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E9C9D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09" w:beforeAutospacing="0" w:afterAutospacing="0"/>
        <w:ind w:firstLine="0" w:left="0"/>
      </w:pPr>
      <w:r>
        <w:rPr>
          <w:sz w:val="36"/>
          <w:b w:val="1"/>
          <w:color w:val="0000FF"/>
        </w:rPr>
        <w:t xml:space="preserve">A Béke Királysága víziója - az istenhitű emberek és a túlvilági lelkek nagy tévedése </w:t>
      </w:r>
    </w:p>
    <w:p>
      <w:pPr>
        <w:jc w:val="left"/>
        <w:spacing w:lineRule="auto" w:line="240" w:after="181" w:beforeAutospacing="0" w:afterAutospacing="0"/>
        <w:ind w:firstLine="0"/>
      </w:pPr>
      <w:r>
        <w:rPr>
          <w:color w:val="0000FF"/>
        </w:rPr>
        <w:t xml:space="preserve"> </w:t>
      </w:r>
    </w:p>
    <w:p>
      <w:pPr>
        <w:jc w:val="left"/>
        <w:spacing w:lineRule="auto" w:line="240" w:after="179" w:beforeAutospacing="0" w:afterAutospacing="0"/>
        <w:ind w:firstLine="0"/>
      </w:pPr>
      <w:r>
        <w:rPr>
          <w:b w:val="1"/>
          <w:color w:val="0000FF"/>
        </w:rPr>
        <w:t xml:space="preserve"> </w:t>
      </w:r>
    </w:p>
    <w:p>
      <w:pPr>
        <w:jc w:val="left"/>
        <w:spacing w:lineRule="auto" w:line="240" w:after="181" w:beforeAutospacing="0" w:afterAutospacing="0"/>
        <w:ind w:firstLine="0"/>
        <w:rPr>
          <w:color w:val="000000"/>
        </w:rPr>
      </w:pPr>
      <w:r>
        <w:rPr>
          <w:b w:val="1"/>
          <w:color w:val="000000"/>
        </w:rPr>
        <w:t xml:space="preserve">Témák:  </w:t>
      </w:r>
    </w:p>
    <w:p>
      <w:pPr>
        <w:spacing w:lineRule="auto" w:line="289" w:after="298" w:beforeAutospacing="0" w:afterAutospacing="0"/>
      </w:pPr>
      <w:r>
        <w:rPr>
          <w:color w:val="0000FF"/>
        </w:rPr>
        <w:t xml:space="preserve">Miért illúzió az istenhívő emberek leglángolóbb vágya egy földi békeországra, és hogyan keletkezett egykor ez az elképzelés? </w:t>
      </w:r>
    </w:p>
    <w:p>
      <w:pPr>
        <w:spacing w:lineRule="auto" w:line="289" w:after="298" w:beforeAutospacing="0" w:afterAutospacing="0"/>
      </w:pPr>
      <w:r>
        <w:rPr>
          <w:color w:val="0000FF"/>
        </w:rPr>
        <w:t xml:space="preserve">Miért volt a Béke Országa víziónak szörnyű következménye számtalan vallásilag félrevezetett ember és túlvilági lélek számára az elmúlt évezredek során, egészen napjainkig.  </w:t>
      </w:r>
    </w:p>
    <w:p>
      <w:pPr>
        <w:spacing w:lineRule="auto" w:line="289" w:after="298" w:beforeAutospacing="0" w:afterAutospacing="0"/>
      </w:pPr>
      <w:r>
        <w:rPr>
          <w:color w:val="0000FF"/>
        </w:rPr>
        <w:t xml:space="preserve">Hogyan fordulhat elő, hogy a médiumi emberek csak rövid ideig képesek befogadni az isteni szót, majd üzeneteket merítenek a tudatalattiból, vagy pedig álnok lelkek ihletik őket </w:t>
      </w:r>
    </w:p>
    <w:p>
      <w:pPr>
        <w:spacing w:lineRule="auto" w:line="289" w:after="298" w:beforeAutospacing="0" w:afterAutospacing="0"/>
      </w:pPr>
      <w:r>
        <w:rPr>
          <w:color w:val="0000FF"/>
        </w:rPr>
        <w:t xml:space="preserve">Miért tart olyan sokáig sok istenhívő embernek és üdvterv lénynek, hogy elszakadjon a Béke Országa látomástól?  </w:t>
      </w:r>
    </w:p>
    <w:p>
      <w:pPr>
        <w:jc w:val="center"/>
        <w:spacing w:lineRule="auto" w:line="240" w:after="179" w:beforeAutospacing="0" w:afterAutospacing="0"/>
        <w:ind w:firstLine="0"/>
      </w:pPr>
      <w:r>
        <w:rPr>
          <w:b w:val="1"/>
          <w:color w:val="0000FF"/>
        </w:rPr>
        <w:t xml:space="preserve"> </w:t>
      </w:r>
    </w:p>
    <w:p>
      <w:pPr>
        <w:jc w:val="center"/>
        <w:spacing w:lineRule="auto" w:line="240" w:after="181" w:beforeAutospacing="0" w:afterAutospacing="0"/>
        <w:ind w:firstLine="0"/>
      </w:pPr>
      <w:r>
        <w:rPr>
          <w:b w:val="1"/>
          <w:color w:val="0000FF"/>
        </w:rPr>
        <w:t xml:space="preserve">* * * </w:t>
      </w:r>
    </w:p>
    <w:p>
      <w:pPr>
        <w:jc w:val="left"/>
        <w:spacing w:lineRule="auto" w:line="240" w:after="181" w:beforeAutospacing="0" w:afterAutospacing="0"/>
        <w:ind w:firstLine="0"/>
      </w:pPr>
      <w:r>
        <w:t xml:space="preserve"> </w:t>
      </w:r>
    </w:p>
    <w:p>
      <w:r>
        <w:t xml:space="preserve">A szeretet mennyei szelleme ismét üdvözöl benneteket, jószívű, Istent szerető embereket rajtam keresztül, egy mennyei hírnökön keresztül, aki kibővíti a már kinyilatkoztatott üzenetét, és a hírnökkel frissíti azt.  </w:t>
      </w:r>
    </w:p>
    <w:p>
      <w:pPr>
        <w:spacing w:lineRule="auto" w:line="240" w:after="0" w:beforeAutospacing="0" w:afterAutospacing="0"/>
      </w:pPr>
      <w:r>
        <w:t xml:space="preserve">Ennek az isteni üzenetnek egy része az üzenet utolsó részéből származik: "Az üdvösség megtestesült tervlényeinek energetikai összekapcsolódása égi bolygótestvéreikkel", amelyet szintén az Isten-Szellem frissített és bővített. Most a szeretet egyetemes szelleme az Én Vagyok-ban rajtam keresztül, egy tiszta mennyei fénylényen keresztül leírja nektek, szellemileg nyitott embereknek, hogyan történt ez, hogy a Béke Országa víziója évezredekkel ezelőtt varázslatos hatással volt az Istenben hívő emberekre, és hogy később miért akarták egykor - vallási indíttatásban vakon hívő módon - minden körülmények között megvalósítani ezt a jó eszmét, hogy az egész földön békés emberek éljenek, és eufórikusan felhasználták érte értékes életenergia-tartalékaikat, sőt fanatizmustól hajtva még arra is hajlandóak voltak, hogy fizikai életüket is feláldozzák érte.  </w:t>
      </w:r>
    </w:p>
    <w:p>
      <w:pPr>
        <w:spacing w:lineRule="auto" w:line="240" w:after="0" w:beforeAutospacing="0" w:afterAutospacing="0"/>
      </w:pPr>
    </w:p>
    <w:p>
      <w:pPr>
        <w:spacing w:lineRule="auto" w:line="240" w:after="0" w:beforeAutospacing="0" w:afterAutospacing="0"/>
      </w:pPr>
    </w:p>
    <w:p>
      <w:pPr>
        <w:spacing w:lineRule="auto" w:line="240" w:after="59" w:beforeAutospacing="0" w:afterAutospacing="0"/>
      </w:pPr>
      <w:r>
        <w:t xml:space="preserve">Valóban, évezredekkel ezelőtt az Istenben hívő emberek állandóan veszélyben voltak - mint mindig is a földön -, hogy megtámadják, kirabolják és megölik őket a harcias törzsek és nagyobb népek, akik több földtulajdonra, anyagi javakra törekedtek. Bennük és az Istenben hívő, földhöz kötött lelkekben, akik újra és újra meg akartak inkarnálódni, egyre inkább felébredt a lángoló vágy, hogy véget vessenek ennek a szörnyű életállapotnak. Megoldást kerestek arra, hogyan tudnának végre békésen együtt élni a különböző nemzetekhez tartozó emberekkel. De ez nem volt lehetséges számukra abban az időben a földön, mert sok kisebb-nagyobb rosszindulatú és harcias embercsoport fosztogatta a lakott területeket. Az Istenben hívő emberek mindig kis csoportokban gyűltek össze egy csendes helyen, a falun kívül, a természetben. Még mindig tévesen feltételezték, hogy Isten egy személy valahol a kozmoszban, és imádkoztak hozzá, hogy mutasson nekik egy lehetőséget a földön, hogy végre békében élhessenek együtt - anélkül, hogy rosszindulatú emberek az életükre törnének. Hangosan elmondott imáikat azok a földhözragadt, istenhitű lelkek is meghallgatták, mert szívesen tartózkodtak egykori családtagjaik közelében. Jól tudtak az emberek rossz életkörülményeiről, mert érdeklődéssel követték az ismert emberek minden cselekedetét. A lelkek közül sokan, akik védelmező lényekként minden lépésben kísérték inkarnálódott családtagjaikat, a múltban gyakran kegyetlen módon elvesztették fizikai életüket a fosztogatók miatt. Ezért valamilyen módon segíteni akartak megtestesült, Istenben hívő családtagjaiknak, hogy csökkentsék a rosszindulatú emberektől való félelmüket, és reményt adjanak nekik egy jobb életre. Az egyik ilyen istenhívő léleknek egyszer volt egy szellemes ötlete - amit szerinte Istentől kapott -, és vallásos indíttatásból reményt adott az embereknek a békés életre. Amikor a többi hívő lélek meghallotta látomásukat a földi béke országának jövőjéről, elragadtatásukban megbeszélték egymás között, és elhatározták, hogy törzsük több inkarnálódott tagjának is átadják ezt a jó hírt, amely állítólag Istentől származik, képekben a reggeli ébredés során - és így is történt. Amikor újra összejöttek közös imára, elmondták egymásnak álmukat vagy jövőképüket a béke országáról. És mivel többen is ugyanazt az álmot látták, azt feltételezték, hogy az Istentől jött. Ennek eredményeként úgy érezték, hogy Isten kiválasztotta őket, és úgy gondolták, hogy az isteni akarat szerint kell tenniük valamit a béke országáért. Elhatározták, hogy vallási gyülekezetet alapítanak, hogy terjesszék ezt az állítólag Istentől származó jó hírt, és így egyre több vallási gyülekezet jött létre. Ez nagyon-nagyon régen történt a Földön. A béke országának látomását évezredekkel ezelőtt számtalan istenhívő és egyben médiumhívő ember örömmel fogadta, akiket azonban hitük taníthatatlanul fanatikus vallásos lelkek ihlettek, de nem a szeretet mennyei szelleme. Az elmúlt évszázadokban az ilyen összehangolt vallásos lelkek bukott hírnökei is megkapták és tovább terjesztették ezt az irreális üzenetet. Üzeneteikben Krisztus állítólag arról beszélt, hogy a földi béke országának jövőképe hamarosan beteljesedik, és hogy ő akkor lélekben közöttük lesz. Ezzel az állítólagos állítással a béke országának illúziója még jobban meghonosodott az Istenben hívők lélekemberi tudatában, és ettől a mai napig nem tudtak megszabadulni, mert még nem kapták meg ennek a bibliai hamis állításnak a helyesbítését a mennyei szeretetszellemtől küldöttek útján. </w:t>
      </w:r>
    </w:p>
    <w:p>
      <w:pPr>
        <w:spacing w:lineRule="auto" w:line="240" w:after="59" w:beforeAutospacing="0" w:afterAutospacing="0"/>
      </w:pPr>
    </w:p>
    <w:p>
      <w:r>
        <w:t xml:space="preserve">Valóban, az akkori istenhívő emberek sok helyen szorgalmasan építettek vallásos imaházakat a nap kezdetétől késő estig. Azt gyanították, hogy Isten ott marad a lelkével. Közösségi könyveket is írtak, amelyekben lefektették a közösség tagjainak életmódját, majd azt állították, hogy Isten adta nekik ezeket az életszabályokat. Így az Istenben hívő emberek fokozatosan elhitték, hogy megtették az első lépéseket a földi béke országa felé. </w:t>
      </w:r>
    </w:p>
    <w:p>
      <w:r>
        <w:t xml:space="preserve">A Golgotán a teremtés sikeres megváltása után - amelyet Jézus Krisztus a szeretet szellemével szellemi kapcsolatban álló égi hívek (üdvterv lényei) nagyobb tömegével együtt, valamint a mennyei lényekkel együtt valósított meg - minden hívét is üldözték és megölték. Ezt követően az Istenben hívők közül sokan elfordultak korábbi zsidó vallási tanításaiktól, mert ártatlannak tartották Jézust és híveit, akiket szíves embereknek ismertek. Csak jó dolgokat hallottak Jézusról és a követőiről, és megtudtak néhány ismeretes részletet arról is, hogy Isten mit mondott Jézusról az embereknek, és ez nagy hatással volt rájuk. Ezután vallási titkos társaságokat alapítottak, amelyekben titokban találkoztak és Jézus Krisztushoz imádkoztak, akit személyes tanítójuknak és a mennyek országába vezető vezetőjüknek képzeltek. Közöttük voltak olyan médiumok is, akik jól igazodtak Istenhez, de tévesen hagyták, hogy a földhöz kötött bukott világok vallásos irányultságú és fanatikus lényei is szóhoz jussanak, akik mennyei angyali lényeknek vagy Krisztusnak is adták ki magukat. </w:t>
      </w:r>
    </w:p>
    <w:p>
      <w:r>
        <w:t xml:space="preserve">Valóban, akkoriban nem voltak tudatában annak, hogy földhöz kötött lelkek inspirálták őket, mert alig volt ismeretük az itteni és a túlvilági kozmikus törvényekről és az inspiráció lehetőségeiről, és nem tudták elképzelni, hogy a túlvilági lelkek képesek lennének ilyen módon álcázni magukat, és mennyei lényeknek vagy Krisztusnak adnák ki magukat. Szellemi tudatlanságból teljesen isteni védelem alatt érezték magukat, mert tévesen feltételezték, hogy Isten, a világegyetem legmagasabb hatalma, és védő lényük mindenkor megvédi őket a rossz, sötét vagy vallási fanatikus lelkektől. Ezért azt feltételezték, hogy Isten átjárási utasításokat ad nekik az istenhitűek számára, amelyek szerint kell cselekedniük. </w:t>
      </w:r>
    </w:p>
    <w:p>
      <w:r>
        <w:t xml:space="preserve">A másik oldal vallási-fanatikus lelkeiből újra és újra olyan bejelentések érkeztek, hogy Isten azt akarta, hogy fokozatosan építsék fel a földön a béke országát, amelyben Jézus Krisztus egy napon, szellemi visszatérése után, az Istenben hívő hívők számára láthatóan uralkodni fog. Aki az Istenben hívők közül részt vesz az ezeréves béke országának megalapításában, az egy napon Jézus kiválasztott tanítványai között tarthatja magát számon. Ez nagy ösztönzést jelentett az akkori földi kor sok istenhívő emberének, valamint az üdvösségterv sok megtestesült lényének, akik eltévedtek e világ útvesztőjében, és aztán részt vettek abban, hogy a fáradságos munkával felépített imaházakat belülről művészien pompássá tegyék.  </w:t>
      </w:r>
    </w:p>
    <w:p>
      <w:r>
        <w:t xml:space="preserve">Mivel az akkori papság nagyon lelkesedett a Béke Országa vízióért, az üdvösség tervének lényei hagyták magukat megfertőzni. Néhány magas rangú egyházi személy, akik szoros kapcsolatban álltak a korábbi uralkodókkal, azzal az ötlettel állt elő, hogy nevet adjanak az ígéretes látomásnak, nevezetesen: "Jézus Krisztus békéjének országa". Ez jól jött a vallási intézményük híveinek, ezért az írástudók felvették ezt a nevet a vallási könyvükbe.  </w:t>
      </w:r>
    </w:p>
    <w:p>
      <w:r>
        <w:t xml:space="preserve">Mivel az emberiség most a földi végidőkben van, a keresztény vallások hívei feltételezik, hogy a föld megtisztulása hamarosan megtörténik, és előtte még Isten csodálatos módon elragadja őket a földről, és a földi tisztulás befejezése után Ő maga hozza vissza őket a földre. De a hívők nem tudják, hogyan fog ez megtörténni, mert a papság azt állítja, hogy ez Isten titka. Állítólag a béke országa számára épített épületek a földi megtisztulás alatt épségben maradnak, és a jóakaratú hívek Isten jobbján majd Jézus Krisztussal együtt laknak bennük, és vele együtt töltenek el egy gyönyörű földi időt az ezeréves béke országában. </w:t>
      </w:r>
    </w:p>
    <w:p>
      <w:pPr>
        <w:spacing w:lineRule="auto" w:line="240" w:after="59" w:beforeAutospacing="0" w:afterAutospacing="0"/>
      </w:pPr>
      <w:r>
        <w:t xml:space="preserve">Sokféle, félrevezető vallási állítás kering a világban Jézus Krisztus ezeréves békeországáról. Egyes kijelentések úgy szólnak, hogy csak egy bizonyos felekezethez tartozó hívőket vesznek fel a földönkívüli lények Krisztus akarata szerint még a földi megtisztulás előtt, és annak befejezése után visszahozzák őket a földre. Akkor az ezeréves békés királyságban élhetnének Jézus Krisztus oldalán, és ő tanítóként és vezetőként egyszerre oktatná őket a mennyei törvényekre. Ez nagyszerű lehetőséget adna nekik, hogy már a földön paradicsomi életet éljenek, és semmiben sem szenvednének hiányt, mert Jézus és a mennyei angyali lények gondoskodnának róluk. </w:t>
      </w:r>
    </w:p>
    <w:p>
      <w:pPr>
        <w:spacing w:lineRule="auto" w:line="240" w:after="59" w:beforeAutospacing="0" w:afterAutospacing="0"/>
      </w:pPr>
    </w:p>
    <w:p>
      <w:r>
        <w:t xml:space="preserve">Ti belső, spirituális beállítottságú, már fejlettebb emberek - mit éreztek most, amikor olvastok? </w:t>
      </w:r>
    </w:p>
    <w:p>
      <w:r>
        <w:t xml:space="preserve">Valóban, a különböző felekezetek keresztény irányultságú hívők többsége nem gondolkodik mélyebben azokon a hihetetlen történeteken, amelyek a vallási könyveikben szerepelnek, mint például - többek között - a béke országáról. Ezért feltételezik, hogy Isten mindezt kinyilatkoztatta volna az embereknek, és ez egy napon a földön is megtörténik. Legtöbbjük nem meri megkérdőjelezni, hogy ezek az átiratok közel állhatnak-e az igazsághoz, vagy csak kitalált történetek, amelyek egykori vallási fanatikusoktól származnak.  </w:t>
      </w:r>
    </w:p>
    <w:p>
      <w:r>
        <w:t xml:space="preserve">Mennyei szemszögből nézve - ahogyan azt a mennyei szeretetszellemtől egy rövid leírásban megkaptátok - a béke országának víziója valóban egy félrevezető, kitalált történet. De a mennyei terv lényei közül - a Szeretetszellem tanítványoknak is nevezi őket - sokan bedőltek a Béke Országa víziónak. Ők a túlvilági szellemek tanácsára inkarnálódtak, gyakran önszántukból, azzal az egyetlen céllal, hogy Jézus Krisztus Béke Országát tovább építsék a földön. Nézzetek körül nyitott szemmel ebben a világban, és csodálatos vallási épületeket fogtok látni, amelyeket ügyes, művészileg tehetséges kezek és ihletett, felsőbbrendű építészek emeltek, akiknek lelkük öntudatlan szellemi kapcsolata volt a szubtilis vallási bolygókkal, és képesek voltak az ottani épületeket tisztánlátásuk révén lemásolni, vagy képi inputokat kaptak erre a célra az ottani bolygó lakóitól. Közöttük sok jó szándékú, Istenhez kötődő ember volt az üdvtervből, akik áldozatul estek a Béke Országa víziónak. </w:t>
      </w:r>
    </w:p>
    <w:p>
      <w:r>
        <w:t xml:space="preserve">Az üdvösségterv sok félrevezetett lénye csak azért merészkedett újra ebbe a szörnyű világba, hogy megtestesüljön, mert Krisztus számára a földi béke országát akarták felépíteni. De újra és újra rabszolgává tették őket a munkában, vagy energikusan a hitközösségért áldozták magukat az őket irányító arrogáns vallási bukott lények. Sokan közülük idő előtt, teljesen legyengülve, szívhalál vagy súlyos, elhúzódó betegség következtében haltak meg. De mindezek ellenére, amikor a túlvilágra érkeztek, nem engedtek Jézus Krisztus békeországának víziójából, és az ottani papság ajánlása után úgy döntöttek, hogy egy új megtestesülésben ismét feláldozzák magukat érte. Ez történt sok szellemileg megzavart, egykori üdvösségterv szerinti lénnyel, akik ma is egy keresztény hitközösséghez kötődnek, és továbbra is a vallás által elvakítva élnek, anélkül, hogy szellemileg fejlődnének.  </w:t>
      </w:r>
    </w:p>
    <w:p>
      <w:pPr>
        <w:spacing w:lineRule="auto" w:line="240" w:after="0" w:beforeAutospacing="0" w:afterAutospacing="0"/>
      </w:pPr>
      <w:r>
        <w:t xml:space="preserve">Ez nagyon tragikus ezeknek a lényeknek, akik önként és bátran jelentkeztek a mennyei létben más önkéntesekkel együtt az üdvösségterv földi küldetésére. Most, mint a legtöbb langyos istenhitű ember, ők is egy hitközösséghez kötötten élnek, és még mindig nem képesek felismerni, hogy vallási tudásuk, amelynek egy részét több ezer évvel ezelőtt írták le, többnyire kitalált történetek. A nemzedékek során számos írástudó többször is átdolgozta és megváltoztatta ezeket a történeteket, és beillesztette őket vallási könyveibe. De ma még a vallási vezetők sem tudnak erről, és azt állítják, hogy a könyveik tartalmazzák az abszolút isteni igazságot. Valójában azonban a mennyei szemszögből nézve ezek csak az emberek művei, amelyek elvakítják a jóindulatú hívőket, és tévútra vezetik őket. Emiatt szellemileg már régen elaludtak, anélkül, hogy felismerhető jelei lennének annak, hogy újra szabaddá válnának a korlátozó és kötelező vallási tudásuktól. </w:t>
      </w:r>
    </w:p>
    <w:p>
      <w:pPr>
        <w:spacing w:lineRule="auto" w:line="240" w:after="0" w:beforeAutospacing="0" w:afterAutospacing="0"/>
      </w:pPr>
    </w:p>
    <w:p>
      <w:r>
        <w:t xml:space="preserve">A szellemileg összezavarodott, akarva-akaratlanul inkarnálódott gyógyító tervlények közül sokan kezdtek szellemileg felébredni, és elfordultak dogmatikus tanításaiktól, de továbbra is kitartottak a Béke Országa vízió mellett. Jó szellemi kapcsolatuk volt a túlvilági gyógyító terv lényeivel, akik még mindig e világ felé orientálódtak. Tőlük a mediálisan inkarnálódott gyógyító tervlények utasítást kaptak arra, hogy alakítsanak szellemi csoportokat, amelyekben össze kell jönniük szellemi eszmecserére és szívből jövő imákra. Ennek eredményeképpen az elmúlt évszázadokban különböző országokban szellemi csoportok alakultak - egyesek "Isten barátai" néven -, amelyek Krisztus és a földi béke országa felé orientálódtak. Titokban kellett találkozniuk, mert a nagy vallási intézmények hitehagyottnak tekintették őket, és azt hergelték ellenük, hogy Isten ellenfelével szövetkeztek. Később az uralkodók és az intézményekhez hű vezető papság üldözte őket, és legtöbbjük szörnyű módon idő előtt életét vesztette. Üzeneteik a Béke Országa víziót is tartalmazták, mert a médiumi emberek által ismertté vált túlvilági tervlények is ennek az irreális elképzelésnek a megszállottjai voltak. </w:t>
      </w:r>
    </w:p>
    <w:p>
      <w:r>
        <w:t xml:space="preserve">Ha a médiumi embereknek még nincsenek ellentétes emlékeik a lélekben-emberi tudatukban a béke országa látomással kapcsolatban, és még szilárdan hisznek benne, akkor az Isten-szellem nem jut el hozzájuk helyes üzenetekkel. A rossz ebben az, hogy abban a pillanatban, amikor az Isten-Szellem a békéről beszél, a lélek burkaiban felszabadul a békéről tanult vagy hallott sok emlék, és megállítja az ihlet isteni áramlását, és a béke országáról szóló részletes ismeret akaratlanul jön. A médiumi emberek ezt nem veszik észre az inspiráció során, mert továbbra is olyan üzeneteket kapnak a lélekburokból, amelyek hasonlítanak az isteni üzenethez.  </w:t>
      </w:r>
    </w:p>
    <w:p>
      <w:r>
        <w:t xml:space="preserve">Valójában a legtöbb médium még mindig nem tudja, hogy az emberi tudatalatti folyamatosan képes a tudatalattiba beszélni. A földi múltban ez a tudatlanság sok médiumi embernek került az isteni beavatkozásba (Isten Belső Szava), mert olyan tudati részleteket hallottak a tudatalattijukból, amelyek megfeleltek az aktuális gondolkodásmódjuknak - amit aztán követtek -, de nem Isten Szellemétől jöttek.  </w:t>
      </w:r>
    </w:p>
    <w:p>
      <w:r>
        <w:t xml:space="preserve">Kérjük, értsék meg: Ha az ember sok spirituális tudást hallott vagy olvasott, akkor az a tudatalattijában témák és megfogalmazások szerint rendeződik, és mint egy dossziéban tárolódik. Ez a folyamat folyamatosan zajlik, és így emberi tudata kitágul. Emiatt az ember aktuális gondolkodásmódja megfelel a tudatalatti tudástartalmának, amely folyamatosan irányítja őt. Ez történik a médiumi emberekkel is. Az isteni inspirációval a tudatalatti elraktározott tudása akkor bukkanhat fel hirtelen, amikor a mediális ember már nem tudja tartani a belső szeretetszellem magas fényrezgését, mert a különböző napi események még mindig rezonálnak az emberi agysejtjeiben, amelyeknek alacsony rezgése van. Ezért figyelmezteti ma az Isten-Szellem a médiumi embereket, hogy ne merjenek közeledni Isten Belső Igéjéhez vagy az ihlethez, ha éppen azelőtt beszéltek vagy olvastak különböző alacsony rezgésű témákról a világból.  </w:t>
      </w:r>
    </w:p>
    <w:p>
      <w:r>
        <w:t xml:space="preserve">Valójában azonban, ha nem veszik ezt figyelembe, és nem várják meg Isten szellemének közbenjárását a magas rezgésű szívük imája után, akkor lehet, hogy vagy nem hallják meg magukban, vagy csak rövid ideig képesek befogadni a magas rezgésű isteni fényáramokat. Ez azért történik, mert a tudatalattiban a nemrégiben felszívott alacsony rezgésű emlékek feldolgozása még mindig teljes lendülettel folyik, és ez masszívan zavaró hatással van a felső tudat agysejtjeire, és ennek következtében hirtelen megszakad az isteni fényáramlás vagy az isteni kinyilatkoztatás. Helyettesítésképpen a tudatalatti automatikusan bekapcsol, és egy bizonyos témáról hasonló fogalmakat közvetít a felsőbb tudat felé, amelyeket korábban csak röviden szólított meg az Isten-szellem, de amelyeknek sokkal alacsonyabb, egypólusú frekvenciája van.  </w:t>
      </w:r>
    </w:p>
    <w:p>
      <w:r>
        <w:t xml:space="preserve">Kérem, értsétek meg, ti jószívű emberek: Az emberi tudatalatti képes önállóan mondatokat alkotni, mint a beszédben, amelyeket az ember aztán leír vagy kiejt. A médiumok esetében, akik isteni üzenetet közvetítenek, ezt ugyanígy a tudatalatti teszi. Ha az isteni kinyilatkoztatás megszakad, akkor a tudatalatti folyamatosan átveszi a beszédet, mert a felső tudatban a szív imája vagy esetleg rövid isteni sugallat révén még mindig rendelkezésre állnak hozzá energiák. Amikor ezek elfogynak, a médium egy ideig nem hall többet. Ha az ember még tovább vár a belső kommunikációra, akkor a földhöz kötött lelkek csatlakoznak és inspirálják őt. Mivel a javíthatatlan lelkek korábban már érzékelték az isteni kinyilatkoztatást és a tudatalattiból érkező közlést is, most ugyanerről a témáról adnak közvetítést. De hogy a médiumi ember nem az isteni forrásból merített, annak ritkán lett tudatában. Mennyei szempontból ez nagy tragédia a médiumi emberek számára, akik szívből szerettek volna isteni üzeneteket átadni jóindulatú hívő embereknek egy szűk körben, de szellemi tudatlanságuk miatt önbecsapásuk áldozatává váltak. Emiatt a szeretet szelleme nem tudott nekik védelmet nyújtani az álnok lelkekkel szemben, mert a tudatalattiból származó, mindig egypólusú világi-emberi frekvenciájú, alacsony rezgésű kiejtés miatt a mennyei védőlények már nem tudták elérni őket. </w:t>
      </w:r>
    </w:p>
    <w:p>
      <w:r>
        <w:t xml:space="preserve">Sajnos a médiumi és egyben istenhitű embereknek a mai földi időkig nem volt erről részletes ismeretük, mert a legtöbb médiumi ember egy jó kezdetű inspiráció után egyre több szellemi-vallási ismeretet beszélt ki a tudatalattiból, vagy szellemi tudatlanságból maga írta le. Így az Istenben hívő emberek félrevezetése tökéletes volt, akiket ez a tudás vezetett, amely állítólag Isten Lelkétől származott. Amint azt az isteni leírásból megtudhattátok, a földi múltban a médiumi emberek öntudatlanul különböző tudásforrásokból merítettek, és számtalan szabad spirituális irányultságú vagy vallási kötődésű ember követte ezeket a félrevezető utasításokat mindmáig. A spirituális-vallásos tudáshoz kötődve élnek évezredek óta, vagy egyik újjászületésben a másik után, és ennek számukra nincs vége, mert lelkileg megrekedtek e tudás által, amely nem a mennyei-isteni forrásból származik. Számtalan földi hírmondó esett áldozatul ennek a megtévesztésnek, mert még nem kaptak mélyreható magyarázatot az Isten-szellemtől vagy más médiumok által. Mennyei szempontból ez nagy tragédia az Istennel kapcsolatban álló emberek számára ebben a bukó lények alacsony rezgésű világában! </w:t>
      </w:r>
    </w:p>
    <w:p>
      <w:r>
        <w:t xml:space="preserve">Évtizedekkel ezelőtt ez a hírnök is még szilárdan hitt a Béke Országa vízióban, mert a lelke is ezt a hamis információt kapta korábbi inkarnációiban, ami aztán megrögzött benne. Lelke nem sokkal Jézus földi élete után újra megtestesült, és belegabalyodott a vallási intézmény hálózatába, ahová fanatikus papok vezették. Neki is voltak keserű tapasztalatai a vallási intézményen kívül, egy szabad kis istenbaráti csoportban, egy másik ország városában, az országhatáruk közelében, ahol az ő emberi lényét is üldözték a vallási vakhitű fanatikusok, és tragikus módon életét vesztette - mint annak a szabad szellemi csoportnak a legtöbb jóindulatú embere. Ez nem csak egyszer történt meg az emberi ruhába öltözött lelkével, mindazonáltal újra és újra a szeretet belső szellemével összehangolva érkezett erre a világra.  </w:t>
      </w:r>
    </w:p>
    <w:p>
      <w:r>
        <w:t xml:space="preserve">Isten Lelke valóban megmondta neki, hogy nem lesz Jézus Krisztus Béke Országa ezen a földön, de a mostani férfit ismét vonzotta egy olyan szellemi csoport, amelyben több médium is volt, akik a Béke Országának üzeneteit adták tovább, mert a génjeiben még mindig jelen volt ugyanaz a raktározás, amit Isten-hívő édesanyjától örökölt. Fiatal férfiként nem volt spirituális-vallási beállítottságú ember, nem érdekelte a Biblia olvasása vagy a hitoktatás, mert inkább a sportolás és a szabad élet híve volt. De egy nap a tudatalattijából a Béke Országa látomás tárolása irányította őt, mert egy médiumi személyen keresztül megtudta, hogy Jézus Krisztus állítólag a Béke Országának felépítésére szólított fel, és ezért elkötelezte magát ennek a célnak. Szórólapokat osztogatott, hogy sok ember megtudja, hogy Krisztus most - röviddel szellemi eljövetele előtt - a vele szövetséges szolgáin keresztül akarja megalapítani a béke országát a földön. De a lelke és Isten sem tudott helyes utasításokkal eljutni hozzá. Csak két évtizedes hovatartozás után döbbent rá fokozatosan, amikor intenzívebben megismerkedett a médiumi ember melletti fanatikus értelmiségiekkel, és csodálkozva vette észre, hogy gyakran szívtelenség és arrogancia árad belőlük. Mivel ez elgondolkodtatta, utánajárt, hogyan él a médiumi személy és azok, akik állandóan vele vannak. Nem gondolta volna, hogy ilyesmi lehetséges, amit megtudott róluk - elborzadt, mélységesen csalódott és nagyon szomorú volt emiatt. Csak ettől a földi pillanattól kezdve lépett egyre inkább működésbe a lelke, és adott neki tisztázó képeket, amelyeket éjszaka kapott Isten szellemétől, nevezetesen, hogy lelkileg eltévedt. Ezután örökre búcsút intett a spirituális-vallásos csoportnak, és más belső emberek is így tettek. Belülről helyesen felismerték, hogy Isten, a szelídszívű Szeretetszellem soha nem adna nekik olyan szigorú vallási utasításokat, mint amilyeneket a médium emberi lényen keresztül kaptak, mert kora reggeltől késő estig kellett az előírt munkával foglalkozniuk. Szélesre érlelt lelkükön keresztül megérezték, hogy Isten soha nem tenné az embereket munka rabszolgává, és hogy az ilyen szigorú munkautasítások csak kíméletlen emberi fanatizmusból és nagy hatalomvágyból fakadhattak, hogy mindenáron, a jóérzésű emberek kárára, Krisztus külső békés országát hozzák létre. </w:t>
      </w:r>
    </w:p>
    <w:p>
      <w:pPr>
        <w:spacing w:lineRule="auto" w:line="240" w:after="89" w:beforeAutospacing="0" w:afterAutospacing="0"/>
      </w:pPr>
      <w:r>
        <w:t xml:space="preserve">Közel két évtizeddel ezelőtt a szeretetszellem először a hírmondón keresztül tudott részletes és helyreigazító üzenetet adni a szellemileg nyitott embereknek a félrevezető béke országa vízióról - amelyről a papok is egyre gyakrabban beszélnek prédikációikban. Azóta a hírnök vallás nélkül él a háttérben, és az egyetemes forrásból mélységes megvilágosító tudással kapja az egyik mennyei isteni üzenetet a másik után. Az Isten-Szellem ezeket az üzeneteket "szeretetcseppeknek" nevezi, mert a mennyei tudást csak cseppenként tudja átadni a bejelentő lelkes emberi tudatán keresztül. Csak akkor lesz lehetséges, hogy a szeretet szelleme a szellemileg kibővült tudást hozza át, ha a gondolkodás és az élet megváltozása révén szellemi kitágulás következett be benne a további mennyei tulajdonságok és törvények felé.  </w:t>
      </w:r>
    </w:p>
    <w:p>
      <w:pPr>
        <w:spacing w:lineRule="auto" w:line="240" w:after="89" w:beforeAutospacing="0" w:afterAutospacing="0"/>
      </w:pPr>
    </w:p>
    <w:p>
      <w:pPr>
        <w:spacing w:lineRule="auto" w:line="240" w:after="178" w:beforeAutospacing="0" w:afterAutospacing="0"/>
      </w:pPr>
      <w:r>
        <w:t xml:space="preserve">Amint ebből láthatjátok, a szeretet mennyei szellemének nagyon nehéz dolga van a médiumi személy lélekemberi tudatosságáról szóló hamis vallási állítások kijavításával. Most már azt is jobban megérthetitek, hogy miért tartott olyan sokáig, amíg a Jézus Krisztus Béke Országáról szóló hamis állítást a szeretet mennyei szelleme végre helyreigazíthatta. Ez azonban korántsem jelenti azt, hogy a félrevezetett istenhitű emberek elhiszik ezt az isteni korrekciót. </w:t>
      </w:r>
      <w:r>
        <w:rPr>
          <w:b w:val="1"/>
        </w:rPr>
        <w:t xml:space="preserve">Ha a lélek burkaiban és az emberi felső és alsó tudatban még mindig sok emlék van a Béke Országáról, akkor a hívő embernek nagyon nehéz lesz megváltoztatnia a véleményét és elengedni a Béke Országa vízióját. De amikor egyre több szellemi tudásra tesz szert, és képes lesz logikusan gondolkodni, akkor egy napon neki is sikerül elhatárolódnia tőle, mint ahogyan a hírmondó és sok ember tette, akik jól tájékozódnak a szeretet szellemében. Ezt kívánja szívből a szeretet szelleme és mi, mennyei lények, minden hívő embernek, hogy többé ne hagyják magukat megtéveszteni, és ne használják értelmetlenül értékes életerejüket a földi béke országának építésére és végső soron elvesztegetésére, és ne várják többé hiába Jézus Krisztus eljövetelét! </w:t>
      </w:r>
    </w:p>
    <w:p>
      <w:pPr>
        <w:jc w:val="left"/>
        <w:spacing w:lineRule="auto" w:line="240" w:after="179" w:beforeAutospacing="0" w:afterAutospacing="0"/>
        <w:ind w:firstLine="0"/>
      </w:pPr>
      <w:r>
        <w:t xml:space="preserve"> </w:t>
      </w:r>
    </w:p>
    <w:p>
      <w:pPr>
        <w:jc w:val="center"/>
        <w:spacing w:lineRule="auto" w:line="240" w:after="180" w:beforeAutospacing="0" w:afterAutospacing="0"/>
        <w:ind w:hanging="429"/>
        <w:numPr>
          <w:ilvl w:val="0"/>
          <w:numId w:val="1"/>
        </w:numPr>
      </w:pPr>
      <w:r>
        <w:rPr>
          <w:color w:val="0000FF"/>
        </w:rPr>
        <w:t xml:space="preserve">* * </w:t>
      </w:r>
    </w:p>
    <w:p>
      <w:pPr>
        <w:jc w:val="left"/>
        <w:spacing w:lineRule="auto" w:line="240" w:after="182" w:beforeAutospacing="0" w:afterAutospacing="0"/>
        <w:ind w:firstLine="0"/>
      </w:pPr>
      <w:r>
        <w:rPr>
          <w:color w:val="0000FF"/>
        </w:rPr>
        <w:t xml:space="preserve"> </w:t>
      </w:r>
    </w:p>
    <w:p>
      <w:pPr>
        <w:spacing w:lineRule="auto" w:line="289" w:after="176" w:beforeAutospacing="0" w:afterAutospacing="0"/>
      </w:pPr>
      <w:r>
        <w:rPr>
          <w:color w:val="0000FF"/>
        </w:rPr>
        <w:t xml:space="preserve">Isten Lelke most részletesen kinyilatkoztatta magát a béke illuzórikus országáról, mert ez a téma nagyon sok szellemileg tudatlan, vallásilag félrevezetett embert érint a különböző keresztény irányultságú hitközösségekben, de néhány médiumot is ezekben a földi végidőkben.  </w:t>
      </w:r>
    </w:p>
    <w:p>
      <w:pPr>
        <w:spacing w:lineRule="auto" w:line="289" w:after="179" w:beforeAutospacing="0" w:afterAutospacing="0"/>
      </w:pPr>
      <w:r>
        <w:rPr>
          <w:color w:val="0000FF"/>
        </w:rPr>
        <w:t xml:space="preserve">Tájékoztatásul: A következő részt, amely az üzenet utolsó részéből származik - "A megtestesült tervlények energetikai kapcsolata mennyei bolygótestvéreikkel" - a hírnök azért vette fel ebbe az üzenetbe, mert belülről érezte, hogy fontos isteni kijelentéseket tartalmaz a Béke Országa vízióval kapcsolatban, amely illeszkedik az új kinyilatkoztatáshoz, amelyet éppen most kapott. Lelkén keresztül helyesen hallotta meg az erre vonatkozó isteni impulzusokat, majd Isten Lelkével frissítette és bővítette a korábbi üzenet szövegét is. </w:t>
      </w:r>
    </w:p>
    <w:p>
      <w:pPr>
        <w:spacing w:lineRule="auto" w:line="289" w:after="179" w:beforeAutospacing="0" w:afterAutospacing="0"/>
      </w:pPr>
      <w:r>
        <w:rPr>
          <w:color w:val="0000FF"/>
        </w:rPr>
        <w:t xml:space="preserve">Kérlek, ne zavarjon benneteket az a tény, hogy az üzenet következő, Isten Lelke által ihletett része - amelyet a hírnök néhány földi évvel ezelőtt (2003-ban) rögzített - nem rendelkezik olyan isteni mélységű kijelentéssel, mint az előző üzenetek. Ennek oka az volt, hogy akkoriban a bemondó még nem ismerte annyira a helyi nyelvet, és csak kevés nyelvtani tudással rendelkezett, amit azonban az elmúlt években sikerült bővítenie. A benne foglalt isteni üzenet egyes kijelentései azonban, amelyeket csakis a maguk értelmében kell érteni, fontosak lehetnek az új, spirituálisan kereső Szeretetcsepp olvasók számára, hogy még többet tudjanak meg a Béke Országa vízióról - amely emberi találmány - egy másik spirituális perspektívából. </w:t>
      </w:r>
    </w:p>
    <w:p>
      <w:pPr>
        <w:jc w:val="left"/>
        <w:spacing w:lineRule="auto" w:line="240" w:after="181" w:beforeAutospacing="0" w:afterAutospacing="0"/>
        <w:ind w:firstLine="0"/>
      </w:pPr>
      <w:r>
        <w:rPr>
          <w:color w:val="0000FF"/>
        </w:rPr>
        <w:t xml:space="preserve"> </w:t>
        <w:tab/>
        <w:t xml:space="preserve"> </w:t>
      </w:r>
    </w:p>
    <w:p>
      <w:pPr>
        <w:jc w:val="center"/>
        <w:spacing w:lineRule="auto" w:line="240" w:after="180" w:beforeAutospacing="0" w:afterAutospacing="0"/>
        <w:ind w:hanging="429"/>
        <w:numPr>
          <w:ilvl w:val="0"/>
          <w:numId w:val="1"/>
        </w:numPr>
      </w:pPr>
      <w:r>
        <w:rPr>
          <w:color w:val="0000FF"/>
        </w:rPr>
        <w:t xml:space="preserve">*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Bizony, soha nem volt tervbe véve, hogy a mennyei üdvösségterv lényei segítsenek a bukott lényeknek abban, hogy felépítsék és még mindig művészi módon díszítsék imaházaikat és más vallási intézményeiket. A legtöbb vallási méltóság a bűnbeesésből származik, és hitehagyott égi lények. Tudatukban mélyen elesettek, vagy nagyon megterheltek égi távoli életmóddal, az arroganciától a megalázkodásig.  </w:t>
      </w:r>
    </w:p>
    <w:p>
      <w:pPr>
        <w:spacing w:lineRule="auto" w:line="240" w:after="0" w:beforeAutospacing="0" w:afterAutospacing="0"/>
      </w:pPr>
    </w:p>
    <w:p>
      <w:r>
        <w:t xml:space="preserve">Az üdvösség mennyei lényei a szeretet mennyei szelleméből tudták, hogy ha beavatkoznak a bűnbeesés lényeinek törvénytelen életébe, akkor kívül esnek a szabadság mennyei törvényén, és önmagukat terhelik. A szeretet szellemétől megtanulták, hogy a bűnbeesés lényeinek mulandó földi életében a külső építkezések csak rövid ideig tartanak. Ez azt jelenti, hogy nemcsak a külső hatások miatt vannak kitéve egy lassú, de folyamatos bomlási folyamatnak, hanem azért is, mert a földi szilárd atomok apró magjában lévő energia egyre csökken, és ez azt eredményezi, hogy az anyagok idővel elveszítik egymáshoz való mágneses vonzódásukat, és ennek következtében bomlanak. Ezért van az, hogy az üdvösség mennyei terv szerinti lényeinek távol kell tartaniuk magukat a vallási építkezési projektektől. Ezt egészen a jelenlegi földi időpontig félreértették a megtestesült üdvösségterv lényei, akik hagyták magukat rábeszélni a bukás Lényei által, hogy segítő közreműködésükkel hozzájáruljanak ahhoz, hogy a Béke Országa a Földön kívülről is láthatóvá váljon.  </w:t>
      </w:r>
    </w:p>
    <w:p>
      <w:pPr>
        <w:jc w:val="left"/>
        <w:spacing w:lineRule="auto" w:line="240" w:after="181" w:beforeAutospacing="0" w:afterAutospacing="0"/>
        <w:ind w:firstLine="0"/>
      </w:pPr>
      <w:r>
        <w:t xml:space="preserve"> </w:t>
      </w:r>
    </w:p>
    <w:p>
      <w:r>
        <w:t xml:space="preserve">A jobb megértés érdekében a szeretet szelleme röviden leírja nektek a mélyen bukott, éteri lények akkori helyzetét és végzetes döntésüket, amely végtelen szenvedést hozott volna a teremtés szinte minden lényének számtalan kozmikus eonon keresztül.  </w:t>
      </w:r>
    </w:p>
    <w:p>
      <w:r>
        <w:t xml:space="preserve">Sok-sok eonnyi égi távollét után a hitehagyott lények a számtalan égi távoli életmóddal már nagyon megterhelt, elsötétített fénytestükből látták, hogy a Bukás megbeszélt ideje után elég nehéz dolguk lesz visszatérni az égi létbe. Ezért nem akartak többé visszatérni a mennyei királyságba, és sokan közülük úgy döntöttek, hogy szilárd világokat hoznak létre, ahol le akartak telepedni. Ez sikerült is nekik, de nagy energiaráfordítással és sok sikertelen próbálkozással. Így remélték, hogy egy hátsó ajtón keresztül képesek lesznek meghosszabbítani a bukott teremtést. Keresték a módját, hogy több kozmikus energiához jussanak, és megkerüljék a kezdeti alkut - Fallworld korlátozott ideig. De nem jártak sikerrel. Lemondásukban egy kisebbségük úgy döntött, hogy fénytestük feloldásával elpusztítja a létező teljes teremtést. Amikor az égi lények tudomást szereztek erről, megoldást kerestek, hogy megakadályozzák ezt az őrült tervet. Egyetlen lehetőségük volt arra, hogy megakadályozzák ezt a tervet a csak rövid ideig rendelkezésre álló kozmikus időintervallumban, mégpedig az, hogy sok önkéntes égi lény hajlandónak nyilvánítja magát arra, hogy a Földön inkarnálódjon. Ez történt sok évezreddel ezelőtt egy közös, részletesen kidolgozott teremtési-mentési terv szerint, amelyet a mennyei lények ezentúl "üdvösségtervnek" neveztek el. </w:t>
      </w:r>
    </w:p>
    <w:p>
      <w:r>
        <w:t xml:space="preserve">A bűnbeesés pusztító lényei azonban megismerték a mennyei üdvtervét is, és felkészültek rá, vagy tudták, hogyan ismerhetik fel az üdvterv mennyei lényeit, és hogyan csalhatják őket csapdába. Ez már sikerült nekik az üdvterv első megtestesült lényeivel, amikor azt súgták nekik, hogyan kell élniük a megtévesztés világában. Az elcsábított, emberi ruhába öltözött égi lények révén jó lehetőségük volt arra, hogy kerülő úton további energiákhoz jussanak, hogy elviselhetővé tegyék az életüket. Ez történt ettől a földi ponttól kezdve.  </w:t>
      </w:r>
    </w:p>
    <w:p>
      <w:r>
        <w:t xml:space="preserve">Az akkori mennyei üdvterv lényei - köztük voltak a Teremtés Vénjei, és közülük néhányan ma is újra testet öltöttek - nagy mennyiségű evolúciós energiával rendelkeztek belső énjükben. Önként merészkedtek a mélyen bukott hitehagyott lények sötétségének birodalmába, és így akarták megakadályozni a mindent elpusztító lélekfelbomlást. Ez sok áldozatos életen keresztül sikerült nekik az Én Vagyok Istenséggel együttműködve - ahogyan azt már megtanultátok ebből és más isteni üzenetekből.  </w:t>
      </w:r>
    </w:p>
    <w:p>
      <w:r>
        <w:t xml:space="preserve">Sok lélek és ember, akik a bűnbeeséstől kezdve a teremtés elpusztítása ellen voltak, a teremtés megmentése után lassan elkezdtek újragondolni. De a törvény gyakori megszegése vagy a lelki terhek miatt nem tudtak kiutat találni korábbi, csalóka életükből. Azonban nem akarták elfogadni az Én Vagyok Istenség segítségét, ezért magukra maradtak. A hulló lelkek összegyűltek a földhözragadt túlvilágon, és megvitatták a jövőjüket. Ennek során összevesztek és elváltak egymástól. Az önpusztító, belátás nélküli lelkek már semmit sem akartak tudni a valamivel belátóbb esetükben testvéreikről. E szétválás révén elvesztették az uralmat illuzórikus világuk felett, és ez aztán odáig fajult, hogy elkeseredetten harcoltak egymás ellen a földön és a földön túli világban. Az elmúlt 2000 év történetírásából már értesültetek a földi háborús konfliktusaikról.  </w:t>
      </w:r>
    </w:p>
    <w:p>
      <w:pPr>
        <w:spacing w:lineRule="auto" w:line="240" w:after="0" w:beforeAutospacing="0" w:afterAutospacing="0"/>
      </w:pPr>
      <w:r>
        <w:t xml:space="preserve">A földhöz kötött Bukott Lelkek közül azonban sokan most békésen akartak egymás mellett élni, és igyekeztek megnyerni a jó szándékú embereket, hogy a béke országát építsék fel az illuzórikus világukban. Megpróbálták megnyerni a megtestesült mennyei tervlényeket is ígéretes projektjüknek. Minden rendelkezésükre álló lehetőséggel és eszközzel igyekeztek a népek és emberek békés egymás mellett élésének fantasztikus és érdekes elképzelését ízlésessé tenni. Különösen a vallásos emberek körében népszerűsítették a Béke Országát. Nagyon lelkesek voltak. Köztük volt sok üdvösségterv lény is, akiket megtévesztett a hittan. Ettől kezdve a hívők a békesség országának földi megalapítását Isten által adott jövőbeli útmutatásként értelmezték. Hogy megerősítsék az ebben való hitüket, a földhöz kötött vallásos esetlelkek médiumi embereket használtak, és kis szellemi körökben, ahol a vallásos emberek titokban, nappalikban találkoztak, közvetítéseikben elhitették velük, hogy ez a vágyott ország az isteni akarat. Dalokat komponáltak és írtak, amelyekből kiderült, hogy a béke országa hamarosan valósággá válik a földön.  </w:t>
      </w:r>
    </w:p>
    <w:p>
      <w:pPr>
        <w:jc w:val="left"/>
        <w:spacing w:lineRule="auto" w:line="240" w:after="181" w:beforeAutospacing="0" w:afterAutospacing="0"/>
        <w:ind w:firstLine="0"/>
      </w:pPr>
      <w:r>
        <w:t xml:space="preserve"> </w:t>
      </w:r>
    </w:p>
    <w:p>
      <w:r>
        <w:t xml:space="preserve">Isten Lelke a jobb megértés érdekében vissza szeretne vinni benneteket a korábbi földi időkbe a Béke Országa Látomás megjelenésének leírásában.  </w:t>
      </w:r>
    </w:p>
    <w:p>
      <w:r>
        <w:t xml:space="preserve">Miután Jézus Krisztus és mennyei hívei megmentették a teremtést, a megtestesült üdvösségterv lényeit még tömegesebben üldözték. Sikeres üdvterv-missziójuk után az önpusztító lelkek haragja felerősödött azok ellen, akik csatlakoztak Jézus üdvösségtanításaihoz.  </w:t>
      </w:r>
    </w:p>
    <w:p>
      <w:r>
        <w:t xml:space="preserve">Az önpusztításuk kudarca miatti kétségbeesésükben a rosszindulatú uralkodó lelkek a földön túli világban teljesen elvesztették az áttekintést, és fanatikus embereken keresztül vallási háborúkra szólítottak fel. Le akarták rombolni mindazt, amit egykor fáradságos munkával felépítettek, és ezzel meg akarták mutatni Istennek korlátlan hatalmukat a földön. De a mélyen bukott lelkek és a bűnbeesésből származó emberek közül nem mindenki akarta ezt. Az erőszakos és rosszindulatú emberek által elkövetett számos atrocitás után a jóakaratúak mellé álltak, akiket vallási okokból folyamatosan üldöztek, és akiknek az életüket kellett félteniük. Borzadva látták, hogy az istenszerető és jóakaratú emberek elleni gyűlölet számtalan ember életébe került a soraikból is. </w:t>
      </w:r>
    </w:p>
    <w:p>
      <w:r>
        <w:t xml:space="preserve">Ebben a vallásháborúkkal teli, kaotikus időben sok józanabb, békésebb lélek és a bűnbeesésből származó ember elgondolkodott azon, hogy nem lenne-e jobb, ha egymással kijönnének. Úgy döntöttek, hogy újrakezdik, és a béke országát építik a világban.  </w:t>
      </w:r>
    </w:p>
    <w:p>
      <w:r>
        <w:t xml:space="preserve">A józan ítélőképességű Őszi Lelkek is tudták, hogy nagy nehézségekkel kell számolniuk a folyamat során. Sok ellenfél volt a földhözragadt túlvilágon és az alacsony rezgésű bukás világaiban, akik elutasították vagy akár gyűlölték is az Én Vagyok Istenséget. Ennek ellenére a hasonlóan gondolkodó emberekkel egyesülve, negatív erőikkel együtt merészelték felépíteni a béke országát a földön. </w:t>
      </w:r>
    </w:p>
    <w:p>
      <w:pPr>
        <w:spacing w:lineRule="auto" w:line="240" w:after="0" w:beforeAutospacing="0" w:afterAutospacing="0"/>
      </w:pPr>
      <w:r>
        <w:t xml:space="preserve">Azt is tudták, hogy a legtöbb megtestesült égi terv lényt a gyűlölködő és rosszindulatú lelkek és emberek által elkövetett állandó üldöztetések, rossz bánásmód és gyilkosságok visszatartották az újbóli megtestesüléstől, és most kiváró magatartást tanúsítanak. Minden egyes megtestesülésüknél folyamatosan hatalmas félelmeket kellett elviselniük az életükért. A józan gondolkodású Bukó Lelkek most segíteni akartak nekik félelmük enyhítésében, és tanácsot adtak, hogyan tudnának több védelmet nyújtani az Üdvterv Lényeinek, hogy azok ismét jobban vonzódjanak a földi élethez. De az elképzelésük álnok volt, mert energiájuk hasznára egy nagy vallási közösséget akartak alapítani, amely a külsőbbeket Isten személyes imádatára vezetné. Ebben kényelmesen és biztonságban kellett érezniük magukat. Valójában azonban csak egy dolgot akartak maguknak - a nagy energiapotenciáljukat. Sikerült megtéveszteniük és megnyerniük őket a külső vallásuknak a láthatatlan földhöz kötött esendőségből a befolyásolható embereken keresztül, akik lélekben megállapodást kötöttek velük.  </w:t>
      </w:r>
    </w:p>
    <w:p>
      <w:pPr>
        <w:spacing w:lineRule="auto" w:line="240" w:after="0" w:beforeAutospacing="0" w:afterAutospacing="0"/>
      </w:pPr>
    </w:p>
    <w:p>
      <w:r>
        <w:t xml:space="preserve">Valójában több önkéntes üdvterv lény most újra megtestesült. Ezúttal, a teremtés megmentése után, az üdvösségterv küldetésük a következő volt: A háttérből kellett volna energetikailag támogatniuk a Földön lévő bukott lényeket a magasabb rezgésű lélek-létmagjukon keresztül, sok-sok szív imával, hogy ne essenek még lejjebb a lélekemberi tudatosságukban. Ezen kívül naponta egyre inkább fel kell ismerniük és meg kell tisztítaniuk magukat az égi-isteni tudáson keresztül, amelyet néhány mediális hajlamú üdvösségterv lény az Istenszellemtől kap és ad tovább. A mélyen bukott emberi lények, lelkük, valamint a túlvilági, földhöz kötött lények nemesedésük és szellemi továbbfejlődésük révén ezáltal felismerhették, hogyan lehetséges a belső út vissza a mennyei létbe. Ezt a mennyei királyságban egyeztették egymással. Sajnos az üdvösségterv megtestesült lényei közül sokan fennakadtak a bűnbeesés óvatosabb, békésebb, de csalárdabb lényeinek hálójában. A papság félrevezető és ijesztő buzdításai révén - állítólag Isten inspirálta őket erre - hamisított keresztény hitre vezették az akkori üdvterv lényeit. Az egykori uralkodók az akkori hitvezérek közreműködésével ügyesen, saját tervezésű vallásos írásokban olyan tanítást tártak az istenhitű nép elé, amelynek semmi köze nem volt a szeretet személytelen szelleméhez és a fénylények mennyei életéhez. Olyan masszívan kiforgatták a Názáreti Jézus tanítását, hogy az üdvterv lényei később már nem fordultak befelé, Isten felé, hanem e hamis külső tanítás foglyai lettek, és ez még a földön túli fizikai életük után is így volt. Az üdvterv félrevezetett lényei még mindig ott élnek egy finom vallásos bolygón, új szellemi ismeretek és természetváltás nélkül, mert a földi életben ehhez az életmódhoz voltak szokva. A papság utasításai szerint újra és újra megtestesültek abban a szilárd hitben, hogy a világ végén Jézus Krisztus megmutatja magát nekik, és magához veszi őket az örök mennyei életbe. De mielőtt ez megtörténne, még ma is feltételezik, hogy Jézus Krisztus szellemi és látható vezetése alatt megtapasztalják a földi paradicsomot. Ez lenne a meghirdetett, állítólag ezeréves béke országa, amely most hamarosan eljön. Ezért inkarnálódott meg számtalan földhöz kötött, Istenhez kötött lélek és szellemileg elveszett üdvterv lény is, akik most a Jézus Krisztussal való ígéretes, paradicsomi együttlétre várnak. Azt is elmondták nekik, hogy ez alatt a földi idő alatt minden rossz embert és lelket kiűz Isten Lelke. Csak a hívők lesznek képesek együtt élni a földi béke országában. </w:t>
      </w:r>
    </w:p>
    <w:p>
      <w:r>
        <w:t xml:space="preserve">Sok ilyen kitalált történetet próbáltak újra és újra elhitetni a feltűnő vallási ruhába bújtatott csalóka zuhanó lények a félrevezetett hívőkkel - akik már régóta kötődnek egy olyan hitközösséghez, amelyben sok a megfeneklett üdvterv lény -, és sokan közülük bedőltek nekik. Azóta az üdvösségterv szellemileg elveszett lényeit a túloldali csalárd vallási fanatikus lelkek és a velük szövetséges magasabb rangú vallásos emberek számos vallási félrevezetése lelki álomba ringatta, aminek következtében hatalmas mennyiségű lélek-emberi energiát veszítenek, ami most hiányzik a szellemi továbbfejlődésükhöz és a mielőbbi mennyei visszatérésükhöz. </w:t>
      </w:r>
    </w:p>
    <w:p>
      <w:pPr>
        <w:spacing w:lineRule="auto" w:line="240" w:after="61" w:beforeAutospacing="0" w:afterAutospacing="0"/>
      </w:pPr>
      <w:r>
        <w:t>A Bukás némileg békésebb vallásos lelkei továbbra is töretlenül követik céljukat a földön túli világból. Szándékosan keverik a bűnbeesésből származó arrogáns, vallásos beállítottságú embereket nagy és kis hitközségekbe, amelyeket suttogva irányítanak, hogy továbbra is megvalósíthassák érdekeiket a földön. Vannak köztük egykori gőgös vezető papok, de olyan mélyen bukott hírnökök is, akiknek lelke már többször is megtestesült, és földi idejükben a hívek kárára gazdagságban és pompás házakban éltek. Már a múltban is tömegesen megtévesztettek sok égi terv lényt, így a jelenben is az ő oldalukon állnak.</w:t>
      </w:r>
    </w:p>
    <w:p>
      <w:pPr>
        <w:spacing w:lineRule="auto" w:line="240" w:after="61" w:beforeAutospacing="0" w:afterAutospacing="0"/>
      </w:pPr>
    </w:p>
    <w:p>
      <w:pPr>
        <w:spacing w:lineRule="auto" w:line="240" w:after="178" w:beforeAutospacing="0" w:afterAutospacing="0"/>
      </w:pPr>
      <w:r>
        <w:t xml:space="preserve">Sok hívő ember áldozatosan és fanatikusan elkötelezett a "Béke Országa a Földön" víziója mellett, és továbbra is kitart mellette. De nem veszik észre, hogy ez az információ nem Istentől származik. </w:t>
      </w:r>
      <w:r>
        <w:rPr>
          <w:b w:val="1"/>
        </w:rPr>
        <w:t xml:space="preserve">Csak amikor egy intenzíven Istent szerető ember teljesen elszakad a vallási vezetők hagyományos elképzeléseitől és az írástudók állítólagos ígéretes könyveinek tévedéseitől, akkor fog lassan rájönni, hogy mennyire nem szabadon élt. Az újonnan elnyert vallásszabadsága révén aztán rájön, és egyúttal áttekintést nyer arról, hogy milyen képtelen eszméket követett ezen a mulandó földön egy állítólag jó ügy érdekében. Csak ekkor tudatosul benne, hogy mennyi rosszul felhasznált értékes életenergiába és haszontalanul elvesztegetett földi-kozmikus időbe került neki a hibája.  </w:t>
      </w:r>
    </w:p>
    <w:p>
      <w:r>
        <w:t xml:space="preserve">Az üdvterv szíves, de szellemileg összezavarodott lényei közül sokan nem veszik észre, hogy a béke országának ilyen jó gondolatai itt a földön nem valósulhatnak meg. Ennek oka az, hogy láthatatlanul nagyszámú arrogáns és hasonlóan rosszindulatú lélek a hullámhosszukról feljebb eső emberekből uralja a világ dolgait, és a békés élet ellen van beállítva. Ezek közül sokan még mindig a lélek felbomlásához és a teremtés pusztulásához ragaszkodnak. A földhözragadt, javíthatatlan lelkek még mindig meg vannak győződve arról, hogy egy napon mégis elérhetik ezt a tervezett szörnyű állapotot. Ezért nem teszik lehetővé, hogy az emberek hosszú távon békésen és nyílt szívvel éljenek együtt. Folyamatosan arra törekednek, hogy rosszindulatú emberek révén kaotikus állapotokat teremtsenek mindenütt a világon, amelyek kimondhatatlan szívfájdalmat okoznak az érintett emberekben.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Tudjátok meg, hogy Isten, a szeretet egyetemes szelleme az Én Vagyok-ban már nem közvetít további energiákat a mennyei üdvösségtervből az emberi lényeknek és a túlvilági földhöz kötött lelkeknek, ha azok tévesen követik a vallásos irányultságú Őszi lények valamelyik elképzelését. Ez elgondolkodtató lehet számukra.  </w:t>
      </w:r>
    </w:p>
    <w:p>
      <w:pPr>
        <w:spacing w:lineRule="auto" w:line="240" w:after="0" w:beforeAutospacing="0" w:afterAutospacing="0"/>
      </w:pPr>
    </w:p>
    <w:p>
      <w:pPr>
        <w:spacing w:lineRule="auto" w:line="240" w:after="0" w:beforeAutospacing="0" w:afterAutospacing="0"/>
      </w:pPr>
    </w:p>
    <w:p>
      <w:r>
        <w:t xml:space="preserve">Az esetből származó jámbor emberek jóindulatúak, de még mindig szeretnek a többi ember középpontjában élni, ezért még mindig nagyon jól érzik magukat ebben a személyhez kötődő csalóka világban, és újra és újra megtestesülnek, bár már sok szívfájdalmat megtapasztaltak. Még mindig reménykednek abban, hogy a szinte elviselhetetlen állapotok ezen a szörnyűséges világon egyszer majd megváltoznak, és ezért még mindig ragaszkodnak a béke országához, bár annak felépítésében már többször kudarcot vallottak a korábbi időkben. Újra és újra keresik a jóindulatú híveket, akik bőséges életenergiájukkal és adományokkal is segítik őket. Ezeket újra és újra megtalálják, mert az üdvösség szellemileg megzavart lényeit a korábbi írástudók állítólag ígéretesnek tűnő könyveinek olvasása emlékezteti a földi béke országára. A földhözragadt, keresztény irányultságú lelkek újra és újra behatolnak ebbe a raktárba, és a jóindulatú embereket a maguk irányába terelik. </w:t>
      </w:r>
    </w:p>
    <w:p>
      <w:r>
        <w:t xml:space="preserve">Kérlek, értsd meg helyesen és gondolkodj előrelátóan: Röviddel a földi élet végideje előtt Isten végül is nem ad értelmetlen energiákat a jóakaratú embereknek és lelkeknek a földi építkezéseikhez! Inkább ismerkedjetek meg azzal a gondolattal, hogy az élet hamarosan megszűnik a Földön. Talán most már rájöttök, hogy ki mondta nektek ezt a mesét a béke országáról. Kérlek, gondolkodj, légy okos és bölcs!  </w:t>
      </w:r>
    </w:p>
    <w:p>
      <w:r>
        <w:t xml:space="preserve">Az egymás között megosztott Bukás Lények továbbra is a Béke Országának e kellemes látomásával akarják tartani az Üdvösség Terv Lényeit a szilárd, gyönyörű kék bolygójukon. Életenergiájukkal jól kell szolgálniuk őket. Ezért találták ki a béke külső királyságát. Erről írtak népszerű könyveikben is, amelyeket sok keresztény beállítottságú ember vesz nap mint nap a kezébe, hogy olvassa és újraélje. Számtalan jó szándékú ember hagyta magát befolyásolni és elvakítani a Bukás-lények eme illuzórikus királysága által, akik sok inkarnáción keresztül valóban semmi mást nem tudtak, mint hogy a béke külső királyságáért éljenek. Annyira magával ragadta őket a vágyuk, hogy mindent feláldoznak és felajánlanak érte, amit csak tudnak, és nem veszik észre, hogy valójában a ravasz Ősz-lények ötletét valósítják meg. Nagyon boldogok, amikor sikerül egy olyan művészi épületet létrehozniuk, amelyet a kulturálisan érdeklődő és keresztény emberek szívesen nézegetnek és használnak, és tévesen azt hiszik, hogy nagy szolgálatot tettek Istennek és a hívő emberiségnek. </w:t>
      </w:r>
    </w:p>
    <w:p>
      <w:r>
        <w:t xml:space="preserve">Csak nagyon lassan, egyre több istenhívő ember és tévelygő lény az üdvösség tervének ezen és a másik oldalán döbben rá, hogy a meghirdetett béke országa csak a bűnbeesés földhözragadt lényeinek megtévesztő műve volt, amibe sok földi életen át hűségesen beleestek lelkük és génraktáruk révén. Sokan rájönnek, hogy hamis információkat követtek, és most búcsút mondanak a vallási hitközösségeknek és csoportoknak, amelyek még mindig a földi béke országára törekszenek. </w:t>
      </w:r>
      <w:r>
        <w:rPr>
          <w:b w:val="1"/>
        </w:rPr>
        <w:t xml:space="preserve">Lényeges, hogy a vallási közösségekből kikerült úgynevezett lemorzsolódók most életerejüket és nehezen megszerzett alkotótehetségüket a szellemi továbbfejlődésük helyett a szakmai és magánélet szféráiban használják túlzásba vitt pótcselekvésként. Korábbi hajlandóságuk, hogy sok mindent kezdeményezzenek a külvilágban, hogy örömet szerezzenek a hívő embereknek, még mindig a lelkükben és az emberi génekben tárolódik, ezért a fel nem ismert, túlbuzgó alkotási késztetésük továbbra is hajtja őket. </w:t>
      </w:r>
      <w:r>
        <w:t xml:space="preserve">Csak szeretik a saját házaikat építeni, amelyek nagyon szép otthont kínálnak nekik, de elfelejtik, hogy nagy veszélyt jelent a birtokláshoz való ragaszkodás. Egy nagyobb saját otthon építői sem gondolják, hogy lélekenergiáik utolsó tartalékait használják fel, hogy igényes vágyuknak megfelelően élhessenek, amibe egy előző életükben belekezdtek. </w:t>
      </w:r>
    </w:p>
    <w:p>
      <w:pPr>
        <w:spacing w:lineRule="auto" w:line="240" w:after="178" w:beforeAutospacing="0" w:afterAutospacing="0"/>
      </w:pPr>
      <w:r>
        <w:rPr>
          <w:b w:val="1"/>
        </w:rPr>
        <w:t>Ti belső emberek: Ha most már képesek vagytok bizonyos mértékig belegondolni a sötét, javíthatatlan lelkek láthatatlan működésébe, amiről Isten Szelleme már sok üzenetben részletesen beszámolt nektek, akkor jobban fogtok vigyázni a láthatatlan veszélyek elkerülésére. Ha most már spirituálisan megvilágosodtatok és tudtok erről, akkor nem akartok többé a zuhanó lények zajos és alacsony rezgésű életszféráiban maradni, ahol sok napi energiát vesznek el tőletek. Ezek ugyanis a sok törvénytelen lélekburok miatt lélekemberi tudatukban mélyre süllyedtek, égi távoli raktárak, és nem maradtak bennük lélekenergiák. Ezért nincs más választásuk, mint hogy kerülő úton jussanak el energiáitokhoz, de a megtestesült üdvösségterv lényei nem válhatnak energiaáldozataikká!</w:t>
      </w:r>
      <w:r>
        <w:t xml:space="preserve">  </w:t>
      </w:r>
    </w:p>
    <w:p>
      <w:r>
        <w:t xml:space="preserve">Bizony, a javíthatatlan lelkek és a bűnbeesésből származó emberek már nem képesek alázatosan Istenhez fordulni és szívélyesen kérni Tőle energiákat. És ha mégis, akkor csak felszínesen az elme felől, amivel a szív (lélek életmag) nem kerül abba az állapotba, hogy a benne lévő két részecske fokozott forgásba kerüljön, hogy további szereteterők áramolhassanak utánuk a Szeretetszellemtől a mennyei Eredeti Központi Napból. Ezért mágnesként vonzódnak az üdvösségterv energetikai, megtestesült égi lényeihez, hogy ravasz módon életenergiákat vonjanak el tőlük.  </w:t>
      </w:r>
    </w:p>
    <w:p>
      <w:r>
        <w:t xml:space="preserve">Te is azok közé az istenfélő emberek közé tartozol, akik annak ellenére, hogy jobban tudják, hanyagul hagyják, hogy elvegyék az életerejüket?  </w:t>
      </w:r>
    </w:p>
    <w:p>
      <w:r>
        <w:t xml:space="preserve">Ha igen, akkor egyszer számolnotok kell azzal a ténnyel, hogy langyos életmódotok aligha fog megkülönböztetni titeket a mélyen elesett, alacsonyabb rendű lelkektől és emberektől. Egyszer aztán olyan mágnesként vonzanak majd személyközpontú, gőgös és szerénytelen életükbe, hogy e megtestesülés után a túlvilágon is hasonló módon fogtok élni egy finom bolygón, a magatokba szívott törvénytelen raktárak révén. Ha az üdvterv jószándékú lényei még mindig nem tudatosultak abban, hogy mit akart Isten szelleme közvetíteni számukra ebben az üzenetben, akkor az a túlvilágon sem lesz érthető számukra. Ott a lelkük ugyanúgy újra élni fog, mint ahogyan azelőtt emberi lényként beállítva volt. Tényleg ezt akarjátok tenni magatokkal? </w:t>
      </w:r>
    </w:p>
    <w:p>
      <w:pPr>
        <w:spacing w:lineRule="auto" w:line="240" w:after="178" w:beforeAutospacing="0" w:afterAutospacing="0"/>
      </w:pPr>
      <w:r>
        <w:rPr>
          <w:b w:val="1"/>
        </w:rPr>
        <w:t xml:space="preserve">Ha spirituális tudatlanságból eddig még hittetek a Béke Országa vízióban, és esetleg elköteleztétek magatokat mellette, és csak most jutottatok új felismerésre ezen üzenet által, akkor kérlek, ne tegyetek szemrehányást magatoknak, mert az csak lehúzna benneteket a tudatosság rezgésében. Add át az újragondolásodat, amely tartalmazza a szívből jövő felismerésedet és bűnbánatodat, a szeretet belső szellemének szívből jövő imában azzal a kéréssel, hogy az alakítson át minden hamis bemenetet vagy emléket a lelkedben a béke országával kapcsolatban, és hogy örökre megszabadulj ezektől.  </w:t>
      </w:r>
    </w:p>
    <w:p>
      <w:r>
        <w:t xml:space="preserve">Mindig legyetek nyitottak az új szellemi ismeretek befogadására, de kérlek, hogy azt a szeretet mennyei szellemével kapcsolatban vizsgáljátok meg. Érezd magadban, hogy ez a tudás milyen rezonanciát vált ki a jelenlegi tudatosságodban. Ha nyugtalanító belső érzésed van, akkor lehet, hogy ez olyan tudás, amely nem a mennyei isteni forrásból származik, hanem földhöz kötött lelkektől, akik feltétlenül át akarják adni tudásukat a spirituális keresőknek a fogékony médiumok segítségével. Ez azóta történik, amióta ember létezik. </w:t>
      </w:r>
    </w:p>
    <w:p>
      <w:r>
        <w:t xml:space="preserve">Legyetek óvatosak a tudás üzenetével, ha azt állítják, hogy az Isten abszolút igazsága. Így a szeretet egyetemes szelleme soha nem beszél médiumos emberekről, mert a még nem tiszta lélekemberi tudatosságon keresztül nem tud a kimeríthetetlen tudásforrásból származó abszolút mennyei-isteni igazsággal eljutni ebbe a világba. Ennek mindenekelőtt a szellemileg megrekedt papság számára kellene nyilvánvalónak lennie, akik még mindig hisznek ebben a félrevezető állításban, amelyet a korábbi szellemileg tudatlan, fanatikus vallási vezetőktől vettek át, akik annak idején a híveket ilyen módon akarták tanításuktól függővé tenni - és így adják ezt ma is tovább a hiszékeny embereknek. Merev hozzáállásukat nagyon sajnálja Isten Lelke és mi, mennyei lények. </w:t>
      </w:r>
    </w:p>
    <w:p>
      <w:r>
        <w:t xml:space="preserve">Valóban, Isten, a szeretet mennyei szelleme, csak egy médiumi emberi lényen keresztül tud olyan szellemi tudást közvetíteni vagy hozni a szívforrásából, amely nem hétdimenziós, hanem háromdimenziós, mennyei kifejezési formával és változatossággal rendelkezik. Ez a korlátozott kozmikus-emberi tudatállapot azóta létezik, amióta a hitehagyott lények meg merték teremteni az embert olyan szilárd anyagokból, amelyekbe egy lélek bele tudott testet ölteni. Emberi tudatukkal ekkor már nem volt lehetőségük arra, hogy a háromdimenziós szellemi korlátot legyőzzék, és a finom, hétdimenziós túlvilági birodalmakba (kozmosz) tekintsenek, vagy szellemi kapcsolatot létesítsenek az ott lakó lényekkel - amit azonban egy spirituálisan messze fejlett, fizikai köpeny nélküli lélek (ember) megtehet, mert tudatában vagy fényrészecskéiben ott van az égi lény hétdimenziós programozása. </w:t>
      </w:r>
    </w:p>
    <w:p>
      <w:r>
        <w:t xml:space="preserve">A szellemi gát az emberi életben csak e világ és az ember akkori helyzetének gőgös teremtői számára volt helyénvaló vagy helyes, mert ők már nem akartak közvetlen kapcsolatot a szeretet égi szellemével, a mennyei és nem is a bukás világainak magasabb fejlettségű lényeivel.  </w:t>
      </w:r>
    </w:p>
    <w:p>
      <w:r>
        <w:t xml:space="preserve">Az emberi tudatosság meglévő szellemi gátja miatt az sem lehetséges, hogy a szeretet mennyei szelleme a belső lelkén keresztül hétdimenziós üzenetekkel, finom fényáramaival eljusson egy médium-emberhez. Így az ő mennyei üzenetei csak egy háromdimenziós kifejezési formát vagy a variációk teljességét tartalmazzák, és emiatt a médiumi személyen keresztül adott isteni üzenet soha nem tartalmazhatja az abszolút igazságot, még akkor sem, ha a lelkének csak néhány terhe van.  </w:t>
      </w:r>
    </w:p>
    <w:p>
      <w:r>
        <w:t xml:space="preserve">Ez történt Jézussal és más jó égi hírnökökkel is, akik az isteni üzeneteket a lelkükön keresztül csak háromdimenziós kifejezési formában kapták meg. Talán most már az egyik-másik istenhívő ember számára világossá vált az Isten Szellemének leírásából, hogy minden isteni közvetítés csak egy kis részét tartalmazza a tudásnak, de azt, amit a mennyei Szeretet Szelleme átfogóan szeretne közvetíteni nektek az Ő mennyei, hetedik dimenziós tudásforrásából és mennyei látásmódjából. </w:t>
      </w:r>
    </w:p>
    <w:p>
      <w:r>
        <w:t xml:space="preserve">Valóban, amikor a médiumi, tisztánlátó emberek képesek szellemileg a túlvilági éteri vagy szilárd világokba vagy bolygókba nézni, akkor ez csak háromdimenziós módon történik, és csak az aktuális lélekemberi tudatállapotuknak és rezgésüknek megfelelő bolygóra érkeznek látomásukkal - de soha nem hétdimenziós mennyei világokba. Sok tisztánlátó, szellemileg tudatlan médiumos ember eddig tévesen azt feltételezte, hogy szellemi látásával megérkezett a mennyei világokba, mert gyönyörű bolygókat és fénylő lényeket látott. De becsapták magukat a kozmikus törvények spirituális ismeretének hiánya miatt. Ez nem volt és nem is lehetséges egyetlen médiumi személy számára sem! </w:t>
      </w:r>
    </w:p>
    <w:p>
      <w:r>
        <w:t xml:space="preserve">Ha egy tisztánlátó valaha is megpillantja a tiszta mennyei védelmező lényét, azt csak háromdimenziósan látja. Vagyis csak csökkentett fényintenzitásban látja, pillanatnyi tudatához igazítva, hogy a belső lélek megterhelt és beburkolt részecskéi ne szenvedjenek kárt. Emiatt soha nem tudja érzékelni a fény mennyei alakjának leírhatatlan szépségét és kecsességét, finomságát és bájosságát. </w:t>
      </w:r>
    </w:p>
    <w:p>
      <w:pPr>
        <w:spacing w:lineRule="auto" w:line="240" w:after="178" w:beforeAutospacing="0" w:afterAutospacing="0"/>
      </w:pPr>
      <w:r>
        <w:rPr>
          <w:b w:val="1"/>
        </w:rPr>
        <w:t>Amikor meditálsz, kérlek, gyakran képzeld el, hogy egykoron egy dicsőséges, fényteljes lény voltál a mennyei létben, akinek fényformája kecses szépségű volt. Idézd fel újra és újra ezt a képet, ha szomorú vagy, ha valami rosszul sikerült a nap folyamán, vagy ha kudarcot vallottál. Ez a kép felvidíthat, és te magadat fényesebb fényben látod, és nem sajnálod többé magad. Ezenkívül a mennyei önarckép emlékeztet arra, hogy valójában mennyei lény vagy. Akkor megnő bennetek a belső vágyakozás, hogy visszatérjetek a fény otthonába, és az ösztönzés is, hogy mindent megtegyetek lényetek nemesítéséért. Ezt kívánja nektek szívből a szeretet égi szelleme és mi égi lények</w:t>
      </w:r>
      <w:r>
        <w:t xml:space="preserve">! </w:t>
      </w:r>
    </w:p>
    <w:p>
      <w:pPr>
        <w:jc w:val="left"/>
        <w:spacing w:lineRule="auto" w:line="240" w:after="181" w:beforeAutospacing="0" w:afterAutospacing="0"/>
        <w:ind w:firstLine="0"/>
      </w:pPr>
      <w:r>
        <w:t xml:space="preserve"> </w:t>
      </w:r>
    </w:p>
    <w:p>
      <w:pPr>
        <w:spacing w:lineRule="auto" w:line="240" w:after="56" w:beforeAutospacing="0" w:afterAutospacing="0"/>
      </w:pPr>
      <w:r>
        <w:t xml:space="preserve">Ti spirituálisan orientált, jószívű emberek: Az a tudás, amelyet a szeretet mennyei szelleme ma rajtam, egy mennyei küldöttön keresztül közvetített nektek, hasznos lehet azoknak az Istenhez kötődő embereknek is, akik még nem foglalkoztak a béke országának látomásával, és akik szellemileg elveszettek, de még mindig egy keresztény hitközösséghez tartoznak. Ez az isteni üzenet segíthet nekik abban, hogy új gondolkodásmódot kapjanak a vallási kijelentésekről, és talán abban is, hogy a szeretet mennyei szellemét ne úgy lássák, mint egy személyt valahol a mennyben, hanem mint a szeretet személytelen, egyetemes szellemét, amely a tudás lényegével és a szeretet tulajdonságaival bennük is lakozik.  </w:t>
      </w:r>
    </w:p>
    <w:p>
      <w:pPr>
        <w:spacing w:lineRule="auto" w:line="240" w:after="56" w:beforeAutospacing="0" w:afterAutospacing="0"/>
      </w:pPr>
    </w:p>
    <w:p>
      <w:r>
        <w:t xml:space="preserve">Valóban, aki ezt tudja, az nem fog többé figyelmet fordítani az Isten és közte lévő állítólagos vallási közvetítőkre, akik évezredeken át személyesen, törvénytelen módon léptek a nyilvánosság elé, és ezáltal hatalmas mennyiségű energiát szereztek meg kerülő úton a félrevezetett hívőktől. Örül annak, hogy élete minden pillanatában eljuthat a szeretet belső szelleméhez, és azt is tudja, hogy az mindig meghallja a hozzá intézett szívből jövő közlését. Akkor is szívesen jön hozzá, amikor még nem érett meg szellemileg annyira, hogy emberi tudatában érzékelje az ő magas rezgésű szeretetnyelvét. </w:t>
      </w:r>
      <w:r>
        <w:rPr>
          <w:b w:val="1"/>
        </w:rPr>
        <w:t xml:space="preserve">Minden megtestesült testvérünknek és nővérünknek - függetlenül attól, hogy milyen spirituális és világi szemlélettel rendelkezik jelenleg még földi életében - mi, a tiszta mennyei fénylények, intenzív belső szívkapcsolatot kívánunk a Szeretetlélekkel az Én Vagyok-ban! Ezen keresztül a tudatosság megemelt rezgésszintjére kerülhettek, és ez lehetővé teszi számotokra, legalábbis érzelmi szinten, a lelketeken keresztül, hogy egészen közel kerüljetek a közös mennyei fény otthonunkhoz, ahonnan mindannyian leszálltatok. </w:t>
      </w:r>
    </w:p>
    <w:p>
      <w:r>
        <w:t xml:space="preserve">Kérlek, ne felejtsd el, hogy Isten, a szeretet egyetemes szelleme és mi, mennyei lények türelmetlenül várjuk mielőbbi mennyei visszatérésedet! </w:t>
      </w:r>
    </w:p>
    <w:p>
      <w:pPr>
        <w:jc w:val="left"/>
        <w:spacing w:lineRule="auto" w:line="240" w:after="122" w:beforeAutospacing="0" w:afterAutospacing="0"/>
        <w:ind w:firstLine="0"/>
      </w:pPr>
      <w:r>
        <w:t xml:space="preserve"> </w:t>
      </w:r>
    </w:p>
    <w:sectPr>
      <w:type w:val="nextPage"/>
      <w:pgSz w:w="11906" w:h="16838" w:code="0"/>
      <w:pgMar w:left="1020" w:right="1015" w:top="1852" w:bottom="1416"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 xml:space="preserv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color w:val="0000FF"/>
        <w:lang w:val="en-US"/>
      </w:rPr>
    </w:pPr>
    <w:r>
      <w:rPr>
        <w:sz w:val="16"/>
        <w:lang w:val="en-US"/>
      </w:rPr>
      <w:t xml:space="preserve">F2-(J-D-G-A)  </w:t>
      <w:tab/>
    </w:r>
    <w:r>
      <w:rPr>
        <w:sz w:val="16"/>
        <w:color w:val="0000FF"/>
        <w:lang w:val="en-US"/>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 xml:space="preserv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35" w:beforeAutospacing="0" w:afterAutospacing="0"/>
      <w:ind w:firstLine="0"/>
    </w:pPr>
    <w:r>
      <w:rPr>
        <w:sz w:val="16"/>
        <w:b w:val="1"/>
      </w:rPr>
      <w:t xml:space="preserve">19.04.2015 </w:t>
    </w:r>
    <w:r>
      <w:rPr>
        <w:sz w:val="16"/>
      </w:rPr>
      <w:t xml:space="preserve">(jelenlegi állapot) </w:t>
    </w:r>
    <w:r>
      <w:rPr>
        <w:sz w:val="16"/>
        <w:b w:val="1"/>
        <w:color w:val="0000FF"/>
      </w:rPr>
      <w:t xml:space="preserve">Én Vagyok Szeretet Cseppek a Mennyei Isteni Életforrás </w:t>
    </w:r>
    <w:r>
      <w:rPr>
        <w:sz w:val="16"/>
        <w:b w:val="1"/>
      </w:rPr>
      <w:t>2015. áprilisi</w:t>
    </w:r>
    <w:r>
      <w:rPr>
        <w:sz w:val="16"/>
        <w:b w:val="1"/>
        <w:color w:val="0000FF"/>
      </w:rPr>
      <w:t xml:space="preserve"> </w:t>
    </w:r>
    <w:r>
      <w:rPr>
        <w:sz w:val="16"/>
      </w:rPr>
      <w:t xml:space="preserve">üzenetéből </w:t>
    </w:r>
  </w:p>
  <w:p>
    <w:pPr>
      <w:jc w:val="center"/>
      <w:spacing w:lineRule="auto" w:line="240" w:after="129" w:beforeAutospacing="0" w:afterAutospacing="0"/>
      <w:ind w:firstLine="0"/>
    </w:pPr>
    <w:r>
      <w:rPr>
        <w:sz w:val="16"/>
      </w:rPr>
      <w:t xml:space="preserve">"A béke országának víziója - az istenhitű emberek és a túlvilági lelkek nagy tévedése" (20 oldal)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5" w:beforeAutospacing="0" w:afterAutospacing="0"/>
      <w:ind w:firstLine="0"/>
      <w:rPr>
        <w:sz w:val="16"/>
        <w:b w:val="1"/>
      </w:rPr>
    </w:pPr>
    <w:r>
      <w:rPr>
        <w:sz w:val="16"/>
        <w:b w:val="1"/>
      </w:rPr>
      <w:t xml:space="preserve">19.04.2015 </w:t>
    </w:r>
    <w:r>
      <w:rPr>
        <w:sz w:val="16"/>
      </w:rPr>
      <w:t xml:space="preserve">(jelenlegi állapot) </w:t>
    </w:r>
    <w:r>
      <w:rPr>
        <w:sz w:val="16"/>
        <w:b w:val="1"/>
        <w:color w:val="0000FF"/>
      </w:rPr>
      <w:t xml:space="preserve">Én Vagyok Szeretet Cseppek a Mennyei Isteni Életforrás </w:t>
    </w:r>
    <w:r>
      <w:rPr>
        <w:sz w:val="16"/>
        <w:b w:val="1"/>
      </w:rPr>
      <w:t>2015. áprilisi</w:t>
    </w:r>
    <w:r>
      <w:rPr>
        <w:sz w:val="16"/>
        <w:b w:val="1"/>
        <w:color w:val="0000FF"/>
      </w:rPr>
      <w:t xml:space="preserve"> </w:t>
    </w:r>
    <w:r>
      <w:rPr>
        <w:sz w:val="16"/>
      </w:rPr>
      <w:t>üzenetéből</w:t>
    </w:r>
  </w:p>
  <w:p>
    <w:pPr>
      <w:jc w:val="center"/>
      <w:spacing w:lineRule="auto" w:line="240" w:after="35" w:beforeAutospacing="0" w:afterAutospacing="0"/>
      <w:ind w:firstLine="0"/>
      <w:rPr>
        <w:sz w:val="16"/>
      </w:rPr>
    </w:pPr>
    <w:r>
      <w:rPr>
        <w:sz w:val="16"/>
      </w:rPr>
      <w:t>"A béke országának víziója - az istenhitű emberek és a túlvilági lelkek nagy tévedése" (20 oldal)</w:t>
    </w: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35" w:beforeAutospacing="0" w:afterAutospacing="0"/>
      <w:ind w:firstLine="0"/>
    </w:pPr>
    <w:r>
      <w:rPr>
        <w:sz w:val="16"/>
        <w:b w:val="1"/>
      </w:rPr>
      <w:t xml:space="preserve">19.04.2015 </w:t>
    </w:r>
    <w:r>
      <w:rPr>
        <w:sz w:val="16"/>
      </w:rPr>
      <w:t xml:space="preserve">(jelenlegi állapot) </w:t>
    </w:r>
    <w:r>
      <w:rPr>
        <w:sz w:val="16"/>
        <w:b w:val="1"/>
        <w:color w:val="0000FF"/>
      </w:rPr>
      <w:t xml:space="preserve">Én Vagyok Szeretet Cseppek a Mennyei Isteni Életforrás </w:t>
    </w:r>
    <w:r>
      <w:rPr>
        <w:sz w:val="16"/>
        <w:b w:val="1"/>
      </w:rPr>
      <w:t>2015. áprilisi</w:t>
    </w:r>
    <w:r>
      <w:rPr>
        <w:sz w:val="16"/>
        <w:b w:val="1"/>
        <w:color w:val="0000FF"/>
      </w:rPr>
      <w:t xml:space="preserve"> </w:t>
    </w:r>
    <w:r>
      <w:rPr>
        <w:sz w:val="16"/>
      </w:rPr>
      <w:t xml:space="preserve">üzenetéből </w:t>
    </w:r>
  </w:p>
  <w:p>
    <w:pPr>
      <w:jc w:val="center"/>
      <w:spacing w:lineRule="auto" w:line="240" w:after="129" w:beforeAutospacing="0" w:afterAutospacing="0"/>
      <w:ind w:firstLine="0"/>
    </w:pPr>
    <w:r>
      <w:rPr>
        <w:sz w:val="16"/>
      </w:rPr>
      <w:t xml:space="preserve">"A béke országának víziója - az istenhitű emberek és a túlvilági lelkek nagy tévedése" (20 oldal)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58532CE1"/>
    <w:multiLevelType w:val="hybridMultilevel"/>
    <w:lvl w:ilvl="0" w:tplc="55425422">
      <w:pPr>
        <w:ind w:left="429"/>
      </w:pPr>
      <w:rPr>
        <w:rFonts w:ascii="Arial" w:hAnsi="Arial"/>
        <w:sz w:val="24"/>
        <w:b w:val="0"/>
        <w:i w:val="0"/>
        <w:color w:val="0000FF"/>
        <w:u w:val="none" w:color="000000"/>
        <w:strike w:val="0"/>
        <w:vertAlign w:val="baseline"/>
      </w:rPr>
      <w:lvlJc w:val="left"/>
      <w:start w:val="1"/>
      <w:numFmt w:val="bullet"/>
      <w:lvlText w:val="*"/>
      <w:suff w:val="tab"/>
    </w:lvl>
    <w:lvl w:ilvl="1" w:tplc="279251AC">
      <w:pPr>
        <w:ind w:left="1080"/>
      </w:pPr>
      <w:rPr>
        <w:rFonts w:ascii="Arial" w:hAnsi="Arial"/>
        <w:sz w:val="24"/>
        <w:b w:val="0"/>
        <w:i w:val="0"/>
        <w:color w:val="0000FF"/>
        <w:u w:val="none" w:color="000000"/>
        <w:strike w:val="0"/>
        <w:vertAlign w:val="baseline"/>
      </w:rPr>
      <w:lvlJc w:val="left"/>
      <w:start w:val="1"/>
      <w:numFmt w:val="bullet"/>
      <w:lvlText w:val="o"/>
      <w:suff w:val="tab"/>
    </w:lvl>
    <w:lvl w:ilvl="2" w:tplc="A68825CE">
      <w:pPr>
        <w:ind w:left="1800"/>
      </w:pPr>
      <w:rPr>
        <w:rFonts w:ascii="Arial" w:hAnsi="Arial"/>
        <w:sz w:val="24"/>
        <w:b w:val="0"/>
        <w:i w:val="0"/>
        <w:color w:val="0000FF"/>
        <w:u w:val="none" w:color="000000"/>
        <w:strike w:val="0"/>
        <w:vertAlign w:val="baseline"/>
      </w:rPr>
      <w:lvlJc w:val="left"/>
      <w:start w:val="1"/>
      <w:numFmt w:val="bullet"/>
      <w:lvlText w:val="▪"/>
      <w:suff w:val="tab"/>
    </w:lvl>
    <w:lvl w:ilvl="3" w:tplc="B9DE064C">
      <w:pPr>
        <w:ind w:left="2520"/>
      </w:pPr>
      <w:rPr>
        <w:rFonts w:ascii="Arial" w:hAnsi="Arial"/>
        <w:sz w:val="24"/>
        <w:b w:val="0"/>
        <w:i w:val="0"/>
        <w:color w:val="0000FF"/>
        <w:u w:val="none" w:color="000000"/>
        <w:strike w:val="0"/>
        <w:vertAlign w:val="baseline"/>
      </w:rPr>
      <w:lvlJc w:val="left"/>
      <w:start w:val="1"/>
      <w:numFmt w:val="bullet"/>
      <w:lvlText w:val="•"/>
      <w:suff w:val="tab"/>
    </w:lvl>
    <w:lvl w:ilvl="4" w:tplc="FF54C8A4">
      <w:pPr>
        <w:ind w:left="3240"/>
      </w:pPr>
      <w:rPr>
        <w:rFonts w:ascii="Arial" w:hAnsi="Arial"/>
        <w:sz w:val="24"/>
        <w:b w:val="0"/>
        <w:i w:val="0"/>
        <w:color w:val="0000FF"/>
        <w:u w:val="none" w:color="000000"/>
        <w:strike w:val="0"/>
        <w:vertAlign w:val="baseline"/>
      </w:rPr>
      <w:lvlJc w:val="left"/>
      <w:start w:val="1"/>
      <w:numFmt w:val="bullet"/>
      <w:lvlText w:val="o"/>
      <w:suff w:val="tab"/>
    </w:lvl>
    <w:lvl w:ilvl="5" w:tplc="F7E46FB8">
      <w:pPr>
        <w:ind w:left="3960"/>
      </w:pPr>
      <w:rPr>
        <w:rFonts w:ascii="Arial" w:hAnsi="Arial"/>
        <w:sz w:val="24"/>
        <w:b w:val="0"/>
        <w:i w:val="0"/>
        <w:color w:val="0000FF"/>
        <w:u w:val="none" w:color="000000"/>
        <w:strike w:val="0"/>
        <w:vertAlign w:val="baseline"/>
      </w:rPr>
      <w:lvlJc w:val="left"/>
      <w:start w:val="1"/>
      <w:numFmt w:val="bullet"/>
      <w:lvlText w:val="▪"/>
      <w:suff w:val="tab"/>
    </w:lvl>
    <w:lvl w:ilvl="6" w:tplc="4A5046A4">
      <w:pPr>
        <w:ind w:left="4680"/>
      </w:pPr>
      <w:rPr>
        <w:rFonts w:ascii="Arial" w:hAnsi="Arial"/>
        <w:sz w:val="24"/>
        <w:b w:val="0"/>
        <w:i w:val="0"/>
        <w:color w:val="0000FF"/>
        <w:u w:val="none" w:color="000000"/>
        <w:strike w:val="0"/>
        <w:vertAlign w:val="baseline"/>
      </w:rPr>
      <w:lvlJc w:val="left"/>
      <w:start w:val="1"/>
      <w:numFmt w:val="bullet"/>
      <w:lvlText w:val="•"/>
      <w:suff w:val="tab"/>
    </w:lvl>
    <w:lvl w:ilvl="7" w:tplc="9516E8C4">
      <w:pPr>
        <w:ind w:left="5400"/>
      </w:pPr>
      <w:rPr>
        <w:rFonts w:ascii="Arial" w:hAnsi="Arial"/>
        <w:sz w:val="24"/>
        <w:b w:val="0"/>
        <w:i w:val="0"/>
        <w:color w:val="0000FF"/>
        <w:u w:val="none" w:color="000000"/>
        <w:strike w:val="0"/>
        <w:vertAlign w:val="baseline"/>
      </w:rPr>
      <w:lvlJc w:val="left"/>
      <w:start w:val="1"/>
      <w:numFmt w:val="bullet"/>
      <w:lvlText w:val="o"/>
      <w:suff w:val="tab"/>
    </w:lvl>
    <w:lvl w:ilvl="8" w:tplc="40B01566">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