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917" w:rsidRDefault="001D5E6D" w14:paraId="774E55F8" w14:textId="77777777">
      <w:pPr>
        <w:spacing w:after="109" w:line="240" w:lineRule="auto"/>
        <w:ind w:firstLine="5"/>
        <w:jc w:val="left"/>
      </w:pPr>
      <w:r>
        <w:rPr>
          <w:sz w:val="22"/>
        </w:rPr>
        <w:t xml:space="preserve"> - Üzenet az új verzióban - </w:t>
      </w:r>
    </w:p>
    <w:p w:rsidR="003D4917" w:rsidRDefault="001D5E6D" w14:paraId="13451065" w14:textId="77777777">
      <w:pPr>
        <w:spacing w:after="0" w:line="240" w:lineRule="auto"/>
        <w:ind w:start="0" w:firstLine="0"/>
        <w:jc w:val="left"/>
      </w:pPr>
      <w:r>
        <w:rPr>
          <w:rFonts w:ascii="Times New Roman" w:hAnsi="Times New Roman"/>
        </w:rPr>
        <w:t xml:space="preserve"> </w:t>
      </w:r>
    </w:p>
    <w:p w:rsidR="003D4917" w:rsidRDefault="001D5E6D" w14:paraId="5B92AB90" w14:textId="77777777">
      <w:pPr>
        <w:spacing w:after="0" w:line="240" w:lineRule="auto"/>
        <w:ind w:start="0" w:firstLine="0"/>
        <w:jc w:val="left"/>
      </w:pPr>
      <w:r>
        <w:rPr>
          <w:rFonts w:ascii="Times New Roman" w:hAnsi="Times New Roman"/>
        </w:rPr>
        <w:t xml:space="preserve"> </w:t>
      </w:r>
    </w:p>
    <w:p w:rsidR="003D4917" w:rsidRDefault="001D5E6D" w14:paraId="24CC87FC" w14:textId="77777777">
      <w:pPr>
        <w:spacing w:after="0" w:line="240" w:lineRule="auto"/>
        <w:ind w:start="0" w:firstLine="0"/>
        <w:jc w:val="left"/>
      </w:pPr>
      <w:r>
        <w:rPr>
          <w:rFonts w:ascii="Times New Roman" w:hAnsi="Times New Roman"/>
        </w:rPr>
        <w:t xml:space="preserve"> </w:t>
      </w:r>
    </w:p>
    <w:p w:rsidR="003D4917" w:rsidRDefault="001D5E6D" w14:paraId="55898BC3" w14:textId="77777777">
      <w:pPr>
        <w:spacing w:after="102" w:line="293" w:lineRule="auto"/>
        <w:ind w:start="0"/>
      </w:pPr>
      <w:r>
        <w:rPr>
          <w:b/>
          <w:color w:val="0000FF"/>
        </w:rPr>
        <w:t xml:space="preserve">Belső én - belső fénytestünk (lélek) energia- és adattárolása, valamint a teremtés megváltására irányuló kiterjedt intézkedések. </w:t>
      </w:r>
    </w:p>
    <w:p w:rsidR="003D4917" w:rsidRDefault="001D5E6D" w14:paraId="18C3A10B" w14:textId="77777777">
      <w:pPr>
        <w:spacing w:after="50" w:line="240" w:lineRule="auto"/>
        <w:ind w:start="0" w:firstLine="0"/>
        <w:jc w:val="left"/>
      </w:pPr>
      <w:r>
        <w:rPr>
          <w:rFonts w:ascii="Times New Roman" w:hAnsi="Times New Roman"/>
          <w:color w:val="0000FF"/>
        </w:rPr>
        <w:t xml:space="preserve"> </w:t>
      </w:r>
    </w:p>
    <w:p w:rsidR="003D4917" w:rsidRDefault="001D5E6D" w14:paraId="2405D75F" w14:textId="77777777">
      <w:pPr>
        <w:spacing w:after="142" w:line="240" w:lineRule="auto"/>
        <w:ind w:start="0" w:firstLine="0"/>
        <w:jc w:val="left"/>
      </w:pPr>
      <w:r>
        <w:rPr>
          <w:b/>
          <w:color w:val="0000FF"/>
        </w:rPr>
        <w:t xml:space="preserve"> </w:t>
      </w:r>
    </w:p>
    <w:p w:rsidR="003D4917" w:rsidRDefault="001D5E6D" w14:paraId="0F243015" w14:textId="77777777">
      <w:pPr>
        <w:numPr>
          <w:ilvl w:val="0"/>
          <w:numId w:val="1"/>
        </w:numPr>
        <w:spacing w:after="0" w:line="240" w:lineRule="auto"/>
        <w:ind w:hanging="235"/>
        <w:jc w:val="center"/>
      </w:pPr>
      <w:r>
        <w:rPr>
          <w:b/>
          <w:color w:val="0000FF"/>
        </w:rPr>
        <w:t xml:space="preserve">2. rész -</w:t>
      </w:r>
    </w:p>
    <w:p w:rsidR="003D4917" w:rsidRDefault="001D5E6D" w14:paraId="7A553D90" w14:textId="77777777">
      <w:pPr>
        <w:spacing w:after="45" w:line="240" w:lineRule="auto"/>
        <w:ind w:start="0" w:firstLine="0"/>
        <w:jc w:val="center"/>
      </w:pPr>
      <w:r>
        <w:rPr>
          <w:b/>
          <w:color w:val="0000FF"/>
          <w:sz w:val="28"/>
        </w:rPr>
        <w:t xml:space="preserve"> </w:t>
      </w:r>
    </w:p>
    <w:p w:rsidR="003D4917" w:rsidRDefault="001D5E6D" w14:paraId="3327B666" w14:textId="77777777">
      <w:pPr>
        <w:spacing w:line="240" w:lineRule="auto"/>
        <w:ind w:start="0" w:firstLine="0"/>
        <w:jc w:val="left"/>
      </w:pPr>
      <w:r>
        <w:rPr>
          <w:b/>
          <w:color w:val="0000FF"/>
        </w:rPr>
        <w:t xml:space="preserve"> </w:t>
      </w:r>
    </w:p>
    <w:p w:rsidR="003D4917" w:rsidRDefault="001D5E6D" w14:paraId="158D2EEA" w14:textId="77777777">
      <w:pPr>
        <w:spacing w:after="181" w:line="240" w:lineRule="auto"/>
        <w:ind w:end="-15"/>
        <w:jc w:val="left"/>
      </w:pPr>
      <w:r>
        <w:rPr>
          <w:b/>
        </w:rPr>
        <w:t xml:space="preserve">Üzenet témák a 2. részben:  </w:t>
      </w:r>
    </w:p>
    <w:p w:rsidR="003D4917" w:rsidRDefault="001D5E6D" w14:paraId="644D81E6" w14:textId="77777777">
      <w:pPr>
        <w:spacing w:after="299" w:line="240" w:lineRule="auto"/>
      </w:pPr>
      <w:r>
        <w:rPr>
          <w:color w:val="0000FF"/>
        </w:rPr>
        <w:t xml:space="preserve">A teremtéspusztító szándékkal rendelkező lelkek túlvilági társulásai </w:t>
      </w:r>
      <w:r>
        <w:rPr>
          <w:color w:val="0000FF"/>
        </w:rPr>
        <w:t xml:space="preserve">bizonyos szimbólumokat </w:t>
      </w:r>
      <w:r>
        <w:rPr>
          <w:color w:val="0000FF"/>
        </w:rPr>
        <w:t xml:space="preserve">adtak </w:t>
      </w:r>
      <w:r>
        <w:rPr>
          <w:color w:val="0000FF"/>
        </w:rPr>
        <w:t xml:space="preserve">maguknak negatív hozzáállásuk felismerésére. </w:t>
      </w:r>
    </w:p>
    <w:p w:rsidR="003D4917" w:rsidRDefault="001D5E6D" w14:paraId="0C7D4BEB" w14:textId="77777777">
      <w:pPr>
        <w:spacing w:after="299" w:line="240" w:lineRule="auto"/>
      </w:pPr>
      <w:r>
        <w:rPr>
          <w:color w:val="0000FF"/>
        </w:rPr>
        <w:t xml:space="preserve">Miért nem létezik több bolygó a Naprendszerünkben, vagy miért vált lakhatatlanná?  </w:t>
      </w:r>
    </w:p>
    <w:p w:rsidR="003D4917" w:rsidRDefault="001D5E6D" w14:paraId="3DD63769" w14:textId="77777777">
      <w:pPr>
        <w:spacing w:after="299" w:line="240" w:lineRule="auto"/>
      </w:pPr>
      <w:r>
        <w:rPr>
          <w:color w:val="0000FF"/>
        </w:rPr>
        <w:t xml:space="preserve">Miért volt a múltban több szörnyű katasztrófa a Naprendszerünkben, és miért népesült be újra a Föld emberekkel?  </w:t>
      </w:r>
    </w:p>
    <w:p w:rsidR="003D4917" w:rsidRDefault="001D5E6D" w14:paraId="5E188418" w14:textId="77777777">
      <w:pPr>
        <w:spacing w:after="299" w:line="240" w:lineRule="auto"/>
      </w:pPr>
      <w:r>
        <w:rPr>
          <w:color w:val="0000FF"/>
        </w:rPr>
        <w:t xml:space="preserve">Milyen életkörülmények között </w:t>
      </w:r>
      <w:r>
        <w:rPr>
          <w:color w:val="0000FF"/>
        </w:rPr>
        <w:t xml:space="preserve">éltek átmenetileg a </w:t>
      </w:r>
      <w:r>
        <w:rPr>
          <w:color w:val="0000FF"/>
        </w:rPr>
        <w:t xml:space="preserve">földönkívüli lények által evakuált emberek </w:t>
      </w:r>
      <w:r>
        <w:rPr>
          <w:color w:val="0000FF"/>
        </w:rPr>
        <w:t xml:space="preserve">más, távoli naprendszerekben lévő bolygóikon. </w:t>
      </w:r>
    </w:p>
    <w:p w:rsidR="003D4917" w:rsidRDefault="001D5E6D" w14:paraId="6D907B76" w14:textId="77777777">
      <w:pPr>
        <w:spacing w:after="299" w:line="240" w:lineRule="auto"/>
      </w:pPr>
      <w:r>
        <w:rPr>
          <w:color w:val="0000FF"/>
        </w:rPr>
        <w:t xml:space="preserve">Hogyan teszik meg az idegenek a távolságokat egyik bolygóról a másikra? </w:t>
      </w:r>
    </w:p>
    <w:p w:rsidR="003D4917" w:rsidRDefault="001D5E6D" w14:paraId="5ADD498A" w14:textId="77777777">
      <w:pPr>
        <w:spacing w:after="299" w:line="240" w:lineRule="auto"/>
      </w:pPr>
      <w:r>
        <w:rPr>
          <w:color w:val="0000FF"/>
        </w:rPr>
        <w:t xml:space="preserve">égi lények egykori faja kozmikus-földi idővel, hogy megakadályozza a teremtés pusztulását.  </w:t>
      </w:r>
    </w:p>
    <w:p w:rsidR="003D4917" w:rsidRDefault="001D5E6D" w14:paraId="765B0DB8" w14:textId="77777777">
      <w:pPr>
        <w:spacing w:after="299" w:line="240" w:lineRule="auto"/>
      </w:pPr>
      <w:r>
        <w:rPr>
          <w:color w:val="0000FF"/>
        </w:rPr>
        <w:t xml:space="preserve">Bevezető </w:t>
      </w:r>
      <w:r>
        <w:rPr>
          <w:color w:val="0000FF"/>
        </w:rPr>
        <w:t xml:space="preserve">intézkedések a teremtés üdvösségére a Mennyei Lényben és a Földön az önkéntes üdvösségtervet megvalósító lények által  </w:t>
      </w:r>
    </w:p>
    <w:p w:rsidR="003D4917" w:rsidRDefault="001D5E6D" w14:paraId="1E2A3CD7" w14:textId="77777777">
      <w:pPr>
        <w:spacing w:after="299" w:line="240" w:lineRule="auto"/>
      </w:pPr>
      <w:r>
        <w:rPr>
          <w:color w:val="0000FF"/>
        </w:rPr>
        <w:t xml:space="preserve">A Golgotán történt fontos teremtési esemény leírása, amelyet Jézus Krisztus és a mennyei hívek hoztak létre. </w:t>
      </w:r>
    </w:p>
    <w:p w:rsidR="003D4917" w:rsidRDefault="001D5E6D" w14:paraId="556CB449" w14:textId="77777777">
      <w:pPr>
        <w:spacing w:after="0" w:line="240" w:lineRule="auto"/>
        <w:rPr>
          <w:color w:val="0000FF"/>
        </w:rPr>
      </w:pPr>
      <w:r>
        <w:rPr>
          <w:color w:val="0000FF"/>
        </w:rPr>
        <w:t xml:space="preserve">Miért </w:t>
      </w:r>
      <w:r>
        <w:rPr>
          <w:color w:val="0000FF"/>
        </w:rPr>
        <w:t xml:space="preserve">csak a kereszten váltotta ki </w:t>
      </w:r>
      <w:r>
        <w:rPr>
          <w:color w:val="0000FF"/>
        </w:rPr>
        <w:t xml:space="preserve">Jézus Krisztus a </w:t>
      </w:r>
      <w:r>
        <w:rPr>
          <w:color w:val="0000FF"/>
        </w:rPr>
        <w:t xml:space="preserve">teremtés megváltását, és miért nem előtte, és miért nem volt egyszerűbb módja ennek. </w:t>
      </w:r>
    </w:p>
    <w:p w:rsidR="003D4917" w:rsidRDefault="003D4917" w14:paraId="464D267E" w14:textId="77777777">
      <w:pPr>
        <w:spacing w:after="0" w:line="240" w:lineRule="auto"/>
      </w:pPr>
    </w:p>
    <w:p w:rsidR="003D4917" w:rsidRDefault="001D5E6D" w14:paraId="18CA7EAD" w14:textId="77777777">
      <w:pPr>
        <w:spacing w:after="299" w:line="240" w:lineRule="auto"/>
        <w:rPr>
          <w:color w:val="0000FF"/>
        </w:rPr>
      </w:pPr>
      <w:r>
        <w:rPr>
          <w:color w:val="0000FF"/>
        </w:rPr>
        <w:t xml:space="preserve">A vallási tanítások nem Istentől származnak, és semmi közük a mennyei élethez. </w:t>
      </w:r>
    </w:p>
    <w:p w:rsidR="003D4917" w:rsidRDefault="003D4917" w14:paraId="2B6A7097" w14:textId="77777777">
      <w:pPr>
        <w:spacing w:after="299" w:line="240" w:lineRule="auto"/>
      </w:pPr>
    </w:p>
    <w:p w:rsidR="003D4917" w:rsidRDefault="001D5E6D" w14:paraId="2D6E1E1C" w14:textId="77777777">
      <w:pPr>
        <w:spacing w:after="299" w:line="240" w:lineRule="auto"/>
      </w:pPr>
      <w:r>
        <w:rPr>
          <w:color w:val="0000FF"/>
        </w:rPr>
        <w:lastRenderedPageBreak/>
        <w:t xml:space="preserve">Hogyan </w:t>
      </w:r>
      <w:r>
        <w:rPr>
          <w:color w:val="0000FF"/>
        </w:rPr>
        <w:t xml:space="preserve">védhetik meg </w:t>
      </w:r>
      <w:r>
        <w:rPr>
          <w:color w:val="0000FF"/>
        </w:rPr>
        <w:lastRenderedPageBreak/>
        <w:t xml:space="preserve">magukat az </w:t>
      </w:r>
      <w:r>
        <w:rPr>
          <w:color w:val="0000FF"/>
        </w:rPr>
        <w:t xml:space="preserve">emberek a </w:t>
      </w:r>
      <w:r>
        <w:rPr>
          <w:color w:val="0000FF"/>
        </w:rPr>
        <w:t xml:space="preserve">földhözragadt lelkek </w:t>
      </w:r>
      <w:r>
        <w:rPr>
          <w:color w:val="0000FF"/>
        </w:rPr>
        <w:lastRenderedPageBreak/>
        <w:t xml:space="preserve">befolyásától</w:t>
      </w:r>
      <w:r>
        <w:rPr>
          <w:color w:val="0000FF"/>
        </w:rPr>
        <w:t xml:space="preserve">? </w:t>
      </w:r>
    </w:p>
    <w:p w:rsidR="003D4917" w:rsidRDefault="001D5E6D" w14:paraId="7485D60F" w14:textId="77777777">
      <w:pPr>
        <w:spacing w:after="299" w:line="240" w:lineRule="auto"/>
      </w:pPr>
      <w:r>
        <w:rPr>
          <w:color w:val="0000FF"/>
        </w:rPr>
        <w:t xml:space="preserve">A sejtek energiaellátása a megtestesült lélekkel kapcsolatban </w:t>
      </w:r>
    </w:p>
    <w:p w:rsidR="003D4917" w:rsidRDefault="001D5E6D" w14:paraId="4D71FF00" w14:textId="77777777">
      <w:pPr>
        <w:spacing w:after="299" w:line="240" w:lineRule="auto"/>
      </w:pPr>
      <w:r>
        <w:rPr>
          <w:color w:val="0000FF"/>
        </w:rPr>
        <w:t xml:space="preserve">Miért van a sejtmagokban adattitkosítás </w:t>
      </w:r>
    </w:p>
    <w:p w:rsidR="003D4917" w:rsidRDefault="001D5E6D" w14:paraId="29507F17" w14:textId="77777777">
      <w:pPr>
        <w:spacing w:after="299" w:line="240" w:lineRule="auto"/>
      </w:pPr>
      <w:r>
        <w:rPr>
          <w:color w:val="0000FF"/>
        </w:rPr>
        <w:t xml:space="preserve">Az égi lényekhez hasonlóan a </w:t>
      </w:r>
      <w:r>
        <w:rPr>
          <w:color w:val="0000FF"/>
        </w:rPr>
        <w:t xml:space="preserve">fényrészecskék </w:t>
      </w:r>
      <w:r>
        <w:rPr>
          <w:color w:val="0000FF"/>
        </w:rPr>
        <w:t xml:space="preserve">energiaellátása és energiával való feltöltődése </w:t>
      </w:r>
      <w:r>
        <w:rPr>
          <w:color w:val="0000FF"/>
        </w:rPr>
        <w:t xml:space="preserve">egymástól függetlenül történik. </w:t>
      </w:r>
    </w:p>
    <w:p w:rsidR="003D4917" w:rsidRDefault="001D5E6D" w14:paraId="102851E7" w14:textId="77777777">
      <w:pPr>
        <w:spacing w:after="299" w:line="240" w:lineRule="auto"/>
      </w:pPr>
      <w:r>
        <w:rPr>
          <w:color w:val="0000FF"/>
        </w:rPr>
        <w:t xml:space="preserve">Miért nem tudtak a jószívű, Istent szerető emberek és lelkük évezredek óta a vallási félrevezetés miatt kiszabadulni az újjászületés kerekéből. </w:t>
      </w:r>
    </w:p>
    <w:p w:rsidR="003D4917" w:rsidRDefault="001D5E6D" w14:paraId="75DAB566" w14:textId="77777777">
      <w:pPr>
        <w:spacing w:after="230" w:line="240" w:lineRule="auto"/>
      </w:pPr>
      <w:r>
        <w:rPr>
          <w:color w:val="0000FF"/>
        </w:rPr>
        <w:t xml:space="preserve">Miért nem </w:t>
      </w:r>
      <w:r>
        <w:rPr>
          <w:color w:val="0000FF"/>
        </w:rPr>
        <w:t xml:space="preserve">fog </w:t>
      </w:r>
      <w:r>
        <w:rPr>
          <w:color w:val="0000FF"/>
        </w:rPr>
        <w:t xml:space="preserve">Jézus Krisztus újra </w:t>
      </w:r>
      <w:r>
        <w:rPr>
          <w:color w:val="0000FF"/>
        </w:rPr>
        <w:t xml:space="preserve">a földre jönni   </w:t>
      </w:r>
    </w:p>
    <w:p w:rsidR="003D4917" w:rsidRDefault="001D5E6D" w14:paraId="626E09E1" w14:textId="77777777">
      <w:pPr>
        <w:spacing w:after="165" w:line="240" w:lineRule="auto"/>
        <w:ind w:start="0" w:firstLine="0"/>
        <w:jc w:val="left"/>
      </w:pPr>
      <w:r>
        <w:rPr>
          <w:color w:val="0000FF"/>
          <w:sz w:val="32"/>
        </w:rPr>
        <w:t xml:space="preserve"> </w:t>
      </w:r>
    </w:p>
    <w:p w:rsidR="003D4917" w:rsidRDefault="001D5E6D" w14:paraId="327DF872" w14:textId="77777777">
      <w:pPr>
        <w:spacing w:line="240" w:lineRule="auto"/>
        <w:ind w:start="0" w:firstLine="0"/>
        <w:jc w:val="center"/>
      </w:pPr>
      <w:r>
        <w:rPr>
          <w:color w:val="0000FF"/>
        </w:rPr>
        <w:t xml:space="preserve">*    *    * </w:t>
      </w:r>
    </w:p>
    <w:p w:rsidR="003D4917" w:rsidRDefault="001D5E6D" w14:paraId="25B102FC" w14:textId="77777777">
      <w:pPr>
        <w:spacing w:after="182" w:line="240" w:lineRule="auto"/>
        <w:ind w:start="0" w:firstLine="0"/>
        <w:jc w:val="left"/>
      </w:pPr>
      <w:r>
        <w:rPr>
          <w:color w:val="0000FF"/>
        </w:rPr>
        <w:t xml:space="preserve"> </w:t>
      </w:r>
    </w:p>
    <w:p w:rsidR="003D4917" w:rsidRDefault="001D5E6D" w14:paraId="12CC41A9" w14:textId="77777777">
      <w:pPr>
        <w:spacing w:after="181" w:line="240" w:lineRule="auto"/>
        <w:ind w:end="-15"/>
        <w:jc w:val="left"/>
      </w:pPr>
      <w:r>
        <w:rPr>
          <w:b/>
          <w:color w:val="0000FF"/>
        </w:rPr>
        <w:t xml:space="preserve">Az üzenet 2. részének folytatása: </w:t>
      </w:r>
    </w:p>
    <w:p w:rsidR="003D4917" w:rsidRDefault="001D5E6D" w14:paraId="40FFA824" w14:textId="77777777">
      <w:r>
        <w:t xml:space="preserve">Most Isten szellemétől kapjátok rajtam, a fény mennyei hírnökén keresztül a tudás további részleteit arról, hogy mi történt jóval Jézus Krisztus megtestesülése előtt a földhözragadt túlvilágon és ezen a földön.  </w:t>
      </w:r>
    </w:p>
    <w:p w:rsidR="003D4917" w:rsidRDefault="001D5E6D" w14:paraId="2AE24C50" w14:textId="77777777">
      <w:r>
        <w:t xml:space="preserve">Az akkor </w:t>
      </w:r>
      <w:r>
        <w:t xml:space="preserve">már</w:t>
      </w:r>
      <w:r>
        <w:t xml:space="preserve"> mélyen bukott és szellemileg </w:t>
      </w:r>
      <w:r>
        <w:t xml:space="preserve">már eleve elkallódott lények különböző intézkedéseket vitattak meg, hogy a teremtés pusztulását meg tudják valósítani. De nem mindenki csatlakozott hozzájuk, mert sejtették, hogy milyen nagy szenvedés </w:t>
      </w:r>
      <w:r>
        <w:t xml:space="preserve">fog</w:t>
      </w:r>
      <w:r>
        <w:t xml:space="preserve"> egyszer rájuk szakadni a teremtés és a lények felbomlásával.</w:t>
      </w:r>
      <w:r>
        <w:t xml:space="preserve"> Elutasításuk révén nagy bajba kerültek a kegyetlen és már-már érzéketlen uralkodókkal és hűséges beosztottaikkal. A teremtés elpusztítását ellenző lények száma ekkor sokkal nagyobb volt, mint azoké, akik a </w:t>
      </w:r>
      <w:r>
        <w:t xml:space="preserve">pusztítás mellett döntöttek. A teremtés elpusztításának ellenzői összegyűltek a földhözragadt túlvilágon, és tanácskoztak arról, hogyan járjanak el a pusztítani akaró lényekkel szemben, hogy azok elálljanak gonosz terveiktől. </w:t>
      </w:r>
      <w:r>
        <w:t xml:space="preserve">Ugyanebben a kozmikus időben a kegyetlen, könyörtelen lények találkoztak, és elhatározták, hogyan tudnak harcolni a renegátok ellen, és hogyan tudják a maguk eszközeivel kiirtani őket. Így kezdődött a földön túli világban egy rettenetes szellemi harc az </w:t>
      </w:r>
      <w:r>
        <w:t xml:space="preserve">e világbeli </w:t>
      </w:r>
      <w:r>
        <w:t xml:space="preserve">felsőbbrendűségért, de azért </w:t>
      </w:r>
      <w:r>
        <w:t xml:space="preserve">is, hogy az embereket és belső lelküket a maguk irányába terelhessék. A túlvilági lelkek e könyörtelenül vívott szellemi harca oda vezetett, hogy az emberekre is átragadt. Egyre több </w:t>
      </w:r>
      <w:r>
        <w:t xml:space="preserve">ember elszakadt az életirányától, széthullott, és kíméletlenül, fegyverrel kezdett harcolni egymás ellen. Ez volt a szándéka a </w:t>
      </w:r>
      <w:r>
        <w:lastRenderedPageBreak/>
        <w:t xml:space="preserve">másik oldalon lévő pusztító lényeknek</w:t>
      </w:r>
      <w:r>
        <w:t xml:space="preserve"> is, akik </w:t>
      </w:r>
      <w:r>
        <w:t xml:space="preserve">állandóan nyugtalanságot keltettek a </w:t>
      </w:r>
      <w:r>
        <w:lastRenderedPageBreak/>
        <w:t xml:space="preserve">békésebb emberek között, akiknek a lelke </w:t>
      </w:r>
      <w:r>
        <w:t xml:space="preserve">nem akart csatlakozni a teremtés-romboló társulásukhoz, és szörnyű háborúkba bonyolították őket.  </w:t>
      </w:r>
    </w:p>
    <w:p w:rsidR="003D4917" w:rsidRDefault="001D5E6D" w14:paraId="46966DBB" w14:textId="77777777">
      <w:r>
        <w:t xml:space="preserve">Bizony, sok-sok ezer évvel ezelőtt, a földhözragadt túlvilágon sok romboló lény szerveződött és alapított egyesületeket, amelyek az élet különböző területeire irányultak, hogy befolyásolják az embereket és a saját romboló irányukba </w:t>
      </w:r>
      <w:r>
        <w:t xml:space="preserve">tereljék </w:t>
      </w:r>
      <w:r>
        <w:t xml:space="preserve">őket.</w:t>
      </w:r>
      <w:r>
        <w:t xml:space="preserve"> Minden szövetség nevet és látható azonosító jelet vagy szimbólumot adott magának. Ezeket finom fénytestük részecskéibe programozták, és így szövetségeseik vagy más lények azonnal felismerhették </w:t>
      </w:r>
      <w:r>
        <w:t xml:space="preserve">őket</w:t>
      </w:r>
      <w:r>
        <w:t xml:space="preserve">.</w:t>
      </w:r>
      <w:r>
        <w:t xml:space="preserve"> Azért is hozták létre bizonyos felismerési jeleiket, hogy a túloldalon lévő más lények, akik nem tartoztak a teremtésromboló szövetségeikhez, félelmükben elmeneküljenek, amikor megjelennek. Ezek a független túlvilági társaságok, </w:t>
      </w:r>
      <w:r>
        <w:t xml:space="preserve">amelyek azóta is gonosz érdekeket követnek a világban, a következő felismerési szimbólumokat adták maguknak: például koponya csontkereszttel, szörnyű kinézetű, szarvakkal, kígyókkal vagy vicsorgó </w:t>
      </w:r>
      <w:r>
        <w:t xml:space="preserve">állatfejekkel </w:t>
      </w:r>
      <w:r>
        <w:t xml:space="preserve">ellátott lények képei</w:t>
      </w:r>
      <w:r>
        <w:t xml:space="preserve">, a horogkereszt vagy egy háromszög, benne egy szemmel, és még sok más. </w:t>
      </w:r>
    </w:p>
    <w:p w:rsidR="003D4917" w:rsidRDefault="001D5E6D" w14:paraId="13FC8284" w14:textId="77777777">
      <w:r>
        <w:t xml:space="preserve">Bizony, mintegy két évezreddel ezelőtt, miután Jézus és sok más ártatlan ember keresztre feszítéssel kínok között elvesztette fizikai életét, </w:t>
      </w:r>
      <w:r>
        <w:t xml:space="preserve">sok pusztító, őrült túlvilági lény a golgotai esemény miatt önbecsapásként azt feltételezte, </w:t>
      </w:r>
      <w:r>
        <w:t xml:space="preserve">hogy</w:t>
      </w:r>
      <w:r>
        <w:t xml:space="preserve"> győzelmet aratott Isten és a mennyei hívő lények felett, és ezzel elindította a teremtés pusztulásának kezdetét</w:t>
      </w:r>
      <w:r>
        <w:t xml:space="preserve">.</w:t>
      </w:r>
      <w:r>
        <w:t xml:space="preserve"> Így aztán néhány pusztító földhöz kötött lény a keresztet adta magának Jézus mártírhalált halt testével, mint a mennyei lény feletti győzelem új felismerési jelét. Még ma is </w:t>
      </w:r>
      <w:r>
        <w:t xml:space="preserve">szorgalmasan dolgoznak a teremtés elpusztításán a </w:t>
      </w:r>
      <w:r>
        <w:t xml:space="preserve">szellemileg </w:t>
      </w:r>
      <w:r>
        <w:t xml:space="preserve">jóakaratú lényekkel</w:t>
      </w:r>
      <w:r>
        <w:t xml:space="preserve"> karöltve.</w:t>
      </w:r>
      <w:r>
        <w:t xml:space="preserve"> Amikor ismét ebbe a világba inkarnálódnak, akkor egy napon nyíltan megmutatják hovatartozásukat egy bizonyos szimbólummal, amelynek jelentését csak a titkos társaság beavatottjai ismerik. </w:t>
      </w:r>
    </w:p>
    <w:p w:rsidR="003D4917" w:rsidRDefault="001D5E6D" w14:paraId="5927C4CA" w14:textId="77777777">
      <w:r>
        <w:t xml:space="preserve">A sötét, pusztító lények felismerési szimbólumainak ismerete sok belső embert nem fog meglepni, és nem fog félelmet kelteni bennük, mert sok spirituális ismerettel rendelkeznek. Megtestesült lelküket Isten szelleme korábban </w:t>
      </w:r>
      <w:r>
        <w:t xml:space="preserve">jól felvilágosította a földhözragadt lények sötét mesterkedéseiről ezen a világon. Emiatt a szellemileg tájékozott emberek átlátnak az időben a megtévesztő életmódjukon, amelyet nemcsak világi személyiségek, hanem </w:t>
      </w:r>
      <w:r>
        <w:t xml:space="preserve">szellemi köntösbe öltözött </w:t>
      </w:r>
      <w:r>
        <w:t xml:space="preserve">"magas méltóságú </w:t>
      </w:r>
      <w:r>
        <w:t xml:space="preserve">urak" is vezetnek. </w:t>
      </w:r>
      <w:r>
        <w:rPr>
          <w:b/>
        </w:rPr>
        <w:t xml:space="preserve">Vallási tanításaikon keresztül - ezeknek semmi közük a mennyei élethez és Isten szelleméhez, mert egyik sem Istentől származik, hanem </w:t>
      </w:r>
      <w:r>
        <w:rPr>
          <w:b/>
        </w:rPr>
        <w:lastRenderedPageBreak/>
        <w:t xml:space="preserve">túlvilági vallási fanatikusoktól és romboló lényektől, akik ezeket a </w:t>
      </w:r>
      <w:r>
        <w:rPr>
          <w:b/>
        </w:rPr>
        <w:t xml:space="preserve">hullámhosszuk médiumi embereinek adták - a vak hívő embereket a szellemi embereken keresztül évezredeken keresztül teljesen a mennyei élettel ellentétes irányba terelik. Bizony, aki az embereket és lelküket a mennyei </w:t>
      </w:r>
      <w:r>
        <w:rPr>
          <w:b/>
        </w:rPr>
        <w:t xml:space="preserve">élettel </w:t>
      </w:r>
      <w:r>
        <w:rPr>
          <w:b/>
        </w:rPr>
        <w:t xml:space="preserve">ellentétes irányba </w:t>
      </w:r>
      <w:r>
        <w:rPr>
          <w:b/>
        </w:rPr>
        <w:t xml:space="preserve">vezeti, az a mennyei szemszögből nézve öntudatlanul a teremtésromboló elvet éli</w:t>
      </w:r>
      <w:r>
        <w:rPr>
          <w:b/>
        </w:rPr>
        <w:t xml:space="preserve">. Az a </w:t>
      </w:r>
      <w:r>
        <w:t xml:space="preserve">rossz benne, hogy a vakon hívő emberek és belső lelkük, szellemi tudatlanságuk miatt </w:t>
      </w:r>
      <w:r>
        <w:t xml:space="preserve">nem látnak át a papok </w:t>
      </w:r>
      <w:r>
        <w:t xml:space="preserve">képmutatásán vagy megtévesztő életmódján, </w:t>
      </w:r>
      <w:r>
        <w:t xml:space="preserve">akiknek többsége a bűnbeesésből származik, és továbbra is hisznek nekik. Ezért nem fogadják el még ma sem az Isten szellemétől és a mennyei lényektől a mennyei hírnökökön keresztül érkező új megvilágosításokat. Emiatt </w:t>
      </w:r>
      <w:r>
        <w:t xml:space="preserve">folytatódik a teremtés nagy tragédiája a földön és a túlvilágon az alsóbb, fényszegény területeken, mert sok vakon hívő, bármennyire is jó szívű ember és ugyanolyan jó szívű lény a túlvilágon még jobban eltávolodik a mennyei élettől, </w:t>
      </w:r>
      <w:r>
        <w:t xml:space="preserve">anélkül, hogy ezt gyanítaná.  </w:t>
      </w:r>
    </w:p>
    <w:p w:rsidR="003D4917" w:rsidRDefault="001D5E6D" w14:paraId="65B5541E" w14:textId="77777777">
      <w:r>
        <w:t xml:space="preserve">Földi korotokban sokan olyan képeket akasztanak ki a nappalijukba, amelyek a Teremtés pusztulásának szimbólumát tartalmazzák, anélkül, hogy tudnák, mit jelentenek valójában. Ezek között vannak olyan emberek, akiknek a lelke </w:t>
      </w:r>
      <w:r>
        <w:t xml:space="preserve">tudatosan ki akarja fejezni az emberi tudaton keresztül, hogy egy teremtésromboló túlvilági szövetséghez tartoznak. Az ilyen embereket a túloldalon lévő romboló lények negatív erőkkel nagymértékben támogatják, és oda </w:t>
      </w:r>
      <w:r>
        <w:t xml:space="preserve">vezetik őket, ahol ismét betölthetik teremtés-romboló feladatukat. Földi feladatuk többek között az, hogy félrevezető ismeretekkel, filmekkel, előadásokkal és könyvekkel vezessék az embereket egy számukra élhető illúzióvilágba. Ezáltal lelkük-emberi </w:t>
      </w:r>
      <w:r>
        <w:t xml:space="preserve">tudatuk folyamatosan irreális információkkal van tele, és szellemileg elzsibbad. Az ilyen embereknek nagyon nehéz felismerniük, hogy valójában melyik világban élnek, vagy keresni a szellemi igazságot, amely a szellemi </w:t>
      </w:r>
      <w:r>
        <w:t xml:space="preserve">álom </w:t>
      </w:r>
      <w:r>
        <w:t xml:space="preserve">miatt </w:t>
      </w:r>
      <w:r>
        <w:t xml:space="preserve">teljesen elveszett számukra. </w:t>
      </w:r>
    </w:p>
    <w:p w:rsidR="003D4917" w:rsidRDefault="001D5E6D" w14:paraId="786901D3" w14:textId="77777777">
      <w:r>
        <w:t xml:space="preserve">Elég sokan tartoznak különböző titkos társaságokhoz, és vallási vagy világi szervezetek vezetői. E világ titkos társaságait a túlvilági gonosz lények </w:t>
      </w:r>
      <w:r>
        <w:t xml:space="preserve">hozták létre </w:t>
      </w:r>
      <w:r>
        <w:t xml:space="preserve">a </w:t>
      </w:r>
      <w:r>
        <w:t xml:space="preserve">saját elméjükkel </w:t>
      </w:r>
      <w:r>
        <w:t xml:space="preserve">rendelkező emberek felett </w:t>
      </w:r>
      <w:r>
        <w:t xml:space="preserve">sok ezer évvel ezelőtt azzal a céllal, hogy a háttérből irányítsák ezt a világot a hatalom megszállottjainak segítségével. Gondoskodnak arról, hogy azok az emberek, akik dolgoznak és fáradoznak a kényelmes életükért, ne </w:t>
      </w:r>
      <w:r>
        <w:t xml:space="preserve">tanulják meg, hogyan és milyen irányba terelik őket. </w:t>
      </w:r>
    </w:p>
    <w:p w:rsidR="003D4917" w:rsidRDefault="001D5E6D" w14:paraId="6F77F050" w14:textId="77777777">
      <w:r>
        <w:t xml:space="preserve">Ti belső emberek! Ne féljetek azoktól az emberektől, akik nyíltan mutogatják a teremtéspusztító szimbólumokat, például bőrtetoválásokon, transzparenseken, képeken, egyenruhákon, ruházaton </w:t>
      </w:r>
      <w:r>
        <w:t xml:space="preserve">vagy videókon, mert aktiváltátok a lelketekben lévő isteni fényáramlatokat, és ezek jelentik </w:t>
      </w:r>
      <w:r>
        <w:lastRenderedPageBreak/>
        <w:t xml:space="preserve">a legjobb védelmetek ezekkel a pusztító túlvilági lényekkel és a velük szövetséges emberekkel szemben. </w:t>
      </w:r>
    </w:p>
    <w:p w:rsidR="003D4917" w:rsidRDefault="001D5E6D" w14:paraId="674B2638" w14:textId="77777777">
      <w:r>
        <w:t xml:space="preserve">Még egy fontos dolog az Ön tájékoztatására: Nem ritka, hogy a </w:t>
      </w:r>
      <w:r>
        <w:t xml:space="preserve">médiumok ilyen visszataszító szimbolikus képeket látnak rövid ideig a lelki szemeik előtt, és nem tudják, honnan jönnek, vagy miért látják őket</w:t>
      </w:r>
      <w:r>
        <w:t xml:space="preserve">. Lehetséges, </w:t>
      </w:r>
      <w:r>
        <w:t xml:space="preserve">hogy ezeket olyan romboló földi </w:t>
      </w:r>
      <w:r>
        <w:t xml:space="preserve">lelkek közvetítették feléjük, akik már egy ideje a közelükben tartózkodnak, hogy félelmet keltsenek bennük</w:t>
      </w:r>
      <w:r>
        <w:t xml:space="preserve">.</w:t>
      </w:r>
      <w:r>
        <w:t xml:space="preserve"> Ha sikerül megfélemlíteni őket, akkor nagy örömüket lelik benne. </w:t>
      </w:r>
      <w:r>
        <w:t xml:space="preserve">Nagyon erősnek </w:t>
      </w:r>
      <w:r>
        <w:t xml:space="preserve">érzik magukat a sok romboló lélek társaságában ebben a sötét világban</w:t>
      </w:r>
      <w:r>
        <w:t xml:space="preserve">, és arrogánsan és önbecsülve azt hiszik magukról, hogy nagyon erősek és befolyásosak minden ember felett.  </w:t>
      </w:r>
    </w:p>
    <w:p w:rsidR="003D4917" w:rsidRDefault="001D5E6D" w14:paraId="4906279B" w14:textId="77777777">
      <w:r>
        <w:t xml:space="preserve">De azoknak az embereknek, akik röviden megnéztek ilyen képeket, komolyan fel kell tenniük maguknak a kérdést, hogy milyen gondolatokban voltak éppen előtte, és </w:t>
      </w:r>
      <w:r>
        <w:t xml:space="preserve">milyen irányultságú tudatuk volt egy ideje. Bizony, ez semmiképpen sem felelhet meg egy mennyei lény tulajdonságainak és életmódjának, mert különben ezek a sötét lények nem közelednének hozzájuk! </w:t>
      </w:r>
      <w:r>
        <w:rPr>
          <w:b/>
        </w:rPr>
        <w:t xml:space="preserve">Aki </w:t>
      </w:r>
      <w:r>
        <w:rPr>
          <w:b/>
        </w:rPr>
        <w:t xml:space="preserve">hosszabb ideje önpusztító gondolatokkal foglalkozik, mint például az öngyilkosságával, az ezeknek a romboló földhözragadt lelkeknek a frekvenciáján él, és mágnesként vonzza őket - ez a kijelentés már adjon okot a gondolkodásra! </w:t>
      </w:r>
      <w:r>
        <w:t xml:space="preserve">Ezért </w:t>
      </w:r>
      <w:r>
        <w:t xml:space="preserve">Isten szelleme </w:t>
      </w:r>
      <w:r>
        <w:t xml:space="preserve">azt tanácsolja </w:t>
      </w:r>
      <w:r>
        <w:t xml:space="preserve">nektek, hogy javítsátok ki a helytelen gondolataitokat és az élethez való mennyire távoli hozzáállásotokat. Ha nem hallgatsz a komoly és gondoskodó figyelmeztető hívására, akkor számolnod kell azzal, hogy a túloldalon lévő lények még inkább </w:t>
      </w:r>
      <w:r>
        <w:t xml:space="preserve">befolyásolni fognak </w:t>
      </w:r>
      <w:r>
        <w:t xml:space="preserve">téged ilyen </w:t>
      </w:r>
      <w:r>
        <w:t xml:space="preserve">szörnyű képekkel</w:t>
      </w:r>
      <w:r>
        <w:t xml:space="preserve">.</w:t>
      </w:r>
      <w:r>
        <w:t xml:space="preserve"> Ti, spirituálisan orientált emberek, már el tudjátok képzelni, hogy ez hová fog vezetni. Ezért kérlek, forduljatok meg, és éljetek belsőbben Isten szellemével, aki rajtam, a fény mennyei hírnökén keresztül </w:t>
      </w:r>
      <w:r>
        <w:t xml:space="preserve">szívélyesen kér benneteket, hogy a napi önismereti elemzés és a pozitív természetváltás révén továbbra is haladjatok a mennyei irányba, és ne lankadjatok ebben. Ez akkor is fontos lenne, ha külső körülmények miatt kétségbeejtő élethelyzetbe </w:t>
      </w:r>
      <w:r>
        <w:t xml:space="preserve">kerülsz. </w:t>
      </w:r>
      <w:r>
        <w:rPr>
          <w:b/>
        </w:rPr>
        <w:t xml:space="preserve">Kérlek, ne mondjatok le, ha mentális problémákat vagy fizikai fájdalmakat kell átélnetek, mert amikor ezáltal nagyon alacsonyan rezegsz és sötét aurát mutatsz, akkor fennáll a veszély, hogy a túlvilági rossz lények karjaiba </w:t>
      </w:r>
      <w:r>
        <w:rPr>
          <w:b/>
        </w:rPr>
        <w:t xml:space="preserve">futsz, de a szeretet szelleme meg akar védeni ettől</w:t>
      </w:r>
      <w:r>
        <w:rPr>
          <w:b/>
          <w:color w:val="0070C0"/>
        </w:rPr>
        <w:t xml:space="preserve">. </w:t>
      </w:r>
    </w:p>
    <w:p w:rsidR="003D4917" w:rsidRDefault="001D5E6D" w14:paraId="0C2A496B" w14:textId="77777777">
      <w:pPr>
        <w:spacing w:line="240" w:lineRule="auto"/>
        <w:ind w:start="0" w:firstLine="0"/>
        <w:jc w:val="left"/>
      </w:pPr>
      <w:r>
        <w:t xml:space="preserve"> </w:t>
      </w:r>
    </w:p>
    <w:p w:rsidR="003D4917" w:rsidRDefault="001D5E6D" w14:paraId="4D4F34C2" w14:textId="77777777">
      <w:pPr>
        <w:spacing w:after="180" w:line="240" w:lineRule="auto"/>
        <w:ind w:start="10" w:end="-15"/>
        <w:jc w:val="center"/>
        <w:rPr>
          <w:color w:val="0000FF"/>
        </w:rPr>
      </w:pPr>
      <w:r>
        <w:rPr>
          <w:color w:val="0000FF"/>
        </w:rPr>
        <w:t xml:space="preserve">*    *    * </w:t>
      </w:r>
    </w:p>
    <w:p w:rsidR="003D4917" w:rsidRDefault="001D5E6D" w14:paraId="72A7DABA" w14:textId="77777777">
      <w:pPr>
        <w:spacing w:after="181" w:line="240" w:lineRule="auto"/>
        <w:ind w:start="0" w:firstLine="0"/>
        <w:jc w:val="left"/>
      </w:pPr>
      <w:r>
        <w:rPr>
          <w:color w:val="0070C0"/>
        </w:rPr>
        <w:t xml:space="preserve"> </w:t>
      </w:r>
    </w:p>
    <w:p w:rsidR="003D4917" w:rsidRDefault="001D5E6D" w14:paraId="2C7F131F" w14:textId="77777777">
      <w:r>
        <w:t xml:space="preserve">Hogy ti, szellemileg jól tájékozott, jószívű emberek még átfogóbban megértsétek a teremtésből való nagyon fáradságos megmentést, a szeretetszellem </w:t>
      </w:r>
      <w:r>
        <w:lastRenderedPageBreak/>
        <w:t xml:space="preserve">további </w:t>
      </w:r>
      <w:r>
        <w:t xml:space="preserve">magyarázatokat </w:t>
      </w:r>
      <w:r>
        <w:t xml:space="preserve">ad nektek. </w:t>
      </w:r>
      <w:r>
        <w:t xml:space="preserve">Megtudjátok tőle, hogyan indult el a teremtés megváltása a mennyei lényben és a mennyen kívüli bukási területeken is, és miért nem valósulhatott meg a teremtés e legfontosabb eseménye a finom-anyagi bukási területeken</w:t>
      </w:r>
      <w:r>
        <w:t xml:space="preserve">, hanem csak ezen a földön volt lehetséges, amihez évezredeken át számtalan önkéntes mennyei tervű megváltó lénynek kellett szükségszerűen megtestesülnie. Többnyire rövid fizikai életük során legtöbbjüket kegyetlen</w:t>
      </w:r>
      <w:r>
        <w:t xml:space="preserve">,</w:t>
      </w:r>
      <w:r>
        <w:t xml:space="preserve"> szadista </w:t>
      </w:r>
      <w:r>
        <w:t xml:space="preserve">emberek többször is ok nélkül kigúnyolták, bebörtönözték és megkínozták, vagy fizikai életüknek idő előtt és erőszakosan vetettek véget. Szegényes életük és az erőszakos emberek elől való gyakori menekülésük, gondjaik, félelmeik és kimondhatatlan </w:t>
      </w:r>
      <w:r>
        <w:t xml:space="preserve">szenvedéseik ellenére kisebb-nagyobb csoportokban újra és újra eljöttek erre a világra, mert bátran akarták elérni a teremtés megváltását, sok kudarc után mégiscsak. </w:t>
      </w:r>
    </w:p>
    <w:p w:rsidR="003D4917" w:rsidRDefault="001D5E6D" w14:paraId="220D685A" w14:textId="77777777">
      <w:r>
        <w:t xml:space="preserve">De előtte még tudnotok kell a mennyei szeretetszellemtől, hogy </w:t>
      </w:r>
      <w:r>
        <w:t xml:space="preserve">naprendszeretek a Nap körül keringő bolygókkal, amelyhez a Földetek is tartozik, sok kozmikus évezreddel ezelőtt a pusztító lények fő bázisa volt, akik már akkor is a téveszmék áldozatául estek, és soha nem akartak visszatérni a mennyei országba - a </w:t>
      </w:r>
      <w:r>
        <w:t xml:space="preserve">mennyei megállapodásunkkal ellentétben.  </w:t>
      </w:r>
    </w:p>
    <w:p w:rsidR="003D4917" w:rsidRDefault="001D5E6D" w14:paraId="7769013C" w14:textId="77777777">
      <w:r>
        <w:t xml:space="preserve">Röviddel azelőtt, hogy a renegát égi lények elhagyták az égi lényt, hogy égi világokat alapítsanak, mi, égi hívő lények tudtuk, hogy a renegátok </w:t>
      </w:r>
      <w:r>
        <w:t xml:space="preserve">csak kozmikusan korlátozott ideig tudtak energetikailag létezni az égi világukon kívüli világokban a </w:t>
      </w:r>
      <w:r>
        <w:t xml:space="preserve">részecskék szabályszerűségei és az</w:t>
      </w:r>
      <w:r>
        <w:t xml:space="preserve"> égi központi napból áramló energiaáramok miatt. Azt is tudtuk, hogy a lények életmagjában lévő pulzáló részecskék forgása, amelyeknek az a </w:t>
      </w:r>
      <w:r>
        <w:t xml:space="preserve">feladatuk, hogy utánpótlási energiákat vonzzanak a fényrészecskéik számára, egyre kisebb lesz, ahogy a hitehagyott lények egyre kevesebb égi életszabályt építenek be az égen kívüli életükbe. Ez azt jelentette volna, hogy a fénytestük egyszer csak </w:t>
      </w:r>
      <w:r>
        <w:t xml:space="preserve">energiamentes állapotba került volna, egyre jobban összezsugorodott volna, és végül már nem lett volna életképes. De egyikünk, égi hűséges lény sem gondolta volna, hogy egyszer idáig eljuthat, mert feltételeztük vagy szilárdan </w:t>
      </w:r>
      <w:r>
        <w:t xml:space="preserve">meg voltunk győződve arról, hogy soha nem hagyják figyelmen kívül megismerő képességüket és értelmüket, hogy biztosítsák saját életük létét</w:t>
      </w:r>
      <w:r>
        <w:t xml:space="preserve">.</w:t>
      </w:r>
      <w:r>
        <w:t xml:space="preserve"> Emiatt a Szeretet Szelleme nem programozott biztonsági adatot az életmagjukba, hogy </w:t>
      </w:r>
      <w:r>
        <w:t xml:space="preserve">megakadályozza azt a </w:t>
      </w:r>
      <w:r>
        <w:t xml:space="preserve">végzetes </w:t>
      </w:r>
      <w:r>
        <w:t xml:space="preserve">forgatókönyvet, hogy először saját magukat, majd az egész Teremtést elpusztítsák</w:t>
      </w:r>
      <w:r>
        <w:t xml:space="preserve">.</w:t>
      </w:r>
      <w:r>
        <w:t xml:space="preserve">  </w:t>
      </w:r>
    </w:p>
    <w:p w:rsidR="003D4917" w:rsidRDefault="001D5E6D" w14:paraId="12615203" w14:textId="77777777">
      <w:pPr>
        <w:spacing w:after="59" w:line="240" w:lineRule="auto"/>
      </w:pPr>
      <w:r>
        <w:t xml:space="preserve">Mielőtt búcsút vettek tőlünk, égi hűséges lényektől, a szeretet isteni szelleme azt javasolta, hogy szavazzunk együtt, és határozzuk meg, hogy hány </w:t>
      </w:r>
      <w:r>
        <w:t xml:space="preserve">kozmikus eonig maradhatnak a renegát lények az égi világukon kívüli világokban. A szavazás után, amelyben minden égi lény részt vett, a hitehagyott </w:t>
      </w:r>
      <w:r>
        <w:lastRenderedPageBreak/>
        <w:t xml:space="preserve">lények - akik ki akarták elégíteni a vágyukat, hogy bizonyos életmódot </w:t>
      </w:r>
      <w:r>
        <w:t xml:space="preserve">folytassanak az </w:t>
      </w:r>
      <w:r>
        <w:lastRenderedPageBreak/>
        <w:t xml:space="preserve">égen kívüli </w:t>
      </w:r>
      <w:r>
        <w:t xml:space="preserve">világokban, amely azonban nem felelt meg a mi égi életszabályainknak - egyetértettek a szavazás eredményével, illetve az égen kívüli életük időtartamának kozmikus eonokban való meghatározásával, és szívből kijelentették, hogy betartják azokat.</w:t>
      </w:r>
      <w:r>
        <w:t xml:space="preserve"> A Szeretetszellemtől tudták, hogy az égen kívüli életük nem lehet állandó, mert a sok égi életszabály megváltozásával egyre kevesebb energia áramlik hozzájuk az Eredeti Központi Napból az életszalagjukon keresztül. Akkor </w:t>
      </w:r>
      <w:r>
        <w:t xml:space="preserve">többet kellene élniük az energiakészletükből, amelyet a mennyei Eredeti Központi Napból kaptak tőle, hogy a Belső Énben tárolják a kívánt életükhöz, de amely csak bizonyos számú kozmikus eonra elegendő számukra. </w:t>
      </w:r>
    </w:p>
    <w:p w:rsidR="003D4917" w:rsidRDefault="001D5E6D" w14:paraId="3A93F044" w14:textId="77777777">
      <w:pPr>
        <w:spacing w:after="59" w:line="240" w:lineRule="auto"/>
      </w:pPr>
      <w:r>
        <w:t xml:space="preserve"> </w:t>
      </w:r>
    </w:p>
    <w:p w:rsidR="003D4917" w:rsidRDefault="001D5E6D" w14:paraId="58753CDD" w14:textId="77777777">
      <w:r>
        <w:t xml:space="preserve">Tudták tehát, </w:t>
      </w:r>
      <w:r>
        <w:t xml:space="preserve">ahogyan mi, égi hívő lények is </w:t>
      </w:r>
      <w:r>
        <w:t xml:space="preserve">tudjuk</w:t>
      </w:r>
      <w:r>
        <w:t xml:space="preserve">, hogy amikor a belső énjükben lévő energiakészletük - amelyet számtalan alkotásukhoz és saját életfolyamataikhoz kell felhasználniuk a bolygójukon - sok kozmikus eon után elfogy, akkor már </w:t>
      </w:r>
      <w:r>
        <w:t xml:space="preserve">csak egy kis energiájuk marad az égi életükhöz</w:t>
      </w:r>
      <w:r>
        <w:t xml:space="preserve">.</w:t>
      </w:r>
      <w:r>
        <w:t xml:space="preserve"> Ez lenne az az idő, amikor újra elindulhatnának az égi visszatérésre, ismét teljesen igazodva az élet égi szabályaihoz.  </w:t>
      </w:r>
    </w:p>
    <w:p w:rsidR="003D4917" w:rsidRDefault="001D5E6D" w14:paraId="24ACD429" w14:textId="77777777">
      <w:r>
        <w:t xml:space="preserve">Tisztában voltak azzal, hogy ha figyelmen kívül hagyják vagy elmulasztják a mennyei visszatérés idejét, akkor energetikailag olyan mértékben elesnek, hogy a mennyei visszatérés csak súlyosbodott körülmények között és sok szenvedés árán lesz lehetséges számukra. </w:t>
      </w:r>
      <w:r>
        <w:t xml:space="preserve">Ez a tragikus állapot számtalan hitehagyott, közömbös és uralkodó lénnyel is előfordult, akik szorult helyzetükben aztán közösen döntöttek a teremtés elpusztítása mellett. Ti </w:t>
      </w:r>
      <w:r>
        <w:t xml:space="preserve">emberek most </w:t>
      </w:r>
      <w:r>
        <w:t xml:space="preserve">tapasztaljátok ennek pusztító eredményét </w:t>
      </w:r>
      <w:r>
        <w:t xml:space="preserve">ezen a Földön, ahol túlnyomórészt alacsony energiájú és szellemileg józan lelkek inkarnálódnak, akiknek már nem áll szándékukban a mennyei visszatérés.  </w:t>
      </w:r>
    </w:p>
    <w:p w:rsidR="003D4917" w:rsidRDefault="001D5E6D" w14:paraId="1553F5A0" w14:textId="77777777">
      <w:r>
        <w:t xml:space="preserve">Annak érdekében, hogy mi, égi lények ne tudjuk többé megközelíteni ezeket a romboló, zuhanó lényeket, </w:t>
      </w:r>
      <w:r>
        <w:t xml:space="preserve">sok taszító, elidegenítő és elválasztó lehetőséget </w:t>
      </w:r>
      <w:r>
        <w:t xml:space="preserve">találtak ki, </w:t>
      </w:r>
      <w:r>
        <w:t xml:space="preserve">vagy a Nap szilárd részecskéinek és a keringő bolygóknak a programozásán keresztül intézkedtek, hogy elutasítsák az égi erőket, és ne </w:t>
      </w:r>
      <w:r>
        <w:t xml:space="preserve">engedjék többé az</w:t>
      </w:r>
      <w:r>
        <w:t xml:space="preserve"> égi információkat. </w:t>
      </w:r>
      <w:r>
        <w:t xml:space="preserve">Ma már csak nagyon kevés szellemileg tájékozott ember tud valamit erről az egykori eseményről, amely sorsdöntő és katasztrofális volt számunkra, mennyei lényekre és az egész teremtés számára, ezért a szeretet szelleme ezt több </w:t>
      </w:r>
      <w:r>
        <w:t xml:space="preserve">üzenetben részletesen leírta nektek.  </w:t>
      </w:r>
    </w:p>
    <w:p w:rsidR="003D4917" w:rsidRDefault="001D5E6D" w14:paraId="5102AE9A" w14:textId="77777777">
      <w:pPr>
        <w:spacing w:after="182" w:line="240" w:lineRule="auto"/>
        <w:ind w:start="0" w:firstLine="0"/>
        <w:jc w:val="left"/>
      </w:pPr>
      <w:r>
        <w:t xml:space="preserve"> </w:t>
      </w:r>
    </w:p>
    <w:p w:rsidR="003D4917" w:rsidRDefault="001D5E6D" w14:paraId="6EF11B9D" w14:textId="77777777">
      <w:pPr>
        <w:spacing w:after="180" w:line="240" w:lineRule="auto"/>
        <w:ind w:start="10" w:end="-15"/>
        <w:jc w:val="center"/>
        <w:rPr>
          <w:color w:val="0000FF"/>
        </w:rPr>
      </w:pPr>
      <w:r>
        <w:rPr>
          <w:color w:val="0000FF"/>
        </w:rPr>
        <w:t xml:space="preserve">*     *     * </w:t>
      </w:r>
    </w:p>
    <w:p w:rsidR="003D4917" w:rsidRDefault="001D5E6D" w14:paraId="32BD55CA" w14:textId="77777777">
      <w:pPr>
        <w:spacing w:after="181" w:line="240" w:lineRule="auto"/>
        <w:ind w:start="0" w:firstLine="0"/>
        <w:jc w:val="left"/>
      </w:pPr>
      <w:r>
        <w:t xml:space="preserve"> </w:t>
      </w:r>
    </w:p>
    <w:p w:rsidR="003D4917" w:rsidRDefault="001D5E6D" w14:paraId="2490F4AF" w14:textId="77777777">
      <w:r>
        <w:lastRenderedPageBreak/>
        <w:t xml:space="preserve">Sok kozmikus eonokkal ezelőtt a naprendszeretek összes bolygóját emberhez hasonló külsejű lények népesítették be, mielőtt a bolygójukat szörnyű </w:t>
      </w:r>
      <w:r>
        <w:t xml:space="preserve">katasztrófák lakhatatlanná tették. Voltak más bolygók is a naprendszeretekben, de már nem léteznek. Eltűntek a naprendszeretekből, mert némelyikük felrobbant a bolygómagból származó energia hiánya miatt, vagy pedig olyan </w:t>
      </w:r>
      <w:r>
        <w:t xml:space="preserve">erősen eltalálták őket </w:t>
      </w:r>
      <w:r>
        <w:t xml:space="preserve">óriás üstökösök</w:t>
      </w:r>
      <w:r>
        <w:t xml:space="preserve">, hogy széthullottak, és maradványaik most nagy sebességgel keringenek az anyagi világegyetemben, és veszélyt jelentenek a naprendszeretekben lévő bolygókra, valamint más naprendszerekben lévő bolygókra, amikor közelednek. </w:t>
      </w:r>
      <w:r>
        <w:t xml:space="preserve">Naprendszeretek néhány bolygóját szintén lakhatatlanná tették a távoli kozmikus időkben a helytelen tudományos kísérletek - amelyek tudósai, akárcsak nálatok, anyagi részecskék nukleáris hasadását </w:t>
      </w:r>
      <w:r>
        <w:t xml:space="preserve">hajtották végre </w:t>
      </w:r>
      <w:r>
        <w:t xml:space="preserve">energiatermelés és </w:t>
      </w:r>
      <w:r>
        <w:t xml:space="preserve">fegyvergyártás</w:t>
      </w:r>
      <w:r>
        <w:t xml:space="preserve"> céljából -, </w:t>
      </w:r>
      <w:r>
        <w:t xml:space="preserve">vagy a bolygó békétlen és erőszakos lakosainak lézerfegyverekkel folytatott szörnyű háborús összecsapásai során elpusztultak és több darabra szakadtak</w:t>
      </w:r>
      <w:r>
        <w:t xml:space="preserve">. Az </w:t>
      </w:r>
      <w:r>
        <w:t xml:space="preserve">akkori emberhez hasonló lények közül, akiknek a </w:t>
      </w:r>
      <w:r>
        <w:t xml:space="preserve">bolygója lakhatatlanná vált vagy elpusztult, </w:t>
      </w:r>
      <w:r>
        <w:t xml:space="preserve">csak néhányat </w:t>
      </w:r>
      <w:r>
        <w:t xml:space="preserve">tudtak evakuálni a más naprendszerekből származó, magasabban fejlett lények, közvetlenül a pusztító katasztrófa előtt. Amikor a ti naprendszeretekben vagy más naprendszerekben szörnyű bolygórobbanás történt, a </w:t>
      </w:r>
      <w:r>
        <w:t xml:space="preserve">naprendszerhez tartozó összes bolygót mindig kidobták az adott pályáról a hatalmas nyomóerők, amelyek hullámszerű lökésekben közeledtek feléjük. A pályák helyzetét és a keringési sebességeket egykor </w:t>
      </w:r>
      <w:r>
        <w:t xml:space="preserve">e világ teremtői (zuhanó lények) programozták be a Nap és a bolygók magjába. A legutóbbi szörnyű kozmikus katasztrófa után a naprendszeretekben csak a Föld tért vissza lassan a korábbi pályájára, ezért </w:t>
      </w:r>
      <w:r>
        <w:t xml:space="preserve">alakulhatott ki újra élet a bolygótokon, amihez a földönkívüli, szellemileg messze fejlett lények nagyban hozzájárultak.  </w:t>
      </w:r>
    </w:p>
    <w:p w:rsidR="003D4917" w:rsidRDefault="001D5E6D" w14:paraId="6807B04B" w14:textId="77777777">
      <w:pPr>
        <w:spacing w:after="0" w:line="240" w:lineRule="auto"/>
      </w:pPr>
      <w:r>
        <w:t xml:space="preserve">Ez nem történt meg a naprendszeretek más, egykor lakott bolygóival, amelyeknek szintén volt </w:t>
      </w:r>
      <w:r>
        <w:t xml:space="preserve">légköre, gyönyörű tájak és vízforrások, </w:t>
      </w:r>
      <w:r>
        <w:t xml:space="preserve">mint a Földnek.</w:t>
      </w:r>
      <w:r>
        <w:t xml:space="preserve"> Ezek a bolygók, amelyekről az obszervatóriumok és űrszondák távcsövein keresztül képeket kaptatok, szintén virágzó életet éltek valaha. Ezeket is a Bukó Lények </w:t>
      </w:r>
      <w:r>
        <w:t xml:space="preserve">hozták létre </w:t>
      </w:r>
      <w:r>
        <w:t xml:space="preserve">sok kozmikus eónnal ezelőtt, de </w:t>
      </w:r>
      <w:r>
        <w:t xml:space="preserve">nekik némileg más elképzeléseik voltak a bolygóik megjelenéséről vagy kialakításáról. Bolygólégkört is teremtettek maguknak, de az nem teljesen egyezett meg a földi légkör részecske-összetételével, és </w:t>
      </w:r>
      <w:r>
        <w:t xml:space="preserve">olyan fizikai testekkel való életre volt berendezkedve, amelyek a bolygójukra voltak hangolva, de hasonlítottak az emberekre. A bolygójukon állandóan enyhe éghajlat uralkodott, amelyben pompás virágzó fák és bokrok </w:t>
      </w:r>
      <w:r>
        <w:t xml:space="preserve">nőttek, a Földön nem található formák és színek </w:t>
      </w:r>
      <w:r>
        <w:t xml:space="preserve">nagy </w:t>
      </w:r>
      <w:r>
        <w:t xml:space="preserve">változatosságában. A naprendszeretekben lévő, általatok ismert, de a csillagászok vagy asztrofizikusok által még nem alaposan vizsgált bolygók a legutóbbi kozmikus katasztrófa óta </w:t>
      </w:r>
      <w:r>
        <w:lastRenderedPageBreak/>
        <w:t xml:space="preserve">más pályán </w:t>
      </w:r>
      <w:r>
        <w:t xml:space="preserve">mozognak.</w:t>
      </w:r>
      <w:r>
        <w:lastRenderedPageBreak/>
        <w:t xml:space="preserve"> Vagy túl közel kerülnek a Naphoz, vagy túl messze tőle, és már nem rendelkeznek légkörrel, vagy ez teljesen megváltozott. A bolygók új, kedvezőtlen Nap körüli </w:t>
      </w:r>
      <w:r>
        <w:t xml:space="preserve">pályája miatt a bolygókon a hőmérséklet vagy túl magas, vagy túl alacsony, ezért a felszínükön már nem tud élet kialakulni. A legkisebb mikroorganizmusok azonban, amelyekből más körülmények között újra élet keletkezhetne, a </w:t>
      </w:r>
      <w:r>
        <w:t xml:space="preserve">bolygók </w:t>
      </w:r>
      <w:r>
        <w:t xml:space="preserve">mélyebb kőzetrétegeiben vannak, </w:t>
      </w:r>
      <w:r>
        <w:t xml:space="preserve">és úgyszólván várakoznak</w:t>
      </w:r>
      <w:r>
        <w:t xml:space="preserve">.</w:t>
      </w:r>
      <w:r>
        <w:t xml:space="preserve"> Ezek a legkisebb organizmusok úgy vannak, hogy egy bizonyos napsugárzásnál kifejlődnek bennük a bennük tárolt életformák, amelyeket a bolygók teremtésekor </w:t>
      </w:r>
      <w:r>
        <w:t xml:space="preserve">a korábbi Ősz-lények gondolat-képeken keresztül beléjük programoztak. Így jött létre a földi élet is. </w:t>
      </w:r>
    </w:p>
    <w:p w:rsidR="003D4917" w:rsidRDefault="003D4917" w14:paraId="0A031B78" w14:textId="77777777">
      <w:pPr>
        <w:spacing w:after="0" w:line="240" w:lineRule="auto"/>
      </w:pPr>
    </w:p>
    <w:p w:rsidR="003D4917" w:rsidRDefault="001D5E6D" w14:paraId="3441857D" w14:textId="77777777">
      <w:r>
        <w:t xml:space="preserve">Az ideiglenes lakóhelyeteken, a Földön többször is pusztító katasztrófák történtek, és a </w:t>
      </w:r>
      <w:r>
        <w:t xml:space="preserve">felszíni</w:t>
      </w:r>
      <w:r>
        <w:t xml:space="preserve"> élet teljes elpusztulása után </w:t>
      </w:r>
      <w:r>
        <w:t xml:space="preserve">csak sok kozmikus évszázad után alakulhatott ki újra új élet a mikroorganizmusok révén. Hogy az emberek, állatok és növények újra élhessenek a Földön, arról távoli galaxisok sok földönkívüli lénye gondoskodott. </w:t>
      </w:r>
      <w:r>
        <w:t xml:space="preserve">Nem sokkal a földi katasztrófa előtt felvették őket az űrhajóikba, de csak korlátozott számban tudták biztonságba helyezni őket. </w:t>
      </w:r>
    </w:p>
    <w:p w:rsidR="003D4917" w:rsidRDefault="001D5E6D" w14:paraId="50AADD68" w14:textId="77777777">
      <w:pPr>
        <w:spacing w:after="59" w:line="240" w:lineRule="auto"/>
      </w:pPr>
      <w:r>
        <w:t xml:space="preserve">Az evakuáltak korábban az idegen</w:t>
      </w:r>
      <w:r>
        <w:t xml:space="preserve">, emberszerű lények </w:t>
      </w:r>
      <w:r>
        <w:t xml:space="preserve">távoli naprendszerek különböző bolygóin éltek.</w:t>
      </w:r>
      <w:r>
        <w:t xml:space="preserve"> Ezek külön hatalmas településeket hoztak létre a független életükhöz. Továbbá technikai eszközeikkel - ezek több ezer évvel </w:t>
      </w:r>
      <w:r>
        <w:t xml:space="preserve">megelőzték </w:t>
      </w:r>
      <w:r>
        <w:t xml:space="preserve">a ti technológiátok mai állását - bolygójuk ásványaiból </w:t>
      </w:r>
      <w:r>
        <w:t xml:space="preserve">átlátszó, félköríves kupolás épületeket </w:t>
      </w:r>
      <w:r>
        <w:t xml:space="preserve">hoztak létre, </w:t>
      </w:r>
      <w:r>
        <w:t xml:space="preserve">és bizonyos növényfajták ültetésével úgy alakították ki benne a klímát, ahogy az egykor az evakuált lények élő bolygóinak megfelelt, és/vagy ahogyan az anyagi testüknek </w:t>
      </w:r>
      <w:r>
        <w:t xml:space="preserve">szüksége volt</w:t>
      </w:r>
      <w:r>
        <w:t xml:space="preserve"> rá a további </w:t>
      </w:r>
      <w:r>
        <w:t xml:space="preserve">életükhöz. A gigantikus kupolás épületek átjárhatóak voltak a napfény számára, és csak annyi fényrészecskét engedtek át, hogy ezek a bennük élő lények számára összeegyeztethetőek és életképesek voltak. A földönkívüli lények, vagyis a </w:t>
      </w:r>
      <w:r>
        <w:t xml:space="preserve">bolygók</w:t>
      </w:r>
      <w:r>
        <w:t xml:space="preserve"> eredeti lakói </w:t>
      </w:r>
      <w:r>
        <w:t xml:space="preserve">meghatóan gondoskodtak az evakuált lényekről, és nagyon hálásak is voltak nekik. Miután a magasabb fejlettségű őslakosok eligazították őket, a kupolás épületekben - amelyek textúrájukban hasonlítottak a ti üvegetekhez - önállóan éltek egymással, </w:t>
      </w:r>
      <w:r>
        <w:t xml:space="preserve">anélkül, hogy beavatkoztak volna. Néhány évszázad múlva azonban egyre több és több viszály alakult ki az utódaik között, mert a különböző életmódok nem illettek össze. A magasabb fejlettségű lények szomorú szívvel vették észre, hogy </w:t>
      </w:r>
      <w:r>
        <w:t xml:space="preserve">a bolygójukon a kitelepített lényekkel való kényszerű együttélés egyre nehezebbé vált, mert gyakran összevesztek egymással, és nekik kellett rendezniük a vitát. A szellemileg magasabb fejlettségű bolygó lakói egyre inkább </w:t>
      </w:r>
      <w:r>
        <w:t xml:space="preserve">tudatára ébredtek annak, hogy az ilyen önfejű és veszekedős lényekkel - kivéve néhányat, akik később a bolygójukon maradtak - nem lehetséges a további harmonikus és békés együttélés. Ez volt a kozmikus idő, hogy más, </w:t>
      </w:r>
      <w:r>
        <w:t xml:space="preserve">még lakatlan bolygókra vigyék őket, ahol védőszerkezetek nélkül élhettek, az egyik ilyen bolygó a Föld volt.  </w:t>
      </w:r>
    </w:p>
    <w:p w:rsidR="003D4917" w:rsidRDefault="003D4917" w14:paraId="45FCC62F" w14:textId="77777777">
      <w:pPr>
        <w:spacing w:after="59" w:line="240" w:lineRule="auto"/>
      </w:pPr>
    </w:p>
    <w:p w:rsidR="003D4917" w:rsidRDefault="001D5E6D" w14:paraId="0D4BC607" w14:textId="77777777">
      <w:r>
        <w:t xml:space="preserve">Bizony, Tejútrendszeretekben számtalan naprendszer van bolygókkal, amelyeken sok kozmikus évszázaddal ezelőtt az élet alapvető formái </w:t>
      </w:r>
      <w:r>
        <w:t xml:space="preserve">olyannyira kifejlődtek, hogy sok szellemileg és technikailag messze fejlett lény lakik ott már hosszú ideje, amelyek fénytestükkel együtt beépüléseket is végeznek. A Tejútrendszerben, amelyet távcsövekkel láthatunk, szintén vannak </w:t>
      </w:r>
      <w:r>
        <w:t xml:space="preserve">olyan bolygók, amelyek könnyen lehetővé tennék az emberi életet.  </w:t>
      </w:r>
    </w:p>
    <w:p w:rsidR="003D4917" w:rsidRDefault="001D5E6D" w14:paraId="2EF8C2ED" w14:textId="77777777">
      <w:r>
        <w:t xml:space="preserve">E bolygók némelyikén évezredekkel ezelőtt Atlantisz egykori lakói telepedtek le, akik űrhajóikkal még időben </w:t>
      </w:r>
      <w:r>
        <w:t xml:space="preserve">meg tudták menteni </w:t>
      </w:r>
      <w:r>
        <w:t xml:space="preserve">magukat egy </w:t>
      </w:r>
      <w:r>
        <w:t xml:space="preserve">földi</w:t>
      </w:r>
      <w:r>
        <w:t xml:space="preserve"> pólusugrás előtt, </w:t>
      </w:r>
      <w:r>
        <w:t xml:space="preserve">ami miatt Atlantisz világrészüket elborította a tenger és elpusztult. Időről időre vágyat éreznek arra, hogy űrhajóikkal a Föld közelébe utazzanak, hogy megnézzék, melyik bolygón éltek az őseik. Az </w:t>
      </w:r>
      <w:r>
        <w:t xml:space="preserve">egykori atlantisziak </w:t>
      </w:r>
      <w:r>
        <w:t xml:space="preserve">közül sokan </w:t>
      </w:r>
      <w:r>
        <w:t xml:space="preserve">visszatelepültek idegen bolygóikra. Lelkük néha olyan impulzusokat ad nekik, hogy űrhajóval kozmikus utazásra induljanak a Föld légkörébe, hogy megnézzék, hogyan néz ki a bolygó, és hogy az </w:t>
      </w:r>
      <w:r>
        <w:t xml:space="preserve">idegen lények által visszahozott emberek </w:t>
      </w:r>
      <w:r>
        <w:t xml:space="preserve">mennyit </w:t>
      </w:r>
      <w:r>
        <w:t xml:space="preserve">fejlődtek időközben. Ám bolygóközi utazásuk az űrhajóval veszélyeket rejt magában, mert amikor a földi légkörben tartózkodnak, időnként </w:t>
      </w:r>
      <w:r>
        <w:t xml:space="preserve">hirtelen mágneses örvények érik őket, amelyek megingatják űrhajójukat, vagy a földfelszín erős negatívan polarizált mágneses erői vonzzák, aminek következtében néha rövid kényszerleszállást kell végrehajtaniuk. De ez </w:t>
      </w:r>
      <w:r>
        <w:t xml:space="preserve">nagyon ritkán </w:t>
      </w:r>
      <w:r>
        <w:t xml:space="preserve">történik meg velük. </w:t>
      </w:r>
    </w:p>
    <w:p w:rsidR="003D4917" w:rsidRDefault="001D5E6D" w14:paraId="185AC369" w14:textId="77777777">
      <w:r>
        <w:t xml:space="preserve">A Tejútrendszeretek egyik naprendszerében élő egykori atlantisziak leszármazottai békés, szellemileg és technikailag fejlett lények, akik még ma is nagyon hasonlítanak az emberekre. Együttműködnek </w:t>
      </w:r>
      <w:r>
        <w:t xml:space="preserve">más anyagi világok azonos tudatosságú</w:t>
      </w:r>
      <w:r>
        <w:t xml:space="preserve"> lényeivel</w:t>
      </w:r>
      <w:r>
        <w:t xml:space="preserve">, és áthidalják a nagy kozmikus távolságokat egyik naprendszerből a másikba a létező kozmikus fénycsatornákon keresztül, amelyek már az anyagi világok teremtése óta léteznek, és amelyeket egykoron</w:t>
      </w:r>
      <w:r>
        <w:t xml:space="preserve">, még fénytestük finom természetében, egymással együtt hoztak létre</w:t>
      </w:r>
      <w:r>
        <w:t xml:space="preserve">.</w:t>
      </w:r>
      <w:r>
        <w:t xml:space="preserve"> Ezek a magasabb fejlettségű lények technikai eszközeik segítségével pontosan tudják, hogy hol találhatók a bolygón kívüli utazásaikhoz szükséges kozmikus fénycsatornák, és hogy </w:t>
      </w:r>
      <w:r>
        <w:t xml:space="preserve">ezek </w:t>
      </w:r>
      <w:r>
        <w:t xml:space="preserve">mely </w:t>
      </w:r>
      <w:r>
        <w:t xml:space="preserve">világokba vezetnek. </w:t>
      </w:r>
    </w:p>
    <w:p w:rsidR="003D4917" w:rsidRDefault="001D5E6D" w14:paraId="6D07474B" w14:textId="77777777">
      <w:r>
        <w:t xml:space="preserve">Amikor egy másik naprendszer valamelyik bolygójára akarnak eljutni a különböző formájú kozmikus űrhajóikkal, akkor az űrhajójuk számítógépébe beírják az úti célt. </w:t>
      </w:r>
      <w:r>
        <w:t xml:space="preserve">Technológiai fejlődésük révén </w:t>
      </w:r>
      <w:r>
        <w:t xml:space="preserve">képesek voltak </w:t>
      </w:r>
      <w:r>
        <w:t xml:space="preserve">érzékelő eszközöket kifejleszteni, amivel több ezer évvel az emberek előtt járnak, amivel felfedezték, hogy minden működő maggal rendelkező kozmikus bolygó erős mágneses vonzással rendelkezik, és </w:t>
      </w:r>
      <w:r>
        <w:t xml:space="preserve">mindegyiknek más színű aurasugárzása és </w:t>
      </w:r>
      <w:r>
        <w:lastRenderedPageBreak/>
        <w:t xml:space="preserve">rezgése van. Összegyűjtötték a különböző adatokat a naprendszerükben lévő, általuk ismert bolygókról és másokról, és beprogramozták azokat a fedélzeti számítógépekbe. Most, amikor egy adott </w:t>
      </w:r>
      <w:r>
        <w:t xml:space="preserve">bolygóra akarnak utazni, beírják a bolygó célállomását az űrhajójuk számítógépébe, aminek hatására először a monitoron látják az adott bolygóhoz vezető kozmikus fénycsatornát, majd pedig a bolygót annak színes aurájában </w:t>
      </w:r>
      <w:r>
        <w:t xml:space="preserve">láthatják</w:t>
      </w:r>
      <w:r>
        <w:t xml:space="preserve">.</w:t>
      </w:r>
      <w:r>
        <w:t xml:space="preserve"> Eszközeikkel ezután kapcsolatot létesítenek a magjával úgy, hogy a fénycsatornán keresztül bizonyos frekvenciájú, hozzárendelési adatokat tartalmazó fényimpulzusokat küldenek neki. Miután a bolygó magjában megkapták az adatokat, űrhajójukat a </w:t>
      </w:r>
      <w:r>
        <w:t xml:space="preserve">bolygó magjának erős elektromágneses erői mintegy szívóerővel vonzzák, majd leírhatatlanul nagy sebességgel haladnak a fénycsatornában a bolygó irányába. A földönkívüli lények űrhajós utazása a </w:t>
      </w:r>
      <w:r>
        <w:t xml:space="preserve">bolygó aurájában </w:t>
      </w:r>
      <w:r>
        <w:t xml:space="preserve">ér véget.</w:t>
      </w:r>
      <w:r>
        <w:t xml:space="preserve"> Amikor ebben a helyzetben vannak, szinte hangtalan meghajtással irányítják űrhajójukat a leszállóhelyre. Mozgásukhoz a napenergiát, valamint a meglévő kozmikus mágneses erőket használják. </w:t>
      </w:r>
      <w:r>
        <w:t xml:space="preserve">Amint azt most megtudhattátok az Isten-szellem rövid leírásából, a magasabb fejlettségű földönkívüli lényeknek nincs szükségük erős energiatolóerővel rendelkező hajtóművekre az űrhajókkal való utazásukhoz, hogy </w:t>
      </w:r>
      <w:r>
        <w:t xml:space="preserve">áthidalják a </w:t>
      </w:r>
      <w:r>
        <w:t xml:space="preserve">nagy kozmikus távolságokat, </w:t>
      </w:r>
      <w:r>
        <w:t xml:space="preserve">hanem a célbolygó mágneses vonzóerejének segítségével siklanak a meglévő fénycsatornákon keresztül.  </w:t>
      </w:r>
    </w:p>
    <w:p w:rsidR="003D4917" w:rsidRDefault="001D5E6D" w14:paraId="4B46F245" w14:textId="77777777">
      <w:r>
        <w:t xml:space="preserve">A </w:t>
      </w:r>
      <w:r>
        <w:t xml:space="preserve">bolygón kívüli helyváltoztatásra a különböző anyagi vagy félig anyagi naprendszerekben élő, magasabb fejlettségű lényeknek </w:t>
      </w:r>
      <w:r>
        <w:t xml:space="preserve">más kozmikusan használható lehetőségeik </w:t>
      </w:r>
      <w:r>
        <w:t xml:space="preserve">is vannak</w:t>
      </w:r>
      <w:r>
        <w:t xml:space="preserve">, például a belső erőikkel együttműködő gondolatvezérléssel, hogy magasabb rezgésű anyagi testüket olyan állapotba hozzák, hogy dematerializálódni </w:t>
      </w:r>
      <w:r>
        <w:t xml:space="preserve">tudjanak, </w:t>
      </w:r>
      <w:r>
        <w:t xml:space="preserve">majd újra materializálódni, </w:t>
      </w:r>
      <w:r>
        <w:t xml:space="preserve">amikor egy másik anyagi bolygóra akarnak menni. Ez az Ön tájékoztatására szolgál.  </w:t>
      </w:r>
    </w:p>
    <w:p w:rsidR="003D4917" w:rsidRDefault="001D5E6D" w14:paraId="7BC91BCD" w14:textId="77777777">
      <w:r>
        <w:t xml:space="preserve">Isten szelleme a magasabb fejlettségű földönkívüli lények több mozgáslehetőségének csak az egyikét írta le nektek, hogy ne </w:t>
      </w:r>
      <w:r>
        <w:t xml:space="preserve">fejtegessétek tovább, milyen módon teszik meg űrhajóikkal a legrövidebb idő alatt a nagy kozmikus távolságokat. Az Isten szelleme tartózkodik a bolygón kívüli közlekedési eszközeik további leírásától, mert </w:t>
      </w:r>
      <w:r>
        <w:t xml:space="preserve">az ő szemszögéből </w:t>
      </w:r>
      <w:r>
        <w:t xml:space="preserve">nézve ezek </w:t>
      </w:r>
      <w:r>
        <w:t xml:space="preserve">nem bírnak nagy jelentőséggel a mennyei visszatérők számára, mivel az ő segítségével szándékoznak egyenesen a mennyei létbe visszatérni. </w:t>
      </w:r>
    </w:p>
    <w:p w:rsidR="003D4917" w:rsidRDefault="001D5E6D" w14:paraId="6D3C8666" w14:textId="77777777">
      <w:r>
        <w:t xml:space="preserve">Isten szellemének és nekünk, égi lényeknek örömteli, hogy a teremtés </w:t>
      </w:r>
      <w:r>
        <w:t xml:space="preserve">megváltása</w:t>
      </w:r>
      <w:r>
        <w:t xml:space="preserve"> után </w:t>
      </w:r>
      <w:r>
        <w:t xml:space="preserve">sok földönkívüli lény fokozatosan csatlakozott a mennyei üdvösségtervhez, és azóta együttműködik velünk, égi lényekkel az égen kívüli élet visszatérésében. Nagyon sajnálják, hogy </w:t>
      </w:r>
      <w:r>
        <w:lastRenderedPageBreak/>
        <w:t xml:space="preserve">sok kozmikus évszázaddal ezelőtt </w:t>
      </w:r>
      <w:r>
        <w:t xml:space="preserve">úgy döntöttek, hogy anyagi világokat hoznak létre, és e célból tevékenykedtek. Fájó szívvel jöttek rá, hogy az anyagi világban való élet nem hozta meg számukra a kívánt elégedettséget és beteljesedést. Azt is nagyon sajnálják, hogy </w:t>
      </w:r>
      <w:r>
        <w:t xml:space="preserve">még mindig sok olyan lény van a földön és a földön túli világban, akik még mindig nem akarják elengedni a teremtés elpusztításának korábbi téveszmés szándékát. Ezért segítenek </w:t>
      </w:r>
      <w:r>
        <w:t xml:space="preserve">különböző módokon a háttérből </w:t>
      </w:r>
      <w:r>
        <w:t xml:space="preserve">lehetőségeikhez mérten és az égi törvények betartása mellett</w:t>
      </w:r>
      <w:r>
        <w:t xml:space="preserve">, hogy a pillanatnyilag hajthatatlan, szellemileg jóravaló lények az új ismeretek révén gyorsabban és örökre elengedjék illuzórikus, beteljesületlen vágyálmaikat, és végre belátásuk révén </w:t>
      </w:r>
      <w:r>
        <w:t xml:space="preserve">elinduljon </w:t>
      </w:r>
      <w:r>
        <w:t xml:space="preserve">a </w:t>
      </w:r>
      <w:r>
        <w:t xml:space="preserve">szellemi fordulat. Ezt kívánják annyira az anyagi világok egykori, bármennyire is mélyen bukott társ-teremtőitől. </w:t>
      </w:r>
    </w:p>
    <w:p w:rsidR="003D4917" w:rsidRDefault="001D5E6D" w14:paraId="45FCEBDE" w14:textId="77777777">
      <w:pPr>
        <w:spacing w:after="0" w:line="240" w:lineRule="auto"/>
        <w:ind w:start="0" w:firstLine="0"/>
        <w:jc w:val="center"/>
        <w:rPr>
          <w:color w:val="0000FF"/>
        </w:rPr>
      </w:pPr>
      <w:r>
        <w:rPr>
          <w:color w:val="0000FF"/>
        </w:rPr>
        <w:t xml:space="preserve"> </w:t>
      </w:r>
      <w:r>
        <w:rPr>
          <w:color w:val="0000FF"/>
          <w:lang w:bidi="de-DE"/>
        </w:rPr>
        <w:t xml:space="preserve">* </w:t>
      </w:r>
      <w:r>
        <w:rPr>
          <w:color w:val="0000FF"/>
        </w:rPr>
        <w:t xml:space="preserve">    *     * </w:t>
      </w:r>
    </w:p>
    <w:p w:rsidR="003D4917" w:rsidRDefault="001D5E6D" w14:paraId="12F18462" w14:textId="77777777">
      <w:pPr>
        <w:spacing w:after="181" w:line="240" w:lineRule="auto"/>
        <w:ind w:start="0" w:firstLine="0"/>
        <w:jc w:val="left"/>
      </w:pPr>
      <w:r>
        <w:t xml:space="preserve"> </w:t>
      </w:r>
    </w:p>
    <w:p w:rsidR="003D4917" w:rsidRDefault="001D5E6D" w14:paraId="56706A2F" w14:textId="77777777">
      <w:r>
        <w:t xml:space="preserve">A szeretet szellemének rövid leírásából most egy kicsit többet tudhattatok meg arról, hogy mi történt egykor a naprendszeretekben. Most már jobban megértheted, miért történtek apokaliptikus katasztrófák, és miért van a Földön többféle </w:t>
      </w:r>
      <w:r>
        <w:t xml:space="preserve">emberfajta, különböző megjelenésű és tudatosságú, valamint különböző életmóddal és kultúrával</w:t>
      </w:r>
      <w:r>
        <w:t xml:space="preserve">.</w:t>
      </w:r>
      <w:r>
        <w:t xml:space="preserve">  </w:t>
      </w:r>
    </w:p>
    <w:p w:rsidR="003D4917" w:rsidRDefault="001D5E6D" w14:paraId="31A66AF6" w14:textId="77777777">
      <w:r>
        <w:t xml:space="preserve">Talán most, e leírás alapján jobban megértitek, hogy miért nem </w:t>
      </w:r>
      <w:r>
        <w:t xml:space="preserve">élnek </w:t>
      </w:r>
      <w:r>
        <w:t xml:space="preserve">különböző </w:t>
      </w:r>
      <w:r>
        <w:t xml:space="preserve">tudatosságú</w:t>
      </w:r>
      <w:r>
        <w:t xml:space="preserve"> lények a mi mennyei bolygóinkon.</w:t>
      </w:r>
      <w:r>
        <w:t xml:space="preserve"> Valóban, hosszú távon nem lehetséges a harmonikus, szívélyes és békés együttélés a lények egyenlőtlen életszemlélete mellett. Korábban a földönkívüli lényeknek is fájdalmasan kellett ezt </w:t>
      </w:r>
      <w:r>
        <w:t xml:space="preserve">megtapasztalniuk</w:t>
      </w:r>
      <w:r>
        <w:t xml:space="preserve"> anyagi világukban</w:t>
      </w:r>
      <w:r>
        <w:t xml:space="preserve">, és ezért új utakat kellett járniuk bolygójuk életében.  </w:t>
      </w:r>
    </w:p>
    <w:p w:rsidR="003D4917" w:rsidRDefault="001D5E6D" w14:paraId="586229B2" w14:textId="77777777">
      <w:r>
        <w:t xml:space="preserve">Talán már felismertétek földi időtökben, milyen kellemetlen hatásokat eredményez, ha különböző tudatosságú emberek élnek egymás közelében - és </w:t>
      </w:r>
      <w:r>
        <w:t xml:space="preserve">mindenekelőtt milyen fontos és érdemes lenne számotokra rövid életetekben, hogy most spirituálisan fejlődjetek és bátran haladjatok előre egy még nemesebb gondolkodásmódban és életmódban, hogy a fizikai elmúlás után lelketekkel együtt kikerüljetek </w:t>
      </w:r>
      <w:r>
        <w:t xml:space="preserve">azoknak a bolygóknak a vonzáskörzetéből, amelyeken a lények még mindig szívtelenül és viszálykodva bánnak egymással. </w:t>
      </w:r>
    </w:p>
    <w:p w:rsidR="003D4917" w:rsidRDefault="003D4917" w14:paraId="48E672B2" w14:textId="77777777"/>
    <w:p w:rsidR="003D4917" w:rsidRDefault="001D5E6D" w14:paraId="4BCAF91F" w14:textId="77777777">
      <w:pPr>
        <w:spacing w:after="0" w:line="240" w:lineRule="auto"/>
        <w:ind w:start="0" w:firstLine="0"/>
        <w:jc w:val="center"/>
        <w:rPr>
          <w:color w:val="0000FF"/>
        </w:rPr>
      </w:pPr>
      <w:r>
        <w:rPr>
          <w:color w:val="0000FF"/>
        </w:rPr>
        <w:t xml:space="preserve"> *     *     * </w:t>
      </w:r>
    </w:p>
    <w:p w:rsidR="003D4917" w:rsidRDefault="003D4917" w14:paraId="44C3E7AA" w14:textId="77777777">
      <w:pPr>
        <w:spacing w:after="0" w:line="240" w:lineRule="auto"/>
        <w:ind w:start="0" w:firstLine="0"/>
        <w:jc w:val="center"/>
        <w:rPr>
          <w:color w:val="0000FF"/>
        </w:rPr>
      </w:pPr>
    </w:p>
    <w:p w:rsidR="003D4917" w:rsidRDefault="001D5E6D" w14:paraId="2A9B3096" w14:textId="77777777">
      <w:pPr>
        <w:spacing w:after="181" w:line="240" w:lineRule="auto"/>
        <w:ind w:start="0" w:firstLine="0"/>
        <w:jc w:val="left"/>
      </w:pPr>
      <w:r>
        <w:t xml:space="preserve"> </w:t>
      </w:r>
    </w:p>
    <w:p w:rsidR="003D4917" w:rsidRDefault="001D5E6D" w14:paraId="1EA3BD71" w14:textId="77777777">
      <w:r>
        <w:lastRenderedPageBreak/>
        <w:t xml:space="preserve">Isten szelleme most további mennyei és mennyen kívüli eseményeket ír le nektek, amelyek a teremtés megváltásához kapcsolódnak.  </w:t>
      </w:r>
    </w:p>
    <w:p w:rsidR="003D4917" w:rsidRDefault="001D5E6D" w14:paraId="0AA74E74" w14:textId="77777777">
      <w:r>
        <w:t xml:space="preserve">Bizony, a szubtilis részecskék átprogramozásával a </w:t>
      </w:r>
      <w:r>
        <w:t xml:space="preserve">naprendszer </w:t>
      </w:r>
      <w:r>
        <w:t xml:space="preserve">szilárd szerkezetének kialakítására a </w:t>
      </w:r>
      <w:r>
        <w:t xml:space="preserve">mélyen bukott lények által, amelyek sok kozmikus eon után élőlényeket hoztak létre a különböző naprendszerek bolygóin, a földön is szubtilis lények által létrejött a természet és az állatok teremtése, amelyek </w:t>
      </w:r>
      <w:r>
        <w:t xml:space="preserve">azonban </w:t>
      </w:r>
      <w:r>
        <w:t xml:space="preserve">korábban </w:t>
      </w:r>
      <w:r>
        <w:t xml:space="preserve">még nem voltak hasonlóak a földi kor állataihoz. A lények az állatok génjeibe képi adatokat vittek át a külső szerkezetük és megjelenésük kialakításához, amelyek azonban csak fokozatosan érvényesültek a sejtekben, mert azok újra és újra </w:t>
      </w:r>
      <w:r>
        <w:t xml:space="preserve">új genetikai információt igényeltek, vagy kaptak átvitt formában. Így történt ez az ember teremtésével is. </w:t>
      </w:r>
    </w:p>
    <w:p w:rsidR="003D4917" w:rsidRDefault="001D5E6D" w14:paraId="4F7966AC" w14:textId="77777777">
      <w:pPr>
        <w:spacing w:after="101" w:line="240" w:lineRule="auto"/>
      </w:pPr>
      <w:r>
        <w:t xml:space="preserve">A Földön letelepedett lények abban az időben még aktív kapcsolatot tartottak fenn a naprendszerük más bolygóin és </w:t>
      </w:r>
      <w:r>
        <w:t xml:space="preserve">azon kívül </w:t>
      </w:r>
      <w:r>
        <w:t xml:space="preserve">élő lényekkel, </w:t>
      </w:r>
      <w:r>
        <w:t xml:space="preserve">ahol az anyagi élet már fejlettebb volt. Gondolat-képekkel kommunikáltak és segítették egymást a különböző alkotásaikban, többek között a lények anyagi részecskékből való megteremtésében is</w:t>
      </w:r>
      <w:r>
        <w:t xml:space="preserve">. A Tejútrendszeretek naprendszereiben élő lények akkor még jól egymásra voltak hangolódva, és békés szellemben ugyanazokat az alkotói érdekeket követték. Mindannyian szorgalmasan dolgoztak azon, hogy lényeket hozzanak létre, akik a finom </w:t>
      </w:r>
      <w:r>
        <w:t xml:space="preserve">fénytestükbe</w:t>
      </w:r>
      <w:r>
        <w:t xml:space="preserve"> csúsznak.</w:t>
      </w:r>
      <w:r>
        <w:t xml:space="preserve"> Sok alkotás azonban kudarcot vallott, mert először fel kellett fedezniük a szilárd részecskéket, vagy ki kellett találniuk, hogy milyen tárolási, funkciókra és alkalmazási lehetőségekre alkalmasak. Ehhez az </w:t>
      </w:r>
      <w:r>
        <w:t xml:space="preserve">anyagi részecskék </w:t>
      </w:r>
      <w:r>
        <w:t xml:space="preserve">kiterjedt </w:t>
      </w:r>
      <w:r>
        <w:t xml:space="preserve">programozására </w:t>
      </w:r>
      <w:r>
        <w:t xml:space="preserve">volt szükség, </w:t>
      </w:r>
      <w:r>
        <w:t xml:space="preserve">ami sok kozmikus eónt vett igénybe, és sok tartalék energiát emésztett fel a Belső Én raktáraikból. Második testük vagy anyagi ruhájuk részecskéit </w:t>
      </w:r>
      <w:r>
        <w:t xml:space="preserve">összhangba kellett hozni a </w:t>
      </w:r>
      <w:r>
        <w:t xml:space="preserve">napszerkezettel</w:t>
      </w:r>
      <w:r>
        <w:t xml:space="preserve">, a bolygó légkörével, elemeivel és természetével, és ezt különböző funkcionális programokkal végezték minden egyes bolygón, ahol a lények le akartak telepedni. Az anyagi kozmosz, illetve a </w:t>
      </w:r>
      <w:r>
        <w:t xml:space="preserve">végtelen számú naprendszerrel és bolygóval rendelkező </w:t>
      </w:r>
      <w:r>
        <w:t xml:space="preserve">sok </w:t>
      </w:r>
      <w:r>
        <w:t xml:space="preserve">Tejútrendszer</w:t>
      </w:r>
      <w:r>
        <w:t xml:space="preserve">, illetve </w:t>
      </w:r>
      <w:r>
        <w:t xml:space="preserve">Tejút</w:t>
      </w:r>
      <w:r>
        <w:t xml:space="preserve"> akkori teremtői kezdetben </w:t>
      </w:r>
      <w:r>
        <w:t xml:space="preserve">egymás között kicserélték az anyagi részecskékkel kapcsolatos tapasztalataikat, elképzeléseiket és teremtési lehetőségeiket</w:t>
      </w:r>
      <w:r>
        <w:t xml:space="preserve">.</w:t>
      </w:r>
      <w:r>
        <w:t xml:space="preserve"> Egyes bolygói lények lemásolták a valamivel magasabb fejlettségű </w:t>
      </w:r>
      <w:r>
        <w:t xml:space="preserve">lények </w:t>
      </w:r>
      <w:r>
        <w:t xml:space="preserve">teremtési adatait, </w:t>
      </w:r>
      <w:r>
        <w:t xml:space="preserve">és ezeket a saját teremtési elképzeléseiknek megfelelően megváltoztatták</w:t>
      </w:r>
      <w:r>
        <w:t xml:space="preserve">.</w:t>
      </w:r>
      <w:r>
        <w:t xml:space="preserve"> Így történt ez az akkori lényekkel is, akik a Földön telepedtek le. A más naprendszerekben élő lények teremtési tapasztalatai és a sajátjuk révén </w:t>
      </w:r>
      <w:r>
        <w:t xml:space="preserve">pontos elképzeléseik </w:t>
      </w:r>
      <w:r>
        <w:t xml:space="preserve">voltak arról</w:t>
      </w:r>
      <w:r>
        <w:t xml:space="preserve">, hogyan kell kinéznie a "műalkotás emberüknek", amelybe újra és újra bele akarták építeni magukat, és milyen életmódot tudtak rajta keresztül egyszer élni. Az első ember megteremtésével - miután </w:t>
      </w:r>
      <w:r>
        <w:t xml:space="preserve">már sok állatot megalkottak - az ő génjeit és sejtjeit is ugyanúgy egypólusú negatív erőkre </w:t>
      </w:r>
      <w:r>
        <w:t xml:space="preserve">programozták, </w:t>
      </w:r>
      <w:r>
        <w:t xml:space="preserve">mint a többi bolygón élő lényekét</w:t>
      </w:r>
      <w:r>
        <w:t xml:space="preserve">.</w:t>
      </w:r>
      <w:r>
        <w:t xml:space="preserve"> Úgy irányították génjeit, hogy az emberi tudatot ne csak </w:t>
      </w:r>
      <w:r>
        <w:t xml:space="preserve">a</w:t>
      </w:r>
      <w:r>
        <w:t xml:space="preserve"> szilárd </w:t>
      </w:r>
      <w:r>
        <w:t xml:space="preserve">anyagra irányítsák, hanem az embert egy égi távoli, teljesen ellentétes életmódba tereljék, a teremtéspusztításról szóló gondolataiknak megfelelően. Ennek természetesen már a </w:t>
      </w:r>
      <w:r>
        <w:lastRenderedPageBreak/>
        <w:t xml:space="preserve">földi élet </w:t>
      </w:r>
      <w:r>
        <w:t xml:space="preserve">kezdetétől fogva jelentős </w:t>
      </w:r>
      <w:r>
        <w:lastRenderedPageBreak/>
        <w:t xml:space="preserve">hatásai voltak a </w:t>
      </w:r>
      <w:r>
        <w:t xml:space="preserve">mennyei </w:t>
      </w:r>
      <w:r>
        <w:lastRenderedPageBreak/>
        <w:t xml:space="preserve">életre, mert </w:t>
      </w:r>
      <w:r>
        <w:t xml:space="preserve">Isten szellemének és a mennyei lényeknek a cselekvési területe, illetve lehetőségei a bukás lényeinek megsegítésére meglehetősen korlátozottak voltak. </w:t>
      </w:r>
    </w:p>
    <w:p w:rsidR="003D4917" w:rsidRDefault="001D5E6D" w14:paraId="7F64A69A" w14:textId="77777777">
      <w:r>
        <w:t xml:space="preserve">Emiatt sokáig lehetetlen volt, hogy Isten szelleme </w:t>
      </w:r>
      <w:r>
        <w:t xml:space="preserve">közvetlenül a megtestesült lélek életmagján keresztül közeledjen az emberekhez, vagy hasznos útmutatásokat adjon nekik</w:t>
      </w:r>
      <w:r>
        <w:t xml:space="preserve">.</w:t>
      </w:r>
      <w:r>
        <w:t xml:space="preserve"> Ezért az emberek mostanra szinte teljesen elszigetelődtek Isten szellemétől és a mennyei élettől. Mennyei szemszögből nézve ez nagy tragédia, </w:t>
      </w:r>
      <w:r>
        <w:t xml:space="preserve">de nem a meg nem értő rosszindulatú lények számára, akik még mindig ragaszkodnak a teremtés elpusztításának őrült ötletéhez. Bár a földhöz kötött, romboló lények az istenfélő emberek és a túlvilági, magasabb fejlettségű lények révén megtanulták</w:t>
      </w:r>
      <w:r>
        <w:t xml:space="preserve">, hogy a kitűzött céljukat már körülbelül két évezred óta nem tudják elérni, ezt figyelmen kívül hagyják abban a hitben, hogy ez csak az istenfélő emberek és a túlvilági lények ravasz megtévesztése lenne. Mivel ők maguk </w:t>
      </w:r>
      <w:r>
        <w:t xml:space="preserve">nem tudták érzékelni Jézus</w:t>
      </w:r>
      <w:r>
        <w:t xml:space="preserve"> Krisztusnak a teremtést </w:t>
      </w:r>
      <w:r>
        <w:t xml:space="preserve">számtalan mennyei hívő segítségével </w:t>
      </w:r>
      <w:r>
        <w:t xml:space="preserve">megmentő tettét</w:t>
      </w:r>
      <w:r>
        <w:t xml:space="preserve">, amely számukra észrevétlenül, lelkük legmélyén történt, ezért ma is tévesen azt hiszik, hogy Jézus kereszthalálával </w:t>
      </w:r>
      <w:r>
        <w:t xml:space="preserve">győztek </w:t>
      </w:r>
      <w:r>
        <w:t xml:space="preserve">Isten és a mennyei teremtés </w:t>
      </w:r>
      <w:r>
        <w:t xml:space="preserve">felett.  </w:t>
      </w:r>
    </w:p>
    <w:p w:rsidR="003D4917" w:rsidRDefault="001D5E6D" w14:paraId="53586525" w14:textId="77777777">
      <w:pPr>
        <w:spacing w:after="178" w:line="240" w:lineRule="auto"/>
      </w:pPr>
      <w:r>
        <w:rPr>
          <w:b/>
        </w:rPr>
        <w:t xml:space="preserve">Valóban, abban a pillanatban, amikor a fájdalommal teli és fizikailag nagyon legyengült Jézus a kereszten kimondta az utolsó szavakat: "vége van", és nem sokkal később meghalt, néhány tisztánlátó ember a </w:t>
      </w:r>
      <w:r>
        <w:rPr>
          <w:b/>
        </w:rPr>
        <w:t xml:space="preserve">Föld </w:t>
      </w:r>
      <w:r>
        <w:rPr>
          <w:b/>
        </w:rPr>
        <w:t xml:space="preserve">különböző részein </w:t>
      </w:r>
      <w:r>
        <w:rPr>
          <w:b/>
        </w:rPr>
        <w:t xml:space="preserve">sok fényszikrát </w:t>
      </w:r>
      <w:r>
        <w:rPr>
          <w:b/>
        </w:rPr>
        <w:t xml:space="preserve">látott a </w:t>
      </w:r>
      <w:r>
        <w:rPr>
          <w:b/>
        </w:rPr>
        <w:t xml:space="preserve">belsőjében, amelyek a túlvilágon lévő számtalan földhözragadt lény életmagja, valamint a megtestesült lelkek életmagja felé mozdultak, és amelyek aurája ekkor rövid időre ragyogó fényben ragyogott. Abban a pillanatban </w:t>
      </w:r>
      <w:r>
        <w:rPr>
          <w:b/>
        </w:rPr>
        <w:t xml:space="preserve">megmagyarázhatatlanul vidámnak és energikusnak </w:t>
      </w:r>
      <w:r>
        <w:rPr>
          <w:b/>
        </w:rPr>
        <w:t xml:space="preserve">érezték magukat </w:t>
      </w:r>
      <w:r>
        <w:rPr>
          <w:b/>
        </w:rPr>
        <w:t xml:space="preserve">belül - de ezt nem tudták megmagyarázni</w:t>
      </w:r>
      <w:r>
        <w:rPr>
          <w:b/>
        </w:rPr>
        <w:t xml:space="preserve">. </w:t>
      </w:r>
      <w:r>
        <w:t xml:space="preserve">Jézus életének idején csak néhányan voltak képesek befogadni Isten belső szavát, de szellemi érettségük még nem volt messze előrehaladott, így </w:t>
      </w:r>
      <w:r>
        <w:t xml:space="preserve">Isten szelleme nem tudta leírni nekik az egész teremtés legfontosabb mentő eseményének örömteli eseményét és/vagy a fénylények megváltását. Az üdvösségterv néhány megtestesült médiumlénye, akik keresztény irányultságú körökben </w:t>
      </w:r>
      <w:r>
        <w:t xml:space="preserve">adták tovább a Belső Isteni Igét, </w:t>
      </w:r>
      <w:r>
        <w:t xml:space="preserve">csak később értesült az </w:t>
      </w:r>
      <w:r>
        <w:t xml:space="preserve">Isten-Szellemtől a Teremtés megváltásáról, de nem részletesen, mert emberi tudatuk még nem volt fogékony a leírásra. Csak ezen a hírnökön keresztül </w:t>
      </w:r>
      <w:r>
        <w:t xml:space="preserve">lehetséges </w:t>
      </w:r>
      <w:r>
        <w:t xml:space="preserve">ma, hogy Isten szelleme </w:t>
      </w:r>
      <w:r>
        <w:t xml:space="preserve">valamivel részletesebben, de szintén csak korlátozottan írja le a teremtés megmentésére irányuló kiterjedt intézkedéseket és az utána történteket. </w:t>
      </w:r>
      <w:r>
        <w:rPr>
          <w:b/>
        </w:rPr>
        <w:t xml:space="preserve">Bizony, a Golgota eseménye Jézus Krisztussal és a mennyei hívekkel az </w:t>
      </w:r>
      <w:r>
        <w:rPr>
          <w:b/>
        </w:rPr>
        <w:t xml:space="preserve">egész teremtés számára olyan </w:t>
      </w:r>
      <w:r>
        <w:rPr>
          <w:b/>
        </w:rPr>
        <w:t xml:space="preserve">jelentőségteljes esemény volt, </w:t>
      </w:r>
      <w:r>
        <w:rPr>
          <w:b/>
        </w:rPr>
        <w:t xml:space="preserve">amelyet ma még nem tudtok felfogni mérhetetlen következményeiben</w:t>
      </w:r>
      <w:r>
        <w:rPr>
          <w:b/>
        </w:rPr>
        <w:t xml:space="preserve">.</w:t>
      </w:r>
      <w:r>
        <w:rPr>
          <w:b/>
        </w:rPr>
        <w:t xml:space="preserve"> Azóta a bukott lények, a szeretett ősszüleink és leszármazottaik egykor tiszta mennyei leányai és fiai, minden fényteste </w:t>
      </w:r>
      <w:r>
        <w:rPr>
          <w:b/>
        </w:rPr>
        <w:t xml:space="preserve">feloldhatatlan, és a teljes teremtés megmenekült a lassan bekövetkező felbomlás katasztrófájától!  </w:t>
      </w:r>
    </w:p>
    <w:p w:rsidR="003D4917" w:rsidRDefault="001D5E6D" w14:paraId="012D1862" w14:textId="77777777">
      <w:r>
        <w:t xml:space="preserve">Bizony, sok tiszta égi lény, akik a földön védelmi vagy más feladatot vállaltak, eleinte szomorúan álltak </w:t>
      </w:r>
      <w:r>
        <w:t xml:space="preserve">a </w:t>
      </w:r>
      <w:r>
        <w:lastRenderedPageBreak/>
        <w:t xml:space="preserve">kereszt közelében, és nagyon szenvedtek Jézussal együtt</w:t>
      </w:r>
      <w:r>
        <w:t xml:space="preserve">.</w:t>
      </w:r>
      <w:r>
        <w:lastRenderedPageBreak/>
        <w:t xml:space="preserve"> Amikor kimondta utolsó szavait: "vége van", és égi tartalék energiapotenciálja - ezt minden lény számára az égi eredeti központi napban tartják fenn a kozmikus vészhelyzetekre - az utolsó </w:t>
      </w:r>
      <w:r>
        <w:t xml:space="preserve">pillanatban még felszabadult, és belső fénytestének életmagjából az energiarészecskék kiáramlottak a mélyen elesett emberek és lelkek felé, mindannyiunkat leírhatatlan öröm és hála ragadott meg a szívünkben, mert </w:t>
      </w:r>
      <w:r>
        <w:t xml:space="preserve">láthattuk </w:t>
      </w:r>
      <w:r>
        <w:t xml:space="preserve">ezt a </w:t>
      </w:r>
      <w:r>
        <w:t xml:space="preserve">nagyszerű eseményt.   </w:t>
      </w:r>
    </w:p>
    <w:p w:rsidR="003D4917" w:rsidRDefault="001D5E6D" w14:paraId="3A0D1635" w14:textId="77777777">
      <w:r>
        <w:t xml:space="preserve">Hogy miért csak a kereszten indította el Jézus Krisztus a teremtés megváltását, és nem már korábban, és miért nem volt könnyebb lehetőség erre, azt most Isten szelleme próbálja </w:t>
      </w:r>
      <w:r>
        <w:t xml:space="preserve">leírni </w:t>
      </w:r>
      <w:r>
        <w:t xml:space="preserve">nektek rajtam, a fény mennyei hírnökén keresztül. </w:t>
      </w:r>
    </w:p>
    <w:p w:rsidR="003D4917" w:rsidRDefault="001D5E6D" w14:paraId="2319C859" w14:textId="77777777">
      <w:r>
        <w:t xml:space="preserve">Abban </w:t>
      </w:r>
      <w:r>
        <w:t xml:space="preserve">az időben, mielőtt mi, égi lények belevágtunk volna sorsdöntő és merész vállalkozásunkba, a teremtés pusztulásának megakadályozásába - amelynek jó kimenetelében nem voltunk biztosak -, végiggondoltuk a különböző </w:t>
      </w:r>
      <w:r>
        <w:t xml:space="preserve">lehetőségeket, amelyek mentőakciónkhoz szóba jöhettek. Sajnos, gyakran kellett megszakítanunk a világon kívüli mentőakcióinkat, mert az Őszi Lények folyamatosan új stratégiákkal álltak elő a mentőakcióink ellen, így </w:t>
      </w:r>
      <w:r>
        <w:t xml:space="preserve">egyre gyakrabban kellett változtatnunk a terveinken</w:t>
      </w:r>
      <w:r>
        <w:t xml:space="preserve">.</w:t>
      </w:r>
      <w:r>
        <w:t xml:space="preserve"> A rosszindulatú földi lények a Földön, naprendszerük részecskéinek átprogramozásával, folyamatosan új akadályokat akartak gördíteni elénk, hogy ne tudjunk eljutni hozzájuk</w:t>
      </w:r>
      <w:r>
        <w:t xml:space="preserve">. Védekező óvintézkedéseket tettek a hullámhosszukon lévő médiumi emberek révén, és információkat adtak át a gonosz és kegyetlen uralkodóknak, hogy azok </w:t>
      </w:r>
      <w:r>
        <w:t xml:space="preserve">felkutathassák a számukra </w:t>
      </w:r>
      <w:r>
        <w:t xml:space="preserve">szokatlan vagy az ő mércéjükhöz képest feltűnően szelíd és szívélyes </w:t>
      </w:r>
      <w:r>
        <w:t xml:space="preserve">viselkedésű és életmódú </w:t>
      </w:r>
      <w:r>
        <w:t xml:space="preserve">embereket, és </w:t>
      </w:r>
      <w:r>
        <w:t xml:space="preserve">vagy börtönbe zárják őket, vagy addig kínozzák őket, amíg be nem ismerik, hogy ellenfelükkel, Istennel szövetkeztek. Az ilyen embereket az uralkodóknak a túlvilági </w:t>
      </w:r>
      <w:r>
        <w:t xml:space="preserve">rosszindulatú lények </w:t>
      </w:r>
      <w:r>
        <w:t xml:space="preserve">utasításai szerint kellett </w:t>
      </w:r>
      <w:r>
        <w:t xml:space="preserve">kiirtaniuk, mert számukra Isten és mi, égi lények voltunk az ellenfeleik. </w:t>
      </w:r>
    </w:p>
    <w:p w:rsidR="003D4917" w:rsidRDefault="001D5E6D" w14:paraId="2F27BC26" w14:textId="77777777">
      <w:r>
        <w:t xml:space="preserve">Az Én Vagyok Istenség információi alapján megértettük, hogy nem sok kozmikus időnk maradt arra, hogy a számos teremtésmentő </w:t>
      </w:r>
      <w:r>
        <w:t xml:space="preserve">intézkedés </w:t>
      </w:r>
      <w:r>
        <w:t xml:space="preserve">közül az egyik mellett döntsünk. Azzal </w:t>
      </w:r>
      <w:r>
        <w:t xml:space="preserve">is tisztában voltunk, hogy a </w:t>
      </w:r>
      <w:r>
        <w:t xml:space="preserve">lélekfelbomlás</w:t>
      </w:r>
      <w:r>
        <w:t xml:space="preserve"> előtt nem sokkal </w:t>
      </w:r>
      <w:r>
        <w:t xml:space="preserve">álló, lélekpusztulás felé orientálódó, energiátlanul hulló lények </w:t>
      </w:r>
      <w:r>
        <w:t xml:space="preserve">életmagjaihoz a földi Napon keresztül közvetve az égi eredeti központi Napból érkező mentő, őrző információknak és szükséges utánpótlási energiáknak </w:t>
      </w:r>
      <w:r>
        <w:t xml:space="preserve">már nem volt esélyük időben átjutni, mert már régen </w:t>
      </w:r>
      <w:r>
        <w:t xml:space="preserve">elfordultak a </w:t>
      </w:r>
      <w:r>
        <w:t xml:space="preserve">kétpólusú égi-isteni energiáktól és az élet égi törvényeitől. A </w:t>
      </w:r>
      <w:r>
        <w:t xml:space="preserve">pusztító lények csak azért tudták ezt a mennyei ellentétes életmódot folytatni, mert sok kozmikus évszázaddal ezelőtt már </w:t>
      </w:r>
      <w:r>
        <w:lastRenderedPageBreak/>
        <w:t xml:space="preserve">beprogramozták a </w:t>
      </w:r>
      <w:r>
        <w:t xml:space="preserve">Napmag részecskéibe, hasonlóképpen a Föld légköri rétegeibe és a Föld magjába, valamint a </w:t>
      </w:r>
      <w:r>
        <w:lastRenderedPageBreak/>
        <w:t xml:space="preserve">lélektudatukba az ennek megfelelő adatokat. </w:t>
      </w:r>
      <w:r>
        <w:rPr>
          <w:b/>
        </w:rPr>
        <w:t xml:space="preserve">Mivel már nem ápolták a belső, szívből jövő kapcsolatot a mennyei szeretet-szellemmel, vagy sok-sok kozmikus eonokkal ezelőtt teljesen elfordultak tőle - a </w:t>
      </w:r>
      <w:r>
        <w:rPr>
          <w:b/>
        </w:rPr>
        <w:t xml:space="preserve">kapcsolat egy finom-anyagi kozmikus fénysávon keresztül történik, amely a lény életmagjától a mennyei eredeti központi napban lévő Isten-szellemhez vezet -, sok romboló lény fénytestében gyors energiacsökkenéshez vezetett. Ez a tragikus </w:t>
      </w:r>
      <w:r>
        <w:rPr>
          <w:b/>
        </w:rPr>
        <w:t xml:space="preserve">állapot oda vezetett, hogy fénytestük és hasonlóképpen életmagjuk az energiahiány miatt egyre jobban összezsugorodott, és ezért a benne pulzáló részecskék röviddel a forgás leállása előtt álltak. De a helyzet még rosszabb lett: az </w:t>
      </w:r>
      <w:r>
        <w:rPr>
          <w:b/>
        </w:rPr>
        <w:t xml:space="preserve">életmagját </w:t>
      </w:r>
      <w:r>
        <w:rPr>
          <w:b/>
        </w:rPr>
        <w:t xml:space="preserve">összekötő fénysávja </w:t>
      </w:r>
      <w:r>
        <w:rPr>
          <w:b/>
        </w:rPr>
        <w:t xml:space="preserve">már nem volt átjárható az égi kétpólusú energiák és adatok számára. </w:t>
      </w:r>
      <w:r>
        <w:t xml:space="preserve">El tudjátok képzelni ezt a katasztrofális állapotot egy korábban tiszta égi lénynél? </w:t>
      </w:r>
    </w:p>
    <w:p w:rsidR="003D4917" w:rsidRDefault="001D5E6D" w14:paraId="2269D207" w14:textId="77777777">
      <w:pPr>
        <w:spacing w:after="178" w:line="240" w:lineRule="auto"/>
      </w:pPr>
      <w:r>
        <w:rPr>
          <w:b/>
        </w:rPr>
        <w:t xml:space="preserve">Tisztában voltunk vele, hogy csak egyetlen lehetőségünk maradt arra, hogy </w:t>
      </w:r>
      <w:r>
        <w:rPr>
          <w:b/>
        </w:rPr>
        <w:t xml:space="preserve">elérjük a megtestesült, már elfajzott lelkek </w:t>
      </w:r>
      <w:r>
        <w:rPr>
          <w:b/>
        </w:rPr>
        <w:t xml:space="preserve">életmagjait, </w:t>
      </w:r>
      <w:r>
        <w:rPr>
          <w:b/>
        </w:rPr>
        <w:t xml:space="preserve">nevezetesen, ha beépülünk sötét világukba, vagy közöttük élünk. Tudtuk, hogy csak a mi életmagunkon keresztül, amely szintén kapcsolódik az övékhez, </w:t>
      </w:r>
      <w:r>
        <w:rPr>
          <w:b/>
        </w:rPr>
        <w:t xml:space="preserve">lesz esélyünk arra, hogy elérjük az ő életmagjukat a teremtésmentő információkkal és energiákkal. </w:t>
      </w:r>
      <w:r>
        <w:t xml:space="preserve">De ezt csak a legnehezebb és legéletveszélyesebb körülmények között tudtuk megtenni, amelyeket az Isten-Szellem a következő rövid tájékoztató után </w:t>
      </w:r>
      <w:r>
        <w:t xml:space="preserve">ismertet veletek. </w:t>
      </w:r>
    </w:p>
    <w:p w:rsidR="003D4917" w:rsidRDefault="001D5E6D" w14:paraId="50AB1050" w14:textId="77777777">
      <w:r>
        <w:t xml:space="preserve">Ti belső emberek, akiknek szívből jövő szándékuk, hogy visszatérjenek a mennyei létbe, kérlek, feltételezzétek, hogy a személytelen Én Vagyok Istenség - általatok Isten-szellemnek, Szeretet-szellemnek vagy másként is nevezett - teremtésével, </w:t>
      </w:r>
      <w:r>
        <w:t xml:space="preserve">valamint a mennyei teremtés személytelen életre való átformálásával minden lénynek igazságos módon kiosztották ugyanazokat az energia-részeket, amelyek tartalék energiaként állnak </w:t>
      </w:r>
      <w:r>
        <w:t xml:space="preserve">rendelkezésükre</w:t>
      </w:r>
      <w:r>
        <w:t xml:space="preserve"> a mennyei világukban esetlegesen fellépő energia-szűk keresztmetszetekre.</w:t>
      </w:r>
      <w:r>
        <w:t xml:space="preserve"> Közösen úgy döntöttek, hogy a tartalék energiarészüket az égi Eredeti Központi Napban hagyják, és átadják a személytelen Szeretetszellemnek, hogy azt kezelje.  </w:t>
      </w:r>
    </w:p>
    <w:p w:rsidR="003D4917" w:rsidRDefault="001D5E6D" w14:paraId="4D9DA8A0" w14:textId="77777777">
      <w:r>
        <w:t xml:space="preserve">Kérlek, próbáld meg elképzelni, hogy minden éteri lény, valamint </w:t>
      </w:r>
      <w:r>
        <w:t xml:space="preserve">az életmagban lévő belső lelked egy éteri fénysávon keresztül kapcsolatban áll az égi eredeti központi Nappal, és ezáltal a teremtés minden lényével is, függetlenül attól, hogy az égi lényben vagy azon kívül vannak. A finom </w:t>
      </w:r>
      <w:r>
        <w:t xml:space="preserve">fénysávnak nemcsak az égi információk közvetítése a feladata, hanem az is, hogy nagy mennyiségű energiát továbbítson az égi Eredeti Központi Napból, amelyet az égi lények egy-egy eonciklus lejárta után a </w:t>
      </w:r>
      <w:r>
        <w:t xml:space="preserve">Belső Énben való tárolásra kapnak </w:t>
      </w:r>
      <w:r>
        <w:t xml:space="preserve">további evolúciós életükhöz.</w:t>
      </w:r>
      <w:r>
        <w:t xml:space="preserve"> Ez az Ön tájékoztatására szolgál. </w:t>
      </w:r>
    </w:p>
    <w:p w:rsidR="003D4917" w:rsidRDefault="001D5E6D" w14:paraId="345ADA9E" w14:textId="77777777">
      <w:r>
        <w:lastRenderedPageBreak/>
        <w:t xml:space="preserve">Mi, égi lények tudtuk, hogy a földhöz kötött, éteri túlvilágról nem lehetett volna számunkra a teremtésmentő intézkedést végrehajtani, mert nem </w:t>
      </w:r>
      <w:r>
        <w:t xml:space="preserve">rendelkezünk</w:t>
      </w:r>
      <w:r>
        <w:lastRenderedPageBreak/>
        <w:t xml:space="preserve"> időérzékkel. </w:t>
      </w:r>
      <w:r>
        <w:t xml:space="preserve">Ennek oka a következő: Mi inkább időtlenül éltünk a mennyei létben, és ezért az Isten szellemére ruháztuk át a kozmikus mennyei időt a mennyei világok pályáinak igazgatására és kiszámítására, amelyek az égi </w:t>
      </w:r>
      <w:r>
        <w:t xml:space="preserve">eredeti központi nap </w:t>
      </w:r>
      <w:r>
        <w:t xml:space="preserve">körül az éonidőben </w:t>
      </w:r>
      <w:r>
        <w:t xml:space="preserve">mozognak. </w:t>
      </w:r>
      <w:r>
        <w:rPr>
          <w:b/>
        </w:rPr>
        <w:t xml:space="preserve">A kozmikus időhiány miatt azonban tudtuk, hogy nincs más választásunk, mint hogy beilleszkedjünk és a földi időérzékkel éljünk. </w:t>
      </w:r>
      <w:r>
        <w:t xml:space="preserve">Így rajtunk keresztül a mennyei szeretetszellem képes volt </w:t>
      </w:r>
      <w:r>
        <w:t xml:space="preserve">regisztrálni a </w:t>
      </w:r>
      <w:r>
        <w:t xml:space="preserve">földi időt az </w:t>
      </w:r>
      <w:r>
        <w:t xml:space="preserve">anyagi bukás világában, hogy lássa, mennyi időnk maradt a mentőakciónk sikeres befejezésére. Valóban, ez egy verseny volt a földi-kozmikus idővel.  </w:t>
      </w:r>
    </w:p>
    <w:p w:rsidR="003D4917" w:rsidRDefault="001D5E6D" w14:paraId="1C81A6BC" w14:textId="77777777">
      <w:r>
        <w:t xml:space="preserve">Az </w:t>
      </w:r>
      <w:r>
        <w:t xml:space="preserve">Isten Szellemének leírásából </w:t>
      </w:r>
      <w:r>
        <w:t xml:space="preserve">most már megérthetitek, hogy a mi mennyei nézőpontunkból nem lett volna értelme a Teremtés megváltását a bűnbeesés éteri életszférájából végrehajtani. De voltak más akadályok is, amelyeket Isten Lelke </w:t>
      </w:r>
      <w:r>
        <w:t xml:space="preserve">ma nem sorolhat fel nektek, mert a hírmondó túlterhelt lenne a leírással az idő szempontjából. Ezért korlátozza leírását a lényegre, hogy emberi tudatodat ne terhelje túl - de ami </w:t>
      </w:r>
      <w:r>
        <w:t xml:space="preserve">már </w:t>
      </w:r>
      <w:r>
        <w:t xml:space="preserve">a spirituális újoncokkal </w:t>
      </w:r>
      <w:r>
        <w:t xml:space="preserve">is megtörténhet.  </w:t>
      </w:r>
    </w:p>
    <w:p w:rsidR="003D4917" w:rsidRDefault="001D5E6D" w14:paraId="34E62AC7" w14:textId="77777777">
      <w:r>
        <w:t xml:space="preserve">Természetesen a teremtés megmentésének lehetőségét is végiggondoltuk a magasabb fejlettségű földönkívüli lényeken keresztül, amelyek a bukás-lét más anyagi naprendszerekben éltek. Isten szelleme azonban ettől óva intett, mert az </w:t>
      </w:r>
      <w:r>
        <w:t xml:space="preserve">emberhez hasonló lények még nagyon is mennyei távoli életmóddal voltak terhelve a bűnbeesés miatt, amelynek előidézésében közreműködtek, és ezért nem lett volna lehetőségük arra, hogy a teremtést megmentő mennyei energiákat és adatokat felszabadítsák, és </w:t>
      </w:r>
      <w:r>
        <w:t xml:space="preserve">átvigyék az emberek világába. </w:t>
      </w:r>
    </w:p>
    <w:p w:rsidR="003D4917" w:rsidRDefault="001D5E6D" w14:paraId="7D03DBC5" w14:textId="77777777">
      <w:pPr>
        <w:spacing w:after="181" w:line="240" w:lineRule="auto"/>
        <w:ind w:start="0" w:firstLine="0"/>
        <w:jc w:val="left"/>
      </w:pPr>
      <w:r>
        <w:t xml:space="preserve"> </w:t>
      </w:r>
    </w:p>
    <w:p w:rsidR="003D4917" w:rsidRDefault="001D5E6D" w14:paraId="18131FB6" w14:textId="77777777">
      <w:r>
        <w:t xml:space="preserve">Hogy még jobban el tudjátok képzelni és meg tudjátok érteni az akkori mennyei intézkedéseket a teremtés megmentésére és a golgotai eseményt, Isten szelleme kibővíti leírását, és még részletesebbre megy, mert a hirdető nyitott és </w:t>
      </w:r>
      <w:r>
        <w:t xml:space="preserve">megvan hozzá a szellemi érettség. Ezáltal bizonyos állítások megismétlése szükséges, mert ez fontos a hasonló összefoglaló leírás szempontjából. Kérem, ez ne zavarja önöket. </w:t>
      </w:r>
    </w:p>
    <w:p w:rsidR="003D4917" w:rsidRDefault="001D5E6D" w14:paraId="30B4486F" w14:textId="77777777">
      <w:r>
        <w:t xml:space="preserve">Mindenekelőtt </w:t>
      </w:r>
      <w:r>
        <w:t xml:space="preserve">tudnotok kell, hogy az összes önkéntes mennyei terv szerinti üdvösséges lény, aki a </w:t>
      </w:r>
      <w:r>
        <w:t xml:space="preserve">Földön akart megtestesülni, kész volt arra, hogy mennyei tartalék energiáit a teremtés megváltására fordítsa. Mindannyian tudtuk, hogy a lények tartalék energiáin kívül az égi</w:t>
      </w:r>
      <w:r>
        <w:t xml:space="preserve"> ős-Nap </w:t>
      </w:r>
      <w:r>
        <w:t xml:space="preserve">raktárában lévő más energiarészecskéket nem </w:t>
      </w:r>
      <w:r>
        <w:lastRenderedPageBreak/>
        <w:t xml:space="preserve">lehetett volna </w:t>
      </w:r>
      <w:r>
        <w:t xml:space="preserve">felhasználni a teremtésmentő intézkedésre, </w:t>
      </w:r>
      <w:r>
        <w:lastRenderedPageBreak/>
        <w:t xml:space="preserve">mert ezek már az égi és az égen kívüli világok fenntartására voltak betervezve. Emellett csak azokat az energiarészecskéket lehetett új adatokkal ellátni</w:t>
      </w:r>
      <w:r>
        <w:t xml:space="preserve">, amelyeknek pillanatnyilag nem volt hasznuk, és amelyek számára a lények csak tartalék energiaként álltak rendelkezésre az ősi központi nap raktárában. Az égi eredeti központi napban új energiarészecskéket előállítani a teremtésmentő adatokkal való felszereléshez </w:t>
      </w:r>
      <w:r>
        <w:t xml:space="preserve">nem lett volna értelme, mert ez a folyamat a földi időhöz képest túl sokáig tartott volna. Emiatt az Istenszellemmel együtt döntöttünk az akkor következő nagyon nehéz és merész lehetőségről, amelyhez sok előkészületet </w:t>
      </w:r>
      <w:r>
        <w:t xml:space="preserve">tettünk </w:t>
      </w:r>
      <w:r>
        <w:t xml:space="preserve">vele.</w:t>
      </w:r>
      <w:r>
        <w:t xml:space="preserve">  </w:t>
      </w:r>
    </w:p>
    <w:p w:rsidR="003D4917" w:rsidRDefault="001D5E6D" w14:paraId="0F4B9076" w14:textId="77777777">
      <w:r>
        <w:t xml:space="preserve">Bizony, ahhoz, hogy a teremtésnek a bukás-lények által tervezett pusztulását megállítsák, szükséges volt, hogy az égi energiák és az életmagot biztosító adatok az égi központi napból a kozmikus fénysávon keresztül </w:t>
      </w:r>
      <w:r>
        <w:t xml:space="preserve">eljussanak erre a világra, az erre a célra inkarnálódott égi terv-lények életmagjaihoz. Tudtuk az Isten-szellem utasító képein keresztül, hogy ha sikerülne ez az akció, akkor a programozott részecskék a mi életmagunkon </w:t>
      </w:r>
      <w:r>
        <w:t xml:space="preserve">és a fénysávon keresztül - ami minket kozmikus lényeket életmagtól életmagig mindenkor összeköt - a már degenerált romboló lényekhez juthatnának el</w:t>
      </w:r>
      <w:r>
        <w:t xml:space="preserve">. </w:t>
      </w:r>
      <w:r>
        <w:rPr>
          <w:b/>
        </w:rPr>
        <w:t xml:space="preserve">Csak a még ép fénysávon keresztül, amelyen keresztül a mélyen bukott lények </w:t>
      </w:r>
      <w:r>
        <w:rPr>
          <w:b/>
        </w:rPr>
        <w:t xml:space="preserve">még kommunikálhattak egymással, adódott számunkra a lehetőség, hogy elérjük a pusztító inkarnálódott lények és a velük kapcsolatban álló túlvilági lények életmagját. Ehhez szükség volt arra, hogy </w:t>
      </w:r>
      <w:r>
        <w:rPr>
          <w:b/>
        </w:rPr>
        <w:t xml:space="preserve">anyagi testbe inkarnálódjunk</w:t>
      </w:r>
      <w:r>
        <w:rPr>
          <w:b/>
        </w:rPr>
        <w:t xml:space="preserve">. </w:t>
      </w:r>
      <w:r>
        <w:t xml:space="preserve">De ez nagyon nehéz volt számunkra, mert az Istenszellemtől tudtuk, hogy milyen problémákkal, veszélyekkel és szenvedésekkel találkozhatunk az emberi testben. De nem volt más választásunk, mint megtestesülni, mert az éteri állapotban a </w:t>
      </w:r>
      <w:r>
        <w:t xml:space="preserve">mennyei energiák és a teremtésmentő adatok továbbítása nem lett volna lehetséges számunkra - ahogyan azt már megtapasztaltátok.  </w:t>
      </w:r>
    </w:p>
    <w:p w:rsidR="003D4917" w:rsidRDefault="001D5E6D" w14:paraId="60F1B2F1" w14:textId="77777777">
      <w:r>
        <w:t xml:space="preserve">Most - mielőtt csoportosan inkarnálódtunk volna ebbe a világba, az Isten-Szellem az</w:t>
      </w:r>
      <w:r>
        <w:t xml:space="preserve"> égi központi nap </w:t>
      </w:r>
      <w:r>
        <w:t xml:space="preserve">energiatárolójában elvégezte a </w:t>
      </w:r>
      <w:r>
        <w:t xml:space="preserve">tartalék energiarészecskék feltöltését azoknak a lényeknek a teremtésmentő adataival, akik önkéntesen többször is szándékoztak a földi forgásban inkarnálódni</w:t>
      </w:r>
      <w:r>
        <w:t xml:space="preserve">.</w:t>
      </w:r>
      <w:r>
        <w:t xml:space="preserve"> Tőle tudtuk, hogy a </w:t>
      </w:r>
      <w:r>
        <w:t xml:space="preserve">veszélyes és fáradságos emberi életben </w:t>
      </w:r>
      <w:r>
        <w:t xml:space="preserve">csak a legelszántabb</w:t>
      </w:r>
      <w:r>
        <w:t xml:space="preserve"> égi lényeknek van esélyük a teremtés megmentésére</w:t>
      </w:r>
      <w:r>
        <w:t xml:space="preserve">.</w:t>
      </w:r>
      <w:r>
        <w:t xml:space="preserve"> Azt tanácsolta, hogy csak </w:t>
      </w:r>
      <w:r>
        <w:t xml:space="preserve">egy vagy két inkarnációt végezzünk, mert </w:t>
      </w:r>
      <w:r>
        <w:t xml:space="preserve">fennáll a veszélye annak, hogy mentálisan megterheljük magunkat, és így energetikailag és rezgésileg leesünk.</w:t>
      </w:r>
      <w:r>
        <w:t xml:space="preserve"> Több inkarnáció értelmetlen lett volna, mert különben soha nem értük volna el a szükséges szellemi evolúciós rezgést az emberi ruhába öltözött életmagban. Az Isten-szellem természetesen </w:t>
      </w:r>
      <w:r>
        <w:lastRenderedPageBreak/>
        <w:t xml:space="preserve">tudta, hogy mit </w:t>
      </w:r>
      <w:r>
        <w:t xml:space="preserve">jelent egy tiszta mennyei lény emberi életbe való megtestesülése</w:t>
      </w:r>
      <w:r>
        <w:lastRenderedPageBreak/>
        <w:t xml:space="preserve">.</w:t>
      </w:r>
      <w:r>
        <w:t xml:space="preserve"> Felvilágosított minket arról is, hogy a szülők genetikai anyaga és a gyermekre ráerőltetett életmódja átöröklődik az inkarnálódó lényre, és így az megterhelő, ezért </w:t>
      </w:r>
      <w:r>
        <w:t xml:space="preserve">azt ajánlotta, hogy csak egy vagy két inkarnációt végezzünk</w:t>
      </w:r>
      <w:r>
        <w:t xml:space="preserve">.</w:t>
      </w:r>
      <w:r>
        <w:t xml:space="preserve"> Ennek a körülménynek megfelelően az önkéntesek között csak a teremtéskor legidősebb lények voltak, akik a legtöbb égi fejlődésen mentek keresztül. Olyan önkéntes</w:t>
      </w:r>
      <w:r>
        <w:t xml:space="preserve"> égi lények </w:t>
      </w:r>
      <w:r>
        <w:t xml:space="preserve">voltak</w:t>
      </w:r>
      <w:r>
        <w:t xml:space="preserve">, akik már részt vettek az első égi elő-teremtésben, amely egy volt a sok közül, valamint a legtöbb evolúciót nyitották meg, és ezért a legnagyobb égi élettapasztalatokkal rendelkeztek. Ennek megfelelően az </w:t>
      </w:r>
      <w:r>
        <w:t xml:space="preserve">életmagjaik óriási méretűek és fénysugárzásúak </w:t>
      </w:r>
      <w:r>
        <w:t xml:space="preserve">voltak</w:t>
      </w:r>
      <w:r>
        <w:t xml:space="preserve">, és képesek voltak nagy energiapotenciált felvenni az ősnaptól, és azt új égi teremtésekhez felhasználni. Köztük volt Krisztus is, aki a mennyei Én Vagyok szeretetszövetséghez tartozott. Ő </w:t>
      </w:r>
      <w:r>
        <w:t xml:space="preserve">is önként jelentkezett erre, és ez nekünk, égi lényeknek leírhatatlanul nagy boldogságot jelentett, amit a szívünkben (életmagunkban) éreztünk.  </w:t>
      </w:r>
    </w:p>
    <w:p w:rsidR="003D4917" w:rsidRDefault="001D5E6D" w14:paraId="336AAA9B" w14:textId="77777777">
      <w:r>
        <w:t xml:space="preserve">Most megtudjátok az Isten-Szellemtől rajtam, egy mennyei lényen keresztül a további részleteket, hogyan </w:t>
      </w:r>
      <w:r>
        <w:t xml:space="preserve">terveztük meg együtt a megváltó intézkedéseket, mire kellett felhasználni a megtestesült mennyei terv lényeinek tartalék energiáit, és hogyan lehetett ezeket a mennyei eredeti központi napban beindítani, hogy </w:t>
      </w:r>
      <w:r>
        <w:t xml:space="preserve">mégis elérjék a </w:t>
      </w:r>
      <w:r>
        <w:t xml:space="preserve">degenerált bukott lényeket egy kerülő úton.</w:t>
      </w:r>
      <w:r>
        <w:t xml:space="preserve">  </w:t>
      </w:r>
    </w:p>
    <w:p w:rsidR="003D4917" w:rsidRDefault="001D5E6D" w14:paraId="1E1FDB18" w14:textId="77777777">
      <w:r>
        <w:t xml:space="preserve">Bizony, az önkéntes mennyei lényeket Isten szelleme a kockázatos megtestesülés előtt részletesen kioktatta, és tudatában volt annak, hogy a földi életben minden erőfeszítést meg kell tenniük, hogy </w:t>
      </w:r>
      <w:r>
        <w:t xml:space="preserve">egykor a lelki-életmagjukkal olyan magasra rezegjenek </w:t>
      </w:r>
      <w:r>
        <w:t xml:space="preserve">egy </w:t>
      </w:r>
      <w:r>
        <w:t xml:space="preserve">befelé forduló, Isten-központúbb, szívből jövő életen </w:t>
      </w:r>
      <w:r>
        <w:t xml:space="preserve">keresztül</w:t>
      </w:r>
      <w:r>
        <w:t xml:space="preserve">, hogy az egy rövid időre elérje azt a magas mennyei evolúciós rezgést, amit egykor a fénylény élt.  </w:t>
      </w:r>
    </w:p>
    <w:p w:rsidR="003D4917" w:rsidRDefault="001D5E6D" w14:paraId="4724F8F1" w14:textId="77777777">
      <w:r>
        <w:t xml:space="preserve">Hogy miért </w:t>
      </w:r>
      <w:r>
        <w:t xml:space="preserve">kell mindig </w:t>
      </w:r>
      <w:r>
        <w:t xml:space="preserve">e szellemi cél felé </w:t>
      </w:r>
      <w:r>
        <w:t xml:space="preserve">irányulniuk emberi-lelki tudatukban, annak a következő oka volt: A mennyei ősnapsugárban lévő tartalék energiarészecskék a mennyei lények evolúciós tudatossága felé irányulnak vagy programozódnak. Ha </w:t>
      </w:r>
      <w:r>
        <w:t xml:space="preserve">most egy égi világszinten különböző körülmények miatt rövid időre energiahiány lépne fel - ez csak néhányszor fordult elő -, akkor a lények önállóan képesek az égi eredeti központi napból bizonyos mennyiségű energiát lehívni, amit az </w:t>
      </w:r>
      <w:r>
        <w:t xml:space="preserve">életmagjukon keresztül tudatukba vehetnek és felhasználhatnak a bolygói életükhöz. E mennyei törvényszerűség miatt a megtestesült égi terv szerinti megváltó lények számára, ha </w:t>
      </w:r>
      <w:r>
        <w:t xml:space="preserve">sikeresen akarták végrehajtani </w:t>
      </w:r>
      <w:r>
        <w:t xml:space="preserve">a teremtésmentő </w:t>
      </w:r>
      <w:r>
        <w:t xml:space="preserve">intézkedést</w:t>
      </w:r>
      <w:r>
        <w:t xml:space="preserve">, szükséges volt, hogy </w:t>
      </w:r>
      <w:r>
        <w:t xml:space="preserve">a megtestesült lényük életmagja elérje a korábbi magas égi evolúciós rezgést</w:t>
      </w:r>
      <w:r>
        <w:t xml:space="preserve">.</w:t>
      </w:r>
      <w:r>
        <w:t xml:space="preserve"> Ez egy nagyon </w:t>
      </w:r>
      <w:r>
        <w:lastRenderedPageBreak/>
        <w:t xml:space="preserve">nehéz közös vállalkozás </w:t>
      </w:r>
      <w:r>
        <w:t xml:space="preserve">volt számukra, </w:t>
      </w:r>
      <w:r>
        <w:lastRenderedPageBreak/>
        <w:t xml:space="preserve">amely sok kockázattal és akadállyal járt, </w:t>
      </w:r>
      <w:r>
        <w:t xml:space="preserve">de amelyekkel a bukás lényei nem számoltak, és ezért nem kezdeményeztek lélektani ellenintézkedéseket új programozással. </w:t>
      </w:r>
    </w:p>
    <w:p w:rsidR="003D4917" w:rsidRDefault="001D5E6D" w14:paraId="706F0B7E" w14:textId="77777777">
      <w:pPr>
        <w:spacing w:after="59" w:line="240" w:lineRule="auto"/>
      </w:pPr>
      <w:r>
        <w:t xml:space="preserve">Az </w:t>
      </w:r>
      <w:r>
        <w:t xml:space="preserve">üdvösségterv megtestesült lényeinek </w:t>
      </w:r>
      <w:r>
        <w:t xml:space="preserve">lélek-életmagja</w:t>
      </w:r>
      <w:r>
        <w:t xml:space="preserve"> most úgy lett programozva, hogy a </w:t>
      </w:r>
      <w:r>
        <w:t xml:space="preserve">fénysávon keresztül a </w:t>
      </w:r>
      <w:r>
        <w:t xml:space="preserve">mennyei </w:t>
      </w:r>
      <w:r>
        <w:t xml:space="preserve">evolúciós rezgésbe </w:t>
      </w:r>
      <w:r>
        <w:t xml:space="preserve">jutva </w:t>
      </w:r>
      <w:r>
        <w:t xml:space="preserve">azonnal az ősközponti napban lévő tartalék energiarészecskéknek adja meg azokat az impulzusokat, amelyek kiváltják és odavonzzák őket. Ha valamelyiküknek ez sikerülne, akkor a részecskék egymástól függetlenül, programozásuknak megfelelően </w:t>
      </w:r>
      <w:r>
        <w:t xml:space="preserve">áramlanának a mélyen bukott lelkek életmagjaiba az emberi ruhában, és ezzel egyidejűleg a földhöz kötött túlvilági, fényszegény területeken lévő, szintén pusztulásra orientált lényekhez, és ott kiadnák adataikat. Ez </w:t>
      </w:r>
      <w:r>
        <w:t xml:space="preserve">azt jelentené, hogy a lét-életmagjukban lévő új, átadott égi adatok megakadályoznák, hogy a bennük lévő lüktető részecskepárok, plusz és mínusz vagy pozitív és negatív, továbbra is a lények felbomlásának irányába mozogjanak, </w:t>
      </w:r>
      <w:r>
        <w:t xml:space="preserve">és ehelyett mostantól kezdve mindig csak az életet építő és megőrző irányban maradjanak. Így megakadályozható lenne az egész Teremtésnek a mélyen bukott és meglehetősen energiátlan lények által tervezett elpusztítása. </w:t>
      </w:r>
    </w:p>
    <w:p w:rsidR="003D4917" w:rsidRDefault="003D4917" w14:paraId="6F18C7B9" w14:textId="77777777">
      <w:pPr>
        <w:spacing w:after="59" w:line="240" w:lineRule="auto"/>
      </w:pPr>
    </w:p>
    <w:p w:rsidR="003D4917" w:rsidRDefault="001D5E6D" w14:paraId="24B2F43A" w14:textId="77777777">
      <w:pPr>
        <w:spacing w:after="59" w:line="240" w:lineRule="auto"/>
      </w:pPr>
      <w:r>
        <w:t xml:space="preserve">Isten Szelleme és </w:t>
      </w:r>
      <w:r>
        <w:t xml:space="preserve">mi, égi lények tudtunk e vállalkozás nagy nehézségéről, és arról, hogy a Teremtést megmentő részecskék felszabadítását az égi Eredeti Központi Napban csak egy megtestesült, magas rezgésű üdvösségterv lény tudja elvégezni, és ezt </w:t>
      </w:r>
      <w:r>
        <w:t xml:space="preserve">is csak akkor, ha az ember nemes életmóddal egyre inkább spiritualizálja magát, és ezáltal egyre magasabb rezgésszintre jut a belső lelkével és annak életmagjával. De tisztában voltunk azzal, hogy ezt rövid életünk alatt, a </w:t>
      </w:r>
      <w:r>
        <w:t xml:space="preserve">legnehezebb körülmények között kell elérnünk, hiszen az emberek ellenségeskedésben éltek egymással, és nem riadtak vissza a brutális erőszaktól</w:t>
      </w:r>
      <w:r>
        <w:t xml:space="preserve">.</w:t>
      </w:r>
      <w:r>
        <w:t xml:space="preserve"> Tehát sejtettük, hogy inkarnációnk után azonnal </w:t>
      </w:r>
      <w:r>
        <w:t xml:space="preserve">felismernek bennünket a </w:t>
      </w:r>
      <w:r>
        <w:t xml:space="preserve">bűnbeesés túlvilági, földhözragadt lényei a fénnyel teli auránkról</w:t>
      </w:r>
      <w:r>
        <w:t xml:space="preserve">, és mindig tartaniuk kell a szövetséges, erőszakos embereiktől való veszélytől, különben fizikai életünk idő előtt kialszik. Ezért van az, hogy mi, a megváltás tervének lényei mindig is </w:t>
      </w:r>
      <w:r>
        <w:t xml:space="preserve">észrevétlenül a </w:t>
      </w:r>
      <w:r>
        <w:t xml:space="preserve">háttérben </w:t>
      </w:r>
      <w:r>
        <w:t xml:space="preserve">éltünk</w:t>
      </w:r>
      <w:r>
        <w:t xml:space="preserve">, és </w:t>
      </w:r>
      <w:r>
        <w:t xml:space="preserve">soha nem voltunk igazán megállapodva, vagy éreztük magunkat biztonságban a vándorláson a sötét emberektől és a túloldali szövetségeseiktől, akik folyamatosan suttogva irányították őket. Ilyen életmódot folytatott Jézus Krisztus is a mennyei hívőkkel </w:t>
      </w:r>
      <w:r>
        <w:t xml:space="preserve">földi tartózkodása idején. </w:t>
      </w:r>
    </w:p>
    <w:p w:rsidR="003D4917" w:rsidRDefault="001D5E6D" w14:paraId="00501DD4" w14:textId="77777777">
      <w:pPr>
        <w:spacing w:after="59" w:line="240" w:lineRule="auto"/>
      </w:pPr>
      <w:r>
        <w:t xml:space="preserve"> </w:t>
      </w:r>
    </w:p>
    <w:p w:rsidR="003D4917" w:rsidRDefault="001D5E6D" w14:paraId="1C950FCE" w14:textId="77777777">
      <w:r>
        <w:t xml:space="preserve">A </w:t>
      </w:r>
      <w:r>
        <w:t xml:space="preserve">mennyei tartalék energiák beindításához az volt szükséges, hogy a megtestesült üdvösségterv lényei a nap folyamán gyakrabban kommunikáljanak a szeretet belső szellemével, és szívből jövő életet éljenek egymás között, hogy lélekemberi </w:t>
      </w:r>
      <w:r>
        <w:t xml:space="preserve">tudatuk egyre magasabb rezgésszámot érjen el. Az Isten-szellemtől tudtuk, hogy egy magas lélekrezgésű belső ember számára lehetséges, hogy meghallja magában Istent, és egyre inkább az ő hasznos utasításai szerint </w:t>
      </w:r>
      <w:r>
        <w:t xml:space="preserve">éljen</w:t>
      </w:r>
      <w:r>
        <w:t xml:space="preserve">.</w:t>
      </w:r>
      <w:r>
        <w:t xml:space="preserve"> Sőt, azt is megtudtuk tőle, hogy a mediális emberek számára a Belső Igén keresztül lehetséges, hogy a beáramló isteni energiák által olyan magas </w:t>
      </w:r>
      <w:r>
        <w:lastRenderedPageBreak/>
        <w:t xml:space="preserve">lüktetésre </w:t>
      </w:r>
      <w:r>
        <w:t xml:space="preserve">hozzák megtestesült lelkük életmagját, hogy az </w:t>
      </w:r>
      <w:r>
        <w:t xml:space="preserve">elérje a </w:t>
      </w:r>
      <w:r>
        <w:lastRenderedPageBreak/>
        <w:t xml:space="preserve">mennyei </w:t>
      </w:r>
      <w:r>
        <w:t xml:space="preserve">evolúciós rezgésüket. De a képi útmutatásai szerint tudtuk, hogy ez csak akkor lehetséges egy üdvösségtervező lény számára, ha nagyon hosszú ideig, sok órán keresztül szívja magába a magas rezgésű Belső Igét. De sajnos </w:t>
      </w:r>
      <w:r>
        <w:t xml:space="preserve">Krisztus megtestesülése előtt a sok megtestesült üdvterv lénynek, akik médiumi képességeket fejlesztettek ki, nem </w:t>
      </w:r>
      <w:r>
        <w:t xml:space="preserve">sikerült ezt megtennie.</w:t>
      </w:r>
      <w:r>
        <w:t xml:space="preserve"> Jézus Krisztusnak sem sikerült ez a keresztre feszítés előtt, noha újra és újra meghallotta magában a szeretet mennyei szellemét. </w:t>
      </w:r>
      <w:r>
        <w:t xml:space="preserve">Ő, valamint a hűséges, földi ruhába öltözött mennyei tervlények, akik időről időre vele voltak vándorlásain, és jól ismerték tőle a mennyei isteni sugallatokat, mindig csak röviden kapták meg üzeneteit</w:t>
      </w:r>
      <w:r>
        <w:t xml:space="preserve">.</w:t>
      </w:r>
      <w:r>
        <w:t xml:space="preserve"> Ezért féltünk mi, mennyei lények </w:t>
      </w:r>
      <w:r>
        <w:t xml:space="preserve">a Teremtésért és az örök dicsőséges életünkért a mennyei létben Jézus keresztre feszítéséig. </w:t>
      </w:r>
    </w:p>
    <w:p w:rsidR="003D4917" w:rsidRDefault="001D5E6D" w14:paraId="1D8C17BF" w14:textId="77777777">
      <w:pPr>
        <w:spacing w:after="62" w:line="240" w:lineRule="auto"/>
      </w:pPr>
      <w:r>
        <w:t xml:space="preserve">Mint már tudjátok, Jézus Krisztus által a mennyei szeretetszellem és számtalan mennyei hívő - akik a </w:t>
      </w:r>
      <w:r>
        <w:t xml:space="preserve">földön, a túlvilági bukás birodalmaiban és a mennyei létben </w:t>
      </w:r>
      <w:r>
        <w:t xml:space="preserve">voltak - közreműködésével </w:t>
      </w:r>
      <w:r>
        <w:t xml:space="preserve">végül </w:t>
      </w:r>
      <w:r>
        <w:t xml:space="preserve">eljutott a </w:t>
      </w:r>
      <w:r>
        <w:t xml:space="preserve">teremtés-megváltó pillanatig, amelyben Jézus Krisztusnak még a kereszten sikerült a szinte már lehetetlent. </w:t>
      </w:r>
    </w:p>
    <w:p w:rsidR="003D4917" w:rsidRDefault="001D5E6D" w14:paraId="2277CE4F" w14:textId="77777777">
      <w:pPr>
        <w:spacing w:after="62" w:line="240" w:lineRule="auto"/>
      </w:pPr>
      <w:r>
        <w:t xml:space="preserve"> </w:t>
      </w:r>
    </w:p>
    <w:p w:rsidR="003D4917" w:rsidRDefault="001D5E6D" w14:paraId="693270F5" w14:textId="77777777">
      <w:pPr>
        <w:spacing w:after="178" w:line="240" w:lineRule="auto"/>
      </w:pPr>
      <w:r>
        <w:rPr>
          <w:b/>
        </w:rPr>
        <w:t xml:space="preserve">A </w:t>
      </w:r>
      <w:r>
        <w:rPr>
          <w:b/>
        </w:rPr>
        <w:t xml:space="preserve">belső énben tárolt égi </w:t>
      </w:r>
      <w:r>
        <w:rPr>
          <w:b/>
        </w:rPr>
        <w:t xml:space="preserve">erői és a sok áldozatos égi hívő - akiknek gyakran elviselhetetlen, embertelen körülmények között kellett élniük, és sokan emberi életüket iszonyatos módon elvesztették - intenzív szívbeli imái révén </w:t>
      </w:r>
      <w:r>
        <w:rPr>
          <w:b/>
        </w:rPr>
        <w:t xml:space="preserve">Jézus Krisztus életmagja a teremtésért végzett irgalmas áldozatos cselekedete révén rövid időre égi lényének magas evolúciós rezgésszintjére emelkedett. Ebben a dicsőséges pillanatban a </w:t>
      </w:r>
      <w:r>
        <w:rPr>
          <w:b/>
        </w:rPr>
        <w:t xml:space="preserve">behozott</w:t>
      </w:r>
      <w:r>
        <w:rPr>
          <w:b/>
        </w:rPr>
        <w:t xml:space="preserve"> égi </w:t>
      </w:r>
      <w:r>
        <w:rPr>
          <w:b/>
        </w:rPr>
        <w:t xml:space="preserve">tartalék erői </w:t>
      </w:r>
      <w:r>
        <w:rPr>
          <w:b/>
        </w:rPr>
        <w:t xml:space="preserve">felszabadultak az égi ősnaptól</w:t>
      </w:r>
      <w:r>
        <w:rPr>
          <w:b/>
        </w:rPr>
        <w:t xml:space="preserve">, és az energetikai fénysávon át a lélek életmagjához áramlottak. Ezek a megváltó energiák az ő életmagjából végtelen számú apró fényszikra formájában áramlottak ki a megtestesült </w:t>
      </w:r>
      <w:r>
        <w:rPr>
          <w:b/>
        </w:rPr>
        <w:t xml:space="preserve">lelkek </w:t>
      </w:r>
      <w:r>
        <w:rPr>
          <w:b/>
        </w:rPr>
        <w:t xml:space="preserve">életmagjaiba</w:t>
      </w:r>
      <w:r>
        <w:rPr>
          <w:b/>
        </w:rPr>
        <w:t xml:space="preserve">, majd a mélyen bukott, földhöz kötött lényekhez. Közvetlenül a fizikai elmúlása és a fénytestének a finom birodalmakba való megérkezése után a belőle származó energiák még mindig tovább sugároztak az alacsony rezgésű </w:t>
      </w:r>
      <w:r>
        <w:rPr>
          <w:b/>
        </w:rPr>
        <w:t xml:space="preserve">lények </w:t>
      </w:r>
      <w:r>
        <w:rPr>
          <w:b/>
        </w:rPr>
        <w:t xml:space="preserve">felé a </w:t>
      </w:r>
      <w:r>
        <w:rPr>
          <w:b/>
        </w:rPr>
        <w:t xml:space="preserve">sötét bukás bolygóin, akik már nem szándékoztak a mennyei visszatérésre. Ily módon megakadályozták a két ítélet megállását a sötét, energia nélküli őszi lények életmagjaiban. Azóta </w:t>
      </w:r>
      <w:r>
        <w:rPr>
          <w:b/>
        </w:rPr>
        <w:t xml:space="preserve">csak a felemelő és megőrző mennyei élet irányába mozoghatnak. Emiatt a finom-anyagi teremtménylények elpusztíthatatlanok maradnak - még akkor is, amikor fénytestük további ellentétek és növekvő </w:t>
      </w:r>
      <w:r>
        <w:rPr>
          <w:b/>
        </w:rPr>
        <w:t xml:space="preserve">energiahiány</w:t>
      </w:r>
      <w:r>
        <w:rPr>
          <w:b/>
        </w:rPr>
        <w:t xml:space="preserve"> miatt </w:t>
      </w:r>
      <w:r>
        <w:rPr>
          <w:b/>
        </w:rPr>
        <w:t xml:space="preserve">még jobban összezsugorodik, borzalmasan néznek ki, és változatlanul szellemi csonkaságban élnek tovább a sötét őszi területeken, de egyszer eljön a felismerés kozmikus ideje minden fékezhetetlen lény számára, amikor az aztán </w:t>
      </w:r>
      <w:r>
        <w:rPr>
          <w:b/>
        </w:rPr>
        <w:t xml:space="preserve">önként akarja megkezdeni </w:t>
      </w:r>
      <w:r>
        <w:rPr>
          <w:b/>
        </w:rPr>
        <w:t xml:space="preserve">a mennyei visszatérést.</w:t>
      </w:r>
      <w:r>
        <w:rPr>
          <w:b/>
        </w:rPr>
        <w:t xml:space="preserve">         </w:t>
      </w:r>
    </w:p>
    <w:p w:rsidR="003D4917" w:rsidRDefault="001D5E6D" w14:paraId="4F24530D" w14:textId="77777777">
      <w:pPr>
        <w:spacing w:line="240" w:lineRule="auto"/>
        <w:ind w:start="0" w:firstLine="0"/>
        <w:jc w:val="center"/>
        <w:rPr>
          <w:color w:val="0000FF"/>
        </w:rPr>
      </w:pPr>
      <w:r>
        <w:rPr>
          <w:color w:val="0000FF"/>
        </w:rPr>
        <w:lastRenderedPageBreak/>
        <w:t xml:space="preserve"> </w:t>
      </w:r>
    </w:p>
    <w:p w:rsidR="003D4917" w:rsidRDefault="001D5E6D" w14:paraId="3F92F0B7" w14:textId="77777777">
      <w:pPr>
        <w:spacing w:after="180" w:line="240" w:lineRule="auto"/>
        <w:ind w:start="10" w:end="-15"/>
        <w:jc w:val="center"/>
        <w:rPr>
          <w:color w:val="0000FF"/>
        </w:rPr>
      </w:pPr>
      <w:r>
        <w:rPr>
          <w:color w:val="0000FF"/>
        </w:rPr>
        <w:t xml:space="preserve">*     *     * </w:t>
      </w:r>
    </w:p>
    <w:p w:rsidR="003D4917" w:rsidRDefault="001D5E6D" w14:paraId="032971E7" w14:textId="77777777">
      <w:pPr>
        <w:spacing w:after="181" w:line="240" w:lineRule="auto"/>
        <w:ind w:start="0" w:firstLine="0"/>
        <w:jc w:val="left"/>
      </w:pPr>
      <w:r>
        <w:t xml:space="preserve"> </w:t>
      </w:r>
    </w:p>
    <w:p w:rsidR="003D4917" w:rsidRDefault="001D5E6D" w14:paraId="68036117" w14:textId="77777777">
      <w:pPr>
        <w:spacing w:after="0" w:line="240" w:lineRule="auto"/>
      </w:pPr>
      <w:r>
        <w:t xml:space="preserve">Isten szelleme az ő mennyei képzeletében újra visszavezet benneteket, belső embereket az akkori Golgota-történéshez. A már kinyilatkoztatott leíráshoz való visszatérés ismétlésekkel </w:t>
      </w:r>
      <w:r>
        <w:t xml:space="preserve">csak azért történik meg általa, mert a hírnök szabadságában néha idő előtt megszakítja magában a kinyilatkoztatás isteni áramlását. Emiatt aztán számos isteni kijelentés hiányzik, amelyek azonban fontosak lennének a leírás általános értelmének </w:t>
      </w:r>
      <w:r>
        <w:t xml:space="preserve">átfogóbb megértéséhez. Egy isteni leírás sok képből áll, amelyek egy mozaikképhez hasonlóan vannak összerakva, és amelyekből csak a befejezés után lehet egyértelműen felismerni, hogy melyik átfogó értelem vagy melyik állítás </w:t>
      </w:r>
      <w:r>
        <w:t xml:space="preserve">van benne. </w:t>
      </w:r>
    </w:p>
    <w:p w:rsidR="003D4917" w:rsidRDefault="003D4917" w14:paraId="64B095B5" w14:textId="77777777">
      <w:pPr>
        <w:spacing w:after="0" w:line="240" w:lineRule="auto"/>
      </w:pPr>
    </w:p>
    <w:p w:rsidR="003D4917" w:rsidRDefault="001D5E6D" w14:paraId="656C363D" w14:textId="77777777">
      <w:r>
        <w:rPr>
          <w:b/>
        </w:rPr>
        <w:t xml:space="preserve">Valóban, a szellemileg még mindig alacsonyan fejlett hírnökök és a korábbi évszázadok dogmatikus keresztény papjai révén Jézus kereszthalálának és megváltó tettének tökéletlen vagy félrevezető értelmezései jutottak el az akkori Istenhez kötődő </w:t>
      </w:r>
      <w:r>
        <w:rPr>
          <w:b/>
        </w:rPr>
        <w:t xml:space="preserve">emberekhez</w:t>
      </w:r>
      <w:r>
        <w:rPr>
          <w:b/>
        </w:rPr>
        <w:t xml:space="preserve">. </w:t>
      </w:r>
      <w:r>
        <w:t xml:space="preserve">Ezeket a különböző keresztény felekezetek átvették és hozzáadták tanításaikhoz. Így ma különösen a keresztény hívők tévesen feltételezik, hogy minden mennyei lényen kívüli lélek, de ugyanakkor </w:t>
      </w:r>
      <w:r>
        <w:t xml:space="preserve">a tiszta mennyei lények </w:t>
      </w:r>
      <w:r>
        <w:t xml:space="preserve">is </w:t>
      </w:r>
      <w:r>
        <w:t xml:space="preserve">megkapták a teremtésmegváltó erőket Jézus Krisztus által. De mivel ez nem felel meg az akkori valóságnak, Isten szelleme most a bejelentőn keresztül korrigálja ezt. E földi </w:t>
      </w:r>
      <w:r>
        <w:t xml:space="preserve">időkig nem </w:t>
      </w:r>
      <w:r>
        <w:t xml:space="preserve">tudott neki </w:t>
      </w:r>
      <w:r>
        <w:t xml:space="preserve">helyreigazítást adni, mert emberi-lelki tudata eddig elzárkózott a teremtés megmentésére irányuló intézkedésekkel kapcsolatos bővítés vagy új isteni leírás elől, mert még mindig voltak raktárak </w:t>
      </w:r>
      <w:r>
        <w:t xml:space="preserve">más hírnökök és szellemi </w:t>
      </w:r>
      <w:r>
        <w:t xml:space="preserve">emberek tökéletlen kijelentéseivel a </w:t>
      </w:r>
      <w:r>
        <w:t xml:space="preserve">korábbi és az eme életből is. De a földön töltött sok év alatt belső lelke, éjszaka az ember mély álmában, Isten szellemének és a mennyei lényeknek az együttműködésével, apránként elérte a tökéletlen </w:t>
      </w:r>
      <w:r>
        <w:t xml:space="preserve">ismeretek </w:t>
      </w:r>
      <w:r>
        <w:t xml:space="preserve">teljes törlését </w:t>
      </w:r>
      <w:r>
        <w:t xml:space="preserve">és az új részletek felvételét az egykori golgotai eseményről vagy a teremtés megváltásáról, amelyről ebben az üzenetben értesülhettek.  </w:t>
      </w:r>
    </w:p>
    <w:p w:rsidR="003D4917" w:rsidRDefault="001D5E6D" w14:paraId="0369BB2C" w14:textId="77777777">
      <w:pPr>
        <w:spacing w:after="61" w:line="240" w:lineRule="auto"/>
      </w:pPr>
      <w:r>
        <w:t xml:space="preserve">Nos - sok együttműködő mennyei üdvtervű lénynek, akik Jézus Krisztus </w:t>
      </w:r>
      <w:r>
        <w:t xml:space="preserve">megtestesülése</w:t>
      </w:r>
      <w:r>
        <w:t xml:space="preserve"> előtt</w:t>
      </w:r>
      <w:r>
        <w:t xml:space="preserve">, életében és utána is, egészen a jelenlegi földi-kozmikus pillanatig a földön, valamint a fényben gazdagabb, magasabb rezgésű anyagi esési területeken is - ahol ember-szerű lények élnek - </w:t>
      </w:r>
      <w:r>
        <w:t xml:space="preserve">nem volt </w:t>
      </w:r>
      <w:r>
        <w:t xml:space="preserve">szüksége a </w:t>
      </w:r>
      <w:r>
        <w:t xml:space="preserve">Jézus életmagja feletti </w:t>
      </w:r>
      <w:r>
        <w:t xml:space="preserve">teremtés- </w:t>
      </w:r>
      <w:r>
        <w:t xml:space="preserve">és létmentő energiákra. Ennek az volt az oka, hogy az életmagjuk védelmét a mennyei lényben lévő Isten-Szellem már jóval a mennyei lények üdvösségtervi küldetése előtt elvégezte a </w:t>
      </w:r>
      <w:r>
        <w:t xml:space="preserve">bukás-lényben</w:t>
      </w:r>
      <w:r>
        <w:t xml:space="preserve">.</w:t>
      </w:r>
      <w:r>
        <w:t xml:space="preserve"> De a mai Istenhez kötődő embereknek erről nincs tudomásuk.  </w:t>
      </w:r>
    </w:p>
    <w:p w:rsidR="003D4917" w:rsidRDefault="003D4917" w14:paraId="0A3E47E0" w14:textId="77777777">
      <w:pPr>
        <w:spacing w:after="61" w:line="240" w:lineRule="auto"/>
      </w:pPr>
    </w:p>
    <w:p w:rsidR="003D4917" w:rsidRDefault="001D5E6D" w14:paraId="12581B65" w14:textId="77777777">
      <w:r>
        <w:lastRenderedPageBreak/>
        <w:t xml:space="preserve">Annak érdekében, hogy még jobban megérthessük a teremtésmentő üdvözítő küldetésünk tervét, az Isten-Szellem további részleteket magyaráz el nektek. Amikor az égi fénylények először </w:t>
      </w:r>
      <w:r>
        <w:t xml:space="preserve">léptek be kis csoportokban az emberi életbe - ez néhány kozmikus eónnal vagy sok ezer földi évvel ezelőtt történt -, minden tiszta égi lény már fel volt szerelve védő isteni adatokkal az életmagjában. Ezért az </w:t>
      </w:r>
      <w:r>
        <w:t xml:space="preserve">üdvösségterv egyetlen mennyei lénynek sem</w:t>
      </w:r>
      <w:r>
        <w:t xml:space="preserve"> volt </w:t>
      </w:r>
      <w:r>
        <w:t xml:space="preserve">szüksége a mai napig a lélek életmagjához a megmentő mennyei erőkre. Másrészt ezekre szükség volt a hitehagyott lények számára, akik a </w:t>
      </w:r>
      <w:r>
        <w:t xml:space="preserve">földön </w:t>
      </w:r>
      <w:r>
        <w:t xml:space="preserve">nem felülmúlható deviáns és hideglelős </w:t>
      </w:r>
      <w:r>
        <w:t xml:space="preserve">viselkedésmódjukkal nagy sietséggel a lélek feloldódására és ezáltal tudatosan a teremtés pusztulására törekedtek.  </w:t>
      </w:r>
    </w:p>
    <w:p w:rsidR="003D4917" w:rsidRDefault="001D5E6D" w14:paraId="591F9BF3" w14:textId="77777777">
      <w:r>
        <w:t xml:space="preserve">Annak érdekében, hogy logikusan és átfogóan megértsétek </w:t>
      </w:r>
      <w:r>
        <w:t xml:space="preserve">döntésünket, hogy a teremtésmentő intézkedést egy égi fénylény életmagján keresztül végezzük el, az </w:t>
      </w:r>
      <w:r>
        <w:t xml:space="preserve">Isten-szellemtől még további jelzéseket fogtok kapni erre vonatkozóan, amelyek lehetővé teszik számotokra, hogy felismerjétek, milyen hosszú utat kell megtenniük az ősközponti Napból származó életadó égi energiáknak, és eközben akadályokat kell </w:t>
      </w:r>
      <w:r>
        <w:t xml:space="preserve">leküzdeniük, hogy elérjék az anyagi világokat és végül a földi életet.  </w:t>
      </w:r>
    </w:p>
    <w:p w:rsidR="003D4917" w:rsidRDefault="001D5E6D" w14:paraId="2CAEA434" w14:textId="77777777">
      <w:pPr>
        <w:spacing w:after="0" w:line="240" w:lineRule="auto"/>
      </w:pPr>
      <w:r>
        <w:t xml:space="preserve">Most - ahhoz, hogy nagy mennyiségű energiát szállítsanak az égi Eredeti Központi Napból a naprendszeretekbe és a Földre, szükséges, hogy ezek a kozmikus időn </w:t>
      </w:r>
      <w:r>
        <w:t xml:space="preserve">és a tudatosság számos síkján keresztül finom és anyagi úton haladjanak. Vagyis először az ősnaptól a kozmikus fénycsatornákon keresztül a hét égi sík világnapjaihoz vezet az útjuk, mielőtt </w:t>
      </w:r>
      <w:r>
        <w:t xml:space="preserve">áthaladnának </w:t>
      </w:r>
      <w:r>
        <w:t xml:space="preserve">egy hatalmas, táguló </w:t>
      </w:r>
      <w:r>
        <w:t xml:space="preserve">és újra bezáruló nyíláson, a programozott fényrészecskékből álló égi fényvédő falon, és végül a finom csapdasíkok napjain keresztül megérkeznek az anyagi kozmoszba. Mielőtt azonban a finom energiák átjutnának a </w:t>
      </w:r>
      <w:r>
        <w:t xml:space="preserve">gigantikus kozmikus átjárókapukon az anyagi létbe, a Tejútrendszer vagy galaxis rendkívül nagy központi napjához, amely számos naprendszert lát el energiával, először meg kell fordítani a polaritásukat. Az </w:t>
      </w:r>
      <w:r>
        <w:t xml:space="preserve">anyagi kozmosz nagyszámú, kétféle gigantikus átjáróval rendelkezik, amelyeknek különböző funkciójuk van, és amelyeket az különböztet meg, hogy az egyik fajtán keresztül a finom hulló lények energiái elérik az anyagi csillagrendszereket, </w:t>
      </w:r>
      <w:r>
        <w:t xml:space="preserve">amelyeken</w:t>
      </w:r>
      <w:r>
        <w:t xml:space="preserve"> keresztül a </w:t>
      </w:r>
      <w:r>
        <w:t xml:space="preserve">finom lények is hozzáférnek. A másfajta kozmikus zsilipek - az önök által "fekete lyukaknak" is nevezett - elképzelhetetlenül nagy mágneses erővel vonzanak magukhoz egész naprendszereket, amelyek napmagjának részecskéi már nem </w:t>
      </w:r>
      <w:r>
        <w:t xml:space="preserve">tudtak </w:t>
      </w:r>
      <w:r>
        <w:t xml:space="preserve">energiákat </w:t>
      </w:r>
      <w:r>
        <w:t xml:space="preserve">tárolni és továbbadni a körülöttük keringő bolygók magjainak, ezért váltak lakhatatlanná a lények számára. De olyan naprendszereket is vonzanak, amelyeket egy szörnyű kozmikus katasztrófa nagyrészt elpusztított. </w:t>
      </w:r>
      <w:r>
        <w:t xml:space="preserve">Ezekben a kozmikus átjárónyílásokban az anyagi részecskék finom-anyagi jellegűvé alakulása megy végbe, amelyeket aztán fokozatosan vonzanak a finom-anyagi birodalmak magasabb rezgési szintjeinek mágneses erői. Ezeken a nyílásokon keresztül </w:t>
      </w:r>
      <w:r>
        <w:t xml:space="preserve">jutnak vissza az éteri lények is az éteri világukba, ha átmenetileg anyagi </w:t>
      </w:r>
      <w:r>
        <w:lastRenderedPageBreak/>
        <w:t xml:space="preserve">bolygókon tartózkodtak, valamint sok testetlen lény is, akiket égi tiszta vagy még terhelt </w:t>
      </w:r>
      <w:r>
        <w:t xml:space="preserve">védőlények</w:t>
      </w:r>
      <w:r>
        <w:lastRenderedPageBreak/>
        <w:t xml:space="preserve"> társaságában </w:t>
      </w:r>
      <w:r>
        <w:t xml:space="preserve">magasabb, éteri zuhanás-területek bolygóira irányítanak. A hitehagyott lények lejárt határideje során - hogy az égen kívüli világokban éljenek - az égen kívüli élet visszatérése kis lépésekben már most megtörténik. </w:t>
      </w:r>
      <w:r>
        <w:t xml:space="preserve">Ez azt jelenti, hogy a kozmikus nyílásokon vagy gigantikus alagutakon keresztül az anyagi világok részei apránként vonzódnak a finomabb területekre, és a részecskék átprogramozásán keresztül, amelyet az égi és a magasabb fejlettségű égi </w:t>
      </w:r>
      <w:r>
        <w:t xml:space="preserve">lények végeznek, egyre jobban megközelítik az égi lényt.  </w:t>
      </w:r>
    </w:p>
    <w:p w:rsidR="003D4917" w:rsidRDefault="003D4917" w14:paraId="42DE1A16" w14:textId="77777777">
      <w:pPr>
        <w:spacing w:after="0" w:line="240" w:lineRule="auto"/>
      </w:pPr>
    </w:p>
    <w:p w:rsidR="003D4917" w:rsidRDefault="001D5E6D" w14:paraId="5D9B8480" w14:textId="77777777">
      <w:r>
        <w:t xml:space="preserve">Amikor pedig az égi finom-anyagi energiák áthaladnak ezeken a gigantikus kozmikus átjárókon, amelyeket a hitehagyott lények egykor a bukás anyagi világainak megteremtése során nagy </w:t>
      </w:r>
      <w:r>
        <w:t xml:space="preserve">költséggel teremtettek </w:t>
      </w:r>
      <w:r>
        <w:t xml:space="preserve">maguknak, akkor a </w:t>
      </w:r>
      <w:r>
        <w:t xml:space="preserve">finom-anyagi energiarészecskékhez új adatokat csatolnak, hogy tovább irányítsák őket, hogy az anyaghoz igazítsák őket, többek között azt, hogy mely anyagi világokba kell belépniük és milyen funkciókat kell ott betölteniük. Ez </w:t>
      </w:r>
      <w:r>
        <w:t xml:space="preserve">automatikusan történik a kozmikus nyílások programozott részecskéin keresztül. A finom-anyagi energiarészecskéknek tehát csatolt adatokra van szükségük, mert a Fall-lény durva-anyagi életszféráiban más törvények érvényesülnek, mint a </w:t>
      </w:r>
      <w:r>
        <w:t xml:space="preserve">finom-anyagiakban, ezért más természetűeknek kell lenniük számára. Csak amikor az égi-isteni energiák az átjárás minden kozmikus állomásán áthaladtak, és végre </w:t>
      </w:r>
      <w:r>
        <w:t xml:space="preserve">megtörtént</w:t>
      </w:r>
      <w:r>
        <w:t xml:space="preserve"> a teljes alkalmazkodás az anyagi kozmosz részecskéihez, akkor </w:t>
      </w:r>
      <w:r>
        <w:t xml:space="preserve">sugároznak ki az anyagi galaxis-napokra, majd a bolygókra, azok különböző életformáira és tovább az ott élő lakosokra.  </w:t>
      </w:r>
    </w:p>
    <w:p w:rsidR="003D4917" w:rsidRDefault="001D5E6D" w14:paraId="3236F96B" w14:textId="77777777">
      <w:r>
        <w:t xml:space="preserve">Ezzel szemben az isteni mennyei energiák átvitele az eredeti központi naptól a fénysávon keresztül a megtestesült tervlények életmagjához a másodperc tört része alatt történik. Ezért </w:t>
      </w:r>
      <w:r>
        <w:t xml:space="preserve">választottuk </w:t>
      </w:r>
      <w:r>
        <w:t xml:space="preserve">mi is az energia közvetítésének ezt az útját a teremtés megmentése érdekében. </w:t>
      </w:r>
    </w:p>
    <w:p w:rsidR="003D4917" w:rsidRDefault="001D5E6D" w14:paraId="020B4C53" w14:textId="77777777">
      <w:pPr>
        <w:spacing w:line="240" w:lineRule="auto"/>
        <w:ind w:start="0" w:firstLine="0"/>
        <w:jc w:val="left"/>
      </w:pPr>
      <w:r>
        <w:t xml:space="preserve"> </w:t>
      </w:r>
    </w:p>
    <w:p w:rsidR="003D4917" w:rsidRDefault="001D5E6D" w14:paraId="067BC673" w14:textId="77777777">
      <w:pPr>
        <w:spacing w:after="180" w:line="240" w:lineRule="auto"/>
        <w:ind w:start="10" w:end="-15"/>
        <w:jc w:val="center"/>
      </w:pPr>
      <w:r>
        <w:rPr>
          <w:b/>
          <w:color w:val="0000FF"/>
        </w:rPr>
        <w:t xml:space="preserve">* </w:t>
      </w:r>
      <w:r>
        <w:rPr>
          <w:color w:val="0000FF"/>
        </w:rPr>
        <w:t xml:space="preserve">   *    * </w:t>
      </w:r>
    </w:p>
    <w:p w:rsidR="003D4917" w:rsidRDefault="001D5E6D" w14:paraId="5578E965" w14:textId="77777777">
      <w:pPr>
        <w:spacing w:after="181" w:line="240" w:lineRule="auto"/>
        <w:ind w:start="0" w:firstLine="0"/>
        <w:jc w:val="left"/>
      </w:pPr>
      <w:r>
        <w:t xml:space="preserve"> </w:t>
      </w:r>
    </w:p>
    <w:p w:rsidR="003D4917" w:rsidRDefault="001D5E6D" w14:paraId="1A9E9A55" w14:textId="77777777">
      <w:r>
        <w:t xml:space="preserve">Bizony, a ti korszakotok körülbelül 2000 földi éve történt az az emlékezetes és örömteli esemény, amely felbonthatatlanná tette a mi mennyei teremtésünket és minden mennyei és mennyen kívüli lényt. Ekkor tapasztaltuk meg, hogy a </w:t>
      </w:r>
      <w:r>
        <w:t xml:space="preserve">teremtésért való közös aggodalmunknak boldog vége lett. Abban az időben, amikor a teremtésmentő erők kiáramlottak az égi központi napból, a fénysávon keresztül elérték Jézus Krisztust, rajta keresztül energetikai </w:t>
      </w:r>
      <w:r>
        <w:t xml:space="preserve">fényszikrákká hasadtak szét, és elérték a mélyen bukott lények életmagját, a világukban lévő összes égi lény egyszerre érezte </w:t>
      </w:r>
      <w:r>
        <w:lastRenderedPageBreak/>
        <w:t xml:space="preserve">életmagjainak </w:t>
      </w:r>
      <w:r>
        <w:t xml:space="preserve">felerősödött lüktetését. </w:t>
      </w:r>
      <w:r>
        <w:lastRenderedPageBreak/>
        <w:t xml:space="preserve">Így tudták, hogy a teljes teremtésben örömteli </w:t>
      </w:r>
      <w:r>
        <w:t xml:space="preserve">eseménynek kellett bekövetkeznie. Minden alkalommal, amikor fokozott lüktetést éreztek az életmagjukban, olyan alkalom adódott, amely az Én Vagyok Istenséget (a szeretet szellemét) a mennyei eredeti központi napban különösen boldoggá tette, ami az ő életmagjukba is </w:t>
      </w:r>
      <w:r>
        <w:t xml:space="preserve">átragadt, mert a fénysávon keresztül mindig kapcsolatban állnak vele, és isteni lényege bennük is ott van.  </w:t>
      </w:r>
    </w:p>
    <w:p w:rsidR="003D4917" w:rsidRDefault="001D5E6D" w14:paraId="5193607B" w14:textId="77777777">
      <w:pPr>
        <w:spacing w:after="178" w:line="240" w:lineRule="auto"/>
      </w:pPr>
      <w:r>
        <w:t xml:space="preserve">A </w:t>
      </w:r>
      <w:r>
        <w:t xml:space="preserve">mennyei lény minden lénye sejtette, hogy ez milyen esemény lehet, de semmit sem tudtak Jézus földi szenvedéséről és </w:t>
      </w:r>
      <w:r>
        <w:t xml:space="preserve">gyötrelmes keresztre feszítéséről</w:t>
      </w:r>
      <w:r>
        <w:t xml:space="preserve">.</w:t>
      </w:r>
      <w:r>
        <w:t xml:space="preserve"> Ezt sem a szeretet szellemétől tanulták meg, mert annyira elszomorodtak volna emiatt, hogy világuk fényrezgése nagyon lecsökkent volna, és ennek pusztító következményei lettek volna számukra. Megkérdezték a szeretetszellemet, </w:t>
      </w:r>
      <w:r>
        <w:t xml:space="preserve">és megtudták tőle a teremtésmegváltó eseményt</w:t>
      </w:r>
      <w:r>
        <w:t xml:space="preserve">. </w:t>
      </w:r>
      <w:r>
        <w:rPr>
          <w:b/>
        </w:rPr>
        <w:t xml:space="preserve">Ez nagy öröm volt minden mennyei lénynél, és boldogságtól sírtak, átölelték egymást, és hálát adtak Isten szellemének és egymásnak is, mert mindegyikük valamilyen </w:t>
      </w:r>
      <w:r>
        <w:rPr>
          <w:b/>
        </w:rPr>
        <w:t xml:space="preserve">módon hozzájárult a teremtés megmentéséhez. Mivel ez számtalan égi és azon kívüli lény közös munkája volt, a szeretet Én Vagyok egységéből származó égi Krisztus arra kér minket, égi küldötteket, hogy ma értessük meg veletek, belső emberekkel, hogy a </w:t>
      </w:r>
      <w:r>
        <w:rPr>
          <w:b/>
        </w:rPr>
        <w:t xml:space="preserve">teremtés megmentéséért nemcsak neki, hanem a szeretet égi szellemének és a számtalan közreműködő lénynek is köszönet jár.  </w:t>
      </w:r>
    </w:p>
    <w:p w:rsidR="003D4917" w:rsidRDefault="001D5E6D" w14:paraId="1DE931F7" w14:textId="77777777">
      <w:r>
        <w:t xml:space="preserve">Valóban, aki a mennyei lények közül </w:t>
      </w:r>
      <w:r>
        <w:t xml:space="preserve">messze előrehaladott az </w:t>
      </w:r>
      <w:r>
        <w:t xml:space="preserve">alázatban és a szerénységben a mennyei evolúciójában, </w:t>
      </w:r>
      <w:r>
        <w:t xml:space="preserve">abban az önzetlenség annyira kifejezett, hogy nagy örömöt érez, amikor a teremtés más lényein segíthet</w:t>
      </w:r>
      <w:r>
        <w:t xml:space="preserve">.</w:t>
      </w:r>
      <w:r>
        <w:t xml:space="preserve"> A más lények által mutatott hála </w:t>
      </w:r>
      <w:r>
        <w:t xml:space="preserve">már nem kap nagy jelentőséget az </w:t>
      </w:r>
      <w:r>
        <w:t xml:space="preserve">életében</w:t>
      </w:r>
      <w:r>
        <w:t xml:space="preserve">, sokkal inkább a szeretet szellemének, a többi lénynek és a természetnek köszöni meg a segítségüket vagy az együttműködésüket. Köszönetnyilvánításával kifejezi szívből jövő belső összetartozását a teremtés minden lényével, és </w:t>
      </w:r>
      <w:r>
        <w:t xml:space="preserve">tiszteletét irántuk, függetlenül attól, hogy a fejlődés melyik állapotában vannak éppen. Alázatos hálaadásával kifelé mutatja, hogy a lények egyenlőségét és a kölcsönös segítséget különösen értékesnek értékeli. Amikor egy égi lény </w:t>
      </w:r>
      <w:r>
        <w:t xml:space="preserve">szívből ad hálát egy másiknak vagy Istennek, az életmagja gyorsabban lüktet. Azért érzi ezt az örömteli rezonanciát az életmagjában, mert a szívből jövő köszönet gesztusával a </w:t>
      </w:r>
      <w:r>
        <w:t xml:space="preserve">személytelen szeretetszellemre jellemző </w:t>
      </w:r>
      <w:r>
        <w:t xml:space="preserve">önzetlenül adakozó és </w:t>
      </w:r>
      <w:r>
        <w:t xml:space="preserve">alázatos lét </w:t>
      </w:r>
      <w:r>
        <w:t xml:space="preserve">frekvenciáján volt.</w:t>
      </w:r>
      <w:r>
        <w:t xml:space="preserve">  </w:t>
      </w:r>
    </w:p>
    <w:p w:rsidR="003D4917" w:rsidRDefault="001D5E6D" w14:paraId="162E9E0F" w14:textId="77777777">
      <w:r>
        <w:t xml:space="preserve">Talán a hálaadásról szóló rövid magyarázat után a szeretet szelleméről szóló rövid magyarázat után most már jobban megérthetitek Krisztust, amikor szívből kéri, hogy ne csak neki </w:t>
      </w:r>
      <w:r>
        <w:t xml:space="preserve">mondjatok köszönetet a </w:t>
      </w:r>
      <w:r>
        <w:t xml:space="preserve">teremtés megváltásáért, </w:t>
      </w:r>
      <w:r>
        <w:t xml:space="preserve">hanem mindazoknak, akik önzetlenül közreműködtek ebben.  </w:t>
      </w:r>
    </w:p>
    <w:p w:rsidR="003D4917" w:rsidRDefault="001D5E6D" w14:paraId="15726A50" w14:textId="77777777">
      <w:r>
        <w:t xml:space="preserve">A mennyei lények, akik a földön, az emberek számára láthatatlanul, Jézus közelében voltak, a mennyei</w:t>
      </w:r>
      <w:r>
        <w:lastRenderedPageBreak/>
        <w:t xml:space="preserve"> ősnaptól a </w:t>
      </w:r>
      <w:r>
        <w:t xml:space="preserve">Jézus Krisztus </w:t>
      </w:r>
      <w:r>
        <w:lastRenderedPageBreak/>
        <w:t xml:space="preserve">életmagjáig tartó </w:t>
      </w:r>
      <w:r>
        <w:t xml:space="preserve">energiaáramláson belül követték a </w:t>
      </w:r>
      <w:r>
        <w:t xml:space="preserve">fény kis szikráit, és tovább a belőle származó fényszikrákat a bukott emberek lelkeihez és a keresztje köré gyűlt sötét, pusztító lelkekhez. Amikor ezek meglátták Jézust élettelenül lógni a kereszten, </w:t>
      </w:r>
      <w:r>
        <w:t xml:space="preserve">tüntetőleg ünnepelni kezdték a mennyei teremtés vagy Isten és mi, mennyei lények feletti állítólagos győzelmüket. Tudták, hogy ki testesült meg Jézusban, de nem tudták, hogy milyen módon </w:t>
      </w:r>
      <w:r>
        <w:t xml:space="preserve">akarja megakadályozni a teremtés pusztulását </w:t>
      </w:r>
      <w:r>
        <w:t xml:space="preserve">a mennyei hűségesekkel (üdvösségterv lényei). </w:t>
      </w:r>
      <w:r>
        <w:t xml:space="preserve">Tévesen azt hitték, hogy a szeretett ősszüleink által először látott és elsőszülött Fiú Krisztus - aki a személytelen szeretetszellemmel, az ő kettősével </w:t>
      </w:r>
      <w:r>
        <w:t xml:space="preserve">és a mi ősszüleinkkel </w:t>
      </w:r>
      <w:r>
        <w:t xml:space="preserve">való mennyei Én Vagyok szeretetegyesülethez </w:t>
      </w:r>
      <w:r>
        <w:t xml:space="preserve">tartozik - sikertelenül fejezte be földi üdvösségtervi küldetését a fizikai halál által. Mert nem tudták szemlélni a magas rezgésszámú eseményt (a feloldódás megakadályozását), mert lelkük rezgése túl alacsony volt. Mivel </w:t>
      </w:r>
      <w:r>
        <w:t xml:space="preserve">tekintetüket eddig csak a külső, anyagi életre irányították, örömmel feltételezték, amikor Jézus teste élettelenül lógott a kereszten, hogy most már szabad az út céljuk, a lélek és a teremtés feloldása, a későbbi új teremtés kialakulása és </w:t>
      </w:r>
      <w:r>
        <w:t xml:space="preserve">egy emberhez hasonló fényalak megteremtése előtt, az ő elképzeléseik szerint.  </w:t>
      </w:r>
    </w:p>
    <w:p w:rsidR="003D4917" w:rsidRDefault="001D5E6D" w14:paraId="61652FC4" w14:textId="77777777">
      <w:r>
        <w:t xml:space="preserve">Ebből </w:t>
      </w:r>
      <w:r>
        <w:t xml:space="preserve">ti, jószívű emberek, láthatjátok, miért </w:t>
      </w:r>
      <w:r>
        <w:t xml:space="preserve">nem akarják </w:t>
      </w:r>
      <w:r>
        <w:t xml:space="preserve">ma a földhöz kötött bukott lelkek és a soraikból sok inkarnálódott ember </w:t>
      </w:r>
      <w:r>
        <w:t xml:space="preserve">elfogadni a </w:t>
      </w:r>
      <w:r>
        <w:t xml:space="preserve">teremtés megváltásának nagy eseményéről szóló tudást.</w:t>
      </w:r>
      <w:r>
        <w:t xml:space="preserve"> Minket, a jelenlévő mennyei lényeket csak egy kis fénypontként érzékelhettek, és ezért nem látták a teremtés megváltása fölötti örömünket, noha sokan közülük jelen voltak Jézus kereszthalálánál.  </w:t>
      </w:r>
    </w:p>
    <w:p w:rsidR="003D4917" w:rsidRDefault="001D5E6D" w14:paraId="01E64E98" w14:textId="77777777">
      <w:r>
        <w:t xml:space="preserve">A hideg, sötét lelkek, akik nem akarták kihagyni Jézus keresztre feszítését és a fizikai halállal való fájdalmas küzdelmét, nem láttak semmi szokatlant és feltűnő dolgot a közelében, kivéve néhány embert, akik mélyen szomorúak és </w:t>
      </w:r>
      <w:r>
        <w:t xml:space="preserve">sírtak. Ebből arra következtettek, hogy a keresztre feszítettek családtagjai és ismerősei lehetnek, mert Jézus közelében sok olyan kereszt volt, amelyen már élettelenül lógtak emberek. Az akkori mennyei </w:t>
      </w:r>
      <w:r>
        <w:t xml:space="preserve">hívek (tanítványok) </w:t>
      </w:r>
      <w:r>
        <w:t xml:space="preserve">közül néhányan</w:t>
      </w:r>
      <w:r>
        <w:t xml:space="preserve">, akik a keresztrefeszítés eseményeitől távolabb, a sok gyászoló között maradtak, és hosszú köntösbe burkolóztak, hogy az őrséget állt katonák vagy más kíváncsi emberek ne ismerjék fel őket, </w:t>
      </w:r>
      <w:r>
        <w:t xml:space="preserve">újra és újra Jézusra néztek, és együtt éreztek vele az ő szomorú helyzetében. Szívük tele volt együttérzéssel Jézus és a keresztre feszítettek iránt, és hasonlóképpen minden szenvedő ember és állat iránt. A szeretet szellemével való belső szívkapcsolatuk révén </w:t>
      </w:r>
      <w:r>
        <w:t xml:space="preserve">örömmel érezték, hogy lelkük rezgése közel van az ő mennyei kegyelméhez, mert nagy mennyiségű energia áramlik belőlük megszakítás nélkül. Mivel szívük szeretete és hálája Isten és </w:t>
      </w:r>
      <w:r>
        <w:lastRenderedPageBreak/>
        <w:t xml:space="preserve">Jézus iránt </w:t>
      </w:r>
      <w:r>
        <w:t xml:space="preserve">nagy volt a </w:t>
      </w:r>
      <w:r>
        <w:lastRenderedPageBreak/>
        <w:t xml:space="preserve">vele szerzett sok élményen keresztül</w:t>
      </w:r>
      <w:r>
        <w:t xml:space="preserve">, fáradhatatlanul imádkoztak érte legmélyebb szívükből fakadó érzéseikből, és ezáltal sok kétpólusú mennyei energia áramlott hozzá rajtuk keresztül. </w:t>
      </w:r>
    </w:p>
    <w:p w:rsidR="003D4917" w:rsidRDefault="001D5E6D" w14:paraId="7B61CF44" w14:textId="77777777">
      <w:r>
        <w:t xml:space="preserve">Hirtelen Jézus néhány egykori társa - akik gyakran voltak vele a vándorlásokon és szökéseken - látnoki képességükkel egyszerre valami csodálatosat láttak, ami örömmel feldobta a lelküket. </w:t>
      </w:r>
      <w:r>
        <w:rPr>
          <w:b/>
        </w:rPr>
        <w:t xml:space="preserve">Sok </w:t>
      </w:r>
      <w:r>
        <w:rPr>
          <w:b/>
        </w:rPr>
        <w:t xml:space="preserve">apró, fényesen ragyogó energiaszikra </w:t>
      </w:r>
      <w:r>
        <w:rPr>
          <w:b/>
        </w:rPr>
        <w:t xml:space="preserve">mozgását látták magukban</w:t>
      </w:r>
      <w:r>
        <w:rPr>
          <w:b/>
        </w:rPr>
        <w:t xml:space="preserve">, és sokáig úgy tűnt, mintha számtalan világító hullócsillag hullott volna le az égből. Érezték, hogy valami nagyszerű dolog történhetett a teremtés számára, ami Jézushoz kapcsolódik, mert </w:t>
      </w:r>
      <w:r>
        <w:rPr>
          <w:b/>
        </w:rPr>
        <w:t xml:space="preserve">nagy belső örömöt </w:t>
      </w:r>
      <w:r>
        <w:rPr>
          <w:b/>
        </w:rPr>
        <w:t xml:space="preserve">éreztek</w:t>
      </w:r>
      <w:r>
        <w:rPr>
          <w:b/>
        </w:rPr>
        <w:t xml:space="preserve">, és ezért szükségét érezték, hogy melegen átöleljék</w:t>
      </w:r>
      <w:r>
        <w:rPr>
          <w:b/>
        </w:rPr>
        <w:t xml:space="preserve">.</w:t>
      </w:r>
      <w:r>
        <w:t xml:space="preserve"> Az ölelésüket valóban messziről észrevették a sötét földhözragadt lelkek, de nem tudták elképzelni, hogy ez mit jelent. </w:t>
      </w:r>
      <w:r>
        <w:t xml:space="preserve">De nem </w:t>
      </w:r>
      <w:r>
        <w:t xml:space="preserve">tudtak </w:t>
      </w:r>
      <w:r>
        <w:t xml:space="preserve">közeledni hozzájuk, mert az aurájuk fényesen világított, ezért nem tudták meg, hogy mit beszélnek egymáshoz, vagy hogy milyen értelmet nyer az ölelésük.  </w:t>
      </w:r>
    </w:p>
    <w:p w:rsidR="003D4917" w:rsidRDefault="001D5E6D" w14:paraId="725970CB" w14:textId="77777777">
      <w:r>
        <w:t xml:space="preserve">Ezzel kapcsolatban </w:t>
      </w:r>
      <w:r>
        <w:t xml:space="preserve">Isten szelleme megpróbálja </w:t>
      </w:r>
      <w:r>
        <w:t xml:space="preserve">felhívni a figyelmedet</w:t>
      </w:r>
      <w:r>
        <w:t xml:space="preserve"> néhány viselkedési szabályra, amelyek </w:t>
      </w:r>
      <w:r>
        <w:t xml:space="preserve">hasznosak lehetnek számodra a sötét lelkek hatásaival szembeni önvédelemben, ha eddig nem volt erről tudásod. </w:t>
      </w:r>
    </w:p>
    <w:p w:rsidR="003D4917" w:rsidRDefault="001D5E6D" w14:paraId="6C490DB6" w14:textId="77777777">
      <w:r>
        <w:t xml:space="preserve">Amikor az Istennel kapcsolatban álló emberek magasabb rezgésben, nemes viselkedésmódban és harmóniában vannak - </w:t>
      </w:r>
      <w:r>
        <w:t xml:space="preserve">amit a sötét, csalóka lelkek már nem élnek meg, mert korábbi nemes tulajdonságaikat sok törvénytelen vagy mennyei távoli raktárral leplezték le -, akkor </w:t>
      </w:r>
      <w:r>
        <w:t xml:space="preserve">már nincs lehetőségük </w:t>
      </w:r>
      <w:r>
        <w:t xml:space="preserve">a földhözragadt túlvilági sötét lelkeknek arra, hogy </w:t>
      </w:r>
      <w:r>
        <w:t xml:space="preserve">befolyásolják ezeket a nemes embereket. Csak akkor tudnak közelebb kerülni a szellemileg magasabb fejlettségű emberekhez, vagy az aurájukba lépni, ha ezek éppen negatív gondolatokban, szavakban vagy égi távolságtartó </w:t>
      </w:r>
      <w:r>
        <w:t xml:space="preserve">viselkedésben</w:t>
      </w:r>
      <w:r>
        <w:t xml:space="preserve"> vannak, </w:t>
      </w:r>
      <w:r>
        <w:t xml:space="preserve">és ezáltal alacsonyan rezegnek. Ide tartozik többek között a félelem vagy a szomorú, önsajnáló hangulat, illetve a túláradó, harsány lelkesedés, ami miatt a lélek-emberi aura erősen elsötétül. Ha az akkori </w:t>
      </w:r>
      <w:r>
        <w:t xml:space="preserve">mennyei hívők ilyen lelkiállapotban lettek volna - akik Jézus keresztje közelében voltak -, akkor a romboló földi lényeknek lehetőségük lett volna arra, hogy rájuk lopakodjanak és negatívan </w:t>
      </w:r>
      <w:r>
        <w:t xml:space="preserve">befolyásolják</w:t>
      </w:r>
      <w:r>
        <w:t xml:space="preserve"> őket, </w:t>
      </w:r>
      <w:r>
        <w:t xml:space="preserve">mert akkor a hívők ellentétes életmódban és rezgésben lettek volna. Ebből láthatjuk, hogy milyen emberi viselkedés nincs összhangban </w:t>
      </w:r>
      <w:r>
        <w:t xml:space="preserve">a</w:t>
      </w:r>
      <w:r>
        <w:t xml:space="preserve"> mennyei élettel, és ezért mennyei szempontból törvénytelen.</w:t>
      </w:r>
      <w:r>
        <w:t xml:space="preserve">  </w:t>
      </w:r>
    </w:p>
    <w:p w:rsidR="003D4917" w:rsidRDefault="001D5E6D" w14:paraId="499FE399" w14:textId="77777777">
      <w:pPr>
        <w:spacing w:after="0" w:line="240" w:lineRule="auto"/>
      </w:pPr>
      <w:r>
        <w:lastRenderedPageBreak/>
        <w:t xml:space="preserve">Annak érdekében, hogy ti, mennyei visszatérők, mélyebben megértsétek a mi mennyei lények diszkrét, belsőbb örömét, Isten szelleme most magyarázatot ad nektek erre. Nem örülünk túláradóan, mert a </w:t>
      </w:r>
      <w:r>
        <w:t xml:space="preserve">Teremtés előtti </w:t>
      </w:r>
      <w:r>
        <w:lastRenderedPageBreak/>
        <w:t xml:space="preserve">tapasztalatokból </w:t>
      </w:r>
      <w:r>
        <w:t xml:space="preserve">tudjuk, hogy az ilyen viselkedés egy lényt teljesen kifelé, diszharmonikus rezgésbe vezet. </w:t>
      </w:r>
      <w:r>
        <w:rPr>
          <w:b/>
        </w:rPr>
        <w:t xml:space="preserve">A túláradó öröm diszharmonikus viselkedés, amely belső zűrzavart vált ki. </w:t>
      </w:r>
      <w:r>
        <w:t xml:space="preserve">Rájöttünk, hogy belső örömünket kifejezhetjük </w:t>
      </w:r>
      <w:r>
        <w:t xml:space="preserve">más lények </w:t>
      </w:r>
      <w:r>
        <w:t xml:space="preserve">felé a </w:t>
      </w:r>
      <w:r>
        <w:t xml:space="preserve">fénytestünk néhány harmonikus mozdulatával és örömteli arckifejezéssel, miközben továbbra is egységben rezegünk a bolygó harmonikus energiaáramlataival. Ezzel a </w:t>
      </w:r>
      <w:r>
        <w:t xml:space="preserve">fajta örömmel aztán lehetséges számunkra, hogy bármikor szívélyesen kommunikáljunk a személytelen Én Vagyok Istenséggel (Szeretetszellemmel). Számunkra például a személytelen Én Vagyok Istenség teremtése után a túláradó öröm nem lett volna jó, </w:t>
      </w:r>
      <w:r>
        <w:t xml:space="preserve">mert egy ilyen kifelé irányuló állapotban soha nem értük volna el annak harmonikus magas frekvenciáját. Emiatt és más okok miatt a belső lét örömének típusát együtt </w:t>
      </w:r>
      <w:r>
        <w:t xml:space="preserve">adtuk hozzá az</w:t>
      </w:r>
      <w:r>
        <w:t xml:space="preserve"> égi életszabályainkhoz vagy az evolúciós élethez.</w:t>
      </w:r>
      <w:r>
        <w:t xml:space="preserve"> Ez további tájékoztatásul szolgál. </w:t>
      </w:r>
    </w:p>
    <w:p w:rsidR="003D4917" w:rsidRDefault="003D4917" w14:paraId="15EB2E64" w14:textId="77777777">
      <w:pPr>
        <w:spacing w:after="0" w:line="240" w:lineRule="auto"/>
      </w:pPr>
    </w:p>
    <w:p w:rsidR="003D4917" w:rsidRDefault="001D5E6D" w14:paraId="7A5F6294" w14:textId="77777777">
      <w:r>
        <w:t xml:space="preserve">Mi, mennyei lények, Isten szelleméből tudtuk, hogy az egész teremtés milyen szörnyű helyzetben van, és türelmetlenül vártuk a teremtés megmentésének pillanatát. Amikor ez az esemény </w:t>
      </w:r>
      <w:r>
        <w:t xml:space="preserve">bekövetkezett, valóban nagy belső örömöt jelentett számunkra. Még mindig visszhangzik bennünk, amikor erre gondolunk, vagy beszélünk róla a kettősünkkel vagy a bolygó lakóival. A </w:t>
      </w:r>
      <w:r>
        <w:t xml:space="preserve">Teremtés</w:t>
      </w:r>
      <w:r>
        <w:t xml:space="preserve"> e dicsőséges megmentő eseményét </w:t>
      </w:r>
      <w:r>
        <w:t xml:space="preserve">valóban még mindig úgy érzékeljük, mintha csak most történt volna, mert időérzék nélkül élünk. </w:t>
      </w:r>
    </w:p>
    <w:p w:rsidR="003D4917" w:rsidRDefault="001D5E6D" w14:paraId="3855C712" w14:textId="77777777">
      <w:pPr>
        <w:spacing w:after="182" w:line="240" w:lineRule="auto"/>
        <w:ind w:start="0" w:firstLine="0"/>
        <w:jc w:val="center"/>
      </w:pPr>
      <w:r>
        <w:rPr>
          <w:color w:val="0070C0"/>
        </w:rPr>
        <w:t xml:space="preserve"> </w:t>
      </w:r>
    </w:p>
    <w:p w:rsidR="003D4917" w:rsidRDefault="001D5E6D" w14:paraId="4DC2C864" w14:textId="77777777">
      <w:pPr>
        <w:spacing w:after="180" w:line="240" w:lineRule="auto"/>
        <w:ind w:start="10" w:end="-15"/>
        <w:jc w:val="center"/>
        <w:rPr>
          <w:color w:val="0000FF"/>
        </w:rPr>
      </w:pPr>
      <w:r>
        <w:rPr>
          <w:color w:val="0000FF"/>
        </w:rPr>
        <w:t xml:space="preserve">*      *      * </w:t>
      </w:r>
    </w:p>
    <w:p w:rsidR="003D4917" w:rsidRDefault="001D5E6D" w14:paraId="448E8FC6" w14:textId="77777777">
      <w:pPr>
        <w:spacing w:after="181" w:line="240" w:lineRule="auto"/>
        <w:ind w:start="0" w:firstLine="0"/>
        <w:jc w:val="left"/>
      </w:pPr>
      <w:r>
        <w:rPr>
          <w:color w:val="0070C0"/>
        </w:rPr>
        <w:t xml:space="preserve"> </w:t>
      </w:r>
    </w:p>
    <w:p w:rsidR="003D4917" w:rsidRDefault="001D5E6D" w14:paraId="2C2E8AE7" w14:textId="77777777">
      <w:r>
        <w:t xml:space="preserve">A földhözragadt lelkek számára ma is hihetetlenül és felháborítóan hangzik, amikor a világban a </w:t>
      </w:r>
      <w:r>
        <w:t xml:space="preserve">szellemi-vallásos emberek </w:t>
      </w:r>
      <w:r>
        <w:t xml:space="preserve">beszélgetéseiből </w:t>
      </w:r>
      <w:r>
        <w:t xml:space="preserve">azt hallják, hogy Jézus Krisztus sok égi hívővel együtt intézte a teremtés megváltását, és ezáltal minden bukott lényt megmentettek a felbomlástól. A legtöbb földhöz kötött sötét és álnok </w:t>
      </w:r>
      <w:r>
        <w:t xml:space="preserve">lény a mai napig nem akar foglalkozni azzal, hogy mi fog történni a teremtéssel és az életükkel egy napon. Egyetlen célt követnek: amíg ez a világ még létezik számukra, addig a vallásilag félrevezetett, jóindulatú, </w:t>
      </w:r>
      <w:r>
        <w:t xml:space="preserve">istenhívő emberek </w:t>
      </w:r>
      <w:r>
        <w:t xml:space="preserve">energiaköltségeiből akarnak </w:t>
      </w:r>
      <w:r>
        <w:t xml:space="preserve">élni, akik ugyan a bukásból származnak, de nem estek olyan mélyre tudatukban, mint a romboló lények - akik között szintén sok az üdvösségre szorult tervlény. Ezeket újra és újra alárendelt szolgáikká teszik, hogy </w:t>
      </w:r>
      <w:r>
        <w:t xml:space="preserve">életenergiáikon keresztül az élet számos területén teljesíthessék önző és deviáns vágyaikat. Még ma is abban reménykednek, hogy a </w:t>
      </w:r>
      <w:r>
        <w:lastRenderedPageBreak/>
        <w:t xml:space="preserve">szellemileg összezavarodott, Istenhez kötődő lények a földön vagy a földön </w:t>
      </w:r>
      <w:r>
        <w:t xml:space="preserve">túli túlvilágon vagy a túlvilági vallásos bolygókon továbbra is velük maradnak, és ezek nem ébrednek fel szellemileg. Úgy számolnak, hogy a bűnbeesésből származó "szellemi emberek" és/vagy "vallási mesterek" a jövőben is azt tanácsolják majd nekik, hogy újra </w:t>
      </w:r>
      <w:r>
        <w:t xml:space="preserve">inkarnálódjanak </w:t>
      </w:r>
      <w:r>
        <w:t xml:space="preserve">ebbe az állítólag </w:t>
      </w:r>
      <w:r>
        <w:t xml:space="preserve">Isten által teremtett világba - amelyben állítólag az embereket is ő teremtette</w:t>
      </w:r>
      <w:r>
        <w:t xml:space="preserve">.</w:t>
      </w:r>
      <w:r>
        <w:t xml:space="preserve"> A bűnbeesés földhözragadt, romboló lényei örülnek annak, amikor a túlvilági, eltévedt szellemi emberek azt tanácsolják az Istenben hívőknek - állítólag az isteni </w:t>
      </w:r>
      <w:r>
        <w:t xml:space="preserve">akarat szerint -, hogy újra és újra jöjjenek ebbe a világba, hogy emberi ruhában törlesszenek vagy jóvá tegyék a sok vétket (bűnt és/vagy bűnösséget) az égi törvények ellen</w:t>
      </w:r>
      <w:r>
        <w:t xml:space="preserve">.</w:t>
      </w:r>
      <w:r>
        <w:t xml:space="preserve"> Ezek többek között azt mondják nekik, hogy Isten azt akarja, hogy </w:t>
      </w:r>
      <w:r>
        <w:t xml:space="preserve">addig inkarnálódjanak a földön, amíg szellemileg olyan mértékben megérnek és megtisztulnak, hogy megszabadulnak a reinkarnáció kerekétől, és Ő befogadja őket a mennyországba. Az ilyen vallási tévtanítás természetesen a földhöz kötött bukott lényeket támogatja, mert ők a </w:t>
      </w:r>
      <w:r>
        <w:t xml:space="preserve">valódi haszonélvezői. Ami akkor Jézus Krisztus és a mennyei hívek által történt, az ma már nem érdekli őket.  </w:t>
      </w:r>
    </w:p>
    <w:p w:rsidR="003D4917" w:rsidRDefault="001D5E6D" w14:paraId="10938FF2" w14:textId="77777777">
      <w:r>
        <w:t xml:space="preserve">Nektek, belső embereknek most az Isten </w:t>
      </w:r>
      <w:r>
        <w:t xml:space="preserve">szellemétől</w:t>
      </w:r>
      <w:r>
        <w:t xml:space="preserve"> további részleteket kell </w:t>
      </w:r>
      <w:r>
        <w:t xml:space="preserve">megtudnotok a </w:t>
      </w:r>
      <w:r>
        <w:t xml:space="preserve">mennyei </w:t>
      </w:r>
      <w:r>
        <w:t xml:space="preserve">intézkedésekről, amelyek </w:t>
      </w:r>
      <w:r>
        <w:t xml:space="preserve">még ismeretlenek számotokra, és </w:t>
      </w:r>
      <w:r>
        <w:t xml:space="preserve">amelyek lényegében hozzájárultak a teremtés megmentéséhez a mennyei hűségesek által. De ez csak cseppenként lehetséges számára a bemondó korlátozott emberi tudatosságán keresztül - ahogy ezt már bizonyára észrevettétek. </w:t>
      </w:r>
    </w:p>
    <w:p w:rsidR="003D4917" w:rsidRDefault="001D5E6D" w14:paraId="0805EA18" w14:textId="77777777">
      <w:r>
        <w:t xml:space="preserve">Bizony</w:t>
      </w:r>
      <w:r>
        <w:t xml:space="preserve">, annak érdekében, hogy a lélek életmagján keresztül sikeresen felszabadíthassák a Teremtést megmentő energiákat a mennyei Eredeti Központi Napból az emberi életben, több, azonos evolúciós állapotú önkéntes mennyei lény gyakran összefogott az </w:t>
      </w:r>
      <w:r>
        <w:t xml:space="preserve">inkarnációjuk </w:t>
      </w:r>
      <w:r>
        <w:t xml:space="preserve">előtt</w:t>
      </w:r>
      <w:r>
        <w:t xml:space="preserve">, hogy társulást alkossanak - ezt mi, mennyei lények, a ti háromdimenziós nyelvetekre lefordítva, "szellemi szeretetgyűrűnek" nevezzük. Röviddel a megtestesülés előtt Jézus Krisztus és több hozzá közel álló égi lény is </w:t>
      </w:r>
      <w:r>
        <w:t xml:space="preserve">összefogott, hogy szellemi szeretetgyűrűt alkossanak, és megállapodtak egy cselekvési irányban, amelyet Isten Szelleme tanácsolt nekik. Voltak közöttük női és férfi lények, akik egy bizonyos földi időben egymást </w:t>
      </w:r>
      <w:r>
        <w:t xml:space="preserve">követően inkarnálódtak egymástól </w:t>
      </w:r>
      <w:r>
        <w:t xml:space="preserve">nem messze fekvő </w:t>
      </w:r>
      <w:r>
        <w:t xml:space="preserve">kis helységekben. Isten szelleméből tudták, hogy ez az egyesülés azonban csak olyan lények között lehetséges, akik a fejlődés azonos mennyei állapotában vannak. De azt is megmutatta nekik, hogy ennek a szellemi egyesülésnek a földi </w:t>
      </w:r>
      <w:r>
        <w:t xml:space="preserve">életben előnyei és hátrányai is vannak, mert az egyének mennyei közeli vagy távoli életmódja mindig pozitívan vagy negatívan áttevődik minden szerető lény energetikai állapotára és lélekemberi állapotára.  </w:t>
      </w:r>
    </w:p>
    <w:p w:rsidR="003D4917" w:rsidRDefault="001D5E6D" w14:paraId="65F25084" w14:textId="77777777">
      <w:r>
        <w:lastRenderedPageBreak/>
        <w:t xml:space="preserve">Már Jézus földi kora előtt is </w:t>
      </w:r>
      <w:r>
        <w:t xml:space="preserve">voltak szellemi egyesülések a tervlények között, de ezek nem voltak sikeresek abban, hogy az eredeti központi napból felszabadítsák a teremtésmentő égi energiákat. </w:t>
      </w:r>
    </w:p>
    <w:p w:rsidR="003D4917" w:rsidRDefault="001D5E6D" w14:paraId="1C07C1D4" w14:textId="77777777">
      <w:pPr>
        <w:spacing w:after="0" w:line="240" w:lineRule="auto"/>
      </w:pPr>
      <w:r>
        <w:t xml:space="preserve">Valóban, Jézussal egy időben több mennyei üdvtervű lény is </w:t>
      </w:r>
      <w:r>
        <w:t xml:space="preserve">megtestesült, istenfélő, érzékeny és szívélyes nők és férfiak voltak, akik nem sokkal a megtestesülés előtt összefogtak, hogy "szellemi szeretetgyűrűt" alkossanak. Akkor segítettek a teremtés által annyira vágyott </w:t>
      </w:r>
      <w:r>
        <w:t xml:space="preserve">megváltás megvalósításában. Isten és a mennyei lények segítettek nekik abban, hogy a földi életben összejöjjenek, és gyakran találkozzanak, hogy az az energiamező, amelyet együtt alkottak, a tudatosság szellemi kitágulása révén magas rezgésszámot </w:t>
      </w:r>
      <w:r>
        <w:t xml:space="preserve">érjen el. De mint emberek semmit sem tudtak a szellemi szeretetgyűrűről, mert Isten nem adhatta át nekik ihletett módon a mennyei megállapodást, mivel egyszerű, szívből jövő emberek voltak, akiknek felső tudatukban kevés szellemi-kozmikus ismeret </w:t>
      </w:r>
      <w:r>
        <w:t xml:space="preserve">tárolódott, ami azonban szükséges lett volna az adott tény leírásához. Így sok ingadozó spirituális fázist éltek át egymással, mert alacsony rezgésben újra és újra negatívan befolyásolták őket a zuhanó lények. A </w:t>
      </w:r>
      <w:r>
        <w:t xml:space="preserve">szeretetgyűrű energiamezőjének </w:t>
      </w:r>
      <w:r>
        <w:t xml:space="preserve">rezgése </w:t>
      </w:r>
      <w:r>
        <w:t xml:space="preserve">néha nagyon lecsökkent, amikor egyikük alacsony életmódban volt, vagy néhány szinttel megemelkedett, amikor egyikük vagy többük nemes, magas rezgésű életmódban vagy </w:t>
      </w:r>
      <w:r>
        <w:t xml:space="preserve">szív imában</w:t>
      </w:r>
      <w:r>
        <w:t xml:space="preserve"> volt.</w:t>
      </w:r>
      <w:r>
        <w:t xml:space="preserve">  </w:t>
      </w:r>
    </w:p>
    <w:p w:rsidR="003D4917" w:rsidRDefault="003D4917" w14:paraId="70A3AEBD" w14:textId="77777777">
      <w:pPr>
        <w:spacing w:after="0" w:line="240" w:lineRule="auto"/>
      </w:pPr>
    </w:p>
    <w:p w:rsidR="003D4917" w:rsidRDefault="001D5E6D" w14:paraId="527388DD" w14:textId="77777777">
      <w:r>
        <w:t xml:space="preserve">Mint már megtapasztaltátok, a megváltás égi terv-lényeinek szellemi szeretetgyűrűjének vagy egyesülésének mélységes jelentése az volt, hogy egyszer egymás kölcsönös támogatásával olyan magas rezgésbe kerültek</w:t>
      </w:r>
      <w:r>
        <w:t xml:space="preserve">, hogy ezáltal egyikük életmag-részecskéi ismét elérték az égi-magas evolúciós állapotot, hogy kiváltsák és magukhoz vonzzák a Teremtést megmentő égi energiákat. Így történt ez szerencsére még időben Jézussal, </w:t>
      </w:r>
      <w:r>
        <w:t xml:space="preserve">mielőtt meghalt a kereszten.  </w:t>
      </w:r>
    </w:p>
    <w:p w:rsidR="003D4917" w:rsidRDefault="001D5E6D" w14:paraId="35565808" w14:textId="77777777">
      <w:pPr>
        <w:spacing w:after="178" w:line="240" w:lineRule="auto"/>
      </w:pPr>
      <w:r>
        <w:rPr>
          <w:b/>
        </w:rPr>
        <w:t xml:space="preserve">Valóban, ehhez döntő volt, hogy az összes mennyei hívő, akik lélekben-emberi tudatosságban kapcsolódtak egymáshoz, olyan intenzíven imádkozott Jézusért, hogy ők maguk is magas lélekben-emberi </w:t>
      </w:r>
      <w:r>
        <w:rPr>
          <w:b/>
        </w:rPr>
        <w:t xml:space="preserve">tudatossági rezgésbe kerültek, és ezáltal olyan magasra emelkedtek, hogy Jézus lelki életmagja elérte a mennyei tartalék energiáinak felszabadításához szükséges rezgést. Ez a "lelki Liebering" alapvetően hozzájárult ahhoz, hogy a </w:t>
      </w:r>
      <w:r>
        <w:rPr>
          <w:b/>
        </w:rPr>
        <w:t xml:space="preserve">Teremtés nagy megváltása egyáltalán létrejöhetett. Néhány kevés szellemi ismerettel rendelkező, Istenben hívő ember számára érthetetlennek és hihetetlennek fog tűnni a Golgota eseményeinek isteni leírása, de a </w:t>
      </w:r>
      <w:r>
        <w:rPr>
          <w:b/>
        </w:rPr>
        <w:t xml:space="preserve">teremtés megváltása</w:t>
      </w:r>
      <w:r>
        <w:rPr>
          <w:b/>
        </w:rPr>
        <w:t xml:space="preserve"> csak így történhetett </w:t>
      </w:r>
      <w:r>
        <w:rPr>
          <w:b/>
        </w:rPr>
        <w:t xml:space="preserve">meg mintegy 2000 földi évvel ezelőtt.  </w:t>
      </w:r>
    </w:p>
    <w:p w:rsidR="003D4917" w:rsidRDefault="001D5E6D" w14:paraId="4C7C0B43" w14:textId="77777777">
      <w:r>
        <w:t xml:space="preserve">Ha szellemileg be tudjátok sorolni a teremtés üdvösségéről szóló összefüggéseket, amelyeket Isten szelleme ír le, akkor szellemileg már messze előrehaladottak vagytok - ha nem, akkor ne szomorkodjatok </w:t>
      </w:r>
      <w:r>
        <w:t xml:space="preserve">emiatt. Egyszer </w:t>
      </w:r>
      <w:r>
        <w:lastRenderedPageBreak/>
        <w:t xml:space="preserve">eljön </w:t>
      </w:r>
      <w:r>
        <w:t xml:space="preserve">az a kozmikus pillanat minden terhelt lény </w:t>
      </w:r>
      <w:r>
        <w:lastRenderedPageBreak/>
        <w:t xml:space="preserve">számára a </w:t>
      </w:r>
      <w:r>
        <w:t xml:space="preserve">mennyei visszaúton</w:t>
      </w:r>
      <w:r>
        <w:lastRenderedPageBreak/>
        <w:t xml:space="preserve">, amelyben a teremtés megváltása iránt érdeklődik, és tudni akarja, hogyan történt ez</w:t>
      </w:r>
      <w:r>
        <w:t xml:space="preserve">.</w:t>
      </w:r>
      <w:r>
        <w:lastRenderedPageBreak/>
        <w:t xml:space="preserve"> Akkor a szeretet szellemétől a </w:t>
      </w:r>
      <w:r>
        <w:t xml:space="preserve">tudatállapotának</w:t>
      </w:r>
      <w:r>
        <w:lastRenderedPageBreak/>
        <w:t xml:space="preserve"> megfelelő </w:t>
      </w:r>
      <w:r>
        <w:t xml:space="preserve">magyarázatot is kap rá. </w:t>
      </w:r>
    </w:p>
    <w:p w:rsidR="003D4917" w:rsidRDefault="001D5E6D" w14:paraId="4DC8F9CF" w14:textId="77777777">
      <w:pPr>
        <w:spacing w:after="181" w:line="240" w:lineRule="auto"/>
        <w:ind w:start="0" w:firstLine="0"/>
        <w:jc w:val="left"/>
      </w:pPr>
      <w:r>
        <w:t xml:space="preserve"> </w:t>
      </w:r>
    </w:p>
    <w:p w:rsidR="003D4917" w:rsidRDefault="001D5E6D" w14:paraId="32244654" w14:textId="77777777">
      <w:pPr>
        <w:spacing w:after="180" w:line="240" w:lineRule="auto"/>
        <w:ind w:start="10" w:end="-15"/>
        <w:jc w:val="center"/>
        <w:rPr>
          <w:color w:val="0000FF"/>
        </w:rPr>
      </w:pPr>
      <w:r>
        <w:rPr>
          <w:color w:val="0000FF"/>
        </w:rPr>
        <w:t xml:space="preserve">*     *     * </w:t>
      </w:r>
    </w:p>
    <w:p w:rsidR="003D4917" w:rsidRDefault="001D5E6D" w14:paraId="34AACCF9" w14:textId="77777777">
      <w:pPr>
        <w:spacing w:line="240" w:lineRule="auto"/>
        <w:ind w:start="0" w:firstLine="0"/>
        <w:jc w:val="left"/>
      </w:pPr>
      <w:r>
        <w:t xml:space="preserve"> </w:t>
      </w:r>
    </w:p>
    <w:p w:rsidR="003D4917" w:rsidRDefault="001D5E6D" w14:paraId="178638BD" w14:textId="77777777">
      <w:r>
        <w:t xml:space="preserve">Ti belső, szívből jövő emberek! Az alábbi isteni leírások egy része még mindig a korábbi Isten-kinyilatkoztatásból (2003-ból) származik, és hasonlóak azokhoz, amelyeket az Isten-Szellem már kinyilatkoztatott az üzenet első részében, jelentésük szerint. Mivel </w:t>
      </w:r>
      <w:r>
        <w:t xml:space="preserve">néhány jelentős passzust a Belső Énről és a teremtés megmentéséről szóló kijelentésekkel más nézőpontból adott, arra kéri a hírmondót vagy a Szeretetcsepp-csapatot, hogy a régebbi leírásokat </w:t>
      </w:r>
      <w:r>
        <w:t xml:space="preserve">hagyják meg továbbra is</w:t>
      </w:r>
      <w:r>
        <w:t xml:space="preserve"> ebben az újonnan összeállított üzenetben, </w:t>
      </w:r>
      <w:r>
        <w:t xml:space="preserve">még ha ismétlések is. A fontos isteni kijelentések megismétlése értékesnek bizonyulhat egyes olvasók lélekemberi tudata számára, mert egy-egy leírás újbóli felvétele által az </w:t>
      </w:r>
      <w:r>
        <w:t xml:space="preserve">emberi felső tudat jobban tudja rendszerezni és logikusan felfogni az összefüggéseket. Ráadásul jelentős könnyebbség és időmegtakarítás a hírnöknek és szívbarátainak az üzenetet javító csapatból, ha nem </w:t>
      </w:r>
      <w:r>
        <w:t xml:space="preserve">kell minden szót és minden mondatot az új isteni ihletéssel ismétlések szempontjából ellenőrizniük. Ez csak tájékoztatásul szolgál. </w:t>
      </w:r>
    </w:p>
    <w:p w:rsidR="003D4917" w:rsidRDefault="001D5E6D" w14:paraId="133B5AB1" w14:textId="77777777">
      <w:r>
        <w:t xml:space="preserve">Ti emberek, akik nyitott szívvel és spirituális érettséggel rendelkeztek, próbáljátok meg elképzelni, hogy fizikai testetekben van </w:t>
      </w:r>
      <w:r>
        <w:t xml:space="preserve">egy csökkentett finom fénylény (lélek), akivel energetikai és információs kapcsolatban éltek. Ti azonban nem láthatjátok, mert a korábbi Bukás Lényei olyan korlátot emeltek, vagy olyan </w:t>
      </w:r>
      <w:r>
        <w:t xml:space="preserve">adatokat tároltak az </w:t>
      </w:r>
      <w:r>
        <w:t xml:space="preserve">emberi génekben és testsejtekben, amelyeket </w:t>
      </w:r>
      <w:r>
        <w:t xml:space="preserve">aligha képes legyőzni bármely emberi lény. Több okuk is volt erre, amelyeket Isten szelleme nem akar most külön-külön felsorolni nektek. De erről </w:t>
      </w:r>
      <w:r>
        <w:t xml:space="preserve">többet megtudhatsz </w:t>
      </w:r>
      <w:r>
        <w:rPr>
          <w:b/>
          <w:color w:val="0000FF"/>
        </w:rPr>
        <w:t xml:space="preserve">"A világi lelkek földön túli világi lelkek és láthatatlan </w:t>
      </w:r>
      <w:r>
        <w:rPr>
          <w:b/>
          <w:color w:val="0000FF"/>
        </w:rPr>
        <w:t xml:space="preserve">befolyásuk az emberi életre" című </w:t>
      </w:r>
      <w:r>
        <w:t xml:space="preserve">üzenetben.</w:t>
      </w:r>
      <w:r>
        <w:rPr>
          <w:color w:val="0070C0"/>
        </w:rPr>
        <w:t xml:space="preserve">  </w:t>
      </w:r>
    </w:p>
    <w:p w:rsidR="003D4917" w:rsidRDefault="001D5E6D" w14:paraId="6712FC55" w14:textId="77777777">
      <w:r>
        <w:t xml:space="preserve">Ebben az üzenetben az Isten-szellem leírja nektek egy finom fénylény "belső énjét" és "életmagját", és olyan tippeket ad, amelyek fontosak számotokra, Istenhez kötődő emberek számára, hogy </w:t>
      </w:r>
      <w:r>
        <w:t xml:space="preserve">jobban meg tudjátok érteni a szellemi-kozmikus összefüggéseket. És naponta annak tudatában kell élnetek, hogy halhatatlan kozmikus lény vagytok, még akkor is, ha átmenetileg anyagi sejtrészecskékből készült ruhát viseltek. </w:t>
      </w:r>
    </w:p>
    <w:p w:rsidR="003D4917" w:rsidRDefault="001D5E6D" w14:paraId="5E674662" w14:textId="77777777">
      <w:pPr>
        <w:spacing w:after="100" w:line="240" w:lineRule="auto"/>
      </w:pPr>
      <w:r>
        <w:t xml:space="preserve">Nos, </w:t>
      </w:r>
      <w:r>
        <w:t xml:space="preserve">a fénylények </w:t>
      </w:r>
      <w:r>
        <w:t xml:space="preserve">"</w:t>
      </w:r>
      <w:r>
        <w:t xml:space="preserve">energetikai életmagja" a fej fölött található. </w:t>
      </w:r>
    </w:p>
    <w:p w:rsidR="003D4917" w:rsidRDefault="003D4917" w14:paraId="3B0400F5" w14:textId="77777777">
      <w:pPr>
        <w:spacing w:after="100" w:line="240" w:lineRule="auto"/>
      </w:pPr>
    </w:p>
    <w:p w:rsidR="003D4917" w:rsidRDefault="001D5E6D" w14:paraId="23A58B4D" w14:textId="77777777">
      <w:r>
        <w:t xml:space="preserve">Körülötte van egy nagy tároló réteg, amit ti "Belső Én"-nek hívtok. Minden Fénylény életmagjában ott van az Én Vagyok Istenség által tárolt </w:t>
      </w:r>
      <w:r>
        <w:t xml:space="preserve">információ </w:t>
      </w:r>
      <w:r>
        <w:t xml:space="preserve">is.</w:t>
      </w:r>
      <w:r>
        <w:t xml:space="preserve"> Ez állandó kapcsolatban és cserében áll a teljes teremtés legnagyobb energetikai-informatív központjával.  </w:t>
      </w:r>
    </w:p>
    <w:p w:rsidR="003D4917" w:rsidRDefault="001D5E6D" w14:paraId="20DDC9B7" w14:textId="77777777">
      <w:r>
        <w:t xml:space="preserve">Az </w:t>
      </w:r>
      <w:r>
        <w:t xml:space="preserve">életmag a belső énjével együtt az égi makrokozmosznak ellentéte a mikrokozmosz, amelyben </w:t>
      </w:r>
      <w:r>
        <w:t xml:space="preserve">az égi teremtésünk kezdete óta minden egyetemes esemény tárolódik. Kis mérete ellenére belső természete nagyon hasonlít az Én Vagyok Istenséggel rendelkező égi ősnaphoz, amelyben az</w:t>
      </w:r>
      <w:r>
        <w:t xml:space="preserve"> égi teremtés </w:t>
      </w:r>
      <w:r>
        <w:t xml:space="preserve">még gigantikusabb tárolási adatai vannak. A </w:t>
      </w:r>
      <w:r>
        <w:t xml:space="preserve">mennyei lények életmagjában azonban nincsenek koordinációs vagy vezérlő adatok a mennyei világok számára, de ez a mennyei eredeti központi napnál az Én Vagyok istenséggel (a szeretet szellemével) </w:t>
      </w:r>
      <w:r>
        <w:t xml:space="preserve">így van. De a mennyei eredeti központi nap adattárolójában nincsenek tárolók a mennyen kívüli világokból, mert az Ősz-lényt törvénytelen tárolókkal teremtették. </w:t>
      </w:r>
      <w:r>
        <w:rPr>
          <w:b/>
        </w:rPr>
        <w:t xml:space="preserve">A Fall-lény minden adata </w:t>
      </w:r>
      <w:r>
        <w:rPr>
          <w:b/>
        </w:rPr>
        <w:t xml:space="preserve">hatalmas, </w:t>
      </w:r>
      <w:r>
        <w:rPr>
          <w:b/>
        </w:rPr>
        <w:t xml:space="preserve">kifejezetten </w:t>
      </w:r>
      <w:r>
        <w:rPr>
          <w:b/>
        </w:rPr>
        <w:t xml:space="preserve">az égi lények által létrehozott tárolókban van, amelyek az égi lényen kívül vannak. </w:t>
      </w:r>
      <w:r>
        <w:t xml:space="preserve">A védő gyűrű alakú mennyei fényfal körül helyezkedtek el. Isten szelleme azonban bármikor betekinthet az emlékezeti adatokba, hogy </w:t>
      </w:r>
      <w:r>
        <w:t xml:space="preserve">esetleg segítsen a mélyen elesett, hitehagyott lényeknek a bajban, amikor azok szívélyesen segítségül hívják őt. Sajnos ez jelenleg csak a fényteljes világokban lévő magasabb fejlettségű lények által történik meg, mert sok bukott lény ma </w:t>
      </w:r>
      <w:r>
        <w:t xml:space="preserve">már nem</w:t>
      </w:r>
      <w:r>
        <w:t xml:space="preserve"> akar </w:t>
      </w:r>
      <w:r>
        <w:t xml:space="preserve">több segítséget tőle, mert tévesen azt hiszik, hogy a bukott világok teremtésekor elegendő adatot programoztak a központi napokba az irányításukhoz. Az ehhez szükséges tudást részben még mindig képesek voltak előhívni belső énjükből, </w:t>
      </w:r>
      <w:r>
        <w:t xml:space="preserve">amely korábbi mennyei életükből származik, ahol egykor maguk is részt vettek a mennyei világok teremtésében.  </w:t>
      </w:r>
    </w:p>
    <w:p w:rsidR="003D4917" w:rsidRDefault="001D5E6D" w14:paraId="7790228E" w14:textId="77777777">
      <w:pPr>
        <w:spacing w:after="178" w:line="240" w:lineRule="auto"/>
      </w:pPr>
      <w:r>
        <w:rPr>
          <w:b/>
        </w:rPr>
        <w:t xml:space="preserve">Az </w:t>
      </w:r>
      <w:r>
        <w:t xml:space="preserve">égen kívüli világok irányítását a galaxisban központilag elhelyezkedő gigantikus napok végzik, amelyek az </w:t>
      </w:r>
      <w:r>
        <w:t xml:space="preserve">akkori teremtőktől kapták az </w:t>
      </w:r>
      <w:r>
        <w:t xml:space="preserve">erre vonatkozó adatokat. </w:t>
      </w:r>
      <w:r>
        <w:rPr>
          <w:b/>
        </w:rPr>
        <w:t xml:space="preserve">Minden egyes óriási vagy kisebb nap, függetlenül attól, hogy az égi létben vagy az égen kívüli világokban van-e, rendelkezik egy aktív tudattal, sok adattárolóval, hogy önállóan végezze a kozmikus-bolygói </w:t>
      </w:r>
      <w:r>
        <w:rPr>
          <w:b/>
        </w:rPr>
        <w:t xml:space="preserve">irányítást. Minden égi és égi és égi napok kívüli nap energetikai kapcsolatban áll az égi eredeti központi Nappal a fénycsatornákon keresztül. </w:t>
      </w:r>
    </w:p>
    <w:p w:rsidR="003D4917" w:rsidRDefault="001D5E6D" w14:paraId="6F8AA0D0" w14:textId="77777777">
      <w:r>
        <w:t xml:space="preserve">Ez egy újabb új részlet volt az Ön tájékoztatására. </w:t>
      </w:r>
    </w:p>
    <w:p w:rsidR="003D4917" w:rsidRDefault="001D5E6D" w14:paraId="344835E3" w14:textId="77777777">
      <w:r>
        <w:t xml:space="preserve">Az Isten-szellem most ismét visszatér a finomlény életmagjának és belső énjének leírásához.  </w:t>
      </w:r>
    </w:p>
    <w:p w:rsidR="003D4917" w:rsidRDefault="001D5E6D" w14:paraId="514815B6" w14:textId="77777777">
      <w:pPr>
        <w:spacing w:after="59" w:line="240" w:lineRule="auto"/>
      </w:pPr>
      <w:r>
        <w:t xml:space="preserve">Az</w:t>
      </w:r>
      <w:r>
        <w:rPr>
          <w:b/>
        </w:rPr>
        <w:lastRenderedPageBreak/>
        <w:t xml:space="preserve"> égi kettős lények életmagjában az égi </w:t>
      </w:r>
      <w:r>
        <w:rPr>
          <w:b/>
        </w:rPr>
        <w:t xml:space="preserve">életfolyamatok </w:t>
      </w:r>
      <w:r>
        <w:rPr>
          <w:b/>
        </w:rPr>
        <w:lastRenderedPageBreak/>
        <w:t xml:space="preserve">összes raktára</w:t>
      </w:r>
      <w:r>
        <w:rPr>
          <w:b/>
        </w:rPr>
        <w:t xml:space="preserve">, az élet szabályai, valamint a részecskék minden típusa és azok funkciói vagy alkalmazási lehetőségei az égi világok teremtésében megtalálhatóak. </w:t>
      </w:r>
      <w:r>
        <w:t xml:space="preserve">Maga azonban nem tartalmaz földön kívüli adattárolókat, mert </w:t>
      </w:r>
      <w:r>
        <w:t xml:space="preserve">nem kaphat törvényteleneket </w:t>
      </w:r>
      <w:r>
        <w:t xml:space="preserve">egy biztosíték révén. De az </w:t>
      </w:r>
      <w:r>
        <w:t xml:space="preserve">égen kívüli világokból származó bukott lények adatai külön tárolódnak az életmag Belső Énje körüli, később kialakult rétegekben, így az égi </w:t>
      </w:r>
      <w:r>
        <w:t xml:space="preserve">élet </w:t>
      </w:r>
      <w:r>
        <w:t xml:space="preserve">magas rezgésű adatait nem tudják a </w:t>
      </w:r>
      <w:r>
        <w:t xml:space="preserve">Belső Énjükben előhívni. A bukási életből származó adatokat, például a bukási világok teremtését az égen kívüli lények által, a renegát lények csak akkor tudják előhívni, ha azok </w:t>
      </w:r>
      <w:r>
        <w:t xml:space="preserve">megegyeznek </w:t>
      </w:r>
      <w:r>
        <w:t xml:space="preserve">a jelenlegi életükkel </w:t>
      </w:r>
      <w:r>
        <w:t xml:space="preserve">és tudatossági frekvenciájukkal - de mások nem. De a mai földhözragadt, szellemileg józan lelkek alig vagy már nem tudnak a belső énjükből a magasabb szellemi fejlődéshez hasznos adatokat előhívni, mert túl </w:t>
      </w:r>
      <w:r>
        <w:t xml:space="preserve">alacsonyan rezegnek. De ma már nem érdekli őket ez. Csak azokat a negatív adatokat hívják elő újra és újra a belső énjükből, amelyekkel ezt a világot és az embereket rossz céljaikra tudják használni és irányítani, mert </w:t>
      </w:r>
      <w:r>
        <w:t xml:space="preserve">ezeken a frekvenciákon még mindig változatlanok. Csak akkor, ha komolyan törekszenek a mennyei visszatérésre, és őszintén kérik az Isten-szellem segítségét, akkor lesz egyre inkább lehetséges számukra, hogy belső énjükből egy </w:t>
      </w:r>
      <w:r>
        <w:t xml:space="preserve">magasabb életmódból származó </w:t>
      </w:r>
      <w:r>
        <w:t xml:space="preserve">adatokat </w:t>
      </w:r>
      <w:r>
        <w:t xml:space="preserve">hívjanak elő, amelyek kozmikus múltjukból, fényesebb bolygókról származnak. </w:t>
      </w:r>
    </w:p>
    <w:p w:rsidR="003D4917" w:rsidRDefault="001D5E6D" w14:paraId="5575D58F" w14:textId="77777777">
      <w:pPr>
        <w:spacing w:after="0" w:line="240" w:lineRule="auto"/>
        <w:ind w:start="0" w:firstLine="0"/>
        <w:jc w:val="center"/>
      </w:pPr>
      <w:r>
        <w:t xml:space="preserve"> </w:t>
      </w:r>
    </w:p>
    <w:p w:rsidR="003D4917" w:rsidRDefault="001D5E6D" w14:paraId="248EC51D" w14:textId="77777777">
      <w:pPr>
        <w:spacing w:after="180" w:line="240" w:lineRule="auto"/>
        <w:ind w:start="10" w:end="-15"/>
        <w:jc w:val="center"/>
        <w:rPr>
          <w:color w:val="0000FF"/>
        </w:rPr>
      </w:pPr>
      <w:r>
        <w:rPr>
          <w:color w:val="0000FF"/>
        </w:rPr>
        <w:t xml:space="preserve">*      *      * </w:t>
      </w:r>
    </w:p>
    <w:p w:rsidR="003D4917" w:rsidRDefault="001D5E6D" w14:paraId="142CAE2C" w14:textId="77777777">
      <w:pPr>
        <w:spacing w:after="181" w:line="240" w:lineRule="auto"/>
        <w:ind w:start="0" w:firstLine="0"/>
        <w:jc w:val="left"/>
      </w:pPr>
      <w:r>
        <w:rPr>
          <w:color w:val="0070C0"/>
        </w:rPr>
        <w:t xml:space="preserve"> </w:t>
      </w:r>
    </w:p>
    <w:p w:rsidR="003D4917" w:rsidRDefault="001D5E6D" w14:paraId="11229026" w14:textId="77777777">
      <w:pPr>
        <w:spacing w:after="0" w:line="240" w:lineRule="auto"/>
      </w:pPr>
      <w:r>
        <w:t xml:space="preserve">Bizony, nemcsak az életmagban, hanem a lény belső énjében is be van programozva a teremtés teljes szerkezete</w:t>
      </w:r>
      <w:r>
        <w:t xml:space="preserve">. Ezért lehetséges minden tiszta égi lény számára egy részletes teremtési információ képletes felidézése belőle. </w:t>
      </w:r>
      <w:r>
        <w:rPr>
          <w:b/>
        </w:rPr>
        <w:t xml:space="preserve">A Belső Én egy független és önfelelős égi lény számára az egyetemes </w:t>
      </w:r>
      <w:r>
        <w:rPr>
          <w:b/>
        </w:rPr>
        <w:t xml:space="preserve">események és a saját életadatok </w:t>
      </w:r>
      <w:r>
        <w:rPr>
          <w:b/>
        </w:rPr>
        <w:t xml:space="preserve">információs központja. </w:t>
      </w:r>
      <w:r>
        <w:t xml:space="preserve">Hasonlóan működik, mint az emberi tudatalatti, amely szintén folyamatosan szortírozza és tárolja az ember összes életeseményét és információját a már meglévő és örökölt információkhoz. Az </w:t>
      </w:r>
      <w:r>
        <w:t xml:space="preserve">emberi tudatalattit az agymagokban található összes gén alkotja. Az emberi agysejtek, vagy inkább sejtmagjaik speciális genetikai adatmemóriákkal vannak felszerelve, amelyek már rengeteg öröklött adatot tartalmaznak, és </w:t>
      </w:r>
      <w:r>
        <w:t xml:space="preserve">további</w:t>
      </w:r>
      <w:r>
        <w:t xml:space="preserve"> hatalmas mennyiségű adatot </w:t>
      </w:r>
      <w:r>
        <w:t xml:space="preserve">képesek tárolni. A sejtmagokban vannak a legkisebb erőművek vagy energetikai génbázisok, amelyek a legfinomabb idegszálakon keresztül energiákat vonzanak a megtestesült lélek belső énjéből, és a sejtösszetételben lévő más testi sejteket is </w:t>
      </w:r>
      <w:r>
        <w:t xml:space="preserve">támogatják </w:t>
      </w:r>
      <w:r>
        <w:t xml:space="preserve">a sejtosztódáshoz </w:t>
      </w:r>
      <w:r>
        <w:t xml:space="preserve">vagy a megújuláshoz </w:t>
      </w:r>
      <w:r>
        <w:t xml:space="preserve">szükséges </w:t>
      </w:r>
      <w:r>
        <w:t xml:space="preserve">energiákkal. Ez az agyban található tobozmirigy révén történik, amely összekötő funkciót tölt be az ember és a lélek között. Minden sejtben, illetve a sejtmagban ott van a test felépítésének minden memóriaadata, hiszen </w:t>
      </w:r>
      <w:r>
        <w:t xml:space="preserve">ezeket a sejtosztódás és a sejtmásolás során a nemzősejtből kapták a sejtek, és másolat formájában átvitték a szaporodásukat. Az agysejtekben vannak bizonyos tároló bázisok, amelyek a megtestesült lélek adataival és energiáival vannak összehangolva. Ezeket az adatokat a sejtmagokban az </w:t>
      </w:r>
      <w:r>
        <w:t xml:space="preserve">egykori Őslények </w:t>
      </w:r>
      <w:r>
        <w:lastRenderedPageBreak/>
        <w:t xml:space="preserve">kódolták </w:t>
      </w:r>
      <w:r>
        <w:t xml:space="preserve">egy olyan kóddal, </w:t>
      </w:r>
      <w:r>
        <w:lastRenderedPageBreak/>
        <w:t xml:space="preserve">amelyet minden sejt ismer a testben betöltött feladatához, mert ezt a sejtosztódás során megkapta, de az ember nem. A </w:t>
      </w:r>
      <w:r>
        <w:t xml:space="preserve">sejtek egyes funkcióit az emberi örökletes tényezők </w:t>
      </w:r>
      <w:r>
        <w:lastRenderedPageBreak/>
        <w:t xml:space="preserve">kutatásával próbálja kideríteni</w:t>
      </w:r>
      <w:r>
        <w:t xml:space="preserve">, de hogy ezeken kívül még milyen adatok vannak bennük elraktározva, azt nem fogja kiszedni, mert technikai eszközeivel nem tudja dekódolni a bennük lévő apró képi programokat, </w:t>
      </w:r>
      <w:r>
        <w:t xml:space="preserve">amelyeket egykor a finomlények a sejtmagokba és a génekbe tároltak. Minden sejtmagban számtalan információ van a fénylények égi életével szemben erre a célra. Ezek tehát benne vannak, mert nem Isten, hanem </w:t>
      </w:r>
      <w:r>
        <w:t xml:space="preserve">a mélyen bukott lények voltak az ember igazi teremtői. Eleinte csak vészmegoldásként hozták létre, mert egyre jobban fogyott a belső energiaraktáruk energiája, de nem sokkal később egy uralkodó kisebbség önpusztító </w:t>
      </w:r>
      <w:r>
        <w:t xml:space="preserve">intézkedéseket </w:t>
      </w:r>
      <w:r>
        <w:t xml:space="preserve">kezdett </w:t>
      </w:r>
      <w:r>
        <w:t xml:space="preserve">kezdeményezni, melynek során további információkat programoztak be a sejtmagokba, ami teljesen ellentétes az életet felépítő és fenntartó mennyországgal. A sejtmagokban vagy a génekben lévő adatokat ezért titkosították, hogy </w:t>
      </w:r>
      <w:r>
        <w:t xml:space="preserve">azok a lények, akik ellenezték a teremtés elpusztítását, ne tudják többé megszerezni és törölni a baljós adatokat</w:t>
      </w:r>
      <w:r>
        <w:t xml:space="preserve">.</w:t>
      </w:r>
    </w:p>
    <w:p w:rsidR="003D4917" w:rsidRDefault="001D5E6D" w14:paraId="7600C430" w14:textId="77777777">
      <w:pPr>
        <w:spacing w:after="0" w:line="240" w:lineRule="auto"/>
      </w:pPr>
      <w:r>
        <w:t xml:space="preserve"> </w:t>
      </w:r>
    </w:p>
    <w:p w:rsidR="003D4917" w:rsidRDefault="001D5E6D" w14:paraId="16736318" w14:textId="77777777">
      <w:r>
        <w:t xml:space="preserve">Amikor egy tiszta fénylény először építi be magát egy emberi testbe, akkor </w:t>
      </w:r>
      <w:r>
        <w:t xml:space="preserve">nagyon kényelmetlenül és beszorítva </w:t>
      </w:r>
      <w:r>
        <w:t xml:space="preserve">érzi magát a redukált </w:t>
      </w:r>
      <w:r>
        <w:t xml:space="preserve">fénytestében (lélek) és az emberi sejtinformációk hatására, amelyek szintén belépnek és automatikusan tárolódnak a részecskehéjakban, szellemileg, mint egy labirintusban. Ezt az elviselhetetlen állapotot </w:t>
      </w:r>
      <w:r>
        <w:t xml:space="preserve">minden mennyei üdvterv lényének magára kellett vennie a teremtés megmentése érdekében. Amikor az emberi lényük mély álomba merült, akkor a lelkük rövid időre kilépett a testből, és Istennél és a vele lévő mennyei lényeknél keresett vigasztalást. Az emberi </w:t>
      </w:r>
      <w:r>
        <w:t xml:space="preserve">élet mennyei szempontból valóban tragédia, végtelen szenvedéssel jár! </w:t>
      </w:r>
    </w:p>
    <w:p w:rsidR="003D4917" w:rsidRDefault="001D5E6D" w14:paraId="63AD5AB8" w14:textId="77777777">
      <w:pPr>
        <w:spacing w:after="61" w:line="240" w:lineRule="auto"/>
      </w:pPr>
      <w:r>
        <w:t xml:space="preserve">Az emberi tudatalattival ellentétben a tiszta fénylények Belső Énjében a mennyei életre vonatkozó összes életutasítás megtalálható. Minden egyes </w:t>
      </w:r>
      <w:r>
        <w:t xml:space="preserve">evolúciós lépéssel az Isten-Szellem új információkat ad át a belső énnek, hogy az égi lény jól érezze magát, és megtalálja az útját a magasabb evolúciós szakaszban. Ez az átadás mindig egy </w:t>
      </w:r>
      <w:r>
        <w:t xml:space="preserve">magasabb evolúciós szintre</w:t>
      </w:r>
      <w:r>
        <w:t xml:space="preserve"> való átmenet előtt történik.</w:t>
      </w:r>
      <w:r>
        <w:t xml:space="preserve"> Az égi lények fényrészecskéiben jelen van a fejlődésükhöz szükséges összes életszabály, amelyet az Én Vagyok Istenség az égi Eredeti Központi Napban szintén minden lény számára érvényesít. Ezeket azonban egy lénynek </w:t>
      </w:r>
      <w:r>
        <w:t xml:space="preserve">először </w:t>
      </w:r>
      <w:r>
        <w:t xml:space="preserve">apránként kell </w:t>
      </w:r>
      <w:r>
        <w:t xml:space="preserve">aktiválnia az életmódja</w:t>
      </w:r>
      <w:r>
        <w:t xml:space="preserve"> során, </w:t>
      </w:r>
      <w:r>
        <w:t xml:space="preserve">és csak ezután lépnek át a tudatosságába. Minden égi lénynek mindig megvan a szabadsága, hogy elfogadja, megvalósítsa vagy elutasítsa a további evolúciós adatokat. A belső énben </w:t>
      </w:r>
      <w:r>
        <w:t xml:space="preserve">összegyűlik a korábbi bolygói életekből</w:t>
      </w:r>
      <w:r>
        <w:t xml:space="preserve"> származó összes életadat is, </w:t>
      </w:r>
      <w:r>
        <w:t xml:space="preserve">amelyek a más lényekkel való kommunikációból és kölcsönhatásból származnak. Ezek a lények számára most és akkor hasznosak a visszatekintésre, de csak a jelenlegi fejlődési szakaszra, azonban nem a megnyílóra, </w:t>
      </w:r>
      <w:r>
        <w:t xml:space="preserve">mert a fejlődés új és magasabb fokán ismét kiterjesztett életlehetőségeket találnak egy új ismeret révén. Az emlékezeti adatok </w:t>
      </w:r>
      <w:r>
        <w:lastRenderedPageBreak/>
        <w:t xml:space="preserve">mindig </w:t>
      </w:r>
      <w:r>
        <w:t xml:space="preserve">megmaradnak számukra a belső énben</w:t>
      </w:r>
      <w:r>
        <w:lastRenderedPageBreak/>
        <w:t xml:space="preserve">, mert ezek nagyon hasznosak az utódaik számára, és a </w:t>
      </w:r>
      <w:r>
        <w:t xml:space="preserve">teremtő lény nemzésével mind átkerülnek.</w:t>
      </w:r>
    </w:p>
    <w:p w:rsidR="003D4917" w:rsidRDefault="001D5E6D" w14:paraId="0C7E3E3B" w14:textId="77777777">
      <w:pPr>
        <w:spacing w:after="61" w:line="240" w:lineRule="auto"/>
      </w:pPr>
      <w:r>
        <w:t xml:space="preserve">  </w:t>
      </w:r>
    </w:p>
    <w:p w:rsidR="003D4917" w:rsidRDefault="001D5E6D" w14:paraId="62261ACC" w14:textId="77777777">
      <w:r>
        <w:t xml:space="preserve">Nagyjából így tudjátok elképzelni a Belső Én működését, amely a csökkentett lélektestetekben rejlik, amely a lélek élet- és tartalék energiáinak raktárát is </w:t>
      </w:r>
      <w:r>
        <w:t xml:space="preserve">tartalmazza</w:t>
      </w:r>
      <w:r>
        <w:t xml:space="preserve">. </w:t>
      </w:r>
    </w:p>
    <w:p w:rsidR="003D4917" w:rsidRDefault="001D5E6D" w14:paraId="6ADEFB3E" w14:textId="77777777">
      <w:pPr>
        <w:spacing w:after="0" w:line="240" w:lineRule="auto"/>
      </w:pPr>
      <w:r>
        <w:t xml:space="preserve">Az </w:t>
      </w:r>
      <w:r>
        <w:t xml:space="preserve">információ és az erő átadása az emberi tudatba egy magasabb rezgésű és messze fejlett lélekkel történik éjszaka az ember mély álmában, közvetlenül a belső énből, az Isten-szellem és </w:t>
      </w:r>
      <w:r>
        <w:t xml:space="preserve">annak védő lénye segítségével. A lélek ekkor képes kilépni a testből, és ez alatt a rövid idő alatt önállóan hívásokat intézhet a Belső Énből. Önállóan is képes a megtestesüléséhez szükséges tartalékerőket előhívni és a </w:t>
      </w:r>
      <w:r>
        <w:t xml:space="preserve">sejtekben lévő gének energiabázisaiban átadni </w:t>
      </w:r>
      <w:r>
        <w:t xml:space="preserve">azokat az </w:t>
      </w:r>
      <w:r>
        <w:t xml:space="preserve">emberi lénynek</w:t>
      </w:r>
      <w:r>
        <w:t xml:space="preserve">.</w:t>
      </w:r>
      <w:r>
        <w:t xml:space="preserve"> El tudod ezt képzelni? </w:t>
      </w:r>
    </w:p>
    <w:p w:rsidR="003D4917" w:rsidRDefault="003D4917" w14:paraId="07597263" w14:textId="77777777">
      <w:pPr>
        <w:spacing w:after="0" w:line="240" w:lineRule="auto"/>
      </w:pPr>
    </w:p>
    <w:p w:rsidR="003D4917" w:rsidRDefault="001D5E6D" w14:paraId="0D85F2FF" w14:textId="77777777">
      <w:r>
        <w:t xml:space="preserve">A tudatosság érdekében Isten Lelke megismétli és kibővíti ezt a fontos kijelentést. </w:t>
      </w:r>
    </w:p>
    <w:p w:rsidR="003D4917" w:rsidRDefault="001D5E6D" w14:paraId="66C7C87F" w14:textId="77777777">
      <w:r>
        <w:t xml:space="preserve">Az </w:t>
      </w:r>
      <w:r>
        <w:t xml:space="preserve">Én Vagyok Istenséggel kapcsolatban álló Eredeti Központi Napból </w:t>
      </w:r>
      <w:r>
        <w:t xml:space="preserve">egy égi sík - amelynek számtalan bolygóját lények lakják - befejezett eonja után a kétpólusú isteni-energetikus szeretetáram az ott lakó finomlények életmagjához sugárzik, és feltölti azt, valamint az </w:t>
      </w:r>
      <w:r>
        <w:t xml:space="preserve">azt körülvevő Belső Én energiatárolóját </w:t>
      </w:r>
      <w:r>
        <w:t xml:space="preserve">is. </w:t>
      </w:r>
      <w:r>
        <w:t xml:space="preserve">Ez azt jelenti, hogy a lét-élet-magban lévő részecskék ezáltal újból feltárulnak és feltöltődnek, </w:t>
      </w:r>
      <w:r>
        <w:t xml:space="preserve">hogy</w:t>
      </w:r>
      <w:r>
        <w:t xml:space="preserve"> még további eonokig folyamatosan nagy rotációs mozgásban maradhassanak.</w:t>
      </w:r>
      <w:r>
        <w:t xml:space="preserve"> Ezzel az energetikai intézkedéssel a benne lévő, a lény életének fenntartására szolgáló programok is aktiválódnak. E programleírások szerint egy bizonyos mennyiségű energia áramlik ki az életmagból egy energetikai összekötő sávon keresztül a </w:t>
      </w:r>
      <w:r>
        <w:t xml:space="preserve">Belső Énbe, egy energia- és adattárolóba, amely a lények életmagja körül helyezkedik el. Ez mindig egy égi idő elteltével töltődik fel a lény életmagján keresztül, hogy a lények lekérhessenek belőle bizonyos adatokat a kettős életükhöz, </w:t>
      </w:r>
      <w:r>
        <w:t xml:space="preserve">amelyekre a tudatuknak időről időre szüksége van</w:t>
      </w:r>
      <w:r>
        <w:t xml:space="preserve">.</w:t>
      </w:r>
      <w:r>
        <w:t xml:space="preserve"> Ehhez képest a mennyei lények belső énje hasonló az emberek tudatalattijához, azzal a különbséggel, hogy ők bármikor előhívhatnak belőle minden létező adatot, ami </w:t>
      </w:r>
      <w:r>
        <w:t xml:space="preserve">azonban az emberek számára nem lehetséges, mert az ő tudatalattijuk másképp működik</w:t>
      </w:r>
      <w:r>
        <w:t xml:space="preserve">.</w:t>
      </w:r>
      <w:r>
        <w:t xml:space="preserve">  </w:t>
      </w:r>
    </w:p>
    <w:p w:rsidR="003D4917" w:rsidRDefault="001D5E6D" w14:paraId="1963A241" w14:textId="77777777">
      <w:r>
        <w:t xml:space="preserve">Az emberi tudatalatti összekapcsolódik a tudatfelettivel, amelynek tárolóhelye az agysejtekben van. De az emberek számára nem lehetséges, hogy a </w:t>
      </w:r>
      <w:r>
        <w:t xml:space="preserve">tudatalattiból minden raktárhoz hozzáférjenek, mert a korábbi bukott lények más funkció-programokat vittek be a génekbe tárolásra</w:t>
      </w:r>
      <w:r>
        <w:t xml:space="preserve">. Az </w:t>
      </w:r>
      <w:r>
        <w:t xml:space="preserve">ember valóban képes gondolatmeneteket </w:t>
      </w:r>
      <w:r>
        <w:lastRenderedPageBreak/>
        <w:t xml:space="preserve">végezni a </w:t>
      </w:r>
      <w:r>
        <w:t xml:space="preserve">múltba és a </w:t>
      </w:r>
      <w:r>
        <w:lastRenderedPageBreak/>
        <w:t xml:space="preserve">jelenbe, de </w:t>
      </w:r>
      <w:r>
        <w:t xml:space="preserve">azokat már nem tudja pontosan képileg és informatívan előhívni a tudatalattijából, mert az agysejtjei nem tartalmaznak erre szolgáló programokat</w:t>
      </w:r>
      <w:r>
        <w:t xml:space="preserve">. Éppen </w:t>
      </w:r>
      <w:r>
        <w:t xml:space="preserve">ezért az emlékei, amelyek sok évre vagy néha csak napokra nyúlnak vissza, pontatlanok, és </w:t>
      </w:r>
      <w:r>
        <w:t xml:space="preserve">homályosan </w:t>
      </w:r>
      <w:r>
        <w:t xml:space="preserve">jutnak el a </w:t>
      </w:r>
      <w:r>
        <w:t xml:space="preserve">felső tudatba. Ha azonban az agysejtek nem működnek megfelelően, a személy gondolkodási és emlékezési képessége nagyon korlátozott. Ennek oka lehet például fizikai energiahiány, a sejtek meszesedése vagy degenerációja, </w:t>
      </w:r>
      <w:r>
        <w:t xml:space="preserve">mert a sejtosztódás vagy megújulás során a sejtmagban lévő memóriaadatok nem vagy csak részben kerültek át a sejtekbe</w:t>
      </w:r>
      <w:r>
        <w:t xml:space="preserve">.</w:t>
      </w:r>
      <w:r>
        <w:t xml:space="preserve"> Egy mennyei lény nem kerül ilyen állapotba.  </w:t>
      </w:r>
    </w:p>
    <w:p w:rsidR="003D4917" w:rsidRDefault="001D5E6D" w14:paraId="1E546398" w14:textId="77777777">
      <w:r>
        <w:t xml:space="preserve">Annak érdekében, hogy az égi lények fénytestei </w:t>
      </w:r>
      <w:r>
        <w:t xml:space="preserve">számtalan részecskéjükkel mindig feltöltődjenek és magas rezgésben maradjanak, egy égi eón idő letelte után új energiák áramlanak hozzájuk az ősi központi napból az összekötő fénysávon keresztül az életmagba és azon keresztül a </w:t>
      </w:r>
      <w:r>
        <w:t xml:space="preserve">belső én </w:t>
      </w:r>
      <w:r>
        <w:t xml:space="preserve">energiatárolójába. </w:t>
      </w:r>
      <w:r>
        <w:t xml:space="preserve">Ezután következik a fénylények önálló energetikai ellátása, amelyet az életmag és a hét energetikai kapcsolási pont (tudatközpontok vagy csakrák) irányít. </w:t>
      </w:r>
      <w:r>
        <w:t xml:space="preserve">Néhány tisztánlátó ember képes látni </w:t>
      </w:r>
      <w:r>
        <w:t xml:space="preserve">egy finom </w:t>
      </w:r>
      <w:r>
        <w:t xml:space="preserve">lény </w:t>
      </w:r>
      <w:r>
        <w:t xml:space="preserve">energetikai kapcsolási pontjait, amelyek a </w:t>
      </w:r>
      <w:r>
        <w:t xml:space="preserve">fej környékétől a farokcsontig helyezkednek el. Annak érdekében, hogy az energia körforgása, amely a legfelsőbb központból a legalsóba, majd visszaáramlik, állandóan mozgásban maradjon, és </w:t>
      </w:r>
      <w:r>
        <w:t xml:space="preserve">ezáltal a lény minden fényrészecskéje bizonyos mennyiségű energiát kapjon a belső énből, a megfelelő programozás az életmagban található, így az energia továbbítására szolgáló hét központot állandóan forgó </w:t>
      </w:r>
      <w:r>
        <w:t xml:space="preserve">mozgásban</w:t>
      </w:r>
      <w:r>
        <w:t xml:space="preserve"> tartják. </w:t>
      </w:r>
      <w:r>
        <w:t xml:space="preserve">Az energia e körforgásán keresztül az égi lényeknek megvan a biztosítékuk arra, hogy folyamatosan elegendő energiával vannak ellátva tevékenységükhöz és kettős életükhöz.  </w:t>
      </w:r>
    </w:p>
    <w:p w:rsidR="003D4917" w:rsidRDefault="001D5E6D" w14:paraId="267D78BD" w14:textId="77777777">
      <w:r>
        <w:t xml:space="preserve">De ez teljesen </w:t>
      </w:r>
      <w:r>
        <w:t xml:space="preserve">másképp</w:t>
      </w:r>
      <w:r>
        <w:t xml:space="preserve"> történik a Földre inkarnálódott </w:t>
      </w:r>
      <w:r>
        <w:t xml:space="preserve">fénylényekkel, mert más működési programokat vittek be a génjeibe az ember korábbi teremtői, ők mélyen bukott lények voltak, így az ember képes szilárd anyagban élni. Olyan funkciókat programoztak a </w:t>
      </w:r>
      <w:r>
        <w:t xml:space="preserve">sejtmagokba és a bennük lévő génekbe, hogy a sejtek éjszaka </w:t>
      </w:r>
      <w:r>
        <w:t xml:space="preserve">automatikusan új energiákkal töltődnek fel a </w:t>
      </w:r>
      <w:r>
        <w:t xml:space="preserve">belső energetikai génbázisokból - amelyekben a lélek magával hozott energiái a megtestesüléshez, valamint a nemző szülők öröklött kis energiái is megtalálhatók. </w:t>
      </w:r>
      <w:r>
        <w:t xml:space="preserve">Ha azonban a sejtmagok génalapjaiban lévő energiák elfogynak, és nem jönnek újak, akkor lassan közeledik az emberi élet vége, mert a </w:t>
      </w:r>
      <w:r>
        <w:t xml:space="preserve">sejtek</w:t>
      </w:r>
      <w:r>
        <w:t xml:space="preserve"> állandó megújulása vagy osztódása </w:t>
      </w:r>
      <w:r>
        <w:t xml:space="preserve">már nem tud a szokásos építő és megőrző módon történni.  </w:t>
      </w:r>
    </w:p>
    <w:p w:rsidR="003D4917" w:rsidRDefault="001D5E6D" w14:paraId="368DBF2E" w14:textId="77777777">
      <w:r>
        <w:t xml:space="preserve">De az </w:t>
      </w:r>
      <w:r>
        <w:t xml:space="preserve">intenzíven Istent szerető emberek rendelkeznek a legjobb előfeltételekkel, ha pozitívan gondolkodnak és élnek, vagy ha szívből jövő </w:t>
      </w:r>
      <w:r>
        <w:lastRenderedPageBreak/>
        <w:t xml:space="preserve">és </w:t>
      </w:r>
      <w:r>
        <w:t xml:space="preserve">nemes tulajdonságokat fejlesztettek ki, </w:t>
      </w:r>
      <w:r>
        <w:lastRenderedPageBreak/>
        <w:t xml:space="preserve">és </w:t>
      </w:r>
      <w:r>
        <w:t xml:space="preserve">ezeket naponta a gyakorlatba ültetik más emberek felé, hogy magasabb rezgésszintre jussanak. Egy ilyen élet hatására időről időre új erők áramlanak a belső lelkükbe a belső én energiaraktárából a tudatosság központjain keresztül. A sejtek </w:t>
      </w:r>
      <w:r>
        <w:t xml:space="preserve">funkcionális feladataikat a magban található génprogramjaik szerint látják el, amelyeket az ember korábbi alkotói programoztak és kódoltak. Ez olyan adatokat is tartalmaz, amelyek hatására </w:t>
      </w:r>
      <w:r>
        <w:t xml:space="preserve">támogatják egymást abban </w:t>
      </w:r>
      <w:r>
        <w:t xml:space="preserve">az esetben, ha a </w:t>
      </w:r>
      <w:r>
        <w:t xml:space="preserve">test egy bizonyos területén </w:t>
      </w:r>
      <w:r>
        <w:t xml:space="preserve">energiahiány lép fel, mivel </w:t>
      </w:r>
      <w:r>
        <w:t xml:space="preserve">egy energetikai és információs hálózathoz tartoznak. De ha a vegyület összes sejtje energetikailag legyengült, akkor azok is együttesen, adott programok szerint próbálnak energiákat hívni a </w:t>
      </w:r>
      <w:r>
        <w:t xml:space="preserve">nekik kijelölt tudatközpontból - a lélek hét sejtjének egyikéből. De ha maga a beépített lélek energiahiányos, mert a Belső Én raktárában nincs több energiakészlet - ma ez a helyzet sok ember esetében az esetből </w:t>
      </w:r>
      <w:r>
        <w:t xml:space="preserve">-, akkor az ember sejtjei már nem kapnak belőle utánpótló erőket. Csak rövid időre épülnek fel, amikor az ember nagyobb mennyiségű táplálék vagy több oxigén bevitelével, testmozgással és sétákkal átalakított energiát </w:t>
      </w:r>
      <w:r>
        <w:t xml:space="preserve">juttat </w:t>
      </w:r>
      <w:r>
        <w:t xml:space="preserve">nekik, de </w:t>
      </w:r>
      <w:r>
        <w:t xml:space="preserve">ennek ellenére egyre gyengülnek. Az energiaellátásnak ez az intézkedése hosszú távon nem hozza meg az ember remélt sikerét, mert a kívülről bevitt energiák csak kis mértékben jutnak el az amúgy is energiahiányos sejtekhez, hiszen a </w:t>
      </w:r>
      <w:r>
        <w:t xml:space="preserve">vérkeringésen keresztül az adott programok szerint egyenlő arányban jutnak el minden sejttársuláshoz. De ha a bűnbeesésből inkarnálódott lélekről van szó, amely a földhöz kötött lelkekkel szövetkezik, akkor ezek </w:t>
      </w:r>
      <w:r>
        <w:t xml:space="preserve">éjjelente egypólusú energiákat </w:t>
      </w:r>
      <w:r>
        <w:t xml:space="preserve">adnak át az </w:t>
      </w:r>
      <w:r>
        <w:t xml:space="preserve">energiahiányos léleknek - amelyeket az energiaerős emberektől csalárd módon elvontak -, hogy a sejtek ne degenerálódjanak. De az ilyen bűnbeesésből származó emberek, akik már régóta együtt dolgoznak a földhöz kötött lelkekkel ebben a világban, </w:t>
      </w:r>
      <w:r>
        <w:t xml:space="preserve">még mindig ismernek más lehetőségeket arra, hogy kerülő úton életenergiákhoz jussanak. Az Isten-Szellem már elmondta ezt nektek más üzenetekben, és nem akarja most megismételni. </w:t>
      </w:r>
    </w:p>
    <w:p w:rsidR="003D4917" w:rsidRDefault="001D5E6D" w14:paraId="76EC1D5A" w14:textId="77777777">
      <w:r>
        <w:t xml:space="preserve">Másfelől, azok, akik naponta </w:t>
      </w:r>
      <w:r>
        <w:t xml:space="preserve">igazodnak </w:t>
      </w:r>
      <w:r>
        <w:t xml:space="preserve">Istenhez és az égi </w:t>
      </w:r>
      <w:r>
        <w:t xml:space="preserve">visszatéréshez, és őszintén szándékoznak szívből jövő és nemes életmódot folytatni, új utánpótlást </w:t>
      </w:r>
      <w:r>
        <w:t xml:space="preserve">kapnak a </w:t>
      </w:r>
      <w:r>
        <w:t xml:space="preserve">megtestesült lélek belső énjének energiaraktárából, és ezáltal magasabbra rezegnek. Következésképpen sejtállapotuk a </w:t>
      </w:r>
      <w:r>
        <w:t xml:space="preserve">lélek központjain keresztül</w:t>
      </w:r>
      <w:r>
        <w:t xml:space="preserve"> képes </w:t>
      </w:r>
      <w:r>
        <w:t xml:space="preserve">vonzani a kétpólusú égi-isteni energiákat</w:t>
      </w:r>
      <w:r>
        <w:t xml:space="preserve">.</w:t>
      </w:r>
      <w:r>
        <w:t xml:space="preserve"> Ez azonban csak azoknál a sejteknél vagy sejttársulásoknál lesz lehetséges, amelyek elszakadtak a gének azon kötelező programozásától, hogy csak egypólusú energiákat vonzanak, mert </w:t>
      </w:r>
      <w:r>
        <w:t xml:space="preserve">felismerték kis tudatosságukban, hogy vannak más erők is, amelyek jólétérzetet adnak nekik. Ezt azonban csak akkor tudják megtenni, ha az emberük napi szív imába megy, és </w:t>
      </w:r>
      <w:r>
        <w:t xml:space="preserve">képesek voltak egy kis lélegzetvételt érezni </w:t>
      </w:r>
      <w:r>
        <w:t xml:space="preserve">a kétpólusú égi-isteni energiákon keresztül.</w:t>
      </w:r>
      <w:r>
        <w:t xml:space="preserve"> Többnyire csak ezután akarnak megnyílni neki.  </w:t>
      </w:r>
    </w:p>
    <w:p w:rsidR="003D4917" w:rsidRDefault="001D5E6D" w14:paraId="5B2EF723" w14:textId="77777777">
      <w:pPr>
        <w:spacing w:after="0" w:line="240" w:lineRule="auto"/>
      </w:pPr>
      <w:r>
        <w:lastRenderedPageBreak/>
        <w:t xml:space="preserve">De sok sejttársulás fél, mert nem tudja, hogy ezek milyen energiák, és hogy kitől származnak, ezért szigorúan elutasítja őket, és </w:t>
      </w:r>
      <w:r>
        <w:t xml:space="preserve">továbbra is </w:t>
      </w:r>
      <w:r>
        <w:lastRenderedPageBreak/>
        <w:t xml:space="preserve">engedelmeskedik </w:t>
      </w:r>
      <w:r>
        <w:t xml:space="preserve">a génprogramoknak, amelyek azt mondják, hogy csak az egypólusú energiákat szívják magukba. Még akkor sem akarnak változni, ha nincs energiájuk. Ezért van az, hogy egyesek degenerálódnak és romboló hatással vannak a szervezetre, mert </w:t>
      </w:r>
      <w:r>
        <w:t xml:space="preserve">ilyen programokat tapasztaltak a </w:t>
      </w:r>
      <w:r>
        <w:t xml:space="preserve">génjeikből. </w:t>
      </w:r>
      <w:r>
        <w:t xml:space="preserve">Ezek az egykori Ősz-lényektől származnak, akik már a szilárd anyagú világegyetem és az anyagi részecskékből álló lények teremtése során elutasították a mennyei-bipoláris energiákat, mert a </w:t>
      </w:r>
      <w:r>
        <w:t xml:space="preserve">teljes teremtés</w:t>
      </w:r>
      <w:r>
        <w:t xml:space="preserve"> megsemmisítésére </w:t>
      </w:r>
      <w:r>
        <w:t xml:space="preserve">programozták </w:t>
      </w:r>
      <w:r>
        <w:t xml:space="preserve">magukat. </w:t>
      </w:r>
      <w:r>
        <w:t xml:space="preserve">Ha egyes sejtek átállnak a mennyei-bipoláris energiákra, akkor ezt a mennyei lényeknek köszönhetik, akik az isteni utasítások szerint felkészültek arra, hogy éjszaka a belső lélekkel megszólítsák a sejteket, és </w:t>
      </w:r>
      <w:r>
        <w:t xml:space="preserve">megkérjék </w:t>
      </w:r>
      <w:r>
        <w:t xml:space="preserve">őket, hogy </w:t>
      </w:r>
      <w:r>
        <w:t xml:space="preserve">nyissák meg magukat a mennyei energiák számára, hogy ezáltal több életerő álljon rendelkezésükre. De az </w:t>
      </w:r>
      <w:r>
        <w:rPr>
          <w:b/>
        </w:rPr>
        <w:t xml:space="preserve">ember intenzív, gyakori és szívből jövő sejtmegszólításával is megvan a lehetőség arra, hogy a sejtek fokozatosan </w:t>
      </w:r>
      <w:r>
        <w:rPr>
          <w:b/>
        </w:rPr>
        <w:t xml:space="preserve">és tétován megnyíljanak a </w:t>
      </w:r>
      <w:r>
        <w:rPr>
          <w:b/>
        </w:rPr>
        <w:t xml:space="preserve">kétpólusú</w:t>
      </w:r>
      <w:r>
        <w:rPr>
          <w:b/>
        </w:rPr>
        <w:t xml:space="preserve"> égi-isteni energiák számára. </w:t>
      </w:r>
      <w:r>
        <w:t xml:space="preserve">Egyes sejtek már megtörtént megnyílását a belső ember a szív ima során úgy veszi észre, hogy a test egyes részein </w:t>
      </w:r>
      <w:r>
        <w:t xml:space="preserve">csordogálásként érzi </w:t>
      </w:r>
      <w:r>
        <w:t xml:space="preserve">a </w:t>
      </w:r>
      <w:r>
        <w:t xml:space="preserve">lélek-életmagból</w:t>
      </w:r>
      <w:r>
        <w:t xml:space="preserve"> beáramló isteni - égi energiákat.</w:t>
      </w:r>
      <w:r>
        <w:t xml:space="preserve">  </w:t>
      </w:r>
    </w:p>
    <w:p w:rsidR="003D4917" w:rsidRDefault="003D4917" w14:paraId="33CBD3DB" w14:textId="77777777">
      <w:pPr>
        <w:spacing w:after="0" w:line="240" w:lineRule="auto"/>
      </w:pPr>
    </w:p>
    <w:p w:rsidR="003D4917" w:rsidRDefault="001D5E6D" w14:paraId="2D8B3FBE" w14:textId="77777777">
      <w:r>
        <w:t xml:space="preserve">Az </w:t>
      </w:r>
      <w:r>
        <w:t xml:space="preserve">egypólusú és kétpólusú energiák közötti különbséget valóban nagyon nehéz leírni nektek, szellemileg orientált embereknek a feljelentő lélekemberi tudatosságán keresztül, mert ehhez </w:t>
      </w:r>
      <w:r>
        <w:t xml:space="preserve">sok részletet kellene leírnia Isten szellemének, hogy ti ezeket korlátozott emberi tudatosságotokkal valamennyire felfogjátok. Mindazonáltal Isten szelleme most rajtam, a fény mennyei hírnökén keresztül igyekszik teljesíteni a bejelentő kérését</w:t>
      </w:r>
      <w:r>
        <w:t xml:space="preserve">. Szeretne többet megtudni arról, hogy a sejtek miért csak egypólusú energiákat akarnak fogadni. És ha egyes sejtek társulásai valóban megnyílnak a génutasításokkal ellentétes bipoláris energiák számára, mi történik akkor az ő kis tudatukban és </w:t>
      </w:r>
      <w:r>
        <w:t xml:space="preserve">azokkal, akik továbbra is taszítják őket? </w:t>
      </w:r>
    </w:p>
    <w:p w:rsidR="003D4917" w:rsidRDefault="001D5E6D" w14:paraId="521924EE" w14:textId="77777777">
      <w:r>
        <w:t xml:space="preserve">Most a korábbi Bukás Lényei úgy programozták anyagi világnapjaikat és a körülöttük keringő bolygókat, hogy </w:t>
      </w:r>
      <w:r>
        <w:t xml:space="preserve">csak egypólusú energiákat fogadjanak el a </w:t>
      </w:r>
      <w:r>
        <w:t xml:space="preserve">Teljes Teremtés legnagyobb szubtilis ellátó napjától, ami az égi ősnap. </w:t>
      </w:r>
      <w:r>
        <w:t xml:space="preserve">Vagyis a Napotok programjának előírásai szerint csak egy olyan energiaszálat vonz mágnesesen, amelyben több negatív részecske van az égi energiaáramokból, amely természeténél fogva jobban </w:t>
      </w:r>
      <w:r>
        <w:t xml:space="preserve">igazodik </w:t>
      </w:r>
      <w:r>
        <w:t xml:space="preserve">az égi negatív </w:t>
      </w:r>
      <w:r>
        <w:t xml:space="preserve">polaritás elvéhez. Ezért nevezi az Isten-szellem a benne lévő energiákat "negatív erőknek". A másik, pozitívabb részecskékkel felruházott energiaszálat az anyagi Nap nem </w:t>
      </w:r>
      <w:r>
        <w:t xml:space="preserve">fogadja el</w:t>
      </w:r>
      <w:r>
        <w:t xml:space="preserve"> töltésre, ezért azt </w:t>
      </w:r>
      <w:r>
        <w:t xml:space="preserve">ismét az égi ős-Nap energiaraktára vonzza és tölti fel.  </w:t>
      </w:r>
    </w:p>
    <w:p w:rsidR="003D4917" w:rsidRDefault="001D5E6D" w14:paraId="29AA8E30" w14:textId="77777777">
      <w:r>
        <w:t xml:space="preserve">Szilárd, anyagi világotok túlnyomórészt egypólusú részecskékből áll, mert ezeket a korábbi teremtők e világ megőrzésére </w:t>
      </w:r>
      <w:r>
        <w:lastRenderedPageBreak/>
        <w:t xml:space="preserve">programozták</w:t>
      </w:r>
      <w:r>
        <w:t xml:space="preserve">, és az </w:t>
      </w:r>
      <w:r>
        <w:lastRenderedPageBreak/>
        <w:t xml:space="preserve">elemi területen csak a negatív energiaszálon </w:t>
      </w:r>
      <w:r>
        <w:t xml:space="preserve">végezték feladataikat. </w:t>
      </w:r>
      <w:r>
        <w:lastRenderedPageBreak/>
        <w:t xml:space="preserve">A részecskék, amelyekből az ember, az állatok és a növények létrejöttek, szintén csak egypólusú negatív energiákra vannak programozva, és </w:t>
      </w:r>
      <w:r>
        <w:t xml:space="preserve">ez azt jelenti, hogy az emberi sejtek is csak egypólusú energiákra és anyagokra nyitottak</w:t>
      </w:r>
      <w:r>
        <w:lastRenderedPageBreak/>
        <w:t xml:space="preserve">. Mivel azonban az </w:t>
      </w:r>
      <w:r>
        <w:t xml:space="preserve">emberben egy megtestesült finom fénylény (lélek) van, aki az égi teremtés kétpólusú részecske természetű</w:t>
      </w:r>
      <w:r>
        <w:t xml:space="preserve">, és az emberi sejttársulásokhoz kapcsolódik, az egykori bukott lények úgy programozták a sejtmagokban lévő energetikai génbázisokat vagy legkisebb erőműveket, hogy a kis sejttudat csak a negatív egypólusú </w:t>
      </w:r>
      <w:r>
        <w:t xml:space="preserve">energiatípusra nyitott. Ez azt jelenti, hogy a sejtek csak negatívan polarizált energiarészecskéket fogadnak el a belső lélekből töltés céljából. A tiszta lényekkel rendelkező égi lény azonban a kétpólusú elvhez igazodik, így a részecskemagban a </w:t>
      </w:r>
      <w:r>
        <w:t xml:space="preserve">részecskék energetikai fenntartása érdekében a pólusok között fokozott kölcsönhatás alakulhat ki.  </w:t>
      </w:r>
    </w:p>
    <w:p w:rsidR="003D4917" w:rsidRDefault="001D5E6D" w14:paraId="0F1D851B" w14:textId="77777777">
      <w:r>
        <w:t xml:space="preserve">Ez </w:t>
      </w:r>
      <w:r>
        <w:t xml:space="preserve">nagyon tragikus </w:t>
      </w:r>
      <w:r>
        <w:t xml:space="preserve">egy Istenhez kötött ember számára, akinek a lelkét sok félrevezető vallásos világi információval burkolták be, és most </w:t>
      </w:r>
      <w:r>
        <w:t xml:space="preserve">spirituálisan nem ismeri, mert a teljes kétpólusú isteni energiaáram a lélek-lét magjából kétszer annyi energiát tartalmaz, és a sejtek rövid idő alatt nagyon feltöltődnének. Sajnos azonban ez </w:t>
      </w:r>
      <w:r>
        <w:t xml:space="preserve">nem lehetséges </w:t>
      </w:r>
      <w:r>
        <w:t xml:space="preserve">ebben a </w:t>
      </w:r>
      <w:r>
        <w:t xml:space="preserve">mélyen bukott lények világában, amelyet </w:t>
      </w:r>
      <w:r>
        <w:t xml:space="preserve">egypólusú </w:t>
      </w:r>
      <w:r>
        <w:t xml:space="preserve">negatív részecskékből és energiákból hoztak létre</w:t>
      </w:r>
      <w:r>
        <w:t xml:space="preserve">.</w:t>
      </w:r>
      <w:r>
        <w:t xml:space="preserve"> Isten szelleme ezen jelenleg semmit sem tud változtatni, mert tartja magát a mennyei és a hitehagyott lények közötti megállapodáshoz, amely a mennyei lényben az </w:t>
      </w:r>
      <w:r>
        <w:t xml:space="preserve">összes lény demokratikus szavazása révén jött létre, és tartalmazza azt a meghatározást, hogy a hitehagyott lények meddig maradhatnak a mennyen kívüli világokban. Égbolton kívüli tartózkodásuk tehát korlátozott </w:t>
      </w:r>
      <w:r>
        <w:t xml:space="preserve">vagy meghatározott </w:t>
      </w:r>
      <w:r>
        <w:t xml:space="preserve">számú </w:t>
      </w:r>
      <w:r>
        <w:t xml:space="preserve">eonban</w:t>
      </w:r>
      <w:r>
        <w:t xml:space="preserve"> volt </w:t>
      </w:r>
      <w:r>
        <w:t xml:space="preserve">rögzítve, mert a Szeretetszellem előre tudta, hogy a Belső Én feltöltött raktárában lévő energiakészletük meddig fog kitartani, ha nem térnek el messzire az élet égi szabályaitól. </w:t>
      </w:r>
      <w:r>
        <w:t xml:space="preserve">De </w:t>
      </w:r>
      <w:r>
        <w:t xml:space="preserve">Isten és mi, égi </w:t>
      </w:r>
      <w:r>
        <w:t xml:space="preserve">lények nem sejtettük, hogy egyes hitehagyott lények teljesen elfordulnak az élet égi szabályaitól, hogy fénytestük (lelkük) erős beburkolása révén gyors energiacsökkenést érjenek el, amivel </w:t>
      </w:r>
      <w:r>
        <w:t xml:space="preserve">ténylegesen lehetővé vált volna számukra </w:t>
      </w:r>
      <w:r>
        <w:t xml:space="preserve">a lélek feloldódása.</w:t>
      </w:r>
      <w:r>
        <w:t xml:space="preserve"> A határidő már majdnem lejárt, ezért hamarosan megkezdődik az égen kívüli világok visszatérése. Vagyis az egypólusú részecskékből és energiaáramokból létrehozott minden teremtett életet a mennyei lények lassan, apránként </w:t>
      </w:r>
      <w:r>
        <w:t xml:space="preserve">megváltoztatják vagy átprogramozzák, a szeretet mennyei szellemével együttműködve, és az extra mennyei lények által előkészített kétpólusú részecskékké, az eredeti finom természetűvé. </w:t>
      </w:r>
    </w:p>
    <w:p w:rsidR="003D4917" w:rsidRDefault="001D5E6D" w14:paraId="7A882317" w14:textId="77777777">
      <w:pPr>
        <w:spacing w:after="181" w:line="240" w:lineRule="auto"/>
        <w:ind w:start="0" w:firstLine="0"/>
        <w:jc w:val="left"/>
      </w:pPr>
      <w:r>
        <w:t xml:space="preserve"> </w:t>
      </w:r>
    </w:p>
    <w:p w:rsidR="003D4917" w:rsidRDefault="001D5E6D" w14:paraId="53B711BB" w14:textId="77777777">
      <w:pPr>
        <w:spacing w:after="180" w:line="240" w:lineRule="auto"/>
        <w:ind w:start="10" w:end="-15"/>
        <w:jc w:val="center"/>
        <w:rPr>
          <w:color w:val="0000FF"/>
        </w:rPr>
      </w:pPr>
      <w:r>
        <w:rPr>
          <w:color w:val="0000FF"/>
        </w:rPr>
        <w:lastRenderedPageBreak/>
        <w:t xml:space="preserve">*     *     * </w:t>
      </w:r>
    </w:p>
    <w:p w:rsidR="003D4917" w:rsidRDefault="001D5E6D" w14:paraId="31300DD3" w14:textId="77777777">
      <w:pPr>
        <w:spacing w:line="240" w:lineRule="auto"/>
        <w:ind w:start="0" w:firstLine="0"/>
        <w:jc w:val="left"/>
      </w:pPr>
      <w:r>
        <w:t xml:space="preserve"> </w:t>
      </w:r>
    </w:p>
    <w:p w:rsidR="003D4917" w:rsidRDefault="001D5E6D" w14:paraId="1B8F17CB" w14:textId="77777777">
      <w:pPr>
        <w:spacing w:after="0" w:line="240" w:lineRule="auto"/>
      </w:pPr>
      <w:r>
        <w:t xml:space="preserve">Egyes spirituális körökben sok hamis állítás kering, többek között az is, hogy a lélek energetikai-szellemi tudatközpontjai az ember további spirituális fejlődésével fokozatosan feloldódnának. Ezt a kijelentést </w:t>
      </w:r>
      <w:r>
        <w:t xml:space="preserve">először több ezer évvel ezelőtt egy médium </w:t>
      </w:r>
      <w:r>
        <w:t xml:space="preserve">írta le, </w:t>
      </w:r>
      <w:r>
        <w:t xml:space="preserve">aki egy keleti tanításhoz igazodott, amelyet a bukásból származó, pusztító túlvilági lényektől kapott. Ezt egy szentírásban rögzítették, és a </w:t>
      </w:r>
      <w:r>
        <w:t xml:space="preserve">keleti birodalom vallásos emberei átadták a </w:t>
      </w:r>
      <w:r>
        <w:t xml:space="preserve">mai földi </w:t>
      </w:r>
      <w:r>
        <w:t xml:space="preserve">időkig, de a jelentése megváltozott. Az akkor, főleg a keleti területeken inkarnálódott őszi lények célja a fénytest feloldásának elérése volt. Ez azonban csak akkor lett volna </w:t>
      </w:r>
      <w:r>
        <w:t xml:space="preserve">lehetséges számukra, ha életrezgésük sok inkarnáción keresztül rossz cselekedetekkel olyan mértékben lecsökkent volna, hogy a lélek életmagjában lévő két ítélet megállt volna, és az </w:t>
      </w:r>
      <w:r>
        <w:t xml:space="preserve">élet építésével és megőrzésével </w:t>
      </w:r>
      <w:r>
        <w:t xml:space="preserve">ellentétes irányba </w:t>
      </w:r>
      <w:r>
        <w:t xml:space="preserve">kezdett volna mozogni. Ennek az lenne a jelentős hatása, hogy akkor valóban, felülről lefelé haladva, egyik szellemi központ a másik után feloldódna, és a lény feloldódása, egészen az életmagig, a </w:t>
      </w:r>
      <w:r>
        <w:t xml:space="preserve">Belső Énnel</w:t>
      </w:r>
      <w:r>
        <w:t xml:space="preserve"> együtt</w:t>
      </w:r>
      <w:r>
        <w:t xml:space="preserve">, folytatódna. De mint már tudjátok, ilyesmi többé nem fog megtörténni, mert Jézus Krisztus sok mennyei hívővel megelőzte ezt. </w:t>
      </w:r>
    </w:p>
    <w:p w:rsidR="003D4917" w:rsidRDefault="003D4917" w14:paraId="5B908CCD" w14:textId="77777777">
      <w:pPr>
        <w:spacing w:after="0" w:line="240" w:lineRule="auto"/>
      </w:pPr>
    </w:p>
    <w:p w:rsidR="003D4917" w:rsidRDefault="001D5E6D" w14:paraId="53768E4E" w14:textId="77777777">
      <w:r>
        <w:t xml:space="preserve">A </w:t>
      </w:r>
      <w:r>
        <w:t xml:space="preserve">bűnbeesésből származó </w:t>
      </w:r>
      <w:r>
        <w:t xml:space="preserve">alattomos földhözragadt </w:t>
      </w:r>
      <w:r>
        <w:t xml:space="preserve">lelkek és emberi segítőik </w:t>
      </w:r>
      <w:r>
        <w:t xml:space="preserve">évezredeken át egészen napjainkig </w:t>
      </w:r>
      <w:r>
        <w:t xml:space="preserve">folyamatosan </w:t>
      </w:r>
      <w:r>
        <w:t xml:space="preserve">megpróbálták </w:t>
      </w:r>
      <w:r>
        <w:t xml:space="preserve">szellemileg összezavarni a szellemileg orientált embereket, rengeteg hamis információ terjesztésével</w:t>
      </w:r>
      <w:r>
        <w:t xml:space="preserve">.</w:t>
      </w:r>
      <w:r>
        <w:t xml:space="preserve"> Ezeket aztán a tudatlan médiumok felveszik, és </w:t>
      </w:r>
      <w:r>
        <w:t xml:space="preserve">elraktározzák a </w:t>
      </w:r>
      <w:r>
        <w:t xml:space="preserve">felső és a </w:t>
      </w:r>
      <w:r>
        <w:t xml:space="preserve">tudatalatti elméjükben. A bukott hírnökök révén, akik öntudatlanul már a tudatalattijukból származó információkat kevert anyagként (hamisított mennyei-isteni tudás) terjesztik, ez a valótlan tudás aztán gyorsan forgalomba kerül a szellemi körökben. </w:t>
      </w:r>
      <w:r>
        <w:t xml:space="preserve">Ezért kéri Isten szelleme az igazságot kereső embert: Minden szellemi ismeretet vagy az üzenet tartalmát logikus gondolkodásoddal ellenőrizd az Istennel való szívkapcsolatban - az égi-isteni Én Vagyok szeretetcseppek is, amelyből csak </w:t>
      </w:r>
      <w:r>
        <w:t xml:space="preserve">a mély értelmet kell átgondolnod, de nem szabad egyetlen szóhoz sem ragaszkodnod.  </w:t>
      </w:r>
    </w:p>
    <w:p w:rsidR="003D4917" w:rsidRDefault="001D5E6D" w14:paraId="063E2D84" w14:textId="77777777">
      <w:r>
        <w:t xml:space="preserve">Nemcsak a túlvilági földhözragadt lelkek említett hamis állításai a hullámhosszukról származó médiumi emberekről jöttek erre a világra, hanem még számtalan más, mint például az </w:t>
      </w:r>
      <w:r>
        <w:t xml:space="preserve">alábbi hamis állítás, miszerint Jézus Krisztus állítólag hamarosan megjelenik a mennyei híveknek, hogy megalapítsa velük a béke országát vagy Jézus Krisztus világbirodalmát. Valóban, sok olyan keresztény irányultságú hitcsoport van a </w:t>
      </w:r>
      <w:r>
        <w:t xml:space="preserve">földön, amelynek követői nagyon komolyan veszik ezt a hamis állítást, és egész életüket erre alapozzák. Sokan közülük vallási fanatizmusban élnek, és tévesen azt hiszik, hogy éjjel-nappal mindent meg kell tenniük Krisztusért, hogy az Ő eljövetelét előkészítsék, és Ő </w:t>
      </w:r>
      <w:r>
        <w:lastRenderedPageBreak/>
        <w:t xml:space="preserve">felépítse </w:t>
      </w:r>
      <w:r>
        <w:t xml:space="preserve">velük </w:t>
      </w:r>
      <w:r>
        <w:lastRenderedPageBreak/>
        <w:t xml:space="preserve">a béke országát ebben a világban. Ezzel a munka rabszolgájává teszik magukat, és az eredmény az, hogy a fizikai életük idő előtt véget ér az állandó energiaráfordítás miatt. Ha életük ilyen tragikus módon ér véget, </w:t>
      </w:r>
      <w:r>
        <w:t xml:space="preserve">akkor a földhözragadt túlvilágon azonnal szívélyesen fogadják őket a hit korábbi követői, akik már előttük elhunytak</w:t>
      </w:r>
      <w:r>
        <w:lastRenderedPageBreak/>
        <w:t xml:space="preserve">. </w:t>
      </w:r>
      <w:r>
        <w:t xml:space="preserve">Ezek újból meg akarnak testesülni annak a vallási csoportnak a családjaiban, amelyhez tartoztak, hogy megvárják </w:t>
      </w:r>
      <w:r>
        <w:t xml:space="preserve">Jézus Krisztus második eljövetelét. Az újonnan érkezők azért csatlakoznak hozzájuk, mert Krisztus hívei közé akarnak tartozni. Ez történik sok szellemileg félrevezetett lélekkel a másik oldalon, akik csak a béke országáért </w:t>
      </w:r>
      <w:r>
        <w:t xml:space="preserve">akarnak inkarnálódni ezen a világon, ahelyett, hogy szellemileg tovább fejlődnének, hogy közelebb kerüljenek a mennyei lényhez. Mennyei szempontból ez kimondhatatlanul sok jószívű, hívő ember és túlvilági lélek tragikus megtévesztése. </w:t>
      </w:r>
    </w:p>
    <w:p w:rsidR="003D4917" w:rsidRDefault="001D5E6D" w14:paraId="1A64D901" w14:textId="77777777">
      <w:pPr>
        <w:spacing w:after="178" w:line="240" w:lineRule="auto"/>
      </w:pPr>
      <w:r>
        <w:rPr>
          <w:b/>
        </w:rPr>
        <w:t xml:space="preserve">Annak érdekében, hogy ez az irreális vallási elképzelés Jézus Krisztus e világba való újbóli eljöveteléről véget érjen, Krisztus ma arra kér minket a mennyei Én Vagyok Szeretet Unióból, hogy mondjuk meg az isteni üzenetekre nyitott szívű embereknek, hogy ő nem </w:t>
      </w:r>
      <w:r>
        <w:rPr>
          <w:b/>
        </w:rPr>
        <w:t xml:space="preserve">jön </w:t>
      </w:r>
      <w:r>
        <w:rPr>
          <w:b/>
        </w:rPr>
        <w:t xml:space="preserve">többé </w:t>
      </w:r>
      <w:r>
        <w:rPr>
          <w:b/>
        </w:rPr>
        <w:t xml:space="preserve">ebbe a világba! Nem fog anyagi testbe inkarnálódni, és nem is fog a földi emberek közé menni, mint fénylény!  </w:t>
      </w:r>
    </w:p>
    <w:p w:rsidR="003D4917" w:rsidRDefault="001D5E6D" w14:paraId="29E5A9BF" w14:textId="77777777">
      <w:r>
        <w:t xml:space="preserve">A </w:t>
      </w:r>
      <w:r>
        <w:t xml:space="preserve">béke országának és Krisztus újbóli eljövetelének ez az irreális elképzelése </w:t>
      </w:r>
      <w:r>
        <w:t xml:space="preserve">már sok évszázada </w:t>
      </w:r>
      <w:r>
        <w:t xml:space="preserve">csábítja el az Isten-hívő embereket és a </w:t>
      </w:r>
      <w:r>
        <w:t xml:space="preserve">túlvilági lelkeket, ezért szenvednek sok szellemi-emberi szenvedést az újabb és újabb inkarnációk révén, földhöz kötöttségük egyre erősebbé válik, és a szellemi terhek a mennyei távoli raktárak révén egyre nagyobbak lesznek. Ezért </w:t>
      </w:r>
      <w:r>
        <w:t xml:space="preserve">kérlek</w:t>
      </w:r>
      <w:r>
        <w:t xml:space="preserve">, </w:t>
      </w:r>
      <w:r>
        <w:t xml:space="preserve">hallgassatok Krisztusra, és vessetek véget ennek a tévhitnek, amelyet a vallási fanatikusok évszázadokkal ezelőtt beépítettek a keresztény tanításokba. </w:t>
      </w:r>
    </w:p>
    <w:p w:rsidR="003D4917" w:rsidRDefault="001D5E6D" w14:paraId="6AADC892" w14:textId="77777777">
      <w:r>
        <w:t xml:space="preserve">Koncentrálj inkább a mennyei hazafelé vezető útra, amit lehetőleg kerülőutak és szívfájdalom nélkül </w:t>
      </w:r>
      <w:r>
        <w:t xml:space="preserve">szeretnél megtenni! Ne töltsétek magatokat külsőségekkel, ami sok lelki és emberi erőnkbe kerül, és a lelki fejlődésetekben is nagyon hiányos lesz. Elégedj meg azzal, hogy alázatosan és önbecsülettel a háttérben </w:t>
      </w:r>
      <w:r>
        <w:t xml:space="preserve">élsz, és akkor a további szellemi érettséged és a fejlett belső érzékenységed révén örömmel fogod észrevenni a különbséget a korábbi és a jelenlegi tudatod között. Ezen keresztül felismerheted, hogy mely világi és vallási </w:t>
      </w:r>
      <w:r>
        <w:t xml:space="preserve">információk és emberek vezettek tévútra</w:t>
      </w:r>
      <w:r>
        <w:t xml:space="preserve">.</w:t>
      </w:r>
      <w:r>
        <w:t xml:space="preserve">  </w:t>
      </w:r>
    </w:p>
    <w:p w:rsidR="003D4917" w:rsidRDefault="001D5E6D" w14:paraId="27F46E1E" w14:textId="77777777">
      <w:pPr>
        <w:spacing w:after="178" w:line="240" w:lineRule="auto"/>
      </w:pPr>
      <w:r>
        <w:t xml:space="preserve">Minden nap fordulj befelé, egyre inkább Istenhez, mert ott van minden ember menedéke, például amikor egy más tudatú emberrel való sikertelen kommunikáció miatt szomorú vagy, vagy amikor </w:t>
      </w:r>
      <w:r>
        <w:t xml:space="preserve">rosszindulatú emberek bántanak a szívedben, anélkül, hogy bármi rosszat tettél volna, vagy amikor gyengének és betegnek érzed magad, és nem tudod, melyik orvoshoz vagy gyógyítóhoz fordulj, és melyik gyógyszer vagy gyógyító segíthet rajtad, </w:t>
      </w:r>
      <w:r>
        <w:t xml:space="preserve">vagy </w:t>
      </w:r>
      <w:r>
        <w:lastRenderedPageBreak/>
        <w:t xml:space="preserve">amikor anyagi gondok vagy súlyos betegség sújt, és már nem tudod, hogyan juss ki és be</w:t>
      </w:r>
      <w:r>
        <w:t xml:space="preserve">. </w:t>
      </w:r>
      <w:r>
        <w:rPr>
          <w:b/>
        </w:rPr>
        <w:t xml:space="preserve">Valóban, Isten hall téged a bensődben, ezért azonnal add át Neki, ami a szívedben jelenleg nyomaszt. Kérjük, ne várjon túl sokáig. De ha </w:t>
      </w:r>
      <w:r>
        <w:rPr>
          <w:b/>
        </w:rPr>
        <w:t xml:space="preserve">kérsz </w:t>
      </w:r>
      <w:r>
        <w:rPr>
          <w:b/>
        </w:rPr>
        <w:t xml:space="preserve">tőle </w:t>
      </w:r>
      <w:r>
        <w:rPr>
          <w:b/>
        </w:rPr>
        <w:t xml:space="preserve">valamit, akkor annak a szívedből kell jönnie, mert ő csak a lélek életmagjában lévő szívfrekvenciáddal tudja érzékelni a kérésedet. Ez azért van így, mert az égi lények csak a szívfrekvenciájukon </w:t>
      </w:r>
      <w:r>
        <w:rPr>
          <w:b/>
        </w:rPr>
        <w:t xml:space="preserve">kommunikálnak </w:t>
      </w:r>
      <w:r>
        <w:rPr>
          <w:b/>
        </w:rPr>
        <w:t xml:space="preserve">egymással és a </w:t>
      </w:r>
      <w:r>
        <w:rPr>
          <w:b/>
        </w:rPr>
        <w:t xml:space="preserve">szeretetszellemmel, ami mindig az életmagjukon (lüktető szívükön) keresztül történik. Ezért soha nem érheted el őt érzéketlen elmefrekvenciával, hanem csak lelkes szíved belső érzelmi megmozdulásával. </w:t>
      </w:r>
    </w:p>
    <w:p w:rsidR="003D4917" w:rsidRDefault="001D5E6D" w14:paraId="67315002" w14:textId="77777777">
      <w:r>
        <w:t xml:space="preserve">És gondolj még egy dologra: a szívből jövő kérésed, a türelmed és a belé vetett szilárd bizalmad révén ő tudni fogja, hogy valamilyen módon segíteni fog neked. Sok Istennel kapcsolatban álló ember tapasztalhatta ezt meg örömmel - a bemondó is, aki gyakran került </w:t>
      </w:r>
      <w:r>
        <w:t xml:space="preserve">anyagi, lelki és fizikai nehézségekbe, szükségletekbe, és mindig jószívű, belülről Istenhez közel álló emberek segítettek neki, hogy kifelé könnyedebben, belülről pedig magabiztosabban, elégedetten és Istennek hálát adva </w:t>
      </w:r>
      <w:r>
        <w:t xml:space="preserve">élhessen. </w:t>
      </w:r>
    </w:p>
    <w:p w:rsidR="003D4917" w:rsidRDefault="001D5E6D" w14:paraId="69D75822" w14:textId="77777777">
      <w:r>
        <w:t xml:space="preserve">Ki az a jó szándékú ember, aki most követni szeretné Isten Lelkének sokféle jelzését? </w:t>
      </w:r>
    </w:p>
    <w:p w:rsidR="003D4917" w:rsidRDefault="001D5E6D" w14:paraId="055CF06A" w14:textId="77777777">
      <w:pPr>
        <w:spacing w:after="0" w:line="240" w:lineRule="auto"/>
      </w:pPr>
      <w:r>
        <w:t xml:space="preserve">Kérlek, értsd meg: az Ő isteni szerető és gondoskodó jelzései egyenesen a belső fény otthonodba akarnak irányítani, ahol Ő és </w:t>
      </w:r>
      <w:r>
        <w:t xml:space="preserve">mi, mennyei lények már régóta várunk rád!     </w:t>
      </w:r>
    </w:p>
    <w:p w:rsidR="003D4917" w:rsidRDefault="003D4917" w14:paraId="597FC0BD" w14:textId="77777777">
      <w:pPr>
        <w:spacing w:after="0" w:line="240" w:lineRule="auto"/>
        <w:ind w:start="0" w:firstLine="0"/>
      </w:pPr>
    </w:p>
    <w:p w:rsidR="003D4917" w:rsidRDefault="001D5E6D" w14:paraId="1511EF46" w14:textId="77777777">
      <w:r>
        <w:t xml:space="preserve">Aki most már egyre inkább beépíti szellemi tudását a mindennapi életébe, és egyre inkább megvalósítja, az soha nem fogja megbánni, mert általa nagy, sőt óriási lépéseket </w:t>
      </w:r>
      <w:r>
        <w:t xml:space="preserve">tehet </w:t>
      </w:r>
      <w:r>
        <w:t xml:space="preserve">a belső, mennyei </w:t>
      </w:r>
      <w:r>
        <w:t xml:space="preserve">élet </w:t>
      </w:r>
      <w:r>
        <w:t xml:space="preserve">felé.</w:t>
      </w:r>
      <w:r>
        <w:t xml:space="preserve"> Ezáltal sok isteni energia fog hozzá áramlani belülről támogatásként. Ez azért történik, mert a kozmikus földi végidőben vagytok, amelyben a mennyei eredeti központi napból nagy energiapotenciál áramlik ki, hogy </w:t>
      </w:r>
      <w:r>
        <w:t xml:space="preserve">újra vissza tudja vezetni a mennyei lénytől elesett világokat és a hazatérni akaró jóakaratú lényeket. Ön is velünk van? </w:t>
      </w:r>
    </w:p>
    <w:p w:rsidR="003D4917" w:rsidRDefault="001D5E6D" w14:paraId="6C151762" w14:textId="77777777">
      <w:r>
        <w:t xml:space="preserve">Ha igen, akkor hamarosan örömünnep lesz veletek a mennyei létben! </w:t>
      </w:r>
    </w:p>
    <w:p w:rsidR="003D4917" w:rsidRDefault="001D5E6D" w14:paraId="002F0B55" w14:textId="77777777">
      <w:r>
        <w:t xml:space="preserve">Ezért kéri Isten szelleme, hogy </w:t>
      </w:r>
      <w:r>
        <w:t xml:space="preserve">földi életetek utolsó időszakában tegyetek meg mindent, hogy ez megvalósuljon számotokra és belső lelketek számára.  </w:t>
      </w:r>
    </w:p>
    <w:p w:rsidR="003D4917" w:rsidRDefault="001D5E6D" w14:paraId="27D271C1" w14:textId="77777777">
      <w:r>
        <w:t xml:space="preserve">Még ha reménytelenül betegek is vagytok, vagy már elértétek az öregkort, és belülről érzitek, hogy hamarosan le kell vetnetek </w:t>
      </w:r>
      <w:r>
        <w:t xml:space="preserve">fizikai ruhátokat, az Isten-Szellem arra kér benneteket, hogy ne féljetek ettől, mert szellemi szempontból halhatatlan lények vagytok. Éljetek továbbra is annak tudatában, hogy fizikai elmúlásotok, vagy e világból a </w:t>
      </w:r>
      <w:r>
        <w:t xml:space="preserve">következőbe való </w:t>
      </w:r>
      <w:r>
        <w:t xml:space="preserve">átmenetetek után </w:t>
      </w:r>
      <w:r>
        <w:t xml:space="preserve">emberi tudatosságotok </w:t>
      </w:r>
      <w:r>
        <w:lastRenderedPageBreak/>
        <w:t xml:space="preserve">továbbra is veletek marad az </w:t>
      </w:r>
      <w:r>
        <w:t xml:space="preserve">emlékek belső </w:t>
      </w:r>
      <w:r>
        <w:lastRenderedPageBreak/>
        <w:t xml:space="preserve">lelketekbe való </w:t>
      </w:r>
      <w:r>
        <w:t xml:space="preserve">átvitele révén. </w:t>
      </w:r>
      <w:r>
        <w:lastRenderedPageBreak/>
        <w:t xml:space="preserve">Bizony, ha belső lelkedet a szeretet isteni áramlatai világítják meg nemes gondolkodásod és életmódod révén, akkor </w:t>
      </w:r>
      <w:r>
        <w:t xml:space="preserve">az ember még utolsó lélegzetvételekor és lelke emberi burokból való lassú kicsúszásakor is </w:t>
      </w:r>
      <w:r>
        <w:lastRenderedPageBreak/>
        <w:t xml:space="preserve">érzi </w:t>
      </w:r>
      <w:r>
        <w:t xml:space="preserve">annak nagy örömét. Az élettelen test arcán ekkor is megjelenik lelkének ez az örömteli búcsú pillanata.  </w:t>
      </w:r>
    </w:p>
    <w:p w:rsidR="003D4917" w:rsidRDefault="001D5E6D" w14:paraId="4F62C398" w14:textId="77777777">
      <w:r>
        <w:t xml:space="preserve">Ilyen </w:t>
      </w:r>
      <w:r>
        <w:t xml:space="preserve">kellemes elmúlást vagy átmenetet a túlvilági életbe természetesen minden intenzíven Istenhez kötődő, becsületes ember kíván, aki nyílt szívvel és örömmel törekszik lelkével a mennyei fény hazájába való visszatérésre - amit </w:t>
      </w:r>
      <w:r>
        <w:t xml:space="preserve">Isten szelleme lehetővé </w:t>
      </w:r>
      <w:r>
        <w:t xml:space="preserve">akar </w:t>
      </w:r>
      <w:r>
        <w:t xml:space="preserve">tenni számodra</w:t>
      </w:r>
      <w:r>
        <w:t xml:space="preserve">.</w:t>
      </w:r>
      <w:r>
        <w:t xml:space="preserve"> De ezt csak akkor tudja megtenni, ha szíves erőfeszítéseket tesztek, hogy naponta újból legyőzzétek magatokat, hogy még meglévő, nem tetszetős hibáitokat és gyengeségeiteket önérzetesen elemezzétek, hogy egyszer az ő isteni segítségével olyan messzire jussatok, hogy </w:t>
      </w:r>
      <w:r>
        <w:t xml:space="preserve">ezeket kitöröljétek a tudatotokból.  </w:t>
      </w:r>
    </w:p>
    <w:p w:rsidR="003D4917" w:rsidRDefault="001D5E6D" w14:paraId="1AF67537" w14:textId="77777777">
      <w:pPr>
        <w:spacing w:after="0" w:line="240" w:lineRule="auto"/>
      </w:pPr>
      <w:r>
        <w:rPr>
          <w:b/>
        </w:rPr>
        <w:t xml:space="preserve">Kérlek, továbbra is legyetek készek lelketekkel, hogy közelebb kerüljetek a fény örök otthonának vágyott céljához, mert ott már nagyon várnak benneteket a mennyei lények lakomájára. Azon a mennyei </w:t>
      </w:r>
      <w:r>
        <w:rPr>
          <w:b/>
        </w:rPr>
        <w:t xml:space="preserve">bolygón, ahová korábbi evolúciós tudatosságotok szerint érkeztek, néhány lény, akik jól ismernek titeket korábbról és bensőségesen a szívükbe fogadtak benneteket, már </w:t>
      </w:r>
      <w:r>
        <w:rPr>
          <w:b/>
        </w:rPr>
        <w:t xml:space="preserve">ünnepélyesen feldíszítették az </w:t>
      </w:r>
      <w:r>
        <w:rPr>
          <w:b/>
        </w:rPr>
        <w:t xml:space="preserve">asztalt házuk vendégszobájában a </w:t>
      </w:r>
      <w:r>
        <w:rPr>
          <w:b/>
        </w:rPr>
        <w:t xml:space="preserve">mennyei élet </w:t>
      </w:r>
      <w:r>
        <w:rPr>
          <w:b/>
        </w:rPr>
        <w:t xml:space="preserve">pompás kincseivel, hogy </w:t>
      </w:r>
      <w:r>
        <w:rPr>
          <w:b/>
        </w:rPr>
        <w:t xml:space="preserve">örömet szerezzenek nektek, mert a ti örömötök lesz az ő örömük is. </w:t>
      </w:r>
      <w:r>
        <w:t xml:space="preserve">Erre a szeretet mennyei szelleme (Én Vagyok Istenség) a lelked-életmagodban már most szívélyesen meghív, mert </w:t>
      </w:r>
      <w:r>
        <w:t xml:space="preserve">személytelenül jelen van a teremtés lényegével a szeretett fény-létben </w:t>
      </w:r>
      <w:r>
        <w:t xml:space="preserve">minden örökkévalóságban.</w:t>
      </w:r>
      <w:r>
        <w:t xml:space="preserve"> Most már készen állsz rá, vagy a világi mágnesek még mindig az anyaghoz tartanak? </w:t>
      </w:r>
    </w:p>
    <w:p w:rsidR="003D4917" w:rsidRDefault="001D5E6D" w14:paraId="7BFB6E08" w14:textId="77777777">
      <w:pPr>
        <w:spacing w:after="181" w:line="240" w:lineRule="auto"/>
        <w:ind w:start="0" w:firstLine="0"/>
        <w:jc w:val="left"/>
      </w:pPr>
      <w:r>
        <w:rPr>
          <w:color w:val="0070C0"/>
        </w:rPr>
        <w:t xml:space="preserve"> </w:t>
      </w:r>
    </w:p>
    <w:p w:rsidR="003D4917" w:rsidRDefault="001D5E6D" w14:paraId="77B92BCE" w14:textId="77777777">
      <w:pPr>
        <w:spacing w:after="180" w:line="240" w:lineRule="auto"/>
        <w:ind w:start="10" w:end="-15"/>
        <w:jc w:val="center"/>
        <w:rPr>
          <w:color w:val="0000FF"/>
        </w:rPr>
      </w:pPr>
      <w:r>
        <w:rPr>
          <w:color w:val="0000FF"/>
        </w:rPr>
        <w:t xml:space="preserve">*     *     * </w:t>
      </w:r>
    </w:p>
    <w:p w:rsidR="003D4917" w:rsidRDefault="003D4917" w14:paraId="15D26444" w14:textId="77777777">
      <w:pPr>
        <w:spacing w:after="180" w:line="240" w:lineRule="auto"/>
        <w:ind w:start="10" w:end="-15"/>
        <w:jc w:val="center"/>
      </w:pPr>
    </w:p>
    <w:p w:rsidR="003D4917" w:rsidRDefault="001D5E6D" w14:paraId="435D43DE" w14:textId="77777777">
      <w:r>
        <w:t xml:space="preserve">Mi, égi lények, akik együtt, csapatként közvetítettük vagy továbbítottuk isteni üzenetét a hírhozó lelkes emberi tudatába, a tudatunkban összehasonlításképpen látható képek alapján felismerjük, hogy </w:t>
      </w:r>
      <w:r>
        <w:t xml:space="preserve">üzenetének nagyobbik része a háromdimenziós emberi nyelvben annak értelmének megfelelően érkezett meg. Ennek nagyon örülünk, mert egy hírnökkel sok akadályt kell leküzdenünk ahhoz, hogy az isteni kép üzenetét </w:t>
      </w:r>
      <w:r>
        <w:t xml:space="preserve">lefordítsuk a </w:t>
      </w:r>
      <w:r>
        <w:t xml:space="preserve">hírnök szókincsére.</w:t>
      </w:r>
      <w:r>
        <w:t xml:space="preserve">  </w:t>
      </w:r>
    </w:p>
    <w:p w:rsidR="003D4917" w:rsidRDefault="001D5E6D" w14:paraId="6C017A35" w14:textId="77777777">
      <w:r>
        <w:t xml:space="preserve">Most, a legnagyobb egyetemes szívéből származó isteni képközlés befejezéseként látjuk, hogy vannak még benne olyan képek, amelyekben a szeretet mennyei szelleme (Én Vagyok Istenség) köszönetet mond az embereknek.  </w:t>
      </w:r>
    </w:p>
    <w:p w:rsidR="003D4917" w:rsidRDefault="001D5E6D" w14:paraId="0FBA25F0" w14:textId="77777777">
      <w:r>
        <w:t xml:space="preserve">A végén még </w:t>
      </w:r>
      <w:r>
        <w:lastRenderedPageBreak/>
        <w:t xml:space="preserve">köszönetet mond </w:t>
      </w:r>
      <w:r>
        <w:t xml:space="preserve">mindazoknak a nyitott szívű, jóindulatú embereknek, akik önzetlen elkötelezettséggel és nagy időráfordítással állítják össze mennyei üzeneteit, hogy továbbadják azokat a szellemileg szomjazó embereknek. Örülhetnek és szerencsésnek tarthatják magukat, mert </w:t>
      </w:r>
      <w:r>
        <w:t xml:space="preserve">belső lelküket már áthatja az ő szeretetereje, és nincs messze a mennyei világok eléréséhez. Köszönetet mond azoknak az embereknek is, akik örömmel fogadták üzenetének kijelentéseit, aminek eredményeként mennyei fény </w:t>
      </w:r>
      <w:r>
        <w:t xml:space="preserve">áramlott belőlük ebbe a sötét világba, és néhány ember ennek a körülménynek köszönhetően lelkileg felébredt</w:t>
      </w:r>
      <w:r>
        <w:t xml:space="preserve">. </w:t>
      </w:r>
    </w:p>
    <w:p w:rsidR="003D4917" w:rsidRDefault="001D5E6D" w14:paraId="734E2434" w14:textId="77777777">
      <w:r>
        <w:t xml:space="preserve">Mi, mennyei lények is csatlakozunk az ő szívből jövő köszönetéhez. Szívből élvezzük mennyei üdvösségtervünk földi megvalósítását, még akkor is</w:t>
      </w:r>
      <w:r>
        <w:t xml:space="preserve">, ha eközben sok nehézséggel kell megküzdenünk. </w:t>
      </w:r>
    </w:p>
    <w:p w:rsidR="003D4917" w:rsidRDefault="001D5E6D" w14:paraId="17CFCBB0" w14:textId="77777777">
      <w:pPr>
        <w:spacing w:after="0" w:line="240" w:lineRule="auto"/>
      </w:pPr>
      <w:r>
        <w:t xml:space="preserve">Nektek, égi visszatérőknek sikeres, szomorú akadályoktól mentes csúcstúrát kívánunk. </w:t>
      </w:r>
    </w:p>
    <w:sectPr w:rsidR="003D49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E6D" w:rsidRDefault="001D5E6D" w14:paraId="19DB9D4E" w14:textId="77777777">
      <w:pPr>
        <w:spacing w:after="0" w:line="240" w:lineRule="auto"/>
      </w:pPr>
      <w:r>
        <w:separator/>
      </w:r>
    </w:p>
  </w:endnote>
  <w:endnote w:type="continuationSeparator" w:id="0">
    <w:p w:rsidR="001D5E6D" w:rsidRDefault="001D5E6D" w14:paraId="240E84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1D5E6D" w14:paraId="0527290F" w14:textId="77777777">
    <w:pPr>
      <w:spacing w:after="0" w:line="231" w:lineRule="auto"/>
      <w:ind w:start="0" w:firstLine="0"/>
      <w:jc w:val="right"/>
      <w:rPr>
        <w:lang w:val="en-US"/>
      </w:rPr>
    </w:pPr>
    <w:r>
      <w:rPr>
        <w:sz w:val="16"/>
        <w:lang w:val="en-US"/>
      </w:rPr>
      <w:t xml:space="preserve">F1-(J-G-A)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3D4917" w14:paraId="3496E4DF" w14:textId="77777777">
    <w:pPr>
      <w:spacing w:after="0" w:line="231" w:lineRule="auto"/>
      <w:ind w:start="0" w:firstLine="0"/>
      <w:jc w:val="right"/>
      <w:rPr>
        <w:sz w:val="16"/>
        <w:lang w:val="en-US"/>
      </w:rPr>
    </w:pPr>
  </w:p>
  <w:p w:rsidR="003D4917" w:rsidRDefault="001D5E6D" w14:paraId="1BD71CE6" w14:textId="77777777">
    <w:pPr>
      <w:spacing w:after="0" w:line="231" w:lineRule="auto"/>
      <w:ind w:star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 xml:space="preserve">#</w:t>
    </w:r>
    <w:r>
      <w:rPr>
        <w:sz w:val="16"/>
      </w:rPr>
      <w:fldChar w:fldCharType="end"/>
    </w:r>
  </w:p>
  <w:p w:rsidR="003D4917" w:rsidRDefault="001D5E6D" w14:paraId="267C6DE3" w14:textId="77777777">
    <w:pPr>
      <w:spacing w:after="0" w:line="231" w:lineRule="auto"/>
      <w:ind w:start="0" w:firstLine="0"/>
      <w:jc w:val="left"/>
      <w:rPr>
        <w:sz w:val="16"/>
        <w:lang w:val="en-US"/>
      </w:rPr>
    </w:pPr>
    <w:r>
      <w:rPr>
        <w:sz w:val="16"/>
        <w:lang w:val="en-US"/>
      </w:rPr>
      <w:t xml:space="preserve">F1-(J-G-A)  </w:t>
    </w:r>
    <w:r>
      <w:rPr>
        <w:sz w:val="16"/>
        <w:lang w:val="en-US"/>
      </w:rPr>
      <w:tab/>
    </w:r>
    <w:r>
      <w:rPr>
        <w:sz w:val="16"/>
        <w:lang w:val="en-US"/>
      </w:rPr>
      <w:tab/>
    </w:r>
  </w:p>
  <w:p w:rsidR="003D4917" w:rsidRDefault="001D5E6D" w14:paraId="0E905823" w14:textId="77777777">
    <w:pPr>
      <w:spacing w:after="0" w:line="231" w:lineRule="auto"/>
      <w:ind w:start="0" w:firstLine="0"/>
      <w:jc w:val="right"/>
      <w:rPr>
        <w:color w:val="0000FF"/>
        <w:sz w:val="16"/>
        <w:lang w:val="en-US"/>
      </w:rPr>
    </w:pPr>
    <w:r>
      <w:rPr>
        <w:color w:val="0000FF"/>
        <w:sz w:val="16"/>
        <w:u w:val="single" w:color="0000FF"/>
        <w:lang w:val="en-US"/>
      </w:rPr>
      <w:t xml:space="preserve">www.ich-bin-liebetroepfchen-gottes.de  </w:t>
    </w:r>
  </w:p>
  <w:p w:rsidR="003D4917" w:rsidRDefault="001D5E6D" w14:paraId="5291F2CE" w14:textId="77777777">
    <w:pPr>
      <w:spacing w:after="0" w:line="231" w:lineRule="auto"/>
      <w:ind w:start="0" w:firstLine="0"/>
      <w:jc w:val="right"/>
      <w:rPr>
        <w:lang w:val="en-US"/>
      </w:rPr>
    </w:pPr>
    <w:r>
      <w:rPr>
        <w:color w:val="0000FF"/>
        <w:sz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1D5E6D" w14:paraId="4C2208CB" w14:textId="77777777">
    <w:pPr>
      <w:spacing w:after="0" w:line="231" w:lineRule="auto"/>
      <w:ind w:start="0" w:firstLine="0"/>
      <w:jc w:val="right"/>
      <w:rPr>
        <w:lang w:val="en-US"/>
      </w:rPr>
    </w:pPr>
    <w:r>
      <w:rPr>
        <w:sz w:val="16"/>
        <w:lang w:val="en-US"/>
      </w:rPr>
      <w:t xml:space="preserve">F1-(J-G-A)  </w:t>
    </w:r>
    <w:r>
      <w:rPr>
        <w:b/>
        <w:sz w:val="18"/>
        <w:lang w:val="en-US"/>
      </w:rPr>
      <w:tab/>
    </w:r>
    <w:r>
      <w:fldChar w:fldCharType="begin"/>
    </w:r>
    <w:r>
      <w:rPr>
        <w:lang w:val="en-US"/>
      </w:rPr>
      <w:instrText xml:space="preserve"> PAGE   \* </w:instrText>
    </w:r>
    <w:r>
      <w:rPr>
        <w:lang w:val="en-US"/>
      </w:rPr>
      <w:instrText xml:space="preserve">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E6D" w:rsidRDefault="001D5E6D" w14:paraId="3E2765DC" w14:textId="77777777">
      <w:pPr>
        <w:spacing w:after="0" w:line="240" w:lineRule="auto"/>
      </w:pPr>
      <w:r>
        <w:separator/>
      </w:r>
    </w:p>
  </w:footnote>
  <w:footnote w:type="continuationSeparator" w:id="0">
    <w:p w:rsidR="001D5E6D" w:rsidRDefault="001D5E6D" w14:paraId="027185C1"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tblPr>
    <w:tblGrid>
      <w:gridCol w:w="9933"/>
    </w:tblGrid>
    <w:tr w:rsidR="003D4917" w14:paraId="66F68716" w14:textId="77777777">
      <w:tc>
        <w:tcPr>
          <w:tcW w:w="9933" w:type="dxa"/>
          <w:tcBorders>
            <w:top w:val="single" w:color="000000" w:sz="4" w:space="0"/>
            <w:left w:val="single" w:color="000000" w:sz="4" w:space="0"/>
            <w:bottom w:val="single" w:color="000000" w:sz="4" w:space="0"/>
            <w:right w:val="single" w:color="000000" w:sz="4" w:space="0"/>
          </w:tcBorders>
        </w:tcPr>
        <w:p w:rsidR="003D4917" w:rsidRDefault="001D5E6D" w14:paraId="33BCA444" w14:textId="77777777">
          <w:pPr>
            <w:spacing w:after="0" w:line="276" w:lineRule="auto"/>
            <w:ind w:start="0" w:firstLine="12"/>
          </w:pPr>
          <w:r>
            <w:rPr>
              <w:b/>
              <w:sz w:val="16"/>
            </w:rPr>
            <w:t xml:space="preserve">2014.02.04. </w:t>
          </w:r>
          <w:r>
            <w:rPr>
              <w:sz w:val="16"/>
            </w:rPr>
            <w:t xml:space="preserve">(aktuális dátum) </w:t>
          </w:r>
          <w:r>
            <w:rPr>
              <w:b/>
              <w:color w:val="0000FF"/>
              <w:sz w:val="16"/>
            </w:rPr>
            <w:t xml:space="preserve">Én Vagyok Szeretetcseppek a </w:t>
          </w:r>
          <w:r>
            <w:rPr>
              <w:b/>
              <w:color w:val="0000FF"/>
              <w:sz w:val="16"/>
            </w:rPr>
            <w:t xml:space="preserve">Mennyei Isteni Életforrás </w:t>
          </w:r>
          <w:r>
            <w:rPr>
              <w:b/>
              <w:sz w:val="16"/>
            </w:rPr>
            <w:t xml:space="preserve">2014. </w:t>
          </w:r>
          <w:r>
            <w:rPr>
              <w:b/>
              <w:sz w:val="18"/>
            </w:rPr>
            <w:t xml:space="preserve">januári </w:t>
          </w:r>
          <w:r>
            <w:rPr>
              <w:sz w:val="16"/>
            </w:rPr>
            <w:t xml:space="preserve">üzenetéből </w:t>
          </w:r>
          <w:r>
            <w:rPr>
              <w:sz w:val="16"/>
            </w:rPr>
            <w:t xml:space="preserve">2. rész - "Belső Én - Belső Fénytestünk (Lélek) energia- és adattárolása és a Teremtés Megváltásának Kiterjedt Intézkedései" (43 oldal). </w:t>
          </w:r>
        </w:p>
      </w:tc>
    </w:tr>
  </w:tbl>
  <w:p w:rsidR="003D4917" w:rsidRDefault="001D5E6D" w14:paraId="1AA954A6" w14:textId="77777777">
    <w:pPr>
      <w:spacing w:after="0" w:line="240" w:lineRule="auto"/>
      <w:ind w:start="0" w:firstLine="0"/>
      <w:jc w:val="center"/>
    </w:pPr>
    <w:r>
      <w:rPr>
        <w:sz w:val="16"/>
      </w:rPr>
      <w:t xml:space="preserve"> </w:t>
    </w:r>
    <w:r>
      <w:rPr>
        <w:i/>
        <w:sz w:val="16"/>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58" w:tblpY="713"/>
      <w:tblOverlap w:val="never"/>
      <w:tblW w:w="8988" w:type="dxa"/>
      <w:tblInd w:w="0" w:type="dxa"/>
      <w:tblCellMar>
        <w:top w:w="141" w:type="dxa"/>
        <w:left w:w="199" w:type="dxa"/>
        <w:right w:w="144" w:type="dxa"/>
      </w:tblCellMar>
      <w:tblLook w:val="04a0"/>
    </w:tblPr>
    <w:tblGrid>
      <w:gridCol w:w="8988"/>
    </w:tblGrid>
    <w:tr w:rsidR="003D4917" w:rsidTr="0015678B" w14:paraId="2ED7ED84" w14:textId="77777777">
      <w:tc>
        <w:tcPr>
          <w:tcW w:w="8988" w:type="dxa"/>
          <w:tcBorders>
            <w:top w:val="single" w:color="000000" w:sz="4" w:space="0"/>
            <w:left w:val="single" w:color="000000" w:sz="4" w:space="0"/>
            <w:bottom w:val="single" w:color="000000" w:sz="4" w:space="0"/>
            <w:right w:val="single" w:color="000000" w:sz="4" w:space="0"/>
          </w:tcBorders>
        </w:tcPr>
        <w:p w:rsidR="003D4917" w:rsidP="0015678B" w:rsidRDefault="001D5E6D" w14:paraId="2D1DDCDA" w14:textId="77777777">
          <w:pPr>
            <w:spacing w:after="0" w:line="240" w:lineRule="auto"/>
            <w:ind w:start="0" w:firstLine="12"/>
            <w:jc w:val="center"/>
            <w:rPr>
              <w:sz w:val="14"/>
            </w:rPr>
          </w:pPr>
          <w:r>
            <w:rPr>
              <w:b/>
              <w:sz w:val="14"/>
            </w:rPr>
            <w:t xml:space="preserve">02/04/2014 </w:t>
          </w:r>
          <w:r>
            <w:rPr>
              <w:sz w:val="14"/>
            </w:rPr>
            <w:t xml:space="preserve">(current date) </w:t>
          </w:r>
          <w:r>
            <w:rPr>
              <w:b/>
              <w:color w:val="0000FF"/>
              <w:sz w:val="14"/>
            </w:rPr>
            <w:t xml:space="preserve">I Am Love Droplets from the Celestial Divine Life Source </w:t>
          </w:r>
          <w:r>
            <w:rPr>
              <w:b/>
              <w:sz w:val="14"/>
            </w:rPr>
            <w:t xml:space="preserve">January 2014 </w:t>
          </w:r>
          <w:r>
            <w:rPr>
              <w:sz w:val="14"/>
            </w:rPr>
            <w:t xml:space="preserve">Üzenet.</w:t>
          </w:r>
        </w:p>
        <w:p w:rsidR="003D4917" w:rsidP="0015678B" w:rsidRDefault="001D5E6D" w14:paraId="6DAE58C1" w14:textId="77777777">
          <w:pPr>
            <w:spacing w:after="0" w:line="240" w:lineRule="auto"/>
            <w:ind w:start="0" w:firstLine="12"/>
            <w:jc w:val="center"/>
            <w:rPr>
              <w:sz w:val="14"/>
            </w:rPr>
          </w:pPr>
          <w:r>
            <w:rPr>
              <w:sz w:val="14"/>
            </w:rPr>
            <w:t xml:space="preserve">2. rész - "Belső Én - Belső Fénytestünk (Lélek) energia- és adattárolása </w:t>
          </w:r>
        </w:p>
        <w:p w:rsidR="003D4917" w:rsidP="0015678B" w:rsidRDefault="001D5E6D" w14:paraId="548FE1D8" w14:textId="77777777">
          <w:pPr>
            <w:spacing w:after="0" w:line="240" w:lineRule="auto"/>
            <w:ind w:start="0" w:firstLine="12"/>
            <w:jc w:val="center"/>
            <w:rPr>
              <w:sz w:val="14"/>
            </w:rPr>
          </w:pPr>
          <w:r>
            <w:rPr>
              <w:sz w:val="14"/>
            </w:rPr>
            <w:t xml:space="preserve">valamint a teremtés megmentésére irányuló átfogó intézkedések" (43 oldal)</w:t>
          </w:r>
        </w:p>
      </w:tc>
    </w:tr>
  </w:tbl>
  <w:p w:rsidR="003D4917" w:rsidRDefault="001D5E6D" w14:paraId="2CBFB6D3" w14:textId="77777777">
    <w:pPr>
      <w:spacing w:after="0" w:line="240" w:lineRule="auto"/>
      <w:ind w:start="0" w:firstLine="0"/>
      <w:jc w:val="center"/>
    </w:pPr>
    <w:r>
      <w:rPr>
        <w:sz w:val="16"/>
      </w:rPr>
      <w:t xml:space="preserve"> </w:t>
    </w:r>
    <w:r>
      <w:rPr>
        <w:i/>
        <w:sz w:val="16"/>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tblPr>
    <w:tblGrid>
      <w:gridCol w:w="9933"/>
    </w:tblGrid>
    <w:tr w:rsidR="003D4917" w14:paraId="3FA81DE0" w14:textId="77777777">
      <w:tc>
        <w:tcPr>
          <w:tcW w:w="9933" w:type="dxa"/>
          <w:tcBorders>
            <w:top w:val="single" w:color="000000" w:sz="4" w:space="0"/>
            <w:left w:val="single" w:color="000000" w:sz="4" w:space="0"/>
            <w:bottom w:val="single" w:color="000000" w:sz="4" w:space="0"/>
            <w:right w:val="single" w:color="000000" w:sz="4" w:space="0"/>
          </w:tcBorders>
        </w:tcPr>
        <w:p w:rsidR="003D4917" w:rsidRDefault="001D5E6D" w14:paraId="1D7C2BC6" w14:textId="77777777">
          <w:pPr>
            <w:spacing w:after="0" w:line="276" w:lineRule="auto"/>
            <w:ind w:start="0" w:firstLine="12"/>
          </w:pPr>
          <w:r>
            <w:rPr>
              <w:b/>
              <w:sz w:val="16"/>
            </w:rPr>
            <w:t xml:space="preserve">2014.02.04. </w:t>
          </w:r>
          <w:r>
            <w:rPr>
              <w:sz w:val="16"/>
            </w:rPr>
            <w:t xml:space="preserve">(aktuális dátum) </w:t>
          </w:r>
          <w:r>
            <w:rPr>
              <w:b/>
              <w:color w:val="0000FF"/>
              <w:sz w:val="16"/>
            </w:rPr>
            <w:t xml:space="preserve">Én Vagyok Szeretetcseppek a Mennyei Isteni </w:t>
          </w:r>
          <w:r>
            <w:rPr>
              <w:b/>
              <w:color w:val="0000FF"/>
              <w:sz w:val="16"/>
            </w:rPr>
            <w:t xml:space="preserve">Életforrás </w:t>
          </w:r>
          <w:r>
            <w:rPr>
              <w:b/>
              <w:sz w:val="16"/>
            </w:rPr>
            <w:t xml:space="preserve">2014. </w:t>
          </w:r>
          <w:r>
            <w:rPr>
              <w:b/>
              <w:sz w:val="18"/>
            </w:rPr>
            <w:t xml:space="preserve">januári </w:t>
          </w:r>
          <w:r>
            <w:rPr>
              <w:sz w:val="16"/>
            </w:rPr>
            <w:t xml:space="preserve">üzenetéből </w:t>
          </w:r>
          <w:r>
            <w:rPr>
              <w:sz w:val="16"/>
            </w:rPr>
            <w:t xml:space="preserve">2. rész - "Belső Én - Belső Fénytestünk (Lélek) energia- és adattárolása és a Teremtés Megváltásának Kiterjedt Intézkedései" (43 oldal). </w:t>
          </w:r>
        </w:p>
      </w:tc>
    </w:tr>
  </w:tbl>
  <w:p w:rsidR="003D4917" w:rsidRDefault="001D5E6D" w14:paraId="2F8EF723" w14:textId="77777777">
    <w:pPr>
      <w:spacing w:after="0" w:line="240" w:lineRule="auto"/>
      <w:ind w:start="0" w:firstLine="0"/>
      <w:jc w:val="center"/>
    </w:pPr>
    <w:r>
      <w:rPr>
        <w:sz w:val="16"/>
      </w:rPr>
      <w:t xml:space="preserve"> </w:t>
    </w: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17F"/>
    <w:multiLevelType w:val="hybridMultilevel"/>
    <w:tmpl w:val="A8D46B12"/>
    <w:lvl w:ilvl="0" w:tplc="79147250">
      <w:start w:val="1"/>
      <w:numFmt w:val="bullet"/>
      <w:lvlText w:val="*"/>
      <w:lvlJc w:val="left"/>
      <w:pPr>
        <w:ind w:left="429"/>
      </w:pPr>
      <w:rPr>
        <w:rFonts w:ascii="Arial" w:hAnsi="Arial"/>
        <w:b w:val="0"/>
        <w:i w:val="0"/>
        <w:strike w:val="0"/>
        <w:color w:val="000000"/>
        <w:sz w:val="24"/>
        <w:u w:val="none" w:color="000000"/>
        <w:vertAlign w:val="baseline"/>
      </w:rPr>
    </w:lvl>
    <w:lvl w:ilvl="1" w:tplc="D9D09162">
      <w:start w:val="1"/>
      <w:numFmt w:val="bullet"/>
      <w:lvlText w:val="o"/>
      <w:lvlJc w:val="left"/>
      <w:pPr>
        <w:ind w:left="1080"/>
      </w:pPr>
      <w:rPr>
        <w:rFonts w:ascii="Arial" w:hAnsi="Arial"/>
        <w:b w:val="0"/>
        <w:i w:val="0"/>
        <w:strike w:val="0"/>
        <w:color w:val="000000"/>
        <w:sz w:val="24"/>
        <w:u w:val="none" w:color="000000"/>
        <w:vertAlign w:val="baseline"/>
      </w:rPr>
    </w:lvl>
    <w:lvl w:ilvl="2" w:tplc="FFAAB4FA">
      <w:start w:val="1"/>
      <w:numFmt w:val="bullet"/>
      <w:lvlText w:val="▪"/>
      <w:lvlJc w:val="left"/>
      <w:pPr>
        <w:ind w:left="1800"/>
      </w:pPr>
      <w:rPr>
        <w:rFonts w:ascii="Arial" w:hAnsi="Arial"/>
        <w:b w:val="0"/>
        <w:i w:val="0"/>
        <w:strike w:val="0"/>
        <w:color w:val="000000"/>
        <w:sz w:val="24"/>
        <w:u w:val="none" w:color="000000"/>
        <w:vertAlign w:val="baseline"/>
      </w:rPr>
    </w:lvl>
    <w:lvl w:ilvl="3" w:tplc="8012D8DC">
      <w:start w:val="1"/>
      <w:numFmt w:val="bullet"/>
      <w:lvlText w:val="•"/>
      <w:lvlJc w:val="left"/>
      <w:pPr>
        <w:ind w:left="2520"/>
      </w:pPr>
      <w:rPr>
        <w:rFonts w:ascii="Arial" w:hAnsi="Arial"/>
        <w:b w:val="0"/>
        <w:i w:val="0"/>
        <w:strike w:val="0"/>
        <w:color w:val="000000"/>
        <w:sz w:val="24"/>
        <w:u w:val="none" w:color="000000"/>
        <w:vertAlign w:val="baseline"/>
      </w:rPr>
    </w:lvl>
    <w:lvl w:ilvl="4" w:tplc="0DD29D8E">
      <w:start w:val="1"/>
      <w:numFmt w:val="bullet"/>
      <w:lvlText w:val="o"/>
      <w:lvlJc w:val="left"/>
      <w:pPr>
        <w:ind w:left="3240"/>
      </w:pPr>
      <w:rPr>
        <w:rFonts w:ascii="Arial" w:hAnsi="Arial"/>
        <w:b w:val="0"/>
        <w:i w:val="0"/>
        <w:strike w:val="0"/>
        <w:color w:val="000000"/>
        <w:sz w:val="24"/>
        <w:u w:val="none" w:color="000000"/>
        <w:vertAlign w:val="baseline"/>
      </w:rPr>
    </w:lvl>
    <w:lvl w:ilvl="5" w:tplc="FF3096A8">
      <w:start w:val="1"/>
      <w:numFmt w:val="bullet"/>
      <w:lvlText w:val="▪"/>
      <w:lvlJc w:val="left"/>
      <w:pPr>
        <w:ind w:left="3960"/>
      </w:pPr>
      <w:rPr>
        <w:rFonts w:ascii="Arial" w:hAnsi="Arial"/>
        <w:b w:val="0"/>
        <w:i w:val="0"/>
        <w:strike w:val="0"/>
        <w:color w:val="000000"/>
        <w:sz w:val="24"/>
        <w:u w:val="none" w:color="000000"/>
        <w:vertAlign w:val="baseline"/>
      </w:rPr>
    </w:lvl>
    <w:lvl w:ilvl="6" w:tplc="5AA620E6">
      <w:start w:val="1"/>
      <w:numFmt w:val="bullet"/>
      <w:lvlText w:val="•"/>
      <w:lvlJc w:val="left"/>
      <w:pPr>
        <w:ind w:left="4680"/>
      </w:pPr>
      <w:rPr>
        <w:rFonts w:ascii="Arial" w:hAnsi="Arial"/>
        <w:b w:val="0"/>
        <w:i w:val="0"/>
        <w:strike w:val="0"/>
        <w:color w:val="000000"/>
        <w:sz w:val="24"/>
        <w:u w:val="none" w:color="000000"/>
        <w:vertAlign w:val="baseline"/>
      </w:rPr>
    </w:lvl>
    <w:lvl w:ilvl="7" w:tplc="99AE1260">
      <w:start w:val="1"/>
      <w:numFmt w:val="bullet"/>
      <w:lvlText w:val="o"/>
      <w:lvlJc w:val="left"/>
      <w:pPr>
        <w:ind w:left="5400"/>
      </w:pPr>
      <w:rPr>
        <w:rFonts w:ascii="Arial" w:hAnsi="Arial"/>
        <w:b w:val="0"/>
        <w:i w:val="0"/>
        <w:strike w:val="0"/>
        <w:color w:val="000000"/>
        <w:sz w:val="24"/>
        <w:u w:val="none" w:color="000000"/>
        <w:vertAlign w:val="baseline"/>
      </w:rPr>
    </w:lvl>
    <w:lvl w:ilvl="8" w:tplc="72161FE8">
      <w:start w:val="1"/>
      <w:numFmt w:val="bullet"/>
      <w:lvlText w:val="▪"/>
      <w:lvlJc w:val="left"/>
      <w:pPr>
        <w:ind w:left="6120"/>
      </w:pPr>
      <w:rPr>
        <w:rFonts w:ascii="Arial" w:hAnsi="Arial"/>
        <w:b w:val="0"/>
        <w:i w:val="0"/>
        <w:strike w:val="0"/>
        <w:color w:val="000000"/>
        <w:sz w:val="24"/>
        <w:u w:val="none" w:color="000000"/>
        <w:vertAlign w:val="baseline"/>
      </w:rPr>
    </w:lvl>
  </w:abstractNum>
  <w:abstractNum w:abstractNumId="1" w15:restartNumberingAfterBreak="0">
    <w:nsid w:val="6ED836C2"/>
    <w:multiLevelType w:val="hybridMultilevel"/>
    <w:tmpl w:val="75AE3370"/>
    <w:lvl w:ilvl="0" w:tplc="F564910E">
      <w:start w:val="1"/>
      <w:numFmt w:val="bullet"/>
      <w:lvlText w:val="–"/>
      <w:lvlJc w:val="left"/>
      <w:pPr>
        <w:ind w:left="235"/>
      </w:pPr>
      <w:rPr>
        <w:rFonts w:ascii="Arial" w:hAnsi="Arial"/>
        <w:b w:val="0"/>
        <w:i w:val="0"/>
        <w:strike w:val="0"/>
        <w:color w:val="0000FF"/>
        <w:sz w:val="22"/>
        <w:u w:val="none" w:color="000000"/>
        <w:vertAlign w:val="baseline"/>
      </w:rPr>
    </w:lvl>
    <w:lvl w:ilvl="1" w:tplc="4FF861E4">
      <w:start w:val="1"/>
      <w:numFmt w:val="bullet"/>
      <w:lvlText w:val="o"/>
      <w:lvlJc w:val="left"/>
      <w:pPr>
        <w:ind w:left="1080"/>
      </w:pPr>
      <w:rPr>
        <w:rFonts w:ascii="Arial" w:hAnsi="Arial"/>
        <w:b w:val="0"/>
        <w:i w:val="0"/>
        <w:strike w:val="0"/>
        <w:color w:val="0000FF"/>
        <w:sz w:val="22"/>
        <w:u w:val="none" w:color="000000"/>
        <w:vertAlign w:val="baseline"/>
      </w:rPr>
    </w:lvl>
    <w:lvl w:ilvl="2" w:tplc="D8E695B0">
      <w:start w:val="1"/>
      <w:numFmt w:val="bullet"/>
      <w:lvlText w:val="▪"/>
      <w:lvlJc w:val="left"/>
      <w:pPr>
        <w:ind w:left="1800"/>
      </w:pPr>
      <w:rPr>
        <w:rFonts w:ascii="Arial" w:hAnsi="Arial"/>
        <w:b w:val="0"/>
        <w:i w:val="0"/>
        <w:strike w:val="0"/>
        <w:color w:val="0000FF"/>
        <w:sz w:val="22"/>
        <w:u w:val="none" w:color="000000"/>
        <w:vertAlign w:val="baseline"/>
      </w:rPr>
    </w:lvl>
    <w:lvl w:ilvl="3" w:tplc="2C681A56">
      <w:start w:val="1"/>
      <w:numFmt w:val="bullet"/>
      <w:lvlText w:val="•"/>
      <w:lvlJc w:val="left"/>
      <w:pPr>
        <w:ind w:left="2520"/>
      </w:pPr>
      <w:rPr>
        <w:rFonts w:ascii="Arial" w:hAnsi="Arial"/>
        <w:b w:val="0"/>
        <w:i w:val="0"/>
        <w:strike w:val="0"/>
        <w:color w:val="0000FF"/>
        <w:sz w:val="22"/>
        <w:u w:val="none" w:color="000000"/>
        <w:vertAlign w:val="baseline"/>
      </w:rPr>
    </w:lvl>
    <w:lvl w:ilvl="4" w:tplc="9558C8E8">
      <w:start w:val="1"/>
      <w:numFmt w:val="bullet"/>
      <w:lvlText w:val="o"/>
      <w:lvlJc w:val="left"/>
      <w:pPr>
        <w:ind w:left="3240"/>
      </w:pPr>
      <w:rPr>
        <w:rFonts w:ascii="Arial" w:hAnsi="Arial"/>
        <w:b w:val="0"/>
        <w:i w:val="0"/>
        <w:strike w:val="0"/>
        <w:color w:val="0000FF"/>
        <w:sz w:val="22"/>
        <w:u w:val="none" w:color="000000"/>
        <w:vertAlign w:val="baseline"/>
      </w:rPr>
    </w:lvl>
    <w:lvl w:ilvl="5" w:tplc="1DBAB1E4">
      <w:start w:val="1"/>
      <w:numFmt w:val="bullet"/>
      <w:lvlText w:val="▪"/>
      <w:lvlJc w:val="left"/>
      <w:pPr>
        <w:ind w:left="3960"/>
      </w:pPr>
      <w:rPr>
        <w:rFonts w:ascii="Arial" w:hAnsi="Arial"/>
        <w:b w:val="0"/>
        <w:i w:val="0"/>
        <w:strike w:val="0"/>
        <w:color w:val="0000FF"/>
        <w:sz w:val="22"/>
        <w:u w:val="none" w:color="000000"/>
        <w:vertAlign w:val="baseline"/>
      </w:rPr>
    </w:lvl>
    <w:lvl w:ilvl="6" w:tplc="2DC43464">
      <w:start w:val="1"/>
      <w:numFmt w:val="bullet"/>
      <w:lvlText w:val="•"/>
      <w:lvlJc w:val="left"/>
      <w:pPr>
        <w:ind w:left="4680"/>
      </w:pPr>
      <w:rPr>
        <w:rFonts w:ascii="Arial" w:hAnsi="Arial"/>
        <w:b w:val="0"/>
        <w:i w:val="0"/>
        <w:strike w:val="0"/>
        <w:color w:val="0000FF"/>
        <w:sz w:val="22"/>
        <w:u w:val="none" w:color="000000"/>
        <w:vertAlign w:val="baseline"/>
      </w:rPr>
    </w:lvl>
    <w:lvl w:ilvl="7" w:tplc="55B46984">
      <w:start w:val="1"/>
      <w:numFmt w:val="bullet"/>
      <w:lvlText w:val="o"/>
      <w:lvlJc w:val="left"/>
      <w:pPr>
        <w:ind w:left="5400"/>
      </w:pPr>
      <w:rPr>
        <w:rFonts w:ascii="Arial" w:hAnsi="Arial"/>
        <w:b w:val="0"/>
        <w:i w:val="0"/>
        <w:strike w:val="0"/>
        <w:color w:val="0000FF"/>
        <w:sz w:val="22"/>
        <w:u w:val="none" w:color="000000"/>
        <w:vertAlign w:val="baseline"/>
      </w:rPr>
    </w:lvl>
    <w:lvl w:ilvl="8" w:tplc="5E707FB8">
      <w:start w:val="1"/>
      <w:numFmt w:val="bullet"/>
      <w:lvlText w:val="▪"/>
      <w:lvlJc w:val="left"/>
      <w:pPr>
        <w:ind w:left="6120"/>
      </w:pPr>
      <w:rPr>
        <w:rFonts w:ascii="Arial" w:hAnsi="Arial"/>
        <w:b w:val="0"/>
        <w:i w:val="0"/>
        <w:strike w:val="0"/>
        <w:color w:val="0000FF"/>
        <w:sz w:val="22"/>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917"/>
    <w:rsid w:val="0015678B"/>
    <w:rsid w:val="001D5E6D"/>
    <w:rsid w:val="003D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F1D7A3"/>
  <w15:docId w15:val="{5E4C3C73-34DF-41C8-9477-85CB46D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17645</Words>
  <Characters>111169</Characters>
  <Application>Microsoft Office Word</Application>
  <DocSecurity>0</DocSecurity>
  <Lines>926</Lines>
  <Paragraphs>257</Paragraphs>
  <ScaleCrop>false</ScaleCrop>
  <Company/>
  <LinksUpToDate>false</LinksUpToDate>
  <CharactersWithSpaces>128557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2021-05-20T11:24:00Z</dcterms:created>
  <dcterms:modified xsi:type="dcterms:W3CDTF">2021-05-20T11:24:00Z</dcterms:modified>
</cp:coreProperties>
</file>