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C10E2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50" w:beforeAutospacing="0" w:afterAutospacing="0"/>
        <w:ind w:firstLine="0"/>
      </w:pPr>
      <w:r>
        <w:rPr>
          <w:sz w:val="32"/>
          <w:b w:val="1"/>
          <w:color w:val="0070C0"/>
        </w:rPr>
        <w:t xml:space="preserve"> </w:t>
      </w:r>
    </w:p>
    <w:p>
      <w:pPr>
        <w:spacing w:lineRule="auto" w:line="294" w:after="132" w:beforeAutospacing="0" w:afterAutospacing="0"/>
        <w:ind w:firstLine="0"/>
        <w:rPr>
          <w:sz w:val="36"/>
        </w:rPr>
      </w:pPr>
      <w:r>
        <w:rPr>
          <w:sz w:val="32"/>
          <w:b w:val="1"/>
          <w:color w:val="0000FF"/>
        </w:rPr>
        <w:t xml:space="preserve">Fanatikus vágy a szabadság és az igazságosság iránt, ami súlyos következményekkel jár. </w:t>
      </w:r>
    </w:p>
    <w:p>
      <w:pPr>
        <w:jc w:val="left"/>
        <w:spacing w:lineRule="auto" w:line="240" w:after="130" w:beforeAutospacing="0" w:afterAutospacing="0"/>
        <w:ind w:firstLine="0"/>
      </w:pPr>
      <w:r>
        <w:t xml:space="preserve"> </w:t>
      </w:r>
    </w:p>
    <w:p>
      <w:pPr>
        <w:jc w:val="left"/>
        <w:spacing w:lineRule="auto" w:line="240" w:after="169" w:beforeAutospacing="0" w:afterAutospacing="0"/>
        <w:ind w:firstLine="0"/>
      </w:pPr>
      <w:r>
        <w:rPr>
          <w:b w:val="1"/>
        </w:rPr>
        <w:t xml:space="preserve"> </w:t>
      </w:r>
    </w:p>
    <w:p>
      <w:pPr>
        <w:jc w:val="left"/>
        <w:spacing w:lineRule="auto" w:line="240" w:after="301" w:beforeAutospacing="0" w:afterAutospacing="0"/>
        <w:ind w:firstLine="0"/>
      </w:pPr>
      <w:r>
        <w:rPr>
          <w:b w:val="1"/>
        </w:rPr>
        <w:t>Egyéb témák</w:t>
      </w:r>
      <w:r>
        <w:rPr>
          <w:b w:val="1"/>
          <w:color w:val="0070C0"/>
        </w:rPr>
        <w:t xml:space="preserve">:  </w:t>
      </w:r>
    </w:p>
    <w:p>
      <w:pPr>
        <w:spacing w:lineRule="auto" w:line="240" w:after="298" w:beforeAutospacing="0" w:afterAutospacing="0"/>
        <w:rPr>
          <w:color w:val="0000FF"/>
        </w:rPr>
      </w:pPr>
      <w:r>
        <w:rPr>
          <w:color w:val="0000FF"/>
        </w:rPr>
        <w:t xml:space="preserve">Miért kell az üzenetet érzelmesebbé tenni?  </w:t>
      </w:r>
    </w:p>
    <w:p>
      <w:pPr>
        <w:spacing w:lineRule="auto" w:line="240" w:after="298" w:beforeAutospacing="0" w:afterAutospacing="0"/>
        <w:rPr>
          <w:color w:val="0000FF"/>
        </w:rPr>
      </w:pPr>
      <w:r>
        <w:rPr>
          <w:color w:val="0000FF"/>
        </w:rPr>
        <w:t xml:space="preserve">Miért rekedt meg sok mennyei terv szerinti üdvözítő lény, akik a teremtés megmentéséért inkarnálódtak erre a földre, és miért nem tudnak kiszabadulni az újraszületés kerekéből? </w:t>
      </w:r>
    </w:p>
    <w:p>
      <w:pPr>
        <w:spacing w:lineRule="auto" w:line="240" w:after="298" w:beforeAutospacing="0" w:afterAutospacing="0"/>
        <w:rPr>
          <w:color w:val="0000FF"/>
        </w:rPr>
      </w:pPr>
      <w:r>
        <w:rPr>
          <w:color w:val="0000FF"/>
        </w:rPr>
        <w:t xml:space="preserve">Miért olyan fontos a szellemi fejlődés a mennyei hazatérők számára? </w:t>
      </w:r>
    </w:p>
    <w:p>
      <w:pPr>
        <w:spacing w:lineRule="auto" w:line="240" w:after="298" w:beforeAutospacing="0" w:afterAutospacing="0"/>
        <w:rPr>
          <w:color w:val="0000FF"/>
        </w:rPr>
      </w:pPr>
      <w:r>
        <w:rPr>
          <w:color w:val="0000FF"/>
        </w:rPr>
        <w:t xml:space="preserve">Folyamatok az égi lények fénytestében, amikor további evolúciót nyitnak meg. </w:t>
      </w:r>
    </w:p>
    <w:p>
      <w:pPr>
        <w:spacing w:lineRule="auto" w:line="240" w:after="298" w:beforeAutospacing="0" w:afterAutospacing="0"/>
        <w:rPr>
          <w:color w:val="0000FF"/>
        </w:rPr>
      </w:pPr>
      <w:r>
        <w:rPr>
          <w:color w:val="0000FF"/>
        </w:rPr>
        <w:t xml:space="preserve">Ki hozta valójában a vallási tudást a világba fanatikus kijelentésekkel. </w:t>
      </w:r>
    </w:p>
    <w:p>
      <w:pPr>
        <w:spacing w:lineRule="auto" w:line="240" w:after="298" w:beforeAutospacing="0" w:afterAutospacing="0"/>
        <w:ind w:firstLine="0"/>
        <w:rPr>
          <w:color w:val="0000FF"/>
        </w:rPr>
      </w:pPr>
      <w:r>
        <w:rPr>
          <w:color w:val="0000FF"/>
        </w:rPr>
        <w:t xml:space="preserve">Miért tett a szeretet mennyei szelleme évezredeken át szívből jövő erőfeszítéseket, hogy igaz hírnökök révén kijavítsa a régi, hagyományos üzenettudást, és egy új, kibővített üzenetet tárjon fel? </w:t>
      </w:r>
    </w:p>
    <w:p>
      <w:pPr>
        <w:spacing w:lineRule="auto" w:line="240" w:after="298" w:beforeAutospacing="0" w:afterAutospacing="0"/>
        <w:rPr>
          <w:color w:val="0000FF"/>
        </w:rPr>
      </w:pPr>
      <w:r>
        <w:rPr>
          <w:color w:val="0000FF"/>
        </w:rPr>
        <w:t xml:space="preserve">Miért nem vagy csak ritkán tud a szeretet mennyei szelleme sok embert elérni a segítségével? </w:t>
      </w:r>
    </w:p>
    <w:p>
      <w:pPr>
        <w:spacing w:lineRule="auto" w:line="240" w:after="298" w:beforeAutospacing="0" w:afterAutospacing="0"/>
        <w:rPr>
          <w:color w:val="0000FF"/>
        </w:rPr>
      </w:pPr>
      <w:r>
        <w:rPr>
          <w:color w:val="0000FF"/>
        </w:rPr>
        <w:t xml:space="preserve">Mennyire fontosak a belső emberek a földi és kozmikus élet számára, és mit érhetnek el szívből jövő imáikkal. </w:t>
      </w:r>
    </w:p>
    <w:p>
      <w:pPr>
        <w:spacing w:lineRule="auto" w:line="240" w:after="298" w:beforeAutospacing="0" w:afterAutospacing="0"/>
        <w:rPr>
          <w:color w:val="0000FF"/>
        </w:rPr>
      </w:pPr>
      <w:r>
        <w:rPr>
          <w:color w:val="0000FF"/>
        </w:rPr>
        <w:t xml:space="preserve">Mit tehet a szabadság és az igazságosság szenvedélyes vágya egy fanatikus emberrel és az így megterhelt lelkekkel. </w:t>
      </w:r>
    </w:p>
    <w:p>
      <w:pPr>
        <w:spacing w:lineRule="auto" w:line="240" w:after="298" w:beforeAutospacing="0" w:afterAutospacing="0"/>
        <w:rPr>
          <w:color w:val="0000FF"/>
        </w:rPr>
      </w:pPr>
      <w:r>
        <w:rPr>
          <w:color w:val="0000FF"/>
        </w:rPr>
        <w:t xml:space="preserve">Miért kell az embereket egy szabad és igazságtalan életmódban tartani? </w:t>
      </w:r>
    </w:p>
    <w:p>
      <w:pPr>
        <w:spacing w:lineRule="auto" w:line="240" w:after="298" w:beforeAutospacing="0" w:afterAutospacing="0"/>
        <w:rPr>
          <w:color w:val="0000FF"/>
        </w:rPr>
      </w:pPr>
      <w:r>
        <w:rPr>
          <w:color w:val="0000FF"/>
        </w:rPr>
        <w:t xml:space="preserve">Miért idegen a szeretet mennyei szelleme és a tiszta lények számára a meggyőző és elnyomó kommunikáció? </w:t>
      </w:r>
    </w:p>
    <w:p>
      <w:pPr>
        <w:spacing w:lineRule="auto" w:line="240" w:after="298" w:beforeAutospacing="0" w:afterAutospacing="0"/>
        <w:rPr>
          <w:color w:val="0000FF"/>
        </w:rPr>
      </w:pPr>
      <w:r>
        <w:rPr>
          <w:color w:val="0000FF"/>
        </w:rPr>
        <w:t xml:space="preserve">Ezért a szeretet szelleme melegen ajánlja a mennyei visszatérőknek, hogy éljenek a háttérben. </w:t>
      </w:r>
    </w:p>
    <w:p>
      <w:pPr>
        <w:spacing w:lineRule="auto" w:line="240" w:after="298" w:beforeAutospacing="0" w:afterAutospacing="0"/>
        <w:rPr>
          <w:color w:val="0000FF"/>
        </w:rPr>
      </w:pPr>
      <w:r>
        <w:rPr>
          <w:color w:val="0000FF"/>
        </w:rPr>
        <w:t xml:space="preserve">Miért kockázatos kiállni a világpolitika mellett  </w:t>
      </w:r>
    </w:p>
    <w:p>
      <w:pPr>
        <w:spacing w:lineRule="auto" w:line="240" w:after="0" w:beforeAutospacing="0" w:afterAutospacing="0"/>
        <w:rPr>
          <w:color w:val="0000FF"/>
        </w:rPr>
      </w:pPr>
      <w:r>
        <w:rPr>
          <w:color w:val="0000FF"/>
        </w:rPr>
        <w:t xml:space="preserve">Miért nem tartalmaz mesterséges idiómákat a fény égi nyelve? </w:t>
      </w:r>
    </w:p>
    <w:p>
      <w:pPr>
        <w:spacing w:lineRule="auto" w:line="240" w:after="298" w:beforeAutospacing="0" w:afterAutospacing="0"/>
        <w:rPr>
          <w:color w:val="0000FF"/>
        </w:rPr>
      </w:pPr>
      <w:r>
        <w:rPr>
          <w:color w:val="0000FF"/>
        </w:rPr>
        <w:t xml:space="preserve">A gondolatátvitel funkciója (telepátia) </w:t>
      </w:r>
    </w:p>
    <w:p>
      <w:pPr>
        <w:spacing w:lineRule="auto" w:line="240" w:after="298" w:beforeAutospacing="0" w:afterAutospacing="0"/>
        <w:rPr>
          <w:color w:val="0000FF"/>
        </w:rPr>
      </w:pPr>
      <w:r>
        <w:rPr>
          <w:color w:val="0000FF"/>
        </w:rPr>
        <w:t xml:space="preserve">Mi az oka annak, hogy a szabadságért és az igazságosságért folytatott harcok mindig zajlanak...  </w:t>
      </w:r>
    </w:p>
    <w:p>
      <w:pPr>
        <w:spacing w:lineRule="auto" w:line="240" w:after="298" w:beforeAutospacing="0" w:afterAutospacing="0"/>
        <w:rPr>
          <w:color w:val="0000FF"/>
        </w:rPr>
      </w:pPr>
      <w:r>
        <w:rPr>
          <w:color w:val="0000FF"/>
        </w:rPr>
        <w:t xml:space="preserve">Egy fanatikus igazságosztóról szóló beszámoló, aki egy fegyveres felkelés során meghal, és arról, hogy mit él át utána az emberi testtől elszakadt lelke. </w:t>
      </w:r>
    </w:p>
    <w:p>
      <w:pPr>
        <w:spacing w:lineRule="auto" w:line="240" w:after="298" w:beforeAutospacing="0" w:afterAutospacing="0"/>
        <w:rPr>
          <w:color w:val="0000FF"/>
        </w:rPr>
      </w:pPr>
      <w:r>
        <w:rPr>
          <w:color w:val="0000FF"/>
        </w:rPr>
        <w:t xml:space="preserve">Milyen különböző módokon kommunikálnak a földhöz kötött lelkek és az égi lények. </w:t>
      </w:r>
    </w:p>
    <w:p>
      <w:pPr>
        <w:spacing w:lineRule="auto" w:line="240" w:after="298" w:beforeAutospacing="0" w:afterAutospacing="0"/>
        <w:rPr>
          <w:color w:val="0000FF"/>
        </w:rPr>
      </w:pPr>
      <w:r>
        <w:rPr>
          <w:color w:val="0000FF"/>
        </w:rPr>
        <w:t xml:space="preserve">Miért nem történik meg a múltbeli anyagi élet áttekintése minden olyan lélekben, aki éppen most szabadult ki az emberi testből. </w:t>
      </w:r>
    </w:p>
    <w:p>
      <w:pPr>
        <w:spacing w:lineRule="auto" w:line="240" w:after="298" w:beforeAutospacing="0" w:afterAutospacing="0"/>
        <w:rPr>
          <w:color w:val="0000FF"/>
        </w:rPr>
      </w:pPr>
      <w:r>
        <w:rPr>
          <w:color w:val="0000FF"/>
        </w:rPr>
        <w:t xml:space="preserve">Miért generálnak az erőszakos akciók mindig ellenreakciót? </w:t>
      </w:r>
    </w:p>
    <w:p>
      <w:pPr>
        <w:spacing w:lineRule="auto" w:line="240" w:after="298" w:beforeAutospacing="0" w:afterAutospacing="0"/>
        <w:rPr>
          <w:color w:val="0000FF"/>
        </w:rPr>
      </w:pPr>
      <w:r>
        <w:rPr>
          <w:color w:val="0000FF"/>
        </w:rPr>
        <w:t xml:space="preserve">A szeretet szelleméből származó tanácsok a saját terhek felismeréséhez a fanatizmussal, igazságtalanságokkal és a belső lélek erőszakos cselekedeteivel kapcsolatban a korábbi emberi és túlvilági életekből.  </w:t>
      </w:r>
    </w:p>
    <w:p>
      <w:pPr>
        <w:spacing w:lineRule="auto" w:line="240" w:after="298" w:beforeAutospacing="0" w:afterAutospacing="0"/>
        <w:rPr>
          <w:color w:val="0000FF"/>
        </w:rPr>
      </w:pPr>
      <w:r>
        <w:rPr>
          <w:color w:val="0000FF"/>
        </w:rPr>
        <w:t xml:space="preserve">Miért csak a korábbi fejlett civilizációk másolata az emberi világrendszer a maga technológiájával? </w:t>
      </w:r>
    </w:p>
    <w:p>
      <w:pPr>
        <w:spacing w:lineRule="auto" w:line="240" w:after="198" w:beforeAutospacing="0" w:afterAutospacing="0"/>
        <w:ind w:firstLine="0"/>
        <w:rPr>
          <w:color w:val="0000FF"/>
        </w:rPr>
      </w:pPr>
      <w:r>
        <w:rPr>
          <w:color w:val="0000FF"/>
        </w:rPr>
        <w:t xml:space="preserve"> </w:t>
      </w:r>
    </w:p>
    <w:p>
      <w:pPr>
        <w:jc w:val="center"/>
        <w:spacing w:lineRule="auto" w:line="240" w:after="182" w:beforeAutospacing="0" w:afterAutospacing="0"/>
        <w:ind w:firstLine="0"/>
        <w:rPr>
          <w:color w:val="0000FF"/>
        </w:rPr>
      </w:pPr>
      <w:r>
        <w:rPr>
          <w:sz w:val="22"/>
          <w:color w:val="0000FF"/>
        </w:rPr>
        <w:t xml:space="preserve">* * * </w:t>
      </w:r>
    </w:p>
    <w:p>
      <w:pPr>
        <w:jc w:val="left"/>
        <w:spacing w:lineRule="auto" w:line="240" w:after="181" w:beforeAutospacing="0" w:afterAutospacing="0"/>
        <w:ind w:firstLine="0"/>
      </w:pPr>
      <w:r>
        <w:t xml:space="preserve"> </w:t>
      </w:r>
    </w:p>
    <w:p>
      <w:r>
        <w:t xml:space="preserve">Ma ti (a hírnök) belső érzékeitekkel ismét érzékeltek engem, a szeretet mennyei szellemét. Lelked birodalmából, ez életed magja, üdvözöllek téged és minden melegszívűen nyitott belső embert e föld számos országában, akik kellemes érzéseket éreznek, amikor mennyei fényüzenetemet olvassák, és vágyakozva várják, hogy újabb új üzenetet kínáljak nekik mennyei szívemből. </w:t>
      </w:r>
    </w:p>
    <w:p>
      <w:r>
        <w:t xml:space="preserve">Mielőtt azonban a gigantikus mennyei tudáskincsből további szeretetcseppeket tárnék fel nektek, a szívből jövő emberi lényeknek, akik nyitottak az én mennyei fénynyelvemre, még egyszer arra kérlek benneteket, hogy ne szóról szóra vegyétek fel az üzeneteim kijelentéseit, hanem csak a bennetek lévő mély értelmet érzelmileg jobban, gondoljátok át és osztályozzátok tudatosságotoknak megfelelően. Valóban, még az a jelentés is, amelyet a hírvivőnek az én mennyei tudásforrásomból közvetítek, és amely fokozatosan felszínre tör az ő szókincsén keresztül, csak egy parányi töredéke az én mindent átfogó mennyei fénynyelvemnek mindahhoz képest, amit szívemből szeretnék közölni veletek, mivel ez másképp nem lehetséges számomra a kozmikusan korlátozott emberi kommunikációs módokon keresztül. Ezzel szemben az égi lények az én üzeneteimet pontosan az evolúciós tudatukhoz igazítva kapják meg számtalan összefüggő képben, amelyek aztán egy átfogó kijelentéssé állnak össze, és amelyeket finom és harmonikus dallam kísér. Sajnos, ez a fajta kommunikáció számomra nem lehetséges az emberi lényekkel, mert korábbi teremtőik csak a tiszta elme kommunikációját akarták az emberi élethez. De nem hagyok követ sem nyitva, hogy megtaláljátok az utatokat a szellemi tudatlanság sötét dzsungeléből, a számtalan félrevezetésből és megtévesztésből, és egy kicsit közelebb kerüljetek a mennyei igazsághoz. Ha belül érzed, hogy a szeretet mennyei cseppjei - amelyeket most szabadon felajánlok neked - lelkileg építenek és segítenek, hogy egyre szabadabbá válj és egyre inkább érezd közelségemet, akkor a legjobb úton jársz a fényteljes mennyei világok, a fény korábbi otthona felé. Még ha emberi szavaitok nem is tudják egészen világosan és teljesen előhozni szellemi-mennyei tudásom értelmét mennyei szívemből, mégis lehetővé teszik számotokra, hogy átfogóbb és valóságosabb képet kapjatok a mennyei életről és arról, hogy mi történik valójában mennyei szemszögből a földön és a földön túli világban. </w:t>
      </w:r>
    </w:p>
    <w:p>
      <w:pPr>
        <w:spacing w:lineRule="auto" w:line="240" w:after="0" w:beforeAutospacing="0" w:afterAutospacing="0"/>
      </w:pPr>
      <w:r>
        <w:t xml:space="preserve">Valóban, a ti nyelvi vagy kommunikációs megértésetek nagyon korlátozott a kozmikus lényekéhez képest. Ez a tény nagymértékben csökkenti minden egyes mennyei üzenetem minőségét már a kezdetektől fogva. Ez különösen akkor szembetűnő, amikor a bemondó szókincse nem tartalmaz megfelelő szavakat, amelyek azonban nagyon fontosak lennének például egy kozmikus helyzet leírásához, hogy az általános jelentést érthetően át tudja adni. Az én mennyei sugallatom egy hírnökről egy hangszerhez hasonlítható. Ha hiányoznak belőle bizonyos hangok, akkor még egy jó zenész is csak tökéletlenül vagy diszkordokkal tudja előadni az egyébként szép dallamot. Ez a következőket jelenti az én mennyei üzeneteimre nézve: Ha a hírvivő nagy szókincset tartalmaz a felső és tudatalattijában, és sok tapasztalatot gyűjtött az élet különböző területein, és hasznos szavakkal rendelkezik az én magas rezgésű fénynyelvemhez vagy leírásaimhoz, akkor kellemes hangokat tudok rajta keresztül előhozni. Ebből apránként a szeretet mennyei dallama keletkezik, kifejezetten számodra, amely átadható a belső lényednek. Ennek azonban az az előfeltétele, hogy ez már most is örömmel vonz benneteket a lélekemberi tudatosságban, mert már most is melegen tudjátok fogadni és értékelni magas rezgésű mennyei szeretetdallamomat. Csak akkor lesz lehetséges számodra, hogy a kozmikus törvényekről, a mennyei lények életszabályairól és a megtévesztő emberi lények mesterkedéseiről, akiket a szövetséges földhöz kötött lelkek irányítanak, szóló átfogó leírásaimat belső lelked szívből nyitott tudatosságával felfogd. Ezt azért említem, mert mennyei fényszavam úgy irányul, hogy először a megtestesült lelket szeretetszellemem szólítja meg, hogy az szellemileg felébredjen és intenzíven felkészüljön mennyei visszatérésére. Ezt azonban csak akkor tudja megtenni, ha az ember lelkileg is a maga mennyei életirányában mozog, vagy ha belülről érzi, hogy milyen magatartás- és jellemvonásokat kell fokozatosan megnemesítenie magának.  </w:t>
      </w:r>
    </w:p>
    <w:p>
      <w:pPr>
        <w:spacing w:lineRule="auto" w:line="240" w:after="0" w:beforeAutospacing="0" w:afterAutospacing="0"/>
      </w:pPr>
    </w:p>
    <w:p>
      <w:r>
        <w:t xml:space="preserve">Valóban, sok földi inkarnáción és a különböző éteri vagy anyagi bukás birodalmaiban eltöltött életeken keresztül számtalan lélek sok tisztességtelen vagy égi idegen raktárral borította be magát, és ezek már nem teszik lehetővé, hogy a magasabb rezgésű és fényben gazdagabb kozmikus birodalmak vonzzák őket, miután levetették fizikai ruhájukat. Ez különösen tragikus az üdvösség mennyei tervének lényei számára, akik a mennyei királyságból több eónnal vagy több ezer földi évvel ezelőtt kimentek, hogy megmentsék a teremtést. Önként vállalt feladatuk többek között az volt, hogy a velem való állandó belső kapcsolatuk révén olyan magasan rezegjen a lélekemberi tudatosságuk, hogy rajtuk keresztül kétpólusú égi támogató energiák áramolhassanak be a földi légkörbe, amelyek aztán a lényük égi visszatérésére és nemesítésére nyitott emberek és lelkük javát szolgálják. A legtöbb inkarnálódott lény vagy a földön túli világban rekedt lélek rezgései azonban a számtalan félrevezetés és teher miatt időközben olyan mélyre süllyedtek, hogy lelkük már nem tud semmilyen információt előhívni tudatukban az életről a fény mennyei otthonából. Úgy élnek, mint a bűnbeesésből megtestesült lények, és most számtalan földi és földönkívüli eredetű törvénytelen raktárral vannak körülvéve, ezért fogalmuk sincs mennyei identitásukról és az egykor mennyei létükben önként vállalt megváltási feladatukról. De ahhoz, hogy kitalálják, hogy a lelkük miért épült be gyakran erre a földre, szükségük van a mennyei szeretetcsepp üzenetekre, feltéve, hogy nyitottak a hírnökről szóló üzeneteimre. Ezeket folyamatosan bővítem, vagyis a mennyei élet még mindig kicsi mozaikképét mennyei szívemből származó, egyre átfogóbb leírásokkal egészítem ki, és fokozatosan kijavítom azokat a vallási tévhiteket, amelyek évezredeken át félrevezették a hívő embereket.  </w:t>
      </w:r>
    </w:p>
    <w:p>
      <w:pPr>
        <w:spacing w:lineRule="auto" w:line="240" w:after="0" w:beforeAutospacing="0" w:afterAutospacing="0"/>
      </w:pPr>
      <w:r>
        <w:t xml:space="preserve">Szeretetszellemem üzenetei mindig a szívből jövő, a mennyországba visszatérni akaró emberek szellemi fejlődésére hangolódnak. Emiatt mindig bővebb és mélyebb leírásokat tartalmaznak a mennyei lények fontos alapszabályairól, amelyek a tulajdonságaikhoz igazodnak. E felkínált tudás segítségével, amely csak kis részleteket tartalmaz arról, hogy az égi lények valójában hogyan élnek a fejlődésük során, a Belső Ösvényen járó spirituális ember jobban tudatosíthatja jelenlegi életmódját. A rendelkezésére álló spirituális útmutatás révén jó lehetősége van arra, hogy jobban megvilágítsa lényének jellemzőit és mindennapi viselkedését. Ha már egy kis áttekintést nyert az életmódjáról, akkor elkezdhet következetesen, apránként, fanatizmus nélkül, a jobb irányba változtatni. Ha sikerült legyőznie egy nem vonzó létmódot, akkor öröm árad belőle, mert belső lelke ismét valamivel tisztább tudatosságúvá vált, képes volt spirituálisan előrehaladni, és ennek következtében magasabbra rezeg.  </w:t>
      </w:r>
    </w:p>
    <w:p>
      <w:pPr>
        <w:spacing w:lineRule="auto" w:line="240" w:after="0" w:beforeAutospacing="0" w:afterAutospacing="0"/>
      </w:pPr>
    </w:p>
    <w:p>
      <w:r>
        <w:t xml:space="preserve">Azokat az embereket, akik őszintén közelebb akarnak kerülni a mennyei élethez, arra kérem, hogy hasonlítsák össze korábbi hagyományos spirituális vagy vallási ismereteiket a mai üzenetközvetítéseimmel. Ha a belső összehasonlítás során úgy érzik, hogy korábbi tudásuk logikátlan, félrevezető vagy nem lehet helyes, akkor fontos lenne, hogy ezt a tudatot a tudatukban reflexióval korrigálják, vagy egy újjal helyettesítsék. Erre az intézkedésre azért van szükség, mert a lélek és az emberi tudat csak szellemi átorientálódás révén juthat el a szellemi fejlődéshez. A Belső Ösvényen járó embernek csak így sikerülhet spirituálisan kiterjesztett módon gondolkodnia, és életét teljes egészében erre irányítani. El tudjátok már fogadni az ajánlásaimat, amelyeket a tudatosságotok kiterjesztésére ajánlok nektek?  </w:t>
      </w:r>
    </w:p>
    <w:p>
      <w:r>
        <w:t xml:space="preserve">A túlvilági őszi birodalmakban a szellemi fejlődés nem különbözik a hazatérésre hajlandó lények esetében. Egy kozmikus idő után, amelyben sikeresen alkalmazták tudásukat, újból át kell igazodniuk a további égi életszabályokhoz, mert ezeket részben vagy teljesen elfedték tudatukban a mennyei távoli életmódok a különböző rezgésű bukási birodalmakban. Ez azért következett be, mert újra és újra alkalmazkodniuk kellett az ottani bolygó lakóinak életmódjához, ahogy ez veletek, belső emberi lényekkel is megtörtént ezen a világon gyermekkorotok óta. De ha közelebb akartok kerülni a mennyei fényhez, akkor nincs más választásotok, mint átgondolni vagy átigazítani magatokat a mennyei szíves és nemes tulajdonságokhoz. </w:t>
      </w:r>
      <w:r>
        <w:rPr>
          <w:b w:val="1"/>
        </w:rPr>
        <w:t xml:space="preserve">Bár a legtöbb hívő ember ebben az ellentétes világban nagyon nehéznek találja a spirituális újraorientációt, mert az emberi tudat régi vallásos, de irreális életszemléletre lett programozva, ti biztosan megértitek, amikor ma azt mondom nektek, hogy a spirituális újraorientáción kívül nincs más mód arra, hogy visszatérjetek a mennyei Lényhez. </w:t>
      </w:r>
    </w:p>
    <w:p>
      <w:r>
        <w:t xml:space="preserve">Másrészt az égi létben a fejlődésre kész égi lények nagyon örülnek, amikor közeledik számukra a magasabb evolúciós szintre való lehetséges váltás égi éonjának ideje. Várják, mert megtapasztalhatnak egy olyan életmódot, amely sok újdonsággal és ismeretbővüléssel jár, és amelyet aztán a kettős unióban is meg akarnak élni. Ez nem csak egy kitágult evolúciós tudatosságot nyit meg számukra, hanem az élet számos olyan boldogító módját is megkapják, amelyet korábban nem ismertek.  </w:t>
      </w:r>
    </w:p>
    <w:p>
      <w:r>
        <w:t xml:space="preserve">Hogy jobb képet adjak nektek erről a szellemi érési folyamatról, amelyet az égi lények evolúciójuk során átélnek, a hírvivőn keresztül részletesebben leírom nektek, és röviden elviszlek benneteket lélekemberi érzékelésetekkel együtt a szellemi utazásra az égi lényekbe. De megértésüket kérem, ha néhány kijelentésemet megismétlem, mert ezek fontosak a további és érthetőbb leírás szempontjából. Ez akkor történik, amikor a bemondó lélekemberi tudatában néhány alkalmas, de szükséges szókifejezés nem állt előzetesen rendelkezésemre. Néhány órával később ez már megváltozhatott, mert emberi tudata az inspiráció során beáramló energiák révén jobban ráhangolódott belső szeretetnyelvemre.  </w:t>
      </w:r>
    </w:p>
    <w:p>
      <w:r>
        <w:t xml:space="preserve">Kérem, képzelje el: Minden éteri lény az égi létben, valamint az égen kívüli világokban is számtalan fényrészecskéből áll, ahogyan ti, emberek is sejtekből vagytok. Az égi lények fénytestének minden egyes részecskéje számtalan különböző teremtési adatot tartalmaz, többek között evolúciós változatokat és kettős életük alapvető szabályait is. Ezek egy olyan lény evolúciójából származnak, amely például új életlehetőségeket vagy új funkciókat talált a teremtés korábbi részecskéinek kiegészítésére, aminek következtében az égi lények ismét nagyobb és jobb lehetőségekkel rendelkeznek, hogy azokat felhasználják alkotásaikban.  </w:t>
      </w:r>
    </w:p>
    <w:p>
      <w:r>
        <w:t xml:space="preserve">A teremtési adatok a szülők szívből jövő nemzése során kerülnek át a mennyei lény minden új jövevényének fényrészecskéibe. A fényrészecskékben foglalt teremtési adatok azonban csak akkor juthatnak át a lények tudatába, ha ezeket a kettős egyesülésben egy evolúciós bolygón - amely például a rend tulajdonosi szintjéhez tartozik - élték meg, vagy aktiválódtak a fényrészecskékben. Az égi lények tudatában azonban csak olyan teremtési adatok aktívak a gondolkodásuk és életük számára, vagy állnak rendelkezésükre, amelyek az evolúció során életmódjuk révén fényrészecskéikben már feltárultak - más azonban még nem. </w:t>
      </w:r>
    </w:p>
    <w:p>
      <w:pPr>
        <w:spacing w:lineRule="auto" w:line="240" w:after="58" w:beforeAutospacing="0" w:afterAutospacing="0"/>
      </w:pPr>
      <w:r>
        <w:t>Bizony, az égi lények csak akkor tudnak magasabb evolúcióba fejlődni, ha életmagjuk és azon keresztül fényrészecskéik nagyobb mennyiségű energiát képesek elnyelni az égi ősnaptól. Ezt az állapotot csak akkor érik el, ha sikeresen teljesítettek egy olyan evolúciós változatot, amelyre önkéntesen törekedtek. Minden új evolúció előtt előre megmutatom nekik azokat a képeket, amelyeket a kettős egyesülésben a szívükből kívántak megnyitni, és hogy mit kell eközben megfigyelniük. Oktatásom azonban csak hozzávetőleges, mert még nincsenek meg a teljes adat a tudatukban a teljes megértéshez. Teljes oktatásra csak akkor kerülhet sor, ha a fényrészecskéikben még mindig parlagon heverő teremtési információ fokozatosan feltárul tudatukban, azaz szívükből fakadó erőfeszítéseik révén alkalmazásra kerül az evolúciós bolygón való életükben. Evolúciójuk kezdetétől fogva fokozatosan oktatom őket az életmagjukon keresztül, amely egyben minden teremtési adat lényegét is tartalmazza, hogyan kell eljárniuk, hogy bolygói és kettős életükbe beépítsék a mennyei életszabályokban foglalt teremtési élet új változatát. Ez azonban csak lassan megy végbe, és az egész eonok során elhúzódhat, attól függően, hogy az égi lények mennyire vannak felkészülve arra, hogy az új változatnak megfelelően éljenek, vagy hogy megismerkedjenek a finom részecskék működéséhez kapcsolódó új teremtő tevékenységekkel. Megvalósításuk révén további energiákat kapnak tőlem a tudatukba, aminek következtében a finom fényrészecskék magjai - amelyek számtalan teremtési információt tartalmaznak a tulajdonságok égi szintjéről - fokozatos evolúciós fejlődésük révén egyre jobban feltárulnak, és ennek következtében egyre erősebben forognak. Ez az energetikai folyamat megnyitja a fényrészecskéket, mint egy virágkelyhet, amely örömmel fordul a napfény felé, és további információkat szabadít fel, amelyeket a tudatalattijukban tárolnak el, amely az életük lényege körül helyezkedik el - ti Belső Én-nek is nevezitek. E cselekvés révén a duális lények tudata fokozatosan kitágul, és továbbléphetnek az evolúció egy másik szintjére. Amint elérik azt a pontot, amikor az új evolúciós változat már teljesen bekerült a tudatukba. Önvizsgálatukban a részecskéik világos színéről felismerik, hogy mely evolúciós változatok nyíltak már meg számukra, és melyeket lenne érdekes hamarosan megismerniük. Az azonban mindig rajtuk múlik, hogy hány égi időszekvenciára van szükségük eonokban kifejezve ahhoz, hogy egy új evolúciós változatot nyissanak meg.</w:t>
      </w:r>
    </w:p>
    <w:p>
      <w:pPr>
        <w:spacing w:lineRule="auto" w:line="240" w:after="58" w:beforeAutospacing="0" w:afterAutospacing="0"/>
      </w:pPr>
      <w:r>
        <w:rPr>
          <w:color w:val="FF0000"/>
        </w:rPr>
        <w:t xml:space="preserve"> </w:t>
      </w:r>
      <w:r>
        <w:t xml:space="preserve"> </w:t>
      </w:r>
    </w:p>
    <w:p>
      <w:r>
        <w:t xml:space="preserve">Amikor az égi lények befejezték az evolúciót a tulajdonságok szintjén, az életmagjuk új fényrészecskéket kap a teremtés legnagyobb tudatosságomtól származó információkkal. Ennek hatására lényük-életmagja és lényük aurája a fény hatókörében kitágul, vagy a fénysugárzásuk ismét megnő valamelyest, és nagyobb mennyiségű energiát tudnak elnyelni az égi ősnaptól. Ennek eredményeként a következő evolúcióban az égi lények számára lehetővé válik, hogy az életmagjukon keresztül ismét nagyobb mennyiségű energiát vonzzanak be az ősközponti Napból a fényrészecskéik számára. Az égi Eredeti Központi Napból hozzájuk áramló nagyobb mennyiségű energia miatt tudatuk magasabbra rezeg, és sok dolog érthetőbbé válik számukra a kettős életben, mert érzékszervi érzékelésük kibővült. Azt is világosan észreveszik, hogy az egymás iránti szívből jövő kettős érzésük megnőtt, és ennek nagyon örülnek. A kettős kötelékben eltöltött néhány évszázadnyi boldog élet után általában belülről érzik, hogy tovább akarnak fejlődni. Folyamatosan örömteli kilátásuk van arra, hogy megismerjék és megtapasztalhassák az élet további csodálatos változatait a teremtés életéből. Evolúciójuknak nincs vége, mert a teremtés számtalan lényének mennyei létében a fejlődés különböző szakaszaiban lévő lények újra és újra kiterjesztéseket vagy újdonságokat hoznak isteni tudatosságomba. Ezeket aztán minden lény elé terjesztem felülvizsgálatra, és egy éon után demokratikusan szavaznak arról, hogy ezek bekerüljenek-e a teremtés életébe - ha igen, akkor rögzítem őket, hogy az égi lények tárolhassák, majd átadom őket a fényrészecskéikben lévő lényeknek, ha azok úgy kívánják.  </w:t>
      </w:r>
    </w:p>
    <w:p>
      <w:pPr>
        <w:spacing w:lineRule="auto" w:line="240" w:after="0" w:beforeAutospacing="0" w:afterAutospacing="0"/>
      </w:pPr>
      <w:r>
        <w:t xml:space="preserve">A mennyen kívüli lények számára azonban a további fejlődés nem lehetséges, mert életmódjuk nem vagy csak kis mértékben felel meg pontosan a mennyei életszabályoknak, és így lét-életmagjaik már nem rendelkeznek az ehhez szükséges nagy fénysugárzással, aminek következtében fényrészecskéik nem rendelkeznek pontos igazodással a mennyei eredeti központi naphoz, amire azonban feltétlenül szükségük van egy mennyei evolúciós változat kialakulásához. Ez az önök tájékoztatására szolgál, mert néhány spirituálisan orientált ember félretájékoztatott erről. </w:t>
      </w:r>
    </w:p>
    <w:p>
      <w:pPr>
        <w:spacing w:lineRule="auto" w:line="240" w:after="0" w:beforeAutospacing="0" w:afterAutospacing="0"/>
      </w:pPr>
    </w:p>
    <w:p>
      <w:r>
        <w:t xml:space="preserve">Most már jobban el tudjátok képzelni az égi lények fejlődését?  </w:t>
      </w:r>
    </w:p>
    <w:p>
      <w:r>
        <w:t xml:space="preserve">Ezt részletesebben feltártam nektek, hogy ti is erre irányuló örömmel élhessetek, és szívből törekedjetek a megnemesítésetekre, hogy megnyíljon előttetek egy magasabb tudatosság, amely aztán sokkal nagyobb szellemi áttekintéssel és egy olyan kozmikus tudással és életmóddal ruház fel benneteket, amely még ismeretlen számotokra, de amely gyönyörködtető.  </w:t>
      </w:r>
    </w:p>
    <w:p>
      <w:pPr>
        <w:spacing w:lineRule="auto" w:line="287" w:beforeAutospacing="0" w:afterAutospacing="0"/>
      </w:pPr>
      <w:r>
        <w:t xml:space="preserve">Most akarod kezdeni, vagy csak a túlvilági birodalmakban? Nem én, a szeretet egyetemes szelleme vagyok a boldogságotok kovácsa, és nem én határozom meg, hogy melyik bolygón éljetek a Bukásban vagy a Mennyei Királyságban, hanem csak ti magatok, mert örökké szabad, független és önfelelős egyetemes lények vagytok, még ha most átmenetileg fizikai ruhátok is van. </w:t>
      </w:r>
      <w:r>
        <w:rPr>
          <w:b w:val="1"/>
        </w:rPr>
        <w:t xml:space="preserve">Mivel nagyon szeretlek benneteket, újra és újra felajánlom szívből jövő segítségemet, ha ez számomra lehetséges, irányító célzásokkal, szeretetenergiáimmal vagy más módon, alacsony rezgésű anyagban, de csak akkor, ha szívből kéritek vagy őszintén akarjátok. Őszintén nyitott hírmondókon keresztül szeretetemből egy szellemileg magasabb életmódra hívom fel a figyelmeteket, és arra sarkalllak benneteket, hogy segítségemmel végre szellemileg is megtaláljátok az utatokat e világ útvesztőjéből, hogy a fényben gazdag és boldog élet felé haladjatok, amelyben a mennyei lényekkel együtt találom magam, és vágyakozva várok rátok!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Most folytatom a lelki fejlődésről szóló üzenetet, amelyben szintén van néhány ismétlés. Minden belső emberi lény önként összevetheti a kozmikus életről szerzett korábbi ismereteit és elképzeléseit a ma felkínált új és mélyreható ismereteimmel az Hírnökről. Ha belülről úgy érzi, hogy szellemileg sokkal jobban tudja osztályozni az én mennyei szeretetcseppnyi tudásomat, és ez logikusabban hangzik a korábbi tudásához képest, akkor szabadon át tudja magát szellemileg orientálni. Amikor ez megtörténik, akkor emberi tudata a szellemi megújulást továbbítja belső lelkének, és ez jelentősen hozzájárul ahhoz, hogy gyorsabban megszabaduljon a szabálytalanságoktól és szellemileg fejlődjön. Ezért ajánlom én, a szeretet egyetemes szelleme, minden belső emberi lénynek, hogy ne álljon meg spirituálisan, és ne legyen nyitott a további kozmikus bölcsességekre. De ha ez nem történik meg, akkor a következőket kell tudnod tőlem: </w:t>
      </w:r>
      <w:r>
        <w:rPr>
          <w:b w:val="1"/>
        </w:rPr>
        <w:t xml:space="preserve">Ha egy ember továbbra is ragaszkodik a régi hagyományos spirituális-kozmikus vagy vallási ismeretekhez, amelyek a korábbi generációktól származnak és ma is tovább öröklődnek a hívő emberek számára, de az én égi szemszögemből nézve semmilyen módon nem felelnek meg a valóságnak, akkor számolnia kell azzal, hogy a belső lelke fizikai elmúlása után sem lesz képes a túlvilági birodalmakban további szellemi fejlődésre!  </w:t>
      </w:r>
    </w:p>
    <w:p>
      <w:pPr>
        <w:spacing w:lineRule="auto" w:line="287" w:beforeAutospacing="0" w:afterAutospacing="0"/>
      </w:pPr>
      <w:r>
        <w:t xml:space="preserve">Bizony, minden lélek magával viszi az emberi szokásokon túli életbe, többek között az embernek egy hitközség vallási ismeretéhez való kötöttségét is. De nektek, szíveseknek tudnotok kell: </w:t>
      </w:r>
      <w:r>
        <w:rPr>
          <w:b w:val="1"/>
        </w:rPr>
        <w:t xml:space="preserve">Én vagyok a szeretet szabad, örökkévaló egyetemes szelleme, és mivel lényem változatlanul a szabadságra irányul, nem hívhattam fel egyetlen médiumot sem arra, hogy üzenetközléseimből szűkítő, rituálékat tartalmazó, nem szabad vallási tanítást állítson össze! Ezért az összes vallási tudás, amit összeállítottam, nem tőlem származik, hanem a túlvilágon élő egykori vallási fanatikusoktól származó számos közvetítésből. Ezek a földi önző törekvéseiknek megfelelően feltétlenül vallásokat akartak alapítani, amelyekben a hívők számára életszabályok vannak. Mivel a földhöz kötött lényeknek eltérő volt a tudatosságuk és a vallási tanításról alkotott elképzeléseik, összevesztek. Ezért a különböző vallási tanítások vagy kisebb-nagyobb vallások, amelyek alkalmazkodtak egy-egy ország népének kultúrájához és rituális életmódjához, ezen a világon olyan médiumi emberek révén jöttek létre, akiket a túlvilági lények inspiráltak. Annak érdekében, hogy a hívők tisztelettel kövessék a tanításokat, Engem, a szeretet egyetemes szellemét neveztek meg vallásaik alapítójaként - de bizony, egyetlenegy sem tőlem származik! A megkötözött hívők ma sem tudják elhinni, hogy nem én voltam, hanem túlvilági vallási fanatikusok. Tanításaik tartalmában a mai napig semmi lényeges nem változott. Ezért van az, hogy a testből kiszabaduló lélek a vallási tanokat és a hozzá igazodó életmódot is magával viszi a túlvilágra a tudatában való automatikus tárolás révén. Emiatt aztán változatlanul a túlvilági őszi birodalmakban él tovább egy vallásos bolygón vagy a földhöz kötve, a mennyei élet hamis elképzeléseivel. Nagyon-nagyon sokáig nem veszi észre a szellemi megállását és az ottani szellemi korlátozottságát, mert a hamis emlékek elhomályosítják a tudatát, és megakadályozzák abban, hogy új ismereteket fogadjon el, hogy korrigálja a gondolkodását és az életét. Ezért hosszú ideig nem lehetséges további lelki fejlődés. </w:t>
      </w:r>
      <w:r>
        <w:t xml:space="preserve">El tudod ezt képzelni? </w:t>
      </w:r>
    </w:p>
    <w:p>
      <w:r>
        <w:t xml:space="preserve">Mennyei nézőpontomból a szellemi megállás különösen tragikus az üdvösségterv lényei számára, mert az üdvösségterv földi feladatának teljesítése után gyorsan és egyenesen vissza akartak térni a mennyei létbe, ahogyan azt a mennyei létben és a megtestesülés előtt megbeszélték. Az üdvösségterv legtöbb lénye számára azonban, akik hosszú időn át az alsóbb túlvilágon ragadtak, a mennyei visszatérés csak nehéz körülmények között vagy nagy kerülővel és erőfeszítésekkel lehetséges, mert sokáig nem keresték az új szellemi ismereteket. Sokan közülük e világ kulturális és vallási nézeteivel átmentek a túlvilági birodalmakba, és együtt élnek a hasonlóan gondolkodó lényekkel egy szubtilis bolygón. Mivel nem hívtak engem belülről, és nem kerestek egy magasabb, megváltozott életet, ezért ott sokáig és elégedetten élnek hasonló életmódban, mint korábban a földön. Az irreális dolog az, hogy a jószívű lények között máris közelebb érzik magukat a mennyországhoz, anélkül, hogy gyanítanák, hogy valójában lelkileg megálltak. Az ilyen lelkeknek gyakran fájdalmas tapasztalatokon kell keresztülmenniük a mennyen kívüli világokban, mielőtt spirituálisan újragondolják magukat.  </w:t>
      </w:r>
    </w:p>
    <w:p>
      <w:r>
        <w:t xml:space="preserve">Ezekben a túlvilági birodalmakban sok vallásilag kötött lény nem engedi, hogy a fény égi küldöttei által kijavítsam az e világból származó félrevezető tudást, ezért legtöbbjük szellemileg változatlanul megmarad korábbi földi életszemléletében, és nem halad a belső úton a fény hazájába. Ezért próbálom most az emberi tudatosságon keresztül, kerülő úton, alázatos égi hírnökökön keresztül elérni az inkarnálódott lelkeket, ha sikerül üzeneteken keresztül megszólítanom őket. Ha az ember átmenetileg nyitott az én égi szeretetnyelvemre, akkor a lelke a számára új és még ismeretlen szellemi tudást a túlvilági birodalmakban visszahozhatja a tudatába, és újra átgondolhatja azt. Ha igénybe veszi az én segítségemet az égi lényekről, akkor gyorsabban megy az újragondolása az égi irányba, mintha új szellemi ismereteket szerez egy bolygó lakójáról, de amelyről nem tudja, hogy megfelel-e az égi igazságnak. Sok lélek, az égi lényeken keresztül közvetett segítségemre való belső nyitottságuk révén hamarosan magasabb rezgésű, fényben gazdagabb bolygókra jut. Ezt kívánom nagyon minden elesett és megterhelt lénynek az égen kívüli világokban, mert szeretetszellemem azt akarja, hogy végre hazatérjenek hosszú kerülőutak nélkül - amelyek eddig sok bánatot és szenvedést okoztak nekik! </w:t>
      </w:r>
    </w:p>
    <w:p>
      <w:r>
        <w:t>Én, a szeretet egyetemes szelleme, minden földi időben készen álltam arra, hogy az égi forrásomból áradó tudást, amely csak néhány igaz állítással érkezett e világba az akkori, szellemileg még nem ennyire érett szellemi hírmondók lélekemberi tudatáról, szellemileg érettebb égi hírmondókon keresztül kijavítsam. Annak érdekében, hogy a szellemileg nyitott mai emberek megértsék, hogy a korábbi üzenetek miért voltak tele sok hamis állítással, megpróbálom őket mélyrehatóan megvilágítani különböző nézőpontokból, és logikus üzenetleírásokat kínálok nekik az új szellemi felismerésekről. Sajnos a korábbi üzeneteket olyan hívő emberek adták tovább, akik lelkileg eléggé megterheltek voltak, de amelyek tartalmát ők maguk még nem voltak képesek szellemileg osztályozni. De a nagy tragédia a hívő emberek körében akkor kezdődött, amikor ezt a szellemi tudást, amely csak néhány, a mennyországhoz közeli állítást tartalmazott, vallások alapítására használták fel, és még ma is az ellenkező irányba, a mennyei léttől egyre távolabb vezeti a hívőket.</w:t>
      </w:r>
      <w:r>
        <w:rPr>
          <w:color w:val="FF0000"/>
        </w:rPr>
        <w:t xml:space="preserve">  </w:t>
      </w:r>
    </w:p>
    <w:p>
      <w:r>
        <w:t xml:space="preserve">Valóban, az igazi mennyei hírnökök a földi érettségi időszak után újra és újra új és kiegészítő jelzéseket kapnak mennyei forrásomtól a korábban kapott tudásukhoz. De ez nem azt jelenti, hogy a korábbi őszinte és alázatos hírmondók nagyon sokat hallottak volna rosszul, vagy hogy téves információkat közvetítettem volna nekik - nem, nem így volt. De a jelenlegi tudás- vagy tudatállapotuk miatt nem tudtak kiterjedt üzeneteket fogadni tőlem, mert a kozmikus mennyei életről alkotott tudásképük vagy téves emlékekkel volt tele, vagy túl kevés használható emlék volt az agyukban, ami szükséges lett volna ahhoz, hogy képesek legyenek szeretetszellemem kiterjedt, törvényszerű kijelentését fogadni. Ennek eredményeként csak apró égi igazságok jutottak el a hírnök lélekemberi tudatán keresztül, mert a tudatában jelenlévő ellentétek lelassították égi kijelentéseimet, bekerültek az energiaáramlásomba, majd torzítva közölték magukat a hírnökön keresztül. Meg tudod ezt érteni?  </w:t>
      </w:r>
    </w:p>
    <w:p>
      <w:r>
        <w:t xml:space="preserve">A földi életben az a helyzet, hogy az emberi tudatosságnak sok új információra van szüksége ahhoz, hogy jobban és mélyebben meg tudja érteni a világi vagy spirituális kijelentéseket és eseményeket. Aki azonban nyitott a szellemi kitágulásra, az kész az új ismeretek befogadására is, hogy azokat mélyen átgondolja és helyesen osztályozza. Az, hogy az embernek sikerül-e befogadnia az új ismereteket, természetesen a szellemi tudásbőségétől és a tudatosság pillanatnyi szellemi érettségétől függ. Ezért kérek benneteket, belső emberek, hogy mindig törekedjetek a spirituális terjeszkedésre, és ne lankadjatok ebben. Ezt az értékes szellemi állapotot csak akkor érheted el, ha mindig új ismereteket akarsz kapni a már meglévő ismereteid mellett. Csak így nyerhetsz kiegészített vagy új pozitív változatot emberi életedhez. Aki így él, az lelkileg nem fog megállni. Őszinte hajlandósága az új szellemi építőkövek felvételére egyre inkább azt a belső bizonyosságot adja neki, hogy ezáltal egy kicsit közelebb kerül a mennyei lények belső életéhez. Aki szellemileg tovább akar érlelődni, azt szívesen meghívom, hogy kóstolja meg a mennyei szívforrásomból származó szeretet apró cseppjeit, és ha azok jó ízt adnak neki, vagy tetszenek a szívének, akkor olvasson többet a tudata bővülése érdekében. </w:t>
      </w:r>
    </w:p>
    <w:p>
      <w:r>
        <w:t xml:space="preserve">Aki a mennyei szeretetcsepp-üzenetek olvasása közben már kissé érezte magában az én energiáimat, amelyek a hírvivőn keresztül az általa írt szavakba áramlottak - amelyekben az egész kozmikus élet iránti szívből jövő gondoskodásom benne van -, annak belső lelke már megnyílt a magas rezgésű mennyei fénysugarak számára. Az ilyen lélek néhány földi év alatt emberi lényének nemesítése révén sok törvénytelen ballaszttól megszabadulhat, és ha emberi lénye most elolvas néhány üzenetrészletet, akkor lehetséges, hogy örömmel érezze szeretetáramlatomat. Ezt hagyja érezni a lelkileg nyitott, szívből jövő emberét is a hozzá kapcsolódó idegpályáin keresztül. Az ilyen ember bőségesen meg van ajándékozva a szeretetszellemem szellemi kincseivel a lelkén keresztül, és nagyon boldog emiatt. Ezt a belső örömöt kívánom minden lénynek ebben a hitehagyott mennyei teremtésben - az Ősz-lénynek. Az ilyen teljesen szabad lélek hamarosan megszabadul a legdurvább törvénytelen raktározásoktól, és akkor már nincs messze attól, hogy a mennyei vonzás révén örökre integrálódjon a tiszta fénytestével a lét mennyei birodalmaiba.  </w:t>
      </w:r>
    </w:p>
    <w:p>
      <w:r>
        <w:t xml:space="preserve">Az, hogy egy bukott lény számára mikor következik be egy napon ez a vágyott kozmikus pillanat, függ a jelenlegi élethez való hozzáállásától és a szívből jövő hajlandóságától, hogy az élet mennyei szabályaihoz akarja igazítani magát, de attól is, hogy a lény milyen kozmikus eonon halad a csapdaszintű bolygó, amelyen a lény tartózkodik. De tőlem tudnotok kell, hogy minden bukott lény a mennyei lények szabad életének törvényéhez kapcsolódik, és ezért sem én, sem egy mennyei lény soha nem sürgetem vagy kényszerítem őket, hogy visszatérjenek a mennybe. A szellemi érettség előrehaladott állapotában és a lény életmagjának megnövekedett fénysugárzásában egyszer a tudatossága megnyílik a mennyei hazatérés előtt. De egy spirituálisan stagnáló vagy mélyen bukott lény spirituális kitágulása vagy érése sajnos csak a fényszegény bukás-lényben történik meg az önmaga által okozott szenvedés és a negatív élettapasztalatok révén, amelyekkel azonban soha nem terhelem, vagy engedem meg neki, ahogy azt sajnálatos módon még mindig tudatlan vagy félrevezetett emberek tévesen feltételezik.  </w:t>
      </w:r>
    </w:p>
    <w:p>
      <w:r>
        <w:t xml:space="preserve">A bukott lények büszke, uralkodó és uralkodó viselkedése és jellemvonásai, amelyek szellemi zavaraikat okozták, nem teszik lehetővé számukra, hogy megnyíljanak mennyei jelzéseim előtt. Csak akkor, amikor felismerik, hogy a személyes nagyravágyás és más nem vonzó tulajdonságok csak ártanak nekik és újabb és újabb szenvedést okoznak, akkor lesznek talán hajlandóak egy másik életmódot választani, amely kivezeti őket a gőgös életükből egy nyugodtabb és visszahúzódóbb személytelen életmódba. Csak akkor lesz hajlandó sok súlyosan megterhelt bukott lény hallani tőlem a mennyei életről a fény mennyei hírnökein keresztül. De a legtöbben csak arra kíváncsiak, hogy létezik-e a jelenleginél jobb élet, és milyen természeti változásokra lenne szükség ahhoz, hogy ezt elérjék. De a legtöbb személyesen emelkedett lény számára a személytelen, alázatos életmód visszatetszést kelt. Ezért van az, hogy az égi lényekről szóló szelíd és szívből jövő tájékoztatásom után távol állnak attól, hogy az égi visszatérésre vagy közeledésre törekedjenek. </w:t>
      </w:r>
    </w:p>
    <w:p>
      <w:r>
        <w:t xml:space="preserve">Aki már most is jól megérti a tudatában lévő szeretetcseppjeimet, annak segítek a további szellemi megnyílásban a mennyei élet felé. Lelke hatalmas energialöketet kap a túlvilági birodalmakban, hogy még jobban megszabaduljon a becstelen vagy törvénytelen vonásoktól, amíg egyszer ujjongva meglát engem, a személytelen szeretetszellemet a mennyei eredeti központi napban. Aztán vidám és mosolygós arccal néz rám, de fénytest nélkül, mivel engem személytelenül teremtettek a mennyei lények. Aki szemtől szembe tud nézni velem, az személytelenül jubilálóan fog megtapasztalni engem, mert a jókedvet is minden mennyei lénytől kaptam örök életemre, boldogságomra. Ezért tudok nagyon boldog lenni az egyetemes élet legapróbb dolgainak is, és a magam módján boldognak mutatkozni. Nagyon szeretem megmutatni vidám természetemet azoknak a túloldali lényeknek, akik szívélyesen megnyílnak előttem. Ti is a szíves lények közé soroljátok magatokat, bár még nem hallotok engem magatokban, és nem láttok engem vidáman? Ha igen, akkor egy napon érezni fogod szeretetáramlataimat szíved imájában, vagy amikor olvasod a szeretet cseppjeit belülről, ami felépít és felvidít téged lelkileg és fizikailag. Ezt kívánom nektek egyetemes szívemből! </w:t>
      </w:r>
    </w:p>
    <w:p>
      <w:r>
        <w:t xml:space="preserve">A teremtés egész élete iránti fáradhatatlan lelkesedésem óriási méreteket ölt, mert szívemből, az égi eredeti központi napból állandóan új szeretet-erők áramlanak ki, amelyekben jóságom és gondoskodásom van. Kozmikus áttekintésem nem ismer határokat. De az ősz fényszegény világokban nem tudok úgy tevékenykedni, ahogyan a fényteljes világokban képes vagyok, mert ott a kozmikus részecskék ellentétes programokat tartalmaznak, és a lények már nem vágynak a velem való kapcsolatra. Szívemben minden lényt, az égi ősnapot, az örök élet messzelátójából látom, ezért az anyagban lévő mulandó emberi élet nem mérce számomra, hanem csak az igazi éteri égi élet. A kozmikus múltban és jelenben rátok tudok nézni, és a szellemi fejlődésetek alapján előre látom, hogy milyen lesz a kozmikus jövőtök a túlvilági éteri birodalmakban, és milyen szellemi lépéseket kell még elsajátítanotok ahhoz, hogy visszatérhessetek a mennyországba. Feltételezve, hogy ebben a kozmikus pillanatban meghalsz, és spirituálisan megérkezel a túlvilágra, akkor látom, hogy a tudatosság melyik kozmikus szintjére és melyik bolygóra vonzódsz, és hogyan fog ott az életed lefolyni. </w:t>
      </w:r>
      <w:r>
        <w:rPr>
          <w:b w:val="1"/>
        </w:rPr>
        <w:t>De ti még a fizikai ruhában éltek, és megvan a nagy lehetőségetek, hogy rövid földi időn belül a bukáson túli birodalmak magasabb életszférájába fejlesszétek magatokat, vagy megnyissátok tudatosságotokat erre, ha most minden napot erre fordítotok, felismeritek a nem tetszetős viselkedéseteket, ami eddig embertársaitoknak szívfájdalmat okozott, vagy a természetnek ártott, és segítségemmel hagyjátok örökre.</w:t>
      </w:r>
      <w:r>
        <w:t xml:space="preserve">  </w:t>
      </w:r>
    </w:p>
    <w:p>
      <w:r>
        <w:t xml:space="preserve">Kérlek, legyetek tudatában annak is, hogy szeretetszellemem csak azoknak a belső embereknek tud segíteni, akik most komolyan törekszenek arra, hogy vonásaik finomításával nagyobb érzékenységre tegyenek szert. Ha most készen állsz erre, akkor a lelked feletti további támogató erőmmel segítek neked. Akkor fogod majd felismerni, hogy milyen jó volt arra ösztönözni magad, hogy megnyíljon egy magasabb szellemi élet. </w:t>
      </w:r>
    </w:p>
    <w:p>
      <w:r>
        <w:t xml:space="preserve">Életed minden pillanatában várom a szabad döntésedet, hogy kívánod-e a segítségemet - ha nem, akkor visszatartom, mert szabad természetemmel mindig tiszteletben tartom az élethez való hozzáállásodat. Ha a világi eseményekre összpontosítasz, akkor nincs meg benned az a rezgés, ami lehetővé tenné, hogy spirituálisan közel legyek hozzád. Az én mennyei szeretetszellemem csak akkor tud segíteni nektek a lelketeken keresztül, ha nemes gondolataitok vannak, ilyeneket beszéltek, és a cselekedeteitek is ehhez igazodnak, mert csak így rezeg aurátok a kétpólusú mennyei erőben. A legtöbb ember azonban csak az anyagi világnézet felé orientálódik, ezért mentális hozzáállásuk többnyire ellentétes és egypólusú, ami azonban teljesen ellentmond a mennyei lények életmódjának. Ezért szükséges, hogy reggel jól összehangolódjatok velem, hogy a nap kezdetétől fogva lelketek-emberi tudatosságotok kétpólusúan rezegjen, és aurátok ennek megfelelően sugározzon. Annak érdekében, hogy ez a magas rezgésállapot hosszabb ideig vagy egész nap kitartson, nagyon fontos lenne, hogy a mennyei hazatérők gyakrabban forduljanak befelé, hozzám. A velem való ismételt, szívből jövő kommunikációd lehetővé teszi, hogy a lélek életmagodban lévő részecskék gyorsabban forogjanak, és ezáltal lelked-emberi tudatosságodat termékenyebb energiákkal töltsék fel, aminek következtében aurád nagyobb és könnyebb lesz. Akkor lehetséges számomra, hogy a lelkeden keresztül bölcs impulzusokat adjak emberi tudatodnak a mindennapi életedhez. Ezek tartalmazzák a napi rutin irányát. Emberi életedre nézve ez azt jelenti, hogy a nap kezdetétől fogva érzelmi szinten belülről érzed, hogy mely tevékenységek lényegesek és melyek nem lényegesek. Ezeknek a belső érzésképeknek a segítségével könnyebben juthatsz további spirituálisan jelentős felismerésekre rövid földi életedben. És mondom nektek, hogy minden új felismerésetek további spirituális lépéseket jelent számotokra a belső fényotthonotok irányába. Ha új felismeréseidet újra és újra felhasználod a mindennapi életben lényed finomítására, akkor egyre érzékenyebbé válsz. Ez azt jelenti: gyakrabban fogod érezni finom, szívből jövő impulzusaimat belülről, és őszinte erőfeszítéseidért további erőimmel gazdagon megjutalmazlak, és fizikailag jobban fogod érezni magad, mintha csak a külső zajos világban maradnál, és nem érdekelne, hogy pozitívan változtass magadon. Aki egyre inkább az általam ajánlott belső életmódra törekszik, az egy napon szeretetereim gyengéd leheletével fog érezni engem, és nagyon boldog lesz tőle. Ezt kívánom vágyakozva minden komoly mennyei visszatérőnek.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Szeretetszellemem most egy tragikus témával foglalkozik, amely a földi élet kezdete óta sok szenvedést, félelmet és pusztulást hozott a földi ruhába öltözött bukott inkarnált lényeknek, valamint a földhöz kötötteknek és a túlvilági sötét bukás birodalmaiban élőknek. Ezek az állapotok nem érnek véget velük, mert a szabadság és az igazságosság fanatikus vágya súlyosan terheli őket, és ez a programozás annyira irányítja őket, hogy ismételten erőszakos cselekményeket követnek el. Ma is sok Istent szerető emberre nehezedik korábbi életük fanatikus magatartása, amely újra és újra arra készteti őket, hogy az élet különböző területein harciasan cselekedjenek. Még nem tudatosult bennük, hogy harcias, makacs és önfejű vonásokat mutatnak, amelyek révén gyakran egyazon gondolati és cselekvési irányba terelik őket, vagyis hogy feltétlenül véget akarnak vetni egy igazságtalanságnak maguk vagy a hasonlóan gondolkodó emberek. Ez aztán egyeseknél odáig fajul, hogy agresszívan és készségesen mindent megtesznek azért, hogy az élet egy vagy több területén megszűnjön az igazságtalanság. Az ilyen életszemlélet azonban negatív, romboló erőket tartalmaz, amelyek öntudatlanul sötét, meg nem értő, könyörtelen gondolatokhoz, szavakhoz és tettekhez vezetik az embert.  </w:t>
      </w:r>
    </w:p>
    <w:p>
      <w:r>
        <w:t xml:space="preserve">Azok, akik szenvedélyesen hajlanak az igazságosságra, és fanatikus létraktárakkal vannak elborítva, alig tudják visszafogni beszédfolyamukat, és tolakodóan próbálnak másokat is tanításokkal az igazságosságról való gondolkodásukba vonzani. Ez egyeseknél olyan messzire megy, hogy erősen zaklatnak másokat, és nem hagynak nekik békét, így az utóbbiak kénytelenek egyetérteni fanatikus véleményükkel vagy életfelfogásukkal, vagy akár hajlandóak csatlakozni hozzájuk az igazságért folytatott küzdelemben. Bizony, ilyen szabadelvű, elnyomó és uralkodó fanatikus utat - amely korábbi földi életükből ered, és különböző okokat tartalmaz - ma is sok, Istenhez kötődő üdvtervű lény él. Leginkább azért, mert egy zsarnok uralma alatt kellett élniük, aki nagyon igazságtalanul bánt velük. Sokat szenvedtek ezekben az életet megkeserítő, igazságtalan és szabálytalan életkörülmények között. Hagyták, hogy megfertőzzék őket az erőszakos emberek, és felszabadító harcot kezdtek velük. Ezeket a raktárakat magukkal vitték a földhözragadt túlvilágra, és azóta mindig készek harcolni az igazságosságért a Bukás lényei között, mert tévesen azt hitték, hogy én támogatom az ilyen cselekvésmódot, és támogatni fogom őket ebben a világban és a túlvilágon. Így aztán fanatikusan harcolnak az emberek és lelkük igazságáért és szabadságáért újabb és újabb inkarnációkban. Mivel csak felületesen ismerik magukat, nincsenek tudatában annak, hogy fanatikusan viselkednek. Őszinte szándékuk, hogy az emberekért dolgozzanak, hogy igazságosan és szabadon élhessenek. De korábbi mennyei életmódjukat sok földi életükből sok önző és fanatikus erőszakos cselekedet borítja, ami arra készteti őket, hogy újra és újra fanatikusan hívják az embereket hazájukban a szabadságért és az igazságosságért való gyűlésekre, és ne féljenek a harcoktól. Az igazságtalanságtól és a szabadság hiányától való megszabadulás tehát mélyen gyökerezik a tudatukban, mert a hatalmon lévők gyakran akarat nélküli szolgákká és rabszolgákká tették őket. Belülről érezték, hogy ez az igazságtalan és szabadtalan életmód soha nem méltó egy lényhez, ezért több igazságosságért és szabadságért kiáltottak, de az uralkodók ezt nem engedték, és még jobban elnyomták és kizsákmányolták őket, amíg tehetetlenségükben és kiszolgáltatottságukban olyat tettek, ami nem volt összhangban a mennyei irgalmas törvénnyel. Hagyták magukat az uralkodók, elnyomók és kizsákmányolók elleni erőszakos cselekedetekre ragadtatni, és a még bennük lévő mentális emlékeket magukkal vitték a további inkarnációkba, amelyeket aztán földi életük során átvittek az emberi felső és alsó tudatba.  </w:t>
      </w:r>
    </w:p>
    <w:p>
      <w:r>
        <w:t xml:space="preserve">Sajnos, még nem adták át nekem ezeket a tetteket, hogy őszinte bűnbánat által átalakuljanak. Ma még mindig nagyon megterhelő ez a belső útjuk elején lévő néhány készséges mennyei visszatérő számára, akiket újra és újra öntudatlanul irányítanak ezek a fanatikus belső programok. Amikor világi igazságtalanságokról hallanak, egyesek annyira felizgatják magukat, hogy elveszítik a nyugalmukat, vagy nagyon dühösek lesznek az igazságtalanságok elkövetőire. Hangos, izgatott beszédükkel és heves gesztusaikkal öntudatlanul is azt akarják kifejezni, hogy ők az igazság bajnokai önmaguk és mások számára, és hogy az igazságtalan emberek ellen minden eszközzel fel kell venni a harcot. Ezek az istenszerető emberek hajlamosak harcolni minden igazságtalanság ellen. Ez már akkor elkezdődik, amikor a napilapokban olvasnak igazságtalan hatósági rendelkezésekről vagy intézkedésekről szóló bejelentésekről, amelyeket már nem tudnak tovább visszatartani, és hangos és agresszív kritikai tiltakozás tör ki belőlük. Ezáltal teljesen elveszítik a belső nyugalmukat, amelyet egyébként a mindennapi életükben mutatnak. Gyakran előadóként beszélnek az igazságtalan állami intézkedésekről, és annyira felháborodnak, hogy felgyorsul a pulzusuk és a szívverésük. Aki ilyesmit vesz észre magán, azt kérem, hogy legyen tudatában ennek, és tegye fel magának a kérdést: Mi okozza, hogy ismételten ilyen zaklatottan reagálok? A legtöbbször az ilyen stressz alatt álló emberek nem tudnak róla, mert soha nem gondolkodtak mélyen ezen, és nem kaptak tanácsot ezzel kapcsolatban. De van bennük egy korábbi életükből származó fanatikus magatartás, amely nem teszi lehetővé számukra, hogy higgadtan és objektíven beszéljenek egy igazságtalanságról vagy a szabadság korlátozásáról ebben a világban. </w:t>
      </w:r>
    </w:p>
    <w:p>
      <w:r>
        <w:t xml:space="preserve">Bizony, ti, szíves emberek, a médiából minden nap újabb és újabb igazságtalanságokról értesültök, amelyek sok embert nagy szegénységbe, nélkülözésbe és keserűségbe taszítanak, mert a földhözragadt, kegyetlen uralkodó lények így irányítják a hasonló szövetséges embereket. Most megkérdezheted: mit kapnak érte? </w:t>
      </w:r>
    </w:p>
    <w:p>
      <w:r>
        <w:t xml:space="preserve">Ezeket a kegyetlen és uralkodó lényeket már annyira elborították a sötét, önző vonások és viselkedés, hogy már nem tudják, mit jelent a mennyei igazságosság és a lények egyenlősége. Uralkodási vágyuk szempontjából nincs igazságtalanság, mert életelvük csak az uralkodást és a szolgálatot ismeri, és ez a teremtett világuk számára szándékos és normális életállapot, ami örömet okoz nekik, mert az uralkodókkal vannak kapcsolatban. A személyközpontú, felértékelő életen kívül, úgy gondolják, más életrendszer nem lehetséges, ezért nem tudatosul bennük semmilyen bűntudat, amikor az embereknek szenvedniük kell a szabadságot korlátozó és igazságtalan életmód miatt. Hosszú ideje élnek ebben a téveszmében anélkül, hogy természetükben bármilyen felismerhető változás történt volna.  </w:t>
      </w:r>
    </w:p>
    <w:p>
      <w:r>
        <w:t xml:space="preserve">Világuk szolgáinak és alárendeltjeinek a lehető legkevesebb részvételt kell biztosítaniuk, és nem engedik meg nekik, hogy igényt tartsanak a hatalomra, mert titokban azt gyanítják, hogy ellenkező esetben fennáll a veszélye annak, hogy azok aláássák a hatalmukat, és maguk is igényt tartanak rá. Ha ez megtörténne, fennállna a veszélye annak, hogy ők maguk is meghajolnának a hatalmuk előtt, és aztán szolgaként vagy rabszolgaként használnák őket. Ez elképzelhető és lehetséges lenne ebben az igazságtalan, önző világban, ezért nem avatkoznak bele, és minden eszközzel meg akarják akadályozni az embereket abban, hogy több igazságosságot és szabadságot érjenek el.  </w:t>
      </w:r>
    </w:p>
    <w:p>
      <w:r>
        <w:t xml:space="preserve">Az elnyomott és igazságtalan élethelyzet minden földi korban szörnyű konfliktusokba és végül gyakran szörnyű, kíméletlen felszabadító harcba sodorta az embereket hataloméhes uralkodóikkal szemben. Ez a mai napig nem változott a pénzügyileg és gazdaságilag szegény országokban. A legszegényebb emberek élnek ott, és szenvedésüknek és nélkülözésüknek nincs vége, mert a jómódú társadalmi osztály rabszolgaként vagy leprásként bánik velük. Az én mennyei nézőpontomból érthető, hogy a rabszolgasorban élő és kizsákmányolt emberek szabad, igazságos és elviselhető életmódra vágynak, de ezt soha nem szabad fanatikusan, erőszakkal kikényszeríteni. Azoknak az embereknek, akik felszabadító harcokban vesznek részt az elnyomás és a rabság alól való szabadulás érdekében, számolniuk kell azzal, hogy szörnyű szenvedést okoznak másoknak, esetleg ártatlan embereknek, vagy kioltják emberi életüket. Ezzel nagy terhet rónak a lelkükre, mert romboló tevékenységük a mennyei erőszakmentes élet ellen irányul. </w:t>
      </w:r>
    </w:p>
    <w:p>
      <w:r>
        <w:rPr>
          <w:b w:val="1"/>
        </w:rPr>
        <w:t xml:space="preserve">Ti jószívű emberek, ha komolyan veszitek a mennyei visszatérést, akkor kérlek benneteket, hogy soha ne próbáljatok meg erőszakos eszközökkel fellépni az igazságtalan és szabadelvű állami szabályozások ellen, még akkor sem, ha ezeket nagyon nehéz elviselni. Soha ne legyetek erőszakosak másokkal szemben, mert különben nem lesztek többé közel hozzám, és ez nagyon rosszat tesz a lelketeknek, amely haza akar térni. A </w:t>
      </w:r>
      <w:r>
        <w:t xml:space="preserve">külső igazságtalanságok és a szabadság hiánya ellenére emlékezzünk a mennyei igazságosságra és szabadságra, például azzal, hogy melegen, igazságosan és szabadon viselkedünk a munkatársakkal, családtagokkal vagy barátokkal és ismerősökkel szemben. Így éltek a mennyei tulajdonságokkal, és fokozatosan megszabadultok a szabadság és az igazságosság fanatikus késztetésétől, ha ez terhel benneteket. Csak így juthatsz egyre közelebb a mennyei élethez belülről, és én támogatni fogom szívből jövő erőfeszítéseidet, hogy belső lelkeden keresztül további erőkkel erőszakmentesen élj. </w:t>
      </w:r>
    </w:p>
    <w:p>
      <w:r>
        <w:t xml:space="preserve">Az igaz és szabadságszerető emberek számára ebben a csalásoktól terhes világban nincs lehetőség arra, hogy az emberek nagy tömegében megéljék mennyei tulajdonságaikat, mert a legtöbbjük a bűnbeesésből származik, és nincs felkészülve arra, hogy szívükből mennyei minőséget éljenek. Így van ez a bűnbeesés eme törvénytelen világában, és ezzel meg kell békélnetek, hogy képesek legyetek békében, harmóniában és elégedettségben élni, mert ezek nagyon fontosak a szellemi fejlődésetek szempontjából. Mint azt már tudjátok tőlem, a korábbi hitehagyott lények csak azért hozták létre maguknak ezt az ellentétes szilárd világot, hogy beteljesítsék téveszméjüket, az egész teremtés elpusztítását. </w:t>
      </w:r>
    </w:p>
    <w:p>
      <w:r>
        <w:t xml:space="preserve">Ti mennyei visszatérők, ebben a világban nem fogtok lehetőséget találni arra, hogy teljesen kiszabaduljatok az igazságtalanság és a szabadság hiányának hálójából, mert az uralkodó és ésszerűtlen lények ezt nem fogják megengedni. Sok jószívű, szabadságra és igazságosságra vágyó ember próbálkozott ezzel évezredeken át, és mindig szánalmasan elbuktak. Kérlek benneteket, ne próbáljátok meg ezt a világot jobbra változtatni, mert ez legtöbbeteknek hatalmas szellemi és fizikai erejébe került, amire sürgősen szükségetek van a szellemi fejlődésetekhez és a mennyei visszatéréshez! Ezért, ti szíves emberek, próbáljátok megélni a mennyei tulajdonságokat egymás között, és gondoljátok meg alaposan, hogy akartok-e még sokat foglalkozni a világpolitikával, mert tőlem már tudjátok, hogy ez a világ már nem sokáig fog tartani.  </w:t>
      </w:r>
    </w:p>
    <w:p>
      <w:r>
        <w:t xml:space="preserve">Valóban, ennek a világnak megvannak a maga életelvei, amelyek semmiképpen sem felelnek meg a mennyei elveknek, különben nem lennének többé igazságtalanul kezelt vagy szegény és rabszolgasorban élő emberek benne. Bárkinek, aki ebben a törvénytelen világban él, fel kell készülnie arra, hogy találkozik a mennyei idegen életvezetési irányelvekkel, amelyeket az én mennyei szeretetszellemem soha nem fog kezelni vagy támogatni. Azok a lények, akik önként bele mertek inkarnálódni ebbe a sötét, kegyetlen és igazságtalan világba, már előzetesen, amikor velem szövetkeztek, megtudták tőlem, hogy milyen veszélyekkel találkozhatnak az emberi életben. Azt is tudták tőlem, hogy a megtestesülésük nem lesz kellemes séta, és hogy nem fognak illatos rózsaszirmokon feküdni. Az üdvösség mennyei tervének lényei jól tudták ezt a tényt, és mégis készek voltak megtestesülni, hogy önzetlenül munkálkodjanak az egész teremtés üdvösségéért. Szeretetszellemem ezt különösen azért hangsúlyozza és emeli ki, mert a gigantikus számú mennyei lény közül csak néhányan mertek megtestesülni a legsötétebb kozmikus kínzóbolygón, ahol az emberek, a lelkek és a természet leírhatatlan szenvedésének nincs vége. A földi teremtés megmentésére irányuló merész üdvösségtervet önként és spontán módon hajtották végre az összes egyetemes lény iránti szívből jövő gondoskodásukból. Minden mennyei lény jól tájékozott volt a teremtés szorult helyzetéről, ezért az inkarnációra hajlandó lényeknek nem volt szükségük sem grandiózus magyarázatokra tőlem, sem a tudatukba hatoló szívem ismételt komoly és nyomatékos kéréseire, hogy végül a teremtés megmentése mellett döntsenek. Nem, ez soha nem történt meg velem! </w:t>
      </w:r>
      <w:r>
        <w:rPr>
          <w:b w:val="1"/>
        </w:rPr>
        <w:t>Az én szeretetszellemem és a mennyei lények is mentesek a rábeszélő beszédektől, ezért egy lényt soha semmire nem kényszerítenek.</w:t>
      </w:r>
      <w:r>
        <w:t xml:space="preserve"> Minden lény szabad a cselekedeteiben és mindig az én utasításaim által támogatott, azok a lények is, akik önként jelentkeztek a nagyon veszélyes akcióra a bukás-létben. Mielőtt egy mennyei üdvtervű lény inkarnálódik ebbe a világba vagy más anyagi világokba, utasításokat és jelzéseket kap tőlem, hogyan kell viselkednie az anyagi bolygón, hogy ne sértse meg a mennyei törvényeket. A </w:t>
      </w:r>
      <w:r>
        <w:rPr>
          <w:b w:val="1"/>
        </w:rPr>
        <w:t xml:space="preserve">legfőbb parancsolat az, hogy ne zavarjuk meg a bukott bolygón élő lények életét nyilvános megjelenésekkel, utasításokkal, és ne avatkozzunk bele a szabadságukba, még akkor sem, ha ők másképp értelmezik a szabadságukat, mint a mennyei lények. </w:t>
      </w:r>
      <w:r>
        <w:t xml:space="preserve">Sajnos, az üdvterv sok égi lénye figyelmen kívül hagyta a szabadság ezen alapvető szabályait, és ezért szerencsétlenül járt, amikor megpróbálta a bolygó lakóira ráerőltetni az égi életmódot, mert hamarosan sok túlvilági és megtestesült bűnbeesési lény összeesküdött ellenük, és minden eszközt bevetett, hogy ezt megakadályozza. Ellenállnak, mert folytatni akarják a másokon való uralkodásra és elnyomásra irányuló deviáns életüket, különben számos törvénytelen tulajdonságukon és viselkedésükön változtatniuk kellene - de ezt nagyon vonakodnak megtenni. Ez az oka annak, hogy a világ uralkodó urai mindig is erőszakot alkalmaztak a lázadók és felkelők ellen, akik belülről vágytak arra, hogy újra egy igazságos és szabad világban élhessenek. De az elmúlt évezredek sok szíves, Istent szerető emberének (üdvterv lényeinek) bátor, de önfejű nyilvános elkötelezettsége hamarosan kudarcot vallott, és legtöbbjük szörnyű módon életét vesztette emiatt. Ezért már a fény mennyei küldöttein keresztül történő megtestesülésük előtt figyelmeztettem őket, hogy ne viselkedjenek rendhagyó módon, például ne jelenjenek meg a nyilvánosság előtt, ne próbálják tudásukkal és másfajta életszemléletükkel oktatni és meggyőzni az embereket, de ne is lázadjanak az uralkodók ellen. De az üdvösségterv emberi ruhába öltözött lényeinek többsége meghallotta az én egyetemes szívemből jövő figyelmeztető finom impulzusokat a lélekéletmagjukról, és ezért semmi jó nem történt velük, ahogyan azt már tudjátok a kortárs történelmetekből. </w:t>
      </w:r>
    </w:p>
    <w:p>
      <w:r>
        <w:t xml:space="preserve">Én, a szeretet egyetemes szelleme, ma is azt akarom, hogy a háttérben éljetek, és soha ne jelenjetek meg személyesen a nyilvánosság előtt, mert csak így tudlak jól megvédeni benneteket, és csak így tudlak megóvni a sötét földhözragadt lények erőszakos támadásaitól. Csak akkor háborodnak fel, amikor a világrendszerben lévő hatalmukat fenyegeti egy vagy több ember, aki pozitív változásokat követel az igazságtalan életkörülményekben. Ezt nem engedik meg - ezt már a földi múltból tudnotok kellene. De ha ti, megtestesült mennyei fényhírnökök csendben maradtok a háttérben, akkor nem látnak okot arra, hogy megnehezítsék az életeteket, és fellépjenek ellenetek. De ha nyilvánosan megjelensz, akkor üldözni fognak, és fellépnek ellened a világi törvényeikkel vagy más eszközökkel. Ha a háttérben maradsz, mint például a mennyei üzenetek terjesztésénél a számítógépes hálózaton keresztül, és csak a belső embereket szólítod meg - másokat nem fognak érdekelni a szeretetszellemem mély üzenetei - akkor békén hagynak. Ezért ti, mennyei visszatérők a háttérben maradtok, és megvárjátok a kozmikus időt, amíg a mélyen bukott lények önként meg akarnak nyílni, és csatlakozni akarnak a mennyei életelvhez. Máskülönben nem tudjátok elérni őket, és a szabadság mennyei törvénye ellen való lenne, ha sürgetnétek vagy akár kényszerítenétek őket egy másik életmódra, amelyre azonban szellemileg még nem nyitottak.  </w:t>
      </w:r>
    </w:p>
    <w:p>
      <w:r>
        <w:t xml:space="preserve">Ha megértetted az én mennyei szeretetnyelvem mély értelmét, akkor soha nem akarod majd ráerőltetni az életszemléletedet egy olyan emberre, aki vagy még nem érti meg azt, vagy nem akarja elfogadni. Kérlek, gondoljatok mélyen a szeretet szellemének tanácsára. Talán érezni fogjátok a komoly és figyelmeztető tanácsaimból, hogy az messzemenő és védelmező értelmet tartalmaz, és a legjobbat akarja minden embernek és lénynek a túloldalon, akik haza akarnak térni. </w:t>
      </w:r>
    </w:p>
    <w:p>
      <w:r>
        <w:t xml:space="preserve">Azoknak a jószívű embereknek, akik erősen vonzódnak szeretetszellememhez - aminek nagyon örülök -, nem kell több tippet adnom égi szívforrásomból, mert hatalmas szellemi tudásuk és felismerésük révén minden mást magukban éreznek önálló és önfelelős földi életükhöz. De azoknak, akik még ingatagok az általuk ismert szívből jövő és nemes mennyei életmódok megvalósításában, még mindig sok kiterjedt támogató magyarázatra van szükségük ahhoz, hogy az új, mély üzenetekről szóló ismereteket valamilyen mértékben meg tudják ragadni. A kijelentésemet az értelmiségi, nagyon művelt emberekre vonatkoztatom, akik világi tudásukkal még mindig szeretik magukat mások középpontjába állítani. Hajlamosak arra, hogy üzeneteimet csak az intellektusukkal fogadják be, ezért nem mozdul meg a szívük, amikor olvassák őket. Ez azonban nagyon fontos lenne, mert olvasás közben bekapcsolhatna a belső lelkük, hogy ne csak világi, hanem magasabb szellemi szempontból is szemléljék a kinyilatkoztatott jelentést.  </w:t>
      </w:r>
    </w:p>
    <w:p>
      <w:r>
        <w:t xml:space="preserve">Az én égi fénynyelvem mindig egyszerű, egyenes és szívből jövő volt a messze érett, igazi égi hírnökök által, és nem tartalmazott semmilyen mesterséges beszédmódot, ahogyan azt a művelt emberek használják. Vagyis a művelt emberek elsősorban az intellektusból kommunikálnak, a szívélyesség nélkül. Az ilyen hívő embereknek természetesen nagy nehézséget okoz egyszerű nyelvezetem elfogadása, mert szókincsük hemzseg az emelkedett szavak kifejezéseitől, amelyeket azonban egy egyszerű és tanulatlan ember nehezen ért meg. Az értelmiségieknek a következőket mondom: Ők soha nem fognak olyan üzenetnyelvet kapni mennyei szívforrásomtól, amely az ő képzett intellektusukhoz van igazítva, mert csak olyan hírnökökön keresztül tudok kommunikálni, akik megszabadultak a képzett intellektustól, és lelkes szívüket teljesen összehangolták az én szívből jövő fénynyelvemmel, de nem az intellektuális emberek szívből jövő, hideg szókincsével.  </w:t>
      </w:r>
    </w:p>
    <w:p>
      <w:r>
        <w:t xml:space="preserve">Még valamit szeretnék mondani az erősen befolyásolt értelmiségieknek, hogy gondolják át az élethez való hozzáállásukat: ha nem törekednek arra, hogy a szívből jövő és érzékeny érzésű ember irányába változzanak, akkor földi idejükben már nem lesznek képesek jelentős szellemi fejlődésre. Az üzenetekben szereplő egyszerű mennyei fénynyelvemet is hamarosan újra el fogják utasítani, mert az értelmük nagyon is ellenáll az olvasásnak. Csak azok az emberek fognak spirituális fejlődést elérni, akik felismerték, hogy egy egyszerű és szívből jövő nyelv milyen pozitív rezonanciát vált ki lelkükben-emberi tudatukban. Csak ezen keresztül válik az ember érzékennyé és fogékonnyá a fény magas rezgései iránt. Aztán egyesek túlzó, mesterkélt nyelvezete taszítja őt, mert sajnálatára egyetlen szívrezgést sem tud érzékelni benne. Az ilyen emberek képesek szeretetüzeneteimet átfogóan, egy magasabb spirituális nézőpontból megérteni, és az is lehetséges lesz számukra, hogy fokozatosan megvalósítsák a nemesítésükre vonatkozó ajánlásaimat. Ők egy napon szeretetszellemem belső érzékeny emberei lesznek, mert csak ilyenekre van szüksége a világnak, hogy rajtuk keresztül szeretetszellemem elérje a szellemileg kereső embereket. Amikor a spirituális keresők beszélgetnek ezekkel az érzékeny és szívélyes emberekkel, akik komolyan veszik a mennyei hazatérést és a lények finomodását, megmagyarázhatatlanul sugárzó szívmelegséget éreznek velük. Nagyon is otthon érzik magukat a közelükben, bár ők feltűnésmentes emberek, akik nem mutatnak semmilyen külső szépséget ezen a világon, és nincsenek magasra törő törekvéseik az életben, ellentétben a gazdag és világi tekintélyű emberekkel. Ezek a szerény emberek a háttérben élnek, de az ő belsővé tett életük hozzájárul ahhoz, hogy az életkörnyezetükben sok minden, számukra észrevétlenül, jobbra változik. Az aurájukból áradó szeretetszellemem belső kisugárzása révén észrevétlenül az emberek és lelkük javára dolgoznak. Ha az én mennyei nézőpontomból megfigyelhetnétek ezt a szívből jövő munkát a háttérben, akkor nagyon meglepődnétek és örülnétek neki, mert sok mindent, ami romboló és megrázó, megakadályoznak ebben a kegyetlen és sötét világban ezek a szerény és feltűnésmentes, Istenhez kötődő emberek. Még nem tudjátok elképzelni nemes földi életük pozitív hatásait, mert emberi tudatosságotok nem erre lett teremtve. Egy nap azonban, amikor a túlvilági birodalmakban leszel, és tőlem akarod megtudni, akkor képes leszel meglátni sugárzó és adakozó szíved nagy kiterjedésében és hasznában a te sugárzó és adakozó szíved örömteli visszhangját.  </w:t>
      </w:r>
    </w:p>
    <w:p>
      <w:pPr>
        <w:spacing w:lineRule="auto" w:line="287" w:beforeAutospacing="0" w:afterAutospacing="0"/>
      </w:pPr>
      <w:r>
        <w:t xml:space="preserve">Még ha ma még nem is tudod felismerni a szívből jövő életed pozitív rezonanciáját, akkor ösztönzésként mondok neked valami szépet: </w:t>
      </w:r>
      <w:r>
        <w:rPr>
          <w:b w:val="1"/>
        </w:rPr>
        <w:t xml:space="preserve">A belső emberekből áradó imaenergiák például azt eredményezhetik, hogy a szívből jövő és segítőkész emberek rendelkezésére állnak, amikor veszélyes külső körülmények között életveszélyben lévő emberek segítségére sietnek. Valóban, már néhány szikra szeretet-erőm fénye által is sok pozitív dolog történhet ebben a világban. Ezeket gyakran a fény égi hírnökei veszik fel, és adják tovább olyan embereknek, akik éppen fogékonyak és segíteni akarnak, akik életük kockáztatásával próbálnak embereket menteni, vagy gondoskodóan segítenek beteg és rászoruló embereken.  </w:t>
      </w:r>
    </w:p>
    <w:p>
      <w:pPr>
        <w:rPr>
          <w:b w:val="1"/>
        </w:rPr>
      </w:pPr>
      <w:r>
        <w:t xml:space="preserve">Ezért minden ima, amely szívedből fakad, és magasabb rezgésbe engedi lelked-életmagodat - mely által az Eredeti Központi Nap mennyei szívemből származó energiák vonzódnak és áramlanak át rajtad - balzsam a szívükben és lelkükben nyitott emberek számára - függetlenül attól, hogy a bukásból származnak-e, és most a mennyei visszatérésre vagy a földön dolgozó mennyei üdvösségterv lényeire törekednek. Még ha a pusztító Őszi lények a kozmikus pillanatban nem is kívánják szívből jövő imáitokon keresztül elfogadni mennyei energiáimat, ez nem jelenti azt, hogy hiábavalóak lennének - nem, ez nem így van. Kérlek, messzemenően értsd meg a szíved imájával kapcsolatos földi körülményeket: Tőled senki sem tudja, hogy melyik lélek van az emberi ruhádban, hogy a bukásból származik-e, vagy egykor önként ment ki a teremtés üdvösségéért és a mélyen bukott lények visszatéréséért a mennyei létből, ezért tanácsos lenne, ha szíved kérését még imádságod előtt átadnád nekem. Ha ez megtörténik, akkor a mennyei lények továbbadják a belőled áradó energiákat azoknak az embereknek, akikért imádkozol. De csak akkor érhetik el őket, ha lélekemberi tudatuk nyitott az égi kétpólusú energiáimra - ha nem, akkor például a visszautasított energiák a szívből jövő és segítőkész emberekhez kerülnek - ahogy ezt már leírtam nektek - és sok más lehetőségre használják fel, vagy a légköri rétegekbe kerülnek tárolásra. </w:t>
      </w:r>
      <w:r>
        <w:rPr>
          <w:b w:val="1"/>
        </w:rPr>
        <w:t xml:space="preserve">El tudjátok már képzelni, hogy ti belső emberek olyan fontosak vagytok a földi és kozmikus élet számára? </w:t>
      </w:r>
    </w:p>
    <w:p/>
    <w:p>
      <w:pPr>
        <w:jc w:val="center"/>
        <w:spacing w:lineRule="auto" w:line="240" w:after="181" w:beforeAutospacing="0" w:afterAutospacing="0"/>
        <w:ind w:firstLine="0"/>
        <w:rPr>
          <w:b w:val="1"/>
          <w:color w:val="0000FF"/>
        </w:rPr>
      </w:pPr>
      <w:r>
        <w:rPr>
          <w:b w:val="1"/>
          <w:color w:val="0000FF"/>
          <w:lang w:bidi="de-DE"/>
        </w:rPr>
        <w:t xml:space="preserve">* * * </w:t>
      </w:r>
    </w:p>
    <w:p>
      <w:pPr>
        <w:jc w:val="center"/>
        <w:spacing w:lineRule="auto" w:line="240" w:after="181" w:beforeAutospacing="0" w:afterAutospacing="0"/>
        <w:ind w:firstLine="0"/>
        <w:rPr>
          <w:color w:val="0000FF"/>
        </w:rPr>
      </w:pPr>
    </w:p>
    <w:p>
      <w:r>
        <w:t xml:space="preserve">Ti belső emberi lények, akik szélesre tártátok szellemi szíveteket a mennyei ősnaptól érkező szeretetáramlásomra! Ezt az üzenetet a szabadság és az igazságosság fanatikus vágyáról terjesztem ki. </w:t>
      </w:r>
    </w:p>
    <w:p>
      <w:r>
        <w:t xml:space="preserve">Valóban, ezen a világon sok különböző vallású hívő ember fanatikus igazságharcos, de számtalan túlvilági, vallásos irányultságú lélek is él a földön túli világban, akik továbbra is a földön túli világban tartózkodnak, és nagyban befolyásolják a hullámhosszukon lévő embereket. Ezek révén gyakran kegyetlen háborús cselekményeket hajtanak végre, hogy az állítólagosan igazságos világképük abszolút érvényre jusson, és az uralkodók által igazságtalanul kezelt és kizsákmányolt emberek végre élhető életet élhessenek, és ebből a következő inkarnációban ők maguk is hasznot húzzanak. Ezek túlnyomórészt olyan lelkek, akik előző életeikben már hiába küzdöttek az igazságért. Ezért a korábbi földi életük, amelyben az uralkodók szolgaságban és kizsákmányolásban éltek, még mindig jelen van a lelki tudatukban. Ezért sok szövetséges, hasonlóan gondolkodó testetlen lélekkel együtt próbálják fanatikus életszemléletüket a hasonlóan gondolkodó emberek fölött érvényesíteni. Tudatukat azonban részben másokkal szembeni igazságtalanságok is borítják, de ezeket nem akarják bevallani maguknak. Ők csak az uralkodók igazságtalanságait látják, és azt a nyomorúságot, amit az embereknek el kell szenvedniük miattuk. Ezeket a földhözragadt lelkeket előző életeikben uralkodók rabszolgasorba taszították és zsarnokoskodtak rajtuk, és sok igazságtalanságot kellett elviselniük. Akkoriban sokat szenvedtek, és most a földön túli világból azt a célt követik, hogy bosszút álljanak ezeken az újra megtestesült uralkodókon. Megtorlásul sok különböző vallású vallásos lélek is összefogott, hogy közösen befolyásolják és vezessék a hullámhosszukon elnyomott és igazságtalanul kezelt embereket egy-egy helyen vagy országban, tolakodó impulzusokkal úgy, hogy azok fanatikusan kiálljanak az igazságosabb életkörülményekért és harcosan lázadjanak az uralkodó ellen. Arra utasítják a bátor és kockázatvállaló vezetőket emberi ruhában, hogy gyűjtsenek maguk köré sok hasonlóan gondolkodó embert, és velük együtt először békésen, tiltakozó akciókkal lázadjanak fel az uralkodók igazságtalanságai ellen. Ha nem járnak sikerrel, mert a hatalmon lévők nem hajlandók meghallgatni a követeléseiket, akkor fanatikus embereket befolyásolnak a felkelésre, ami természetesen már nem békés. Az erőszakos összecsapások során sokan gyakran szörnyű módon veszítik életüket, vagy súlyosan megsebesülnek, megcsonkítják őket, illetve fogságba esnek és kivégzik őket. Ez tehát egy békésen indult tiltakozó akció eredménye, ahogyan ez ma is történik a világ számos országában, ahol a legtöbb ember számára katasztrofálisak az életkörülmények. </w:t>
      </w:r>
    </w:p>
    <w:p>
      <w:r>
        <w:t xml:space="preserve">Gyakran előfordul, hogy a hitközséghez tartozó lázadó hívőket fanatikus lelkészek diatribúciókkal hergelik, hogy állítólag kiálljanak a mennyei szabadságért és igazságosságért, és harcoljanak is érte. Azonban a sok mentális teher és a félrevezető vallási kijelentések miatt nem értik helyesen a mennyei igazságosság jelentését, különben nem tennék kockára az életüket szörnyű igazságossági küzdelmek során, és nem ölnének meg másokat ráadásul. Az igazságért küzdőket évezredeken át félrevezették a papok, akik maguk is nagyon fanatikus vonásokkal terheltek. Ha a felkelésekben néhány igazságért harcolót megölnek, akkor az új uralkodó vagy a papság hősöknek nyilvánítja őket, mert egy igazságos hazáért harcoltak, és állítólag látszólag értem, az Én Vagyok Istenért. A hívő gyászolóknak a papság vigasztalásul azt hirdeti, hogy én, a mennyei Szeretetlélek megjutalmazom az elhunyt mártírokat hősies erőfeszítéseikért, és befogadom őket a mennyei életbe. A valóság azonban teljesen más. </w:t>
      </w:r>
    </w:p>
    <w:p/>
    <w:p>
      <w:pPr>
        <w:jc w:val="center"/>
        <w:spacing w:lineRule="auto" w:line="240" w:after="181" w:beforeAutospacing="0" w:afterAutospacing="0"/>
        <w:ind w:firstLine="0"/>
      </w:pPr>
      <w:r>
        <w:rPr>
          <w:b w:val="1"/>
          <w:color w:val="0000FF"/>
        </w:rPr>
        <w:t xml:space="preserve">* * * </w:t>
      </w:r>
    </w:p>
    <w:p>
      <w:pPr>
        <w:jc w:val="left"/>
        <w:spacing w:lineRule="auto" w:line="240" w:after="178" w:beforeAutospacing="0" w:afterAutospacing="0"/>
        <w:ind w:firstLine="0"/>
      </w:pPr>
      <w:r>
        <w:t xml:space="preserve"> </w:t>
      </w:r>
    </w:p>
    <w:p>
      <w:r>
        <w:t xml:space="preserve">Most egy felkelő tragikus élményét fogom leírni, amely egy a számtalan közül, és gyakran előfordul hasonló módon a világban. Ebből láthatjuk, hogy mennyire hiábavaló fegyverrel harcolni a szabadságért és az igazságért. Ezeket soha nem támogattam, még akkor sem, ha néhány fanatikus klerikus vagy hívő ember ezt másképp látja. </w:t>
      </w:r>
    </w:p>
    <w:p>
      <w:pPr>
        <w:spacing w:lineRule="auto" w:line="240" w:after="0" w:beforeAutospacing="0" w:afterAutospacing="0"/>
      </w:pPr>
      <w:r>
        <w:t xml:space="preserve">Egy országban sokan az utcára vonulnak tiltakozásul, és transzparensekkel és skandálással követelnek igazságosabb életkörülményeket az uralkodójuktól. Mivel az ország uralkodója nem reagál békés követeléseikre, minden nap szervezetten összegyűlnek egy nagyobb város központjában. Egy nap az uralkodó úgy látja, hogy az országos tüntetések veszélyt jelentenek a diktatúrájára, ezért követeli, hogy a tüntetők hagyják abba akcióikat, és erőszakkal fenyegetőzik velük szemben. </w:t>
      </w:r>
    </w:p>
    <w:p>
      <w:pPr>
        <w:spacing w:lineRule="auto" w:line="240" w:after="0" w:beforeAutospacing="0" w:afterAutospacing="0"/>
      </w:pPr>
    </w:p>
    <w:p>
      <w:r>
        <w:t xml:space="preserve">Ez történik, és a helyzet fenyegetően elfajul a tiltakozó emberek számára. Néhány fanatikus tüntető ellenállása miatt aztán komoly összecsapásokra kerül sor az uralkodó biztonsági erői és számos, immár fegyveres igazságosztó között. Mindkét oldalon sok a halott és a sebesült, és nagy a káosz a város közepén. Egy tűzpárbajban egy fegyveres, igazságszolgáltatásban hívő harcost halálos lövés ér. Hogy mit érzékel a lelke a halál élménye során, és mi történik vele, azt most leírom nektek. </w:t>
      </w:r>
    </w:p>
    <w:p>
      <w:r>
        <w:t xml:space="preserve">Amikor az igazságosztót keményen eltalálta egy golyó, és nagy fájdalmat érzett a szíve tájékán, még érezte, hogy a földre zuhan, de akkor az emberi életének vége volt. Az élet azonban egyik pillanatról a másikra a belső lélek finom állapotában folytatódik. Az emberi halál pillanatában a finom fénytest (lélek) kiszorul a testből, és azonnal regisztrálja a külső eseményeket. Ezért érzékeli azt is, hogy emberi teste hogyan esik a földre. Az első túlvilági pillanatokban a lélek tévesen azt hiszi, hogy ő maga az ember. Ennek az az oka, hogy a lélek tudata még nem tudja helyesen osztályozni vagy megkülönböztetni ezt a világot és a túlvilágot, mert hosszú ideig élt finom részecskéinek redukált szerkezetében az emberi testben. Az embernek a lélektudattal való kapcsolata révén a belső lélek az érzékszervi érzékelésén keresztül mindig részt vesz az anyagban zajló életben, és ezért minden emberi pillanat rögzül és érzékelhető a tudatában. </w:t>
      </w:r>
    </w:p>
    <w:p>
      <w:r>
        <w:t xml:space="preserve">Valóban, amikor az ember meghal, minden nagyon gyorsan történik a lélek számára. Emberi lényének utolsó lélegzetvételével a másodperc tört része alatt mágnesesen taszítják ki a fizikai testből, és kezdetben sokkot kap az eseménytől. A finom fénytest (lélek) kilökődése az élettelen emberből nagyon gyorsan történik, mert a gének olyan programokat tartalmaznak, amelyeknek szívmegállás esetén azonnal el kellene végezniük a lélek taszítását a génbázisokban még jelen lévő energiákkal. Az emberi lények korábbi teremtői azért programozták be ezt a folyamatot a génekbe, hogy ne kelljen sokáig szabadulniuk az éteri testtel rendelkező élettelen emberi lénytől.  </w:t>
      </w:r>
    </w:p>
    <w:p>
      <w:r>
        <w:t xml:space="preserve">Most a lélek mozdulatlanul és teljesen kábultan fekszik a földön az élettelen fizikai teste mellett, amelyet még nem regisztrált. Még nem tudja megfelelően megérteni a helyzetet, amelyben találja magát. A közelében harcoló embereket lát, és újra és újra lövéseket hall. Most a földön fekve oldalra néz, és nagyon megijed, mert mellette ott van az élettelen embere. A látványtól megborzong, mert a férfi csupa vér, és nem érti, miért él még mindig egy másik testben. Megnézi magát a földön fekve, felismeri magát, mint emberi lényt, és azt hiszi, hogy csak álmodja az egészet. Most jobban megnézi magát, összehasonlítja magát a földön fekvő mozdulatlan emberrel, és rájön, hogy nincs különbség köztük. Pontosan úgy van öltözve, mint ő maga. Most képek jutnak eszébe arról, hogyan öltözött fel reggel az embere. Továbbra is azon töpreng, hogy amit látott, az a valóság vagy érzéki illúzió-e. Ebben a pillanatban úgy érzi, mintha ő maga lenne az illető, mert még nem érzékel semmilyen különbséget a tudatában. Most úgy érzi, hogy fel kell állnia, és megpróbálja megtenni az első lépéseket. De azt tapasztalja, hogy nagyon nehezen tudja megtartani az egyensúlyát, mert furcsa módon nagyon könnyűnek érzi magát, ezért megtántorodik, és újra a földre esik. Hogy ez miért történik, az egyelőre megmagyarázhatatlan számára. Megpróbál újra járni, de ez nagyon nehezére esik, ezért inkább kézzel-lábbal halad előre, és az út szélén álló nagy fa felé veszi az irányt. Ennek nekitámaszkodva figyeli a harcokat, és elborzadva látja, hogy egy családtagja, aki részt vett a harcban, vele együtt a földön fekszik. Most már rájön, hogy valami szörnyűség történhetett vele, mert segítségért kiált, és csak nehezen tud mozogni. Látja, hogy a férfi súlyosan megsebesült, és segíteni akar neki. A lány megtántorodva elindul a férfi irányába. Amikor odaér hozzá, fölé hajol, hogy megvigasztalja szörnyű fájdalmában. De a férfi nem hallgatja meg és nem figyel rá, mintha nem is lenne jelen. Ennek ellenére kétségbeesetten hívja a mentőket a küzdő tömegbe, mert segíteni akar neki - de senki sem hallja meg.  </w:t>
      </w:r>
    </w:p>
    <w:p>
      <w:r>
        <w:t xml:space="preserve">Azért nem tudja felfogni, mert a tudatában pillanatnyilag nincs hozzá használható szellemi tudás. Emberi lényét a földi életben nem érdekelte a halál utáni élettel való foglalkozás, bár szülei vallásos nevelésben részesítették. De a család egyik tagja sem beszélt a halálról, mert hitték, hogy Isten irányítja az életüket, és hogy ő vet véget nekik, ha úgy gondolja, hogy ez a helyes. Ezért az emberi halál nem volt olyan téma, amelyről beszélgetést folytattak volna. Így a lélek szellemileg felkészületlenül érkezett a földön túli világba, ahogyan ez számtalan lélekkel történik nap mint nap a tudatlanság és a sok megtévesztés e világában.  </w:t>
      </w:r>
    </w:p>
    <w:p>
      <w:r>
        <w:t xml:space="preserve">Most a lélek nagyon elkeseredett, mert senki sem törődik a súlyosan sérült, földön fekvő és sikoltozó családtagjával. Hirtelen gyengéd érintést érez hátulról. Megfordul, és meglátja egy volt iskolai barátját. Nem lehet, gondolja, mert azt hitte, hogy meghalt. Ugyanebben a pillanatban képek jelennek meg a tudatában, és eszébe jut, hogy egykori iskolai barátja sok évvel ezelőtt autóbalesetben meghalt. A lány szkeptikusan és távolságtartóan nézi a férfit, és észreveszi, hogy külsőleg nem sokat változott a korábbiakhoz képest, de megdöbben, és nem érti, miért látja most élve maga előtt.  </w:t>
      </w:r>
    </w:p>
    <w:p>
      <w:r>
        <w:t xml:space="preserve">A lélek most azon gondolkodik, hogy milyen kérdéseket tehetne fel a halottnak hitt iskolatársának, hogy megtudja, mi történik jelenleg. Nézi az előtte csendben álló egykori iskolatársát, és rájön, hogy szomorú, de nem tudja, miért. Ezért megkérdezi tőle az okot, és a férfi nagyon komolyan válaszol neki: "Épp most vesztetted el a fizikai életedet, ahogyan ezt egyszer nekem is meg kellett tapasztalnom a súlyos autóbaleset után, így most fénytestben élünk tovább az anyagi testünk nélkül." Ez a válasz a következő. A földön túli igazságharcos újonnan érkezett lelke ezt nem tudta azonnal megérteni, ezért sok kérdést tett fel az egykori iskolatársnak. De csak azokra válaszolt, amikre lélektudatában vissza tudott emlékezni, de azon túl semmi másra nem. Ez azért van, mert a lélek sok tudásraktárát törvénytelen fátyol fedi. Ennek eredményeként a földhöz kötött tudatállapotban lévő lélek már nem tud a kommunikáció szempontjából nagyobb jelentőségű, magasabb rezgésű raktárakból meríteni. Ez történik minden lénnyel, aki a bűnbeesés fényszegény világaiban él. </w:t>
      </w:r>
    </w:p>
    <w:p>
      <w:r>
        <w:t xml:space="preserve">Ezen a ponton megkérdezhetitek, hogy miért nem voltak jelen védő lények a halál idején, hogy megvilágosítsák a földön túli világba távozott lelket. Más üzeneteimben már elmondtam nektek, hogy a legtöbb ember - az üdvterv magasabb rezgésű inkarnálódott lényeinek kivételével - csak elhunyt földhöz kötött családtagjaitól, barátaitól vagy szellemi lényeitől kap védelmet földi életéhez, mert lelkük ezt akarta az inkarnáció előtt. Ezek a földhöz kötött lények azonban nem akarnak jelen lenni a szörnyű harci összecsapások során, ahol a különböző halálosztó harci eszközök dübörgő zaját kell érzékelniük. Félnek a robbanószerkezetek robbanásaitól, amelyek jelentős megrázkódtatásokat okoznának könnyű testükben, ezért a harcosok többsége védelem és vezetés nélkül marad a harcokban. </w:t>
      </w:r>
    </w:p>
    <w:p>
      <w:r>
        <w:t xml:space="preserve">A két lélek, akik jól ismerték egymást az emberi életből, azonban csak rövid ideig tudtak kommunikálni, mert mindig megzavarta őket a hangos harci lárma és az emberek kiabálása, ami elviselhetetlen volt számukra. Ezért körülnéztek egy olyan hely után, ahol jobban tudnak beszélgetni.  </w:t>
      </w:r>
    </w:p>
    <w:p>
      <w:r>
        <w:t xml:space="preserve">Élénk beszélgetésük a finom lények természetének megfelelően képi nyelven és hangban is zajlott. De ez még mindig nem világos a szellemileg még nem eléggé fejlett és nagyon megterhelt lények kifejezésében, mert ők még nem képesek megfelelően rendezni vagy irányítani a tudatukban lévő gondolatokat. Mivel a korábbi emberi beszédértés még mindig nagy hatást gyakorol a raktáraknak a lélektudatba való átvitelén keresztül, a szájuk ugyanúgy mozog, amikor kommunikálnak, mint ahogy ez az emberek minden kimondott szavával történik. De a magasabban fejlett vagy tiszta lényeknél ez másképp történik, mert az ő tudatnyelvük csak a belső énen keresztül történik, ahol minden lény-tárolás előhívható. Ebből képi üzenetek áramlanak a másik lény felé, amelyek néha különböző magas rezgésű hangokkal kísérik őket. Ez akkor fordul elő, ha valami nagyon különleges vagy különleges dolgot akarnak kifejezni az üzenetben. </w:t>
      </w:r>
    </w:p>
    <w:p>
      <w:r>
        <w:t xml:space="preserve">A még nem ennyire fejlett, még földhöz kötött lények tudatából a képek gyakran ellenőrizetlenül áramlanak a kommunikáló lény felé, így nem egészen felelnek meg a közlésük jelentésének. Emiatt a lények gyakran nem tudják megfejteni a kapott képeket a tudatukban. Ezért gyakran előfordul a kommunikációjukban, hogy többször is korrigálniuk kell a kijelentésüket, hogy a jelentés világosabban érthető legyen. Ez az éteri világban sokkal tovább tart, mint a földi világban. Ezért ezt a tudást azért foglaltam bele leírásomba, hogy jobban el tudjátok képzelni a túlvilági lények kommunikációját, amelyet egy napon ugyanígy fogtok folytatni más lényekkel e földi élet után a túlvilági birodalmakban. </w:t>
      </w:r>
    </w:p>
    <w:p>
      <w:r>
        <w:t xml:space="preserve">Most újra leírom a túlvilági éteri lények kommunikációs módját, mert a hírnök egy nappal később erre kért. Úgy vélte, hogy az előző, általa fontosnak tartott leírásom rögzítésekor kissé fókuszálatlan volt, és most már nem biztos benne, hogy jól értette és helyesen írta le. Örömmel teszek eleget szívből jövő kérésének. A megújult leírásból - bár ismétléseket tartalmaz - látható, hogy némileg megváltozott a kifejezésmódja, tartalmaz néhány új ismeretbeli részletet, és hogy most már egyes részek sokkal világosabban érthetők az olvasók számára. Ez azért van, mert egy nap, vagy még később, a bejelentő tudatában több megfelelő, magasabb rezgésű szó állt rendelkezésemre a kinyilatkoztatáshoz. Azonban az ellenkezője is előfordulhat, attól függően, hogy milyen mentális és fizikai állapotban van. Ez az Ön tájékoztatására szolgál. </w:t>
      </w:r>
    </w:p>
    <w:p>
      <w:r>
        <w:t xml:space="preserve">A még mindig meglehetősen erősen terhelt földhöz kötött lelkek esetében a kommunikáció a gondolat szintjén még mindig homályosan zajlik, mert ők még nem tudják használni a magasabb fejlettségű vagy tiszta lények kommunikációs módját, mivel lélektudatukat még mindig nagyon erősen befolyásolják az emberi életprogramok. Beszélgetésükben tehát saját magukat látják beszélni, mert a megszokott emberi kommunikációs módjuk még mindig annyira uralja a lelkek érzékeit, hogy a szájuk egy finom szerkezetben együtt mozog vele. A Falleinben a magasabb fejlettségű, de még kissé terhelt lények kommunikációja azonban már nem az emberi beszédmódot mutatja, hanem inkább az égi lények kommunikációjára hasonlít, mert az emberi életből származó emlékeket - ha egyszer vagy többször meg merték az inkarnációt - az én segítségemmel törölték ki a tudatukból. Amikor egy másik lénnyel kommunikálnak, kicsi és szépen formált szájuk nem mozdul. Tudatukból számtalan értelmes kép sugárzik a másik lény felé egy finom fénysávon keresztül - amelyen keresztül minden lény örökké kapcsolatban van egymással fogantatása óta -, gyors egymásutánban, amelyeket érzékszerveikkel befogadnak és azonnal megértik. Kommunikációs nyelvük a telepátiához vagy gondolatátvitelhez hasonlóan zajlik, melynek során egyes médiumok a tudatukban érzékelik a másik küldött gondolatképeit, de csak félig-meddig tudják értelmezni azokat. </w:t>
      </w:r>
    </w:p>
    <w:p>
      <w:r>
        <w:t xml:space="preserve">Ahhoz, hogy a finomlények képesek legyenek üzeneteket küldeni egymásnak, egy finom energetikai kommunikációs fénysávval vannak összekötve. Ez azt jelenti, hogy mindig tudnak egymásnak képekben üzenetet küldeni, függetlenül a távolságtól vagy attól, hogy a tudatosság vagy a fejlődés különböző területein élnek. Erre csak azért képesek, mert energetikai tudatosságukban van egy adó- és vevőantenna, vagy rendelkeznek az ehhez a folyamathoz szükséges megfelelő emlékekkel. Az adás és vétel minősége azonban attól függ, hogy egy lény mennyi energiával rendelkezik, és milyen magasan rezeg. Ez azt jelenti: Ha a lény spirituálisan magasan fejlett, fényteljes szinten áll, akkor üzenetei sokkal több kifejezésekben gazdag képet tartalmaznak, mint egy olyan lényé, amely még fejlődésének kezdetén áll.  </w:t>
      </w:r>
    </w:p>
    <w:p>
      <w:r>
        <w:t xml:space="preserve">A mediális emberek gondolatátvitelében (telepátia) az üzenet küldése és fogadása mindig a belső lelkükön keresztül történik, amely azt azonnal továbbítja az emberi tudathoz érzelmi szinten, de ez általában nagyon pontatlanul vagy teljesen eltorzítva érkezik meg a kijelentésbe. A legtöbb ember nem tudja megfejteni a gondolatátvitelt, mert a tudata nem arra irányul, és nem fogékony rá.  </w:t>
      </w:r>
    </w:p>
    <w:p>
      <w:r>
        <w:t xml:space="preserve">Valóban, lényeges tényező, hogy a gondolatok kölcsönös átadása nem történhet meg, mert az emberek külső hatások révén állandóan új helyzetekkel szembesülnek, és az emberi felsőbb tudatosságnak bizonyos időre van szüksége ezek feldolgozásához. Elmélkedéseik során sok gondolat kering bennük állandóan, de ezek megakadályozzák őket abban, hogy belsőleg nyugodtak, pihentek és harmóniában legyenek. Ezért van az, hogy a legtöbb ember a Belső Ösvényen nagyon nehezen tudja tudatosan irányítani a gondolatait. Ez azonban fontos előfeltétele annak, hogy nyitottak legyenek a gondolatátvitelre azoktól az emberektől, akikkel meleg kapcsolatban állnak, és jelenleg ugyanazon a hullámhosszon rezegnek.  </w:t>
      </w:r>
    </w:p>
    <w:p>
      <w:r>
        <w:t xml:space="preserve">Most folytatom a leírásomat. A két iskolatárs elkezdett kimozdulni a harci zónából. Az igazságosztó még mindig bizonytalanul járó éteri lényét az egykori iskolatárs lényének kellett támogatnia, és egy elhagyatott parkba vezette, ahol leültek egy padra. A földhöz kötött éteri lények számára ez azért lehetséges, mert az anyagból származó erős energiamezők és emlékek még mindig jelen vannak és aktívak bennük, aminek az a hatása, hogy az anyagi tárgyakat még mindig meglehetősen szilárd állapotban érzik, és ezért képesek például egy anyagi fapadon ülni. Ez csak mellékesen szól a szellemi orientációdról.  </w:t>
      </w:r>
    </w:p>
    <w:p>
      <w:r>
        <w:t xml:space="preserve">Egy csendes, semmit nem közlő szakasz után lassan felderengett a fanatikus igazságharcos lelkében, és egyre jobban megértette, hogy az ember halála után az élet nem ér véget, és az emberi tudat egy finom fénytestben (lélekben) él tovább a külvilág megragadásával, meglátásaival és tudásával. A lélek egyre inkább megérti a spirituális kapcsolatokat, és azt is, hogy korábban beépült a fizikai testbe, és energetikailag és informatívan egyesült vele. Egy ideig tartó belső csend után az egykori iskolatárs megkérdezte az éppen elhunyt igazságosság-fanatikust: "Kérlek, magyarázd meg nekem, hogy miért keveredtél egyáltalán ilyen rossz igazságossági harcba, hiszen korábban békeszerető embernek ismertelek". Azt válaszolta neki: "Azért, mert országunkban sok embernek nagy igazságtalanságokat kellett elviselnie az uralkodótól és vezető köztisztviselőitől, akik szigorúan az ő parancsnoksága alatt állnak, és parancsait helyesen és kíméletlenül hajtják végre. Családjaink egyre szegényebbek lettek, vagy szándékosan nincstelennek tartották őket, és mi már nem tudtuk, hogyan éljünk, míg az uralkodó és országa uralkodó elitje bőségben élt. Sok szegény ember úgy érezte, hogy ezeknek az igazságtalanságoknak hamarosan véget kell vetni, mert az életünk már nem éri meg az életet. Ezért kétségbe voltunk esve, és a papság is a mi oldalunkon állt. Azt hirdették, hogy Isten szól a nekünk adott vallási tanításokban, hogy vissza kell vágnunk, ki kell állnunk az igazságért és tiltakoznunk kell. De úgy érezték, hogy mint Istentől elhívott papoknak, ki kell maradniuk ebből. Mivel szilárdan hittünk abban, hogy Isten győzelemre és az uralkodó hatalomból való eltávolítására vezet minket, és hogy Ő mellettünk áll és megvéd minket, sokan jól szervezett és bátor módon az utcára vonultak, és először békésen tiltakoztak a jobb életkörülményekért. De a dolgok másképp alakultak, mint gondoltuk. Az igazságért folytatott küzdelmünk nyilvánvalóan azért nem sikerült, mert Isten nem állt a mi oldalunkon. Nem értem, hogy a papság meggyőző állításaival ellentétben miért nem segített nekünk, mert különben soha nem kezdtünk volna erőszakos akciókba." </w:t>
      </w:r>
    </w:p>
    <w:p>
      <w:r>
        <w:t xml:space="preserve">Egy idő után iskolatársa beszélt neki új megállapításairól, amelyeket a városban élő emberek és a papság megfigyelései alapján tett. A fénytestben, amelyet az emberek nem látnak, lehetséges volt számára, hogy az elmúlt földi években észrevétlenül megfigyelje az embereket, és sok hasznos benyomást szerezzen, amelyeket az emberi életben nem tudott összegyűjteni, mert nagyon elfoglalt volt a szakmájában. Többek között arról beszélt, hogy a hívőket félrevezetik az uralkodók és a papság is. Mindenekelőtt a papság ismételten felszólítja a vallásos embereket, állítólag Isten nevében, hogy állítsák helyre a mennyei igazságosságot a földön, és ha másképp nem megy, akkor erőszakkal. De ezt soha nem tudta elfogadni.  </w:t>
      </w:r>
    </w:p>
    <w:p>
      <w:r>
        <w:t xml:space="preserve">Így folytatta: "Egykori iskolatársamként ismersz, és tudod, hogy mindig is békés ember voltam, és elleneztem minden erőszakot. De gyakran beszéltél nekem arról, hogy Istennek engedelmeskedni kell, amikor a megbízott papságon keresztül szól hozzánk, még akkor is, amikor rajtuk keresztül az uralkodók elleni igazságharcra vagy a hitetlenek elleni vallási háborúra hív. De a korábbi vallásos és fanatikus nézetedet, amelyet a papságtól vettél át, nem tudtam belülről elfogadni az akkori békés életszemléletemmel. Tehát békés hozzáállásom és életmódom nem változott korábbi emberi életemhez képest, ahogy az Istenről alkotott képem sem, mint szívből jövő, központi és egyetemes szerető Lényről, aki nem büntet és nem fenyít. Amióta megfigyelem az embereket, tudom, hogy a legtöbbjüket fanatikus földhözragadt lelkek erőszakos cselekedetekre csábítják, bár nem akarják ezt tenni.  </w:t>
      </w:r>
    </w:p>
    <w:p>
      <w:r>
        <w:t xml:space="preserve">Talán tudni akarjátok majd tőlem, hogy miért vagyok még mindig ezen a földön, és miért nem vettek fel a fény mennyei lényei? Nos, miután szívből fohászkodtam Istenhez, akit nem látok és nem hallok, hirtelen két mennyei fénylény állt nagyobb távolságban, és kommunikáltak velem. Tőlük tanultam meg, hogy lelki érettségemnek megfelelően velük együtt elhagyhatom a Földet, és eljuthatok egy fényben gazdag bolygóra. De visszautasítottam Isten ajánlatát, mert meg akartam várni szeretett feleségemet, aki sokat jelentett nekem az életemben. Éjszaka, amikor az embere alszik, gyakran vagyok vele a szobájában. Türelmesen várom a lelkét, akivel mindig szeretettel kommunikálok. De csak néha, amikor az embere mély álomban van, a lelke, amely emberi megjelenéséhez képest sokkal szebbnek és gyengédebbnek tűnik, rövid időre elhagyja emberi testét. Tudja, hogy várok rá, ezért érzésekkel és érzésekkel próbálja megértetni emberével, hogy a hozzá közel álló más egyedülálló férfiak udvarlási ajánlatát vissza kell utasítania, és továbbra is egyedül kell maradnia. Szerintem ez jó, mert nagyon szeretem őt, és nem akarom elveszíteni egy másik férfi miatt. </w:t>
      </w:r>
    </w:p>
    <w:p>
      <w:r>
        <w:t xml:space="preserve">Bár az égi fénylények tájékoztattak arról, hogy erős kötődést építettem ki hozzá, ami mágnesesen vonz hozzá újra és újra, és ezért van egy földi kötődés, jelenleg nem akarom elengedni őt. Arról is beszéltek, hogy milyen lehetőségem van arra, hogy Isten segítségével feloldjam a feleségemhez való ragaszkodást. Azt is megtanultam, hogy lényem megismerésével lehetőségem nyílik arra, hogy megnemesítsem magam, és ez azt jelenti, hogy ezáltal magasabb tudatossági rezgésszintre és az élethez való új hozzáállásba kerülök. Így megelőzhetném a feleségemet a mennyei visszaúton, és ez az isteni utasítás szerint megérné nekem, mert akkor jelentősen lerövidülne a visszatérési időm a mennyek országába.  </w:t>
      </w:r>
    </w:p>
    <w:p>
      <w:pPr>
        <w:spacing w:lineRule="auto" w:line="240" w:after="0" w:beforeAutospacing="0" w:afterAutospacing="0"/>
      </w:pPr>
      <w:r>
        <w:t xml:space="preserve">Szerető jelzéseik, amelyeket Istentől kaptak értem, elgondolkodtattak. Ugyanakkor az is tudatosult bennem, hogy ha új életszemléletre jutok, akkor nem lesz többé spirituális egyetértés a feleségemmel, és egyedül, nélküle, más világokban kell spirituálisan fejlődnöm. De én ezt jelenleg nem akarom, mert még nem tudom elengedni a feleségemet, még akkor sem, ha Isten egy jobb életet ajánlott nekem magasabb éteri világokban a jövőmre nézve. Ezért maradok még mindig a földön, e város lakói között, és nézem, mit csinál a feleségem. A tudásszomj miatt időről időre megnézem itt-ott azt is, hogy mi érdekel és mi vonz éppen a városban". </w:t>
      </w:r>
    </w:p>
    <w:p>
      <w:pPr>
        <w:spacing w:lineRule="auto" w:line="240" w:after="0" w:beforeAutospacing="0" w:afterAutospacing="0"/>
      </w:pPr>
    </w:p>
    <w:p>
      <w:r>
        <w:t xml:space="preserve">Majd így folytatta: "A fény égi lényeitől megtudtam, hogy az összes égi bolygó lakosával való együttélésük mindig erőszakmentes, békés, szívélyes és igazságos volt, és hogy csodálatos lényi tulajdonságaikat egykor, közös teremtésük idején átadták Istennek. Ezért nem lehet - mondták nekem -, hogy Isten arra hívta az embereket, hogy harcoljanak az igazságért, ami súlyos következményekkel jár. Először nagyon meglepődtem ezeken a kijelentéseken, és nem tudtam elhinni, hogy a papság más vallási ismereteket adott az embereknek Istenről. Arról is beszéltek, hogy sok vallási igazmondó fanatikus van a földön, akik között vannak olyan lelkészek is, akik vallási tanításaikkal uralják az embereket, és maguk is vallási vezetők szeretnének lenni. Azt mondták nekem, hogy ezt a világot nem Isten teremtette, hanem olyan lények, akik el akarják pusztítani magukat és az egész teremtést, és azt is, hogy az embereknek soha nem fog sikerülni igazságosan együtt élni egymással, mert túlságosan különböző célokat követnek az életben. A megvilágosodást számomra, azt mondták, Istentől kapták, önmagukból. Azt is elmondták nekem, hogy rajtuk keresztül csak annyi tudást ajánlott fel nekem, amennyit szellemi érettségemnek megfelelően meg tudok érteni és el tudok fogadni, de azon túl nem. Nagyon örültem az információiknak, és éreztem, hogy Isten milyen szabadon és melegen szólt hozzám a mennyei fénylényeken keresztül. De néhány tudás, amit Istentől tanulhattam a fénylényekről, még mindig idegen volt számomra. Jelenleg azonban nem akarok részletesen foglalkozni ezzel a tudással, mert valami más tűnik számomra felszínesnek, ami nem egyeztethető össze vele. De egy napon, amikor teljesítettem néhány még nyitott kívánságomat, eljön a kozmikus idő, hogy többet foglalkozzam a mennyei tudással - erről meg vagyok győződve. Istentől tudom a mennyei lényekről, hogy soha nem kényszerít arra, hogy elfogadjam az ajánlatait, mert szabad és önfelelős kozmikus lény vagyok. De jelenleg csak az számít nekem, hogy megtudjam, hogy van a feleségem, akire várok. Időről időre a lakásában maradok, figyelem őt, és szeretem hallgatni, amikor másokkal beszélget. Soha nem unatkozom, mert folyamatosan találkozom a családtagjaimmal is, akik előttem mentek át a túlvilágra, és akik közül néhányan az emberi életemben az őrangyalaim voltak, hogy eszmét cseréljünk a városban. Észrevettem, hogy az életem a finom fénytestben jelentősen jobbra változott az előző emberi életemhez képest. Az emberi test nélkül az embernek sokkal nagyobb áttekintése van a földi életről, és szabadabbnak és könnyebbnek érzi magát, mert az emberi test nehéz és spirituális megszorítása már nincs jelen. Kezdetben én is úgy jártam, mint te, nem tudtam függőlegesen tartani a könnyű testemet és folyton tántorogtam, amíg a családtagjaim, akik előttem mentek a másik világba és még földhöz kötöttek voltak, meg nem mutatták, hogy mire kell figyelnem járás közben, hogy megtartsam az egyensúlyomat. Ők avattak be a finom, földhöz kötött életbe, mert ők már régóta ebben az állapotban élnek a városban. Csak ritkán szándékoznak megtestesülni, mert nagyon jól ismerik az emberi élet nagy nehézségeit és számos veszélyét. Jelenleg nem érdekli őket a mennyei létbe való visszatérés, mert számos lehetőséget találtak arra, hogy az emberek között teljes életet éljenek. Sok minden vonzza őket még mindig, ezért nem akarják elhagyni ezt a világot, bár hozzám hasonlóan őket is megkeresték a mennyei lények, hogy ismét egy magasabb életre törekedjenek, mert szerintük ez a világ állítólag hamarosan nem fog többé létezni. De ezt ma is figyelmen kívül hagyják, és ugyanúgy folytatják az orientációjukat, mint korábban." </w:t>
      </w:r>
    </w:p>
    <w:p>
      <w:r>
        <w:t xml:space="preserve">A bukott igazságosztó harcos egykori iskolatársáról így folytatta: "A legtöbb családtagom orientációja nem azonos azzal, amit én követek, ezért néha vitába keveredünk. De egyre inkább úgy érzem, hogy a velük való beszélgetés nem ad semmit. Nem keresik az új ismereteket, és ezért szellemileg stagnálnak. Emiatt a velük folytatott beszélgetéseknek nincs hasznos értelme. Egyre kényelmetlenebbül érzem magam ebben a városban és a földön, ezért szándékomban áll elhagyni ezt a világot a feleségem lelkével együtt, amikor a fizikai élete véget ér. Legbelül tisztán érzem, hogy nem akarok többé semmi közöm ehhez az igazságtalan világhoz, amelyben az embereknek és a lelkeknek kimondhatatlan szenvedést kell elviselniük. A feleségemnél tett gyakori éjszakai látogatások során, amikor az emberi lénye mély álomban van, és a lelke rövid időre elhagyja a fizikai testét, és mi közel vagyunk egymáshoz, sokat beszélgettünk a közös életünkről. Rájöttünk, hogy eléggé hasonló az életszemléletünk és a szándékaink, és hogy nagy a szerelmünk egymás iránt. Azt is mondta, hogy szívesen elutazna velem, égi lények társaságában, fényesebb világokba. Ezért várok rá úgy, hogy még mindig ebben a városban maradok a földhöz kötve. De nem tudhatjuk előre, hogy a jövőbeni vágyálmaink, hogy egy fényesebb bolygón kettős egyesülésben éljünk együtt, egy napon valóra válnak-e." </w:t>
      </w:r>
    </w:p>
    <w:p>
      <w:pPr>
        <w:spacing w:lineRule="auto" w:line="240" w:after="0" w:beforeAutospacing="0" w:afterAutospacing="0"/>
      </w:pPr>
      <w:r>
        <w:t xml:space="preserve">Majd így folytatta neki: "Gyakran láttalak téged emberként a városban az őrző lényeid kíséretében, akik mindannyian a családodból valók voltak. Nagyon aggódtak érted, amikor harcok voltak a városban. Távolról figyeltelek téged és őket is. Amikor az első lövöldözés elkezdődött, láttam, hogy menekülnek a harctérről. Amikor mozdulatlanul feküdtél a földön, bátran odamerészkedtem hozzád, bár féltem. Amikor láttam, hogy fénylényed kicsúszik az élettelen emberi testből, erősen éreztem magamban, hogy meg kell adnom neked az első szellemi segítséget, hogy jobban viseld ezt a szörnyű helyzetet. Ezt akartam mondani neked a beszélgetésünk végén, mielőtt újra elválunk. Mint egykori iskolai barátodat, őszintén kérlek, hogy ne próbálj fanatikusan igazságos és szabad életkörülményeket erőltetni, ahogyan azt a múltban tetted, mert az ilyen ésszerűtlen viselkedés általában nem csak ebben az anyagi világban, hanem a földön túli lények számára is újabb elkeseredett csatákba sodorja az embereket. Ennek következményei leírhatatlan szenvedés, félelem és elviselhetetlen körülmények, amelyek között az embereknek és a túlvilági lényeknek tovább kell élniük.  </w:t>
      </w:r>
    </w:p>
    <w:p>
      <w:pPr>
        <w:spacing w:lineRule="auto" w:line="240" w:after="0" w:beforeAutospacing="0" w:afterAutospacing="0"/>
      </w:pPr>
    </w:p>
    <w:p>
      <w:r>
        <w:t xml:space="preserve">A további életedre vonatkozóan is tudd meg tőlem: Később a családtagjaid is felkeresnek majd, akik közül néhányan felváltva vigyáztak az emberi lényedre. A saját családtagjaimtól tanultam meg, hogy csak bizonyos helyzetekben voltak az emberem közelében, és kísérték őt. Amikor a közelemben voltak, akkor közvetlenül a tudatfeletti tudatba adtak irányító impulzusokat a védelemre, mert az ő helyzetükből a földi élethelyzetek sokkal nyilvánvalóbbak számukra, mint ahogy az egy ember számára lehetséges. Később eszembe jutott, hogy ezt már az inkarnációm előtt közösen megbeszéltük. </w:t>
      </w:r>
    </w:p>
    <w:p>
      <w:r>
        <w:t xml:space="preserve">És most felkészítelek benneteket valami fontos dologra: Számítanod kell arra, hogy a családi klánod tagjai megpróbálnak majd rábeszélni, hogy maradj közöttük. A vallási közösség papjai is felkeresnek majd, és fanatikusan arra buzdítanak, hogy tartsd meg a hitüket, ahogy velem is tették. Azt mondják majd neked, állítólag Isten akarata szerint, hogy a vallásukért újra emberi ruhát kell felvenned, hogy így szolgáld Istent, és hogy jóvá tedd a bűnödet. Velem azonban nem jártak sikerrel, mert a papság megfigyelésén keresztül világossá vált számomra, hogy megosztott életet élnek, csak a hívőket csapják be, és Isten soha nem lehet közel hozzájuk, de úgy tesznek, mintha közel lenne. Ezért fordultam el teljesen a vallásomtól, és a belső jó érzéseimet magamban keresem. Időről időre imádkozom Istenhez, de a Vele való kapcsolatom még nem különösen szívből jövő, mert még nem ismerem az Ő természetét, és ezért még nem tudom Őt átfogóan megérteni. </w:t>
      </w:r>
    </w:p>
    <w:p>
      <w:r>
        <w:t xml:space="preserve">Amikor emberi lényem a súlyos autóbaleset után a baleset helyszínén meghalt, én pedig kicsúsztam az élettelen emberi testből, és megérkeztem a valódi szubtilis életbe a további létezéshez, később sok fanatikus lény állt körülöttem. Voltak fanatikus lelkületű lelkészek is, akik már sok embert felbujtottak ebben a városban a szabadságért és az igazságért folytatott harcra. Ők voltak azok is, akik a láthatatlanból a harcba vezették a fanatikus személyedet, és rá akarnak majd venni, hogy csatlakozz a sok fanatikus szabadság- és igazságharcosból álló szövetségükhöz. Ha ezt meggondolatlanul teszed, ugyanarra a sorsra jutsz, mint sok más lélek és ember. Vissza fognak húzni téged a fanatikus irányultságuk örvényébe, és sokáig nem fogsz tudni szabadulni a harci mániájukból. De egy napon mindegyikük szomorú szívvel fogja felismerni, hogy a világ igazságosabb életkörülményeiért folytatott erőszakos akciók nem érték el azt, amit az emberek és a lelkek belülről lelkesen kívántak." </w:t>
      </w:r>
    </w:p>
    <w:p>
      <w:r>
        <w:t xml:space="preserve">Így folytatta: "A mennyei lényektől megtudtam, hogy a földön évezredek óta ugyanúgy vagy hasonló módon ismétlődnek az ilyen csatajelenetek, mert a rabszolgasorba taszított és jogfosztott emberek erőszakkal akartak igazságos és szabad életet szerezni. A fanatikus és harcra kész emberek és a hasonlóan gondolkodó túlvilági lények közül sokan semmit sem tanultak a súlyos következményekből. Ellenkezőleg, ma még agresszívebben és gyűlölködőbben harcolnak, és ennek szörnyű következménye, hogy az igazságért és a szabadságért folytatott keserves küzdelem után még nagyobb nyomorúság és szenvedés vár a maradék emberekre és lelkükre a teljesen elpusztított otthonaikban.".  </w:t>
      </w:r>
    </w:p>
    <w:p>
      <w:r>
        <w:t xml:space="preserve">Az egykori igazságosztó harcosra nagy hatással volt egykori iskolatársa komoly és elmarasztaló, de ugyanakkor szívből jövő és éleslátó tanítása, még akkor is, ha egyes részeit nem értette vagy még nem tudta elfogadni. Ezt meleg öleléssel köszönte meg. Mindketten úgy érezték, hogy eljött az idő, hogy elbúcsúzzanak. Szívből jövő búcsújuk során azt kívánták egymásnak a jövőre nézve, amit jelenleg a belső és külső boldogság állapotaként képzelnek el.  </w:t>
      </w:r>
    </w:p>
    <w:p>
      <w:r>
        <w:t xml:space="preserve">Én, a szeretet mennyei szelleme, két még földhözragadt lélek beszámolóját terjesztem ki, akik emberi életükben jó iskolai barátok voltak, és most egy tragikus élethelyzetben emberi ruha nélkül újra találkoztak, és sok mondanivalójuk volt egymásnak.  </w:t>
      </w:r>
    </w:p>
    <w:p>
      <w:r>
        <w:t xml:space="preserve">Amikor az igazságosságharcos lelke ismét egyedül maradt, és tovább üldögélt a parkban a fapadon, belülről érezte, hogy melegen kell beszélnie velem, az egyetemes szeretetszellemmel. Bár nem tudott arról, hogy személytelenül jelen vagyok szeretetszellememmel a lénye-életmagjában - mint ahogy ez minden lény esetében is így van kozmikus élet-létezésük óta -, átmenetileg magasabb rezgésszintre került. Szívből jövő imában arra kért, hogy mutassak rá, mit rontott el az életében, és mit tehetne jobban, hogy közelebb kerüljön hozzám. Amikor melegen megnyílt előttem, további energiákat kapott tőlem a tudatosságába az életmagjából, amelyeken keresztül be tudtam indítani, hogy képes legyen emberi életének múltbeli helyzeteit képekben szemlélni az önismeret érdekében. De amit láthatott, az csak egy kis részlet volt különösen fontos élethelyzetekből, amelyek segíthetnek neki az önismerethez és a szívből jövő bűnbánathoz, ha őszinte belátása révén hajlandó pozitív irányba változni.  </w:t>
      </w:r>
    </w:p>
    <w:p>
      <w:r>
        <w:t xml:space="preserve">De a túlvilágra kerülő hajthatatlan lelkeknél ez az előző életük felülvizsgálata nem történik meg, mert nem akarnak szívből jövő megbánást tanúsítani kegyetlen tetteikért. Nem akarnak tudni rólam, a szeretet egyetemes szelleméről, és továbbra is változatlanul földhözragadtan élnek, ezért visszatartom őket a segítségemmel. Nem érdekli őket korábbi földi életük felülvizsgálata az önismeret érdekében, mert nem is akarnak a tudat finomítására törekedni. Az ilyen lelkek időről időre felidéznek részleteket korábbi életükből, amelyben emberi lényük kedvenc tevékenységét végezte, amelyet a lélek a földhöz kötött túlvilágon ismét folytat vagy teljesíteni akar, de most más szemszögből és más lehetőségekkel, mint amire korábbi emberi lényük képes volt. Ez egyébként az Ön tájékoztatására szolgál. </w:t>
      </w:r>
    </w:p>
    <w:p>
      <w:r>
        <w:t xml:space="preserve">Nos, az igazságharcos lelke elsírta a múltbeli földi életét, és bűnbánóan kért engem, hogy szabadítsam meg a fanatizmusától. Amikor ezt a negatív emlékeinek átalakításával és feloldásával megtettem, fényesebb fényben látta magát. Ebben a fázisban önkéntes égi lények keresték fel őt, és segítettek neki felismerni az élet égi szabályai elleni további vétkeket, mert ő ezt akarta. Szívből jövő bűnbánata és őszinte szándéka révén, hogy közelebb kerüljön a mennyei élethez, és ne inkarnálódjon többé ebben a világban, további energiákat kapott tőlem az életmagján keresztül, hogy magasabb rezgésbe kerüljön, így több fényteljes finom bolygóhoz vonzódhat. Ez történt, és az égi lények fényalagutakon keresztül elkísérték őt oda, ahol tovább fejlődhet szellemileg.  </w:t>
      </w:r>
    </w:p>
    <w:p>
      <w:r>
        <w:t xml:space="preserve">De szomorú szívvel mondom ma, hogy nagyon kevés elhunyt lélek, aki fanatikusan harcolt az igazságért ezen a világon, áll készen a felismerésre. A földhöz kötött lelkek közül sokan, akik nem vallásos beállítottságúak, még mindig tévesen hiszik, hogy erőfeszítéseik révén egy nap sikerülni fog, hogy a világon minden ember igazságosan, szabadon és békésen élhessen együtt. Megint mások, vallási tévelygésükben és fanatikus irányultságuk által elvakítva, azt hiszik, hogy állítólag rajtuk keresztül fogok dolgozni, és segíteni fogok nekik, hogy felépítsék a béke országát ezen a földön. Mivel tévesen azt hiszik, hogy feltétlenül szükségem van rájuk újra ezen a világon, tragikus hibát követnek el, és tovább inkarnálódnak, hogy beteljesítsék vágyott céljukat. De hogy mit tesznek a lelkükkel az én mennyei szemszögemből, azt még nem sejtik. Hagynom kell, hogy továbbra is így dolgozzanak, mert fanatikus életorientációjuk miatt már nem tudom elérni őket mennyei szívem utasításaival. El tudod ezt képzelni? </w:t>
      </w:r>
    </w:p>
    <w:p>
      <w:r>
        <w:t xml:space="preserve">Szeretetszellemem példát mutatott nektek, hogy többet tudjatok meg arról, mi történik e földi világban az emberek között és a földön túli világban a lelkek között. Sajnos sok igazságosság- és szabadságfanatikus van a földön túli világban, akik többnyire vallási indíttatásból sok szenvedést okoznak az embereknek. A téveszméiknek nincs vége, mert megszállottan azon vannak, hogy mindenáron jobb életet biztosítsanak az embereknek ezen a világon. Én, a szeretet egyetemes szelleme arra kérlek benneteket, hogy ha komolyan gondoljátok a mennyei visszatérést, soha többé ne essetek kísértésbe, hogy erőszakkal harcoljatok az igazságért és a szabadságért. Kérem, gondolják át előrelátóan a következő figyelmeztetésemet és jó tanácsomat: </w:t>
      </w:r>
      <w:r>
        <w:rPr>
          <w:b w:val="1"/>
        </w:rPr>
        <w:t xml:space="preserve">Aki erőszakos cselekményt követett el, függetlenül attól, hogy az igazságért vagy a nemzetvédelemért folytatott harcban vagy bármilyen más okból történt, annak számolnia kell azzal, hogy tette ellenreakciót fog kiváltani. Ez azt jelenti, hogy az áldozat, az a személy vagy lélek, aki a túlvilágra került, és aki sokat szenvedett az erőszakos cselekedet következtében, nem fogja ezt olyan könnyen elfogadni. Ezért várható, hogy meg fogja keresni a megtorlás lehetőségeit.  </w:t>
      </w:r>
    </w:p>
    <w:p>
      <w:r>
        <w:t xml:space="preserve">Bizony, sok megtorlás történik naponta ezen a világon az emberek között, gyakran túlvilági lelkekből kiindulva. Ha ez igaz, akkor ők olyan bosszúálló lelkek, akikkel rossz és könyörtelen dolgokat tettek az emberek az előző életükben. Az ilyen földhözragadt lelkek keresnek egy instabil, depressziós vagy kontrollálatlan személyt a hullámhosszukról, és ha megtalálták, addig befolyásolják, amíg az szörnyű sérelmet nem okoz annak, akinek ők maguk is áldozatául estek egykor. </w:t>
      </w:r>
    </w:p>
    <w:p>
      <w:pPr>
        <w:spacing w:lineRule="auto" w:line="287" w:beforeAutospacing="0" w:afterAutospacing="0"/>
      </w:pPr>
      <w:r>
        <w:rPr>
          <w:b w:val="1"/>
        </w:rPr>
        <w:t xml:space="preserve">Ezért kérdezem önt: Legyetek újra erőszakmentes, szelíd és érzelmes szívű emberek!  </w:t>
      </w:r>
    </w:p>
    <w:p>
      <w:r>
        <w:t xml:space="preserve">Kérlek, figyelj az érzelmi reakcióidra, mert ezek elárulják, hogy még mindig terhelnek-e téged igazságtalanságok vagy erőszakos cselekedetek, különösen akkor, ha te magad vagy hozzád közel álló emberek vagy idegenek szenvednek el igazságtalanságot vagy erőszakot követnek el velük szemben, és te annyira felizgatod magad emiatt, vagy érzelmileg reagálsz, hogy hosszú időn keresztül agresszív szóáradat tör ki belőled. Örülnék, ha őszinték lennétek magatokhoz, és önismeretetek révén beismernétek magatoknak, hogy van bennetek valami ebbe az irányba. Még ha nem is tudsz semmit az előző életedből származó magvas okodról, ma még mindig megvan a jó lehetőséged arra, hogy ha a gyanúd a fanatizmus és az erőszak felé mutat, akkor ezt szívből megbánd és átadd nekem. Ezután kitörlöm a negatív emlékeket a lelkedből. Akkor egyre inkább sikerülni fog az erős érzelmektől mentes élet, feltéve, hogy a jövőben igazságosan és erőszakmentesen akarsz viselkedni, nemcsak a hozzád közel állókkal, hanem minden embertársaddal szemben, akivel találkozol. Szeretné, ha ez így maradna? </w:t>
      </w:r>
    </w:p>
    <w:p>
      <w:r>
        <w:t xml:space="preserve">Ti belső emberek! Én, a szeretet egyetemes szelleme, a következőket kérem tőletek őszintén, szívből jövő gondoskodásomból: Kérjük, maradjatok távol mindenféle forradalmi akciótól vagy harctól, még akkor is, ha világi vagy esetleg vallási vezetők befolyásolnak benneteket abban, hogy a rendet, az igazságosságot és a szabadságot helyre kell állítani vagy meg kell védeni az országotokban vagy egy másik országban, és hogy ezért dolgozni kell. Kérjük, legyetek békés emberek, és éljetek visszafogottan, a világpolitikába való beavatkozás nélkül. Ebben a világban nagyon veszélyes a lázító jelszavakat hallgatni és reagálni rájuk, ahogyan azt egyes vallási fanatikusok teszik a hívők előtt. Ez történik a ti földi időtökben, különösen a keleti országokban. Tegyetek úgy, mintha szabad és semleges belső emberek lennétek, és ne hagyjátok, hogy bármilyen fanatikus rábeszéljen vagy kényszerítsen benneteket bármire, ami nagy kellemetlenséget okozhat nektek az életben, és utána a lelketeknek a túlvilágon. Tartsátok be a jogállamotok törvényeit, amennyire csak tudjátok, és ne kövessétek el a korábbi fanatikus világi vagy vallási ellenállók nagy hibáját, akik erőszakot alkalmaztak az uralkodók és elnyomók ellen. Szeretnélek biztonságosan vezetni benneteket belülről a lelketekről ebben a veszélyes világban, hogy a földi életetek után sértetlenül érkezhessetek meg vele a túlvilági, fénnyel teli birodalmakba. Elfogadod a tanácsomat? Ha igen, akkor én megvédelek benneteket sok külső veszélytől és kísértéstől. </w:t>
      </w:r>
    </w:p>
    <w:p>
      <w:r>
        <w:t xml:space="preserve">Szeretetszellemem nem akar többé vallási fanatizmusban látni benneteket, mert sokakat közületek fanatikusok uszítottak előző életeikben, hogy állítólag az én akaratomnak megfelelően törvényt és rendet teremtsenek ezen a világon. De ez volt az önakaratuk, és ez nagy szívfájdalmakba sodorta őket, mert hagyták magukat rábeszélni, hogy együtt harcoljanak a szabadságért és az igazságért. Ezek közül a vakon hívő lelkek közül sokan még ma sem hagynak fel fanatikus irányultságukkal és kíméletlen, meggondolatlan hozzáállásukkal, és harcolnak ebben a világban olyan vallási fanatikus emberek oldalán, akiknek a lelke szövetkezett velük azért, hogy hazájukban egy igazságosabb és szabadabb élet váljon lehetővé. De alighogy megfosztják az ország egyik uralkodóját a hatalmától, máris új uralkodó lép a helyére, aki eleinte jól tudja, hogyan kell az embereket az igazságosság és a jobb élet reményének jelszavaival maga mellé állítani. De egy kis földi idő elteltével ő maga is könyörtelen uralkodóvá válik, aki új, talán még igazságtalanabb és még szigorúbb törvényeket vezet be az országban. Aztán a feldühödött emberek ismét az utcára vonulnak, és tiltakoznak ez ellen, először békésen. Tiltakozásuk egy ideig jól megy, amíg a helyzet ismét elfajul, és erőszakos összecsapások alakulnak ki, mert az új uralkodó félti a hatalmát, és mindent megtesz, hogy megtartsa azt. És ismét sok ember veszti életét, köztük ártatlanok is, akik a harcosok közé kerültek. </w:t>
      </w:r>
    </w:p>
    <w:p>
      <w:r>
        <w:t xml:space="preserve">Példáimmal azt akarom, hogy ti, jószívű emberek, megértsétek, hogy ebben a sötét világban hiábavaló a szabadságért és az igazságért harcolni. A túlvilági sötét, hataloméhes és szívtelen lények, akik ezt a világot uralják, nem engedik, hogy az emberek igazságosan éljenek egymással, szabad és elviselhető körülmények között. Stratégiájuk az, hogy a hatalomra éhes embereken keresztül alárendelt és igazságtalan embereket tartsanak. Megkérdezheted, hogy mit kapnak ettől, vagy miért csinálják? </w:t>
      </w:r>
    </w:p>
    <w:p>
      <w:r>
        <w:t xml:space="preserve">Valóban, lelkük tudata még mindig a pusztításra és az alárendelt lények feletti uralkodásra irányul, akiket rafináltan megtévesztenek és félrevezetnek, hogy földhözragadtak maradjanak. Ezek azok a lények, akik egykoron megteremtették és felépítették ezt az anyagi világot az egész teremtés bukása érdekében. Még mindig hatalmas tudáspotenciállal rendelkeznek az anyagi és finom részecskékkel kapcsolatos kozmikus folyamatokról és tapasztalatokról, ezért még mindig lehetséges számukra, hogy a földön túli hullámhosszuk tudósait a lehető legjobban irányítsák, hogy ezek újra a világban fejlesszék az általuk ismert technológiát. Játékaik a technológiák, az új találmányok és a világ pénzügyi piacának ellenőrzése, amelyekkel főként sivár és fénytelen létükben foglalkoznak.  </w:t>
      </w:r>
    </w:p>
    <w:p>
      <w:r>
        <w:t xml:space="preserve">Valóban, sok ezer évvel ezelőtt gyakran történtek szörnyű természeti katasztrófák vagy háborúk a Földön, amelyek következtében a már magas szintű kultúrával és technológiával rendelkező emberiség nagy része életét vesztette, és alkotásai teljesen megsemmisültek. A Bukás túlvilági lényei mindig is tudtak segíteni magukon azzal, hogy apránként, fáradságos munkával, néhány túlélővel újjáépítették ezt a világot. Ma ismét eljutottak egy olyan pontra, ahol sok évezreddel ezelőtt kénytelenek voltak megállni. A ti világotokban csak a korábbi fejlett civilizációk utánzatait tapasztaljátok, vagyis azokat a technológiákat és emberi életmódokat, amelyek majdnem hasonlítanak a Föld korábbi lakóiéhoz, akik akkoriban a Föld ma már elsüllyedt részein éltek - ezek egyike volt Atlantisz. Jelenleg az emberek annak megismétlődését tapasztalják, amit a korábbi földlakók már tudtak, ezért az én mennyei nézőpontomból a ti szellemi és technikai fejlődésetek már nem újdonság. A túlvilági világ urai számára a ti találmányaitok csak az általuk átvett másolatai azoknak a korábbi technológiáknak, amelyekkel az akkori emberek már rendelkeztek. A mai emberiség azonban korántsem érte el azt a szellemi és technikai szintet, mint a Föld korábbi lakói. De a büszke tudósok ma szellemi tudatlanságból azt hiszik, hogy ők maguk hozták létre ezeket a találmányokat, és hogy azokat soha nem emberi lények fejlesztették ki. És a Hírnökön keresztül mondom nektek, hogy nagyon tévednek. Minden, ami ebben a világban történik, beleértve a mai emberek életmódját is, egy olyan másolat, amely egyre közelebb és közelebb kerül a korábbi fejlett civilizációkhoz. A Föld korábbi lakói szellemi és technikai fejlődésüket részben más anyagi naprendszerek földönkívüli lényeinek köszönhették, akik élénk kapcsolatban álltak a világ uralkodóival. Csak amikor rájöttek, hogy az embereket földhözragadt lények irányítják és uralják, akik már akkor is téveszmékben éltek, mert romboló életmódot hirdettek, és ismételten egymás elleni harcra buzdították az embereket, döntöttek úgy, hogy kivonulnak közülük.  </w:t>
      </w:r>
    </w:p>
    <w:p>
      <w:r>
        <w:t xml:space="preserve">Valóban, sok Falleinben élő lény felismerte azt a nagy hibát, hogy világokat és lényeket teremtettek anyagi részecskékből, és azt is, hogy az életnek a velem, a szeretet egyetemes szellemével való kapcsolat nélkül hosszú távon nincs értelme. Ezért sokan közülük önként vállalták, hogy a háttérből segítik a bajba jutott lényeket a nagy anyagi kozmoszban, de a ti naprendszeretekben is. Nagyon sajnálják, hogy a világ uralkodói nem hajlandóak újragondolni, és továbbra is makacsul ragaszkodnak a pusztítás céljához. Ezért nektek, embereknek továbbra is fájdalmasan meg kell tapasztalnotok az uralkodók elnyomását ezen az oldalon és a másik oldalon. </w:t>
      </w:r>
    </w:p>
    <w:p>
      <w:r>
        <w:t xml:space="preserve">Ti belső emberi lények! Feltételezzétek, hogy a mennyei lények által megélt igazságosság minősége szorosan összefügg a renddel, a lét egyenlőségével és a szabadsággal. Vagyis ezek a tulajdonságok összefonódnak, és nagyon fontos részét képezik a szívbeli életüknek, mert éppen ezek teszik lehetővé, hogy hosszú távon békésen, harmonikusan és boldogan éljenek együtt. Az életedért megpróbálom megértetni veled a bejelentő szókincsén keresztül, hogy miért nem lehet igazságosan élni a rend, a lényegi egyenlőség és a szabadság figyelembevétele nélkül. </w:t>
      </w:r>
    </w:p>
    <w:p>
      <w:r>
        <w:t xml:space="preserve">Azok, akik nem ellenőrzik tudatosan és figyelmesen a gondolataikat a nap elejétől kezdve, nem lesznek képesek idejekorán felismerni, hogy milyen irányba akarnak terelni benneteket, és nem lesznek képesek azonnal energetikailag blokkolni a nem kívánt gondolatokat. Ha ez a helyzet, akkor a cselekedeteid mindig ugyanazon gondolati minta szerint fognak végbemenni, anélkül, hogy képes lennél megváltoztatni őket a negatív irányból a pozitív irányba. Akik ilyen tudattalan és ellenőrizetlen módon élnek, azokat folyamatosan a régi tárolt gondolatmintáik irányítják, amelyekhez aztán könnyen csatlakozhatnak idegen, például földhöz kötött lelkekből származó gondolatminták. De egy ilyen életmód az én mennyei szemszögemből nézve nem felel meg a mennyei rendnek. A rendezetlen gondolkodási folyamatokkal rendelkező vagy a gondolatok kontrollja nélküli személy soha nem tudja tudatosan felismerni, hogy igazságosan vagy igazságtalanul, szabadon vagy szabadon viselkedik-e másokkal szemben. Valóban, azonban különösen az igazságosság és a szabadság mennyei tulajdonságai lennének nagyon fontosak a belső emberek számára, hogy kifejlődjenek, hogy belülről azonnal megérezzék, hogy a másokkal szembeni viselkedésük valóban helyes vagy törvényes-e. Csak így kerülhetnek egyre közelebb az önfelelős, független és szabad kozmikus-mennyei lény értelmes és békeszerető életmódjához. </w:t>
      </w:r>
    </w:p>
    <w:p>
      <w:r>
        <w:t xml:space="preserve">Amint ebből láthatjuk, a belső rend nagy hatással van az ember külső életére is. Csak akkor, ha a gondolataid rendben vannak, kerülhetsz közelebb a célodhoz, hogy igazságosan és szabadon élj. Ha igazságosan akarsz élni, azonnal észre fogod venni, hogy kit helyezel még mindig magad fölé, és ezért még mindig kívül állsz az igazságos konzisztencián. Aki lényegében azonosnak érzi magát a többi emberrel, még ha mások még nem is élhetik az ő életmódját, nem fog kísértésbe esni, hogy fanatikusan fellépjen mások igazságtalan cselekedetei ellen. Ha a lehető legnagyobb mértékben a belső egyenlőségből élsz, akkor nem akarsz majd keservesen harcolni az igazságért. Ha szívből a mennyei visszatérés mellett döntöttetek, akkor a külső igazságtalanságok ellenére is meg fogjátok őrizni a békét magatokban. Akkor a mennyei visszatérés sokkal fontosabb számodra, mint az e világ igazságtalanságai elleni harc. Ellenállásukkal a harcos emberek legfeljebb rövid időre érnek el egy igazságosabb, esetleg demokratikusabb életet az uralkodókkal, mert a sötétségnek mindig sikerül a hátsó ajtón keresztül ugyanazokat vagy újabb igazságtalanságokat ráerőltetnie a polgárokra. Tudjátok-e ti emberek a szabadság és igazságosság iránti mennyei közeli késztetésetekkel már megérteni vagy elfogadni a tanácsomat?  </w:t>
      </w:r>
    </w:p>
    <w:p>
      <w:r>
        <w:t xml:space="preserve">Szívből kívánom nektek, hogy egyre inkább rá tudjatok csapolni a mennyei igazságosságra és szabadságra lélekben-emberi tudatosságotokban. Amikor ez megtörténik, akkor belső lényedben nagy távolságra kerültél közelebb hozzám, és képes leszek több energiát átadni neked a lélek életmagodon keresztül. Ott a belső lényedben türelmetlenül várok rád, mert nagyon szeretlek. Törődöm veletek, még akkor is, ha jelenleg nem érzékelitek tudatosan a segítségemet, és még nem láthattok engem, a központi személytelen lényt az Eredeti Központi Napban. De én mindig ott vagyok neked, ha hozzám fordulsz, és kérsz tőlem valamit. Ezt tapasztalta a hírnök is, aki melegen kért, hogy tárjak fel neki vagy a belső embereknek valamit a fanatizmusról, az igazságosságról és az igazságtalanságról, hogy ezeket mélyebben megragadják az emberi tudatban. Teljesítettem a szívből jövő kívánságát. De ő maga is tudja belülről, hogy ez az általam neki kinyilatkoztatott üzenet-ismeret csak egy kis cseppje annak, amit egy mennyei lény az igazságosságról a tudatából ki tud hozni. Jelenleg elégedett ezzel a mennyei életforrásomtól származó tudással, és nagyon hálás és boldog érte - talán ti is, ti belső vándorok a mennyei életbe. Lehetséges, hogy még több spirituális tudást fogsz kapni tőlem, akár ebben a földi életben, akár később más, fényesebb világokban, ahol továbbra is a belső fénytesteddel fogsz élni. De ne gondolj előre a jövőre, hanem élj naponta a jelenben, mert csak így tudod jobban felfedezni az életmódodat. Ezután a segítségemmel képes leszel azonosítani azokat a viselkedésformákat, amelyek mennyire távol állnak tőled, és ha akarod, örökre elvetheted őket. Ez az én leglelkesebb kívánságom számotokra a belső úton vissza a fény örök otthonába, amely tartalmazza az én legnagyobb egyetemes szívbeli szeretetemet és gondoskodásomat is. </w:t>
      </w:r>
      <w:r>
        <w:rPr>
          <w:b w:val="1"/>
        </w:rPr>
        <w:t xml:space="preserve">Kérlek, ne felejtsd el, hogy én, a teljesség teremtésének központi szeretetszelleme is mindig jelen vagyok a belső lelkedben, és nagyon örülök, ha van egy szívből jövő érzésed vagy egy szeretetteljes gondolatod számomra!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A következő krisztusi kijelentések, amelyek </w:t>
      </w:r>
      <w:r>
        <w:rPr>
          <w:b w:val="1"/>
          <w:color w:val="0000FF"/>
        </w:rPr>
        <w:t xml:space="preserve">"Jézus Krisztus vándorló és menekülő élete" című </w:t>
      </w:r>
      <w:r>
        <w:t xml:space="preserve">üzenetből származnak, azt is tisztázzák és indokolják, hogy a szellemileg egyre tovább haladó mennyei hírnökök miért kapnak mindig olyan, Isten Lelke által kinyilatkoztatott ismeretbeli újdonságokat, amelyek azonban már nem teljesen egyeznek meg a sok évvel ezelőtti üzenet kijelentéseivel. Ezek a kijelentések azt is megmagyarázzák, hogy Isten Lelke miért kéri a mennyei létbe vezető belső úton lévő szíves embereket, hogy ne foglalkozzanak többé az évszázadokkal, sőt évezredekkel ezelőtt átadott, hírnök útján érkezett és a hívőknek még mindig felkínált üzenetismerettel.  </w:t>
      </w:r>
    </w:p>
    <w:p>
      <w:r>
        <w:t xml:space="preserve">....Ezzel az üzenetponttal kapcsolatban én, Krisztus, a mennyei Én Vagyok-Szeretet Unióból szeretnék még valamivel foglalkozni az isteni inspirációval kapcsolatban, hogy a spirituálisan orientált belső embereknek ne legyenek téves elképzeléseik erről. Minden égi hírnök, aki a Belső Ösvényen szellemi fejlődést ért el a Mennyei Királyságba vezető úton a lényének finomítása révén, élete végéig állandó szellemi átigazításnak van kitéve, mivel az isteni üzenet-kiterjesztések révén mindig új ismeretek újabb és újabb részletei válnak ismertté számára, néha a legnagyobb rémületére. Ezt azonban neki és az üzenetek olvasóinak is pozitívumként kell értékelniük, mert ez még inkább megnyithatja a hírhozó tudatát a mennyei életforrásból származó szélesebb körű és mélyebb spirituális tudás felé. A mennyei szempontból örömteli eredmény az, hogy az új kinyilatkoztatott tudás messze felülmúlja a sok évvel ezelőtti ismereteket. A hírvivő szempontjából azonban nem annyira kellemes, hogy egyes üzeneteket többé-kevésbé korrigálni kell, vagy teljesen le kell cserélni, mert azok már nem felelnek meg a dolgok jelenlegi állásának.  </w:t>
      </w:r>
    </w:p>
    <w:p>
      <w:r>
        <w:t xml:space="preserve">De a szellemileg haladó hírmondók vigasztalására, nekem is így volt ez a földi életemben. Az új tudással kapcsolatos kételyek miatt, amit inspirációként kaptam mennyei Atyánktól, Urunktól, kezdetben még mindig sok belső lelki harcom volt, és ezek nagyon lecsökkentették a rezgésemet. Ennek eredményeként néha a mennyei védelmen kívül találtam magam, és időnként kiszolgáltatott voltam a túlvilági sötét lények befolyásának és támadásainak. De újra és újra szívből imádkoztam, és ennek eredményeképpen biztonságosabbnak éreztem magam. Ennek eredményeképpen magasabb rezgésű lelkem most impulzusokon és képeken keresztül arra tudott ösztönözni, hogy az új ismereteket messzebbre tekintve és logikusabban mérlegeljem. Csak akkor mertem felvenni a Mennyei Atya Ur Belső Igéjét, amikor már jobban megértettem az új üzenetnyilatkozatokat. Elmagyarázta nekem, hogy miért olyan fontos egy médiumi személy spirituális fejlődése, és hogy ennek következtében miért hall mindig egy újabb ismeretet egy kinyilatkoztatásban, amely gyakrabban ellentmond a korábbi ismeretének.  </w:t>
      </w:r>
    </w:p>
    <w:p>
      <w:pPr>
        <w:spacing w:lineRule="auto" w:line="287" w:beforeAutospacing="0" w:afterAutospacing="0"/>
        <w:rPr>
          <w:color w:val="0000FF"/>
        </w:rPr>
      </w:pPr>
      <w:r>
        <w:rPr>
          <w:b w:val="1"/>
          <w:color w:val="0000FF"/>
        </w:rPr>
        <w:t xml:space="preserve">Azért nyilatkoztattam ki nektek ezt a tudást, hogy ne kövessétek el újra azt a nagy és tragikus hibát - ahogyan azt a hívő emberek és a túlvilági vallásos lények is tették évezredeken át -, és ne kössétek magatokat az isteni kijelentésekhez, és ne tekintsétek azokat örök, megváltoztathatatlan és véglegesen megalapozott tudásnak! </w:t>
      </w:r>
    </w:p>
    <w:p>
      <w:pPr>
        <w:jc w:val="left"/>
        <w:spacing w:lineRule="auto" w:line="240" w:after="178" w:beforeAutospacing="0" w:afterAutospacing="0"/>
        <w:ind w:firstLine="0"/>
      </w:pPr>
      <w:r>
        <w:rPr>
          <w:b w:val="1"/>
        </w:rPr>
        <w:t xml:space="preserve"> </w:t>
      </w:r>
    </w:p>
    <w:p>
      <w:pPr>
        <w:jc w:val="left"/>
        <w:spacing w:lineRule="auto" w:line="240" w:after="0" w:beforeAutospacing="0" w:afterAutospacing="0"/>
        <w:ind w:firstLine="0"/>
      </w:pP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lang w:val="en-US"/>
      </w:rPr>
    </w:pPr>
    <w:r>
      <w:rPr>
        <w:sz w:val="16"/>
        <w:lang w:val="en-US"/>
      </w:rPr>
      <w:t xml:space="preserve">F1 - (G-A)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lang w:val="en-US"/>
      </w:rPr>
      <w:t xml:space="preserve"> www.ich-bin-liebetroepfchen-gottes.de   </w:t>
    </w:r>
  </w:p>
  <w:p>
    <w:pPr>
      <w:jc w:val="center"/>
      <w:spacing w:lineRule="auto" w:line="240" w:after="0" w:beforeAutospacing="0" w:afterAutospacing="0"/>
      <w:ind w:firstLine="0"/>
    </w:pPr>
    <w:r>
      <w:rPr>
        <w:sz w:val="18"/>
        <w:b w:val="1"/>
        <w:color w:val="0000FF"/>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F1 - (G-A)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lang w:val="en-US"/>
      </w:rPr>
    </w:pPr>
    <w:r>
      <w:rPr>
        <w:sz w:val="16"/>
        <w:color w:val="0000FF"/>
        <w:u w:val="single"/>
      </w:rPr>
      <w:t>www.lebensrat-gottes.de</w:t>
    </w:r>
    <w:r>
      <w:rPr>
        <w:sz w:val="16"/>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lang w:val="en-US"/>
      </w:rPr>
    </w:pPr>
    <w:r>
      <w:rPr>
        <w:sz w:val="16"/>
        <w:lang w:val="en-US"/>
      </w:rPr>
      <w:t xml:space="preserve">F1 - (G-A)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lang w:val="en-US"/>
      </w:rPr>
      <w:t xml:space="preserve"> www.ich-bin-liebetroepfchen-gottes.de   </w:t>
    </w:r>
  </w:p>
  <w:p>
    <w:pPr>
      <w:jc w:val="center"/>
      <w:spacing w:lineRule="auto" w:line="240" w:after="0" w:beforeAutospacing="0" w:afterAutospacing="0"/>
      <w:ind w:firstLine="0"/>
    </w:pPr>
    <w:r>
      <w:rPr>
        <w:sz w:val="18"/>
        <w:b w:val="1"/>
        <w:color w:val="0000FF"/>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11.10.2013 </w:t>
    </w:r>
    <w:r>
      <w:rPr>
        <w:sz w:val="16"/>
      </w:rPr>
      <w:t xml:space="preserve">(current date) </w:t>
    </w:r>
    <w:r>
      <w:rPr>
        <w:sz w:val="18"/>
        <w:b w:val="1"/>
        <w:color w:val="0000FF"/>
      </w:rPr>
      <w:t xml:space="preserve">Én Vagyok a Szeretet Cseppjei a Mennyei Isteni Életforrás </w:t>
    </w:r>
    <w:r>
      <w:rPr>
        <w:sz w:val="16"/>
        <w:b w:val="1"/>
      </w:rPr>
      <w:t>2013. októberi</w:t>
    </w:r>
    <w:r>
      <w:rPr>
        <w:sz w:val="18"/>
        <w:b w:val="1"/>
        <w:color w:val="0000FF"/>
      </w:rPr>
      <w:t xml:space="preserve"> </w:t>
    </w:r>
    <w:r>
      <w:rPr>
        <w:sz w:val="16"/>
      </w:rPr>
      <w:t xml:space="preserve">üzenetéből </w:t>
    </w:r>
  </w:p>
  <w:p>
    <w:pPr>
      <w:jc w:val="center"/>
      <w:spacing w:lineRule="auto" w:line="240" w:after="81" w:beforeAutospacing="0" w:afterAutospacing="0"/>
      <w:ind w:firstLine="0"/>
    </w:pPr>
    <w:r>
      <w:rPr>
        <w:sz w:val="16"/>
      </w:rPr>
      <w:t xml:space="preserve">"Fanatikus vágy a szabadság és az igazságosság után, súlyos következményekkel" (41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tabs>
        <w:tab w:val="left" w:pos="9177" w:leader="none"/>
      </w:tabs>
      <w:rPr>
        <w:sz w:val="16"/>
      </w:rPr>
    </w:pPr>
    <w:r>
      <w:rPr>
        <w:sz w:val="16"/>
        <w:b w:val="1"/>
      </w:rPr>
      <w:t xml:space="preserve">11.10.2013 </w:t>
    </w:r>
    <w:r>
      <w:rPr>
        <w:sz w:val="16"/>
      </w:rPr>
      <w:t xml:space="preserve">(current date) </w:t>
    </w:r>
    <w:r>
      <w:rPr>
        <w:sz w:val="16"/>
        <w:b w:val="1"/>
        <w:color w:val="0000FF"/>
      </w:rPr>
      <w:t xml:space="preserve">Én Vagyok a Szeretet Cseppjei a Mennyei Isteni Életforrás </w:t>
    </w:r>
    <w:r>
      <w:rPr>
        <w:sz w:val="16"/>
        <w:b w:val="1"/>
      </w:rPr>
      <w:t>2013. októberi</w:t>
    </w:r>
    <w:r>
      <w:rPr>
        <w:sz w:val="16"/>
        <w:b w:val="1"/>
        <w:color w:val="0000FF"/>
      </w:rPr>
      <w:t xml:space="preserve"> </w:t>
    </w:r>
    <w:r>
      <w:rPr>
        <w:sz w:val="16"/>
      </w:rPr>
      <w:t xml:space="preserve">üzenetéből </w:t>
    </w:r>
  </w:p>
  <w:p>
    <w:pPr>
      <w:jc w:val="center"/>
      <w:spacing w:lineRule="auto" w:line="240" w:after="81" w:beforeAutospacing="0" w:afterAutospacing="0"/>
      <w:ind w:firstLine="0"/>
      <w:rPr>
        <w:sz w:val="16"/>
      </w:rPr>
    </w:pPr>
    <w:r>
      <w:rPr>
        <w:sz w:val="16"/>
      </w:rPr>
      <w:t xml:space="preserve">"Fanatikus vágy a szabadság és az igazságosság után, súlyos következményekkel" (41 oldal)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11.10.2013 </w:t>
    </w:r>
    <w:r>
      <w:rPr>
        <w:sz w:val="16"/>
      </w:rPr>
      <w:t xml:space="preserve">(current date) </w:t>
    </w:r>
    <w:r>
      <w:rPr>
        <w:sz w:val="18"/>
        <w:b w:val="1"/>
        <w:color w:val="0000FF"/>
      </w:rPr>
      <w:t xml:space="preserve">Én Vagyok a Szeretet Cseppjei a Mennyei Isteni Életforrás </w:t>
    </w:r>
    <w:r>
      <w:rPr>
        <w:sz w:val="16"/>
        <w:b w:val="1"/>
      </w:rPr>
      <w:t>2013. októberi</w:t>
    </w:r>
    <w:r>
      <w:rPr>
        <w:sz w:val="18"/>
        <w:b w:val="1"/>
        <w:color w:val="0000FF"/>
      </w:rPr>
      <w:t xml:space="preserve"> </w:t>
    </w:r>
    <w:r>
      <w:rPr>
        <w:sz w:val="16"/>
      </w:rPr>
      <w:t xml:space="preserve">üzenetéből </w:t>
    </w:r>
  </w:p>
  <w:p>
    <w:pPr>
      <w:jc w:val="center"/>
      <w:spacing w:lineRule="auto" w:line="240" w:after="81" w:beforeAutospacing="0" w:afterAutospacing="0"/>
      <w:ind w:firstLine="0"/>
    </w:pPr>
    <w:r>
      <w:rPr>
        <w:sz w:val="16"/>
      </w:rPr>
      <w:t xml:space="preserve">"Fanatikus vágy a szabadság és az igazságosság után, súlyos következményekkel" (41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A8A3564"/>
    <w:multiLevelType w:val="hybridMultilevel"/>
    <w:lvl w:ilvl="0" w:tplc="F816006E">
      <w:pPr>
        <w:ind w:left="363"/>
      </w:pPr>
      <w:rPr>
        <w:rFonts w:ascii="Arial" w:hAnsi="Arial"/>
        <w:sz w:val="24"/>
        <w:b w:val="0"/>
        <w:i w:val="0"/>
        <w:color w:val="000000"/>
        <w:u w:val="none" w:color="000000"/>
        <w:strike w:val="0"/>
        <w:vertAlign w:val="baseline"/>
      </w:rPr>
      <w:lvlJc w:val="left"/>
      <w:start w:val="1"/>
      <w:numFmt w:val="bullet"/>
      <w:lvlText w:val="*"/>
      <w:suff w:val="tab"/>
    </w:lvl>
    <w:lvl w:ilvl="1" w:tplc="C6BA7D4E">
      <w:pPr>
        <w:ind w:left="1080"/>
      </w:pPr>
      <w:rPr>
        <w:rFonts w:ascii="Arial" w:hAnsi="Arial"/>
        <w:sz w:val="24"/>
        <w:b w:val="0"/>
        <w:i w:val="0"/>
        <w:color w:val="000000"/>
        <w:u w:val="none" w:color="000000"/>
        <w:strike w:val="0"/>
        <w:vertAlign w:val="baseline"/>
      </w:rPr>
      <w:lvlJc w:val="left"/>
      <w:start w:val="1"/>
      <w:numFmt w:val="bullet"/>
      <w:lvlText w:val="o"/>
      <w:suff w:val="tab"/>
    </w:lvl>
    <w:lvl w:ilvl="2" w:tplc="B874EFA0">
      <w:pPr>
        <w:ind w:left="1800"/>
      </w:pPr>
      <w:rPr>
        <w:rFonts w:ascii="Arial" w:hAnsi="Arial"/>
        <w:sz w:val="24"/>
        <w:b w:val="0"/>
        <w:i w:val="0"/>
        <w:color w:val="000000"/>
        <w:u w:val="none" w:color="000000"/>
        <w:strike w:val="0"/>
        <w:vertAlign w:val="baseline"/>
      </w:rPr>
      <w:lvlJc w:val="left"/>
      <w:start w:val="1"/>
      <w:numFmt w:val="bullet"/>
      <w:lvlText w:val="▪"/>
      <w:suff w:val="tab"/>
    </w:lvl>
    <w:lvl w:ilvl="3" w:tplc="70061424">
      <w:pPr>
        <w:ind w:left="2520"/>
      </w:pPr>
      <w:rPr>
        <w:rFonts w:ascii="Arial" w:hAnsi="Arial"/>
        <w:sz w:val="24"/>
        <w:b w:val="0"/>
        <w:i w:val="0"/>
        <w:color w:val="000000"/>
        <w:u w:val="none" w:color="000000"/>
        <w:strike w:val="0"/>
        <w:vertAlign w:val="baseline"/>
      </w:rPr>
      <w:lvlJc w:val="left"/>
      <w:start w:val="1"/>
      <w:numFmt w:val="bullet"/>
      <w:lvlText w:val="•"/>
      <w:suff w:val="tab"/>
    </w:lvl>
    <w:lvl w:ilvl="4" w:tplc="2EA4C272">
      <w:pPr>
        <w:ind w:left="3240"/>
      </w:pPr>
      <w:rPr>
        <w:rFonts w:ascii="Arial" w:hAnsi="Arial"/>
        <w:sz w:val="24"/>
        <w:b w:val="0"/>
        <w:i w:val="0"/>
        <w:color w:val="000000"/>
        <w:u w:val="none" w:color="000000"/>
        <w:strike w:val="0"/>
        <w:vertAlign w:val="baseline"/>
      </w:rPr>
      <w:lvlJc w:val="left"/>
      <w:start w:val="1"/>
      <w:numFmt w:val="bullet"/>
      <w:lvlText w:val="o"/>
      <w:suff w:val="tab"/>
    </w:lvl>
    <w:lvl w:ilvl="5" w:tplc="2FF64244">
      <w:pPr>
        <w:ind w:left="3960"/>
      </w:pPr>
      <w:rPr>
        <w:rFonts w:ascii="Arial" w:hAnsi="Arial"/>
        <w:sz w:val="24"/>
        <w:b w:val="0"/>
        <w:i w:val="0"/>
        <w:color w:val="000000"/>
        <w:u w:val="none" w:color="000000"/>
        <w:strike w:val="0"/>
        <w:vertAlign w:val="baseline"/>
      </w:rPr>
      <w:lvlJc w:val="left"/>
      <w:start w:val="1"/>
      <w:numFmt w:val="bullet"/>
      <w:lvlText w:val="▪"/>
      <w:suff w:val="tab"/>
    </w:lvl>
    <w:lvl w:ilvl="6" w:tplc="8182DDC8">
      <w:pPr>
        <w:ind w:left="4680"/>
      </w:pPr>
      <w:rPr>
        <w:rFonts w:ascii="Arial" w:hAnsi="Arial"/>
        <w:sz w:val="24"/>
        <w:b w:val="0"/>
        <w:i w:val="0"/>
        <w:color w:val="000000"/>
        <w:u w:val="none" w:color="000000"/>
        <w:strike w:val="0"/>
        <w:vertAlign w:val="baseline"/>
      </w:rPr>
      <w:lvlJc w:val="left"/>
      <w:start w:val="1"/>
      <w:numFmt w:val="bullet"/>
      <w:lvlText w:val="•"/>
      <w:suff w:val="tab"/>
    </w:lvl>
    <w:lvl w:ilvl="7" w:tplc="F8F2F85E">
      <w:pPr>
        <w:ind w:left="5400"/>
      </w:pPr>
      <w:rPr>
        <w:rFonts w:ascii="Arial" w:hAnsi="Arial"/>
        <w:sz w:val="24"/>
        <w:b w:val="0"/>
        <w:i w:val="0"/>
        <w:color w:val="000000"/>
        <w:u w:val="none" w:color="000000"/>
        <w:strike w:val="0"/>
        <w:vertAlign w:val="baseline"/>
      </w:rPr>
      <w:lvlJc w:val="left"/>
      <w:start w:val="1"/>
      <w:numFmt w:val="bullet"/>
      <w:lvlText w:val="o"/>
      <w:suff w:val="tab"/>
    </w:lvl>
    <w:lvl w:ilvl="8" w:tplc="F444863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