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8D4AA4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85" w:beforeAutospacing="0" w:afterAutospacing="0"/>
        <w:ind w:firstLine="0"/>
        <w:rPr>
          <w:color w:val="000000"/>
        </w:rPr>
      </w:pPr>
      <w:r>
        <w:rPr>
          <w:sz w:val="20"/>
          <w:color w:val="000000"/>
        </w:rPr>
        <w:t xml:space="preserve">- Üzenet az új verzióban - </w:t>
      </w:r>
    </w:p>
    <w:p>
      <w:pPr>
        <w:jc w:val="left"/>
        <w:spacing w:lineRule="auto" w:line="240" w:after="0" w:beforeAutospacing="0" w:afterAutospacing="0"/>
        <w:ind w:firstLine="0"/>
      </w:pPr>
      <w:r>
        <w:rPr>
          <w:sz w:val="20"/>
          <w:b w:val="1"/>
          <w:color w:val="0070C0"/>
        </w:rPr>
        <w:t xml:space="preserve">  </w:t>
      </w:r>
    </w:p>
    <w:p>
      <w:pPr>
        <w:jc w:val="center"/>
        <w:spacing w:lineRule="auto" w:line="240" w:after="91" w:beforeAutospacing="0" w:afterAutospacing="0"/>
        <w:ind w:firstLine="0"/>
      </w:pPr>
      <w:r>
        <w:rPr>
          <w:sz w:val="20"/>
          <w:b w:val="1"/>
          <w:color w:val="0070C0"/>
        </w:rPr>
        <w:t xml:space="preserve"> </w:t>
      </w:r>
    </w:p>
    <w:p>
      <w:pPr>
        <w:pStyle w:val="P1"/>
        <w:jc w:val="both"/>
        <w:rPr>
          <w:sz w:val="32"/>
          <w:color w:val="0000FF"/>
        </w:rPr>
      </w:pPr>
      <w:r>
        <w:rPr>
          <w:sz w:val="32"/>
          <w:color w:val="0000FF"/>
        </w:rPr>
        <w:t xml:space="preserve">Az alacsony energiájú emberek és lelkek erős életenergia-elvonása. </w:t>
      </w:r>
    </w:p>
    <w:p>
      <w:pPr>
        <w:jc w:val="center"/>
        <w:spacing w:lineRule="auto" w:line="240" w:after="159" w:beforeAutospacing="0" w:afterAutospacing="0"/>
        <w:ind w:firstLine="0"/>
        <w:rPr>
          <w:color w:val="0000FF"/>
        </w:rPr>
      </w:pPr>
      <w:r>
        <w:rPr>
          <w:sz w:val="32"/>
          <w:b w:val="1"/>
          <w:color w:val="0000FF"/>
        </w:rPr>
        <w:t xml:space="preserve"> </w:t>
      </w:r>
    </w:p>
    <w:p>
      <w:pPr>
        <w:jc w:val="left"/>
        <w:spacing w:lineRule="auto" w:line="240" w:beforeAutospacing="0" w:afterAutospacing="0"/>
        <w:ind w:firstLine="0"/>
        <w:rPr>
          <w:color w:val="0000FF"/>
        </w:rPr>
      </w:pPr>
      <w:r>
        <w:rPr>
          <w:b w:val="1"/>
          <w:color w:val="0000FF"/>
        </w:rPr>
        <w:t xml:space="preserve"> </w:t>
      </w:r>
    </w:p>
    <w:p>
      <w:pPr>
        <w:jc w:val="left"/>
        <w:spacing w:lineRule="auto" w:line="240" w:after="181" w:beforeAutospacing="0" w:afterAutospacing="0"/>
        <w:rPr>
          <w:color w:val="000000"/>
        </w:rPr>
      </w:pPr>
      <w:r>
        <w:rPr>
          <w:b w:val="1"/>
          <w:color w:val="000000"/>
        </w:rPr>
        <w:t xml:space="preserve">Üzenet témák: </w:t>
      </w:r>
    </w:p>
    <w:p>
      <w:pPr>
        <w:jc w:val="both"/>
        <w:spacing w:lineRule="auto" w:line="240" w:after="298" w:beforeAutospacing="0" w:afterAutospacing="0"/>
        <w:rPr>
          <w:color w:val="0000FF"/>
        </w:rPr>
      </w:pPr>
      <w:r>
        <w:rPr>
          <w:color w:val="0000FF"/>
        </w:rPr>
        <w:t xml:space="preserve">A mennyei hírnöki üzenetekből származó magas fényrezgések pozitívan hatnak az olvasó lelki-emberi tudatosságára.  </w:t>
      </w:r>
    </w:p>
    <w:p>
      <w:pPr>
        <w:jc w:val="both"/>
        <w:spacing w:lineRule="auto" w:line="240" w:after="298" w:beforeAutospacing="0" w:afterAutospacing="0"/>
        <w:rPr>
          <w:color w:val="0000FF"/>
        </w:rPr>
      </w:pPr>
      <w:r>
        <w:rPr>
          <w:color w:val="0000FF"/>
        </w:rPr>
        <w:t xml:space="preserve">Miért olyan fontos, hogy a belső emberek odafigyeljenek az energiaegyensúlyukra? </w:t>
      </w:r>
    </w:p>
    <w:p>
      <w:pPr>
        <w:jc w:val="both"/>
        <w:spacing w:lineRule="auto" w:line="240" w:after="298" w:beforeAutospacing="0" w:afterAutospacing="0"/>
        <w:rPr>
          <w:color w:val="0000FF"/>
        </w:rPr>
      </w:pPr>
      <w:r>
        <w:rPr>
          <w:color w:val="0000FF"/>
        </w:rPr>
        <w:t xml:space="preserve">Miért érdemes csak magasabb hangzású, nemes, széphangzású szavakat kiejteni?  </w:t>
      </w:r>
    </w:p>
    <w:p>
      <w:pPr>
        <w:jc w:val="both"/>
        <w:spacing w:lineRule="auto" w:line="240" w:after="298" w:beforeAutospacing="0" w:afterAutospacing="0"/>
        <w:rPr>
          <w:color w:val="0000FF"/>
        </w:rPr>
      </w:pPr>
      <w:r>
        <w:rPr>
          <w:color w:val="0000FF"/>
        </w:rPr>
        <w:t xml:space="preserve">A beszélgetéseink iránya és az, hogy kivel folytatjuk őket, döntő fontosságú a későbbi energiaállapotunk és az érzéseink szempontjából. </w:t>
      </w:r>
    </w:p>
    <w:p>
      <w:pPr>
        <w:jc w:val="both"/>
        <w:spacing w:lineRule="auto" w:line="240" w:after="298" w:beforeAutospacing="0" w:afterAutospacing="0"/>
        <w:rPr>
          <w:color w:val="0000FF"/>
        </w:rPr>
      </w:pPr>
      <w:r>
        <w:rPr>
          <w:color w:val="0000FF"/>
        </w:rPr>
        <w:t xml:space="preserve">Miért nem képesek az emberek egy hullámhosszon tartani a beszélgetéseiket?  </w:t>
      </w:r>
    </w:p>
    <w:p>
      <w:pPr>
        <w:jc w:val="both"/>
        <w:spacing w:lineRule="auto" w:line="240" w:after="298" w:beforeAutospacing="0" w:afterAutospacing="0"/>
        <w:rPr>
          <w:color w:val="0000FF"/>
        </w:rPr>
      </w:pPr>
      <w:r>
        <w:rPr>
          <w:color w:val="0000FF"/>
        </w:rPr>
        <w:t xml:space="preserve">Emiatt a belső emberek energetikailag különösen erősen kisülnek, amikor telefonálnak, levelet vagy e-mailt írnak. </w:t>
      </w:r>
    </w:p>
    <w:p>
      <w:pPr>
        <w:jc w:val="both"/>
        <w:spacing w:lineRule="auto" w:line="240" w:after="298" w:beforeAutospacing="0" w:afterAutospacing="0"/>
        <w:rPr>
          <w:color w:val="0000FF"/>
        </w:rPr>
      </w:pPr>
      <w:r>
        <w:rPr>
          <w:color w:val="0000FF"/>
        </w:rPr>
        <w:t xml:space="preserve">A mennyei lények védőintézkedései megakadályozzák, hogy a lények energiaveszteséget szenvedjenek az alacsonyabb evolúciós szintű lényekkel való kommunikáció során. </w:t>
      </w:r>
    </w:p>
    <w:p>
      <w:pPr>
        <w:jc w:val="both"/>
        <w:spacing w:lineRule="auto" w:line="240" w:after="298" w:beforeAutospacing="0" w:afterAutospacing="0"/>
        <w:rPr>
          <w:color w:val="0000FF"/>
        </w:rPr>
      </w:pPr>
      <w:r>
        <w:rPr>
          <w:color w:val="0000FF"/>
        </w:rPr>
        <w:t xml:space="preserve">Miért nincs egyetlen büntető intézkedés sem a mennyei életszabályokban? </w:t>
      </w:r>
    </w:p>
    <w:p>
      <w:pPr>
        <w:jc w:val="both"/>
        <w:spacing w:lineRule="auto" w:line="240" w:after="298" w:beforeAutospacing="0" w:afterAutospacing="0"/>
        <w:rPr>
          <w:color w:val="0000FF"/>
        </w:rPr>
      </w:pPr>
      <w:r>
        <w:rPr>
          <w:color w:val="0000FF"/>
        </w:rPr>
        <w:t xml:space="preserve">Mi történik egy mennyei lénnyel, ha a szeretet szellemének figyelmeztetése ellenére megszegi a mennyei életszabályokat? </w:t>
      </w:r>
    </w:p>
    <w:p>
      <w:pPr>
        <w:jc w:val="both"/>
        <w:spacing w:lineRule="auto" w:line="240" w:after="298" w:beforeAutospacing="0" w:afterAutospacing="0"/>
        <w:rPr>
          <w:color w:val="0000FF"/>
        </w:rPr>
      </w:pPr>
      <w:r>
        <w:rPr>
          <w:color w:val="0000FF"/>
        </w:rPr>
        <w:t xml:space="preserve">Miért lenne nagy előnye a mennybe visszatérő embereknek, ha ismernék belső lelkük tervezett inkarnációs célját?  </w:t>
      </w:r>
    </w:p>
    <w:p>
      <w:pPr>
        <w:jc w:val="both"/>
        <w:spacing w:lineRule="auto" w:line="240" w:after="298" w:beforeAutospacing="0" w:afterAutospacing="0"/>
        <w:rPr>
          <w:color w:val="0000FF"/>
        </w:rPr>
      </w:pPr>
      <w:r>
        <w:rPr>
          <w:color w:val="0000FF"/>
        </w:rPr>
        <w:t xml:space="preserve">Miért van az, hogy a szeretet mennyei szelleme, az Én Vagyok Isten olyan nehezen segít a segítséget kereső embereknek.  </w:t>
      </w:r>
    </w:p>
    <w:p>
      <w:pPr>
        <w:jc w:val="both"/>
        <w:spacing w:lineRule="auto" w:line="240" w:after="296" w:beforeAutospacing="0" w:afterAutospacing="0"/>
        <w:ind w:firstLine="0"/>
        <w:rPr>
          <w:color w:val="0000FF"/>
        </w:rPr>
      </w:pPr>
      <w:r>
        <w:rPr>
          <w:color w:val="0000FF"/>
        </w:rPr>
        <w:t xml:space="preserve">Miért szeret bennünket a szeretet központi egyetemes szelleme változatlanul és ugyanúgy az örökkévalóságig. </w:t>
      </w:r>
    </w:p>
    <w:p>
      <w:pPr>
        <w:jc w:val="both"/>
        <w:spacing w:lineRule="auto" w:line="240" w:after="296" w:beforeAutospacing="0" w:afterAutospacing="0"/>
        <w:ind w:firstLine="0"/>
        <w:rPr>
          <w:color w:val="0000FF"/>
        </w:rPr>
      </w:pPr>
    </w:p>
    <w:p>
      <w:pPr>
        <w:jc w:val="both"/>
        <w:spacing w:lineRule="auto" w:line="240" w:after="296" w:beforeAutospacing="0" w:afterAutospacing="0"/>
        <w:ind w:firstLine="0"/>
        <w:rPr>
          <w:color w:val="0000FF"/>
        </w:rPr>
      </w:pPr>
      <w:r>
        <w:rPr>
          <w:color w:val="0000FF"/>
        </w:rPr>
        <w:t xml:space="preserve">A Love Drops csapatát Isten Lelke tanácsolja a régebbi üzenetek frissítésében. Ez a Szerelemcseppek néhány olvasójának, de más hírmondóknak is érdekes lehet. </w:t>
      </w:r>
    </w:p>
    <w:p>
      <w:pPr>
        <w:jc w:val="both"/>
        <w:spacing w:lineRule="auto" w:line="240" w:after="298" w:beforeAutospacing="0" w:afterAutospacing="0"/>
        <w:rPr>
          <w:color w:val="0000FF"/>
        </w:rPr>
      </w:pPr>
      <w:r>
        <w:rPr>
          <w:color w:val="0000FF"/>
        </w:rPr>
        <w:t xml:space="preserve">Istennek nincsenek titkai az emberek előtt, csak az embereknek egymás előtt.  </w:t>
      </w:r>
    </w:p>
    <w:p>
      <w:pPr>
        <w:jc w:val="both"/>
        <w:spacing w:lineRule="auto" w:line="240" w:after="298" w:beforeAutospacing="0" w:afterAutospacing="0"/>
        <w:rPr>
          <w:color w:val="0000FF"/>
        </w:rPr>
      </w:pPr>
    </w:p>
    <w:p>
      <w:pPr>
        <w:jc w:val="center"/>
        <w:spacing w:lineRule="auto" w:line="240" w:after="298" w:beforeAutospacing="0" w:afterAutospacing="0"/>
        <w:rPr>
          <w:color w:val="0000FF"/>
        </w:rPr>
      </w:pPr>
      <w:r>
        <w:rPr>
          <w:color w:val="0000FF"/>
        </w:rPr>
        <w:t xml:space="preserve">* * * </w:t>
      </w:r>
    </w:p>
    <w:p>
      <w:pPr>
        <w:jc w:val="left"/>
        <w:spacing w:lineRule="auto" w:line="240" w:after="181" w:beforeAutospacing="0" w:afterAutospacing="0"/>
        <w:ind w:firstLine="0"/>
      </w:pPr>
      <w:r>
        <w:rPr>
          <w:b w:val="1"/>
          <w:color w:val="0070C0"/>
        </w:rPr>
        <w:t xml:space="preserve"> </w:t>
      </w:r>
    </w:p>
    <w:p>
      <w:pPr>
        <w:jc w:val="left"/>
        <w:spacing w:lineRule="auto" w:line="240" w:after="181" w:beforeAutospacing="0" w:afterAutospacing="0"/>
      </w:pPr>
      <w:r>
        <w:rPr>
          <w:b w:val="1"/>
          <w:color w:val="000000"/>
        </w:rPr>
        <w:t>Nagykövetségi tájékoztató</w:t>
      </w:r>
      <w:r>
        <w:rPr>
          <w:b w:val="1"/>
          <w:color w:val="0070C0"/>
        </w:rPr>
        <w:t xml:space="preserve">:  </w:t>
      </w:r>
    </w:p>
    <w:p>
      <w:pPr>
        <w:spacing w:lineRule="auto" w:line="240" w:after="176" w:beforeAutospacing="0" w:afterAutospacing="0"/>
        <w:rPr>
          <w:color w:val="0000FF"/>
        </w:rPr>
      </w:pPr>
      <w:r>
        <w:rPr>
          <w:color w:val="0000FF"/>
        </w:rPr>
        <w:t xml:space="preserve">Isten szelleme ebben az üzenetben az ő egyetemes életforrásából egy égi lényről - aki képi üzenetekkel felveszi fényáramait és továbbítja azokat egy szellemileg messze érett hírnöknek - beszél az önvédelmi intézkedésekről, hogy az Isten felé befelé forduló jószívű emberek ne váljanak gyanútlanul az energiaszegény, nagyon világias vagy nyughatatlan emberek és az álnok, energiakizsákmányoló földhözragadt lelkek gyanútlan áldozatává. De ez az energiakivonás csak akkor történhet meg, ha nincs spirituális tudásuk arról a sok földi veszélyről, amellyel az életben folyamatosan találkoznak, és amelyek a láthatatlan túlvilágról is érik őket, ha nem mérik fel őket helyesen, és ezért nem tudják magukat időben biztonságba helyezni tőlük.  </w:t>
      </w:r>
    </w:p>
    <w:p>
      <w:pPr>
        <w:spacing w:lineRule="auto" w:line="240" w:after="141" w:beforeAutospacing="0" w:afterAutospacing="0"/>
        <w:rPr>
          <w:color w:val="0000FF"/>
        </w:rPr>
      </w:pPr>
      <w:r>
        <w:rPr>
          <w:color w:val="0000FF"/>
        </w:rPr>
        <w:t>Sokan ezek közül a meg nem értő lények közül, akik sok kozmikus évszázaddal ezelőtt önként hagyták el az égi lényt, hogy egy bizonyos kozmikus ideig kint éljenek a saját maguk által teremtett világokban, égi távoli életszabályokkal, olyan mélyre süllyedtek, hogy anyagi testeket kellett létrehozniuk maguknak, amelyekbe hosszú időn keresztül beépültek. Hogy az energetikailag már elég erősen degenerálódott finomlények ne veszítsék el a saját maguk által teremtett anyagi testükbe való beépülésük után az általuk tervezett életirányt, a lélekburokban lévő egypólusú negatív energiáikat és törvénytelen tudattárolásaikat beprogramozták a génekbe és sejtekbe. Most, az égi távollét számtalan kozmikus eonja után, olyannyira beborította őket a hatalmas mennyiségű égi távoli életmód, hogy már nem lehetséges számukra az égi tulajdonságok és életszabályok előhívása a tudatukból tájékoztatás és szellemi áttekintés céljából, ezért szellemileg tájékozatlanul élnek, és már nem tudják elképzelni az égi visszatérést. Ők azok, akik már régóta leselkednek a jószívű emberekre, akik vissza akarnak térni a mennyek országába, hogy elcsábítsák őket a negatív életmódjukra. Ha ez sikerül nekik, akkor elszívják belőlük az értékes lélek-emberi életenergiákat. Isten szelleme figyelmezteti a belső embereket erre a veszélyre, és megpróbálja megértetni velük, hogy meg kell védeniük magukat a szellemileg megtévesztő emberektől és a túlvilágon állandóan leselkedő sok, elképzelhetetlen veszélytől.</w:t>
      </w:r>
    </w:p>
    <w:p>
      <w:pPr>
        <w:spacing w:lineRule="auto" w:line="240" w:after="141" w:beforeAutospacing="0" w:afterAutospacing="0"/>
        <w:rPr>
          <w:color w:val="0070C0"/>
        </w:rPr>
      </w:pPr>
    </w:p>
    <w:p>
      <w:pPr>
        <w:jc w:val="center"/>
        <w:spacing w:lineRule="auto" w:line="240" w:after="298" w:beforeAutospacing="0" w:afterAutospacing="0"/>
      </w:pPr>
      <w:r>
        <w:rPr>
          <w:color w:val="0000FF"/>
        </w:rPr>
        <w:t xml:space="preserve">* * * </w:t>
      </w:r>
    </w:p>
    <w:p>
      <w:pPr>
        <w:spacing w:lineRule="auto" w:line="240" w:after="141" w:beforeAutospacing="0" w:afterAutospacing="0"/>
      </w:pPr>
      <w:r>
        <w:t xml:space="preserve"> </w:t>
      </w:r>
    </w:p>
    <w:p>
      <w:r>
        <w:t xml:space="preserve">Üdvözlet, te hűséges hírnök a földi életben!  </w:t>
      </w:r>
    </w:p>
    <w:p>
      <w:r>
        <w:t xml:space="preserve">Emberi lényetek ismét mennyei üzenetet kap a szeretet egyetemes szellemétől, Istentől az Én Vagyok-ban, rajtam, a fény mennyei hírnökén keresztül, aki egyben a ti őrző szellemetek is. Az isteni utasítás szerint továbbíthatom nektek, és ti aztán a háttérből felajánlhatjátok a belső embereknek tisztázásra vagy spirituális orientációra. Életem magjából fogadom szeretetének üzenetét, amely tiszta tudatosságomon keresztül áramlik a ti nyitott, Isten-központú, magasra lendülő lélekemberi tudatosságotokba. Ha azonban ez alacsony rezgésű lenne, mert korábban világi emlékeket szívtál magadba az érzékeiden keresztül, amelyek még mindig elég erősen rezonálnak a felső és a tudatalattiban, akkor nem lennél képes befogadni a magas rezgésű üzenetet az isteni szeretetáramból, vagy nem jönne létre egy szellemi-isteni inspiráció, még akkor sem, ha emberi lényed szívből kérte volna Istentől. Sajnos csak nagyon kevés spirituálisan érett médium, aki naponta keresi a belső, szívből jövő közelséget Istennel, és az Ő irányításával akarja tudatát kitágítani, képes az Én Vagyok szeretetfolyamból származó isteni nyelvet befogadni és megérteni. Ezek tudatában vannak annak, hogy agysejtjeiket és a lélek életmagját intenzív szív imával kell aktiválni az isteni sugallat befogadása előtt, hogy képesek legyenek befogadni az isteni fényáramokat. </w:t>
      </w:r>
    </w:p>
    <w:p>
      <w:pPr>
        <w:spacing w:lineRule="auto" w:line="240" w:after="0" w:beforeAutospacing="0" w:afterAutospacing="0"/>
      </w:pPr>
      <w:r>
        <w:t xml:space="preserve">Ha a mediális ember a nap folyamán túlnyomórészt pozitív gondolatokban, szavakban és cselekedetekben él, és ha lehetséges számára, hogy szívből jövő kommunikációt létesítsen az Isten-szellemmel és a természettel is a belső lényében, akkor folyamatosan emelkedett rezgésben van lélekben-emberi tudatában. Csak ez teszi lehetővé számára, hogy intenzív szívimádság után a lélek életmagjából befogadja az isteni szívnyelvet, feltéve, hogy belső lelkét az Isten-Szellem már a megtestesülés előtt felkészítette erre. Ha azonban a médiumi személy napközben diszharmonikus rezgéseknek volt kitéve, akkor nem merészkedhet Isten Belső Igéjének befogadására. Ezért az Isten-Szellem arra kéri a szíves médiumi emberi lényeket, akik szeretnék az Ő szeretetnyelvét befogadni, hogy legyenek készek arra, hogy vonásaik fokozatos nemesítése révén állandóan magasabb lélek-emberi tudatossági rezgésre törekedjenek. Ez megvédi őket a sötét, földhöz kötött lények tolakodó befolyásától. </w:t>
      </w:r>
    </w:p>
    <w:p>
      <w:pPr>
        <w:spacing w:lineRule="auto" w:line="240" w:after="0" w:beforeAutospacing="0" w:afterAutospacing="0"/>
      </w:pPr>
    </w:p>
    <w:p>
      <w:r>
        <w:t xml:space="preserve">Ez a kritérium nemcsak az Isten-szellem mennyei szeretetnyelvét befogadó médiumok számára nagyon fontos, hanem a mennyei üzenetek javítói számára is. Az Isten-Szellem nem akarja, hogy az üzenetek felesleges javítások révén elveszítsék magas rezgésüket, mert ez az olvasók javára válik, illetve emeli lélekben-emberi tudatosságukat, aminek következtében tudatuk kitágul, hogy befogadhassák az új szellemi tudást, és jobban megértsék azt. </w:t>
      </w:r>
    </w:p>
    <w:p>
      <w:r>
        <w:t xml:space="preserve">Az üzenet magas fényvibrációja különösen hasznos lehet azoknak az embereknek vagy olvasóknak, akik átmenetileg nagyon alacsony tudatossági rezgésben vannak egy negatív külső esemény vagy egy hirtelen bekövetkezett fájdalmas élethelyzet miatt. A mennyei üzenetek olvasásának energetikai és pszichikai értelemben fel kell építenie ezeket az Istennel kapcsolatban álló embereket, magasabb rezgésszintre kell engednie őket, és újra közelebb kell hoznia őket belső mennyei világukhoz vagy a fény vágyott szellemi otthonához. Ez lehetővé tenné számukra, hogy néhány napig jobban viseljék fájdalmas élethelyzetüket, amíg Isten szelleme és a mennyei lények a lelkükön keresztül érkező impulzusok révén olyan mértékben fel nem támasztják őket, hogy új bátorsággal álljanak a negatív esemény fölé, hogy szembenézzenek az élettel.  </w:t>
      </w:r>
    </w:p>
    <w:p>
      <w:r>
        <w:t xml:space="preserve">A földi életben minden embernek le kell küzdenie a lelki és energetikai mélypontokat, amelyekben pillanatnyilag nem talál reményteli kiutat, és kétségbeesésből sok belső bánatkönnyet hullat. De sok emberi-lelki szívfájdalom azért keletkezik, mert az emberek nincsenek tudatában a láthatatlan történéseknek vagy a földhöz kötött lelkek csalárd működésének. Az ilyen nem intelligens, energiátlan lelkek kihasználják az embereket a saját hullámhosszukon azzal, hogy energikusabbakhoz vezetik őket. Ezeken keresztül sok napi és életenergiát szívnak el a jószívű, gyanútlan, magasabb tudatossággal rendelkező emberekből. Ez akkor történhet meg, ha olyan ismert vagy baráti emberekkel vannak együtt, akik negatív természetük miatt nagyon alacsony rezgésszámon rezegnek, és csak erre a világra orientáltan élnek. De erős energiakivonás történhet spirituálisan orientált emberek részéről is, ha a földhöz kötött lelkek üzeneteire összpontosítanak, vagy okkult körökhöz tartoznak.  </w:t>
      </w:r>
    </w:p>
    <w:p>
      <w:r>
        <w:t xml:space="preserve">Ha egy istenfélő ember tudatosan figyelné energiaállapotát ébredésétől kezdve, a nap folyamán és nem sokkal lefekvés előtt, akkor önkontrollal érzékelhetné, hogy mely napi események vagy emberek révén veszített sok napi energiát.  </w:t>
      </w:r>
    </w:p>
    <w:p>
      <w:r>
        <w:t xml:space="preserve">Valóban, ebben a világban az emberek többé-kevésbé eltérő lélekemberi tudattal és energiapotenciállal élnek, ami különösen negatív hatással van azokra az emberekre, akiknek a lelke a fényben gazdag túlvilági birodalmakból inkarnálódott. Ezért az Istenszellem azt tanácsolja nekik, hogy jobban ellenőrizzék az energiaegyensúlyukat, akkor egyre inkább tudni fogják, hogy mely emberek vontak el tőlük energiákat. Így a jövőben szabadon dönthetnének arról, hogy kívánnak-e önvédelmi óvintézkedéseket tenni, és el akarják-e kerülni azokat. Ez azt jelenti, hogy nem szabad további kommunikációt folytatniuk energiát vonzó emberekkel, vagy fokozatosan el kell vonulniuk tőlük. Kérlek, fontold meg: Aki annak ellenére, hogy jobban ismeri az energia kozmikus törvényét, továbbra is szoros kapcsolatot tart fenn olyan emberekkel, akikkel egyértelműen érzi, hogy folyamatosan sok életenergiát vonnak el tőle, annak az Isten-szellem ezt mondja: </w:t>
      </w:r>
      <w:r>
        <w:rPr>
          <w:b w:val="1"/>
        </w:rPr>
        <w:t xml:space="preserve">Hiányzik belőle az önszeretet. A mennyei szemszögből nézve azonban egy lény önszeretete nem önző szeretet. Az isteni energiák szívből jövő megbecsülését tartalmazza, és a kozmikus lény energetikai önfenntartására irányul. Csak e fontos égi tulajdonság révén élhet egy lény az építő és megőrző égi életelvben, és ez azt jelenti: örökké boldogan élni az égi eredeti központi Napból kiáradó és kiadó energiarészecskékkel való egységben. </w:t>
      </w:r>
    </w:p>
    <w:p>
      <w:r>
        <w:t xml:space="preserve">Valóban, sok olyan Istent szerető ember van, aki kíváncsiságából kifolyólag állandóan világi eseményekkel és médiajelentésekkel foglalkozik, vagy energiaigényes hobbikat űz, vagy teljesen kimeríti magát a munkában vagy a családban, aminek következtében alig marad energiája az élet fenntartására. Az ilyen emberek intuitív módon keresnek jó energiaszolgáltatókat. Ezek magasabb rezgésű, energikus, barátságos és segítőkész emberek, akikkel újra és újra találkozni akarnak, hogy feltöltődjenek velük. Gyakran csak ürügyként használják a náluk tett látogatást spirituális vagy világi beszélgetésekre, mert jól érzik magukat az ilyen emberek társaságában, és a látogatás után egyértelműen észreveszik, hogy mennyire feltöltődnek energetikailag. Szellemi érdeklődésük vagy információcseréjük mögött csak az a szándék áll, hogy energetikailag továbbra is feltöltsék magukat a jó szándékú emberekkel. Az erős energiavesztést a szívélyes, előzékeny emberek minden alkalommal a látogatás végén veszik észre, mert utána mindig nagyon fáradtnak és álmosnak érzik magukat. De az energiát felemésztő látogató ellenére sem akarják feladni a további kommunikációt vele, mert lehet, hogy nincs más barátjuk, és különben magányosnak éreznék magukat.  </w:t>
      </w:r>
    </w:p>
    <w:p>
      <w:r>
        <w:t xml:space="preserve">Valóban, a láthatatlan, földhöz kötött szubtilis birodalomban sok spirituálisan zavarodott, erősen világhoz kötött vallásos lélek van, de számtalan sötét energia nélküli lélek is, akik már nem akarják elhagyni ezt a földet. Ők azok, akik például szörnyű kegyetlen tetteket hajtanak végre irányítható és megszállt emberek által. A földön túli világban számtalan különböző irányultságú lélektársulás létezik, többek között olyanok is, akik csak az energiaelvezetésre szakosodtak, és éjjel-nappal az energiában gazdag emberekre leselkednek, gyakran célba érve. Sajnos az emberek túl keveset tudnak sötét, álnok mesterkedéseikről, mert nem látják őket. Amikor az ember világi-mély rezgésben van, akkor ezek a rezgések felsurrannak hozzá, és belépnek az aurájába. Minél tovább tart ez, annál inkább el tudják szívni az embert, az áldozatukat, számos napi energiáját. Mennyei szemszögből nézve az ilyen földhözragadt lelkek megvető, alattomos természetűek. Különböző érdekeikkel és cselszövéseikkel mindig is az ő hullámhosszukon lévő embereken keresztül irányították ezt a világot. Senki sem állhat ellenük, mert az emberek számára láthatatlanok, és ezért nem lehet elmenekülni előlük. A mélyen bukott lények csalárd szándékkal hozták létre ezt a "kétvilágú rendszert", az emberi lények anyagi e világát és a lelkek finom, földhöz kötött túlvilágát, azáltal, hogy e két világot számtalan részecskeprogramozáson keresztül összekötötték egymással, hogy a földhöz kötött túlvilágról nagy áttekintéssel irányítsák ezt a világot. Meglehetősen hasonló módon teremtették meg a kapcsolatot az inkarnálódott lélek finom részecskéi és az emberi lény anyagi részecskéi (sejtjei) között. </w:t>
      </w:r>
    </w:p>
    <w:p>
      <w:r>
        <w:t xml:space="preserve">Akkor is közel kerülhetnek az istenfélő emberekhez, ha élénk, nagyon alacsony rezgésű beszélgetéseket folytatnak egymással. Ebben a fázisban sötét aurában vannak, és ezért a mennyei védőlények elérhetetlenek. Bár nagyon rossz, hogy a jószívű embereket sok lelkes emberi energiától fosztják meg az energiátlan emberek és a túlvilági földhözragadt lelkek, a mennyei védelmező lényeknek figyelniük kell ezeknek a beszédes embereknek a szabadságát, és tiszteletben kell tartaniuk, hogy milyen emberekkel társulnak.  </w:t>
      </w:r>
    </w:p>
    <w:p>
      <w:r>
        <w:t xml:space="preserve">Isten Lelke most is megvilágosít benneteket e mennyei távoli világ láthatatlan eseményeiről és veszélyeiről. De ti magatok döntsétek el, hogy komolyan akarjátok-e venni az ő mennyei jelzéseit és az önvédelemre vonatkozó figyelmeztetéseit. Valóban, a mennyei szemszögből nézve minden ember a saját házának építésze és építtetője a kozmikusan szabad, önfelelős élete révén. Szabadon és Isten szellemének és a mennyei lényeknek a beavatkozása nélkül, tudatossága és kreativitása szerint alakíthatja ki a ház külső homlokzatát és a belső helyiségeket. Ez azt jelenti, hogy ő határozza meg az életmódját, hogy azt jobban átjárja-e a mennyei fény, vagy sem. Így azt is meghatározza, hogy kivel akar élénk kapcsolatot fenntartani, még akkor is, ha spirituális tudatlanságból gyanútlanul olyan emberek felé fordult, akik az aurakapcsolat során nagy mennyiségű energiát vonnak el tőle.  </w:t>
      </w:r>
    </w:p>
    <w:p>
      <w:r>
        <w:t xml:space="preserve">Istenszerető emberek számára aligha elképzelhető, hogy ezoterikusan orientált, de szellemileg alacsony energiájú emberek energiatolvajokká váljanak, különösen a segítőkész, jóindulatú emberek között. Ezek az ezoterikusok szokás szerint úgy járnak el, hogy az általuk ismert belső embereket megkeresik, hogy érdekli-e őket, hogy újra spirituális beszélgetést folytassanak velük, hogy kicseréljék tudásukat. Ha bekapcsolódnak, ezek az emberek szeretik meghosszabbítani a spirituális beszélgetést a beszélgetéssel, mert intuitív módon azt tapasztalják, hogy nagyon jól érzik magukat, és energikusabbak lettek. A mindig előzékeny és gyanútlan, istenszerető ember nem lát ebben semmiféle megtévesztést az ismerős részéről, akit azonban valójában nem ismer fel. Őszintén szeretné segíteni a spirituálisan nyitott embert spirituális tudásával és tapasztalataival a mennyek országába visszavezető belső úton. Barátságosan viszonyul hozzá, és örül a spirituális nyitottságának. Ez utóbbi sokat elárul neki a megszerzett tudásából is, amit azonban még nem valósított meg, mert még mindig nagyon szereti a világi életet, és nem érez szándékot arra, hogy felismerje önmagát és nemesítse negatív vonásait. Egy ideig tartó intenzív beszélgetés után a szívélyes és előzékeny ember hirtelen észreveszi, hogy elfáradt. Egyre nehezebben tud figyelmesen hallgatni, mivel egyre kevésbé érzi, hogy energiával rendelkezik. Nem tudja, mi baja van jelenleg, és gyakran az órájára néz, titkon remélve, hogy a beszélgetés hamarosan véget ér, és a látogató távozik. </w:t>
      </w:r>
    </w:p>
    <w:p>
      <w:r>
        <w:t xml:space="preserve">Csak amikor az ismerős elhagyta a lakását, és ő megengedte magának egy rövid alvást, akkor keresi az okát annak, hogy miért támadt benne ilyen hatalmas fizikai fáradtság és energiahiány, amit már többször megtapasztalt vele. Azon tűnődik, vajon rosszul aludt-e, vagy az étel nehezedik a gyomrára. Van némi gyanúja, de ismét elveti őket, mert nem biztos benne, hogy köze van a kimerült fizikai állapotához. Ezért tovább töpreng, hogy kiderítse fáradtságának okát, de eszébe sem jut, hogy ez az ismeretségének köszönhető. A látogatás után újra és újra elmondta, hogy nagyon jól érezte magát nála, és hogy szívesen látogatta őt, és már alig várja a következő alkalmat.  </w:t>
      </w:r>
    </w:p>
    <w:p>
      <w:r>
        <w:t xml:space="preserve">Most megtudjátok ennek szellemi okát az Isten-szellemtől. Ha az egyik személy jól érzi magát a beszélgetés során, a másik pedig nagyon fáradt lesz, akkor ez azért van, mert a látogató és a házigazda között mind fizikailag, mind szellemileg hatalmas energiaegyensúly jött létre, amelynek során a gyengébb személyt az erősebb rövid idő alatt energetikailag igen erősen feltöltötte. Ilyen igazságtalan energiaegyensúly csak a bűnbeesés alacsony energiájú és fényszegény világában élő lények között jöhet létre. Különösen a Földön az emberek között történik ez naponta számtalanszor, amikor különböző tudatossággal és különböző életszemlélettel élnek együtt, akár kényszerből, akár önként, egy lakásban vagy házban, vagy rendszeresen összejönnek a munkahelyükön vagy a magánéletben.  </w:t>
      </w:r>
    </w:p>
    <w:p>
      <w:r>
        <w:t xml:space="preserve">Tudatosítsuk magunkban azt is, hogy a telefonbeszélgetések során is igazságtalan energiaegyensúly alakul ki. Ez a folyamat akkor megy végbe, amikor az egyenlőtlen energiájú emberek a műszaki kommunikációs hálózaton keresztül beszélgetnek egymással. Az isteni leírás jobb megértéséhez képzeljétek el, hogy minden emberi lényt egy energetikai aura vesz körül. Ennek az aurának a méretét és intenzitását, valamint azt, hogy világos vagy sötét színeket tartalmaz-e, a lélek és az ember energiamennyisége határozza meg, valamint az, hogy az ember éppen milyen tudatállapotban él. Amikor két ember telefonon beszél egymással, a tudomány mai állása szerint az a jellemző, hogy a telefonkagyló a fülnél vagy az emberi aurán belül van. Ez kedvezőtlenül hat az energiamérlegére, ha Ön energetikailag jobban fel van töltődve, mint a beszélgetőpartnere. Az Isten-Szellem most megpróbálja elmagyarázni nektek, hogy miért van ez így, az értesítést adó személy lélek-emberi tudatosságán keresztül.  </w:t>
      </w:r>
    </w:p>
    <w:p>
      <w:pPr>
        <w:spacing w:lineRule="auto" w:line="240" w:after="0" w:beforeAutospacing="0" w:afterAutospacing="0"/>
      </w:pPr>
      <w:r>
        <w:t xml:space="preserve">A telefonkészülékeken és adóállomásokon keresztül az emberek nem csak beszélgetésben állnak kapcsolatban egymással számtalan kilométeren keresztül egy bizonyos frekvencián keresztül, hanem energetikailag is, auráról aurára, ezen a frekvencián keresztül. Ez azt jelenti, hogy amikor telefonálsz, a telefonkagyló az aurádban van, és amikor beszélsz, minden egyes szóval kis mennyiségű energia áramlik az aurádból az átviteli frekvencián a beszélgetőpartneredhez, és fordítva, tőle hozzád. Ez egy elektromágneses küldési és vételi folyamat, amit ti emberek az anyagban való kommunikációra használtok. De ha a telefonáló egyik ember energetikailag erős, a másik pedig energetikailag gyenge, akkor minden egyes szavával sok értékes napi energia áramlik az energetikailag erős személytől az energetikailag gyenge felé. Ez csak azért történhet meg, mert az aurából származó fényenergiák mágnesesen kapcsolódnak minden egyes kimondott szóhoz. Az aurából az energia beszéd útján történő átadásának ezt a folyamatát csak az energikusabb, de nem a kevésbé energikus személy végzi, mert kozmikusan szabályozott, hogy a lények közötti kommunikáció csak azonos energiamennyiségben és tudatosságban történhet. De ezt a törvényszerűséget a mélyen bukott lények figyelmen kívül hagyták, amikor megteremtették a gyenge fényű világaikat, amelyekhez a ti Földetek is tartozik. De mivel a ti törvénytelen világotokban nem létezik igazságos állapot, az energiákat mágnesesen elvonják a magasabb energiájú emberi lény kínálatából, és átadják az alacsonyabb energiájúnak. Ha a telefonáló személyek energiamennyisége nagyon eltérő, ez természetesen komoly hatással van az energikusabb személy energiaegyensúlyára, különösen, ha a beszélgetés hosszabb ideig tart. Mennyei szempontból nemcsak igazságtalan az energiaelosztás az emberi telefonos kommunikációban, hanem veszélyes is, különösen az égi visszatérőkre nézve, mert ők csak akkor tudnak magasabbra rezegni lélekben-emberi tudatukban, ha bőséges energiaellátással rendelkeznek, és így könnyebben tudják felvenni vagy fenntartani a belső isteni kapcsolatot, és így gyorsabban érnek lelkileg. </w:t>
      </w:r>
    </w:p>
    <w:p>
      <w:pPr>
        <w:spacing w:lineRule="auto" w:line="240" w:after="0" w:beforeAutospacing="0" w:afterAutospacing="0"/>
      </w:pPr>
    </w:p>
    <w:p>
      <w:r>
        <w:t xml:space="preserve">Az Isten-Szellem figyelmeztet benneteket, mennyei visszatérőket, hogy ne kommunikáljatok gyakran és hosszú időn keresztül nagyon alacsony energiájú emberekkel a Bukásból, mert fennáll a veszélye, hogy rövid idő alatt nagyon alacsony energiájúvá válhattok. Ennek az az oka, hogy réges-régen sok földhöz kötött Őslény szakosodott az idegen energiák elvonására, vagy programozott különleges emlékeket a lélekemberi tudatba. Ezek hatására az energikusabb személy aurájából származó erők mágneses vonzása különösen gyorsan történik. Ez néhányatok számára hihetetlennek fog hangzani, de ez a láthatatlan valóság a mélyen bukott lények körében, akik sok ravasz praktikát dolgoztak ki, hogy gyorsan több életenergiát nyerjenek az energikusabb embereken keresztül.  </w:t>
      </w:r>
    </w:p>
    <w:p>
      <w:r>
        <w:t xml:space="preserve">Annak ellenére, hogy ma gyorsan, korlátlanul és bármikor kommunikálhattok fejlett technológiátokon keresztül a telefonon keresztül, és ennek eredményeképpen sok előnnyel rendelkeztek az életben, megtörténhet veletek, égi hazatérőkkel, hogy a telefonfrekvenciákon nagyon gyorsan elveszíthetitek sok napi energiátokat. Ezt tartsa szem előtt, amikor telefonál. </w:t>
      </w:r>
    </w:p>
    <w:p>
      <w:r>
        <w:t xml:space="preserve">Valóban, a technikai kommunikációs hálózatotokon keresztül naponta számtalanszor történik igazságtalan energiakiegyenlítés személyről személyre, vagy energiák áramlanak az alacsonyabb energiájú személyhez a magasabb energiájú személytől. Ez a láthatatlan energetikai folyamat a telefonálás során különösen hasznos a nagyon alacsony energiájú emberek számára. Sok fondorlatos módszert és lehetőséget teremtettek az anyagban való törvénytelen életükhöz, amelyek igazságtalanok más lényekkel szemben. De ez ma már nem számít nekik, mert számukra csak az a lényeges, hogy naponta sikerüljön idegen energiákkal feltölteniük fizikai testüket, és ezen keresztül energetikailag megerősíteni energiahiányos lelküket, hogy földi életük után a földhöz kötött túlvilágon láthatatlanul az emberek között több lehetőségük legyen arra, hogy gondolkodásmódjuknak megfelelően tegyenek valamit. Ezért, ti mennyei visszatérők, vigyázzatok jobban magatokra és értékes életenergiáitokra. Valóban, az ismétlődő vagy hosszú telefonhívások sok energikus embernek sok értékes napi energiájába kerülnek, de megvédheti magát ettől, ha telefonbeszélgetéseit meglehetősen rövidre fogja, vagy csak a legszükségesebbeket mondja el.  </w:t>
      </w:r>
    </w:p>
    <w:p>
      <w:pPr>
        <w:spacing w:lineRule="auto" w:line="240" w:after="0" w:beforeAutospacing="0" w:afterAutospacing="0"/>
      </w:pPr>
      <w:r>
        <w:t xml:space="preserve">Az önvédelem érdekében Isten szelleme a következőket tanácsolja nektek: Telefonbeszélgetés közben tudatosan figyeljen arra, hogy mely ismerősei vagy családtagjai fárasztják el Önt viszonylag gyorsan. Ajánlatos lenne, ha többet tartózkodna ezektől az emberektől, vagy a minimálisra korlátozná a velük való telefonos kapcsolattartást, vagy ha lehetséges, teljesen elkerülné őket, és többé nem fogadná a hívásaikat. Ha azonban úgy érzi, hogy írnia kell nekik valamit, akkor írja meg nekik - de csak röviden - aggodalmának lényegét.  </w:t>
      </w:r>
    </w:p>
    <w:p>
      <w:pPr>
        <w:spacing w:lineRule="auto" w:line="240" w:after="0" w:beforeAutospacing="0" w:afterAutospacing="0"/>
      </w:pPr>
    </w:p>
    <w:p>
      <w:r>
        <w:t xml:space="preserve">Isten Szelleme azt ajánlja, hogy legyetek rövidek, amikor leveleket vagy e-maileket írtok energiafogyasztó embereknek, mert amikor írjátok, a finom kozmikus fényutakon keresztül mentális és energetikai kapcsolatban vagytok minden egyes e-mail vagy levél címzettjével a lélek-emberi tudatosságban. Ha részletesen és hosszabb ideig írsz neki, akkor az ő személyes jellemzői hosszabb ideig maradnak a tudatfeletti tudatodban, és ez azt jelenti, hogy láthatatlanul, a kozmikus energiautakon erős energetikai egyensúly alakul ki köztetek. El tudjátok már képzelni ezt a kozmikus törvényt? Talán - feltéve, hogy érzékeny vagy a spirituális energiaáramlásokra - már egyszer vagy többször regisztráltad ezt a láthatatlan energetikai folyamatot, amikor levelet vagy e-mailt írtál?  </w:t>
      </w:r>
    </w:p>
    <w:p>
      <w:r>
        <w:t xml:space="preserve">Valóban, az ősz energiaszegény emberei szeretik a telefont a mindennapi energetikai felfrissülésre használni azzal, hogy ismerősöket, barátokat vagy családtagokat hívnak fel csak az idő elütésére, és akkor is csak lényegtelen dolgokról vagy eseményekről beszélgetnek. Kérlek benneteket, mennyei hazatérők, ne engedjétek ezt meg, mert lelketek-emberi energiamennyiségetek minden egyes energiaszikrája fontos és döntő jelentőségű abban, hogy fizikailag jól vagy rosszul érzitek-e magatokat, és hogy mennyire lehetséges számotokra ebben a világban a szellemi fejlődésetek előrehaladása a mennyei visszatérés érdekében. De ti magatok dönthetitek el, hogy milyen emberekkel telefonálgattok, és meddig tartanak a telefonbeszélgetések, mert Isten Lelke nem avatkozik bele az önfelelős életetekbe. De figyelmeztethet benneteket az önvédelemre, és elgondolkodtathat benneteket, hogy sok energiát veszíthettek személyes beszélgetéseitekben, telefonhívásaitokban vagy levelezésetekben, ha nem veszitek komolyan az önvédelemre vonatkozó isteni utasításokat.  </w:t>
      </w:r>
    </w:p>
    <w:p>
      <w:pPr>
        <w:spacing w:lineRule="auto" w:line="240" w:after="0" w:beforeAutospacing="0" w:afterAutospacing="0"/>
      </w:pPr>
      <w:r>
        <w:t xml:space="preserve">Az életenergiák ilyen visszavonására nem kerül sor a mennyei lények körében, mert ők ugyanabban az evolúciós tudatosságban élnek a számtalan mennyei világban. A magasabb és alacsonyabb tudatosságú lények találkozására csak nagyon-nagyon ritkán kerül sor az égi lényekben, mert eltérő életcéljaik miatt nem találnak érdemleges kommunikációs anyagot egy találkozásban. Nagyon ügyelnek arra, hogy a más evolúciós állapotú és tudatosságú lényekkel való kommunikációjuk során feleslegesen ne emésszenek fel energiákat. Emellett saját, a teremtés előtti tapasztalataikból származó tapasztalataik révén azt is tudják, hogy a problémamentes együttélés a tudatosság tartós harmóniájában és a szívélyes kommunikációban, valamint a békés és harmonikus együttélés csak ugyanazon az égi evolúciós szinten lehetséges számukra. Ezért nem érdekeltek abban, hogy más evolúciós szinten lévő lényekkel találkozzanak. Meg tudod ezt érteni? </w:t>
      </w:r>
    </w:p>
    <w:p>
      <w:r>
        <w:t xml:space="preserve">Ha egy különösen fontos okból mégis különböző evolúciós státuszú lények találkozására kerül sor, akkor az alacsonyabb energiájú lény csak a szívből jövő kommunikációs fázisra kap további energiákat az Isten-szellemtől, amikor egy magasabb evolúciós lénnyel találkozik. Az alacsonyabb energiájú lény energetikai felemelése révén nincs szükség energiaegyensúlyra a lények között. Ez teszi lehetővé, hogy az égi lények spirituálisan egy hullámhosszon cseréljenek.  </w:t>
      </w:r>
    </w:p>
    <w:p>
      <w:r>
        <w:t xml:space="preserve">Az evolúciós tudatosság különböző szintjein lévő fénylények is nagyon ritkán kommunikálnak a mennyei lényben azon a finom információs sávon keresztül, amely örökké összeköti őket egymással az életmagjukon keresztül. Eltérő evolúciós szintjük és más életcéljaik miatt nem érdeklődnek a kommunikáció iránt, vagy nem látják értelmét. De az információs sávon keresztüli hálózatépítés révén lehetőségük van arra, hogy képüzeneteket küldjenek egymásnak, és bármikor kommunikáljanak egymással. Amikor kommunikálnak, egyszerre látják egymást - hasonlóan ahhoz, amit egy kamerán vagy monitoron keresztül Ön is láthat. Ez különösen gyakran történik az általuk jól ismert égi lényekkel, akik a számtalan bolygó valamelyikén élnek, amelyeknek az evolúciós állapota azonos egy égi tulajdonságszintű. Az életmagjukon keresztül történő belső kommunikáció miatt alig vagy csak nagyon ritkán van szükség arra, hogy meglátogassák a más bolygón élő, általuk ismert lényeket. Ezzel szemben az égi lények gyakran meglátogatják egymást a jelenlegi lakóhelyük szerinti bolygón, ahol ünnepi összejöveteleket tartanak, amelyeket mindig nagyon várnak, mert minden kettős pár kreatív meglepetésekkel tud hozzájárulni. </w:t>
      </w:r>
    </w:p>
    <w:p>
      <w:r>
        <w:t xml:space="preserve">Isten Lelkének ez a leírása talán hasznos lehet számodra, hogy jobban el tudd képzelni a mennyei életet, amely egy napon ismét a tiéd lesz. </w:t>
      </w:r>
    </w:p>
    <w:p>
      <w:r>
        <w:t xml:space="preserve">Sajnos, köztetek emberek között nem lehetséges a szívélyes és harmonikus kommunikáció, ahogyan az a mennyei létben a tiszta lények között zajlik, mert az eltérő tudatállapotok vagy az eltérő szellemi érettség miatt soha nem értetek egyet az életszemléletetekben és az életcéljaitokban, és ezért gyakran elbeszéltek egymás mellett. A beszélgetés során soha nem jön létre a kívánt egyetértés, és ezt a lelkileg érett emberek nagyon sajnálják. Ahhoz, hogy azonos hullámhosszon tudjatok kommunikálni más emberekkel, szükséges lenne, hogy a belső lelketek égi szellemi rokonságban legyen, de az is, hogy az emberi szellemi beállítottságotok megegyezzen, és hogy képesek legyetek melegen elfogadni egymás tökéletlen külső megjelenését. De ezt az állapotot soha nem fogjátok tudni elérni a földön.  </w:t>
      </w:r>
    </w:p>
    <w:p>
      <w:r>
        <w:t xml:space="preserve">Emberi élete kezdete óta egyetlen ember sem hasonlít a másikhoz a belső energiamennyiségét tekintve. Ez annak köszönhető, hogy lelkileg különbözőképpen vagytok terhelve, és a belső lelkek több vagy kevesebb energiatartalékkal rendelkeznek az égi lényből. Ezenkívül minden egyes megtestesült lélek a mennyei lénybe való bukás előtt egyszer már más fejlődésen is átment, ami nagymértékben alakította lényének tudatát és életmódját. A túlvilági, éteri, mennyei és földöntúli birodalmakból származó lélekemlékek és a bűnbeesés különböző anyagi világokban való sok inkarnáció miatt minden ember most egy másik belső világban él. Amikor a lélek fizikai ruhába inkarnálódik, átadja génjeinek a túlvilágról magával hozott tulajdonságait, amelyek természetesen nagy hatással vannak az emberi tudatosságra, és okozzák, hogy az ember milyen irányt vesz az életében, és milyen kívánságokat akar teljesíteni az életben. A lélek és az ember eltérő tudatossága miatt beszélgetéseitek csak megközelítőleg harmóniában zajlanak, és csak akkor, ha jelenleg ugyanabban az életszemléletben rezegtek. Égi szempontból a beszélgetéseitek általában csak akkor vannak összhangban, ha az élet egy-egy területén egyetértetek.  </w:t>
      </w:r>
    </w:p>
    <w:p>
      <w:r>
        <w:t xml:space="preserve">A legtöbbször a beszélgetéseid úgy zajlanak, hogy egy vagy több ember aláveti magát a domináns szószóló véleményének, mert el akarja kerülni a vele való rossz vitákat vagy viszálykodást. Ez az eljárás emberi szempontból valóban ésszerű a béke megőrzése érdekében, de mennyei szempontból mindig fennáll a veszélye annak, hogy a jóindulatú, békés és visszafogott emberek alávetik magukat egy másiknak. Ezek az emberek, akik különböző okokból már régóta szelíden behódolnak azoknak, akik megadják az alaphangot, egy napon ki akarnak majd törni szabad és elviselhetetlen élethelyzetükből, de sajnos ez csak nagy energiaráfordítással fog sikerülni nekik, mert az alaphangot megadók heves ellenállása miatt külső nehézségekkel kell számolniuk.  </w:t>
      </w:r>
    </w:p>
    <w:p>
      <w:pPr>
        <w:spacing w:lineRule="auto" w:line="240" w:after="0" w:beforeAutospacing="0" w:afterAutospacing="0"/>
      </w:pPr>
      <w:r>
        <w:t xml:space="preserve">Az a tény, hogy az emberi lények együtt élnek ugyanabban a lélek-emberi tudatosságban és belső energiamennyiségben, nem fog létezni, amíg ez a világ létezik és az emberek léteznek. Ennek csak akkor leszel megfelelően tudatában, ha lelkeddel együtt élsz a túlvilági fényteljesebb birodalmakban, hasonló gondolkodású, szellemileg magasabb fejlettségű lényekkel. De ennek előfeltétele, hogy még a földön megszabaduljatok a világi kötöttségektől, valamint azokhoz az emberekhez való belső kötöttségektől, akikkel szoros kapcsolatban éltetek, elengedve őket, és szívélyesen elengedve őket szellemi és kozmikus létük szabadságába. Kérjük, hogy ne hagyja, hogy a családtagok, barátok vagy a partnere kössék le, akik öntudatlanul nagyon ragaszkodnak Önhöz. Az ilyen emberek nem is tudják, hogy másokat nagyon tisztelnek a jó megjelenésük vagy különleges képességeik miatt, ami erős köteléket épít ki velük, amely mágnesként fennmarad még a túlvilági birodalmakban is.  </w:t>
      </w:r>
    </w:p>
    <w:p>
      <w:pPr>
        <w:spacing w:lineRule="auto" w:line="240" w:after="0" w:beforeAutospacing="0" w:afterAutospacing="0"/>
      </w:pPr>
    </w:p>
    <w:p>
      <w:r>
        <w:t xml:space="preserve">Kérlek, legyetek még inkább tudatában annak, hogy kozmikusan szabad, független és önfelelős örök lények vagytok, és törekednetek kell belső célotokra, a mennyországba való visszatérésre. Csak a kötöttségeitek feloldásával és a harmonikus és nemes égi életmód felé való állandó orientációval fog nektek, illetve belső lelketeknek sikerülni - ebben az e világból származó szellemi-emberi tudatosságotok a raktározási potenciállal egy bizonyos kozmikus-lelki érési időre tovább létezik -, hogy a túlvilági birodalmakban a hasonló gondolkodású, fényben gazdag lényekkel harmonikus egységben, illetve azonos életszemléletben és azonos célokkal együtt éljetek. Ezt is szeretnéd? Ha igen, akkor még ma kezdjen el tenni valamit. </w:t>
      </w:r>
    </w:p>
    <w:p>
      <w:r>
        <w:t xml:space="preserve">Valóban, gyakran a beszélgetéseitek nagyon alacsony emberi rezgésszinten zajlanak, ezért sok értékes nap- és életenergiát veszítetek. Pontosan így csatlakozhatnak a beszélgetésetekhez csalóka, energiátlan lelkek, akik kétségbeesetten próbálják átadni rajtatok keresztül nem lényeges vagy valótlan tudásukat erről a világról vagy az alacsonyabb bukási birodalmak túlvilági lényeinek kozmikus életéről. Ezért jól teszi, ha előre átgondolja, miről szeretne beszélni. Amikor spirituálisan orientált emberekkel találkozol, kérlek, inkább válassz inkább spirituálisan felemelő témát, mint világi, alacsonyabb rezgésű témát, és gondosan fontold meg, hogy kivel szeretnél beszélgetni. Arra is ügyeljetek jobban, hogy csak magasabb rezgésű, dallamos szavakat beszéljetek, mert ez nagyon jótékonyan hat lényetek finomodására. De ne essetek abba a hibába, mint egyes istenszerető, de mégis beképzelt emberek, hogy a magasabb társadalom mesterséges szókincsét használjátok, amely csak a művelt értelemtől származik, de nem tartalmazza a szív hangját.  </w:t>
      </w:r>
    </w:p>
    <w:p>
      <w:r>
        <w:t xml:space="preserve">Tudatosítsd magadban azt is, hogy ha hosszabb ideig beszélsz a világi emberek rossz mesterkedéseiről vagy pusztító katasztrófákról, akkor feltételezheted, hogy lelked-emberi rezgésed nagyon le fog esni. Akkor fennáll a veszélye annak, hogy további alacsony rezgésű világeseményeket vagy saját negatív élményeidet vonzod magadhoz a múltadból a tudatalattid tárolási potenciáljából. Ilyenkor több időt töltesz a negatív múltban, mint a jelenben. </w:t>
      </w:r>
      <w:r>
        <w:rPr>
          <w:b w:val="1"/>
        </w:rPr>
        <w:t xml:space="preserve">Kérlek, ne feledd, hogy nem a múltbeli életed, amelyet többé-kevésbé elemeztél, alakítja a tudatodat a jó jövő érdekében, hanem csak lényed finomítása, amelyre tudatosan törekszel és élsz a jelenben. </w:t>
      </w:r>
      <w:r>
        <w:t xml:space="preserve">Ha hosszabb ideig alacsony frekvencián beszélgetsz, akkor alacsony rezgésű és alacsony energiájú szavakat hozol a tudatalattidból a tudatalattiba, és ez azt jelenti számodra, hogy elég gyorsan elfáradsz, mert már nem vagy egységben a magasabb rezgésű lelkeddel, amelyet korábban szívből jövő imával magasabb rezgésszintre hoztál. Ennek eredményeként a láthatatlan lelkek könnyen beléphetnek az aurádba, és sok energiát elszívhatnak belőled. Ha ezt megengeditek, akkor ti lesztek a kizsákmányoltak, és sok életenergiától fogtok megfosztva lenni.  </w:t>
      </w:r>
    </w:p>
    <w:p>
      <w:r>
        <w:t xml:space="preserve">Mivel égi szempontból a legsötétebb kategóriába tartozó Ősvilágban éltek, ahol a kozmikusan legalacsonyabb rezgések és a legsötétebb energiasugárzások vesznek körül benneteket, ti, az energikusabb belső emberi lények mindig ki vagytok téve annak a veszélynek, hogy energetikailag bántalmaznak benneteket a sötét aurával és erősen terhelt lélekkel rendelkező, alacsony energiájú emberi lények, ha sok időt töltötök velük, vagy rendszeresen együtt vagytok velük. Ha a lélek nem a bűnbeesésből származik, és kevés teherrel rendelkezik, akkor az életmagján keresztül éjszaka további égi isteni energiákat közvetít az emberének. Ezeket az értékes életenergiákat jól kell kezelned és felhasználnod a spirituális továbbfejlődésedre, de ne bízd meggondolatlanul azokra, akik jól megválasztott szavakkal spirituálisnak tettetik magukat, és rövid időn belül ismét elveszik tőled a napi energiáidat. Ezért kérlek, legyetek óvatosak, hogy kiket hívtok meg egy lelki beszélgetésre, vagy kiket hívtok meg. Legyetek tudatában életenergiáitok drágaságának, és gondoljatok újra és újra előrelátóan arra, hogy minden egyes energiarészecske fontos részt vállal a Föld, a Naprendszer, valamint az egész világegyetem megőrzésében, beleértve az emberi lényeteket és a belső lelketeket is. Annak érdekében, hogy jobban értékeljétek a kozmikus és a lelketek-emberi energiákat, vagy hogy magasabb értéket adjatok nekik a tudatosságotokban, az Isten-szellem megpróbálja megértetni veletek, hogy ti magatok is halhatatlan energetikai lények vagytok, és fontos részei vagytok az egész világegyetemnek. Örökké kapcsolatban álltok vele számtalan, a legkülönfélébb fajtájú anyagi és finom-anyagi energiarészecskéitekkel a lélek életmagján keresztül. Képzeljétek el azt is, hogy a kozmikus lényben lévő, állandóan pulzáló részecskék - akár az égi világokban vannak, akár az őszi világokban helyezkednek el, és előre meghatározott feladataikat teljesítik - mindig egy bizonyos rezgésre, mágneses erősségre és fénysugárzásra vannak programozva. Valóban, mivel az egész világegyetem energetikai része vagy, finomlelked részecskéi és emberi ruhád anyagi részecskéi is hasonlóan reagálnak a rezgésekre, a mágnesességre és a fénysugárzásra. Lelki-emberi részecskéitek, legyenek azok finom vagy anyagi részecskék, csak akkor lüktetnek erősebben, ha elegendő energiával vannak ellátva. Ha ez a helyzet, akkor jól érzi magát, és nem fárad el gyorsan. Ebből láthatod, mennyire fontos, hogy jól és gondosan kezeld az életenergiáidat. Talán mostantól óvatosabb leszel az interperszonális találkozások során, hogy távol tartsd magad az energiát vonzó emberektől. </w:t>
      </w:r>
    </w:p>
    <w:p>
      <w:r>
        <w:t xml:space="preserve">Különösen a jószívű embereknek, akiknek a lelke a mennyei üdvtervért indult el, az volt a rendeltetése, hogy magas rezgésű lélek-lénymagjukból szívből jövő imákkal támogassák a bűnbeesésből származó embertársaikat, de nem az, hogy az állandó találkozásokban és a velük való beszélgetésekben sok életenergiát hagyjanak rájuk, hogy aztán maguk is elgyengüljenek energiában. Kérlek, ne feledd, hogy az ő lelkük még nem ébredt fel spirituálisan, ezért a velük folytatott jó szándékú spirituális beszélgetéseid nem hasznosak az emberi lélek tudatossága számára, még akkor sem, ha ezek fontos utalások a te spirituális tudáskincsedből vagy a te felismerésedből.  </w:t>
      </w:r>
    </w:p>
    <w:p>
      <w:r>
        <w:t xml:space="preserve">Valóban, az emberi test túlnyomórészt a génalapokból származó energiákból él. Ezek nagyrészt abból a lélekből származnak, amely táplálta őket, amikor megtestesültek. Az emberi génekben lévő energia egy kis része az anya genetikai energiabázisaiból származik, amelyek a köldökzsinóron keresztül a magzatburokba kerültek az embrióba. Ez a folyamat előre meghatározott programok szerint zajlik, amelyeket az anya génjei tartalmaznak, és amelyeket a Bukás Lényei az emberi lény teremtése során egykor így tároltak el. Az ember éjszakai mélyalvása során a genetikai energiabázisokból az idegpályákon keresztül előre meghatározott mennyiségű energia jut a sejtekbe a feladataik fenntartásához és ellátásához, hogy az ember a nap folyamán el tudja látni a feladatait és jól érezze magát. Ha azonban az emberi testben olyan lélek lakozik, amely a bűnbeesésből származik, és már a megtestesülés előtt is kevés energiával rendelkezett, akkor az embernek nagyon nehéz dolga van a nap folyamán, hogy az élet által megkövetelt szükséges teljesítményt nyújtsa. Az ilyen súlyosan terhelt, emberi ruhába öltözött lelkek azonban tudják, hogyan segíthetnek magukon a szövetséges lelkek segítségével, gyakran csatlakozva olyan emberekhez, akik erős energiával rendelkeznek. Többek között szeretnek mások figyelmének középpontjában állni, amivel ügyesen tudják magukra irányítani a figyelmet. Az emberek rájuk irányuló csodálatán vagy tapsán keresztül sok egypólusú negatív energiát kapnak, amelyek révén jól teljesítenek az életükben. Sajnos, csak néhány belső ember ismeri ezt a láthatatlan energiatörvényt, ezért van az, hogy az energia törvénytelen átadásának nincs vége ebben a világban, vagyis így tudják az alacsony energiájú, csalárd, zuhanó lények a fejüket a víz felett tartani az emberi testben, és így tudják beteljesíteni deviáns vágyaikat.  </w:t>
      </w:r>
    </w:p>
    <w:p>
      <w:r>
        <w:t xml:space="preserve">Az energia nélküli emberek és a velük kapcsolatban álló mélyen bukott földhöz kötött lelkek folyamatos, tömeges energiakivonása nagyon rossz hatással van sok inkarnálódott, egykor energikus lényre a mennyei üdvösségtervből az életben. A nagyfokú energiaveszteség miatt energetikailag és egészségileg gyorsan lejtőre kerülnek, mindössze néhány év alatt, amikor együtt élnek az őszi energiátlan emberekkel. Egészségügyi nehézségeik vannak, és a sejtjeik nagyon alacsonyan rezegnek, ezért nagyon rosszul érzik magukat. Némelyikük emiatt depresszióba esik, és ezután olyan gyógyszereket írnak fel nekik, amelyek erős hatással vannak a pszichére, hogy megállítsák a depressziós gondolataikat. A belső szeretetszellemmel, Istennel való korábbi szívből jövő kommunikációjukat ez szintén elnyomja. Ha ilyen mélyre zuhantak a szellemi ürességbe - ez is az álnok lelkek szándéka -, akkor az alacsonyabb rendű lényeknek könnyű játékuk van arra, hogy éjjel-nappal masszívan befolyásolják az embert félelmi impulzusokkal. Az ilyen emberek számára nagyon nehéz újra megtalálni a kiutat az erőtlen és depressziós életállapotukból, mert nehezen tudnak belépni a belső, szívbeli imádságba. Csak így kerülhettek ki e sötét lelkek hatósugarából. Ez csak egy a számtalan szomorú tény közül ebben a világban, amely a lélek és az emberi tudat nagyfokú energiavesztesége miatt alakult ki.  </w:t>
      </w:r>
    </w:p>
    <w:p>
      <w:r>
        <w:t xml:space="preserve">Sajnos, néhány spirituálisan félreinformált ember azt hiszi, hogy az ember szenvedése a negatív vetés vagy a karma, azaz egy előző életből származó bűnösség eredménye. De az égi nézőpontból az a tény, hogy az illető figyelmetlen volt bizonyos alacsony energiájú emberekkel, vagy rossz embereket választott a gyakori kommunikációhoz, a barátsághoz vagy a partnerséghez.  </w:t>
      </w:r>
    </w:p>
    <w:p>
      <w:r>
        <w:t xml:space="preserve">Valóban, az egyenlőtlen barátságok és partnerségek mindig is nagy rosszat jelentettek az energikus, Istenhez kötődő emberi lények számára, amióta csak léteznek emberek ezen a földön. A különböző karakterű emberek törvénytelen összeolvadását a korábbi lényeknek köszönhetjük, akik az egyenlőtlenséget mint sokak életelvét tárolták a légköri rétegekbe az emberi élet számára. Ezért van az, hogy a túlnyomórészt különböző tudatállapotú és energiájú emberek vonzzák egymást, és aztán nagy nehézségeket tapasztalnak az együttélés során. Az alsó légköri rétegeknek ezzel a párban nagy szenvedést okozó életszabállyal való programozásától kezdve azóta is folyamatosan áramlanak a Föld körül az ezzel az információval felvértezett fényimpulzusok, amelyek többé-kevésbé erős hatással vannak a lélek-emberi tudatosságra. De nincs hatásuk azokra az emberekre, akik saját nemesedésük révén nap mint nap folyamatosan a belső Isten-szellemmel és a mennyei élettel hangolják össze magukat. Magasabb tudatossági rezgésük miatt a légkörből érkező ilyen fényimpulzusoknak esélyük sincs áthatolni a fénnyel teli aurájukon. Az egykori Ősz-lények szándéka szerint tehát egyenlőtlen párkapcsolatokat kell kialakítani, hogy az energiában gyengébb lények - vagyis ők maguk, számtalan fizikai ruhába való beépülésük során - a tudatosságban egyenlőtlen, de energiában erősebb élettársukon keresztül folyamatosan energetikai feltöltődést tudjanak végezni az aurájában. Az egyenlőtlen tudatosságban és különböző energiamennyiségekben való együttélés kimondhatatlan szívfájdalmat okozott az üdvösségterv megtestesült égi lényeinek egészen a jelenlegi kozmikus-földi pillanatig. El tudod ezt képzelni? </w:t>
      </w:r>
    </w:p>
    <w:p>
      <w:r>
        <w:t xml:space="preserve">Különösen a szellemileg tapasztalatlan, de jószívű emberek, akiket vallási értelemben félrevezettek, úgy érzik, hogy néha magányos vagy sivár életükben vonzódnak az ilyen emberekhez, akik jól szórakoztatnak. Velük együtt tévesen azt hiszik, hogy jó társaságban vannak, és hogy többé nem fognak unatkozni az életben. De szellemi tudatlanságuk miatt az alacsony energiájú emberrel folytatott élénk beszélgetések vagy a tudatosságban egyenlőtlen partnerrel való együttélés sok értékes életenergiájukba kerül. A mindennapi és életenergiáik érezhető csökkenése és a megnövekedett egészségügyi problémák ellenére fel sem merül bennük, hogy nehezen elviselhető testi-lelki élethelyzetüknek köze lehet egy közeli emberhez. Még ha egy személy jelenléte után azt veszik is észre, hogy nagyon elfáradtak, nem merik azt gondolni, hogy pillanatnyi energiátlan állapotukat láthatatlanul az előzőleg jelenlévő személy energiájának megvonása okozta, vagy hogy ez volt a valódi ok.  </w:t>
      </w:r>
    </w:p>
    <w:p>
      <w:r>
        <w:t xml:space="preserve">Néhány spirituálisan orientált, Istennel kapcsolatban álló ember már tudja az isteni üzeneteken keresztül, hogy az alacsonyabb tudatosságú emberekkel való egyenlőtlen partnerség vagy ismeretség energiarontó lehet. Ők maguk is túl gyakran megtapasztalták, hogy milyen gyengének érzi magát az ember, ha egy energiát elszívó baráttal vagy családtaggal volt együtt. Röviddel korábban kihasználták a lehetőséget, hogy a szív imában feltöltődjenek az isteni energiák segítségével, és nagyon jól érezték magukat, de már a következő pillanatban, amikor találkoztak az alacsony energiájú emberrel, ismét elvesztették az értékes extra napi energiáikat, és gyengének és fáradtnak érezték magukat. Sok jószívű ember él együtt vagy barátkozik egyenlőtlen partnerekkel. De annak ellenére, hogy jobban tudják, nem mernek elvonulni egy energiakidobó embertől, mert kötődnek hozzá. Az ilyen emberek többnyire nehezen tudnak elszakadni egy olyan egyenlőtlen és energiát rabló partnertől, akivel kevés vagy semmi közös nincs bennük, de aki egy élhető anyagi életet kínál nekik, amire lelkesen vágytak. Sok jószívű ember elkápráztat, amikor az egyébként szívtelen partnerük ismét hízelgő szavakkal illeti őket, vagy drága ékszerekkel, szép ruhákkal ajándékozza meg őket. Ők mindig sok életenergiát veszítenek el a partnerükön keresztül, mert nem tudnak elszakadni a szép, vonzóan berendezett házhoz, a nagy ingatlanhoz és vagyonhoz, vagy az éves utazásokhoz és sok más külsőséghez való ragaszkodásuktól, amit ez a világ kínál a magasabb társadalom jómódú emberei számára. Inkább hagyják, hogy életenergiáik elvonuljanak, minthogy a mennyei értelembe helyezkedjenek, és megtegyék az önvédelemhez szükséges külső lépéseket. </w:t>
      </w:r>
    </w:p>
    <w:p>
      <w:r>
        <w:t xml:space="preserve">A családotokban vagy a házasságotokban gyakran történik hatalmas energiavesztés, amikor az egyik partner nagyon világiasan és Istennel való kapcsolat nélkül él. Ha egy Istenhez belső közelségben lévő szíves ember már egyértelműen észrevette partnere energiavesztését, akkor mégsem akarja bevallani, mert félelemből nem akarja megkockáztatni, hogy partnere nélkül újrakezdje az életét, és ez oda vezethet, hogy egy nap krónikus beteg lesz, mert sejtjei az erős energiadeficit miatt már nem tudják ellátni az előre meghatározott feladataikat. Ha tehát a beteg ember nem törekszik külső változásra, akkor számolnia kell azzal a ténnyel, hogy fizikai ruhája egy napon már nem lesz életképes. Ez mennyei szempontból szomorú tény. Isten szelleme azonban nem tud segíteni a félő vagy meg nem értő embernek a lelkén keresztül, ha nem akar külső változást, mert minden ember szabad akaratát be kell tartania, még akkor is, ha emiatt nagy szenvedést él át.  </w:t>
      </w:r>
    </w:p>
    <w:p>
      <w:r>
        <w:t xml:space="preserve">Kérjük, fontolja meg: A mennyei életszabályok többek között a lét szabadságát tartalmazzák, és ez minden kozmikus lény számára úgy van megtervezve, hogy szabadon, korlátozás nélkül mozoghasson és élhessen a mennyei létben. Szabadságuk van arra, hogy ezt és azt önállóan tegyék, de ennek összhangban kell lennie az égi evolúciós életükkel. Szabadságukat az élet közösen akaratukban megfogalmazott szabályai is úgy rögzítik, hogy a bolygójukon lévő és azon kívüli lényeknek mindig ügyelniük kell arra, hogy szabad tevékenységükkel ne veszélyeztessenek más lényeket, illetve hogy a bolygó többi lakójával való közös életük harmonikus, békés és szívélyes egységét ne zavarják meg. Ha azonban egy égi lény szándékosan figyelmen kívül akarja hagyni az élet valamely égi szabályát, a tudatba programozott képek azonnal figyelmeztetni fogják, hogy ez hová vezethet. E belső előrelátás révén egyetlen égi lény sem akarja majd magát alávetni a törvény megsértésének - noha meglenne a szabadsága, hogy ezt tegye.  </w:t>
      </w:r>
    </w:p>
    <w:p>
      <w:r>
        <w:t xml:space="preserve">Tegyük fel, hogy egy mennyei lény mégis hajthatatlan maradna, és meg akarna szegni egy mennyei életszabályt, akkor az Isten-szellem a komolyság minőségéből adódóan előzetesen figyelmeztetné. Ha mégis hajthatatlan marad, és olyan törvénytelen cselekedetet akar elkövetni, amely zavaró és drasztikus hatással lehet más bolygók lakóinak életére, akkor a bolygó mágneses áramlatai mágneses taszítással reagálnak a fénylényre. Ugyanakkor fájdalmasan tapasztalja a vonzást attól a bolygótól, amelyen korábban, egy korábbi fejlődési szakaszban tartózkodott. Ha azonban egy magasabb evolúciós bolygóról taszítják el, akkor nem a világi emberek értelmében vett büntetést tapasztal, hanem a kozmikus törvények önmaga által okozott mértékét tapasztalja, amelyek egy égi bolygó finom részecskéiben vannak beprogramozva.  </w:t>
      </w:r>
    </w:p>
    <w:p>
      <w:r>
        <w:t xml:space="preserve">Az égi lét minden egyes bolygója a rajta élő lények egy bizonyos evolúciós életformára irányul. Ha egy lény nem tartja be ezt, akkor számolnia kell azzal, hogy megsérti a bolygó részecskéinek törvényszerű programozását, amelyek egy bizonyos evolúciós életmódhoz igazodnak, és hogy ennek következtében a harmonikus bolygói fényáramlatok megzavarodnak. Ezt azonban a bolygó részecskéiben lévő védőintézkedés megakadályozza. Ha a fénylény érzéketlen maradna, akkor az erősen ható mágneses erők taszítanák el a bolygóról. Ha a lény az Isten szellemének figyelmeztetése ellenére taszítja, akkor nem hibáztathatja Istent vagy egy mennyei lényt, hanem csak önmagát. </w:t>
      </w:r>
    </w:p>
    <w:p>
      <w:r>
        <w:t xml:space="preserve">A teremtés felosztása előtt ez tragikusan megtörtént a mennyei létben sok hitehagyott lény által. Ezek olyan lények voltak, akik égi fejlődésüknek még csak az elején jártak, és önmegvalósításuk révén még nem rendelkeztek szellemi áttekintéssel az élet égi szabályairól, vagy szellemi fejlődésük még nem volt messze előrehaladott. A legtöbben szellemi rövidlátásukból bizonyos életelveket kívántak, amelyek azonban a már rendezett égi világokban nem valósulhattak meg, mert a lények égi életébe a közös ráhangolódás révén beépült összes életszabály egymásba fonódik. Az élet minden szabálya a másikra van hangolva, és a bolygó részecskéit is így programozták. Ezért döntöttek úgy, hogy az égi lényen kívül, saját maguk által teremtett világokban élnek. De hogy milyen pusztító szenvedést okoztak hajthatatlanságukkal, azt ti, égi visszatérők ma nehéz szívvel veszitek észre. Ők maguk, teljesen elfedett égi tudatuk révén, már nem képesek felismerni az általuk egykor okozott nagy kozmikus tragédiát, sem azt, hogy szellemi zavarba sodortak sok olyan lényt, akik már régóta földhözragadtan vegetálnak e világban. </w:t>
      </w:r>
    </w:p>
    <w:p>
      <w:pPr>
        <w:spacing w:lineRule="auto" w:line="240" w:after="176" w:beforeAutospacing="0" w:afterAutospacing="0"/>
      </w:pPr>
      <w:r>
        <w:rPr>
          <w:b w:val="1"/>
        </w:rPr>
        <w:t xml:space="preserve">Nektek, embereknek meg kellene tanulnotok Isten Lelkétől, hogy a mennyei életben nincs egyetlen bűnbánó intézkedés sem, ha egy lény megszegi az életszabályokat, mert a mennyei lények irgalmas és megértő életmódja soha nem tűrné el a könyörtelen büntetést. Ezért a mennyei életben nincsenek törvénybírák, nincsenek vádlottak és nincsenek bűnbánók! </w:t>
      </w:r>
    </w:p>
    <w:p>
      <w:r>
        <w:t xml:space="preserve">Tudjátok-e ti emberek már szellemileg jól osztályozni és elfogadni az Isten Szellemének ezt a magyarázatát?  </w:t>
      </w:r>
    </w:p>
    <w:p>
      <w:pPr>
        <w:jc w:val="left"/>
        <w:spacing w:lineRule="auto" w:line="240" w:beforeAutospacing="0" w:afterAutospacing="0"/>
        <w:ind w:firstLine="0"/>
      </w:pPr>
      <w:r>
        <w:t xml:space="preserve"> </w:t>
      </w:r>
    </w:p>
    <w:p>
      <w:pPr>
        <w:jc w:val="center"/>
        <w:spacing w:lineRule="auto" w:line="240" w:after="181"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Azokat a belső embereket, akik nyitottak a szívükben a mennyei közlésekre, most a szeretetszellemem közvetlenül a feljelentő lélekemberi tudatán keresztül szólítja meg. </w:t>
      </w:r>
    </w:p>
    <w:p>
      <w:r>
        <w:t xml:space="preserve">A legtöbb jószívű és érzékeny ember, aki naponta örömmel igazodik hozzám belülről, nem tudja pontosan, miért él ebben a sötét őszi világban. Ez azért van, mert az anyagi kozmoszban és anyagi ruhában éltek, amelynek részecskéi teljesen más programozást tartalmaznak, mint a mennyei Lény és a tiszta fénylények finom részecskéi. Ezért élnek az emberek teljesen elszakadva a mennyei élettől, a belső lelkük életének eredetétől. A génekben és sejtekben lévő ellentétes programok miatt, amelyeket az ember korábbi teremtői az anyaghoz és az általuk kívánt életmódhoz igazítottak, és amelyeknek az állandó világi hatások miatt nagyon alacsony rezgésállapotban kell maradniuk, az emberek számára már nem lehetséges, hogy meghalljanak engem, a szeretet egyetemes, személytelen szellemét az Én Vagyok-ban, önmagukban. Az emberek számára az sem lehetséges, hogy belső lelkük kisugárzott impulzusait érzékeljék, vagy olyan tisztán hallják, hogy emberi tudatukban helyesen értsék azokat. Ezért nem tudjátok, hogy belső lelketek milyen okból öltözött fizikai ruhába. Ezt persze érdemes lenne tudnod, mert így tudatosan a lelked által kívánt irányba tudnád irányítani az életedet. Mivel minden lélek más-más életcélt tűzött ki maga elé az inkarnáció előtt, lehetetlen számomra, hogy ezt mindannyiótoknak közöljem a hírnökön keresztül, még ha olyan szívesen tájékoztatnálak is róla benneteket, hogy ehhez igazodhassatok. De ha a lélek életének célján túl élsz, akkor nagyon szomorú az éjszaka. Sok szellemileg messzire érett lélek nem bírja tovább elviselni emberi lényének ellentétes életét, ezért megszakítja az élet éteri kötelékét emberi ruhájával. Az én szemszögemből nézve ez szomorú tény, de hagynom kell, mert szabadon dönti el, hogy hol akar tovább élni, a földi fizikai ruhában vagy a fényben gazdag túlvilági finom birodalmakban.  </w:t>
      </w:r>
    </w:p>
    <w:p>
      <w:r>
        <w:t xml:space="preserve">Ha a belső embereket pontosan tájékoztatnák arról, hogy a lelkük miért inkarnálódott, vagy milyen célokat tűzött ki maga elé, akkor sokan megkímélhetnétek magatokat sok rossz fordulattól ebben a világban, és sokkal könnyebben és örömtelibben élhetnétek, hiszen akkor sokkal inkább egységben lennétek vele. Emiatt könnyebben megérezné a finom lélek figyelmeztető impulzusokat, hogy elkerülje a leselkedő földhözragadt lényeket, akik újra és újra megpróbálják az embereket impulzusokkal eltántorítani a lélek céljától, és világi irányba terelni őket. A sötét vagy világos aurán keresztül látják, hogy melyik inkarnálódott lényről van szó, és azonnal felismerik a hibáidat és gyengeségeidet is, illetve azt, hogy hol tudnak jobban vagy kevésbé befolyásolni és irányítani téged. Pontosan itt kezdődnek mindig, és tévesen azt hiszed, ha nem élsz tudatosan pozitív irányelvekkel és finomítási célokkal, és nem veszed semmibe a számodra oly fontos gondolatvezérlést, hogy a saját gondolataid lennének, hogy ezt és ezt tedd, vagy oda és oda menj. De észrevétlenül kaptatok gondolati impulzusokat a földhözragadt lelkektől, amelyek gyanútlanul irányítanak benneteket.  </w:t>
      </w:r>
    </w:p>
    <w:p>
      <w:r>
        <w:rPr>
          <w:b w:val="1"/>
        </w:rPr>
        <w:t xml:space="preserve">Valóban, ezek az álnok lelkek csak akkor tudnak irányítani benneteket, ha a nap elejétől fogva gondolatirányítás nélkül éltek. Ekkor már nem tudjátok felismerni, hogy ez a saját napotok tervezése volt-e, vagy a túlvilági lelkek gondolati impulzusai kúsztak be a tudatosságotokba. </w:t>
      </w:r>
      <w:r>
        <w:t xml:space="preserve">Ezért arra kérlek benneteket, hogy jobban figyeljetek a gondolataitokra, különösen arra, hogy milyen irányba mennek, és hogy összhangban vannak-e a napi és életcéljaitokkal, vagy letértek a helyes útról. Ha kellemetlen érzést észlelsz bizonyos gondolatokkal vagy elmélkedésekkel kapcsolatban, vedd a fáradságot, hogy leírd és röviden elemezd őket. Ez segít abban, hogy lássa, valóban összhangban vannak-e a napra vonatkozó szándékaival. Kérlek, gondolkodjatok velem együtt a napi szándékaitokon belül, és akkor érezni fogjátok, hogy helyes lenne-e odamenni, vagy ezt vagy azt tenni, vagy nem tenni. </w:t>
      </w:r>
    </w:p>
    <w:p>
      <w:r>
        <w:t xml:space="preserve">Figyelj jobban a belső jó vagy rossz érzéseidre a gondolataidban és a reflexióidban, mert ez nem csak neked nagyon fontos, hanem a belső lelkednek is, amely éjszaka, az ember mély álmában, az életmagban kérdez engem a következő nap képekben való előnézetére. Ebből ismeri fel, hogy milyen események és esetleges veszélyek várnak az emberre a következő napon. Az új napra vonatkozó előnézeti képek a tudatában tárolódnak, és ő képes ezeket előhívni, és finom impulzusokkal megpróbálja továbbítani az emberi tudat felé. Ez azonban csak akkor sikerül neki, ha az ember ébredés után még mindig keveset vagy alig gondolkodik, és még nem készül gondolatokkal a napi terveihez. Ha ez sikerül neki, és az illető válaszol, nagyon boldog. Örömét megosztja velem, amikor embere éjszaka ismét mély álomba merül, és ismét lehetősége van arra, hogy velem, a szeretet belső szellemével együtt tekintse át a napot. Belső öröméből őszintén megköszöni nekem és a mennyei lényeknek a lelki segítségünket. A léleknek ez a spirituális folyamata azonban csak egy messzemenően megérett, inkarnálódott lélek számára lehetséges, melyben megkapja az oly fontos támogatást az emberétől, mert jól összehangolódik velem, és komoly erőfeszítései révén is magasabbra rezeg, hogy következetes, nemes életet éljen.  </w:t>
      </w:r>
    </w:p>
    <w:p>
      <w:r>
        <w:t xml:space="preserve">Nektek, belső embereknek is megadatik a lélek-kommunikációnak ez a lehetősége. Ezért kérem, hogy már reggel, amikor még csend van körülötted, és kevés gondolat merül fel benned, még jobban figyelj arra, hogy a lelked mit akar közölni veled impulzusokkal vagy röviden egymásra helyezett képekkel az új napra. Ez nagyon fontos és meghatározó a mindennapi életed szempontjából, mert csak így tudok segíteni neked a lelkeden keresztül, hogy világosabban felismerd lelked életcélját, amiért megtestesült ebben a sötét világban. Elfogadod a tanácsomat? </w:t>
      </w:r>
    </w:p>
    <w:p>
      <w:r>
        <w:t xml:space="preserve">Valóban, mennyei szemszögemből nézve, egy olyan világban éltek, amelyben a legsötétebb és leggyengébb lelkek újra és újra megtestesülnek, és már régóta rosszalkodnak. Sehol a Falleinben nem élnek rosszabb lények, és ez jelenthet valamit nektek, égi visszatérőknek. Tudatában van már ennek? Ha igen, akkor legyen óvatosabb azzal, akivel beszélgetésbe, barátságba vagy partnerségbe bocsátkozik. Arra kérlek benneteket, hogy tegyetek meg mindent annak érdekében, hogy alantas emberek és álnok lelkek ne éljenek vissza veletek energetikailag, és ne csábítsanak el benneteket olyasmire, amit később nagyon megbántok majd. Az életenergiák értékesnek számítanak ebben az alacsony energiájú világban, mert nem tudnak olyan gyorsan beáramlani a lélek-emberi tudatosságotokba, mivel ez sok olyan tényezőtől függ, amelyeket ma még nem tudtok helyesen osztályozni, és amelyeket nem tudok nektek felsorolni a Hírmondón keresztül. De aki közel áll hozzám, a szeretet belső szelleme, Isten az Én Vagyok-ban, az ő emberi-lelki tudatosságában, annak a lélek életmagján keresztül sok további energiát tudok átadni a mennyei szívforrásomból. Csak így fogsz magasabbra rezegni és energikusabban élni a nap folyamán, ami lehetővé teszi, hogy keményebben dolgozz. Kérlek, fontoljátok meg ezt jobban, hogy ne kelljen a legrosszabb esetben a lények világában vegetálnotok az energiahiány miatt, vagy azért, hogy sok betegség érintsen benneteket. Éljetek minden nap újjá velem a bensőtökben, akkor a belső lelketek is jól fogja érezni magát a fizikai testben.  </w:t>
      </w:r>
    </w:p>
    <w:p>
      <w:r>
        <w:rPr>
          <w:b w:val="1"/>
        </w:rPr>
        <w:t>Mindannyiótokat egyformán szeretlek, mert nem tudok egyetlen lényt sem előnyben részesíteni, mivel a mennyei lények a mennyei igazságosságra programoztak. Szívem mindig az összes égi lény jólétére irányul, és azokra is, akik a kozmikus pillanatban még mindig az égi világokon kívül élnek. A "szeretlek" nem jelent mást, mint hogy a legjobbat akarom az életeteknek. Szívem szeretete irántad mindig változatlan marad az örökkévalóságig, mert természetem nem változott meg a te mennyei fejlődésed után. Az egész egyetemes élet iránti belső odaadásomból szeretlek benneteket, és mindig kész vagyok segíteni nektek, amennyire az a mennyei törvények alapján lehetséges számomra.</w:t>
      </w:r>
      <w:r>
        <w:t xml:space="preserve"> Bárki, aki ebben a világban rászorul és szenved, feltételezheti, hogy mindent megteszek, hogy segítő, kedves emberek és önkéntes mennyei lények révén segítsek neki, ha őszintén kéri ezt tőlem. Ezért kérlek, ne gondoljátok, hogy ha egy betegség vagy egy sorscsapás sújtana benneteket, akkor nem számíthattok többé segítségre tőlem ebben a sötét világban. Még ha jelenleg nem is kaptok segítséget, az azért lehet, mert nem tudlak elérni titeket segítséggel, vagy azért, mert elérhetetlenek vagytok számomra, vagy azért, mert nem találtam a kozmikus pillanatban olyan készséges, szívélyes embereket, akik képességeiknek megfelelően tudnának segíteni nektek szellemileg vagy fizikailag. Sokan tudnának segíteni nektek, de különböző okokból kifolyólag nem nyitottak a lelkükben az én magas rezgésű impulzusaimra.  </w:t>
      </w:r>
    </w:p>
    <w:p>
      <w:pPr>
        <w:spacing w:lineRule="auto" w:line="240" w:after="0" w:beforeAutospacing="0" w:afterAutospacing="0"/>
      </w:pPr>
      <w:r>
        <w:t xml:space="preserve">Kérlek, gondolkodj spirituálisan távlatosan: Ha nagyon alacsonyan rezegsz, és aurád sötéten sugárzik, akkor hogyan segítsek neked a belső lelkeden keresztül irányító impulzusokkal? Mindig feltételezzétek, hogy én egy személytelen lény vagyok az égi ős-Napban, és hogy csak akkor tudok segíteni nektek ebben az égi távoli világban kívülről, ha jószívű emberek önkéntesen készek segíteni nektek vagy másoknak különböző módokon. Ezeket önkéntes mennyei lények is támogatják az én messzelátó utasításaim szerint.  </w:t>
      </w:r>
    </w:p>
    <w:p>
      <w:pPr>
        <w:spacing w:lineRule="auto" w:line="240" w:after="0" w:beforeAutospacing="0" w:afterAutospacing="0"/>
      </w:pPr>
    </w:p>
    <w:p>
      <w:r>
        <w:t xml:space="preserve">Ha napközben vagy éjszaka fájdalom gyötör, kérlek, próbálj meg kapcsolódni hozzám belső lényedben, vagy beszélj hozzám melegen, és add át nekem szenvedésedet, aggodalmaidat vagy félelmeidet. Ha lehetséges számomra, mindent megteszek a világon, hogy segítsek nektek a fizikai és lelki szenvedésetekben. Ez az én szívből jövő ajánlatom nektek, fénytudattal rendelkező, jóindulatú embereknek. Tudom, hogy szívedből szeretsz engem, a szeretet egyetemes szellemét, mert szívből élvezed a velem való kommunikációt, még akkor is, ha még nem látsz engem, nem hallasz engem és nem érzékeled szeretetáramlásaimat. </w:t>
      </w:r>
      <w:r>
        <w:rPr>
          <w:b w:val="1"/>
        </w:rPr>
        <w:t>Az irántatok érzett nagy szívszeretetem soha nem fog elapadni, még akkor sem, ha különböző okokból elutasítotok engem. Továbbra is türelmesen fogok várni rátok, amíg spirituálisan fel nem ébredtek, és új felismeréseken keresztül újra rám nem bízzátok magatokat. Én vagyok a szeretet szabad, egyetemes szelleme, és mennyei esszenciámmal együtt a lélek életmagodban élek. Kérlek, gyere el hozzám újra ott, a belső lényedben, és én melegen üdvözöllek szeretetfolyamom leheletével.</w:t>
      </w:r>
      <w:r>
        <w:t xml:space="preserve"> Soha nem vagyok sértődékeny, még akkor sem, ha kétségbeesés vagy más okok miatt éppen nem akarsz tudni rólam. Előre tudom, hogy egy napon visszatalálsz a mennyei létbe, és úgy folytatod majd az életedet, ahogyan egykor önszántadból vagy a teremtés üdvösségéért hagytad el. Mennyei mindentudatosságomban látlak téged, amint még örömmel élted evolúciódat kettős lényeddel az égi létben, és látlak téged jelenleg is fizikai öltözékben és jelenlegi életmódodban. Még ha ez nem is azonos az élet mennyei szabályaival, akkor is változatlanul szeretlek, mintha mi sem történt volna. Megértő és irgalmas tudatosságom, a legmagasabb az egyetemes életben, megkapta ezeket a csodálatos, szívből jövő tulajdonságokat minden égi lénytől a személytelen lényem teremtésekor az égi ősközponti Napban, és azóta én vagyok a központi szerető lény minden kozmikus lény számára, mindig gondoskodva rólatok.  </w:t>
      </w:r>
    </w:p>
    <w:p>
      <w:r>
        <w:t xml:space="preserve">Természetesen nagyon sajnálom, hogy a teremtés megosztottsága megtörtént, és hogy sok lény most a mennyei világokon kívül él. Pontosan a legalsó világok jelentik számomra a legnagyobb akadályt abban, hogy közel kerüljek a lényekhez, és hogy képes legyek gondoskodó módon dolgozni értük. Ez abból a tényből ered, hogy egykor mélyen bukott, hitehagyott lények teremtették meg az anyagi kozmoszt és ezen felül az élet lehetőségét is maguknak, ami teljesen ellentmond a tiszta lények dicsőséges és szívből jövő mennyei életének. Ennek következtében anyagi világuk egyre rendezetlenebbé vált, és nagyon rossz állapotok alakultak ki, de nemcsak a ti naprendszeretekben, hanem a Földön is, ahol az emberek folyamatosan pusztító katasztrófákat és leírhatatlan tragédiákat élnek át. Mivel az anyagi kozmikus részecskék más programadatokat kaptak a Bukás lényein keresztül, már nem harmonizálnak az égi lét törvényszerű finom részecskéivel, ezért az Eredeti Központi Nap szívemből érkező szeretetsugarak távol tartanak, de segíteni akarnak nektek, az égen kívüli lényeknek vagy embereknek. Ezért nem áll módomban azonnal segíteni Önnek, vagy megadni a szükséges segítséget. Rövid leírásom után most már jobban meg tudjátok érteni a kozmikus körülményeket és az én egyetemes szeretet lényemet? </w:t>
      </w:r>
    </w:p>
    <w:p>
      <w:r>
        <w:t xml:space="preserve">Kérlek, ne légy szomorú, ha nem sikerül azonnal segítséget nyújtanom neked irgalmas szívemből. Legyetek türelmesek, és mindig reménykedjetek egy jobb jövőben vagy egy jobb életben, fizikai ruhában. Ha ez már nem történhet meg a földön, akkor tudd, hogy továbbra is a lelked tudatosságában élsz a túlvilágon, és akkor sokkal könnyebb lesz számomra, hogy segítsek neked. Kérlek, ne felejtsd el, hogy én mindig támogatlak téged a lelkeden keresztül további energiákkal, amikor közel vagy hozzám a lélek és az emberi tudatosság rezgésében! </w:t>
      </w:r>
    </w:p>
    <w:p>
      <w:pPr>
        <w:spacing w:lineRule="auto" w:line="240" w:after="176" w:beforeAutospacing="0" w:afterAutospacing="0"/>
      </w:pPr>
      <w:r>
        <w:rPr>
          <w:b w:val="1"/>
        </w:rPr>
        <w:t xml:space="preserve">Én, a szeretet mennyei szelleme az Én Vagyok-ban, azt kívánom, hogy legyőzzétek magatokat, hogy eldobjátok a maradék vonzónak nem mondható vétkeiteket az élet mennyei szabályai ellen, hogy a lelketek a földi élet után szabad legyen, és hogy a világossággal teli világok vonzani tudják. Akkor már nem lesz messze az út a mennyei létbe való visszatérésig. A legnagyobb egyetemes szívemből kisugárzó szeretet-erő megpróbál kivezetni benneteket a legsötétebb kozmikus zuhanás területéről, hogy soha többé ne kelljen megtapasztalnotok a szenvedést. De ti magatok határozzátok meg, hogy az általam felajánlott segítség gyümölcsöt teremhet-e bennetek.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Az alábbiakban Isten Szelleme egy mennyei fénylényen keresztül ad tanácsot a Szeretetcsepp Csapatnak régebbi üzenetek frissítéséről, amelyek néhány olvasót vagy más hírnököt is érdekelhetnek. </w:t>
      </w:r>
    </w:p>
    <w:p>
      <w:pPr>
        <w:spacing w:lineRule="auto" w:line="240" w:after="0" w:beforeAutospacing="0" w:afterAutospacing="0"/>
      </w:pPr>
      <w:r>
        <w:t xml:space="preserve">Te (a hírnök) újra befogadod magadban a mennyei-isteni fényáradatot. Isten Szellemétől tudnotok kell, hogy a korábbi üzenet: "A lehulló lények energiaáldozata", amelyet én, egy tiszta mennyei lény, egykor Istentől kaptam az Én Vagyok-ban, és átadtam nektek, sok földi év után már nem volt aktuális. A sok isteni kinyilatkoztatásból származó új égi tudásmodulok révén lelketek-emberi tudatosságotok gyors kitágulása következett be. Ez oda vezetett, hogy agysejtjeid most már nagy szellemi tárolási potenciált tartalmaznak, és tovább érlelődött emberi tudatod már sokkal jobban képes rendszerezni az élet égi szabályait és a finom és anyagi részecskék szellemi kozmikus törvényeit. Különösen ma ez nagyon hasznos és hasznos az Isten-szellem számára az ihletésében. Csak most, a ti szellemi-emberi tudatosságotokon keresztül, a ti szellemi érettségetek teszi lehetővé, hogy sokkal világosabb és mélyebb kijelentéseket és leírásokat tárjon fel a kozmikus és földi törvényekről. </w:t>
      </w:r>
    </w:p>
    <w:p>
      <w:pPr>
        <w:spacing w:lineRule="auto" w:line="240" w:after="0" w:beforeAutospacing="0" w:afterAutospacing="0"/>
      </w:pPr>
    </w:p>
    <w:p>
      <w:r>
        <w:t xml:space="preserve">De akkoriban (2002-ben) még nem volt meg a mai spirituális tudatossági szintetek, ezért ne szomorkodjatok, ha a régebbi üzenetek néhány kijelentésükben átdolgozásra szorulnak. Ahogy hallottátok Isten Lelkétől, nem tudtok segíteni rajta. Kérlek, fogadjátok el ezt a tényt, és ne gondoljatok rá többet, mert ez árthat tudatosságotok magas rezgésének.  </w:t>
      </w:r>
    </w:p>
    <w:p>
      <w:r>
        <w:t xml:space="preserve">Mennyei szempontból nagy nehézségekkel jár a mennyei forrásból származó átfogó és tiszta tudás átvitele a mélyen bukott lények e mennyei távoli világába. Az emberi agyban a mennyei üzenetekre programozott szellemi blokk révén az ember és e sötét világ korábbi teremtőinek sikerült elszakadniuk a mennyei királyságtól, természetesen az emberi életre nézve pusztító következményekkel. Azonban csak a szívből jövő, a szeretet belső szellemével állandóan összehangolt emberek révén jutottak el évezredeken keresztül a mennyei tudásnak csak cseppjei ebbe a világba, amelyek minősége kezdetben nagyon gyenge vagy nagyon emberi volt. Csak a múlt században sikerült néhány hírmondónak további égi ismereteket előhoznia, amelyek a szellemileg kereső emberek számára hasznosak lehetnek az égi visszaúton való eligazodáshoz. E bátor és önfeláldozó égi hírnökök nélkül ma aligha lenne hasznos szellemi tudásotok a fény égi otthonába vezető belső ösvényen.  </w:t>
      </w:r>
    </w:p>
    <w:p>
      <w:r>
        <w:t>Ma megkapjátok a szerelmi cseppeket, amelyek néhány spirituális tippet adnak nektek, hogy jól felismerjétek és megnemesítsétek magatokat. De tudd meg Isten Lelkétől, egy olyan hírnök, aki sikeresen tovább érlelődött szellemileg, és egy évtized alatt képes volt bővíteni a szókincsét, nem szívesen tekint vissza a régebbi üzenetekre. Ez a hírmondó esetében is így van. Mindazonáltal beleegyezett, hogy a Szeretetcsapattal együtt</w:t>
      </w:r>
      <w:bookmarkStart w:id="0" w:name="_GoBack"/>
      <w:bookmarkEnd w:id="0"/>
      <w:r>
        <w:t xml:space="preserve">frissítse őket, így az Isten Szellemének néhány korábbi leírása most világosabban és érthetőbben jelenhet meg az ő lélekemberi tudatosságán keresztül. Ezért ismét megkérte az Istenszellemet, hogy segítsen neki frissíteni ezt a korábbi üzenetet.  </w:t>
      </w:r>
    </w:p>
    <w:p>
      <w:r>
        <w:t xml:space="preserve">A Liebetröpfchen csapat frissítési intézkedéseinek értelme és célja az volt, hogy a régebbi üzenetek továbbra is megmaradjanak az olvasók számára, amelyekben a spirituálisan tájékozott és kereső emberek számára sok hasznos szellemi célzást tartalmaznak az Istenszellemtől a messzire tekintő gondolkodáshoz és élethez ebben a világban és a túlvilágon egyaránt. Így a Liebetröpfchen-csapat szívélyes baráti társasága elkezdte közösen, a hírnök nélkül frissíteni az interneten az érdeklődő és szellemileg kereső olvasóknak kínált első üzeneteket, hogy a barát hírnök terheit enyhítsék, illetve hogy több ideje legyen az új üzenetek fogadására. Néhány üzenetet már frissített a csapat, és a szövetségkötő csak felületesen akarta átnézni őket, mert felelősnek érzi magát az olvasóknak kínált tartalomért. Azt is meg akarta érezni belülről, hogy az Isten Szelleme által kinyilatkoztatott üzenetnyilatkozatok értelmét és a fény magas rezgését nagyrészt megőrizte-e a csapat barátainak frissítése. Átolvasása során a sok színkódolt mondat- és szóváltásból felismerte, hogy nyelvtanilag elég sokat változtattak. Ebből arra következtethetett, hogy egy sok évvel ezelőtti üzenet frissítése nagyon nehéz és fáradságos, valamint időigényes szellemi feladat a csapattársai számára. Valóban, minden egyes mondatot koncentráltan kell olvasni, hogy felismerjük, hogy az abban foglalt isteni kijelentések értelmükben még mindig megfelelnek-e a mai üzenetközvetítések szellemi tudásszintjének, és hogy a korábbi nyelvtani hibákat nem hagyták-e figyelmen kívül a javítás során. Nagyon szomorú volt a felülvizsgálat eredménye és a Love Drops csapatának nagy idő- és energiaigényű frissítési erőfeszítése miatt, és tanácsot kért az Istenszellemtől - és ezt most Ő teszi meg. </w:t>
      </w:r>
    </w:p>
    <w:p>
      <w:r>
        <w:t xml:space="preserve">Annak érdekében, hogy a régebbi üzenetek frissítésekor ne emésszen fel feleslegesen sok értékes energiát az időigényes és fáradságos szellemi tevékenység, Isten Szelleme azt ajánlja, hogy még ha tetszett is ez a feladat, először hagyja a messze visszanyúló évekből származó üzeneteket a hírnökre frissítésre. Átolvasása vagy újraolvasása során isteni segítséggel belülről érzi, hogy mely kijelentések lennének fontosak, és melyeket kellene az üzenetben hagyni. Ha egy kijelentés benne nem világos, akkor a hírnöknek kérnie kell Isten Lelkét - ahogyan ő tette ebben az üzenetben -, hogy nyilatkoztasson ki neki egy új és világosabb változatot. Az Isten Lelke által más üzenetekben már részletesen leírt kijelentések, vagy akár ismétlések ugyanabban az üzenetben, kivehetők vagy elhagyhatók. A hírnöknek és a Szeretetcseppek csapatának belülről kell érzékelnie és önállóan értékelnie, hogy néha jobb lenne-e elhagyni azokat az ismétléseket, amelyek más, még ismeretlen isteni leírásokkal állnak összefüggésben. Ezek hasznosak lehetnek az új olvasók számára, hogy jobban megértsék egy-egy isteni kijelentés jelentését. </w:t>
      </w:r>
    </w:p>
    <w:p>
      <w:r>
        <w:t xml:space="preserve">Ha egy régebbi üzenet már nem aktuális, azaz ha a benne foglalt témákat Isten Lelke sokkal mélyebb és bővebb módon tárta fel az újabb üzenetekben, akkor a Szeretetcseppek csapata szabadon dönthet arról, hogy továbbra is az olvasók rendelkezésére bocsátja-e. </w:t>
      </w:r>
    </w:p>
    <w:p>
      <w:pPr>
        <w:spacing w:lineRule="auto" w:line="240" w:after="0" w:beforeAutospacing="0" w:afterAutospacing="0"/>
      </w:pPr>
      <w:r>
        <w:t xml:space="preserve">Legtöbbször, amikor egy régebbi üzenetet a hírnök frissít, Isten Lelke sok új és fontos leírást és jelzést ad hozzá, ezért előfordulhat, hogy azt egy meglehetősen új változatban és új vagy megváltozott címmel kínálja az olvasóknak. Az üzenet kiterjesztése azonban csak akkor lehetséges Isten szelleme számára, ha a hírnök hajlandó szellemi ismereteit fokozatosan jobban beépíteni a mindennapi életébe. Ez még mindig így van ezzel a hírnökkel, és ez tetszik nekünk, mennyei lényeknek, és természetesen a szeretet mennyei szellemének is. </w:t>
      </w:r>
    </w:p>
    <w:p>
      <w:pPr>
        <w:spacing w:lineRule="auto" w:line="240" w:after="0" w:beforeAutospacing="0" w:afterAutospacing="0"/>
      </w:pPr>
    </w:p>
    <w:p>
      <w:r>
        <w:t xml:space="preserve">Csak akkor, amikor egy régebbi üzenetet a hírvivő a belső Isten-szellemmel együtt frissített és bővített, akkor kell azt a Szeretetcsepp Csapatnak kijavítania. Ezt ajánlja most nektek az Isten-Szellem. Így elkerülhetők a nem szándékos javítási és átviteli hibák, illetve a felesleges mondat- és szókiegészítések, amelyek időigényesek. Ha megfogadjátok az Isten-szellem tanácsát, akkor az is garantált, hogy a magas kinyilatkoztatási rezgés és az üzenetérzék teljesen érintetlen marad. De legyetek tudatában annak, hogy Isten Szelleme csak ajánlja és tanácsolja nektek. Ön szabadon dönthet arról, hogy milyen megközelítést alkalmaz az üzenetek frissítésére, és milyen üzeneteket kíván az olvasóknak kínálni az interneten. </w:t>
      </w:r>
    </w:p>
    <w:p>
      <w:r>
        <w:t xml:space="preserve">Ezeket az isteni ajánlásokat nektek, a Szeretetcseppek csapatának, a Szeretetcseppek olvasói számára is szabadon hozzáférhetővé kell tenni, mivel Istennek nincsenek titkai az emberek vagy túlvilági lények előtt, még ha néhány félrevezetett vallásos ember azt is sugallja, hogy igen. Pontosan az ilyen emberek azok, akik bizonyos ismereteket elhallgatnak mások elől, mert attól félnek, hogy valaki rájuk talál, és leleplezi becstelenségüket és sötét intrikáikat. Mennyei szempontból nézve különösen sok vallásos ember azt hiszi magáról, hogy művelt, és azt feltételezi magáról, hogy szellemileg fejlettebb és már közelebb van a mennyországhoz. Aki ilyen hozzáállásban él, annak belső szíve még nem nyílt meg a lények egyenlősége felé, ezért nem társul műveletlen emberekkel, bár sokan közülük szívből jövő emberek, és rezgésükben közelebb állnak Istenhez. Ily módon fontos spirituális ismeretek rejtve maradnak a többi ember előtt, pedig hasznosak lennének számukra, hogy közelebb kerüljenek a belső égi élethez, az eredethez. </w:t>
      </w:r>
    </w:p>
    <w:p>
      <w:pPr>
        <w:jc w:val="left"/>
        <w:spacing w:lineRule="auto" w:line="240" w:after="181" w:beforeAutospacing="0" w:afterAutospacing="0"/>
        <w:ind w:firstLine="0"/>
        <w:rPr>
          <w:color w:val="0000FF"/>
        </w:rPr>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A szeretet mennyei szelleme ebben az üzenetben ismét képes volt a tudás új részleteit megosztani veletek, hogy az élet mennyei isteni forrásából származó szeretet minden cseppje által egyre inkább felismerjétek annak a nagy kozmikus tragédiának a mértékét, amelyet a pusztító bukás-lények okoztak, különösen ebben az anyagi világban. Azért is adott nektek némi gondolatébresztőt, hogy tudatosabbá váljatok jelenlegi életmódotok iránt, hogy még mindig képesek legyetek felismerni egy-két nem vonzó vonást vagy törvénytelen életmódot, és a szeretet szellemének segítségével és szívből jövő készségetekkel végleg elhagyni azokat. Figyelmeztető jeleket is adott nektek, hogy életetekben legyen lehetőségetek megvédeni magatokat a különféle veszélyek sokaságától, amelyekről eddig talán nem is tudtatok. De hogy mit csináltok belőle, az csak rajtatok múlik, mert mindig szabad egyetemes lények vagytok. De örül, ha megfontolod néhány tippjét, és hasznos következtetéseket vonsz le belőlük, ha hamarabb vissza akarsz térni a mennyei létbe. </w:t>
      </w:r>
    </w:p>
    <w:p>
      <w:r>
        <w:t xml:space="preserve">Most akarod ezt csinálni? </w:t>
      </w:r>
    </w:p>
    <w:p>
      <w:pPr>
        <w:jc w:val="left"/>
        <w:spacing w:lineRule="auto" w:line="240" w:after="181"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color w:val="0000FF"/>
        <w:lang w:val="en-US"/>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lang w:val="en-US"/>
      </w:rPr>
    </w:pPr>
    <w:r>
      <w:rPr>
        <w:sz w:val="16"/>
        <w:b w:val="0"/>
        <w:lang w:val="en-US"/>
      </w:rPr>
      <w:t>F1-(J-G-A)</w:t>
      <w:tab/>
      <w:tab/>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0"/>
      <w:ind w:firstLine="0"/>
      <w:rPr>
        <w:sz w:val="16"/>
        <w:b w:val="0"/>
        <w:lang w:val="en-US"/>
      </w:rPr>
    </w:pPr>
    <w:r>
      <w:rPr>
        <w:sz w:val="16"/>
        <w:color w:val="0000FF"/>
        <w:u w:val="single"/>
      </w:rPr>
      <w:t>www.lebensrat-gottes.de</w:t>
    </w:r>
    <w:r>
      <w:rPr>
        <w:sz w:val="16"/>
      </w:rPr>
      <w:t xml:space="preserve">  </w:t>
    </w:r>
    <w:r>
      <w:rPr>
        <w:sz w:val="16"/>
        <w:b w:val="0"/>
        <w:color w:val="0000FF"/>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color w:val="0000FF"/>
        <w:lang w:val="en-US"/>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28" w:after="198" w:beforeAutospacing="0" w:afterAutospacing="0"/>
      <w:ind w:hanging="1658"/>
    </w:pPr>
    <w:r>
      <w:rPr>
        <w:sz w:val="16"/>
        <w:b w:val="1"/>
      </w:rPr>
      <w:t xml:space="preserve">22.08.2013 </w:t>
    </w:r>
    <w:r>
      <w:rPr>
        <w:sz w:val="16"/>
      </w:rPr>
      <w:t xml:space="preserve">(aktuális dátum) </w:t>
    </w:r>
    <w:r>
      <w:rPr>
        <w:sz w:val="18"/>
        <w:b w:val="1"/>
        <w:color w:val="0000FF"/>
      </w:rPr>
      <w:t xml:space="preserve">Én Vagyok a Szeretet Cseppjei a Mennyei Isteni Életforrás </w:t>
    </w:r>
    <w:r>
      <w:rPr>
        <w:sz w:val="16"/>
        <w:b w:val="1"/>
      </w:rPr>
      <w:t xml:space="preserve">2013. augusztusi </w:t>
    </w:r>
    <w:r>
      <w:rPr>
        <w:sz w:val="16"/>
      </w:rPr>
      <w:t xml:space="preserve">üzenete "Az alacsony energiájú emberek és lelkek erős életenergia-elvonása" (28 oldal) </w:t>
    </w:r>
  </w:p>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360" w:after="0"/>
      <w:rPr>
        <w:sz w:val="16"/>
      </w:rPr>
    </w:pPr>
    <w:r>
      <w:rPr>
        <w:sz w:val="16"/>
        <w:b w:val="1"/>
      </w:rPr>
      <w:t xml:space="preserve">22.08.2013 </w:t>
    </w:r>
    <w:r>
      <w:rPr>
        <w:sz w:val="16"/>
      </w:rPr>
      <w:t xml:space="preserve">(aktuális dátum) </w:t>
    </w:r>
    <w:r>
      <w:rPr>
        <w:sz w:val="16"/>
        <w:b w:val="1"/>
        <w:color w:val="0000FF"/>
      </w:rPr>
      <w:t xml:space="preserve">Én Vagyok a Szeretet Cseppjei a Mennyei Isteni Életforrás </w:t>
    </w:r>
    <w:r>
      <w:rPr>
        <w:sz w:val="16"/>
        <w:b w:val="1"/>
      </w:rPr>
      <w:t xml:space="preserve">2013. augusztusi </w:t>
    </w:r>
    <w:r>
      <w:rPr>
        <w:sz w:val="16"/>
      </w:rPr>
      <w:t xml:space="preserve">üzenete </w:t>
    </w:r>
  </w:p>
  <w:p>
    <w:pPr>
      <w:jc w:val="center"/>
      <w:spacing w:lineRule="auto" w:line="360" w:after="0"/>
      <w:rPr>
        <w:sz w:val="16"/>
      </w:rPr>
    </w:pPr>
    <w:r>
      <w:rPr>
        <w:sz w:val="16"/>
      </w:rPr>
      <w:t>"Az alacsony energiájú emberek és lelkek erős életenergia-elvonása" (28 oldal)</w:t>
    </w:r>
  </w:p>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28" w:after="198" w:beforeAutospacing="0" w:afterAutospacing="0"/>
      <w:ind w:hanging="1658"/>
    </w:pPr>
    <w:r>
      <w:rPr>
        <w:sz w:val="16"/>
        <w:b w:val="1"/>
      </w:rPr>
      <w:t xml:space="preserve">22.08.2013 </w:t>
    </w:r>
    <w:r>
      <w:rPr>
        <w:sz w:val="16"/>
      </w:rPr>
      <w:t xml:space="preserve">(aktuális dátum) </w:t>
    </w:r>
    <w:r>
      <w:rPr>
        <w:sz w:val="18"/>
        <w:b w:val="1"/>
        <w:color w:val="0000FF"/>
      </w:rPr>
      <w:t xml:space="preserve">Én Vagyok a Szeretet Cseppjei a Mennyei Isteni Életforrás </w:t>
    </w:r>
    <w:r>
      <w:rPr>
        <w:sz w:val="16"/>
        <w:b w:val="1"/>
      </w:rPr>
      <w:t xml:space="preserve">2013. augusztusi </w:t>
    </w:r>
    <w:r>
      <w:rPr>
        <w:sz w:val="16"/>
      </w:rPr>
      <w:t xml:space="preserve">üzenete "Az alacsony energiájú emberek és lelkek erős életenergia-elvonása" (28 oldal) </w:t>
    </w:r>
  </w:p>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w:abstractNum w:abstractNumId="0">
    <w:nsid w:val="39E430B7"/>
    <w:multiLevelType w:val="hybridMultilevel"/>
    <w:lvl w:ilvl="0" w:tplc="FA448924">
      <w:pPr>
        <w:ind w:left="430"/>
      </w:pPr>
      <w:rPr>
        <w:rFonts w:ascii="Arial" w:hAnsi="Arial"/>
        <w:sz w:val="24"/>
        <w:b w:val="0"/>
        <w:i w:val="0"/>
        <w:color w:val="0070C0"/>
        <w:u w:val="none" w:color="000000"/>
        <w:strike w:val="0"/>
        <w:vertAlign w:val="baseline"/>
      </w:rPr>
      <w:lvlJc w:val="left"/>
      <w:start w:val="1"/>
      <w:numFmt w:val="bullet"/>
      <w:lvlText w:val="*"/>
      <w:suff w:val="tab"/>
    </w:lvl>
    <w:lvl w:ilvl="1" w:tplc="AAAAE70C">
      <w:pPr>
        <w:ind w:left="1080"/>
      </w:pPr>
      <w:rPr>
        <w:rFonts w:ascii="Arial" w:hAnsi="Arial"/>
        <w:sz w:val="24"/>
        <w:b w:val="0"/>
        <w:i w:val="0"/>
        <w:color w:val="0070C0"/>
        <w:u w:val="none" w:color="000000"/>
        <w:strike w:val="0"/>
        <w:vertAlign w:val="baseline"/>
      </w:rPr>
      <w:lvlJc w:val="left"/>
      <w:start w:val="1"/>
      <w:numFmt w:val="bullet"/>
      <w:lvlText w:val="o"/>
      <w:suff w:val="tab"/>
    </w:lvl>
    <w:lvl w:ilvl="2" w:tplc="7A684EC8">
      <w:pPr>
        <w:ind w:left="1800"/>
      </w:pPr>
      <w:rPr>
        <w:rFonts w:ascii="Arial" w:hAnsi="Arial"/>
        <w:sz w:val="24"/>
        <w:b w:val="0"/>
        <w:i w:val="0"/>
        <w:color w:val="0070C0"/>
        <w:u w:val="none" w:color="000000"/>
        <w:strike w:val="0"/>
        <w:vertAlign w:val="baseline"/>
      </w:rPr>
      <w:lvlJc w:val="left"/>
      <w:start w:val="1"/>
      <w:numFmt w:val="bullet"/>
      <w:lvlText w:val="▪"/>
      <w:suff w:val="tab"/>
    </w:lvl>
    <w:lvl w:ilvl="3" w:tplc="D7BAA31A">
      <w:pPr>
        <w:ind w:left="2520"/>
      </w:pPr>
      <w:rPr>
        <w:rFonts w:ascii="Arial" w:hAnsi="Arial"/>
        <w:sz w:val="24"/>
        <w:b w:val="0"/>
        <w:i w:val="0"/>
        <w:color w:val="0070C0"/>
        <w:u w:val="none" w:color="000000"/>
        <w:strike w:val="0"/>
        <w:vertAlign w:val="baseline"/>
      </w:rPr>
      <w:lvlJc w:val="left"/>
      <w:start w:val="1"/>
      <w:numFmt w:val="bullet"/>
      <w:lvlText w:val="•"/>
      <w:suff w:val="tab"/>
    </w:lvl>
    <w:lvl w:ilvl="4" w:tplc="B99AD69C">
      <w:pPr>
        <w:ind w:left="3240"/>
      </w:pPr>
      <w:rPr>
        <w:rFonts w:ascii="Arial" w:hAnsi="Arial"/>
        <w:sz w:val="24"/>
        <w:b w:val="0"/>
        <w:i w:val="0"/>
        <w:color w:val="0070C0"/>
        <w:u w:val="none" w:color="000000"/>
        <w:strike w:val="0"/>
        <w:vertAlign w:val="baseline"/>
      </w:rPr>
      <w:lvlJc w:val="left"/>
      <w:start w:val="1"/>
      <w:numFmt w:val="bullet"/>
      <w:lvlText w:val="o"/>
      <w:suff w:val="tab"/>
    </w:lvl>
    <w:lvl w:ilvl="5" w:tplc="A476EB3E">
      <w:pPr>
        <w:ind w:left="3960"/>
      </w:pPr>
      <w:rPr>
        <w:rFonts w:ascii="Arial" w:hAnsi="Arial"/>
        <w:sz w:val="24"/>
        <w:b w:val="0"/>
        <w:i w:val="0"/>
        <w:color w:val="0070C0"/>
        <w:u w:val="none" w:color="000000"/>
        <w:strike w:val="0"/>
        <w:vertAlign w:val="baseline"/>
      </w:rPr>
      <w:lvlJc w:val="left"/>
      <w:start w:val="1"/>
      <w:numFmt w:val="bullet"/>
      <w:lvlText w:val="▪"/>
      <w:suff w:val="tab"/>
    </w:lvl>
    <w:lvl w:ilvl="6" w:tplc="5D74A630">
      <w:pPr>
        <w:ind w:left="4680"/>
      </w:pPr>
      <w:rPr>
        <w:rFonts w:ascii="Arial" w:hAnsi="Arial"/>
        <w:sz w:val="24"/>
        <w:b w:val="0"/>
        <w:i w:val="0"/>
        <w:color w:val="0070C0"/>
        <w:u w:val="none" w:color="000000"/>
        <w:strike w:val="0"/>
        <w:vertAlign w:val="baseline"/>
      </w:rPr>
      <w:lvlJc w:val="left"/>
      <w:start w:val="1"/>
      <w:numFmt w:val="bullet"/>
      <w:lvlText w:val="•"/>
      <w:suff w:val="tab"/>
    </w:lvl>
    <w:lvl w:ilvl="7" w:tplc="69288C0">
      <w:pPr>
        <w:ind w:left="5400"/>
      </w:pPr>
      <w:rPr>
        <w:rFonts w:ascii="Arial" w:hAnsi="Arial"/>
        <w:sz w:val="24"/>
        <w:b w:val="0"/>
        <w:i w:val="0"/>
        <w:color w:val="0070C0"/>
        <w:u w:val="none" w:color="000000"/>
        <w:strike w:val="0"/>
        <w:vertAlign w:val="baseline"/>
      </w:rPr>
      <w:lvlJc w:val="left"/>
      <w:start w:val="1"/>
      <w:numFmt w:val="bullet"/>
      <w:lvlText w:val="o"/>
      <w:suff w:val="tab"/>
    </w:lvl>
    <w:lvl w:ilvl="8" w:tplc="990C0312">
      <w:pPr>
        <w:ind w:left="6120"/>
      </w:pPr>
      <w:rPr>
        <w:rFonts w:ascii="Arial" w:hAnsi="Arial"/>
        <w:sz w:val="24"/>
        <w:b w:val="0"/>
        <w:i w:val="0"/>
        <w:color w:val="0070C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40" w:after="78" w:beforeAutospacing="0" w:afterAutospacing="0"/>
      <w:outlineLvl w:val="0"/>
      <w:keepNext w:val="1"/>
      <w:keepLines w:val="1"/>
    </w:pPr>
    <w:rPr>
      <w:rFonts w:ascii="Arial" w:hAnsi="Arial"/>
      <w:sz w:val="32"/>
      <w:b w:val="1"/>
      <w:color w:val="0070C0"/>
    </w:rPr>
  </w:style>
  <w:style w:type="paragraph" w:styleId="P2">
    <w:name w:val="No Spacing"/>
    <w:qFormat/>
    <w:pPr>
      <w:jc w:val="both"/>
      <w:spacing w:lineRule="auto" w:line="240" w:after="0"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32"/>
      <w:b w:val="1"/>
      <w:color w:val="0070C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