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5F2A" w14:textId="77777777" w:rsidR="00ED4161" w:rsidRDefault="0041132C">
      <w:pPr>
        <w:spacing w:after="135" w:line="240" w:lineRule="auto"/>
        <w:ind w:firstLine="0"/>
        <w:rPr>
          <w:color w:val="0000FF"/>
          <w:sz w:val="36"/>
        </w:rPr>
      </w:pPr>
      <w:r>
        <w:rPr>
          <w:b/>
          <w:color w:val="0000FF"/>
          <w:sz w:val="36"/>
        </w:rPr>
        <w:t xml:space="preserve">Hangos, energikus beszéd - uralkodó viselkedés, amely nem tűri a visszabeszélést. </w:t>
      </w:r>
    </w:p>
    <w:p w14:paraId="293F9165" w14:textId="77777777" w:rsidR="00ED4161" w:rsidRDefault="0041132C">
      <w:pPr>
        <w:spacing w:after="279" w:line="240" w:lineRule="auto"/>
        <w:ind w:firstLine="0"/>
        <w:jc w:val="left"/>
      </w:pPr>
      <w:r>
        <w:t xml:space="preserve"> </w:t>
      </w:r>
    </w:p>
    <w:p w14:paraId="06B9AB72" w14:textId="77777777" w:rsidR="00ED4161" w:rsidRDefault="0041132C">
      <w:pPr>
        <w:spacing w:after="159" w:line="240" w:lineRule="auto"/>
        <w:ind w:firstLine="0"/>
        <w:jc w:val="left"/>
      </w:pPr>
      <w:r>
        <w:rPr>
          <w:b/>
          <w:color w:val="0070C0"/>
        </w:rPr>
        <w:t xml:space="preserve"> </w:t>
      </w:r>
    </w:p>
    <w:p w14:paraId="1BF2E4C8" w14:textId="77777777" w:rsidR="00ED4161" w:rsidRDefault="0041132C">
      <w:pPr>
        <w:spacing w:after="176" w:line="240" w:lineRule="auto"/>
        <w:ind w:firstLine="0"/>
        <w:jc w:val="left"/>
      </w:pPr>
      <w:r>
        <w:rPr>
          <w:b/>
        </w:rPr>
        <w:t xml:space="preserve">Egyéb üzenet témák: </w:t>
      </w:r>
    </w:p>
    <w:p w14:paraId="503F9CDE" w14:textId="77777777" w:rsidR="00ED4161" w:rsidRDefault="0041132C">
      <w:pPr>
        <w:spacing w:after="57" w:line="240" w:lineRule="auto"/>
        <w:rPr>
          <w:color w:val="0000FF"/>
        </w:rPr>
      </w:pPr>
      <w:r>
        <w:rPr>
          <w:color w:val="0000FF"/>
        </w:rPr>
        <w:t xml:space="preserve">Tippek, hogy egyre inkább megéljük a mennyei harmóniát </w:t>
      </w:r>
    </w:p>
    <w:p w14:paraId="3371C86E" w14:textId="77777777" w:rsidR="00ED4161" w:rsidRDefault="0041132C">
      <w:pPr>
        <w:spacing w:after="61" w:line="240" w:lineRule="auto"/>
        <w:ind w:firstLine="0"/>
        <w:jc w:val="left"/>
        <w:rPr>
          <w:color w:val="0000FF"/>
        </w:rPr>
      </w:pPr>
      <w:r>
        <w:rPr>
          <w:color w:val="0000FF"/>
        </w:rPr>
        <w:t xml:space="preserve"> </w:t>
      </w:r>
    </w:p>
    <w:p w14:paraId="2F22E29A" w14:textId="77777777" w:rsidR="00ED4161" w:rsidRDefault="0041132C">
      <w:pPr>
        <w:spacing w:after="57" w:line="240" w:lineRule="auto"/>
        <w:rPr>
          <w:color w:val="0000FF"/>
        </w:rPr>
      </w:pPr>
      <w:r>
        <w:rPr>
          <w:color w:val="0000FF"/>
        </w:rPr>
        <w:t xml:space="preserve">Miért nem harsogták hangosan Isten üzeneteit a korábbi földi korok igazi mennyei prófétái (hírnökei), vagy miért nem beszéltek túlzó suttogással.  </w:t>
      </w:r>
    </w:p>
    <w:p w14:paraId="685C0216" w14:textId="77777777" w:rsidR="00ED4161" w:rsidRDefault="0041132C">
      <w:pPr>
        <w:spacing w:after="61" w:line="240" w:lineRule="auto"/>
        <w:ind w:firstLine="0"/>
        <w:jc w:val="left"/>
        <w:rPr>
          <w:color w:val="0000FF"/>
        </w:rPr>
      </w:pPr>
      <w:r>
        <w:rPr>
          <w:color w:val="0000FF"/>
        </w:rPr>
        <w:t xml:space="preserve"> </w:t>
      </w:r>
    </w:p>
    <w:p w14:paraId="2CC90586" w14:textId="77777777" w:rsidR="00ED4161" w:rsidRDefault="0041132C">
      <w:pPr>
        <w:spacing w:after="57" w:line="240" w:lineRule="auto"/>
        <w:rPr>
          <w:color w:val="0000FF"/>
        </w:rPr>
      </w:pPr>
      <w:r>
        <w:rPr>
          <w:color w:val="0000FF"/>
        </w:rPr>
        <w:t>Miért kellene az Istenszerető embereknek a Mennyek Országába vezető Belső Ösvényen, akik például a munkahe</w:t>
      </w:r>
      <w:r>
        <w:rPr>
          <w:color w:val="0000FF"/>
        </w:rPr>
        <w:t xml:space="preserve">lyükön vagy szabadidejükben hangosan énekelnek, és ezért hozzászoktak a hangos beszédhez, inkább átállniuk a halk, szelíd és szívből jövő beszédre? </w:t>
      </w:r>
    </w:p>
    <w:p w14:paraId="36E59F00" w14:textId="77777777" w:rsidR="00ED4161" w:rsidRDefault="0041132C">
      <w:pPr>
        <w:spacing w:after="58" w:line="240" w:lineRule="auto"/>
        <w:ind w:firstLine="0"/>
        <w:jc w:val="left"/>
        <w:rPr>
          <w:color w:val="0000FF"/>
        </w:rPr>
      </w:pPr>
      <w:r>
        <w:rPr>
          <w:color w:val="0000FF"/>
        </w:rPr>
        <w:t xml:space="preserve"> </w:t>
      </w:r>
    </w:p>
    <w:p w14:paraId="22119B1E" w14:textId="77777777" w:rsidR="00ED4161" w:rsidRDefault="0041132C">
      <w:pPr>
        <w:spacing w:after="57" w:line="240" w:lineRule="auto"/>
        <w:rPr>
          <w:color w:val="0000FF"/>
        </w:rPr>
      </w:pPr>
      <w:r>
        <w:rPr>
          <w:color w:val="0000FF"/>
        </w:rPr>
        <w:t xml:space="preserve">Miért nem sikerült sok médiumnak hosszabb időn keresztül magába szívnia az isteni Belső Igét?  </w:t>
      </w:r>
    </w:p>
    <w:p w14:paraId="187898C1" w14:textId="77777777" w:rsidR="00ED4161" w:rsidRDefault="0041132C">
      <w:pPr>
        <w:spacing w:after="58" w:line="240" w:lineRule="auto"/>
        <w:ind w:firstLine="0"/>
        <w:jc w:val="left"/>
        <w:rPr>
          <w:color w:val="0000FF"/>
        </w:rPr>
      </w:pPr>
      <w:r>
        <w:rPr>
          <w:color w:val="0000FF"/>
        </w:rPr>
        <w:t xml:space="preserve"> </w:t>
      </w:r>
    </w:p>
    <w:p w14:paraId="6588E932" w14:textId="77777777" w:rsidR="00ED4161" w:rsidRDefault="0041132C">
      <w:pPr>
        <w:spacing w:after="57" w:line="240" w:lineRule="auto"/>
        <w:rPr>
          <w:color w:val="0000FF"/>
        </w:rPr>
      </w:pPr>
      <w:r>
        <w:rPr>
          <w:color w:val="0000FF"/>
        </w:rPr>
        <w:t>Mi tört</w:t>
      </w:r>
      <w:r>
        <w:rPr>
          <w:color w:val="0000FF"/>
        </w:rPr>
        <w:t xml:space="preserve">énik a láthatatlanban, amikor az emberek a keleti tanításokhoz és mestereikhez igazodnak, és gyakorolják meditációs gyakorlataikat? </w:t>
      </w:r>
    </w:p>
    <w:p w14:paraId="50670F23" w14:textId="77777777" w:rsidR="00ED4161" w:rsidRDefault="0041132C">
      <w:pPr>
        <w:spacing w:after="58" w:line="240" w:lineRule="auto"/>
        <w:ind w:firstLine="0"/>
        <w:jc w:val="left"/>
        <w:rPr>
          <w:color w:val="0000FF"/>
        </w:rPr>
      </w:pPr>
      <w:r>
        <w:rPr>
          <w:color w:val="0000FF"/>
        </w:rPr>
        <w:t xml:space="preserve"> </w:t>
      </w:r>
    </w:p>
    <w:p w14:paraId="1CBC81BE" w14:textId="77777777" w:rsidR="00ED4161" w:rsidRDefault="0041132C">
      <w:pPr>
        <w:spacing w:after="57" w:line="240" w:lineRule="auto"/>
        <w:rPr>
          <w:color w:val="0000FF"/>
        </w:rPr>
      </w:pPr>
      <w:r>
        <w:rPr>
          <w:color w:val="0000FF"/>
        </w:rPr>
        <w:t xml:space="preserve">Mire és hogyan működik az ok és okozat törvénye, amelyet a Bukó Lények hoztak létre. </w:t>
      </w:r>
    </w:p>
    <w:p w14:paraId="06CA0934" w14:textId="77777777" w:rsidR="00ED4161" w:rsidRDefault="0041132C">
      <w:pPr>
        <w:spacing w:after="58" w:line="240" w:lineRule="auto"/>
        <w:ind w:firstLine="0"/>
        <w:jc w:val="left"/>
        <w:rPr>
          <w:color w:val="0000FF"/>
        </w:rPr>
      </w:pPr>
      <w:r>
        <w:rPr>
          <w:color w:val="0000FF"/>
        </w:rPr>
        <w:t xml:space="preserve"> </w:t>
      </w:r>
    </w:p>
    <w:p w14:paraId="0FCFC5B1" w14:textId="77777777" w:rsidR="00ED4161" w:rsidRDefault="0041132C">
      <w:pPr>
        <w:spacing w:after="57" w:line="240" w:lineRule="auto"/>
        <w:rPr>
          <w:color w:val="0000FF"/>
        </w:rPr>
      </w:pPr>
      <w:r>
        <w:rPr>
          <w:color w:val="0000FF"/>
        </w:rPr>
        <w:t>Miért nem az ok és okozat törvény</w:t>
      </w:r>
      <w:r>
        <w:rPr>
          <w:color w:val="0000FF"/>
        </w:rPr>
        <w:t xml:space="preserve">e okozta az emberiség kimondhatatlan szenvedését, hanem túlvilági vallási fanatikusok, akik segítőiken keresztül bíróként és végrehajtóként működnek ebben a világban. </w:t>
      </w:r>
    </w:p>
    <w:p w14:paraId="30DFDAD0" w14:textId="77777777" w:rsidR="00ED4161" w:rsidRDefault="0041132C">
      <w:pPr>
        <w:spacing w:after="61" w:line="240" w:lineRule="auto"/>
        <w:ind w:firstLine="0"/>
        <w:jc w:val="left"/>
        <w:rPr>
          <w:color w:val="0000FF"/>
        </w:rPr>
      </w:pPr>
      <w:r>
        <w:rPr>
          <w:color w:val="0000FF"/>
        </w:rPr>
        <w:t xml:space="preserve"> </w:t>
      </w:r>
    </w:p>
    <w:p w14:paraId="16DA2A4B" w14:textId="77777777" w:rsidR="00ED4161" w:rsidRDefault="0041132C">
      <w:pPr>
        <w:spacing w:after="57" w:line="240" w:lineRule="auto"/>
        <w:rPr>
          <w:color w:val="0000FF"/>
        </w:rPr>
      </w:pPr>
      <w:r>
        <w:rPr>
          <w:color w:val="0000FF"/>
        </w:rPr>
        <w:t>Isten Lelke azt tanácsolja, hogy ne kezdjünk vitába a rendről és az igazságosságról sz</w:t>
      </w:r>
      <w:r>
        <w:rPr>
          <w:color w:val="0000FF"/>
        </w:rPr>
        <w:t xml:space="preserve">ellemileg nehézkes világi emberekkel. </w:t>
      </w:r>
    </w:p>
    <w:p w14:paraId="4A9532B9" w14:textId="77777777" w:rsidR="00ED4161" w:rsidRDefault="0041132C">
      <w:pPr>
        <w:spacing w:after="61" w:line="240" w:lineRule="auto"/>
        <w:ind w:firstLine="0"/>
        <w:jc w:val="left"/>
        <w:rPr>
          <w:color w:val="0000FF"/>
        </w:rPr>
      </w:pPr>
      <w:r>
        <w:rPr>
          <w:color w:val="0000FF"/>
        </w:rPr>
        <w:t xml:space="preserve"> </w:t>
      </w:r>
    </w:p>
    <w:p w14:paraId="58C7B4E1" w14:textId="77777777" w:rsidR="00ED4161" w:rsidRDefault="0041132C">
      <w:pPr>
        <w:spacing w:after="57" w:line="240" w:lineRule="auto"/>
        <w:rPr>
          <w:color w:val="0000FF"/>
        </w:rPr>
      </w:pPr>
      <w:r>
        <w:rPr>
          <w:color w:val="0000FF"/>
        </w:rPr>
        <w:t xml:space="preserve">Miért alárendelt, lényt lealacsonyító viselkedés a szolgálat, amit az égi lények nem ismernek.   </w:t>
      </w:r>
    </w:p>
    <w:p w14:paraId="0072F522" w14:textId="77777777" w:rsidR="00ED4161" w:rsidRDefault="0041132C">
      <w:pPr>
        <w:spacing w:after="46" w:line="240" w:lineRule="auto"/>
        <w:ind w:firstLine="0"/>
        <w:jc w:val="left"/>
        <w:rPr>
          <w:color w:val="0000FF"/>
        </w:rPr>
      </w:pPr>
      <w:r>
        <w:rPr>
          <w:color w:val="0000FF"/>
        </w:rPr>
        <w:t xml:space="preserve"> </w:t>
      </w:r>
    </w:p>
    <w:p w14:paraId="5532C136" w14:textId="77777777" w:rsidR="00ED4161" w:rsidRDefault="00ED4161">
      <w:pPr>
        <w:spacing w:after="46" w:line="240" w:lineRule="auto"/>
        <w:ind w:firstLine="0"/>
        <w:jc w:val="left"/>
        <w:rPr>
          <w:color w:val="0000FF"/>
        </w:rPr>
      </w:pPr>
    </w:p>
    <w:p w14:paraId="172B26BD" w14:textId="77777777" w:rsidR="00ED4161" w:rsidRDefault="0041132C">
      <w:pPr>
        <w:spacing w:after="57" w:line="372" w:lineRule="auto"/>
        <w:ind w:firstLine="4411"/>
        <w:rPr>
          <w:color w:val="0000FF"/>
        </w:rPr>
      </w:pPr>
      <w:r>
        <w:rPr>
          <w:color w:val="0000FF"/>
        </w:rPr>
        <w:t xml:space="preserve">* * * </w:t>
      </w:r>
    </w:p>
    <w:p w14:paraId="6D79D1BC" w14:textId="77777777" w:rsidR="00ED4161" w:rsidRDefault="0041132C">
      <w:pPr>
        <w:spacing w:after="57" w:line="372" w:lineRule="auto"/>
        <w:ind w:firstLine="4411"/>
      </w:pPr>
      <w:r>
        <w:t xml:space="preserve"> </w:t>
      </w:r>
    </w:p>
    <w:p w14:paraId="75701886" w14:textId="77777777" w:rsidR="00ED4161" w:rsidRDefault="0041132C">
      <w:r>
        <w:t xml:space="preserve">A szeretet mennyei Én Vagyok-áramából Én, Krisztus, üdvözlöm az embereket, akik azon gondolkodnak, hogyan juthatnának vissza a lehető leggyorsabban a mennyországba. </w:t>
      </w:r>
    </w:p>
    <w:p w14:paraId="6869B700" w14:textId="77777777" w:rsidR="00ED4161" w:rsidRDefault="0041132C">
      <w:r>
        <w:lastRenderedPageBreak/>
        <w:t>Bizony mondom nektek, nagyon kevés ember van, aki hajlandó legyőzni e világ rabságát. Ez v</w:t>
      </w:r>
      <w:r>
        <w:t>onatkozik azokra a jószívű, Istenben hívő emberekre is, akik átalusszák a jelenlegi megtestesülésüket, és nem használják fel arra, hogy közelebb kerüljenek a Mennyei Királysághoz. Annyira elvakítják őket a világ eseményei, és annyira tájékozottak, hogy nag</w:t>
      </w:r>
      <w:r>
        <w:t xml:space="preserve">yon nehéz számukra a szívük imájába bocsátkozni, hogy belelendüljenek a szeretetáramba. </w:t>
      </w:r>
    </w:p>
    <w:p w14:paraId="3A9E719D" w14:textId="77777777" w:rsidR="00ED4161" w:rsidRDefault="0041132C">
      <w:r>
        <w:t>Nehezen tudnak harmonikusan együtt élni. Ők már annyira eltávolodtak a mennyei élettől, hogy úgy fejezik ki és úgy viselkednek egy hozzájuk közel állóval szemben, mint</w:t>
      </w:r>
      <w:r>
        <w:t xml:space="preserve"> a mélyen rezgő, mennyei távolságtartó világi emberek. Azt hiszik, hogy hangosan kell védekezniük, mint a világi embereknek, ha valaki ellentmond nekik, vagy nem teljesíti az akaratukat. Nem tudatosul bennük, hogy attól a pillanattól kezdve, hogy elkezdik </w:t>
      </w:r>
      <w:r>
        <w:t xml:space="preserve">használni domináns, hangos hangjukat, amely különösen alacsony rezgésű, nagyon sötét színű negatív energiákat termel, a tudatalatti emlékeikből irányítja őket a parancsolásuk. </w:t>
      </w:r>
    </w:p>
    <w:p w14:paraId="6B795C1D" w14:textId="77777777" w:rsidR="00ED4161" w:rsidRDefault="0041132C">
      <w:r>
        <w:t>Ez valóban az egykor mennyei hitehagyott, most mélyen bukott lények életmódja e</w:t>
      </w:r>
      <w:r>
        <w:t>zen a földön, akik a nézeteltérésekben mindig a személyes büszkeségüket és mindentudó hozzáállásukat akarják érvényesíteni, és hangos szavakkal gonoszul sértegetik egymást. Az ilyen viselkedés a világ mindennapjainak rendje, mert az emberek számtalan inkar</w:t>
      </w:r>
      <w:r>
        <w:t xml:space="preserve">náción keresztül éltek veszekedős életet. A mennyei hazatérők is utánozták az uralkodó életmódjukat, amely újra és újra bosszúságot és szenvedést okoz nekik. Minden alkalommal az akarják, amit akarnak, a legkisebb ellenállásra is ingerülten és indulatosan </w:t>
      </w:r>
      <w:r>
        <w:t xml:space="preserve">reagálnak, és nem éreznek lelkiismeret-furdalást, ha veszekedéssel és szemrehányásokkal nehezítik meg a hozzájuk közel álló emberek életét. </w:t>
      </w:r>
    </w:p>
    <w:p w14:paraId="29CFBAB3" w14:textId="77777777" w:rsidR="00ED4161" w:rsidRDefault="0041132C">
      <w:r>
        <w:t>Ezt a viselkedést az ügyben érintett hajthatatlan emberektől vették át, akik forrófejűen és féktelenül élnek együtt</w:t>
      </w:r>
      <w:r>
        <w:t xml:space="preserve">, és nem mutatnak szándékot a pozitív változásra. Hangsúlyozni akarják önérzetüket, amely nem tűr ellentmondást. </w:t>
      </w:r>
    </w:p>
    <w:p w14:paraId="213A29BD" w14:textId="77777777" w:rsidR="00ED4161" w:rsidRDefault="0041132C">
      <w:r>
        <w:t xml:space="preserve">Az uralkodó személy különösen hangos beszéddel próbálja megszerezni hatalmi pozícióját, ha egy másik személy nem osztja a véleményét. Ezzel a </w:t>
      </w:r>
      <w:r>
        <w:t>megfélemlítő viselkedéssel akarja megmutatni másoknak, hogy nem tűri a visszabeszélést. Különösen egy élénk vitában alkalmazza ezt a nem túl vonzó viselkedést, mert mindig győztesnek akar tűnni. Megnöveli a hangerejét, és öntudatlanul kiabálni kezd, ha a v</w:t>
      </w:r>
      <w:r>
        <w:t xml:space="preserve">éleményét nem fogadják el vagy elutasítják. Amikor beszélgetőpartnere ezután felhívja a figyelmét hangos és helytelen beszédére, és arra kéri, hogy a jövőben halkabban beszéljen hozzá, a férfi teljesen meglepődik, és azt állítja, hogy nem volt hangos. </w:t>
      </w:r>
    </w:p>
    <w:p w14:paraId="4F6000CA" w14:textId="77777777" w:rsidR="00ED4161" w:rsidRDefault="0041132C">
      <w:r>
        <w:t xml:space="preserve">Ha </w:t>
      </w:r>
      <w:r>
        <w:t>az agresszív személy utólag nem tudatosul benne a hangos beszéd, az annak a szomorú jele, hogy a sötét lelkek masszív befolyásának van kitéve. Ez valóban nagyon veszélyes az Istenhez kötődő emberek számára, akik belsőleg szeretnének közel kerülni hozzám. N</w:t>
      </w:r>
      <w:r>
        <w:t xml:space="preserve">em tudatosul bennük, mert nem voltak uraik az érzékeiknek ebben a masszívan befolyásolt helyzetben. Azoknak az Istent szerető embereknek, akik hajlamosak a </w:t>
      </w:r>
      <w:r>
        <w:lastRenderedPageBreak/>
        <w:t>véleménynyilvánításra és a vitatkozásra, intenzíven meg kellene kérdezniük, hogy miért akarnak igazu</w:t>
      </w:r>
      <w:r>
        <w:t xml:space="preserve">k lenni az élet egy bizonyos területén. </w:t>
      </w:r>
      <w:r>
        <w:rPr>
          <w:b/>
        </w:rPr>
        <w:t xml:space="preserve">Megkaphatják tőlem a kulcsot a törvénytelen viselkedésük felismeréséhez, de csak akkor, ha teljes szívvel meg akarnak javulni. Ez azt jelenti, hogy csak az őszinteségük révén kapják meg tőlem a lelki életmagjukból a </w:t>
      </w:r>
      <w:r>
        <w:rPr>
          <w:b/>
        </w:rPr>
        <w:t xml:space="preserve">lelki támogatást és az ehhez szükséges szeretetenergiákat, hogy kiderítsék negatív viselkedésük okát. Csak ezen keresztül lehetséges számukra a mély spirituális felismerés, a szívből jövő vallomás és a bűnbánat.  </w:t>
      </w:r>
    </w:p>
    <w:p w14:paraId="310B2A03" w14:textId="77777777" w:rsidR="00ED4161" w:rsidRDefault="0041132C">
      <w:r>
        <w:t xml:space="preserve">Aki azonban úgy tesz, mintha kapcsolatban </w:t>
      </w:r>
      <w:r>
        <w:t xml:space="preserve">állna Istennel, de nem tesz erőfeszítéseket, hogy fokozatosan közelebb kerüljön a belső szeretetemhez, az öntudatlanul eltávolodik a mennyországtól világi, személyes és önző viselkedésével.  </w:t>
      </w:r>
    </w:p>
    <w:p w14:paraId="14578CC2" w14:textId="77777777" w:rsidR="00ED4161" w:rsidRDefault="0041132C">
      <w:r>
        <w:t>Aki közel akar kerülni hozzám, az igyekszik harmonikusabban és k</w:t>
      </w:r>
      <w:r>
        <w:t>iegyensúlyozottabban élni. Már nem rohan egyik találkozóról a másikra, hanem csak a nap lényeges dolgait igyekszik elvégezni. Ha kívülről további feladatokat kap, amelyeket nem tervezett be a napirendjébe, akkor először meg kell vizsgálnia, és éreznie kell</w:t>
      </w:r>
      <w:r>
        <w:t>, hogy fontos lenne-e, hogy ugyanazon a napon végezze el őket. Ha az embernek nincs jó érzése ezzel kapcsolatban, akkor ez a belső lelkéből származó impulzusok, amelyeknek nagyobb áttekintése van. Belső érzése alapján kell eldöntenie, hogy célszerű-e a bef</w:t>
      </w:r>
      <w:r>
        <w:t xml:space="preserve">ejezést egy másik napra halasztani. Minden egyes új munkához vagy feladathoz a lélek az érzéseken és az érzéseken keresztül tájékoztatja az embert arról, hogy van-e elegendő napi energia a sejtekben. Az Istenhez intenzíven kötődő ember növelheti ezeket az </w:t>
      </w:r>
      <w:r>
        <w:t xml:space="preserve">energiákat, ha napközben több időt tölt szívből jövő imával, és feladatai és kötelességei közben rövid beszélgetést folytat Istennel. Ily módon belsőbb életet él, és harmóniában marad, rohanás és stressz nélkül. Semmi sem tudja felzaklatni, még akkor sem, </w:t>
      </w:r>
      <w:r>
        <w:t xml:space="preserve">ha az emberek gyorsan megkérik erre vagy arra. </w:t>
      </w:r>
    </w:p>
    <w:p w14:paraId="7DBFB5E1" w14:textId="77777777" w:rsidR="00ED4161" w:rsidRDefault="0041132C">
      <w:r>
        <w:t>Aki hagyja magát mások által meghatározni, mert azok azt követelik tőle, hogy szabadidejében teljesítsen valamit számukra, az valóban egy irányított ember, és a rossz bevitel és életmód áldozata. A segítő szi</w:t>
      </w:r>
      <w:r>
        <w:t>ndróma oka abból eredhet, hogy még mindig a vallási szentek vagy más példamutató emberek áldozata irányítja, akiket öntudatlanul utánozni akar. Nem sikerül harmonikusan és kiegyensúlyozottan élnie, mert ahelyett, hogy befelé orientálódna, nyugtalan gondola</w:t>
      </w:r>
      <w:r>
        <w:t>tai a végzendő tevékenységeken járnak. Az ilyen embernek nem sikerül spirituálisan fejlődnie. Ez negatív következményekkel jár belső lelkére nézve, hiszen a földi életben megtagadják tőle a szellemi átváltozást a mennyei életszabályokhoz és természetének s</w:t>
      </w:r>
      <w:r>
        <w:t>zívélyes és szelíd mennyei tulajdonságokra való finomítását, vagy ez nem sikerül neki. Ez azt jelenti, hogy a túlvilági birodalmakban a mennyei visszaúton lelkileg annyira beszorult és elvakítja őt a terhe és a sok illúzió, hogy ismételten bedől a túlvilág</w:t>
      </w:r>
      <w:r>
        <w:t>i lények sok csalárd megtévesztésének és zűrzavarának, és ezért még mindig sok kerülő és téves utat fog bejárni, és további szenvedést tapasztal. Ennek következtében nem tud egyenes vonalban visszatérni abba a mennyei lénybe, ahonnan tiszta fénylénye egyko</w:t>
      </w:r>
      <w:r>
        <w:t xml:space="preserve">r a bukás mennyen kívüli világaiba távozott. </w:t>
      </w:r>
    </w:p>
    <w:p w14:paraId="3EB17CEA" w14:textId="77777777" w:rsidR="00ED4161" w:rsidRDefault="0041132C">
      <w:r>
        <w:lastRenderedPageBreak/>
        <w:t xml:space="preserve">Aki elhiszi, hogy egy szánakozó ember, aki úgy tesz, mintha még mindig sürgősen segítségre lenne szüksége a függőben lévő munkájához, az valóban szánalomra méltó. Bár szívesen maradna a megnyugtató és erőt adó </w:t>
      </w:r>
      <w:r>
        <w:t>harmóniában és csendben, mégis hajtja magát, hogy azonnal segítsen egy panaszkodó emberen. Bár fizikailag legyengült, és sürgősen pihenést kellene engedélyeznie magának, úgy véli, hogy az állítólag önzetlen segítséggel jót tesz az állítólag annyira szánalm</w:t>
      </w:r>
      <w:r>
        <w:t xml:space="preserve">as és tehetetlen emberért, hogy ezáltal közelebb kerüljön szívében Istenhez.  </w:t>
      </w:r>
    </w:p>
    <w:p w14:paraId="3A11E05E" w14:textId="77777777" w:rsidR="00ED4161" w:rsidRDefault="0041132C">
      <w:r>
        <w:t>Aki észrevétlenül figyeli az ilyen panaszkodó, önsajnáló embereket, hamar rájön, hogy ezek többnyire ravasz és kényelmes emberek, akik maguk is csak azt akarják tenni, ami szüks</w:t>
      </w:r>
      <w:r>
        <w:t>éges. Tudják, hogy ha eleget panaszkodnak, mindig találnak majd jószívű embereket, akik segítenek rajtuk, mivel a vagyonuk túlságosan kiterjedt ahhoz, hogy gondozni lehessen, és túl költséges a javításuk. Tehetetlen természetükkel megtévesztik a jó szándék</w:t>
      </w:r>
      <w:r>
        <w:t xml:space="preserve">ú, könnyen befolyásolható embereket, hogy rendszeresen segítsenek nekik, lehetőleg mindenféle ellenszolgáltatás nélkül. Így valóban jól élnek más emberek önzetlen elkötelezettségéből és energiáiból, akik még nem ismerték fel magukat a segítő szindrómában. </w:t>
      </w:r>
      <w:r>
        <w:t xml:space="preserve"> </w:t>
      </w:r>
    </w:p>
    <w:p w14:paraId="5AD95B4D" w14:textId="77777777" w:rsidR="00ED4161" w:rsidRDefault="0041132C">
      <w:r>
        <w:t>Ezeknek a színészkedő embereknek csak könnyeket kell hullatniuk az önsajnálatból, és máris jó szándékú emberek rohannak oda, hogy segítsenek nekik. De ez valóban nem felel meg a mennyei lények önzetlen segítőkészségének és kedves, megértő fogékonyságának</w:t>
      </w:r>
      <w:r>
        <w:t>, mert ebben a világban a készséges áldozatok gyakran a megtévesztettek. Gyanútlanul segítenek egy kényelmes embernek, aki megszokta, hogy mások segítségéből és energiáiból él. De ezt az áldozatos segítséget nem hagyja jóvá az Én Vagyok-ban lévő szeretet m</w:t>
      </w:r>
      <w:r>
        <w:t xml:space="preserve">ennyei szellemem, és nem is támogatja a mennyei Eredeti Központi Nap, a legnagyobb egyetemes szív szeretet további erőivel! </w:t>
      </w:r>
    </w:p>
    <w:p w14:paraId="5F907B0D" w14:textId="77777777" w:rsidR="00ED4161" w:rsidRDefault="0041132C">
      <w:pPr>
        <w:spacing w:after="181" w:line="240" w:lineRule="auto"/>
        <w:ind w:firstLine="0"/>
        <w:jc w:val="left"/>
      </w:pPr>
      <w:r>
        <w:t xml:space="preserve"> </w:t>
      </w:r>
    </w:p>
    <w:p w14:paraId="44CD9902" w14:textId="77777777" w:rsidR="00ED4161" w:rsidRDefault="0041132C">
      <w:r>
        <w:rPr>
          <w:b/>
        </w:rPr>
        <w:t>Ti, akik az égi fénybe vándoroltok, kérlek, legyetek tudatában: a kozmikus békéből és harmóniából a túlzott kiegészítő segédeszkö</w:t>
      </w:r>
      <w:r>
        <w:rPr>
          <w:b/>
        </w:rPr>
        <w:t xml:space="preserve">zeitek révén folyamatosan kikerültök. Hogyan lehetsz belső nyugtalanságodban egységben a fény harmonikus kozmikus áramlataival, ahogyan ezt minden égi lény és én, Krisztus is folyamatosan megélem? </w:t>
      </w:r>
      <w:r>
        <w:t>Valóban, a belső és külső harmónia révén fénytestünk összek</w:t>
      </w:r>
      <w:r>
        <w:t>apcsolódik az univerzális részecskékkel, és ez azt jelenti, hogy az égi ős-Naptól az élet magján keresztül annak energiái örömmel serkentenek minket, és lehetővé teszik számunkra, hogy a legnagyobb univerzális raktárból új bölcsességeket és további energiá</w:t>
      </w:r>
      <w:r>
        <w:t xml:space="preserve">kat hívjunk elő a boldog kettős életünk számára egy magasabb evolúciós szinten történő új teremtéshez. </w:t>
      </w:r>
    </w:p>
    <w:p w14:paraId="1E73C229" w14:textId="77777777" w:rsidR="00ED4161" w:rsidRDefault="0041132C">
      <w:r>
        <w:t>Kérlek, gondolkodj spirituálisan előrelátóan: Egy Istennel kapcsolatban álló ember nem tud közelebb kerülni az egyetemes harmónia e nagyon fontos törvényéhez, ha állandóan cselekvésben és határidőstresszben van. Folyamatosan kiszakad belső békéjéből, amely</w:t>
      </w:r>
      <w:r>
        <w:t xml:space="preserve">re hazavágyó lelke annyira vágyik, mert szelíd és szívből jövő létminőségekkel akar </w:t>
      </w:r>
      <w:r>
        <w:lastRenderedPageBreak/>
        <w:t xml:space="preserve">visszatérni az élet mennyei szabályaihoz, hogy harmonikusan és időtlenül éljen együtt örökké a hasonlóan szívből jövő lényekkel. </w:t>
      </w:r>
    </w:p>
    <w:p w14:paraId="59EC6FF7" w14:textId="77777777" w:rsidR="00ED4161" w:rsidRDefault="0041132C">
      <w:r>
        <w:t xml:space="preserve">De ha egy Istenhez intenzíven ragaszkodó ember ezt még nem értette meg, akkor hogyan adhatnék Én, Krisztus az Én Vagyok-ban, neki bölcs és hasznos impulzusokat a visszatérni akaró lelkén keresztül, hogy közelebb kerülhessen a Mennyek Országához? </w:t>
      </w:r>
    </w:p>
    <w:p w14:paraId="5E904519" w14:textId="77777777" w:rsidR="00ED4161" w:rsidRDefault="0041132C">
      <w:pPr>
        <w:spacing w:after="0" w:line="240" w:lineRule="auto"/>
      </w:pPr>
      <w:r>
        <w:t>Sok Isten</w:t>
      </w:r>
      <w:r>
        <w:t xml:space="preserve">t szerető ember azonban a külső és belső nyugtalanság, a hektikusság, valamint a mentális és fizikai túlterheltség ellenére biztonságban érzi magát, és azt feltételezi, hogy jól halad a Belső Ösvényen a fény mennyei élete felé. Néhányan közülük már régóta </w:t>
      </w:r>
      <w:r>
        <w:t>ebben a hibában élnek. De nem tudom elérni őket az égi Én Vagyok szeretet társulásból a lélek életmagjukon keresztül a külső nyugtalanságukban és az én vezérlő fényimpulzusaimmal való túlzott foglalatosságukban. Ezek a mennyei visszatérők még nem érezték m</w:t>
      </w:r>
      <w:r>
        <w:t>eg a mi mennyei életünket a lelkükből a világi életükben. Tévesen azt hiszik, hogy az Én Vagyok szeretetszellemem mégis jól ki tudja oktatni őket a mennyei életszabályokra és a szívből jövő létminőségekre ebben az alacsony rezgésű világban - amelynek megva</w:t>
      </w:r>
      <w:r>
        <w:t xml:space="preserve">nnak a maga mennyei távoli életmódjai és törvényei -, mert sok jócselekedetet tesznek, még ha ezáltal nem is érik el a belső és külső békét. </w:t>
      </w:r>
    </w:p>
    <w:p w14:paraId="5FB7BF46" w14:textId="77777777" w:rsidR="00ED4161" w:rsidRDefault="0041132C">
      <w:pPr>
        <w:spacing w:after="0" w:line="240" w:lineRule="auto"/>
      </w:pPr>
      <w:r>
        <w:t xml:space="preserve"> </w:t>
      </w:r>
    </w:p>
    <w:p w14:paraId="2731CF8D" w14:textId="77777777" w:rsidR="00ED4161" w:rsidRDefault="0041132C">
      <w:r>
        <w:t>Akik így gondolkodnak és élnek, visszalépnek a Belső Ösvényen a mennyei otthonuk felé, mert belső lelkük nem tal</w:t>
      </w:r>
      <w:r>
        <w:t xml:space="preserve">álja meg az utat a további megvilágosodáshoz, a harmonikus és szelíd életmódhoz, valamint a terhektől való megszabaduláshoz emberi lényének nyugtalanságán keresztül. </w:t>
      </w:r>
    </w:p>
    <w:p w14:paraId="3CF41603" w14:textId="77777777" w:rsidR="00ED4161" w:rsidRDefault="0041132C">
      <w:r>
        <w:t>Az örök haza fényébe vándorlók számára, akik jelenleg az idő szorításában és rohanó tempó</w:t>
      </w:r>
      <w:r>
        <w:t>ban élnek, hasznos lehet ez a néhány tipp, hogy átgondolják helytelen, diszharmonikus életmódjukat, hogy most őszintén bele merjenek nézni az önismeret tükrébe, amire eddig nem szántak időt. Csak ezután, belső segítségemmel, tudták felismerni, hogy mely le</w:t>
      </w:r>
      <w:r>
        <w:t>lki és külső lépések lennének először fontosak ahhoz, hogy egy megváltozott élethez közeledjenek, mindenekelőtt több békében, harmóniában és egyensúlyban. De ha ez nem történik meg a részükről, akkor feltételezhetik, hogy belső életcéljuk, hogy jó szándékk</w:t>
      </w:r>
      <w:r>
        <w:t>al haladjanak a Mennyek Országa felé vezető Belső Ösvényen, csak illúzió marad a tudatukban. Lelki-emberi tudatuk a sok felhalmozott szellemi tudás ellenére is stagnált, mert helytelen életmódjukkal zárva tartják a magasabb tudatossághoz vezető belső szell</w:t>
      </w:r>
      <w:r>
        <w:t xml:space="preserve">emi ajtót. </w:t>
      </w:r>
    </w:p>
    <w:p w14:paraId="7AFD36FF" w14:textId="77777777" w:rsidR="00ED4161" w:rsidRDefault="0041132C">
      <w:r>
        <w:t>Ha egy spirituális személy sok tudást gyűjtött össze az égi lények szívbeli tulajdonságairól és a harmóniára irányuló égi életszabályokról, és nem használja ki az időt arra, hogy ezeket apránként megélje, akkor valóban semmi jó nem vár rá. A le</w:t>
      </w:r>
      <w:r>
        <w:t>lke egyszer nagyon meg fog lepődni, csalódott vagy szomorú lesz, amikor megérkezik a túlvilágra. Tudatában továbbra is hasonlítani fog korábbi emberi lényére, mert csak a tett, vagyis mennyei életmódunk megvalósítása számít. Csak ez nyitja meg a lélek fény</w:t>
      </w:r>
      <w:r>
        <w:t xml:space="preserve">részecskéit a mennyei életre! </w:t>
      </w:r>
    </w:p>
    <w:p w14:paraId="5F33C088" w14:textId="77777777" w:rsidR="00ED4161" w:rsidRDefault="0041132C">
      <w:r>
        <w:t xml:space="preserve">Mit fogsz kezdeni mindezzel a felhalmozott szellemi tudással a mennyei életről? </w:t>
      </w:r>
    </w:p>
    <w:p w14:paraId="5F6E10D3" w14:textId="77777777" w:rsidR="00ED4161" w:rsidRDefault="0041132C">
      <w:r>
        <w:lastRenderedPageBreak/>
        <w:t xml:space="preserve">Ezt a kérdést teszem fel neked, a Krisztusnak a mennyei Én Vagyok Szeretet Unióból. </w:t>
      </w:r>
    </w:p>
    <w:p w14:paraId="1C884C51" w14:textId="77777777" w:rsidR="00ED4161" w:rsidRDefault="0041132C">
      <w:r>
        <w:t>Aki megpróbál egyenesen a Belső Visszatérési Ösvényen halad</w:t>
      </w:r>
      <w:r>
        <w:t>ni a Fény Hazájába, az arra törekszik, hogy egyre inkább beépítse mindennapi életébe a szívből jövő, kedves és szelíd mennyei tulajdonságok ismeretét, amelyek a harmonikus mennyei törvény-fényáramlatokhoz kapcsolódnak. Csak így tágul ki a lélek és az ember</w:t>
      </w:r>
      <w:r>
        <w:t xml:space="preserve"> tudata, aminek következtében az ember magasabbra rezeg, és a megnövekedett belső energiaellátás révén sokkal jobban érzi magát, és ellenállóbbá válik a betegségekkel szemben. Ezáltal több tapasztalatot szerez, mentálisan egyre jobban és átfogóbban tud kom</w:t>
      </w:r>
      <w:r>
        <w:t>binálni, és egyre jobban megérti a tudás égi forrásából származó logikai törvényeket, és azokat tudatában osztályozni tudja. Most már magasabb tudatosságában könnyebben és gyorsabban felismeri, ha nyugtalanná és féktelenné kezd válni. Ez mindenekelőtt akko</w:t>
      </w:r>
      <w:r>
        <w:t>r történik, amikor a lélek és az ember emlékezeti potenciálja még fel nem ismert és törölt, véleményes és önző gondolatokat és viselkedésmintákat tartalmaz. Ezek aztán bizonyos helyzetekben visszakapcsolnak, és befolyásolják az illetőt, hogy személyesen is</w:t>
      </w:r>
      <w:r>
        <w:t xml:space="preserve"> kitűnjön. De az ilyen viselkedésnek valóban semmi köze a mi visszahúzódó, személytelen mennyei életmódunkhoz, amely az alázatosság vonásához kapcsolódik.  </w:t>
      </w:r>
    </w:p>
    <w:p w14:paraId="33E474DA" w14:textId="77777777" w:rsidR="00ED4161" w:rsidRDefault="0041132C">
      <w:r>
        <w:t>Ha egy Istent szerető ember, aki szívből kész a mennyei nemes és szelíd tulajdonságokra való átvált</w:t>
      </w:r>
      <w:r>
        <w:t>ásra, már uralma alá hajtotta gondolatait és beszédét - ami hosszabb ideig tartó gyakorlást és türelmet igényel az én belső segítségemmel -, akkor azonnal észre fogja venni, amikor újra hangosabban kezd beszélni. Így még időben meg tudja állítani a hangerő</w:t>
      </w:r>
      <w:r>
        <w:t>t és a beszédfolyamot, és fokozatosan levetheti korábbi tekintélyelvű beszédmódját. Ha őszinte hajlandóságot mutat arra, hogy a szűklátókörű főnökösködésből visszatérjen a személytelen és alázatos mennyei életmódhoz, akkor további belső erőkkel fogom támog</w:t>
      </w:r>
      <w:r>
        <w:t xml:space="preserve">atni. </w:t>
      </w:r>
    </w:p>
    <w:p w14:paraId="5E63963A" w14:textId="77777777" w:rsidR="00ED4161" w:rsidRDefault="0041132C">
      <w:r>
        <w:t>Fokozatosan meg fogja érezni belülről, hogy ha halkabban és gyengédebben beszél, a lelki szívéből származó szeretetenergiáim támogatni fogják őt, és egyre jobban sikerülni fog neki, hogy egyre tisztábban, messzebbre tekintőbben és folyékonyabban bes</w:t>
      </w:r>
      <w:r>
        <w:t xml:space="preserve">zéljen. Ez azonban korábban nem volt lehetséges számára, mert az elméből származó tudati emlékei állandóan arra irányították, hogy hangosan és dominánsan beszéljen, különösen akkor, amikor mások kritikusan viszonyultak a spirituális és világnézetéhez vagy </w:t>
      </w:r>
      <w:r>
        <w:t>bizonyos nézeteihez, vagy ellenérveket mutattak be. Aki azonban szívből készül a nemesedésre, az egyre inkább észreveszi a különbséget korábbi beszédéhez és viselkedéséhez képest, és örül és hálás, hogy legyőzte magát, hogy az érzékeny, figyelmes, valamint</w:t>
      </w:r>
      <w:r>
        <w:t xml:space="preserve"> a nem tolakodó és szabad életmód felé vezető utat járja. Nyugodtan és megértéssel fogadja el mások olyan nézeteit, amelyek ellentmondanak az ő tudati irányultságának, de nem befolyásolják a szabad életét. Az embertársaival való együttélés során szerzett s</w:t>
      </w:r>
      <w:r>
        <w:t>ok-sok tapasztalatból helyesen ismerte fel azt is, hogy a sok beszéddel nem lehet a nagyon eltérő nézeteket összhangba hozni, hanem csak szétbeszélni mindent, és ezzel rengeteg energiát veszítünk. Most már tudja, hogy ha valaki mindenáron meg akar győzni v</w:t>
      </w:r>
      <w:r>
        <w:t xml:space="preserve">alakit a saját lelki </w:t>
      </w:r>
      <w:r>
        <w:lastRenderedPageBreak/>
        <w:t>beállítottságáról, az belső nyugtalansághoz vezet, mert a belső, már érzékenyebb lélek ezt egy másik lény szabadságába való beavatkozásnak érzi. E teher ellen, amely a lények égi szabadsága ellen irányul, érzelmi szinten nyugtalanságga</w:t>
      </w:r>
      <w:r>
        <w:t xml:space="preserve">l és energiáinak visszavonásával védekezik. Ilyen törvénytelen állapotban az életmagjában érzi a belső égi energiaforrástól való elszakadást. </w:t>
      </w:r>
    </w:p>
    <w:p w14:paraId="2D871067" w14:textId="77777777" w:rsidR="00ED4161" w:rsidRDefault="0041132C">
      <w:r>
        <w:t>A megtisztulás útján járó, meglehetősen érzékeny emberek nagyon kellemetlennek találják, nagy bánatukra, amikor a</w:t>
      </w:r>
      <w:r>
        <w:t>z emberek hangosan és tekintélyt parancsolóan beszélnek körülöttük. A nyelvük belülről taszítja őket, ezért inkább kimennek a hatókörükből. De ezt alig, vagy csak kis mértékben tudják megvalósítani, mert szakmai és magánéletükben nem tudnak könnyen elmenek</w:t>
      </w:r>
      <w:r>
        <w:t xml:space="preserve">ülni ezektől az emberektől. Ezért gyakran el kell viselniük a számukra kellemetlen hangos vagy uralkodó beszédet. Szeretetszellemem égi szemszögéből nézve az érzékeny emberek nagyfokú harmóniaigénye normális és érthető, mert belső lelkük sokszor nézhetett </w:t>
      </w:r>
      <w:r>
        <w:t>már körül éjjelente égi fénylények társaságában a túlvilági, fénnyel teli világokban, ahol boldog, egymással harmonikusan élő, csak szívélyesen, diszkréten és nem tolakodóan kommunikáló lényekkel találkoztak. Ráadásul érzékszerveinek érzékelése a lélek meg</w:t>
      </w:r>
      <w:r>
        <w:t xml:space="preserve">tisztulása révén már annyira finom lett, hogy a lélekemberi tudatban sokkhatás éri, amikor a közvetlen közelében hangosan és dominánsan beszélnek vagy kiabálnak az emberek. </w:t>
      </w:r>
    </w:p>
    <w:p w14:paraId="318D1763" w14:textId="77777777" w:rsidR="00ED4161" w:rsidRDefault="0041132C">
      <w:r>
        <w:t xml:space="preserve">Ezzel szemben a durva és érzéketlen emberek nem éreznek semmi rosszat vagy zavaró </w:t>
      </w:r>
      <w:r>
        <w:t>dolgot, ami nyugtalanítaná őket, ha hangosan beszélő, diszharmonikus emberek vannak a környezetükben, vagy ha ők maguk hangosan beszélnek, kiabálnak, vagy túl hangos zenét és énekhangokat hallanak, mert már sok inkarnáción át változatlanul a tudatukban, ér</w:t>
      </w:r>
      <w:r>
        <w:t>zékenység és szívmelegség nélkül, diszharmonikusan éltek. El sem tudják képzelni, hogy diszkrétebben beszéljenek, mert a sok lélek-emberi tudati emlékük masszívan irányítja őket, hogy teljesen kifelé orientáltan viselkedjenek. A lelkük már sok-sok kozmikus</w:t>
      </w:r>
      <w:r>
        <w:t xml:space="preserve"> eon óta a legalacsonyabb, fényszegény, zuhanó birodalmakban tartózkodik, és eddig semmi jelét nem adták annak, hogy vissza akarnának térni a mennyei világokba. Ők már régóta változatlanul a mi harmonikus, érzékeny és személytelenül irányított égi életünkk</w:t>
      </w:r>
      <w:r>
        <w:t>el szemben élnek, anélkül, hogy ennek ma tudatában lennének. Ennek eredményeképpen sok új lelki terhet vesznek magukra, és sajnálatos módon még jobban eltávolodnak tőlünk, égi lényektől. Még ha a túlvilági emberek és lények a mi szívből jövő, szelíd és har</w:t>
      </w:r>
      <w:r>
        <w:t>monikus égi életmódunkat a kozmikus pillanatban még nem is akarják elfogadni - ezt kozmikus szabadságukban megtehetik -, belátható időn belül elveszítik a sok vágyképből és illúzióból álló szellemi tartásukat és életérzésüket az égi távoli, alacsony rezgés</w:t>
      </w:r>
      <w:r>
        <w:t>ű és fényszegény bukott világokban, mert a mélyen bukott lények és világaik visszatérése most hamarosan megkezdődik. Ez azt jelenti, hogy már nem állnak majd rendelkezésükre korábbi lakóbolygóik vagy világaik, durva vagy finom részecskeformában, mert számt</w:t>
      </w:r>
      <w:r>
        <w:t xml:space="preserve">alan égi és földönkívüli lény kozmikus intézkedései által egy magasabb csapdasíkra kerülnek. </w:t>
      </w:r>
      <w:r>
        <w:lastRenderedPageBreak/>
        <w:t>Ez csak lassan, apránként fog megtörténni, vagy még számtalan kozmikus eónt vesz igénybe. Hogy utána azonnal vagy csak jóval később akarnak-e magasabb rezgésű élet</w:t>
      </w:r>
      <w:r>
        <w:t xml:space="preserve">módra váltani, amivel aztán fényesebb csapdabolygókra vonzódnak, vagy pedig a túlvilági finom, de borzongató fantáziavilágokban akarnak hosszabb ideig együtt élni hasonlóan gondolkodó, változatlan lényekkel, az már rajtuk múlik. A súlyosbodó vagy tragikus </w:t>
      </w:r>
      <w:r>
        <w:t>életkörülmények révén egy napon eljön a gondolkodás, a belátás és a természetváltásra való készség kozmikus pillanata a szellemileg összezavarodott, tájékozatlan lények számára, akik már sok-sok kozmikus eon óta élnek a fényszegény, alacsony rezgésű őszi v</w:t>
      </w:r>
      <w:r>
        <w:t xml:space="preserve">ilágokban.  </w:t>
      </w:r>
    </w:p>
    <w:p w14:paraId="0CC6EDE3" w14:textId="77777777" w:rsidR="00ED4161" w:rsidRDefault="0041132C">
      <w:r>
        <w:t>Sokan közülük akkor készek lesznek fokozatosan elvetni negatív tulajdonságaikat és viselkedésüket, és jobbra változni, mert a különböző vágyak gyakori kielégítése után, pl. a birtoklásra, gazdagságra, hatalomra, vágyakra és szenvedélyekre való</w:t>
      </w:r>
      <w:r>
        <w:t xml:space="preserve"> törekvés különböző formájú durva és finom esésű világokban változó partnerekkel, már nem találnak kielégülést az élvezetekben és a figyelemelterelésben. Amint már nem találnak belső kielégülést a deviáns életmódjukban vagy a kétes cselszövéseikben, és üre</w:t>
      </w:r>
      <w:r>
        <w:t xml:space="preserve">snek érzik magukat, olyan lehetőségeket keresnek, amelyek pozitívabb irányba viszik az életüket.  </w:t>
      </w:r>
    </w:p>
    <w:p w14:paraId="46A0C46D" w14:textId="77777777" w:rsidR="00ED4161" w:rsidRDefault="0041132C">
      <w:r>
        <w:t>Bizony, még azok az uralkodó lények is, akik sokáig szolgai szolgákat tartottak és az ő életenergiájukból éltek, egy napon nélkülözni fogják őket, mert az új</w:t>
      </w:r>
      <w:r>
        <w:t xml:space="preserve"> felismerések révén és az én segítségemmel egymás után fognak kitörni uralkodó hatalmukból. Ez aztán nagyon rossz lesz számukra, és ez lesz az a pillanat, amikor lassan át akarnak váltani az uralkodó, zsarnoki életmódból egy értelmesebb, alattvalók nélküli</w:t>
      </w:r>
      <w:r>
        <w:t xml:space="preserve"> életre. Ha az igazságos egyenlőség vagy az egyenlő jogok és a más lényekkel való béke életét részesítik előnyben, és most fokozatosan belépnek ebbe, és az egyébként magasztos személyiségük és pompás lakóhelyük már nem jelent számukra semmit, akkor az élet</w:t>
      </w:r>
      <w:r>
        <w:t xml:space="preserve"> egy új, örömteli szakasza kezdődik számukra. Természetük megváltozása miatt aztán fájdalmasan rá fognak jönni, hogy eddig csak látszatbarátságokat ápoltak, mert uralkodó jellemvonásuk nem tette lehetővé a valódi, szívből jövő barátságokat. Az ilyen lények</w:t>
      </w:r>
      <w:r>
        <w:t xml:space="preserve">, akik hajlandóak a felismerésre és a változásra, egyre könnyebben jutnak közelebb a mennyei tulajdonságokhoz, mert most már szívesen veszik igénybe az isteni segítséget. </w:t>
      </w:r>
    </w:p>
    <w:p w14:paraId="209C74D3" w14:textId="77777777" w:rsidR="00ED4161" w:rsidRDefault="0041132C">
      <w:r>
        <w:t>Még azok a komor, javíthatatlan lények is, akiknek sötét, energiátlan és összezsugor</w:t>
      </w:r>
      <w:r>
        <w:t>odott fénytestét teljesen beborítják a rossz, könyörtelen cselekedetek emlékhéjai, és borzalmas külsővel rendelkeznek, mert hosszú időn át pusztítást végeztek az emberek között, egy napon élni fognak a számukra felkínált lehetőséggel, és átváltoznak egy sz</w:t>
      </w:r>
      <w:r>
        <w:t xml:space="preserve">ámukra elviselhetőbb életállapotba. </w:t>
      </w:r>
    </w:p>
    <w:p w14:paraId="2D3A735B" w14:textId="77777777" w:rsidR="00ED4161" w:rsidRDefault="0041132C">
      <w:r>
        <w:t>Mivel kb. 2000 évvel ezelőtt a mélyen bukott lények megváltása égi hívek által történt - köztük volt az ember Jézus, akiben az én égi fénytestem, Krisztus testet öltött -, még a teremtés szándékolt felbomlása előtt egye</w:t>
      </w:r>
      <w:r>
        <w:t xml:space="preserve">tlen lény részecskéje sem kerül az áramló kozmikus éterbe. Ez azt jelenti, hogy minden lény, még ha nagyon mélyen el is esett a </w:t>
      </w:r>
      <w:r>
        <w:lastRenderedPageBreak/>
        <w:t>mennyei élettől, örökké része marad az egyetemes teljes életnek, és amint megszabadul az égi tárolásoktól, örömmel lépi át a fén</w:t>
      </w:r>
      <w:r>
        <w:t xml:space="preserve">yküszöböt a dicsőséges mennyei világokba, és visszatalál hozzánk, tiszta fénylényekhez. </w:t>
      </w:r>
    </w:p>
    <w:p w14:paraId="36684672" w14:textId="77777777" w:rsidR="00ED4161" w:rsidRDefault="0041132C">
      <w:r>
        <w:t>Ez tájékoztatásul szolgál, hogy ne kelljen tovább töprengenetek azon, hogy mi lesz a mélyen bukott, energia- és fénygyenge lényekkel, amikor a korábbi lakóbolygóik, am</w:t>
      </w:r>
      <w:r>
        <w:t xml:space="preserve">elyeken sokáig álomszerűen éltek, már nem fognak létezni. </w:t>
      </w:r>
    </w:p>
    <w:p w14:paraId="59635BD4" w14:textId="77777777" w:rsidR="00ED4161" w:rsidRDefault="0041132C">
      <w:pPr>
        <w:spacing w:line="240" w:lineRule="auto"/>
        <w:ind w:firstLine="0"/>
        <w:jc w:val="left"/>
      </w:pPr>
      <w:r>
        <w:t xml:space="preserve"> </w:t>
      </w:r>
      <w:r>
        <w:rPr>
          <w:i/>
        </w:rPr>
        <w:t xml:space="preserve"> </w:t>
      </w:r>
    </w:p>
    <w:p w14:paraId="53C6BABE" w14:textId="77777777" w:rsidR="00ED4161" w:rsidRDefault="0041132C">
      <w:pPr>
        <w:spacing w:after="179" w:line="240" w:lineRule="auto"/>
        <w:jc w:val="center"/>
        <w:rPr>
          <w:color w:val="0000FF"/>
        </w:rPr>
      </w:pPr>
      <w:r>
        <w:rPr>
          <w:color w:val="0000FF"/>
        </w:rPr>
        <w:t xml:space="preserve">* * * </w:t>
      </w:r>
    </w:p>
    <w:p w14:paraId="09F6E5FD" w14:textId="77777777" w:rsidR="00ED4161" w:rsidRDefault="0041132C">
      <w:pPr>
        <w:spacing w:after="181" w:line="240" w:lineRule="auto"/>
        <w:ind w:firstLine="0"/>
        <w:jc w:val="left"/>
      </w:pPr>
      <w:r>
        <w:t xml:space="preserve"> </w:t>
      </w:r>
    </w:p>
    <w:p w14:paraId="5FE1E204" w14:textId="77777777" w:rsidR="00ED4161" w:rsidRDefault="0041132C">
      <w:r>
        <w:t xml:space="preserve">Most Én, Krisztus az Én Vagyok-ban, kiterjesztem az üzenetet a hangos, erőteljes beszédről és az uralkodó viselkedésről. Az önöknek ajánlott tanácsok segíthetnek azoknak az embereknek, </w:t>
      </w:r>
      <w:r>
        <w:t xml:space="preserve">akik különböző okok miatt hozzászoktak ahhoz, hogy hangosan és határozottan beszéljenek, hogy felismerjék önmagukat és pozitívan változtassanak. Azzal, hogy tudatosítják beszédmódjukat, bizonyos helyzetekben jobban megérzik, és maguk is rájönnek, hogy nem </w:t>
      </w:r>
      <w:r>
        <w:t xml:space="preserve">beszélnek-e már személytelenül, és nem veszik-e már komolyan magukat. Azok, akik őszintévé váltak önmagukkal és másokkal szemben, be fogják vallani maguknak, hogy korábban öntudatlanul meg akarták félemlíteni embertársaikat azzal, hogy hangosan beszéltek, </w:t>
      </w:r>
      <w:r>
        <w:t>hogy azok félelemmel teljesítsék a parancsukat, vagy érvek nélkül elfogadják a véleményüket. De mi, mennyei lények nem ismerünk ilyen életmódot. Ezért most arra kérlek benneteket, hogy legyetek tudatában ennek, és kérdezzétek meg, mi van még bennetek, amik</w:t>
      </w:r>
      <w:r>
        <w:t xml:space="preserve">or újra és újra gyakoroljátok ezt a törvénytelen viselkedést - hangos, megfélemlítő beszédet -, amikor embertársaitok nem osztják a véleményeteket. </w:t>
      </w:r>
    </w:p>
    <w:p w14:paraId="77A89BC0" w14:textId="77777777" w:rsidR="00ED4161" w:rsidRDefault="0041132C">
      <w:r>
        <w:t>Feltételezheted, hogy ha egyre hangosabbá válsz, amikor beszélsz, hogy meggyőzd a beszélgetőpartneredet val</w:t>
      </w:r>
      <w:r>
        <w:t>amiről, akkor már kívül vagy a szabadság mennyei törvényén, anélkül, hogy tudnád. Ugyanebben a pillanatban a meghatározó életemlékeid, amelyeknek még nem vagy tudatában, a tudatalattiból és a lélekburokból a tudatalattiba lépnek. Ezek aztán azt eredményezi</w:t>
      </w:r>
      <w:r>
        <w:t xml:space="preserve">k, hogy ismét a gyakran használt hangos és domináns beszédmódoddal irányítasz, mintha egy számítógépes program irányítana. Ez addig fog folytatódni, amíg nem leszel tudatában annak, hogyan beszélsz.  </w:t>
      </w:r>
    </w:p>
    <w:p w14:paraId="1A6C0EF6" w14:textId="77777777" w:rsidR="00ED4161" w:rsidRDefault="0041132C">
      <w:r>
        <w:t>Valóban, a hangos és uralkodó beszéd veszélyes az Isten</w:t>
      </w:r>
      <w:r>
        <w:t xml:space="preserve">hez kötött, lélekenergiával rendelkező emberek számára ebben az ellentétes világban, mert sok földhöz kötött lélek ólálkodik láthatatlanul a közelükben, gyors energiagyarapodást keresve. </w:t>
      </w:r>
      <w:r>
        <w:rPr>
          <w:b/>
        </w:rPr>
        <w:t>A hangos és meghatározó beszéd frekvenciáján keresztül olyan lappangó</w:t>
      </w:r>
      <w:r>
        <w:rPr>
          <w:b/>
        </w:rPr>
        <w:t>, fel nem ismerő túlvilági lelkeket vonzanak, akiknek csak kevés életenergiájuk van, mert sok kozmikus eonon keresztül nagy energiapazarlásban éltek, vagy nem akartak további kétpólusú energiákat kapni az égi forrásból a lélek életmagjukon keresztül az égi</w:t>
      </w:r>
      <w:r>
        <w:rPr>
          <w:b/>
        </w:rPr>
        <w:t xml:space="preserve"> távoli életükön keresztül.</w:t>
      </w:r>
      <w:r>
        <w:t xml:space="preserve"> Ettől a pillanattól kezdve aktívvá válnak a hangosan beszélő </w:t>
      </w:r>
      <w:r>
        <w:lastRenderedPageBreak/>
        <w:t xml:space="preserve">hívőben, és belépnek az aurájába. Ez nem sok jót ígér a gyanútlan domináns személy számára, mert a lelkek révén rövid idő alatt sok napi energiát veszít.  </w:t>
      </w:r>
    </w:p>
    <w:p w14:paraId="3E86B0BC" w14:textId="77777777" w:rsidR="00ED4161" w:rsidRDefault="0041132C">
      <w:r>
        <w:t>Ezzel szemben ez másképp hat azokra az emberekre, akiknek a lelke a bűnbeesésből származik, és évezredek óta újraszületésbe mennek, mert láthatatlanul vannak mellettük szövetséges, földhöz kötött társak (lelkek), akik védelmet és világi útmutatást nyújtana</w:t>
      </w:r>
      <w:r>
        <w:t>k nekik. Amikor ezek hangosan és uralkodóan beszélnek, negatív energiák áramlanak hozzájuk a megfélemlített, megrémült emberekből a lelkek együttműködésén keresztül. Ez azt jelenti, hogy utána energikusabbnak és megerősítettnek érzik magukat a tekintélyükb</w:t>
      </w:r>
      <w:r>
        <w:t>en. Ezen az alattomos módon a szövetséges túlvilági lelkek is sok energiát kapnak. Ez az alattomos forgatókönyv a végtelen idők óta játszódik le, az emberi élet kezdete óta a Föld bolygón, ahol főként mélyen elesett, súlyosan megterhelt lelkek inkarnálódna</w:t>
      </w:r>
      <w:r>
        <w:t xml:space="preserve">k emberi testbe. </w:t>
      </w:r>
    </w:p>
    <w:p w14:paraId="5036ED12" w14:textId="77777777" w:rsidR="00ED4161" w:rsidRDefault="0041132C">
      <w:r>
        <w:t>Ezért kérem Én, Krisztus az Én Vagyok-ban, a hazatérni akaró szíves embereket, hogy saját önvédelmük érdekében különösen figyeljenek arra, hogyan beszélnek, mert ez döntő abban a tekintetben, hogy a túloldalon lévő sötét lények befolyásol</w:t>
      </w:r>
      <w:r>
        <w:t xml:space="preserve">ják és átveszik-e a hatalmukat, vagy a fény védelmem alatt állnak. Azt is tudniuk kell, hogy a diszkrét beszéd elősegíti az érzékenységüket. Azok, akik egyre érzékenyebbek lettek az érzékeikkel, nagyon örülhetnek ennek, hiszen már a földi életben sikerült </w:t>
      </w:r>
      <w:r>
        <w:t>messzire haladniuk a belső úton a mennyei létbe. Az ő öröme az enyém is lesz, mert Én Vagyok szeretetszellemem örökké benne és minden kozmikus lényben él. Szívből kívánom mindannyiótoknak, hogy nyerjétek vissza érzékenységeteket, mert csak ezen keresztül f</w:t>
      </w:r>
      <w:r>
        <w:t xml:space="preserve">ogjátok érezni bennetek szeretetem gyengéd áramlását. </w:t>
      </w:r>
    </w:p>
    <w:p w14:paraId="66319E08" w14:textId="77777777" w:rsidR="00ED4161" w:rsidRDefault="0041132C">
      <w:pPr>
        <w:spacing w:after="181" w:line="240" w:lineRule="auto"/>
        <w:ind w:firstLine="0"/>
        <w:jc w:val="left"/>
      </w:pPr>
      <w:r>
        <w:t xml:space="preserve"> </w:t>
      </w:r>
    </w:p>
    <w:p w14:paraId="18889896" w14:textId="77777777" w:rsidR="00ED4161" w:rsidRDefault="0041132C">
      <w:pPr>
        <w:spacing w:after="179" w:line="240" w:lineRule="auto"/>
        <w:jc w:val="center"/>
        <w:rPr>
          <w:color w:val="0000FF"/>
        </w:rPr>
      </w:pPr>
      <w:r>
        <w:rPr>
          <w:color w:val="0000FF"/>
        </w:rPr>
        <w:t xml:space="preserve">* * * </w:t>
      </w:r>
    </w:p>
    <w:p w14:paraId="4B5279C0" w14:textId="77777777" w:rsidR="00ED4161" w:rsidRDefault="0041132C">
      <w:pPr>
        <w:spacing w:after="181" w:line="240" w:lineRule="auto"/>
        <w:ind w:firstLine="0"/>
        <w:jc w:val="left"/>
      </w:pPr>
      <w:r>
        <w:t xml:space="preserve"> </w:t>
      </w:r>
    </w:p>
    <w:p w14:paraId="36158AA0" w14:textId="77777777" w:rsidR="00ED4161" w:rsidRDefault="0041132C">
      <w:r>
        <w:t>Mivel az Istennel kapcsolatban álló emberek tudatlansága a kozmikus-égi törvényekről és a fény égi lényeinek tulajdonságainak és fejlődésének életéről - amelyben belső lelkük egykor végtelen</w:t>
      </w:r>
      <w:r>
        <w:t xml:space="preserve"> eónokon át részt vett - nagy, ezért most tovább világosítalak benneteket erről. </w:t>
      </w:r>
    </w:p>
    <w:p w14:paraId="7373E7BA" w14:textId="77777777" w:rsidR="00ED4161" w:rsidRDefault="0041132C">
      <w:r>
        <w:t>Aki énekes vagy hobbiból kórusban énekel, az hozzászokott a hangos énekléshez. A hangot nagy hangerőre és a szöveg hangos kiejtésére képzik - például színészeknél és szónokok</w:t>
      </w:r>
      <w:r>
        <w:t>nál is -, mígnem egy nap az ember megszokja, és embertársaival is hangosan beszélgetést folytat. Ennek következtében egyre távolabb kerül a mennyei lények harmonikus, csendes és diszkrét kommunikációjától a lelkével, ami segít elraktározni a törvénytelen é</w:t>
      </w:r>
      <w:r>
        <w:t xml:space="preserve">letmódját. Ennek az a következménye, hogy az ember aligha tudja érzékelni lelkén keresztül irányító impulzusaimat, mivel szeretetszellememet csak halk és finom frekvencián lehet hallani.  </w:t>
      </w:r>
    </w:p>
    <w:p w14:paraId="408DAEF9" w14:textId="77777777" w:rsidR="00ED4161" w:rsidRDefault="0041132C">
      <w:r>
        <w:lastRenderedPageBreak/>
        <w:t>Bizony, a hangos beszéd hosszabb idő után a belső ember is hajlamos</w:t>
      </w:r>
      <w:r>
        <w:t xml:space="preserve"> lesz arra, hogy csak hangosan kommunikáljon embertársaival, amivel a világi emberek alacsony rezgésszintjére kerül. A hivatásos vagy magánéleti hangos beszéd révén az ember - ez énekeseket, színészeket és szónokokat egyaránt érint - egyre inkább elzárja l</w:t>
      </w:r>
      <w:r>
        <w:t xml:space="preserve">elkét az Én Vagyok szeretetáram elől, és ennek az lesz az eredménye, hogy egy nap már nem lesz képes érzékelni belső fényimpulzusaimat a lelkén keresztül.  </w:t>
      </w:r>
    </w:p>
    <w:p w14:paraId="167E6F96" w14:textId="77777777" w:rsidR="00ED4161" w:rsidRDefault="0041132C">
      <w:r>
        <w:t>Sokan elhiszik a világi emberek véleményét, miszerint egy magabiztos embernek mindig hangosan és ti</w:t>
      </w:r>
      <w:r>
        <w:t>sztán kell beszélnie, mert ettől jobbnak tűnik. De valójában ezzel lezárja lelkének belső kapcsolatát a mennyei élettel, mert mi mennyei lények csak diszkrét és harmonikus hangnemben kommunikálunk egymással, és nem élünk személyes átértékelést az egymással</w:t>
      </w:r>
      <w:r>
        <w:t xml:space="preserve"> való érintkezésben!  </w:t>
      </w:r>
    </w:p>
    <w:p w14:paraId="0B8B7AE7" w14:textId="77777777" w:rsidR="00ED4161" w:rsidRDefault="0041132C">
      <w:pPr>
        <w:spacing w:after="0" w:line="240" w:lineRule="auto"/>
      </w:pPr>
      <w:r>
        <w:t xml:space="preserve">Ha meg akarod érteni és közelebb akarsz kerülni a jól működő, személytelen és érzékeny mennyei életünkhöz, akkor csak egy lehetőség van, nevezetesen, hogy újra kezdd lényed finomításával. Ebben az alázatos életmód kulcsszerepet kap, </w:t>
      </w:r>
      <w:r>
        <w:t xml:space="preserve">és döntő szerepet játszik abban, hogy milyen gyorsan és jól sikerül az önismeret, valamint a tudatosság belső kitágulását szolgáló pozitív létmódváltás. </w:t>
      </w:r>
      <w:r>
        <w:rPr>
          <w:b/>
        </w:rPr>
        <w:t>Ha igyekszel őszintén megvizsgálni és megkérdőjelezni a nap negatív eseményeit, amelyek többé-kevésbé m</w:t>
      </w:r>
      <w:r>
        <w:rPr>
          <w:b/>
        </w:rPr>
        <w:t xml:space="preserve">egmozgatnak téged belülről, mert valami közük van az életmódodhoz és a tulajdonságaidhoz, akkor jó úton jársz lényed finomítása felé. </w:t>
      </w:r>
      <w:r>
        <w:t>Valóban, ha még egyszer sikerül felismernetek egy negatív viselkedést, és összevetitek azt a mennyei tudásotokkal, akkor e</w:t>
      </w:r>
      <w:r>
        <w:t>gyre jobban megismeritek magatokat. Ha képes vagy kialakítani egy nagyjából képet az életmódodról, akkor egyre jobban fog sikerülni a gondolkodás, a beszéd és az irányított cselekvés. Ha ebben sikerrel jársz, akkor megnyílik a spirituális ajtó a tudatos él</w:t>
      </w:r>
      <w:r>
        <w:t>ethez, amelyet a mennyei lények is élnek. Ez egyre érzékenyebbé teszi Önt, és a hangszerek, az ének és a beszéd hangos hangjait nagyon zavarónak találja. Ez annak a jele is, hogy lelked már sok megterhelő burkot ledobott belső segítségem révén, és tudatoss</w:t>
      </w:r>
      <w:r>
        <w:t xml:space="preserve">ága most finomabb vagy csendesebb hangfrekvenciák felé irányul. Ennek már jelentenie kell valamit egy melegen felkészült mennyei hazatérő számára, mert csak kevés olyan Istennel kapcsolatban álló ember van a földön, aki már elérte az érzékenységnek ezt az </w:t>
      </w:r>
      <w:r>
        <w:t xml:space="preserve">állapotát. </w:t>
      </w:r>
    </w:p>
    <w:p w14:paraId="00F6A63F" w14:textId="77777777" w:rsidR="00ED4161" w:rsidRDefault="00ED4161">
      <w:pPr>
        <w:spacing w:after="0" w:line="240" w:lineRule="auto"/>
      </w:pPr>
    </w:p>
    <w:p w14:paraId="11546674" w14:textId="77777777" w:rsidR="00ED4161" w:rsidRDefault="0041132C">
      <w:r>
        <w:t xml:space="preserve">Sajnos sok istenfélő embernek zajos környezetben kell végeznie a munkáját, és ahhoz, hogy jól kommunikáljanak a kollégákkal, hangosan kell beszélniük. Emiatt már nem tűnik fel nekik, ha a magánéletben ugyanolyan hangosan beszélnek.  </w:t>
      </w:r>
    </w:p>
    <w:p w14:paraId="6DEB2005" w14:textId="77777777" w:rsidR="00ED4161" w:rsidRDefault="0041132C">
      <w:r>
        <w:t xml:space="preserve">Az ember </w:t>
      </w:r>
      <w:r>
        <w:t>lelke nagyon szenved ettől, hiszen a hangos beszéd miatt többször is kiszakad a mennyei harmóniából. Apránként a túl hangos hangokat lélekhéjként vagy diszharmonikus lélekterhelésként közvetíti felé az embere. Ennek eredménye, hogy emberi ruházatával nem t</w:t>
      </w:r>
      <w:r>
        <w:t xml:space="preserve">alálja zavarónak mások hangos beszédét. Azt sem tudja elképzelni, hogy a mennyei lényben a lények csak lágy és finom rezgésekben érzékelhetők. Ezért, ti, akik a fénybe vándoroltok, kérlek, ne várjatok túl sokáig, hogy nyugodtabb elfoglaltságot találjatok. </w:t>
      </w:r>
      <w:r>
        <w:t xml:space="preserve">Ha ez megtörtént, akkor egy idő után világosan fel fogjátok ismerni a különbséget, és örömmel fogjátok tapasztalni, hogy több energia áll rendelkezésetekre.  </w:t>
      </w:r>
    </w:p>
    <w:p w14:paraId="703847C7" w14:textId="77777777" w:rsidR="00ED4161" w:rsidRDefault="0041132C">
      <w:r>
        <w:lastRenderedPageBreak/>
        <w:t>Ez az én szeretetszellemem ajánlása azoknak az Istenhez kötődő embereknek, akik nagyon komolyan v</w:t>
      </w:r>
      <w:r>
        <w:t>eszik a mennyországba vezető belső utat. Mások hamarosan elutasítják vagy kinevetik majd jó tanácsaimat, mert úgy gondolják, hogy jó tanácsaim szerint nem lehet élni ezen a világon. De azok, akik a tisztulási lépéseiken keresztül közelebb kerültek belső lé</w:t>
      </w:r>
      <w:r>
        <w:t xml:space="preserve">nyükben szeretetszellememhez, újra és újra új lehetőségeket kapnak vagy mutatnak a lelkükön keresztül a belső és külső pozitív változásra általam és a fény mennyei hírnökei által vagy a velem összehangolódott szívű emberek által. Egy nap eljön számukra az </w:t>
      </w:r>
      <w:r>
        <w:t>örömteli pillanat, amikor megkapják a vágyott nyugodt munkahelyet. Nagyon boldogok lesznek emiatt, mert legyőzték a türelmet, és kitartóan vártak vagy továbbra is reménykedtek abban, hogy szeretetem szelleme jobb élethelyzetbe fogja őket vezetni. Aki bízik</w:t>
      </w:r>
      <w:r>
        <w:t xml:space="preserve"> bennem, Krisztusban a mennyei Én Vagyok szeretetegyesületben, és meg van győződve arról, hogy igyekszem kimeríteni számára minden lehetőséget, ami mennyei szempontból megvalósítható ebben a sötét, mennyei távoli világban, az már túlnyomórészt a szeretet b</w:t>
      </w:r>
      <w:r>
        <w:t xml:space="preserve">első áramában él.  </w:t>
      </w:r>
    </w:p>
    <w:p w14:paraId="3A268B5D" w14:textId="77777777" w:rsidR="00ED4161" w:rsidRDefault="0041132C">
      <w:pPr>
        <w:spacing w:line="240" w:lineRule="auto"/>
        <w:ind w:firstLine="0"/>
        <w:jc w:val="left"/>
      </w:pPr>
      <w:r>
        <w:t xml:space="preserve"> </w:t>
      </w:r>
    </w:p>
    <w:p w14:paraId="73BD422D" w14:textId="77777777" w:rsidR="00ED4161" w:rsidRDefault="0041132C">
      <w:pPr>
        <w:spacing w:after="179" w:line="240" w:lineRule="auto"/>
        <w:jc w:val="center"/>
        <w:rPr>
          <w:color w:val="0000FF"/>
        </w:rPr>
      </w:pPr>
      <w:r>
        <w:rPr>
          <w:color w:val="0000FF"/>
        </w:rPr>
        <w:t xml:space="preserve">* * * </w:t>
      </w:r>
    </w:p>
    <w:p w14:paraId="3EA0BEEB" w14:textId="77777777" w:rsidR="00ED4161" w:rsidRDefault="0041132C">
      <w:pPr>
        <w:spacing w:after="181" w:line="240" w:lineRule="auto"/>
        <w:ind w:firstLine="0"/>
        <w:jc w:val="left"/>
      </w:pPr>
      <w:r>
        <w:t xml:space="preserve"> </w:t>
      </w:r>
    </w:p>
    <w:p w14:paraId="37C91FE7" w14:textId="77777777" w:rsidR="00ED4161" w:rsidRDefault="0041132C">
      <w:r>
        <w:t>Sajnos, ebben a sok ellentétből álló világban, ti, Istenhez kötött emberek, egy olyan diszharmonikus beszédmódot tanultatok, amelynek semmi köze a mennyei lények kommunikációjához. Már az iskolában megtanították, hogy hangosa</w:t>
      </w:r>
      <w:r>
        <w:t>n és tisztán kell beszélni, hogy jól megértsenek. Ez az emberi életetekre is igaz. De ha vissza akarsz térni a mennyországba, akkor inkább azon kell gondolkodnod, hogyan tudsz újra a teremtés harmonikus lényévé válni. Ez fontos előfeltétele annak, hogy bel</w:t>
      </w:r>
      <w:r>
        <w:t xml:space="preserve">ülről közelebb kerülhessen a szeretet isteni áramához, és bőségesen megajándékozhassa magát energiákkal. </w:t>
      </w:r>
    </w:p>
    <w:p w14:paraId="39D9B54A" w14:textId="77777777" w:rsidR="00ED4161" w:rsidRDefault="0041132C">
      <w:pPr>
        <w:spacing w:after="181" w:line="240" w:lineRule="auto"/>
        <w:ind w:firstLine="0"/>
        <w:jc w:val="left"/>
      </w:pPr>
      <w:r>
        <w:t xml:space="preserve"> </w:t>
      </w:r>
    </w:p>
    <w:p w14:paraId="700C9F96" w14:textId="77777777" w:rsidR="00ED4161" w:rsidRDefault="0041132C">
      <w:r>
        <w:t>Gyermekkorotok óta rossz viselkedésmódokat tanítottak nektek, amelyek csak az anyagi világ számára fontosak. Ennek megfelelően a világ és az ember t</w:t>
      </w:r>
      <w:r>
        <w:t xml:space="preserve">eremtői programozták a géneket. Ezért nagyon nehéz az intenzíven Istenhez kötődő embereknek és lelküknek a mennyei életre váltani.  </w:t>
      </w:r>
    </w:p>
    <w:p w14:paraId="2F53372D" w14:textId="77777777" w:rsidR="00ED4161" w:rsidRDefault="0041132C">
      <w:r>
        <w:t>A korábbi írástudók, akiknek a lelke a bűnbeesésből származott, szintén tudták, hogyan kell félrevezetni az Istenhez kötött emberek tudatát a vallási könyveikben szereplő hamis állításokkal. Összekeverték túlságosan is emberi tudatosságukat az Ószövetség p</w:t>
      </w:r>
      <w:r>
        <w:t>rófétáinak üzenettudásával. Az Istenhez kötött embereknek azt kellett hinniük, hogy Istennek van egy mennydörgő hangja, amelytől félniük kell. Valóban, ez azoknak az embereknek a hamis állítása, akik fokozatosan világi életmódra vezették Isten népét, és ön</w:t>
      </w:r>
      <w:r>
        <w:t xml:space="preserve">tudatlanul ma is ezt teszik.  </w:t>
      </w:r>
    </w:p>
    <w:p w14:paraId="26789297" w14:textId="77777777" w:rsidR="00ED4161" w:rsidRDefault="0041132C">
      <w:r>
        <w:lastRenderedPageBreak/>
        <w:t>Nos, aki a hangos beszéd ezen új ismereteinek birtokában még mindig azt hiszi, hogy az Ószövetség prófétái hangosan és energikusan hirdették üzeneteiket, azt valóban félrevezetik az írástudók és az ő "testre szabott Bibliáik"</w:t>
      </w:r>
      <w:r>
        <w:t xml:space="preserve">.  </w:t>
      </w:r>
    </w:p>
    <w:p w14:paraId="7A9C6B24" w14:textId="77777777" w:rsidR="00ED4161" w:rsidRDefault="0041132C">
      <w:r>
        <w:t>A próféták vagy égi hírnökök soha nem voltak uralkodóak és hangosak a beszédükben, és nem is akartak senkit meggyőzni, mert belülről érezték a harmónia égi törvényéhez kapcsolódó isteni fényáramlatokat. Azzal, hogy hangosan mondtak egy üzenetet, nem vo</w:t>
      </w:r>
      <w:r>
        <w:t>ltak képesek érzékelni a lelkükben (életmagjukban) lévő csendes belső isteni hangot. Vagyis a hangjuk frekvenciáján keresztül elfojtották volna a kommunikáció isteni áramlását, és csak a tudatalattiból vagy a lelkük tárolóhüvelyéből kaptak volna visszahívá</w:t>
      </w:r>
      <w:r>
        <w:t xml:space="preserve">sokat a továbbadásra. </w:t>
      </w:r>
    </w:p>
    <w:p w14:paraId="5DC73E6F" w14:textId="77777777" w:rsidR="00ED4161" w:rsidRDefault="0041132C">
      <w:r>
        <w:t>Az "Isten trombitaszava" a hírnökökről soha nem létezett a földön, ahogyan azt tévesen átadták nektek. Az isteni Igét befogadó korábbi médiumi embereken keresztül a szeretet mennyei szelleme gyakran a komolyság mennyei minőségéből sz</w:t>
      </w:r>
      <w:r>
        <w:t>ólította meg a fogékony, Istenhez kötött embereket. De ez csak akkor történt meg, amikor szellemi tudatlanságuk veszély fenyegette őket a bukó lények e világában. Az isteni közvetítés azonban soha nem hangosan, hanem visszafogottan és szelíden szólt a hírv</w:t>
      </w:r>
      <w:r>
        <w:t>ivőn keresztül. Az akkori hírnökökön keresztül küldött isteni üzenetek némelyikét komoly, figyelmeztető és intő szavak jellemezték, mert a kis szellemi körökben a szabad embereket rosszindulatú emberek veszély fenyegette, vagy mert rosszul viselkedtek az é</w:t>
      </w:r>
      <w:r>
        <w:t xml:space="preserve">letben, és így fennállt a veszélye, hogy súlyosan terhelően viselkednek. De a legtöbb üzenet tele volt isteni szeretettel, irgalommal és bölcsességgel.  </w:t>
      </w:r>
    </w:p>
    <w:p w14:paraId="3FB319FE" w14:textId="77777777" w:rsidR="00ED4161" w:rsidRDefault="0041132C">
      <w:r>
        <w:t>A nyitott lélekéletmagon keresztül történő erőteljes energiaellátás felemelte az egykori égi hírnököket emberi sejtjeik rezgésében. De néhányan nem tudták halkan elmondani az üzenet szövegét. Ez pusztító hatással volt rájuk, mert az isteni fényimpulzusok h</w:t>
      </w:r>
      <w:r>
        <w:t>angos továbbításának pillanatától kezdve elzárták a belső égi forrást, majd öntudatlanul továbbadtak egy olyan tudást a belső tárolási potenciáljukból, amely szinte egy isteni üzenethez hasonlított. Ezért nem vették észre a hírnökök és a hallgatók sem a kü</w:t>
      </w:r>
      <w:r>
        <w:t xml:space="preserve">lönbséget az inspirációban.  </w:t>
      </w:r>
    </w:p>
    <w:p w14:paraId="54F8EDCE" w14:textId="77777777" w:rsidR="00ED4161" w:rsidRDefault="0041132C">
      <w:r>
        <w:t xml:space="preserve">Nagy nehézségeket a Belső Igével akkor és most is csak azok a médiumok tapasztaltak és tapasztalnak, akiknek a már eléggé szabad lelkük valóban sok isteni energiát képes az életmagjukon keresztül magába szívni, de nem képesek </w:t>
      </w:r>
      <w:r>
        <w:t>a beáramló isteni kétpólusú energiák mennyiségét emberi tudatukban átalakítani. Ez azért történik, mert a mediális ember még mindig túlságosan világi életet él, és túlságosan alacsonyan rezeg a lelkével szemben. Ha a médiumi ember elkezdi kimondani a belső</w:t>
      </w:r>
      <w:r>
        <w:t xml:space="preserve"> isteni kommunikációt, amely sok képből és fényimpulzusból áll, akkor emberi tudatát elönti a lélek életmagjából hirtelen beáramló nagy mennyiségű energia. Valóban, a hatalmas isteni erők irányítása ekkor aligha lehetséges egy szellemileg még kevéssé tapas</w:t>
      </w:r>
      <w:r>
        <w:t xml:space="preserve">ztalt médium-ember számára, aki még csak az elején jár szellemi tudásának megvalósításával, mert idegpályái, amelyek az </w:t>
      </w:r>
      <w:r>
        <w:lastRenderedPageBreak/>
        <w:t>erőket az agyközpontba továbbítják, túlterheltek vele, és rezegni kezdenek. Ez aztán a hangszálaira továbbítja - ez irritálja őt, és úgy</w:t>
      </w:r>
      <w:r>
        <w:t xml:space="preserve"> érzi, hogy hangosan elő kell adnia az isteni üzenetet önmagából. Ekkor már nem lehetséges számára, hogy a belső erőket irányítsa, és normális, finom beszéddé alakítsa át. Sajnos ez gyakran megtörtént a korábbi hírnökökkel. Ennek következtében a mennyei fo</w:t>
      </w:r>
      <w:r>
        <w:t>rrás felé vezető nyílás bezárult az esetükben, és ezután "harsonahangon" vagy "mennydörgő hangon" mondták ki azt, amit vagy a tudatalattijukból vagy a lélekhüvelyükből merítettek, vagy amit vallási fanatikus lelkek tápláltak beléjük, akik önző szándékkal l</w:t>
      </w:r>
      <w:r>
        <w:t xml:space="preserve">opakodtak a hírmondókhoz. </w:t>
      </w:r>
    </w:p>
    <w:p w14:paraId="6CC7CB14" w14:textId="77777777" w:rsidR="00ED4161" w:rsidRDefault="0041132C">
      <w:r>
        <w:t xml:space="preserve">Az évezredekkel ezelőtti első mennyei üzenetekből hiányzott a törvény kijelentéseinek világossága, igazságtartalma és magyarázatának mélysége, mert az igehirdetők emberi tudatukban túl kevés használható ismerettel rendelkeztek a </w:t>
      </w:r>
      <w:r>
        <w:t>mennyei életről, és csak korlátozott szellemi áttekintésük volt. Emiatt nehezen tudták elképzelni a mennyei lények evolúciós életét, és nem tudták belegondolni magukat. Következésképpen hamis hagyományokhoz igazodtak, és ennek az lett az eredménye, hogy az</w:t>
      </w:r>
      <w:r>
        <w:t xml:space="preserve"> isteni sugallattal keveredtek össze a túlságosan emberi tudattartalékaik. Ezért van olyan sok hamis vallási kijelentés forgalomban, amelyek évezredek óta félrevezetik az Istent szerető embereket.  </w:t>
      </w:r>
    </w:p>
    <w:p w14:paraId="47C6B6E6" w14:textId="77777777" w:rsidR="00ED4161" w:rsidRDefault="0041132C">
      <w:r>
        <w:t xml:space="preserve">Mivel az akkori médiumi emberek gyakran átvették szüleik </w:t>
      </w:r>
      <w:r>
        <w:t>és őseik sajátosságait és szokásait, valamint szigorú szokásait és erkölcseit, még mindig túlságosan emberien éltek, és nagyon nehezen szívták magukba Isten Belső Igéjét. Ezért van az, hogy az Én Vagyok szeretetegyesületben szeretetszellemem csak néhány me</w:t>
      </w:r>
      <w:r>
        <w:t>nnyei életszabályt tudott közvetíteni a lelkükön keresztül, amelyek leírása gyakran tisztázatlanul vagy érthetetlenül érkezett meg emberi tudatukba. Ha a felső tudatban csak egy kis szókincs áll rendelkezésre, és nincs alapvető ismeret a lényeges vagy alap</w:t>
      </w:r>
      <w:r>
        <w:t>vető mennyei életvezetési irányelvekről - amelyek a mennyei lényeket a fejlődésük első szakaszától kezdve kísérik -, akkor hogyan lenne képes a szeretetszellemem részletes leírást adni a hírnököknek például az "Isten szavának kiejtéséről" vagy más fontos b</w:t>
      </w:r>
      <w:r>
        <w:t xml:space="preserve">efogadási kritériumokról? Ezért nem tudták azonnal felismerni, hogyan kellene viselkedniük az életben vagy a mennyei szeretetnyelv befogadásakor. Nem voltak tudatában annak, hogy a mennyei lények csak egymással kommunikálnak egy finom nyelven, és velem is </w:t>
      </w:r>
      <w:r>
        <w:t xml:space="preserve">csak a belső lényükben kommunikálnak ilyen módon.  </w:t>
      </w:r>
    </w:p>
    <w:p w14:paraId="2D63807B" w14:textId="77777777" w:rsidR="00ED4161" w:rsidRDefault="0041132C">
      <w:r>
        <w:t>Talán e leírások után most már egy kicsit jobban megértitek, hogy az igazi mennyei hírnökök mennyei szemszögéből nézve miért nem volt soha "trombitaszó", és miért nem lesz soha sem a jelenben, sem a jövőb</w:t>
      </w:r>
      <w:r>
        <w:t xml:space="preserve">en.  </w:t>
      </w:r>
    </w:p>
    <w:p w14:paraId="5D44A9E0" w14:textId="77777777" w:rsidR="00ED4161" w:rsidRDefault="0041132C">
      <w:pPr>
        <w:spacing w:after="0" w:line="240" w:lineRule="auto"/>
      </w:pPr>
      <w:r>
        <w:t xml:space="preserve">Ti belső emberek, kérlek, feltételezzétek, hogy az Én Vagyok Isten szívének nyelve mindig egy lágy és finom nyelv, amelyet a lélek életmagján keresztül közvetít a mennyei hírnöknek. Ha a hírnök kiejtése nagyon hangos és határozott, akkor óvatosságra </w:t>
      </w:r>
      <w:r>
        <w:t>int! Sok vallási fanatikus, médiumi adottságokkal rendelkező ember nem volt tudatában annak, hogy már a tudatalattijából merít tudást, mert tévesen hittek a vallási hagyományoknak, amelyek szerint a jó hírnöknek "mennydörgő hangon" kell komoly isteni üzene</w:t>
      </w:r>
      <w:r>
        <w:t xml:space="preserve">tet </w:t>
      </w:r>
      <w:r>
        <w:lastRenderedPageBreak/>
        <w:t>továbbítania. Ezt a tévedésüket még életükben nem vették észre, mert sok követőjük elragadtatással imádta őket erőteljes kiejtésük miatt, hiszen ők is tévesen hitték, hogy Isten hangjának a hírnökön keresztül kell így megszólalnia. Csak ezeknek a médiu</w:t>
      </w:r>
      <w:r>
        <w:t>mi embereknek a halála után pirkadt fel a tudás fénye a lelkükre a túlvilági birodalmakban. A mennyei lények megvilágosították őket arról a forrásról, ahonnan az előző emberi lényük valóban merítette a tudást, és az utasításaim szerint megtanulták tőlük, h</w:t>
      </w:r>
      <w:r>
        <w:t xml:space="preserve">ogy a mennyei lények kommunikációja csak szelíd hangokban történik. De ezt nem sejtették, mert egy irreális égi valóságot feltételeztek. Az éleslátó lelkek nagyon szomorúak voltak a tévedésük miatt, és ezután hosszabb ideig szükségük volt a mennyei lények </w:t>
      </w:r>
      <w:r>
        <w:t xml:space="preserve">vigasztalására és szívből jövő támogatására. </w:t>
      </w:r>
    </w:p>
    <w:p w14:paraId="2E35E33F" w14:textId="77777777" w:rsidR="00ED4161" w:rsidRDefault="00ED4161">
      <w:pPr>
        <w:spacing w:after="0" w:line="240" w:lineRule="auto"/>
      </w:pPr>
    </w:p>
    <w:p w14:paraId="645BBECD" w14:textId="77777777" w:rsidR="00ED4161" w:rsidRDefault="0041132C">
      <w:r>
        <w:t>Valóban, sok fanatikus vallásos lélek van a földön túli világban, akik a vallási tanításaikból származó tudást - amely nem az én mennyei forrásomból származik - saját hatáskörükben akarják átadni ebbe a világb</w:t>
      </w:r>
      <w:r>
        <w:t>a. Erre a célra mindig találnak segítő szindrómával és misszionárius vonásokkal rendelkező médiumokat, akik közel állnak a felekezetükhöz. Ezután kíméletlenül behatolnak a médiumok aurájába, és úgy tesznek, mintha mennyei küldöttek lennének, akik az isteni</w:t>
      </w:r>
      <w:r>
        <w:t xml:space="preserve"> akarat szerint jogosultak lennének a bűnös embereket észhez téríteni és megtéríteni. A médiumok hangosan továbbítják az adásaikat, és fenyegető és ijesztő kijelentéseket, valamint Isten haragjára vagy büntetésére vonatkozó figyelmeztetéseket tartalmaznak.</w:t>
      </w:r>
      <w:r>
        <w:t xml:space="preserve"> Ily módon a vallási kötődésű hallgatókat megfélemlítik, hogy feltétel nélkül, ha és de nélkül teljesítsék a vallási tanítások követelményeit. Ez már évezredek óta történik a Földön! Így az emberek és a lelkük továbbra is saját vallási inputjuk, valamint f</w:t>
      </w:r>
      <w:r>
        <w:t xml:space="preserve">anatikus emberek és túlvilági lelkek szolgái, akik egy olyan szellemi zsákutcába vezették őket, ahonnan csak a legnehezebb körülmények között, sok szenvedéssel párosulva találhatnak ki újra.  </w:t>
      </w:r>
    </w:p>
    <w:p w14:paraId="2EB3B34A" w14:textId="77777777" w:rsidR="00ED4161" w:rsidRDefault="0041132C">
      <w:r>
        <w:t>Mivel ez a tragédia folyamatosan ismétlődik és súlyos következm</w:t>
      </w:r>
      <w:r>
        <w:t>ényekkel jár az Istenben hívő emberekre és később a túlvilági lelkükre nézve - akik vakon bíznak a szellemileg zavarodott és öntörvényű médiumokban és ezáltal engedelmeskednek nekik -, szeretetszellemem arra kéri azokat az embereket, akik szeretnek kis sze</w:t>
      </w:r>
      <w:r>
        <w:t>llemi körben hírmondókon keresztül isteni üzeneteket hallani, hogy jobban figyeljenek az üzenet tartalmára és a beszéd rezgéseire. Ha vannak benne szabadságkorlátozó és logikátlan kijelentések, amelyek kellemetlen érzéseket keltenek benned, akkor feltétele</w:t>
      </w:r>
      <w:r>
        <w:t xml:space="preserve">zheted, hogy belső lelked ellenáll az üzenet további befogadásának a hírvivőn keresztül. Érzékeli, hogy olyan földhöz kötött lelkek üzeneteinek közvetítéséről van szó, akik csak a médiumi személyen keresztül akarják magukat fontossá tenni a tudásukkal, és </w:t>
      </w:r>
      <w:r>
        <w:t>a hallgatók napi energiáit célozzák meg. A spirituálisan felébredt lélek ekkor finom részecskéit lénye magjába vonja vissza, és ez azt jelenti, hogy az illető álmos lesz, és hatalmas energiaveszteséget érez. Ha azt veszed észre, hogy ez gyakran történik ve</w:t>
      </w:r>
      <w:r>
        <w:t xml:space="preserve">led, azt tanácsolom, hogy azonnal hagyd el a szobát, és soha többé ne menj oda.  </w:t>
      </w:r>
    </w:p>
    <w:p w14:paraId="3EF1D82D" w14:textId="77777777" w:rsidR="00ED4161" w:rsidRDefault="0041132C">
      <w:r>
        <w:t xml:space="preserve">Még akkor is, amikor ismeretlen hírnököktől származó üzeneteket olvassátok, kérlek, saját önvédelmetek érdekében figyeljetek arra, hogy az energiák áramlanak-e felétek, vagy </w:t>
      </w:r>
      <w:r>
        <w:lastRenderedPageBreak/>
        <w:t xml:space="preserve">visszahúzódnak. Az égi hírvivőkön keresztül közvetített szeretetnyelvem sok kétpólusú energiával van ellátva, és erősen vibrál. A hírvivőn keresztül minden írott szóra átragad, és az olvasók jótékonyan érzékelik. Ez azt jelenti, hogy a belső lélek ezáltal </w:t>
      </w:r>
      <w:r>
        <w:t>magasabb rezgésszámot ér el, és az emberi sejtek ennek megfelelően energetikailag feltöltődnek. Mennyei szeretetnyelvem minden egyes olvasásával egy kis tudattágulás történik a velem összehangolt lélekben. Ez azért történik, mert az üzenet átadásából szárm</w:t>
      </w:r>
      <w:r>
        <w:t>azó energiák révén néhány beburkolt lélek részecske, amelyek ebből a durva anyagi esővilágból vagy más, más világi esővilágokból származó ellentétekkel voltak terhelve és beborítva, az én segítségemmel éjszaka megszabadulhat tőlük. Ezért lehetséges, hogy a</w:t>
      </w:r>
      <w:r>
        <w:t xml:space="preserve"> lélek éjszaka egyre szélesebb körben, magasabb nézőpontból ragadja meg az égi lények életét. Az anyagi és a finom esési birodalmakban, valamint a mennyei világokban élő lények életéről szóló új üzenetek és leírások révén az emberi tudat értékes ismeretekk</w:t>
      </w:r>
      <w:r>
        <w:t>el gazdagodik, és ennek köszönhetően kitágul és egyre közelebb kerül a mennyei lények szellemi-logikai gondolkodásmódjához. Ez lehetővé teszi, hogy egy spirituálisan orientált ember megértse a látható és láthatatlan folyamatokat, és az új szemléletmód révé</w:t>
      </w:r>
      <w:r>
        <w:t>n új felismerésekre tegyen szert. Ha szellemileg idáig eljut, akkor jobban be tudja sorolni a jelenlegi emberi életét és a szellemileg valóságos örök életet. Ez nagy előnyt jelent számára, mert az igazságtalan, kellemetlen és veszélyes külső életkörülménye</w:t>
      </w:r>
      <w:r>
        <w:t xml:space="preserve">k között sokkal bátrabban és gondtalanabbul tud élni. </w:t>
      </w:r>
    </w:p>
    <w:p w14:paraId="5EFF1C53" w14:textId="77777777" w:rsidR="00ED4161" w:rsidRDefault="0041132C">
      <w:r>
        <w:t>De a tudatosság kitágulása csak azokkal az emberekkel és lelkükkel történik meg, akik állandó szívből jövő kommunikációt tartanak fenn belső szeretetszellememmel, és szívből nyitottak az egyetemes szív</w:t>
      </w:r>
      <w:r>
        <w:t>emből származó mély bölcsességre. De sajnos csak néhány igazi mennyei hírmondó van ezen a világon, akik képesek mély üzeneteket tartalmazó tudást meríteni a szeretetem szívforrásából. Ezeken keresztül próbálom felhívni a figyelmeteket a világ számos veszél</w:t>
      </w:r>
      <w:r>
        <w:t>yére, mint ma ezen a hírmondón keresztül. Rajta keresztül, az önvédelem érdekében, ismét felajánlok néhány tanácsot az újragondoláshoz, valamint a médiumi emberek értékeléséhez és annak az üzenetforrásnak a belső megéreztetéséhez, amelyből éppen merítenek.</w:t>
      </w:r>
      <w:r>
        <w:t xml:space="preserve"> De ti magatok döntitek el, hogy melyik forrás felé kívánjátok magatokat spirituálisan megnyitni, mert ti szabad és önfelelős egyetemes lények vagytok az örökkévalóságig. </w:t>
      </w:r>
    </w:p>
    <w:p w14:paraId="7BEE7E28" w14:textId="77777777" w:rsidR="00ED4161" w:rsidRDefault="0041132C">
      <w:pPr>
        <w:spacing w:after="181" w:line="240" w:lineRule="auto"/>
        <w:ind w:firstLine="0"/>
        <w:jc w:val="left"/>
        <w:rPr>
          <w:color w:val="0000FF"/>
        </w:rPr>
      </w:pPr>
      <w:r>
        <w:t xml:space="preserve"> </w:t>
      </w:r>
    </w:p>
    <w:p w14:paraId="076AB4DA" w14:textId="77777777" w:rsidR="00ED4161" w:rsidRDefault="0041132C">
      <w:pPr>
        <w:spacing w:after="179" w:line="240" w:lineRule="auto"/>
        <w:jc w:val="center"/>
        <w:rPr>
          <w:color w:val="0000FF"/>
        </w:rPr>
      </w:pPr>
      <w:r>
        <w:rPr>
          <w:color w:val="0000FF"/>
        </w:rPr>
        <w:t xml:space="preserve">* * * </w:t>
      </w:r>
    </w:p>
    <w:p w14:paraId="23A8CD76" w14:textId="77777777" w:rsidR="00ED4161" w:rsidRDefault="0041132C">
      <w:pPr>
        <w:spacing w:line="240" w:lineRule="auto"/>
        <w:ind w:firstLine="0"/>
        <w:jc w:val="left"/>
      </w:pPr>
      <w:r>
        <w:t xml:space="preserve"> </w:t>
      </w:r>
    </w:p>
    <w:p w14:paraId="1DDEFF89" w14:textId="77777777" w:rsidR="00ED4161" w:rsidRDefault="0041132C">
      <w:r>
        <w:t xml:space="preserve">Ugyanilyen fontos, hogy ti, belső emberek a mennyei visszaúton tudjátok, </w:t>
      </w:r>
      <w:r>
        <w:t>hogy szeretetszellemem soha nem túlzó suttogással közli magát mennyei hírnökökön keresztül. Aki azt hiszi, hogy szeretetszellemem így akarna beszélni hozzátok, az nagyon téved. Ehhez egy hírvivő bizonyos lélekcsatornáit használom, amelyek nyitottak és túln</w:t>
      </w:r>
      <w:r>
        <w:t xml:space="preserve">yomórészt mentesek a lélek terheitől. Szeretetszellemem csak ezeken keresztül tudja magát a </w:t>
      </w:r>
      <w:r>
        <w:lastRenderedPageBreak/>
        <w:t>kinyilatkoztatás fényében közölni egy médiummal. Akinek hírnökként sok nyitott és teljesen megtisztított lélekcsatornája van, az sokkal átfogóbban képes lesz befoga</w:t>
      </w:r>
      <w:r>
        <w:t xml:space="preserve">dni az isteni energiákat és az élet mennyei törvényeit a szeretetfényemtől, az Én Vagyok Isten szívétől. Ez egy egyszerű és logikus kozmikus törvény, amelyről sok belső ember semmit sem tud. Ezért sokan hamis tényeket feltételeznek, és azt hiszik, hogy az </w:t>
      </w:r>
      <w:r>
        <w:t>ihlető szót, pl. az isteni szeretetből, csak túlzó suttogással szólok hozzájuk. Ez egy téves feltételezés, és talán csak akkor válik érthetővé számukra, ha életük legmélyéről hallhatnak engem, a szeretet egyetemes szellemét az Én Vagyok-ban, a túlvilági bi</w:t>
      </w:r>
      <w:r>
        <w:t xml:space="preserve">rodalmakban.  </w:t>
      </w:r>
    </w:p>
    <w:p w14:paraId="0EFDF22E" w14:textId="77777777" w:rsidR="00ED4161" w:rsidRDefault="0041132C">
      <w:r>
        <w:t xml:space="preserve">Amíg egy intenzíven Istennel kapcsolatban álló ember egyszer csak meghall engem a magasan rezgő lelkén keresztül, addig először egy nagyon hosszú érési folyamatot kell magára vállalnia, hogy finomítsa a lényét. Ehhez szükséges, hogy naponta </w:t>
      </w:r>
      <w:r>
        <w:t>egy kis időt töltsön a szív gondolataival a belső lényében, ahol a szeretet szelleme jelen van az Én Vagyok-ban. Ha több éven át nagyrészt belső harmóniában és egyensúlyban él, és fokozatosan beépíti életébe a nemes mennyei tulajdonságokról szerzett szelle</w:t>
      </w:r>
      <w:r>
        <w:t>mi tudását, akkor lelke-emberi tudata ezen keresztül megtisztul. Az állandó hozzám, a belső szeretetszellemhez való igazodásával, valamint önző és személyhez kötődő vonásainak fokozatos megtisztításával egyre magasabbra és magasabbra rezeg lélekemberi tuda</w:t>
      </w:r>
      <w:r>
        <w:t>tosságában, míg egyszer olyan magasan rezeg, hogy csendesen és gyengéden hallja benne szeretetszellememet. De ahhoz, hogy képes legyen meghallani szeretetem szavát önmagában, a szíves és szelíd embernek néha sok világi emberi akadályt és buktatót kell lekü</w:t>
      </w:r>
      <w:r>
        <w:t xml:space="preserve">zdenie, amelyeket a rosszindulatú emberek és a velük szövetséges lelkek gyakran állítanak eléje a mennyei visszaúton. Ez gyakran nagy szívfájdalommal jár egy őszinte, én-központú, a belső és külső békét szerető, harmonikusan a háttérben élő ember számára, </w:t>
      </w:r>
      <w:r>
        <w:t>ami már sokaknak okozott kudarcot a spiritualizációhoz és a mennyei visszatéréshez vezető Belső Ösvényen. Ezért van az, hogy sok belső ember, akiknek belső fénylényei a mennyei üdvösségtervben inkarnálódtak, földi életükben soha nem hallhatták a szeretet g</w:t>
      </w:r>
      <w:r>
        <w:t xml:space="preserve">yengéd belső hangját, pedig lelkükben tökéletesen adottak lennének az ehhez szükséges feltételek. </w:t>
      </w:r>
    </w:p>
    <w:p w14:paraId="3F408629" w14:textId="77777777" w:rsidR="00ED4161" w:rsidRDefault="0041132C">
      <w:r>
        <w:t>De figyelmeztetem azokat a belső embereket, akik kíváncsiságból, türelmetlenségből vagy nagy vágyakozásból túl korán megnyílnak a Belső Szónak. Ha valaki még</w:t>
      </w:r>
      <w:r>
        <w:t xml:space="preserve"> nem rendelkezik az ehhez szükséges lelki érettséggel, mert még túlságosan világi orientációjú életet él, és ezért nincs meg a szükséges magas lélek-emberi tudatossági rezgés, akkor nagyon veszélyes számára, ha a lélekéletmagon keresztül várja a beavatkozá</w:t>
      </w:r>
      <w:r>
        <w:t>somat. Azért mondom ezt nektek, mert sajnos sok Isten-szerető ember esett a túlvilági csalárd lények karmai közé. A javíthatatlan lelkek szándékos és tolakodó ellenvetései annyira félrevezetik őket szellemileg, hogy némelyikük annyira elbizonytalanodott, h</w:t>
      </w:r>
      <w:r>
        <w:t>ogy nem akart többé belső kommunikációt ápolni velem. Sokuknak az állandó ellenvetések és a lelkek elfoglaltsága olyan mértékben elhomályosította a lelki tudatosságukat, hogy már nem voltak képesek szívből jövő imákat mondani nekem. Sajnos ez számtalanszor</w:t>
      </w:r>
      <w:r>
        <w:t xml:space="preserve"> megtörtént médiumokkal, </w:t>
      </w:r>
      <w:r>
        <w:lastRenderedPageBreak/>
        <w:t>mert bedőltek a hamis hagyományoknak vagy spirituálisan orientált emberek ajánlásainak, akik nem vagy alig tudtak valamit az önvédelmi óvintézkedésekről, mert tévesen azt feltételezték, hogy én is képes leszek inspirálni őket az al</w:t>
      </w:r>
      <w:r>
        <w:t xml:space="preserve">acsonyabb rezgésszintjükön.  </w:t>
      </w:r>
    </w:p>
    <w:p w14:paraId="29679642" w14:textId="77777777" w:rsidR="00ED4161" w:rsidRDefault="0041132C">
      <w:r>
        <w:t>Néhány médiumi ember, akik már hallhatták magukban a szeretet szavamat, nagy elvárásokat támasztottak a tudásátadásaimmal szemben egy kis inspiráció után, mert azt akarták, hogy mások csodálják őket vele, de ez lett a vesztük.</w:t>
      </w:r>
      <w:r>
        <w:t xml:space="preserve"> Tévesen azt hitték, hogy minden kozmikus bölcsességre ki kell oktatnom őket, és minden kérdésre, amit feltesznek nekem, részletesen és kielégítően kell válaszolnom. De az nem jutott eszükbe, hogy szeretetszellemem csak úgy tud átjutni egy médium-ember nag</w:t>
      </w:r>
      <w:r>
        <w:t xml:space="preserve">yon is beszűkült lélekemberi tudatába, mint egy cseppfolyón keresztül az üzeneteivel, amelyek azonban csak egy parányi igazságtartalma van a gigantikus égi bölcsességi tudásnak. Sajnos az emberi nyelv csak nagyon kevés használható spirituális kifejezéssel </w:t>
      </w:r>
      <w:r>
        <w:t>rendelkezik az éteri életmód égi valóságainak leírására. Ezért nagyon nehéz az embernek megértenie a kinyilatkoztatott tudást, például a mennyei lények kettős életéről a dicsőséges bolygóikon, végtelen alternatív lehetőségeikkel és perspektíváikkal. Hiányo</w:t>
      </w:r>
      <w:r>
        <w:t>lja az ehhez használható kifejezéseket, a legapróbb részletekig alkalmas képi emlékeket és azok magyarázatát. Ezért fogja újra és újra, mint általában, a mennyei életről alkotott elképzelésébe beleérti vagy öntudatlanul is felidézni a földi életkörülmények</w:t>
      </w:r>
      <w:r>
        <w:t>et, amelyek azonban szinte semmi hasonlóságot nem mutatnak a mi mennyei bolygói életünkkel. Ezért van az, hogy az én mennyei szeretetszellemem csak kevéssé tudja leírni nektek az élet igazi mennyei körülményeit. Csak akkor, amikor egy médium-ember már több</w:t>
      </w:r>
      <w:r>
        <w:t xml:space="preserve"> évtizeden keresztül merített szeretetforrásomból, és tudatában már sok szellemi összefüggés és részlet van jelen a mennyei életről, és képes ezeket bizonyos mértékig szellemileg rendszerezni, akkor válik lehetővé, hogy szeretetszellemem átfogóbb módon meg</w:t>
      </w:r>
      <w:r>
        <w:t xml:space="preserve">nyilatkozzon, és mélyebben leírja annak részleteit. Csak akkor fog kitágulni a felfogásotok róla, és sokkal jobban meg fogjátok tudni érteni spirituálisan. </w:t>
      </w:r>
    </w:p>
    <w:p w14:paraId="05FC20C5" w14:textId="77777777" w:rsidR="00ED4161" w:rsidRDefault="0041132C">
      <w:r>
        <w:t>De sok médiumi ember, aki még csak a Belső Szó elején jár, és még nem ismeri az ihletettség kritéri</w:t>
      </w:r>
      <w:r>
        <w:t>umait, tévesen azt hiszi, hogy szellemi mindenhatóságom, a teremtésről való zseniális tudásom és a kozmikus-kimeríthetetlen cselekvési lehetőségeim miatt gazdag tudást kell tudnom nyújtani nekik, aminek következtében minden kozmikus törvény hamarosan érthe</w:t>
      </w:r>
      <w:r>
        <w:t>tővé válik számukra. De nem sejtik, hogy éppen a személyükkel kapcsolatos helytelen várakozásuk miatt, amely türelmetlenséggel függ össze, és öntudatlanul belső feszültségi állapotot okoz, kívül állnak a mennyei törvényeken, és ezáltal újra elzárják lelkük</w:t>
      </w:r>
      <w:r>
        <w:t>ben szeretetem megnyitott csatornáját. Ez egy szívből jövő hírnök-ember szomorú vége, aki már képes volt örömmel fogadni szeretetáramlataimat a mennyei forrásból, de elvárási magatartása miatt, amely megszegi a mennyei alapszabályokat, amelyekben a türelem</w:t>
      </w:r>
      <w:r>
        <w:t xml:space="preserve"> és a takarékosság vagy az egyszerűség tulajdonságai benne foglaltatnak, ismét elvesztette szeretetem hangját.  </w:t>
      </w:r>
    </w:p>
    <w:p w14:paraId="3481E149" w14:textId="77777777" w:rsidR="00ED4161" w:rsidRDefault="0041132C">
      <w:r>
        <w:lastRenderedPageBreak/>
        <w:t>Valóban, a mennyei lények takarékosak, türelmesek és alázatosak, mert ezek a tulajdonságok nagyon fontosak számukra ahhoz, hogy harmonikusan, s</w:t>
      </w:r>
      <w:r>
        <w:t>zemélytelenül és elégedetten éljenek. Mindent birtokolnak a bolygójukon, amire szükségük van a boldog élethez. Ezért az életük követelések, követelmények és elvárások nélkül zajlik. Ráadásul tudják, hogy eljön a kozmikus idő, amikor újra átváltoznak az evo</w:t>
      </w:r>
      <w:r>
        <w:t>lúció egy magasabb szintjére, amikor elérik az ehhez szükséges szellemi érettséget. Addig is türelmesen várnak, és elégedettségben, hálában és belső örömben élnek, anélkül, hogy kíváncsiak lennének vagy elhamarkodottan azon gondolkodnának, milyen új és dic</w:t>
      </w:r>
      <w:r>
        <w:t>sőséges dolgok várnak rájuk a következő evolúciós szinten. Egyszer már döntöttek erről az életmódról a mennyei létben egy szavazáson keresztül, majd bevezették azt a mennyei életszabályokba, amelyeket a szeretet szelleme az Én Vagyok-ban az én szeretetemme</w:t>
      </w:r>
      <w:r>
        <w:t>l kezel helyettük. Ha valaki megszegi ezeket az égi életszabályokat, akkor a tudata kívül esik a szeretet égi áramlatán, és nem tudom többé kinyilatkoztatni magam neki. Ha megértettétek ezt a kozmikus törvényszerűséget, akkor tudjátok, mi lenne fontos az é</w:t>
      </w:r>
      <w:r>
        <w:t xml:space="preserve">letetekben, hogy közel legyetek hozzám belülről. </w:t>
      </w:r>
    </w:p>
    <w:p w14:paraId="75AC7E70" w14:textId="77777777" w:rsidR="00ED4161" w:rsidRDefault="0041132C">
      <w:pPr>
        <w:spacing w:after="0" w:line="240" w:lineRule="auto"/>
      </w:pPr>
      <w:r>
        <w:t>Más médiumi emberek ezen a világon csak azért akarnak megnyílni a mennyei lények előtt, mert intuitíve érzik, hogy rezgésük még nem elég magas ahhoz, hogy meghalljanak engem, a szeretet szellemét az Én Vagy</w:t>
      </w:r>
      <w:r>
        <w:t>ok-ban, bennük. Bár már sok spirituális tudást gyűjtöttek össze a hírnökökről, nehezen tudják ezt a mindennapokban a gyakorlatba átültetni. Az én, a szeretet belső szelleme felé való mindennapi tájékozódásuk gyakran hiányos, mert még mindig sok vonzási pon</w:t>
      </w:r>
      <w:r>
        <w:t>tjuk van ebben a világban, amelyek felé szívesen mennek. Emiatt napközben különböző világrezgéseknek vannak kitéve, és ezért lélekemberi tudatuk nem rezeg magasan. Bár nem rendelkeznek az inspirációhoz megfelelő rezgéssel, mégis azt feltételezik - anélkül,</w:t>
      </w:r>
      <w:r>
        <w:t xml:space="preserve"> hogy tudatában lennének a veszélynek -, hogy szeretetszellemem segít nekik, hogy egy mennyei lény inspirálja őket, és hogy megvédem őket az alacsony, tolakodó lelkektől. De ez téves feltételezés, mert túl keveset tudnak a kozmikus törvényekről és a belső </w:t>
      </w:r>
      <w:r>
        <w:t>szeretetnyelvem befogadásáról. Így túlvilági csalárd lelkek áldozatává válnak, akik aztán masszív befolyásolással és tolakodó közvetítésekkel csúnya tréfát űznek velük. Az ilyen túlvilági lelkek számára egy lény szabadsága semmit sem jelent, ezért szándéko</w:t>
      </w:r>
      <w:r>
        <w:t xml:space="preserve">san és szenvtelenül beavatkoznak egy emberi lény tudatába, nem törődve azzal, hogy a mediális emberi lény és lelke egy napon nagyot fog-e szenvedni emiatt. </w:t>
      </w:r>
    </w:p>
    <w:p w14:paraId="757B957B" w14:textId="77777777" w:rsidR="00ED4161" w:rsidRDefault="0041132C">
      <w:pPr>
        <w:spacing w:after="0" w:line="240" w:lineRule="auto"/>
      </w:pPr>
      <w:r>
        <w:t xml:space="preserve"> </w:t>
      </w:r>
    </w:p>
    <w:p w14:paraId="21228732" w14:textId="77777777" w:rsidR="00ED4161" w:rsidRDefault="0041132C">
      <w:r>
        <w:t>Egy tapasztalatlan médiumnak az inspiráció kezdeti szakaszában nagyon nehéz rájönnie, hogy ki bes</w:t>
      </w:r>
      <w:r>
        <w:t>zél hozzá. A földhöz kötött csalárd lelkek közül sokan mennyei lényeknek adják ki magukat, és azzal csapják be a médiumként élő embereket, hogy azt állítják, hogy fel vannak hatalmazva arra, hogy isteni utasításaim szerint üzeneteket adjanak át a hívő embe</w:t>
      </w:r>
      <w:r>
        <w:t>riségnek. Néhányan még időben ki tudják kerülni a tolakodó vallási-fanatikus lelkeket, ha az üzenetekből felismerik, hogy milyen lények. Mások viszont, akiket a lelkek félrevezettek és energetikailag visszaéltek velük, akkor nagyon csalódottak a szerencsét</w:t>
      </w:r>
      <w:r>
        <w:t xml:space="preserve">lenségük vagy a kudarcuk miatt, ráadásul állandóan a lelkektől való félelemben élnek, így többé nem törekszenek a velem való belső kapcsolatra. Engem hibáztatnak ezért, és tévesen azt hiszik, hogy a szeretet mennyei szelleme elhagyta őket, de ez nem </w:t>
      </w:r>
      <w:r>
        <w:lastRenderedPageBreak/>
        <w:t xml:space="preserve">igaz. </w:t>
      </w:r>
      <w:r>
        <w:t>Mennyei szeretetszellemem mindig igyekszik kimeríteni minden lehetőséget ebben a mennyei távoli világban, hogy a médiumi személy az inspiráció során a fény gubójában védve maradjon. De ha a szellemileg tapasztalatlan médiumok még nem tudják, hogy mi a font</w:t>
      </w:r>
      <w:r>
        <w:t>os egy szellemi-isteni sugallatban, vagy hogyan maradhatnak az én védelmemben, akkor nagyon nehéz lesz számukra, hogy a belső fényszavamat a lelki életmagon keresztül vagy közvetve egy mennyei lényen keresztül kapják meg. Sokan tévesen azt hiszik, hogy min</w:t>
      </w:r>
      <w:r>
        <w:t>dig biztonságban vannak, amikor belehallgatnak, mert téves spirituális előfeltételekből indulnak ki. Nem tudják elképzelni, hogy ha naponta több órán keresztül ki vannak téve a diszharmonikus vagy világi alacsony rezgéseknek, akkor ezek tovább rezonálnak a</w:t>
      </w:r>
      <w:r>
        <w:t xml:space="preserve"> lélekben-emberi tudatukban. Ezért az én mennyei szemszögemből nézve, akkor nagy veszélyeknek vannak kitéve a túlvilágon, és a legrosszabbra kell számítaniuk, ha belső lényükben megnyílnak szeretetem szavára, vagy közvetve, mennyei lényeken keresztül akarj</w:t>
      </w:r>
      <w:r>
        <w:t xml:space="preserve">ák megkapni azt. Ezért nem tehetnek engem és a mennyei lényeket felelőssé azért, ha a földhöz kötött lelkek alacsony rezgésállapotukban rájuk lopakodnak, és saját hatáskörükben inspirálják őket. </w:t>
      </w:r>
    </w:p>
    <w:p w14:paraId="44A95837" w14:textId="77777777" w:rsidR="00ED4161" w:rsidRDefault="0041132C">
      <w:r>
        <w:t>Amikor a médiumi emberek időben megszakítják az inspirációt,</w:t>
      </w:r>
      <w:r>
        <w:t xml:space="preserve"> mert egy kellemetlen érzésen vagy az üzenet elidegenítő és zavaros tartalmán keresztül rájönnek, hogy ez nem az én üzenetközvetítésem lehet, hanem egy tolakodó, magát komolyan vevő vallási fanatikus lélek, aki bevette őket, akkor egy időre rossz lelkiálla</w:t>
      </w:r>
      <w:r>
        <w:t>potba kerülnek, és belsőleg megtépázottak. Először sokáig önmagukkal vannak elfoglalva, és a lélek logikátlan kijelentésein töprengenek, és azt kérdezik maguktól, hogyan történhetett, hogy ez a lélek velük kommunikált, és nem velem. Ebben az állapotban elf</w:t>
      </w:r>
      <w:r>
        <w:t>elejtik, hogy többszöri intenzív szívbeli imádsággal kikerülhetnek a csaló lelkek hatósugarából vagy frekvenciájából. De ha ez nem történik meg azonnal, és félelmek gyötrik őket, akkor még sokáig befolyásolják őket a túlvilágon lévő, szellemileg zavarodott</w:t>
      </w:r>
      <w:r>
        <w:t xml:space="preserve"> lélek tolakodó impulzusai vagy a lakóhelyükről származó képek. Sajnos, ellentétes rezgésük miatt nem tudom őket megvédeni a fény égi lényein keresztül, még ha szívből szeretném is. Ez nagyon tragikus a belső emberek számára, akik a spirituális tévelygés m</w:t>
      </w:r>
      <w:r>
        <w:t>iatt még mindig tévesen azt hiszik, hogy ezt a világot az én egyetemes, személytelen szeretetszellemem teremtette, és hogy ezért kommunikálhatok velük, amikor csak akarok. De csak ennek a tévedésnek köszönhető, hogy sok médiumi ember bedől a csaló lelkekne</w:t>
      </w:r>
      <w:r>
        <w:t xml:space="preserve">k, akiknek bármikor lehet ellenvetést tenni! </w:t>
      </w:r>
    </w:p>
    <w:p w14:paraId="2FAA01A9" w14:textId="77777777" w:rsidR="00ED4161" w:rsidRDefault="0041132C">
      <w:r>
        <w:t>De néhány médiumi embernek önállóan, az én belső segítségem nélkül is sikerült kikerülnie a lelkek masszív befolyását, mert egyrészt már nem figyeltek befelé, másrészt szabadidejükben olyan foglalkozás felé fordultak, ami örömet okoz nekik, amivel egy mási</w:t>
      </w:r>
      <w:r>
        <w:t xml:space="preserve">k, magasabb tudati frekvenciára kerültek. A túlvilági vallási-fanatikus lelkek nem ezen a rezgésszinten élnek, ezért a mediális ember áldására, akit hosszabb ideig inspiráltak, már nem kerülnek közel hozzá. </w:t>
      </w:r>
    </w:p>
    <w:p w14:paraId="280E7568" w14:textId="77777777" w:rsidR="00ED4161" w:rsidRDefault="0041132C">
      <w:r>
        <w:lastRenderedPageBreak/>
        <w:t>Gyakran előfordult, hogy egy médium személy kezd</w:t>
      </w:r>
      <w:r>
        <w:t xml:space="preserve">etben jól fogadta szeretetszavamat, vagy tisztán hallotta azt, mert lelke már eléggé megszabadult a súlyos terhektől. Később azonban újra elvesztette, mert a hosszú beszélgetések és a napi munkatúlterhelés kifelé húzta, és ezért már nem volt képes fogadni </w:t>
      </w:r>
      <w:r>
        <w:t xml:space="preserve">a magas fényvibrációmat, hogy beleszóljon. Ő is azt feltételezte, mint sokan tévesen, hogy bármikor meghallhat engem önmagában. </w:t>
      </w:r>
    </w:p>
    <w:p w14:paraId="4DBAD56C" w14:textId="77777777" w:rsidR="00ED4161" w:rsidRDefault="0041132C">
      <w:r>
        <w:t>Az ő irreális felfogása szerint Én, az egyetemes szeretetszellem, minden élet felett állnék a mennyei létben és hasonlóképpen a</w:t>
      </w:r>
      <w:r>
        <w:t xml:space="preserve"> bukás világaiban is, amelyekhez ez a világ tartozik. Ezért szeretetszellememnek mindig képesnek kell lennie arra, hogy e mennyei távoli világ minden további nélkül és bármikor legyőzze e mennyei távoli világ minden alacsony rezgését, még a lélekemberi tud</w:t>
      </w:r>
      <w:r>
        <w:t>atosságban lévőket is. Ezért sajnos nem tudta elképzelni, hogy a mély rezgésű hosszabb szakmai beszélgetések még órákkal később is visszhangzottak benne, még a szív imája után is, és így megszakadt a belső kapcsolat velem a lélek életmagjában. Egy este, am</w:t>
      </w:r>
      <w:r>
        <w:t>ikor ismét szerelmes szavaimat akarta fogadni, hosszú várakozás után rémülten vette észre, hogy belülről már nem hall engem. A következő napokban újra megpróbálta, de anélkül, hogy észrevett volna. Nagyon elkeserítette ez az állapot, és lelki üresség támad</w:t>
      </w:r>
      <w:r>
        <w:t>t benne. Hogy ezt áthidalja, és hogy újra tudjon élvezni valamit, elkezdett médiumok által írt spirituális könyveket olvasni. Ezek az üzenetek állítólag olyan messzire érett angyali lényektől érkeztek volna, akik szerintük már a mennyországot közvetlenül m</w:t>
      </w:r>
      <w:r>
        <w:t>egelőző bolygókon voltak, de valójában még a földön túli világban tartózkodtak. A médiumi emberen ismét úrrá lett az ihlet utáni vágyakozás, és újabb hibát követett el. Ezúttal már nem engem, a szeretet egyetemes szellemét akarta hallani magában, hanem úgy</w:t>
      </w:r>
      <w:r>
        <w:t>nevezett angyali lényeket, akiknek az üzeneteiről áradozott. Azzal, hogy folyamatosan olvasta az üzeneteiket, most már ezeknek a túlvilági lényeknek a hullámhosszára került, és örömmel nyitotta meg magát az üzeneteiknek. De egy idő után egyre több kétség m</w:t>
      </w:r>
      <w:r>
        <w:t xml:space="preserve">erült fel benne, mert ellentmondásos üzeneteket kapott, és energetikailag is visszaesett. Ez volt akkor az oka annak, hogy felhagyott a belső hallgatással. Belső lelkének rémületére mostanra ő is elvesztette a hitét az én isteni egyetemes létezésemben, és </w:t>
      </w:r>
      <w:r>
        <w:t xml:space="preserve">abbahagyta a hozzám való imádkozást belülről.  </w:t>
      </w:r>
    </w:p>
    <w:p w14:paraId="139A6462" w14:textId="77777777" w:rsidR="00ED4161" w:rsidRDefault="0041132C">
      <w:r>
        <w:t>Néhány év múlva ismét belső vágyat érzett a spirituális tudás után, mert magányosnak érezte magát ebben a szívhideg világban, és elhagyatottságot érzett. Most a keleti tanításokkal és azok bölcsességével fogl</w:t>
      </w:r>
      <w:r>
        <w:t>alkozott, amit könyvekből kapott. Most újra boldog volt, mert új értelmet talált az életében. Csoportban kezdett meditálni, és egy mesterhez csatlakozott, aki mentálisan kísérte a meditálókat. Ennek eredményeképpen öntudatlanul összehangolta magát a túlvil</w:t>
      </w:r>
      <w:r>
        <w:t>ági keleti mesterek láthatatlan energiamezőivel, és ezután nagymértékben befolyásolták. Egy nap elérte törekvésének célját. A keleti tanítások jó ismerete és a meditáció ügyes gyakorlása miatt elnyerte a Mester címet, mert most már állítólag képes volt a s</w:t>
      </w:r>
      <w:r>
        <w:t xml:space="preserve">pirituális tanítványokat egy magasabb tudatosságba vezetni. Ezután haláláig hű maradt ehhez a mennyei távoli tevékenységhez. Lelke átvette minden emberi emlékét, és ennek köszönhetően egy túlvilági, úgynevezett bölcsességbolygóra vonzotta a </w:t>
      </w:r>
      <w:r>
        <w:lastRenderedPageBreak/>
        <w:t>mesterek, és mo</w:t>
      </w:r>
      <w:r>
        <w:t xml:space="preserve">st változatlan irányultságban él tovább a hasonlóan gondolkodó lények között. </w:t>
      </w:r>
      <w:r>
        <w:rPr>
          <w:b/>
        </w:rPr>
        <w:t xml:space="preserve">De az ott élő lényeket masszívan befolyásolják a törvénytelen tanításaik és meditációik, ezért nem tudják már elérni a magas frekvenciámat az életmagjukban.  </w:t>
      </w:r>
    </w:p>
    <w:p w14:paraId="2509B668" w14:textId="77777777" w:rsidR="00ED4161" w:rsidRDefault="0041132C">
      <w:pPr>
        <w:spacing w:after="0" w:line="240" w:lineRule="auto"/>
      </w:pPr>
      <w:r>
        <w:t>Valóban, a túlvilág</w:t>
      </w:r>
      <w:r>
        <w:t>i bukott birodalmakban sok kozmikus évszázaddal ezelőtt a bukott lények együttesen bolygókat hoztak létre, amelyeket bölcsességbolygóknak neveznek. Ezeket összekapcsolták Föld bolygótok légköri egypólusú energiamezőivel, hogy a kozmikus fényutakon keresztü</w:t>
      </w:r>
      <w:r>
        <w:t xml:space="preserve">l elérhessék a hullámhosszukhoz tartozó embereket a még mindig terhelt fénytestükkel. Felemelkedett mestereknek adják ki magukat, és gyakran maguk is jelen vannak a frekvenciájukkal rendelkező meditációk során, és a láthatatlanból származó tanításuk földi </w:t>
      </w:r>
      <w:r>
        <w:t>mesterén keresztül vezetik a meditálókat. Behatolnak az emberi tudatba, és megmondják neki, hogyan tartsa a meditációt, és milyen hangokat kell ritmikusan produkálnia. Ezen a frekvencián keresztül a meditáló összekapcsolódik az egypólusú negatív energiamez</w:t>
      </w:r>
      <w:r>
        <w:t xml:space="preserve">őivel, és a keleti mesterrel is összehangolódik. A meditációban a meditáló tanítványok és a földi mester lélekemberi tudatát a negatív energiamező információi alakítják, és a hozzá való mágneses kötődés egyre erősödik - aminek azonban nincsenek tudatában. </w:t>
      </w:r>
    </w:p>
    <w:p w14:paraId="00A76D1B" w14:textId="77777777" w:rsidR="00ED4161" w:rsidRDefault="0041132C">
      <w:pPr>
        <w:spacing w:after="0" w:line="240" w:lineRule="auto"/>
      </w:pPr>
      <w:r>
        <w:t xml:space="preserve"> </w:t>
      </w:r>
    </w:p>
    <w:p w14:paraId="32115690" w14:textId="77777777" w:rsidR="00ED4161" w:rsidRDefault="0041132C">
      <w:r>
        <w:t>Valóban, hasonlóképpen, az élő vagy elhunyt mesterek képei - amelyek a velük összhangban állók munka- vagy lakószobájában lógnak, vagy akár bizonyos szimbólumok vagy alakok - nagy hatással vannak az emberi lélek tudatára. Ennek eredményeként naponta önt</w:t>
      </w:r>
      <w:r>
        <w:t>udatlanul összehangolódnak a keleti mesterek túlvilági energiamezőinek frekvenciájával és magukkal a mesterekkel. Mivel a túlvilági mesterek földhöz kötöttek, ez nem jelent jót tanításaik követőinek, amelyek égi szempontból kozmikus bölcsességek és törvény</w:t>
      </w:r>
      <w:r>
        <w:t>ek keverékét tartalmazzák. Tanításaik inkább az ebben a durva anyagi világban való életre irányulnak a lélek inkarnációival, valamint a túlvilági finom bölcsességbolygóikra, de aligha tudnak segíteni az embernek és lelkének, hogy a belső úton a mennyei lét</w:t>
      </w:r>
      <w:r>
        <w:t xml:space="preserve">be haladjon.  </w:t>
      </w:r>
    </w:p>
    <w:p w14:paraId="5E329D2A" w14:textId="77777777" w:rsidR="00ED4161" w:rsidRDefault="0041132C">
      <w:r>
        <w:t>Még ha a bizonyos hangokkal, beszélt hangokkal végzett meditációk és a tudatközpontok (csakrák) megszólítása segít is nekik abban, hogy több fizikai energiát és harmóniát érjenek el, és nagyobb világi és spirituális áttekintést nyújtsanak sz</w:t>
      </w:r>
      <w:r>
        <w:t>ámukra, végső soron a keleti mesterek negatív energiamezőihez kötődnek anélkül, hogy tudnának róla. Ezért az e világ negatív emlékei és a túlvilági világok negatív emlékei alóli lelki felszabadulás már nem történhet meg. A túlvilági keleti mesterek tudatos</w:t>
      </w:r>
      <w:r>
        <w:t xml:space="preserve">an megakadályozzák ezt, mert különben az emberek és a lelkük eltávolodna a frekvenciájukról. </w:t>
      </w:r>
      <w:r>
        <w:rPr>
          <w:b/>
        </w:rPr>
        <w:t>Azt akarják, hogy a lelkek az emberi élet után vonzódjanak túlvilági finom bolygóikhoz, hogy alárendelődjenek nekik és spirituálisan-energetikusan hasznosak legyen</w:t>
      </w:r>
      <w:r>
        <w:rPr>
          <w:b/>
        </w:rPr>
        <w:t xml:space="preserve">ek. Ily módon sok szolgát szereznek a bolygóikon, akik engedelmesen teljesítik a parancsaikat. </w:t>
      </w:r>
      <w:r>
        <w:t xml:space="preserve">Gondoltad volna ezt? </w:t>
      </w:r>
    </w:p>
    <w:p w14:paraId="56C44B35" w14:textId="77777777" w:rsidR="00ED4161" w:rsidRDefault="0041132C">
      <w:r>
        <w:t>Amint remélhetőleg komoly jelzéseimből felismerhettétek, sok-sok látható és láthatatlan veszély leselkedik a belső emberekre ebben a megtév</w:t>
      </w:r>
      <w:r>
        <w:t xml:space="preserve">esztő világban. Ahhoz, hogy ezeket belülről helyesen érzékelje és értékelje, és képes legyen elkerülni őket, az Istenhez kötött </w:t>
      </w:r>
      <w:r>
        <w:lastRenderedPageBreak/>
        <w:t>embernek sok megvilágosító tudásra van szüksége a mennyei forrásból és a tudat magasabb rezgésszintjére. Ezt csak akkor lehet el</w:t>
      </w:r>
      <w:r>
        <w:t>érni, ha az ember komolyan törekszik lényének fokozatos finomítására. Ezáltal érzékenyebbé válik, és közelebb kerül az én magas fényvibrációmhoz a lélek életmagjában. Akkor sokkal jobban fel tudnám hívni a figyelmét az életveszélyes veszélyekre a lelkén ke</w:t>
      </w:r>
      <w:r>
        <w:t xml:space="preserve">resztül impulzusokkal, hogy el tudja kerülni azokat. Ilyen érzékenységet, Krisztust kívánok a mennyei Én Vagyok szeretetegységben minden Istennel kapcsolatban álló embernek.  </w:t>
      </w:r>
    </w:p>
    <w:p w14:paraId="43860479" w14:textId="77777777" w:rsidR="00ED4161" w:rsidRDefault="0041132C">
      <w:r>
        <w:t xml:space="preserve">Sajnos, csak néhány ember van a Földön, aki magas fokú tisztasággal és nagyfokú </w:t>
      </w:r>
      <w:r>
        <w:t>érzékenységgel rendelkezik. E szellemileg értékes emberek közül csak kevesen találják meg az én mennyei forrásomat, hogy örömmel vegyék belőle az élet szellemi italát, mert a túlvilági sötét lelkek ezt gyakran megakadályozzák. Mennyei szempontból ennek nag</w:t>
      </w:r>
      <w:r>
        <w:t>yon negatív hatásai vannak ebben a világban, ezért van az, hogy a Föld egyes részein az Istennel kapcsolatban álló, szellemileg nyitott emberek nem jutnak hozzá mennyei üzenetem ismeretéhez. Nincs lehetőségük arra, hogy a világméretű technikai kommunikáció</w:t>
      </w:r>
      <w:r>
        <w:t>s hálózaton keresztül üzeneti tudást hívjanak le a mennyei hírnököktől, mert ott nincs áramellátás, és a lakóhelyükön nehéz hozzáférni a szeretetforrásomtól származó szellemi információkhoz. Milyen szívből szeretném felajánlani nekik az én mennyei szeretet</w:t>
      </w:r>
      <w:r>
        <w:t>forrásom megvilágosító üzenetközvetítéseit, hogy tudatuk kitáguljon, közelebb kerüljön a mennyei élethez, és ezáltal örökre megszabadulhassanak a kimondhatatlan földi szenvedéstől. De önkéntes mennyei tervű üdvösséges lények nem testesülnek meg ott, mert n</w:t>
      </w:r>
      <w:r>
        <w:t>em akarnak ilyen elviselhetetlen életkörülmények között élni. Egyetlen rendkívül érzékeny lélek sem mer olyan területekre inkarnálódni, ahol még nem érkezett meg a civilizáció, és szörnyű háborúk zajlanak. Nem akarna sokáig emberi ruhában maradni, mert nem</w:t>
      </w:r>
      <w:r>
        <w:t xml:space="preserve"> tudna megbirkózni az ottani emberi tragédiákkal és katasztrofális életkörülményekkel.  </w:t>
      </w:r>
    </w:p>
    <w:p w14:paraId="07667618" w14:textId="77777777" w:rsidR="00ED4161" w:rsidRDefault="0041132C">
      <w:r>
        <w:t>Az ott élő emberek is jogosultak a mennyei megvilágosodásra, de nagyon kicsi az esélye annak, hogy kerülő úton jutok el hozzájuk, mert a körülményeik ezt megakadályozz</w:t>
      </w:r>
      <w:r>
        <w:t xml:space="preserve">ák. De ha ez már nem történhet meg a földi életükben, akkor a túlvilági birodalmakban, amikor készen állnak a magasabb tudatosság elérésére. </w:t>
      </w:r>
    </w:p>
    <w:p w14:paraId="00CD2BEC" w14:textId="77777777" w:rsidR="00ED4161" w:rsidRDefault="0041132C">
      <w:r>
        <w:t>De sok üzenetküldés áll most rendelkezésetekre mennyei forrásomtól, hogy egy magasabb tudatosságot érhessetek el a</w:t>
      </w:r>
      <w:r>
        <w:t xml:space="preserve"> földön, mindössze rövid idő alatt. De földi idő kérdése, hogy ez meddig lesz még lehetséges számotokra. Ezért használjátok ki az életetekben még rendelkezésetekre álló időt a finomításra, akkor könnyebb lesz visszatérnetek a túlvilági mennyei létbe. Elfog</w:t>
      </w:r>
      <w:r>
        <w:t xml:space="preserve">adod-e most a neked felkínált szellemi lehetőséget?  </w:t>
      </w:r>
    </w:p>
    <w:p w14:paraId="5A1AAEDC" w14:textId="77777777" w:rsidR="00ED4161" w:rsidRDefault="0041132C">
      <w:pPr>
        <w:spacing w:after="181" w:line="240" w:lineRule="auto"/>
        <w:ind w:firstLine="0"/>
        <w:jc w:val="left"/>
      </w:pPr>
      <w:r>
        <w:t xml:space="preserve"> </w:t>
      </w:r>
    </w:p>
    <w:p w14:paraId="4CB31B9E" w14:textId="77777777" w:rsidR="00ED4161" w:rsidRDefault="0041132C">
      <w:pPr>
        <w:spacing w:after="179" w:line="240" w:lineRule="auto"/>
        <w:jc w:val="center"/>
        <w:rPr>
          <w:color w:val="0000FF"/>
        </w:rPr>
      </w:pPr>
      <w:r>
        <w:rPr>
          <w:color w:val="0000FF"/>
        </w:rPr>
        <w:t xml:space="preserve">* * * </w:t>
      </w:r>
    </w:p>
    <w:p w14:paraId="0E375EB5" w14:textId="77777777" w:rsidR="00ED4161" w:rsidRDefault="00ED4161">
      <w:pPr>
        <w:spacing w:after="179" w:line="240" w:lineRule="auto"/>
        <w:jc w:val="center"/>
        <w:rPr>
          <w:color w:val="0000FF"/>
        </w:rPr>
      </w:pPr>
    </w:p>
    <w:p w14:paraId="7D390537" w14:textId="77777777" w:rsidR="00ED4161" w:rsidRDefault="0041132C">
      <w:r>
        <w:t>Újra és újra apró, de jelentős útmutatásokat kaptok földi életetekhez és mennyei visszaútatokhoz a "szeretet szellemi cseppjei" révén a mennyei életforrásból. Ezeknek segíteniük kell abban, ho</w:t>
      </w:r>
      <w:r>
        <w:t>gy jobban felismerjétek a világi emberek ellentétes életmódját, de a tiétekét is, mert ez valóban óriási ellentétben áll a mennyei lények életmódjával. Szeretetszellemem sok-sok üzenet-nyilatkozatából egyre inkább felismerhetitek, hogy az emberek életmódja</w:t>
      </w:r>
      <w:r>
        <w:t xml:space="preserve"> mennyire eltávolodott a mennyei lények életmódjától, vagy hogy lelkük tudatossága milyen mélyre süllyedt a mennyei világokon kívüli sok kozmikus eon során. A mennyei tulajdonságok leírása révén könnyebben felismerhetsz gyorsabban bizonyos kellemetlen, dis</w:t>
      </w:r>
      <w:r>
        <w:t xml:space="preserve">zharmonikus viselkedésformákat, és törekedhetsz a természeted pozitív irányú megváltoztatására, ha lelkileg magasabbra akarsz fejlődni. </w:t>
      </w:r>
    </w:p>
    <w:p w14:paraId="0F8A096B" w14:textId="77777777" w:rsidR="00ED4161" w:rsidRDefault="0041132C">
      <w:r>
        <w:t>Azok az emberek, akiknek a lelke a bűnbeesésből származik, és a durva, szívtelen és önző életmódjuk révén mélyen eleset</w:t>
      </w:r>
      <w:r>
        <w:t>t a tudatukban, sokáig nem fogják felismerni a mi szívélyes és szelíd mennyei lényünk tulajdonságait, vagy legalábbis ezekből valamennyit beilleszteni az életükbe. Megvan a szabadságuk, hogy ezt tegyék, de egy pillanatra a kozmikus létben ők is visszafordu</w:t>
      </w:r>
      <w:r>
        <w:t>lnak, mert felismerték, hogy a Bukás-létben már nincs lehetőség arra, hogy félelem és gond nélkül, fájdalom és szenvedés nélkül éljenek. Ezért egy bizonyos ponton újra emlékezni fognak a mennyei életre, és úgy akarnak majd élni, ahogy mi, mennyei lények mi</w:t>
      </w:r>
      <w:r>
        <w:t xml:space="preserve">ndig is boldogan élünk - ahogyan egykor ők is éltek a teremtés megosztottsága előtt.  </w:t>
      </w:r>
    </w:p>
    <w:p w14:paraId="3D97F9DB" w14:textId="77777777" w:rsidR="00ED4161" w:rsidRDefault="0041132C">
      <w:r>
        <w:t>És mi a helyzet veletek, belső emberek? Gyűjtöttetek-e elég értékes szellemi bölcsességet az életetek során, és szereztetek-e megfelelő tudást ahhoz, hogy tudatára ébred</w:t>
      </w:r>
      <w:r>
        <w:t>jetek annak, hogy egy könyörtelen, sötét, sok csalással teli világban éltek, amely rezgéseiben nagyon távol áll a mennyei világoktól? Némelyikőtök eltévedt e világ labirintusában, és sok inkarnációban rossz dolgokat kellett elszenvednie, mert a bűnbeesésbő</w:t>
      </w:r>
      <w:r>
        <w:t>l származó kegyetlen földhözragadt lelkek rájöttek, hogy milyen okból léptetek be a világukba, ezért nemkívánatos betolakodókat láttak bennetek. Már a ti nagyon veszélyes küldetésetek kezdetétől fogva, amelyet mennyei követként végeztetek ezen a földön, ne</w:t>
      </w:r>
      <w:r>
        <w:t>m szerették a ti szívélyes, szelíd és alázatos életmódotokat, amely ellentétben állt az ő durva, hangos, uralkodó és kegyetlen életmódjukkal. Ezért nevetségessé tettek benneteket számos inkarnációban, mint gyengéket vagy nyápicokat, és később kényszer és e</w:t>
      </w:r>
      <w:r>
        <w:t>rőszak alkalmazásával rabszolga szolgáikká és engedelmes szolgáikká tettek benneteket, vagy erőszakkal elvették tőletek az életeteket, mert tiltakoztatok a veletek vagy másokkal szembeni durva, igazságtalan és szívtelen bánásmódjuk ellen. Még a teremtés me</w:t>
      </w:r>
      <w:r>
        <w:t>nnyei hívek általi megmentése után is - akik között volt az én mennyei fénylényem, a Jézusban megtestesült Krisztus is - sokan a mennyei tervben szereplő megváltó lények közül kimondhatatlan szenvedést éltek át, pedig önkéntes szándékuk volt segíteni a mél</w:t>
      </w:r>
      <w:r>
        <w:t xml:space="preserve">yen bukott embereken és lelkükön. Szívük vágya az volt, hogy mennyei távoli életmódjukban megmutassák nekik, milyen szép dolog békés elmével, szelíden, szívből jövő és alázatos </w:t>
      </w:r>
      <w:r>
        <w:lastRenderedPageBreak/>
        <w:t>módon együtt élni - ahogyan a mennyei lények mindig is teszik. Emellett szívből</w:t>
      </w:r>
      <w:r>
        <w:t xml:space="preserve"> jövő imáik révén sok kétpólusú energiát akartak a lélek életmagján keresztül ebbe a világba áramoltatni, hogy a Föld bolygó energetikailag emelkedjen, és a Bukásból származó lelkek rezgése ne csökkenjen annyira.  </w:t>
      </w:r>
    </w:p>
    <w:p w14:paraId="0A5911F1" w14:textId="77777777" w:rsidR="00ED4161" w:rsidRDefault="0041132C">
      <w:r>
        <w:t xml:space="preserve"> Ezért az üdvösség mennyei lényei újra és</w:t>
      </w:r>
      <w:r>
        <w:t xml:space="preserve"> újra kisebb-nagyobb csoportokban inkarnálódtak egy-egy országban, ha pedig ez nem volt számukra lehetséges, akkor a szomszédos országokban, és remélték, hogy a földi életben a szeretetszellemem és a mennyei lények segítségével újra egymásra találnak, vagy</w:t>
      </w:r>
      <w:r>
        <w:t xml:space="preserve"> szívélyesen találkoznak. Azonos irányultságú társulásokat akartak kialakítani, hogy elkerüljék az eltérő életszemléletből fakadó számos problémát, és hogy lelkileg és anyagilag is támogatni tudják egymást. Azonban ritkán jártak sikerrel, mert a bűnbeesés </w:t>
      </w:r>
      <w:r>
        <w:t>lényei általában alattomosan keresztbe tettek nekik. Ez az oka annak, hogy az üdvösségterv megtestesült lényei egyik kudarcot a másik után szenvedték el ebben a világban. Nagy vágyuk, hogy együtt élhessenek a hozzájuk hasonló beállítottságú, szívélyes embe</w:t>
      </w:r>
      <w:r>
        <w:t>rekkel, vagy barátságot ápolhassanak velük, általában nem teljesült. Ehelyett a túlvilági hulló lelkek vezették őket a hasonló gondolkodású, alacsony rezgésű emberekhez, akiknek csak kevés lélekenergia állt rendelkezésükre a fizikai életükhöz és súlyosan m</w:t>
      </w:r>
      <w:r>
        <w:t>egterheltek voltak. Ennek következtében egyik szenvedést a másik után élték át, de ennek ellenére bizakodva hittek abban, hogy egy megújult inkarnációban végre el kell érniük a hőn áhított áttörést, hogy mégiscsak együtt élhessenek a szívükben hasonlóan go</w:t>
      </w:r>
      <w:r>
        <w:t>ndolkodó emberekkel, és együtt teljes mértékben teljesítsék a már megkezdett önként vállalt üdvösségi feladatot. A megújult szellemi megtestesülés után sokan közülük nem tudták megérteni, hogy miért történik kimondhatatlan szenvedés velük, a jószívű, segít</w:t>
      </w:r>
      <w:r>
        <w:t xml:space="preserve">őkész, barátságos és békés, Isten-szerető emberekkel, önhibájukon kívül. Szívből jövő törekvésük az volt, hogy békében éljenek a többi emberrel, és ne tegyenek különbséget velük szemben, mégis képmutató, álszent, álszent, arrogáns és rosszindulatú emberek </w:t>
      </w:r>
      <w:r>
        <w:t>gyakran megnehezítették az életüket. Valóban, szívélyes, bizakodó, de meggondolatlan, gondatlan nyitottságuk minden ember felé gyakran a vesztükbe sodorta őket, mert sokáig rosszul ítélték meg az álnok Ősz-lényeket, és hiszékenyen feltételezték, hogy szívé</w:t>
      </w:r>
      <w:r>
        <w:t xml:space="preserve">lyes és Istenhez kötődő életmódjukkal senki sem árthat nekik. </w:t>
      </w:r>
    </w:p>
    <w:p w14:paraId="1611F3B0" w14:textId="77777777" w:rsidR="00ED4161" w:rsidRDefault="0041132C">
      <w:r>
        <w:t>Amikor azonban ismét rosszindulatú emberek kezétől szenvedtek, egyesek olyan ismerősöknél kerestek vigaszt, akik templomba járnak és magukat lelkileg járatosnak tartják. De aztán azt kellett hallaniuk tőlük, hogy az általuk tapasztalt szenvedés Isten bünte</w:t>
      </w:r>
      <w:r>
        <w:t>tése az egyházi parancsolatok elleni vétkeikért, és ezért most rajtuk keresztül kell szenvedniük. De belülről úgy érezték, hogy ez a kijelentés ellentmond az irgalmas Istenről alkotott képüknek. Továbbra is magyarázatot kerestek az ismétlődő szenvedéseikre</w:t>
      </w:r>
      <w:r>
        <w:t>, ezért más jámbor emberekhez fordultak, akikről tudták, hogy hisznek a lélek újjászületésében. Ezek úgy gondolták, hogy Isten minden mennyei lény számára szigorú törvényeket alkotott, amelyek minden emberre is vonatkoznak. Aki nem tartotta magát hozzájuk,</w:t>
      </w:r>
      <w:r>
        <w:t xml:space="preserve"> annak </w:t>
      </w:r>
      <w:r>
        <w:lastRenderedPageBreak/>
        <w:t xml:space="preserve">egy napon, ebben vagy a következő földi életek egyikében, egy bizonyos kozmikus csillagképben el kellett szenvednie az általa meghatározott okok hatását. Ezzel a kijelentéssel sem tudtak megbarátkozni, mert ez a szenvedés megtapasztalása esetén azt </w:t>
      </w:r>
      <w:r>
        <w:t xml:space="preserve">jelentené, hogy Isten kemény szívvel ítélkezik felettük és kegyetlenül megbünteti őket, még akkor is, ha nem vétkeztek, és életmódjuk szívélyes és előzékeny volt. Ezt nem tudták elképzelni az irgalmas és jóságos egyetemes Szeretetszellemről, akivel minden </w:t>
      </w:r>
      <w:r>
        <w:t xml:space="preserve">nap szívélyesen kommunikáltak, és érezték szeretetáramlását. Így hát tovább keresték a mélyreható magyarázatokat, de sajnos hiába. Haláluk után a lelkük megtudta, hogy ezek a kijelentések olyan emberektől származnak, akiket vallási és spirituális tévhitek </w:t>
      </w:r>
      <w:r>
        <w:t xml:space="preserve">vezettek félre.  </w:t>
      </w:r>
    </w:p>
    <w:p w14:paraId="49BE7610" w14:textId="77777777" w:rsidR="00ED4161" w:rsidRDefault="0041132C">
      <w:r>
        <w:t>Még ma is sok hívő vagy spirituálisan orientált embert bélyegeznek meg és terhelnek ilyen hamis állítások a spirituális tudatlanságuk és vallási tévtanításuk miatt. Azért, hogy az ok és okozat törvénye ne sújtson le rájuk, egyesek félelem</w:t>
      </w:r>
      <w:r>
        <w:t>ből naponta keresik vétkeiket. Sokáig egy irreális vallási felfogás szerint éltek, és azt hiszik, hogy belső segítségemmel képesek lennének helyesen megállapítani az élet mennyei szabályainak megszegését. Bizony, ez nem lehetséges számukra, mert hamis vall</w:t>
      </w:r>
      <w:r>
        <w:t>ásos tudattárukon keresztül nem tudok impulzusokkal átjárni a lelkükön, és nem hagyom, hogy érezzék, hogy igazuk van-e vagy sem, amikor meghatározzák mennyei távoli magatartásukat vagy terhüket. Ennek eredményeképpen sajnos ismételten saját rossz bejegyzés</w:t>
      </w:r>
      <w:r>
        <w:t xml:space="preserve">eik áldozatává válnak, így a legkisebb eltérésekért is önmagukat hibáztatják embertársaikkal szemben, holott ez mennyei szempontból nem igaz. Még akkor is bűntudatot éreznek, ha például a partnerük, egy családtagjuk vagy egy kollégájuk rosszul viselkedett </w:t>
      </w:r>
      <w:r>
        <w:t xml:space="preserve">velük szemben vagy megsértette őket.  </w:t>
      </w:r>
    </w:p>
    <w:p w14:paraId="2AC41676" w14:textId="77777777" w:rsidR="00ED4161" w:rsidRDefault="0041132C">
      <w:r>
        <w:t>Valóban, a legtöbb esetben nem az ő vetésük, hanem a hasonló gondolkodású, földhöz kötött Bukás-lelkek által irányított, arrogáns és rosszindulatú emberek kegyetlen viselkedése, akik a felső tudatukba oltják a szívből</w:t>
      </w:r>
      <w:r>
        <w:t xml:space="preserve"> jövő emberek (az Üdvterv lényei) elutasítását, ok nélküli sértegetését vagy erőszakoskodást velük szemben. Földi életük elmúlt évezredeiben valóban a Bukás-lények célpontjai voltak, aminek következtében életük elviselhetetlenné vált, és sokan mentálisan é</w:t>
      </w:r>
      <w:r>
        <w:t>s emberileg összeomlottak. De a fanatikus vonásokkal rendelkező tévhitű hívő emberek - akik közül sokan a bűnbeesésből származnak, és jól érzik magukat ebben a világban - a mennyei üdvtervből akarják meggyőzni az érzékeny és szíves embereket, hogy ha már m</w:t>
      </w:r>
      <w:r>
        <w:t>egint szenvedniük kellett valamit, hogy ezzel lelkük bűnét (karmáját) törlesztik, mert állítólag az általam teremtett vetés és aratás törvénye lépett életbe, vagy én engedtem meg lelkük megtisztulása érdekében. Azok, akik hisznek az ilyen hamis vallási kij</w:t>
      </w:r>
      <w:r>
        <w:t>elentésekben, természetesen nem keresik az igazi okokat, amelyek kimondhatatlan szenvedést okoztak az embereknek, a lelküknek, valamint az állatoknak és a növényeknek. Nem tudja elképzelni, hogy az embereknek állandó láthatatlan társaik vannak, és hogy eze</w:t>
      </w:r>
      <w:r>
        <w:t xml:space="preserve">k közül sokan rosszindulatúak </w:t>
      </w:r>
      <w:r>
        <w:lastRenderedPageBreak/>
        <w:t xml:space="preserve">és rombolóak. Ezek okozták a legtöbb szívfájdalmat ezen a világon, és nem hagyják abba, mert ésszerűtlenek.  </w:t>
      </w:r>
    </w:p>
    <w:p w14:paraId="3F9E6DC1" w14:textId="77777777" w:rsidR="00ED4161" w:rsidRDefault="0041132C">
      <w:r>
        <w:t>Annak érdekében, hogy spirituális látókörötöket tágítsam, és hogy segítsek jobban megérteni a Föld bolygótokon zajló</w:t>
      </w:r>
      <w:r>
        <w:t xml:space="preserve"> eseményeket és spirituális összefüggéseket, amelyek még ismeretlenek számotokra, egyetemes szeretetszellemem néhány dolgot részletesebben leír. </w:t>
      </w:r>
    </w:p>
    <w:p w14:paraId="3BE56A7E" w14:textId="77777777" w:rsidR="00ED4161" w:rsidRDefault="0041132C">
      <w:r>
        <w:t>Amikor a mélyen bukott éteri lények végtelen sok kozmikus eon előtt megteremtették a világot, a légköri rétege</w:t>
      </w:r>
      <w:r>
        <w:t>kben a földi élet számára számos funkcionális programot tároltak, amelyeket energetikailag összekapcsoltak a galaxisuk napjával és csillagaival. Miután megteremtették az emberi lényt - amelyben egy olyan szubtilis lény van beépítve, amely energetikai és in</w:t>
      </w:r>
      <w:r>
        <w:t>formációs kapcsolatban áll az emberi tudattal -, törvénytelen elképzeléseik szerint világrendet dolgoztak ki a Föld bolygó lakói számára. Tervezésük alapján tudták, hogy a genetikai információ átvitele az emberi tudatba nem lehet túlságosan kiterjedt, mert</w:t>
      </w:r>
      <w:r>
        <w:t xml:space="preserve"> az agysejteknek és más sejttársulásoknak előbb lassan hozzá kell szokniuk a rájuk átvitt funkciókhoz. Ezért az emberi élethez való akkori hozzáállásuknak megfelelően megfelelő viselkedésmintákat és egy világrendet is elraktároztak a légköri működési progr</w:t>
      </w:r>
      <w:r>
        <w:t>amokhoz, amelyek az ok és okozat vagy vetés és aratás könyörtelen törvényét tartalmazták. Ezeket a raktárakat aztán összekapcsolták a naprendszerük közelében lévő égitestekkel, hogy a következő funkciót hajtsák végre: Az emberi lélek tudatában lévő negatív</w:t>
      </w:r>
      <w:r>
        <w:t xml:space="preserve"> raktárak, amelyek megszegték a programozott világrendjüket vagy életszabályaikat, egy-egy megfelelő bizonyos csillagkonstellációval többé-kevésbé negatív hatással voltak az ember energetikai állapotára és pszichéjére, attól függően, hogy hány ellentétes r</w:t>
      </w:r>
      <w:r>
        <w:t>aktár volt jelen benne. Ezenkívül az embernek kellemetlen sorsszerű eseményeken keresztül kell észhez térnie, és változtatnia kell helytelen életmódján, mert fél a további negatív következményektől. A túlvilági lények a médiumok segítségével közölték, hogy</w:t>
      </w:r>
      <w:r>
        <w:t xml:space="preserve"> az embereknek hogyan kell élniük. A bűnbeesés lényeinek évezredekkel ezelőtti életszabályai is a mai vallási tanítások irányába mutattak, amelyek azonban csak néhány jellemzőt és iránymutatást tartalmaztak a mennyei lényekről. Vagyis a legtöbb vallási par</w:t>
      </w:r>
      <w:r>
        <w:t xml:space="preserve">ancsolat vagy életszabály túlságosan emberi, személyes viselkedési szabályokat tartalmaz, amelyek kényszerítik az embereket, megrémítik és szabaddá teszik őket, ezért ellentmondanak a mi mennyei életünknek.  </w:t>
      </w:r>
    </w:p>
    <w:p w14:paraId="6B333465" w14:textId="77777777" w:rsidR="00ED4161" w:rsidRDefault="0041132C">
      <w:r>
        <w:t>Mivel a bűnbeesés lényeinek adott szigorú élets</w:t>
      </w:r>
      <w:r>
        <w:t>zabályai nem működtek az embereknél, vagy a legtöbb ember nem tartotta be azokat, és az ok és okozat kíméletlen törvénye csak sok inkarnáció után, egy bizonyos csillagkonstellációnál hatott a megtestesült lelkekre, ez túl sokáig tartott a túlvilági keménys</w:t>
      </w:r>
      <w:r>
        <w:t xml:space="preserve">zívű, radikális lényeknek, ezért úgy döntöttek, hogy ők maguk lesznek az emberek bírái és a szabályok végrehajtói. </w:t>
      </w:r>
      <w:r>
        <w:rPr>
          <w:b/>
        </w:rPr>
        <w:t>Ebből a célból évezredekkel ezelőtt kíméletlen megközelítést dolgoztak ki, hogy megfélemlítsék az embereket, és rávegyék őket, hogy teljesíts</w:t>
      </w:r>
      <w:r>
        <w:rPr>
          <w:b/>
        </w:rPr>
        <w:t xml:space="preserve">ék a parancsaikat. Sok fanatikus és rosszindulatú lény csatlakozott ehhez a tervhez a földön túli és a földi világban, </w:t>
      </w:r>
      <w:r>
        <w:rPr>
          <w:b/>
        </w:rPr>
        <w:lastRenderedPageBreak/>
        <w:t xml:space="preserve">hogy egy világméretű szövetségben működjenek együtt. </w:t>
      </w:r>
      <w:r>
        <w:t>Ezért a föld különböző részein hitközösségeket kezdtek alapítani a magukfajta embere</w:t>
      </w:r>
      <w:r>
        <w:t>k által, amelyek szigorú életszabályokat tartalmaztak a hívők számára, állítólag azért, mert ez lenne az én akaratom. Ezek a túlvilági lelkek újra és újra megtestesültek a világban azzal a céllal, hogy szigorú vallási vezetők legyenek. Az volt a szándékuk,</w:t>
      </w:r>
      <w:r>
        <w:t xml:space="preserve"> hogy a hitetleneket Isten büntetésével fenyegetve megtérítsék, és kíméletlenül megbüntessék azokat a vallásosokat, akik nem követték vallási életszabályaikat. Így kezdődött évezredekkel ezelőtt a vallási téveszmékkel a kimondhatatlan szenvedés emberi drám</w:t>
      </w:r>
      <w:r>
        <w:t>ája ezen a világon, amely egyre rosszabb méreteket öltött a könyörtelen vallási fanatikusok kezében. A földi borzalmak idején számtalan ártatlan ember vesztette életét, vagy kellett megcsonkítva tovább élnie a szörnyű büntetés miatt. Mennyei szempontból az</w:t>
      </w:r>
      <w:r>
        <w:t xml:space="preserve">óta az emberek és lelkük olyan tragédiát éltek át, amelyet nem lehet felülmúlni, és amely még ma is zajlik egyes országokban, ahol vallási uralkodók határozzák meg az emberek életét és halálát. </w:t>
      </w:r>
    </w:p>
    <w:p w14:paraId="266DF19E" w14:textId="77777777" w:rsidR="00ED4161" w:rsidRDefault="0041132C">
      <w:r>
        <w:t>Amikor az ilyen vallási fanatikusok élete véget ért, lelküket a túlvilági szövetséges, könyörtelen lelkek újra felvették, és a túlvilágon úgy folytatták, ahogyan a földi életben abbahagyták. Meggyőzték magukat, hogy ebben a világban jó munkát fognak végezn</w:t>
      </w:r>
      <w:r>
        <w:t>i Istenért és a mennyországtól elesett lényekért. Ez a színlelés hajtotta őket a földön túli világban, hogy az embereket a hitük teljesítésére kényszerítsék, mert meg voltak győződve arról, hogy csak az ő vallási tanításuk a helyes, és hogy én azt rájuk bí</w:t>
      </w:r>
      <w:r>
        <w:t>ztam igazgatásra. Vezető papi tisztségük gyakori gyakorlása révén fizikai öltözékben olyan masszívan elborították őket a valótlan vallási emlékek, hogy gőgjükben és önhittségükben azt hitték, hogy én állítólag felhatalmazom őket akaratom szerint, hogy fela</w:t>
      </w:r>
      <w:r>
        <w:t>datot adjanak a túlvilágra váltott hívő lelkeknek. Ez már sok évezreddel ezelőtt elkezdődött. Megbízták őket azzal a feladattal, hogy hitközségük hívei között védő lényekként működjenek, és megvédjék őket a veszélyektől. De ha pártfogoltjaik nem követnék a</w:t>
      </w:r>
      <w:r>
        <w:t xml:space="preserve"> hitközségük életszabályait, akkor jogukban állna szorongató impulzusokkal áthatni emberi tudatukat, és beleszólni lelkiismeretükbe. Ha ez sem segít, akkor éjjel-nappal zaklatni kell a hívő embereket a bűntudat érzésével, hogy felrázzák őket, felismerjék é</w:t>
      </w:r>
      <w:r>
        <w:t xml:space="preserve">s megbánják vallási vétségüket, hiszen a papok félelmetes és kioktató prédikációiból tudták, hogy ellenkező esetben Isten büntetése fenyegeti őket.  </w:t>
      </w:r>
    </w:p>
    <w:p w14:paraId="62DAF5AA" w14:textId="77777777" w:rsidR="00ED4161" w:rsidRDefault="0041132C">
      <w:r>
        <w:t>A másik oldalon lévő lények, akiket vallási téveszmék és fanatizmus vezérelt, később szörnyű kegyetlen vis</w:t>
      </w:r>
      <w:r>
        <w:t>elkedéssé változtak. A földön túliak közül érzéketlen, durva, kőszívű embereket választottak, akikről vallási fanatizmusuk révén azt hitték, hogy képesek a bűnös embereket szigorúan megbüntetni. Ez történt ezen a földön sok évezreddel ezelőtt. Az erőszakos</w:t>
      </w:r>
      <w:r>
        <w:t xml:space="preserve"> vallási fanatikusok úgy vélték, hogy páratlanul kegyetlen intézkedéseket kell alkalmazniuk a bűnös emberekkel szemben, mert állítólag ők az általam választott hitem tanításának szigorú őrei. Valójában azonban a túloldalon a vallási téveszmék által vezérel</w:t>
      </w:r>
      <w:r>
        <w:t xml:space="preserve">t lelkek maguk voltak a bírák és végrehajtók, akik az érzéketlen vallási segítőket akaratuk </w:t>
      </w:r>
      <w:r>
        <w:lastRenderedPageBreak/>
        <w:t xml:space="preserve">szerint arra ösztökélték, hogy könyörtelenül megbüntessék vagy kivégezzék a hívő és hitetlen embereket. </w:t>
      </w:r>
    </w:p>
    <w:p w14:paraId="050F6E9A" w14:textId="77777777" w:rsidR="00ED4161" w:rsidRDefault="0041132C">
      <w:r>
        <w:t>A múltban mindenütt a földön kimondhatatlan szenvedést okoz</w:t>
      </w:r>
      <w:r>
        <w:t>tak a hitközösségükhöz tartozó hívőknek, a más vallásúaknak, a hitetleneknek és a mennyei üdvterv lényeinek, akik szabad életet akartak élni anélkül, hogy egy hitközösséghez tartoztak volna. Ha valaki megszegte az általuk elképzelt vallási törvényeket, akk</w:t>
      </w:r>
      <w:r>
        <w:t xml:space="preserve">or úgy vélték, hogy az Isten kegyelméből kiesett személy büntetést érdemel, vagy el kell venni az életét egy állítólagos rossz vétek miatt.  </w:t>
      </w:r>
    </w:p>
    <w:p w14:paraId="3C12B661" w14:textId="77777777" w:rsidR="00ED4161" w:rsidRDefault="0041132C">
      <w:r>
        <w:t>Ez történt azzal az emberrel, Jézussal, akiben az én fénylényem inkarnálódott, mintegy 2000 évvel ezelőtt, és szám</w:t>
      </w:r>
      <w:r>
        <w:t>talan más mennyei hívővel, akik Jézus előtt és vele együtt inkarnálódtak ezen a világon az ő idejében és utána. Az ő és Jézus élete az alattomos vallási fanatikusok lelkiismeretén szárad. Ők voltak azok, akik tömegesen befolyásolták segítőiket ebben a vilá</w:t>
      </w:r>
      <w:r>
        <w:t xml:space="preserve">gban a földön túli világtól kezdve egészen addig, amíg végre nem hajtották a kegyetlen tettet. Egyikük sem, sem Jézus, akiben a fénytestem testet öltött, nem követett el súlyos vétséget a mennyei életszabályok ellen, mégis kegyetlenül meg kellett halniuk. </w:t>
      </w:r>
      <w:r>
        <w:t>A túlvilági vallási fanatikusok nem riadtak vissza attól sem, hogy álmukban energiákat vonjanak el a hívőktől, hogy azok fizikailag legyengüljenek és többé-kevésbé súlyosan megbetegedjenek. Félniük kellett volna, és azt kellett volna hinniük, hogy megszegt</w:t>
      </w:r>
      <w:r>
        <w:t>ék Isten törvényeit, vagy olyan nagyot vétkeztek, hogy Isten most megbünteti őket ezért. Néhány szíves és becsületes ember más módon büntette őket, azáltal, hogy csalókat vezetett hozzájuk, akik elvették kevés vagyonukat, vagy veszélyes helyekre vezették a</w:t>
      </w:r>
      <w:r>
        <w:t xml:space="preserve"> szíves embereket, akik nem tetszettek nekik, vagy olyan területekre, ahol rablók támadták meg és rabolták ki őket, vagy ártatlanul életüket vesztették erőszak következtében. Az áldozatoknak azt kellett hinniük, hogy Isten most ugyanúgy megbüntette őket, m</w:t>
      </w:r>
      <w:r>
        <w:t xml:space="preserve">int másokat egy korábbi földi életükben elkövetett rossz cselekedet miatt, vagy hogy a kitűzött ok visszatért rájuk. Valójában azonban a másik oldalon álló vallási fanatikusok voltak az elkövetői és közvetve az elkövetői ezeknek a kegyetlen tetteknek.  </w:t>
      </w:r>
    </w:p>
    <w:p w14:paraId="34EB7610" w14:textId="77777777" w:rsidR="00ED4161" w:rsidRDefault="0041132C">
      <w:r>
        <w:rPr>
          <w:b/>
        </w:rPr>
        <w:t>Bi</w:t>
      </w:r>
      <w:r>
        <w:rPr>
          <w:b/>
        </w:rPr>
        <w:t>zony, ezek a túlvilági vallási fanatikusok, akik a földi segítőikkel együtt dolgoztak és dolgoznak ma is, a számtalan ártatlan emberi lény kimondhatatlan szenvedésének igazi okozói. Nem a légköri rétegekbe telepített ok és okozat törvénye hozta a kimondhat</w:t>
      </w:r>
      <w:r>
        <w:rPr>
          <w:b/>
        </w:rPr>
        <w:t xml:space="preserve">atlan szenvedést az embereknek és lelküknek egészen a jelenlegi kozmikus pillanatig, hanem valójában a földhöz kötött, vallási irányultságú, számotokra láthatatlan fanatikus lelkek voltak azok, akik hatalmas behatoló befolyások és kegyetlen ítéletek révén </w:t>
      </w:r>
      <w:r>
        <w:rPr>
          <w:b/>
        </w:rPr>
        <w:t>számtalan embert és lelküket taszították szerencsétlenségbe, vagy hóhérok által kegyetlenül életüket vesztették!</w:t>
      </w:r>
      <w:r>
        <w:t xml:space="preserve"> El tudjátok-e már képzelni valamennyire ezt a szörnyű kozmikus tragédiát, amelyet szeretetszellemem leírt nektek? </w:t>
      </w:r>
    </w:p>
    <w:p w14:paraId="481D20F3" w14:textId="77777777" w:rsidR="00ED4161" w:rsidRDefault="0041132C">
      <w:r>
        <w:lastRenderedPageBreak/>
        <w:t>Ebből most már láthatod, hog</w:t>
      </w:r>
      <w:r>
        <w:t>y sok spirituálisan orientált és Istenhez kötődő ember téved, amikor azt hiszi, hogy csak az ok-okozat törvénye miatt kell elszenvednie a sorscsapásokat vagy más dolgokat. Valójában azonban a túlvilági vallási fanatikus lelkek az emberek és lelkük kimondha</w:t>
      </w:r>
      <w:r>
        <w:t>tatlan szenvedésének igazi elkövetői. Mint bírák és végrehajtók az evilági segítőik felett, még ma is azt hiszik - szellemileg teljesen elkényelmesedve -, hogy nagy szolgálatot tettek nekem, a szeretet egyetemes szellemének az Én Vagyok-ban, amikor sokféle</w:t>
      </w:r>
      <w:r>
        <w:t xml:space="preserve">képpen büntetik azokat az embereket, akik figyelmen kívül hagyják vallási tanításaikat és a megfelelő életszabályokat.  </w:t>
      </w:r>
    </w:p>
    <w:p w14:paraId="2085DBA7" w14:textId="77777777" w:rsidR="00ED4161" w:rsidRDefault="0041132C">
      <w:r>
        <w:t xml:space="preserve">Ebben a világban nagyon sok hitoktatás létezik. Minden tan követője fanatikusan hiszi, hogy az ő tana a helyes, és hogy én utasítottam </w:t>
      </w:r>
      <w:r>
        <w:t>volna őket, hogy kövessék és terjesszék azt a világban. De nem tudják, hogy egyetlen hitoktatás sem származik tőlem, mert szeretetszellemem soha nem adott utasítást egy emberi lénynek, hogy a mennyei hírnökökről szóló üzeneteimből állítson össze egy tanítá</w:t>
      </w:r>
      <w:r>
        <w:t xml:space="preserve">st, majd alapítson egy hitközösséget. Erre csak a túlvilági lények törekedtek, akik feltétlenül rá akarták kényszeríteni a világrendjüket vagy egy bizonyos életmódot az emberekre, amelynek azonban semmi köze a mennyei lények életéhez.  </w:t>
      </w:r>
    </w:p>
    <w:p w14:paraId="4A48532F" w14:textId="77777777" w:rsidR="00ED4161" w:rsidRDefault="0041132C">
      <w:r>
        <w:t>Ti belső emberek mo</w:t>
      </w:r>
      <w:r>
        <w:t>st felismerhetnétek, hogy sok hamis állítás már régóta megnehezíti az életeteket, amelyek csalárd és rosszindulatú, de vallási fanatikus földhözragadt lelkektől származnak, és az ilyen beállítottságú emberek által terjedtek el ebben a világban - és ez ma i</w:t>
      </w:r>
      <w:r>
        <w:t>s változatlanul így történik. Ezek által olyan messzire eltávolodhattok a mennyei valóságtól, hogy végül önvádlóan azt gondoljátok, hogy a szenvedésetek a saját rossz vetésetek. Azok, akik állandóan külső nehézségeket vagy egy átmeneti betegséget tekintene</w:t>
      </w:r>
      <w:r>
        <w:t xml:space="preserve">k a korábbi életükből származó oknak, amiről azonban semmit sem tudnak, egy nap már nem fognak tudni szabadulni a bűntudat és az önvád érzéseiből, és rezgésük egyre jobban le fog esni.  </w:t>
      </w:r>
    </w:p>
    <w:p w14:paraId="53AC10C8" w14:textId="77777777" w:rsidR="00ED4161" w:rsidRDefault="0041132C">
      <w:r>
        <w:t>Vannak Istenszerető emberek, akik még akkor is tudnak örülni, ha bete</w:t>
      </w:r>
      <w:r>
        <w:t>gség vagy sorscsapás éri őket, mert úgy gondolják, hogy most állítólag lehetőséget kaptak tőlem arra, hogy egy korábbi földi időszakból származó bűneiket törlesszék. Ezt aztán a haláluk után kifizetik, vagy a lelkük felszabadultan lép a túlvilágra. Micsoda</w:t>
      </w:r>
      <w:r>
        <w:t xml:space="preserve"> tévedés, amely szellemi tudatlanságukból és tévelygésükből fakadt! </w:t>
      </w:r>
    </w:p>
    <w:p w14:paraId="0B0CB947" w14:textId="77777777" w:rsidR="00ED4161" w:rsidRDefault="0041132C">
      <w:r>
        <w:t>Ti belső emberek, kérlek, gondoljátok át újra az üzenetem kijelentéseinek mély értelmét, és szabadítsátok meg magatokat a bűntudat és a szemrehányás tisztátalan érzéseitől, mert ezek olya</w:t>
      </w:r>
      <w:r>
        <w:t xml:space="preserve">n mélyre húznak le benneteket a rezgésben, hogy a sötét lények elérhetnek benneteket, hogy újra tévútra vezessenek benneteket. </w:t>
      </w:r>
      <w:r>
        <w:rPr>
          <w:b/>
        </w:rPr>
        <w:t>Próbáljatok meg logikusan gondolkodni, akkor belülről érezni fogjátok, hogy az ok és okozat törvénye soha nem származhat tőlem, m</w:t>
      </w:r>
      <w:r>
        <w:rPr>
          <w:b/>
        </w:rPr>
        <w:t xml:space="preserve">ert én a szeretet jóságos és irgalmas szelleme vagyok, aki gondosan kezeli a fénylények életének és tulajdonságainak mennyei törvényeit, amelyekben nem szerepel egy lény büntetése és nem is fenyítése. Ezért nem lehet, </w:t>
      </w:r>
      <w:r>
        <w:rPr>
          <w:b/>
        </w:rPr>
        <w:lastRenderedPageBreak/>
        <w:t>hogy Én, a szeretet szelleme, teremtet</w:t>
      </w:r>
      <w:r>
        <w:rPr>
          <w:b/>
        </w:rPr>
        <w:t xml:space="preserve">tem volna meg az ok és okozat törvényét ebben a világban, ahogyan azt a vallásos emberek spirituális tévelygésből, tudatlanságból vagy vallási vakságból még ma is tévesen állítják. </w:t>
      </w:r>
    </w:p>
    <w:p w14:paraId="022C8C7F" w14:textId="77777777" w:rsidR="00ED4161" w:rsidRDefault="0041132C">
      <w:r>
        <w:t>Kérlek, éljetek félelem nélkül a jelenben, és ne kutakodjatok a lelketek f</w:t>
      </w:r>
      <w:r>
        <w:t>öldi előéletének irányába. Önvédelemből figyelmeztetlek benneteket, hogy ne kérdezősködjetek médiumi embereken keresztül, hogy megtudjátok, hogy a lelketek ezt vagy azt a rosszat tette-e egy másik földi ruhában, mert veszélyessé válhat számotokra, ha hamis</w:t>
      </w:r>
      <w:r>
        <w:t xml:space="preserve"> tényekből indultok ki. Gyakran túlvilági fapofa lelkektől származik a tudás, akik csak fontoskodni akarnak a valótlan közlésekkel. Ha múltbéli bűnök képei jutnak eszedbe, akkor röviden gondolkodj el rajtuk, szívből bánd meg a helytelen cselekedetedet, és </w:t>
      </w:r>
      <w:r>
        <w:t xml:space="preserve">a visszatekintést egy szívből jövő imával fejezd be. Ezzel átadjátok nekem az élet és a tulajdonságok mennyei szabályai ellen elkövetett vétségeteket belső lényetekben, ahol szeretetszellemem örökké bennetek él.  </w:t>
      </w:r>
    </w:p>
    <w:p w14:paraId="0216A45B" w14:textId="77777777" w:rsidR="00ED4161" w:rsidRDefault="0041132C">
      <w:r>
        <w:t>Talán az üzenetközvetítésem végén érezhett</w:t>
      </w:r>
      <w:r>
        <w:t>étek, hogy életetek során sok tévedésnek és megtévesztésnek estetek már áldozatul, mert eddig túl kevés hasznos tudásépítő elem volt a tudatosságotokban. Ez most megváltozhat, ha egyre inkább elgondolkodtok és összehasonlítjátok a könyvekben vagy írásokban</w:t>
      </w:r>
      <w:r>
        <w:t xml:space="preserve"> olvasott spirituális kijelentéseket ezzel a tudással, amit most felkínálok nektek. Ezután érezzétek belülről, hogy mit mond nektek a lelketek az érzésekről, és döntsétek el magatok, hogy melyik tudás áll közelebb a logikus gondolkodásotokhoz, és hogy el a</w:t>
      </w:r>
      <w:r>
        <w:t>karjátok-e fogadni. Mindig meghagyom nektek a szabad döntést, mert én vagyok a szeretet szabad, egyetemes szelleme, amely minden kozmikus lénynek meghagyja a szabadságot az önfelelős életében. Kérlek, mindig érezzétek magatokat szabad kozmikus lényeknek, m</w:t>
      </w:r>
      <w:r>
        <w:t>ég akkor is, ha sok korlátozást, elnyomást és törvénytelenséget rónak rátok ebben a világban a Bukás Lényei, akik spirituálisan lekötnek benneteket. Egy fizikai testben élsz, amely számtalan anyagi részecskéből (sejtekből) áll, de alapvetően egy fénylény v</w:t>
      </w:r>
      <w:r>
        <w:t>agy belül, amely finom részecskék trillióiból áll, amelyek nagyon jól ismerik a kozmikus végtelenséget, és a magban még jobban kapcsolódnak hozzá. Ez tette lehetővé, hogy belső fénylényetek a végtelenség minden létező birodalmába betekintsen, és informatív</w:t>
      </w:r>
      <w:r>
        <w:t xml:space="preserve"> és kommunikációs kapcsolatot létesítsen a benne élő lényekkel. </w:t>
      </w:r>
      <w:r>
        <w:rPr>
          <w:b/>
        </w:rPr>
        <w:t>Így a szó legszorosabb értelmében energikus, örökké élő, dinamikus-mozgékony, energikus és vidám mennyei fénylények vagytok, akikhez a végtelenség tartozik. Ezért vagytok gazdagon felruházva b</w:t>
      </w:r>
      <w:r>
        <w:rPr>
          <w:b/>
        </w:rPr>
        <w:t>első kincsekkel. Ennek már most, földi életetekben tudatában kell lennetek, akkor egy napon emelt fővel fogjátok elhagyni ezt a bolygót, még akkor is, ha sokáig kellett szenvednetek a kegyetlen Ősz-lények sok rabságát, kínját és igazságtalanságát, ami azon</w:t>
      </w:r>
      <w:r>
        <w:rPr>
          <w:b/>
        </w:rPr>
        <w:t xml:space="preserve">ban nem a ti vetésetek volt.  </w:t>
      </w:r>
    </w:p>
    <w:p w14:paraId="39ABDDBA" w14:textId="77777777" w:rsidR="00ED4161" w:rsidRDefault="0041132C">
      <w:r>
        <w:t>Élj belső és külső békében a föld lakóival vagy családtagjaiddal és szomszédaiddal, még akkor is, ha ők még nem értik meg szívből jövő, alázatos és szolgálatkész életmódodat, és ezért rosszul ítélnek meg téged, és rosszat bes</w:t>
      </w:r>
      <w:r>
        <w:t xml:space="preserve">zélnek rólad a hátad mögött. Bocsássatok </w:t>
      </w:r>
      <w:r>
        <w:lastRenderedPageBreak/>
        <w:t xml:space="preserve">meg nekik, mert jelenleg mentális zavaruk és önző életmódjuk miatt nem tudják, mi történik a tudatukban, és hogyan viselkednek veletek szemben.  </w:t>
      </w:r>
    </w:p>
    <w:p w14:paraId="1165E88F" w14:textId="77777777" w:rsidR="00ED4161" w:rsidRDefault="0041132C">
      <w:r>
        <w:t xml:space="preserve">Tartsátok magatokat távol a velük folytatott vitáktól, mert azokat a </w:t>
      </w:r>
      <w:r>
        <w:t xml:space="preserve">saját fajtájukhoz tartozó túlvilági lények vezetik, akik rajtuk keresztül beszélnek, és vitákat szítanak, különösen, ha ellenkező véleményetek van. Óva intelek ettől! Kérlek, ne keveredjetek vitába velük, mert nem fogtok tudni harcolni ellenük, mert akkor </w:t>
      </w:r>
      <w:r>
        <w:t xml:space="preserve">ékesszólóan ellenkezni fognak valamivel, ami a szívetekben fáj és megsebez titeket. Nem tudják, hogy nem ők azok, akik rosszat mondanak neked, ezért kérlek, ne keveredj olyan emberekkel, akik meg akarnak alázni téged egy vitában.  </w:t>
      </w:r>
    </w:p>
    <w:p w14:paraId="0D97666E" w14:textId="77777777" w:rsidR="00ED4161" w:rsidRDefault="0041132C">
      <w:r>
        <w:t>Akkor is fogd vissza mag</w:t>
      </w:r>
      <w:r>
        <w:t>ad a szavakkal, ha úgy érzed, hogy nem fogadják el az igazságérzetedet és a rendet. Önvédelemből kérlek, ne essetek az ellenlények csapdájába, akik igazságtalansággal akarnak sarokba szorítani benneteket, vagy kellemetlen, elnyomó szavakkal akarnak lelkile</w:t>
      </w:r>
      <w:r>
        <w:t xml:space="preserve">g kikészíteni benneteket. Így szeretnek viselkedni a szívélyes és barátságos emberekkel, akik nem osztják a világnézetüket.  </w:t>
      </w:r>
    </w:p>
    <w:p w14:paraId="04415172" w14:textId="77777777" w:rsidR="00ED4161" w:rsidRDefault="0041132C">
      <w:r>
        <w:t>Ezek az üzenet végén néhány hasznos spirituális tanácsot kaptak azok a belső emberek, akik már nagyon érzékenyek, és a viták és vi</w:t>
      </w:r>
      <w:r>
        <w:t>ták után hatalmas sokkhatásokat tapasztalnak a tudatukban. Utólag nagyon szomorúak amiatt, hogy a szívélyes beszéd ellenére sem sikerült megőrizniük az egységet és a békét azokkal az emberekkel, akik ok nélkül sértegették őket, rosszat beszéltek a hátuk mö</w:t>
      </w:r>
      <w:r>
        <w:t xml:space="preserve">gött, vagy valamilyen megmagyarázhatatlan okból elfordultak, amikor elhaladtak mellettük, nem köszöntek vissza, vagy teljesen elkerülték őket.  </w:t>
      </w:r>
    </w:p>
    <w:p w14:paraId="58DE40D4" w14:textId="77777777" w:rsidR="00ED4161" w:rsidRDefault="0041132C">
      <w:r>
        <w:t>Azokat, akik a velem való belső lelki kapcsolatra törekszenek, arra kérem, hogy alaposan fontolják meg, hogy ré</w:t>
      </w:r>
      <w:r>
        <w:t>szt vesznek-e olyan beszélgetésekben vagy vitákban világi emberekkel, amelyekben fel akarják hívni az életkörnyezetükben élők figyelmét a rendetlenségre vagy az igazságtalanságra. Ne feledjétek, hogy a legtöbb spirituálisan nehézkes, erősen világias beállí</w:t>
      </w:r>
      <w:r>
        <w:t xml:space="preserve">tottságú ember ezt nem tudja elviselni, mert ők maguk is inkább belső és külső rend nélkül élnek, és nem tudnak mit kezdeni az igazságossággal. Ha ezt észreveszi a velük folytatott beszélgetés során, akkor azonnal vonuljon vissza célzásokkal és jószándékú </w:t>
      </w:r>
      <w:r>
        <w:t>tanácsokkal. Ne légy a rendetlenségük és kényelmük méltatlan szolgája, mert különben hozzászoknak ahhoz, hogy önzetlenül rendet raksz az eldobott szemetük között. Ők maguk nem akarnak lépni, mert tudják, hogy mindig találnak majd jóindulatú, rendmániás emb</w:t>
      </w:r>
      <w:r>
        <w:t>ereket, akik feltakarítják a rendetlenségüket. A szolgálat nem méltó egy mennyei lényhez, és ők soha nem is vesznek részt benne, mert különben elhagynák a mennyei létegyenlőséget - ezért kell nektek, mennyei hazatérőknek is így élnetek. Megértetted már a c</w:t>
      </w:r>
      <w:r>
        <w:t xml:space="preserve">élzást? </w:t>
      </w:r>
    </w:p>
    <w:p w14:paraId="6169EA9E" w14:textId="77777777" w:rsidR="00ED4161" w:rsidRDefault="0041132C">
      <w:r>
        <w:t xml:space="preserve">Most már tudjátok, hogy óvatosnak kell lennetek azokkal az emberekkel, akik nagyon világi életet élnek és megtévesztő vonásokat mutatnak, mert szeretetszellemem nem </w:t>
      </w:r>
      <w:r>
        <w:lastRenderedPageBreak/>
        <w:t>akarja, hogy még több mentális és fizikai szenvedést éljetek át rosszindulatú vise</w:t>
      </w:r>
      <w:r>
        <w:t xml:space="preserve">lkedésük vagy rosszindulatú cselekedeteik miatt.  </w:t>
      </w:r>
    </w:p>
    <w:p w14:paraId="375A94ED" w14:textId="77777777" w:rsidR="00ED4161" w:rsidRDefault="0041132C">
      <w:r>
        <w:t>Az Én Vagyok-ban lévő mennyei szeretetszellemem és a mennyei lények egyenes, szenvedés nélküli visszatérést kívánnak nektek a mennyei létbe. Örülnénk, ha ez valóban sikerülne. Mindig számíthattok a belső t</w:t>
      </w:r>
      <w:r>
        <w:t xml:space="preserve">ámogatásomra, de az önkéntes mennyei fénylények, valamint sok földönkívüli lény támogatására is, akik sokat tudnak a sötét "ketrec-földön" való szabad életetekről. </w:t>
      </w:r>
      <w:r>
        <w:rPr>
          <w:b/>
        </w:rPr>
        <w:t>De egy napon eljön számotokra a felszabadulás hőn áhított kozmikus pillanata, és felemelkedt</w:t>
      </w:r>
      <w:r>
        <w:rPr>
          <w:b/>
        </w:rPr>
        <w:t xml:space="preserve">ek a magasabb rezgésű, fénnyel teli világokba, örömmel a szívetekben. Ezért most azt mondom nektek, hogy ez a kozmikus pillanat már nincs messze tőletek.  </w:t>
      </w:r>
    </w:p>
    <w:p w14:paraId="291026A9" w14:textId="77777777" w:rsidR="00ED4161" w:rsidRDefault="0041132C">
      <w:r>
        <w:t>A Krisztus személytelen szeretetszellemem az égi zenitből nyilatkozott meg, ez az egész teremtés leg</w:t>
      </w:r>
      <w:r>
        <w:t>nagyobb és legenergikusabb Napja, amelyből mindig új élet keletkezik, és a meglévő életet örökké energiákkal látja el és tartja fenn. Csak azért tudtam felfedni magam előttetek, mert az égi Lényben létezik egy Én Vagyok Szeretet Unió, amely a Teremtés legn</w:t>
      </w:r>
      <w:r>
        <w:t>agyobb tudatosságához tartozik, ez a személytelen Istenség az Ős-Napban. Ősi szüleink, a kettősöm és én is ide tartozunk. Így közvetve, a személytelen istenség tudatosságán keresztül lehetséges számunkra, hogy minden egyetemes lénynek közlést adjunk az éle</w:t>
      </w:r>
      <w:r>
        <w:t>t lényegéről. A mi tudatunk azonban nem tartalmazza a teremtés összes evolúciós adatát, ahogyan a személytelen istenség tartalmazza és kezeli azt minden lény számára. Ezért azt javasoljuk, hogy azok az égi lények, akik az Én Vagyok szeretet társuláshoz tar</w:t>
      </w:r>
      <w:r>
        <w:t>toznak, mindig csak a személytelen Istenséggel vagy az egyetemes szeretetszellemmel igazodjanak a lélek életmagjában és az égi Eredeti Központi Napban - ahogyan mi is mindig tesszük. A viselkedés eme módján keresztül az életmagodon keresztül közvetlenül az</w:t>
      </w:r>
      <w:r>
        <w:t xml:space="preserve"> Eredeti Központi Napban lévő személytelen Én Vagyok Istenséghez érkezel, és bőségesen fogadhatod és érezheted a benned lévő szeretetáramlatokat. Így már a földön alkalmazkodhattok személytelen mennyei életmódunkhoz, és tartózkodhattok attól, hogy szívből </w:t>
      </w:r>
      <w:r>
        <w:t xml:space="preserve">jövő imát küldjetek mennyei fényalakunknak - amit egyetlen mennyei lény sem tesz. Már érted és elfogadod a jelentést? </w:t>
      </w:r>
    </w:p>
    <w:p w14:paraId="6BA7DDB6" w14:textId="77777777" w:rsidR="00ED4161" w:rsidRDefault="0041132C">
      <w:pPr>
        <w:spacing w:after="0" w:line="240" w:lineRule="auto"/>
      </w:pPr>
      <w:r>
        <w:t>Az égi Én Vagyok Szeretet Unióból szeretettel üdvözlök minden égi hazatérőt, és kívánom, hogy győzzétek le hibáitokat és gyengeségeiteket</w:t>
      </w:r>
      <w:r>
        <w:t xml:space="preserve">, hogy mi, égi lények hamarosan magunk közé fogadhassunk benneteket. </w:t>
      </w:r>
    </w:p>
    <w:sectPr w:rsidR="00ED4161">
      <w:headerReference w:type="even" r:id="rId6"/>
      <w:headerReference w:type="default" r:id="rId7"/>
      <w:footerReference w:type="even" r:id="rId8"/>
      <w:footerReference w:type="default" r:id="rId9"/>
      <w:headerReference w:type="first" r:id="rId10"/>
      <w:footerReference w:type="first" r:id="rId11"/>
      <w:pgSz w:w="11900" w:h="16840"/>
      <w:pgMar w:top="1741" w:right="1124" w:bottom="1518" w:left="1133"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5E75" w14:textId="77777777" w:rsidR="0041132C" w:rsidRDefault="0041132C">
      <w:pPr>
        <w:spacing w:after="0" w:line="240" w:lineRule="auto"/>
      </w:pPr>
      <w:r>
        <w:separator/>
      </w:r>
    </w:p>
  </w:endnote>
  <w:endnote w:type="continuationSeparator" w:id="0">
    <w:p w14:paraId="55AE5C05" w14:textId="77777777" w:rsidR="0041132C" w:rsidRDefault="0041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FA1F" w14:textId="77777777" w:rsidR="00ED4161" w:rsidRDefault="0041132C">
    <w:pPr>
      <w:spacing w:after="0" w:line="227" w:lineRule="auto"/>
      <w:ind w:firstLine="0"/>
      <w:jc w:val="right"/>
      <w:rPr>
        <w:lang w:val="en-US"/>
      </w:rPr>
    </w:pPr>
    <w:r>
      <w:rPr>
        <w:sz w:val="16"/>
        <w:lang w:val="en-US"/>
      </w:rPr>
      <w:t xml:space="preserve">F3 (G-A) </w:t>
    </w:r>
    <w:r>
      <w:fldChar w:fldCharType="begin"/>
    </w:r>
    <w:r>
      <w:rPr>
        <w:lang w:val="en-US"/>
      </w:rPr>
      <w:instrText xml:space="preserve"> PAGE   \* MERGEFORMAT </w:instrText>
    </w:r>
    <w:r>
      <w:fldChar w:fldCharType="separate"/>
    </w:r>
    <w:r>
      <w:rPr>
        <w:sz w:val="20"/>
        <w:lang w:val="en-US"/>
      </w:rPr>
      <w:t>#</w:t>
    </w:r>
    <w:r>
      <w:rPr>
        <w:sz w:val="20"/>
      </w:rPr>
      <w:fldChar w:fldCharType="end"/>
    </w:r>
    <w:r>
      <w:rPr>
        <w:b/>
        <w:color w:val="0000FF"/>
        <w:sz w:val="18"/>
        <w:u w:val="single" w:color="0000FF"/>
        <w:lang w:val="en-US"/>
      </w:rPr>
      <w:t xml:space="preserve">www.ich-bin-liebetroepfchen-gottes.de </w:t>
    </w:r>
    <w:r>
      <w:rPr>
        <w:sz w:val="16"/>
        <w:lang w:val="en-US"/>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5D05" w14:textId="77777777" w:rsidR="00ED4161" w:rsidRDefault="00ED4161">
    <w:pPr>
      <w:spacing w:after="0" w:line="227" w:lineRule="auto"/>
      <w:ind w:firstLine="0"/>
      <w:jc w:val="right"/>
      <w:rPr>
        <w:sz w:val="16"/>
        <w:lang w:val="en-US"/>
      </w:rPr>
    </w:pPr>
  </w:p>
  <w:p w14:paraId="47DD6C8C" w14:textId="77777777" w:rsidR="00ED4161" w:rsidRDefault="0041132C">
    <w:pPr>
      <w:spacing w:after="0" w:line="227" w:lineRule="auto"/>
      <w:ind w:firstLine="0"/>
      <w:jc w:val="center"/>
      <w:rPr>
        <w:sz w:val="16"/>
        <w:lang w:val="en-US"/>
      </w:rPr>
    </w:pPr>
    <w:r>
      <w:rPr>
        <w:sz w:val="16"/>
      </w:rPr>
      <w:fldChar w:fldCharType="begin"/>
    </w:r>
    <w:r>
      <w:rPr>
        <w:sz w:val="16"/>
        <w:lang w:val="en-US"/>
      </w:rPr>
      <w:instrText xml:space="preserve"> PAGE   \* MERGEFORMAT </w:instrText>
    </w:r>
    <w:r>
      <w:rPr>
        <w:sz w:val="16"/>
      </w:rPr>
      <w:fldChar w:fldCharType="separate"/>
    </w:r>
    <w:r>
      <w:rPr>
        <w:noProof/>
        <w:sz w:val="16"/>
        <w:lang w:val="en-US"/>
      </w:rPr>
      <w:t>#</w:t>
    </w:r>
    <w:r>
      <w:rPr>
        <w:sz w:val="16"/>
      </w:rPr>
      <w:fldChar w:fldCharType="end"/>
    </w:r>
  </w:p>
  <w:p w14:paraId="149A07B6" w14:textId="77777777" w:rsidR="00ED4161" w:rsidRDefault="0041132C">
    <w:pPr>
      <w:spacing w:after="0" w:line="227" w:lineRule="auto"/>
      <w:ind w:firstLine="0"/>
      <w:jc w:val="left"/>
      <w:rPr>
        <w:sz w:val="16"/>
        <w:lang w:val="en-US"/>
      </w:rPr>
    </w:pPr>
    <w:r>
      <w:rPr>
        <w:sz w:val="16"/>
        <w:lang w:val="en-US"/>
      </w:rPr>
      <w:t>F3 (G-A)</w:t>
    </w:r>
    <w:r>
      <w:rPr>
        <w:sz w:val="16"/>
        <w:lang w:val="en-US"/>
      </w:rPr>
      <w:tab/>
    </w:r>
    <w:r>
      <w:rPr>
        <w:sz w:val="16"/>
        <w:lang w:val="en-US"/>
      </w:rPr>
      <w:tab/>
    </w:r>
  </w:p>
  <w:p w14:paraId="74268437" w14:textId="77777777" w:rsidR="00ED4161" w:rsidRDefault="0041132C">
    <w:pPr>
      <w:spacing w:after="17" w:line="223" w:lineRule="auto"/>
      <w:jc w:val="right"/>
      <w:rPr>
        <w:color w:val="0000FF"/>
        <w:sz w:val="16"/>
        <w:u w:val="single"/>
        <w:lang w:val="en-US" w:eastAsia="en-US" w:bidi="en-US"/>
      </w:rPr>
    </w:pPr>
    <w:r>
      <w:rPr>
        <w:color w:val="0000FF"/>
        <w:sz w:val="16"/>
        <w:u w:val="single"/>
        <w:lang w:val="en-US" w:eastAsia="en-US" w:bidi="en-US"/>
      </w:rPr>
      <w:t xml:space="preserve">www.ich-bin-liebetroepfchen-gottes.de </w:t>
    </w:r>
  </w:p>
  <w:p w14:paraId="04AB2D8B" w14:textId="77777777" w:rsidR="00ED4161" w:rsidRDefault="0041132C">
    <w:pPr>
      <w:spacing w:after="0" w:line="240" w:lineRule="auto"/>
      <w:ind w:firstLine="0"/>
      <w:jc w:val="right"/>
      <w:rPr>
        <w:sz w:val="16"/>
        <w:lang w:val="en-US"/>
      </w:rPr>
    </w:pPr>
    <w:r>
      <w:rPr>
        <w:color w:val="0000FF"/>
        <w:sz w:val="16"/>
        <w:u w:val="single"/>
      </w:rPr>
      <w:t>www.lebensrat-gottes.de</w:t>
    </w:r>
    <w:r>
      <w:rPr>
        <w:sz w:val="16"/>
      </w:rPr>
      <w:t xml:space="preserve">  </w:t>
    </w:r>
    <w:r>
      <w:rPr>
        <w:sz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8B20" w14:textId="77777777" w:rsidR="00ED4161" w:rsidRDefault="0041132C">
    <w:pPr>
      <w:spacing w:after="0" w:line="227" w:lineRule="auto"/>
      <w:ind w:firstLine="0"/>
      <w:jc w:val="right"/>
      <w:rPr>
        <w:lang w:val="en-US"/>
      </w:rPr>
    </w:pPr>
    <w:r>
      <w:rPr>
        <w:sz w:val="16"/>
        <w:lang w:val="en-US"/>
      </w:rPr>
      <w:t xml:space="preserve">F3 (G-A) </w:t>
    </w:r>
    <w:r>
      <w:fldChar w:fldCharType="begin"/>
    </w:r>
    <w:r>
      <w:rPr>
        <w:lang w:val="en-US"/>
      </w:rPr>
      <w:instrText xml:space="preserve"> PAGE   \* MERGEFORMAT </w:instrText>
    </w:r>
    <w:r>
      <w:fldChar w:fldCharType="separate"/>
    </w:r>
    <w:r>
      <w:rPr>
        <w:sz w:val="20"/>
        <w:lang w:val="en-US"/>
      </w:rPr>
      <w:t>#</w:t>
    </w:r>
    <w:r>
      <w:rPr>
        <w:sz w:val="20"/>
      </w:rPr>
      <w:fldChar w:fldCharType="end"/>
    </w:r>
    <w:r>
      <w:rPr>
        <w:b/>
        <w:color w:val="0000FF"/>
        <w:sz w:val="18"/>
        <w:u w:val="single" w:color="0000FF"/>
        <w:lang w:val="en-US"/>
      </w:rPr>
      <w:t xml:space="preserve">www.ich-bin-liebetroepfchen-gottes.de </w:t>
    </w:r>
    <w:r>
      <w:rPr>
        <w:sz w:val="16"/>
        <w:lang w:val="en-US"/>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7875" w14:textId="77777777" w:rsidR="0041132C" w:rsidRDefault="0041132C">
      <w:pPr>
        <w:spacing w:after="0" w:line="240" w:lineRule="auto"/>
      </w:pPr>
      <w:r>
        <w:separator/>
      </w:r>
    </w:p>
  </w:footnote>
  <w:footnote w:type="continuationSeparator" w:id="0">
    <w:p w14:paraId="5E3312CE" w14:textId="77777777" w:rsidR="0041132C" w:rsidRDefault="00411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20" w:tblpY="713"/>
      <w:tblOverlap w:val="never"/>
      <w:tblW w:w="9883" w:type="dxa"/>
      <w:tblInd w:w="0" w:type="dxa"/>
      <w:tblCellMar>
        <w:top w:w="125" w:type="dxa"/>
        <w:left w:w="134" w:type="dxa"/>
        <w:right w:w="115" w:type="dxa"/>
      </w:tblCellMar>
      <w:tblLook w:val="04A0" w:firstRow="1" w:lastRow="0" w:firstColumn="1" w:lastColumn="0" w:noHBand="0" w:noVBand="1"/>
    </w:tblPr>
    <w:tblGrid>
      <w:gridCol w:w="9883"/>
    </w:tblGrid>
    <w:tr w:rsidR="00ED4161" w14:paraId="2C81D00C" w14:textId="77777777">
      <w:tc>
        <w:tcPr>
          <w:tcW w:w="9883" w:type="dxa"/>
          <w:tcBorders>
            <w:top w:val="single" w:sz="4" w:space="0" w:color="000000"/>
            <w:left w:val="single" w:sz="4" w:space="0" w:color="000000"/>
            <w:bottom w:val="single" w:sz="4" w:space="0" w:color="000000"/>
            <w:right w:val="single" w:sz="4" w:space="0" w:color="000000"/>
          </w:tcBorders>
        </w:tcPr>
        <w:p w14:paraId="673BC507" w14:textId="77777777" w:rsidR="00ED4161" w:rsidRDefault="0041132C">
          <w:pPr>
            <w:spacing w:after="29" w:line="240" w:lineRule="auto"/>
            <w:ind w:firstLine="0"/>
            <w:jc w:val="left"/>
          </w:pPr>
          <w:r>
            <w:rPr>
              <w:b/>
              <w:sz w:val="16"/>
            </w:rPr>
            <w:t xml:space="preserve">21.02.2013 </w:t>
          </w:r>
          <w:r>
            <w:rPr>
              <w:sz w:val="16"/>
            </w:rPr>
            <w:t xml:space="preserve">(current date) </w:t>
          </w:r>
          <w:r>
            <w:rPr>
              <w:b/>
              <w:color w:val="0070C0"/>
              <w:sz w:val="18"/>
            </w:rPr>
            <w:t xml:space="preserve">Én Vagyok - Isten szeretetcseppjei a Mennyei Forrásból </w:t>
          </w:r>
          <w:r>
            <w:rPr>
              <w:b/>
              <w:sz w:val="16"/>
            </w:rPr>
            <w:t xml:space="preserve">2013. február </w:t>
          </w:r>
          <w:r>
            <w:rPr>
              <w:sz w:val="16"/>
            </w:rPr>
            <w:t xml:space="preserve">üzenet. </w:t>
          </w:r>
        </w:p>
        <w:p w14:paraId="7B029101" w14:textId="77777777" w:rsidR="00ED4161" w:rsidRDefault="0041132C">
          <w:pPr>
            <w:spacing w:after="0" w:line="276" w:lineRule="auto"/>
            <w:ind w:firstLine="0"/>
            <w:jc w:val="center"/>
          </w:pPr>
          <w:r>
            <w:rPr>
              <w:sz w:val="16"/>
            </w:rPr>
            <w:t xml:space="preserve"> "Hangos, energikus beszéd - uralkodó viselkedés, amely nem tűri a visszabeszélést" (37 oldal)   </w:t>
          </w:r>
        </w:p>
      </w:tc>
    </w:tr>
  </w:tbl>
  <w:p w14:paraId="0B17196E" w14:textId="77777777" w:rsidR="00ED4161" w:rsidRDefault="00ED41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20" w:tblpY="713"/>
      <w:tblOverlap w:val="never"/>
      <w:tblW w:w="9883" w:type="dxa"/>
      <w:tblInd w:w="0" w:type="dxa"/>
      <w:tblCellMar>
        <w:top w:w="125" w:type="dxa"/>
        <w:left w:w="134" w:type="dxa"/>
        <w:right w:w="115" w:type="dxa"/>
      </w:tblCellMar>
      <w:tblLook w:val="04A0" w:firstRow="1" w:lastRow="0" w:firstColumn="1" w:lastColumn="0" w:noHBand="0" w:noVBand="1"/>
    </w:tblPr>
    <w:tblGrid>
      <w:gridCol w:w="9883"/>
    </w:tblGrid>
    <w:tr w:rsidR="00ED4161" w14:paraId="3BB305A4" w14:textId="77777777">
      <w:tc>
        <w:tcPr>
          <w:tcW w:w="9883" w:type="dxa"/>
          <w:tcBorders>
            <w:top w:val="single" w:sz="4" w:space="0" w:color="000000"/>
            <w:left w:val="single" w:sz="4" w:space="0" w:color="000000"/>
            <w:bottom w:val="single" w:sz="4" w:space="0" w:color="000000"/>
            <w:right w:val="single" w:sz="4" w:space="0" w:color="000000"/>
          </w:tcBorders>
        </w:tcPr>
        <w:p w14:paraId="337FEBE7" w14:textId="77777777" w:rsidR="00ED4161" w:rsidRDefault="0041132C">
          <w:pPr>
            <w:spacing w:after="29" w:line="240" w:lineRule="auto"/>
            <w:ind w:firstLine="0"/>
            <w:jc w:val="center"/>
            <w:rPr>
              <w:sz w:val="16"/>
            </w:rPr>
          </w:pPr>
          <w:r>
            <w:rPr>
              <w:b/>
              <w:sz w:val="16"/>
            </w:rPr>
            <w:t xml:space="preserve">21.02.2013 </w:t>
          </w:r>
          <w:r>
            <w:rPr>
              <w:sz w:val="16"/>
            </w:rPr>
            <w:t xml:space="preserve">(current date) </w:t>
          </w:r>
          <w:r>
            <w:rPr>
              <w:b/>
              <w:color w:val="0000FF"/>
              <w:sz w:val="16"/>
            </w:rPr>
            <w:t xml:space="preserve">Én Vagyok - Isten szeretetcseppjei a Mennyei Forrásból </w:t>
          </w:r>
          <w:r>
            <w:rPr>
              <w:b/>
              <w:sz w:val="16"/>
            </w:rPr>
            <w:t xml:space="preserve">2013. február </w:t>
          </w:r>
          <w:r>
            <w:rPr>
              <w:sz w:val="16"/>
            </w:rPr>
            <w:t>üzenet.</w:t>
          </w:r>
        </w:p>
        <w:p w14:paraId="5C5D1D69" w14:textId="77777777" w:rsidR="00ED4161" w:rsidRDefault="0041132C">
          <w:pPr>
            <w:spacing w:after="0" w:line="276" w:lineRule="auto"/>
            <w:ind w:firstLine="0"/>
            <w:jc w:val="center"/>
            <w:rPr>
              <w:sz w:val="16"/>
            </w:rPr>
          </w:pPr>
          <w:r>
            <w:rPr>
              <w:sz w:val="16"/>
            </w:rPr>
            <w:t xml:space="preserve">"Hangos, energikus beszéd - uralkodó </w:t>
          </w:r>
          <w:r>
            <w:rPr>
              <w:sz w:val="16"/>
            </w:rPr>
            <w:t>viselkedés, amely nem tűri a visszabeszélést" (37 oldal)</w:t>
          </w:r>
        </w:p>
        <w:p w14:paraId="4D89D4BC" w14:textId="0C2757B9" w:rsidR="00EC0228" w:rsidRPr="00EC0228" w:rsidRDefault="00EC0228">
          <w:pPr>
            <w:spacing w:after="0" w:line="276" w:lineRule="auto"/>
            <w:ind w:firstLine="0"/>
            <w:jc w:val="center"/>
            <w:rPr>
              <w:sz w:val="10"/>
              <w:szCs w:val="10"/>
            </w:rPr>
          </w:pPr>
        </w:p>
      </w:tc>
    </w:tr>
  </w:tbl>
  <w:p w14:paraId="5DEC3A25" w14:textId="77777777" w:rsidR="00ED4161" w:rsidRDefault="00ED41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20" w:tblpY="713"/>
      <w:tblOverlap w:val="never"/>
      <w:tblW w:w="9883" w:type="dxa"/>
      <w:tblInd w:w="0" w:type="dxa"/>
      <w:tblCellMar>
        <w:top w:w="125" w:type="dxa"/>
        <w:left w:w="134" w:type="dxa"/>
        <w:right w:w="115" w:type="dxa"/>
      </w:tblCellMar>
      <w:tblLook w:val="04A0" w:firstRow="1" w:lastRow="0" w:firstColumn="1" w:lastColumn="0" w:noHBand="0" w:noVBand="1"/>
    </w:tblPr>
    <w:tblGrid>
      <w:gridCol w:w="9883"/>
    </w:tblGrid>
    <w:tr w:rsidR="00ED4161" w14:paraId="7F015764" w14:textId="77777777">
      <w:tc>
        <w:tcPr>
          <w:tcW w:w="9883" w:type="dxa"/>
          <w:tcBorders>
            <w:top w:val="single" w:sz="4" w:space="0" w:color="000000"/>
            <w:left w:val="single" w:sz="4" w:space="0" w:color="000000"/>
            <w:bottom w:val="single" w:sz="4" w:space="0" w:color="000000"/>
            <w:right w:val="single" w:sz="4" w:space="0" w:color="000000"/>
          </w:tcBorders>
        </w:tcPr>
        <w:p w14:paraId="0B51E16E" w14:textId="77777777" w:rsidR="00ED4161" w:rsidRDefault="0041132C">
          <w:pPr>
            <w:spacing w:after="29" w:line="240" w:lineRule="auto"/>
            <w:ind w:firstLine="0"/>
            <w:jc w:val="left"/>
          </w:pPr>
          <w:r>
            <w:rPr>
              <w:b/>
              <w:sz w:val="16"/>
            </w:rPr>
            <w:t xml:space="preserve">21.02.2013 </w:t>
          </w:r>
          <w:r>
            <w:rPr>
              <w:sz w:val="16"/>
            </w:rPr>
            <w:t xml:space="preserve">(current date) </w:t>
          </w:r>
          <w:r>
            <w:rPr>
              <w:b/>
              <w:color w:val="0070C0"/>
              <w:sz w:val="18"/>
            </w:rPr>
            <w:t xml:space="preserve">Én Vagyok - Isten szeretetcseppjei a Mennyei Forrásból </w:t>
          </w:r>
          <w:r>
            <w:rPr>
              <w:b/>
              <w:sz w:val="16"/>
            </w:rPr>
            <w:t xml:space="preserve">2013. február </w:t>
          </w:r>
          <w:r>
            <w:rPr>
              <w:sz w:val="16"/>
            </w:rPr>
            <w:t xml:space="preserve">üzenet. </w:t>
          </w:r>
        </w:p>
        <w:p w14:paraId="5F41EBD6" w14:textId="77777777" w:rsidR="00ED4161" w:rsidRDefault="0041132C">
          <w:pPr>
            <w:spacing w:after="0" w:line="276" w:lineRule="auto"/>
            <w:ind w:firstLine="0"/>
            <w:jc w:val="center"/>
          </w:pPr>
          <w:r>
            <w:rPr>
              <w:sz w:val="16"/>
            </w:rPr>
            <w:t xml:space="preserve"> "Hangos, energikus beszéd - uralkodó viselkedés, amely nem tűri a visszabeszélést" (37 oldal)   </w:t>
          </w:r>
        </w:p>
      </w:tc>
    </w:tr>
  </w:tbl>
  <w:p w14:paraId="718291AF" w14:textId="77777777" w:rsidR="00ED4161" w:rsidRDefault="00ED41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4161"/>
    <w:rsid w:val="0041132C"/>
    <w:rsid w:val="00EC0228"/>
    <w:rsid w:val="00ED4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50EE2C1"/>
  <w15:docId w15:val="{7B683B70-861C-426E-9912-61564C48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8"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13677</Words>
  <Characters>86168</Characters>
  <Application>Microsoft Office Word</Application>
  <DocSecurity>0</DocSecurity>
  <Lines>718</Lines>
  <Paragraphs>199</Paragraphs>
  <ScaleCrop>false</ScaleCrop>
  <Company/>
  <LinksUpToDate>false</LinksUpToDate>
  <CharactersWithSpaces>99646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2021-12-12T11:09:00Z</dcterms:created>
  <dcterms:modified xsi:type="dcterms:W3CDTF">2021-12-12T11:10:00Z</dcterms:modified>
</cp:coreProperties>
</file>