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C1C1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75" w:beforeAutospacing="0" w:afterAutospacing="0"/>
        <w:ind w:firstLine="0"/>
        <w:rPr>
          <w:sz w:val="32"/>
          <w:color w:val="0000FF"/>
        </w:rPr>
      </w:pPr>
      <w:r>
        <w:rPr>
          <w:sz w:val="32"/>
          <w:b w:val="1"/>
          <w:color w:val="0000FF"/>
        </w:rPr>
        <w:t xml:space="preserve">Miért végeznek kozmikus jelentőségű akciókat űrhajóikkal a Naprendszerünkben a földönkívüli lények? </w:t>
      </w:r>
    </w:p>
    <w:p>
      <w:pPr>
        <w:jc w:val="center"/>
        <w:spacing w:lineRule="auto" w:line="240" w:after="247" w:beforeAutospacing="0" w:afterAutospacing="0"/>
        <w:ind w:firstLine="0"/>
        <w:rPr>
          <w:sz w:val="32"/>
          <w:color w:val="0000FF"/>
        </w:rPr>
      </w:pPr>
      <w:r>
        <w:rPr>
          <w:sz w:val="32"/>
          <w:b w:val="1"/>
          <w:color w:val="0000FF"/>
        </w:rPr>
        <w:t>- 2. RÉSZ -</w:t>
      </w:r>
    </w:p>
    <w:p>
      <w:pPr>
        <w:jc w:val="center"/>
        <w:spacing w:lineRule="auto" w:line="240" w:after="194" w:beforeAutospacing="0" w:afterAutospacing="0"/>
        <w:ind w:firstLine="0"/>
        <w:rPr>
          <w:sz w:val="28"/>
          <w:b w:val="1"/>
        </w:rPr>
      </w:pPr>
    </w:p>
    <w:p>
      <w:pPr>
        <w:jc w:val="center"/>
        <w:spacing w:lineRule="auto" w:line="240" w:after="194" w:beforeAutospacing="0" w:afterAutospacing="0"/>
        <w:ind w:firstLine="0"/>
      </w:pPr>
      <w:r>
        <w:rPr>
          <w:sz w:val="28"/>
          <w:b w:val="1"/>
        </w:rPr>
        <w:t xml:space="preserve"> </w:t>
      </w:r>
    </w:p>
    <w:p>
      <w:pPr>
        <w:jc w:val="left"/>
        <w:spacing w:lineRule="auto" w:line="240" w:after="181" w:beforeAutospacing="0" w:afterAutospacing="0"/>
        <w:ind w:firstLine="0"/>
        <w:rPr>
          <w:color w:val="000000"/>
        </w:rPr>
      </w:pPr>
      <w:r>
        <w:rPr>
          <w:color w:val="000000"/>
          <w:u w:val="single" w:color="0070C0"/>
        </w:rPr>
        <w:t xml:space="preserve">Üzenet témák: </w:t>
      </w:r>
    </w:p>
    <w:p>
      <w:pPr>
        <w:rPr>
          <w:color w:val="0000FF"/>
        </w:rPr>
      </w:pPr>
      <w:r>
        <w:rPr>
          <w:color w:val="0000FF"/>
        </w:rPr>
        <w:t xml:space="preserve">Milyen kozmikus és spirituális előfeltételeknek kell adottnak lenniük ahhoz, hogy az emberek egy szilárd részecskéket tartalmazó bolygón élhessenek. </w:t>
      </w:r>
    </w:p>
    <w:p>
      <w:pPr>
        <w:rPr>
          <w:color w:val="0000FF"/>
        </w:rPr>
      </w:pPr>
      <w:r>
        <w:rPr>
          <w:color w:val="0000FF"/>
        </w:rPr>
        <w:t xml:space="preserve">Miért tart sok évszázadig egy szilárd galaxis átmenete egy magasabb rezgésű, fényesebb síkba (dimenzióba)? </w:t>
      </w:r>
    </w:p>
    <w:p>
      <w:pPr>
        <w:rPr>
          <w:color w:val="0000FF"/>
        </w:rPr>
      </w:pPr>
      <w:r>
        <w:rPr>
          <w:color w:val="0000FF"/>
        </w:rPr>
        <w:t xml:space="preserve">Miért nem szabad figyelmen kívül hagynunk optimista, humoros és örömteli életmódunkat a kellemetlen világesemények és a földi élet jövőjére vonatkozó borús előrejelzések ellenére sem. </w:t>
      </w:r>
    </w:p>
    <w:p>
      <w:pPr>
        <w:rPr>
          <w:color w:val="0000FF"/>
        </w:rPr>
      </w:pPr>
      <w:r>
        <w:rPr>
          <w:color w:val="0000FF"/>
        </w:rPr>
        <w:t xml:space="preserve">A szeretet mennyei szellemének és a mennyei, valamint a földönkívüli lények fáradhatatlan erőfeszítései, amelyek sajnos gyakran meghiúsulnak.  </w:t>
      </w:r>
    </w:p>
    <w:p>
      <w:pPr>
        <w:rPr>
          <w:color w:val="0000FF"/>
        </w:rPr>
      </w:pPr>
      <w:r>
        <w:rPr>
          <w:color w:val="0000FF"/>
        </w:rPr>
        <w:t xml:space="preserve">Miért nem váltak valóra a korábbi látnokok jövendölései a földi élet végéről? </w:t>
      </w:r>
    </w:p>
    <w:p>
      <w:pPr>
        <w:rPr>
          <w:color w:val="0000FF"/>
        </w:rPr>
      </w:pPr>
      <w:r>
        <w:rPr>
          <w:color w:val="0000FF"/>
        </w:rPr>
        <w:t xml:space="preserve">Mi történhet, ha Napunk energiamagja olyan gyengévé válik, hogy nem képes többé mágnesesen megtartani gáznemű tömegét? </w:t>
      </w:r>
    </w:p>
    <w:p>
      <w:pPr>
        <w:rPr>
          <w:color w:val="0000FF"/>
        </w:rPr>
      </w:pPr>
      <w:r>
        <w:rPr>
          <w:color w:val="0000FF"/>
        </w:rPr>
        <w:t xml:space="preserve">Az emberektől való félelem és annak okai </w:t>
      </w:r>
    </w:p>
    <w:p>
      <w:pPr>
        <w:rPr>
          <w:color w:val="0000FF"/>
        </w:rPr>
      </w:pPr>
      <w:r>
        <w:rPr>
          <w:color w:val="0000FF"/>
        </w:rPr>
        <w:t xml:space="preserve">Miért van jelenleg gyors jégolvadás a Föld egyik pólusán és felgyorsult eljegesedés a másik póluson? </w:t>
      </w:r>
    </w:p>
    <w:p>
      <w:pPr>
        <w:rPr>
          <w:color w:val="0000FF"/>
        </w:rPr>
      </w:pPr>
      <w:r>
        <w:rPr>
          <w:color w:val="0000FF"/>
        </w:rPr>
        <w:t xml:space="preserve">Milyen hatással vannak a hatalmas épületek vagy felhőkarcolók a Föld mágneses mezejére és pólusaira. </w:t>
      </w:r>
    </w:p>
    <w:p>
      <w:pPr>
        <w:rPr>
          <w:color w:val="0000FF"/>
        </w:rPr>
      </w:pPr>
      <w:r>
        <w:rPr>
          <w:color w:val="0000FF"/>
        </w:rPr>
        <w:t xml:space="preserve">Az Isten Szelleme beszámol a földönkívüliek életéről hatalmas kozmikus űrállomásaikon. </w:t>
      </w:r>
    </w:p>
    <w:p>
      <w:pPr>
        <w:rPr>
          <w:color w:val="0000FF"/>
        </w:rPr>
      </w:pPr>
      <w:r>
        <w:rPr>
          <w:color w:val="0000FF"/>
        </w:rPr>
        <w:t xml:space="preserve">A feljelentő lenyűgöző tapasztalata egy földönkívüli lénnyel </w:t>
      </w:r>
    </w:p>
    <w:p>
      <w:pPr>
        <w:spacing w:lineRule="auto" w:line="240" w:after="61" w:beforeAutospacing="0" w:afterAutospacing="0"/>
        <w:rPr>
          <w:color w:val="0000FF"/>
        </w:rPr>
      </w:pPr>
      <w:r>
        <w:rPr>
          <w:color w:val="0000FF"/>
        </w:rPr>
        <w:t>Hogyan mentik meg ritka esetekben földönkívüli lények az embereket életveszélyes helyzetekből, és hogyan nem emlékeznek utána semmire?</w:t>
      </w:r>
    </w:p>
    <w:p>
      <w:pPr>
        <w:spacing w:lineRule="auto" w:line="240" w:after="61" w:beforeAutospacing="0" w:afterAutospacing="0"/>
        <w:ind w:firstLine="0"/>
        <w:rPr>
          <w:color w:val="0000FF"/>
        </w:rPr>
      </w:pPr>
    </w:p>
    <w:p>
      <w:pPr>
        <w:rPr>
          <w:color w:val="0000FF"/>
        </w:rPr>
      </w:pPr>
      <w:r>
        <w:rPr>
          <w:color w:val="0000FF"/>
        </w:rPr>
        <w:t xml:space="preserve">Milyen módon kommunikálnak egymással a földönkívüli lények a kozmikus létben? </w:t>
      </w:r>
    </w:p>
    <w:p>
      <w:pPr>
        <w:spacing w:lineRule="auto" w:line="240" w:after="0" w:beforeAutospacing="0" w:afterAutospacing="0"/>
        <w:rPr>
          <w:color w:val="0000FF"/>
        </w:rPr>
      </w:pPr>
      <w:r>
        <w:rPr>
          <w:color w:val="0000FF"/>
        </w:rPr>
        <w:t>Kik alkották valójában a gabonamezőkön látható geometriai alakzatokat (gabonaköröket)?</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Szívből jövő köszönet a Szeretet Szellemétől minden önkéntesnek, aki a Szeretetcseppeket különböző módokon kínálja fel a világ spirituálisan nyitott embereinek.  </w:t>
      </w:r>
    </w:p>
    <w:p>
      <w:pPr>
        <w:spacing w:lineRule="auto" w:line="240" w:after="181" w:beforeAutospacing="0" w:afterAutospacing="0"/>
        <w:ind w:firstLine="0"/>
        <w:rPr>
          <w:color w:val="0000FF"/>
        </w:rPr>
      </w:pPr>
      <w:r>
        <w:rPr>
          <w:color w:val="0000FF"/>
        </w:rPr>
        <w:t xml:space="preserve"> </w:t>
      </w:r>
    </w:p>
    <w:p>
      <w:pPr>
        <w:jc w:val="center"/>
        <w:spacing w:lineRule="auto" w:line="240" w:after="58" w:beforeAutospacing="0" w:afterAutospacing="0"/>
        <w:ind w:firstLine="0"/>
        <w:rPr>
          <w:color w:val="0000FF"/>
        </w:rPr>
      </w:pPr>
      <w:r>
        <w:rPr>
          <w:color w:val="0000FF"/>
        </w:rPr>
        <w:t>* * *</w:t>
      </w:r>
    </w:p>
    <w:p>
      <w:pPr>
        <w:jc w:val="left"/>
        <w:spacing w:lineRule="auto" w:line="240" w:after="181" w:beforeAutospacing="0" w:afterAutospacing="0"/>
        <w:ind w:firstLine="0"/>
      </w:pPr>
      <w:r>
        <w:t xml:space="preserve"> </w:t>
      </w:r>
    </w:p>
    <w:p>
      <w:r>
        <w:t xml:space="preserve">Ti belső emberi lények, akik naponta melegségesen csatlakoztok hozzám, a szeretet egyetemes szelleméhez! A tény az, ahogyan azt már felfedtem nektek, hogy a naprendszeretek lassan felkészül arra, hogy egy kozmikusan fényesebb sík felé váltson. Ezzel a gigantikus kozmikus intézkedéssel azonban nem létezhetnek tovább emberi lények és más életformák a Föld bolygón, még akkor sem, ha egyesek ezt képzelik és vágyakozva vágynak rá a vallási tévtanítások révén. Kérlek, gondolkodj logikusan és spirituálisan előrelátóan.  </w:t>
      </w:r>
    </w:p>
    <w:p>
      <w:r>
        <w:t xml:space="preserve">Ahhoz, hogy naprendszeretek egy magasabb rezgésszintre kerülhessen, vagy megkaphassa az onnan érkező vonzást, szükséges, hogy légkörötök, amelyet a korábbi Ősz-lények kifejezetten az emberi élet, az állatok és a természet számára hoztak létre, teljesen feloldódjon. De egy durván anyagi bukóvilág vagy galaxis kozmikus törvényeit - amely teljesen a részecskék égi törvényei ellenében jött létre - nem lehet egyik pillanatról a másikra eltörölni, átprogramozni vagy átállítani egy magasabb rezgésű, fényesebb kozmikus szintre, és oda becsempészni. Ez nem lehetséges az én szeretetszellemem, valamint az égi és földönkívüli lények számára, ahogyan azt néhány spirituálisan még tapasztalatlan ember tévesen képzeli, mert ez a folyamat számtalan intézkedést igényel, amely sok kozmikus eónt vesz igénybe.  </w:t>
      </w:r>
    </w:p>
    <w:p>
      <w:r>
        <w:t xml:space="preserve">Mivel néhány jószívű ember, aki még nem ismeri a kozmikus törvényeket és folyamatokat, nem tudja elképzelni, milyen intézkedések szükségesek ahhoz, hogy egy galaxis, annak napjai és bolygói más életmódra váltsanak, az ott később élők tudatának megfelelően, ezért bővítem a leírásomat.  </w:t>
      </w:r>
    </w:p>
    <w:p>
      <w:r>
        <w:t xml:space="preserve">Valóban, egy szubtilis vagy anyagi galaxis sugárzásának, rezgésének és mágnesességének legkisebb kozmikus változásai esetén a </w:t>
      </w:r>
      <w:bookmarkStart w:id="0" w:name="_GoBack"/>
      <w:bookmarkEnd w:id="0"/>
      <w:r>
        <w:t xml:space="preserve">részecskék egyre nagyobb mértékű átprogramozására van szükség, hogy azok harmonizálhassanak a bolygó lakóival, vagy pontosan alkalmazkodjanak testükhöz. Csak ha ez megtörtént, akkor lehet további intézkedéseket tenni, pl. hogy a napok és bolygóik pontosan egymáshoz igazodjanak, és akkor később a bolygókon az élet, a természet és végső soron a lakosok is megtalálják a pontosan adagolt sugárzást az élettudatuknak megfelelően. Ha olyan bolygókról van szó, amelyeken a szubtilis lények még fizikai ruhába inkarnálódnak, akkor a testsejtjeiknek olyannak kell lenniük, hogy az anyagi bolygó összes anyagával rendelkezzenek, és megfelelő génprogramokon keresztül állandó elektromágneses kapcsolatban legyenek a bolygó légkörének részecskéivel, mert csak ilyen feltételek mellett élhet ember egy megfelelő bolygón. Ezért a naprendszeretek a Föld nevű lakóbolygótokkal és veletek, emberekkel nem tud olyan könnyen, komoly külső változások nélkül egy fényesebb kozmikus szintre vagy dimenzióba váltani. Ezért tekintsétek nem igaznak vagy illúziónak a túlvilági lények médiumi emberekről szóló félrevezető üzeneteit, amelyek szerint az emberiség a bolygójával és az egész naprendszerrel együtt már átmenetben van egy magasabb dimenzióba. Már régen elvesztették a kozmikus áttekintést, és csak a médiumi embereken keresztül akarják magukat fontossá tenni, anélkül, hogy figyelembe vennék, mit tehetnek a spirituális emberekkel.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jc w:val="left"/>
        <w:spacing w:lineRule="auto" w:line="240" w:after="181" w:beforeAutospacing="0" w:afterAutospacing="0"/>
        <w:ind w:firstLine="0"/>
      </w:pPr>
    </w:p>
    <w:p>
      <w:r>
        <w:t xml:space="preserve">Még ha nem is jönnek kellemes események a belső emberek számára, ne essetek kétségbe. Kérlek, ne veszítsétek el a humorotokat és a belső örömötöket, amelyek nagyon fontosak a tudatosság magas rezgéséhez. Ne feledjétek, hogy mennyei szeretetszellemem lényege mindig bennetek él. Mivel jelen vagyok bennetek, érzékelem emberi életeteket, és jól megértelek benneteket, amikor nagyon vágytok egy fényesebb és gondtalanabb életre. Érzem a kétségbeeséseteket azokban a helyzetekben, amelyek néha elviselhetetlenné teszik az életeteket ebben a kaotikus világban, és ezek egyre inkább növekednek, mert a szívtelen és pénzéhes emberek és a velük szövetséges sötét lelkek a Bukásból egyre nehezebbé teszik az életeteket minden téren.  </w:t>
      </w:r>
    </w:p>
    <w:p>
      <w:r>
        <w:t xml:space="preserve">Mivel engem, a szeretet egyetemes szellemét az égi lények az építő és megőrző élet felé irányítottak, és az égi életet az Eredeti Központi Napból örökké energiákkal és tudással látom el, most nem tudok másként szólni hozzátok, mint így: Kérlek, tartsatok ki a földön, és maradjatok közel hozzám a belső lényetekben, mert nagy fénysugárzásotokkal nagyon jelentősek vagytok a félrevezetett, szellemileg elbutult hívő emberek és lelkük számára. Barátságos, előzékeny és szívélyes természeteddel és a lét szabadságát tiszteletben tartó szeretet apró cseppjeivel, amelyeket utasítás nélkül kínálsz másoknak, egyeseket gondolkodásra ösztönözhetsz, és talán új gondolkodásmóddal kezdhetsz hozzá. </w:t>
      </w:r>
      <w:r>
        <w:rPr>
          <w:b w:val="1"/>
        </w:rPr>
        <w:t xml:space="preserve">Ti, belső emberek, azonban kérlek benneteket, éljetek változatlanul abban a reményben és bizalomban, hogy életetek hamarosan annyira meg fog változni a jobb irányba, hogy boldogságtól fogtok örülni. </w:t>
      </w:r>
    </w:p>
    <w:p>
      <w:pPr>
        <w:jc w:val="left"/>
        <w:spacing w:lineRule="auto" w:line="240" w:after="178"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jc w:val="left"/>
        <w:spacing w:lineRule="auto" w:line="240" w:after="178" w:beforeAutospacing="0" w:afterAutospacing="0"/>
        <w:ind w:firstLine="0"/>
      </w:pPr>
    </w:p>
    <w:p>
      <w:r>
        <w:t xml:space="preserve">Mennyei szeretetáram a felszívódási szünet után újra belétek ömlik, a mennyei hírnök, és szellemi útmutatásokat kínál azoknak az embereknek, akik nyitottak a tudatukban lévő földönkívüli lények megismerésére. Ma én, a szeretet belső szelleme spirituális szívetekben, szeretném folytatni és kibővíteni a már megkezdett üzenetet. Ha készen álltok, hogy befogadjátok mennyei fényszavamat, akkor elkezdhetem, mint mindig, tiszteletben tartva létetek szabadságát. </w:t>
      </w:r>
    </w:p>
    <w:p>
      <w:r>
        <w:t xml:space="preserve">Nos - készen álltok arra, hogy továbbra is fogadjátok a fény mennyei nyelvét, ami nekem és a körülöttetek álló mennyei lényeknek is tetszik. Ahogy már tudjátok tőlem, azért vannak jelen veletek, mert fényvédelmet nyújtanak nektek az alacsony rezgésű földhöz kötött lelkektől, és szeretetszellemem fénynyelvét is közvetítik spirituális emberi tudatosságotokba, hogy az érthetően lefordítható legyen a ti nyelvetekre. </w:t>
      </w:r>
    </w:p>
    <w:p>
      <w:r>
        <w:t xml:space="preserve">Lelki életmagotokban lévő szeretetszellemem először is köszönetet mond minden mennyei lénynek és azoknak is, akik a mennyei lényen kívül is hajlandónak nyilvánították magukat, hogy segítsék a szellemileg felébredt embereket reményteljes információkkal, amelyek építik elméjüket, hogy ne essenek kétségbe a mélyen bukott lények e sötét világában. Ez a mennyei forrásból származó, jövőbe mutató tudás különösen akkor segíthet nekik, hogy lelkileg és fizikailag újra felemelkedjenek, amikor egyes napokon a kellemetlen külső események okozta szinte elviselhetetlen élet olyan mértékben nyomasztja őket lelkileg és szellemileg, hogy néha szörnyű depressziós fázisokba kerülnek, és nem akarnak tovább élni. Néhány spirituális beállítottságú hívő ember kétségbeesésében azt hiszi, hogy az én égi támogatásom nélkül kell élnie, mert kívülről nem kap segítséget. Szeretetszellemem megérti őket földi életük nehéz óráiban is, de itt a mélyen bukott lények világában, a mennyországtól távoli életmóddal nagyon nehéz számomra, hogy segítsek az embereknek nehézségeikben és kimondhatatlan szenvedéseikben. Láthatatlanul próbálok segíteni nektek számtalan önkéntes égi lényen keresztül, de ők viszont csak külső segítségüket tudják nyújtani nektek a szellemileg nyitott szívű embereken keresztül, akik sajnos csak kis számban vannak a Földön.  </w:t>
      </w:r>
    </w:p>
    <w:p>
      <w:r>
        <w:t xml:space="preserve">De mivel a magasabban fejlett földönkívüli lények, akik velem vannak összehangolva belül, nem segíthetnek nektek láthatóan az anyagban, mert a világhatalmak ezt nem engedik meg, nem lehetséges, hogy én, az egyetemes szeretetszellem, segítsek nektek a földönkívülieken keresztül. Mennyire szeretném ezt megtenni, Én, a személytelen szeretetszellem az égi ősnapban, aki a teremtés lényegével együtt a lelkedben is jelen van! </w:t>
      </w:r>
    </w:p>
    <w:p>
      <w:r>
        <w:t xml:space="preserve">De nem hagyok semmit sem hátra, hogy spirituálisan segítselek benneteket, és sok spirituálisan építő utasítást és fontos információt kínálok nektek a velem jól összehangolt médiumi embereken keresztül, amelyeket jól hasznosíthattok ebben a kaotikus földi időben. Sajnos sok minden haszontalan, mert a médiumoknál hallgatási hibák csúsztak be. A félrevezető vallási tudás miatt egyeseknek még mindig vannak mentális terheik az élet különböző területein, amelyek nagy akadályt jelentenek a fénynyelvem befogadásában anélkül, hogy összekeverednének a tudatosságuk belülről származó ellentétes raktáraival. Fontos azonban, hogy szeretetforrásom minden egyes mennyei üzeneténél ne az értelmeddel ragadd meg az egyes szavak jelentését, hanem hagyd, hogy szeretetnyelvem jelentése belső lényedben működjön, mert csak ez segíthet neked egy átfogó mentális kép kialakításában, amely közelebb visz a mennyei élethez. Ez minden égi üzenetre vonatkozik, függetlenül attól, hogy melyik médiumi emberi lényen keresztül adok nektek utasításokat közvetlenül a lélek életmagján keresztül, vagy közvetve a fény égi hírnökein keresztül - ez vonatkozik ennek a hírnöknek az üzeneteire is.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Bizony, a földi élet végének ismerete már több évezreddel ezelőtt is ismert volt a médiumi látók előtt, akik a légköri krónikarétegekből ismételten lekérdezéseket végeztek a földi jövőre vonatkozóan, és ezeket tudatuknak megfelelően képekben látták. Jóslataik azonban nem az általuk látott évben váltak valóra, mert a világkrónikában a földi változások és a földönkívüli lények segítő intézkedései miatt a jövő folyamatosan változott. Ezek hozzájárultak a földi élet hosszú éveken át tartó meghosszabbításához, mert éjjelente folyamatosan tevékenykednek a Földön, és aggódnak a ti életetekért. Ha az ő helyzetükben lennétek, és erős belső szükségletet éreznétek, mint ők, hogy más kozmikus lényeket segítsetek ki a szükség és veszély helyzetéből, akkor ti sem tudnátok másképp cselekedni, mint hogy nagy szellemi tudásotokból és túldimenzionált lehetőségeitekből segítitek a földet vagy a földi életet. Segítségük, amelyet ők maguk adtak, széles spektrumot ölel fel, mert tudják, mit jelent, amikor a Nap és a lények lakóbolygói vészhelyzetbe kerülnek, és már nem képesek a lakosokat és minden alacsonyabb rendű életformát kellőképpen ellátni energiával.  </w:t>
      </w:r>
    </w:p>
    <w:p>
      <w:r>
        <w:rPr>
          <w:b w:val="1"/>
        </w:rPr>
        <w:t xml:space="preserve">Egy ilyen energetikai vészhelyzetet nem csak az alacsony rezgésű, alacsony energiájú emberek és a Bukásból származó lelkek okoztak, hanem egyre kevesebb építő fényenergia érkezik bolygótok magjába, mert a Galaxis Napja egyre energia-gyengébbé válik. Magja, amely csak az égi ősnaptól származó egypólusú fényenergiákat képes elnyelni - ezt akarták e világ korábbi teremtői - lassan kialszik, mert a benne tárolt energiák már majdnem elfogytak. </w:t>
      </w:r>
      <w:r>
        <w:t xml:space="preserve">Mostanra a Nap magja olyan gyenge lett energiában, hogy a földönkívüli lényeknek fényben gazdagabb galaxisokból hozott energiákkal kell támogatniuk a napotokat, mert különben a magja már túl gyenge lenne ahhoz, hogy a földi életet a programozásának megfelelően fényenergiával lássa el. A földönkívüli lények csak azért teszik ezt, mert pontosan tudják, mi történne, ha a galaxis napjának magja még gyengébbé válna. A földönkívüli lényeknek kozmikus életük során számos tapasztalatuk volt anyagi galaxisokkal és alkalmanként olyan napokkal, amelyek magja olyan nagyon gyengévé vált, hogy nem tudták többé mágnesesen megtartani gáznemű tömegüket a magjuk körül. Amikor egy anyagi nap ebbe az állapotba kerül, felrobban, és tömege az űrbe repül. A keletkező nyomáshullámok miatt, amelyek a haldokló Nap számtalan anyagi gázrészecskéjének kitörésekor elérik a galaxis spirálját, a koncentrált energiák ereje hirtelen minden bolygót kilök a pályájáról, és azok is felrobbannak. A földönkívüli lények gyakran képesek voltak távolról megfigyelni egy ilyen forgatókönyvet. Akkoriban a technológiájuk még nem volt annyira fejlett, hogy a galaxis lakóit előzetesen evakuálni tudták volna, így mindannyian elvesztették fizikai életüket.  </w:t>
      </w:r>
    </w:p>
    <w:p>
      <w:r>
        <w:t xml:space="preserve">Az ilyen gigantikus kozmikus katasztrófák maradványait az önök csillagászai már megtalálták távcsöveikkel, de nem tudják pontosan, miért történt ez. Az anyagi világegyetemben azonban az ilyen katasztrófák egyre gyakrabban fognak bekövetkezni, mert sok nap magja egyre gyengébb és gyengébb lesz, és a bennük lévő energiák meglehetősen kimerültek. </w:t>
      </w:r>
    </w:p>
    <w:p>
      <w:r>
        <w:t xml:space="preserve">Számos földönkívüli és égi lény tette feladatává, hogy megakadályozza az ilyen kozmikus katasztrófákat. Mivel tudják, hogy az élet az anyagi világokban lassan a végéhez közeledik, ezért az én segítségemmel és az én utasításaimmal együtt megpróbálják először megközelíteni azokat a galaxisokat, amelyeknek a magjában a napok energiája már nagyon alacsony, és fennáll a veszélye, hogy felrobbanhatnak, vagy az egész naprendszer megsemmisülhet. Ennek megakadályozása érdekében megpróbálnak, ahogyan az már a ti napotokkal is történik, új programokat bevezetni a napmag részecskéibe, amelyek egy magasabb élet felé orientálják őket egy fényben gazdagabb dimenzióban, hogy a napot egy kozmikus tölcséren (fekete lyukon) keresztül tudják vinni. Így az anyagi világegyetemben az élet fokozatosan magasabb rezgésszintre változik, amihez számtalan kozmikus tölcsért hoztak létre, vagy már régóta léteznek. Ezeknek a gigantikus kozmikus átjáróknak hatalmas magjuk van, amely elképzelhetetlenül nagy mágneses erejével képes egy alacsony energiájú galaxist magához vonzani és egy magasabb rezgésű világegyetembe terelni. Ez már sokszor megtörtént, mert a legalacsonyabb anyagi Fallein a lakhatatlan, már alacsony energiájú naprendszerekkel megkezdődött az égi élet visszatérése. A visszatérés okát már részletesen megadtam más üzenetekben és ebben az üzenetben is, így nem részletezem tovább.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Néhány szellemileg nyitott ember már látott képeket és videókat különböző méretű és formájú idegen űrhajókról, de nem tudjátok, miért mutatkoznak nektek időről időre röviden az űrhajóikkal. Ezt próbálom most elmagyarázni nektek. Sok tevékenységben vesznek részt a naprendszeretekben, de igyekeznek nem megzavarni az életeteket, mert ők maguk is szabadon élnek, és ezért viselkednek így veletek szemben. Nagy magasságban lévő űrhajóikkal néha a városaitok, települések vagy ritkán lakott tájak felé veszik az irányt, de csak rövid ideig lebegnek felettük. Aztán egy vagy több űrhajóval együtt egy számotokra elképzelhetetlen irányba mozognak, függőlegesen emelkednek és elhagyják a légkörötöket, vagy néhány pillanat alatt dematerializálódnak. Időről időre az emberek is megpillantják őket, és néhányan történetesen kamerával is megörökítik őket. De tudnia kell, hogy a világméretű kommunikációs hálózaton látott képek és videók közül sok hamisítvány. Egyrészt az emberek hozzák létre őket saját szórakoztatásukra, hogy félrevezessék a tapasztalatlan embereket, másrészt pedig azért, hogy elhitessék velük, hogy az idegenek inváziót terveznek a Földre, hogy elfoglalják az emberiséget. Így érik el, hogy az emberek félnek a földönkívüliektől, és nem akarnak velük kapcsolatba kerülni. Ebből láthatod, hogy milyen negatív erők munkálkodnak egyes emberekben. </w:t>
      </w:r>
    </w:p>
    <w:p>
      <w:r>
        <w:t xml:space="preserve">Valóban, a földönkívüli lények a légkörötökben való egyre gyakoribb megjelenésükkel azt akarják megmutatni nektek, hogy közel vannak hozzátok, és készen állnak arra, hogy bármikor evakuáljanak benneteket, ha egy nagy földi katasztrófa bekövetkezne. Egyelőre azonban még nem, de az én mennyei szemszögemből nézve minden arra utal, hogy ez hamarosan bekövetkezhet. A különböző tudatosságú és megjelenésű földönkívüli lények, akik már egy ideje együtt dolgoznak vagy jól kommunikálnak egymással az anyagi és részben anyagi kozmoszban, felkészültek erre. De az égi lények is, akik hozzájuk hasonlóan önként jelentkeztek az emberi lények és lelkük mentőakciójára, és akiket a földönkívüliek finom fénytestükkel látnak, szívből részt vesznek benne.  </w:t>
      </w:r>
    </w:p>
    <w:p>
      <w:r>
        <w:t xml:space="preserve">Kérlek, értsd meg helyesen: én csak azért hívom fel a figyelmedet a földi élet végidejére, mert jogod van tudni róla valamit. Szeretetszellemem nem ismer titkokat, és nem tart vissza semmilyen információt egyetlen lény elől sem az egész teremtésben. Ha azonban egy lény nehéz kozmikus helyzetben van, és tudom, hogy nem lenne képes megbirkózni az üzenetemmel, mert fennállna a veszélye, hogy ennek következtében elveszítené normális életritmusát, akkor szeretetszellemem szívből jövő gondoskodásból és védelmében visszafogja magát. Gyakran kellett így viselkednem azokkal az emberekkel, akik hallották bennük a szeretetnyelvemet.  </w:t>
      </w:r>
    </w:p>
    <w:p>
      <w:r>
        <w:t xml:space="preserve">De sok médiumi ember gyanútlanul kapott üzeneteket csalóka, félelemkeltő lelkektől a földön túli világból, akik gyakran a világvégét jósolták az embereknek, ami aztán azonban nem vált valóra. Ezért van az, hogy sokan már nem nyitottak mennyei szeretetszavamra ebben a sok megtévesztéssel és félrevezetéssel teli világban. Éppen ezért sokan el fogják utasítani ezt a mélyreható üzenetet is, amely sok elgondolkodtató gondolatot tartalmaz kozmikus jövőjükre nézve, mert még nem értik a mennyei szívem szeretetnyelvét. Még nem lehetséges számukra, hogy örömmel érezzék magukban fényerőmet, de ez ne zavarjon titeket, akik befogadtatok engem a szívetekbe. Ha hálásak vagytok minden csepp szeretetért, ami egy messzebbre tekintő gondolkodásmódhoz segít benneteket, akkor én is nagyon örülök neki bennetek. </w:t>
      </w:r>
    </w:p>
    <w:p>
      <w:r>
        <w:t xml:space="preserve">A mennyei Lénytől elesett lények állandó beépülése miatt az emberi testbe, és a durva anyagban való élet miatt, amely számtalan veszélyt rejt magában az emberi életre nézve, a legtöbb embert nagyon megterheli a félelem, amit azonban a mennyei lények nem ismernek, mert ők mindig is félelem nélküli életet éltek. De az emberek sok félelemrezgést vettek fel életveszélyes helyzetek vagy szörnyű balesetek révén, amelyekben szörnyű módon vesztették életüket, és ezek a félelmek az őseik genetikai átörökítése révén még mindig megsokszorozódtak vagy felerősödtek bennük. Ezek most masszívan elraktározódnak a felső és tudatalatti elméjükben, valamint a lelkükben, így azonnal féltik az életüket, amikor szörnyű katasztrófákról hallanak a világban, vagy a korábbi látnokoktól a világ eseményeiről szóló jövendöléseket olvasnak. Ezért az emberiségre vonatkozó jóslataim csak röviden és az idő megjelölése nélkül vannak, de már most rámutatok arra, hogy mi történhet, ha ez vagy az a negatív esemény megnövekszik a Földön vagy a Naprendszerben.  </w:t>
      </w:r>
    </w:p>
    <w:p>
      <w:r>
        <w:t xml:space="preserve">Aki közel áll hozzám lelki szívében, mert mindig szeret velem belsőleg kommunikálni, az mégis nyugodtan fog élni ebben a világban, félelmekkel, tragédiákkal, nyomorúsággal és gyengeséggel. Naponta átadja az életét az én gondjaimra és megnyugszik önmagában, ezáltal minden nap érezni fogja az én életerősítő és optimista szeretetáramlatomat a lelkéből, még akkor is, ha a világhíradóban ismételten hall sok ember nyomorúságáról és nagy elkeseredéséről. A belső embereknek is így kellene viselkedniük, még akkor is, ha a világból katasztrófák és háborús konfliktusok ijesztő képeit látják. Kérlek, ne hagyjátok, hogy túlságosan belétek hatoljanak, és ne foglalkozzatok túl sokáig a borzalom képeivel, mert akkor előfordulhat, hogy ti magatok is elkezdtek félni a szörnyű jövőbeli eseményektől. De ez csak a belső rezgésedet húzná lefelé, és ennek eredményeként a túlvilági lelkek, akik rosszban sántikálnak és üldöznek téged, nagyon közel kerülhetnének hozzád. Nektek, spirituálisan megvilágosodott embereknek nem kell mondanom, hogy ez mit jelent egy olyan ember számára, aki velem és a lelkével van összhangban, aki haza akar térni.  </w:t>
      </w:r>
    </w:p>
    <w:p>
      <w:r>
        <w:t xml:space="preserve">Kérlek, ne aggódj a jövőd miatt! Minden nap jól igazodjatok hozzám belső lényetekben, akkor szeretetszellemem át tudja adni a lélek életmagjából a mennyei nyugalmat és békét a tudatosságotokba, és kiegyensúlyozottan, harmóniában és belső békében fogtok élni. Csak ezáltal fogtok magasabb rezgésszámba kerülni, és ez azt jelenti, hogy a magasabb rezgésszámú, más tudatosságú és megjelenésű földönkívüli lények mágnesesen magukhoz tudnak vonzani benneteket az űrhajójukba egy pusztító földi katasztrófa esetén. Ha ezt a kozmikus törvényszerűséget jól megérted és osztályozni tudod, akkor könnyebben be tudod építeni segítő tanácsaimat a mindennapi életedbe a magasabb tudatosság elérése érdekében. </w:t>
      </w:r>
    </w:p>
    <w:p>
      <w:r>
        <w:t xml:space="preserve">Valóban, a földönkívüli lények mindig készek segíteni az embereknek - ezt már sokszor megtették szörnyű földi katasztrófák idején. Amikor sötét aurájú embereket látnak, mert a világ többé-kevésbé rossz világeseményeihez való mindennapi igazodásuk miatt nagyon alacsonyan rezegnek, az minden alkalommal elszomorítja őket. Tudják, hogy egy pusztító földi katasztrófa esetén nem lesznek képesek ilyen világközpontú embereket felvenni az űrhajóikba. A sokféle tudatosságú és megjelenésű földönkívüli lényeket tartalmazó űrhajó mindegyike a benne lévő lények rezgésével és sugárzásával rendelkezik, és ez azt jelenti, hogy csak olyan embereket tudnak felvenni a fedélzetre, akiknek a tudat rezgése harmonizál velük, vagy megegyezik velük. Ha a saját rezgésükkel ellentétben alacsonyabb rezgésű embereket fogadnának be, akkor űrhajójuknak kormányozási nehézségei lennének, mert ezáltal nem kapnának többé bebocsátást a kozmikus magas rezgésű fényutakra, amelyeken utaznak. </w:t>
      </w:r>
    </w:p>
    <w:p>
      <w:r>
        <w:t xml:space="preserve">Az űrhajóik fedélzeti berendezései mágneses erőket generálnak, de nemcsak azért, hogy a kozmikus fénypályákon mozoghassanak, hanem azért is, hogy a bolygó talajából anyagi tárgyakat vonzzanak az űrhajóikba, és azokat űrbázisaikra vagy egy másik bolygóvidékre szállítsák. Az űrhajóik mágneses szívó- és szállítóberendezései révén lehetővé teszik számukra, hogy lebegő űrhajóik fedélzetéről maguk is elérjék a bolygó felszínét, és visszatérjenek. Ily módon gyakran vittek űrhajóikba olyan embereket, akik a bolygójukról érkeztek és emberi ruhába öltöztek. De az nem lehetséges, hogy mágneses úton erősen negatív rezgésű, sötéten sugárzó tárgyakat vonzzanak a fedélzetre. Ugyanez a helyzet az erősen feltöltött, negatív rezgésű, sötét aurával rendelkező emberekkel, mert a mágneses ellenerő nem engedi, hogy az ilyen személyt kiürítsék.  </w:t>
      </w:r>
    </w:p>
    <w:p>
      <w:r>
        <w:t xml:space="preserve">Tegyük fel, hogy egy erősen polarizált lélekkel és alacsony rezgéssel rendelkező emberi lényt megragadnak a földönkívüli lények magas fénysugarai, és beviszik az űrhajójukba, akkor belső lelkének fényrészecskéi nagy kárt szenvednének, mert nem bírnák elviselni az erős fénysugárzást.  </w:t>
      </w:r>
    </w:p>
    <w:p>
      <w:r>
        <w:t xml:space="preserve">Annak a kozmikus törvényszerűségnek köszönhetően, hogy egy bizonyos tudatállapot mindig csak ugyanazt a tudatot vonzhatja magához - a korábbi Bukás Lényei ezt a törvényszerűséget a törvénytelen világuk számára megszüntették, és a légköri rétegekben lévő saját raktáraikkal helyettesítették - a földönkívüli lények is csak azonos tudatosságú embereket tudnak befogadni űrhajóikba és űrállomásaikra.  </w:t>
      </w:r>
    </w:p>
    <w:p>
      <w:r>
        <w:t xml:space="preserve">Hogy jobban megértsd a mágneses erők hatását, adok egy tippet a saját életedből: Vegyél két kis mágnest, amelyeket például a jegyzettömbök rögzítésére használsz, és tegyél egyet-egyet mindkét kezedbe. Tartsa a mágnesek belsejét egymástól egy kis távolságra, és észre fogja venni, hogy erősen vonzzák egymást. Ha a külső feleket egymáshoz tartjuk, akkor taszítás keletkezik, mert a polaritás nem egyezik, vagy a különböző mágneses erők nem jönnek ki egymással, és ezért taszítják egymást. Hasonlóan történne, ha a földönkívüli lények megpróbálnák a tudati rezgésüktől távol lévő embereket az űrhajójukba húzni. </w:t>
      </w:r>
    </w:p>
    <w:p>
      <w:r>
        <w:t xml:space="preserve">Ebből a példából láthatjuk, hogy az idegeneknek nincs módjuk arra, hogy katasztrófa esetén megmentsék az alacsony tudatosságban élő embereket. Az aurasugárzásuk sötét, és emiatt meghiúsítja az idegenek megmentésükre irányuló szívós erőfeszítéseit. Tudják ezt, és ezért szomorúak, mert szívesen megmentenének minden embert, és űrhajójukon elvinnék őket kozmikus űrállomásukra, amely méretét és térbeli kapacitását tekintve meghaladja a ti felfogóképességeteket. De nemcsak az emberek üdvösségére építették vagy építtették őket, és belülről pompásan megtervezték őket, hanem kozmikus megállóhelyként vagy szállásként is hasznukra vannak, amikor űrhajóikkal hosszú repülési utakra indulnak az anyagi kozmoszban és azon túl. A hatalmas űrállomásokon sok-sok különböző méretű és formájú űrhajó található, amelyeket különböző célokra vagy különleges célokra építettek. Ezek a bázisok vagy űrállomások a naprendszeretek bolygóin is léteznek, mert így gyorsabban a helyszínre tudnak érni egy pusztító földi katasztrófa esetén.  </w:t>
      </w:r>
    </w:p>
    <w:p>
      <w:r>
        <w:t xml:space="preserve">Azért nagy a hajlandóságuk az emberek megmentésére, mert ők maguk is sok pusztító méretű bolygókatasztrófát éltek át a kozmikus múltban. Ennek eredményeként megtanulták, hogy az anyagi részecskék természetének kozmikus és technikai ismereteken keresztül történő fejlesztésével olyan mértékben megvédjék magukat, hogy nagyrészt el tudják kerülni a pusztító kozmikus katasztrófák veszélyeit és túl tudják élni. Bár szellemileg és technológiailag fejlettek, az anyagi kozmoszban való élet nem nyújt számukra százszázalékos biztonságot arra, hogy sértetlenek maradnak. Amíg a világegyetem teljesen anyagi és részben anyagi részecskékből áll, amelyben az éteri lények olyan testbe foglalják magukat, amelynek részecske-összetétele megegyezik a bolygójukéval, addig mindig fennáll számukra a veszély, hogy a második testben - a fénytestük ruhájában - elveszítik az életüket. A földönkívüliekkel ez már sok kozmikus évszázaddal ezelőtt megtörtént, ezért most már jól felkészültek erre, és remélik, hogy nagy kozmikus tapasztalataik és messze fejlett technológiájuk miatt sikerül megőrizniük az emberi életet, amennyire csak lehetséges. Több ezer évvel ezelőtt azonban szomorúan kellett végignézniük, ahogy szinte minden ember elpusztult egy pusztító földi katasztrófában. Néhány magasabb rezgésű embert még időben be tudtak menteni az űrhajóikba, és el tudták szállásolni őket a kozmikus űrállomásukon. Egy idő után azonban vissza kellett hozni őket a földre, mert nem tudtak vagy nem akartak alkalmazkodni az életmódjukhoz, vagy elégedetlenségük nyugtalanságot okozott. </w:t>
      </w:r>
    </w:p>
    <w:p>
      <w:r>
        <w:t xml:space="preserve">A Földön gyakran történt olyan szörnyű katasztrófa, amelyben az emberi élet és a legtöbb állat és növény életét kiirtották. A földönkívüli lények segítségével a Föld bolygó többször is átalakult és benépesült élettel. Amikor egy földi katasztrófa után a természet újjáalakult, és az életkörülmények olyanok lettek, hogy az emberek elfogadható módon tudtak élni és táplálkozni, a földönkívüliek által megmentett embereket űrhajókkal hozták vissza a Földre az űrbázisokról. Különböző fajú emberek voltak, és meglehetősen hasonló kinézetű lények, akik a ti galaxisotok és más galaxisok bolygóiról érkeztek. Újrakezdésük egy olyan kontinensen kezdődött, amelyet azért választottak maguknak, mert úgy gondolták, hogy ott találják meg a legjobban az utat.  </w:t>
      </w:r>
    </w:p>
    <w:p>
      <w:r>
        <w:t xml:space="preserve">Amint azt szeretetszellemem egy másik üzenetben már leírta nektek, a földönkívüli lények az anyagi kozmosz más naprendszereiben is megmentették a lényeket egy pusztító bolygókatasztrófától, ahol az éghajlati viszonyok hasonlóak voltak a földiekhez. Hasonlóképpen, az embereket a földönkívüliek fogják megmenteni a belátható jövőben. Pontosan tudják, hogy mely bolygókon vannak hasonló vagy azonos éghajlati viszonyok, és az űrállomásokon való ideiglenes tartózkodás után oda viszik az embereket. A férfiakkal való együttélés sok okból nem lehetséges, de ezeket most nem sorolom fel nektek, mert még nem ismeritek eléggé a kozmikus törvényeket - ez vonatkozik a hírnökre is, aki felveszi a szerelmi nyelvemet. Ezért az akkor már lakhatatlan Földről érkező embereket a földönkívüliek hamarosan újra olyan bolygókra viszik, amelyeken továbbra is létezhetnek, vagy csak egymás között vannak. Ha ez megtörtént, egy ideig támogatást kapnak tőlük az élet minden területén, hogy önállóan élhessenek egymással, és spirituálisan fejlődhessenek a jelenlegi tudatállapotuknak megfelelően. Ez többször is megtörtént egy-egy pusztító földi katasztrófa után. Amikor a Föld felépült ebből, és új élet alakult ki a föld felszínén, hogy képes legyen táplálni az embereket és az állatokat is, a földönkívüli lények által megmentett embereket visszahozták a Földre. Ez volt a saját kívánságuk beteljesülése.  </w:t>
      </w:r>
    </w:p>
    <w:p>
      <w:r>
        <w:t xml:space="preserve">Sajnos néhány generáció után az emberek ismét eltávolodtak a tudatosság magasabb rezgésétől, mert harcolni kezdtek egy-egy földdarabért, hogy törzsüknek több élettere legyen, mint más törzseknek. Ezek a tragikus háborús konfliktusok az egykor barátságos törzsek és népek között tönkretették megélhetésüket. Ez sokszor megtörtént a kozmikus múltban, de nemcsak a Földön, hanem a ti naprendszeretek más bolygóin és az anyagi világegyetem más galaxisaiban lévő bolygókon is. </w:t>
      </w:r>
      <w:r>
        <w:rPr>
          <w:b w:val="1"/>
        </w:rPr>
        <w:t xml:space="preserve">Az emberekkel ellentétben azonban az anyagi kozmoszban élő földönkívüli lények sokat tanultak a rossz hibáikból, és olyannyira megérlelődtek, hogy ma már békében élnek együtt. </w:t>
      </w:r>
      <w:r>
        <w:t xml:space="preserve">Így viselkednek más kozmikus lakosokkal és veletek, emberekkel szemben is. Mindig készek segíteni neked, de ez csak a háttérből és a világ életébe való beavatkozás nélkül történik.  </w:t>
      </w:r>
    </w:p>
    <w:p>
      <w:r>
        <w:t xml:space="preserve">Néhányan közülük megpróbáltak kapcsolatot teremteni e világ vezető embereivel, de a terv hamar kudarcot vallott arroganciájuk és hatalmi megszállottságuk miatt. Ezért nem lesz több közvetlen kapcsolat e világ vezetőivel a földi élet végéig, ami küszöbön áll, mert ragaszkodnak világhatalmi pozíciójukhoz. Bizonyára meg fogjátok érteni, hogy egyetlen földönkívüli lény sem tud olyan megállapodást kötni vagy kapcsolatot fenntartani velük, amely az emberek számára hasznos lenne. Ezért lépnek időnként kapcsolatba olyan emberekkel, akik telepátián keresztül értik a szívük nyelvét, és aztán továbbadják a kommunikációjuk egy részét a spirituálisan kereső és nyitott embereknek.  </w:t>
      </w:r>
    </w:p>
    <w:p>
      <w:r>
        <w:t xml:space="preserve">A médiumi embereket azonban gyakran megtévesztik a földhözragadt túlvilági lelkek, akik földönkívüli lényeknek adják ki magukat, és állítólag fontos üzeneteket akarnak átadni az emberiségnek. Az ilyen lények azonban csak arra törekszenek, hogy félrevezető üzenetekkel összezavarják az embereket, és félelmet keltsenek bennük. Ez gyakran sikerült is nekik, ezért sokan már nem is akarnak elolvasni semmilyen üzenetet tőlem, a szeretet egyetemes szellemétől, a mennyei vagy földönkívüli lényektől. Ez érthető az én és a földönkívüli lények szemszögéből. </w:t>
      </w:r>
    </w:p>
    <w:p>
      <w:r>
        <w:t xml:space="preserve">Ha ma egy égi hírvivőn keresztül kommunikálok, aki felveszi és megérti a fénynyelvemet, és földönkívüli lényekről számolok be, akkor néhány hívő ember tágra nyílt szemmel jár. De sokan mások hamarosan el fogják vetni ezt az üzenetet, mert kételkednek a földönkívüliekről szóló leírásomban. Kétségeik abból fakadnak, hogy a kozmikus valóságtól teljesen elszakadva élnek, félrevezető tudás révén - ez egy gyakori reakció ebben az ellentétes, megtévesztésekkel teli világban. </w:t>
      </w:r>
    </w:p>
    <w:p>
      <w:r>
        <w:t xml:space="preserve">De néhány ember, aki felismeri mennyei szeretetnyelvemet, és érzi, hogy az rezonál bennük, örülni fog annak, hogy fényszavam ismét eljutott ebbe a világba egy tiszta beszédű hírnök lélekemberi csatornáján keresztül. Sajnos, a mennyei forrásból származó fényszavam befogadásának ideje nagyon korlátozott a hírnök számára, mert nem tud órákon át nagyon koncentráltan, befelé figyelni fizikai mozgás nélkül, és közben írni. Ezt azonban gyakran a fizikai hátrányára tette, hogy a szellemileg nyitott emberek hasznosabb tudást kapjanak tőlem a mennyei hazatérésükhöz.  </w:t>
      </w:r>
    </w:p>
    <w:p>
      <w:r>
        <w:t xml:space="preserve">Most megint nagyon késő este lett, ezért most önszántából meg kell szakítania szeretetszavamat - amely kimeríthetetlen és végtelenül árad mennyei szívemből a teljes teremtésbe -, mert feltétlenül szüksége van a pihenésre és az alvásra. Ezért szeretetszellemem most lezárja az üzenet továbbítását. Amikor a hírvivő ismét magas rezgésbe kerül, és készen áll arra, hogy szeretetszavamat újra befogadja önmagából, akkor szeretetszellemem nem fog habozni, hogy rajta keresztül további részleteket adjon nektek a földönkívüli lényekről, ami érdekes és fontos lehet néhány belső ember számára a földi életükre nézve és utána is.  </w:t>
      </w:r>
    </w:p>
    <w:p>
      <w:pPr>
        <w:rPr>
          <w:color w:val="0000FF"/>
        </w:rPr>
      </w:pPr>
      <w:r>
        <w:rPr>
          <w:b w:val="1"/>
          <w:color w:val="0000FF"/>
        </w:rPr>
        <w:t xml:space="preserve">A szeretet egyetemes szelleme kíván minden embernek, fajra, nemzetiségre, tudatállapotra és hitre való tekintet nélkül, belső spirituális ébredést, hogy képes legyen egy több fényben, szabadságban, igazságosságban, harmóniában és békében élni. Az égi Eredeti Központi Nap legnagyobb egyetemes szívéből származó szívem vágyához csatlakoznak az égi és a földönkívüli lények is, akik a háttérből, gondoskodó módon próbálnak segíteni minden emberi lénynek.  </w:t>
      </w:r>
    </w:p>
    <w:p>
      <w:pPr>
        <w:rPr>
          <w:color w:val="0000FF"/>
        </w:rPr>
      </w:pPr>
      <w:r>
        <w:rPr>
          <w:b w:val="1"/>
          <w:color w:val="0000FF"/>
        </w:rPr>
        <w:t xml:space="preserve">Köszönöm a szívetekből sugárzó szeretetet az egész kozmikus élet iránt, amelyhez én, a szeretet egyetemes szelleme, és hasonlóképpen a teremtés minden lénye örökké tartozom. A szeretet egyesít bennünket, és ez azt jelenti, hogy minden égen kívüli lényt visszavezet a mennyei egység-életbe, amelyben hamarosan ti is újra élni fogtok. Már alig várod ezt a kozmikus pillanatot?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Ti spirituálisan orientált emberek, akik belsőleg hozzám, a szeretet egyetemes szelleméhez igazodtok, még többet fogtok megtudni tőlem az önkéntes földönkívüli lények aktív és fáradhatatlan munkájáról a naprendszeretekben és a Földön. </w:t>
      </w:r>
    </w:p>
    <w:p>
      <w:r>
        <w:t xml:space="preserve">Néha hosszabb ideig lebegnek űrhajójukkal egy földi hely felett, nem ritkán a tenger felszíne felett is, és oda olyan anyagokat hoznak, amelyek a naprendszeretek egy másik bolygójáról származnak. Ezt csak akkor teszik, amikor technikai eszközeik segítségével vagy érzékeny lényük látnoki képességeinek köszönhetően felismerik, hogy ismét fennáll a veszélye annak, hogy a Föld pólusai megdőlnek. Ezután űrhajóikkal a Föld bizonyos pontjaira sietnek, és különböző anyagokkal megpróbálják elérni a Föld tengelyének mágneses kiegyensúlyozását, hogy stabilizálják a Föld pólusait. Ezeket az anyagokat az űrhajóikról egy lézersugárral fénykúp formájában pontosan a Föld általuk előre meghatározott pontjaira juttatják el.  </w:t>
      </w:r>
    </w:p>
    <w:p>
      <w:r>
        <w:t xml:space="preserve">Mostanában nagyon aggódnak a földi pólusaitok miatt, mert valami nagyon fenyegető dolog történik ott a földi életre nézve. A Föld egyik pólusán a jég gyorsan olvad, a másikon pedig soha nem látott sebességgel történik a jegesedés. Ezt a rendellenes és fenyegető állapotot az okozta, hogy az elmúlt földi években a rosszindulatú emberek rosszindulatú konfliktusai és ellenségeskedései, de a pusztító állatok által generált koncentrált negatívan polarizált energiák felhalmozódtak a földfelszín felett, és most egyre inkább összeütköznek a mágneses mezőkkel és a légköri rétegekkel. Ezek is az állatoktól származnak, mert azok most teljesen ellentétesen élnek korábbi békés életmódjukkal, és borzasztóan harcolnak egymással. Pusztító életmódjuk azonban főként abból fakad, hogy idegen életmódjuk miatt szinte már nem tudnak a részleges lelkük belső életmagján keresztül energiával ellátódni, mert energiahiány miatt fokozatosan felhagytak vegetáriánus életmódjukkal, és fajtársaik szörnyű kannibáljaivá váltak. Az általuk generált negatív erők keverednek az emberek által generáltakkal, és együttesen óriási sugárzást gyakorolnak a földi mágneses mezőkre és mindenekelőtt a felső légköri rétegekre. Ennek eredményeként a légköri rétegekben a részecskék káosza van, amelyeknek a korábbi Bukás Lényei programokat adtak a rendezett működéshez. E koncentrált negatív erők miatt a felső légköri védőrétegek egyes helyein rendellenes hígulás keletkezett, ami miatt a Nap agresszív sugarai egyre inkább behatolnak bolygótok felszínére, különösen az egyik póluson, ahol a légköri védőréteg nagy területen megnyílt. Ennek eredményeképpen kozmikus szempontból valami pusztító dolog történt. A légköri részecskéket ezen a póluson, amelyek a megfelelő programok révén a pólus jegesedéséért felelősek, a beérkező hatalmas napsugárzás elmozdította, és végül mágnesesen vonzotta a másik pólus felé. Ez most azt a helyzetet eredményezte, hogy az egyik pólus jegesedéséért felelős részecskék ehelyett az ellenkező pólusra érkeztek, és most hiányoznak a másik pólusról. Az eredmény pusztító lesz, de az önök klímatudósai ezt jelenleg nem tudják megsejteni, mert hamis tényekből indulnak ki. Még mindig azon a véleményen vannak, hogy ezért elsősorban az emberi technológia növekvő környezeti terhei a felelősek, de valójában ez az ok az, amit most elmondtam Önöknek. </w:t>
      </w:r>
    </w:p>
    <w:p>
      <w:r>
        <w:t xml:space="preserve">A fenyegető földi helyzet leírásomból láthatjátok, hogy egy kozmikus vagy földi ok komoly következményekkel járó láncreakciót indíthat el, mert a földfelszínen, a föld belsejében és a légkörben lévő részecskék programok révén vannak összehangolva egymással, és teszik lehetővé az élet létezését egy bolygón. </w:t>
      </w:r>
      <w:r>
        <w:rPr>
          <w:b w:val="1"/>
        </w:rPr>
        <w:t>Semmi sem történik véletlenül a kozmoszban vagy a galaxisban, hanem egy programozott rendnek van alávetve, hogy minden harmonizáljon egymással, és a lények és alacsonyabb rendű életformák élete lehetséges legyen.</w:t>
      </w:r>
      <w:r>
        <w:t xml:space="preserve"> Tudjátok-e már spirituálisan megérteni és elfogadni ezeket a kozmikus törvényeket és a hozzájuk kapcsolódó folyamatokat, amelyeket mindig szabadon felajánlok nektek megfontolásra és tudatosságotok kiterjesztésére?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Öröm van a mennyei lényben, amikor egy hírnök megkapja a földi fényüzeneteimet. Néhány spirituálisan tudatlan ember számára még mindig nehezen érthetőek, de azok számára, akik már megnyitották szívüket belső szeretetnyelvemre, nagy gazdagodást jelentenek lelkük-emberi tudatosságuk számára. Ezeket elsősorban azért szólítom meg, mert a legnagyobb mennyei szívemből örülnek a szeretetnyelvemnek. A fénynyelvem nagyon megérinti őket a lelkükben, mert ezen keresztül magasabbra rezegnek, és éjszaka új utasításokat kaphatnak tőlem az életük lényegéről. Az emberi mélyalvás fázisában rövid időre kiemelkedik a testből, ezáltal kívül kerül a háromdimenziós emberi élet korlátain, és egyre magasabb rezgésű, spirituálisan egyre értelmesebb képi üzeneteket tudok neki nyújtani. Emiatt spirituálisan sokkal többet lát és ért meg, mint a korlátozott emberi tudatosság. A tőlem kapott képek többsége az égi lények életszabályait és tulajdonságait tartalmazza, amelyekhez egyre inkább igazodik, és azt is reméli, hogy embere megnyílik belső úttörő impulzusai előtt, amelyek rámutatnak arra, hogy milyen nem vonzó tulajdonságai és szokásai vannak még, amelyek ezekkel ellentétesek. Megpróbálja megértetni vele, hogy a különösen érzékeny és melegszívű emberek fájdalmasan szívják magukba a rossz sajátosságait a tudatukba. Ha sikerül ezeket tudatosítania a személyében, és a férfi ezt őszintén bevallja magának, mert megtalálta helytelen viselkedésének okát, és ezután igyekszik nemesebben élni, akkor nagyon boldog, és őszintén megköszöni.  </w:t>
      </w:r>
    </w:p>
    <w:p>
      <w:r>
        <w:t xml:space="preserve">Ezenkívül éjszaka képeket kap tőlem az életmagból, amelyek információkat tartalmaznak a naprendszeretek jelenlegi helyzetéről. Ebből azonnal felismeri azt is, hogy milyen állapotban van jelenleg a Föld, és mit tesznek a földönkívüli lények a földi életért, hogy az emberek megmeneküljenek a pusztító katasztrófáktól. Mivel nem avatkozhatnak bele az életetekbe, mert betartják a szabadság mennyei törvényét, csak a háttérből dolgozhatnak. Időről időre megpillantják őket az emberek, amikor űrhajóik nagyon közel kerülnek a Földhöz. De ezt csak azért teszik, mert megpróbálják stabilizálni a földi mágneses tereket a különböző területeken. Erre azért képesek, mert színsugárzásukban látják az anyagi részecskéket, és meg tudják határozni azok programozott működését. Lehetőségük van arra is, hogy helyettesítsék azokat a mágneses részecskéket, amelyek megszűntek működni, mert az ember durva és masszív földi beavatkozásokkal megrongálta vagy elpusztította őket. Ezekhez a helyekhez éjszaka közelednek űrhajóikkal, vagy néha leszállnak, ha szükséges. Ezután megpróbálnak különböző anyagokból készült stabilizátorokat elhelyezni azokon a területeken, ahol a mágneses mezők már nem működnek, hogy a Föld pólusai a fix pontjukon maradjanak, és ne legyen pólusugrás.  </w:t>
      </w:r>
    </w:p>
    <w:p>
      <w:r>
        <w:t xml:space="preserve">A hatalmas épületek vagy felhőkarcolók miatt, amelyeket az emberek gondtalanul és sietve, a meglévő földi mágneses mezők figyelembevétele nélkül építenek, a mágneses áramlatok, amelyeknek fontos szerepük van a bolygó tömegének kiegyensúlyozásában vagy egyensúlyában, folyamatosan változnak. Ezeknek a hatalmas épületeknek az építészeinek valójában tudniuk kellene ezt, hiszen statikai ismeretekkel rendelkeznek, de ezt a tudást a nyereségvágy és a közömbösség mohósága miatt figyelmen kívül hagyják. Ha sejtenék, hogy a hatalmas épületek (felhőkarcolók) milyen negatív hatással vannak a bolygó gravitációjára, akkor bizonyára tartózkodnának ettől a saját életük védelme érdekében. De sajnos építészeti művészetükkel csak olyan csodálatos tárgyakat akarnak létrehozni, amelyeket az emberek csodálni fognak. </w:t>
      </w:r>
    </w:p>
    <w:p>
      <w:pPr>
        <w:spacing w:lineRule="auto" w:line="240" w:after="0" w:beforeAutospacing="0" w:afterAutospacing="0"/>
      </w:pPr>
      <w:r>
        <w:t>Nos - ez a világ a pusztulása felé tart, amit a korábbi Ősz-lények már a teremtéskor előre láttak. De ma még mindig nagyon ragaszkodnak hozzá, mert az anyagi kozmosz egyetlen más birodalmában sem találnak többé helyet, mivel a Föld az egyetlen bolygó, amely képes befogadni a legalacsonyabb rezgésű tudatosságukat.</w:t>
      </w:r>
    </w:p>
    <w:p>
      <w:pPr>
        <w:spacing w:lineRule="auto" w:line="240" w:after="0" w:beforeAutospacing="0" w:afterAutospacing="0"/>
      </w:pPr>
      <w:r>
        <w:t xml:space="preserve"> </w:t>
      </w:r>
    </w:p>
    <w:p>
      <w:r>
        <w:t xml:space="preserve">Az összes többi, teljes anyagból álló kozmikus bolygó, amelyen emberhez hasonló lények élnek, bolygószintű raktárakkal biztosította magát, hogy csak olyan lelkeket engedjenek be a megtestesülésbe, amelyeknek a tudatossági szintje megvan. A Föld az egyetlen bolygó az anyagi kozmoszban, amely légköri rétegeiben olyan tárolóprogramokat tartalmaz, amelyek az élet égi alapelve - az egyenlő tudatosságban való együttélés - ellen irányulnak. Ezért van az, hogy más anyagi galaxisokból származó, magasabb fejlettségű lényeknek nem érdekük együtt élni az e világból származó, nagyon alacsony rezgésű emberekkel. Ők csak önkéntesen akarnak segíteni nektek, hogy ne szenvedjetek még jobban a rossz életkörülményeitektől, amelyek az anyagi kozmosz más lakott bolygóin nem léteznek. </w:t>
      </w:r>
    </w:p>
    <w:p>
      <w:pPr>
        <w:spacing w:lineRule="auto" w:line="240" w:after="56" w:beforeAutospacing="0" w:afterAutospacing="0"/>
      </w:pPr>
      <w:r>
        <w:rPr>
          <w:b w:val="1"/>
        </w:rPr>
        <w:t>Valóban, a földönkívüli lények jól tájékozottak arról, hogy milyen állapotban élnek vagy vegetálnak az emberek a Földön, a "borzalom bolygóján", és milyen szívszorító dolgok történnek ott évezredek óta változatlanul az emberek, a lelkek és a természet számára - de nem avatkozhatnak bele a bolygó életébe, mert szabad lényük hozzáállása ezt nem teszi lehetővé.</w:t>
      </w:r>
      <w:r>
        <w:t xml:space="preserve"> A lények szabadságát betartva mindig békésen és harmonikusan élnek egymással, és szívélyesen együttműködnek az Ősz-lénység más anyagi és részben anyagi birodalmainak különböző megjelenésű lényeivel. A segítő gyógyító terv lényei, akik rendkívül fejlett technológiával rendelkeznek, már hosszú ideje felváltva töltik életüket földalatti bázisokon a naprendszeretek energiátlanná vált bolygóin, de más galaxisok bolygóin is, amelyek közel vannak a naprendszeretekhez, vagy hatalmas űrállomásokon, hogy gyorsan bevetésre készen álljanak. Földalatti bázisaikon és hatalmas űrállomásaikon változatos és kielégítő tevékenységeket, valamint nagyon szép élet- és lakhatási lehetőségeket teremtettek maguknak, amelyek számotokra elképzelhetetlenek. Ott örömteli életüket nagyon fejlett belső és külső rend- és szépségérzékük, valamint a különböző anyagi részecskék használatában szerzett nagy tudásuk és tapasztalatuk jellemzi. Szellemileg magasabbra fejlesztett lényi tulajdonságaiknak és bőséges kozmikus tudásuknak köszönhetően mindig valami hasznosat akarnak létrehozni a lények és saját maguk közös javára. Ezért hatalmas kozmikus űrállomásokat hoztak létre maguknak, amelyekben anyagi vagy részben anyagi testükhöz igazították a szülőbolygójukhoz meglehetősen hasonló éghajlati viszonyokat. Az űrállomásaik magasan fejlett technológiával vannak felszerelve, amely még mindig idegen számotokra, emberek vagy tudósaitok számára, mert a belső hozzáférés az anyagi atomrészecskékhez még mindig zárva van előttük, mivel ők egy rossz fizikai pályát követtek. Az űrállomásaikon különböző növények nőnek, amelyekből ízletes gyümölcsöket kapnak, amelyekkel táplálkoznak. Fizikai jólétüket azonban főként a lélek életmagján keresztül kapott energia biztosítja. Lehetőségük van arra, hogy a belső energiaáramlatokat a testükbe irányítsák, és képesek legyenek látni azokat. Életmódjuk azonban más, mert a földönkívüli lényeknek más a tudatállapota, és számtalan anyagi és részben anyagi galaxisból származnak. Sokan közülük képesek gondolati erővel irányítani az űrhajóikat. Hatalmas űrállomásaik több ezer űrhajó és sok-sok lény befogadására képesek. Élénk, színes világítással rendelkeznek, amelynek spektrális színei áthatják az összes belső teret. Soha nem unatkoznak ott, mert mindig hasznosan el tudják magukat foglalni anélkül, hogy fizikailag kimerülnének. Mivel erősen vibráló testüknek kevés alvásra vagy pihenésre van szüksége az energetikai feltöltődéshez, valamilyen módon mindig örömmel aktívak, különösen a duáljukkal való közösséget élvezik. Képesek arra is, hogy ott utódokat nemzzenek, ha belső igényük van rá. Kis utódaik azonban ritkán, vagy csak rövid ideig tartózkodnak az űrállomásokon, mert testük növekedéséhez szükségük van a galaxisuk napjának pontosan alkalmazkodó sugárzására és a szülőbolygójuk éghajlati viszonyaira. Mivel az idegenek vidám lények, a hatalmas űrállomásokon ünnepi rendezvényekre is összejönnek, ahol harmonikus előadások emelik a tudatosságukat. </w:t>
      </w:r>
    </w:p>
    <w:p>
      <w:pPr>
        <w:spacing w:lineRule="auto" w:line="240" w:after="56" w:beforeAutospacing="0" w:afterAutospacing="0"/>
      </w:pPr>
      <w:r>
        <w:t xml:space="preserve"> </w:t>
      </w:r>
    </w:p>
    <w:p>
      <w:r>
        <w:t xml:space="preserve">Mivel a bejelentő emberi tudatában még nem rendelkezik semmilyen látott valós emlékkel egy űrállomás belső felépítéséről - amelyet különböző tudatosságú földönkívüliek építettek és terveztek különböző külső formákban -, mert még soha nem volt benne, ezért Én, a szeretet egyetemes szelleme, nem tudok neked további részleteket felfedni róla. De ha ezt megtapasztalta, akkor fennállt a veszélye, hogy az űrállomáson belül szerzett lenyűgöző benyomások miatt nem akar visszatérni a Földre.  </w:t>
      </w:r>
    </w:p>
    <w:p>
      <w:pPr>
        <w:jc w:val="left"/>
        <w:spacing w:lineRule="auto" w:line="240" w:after="178" w:beforeAutospacing="0" w:afterAutospacing="0"/>
        <w:ind w:firstLine="0"/>
      </w:pPr>
      <w:r>
        <w:rPr>
          <w:color w:val="FF0000"/>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Most a Hírmondónak egy földönkívüli lénnyel való lenyűgöző találkozásáról fogok mesélni nektek, először az én szeretetszellemem szemszögéből, majd a földönkívüli lény szemszögéből. Egyszer megkért, hogy magyarázzam el neki egy űrhajó észlelésének és a földönkívüli lénnyel való kapcsolatfelvételnek a mélyebb értelmét, ami nem jött létre. Ma teljesítem neki ezt a kérést. Mivel előre tudom, hogy néhány spirituálisan felébredt, jószívű ember számára leírásomban lehet valami, amit érdemes tudni, hogy emberi tudatosságuk kitáguljon, ezt az üzenetet a feljelentő beleegyezésével ajánlom nekik. </w:t>
      </w:r>
    </w:p>
    <w:p>
      <w:r>
        <w:t xml:space="preserve">Valóban, maga a Hírmondó is átélt egy földönkívüli lénnyel sok évvel ezelőtt egy számára akkoriban nagyon meglepő és lelkileg megterhelő élményt, amikor néhány hetet töltött egy távoli, közvetlenül az erdő szélén álló gyógyházban, hogy felépüljön a szakmai stresszből. Ezt a lenyűgöző élményt először a feljelentő szemszögéből írom le, mert pontosan ismerem a belső életét és mindent, amit emberi életében átélt, hiszen én, a szeretet egyetemes szelleme, örökké az ő lelki életmagjában élek, és ugyanígy minden kozmikus lényben, és mindent rögzítek a legnagyobb egyetemes tudatosságomban a tárolás számára. </w:t>
      </w:r>
    </w:p>
    <w:p>
      <w:r>
        <w:t xml:space="preserve">Egy többemeletes ház földszintjén lévő kis szobájának ablakából hosszabb ideig nézett ki alkonyatkor, és az erdő szélén álló fákkal érzésekben és gondolatokban szeretetteljes kapcsolatot alakított ki. Ő is kommunikált velem belülről, örvendezve a felhőtlen csillagos égboltnak. Hirtelen egy nagyobb, kerek, fényesen ragyogó tárgyat pillantott meg az égen. Ezen nagyon meglepődött, mert ilyen méretű és alakú repülőgépek nem léteznek. A tárgy mozdulatlanul állt, és nem változtatta meg a helyzetét. Néhány perc múlva egy kis fényesen ragyogó fénygömböt látott, amely az űrhajóból jött ki, és az ő irányába tartott. Az ő szemszögéből nézve az izzó gömb finoman földet ért a földön 15 méteres távolságban, és néhány percig semmi rendkívüli nem történt. Figyelte a kis izzó tárgyat, és hirtelen egy lényt látott belőle lassan materializálódni és egyre nagyobbá válni. Először csak a lábakat látta, majd a következő materializációs lépésben a felsőtestet, és néhány perc múlva a lény teljes fénylő méretben állt ott. Körülnézett, és lassan elindult egy kisebb fa irányába, amely közel állt a házhoz. Mögötte a lény sokáig állt, azt a benyomást keltve, hogy nem akarja, hogy a ház többi lakója meglássa. A hírnök csak a fénylő színes aurát vagy a lény körvonalait látta. Aztán látta, hogy az ismeretlen lény néhány méterre a fatörzstől folyamatosan távolodik, hogy regisztrálja a jelenlétét, és ne ijedjen meg a látványától. Az első pillanatokban, amikor meglátta, annyira meglepődött, hogy nem tudott tiszta gondolatokat alkotni, és azt sem tudta, mit tegyen. Emberi tudatossága elborította, bár a földönkívüli lények létezéséről spirituális (ezoterikus) írásokból tudott, amelyekben azt is olvasta, hogy ezek materializálódhatnak. De a földönkívülivel szerzett tapasztalata során nagyon óvatosan és kiváróan viselkedett. Ez egy teljesen normális reakciója annak a személynek, aki rendkívüli találkozásban részesül egy ismeretlen lénnyel, és először nagyon szkeptikusan szemléli ezt a helyzetet önvédelmi okokból. Egy idő után mentálisan elkapta magát, és sejtette, hogy a földönkívüli lény telepatikus kapcsolatot keres vele, de ő még nem volt nyitott vagy szellemileg érett erre. Eltelt egy kis idő, és a lény még mindig a fa mögött állt, és folyamatosan a feljelentő irányába nézett. Amikor az előbukkant, meg akart győződni arról, hogy valóban a lényt látja-e, vagy csak hallucinál, ezért behúzta az ablakfüggönyt. Mivel a behúzott függöny miatt már nem látta a lényt, tudta, hogy az élménye valós, ezért ismét visszahúzta a függönyt, hogy tovább figyelje a lényt. Ugyanebben a pillanatban látta, hogy a magas, karcsú lény (több mint két méter magas) nagyon lassan, nagyon közel halad el a nyitott ablak mellett. Annyira megdöbbent a látványtól, hogy nem mozdult, és csak nézte az ismeretlen lényt.  </w:t>
      </w:r>
    </w:p>
    <w:p>
      <w:r>
        <w:t xml:space="preserve">Egy ilyen lenyűgöző látványt az ember egész életében nem felejt el. Látta, ahogy a földönkívüli lény lassan elsétál az ablak mellett egy méteres távolságban. Inkább könnyedén siklott a föld felett, és testének és karjának mozgása összhangban volt a harmónia kozmikus áramlataival. Az esti szürkületben hatalmas teste szivárványszínekben ragyogott, és minden lépésnél vagy előrehaladásnál színes fénycsóvát húzott maga után. Ez annak volt köszönhető, hogy az idegenek erősen vibráló teste a közte és a légelem közötti súrlódási ellenállás révén annyira megemelte a levegő részecskéinek rezgését, hogy azok különböző színekben kezdtek izzani vagy sugározni. A szónokot annyira lenyűgözte a látvány, hogy mozdulatlanul és gondolkodás nélkül bámulta a lényt. E rendkívüli élmény után még percekig állt az ablaknál, és megdöbbent, mert szellemileg még nem tudta felfogni, amit látott. Amikor visszanyerte a nyugalmát, tudni akarta, hová tűnt a lény, és bátran kimászott a majdnem földszinti ablakon, és megkereste, de hiába, mert az ismét dematerializálódott. </w:t>
      </w:r>
    </w:p>
    <w:p>
      <w:r>
        <w:t xml:space="preserve">Sok földi év (több mint 30 év) spirituális vándorlás után a lények finomítása érdekében, még mindig nyitva áll benne a kérdés, hogy milyen okból láthatta a földönkívüli lényt, bár belső lelke már régen tudta tőlem az okot. Engem, a szeretet belső szellemét még nem kérdezte meg a földönkívüli lénnyel való rendkívüli találkozás mélyebb értelméről, mert türelmesen meg akarta várni a megfelelő időt, amikor már szellemileg elég érett lesz ahhoz, hogy mindent jobban megértsen. Mivel ez ma jól illeszkedik a földönkívüli lényekről és kozmikus tevékenységükről szóló kinyilatkoztatás témájához, szeretném most felfedni neki a találkozás okát.  </w:t>
      </w:r>
    </w:p>
    <w:p>
      <w:r>
        <w:t xml:space="preserve">Lélekemberi tudata már akkoriban is nagyon magasan rezgett, mert gyakran kapta a fényszavamat a lélekéletmagon keresztül. Bár a lelke már nagyon nyitott volt az én szeretetenergiáimra és üzeneteimre, az emberi tudata még mindig messze elmaradt a spirituális érettségben, mert az emberi lénye még mindig szeretett időről időre az alacsony világrezgésben maradni. Csak fokozatosan stabilizálódott emberi tudata a spirituális tudásának felismerése révén, és én képes voltam szellemileg tisztábban és átfogóbban kinyilatkoztatni magam benne a Fény Szavában. De a Belső Szava első napjaiban, amelyet utasítottam, hogy még ne adja tovább, mert emberi tudata még nem volt mentes a mennyei távoli raktározásoktól, a lelke már elég magasan rezgett. Amikor csendben és egyedül volt a természetben nappal, a lelke a teste fölé helyeződött, és mindkettő ragyogó auraszínekben ragyogott. Ez volt az oka annak is, hogy a földönkívüli lények akkoriban látták őt az űrhajójukról, mert éppen az ő fejlett tudatosságuk szintjén ringatózott. Ezt felismerték az aurájának színéről, annak ellenére, hogy az űrhajójukkal nagyobb távolságra voltak a Földtől. Ezért akarták őt közelről látni, vagy tudni, hogy érdekli-e a telepatikus kapcsolatfelvétel. Szívesen teszik ezt a magasabb tudatosságú emberekkel, de csak akkor, ha a spirituálisan nyitott ember ezt a lét szabadságában akarja, ha nem, akkor visszatartják.  </w:t>
      </w:r>
    </w:p>
    <w:p>
      <w:r>
        <w:t xml:space="preserve">Az adásaik gyakran nagyon hasznosak sok spirituálisan felébredt ember számára, hogy elérjék a magasabb tudatosságot. Néha a szeretetszellemem közvetve tud kommunikálni egy médium emberi lénnyel a földönkívüli lény lélekéletmagján keresztül, és ez aztán a földönkívülin keresztül telepátián keresztül történik. De ez nagyon ritkán van így ebben az alacsony rezgésű világban, mert a médiumok gyakran válnak áldozatává az alacsony rezgésű földhöz kötött lelkeknek, akik beleosonnak a földönkívüliek telepatikus beszédébe. A végén teljesen átveszik a beszéd irányítását anélkül, hogy a médiumi személy észrevenné, és úgy tesznek, mintha távoli galaxisokból érkező földönkívüliek lennének. Ez tragikus helyzet sok spirituális beállítottságú, jószívű médiumi ember számára. </w:t>
      </w:r>
    </w:p>
    <w:p>
      <w:r>
        <w:t xml:space="preserve">Mivel a hírnök abban az időben még nem rendelkezett a földönkívüliekkel való telepatikus kommunikációhoz szükséges szellemi érettséggel, és fennállt a veszélye annak, hogy földhözragadt lelkek inspirálják, a Belső Szón keresztül azt ajánlottam neki, hogy csak velem igazodjon. Ez jót tett tudatának szellemi kitágulásának, mert, mint látjátok, az állandó rám, a szeretet belső szellemére való irányultság révén sok szellemi építőelemet tudott előhozni a mennyei életből a szellemileg kereső emberek számára. Ezek nagy hasznára vannak a mennyei hazatérés szempontjából azoknak, akik hajlandóak fokozatosan felismerni és nemesíteni magukat. </w:t>
      </w:r>
    </w:p>
    <w:p>
      <w:r>
        <w:t xml:space="preserve">Valóban, egy földönkívüli lény megpillantása révén bizonyítékot kapott, és maga is tanúja volt annak, hogy rajtatok, embereken kívül még számtalan lény él az anyagi és részben anyagi kozmoszban, amelyekről sokan semmit sem tudnak. Vannak azonban olyan médiumok, akik rendszeresen telepatikus kapcsolatban állnak földönkívüliekkel. De néhányan közülük csak az üzeneteikkel foglalkoznak, és ezért nem haladnak tovább spirituálisan, és ez nagyon szerencsétlen a belső lelkük számára, amely haza akar térni. Csak a földönkívüliek felé irányul az emberi lényén keresztül, és már nem tud velem, a szeretet mennyei szellemével kommunikálni az éjszakai életmagjában. Ez nagy kár érte, mert az emberi igazodás révén a földönkívüli lények bolygóján találja magát a férfi halála után. Ott szeretne újra megtestesülni, mert a földönkívüliek sok telepatikus üzenete révén erős mágneses vonzalmat alakított ki a szülőbolygójuk iránt.  </w:t>
      </w:r>
    </w:p>
    <w:p>
      <w:r>
        <w:t xml:space="preserve">Ezért szeretetszellemem azt ajánlja minden médiumnak, de minden spirituálisan orientált embernek is a visszatérés égi útján, hogy főként csak rám, a lelkükben lévő belső szeretetszellemre összpontosítsanak, mert sokkal többet kapnak belőle, mintha állandóan földönkívüli lényekhez igazodnának várakozással, hogy telepatikus üzenetet kapjanak tőlük. Azonban szabadon elfogadhatjátok vagy elutasíthatjátok ajánlásaimat, de azt tanácsolom, hogy elsősorban rám koncentráljatok magatokban, mert ez lehetővé teszi számotokra, hogy több életenergiát kapjatok. Ezeket nem kapjátok meg a távoli galaxisok földönkívüli barátaitól, mert ők csak az azonos tudatosságú médiumok számára képesek telepatikus üzenetet átadni. A kozmikus törvények szerint ez azt jelenti, hogy ugyanolyan energetikai kapacitással rendelkeztek, mint a földönkívüliek, és ezért nem kaphattok több életenergiát.  </w:t>
      </w:r>
    </w:p>
    <w:p>
      <w:r>
        <w:t xml:space="preserve">Ha már megértetted ezt a kozmikus törvényt, akkor gondosan gondold át, hogy kit akarsz továbbra is előnyben részesíteni, engem, a benned élő egyetemes szeretetszellemet, vagy a földönkívüli lényeket, akikről nem tudod, hogy valójában milyen tudatossági szinten állnak. De én csak tanácsot adok nektek, és az örök életetekről saját felelősségetekre döntötök.  </w:t>
      </w:r>
    </w:p>
    <w:p>
      <w:r>
        <w:t xml:space="preserve">Talán éreztétek a tanácsomban a gondoskodásomat, amely minden kozmikus lény számára a lehető legjobbat akarja.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Még egy kiegészítés a szeretetszellememtől a feljelentő földönkívüli lénnyel való találkozásáról, mert megkérdezte tőlem, hogyan viselte a visszafogottságát. </w:t>
      </w:r>
    </w:p>
    <w:p>
      <w:r>
        <w:t xml:space="preserve">Most én, a szeretet egyetemes szelleme, leírom nektek, milyen benyomást tett a földönkívüli lény a bejelentővel való találkozáskor. A bejelentő első látásra megdöbbentette, hogy egy embernek ilyen fényes kisugárzása van. Azt is tudni akarta, hogyan érhetett el ilyen magas szellemi fejlődést emberi-lelki tudatában, és óvatosan közeledett a hírnökhöz, akit az ablaknál látott állni. Tudta, hogy az emberek félnek a földönkívüli lényektől, akik nem emberi kinézetűek, ezért megfigyelte őt egy fa mögött, és tudni akarta, hogyan reagálna, ha néhány méterről meglátná. Mivel sokáig semmilyen jelet nem adott, illetve nem kereste vele a telepatikus kapcsolatot, megpróbált még közelebb kerülni hozzá anélkül, hogy ráerőltette volna magát az emberre, és meg akarta várni, hátha az már nyitott a vele való személyes kommunikációra. Mivel a hírnök hirtelen elhúzta a függönyt, úgy vélte, hogy nem érdekli a kapcsolatfelvétel. Megbánta ezt, és a ház melletti hely felé vette az irányt, ahol az emberek által észrevétlenül akart újra dematerializálódni. De amikor elhaladt az ablak mellett, ahol a hírnök a függöny mögött állt, észrevette, hogy a férfi ismét elhúzza a függönyt. Úgy érezte, hogy az illető nagyon tartózkodó, félelemmel teli tekintettel és hasonló rezgésekkel néz rá. Az aurájának színéből felismerte, hogy lélekben-emberi tudatosságában szellemileg nagyon messzire juthatott, de azt is érezte, hogy a hírnök még nem elég érett a vele és földönkívüli barátaival való kommunikációra vagy kapcsolatfelvételre. Ezért amikor elhaladt mellette, nem adta jelét, hogy kapcsolatba akarna lépni vele. </w:t>
      </w:r>
    </w:p>
    <w:p>
      <w:r>
        <w:t xml:space="preserve">A dematerializáció után fénykörpályán keresztül visszatért űrhajójához, és barátainak beszámolt egy szellemileg magasabb tudatosságú személlyel való rendkívüli találkozásáról. Remélték, hogy találnak egy szellemileg magasabb rendű személyt az állandó telepatikus kommunikációhoz, ezért kicsit szomorúak voltak, hogy ez nem jött össze. Többé nem közeledtek a bemondóhoz, mert később megtudták tőlem, hogy milyen fontos mennyei feladatot vállalt önként, ami megkövetelte tőle, hogy teljesen az én mennyei szeretetszavamra koncentráljon. Ha állandó kapcsolatban állt volna a jószívű földönkívüli lényekkel, akkor állandóan az ő frekvenciájukon lenne, és ez azt jelentette volna, hogy aligha jutott volna olyan messzire a tudati rezgésében, hogy képes lett volna befogadni a szeretetnyelvemet. Ezért tanácsoltam az idegennek, hogy ne próbáljon meg többé kapcsolatba lépni vele.  </w:t>
      </w:r>
    </w:p>
    <w:p>
      <w:r>
        <w:t xml:space="preserve">Mint most már valószínűleg felismerhetitek, ez szeretetszellemem messzemenő tanácsa volt, amely nagyon hasznos volt a hírnöknek a további szellemi fejlődéshez, mert a mennyei lét és az Ősz-lét szabályszerűségeiről, az önismeretre és a mennyei távoli tulajdonságok leküzdésére vonatkozó jelzésekről szóló kinyilatkoztatásaim nagy bősége révén sok szellemi kereső ember számára vált lehetővé, hogy közelebb kerüljön a mennyei élethez. </w:t>
      </w:r>
    </w:p>
    <w:p>
      <w:r>
        <w:t xml:space="preserve">Most a hírnök megkapta tőlem a magyarázatot arra, hogy miért került kapcsolatba egy földönkívülivel, és hogyan fogadta az utóbbi a viselkedését.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Valóban, a jószívű földönkívüli lények mindig csak egy bizonyos ideig teljesítik kozmikus küldetésüket vagy megváltási tervük feladatát. Csak átmenetileg élnek egy hatalmas kozmikus űrállomáson vagy egy lakatlan bolygón lévő földalatti bázison, majd visszatérnek a szülőbolygójukra. A beosztásuk helyét aztán egy távoli galaxisból származó, a szülőbolygójukról származó más önkéntes lények veszik át. De néhány önkéntes földönkívüli segítő lény is, akik még nem annyira fejlettek szellemileg - és akik még mindig többször inkarnálódnak a bolygójukon - nagy örömüket lelik abban, hogy más kozmikus lényeknek segíthetnek. Ők is kijelentették, hogy hajlandóak segíteni a földi élet utolsó szakaszában a háttérből érkező embereknek a szeretetszellememmel és a mennyei lényekkel való kapcsolatukban. Én és az égi lények oktattuk őket a gigantikus égi visszatérési tervben, amely a következőket tartalmazza: Hogy az összes égen kívüli galaxist és bukott lényt egy magasabb, fényesebb tudatállapotba emeljem, vagy hogy az égi és égen kívüli lényekről szóló útmutatásaim által egy szellemileg nemesebb életmódra vezessem őket. Ez azt jelenti, hogy az anyagi, félanyagi és finom esési birodalmak, amelyeket végtelen sok eónnal ezelőtt a hitehagyott lények a mennyei világokon kívüli életükhöz más életelvekkel együtt teremtettek maguknak egy adott létidőre, most fokozatosan - a korábbi megállapodásnak megfelelően - visszakerülnek a mennyei létbe.  </w:t>
      </w:r>
    </w:p>
    <w:p>
      <w:r>
        <w:t xml:space="preserve">A különböző tudatosságú és megjelenésű földönkívüli lények tudják, hogy milyen feladatokra lenne szükség az emberek galaxisában. A Földön vagy annak közelében folytatott rövid ideig tartó tevékenységük során űrhajóikról néha borzalmas katasztrófákat látnak, amelyek a föld alatti nagy földlemez-eltolódásokból, vulkánkitörésekből vagy pusztító viharokból erednek, és amelyek egyik pillanatról a másikra sok ember fizikai életét veszik el, és kimondhatatlan szenvedést okoznak a túlélőknek. Szívesen segítenének az életükért küzdő embereknek ebben a pusztító katasztrófában, de a mentőakcióban láthatóan meg kellene jelenniük az űrhajóikkal, és ez beavatkozás lenne a ti szabad világotok életébe. E világ hatalmas emberei - akikkel sok földi évvel ezelőtt személyes kapcsolatban álltak, valamint médiumokon keresztül telepatikus kapcsolatban állnak - arra kérték őket, hogy még szörnyű katasztrófák esetén se adjanak segítséget és támogatást az embereknek. Ezt a világi életükbe való beavatkozásnak tekintenék. Mindenekelőtt az a veszély fenyegetné őket, hogy a hatalomra és az emberek kizsákmányolására, valamint végtelen számú valótlanságra, megtévesztésre és félrevezetésre épülő világrendszerük összeomlik. Azért utasították el a földönkívüliek segítségét, hogy irreális világképük ne szenvedjen kárt, és a szellemileg tudatlan vagy vak embereket továbbra is felhasználhassák önző szolgálataikra.  </w:t>
      </w:r>
    </w:p>
    <w:p>
      <w:r>
        <w:t xml:space="preserve">Valóban, ha a médián keresztül megismertetnénk az okokat, hogy a földönkívüli lények miért folytatnak fokozott tevékenységet ebben a naprendszerben, az emberiség nagy része spirituálisan felébredne. Ezután sok olyan kérdéssel foglalkoznának, amelyekre eddig nem szántak időt. Mindenekelőtt sokan mélyebben elgondolkodnának életük értelmén, és szeretnék tudni, mi történik velük a fizikai életük után. A szellemileg felébredt emberek egyre inkább ráébrednének, hogy milyen világban élnek, és hogy hosszú időn keresztül milyen kiválóan hagyták magukat becsapni a leggazdagabbak gonosz mesterkedései által. Ez azonban olyan szellemi forradalom lenne, amely a világ hatalmasainak szemszögéből nézve nem történhet meg, ezért az emberiséget szellemileg vakon tartják, és a földönkívüli lények létezését hihetetlen szócsavarással elrejtik előle. </w:t>
      </w:r>
    </w:p>
    <w:p>
      <w:pPr>
        <w:spacing w:lineRule="auto" w:line="240" w:after="0" w:beforeAutospacing="0" w:afterAutospacing="0"/>
      </w:pPr>
      <w:r>
        <w:t xml:space="preserve">Mivel még nem érkezett el az a kozmikus időpont, amely a földi élet végét jelenti, amikor a földönkívüli lények nagyszabású mentőakciójára sor kerül, a világhatalmak követelésének eleget kell tenniük, és a pusztító földi természeti katasztrófák bekövetkeztekor vissza kell tartaniuk magukat. De olykor-olykor nem tudnak nem segíteni, mert irgalmas természetük miatt nem nézhetik tétlenül egy vagy több ember életveszélyes helyzetét. Mivel segítő tevékenységüket a Földön csak alkonyatkor vagy éjszaka végzik, előfordul, hogy egy távoli területen meglátnak egy súlyosan sérült embert, akinek már nem lenne esélye a túlélésre, és a segítségére sietnek. Ezt már sokszor megtették, különösen akkor, amikor az űrhajójukkal egyes bajba jutott emberek közelében voltak. Mágneses erővel vonzották őket az űrhajójukba, ha magasabb szellemi tudatosságuk ezt lehetővé tette, hogy ott gondoskodjanak róluk. A megmentett emberek tartózkodása az űrhajójukban mindig csak rövid ideig tartott, majd óvatosan visszavitték őket a Földre, egy olyan helyre, ahol senki sem láthatta őket. Néha azért van szükség arra, hogy az embereket gyógyító módszereikkel kezeljék, mert természeti katasztrófa vagy baleset során súlyos sérüléseket szenvedtek. Ezután néhány földönkívüli lény együtt próbálja összezárni egy súlyosan sérült ember sebeit gondolati erőkkel és a kezük segítségével, amelyből belső erejük árad. Ezen a szívből jövő módon egymást is segítik. Lehetőségük van arra, hogy szemükön és kezükön keresztül továbbítsák a nagy rezgésű és energikus fényimpulzusokat, és felismerjék a sérült személy pillanatnyi sejtállapotát, mert röntgenkészülék nélkül képesek belenézni az ember testébe vagy szerveibe. Ha szükséges, energiáikat pontosan egy kezelési vagy gyógyító pontra árasztják ki, például egy nagy, nyílt, erősen vérző sebre, ha az illető súlyosan megsérült. Szellemi erejük révén képesek újra összekapcsolni a szétválasztott sejteket, vagy bezárni a sebet anélkül, hogy össze kellene varrni - ahogyan azt az orvosoknak kell tenniük a műtétek során. Gyógyító kezelésük azáltal, hogy intenzív energiaáramokat küldenek az emberi sejtekbe, teljesen fájdalommentes. Ez csak úgy mellékesen, hogy megtapasztalhassatok valamit földönkívüli barátaitok kiváló gyógyító képességeiből. </w:t>
      </w:r>
    </w:p>
    <w:p>
      <w:pPr>
        <w:spacing w:lineRule="auto" w:line="240" w:after="0" w:beforeAutospacing="0" w:afterAutospacing="0"/>
      </w:pPr>
    </w:p>
    <w:p>
      <w:r>
        <w:t xml:space="preserve">A legtöbb ember azonban, akit földönkívüliek mentettek meg, már nem emlékszik a velük való találkozásra és csodálatos segítségükre. Mivel a jószívű földönkívüli lényeknek mindig a háttérben kell maradniuk, kénytelenek az emberi tudatot gondolat-fényáramokon keresztül átmenetileg kikapcsolni a megkönnyebbülésük során. Ezek az emberek úgy élik meg a földönkívüliekkel való találkozást, mintha elájultak volna, mert utána semmire sem emlékeznek. Néhányan, akiket megmentettek, néha, amikor éjszaka gyorsan felébrednek, a másodperc tört része alatt látnak néhány képet, amelyek a lelkükből jöttek elő, mert az éppen azzal volt elfoglalva, hogy feldolgozza szörnyű szerencsétlenségét és a földönkívüliek csodálatos megmentését. Ez azért történik belőle, mert az emberi életből származó minden észlelést elraktároz és önállóan helyezi el a lélektudatában, akárcsak az emberi erőtlenségét. Vannak, akik az éjszakai képekből nem találnak kapcsolatot a jelenlegi életükkel, és azt hiszik, hogy megint csak egy jelentéktelen álmot láttak, ezért nem foglalkoznak vele tovább. A spirituálisan felébredt emberek azonban detektívként keresik a magyarázatokat, és jól el tudják képzelni, hogy az éjszaka látott képeknek, amelyekben földönkívüli lényekkel voltak, lehet valami közük hozzájuk és a jelenlegi életükhöz. Mivel megmagyarázhatatlan okokból túléltek egy pusztító katasztrófát, elképzelhető számukra, hogy földönkívüli lények hozták ki őket az életveszélyes helyzetből, mert hisznek a létezésükben. De nem emlékeznek a megmentésük folyamatára, mert nincs emlékezetük a szörnyű pillanatok után, amikor az életükért küzdöttek, mivel emberi tudatukat az idegenek rövid időre lekapcsolták. Ily módon az idegenek továbbra is a háttérben maradnak, anélkül, hogy láthatóan vagy közvetlenül beavatkoznának a világi életbe. </w:t>
      </w:r>
    </w:p>
    <w:p>
      <w:pPr>
        <w:jc w:val="left"/>
        <w:spacing w:lineRule="auto" w:line="240" w:after="181" w:beforeAutospacing="0" w:afterAutospacing="0"/>
        <w:ind w:firstLine="0"/>
        <w:rPr>
          <w:color w:val="0000FF"/>
        </w:rPr>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A szeretet egyetemes szelleme ismét a hírnökön keresztül terjeszti ki az üzenetet, akit a fény égi lényei segítenek, hogy fénynyelvemet a lélek életmagján, majd a lélektudatán keresztül, végül pedig az emberi felsőbbrendű tudatosságába irányítsa. Ily módon az én égi fénynyelvem lefordításra kerül a bejelentő nyelvére, aki megtanulta, hogy gondolatait hosszabb ideig teljesen csendben tartsa, hogy az én fénynyelvem elérje a tudatát. Az évtizedes gyakorlás során jól sikerült neki a gondolatcsend, ami különösen fontos a bejelentőknél, hogy tisztán hallják a belső fénynyelvemet magukban. </w:t>
      </w:r>
    </w:p>
    <w:p>
      <w:pPr>
        <w:spacing w:lineRule="auto" w:line="240" w:after="0" w:beforeAutospacing="0" w:afterAutospacing="0"/>
      </w:pPr>
    </w:p>
    <w:p>
      <w:r>
        <w:t xml:space="preserve">Most a szeretet szelleme folytatja a földönkívüliek leírását, akik technológiájukban messze előttetek járnak, emberek előtt. Többek között különböző színű geometriai alakzatokkal szimbolikus nyelvet használnak, hogy űrhajóról űrhajóra vagy egy gigantikus kozmikus vagy földalatti bolygóközi űrállomásra, illetve szülőbolygójukra, amellyel az égi lények is kommunikálnak egymással. Fényszimbólumaikat gyenge lézerimpulzusok küldik útjukra a kozmikus fénycsatornákban. Így kommunikálnak egymással az anyagi és félig anyagi kozmosz teremtése óta. Üzeneteik nagy sebességgel terjednek az anyagi és félig anyagi kozmikus síkokon, amelyeket hatalmas nyílások (fekete lyukak) kötnek össze egymással. Ha nem lehetséges számukra, hogy gondolaterejükkel üzeneteket küldjenek, akkor speciálisan erre a célra létrehozott lézereszközöket használnak, amelyek az űrhajóikon vagy űrbázisaikon találhatók. Ezeknek az energikus fénysugarakat kibocsátani és mozgatni képes lézereszközöknek a segítségével lehetőségük van arra, hogy képüzeneteiket nagy sebességgel továbbítsák a kozmikus fénycsatornákon keresztül. Ily módon kommunikálnak egymással, és szívből jövő kapcsolatban állnak a szeretett lényekkel, akik a szülőbolygójukon vannak.  </w:t>
      </w:r>
    </w:p>
    <w:p>
      <w:pPr>
        <w:spacing w:lineRule="auto" w:line="240" w:after="0" w:beforeAutospacing="0" w:afterAutospacing="0"/>
      </w:pPr>
      <w:r>
        <w:t xml:space="preserve">De néha az üzeneteik nem érik el a címzettet vagy a tervezett célállomást. Ennek oka, hogy a naprendszeretekben, különösen a Föld közelében, sok kozmikus fénycsatorna megsérült, vagy már nem használható az üzenetek küldésére. Ennek oka az, hogy Atlantisz egykori lakói évezredekkel ezelőtt lézerfegyverek segítségével szörnyű háborúkat vívtak egymással, de a galaxis más lakosaival is, ami a Föld pólusugrását eredményezte. Mivel a korábbi atlantisziak már rendelkeztek magasan fejlett technológiával és űrhajókkal is, pusztító lézerfegyverekkel lőtték egymást légi harcban, még a légköri földi szférán kívül is. Ezek a lézersugarak sok fénycsatornát elpusztítottak vagy részben megrongáltak, amelyeket az anyagi világok korábbi teremtői a saját naprendszerükben való kommunikációjukhoz hoztak létre. A sérült fénycsatornák megjavítása sok időbe és energiába kerülne a földönkívüli lényeknek, ezért nem teszik ezt meg magukkal, és meghagyják őket hibás állapotukban. Továbbá tudják, hogy a naprendszereteknek már nincs hosszú kozmikus élettartama, és emiatt már egy ideje nagyon aktívak az égi lényekkel, hogy előkészítsenek mindent a naprendszeretekben, hogy egy másik dimenzió fényesebb kozmikus birodalmaiba vonzódhasson. De ahhoz, hogy ezt a gigantikus kozmikus intézkedést végre tudjuk hajtani, szükséges, ahogy már mondtam nektek, hogy a földi életet előzetesen kiürítsük. Ez a kozmikus pillanat már nincs messze tőletek. Már jól felkészültél rá a napi finomításoddal? </w:t>
      </w:r>
    </w:p>
    <w:p>
      <w:pPr>
        <w:spacing w:lineRule="auto" w:line="240" w:after="0" w:beforeAutospacing="0" w:afterAutospacing="0"/>
      </w:pPr>
    </w:p>
    <w:p>
      <w:r>
        <w:t xml:space="preserve">Az én égi nézőpontomból csak nagyon ritkán jutottak el a földi szférába kóbor szimbolikus üzenetek azokon a kozmikus fénycsatornákon keresztül, amelyeken keresztül a földönkívüli lények üzeneteket küldenek a szülőbolygójukra, más űrhajókra és űrbázisokra, amelyek aztán elektromágnesesen kisülnek a földi felszínen. A gabonamezőket csak véletlenül találták el az alacsony frekvenciájú lézerimpulzusok, aminek következtében csak néhány növény hajlott meg, és nagyobb magasságból nem látszottak egyértelmű geometriai alakzatok. Az ilyen fényimpulzusok az emberre nem ártalmasak, de a zsenge vagy vékony szárú növényeket meghajlíthatják, de nem pusztítják el. De tudd: szinte minden geometriai alakzat, amelyet repülőgépekről készült fényképekről ismersz, és amelynek különösen tökéletesek a körvonalai, emberektől származik, és a technikai lehetőségeik segítségével művészi módon hozták létre - erre később részletesen kitérek, hogy ne feltételezz hamis tényeket.  </w:t>
      </w:r>
    </w:p>
    <w:p>
      <w:r>
        <w:t xml:space="preserve">Amikor a földönkívüliek üzeneteket küldenek egymásnak, néha szimbolikus képeket tartalmaznak, amelyek különböző színekben világítanak, és egy bizonyos központi üzenetet vagy koncepciót tartalmaznak, amelyet a címzettek azonnal megérthetnek. A földönkívüliek minden szimbolikus üzenete tartalmaz egy rövid - a ti gyorsírásotokhoz hasonló - üzenetet, amely rámutat nekik például arra, hogy mit lenne különösen fontos tenni vagy megfigyelni a naprendszeretekben vagy a Földön, anélkül, hogy láthatóan megjelenne. Ennek megfelelően irányítják magukat és kezdik el a különböző tevékenységeket. Nagyon sajnálják, hogy egy kukoricaföldet kissé megrongáltak az elkóborolt üzenetükkel, mert egységben élnek a természettel, és nem akarnak ártani neki. Ha ez hosszú földi idő után ismét megtörtént, akkor az én mennyei szemszögemből nézve nem tehetnek róla.  </w:t>
      </w:r>
    </w:p>
    <w:p>
      <w:r>
        <w:t xml:space="preserve">Egyesek azonban tévesen azt hiszik, hogy a földönkívüli lények ily módon akarnak fontos üzenetet hagyni nektek. Valójában nem ez a szándékuk. Kérem, gondolkodjanak el a következő, önmagukhoz intézett kérdésen spirituálisan előrelátó módon: Ki az Önök közül, aki képes helyesen értelmezni vagy megfejteni a gabonamezőkön megjelenő geometriai ábrák üzenetét, függetlenül attól, hogy az emberektől vagy földönkívüliektől származik? Ha őszinték vagytok: egyikőtök sem. Ezért nincs értelme tovább foglalkozni vele.  </w:t>
      </w:r>
    </w:p>
    <w:p>
      <w:r>
        <w:t xml:space="preserve">Az élet mennyei forrásából szeretetszellemem kiterjeszti a gabonakörök leírását, mert sok spirituálisan tudatlan vagy félrevezetett ember nagyon sokat foglalkozik vele, és feleslegesen használ és pazarol rá életenergiákat. Ezek aztán hiányozni fognak a szellemi kibontakozásukhoz és mennyei visszatérésükhöz. Csak azért beszélek erről, mert a fizikai halál után a lélek energetikai állapota nagyon fontos és döntő fontosságú, hogy hol fog ezután tovább élni. Ha nem marad földhözragadt, a kozmikus törvények szerint egy túlvilági finom bolygóra vonzódik, amely megfelel energetikai állapotának és szellemi tudatszintjének, és ezen egy bizonyos kozmikus ideig más lényekkel együtt fog élni. Egy túlvilági lélek csak a rendelkezésre álló energiáinak megfelelően tudja a lélekrészecskéiből előhívni a tárolt tudását vagy életadatait. Ez azt jelenti: Minél kevesebb energia áll rendelkezésére a lélektudatában, annál kisebb az esélye arra, hogy elérje a tudatosság kitágulását. </w:t>
      </w:r>
    </w:p>
    <w:p>
      <w:r>
        <w:t xml:space="preserve">Valóban, csak akkor, amikor szellemi továbbfejlődése már annyira előrehaladt, és terhektől megszabadult fényrészecskéi ezt megengedik, hogy életmagján keresztül sok szeretetenergiámat fel tudja szívni a mennyei eredetű központi napból a belső énje raktárában, akkor folytatódik szellemi útja a mennyei létbe. Fényesebb aurája révén energetikai részecskéi ezután sokkal magasabb rezgésűek, és ez azt jelenti, hogy tudatosságának és fénysugárzásának megfelelően vonzódhat az őszi területek energikusabb bolygóihoz, ahol fejlettebb lakosok élnek.  </w:t>
      </w:r>
    </w:p>
    <w:p>
      <w:r>
        <w:t xml:space="preserve">Az energia kozmikus törvényének tisztázásából láthatjátok, mennyire fontos, hogy átgondoltan és értelmesen használjátok fel értékes napi vagy életenergiáitokat, és ne pazaroljátok el őket lényegtelen foglalatosságokra vagy jelentéktelen ügyekre, mivel ezek nagy jelentőséggel bírnak az egyenes égi visszatérésetek szempontjából. De ti magatok döntitek el, hogy mivel foglalkoztok a megtévesztés és a félrevezetés e világában, mert ti szabad kozmikus lények vagytok, és felelősek a saját örök életetekért. </w:t>
      </w:r>
    </w:p>
    <w:p>
      <w:r>
        <w:t xml:space="preserve">Talán néhány spirituális beállítottságú ember már korábban is kételkedett abban, hogy a geometrikus alakzatokat tartalmazó gabonakörök valóban földönkívüli eredetűek. Valóban, tudnotok kell erről, hogy ne alakuljon ki még nagyobb felfordulás a világotokban a gabonakörök körül, és hogy ne menjenek több spirituálisan félrevezetett ember a gabonakörök helyére, hogy rituális cselekményeket hajtsanak végre, sőt hosszú utakat és hosszú utazási időt vállaljanak, hogy megcsodálják vagy felfedezzék őket. Még ha jelenleg kételkedik is a gabonakörökkel kapcsolatos helyességemben, akkor is azt mondom: a gabonamezőkön látható tökéletesen kivitelezett geometriai alakzatok mind emberi alkotásból származnak.  </w:t>
      </w:r>
    </w:p>
    <w:p>
      <w:r>
        <w:t xml:space="preserve">A gabonakörök évtizedek óta ismertek az emberek előtt, főként pilóták látták őket, akik nagyobb magasságból felismerték, hogy geometriai alakzatokról van szó. Azóta ezek a képek lenyűgözték az embereket, és az újonnan felfedezett gabonakörök miatt megnőtt az érdeklődés, különösen azok körében, akiket még mindig vonzanak az evilági érzékelések, de a spirituálisan orientált emberek körében is, akiket nagyon foglalkoztatnak az érzékszerveken kívüli események. De azok, akik nagyon foglalkoztak a gabonakörökkel, nem tudták, hogy évtizedekkel ezelőtt voltak olyan fiatalok, akiknek nagy érdekük volt másokat félrevezetni. Bár az akkori technológia még nem ismerte a lézeres eszközöket, a találékony, szórakozni és csínytevni vágyó fiatalok éjszaka távoli nagy termőföldekre mentek, és különböző módon nagyobb geometriai alakzatokat hoztak létre. Később, amikor az elektromos technológia kifinomultabbá vált, a leleményes mezei művészek házi készítésű eszközöket használtak, amelyekkel gyenge elektromágneses fényhullámokkal érték el, hogy a kukoricaszárak az általuk készített sablon szerint meghajlottak. De amikor a lézeres eszközök elérhetővé váltak, a mezei művészek azt az ötletet kapták, hogy saját céljaikra használják őket. Számítógépeiken sok geometriai ábrát tartalmazó programokat készítettek, amelyeket aztán a lézeres eszközökhöz csatlakoztattak, a gabonamező egy pontjára mutattak, majd rádión keresztül távolról indították a lézerfunkciót. Így most már éjjel-nappal képesek gabonaköröket létrehozni a levegőből vagy a földről anélkül, hogy bárki észrevenné őket. </w:t>
      </w:r>
    </w:p>
    <w:p>
      <w:r>
        <w:t xml:space="preserve">Valójában, mivel az emberek már jó ideje ismerik a lézertechnológiát, és nagymértékben kifejlesztették azt, mind a műveletek során, mind pedig - a régi atlantisziakhoz hasonlóan - pusztító fegyverek készítésére használják. Így azt is el lehet képzelni, hogy néhány technikailag tehetséges embernek perverz érdeke fűződik ahhoz, hogy ilyen technikai eszközöket fejlesszen ki, és számítógépekkel együtt arra használja őket, hogy gyenge impulzusú lézersugarakkal geometriai alakzatokat hozzon létre nagy gabonamezőkön vagy réteken. Ezt újra és újra titokban teszik a világ különböző részein, rosszindulatúan, hogy félrevezessék a földönkívüli lények létezésében hívő spirituális embereket. Ehhez számos technikai lehetőség áll rendelkezésükre, hogy ezt nagyobb távolságból, az emberek által észrevétlenül elvégezhessék. Ennek során örülnek, ha ismét sikerült nagy érdeklődést kiváltaniuk a médiában és az emberek körében a mezei műalkotásaik iránt. Ráadásul különleges, természetes művészeknek képzelik magukat, akiknek rendkívüli technikai művészi tehetségük van. De nem gondoltak arra, hogy szívtelen és deviáns cselekedetükkel nagy kárt okoznak a természetnek és a földbirtokosoknak, mert a legtöbb esetben a gabona még nem volt betakarítható, így élelemként már nem volt felhasználható.  </w:t>
      </w:r>
    </w:p>
    <w:p>
      <w:r>
        <w:t xml:space="preserve">Az ő szemszögükből, és talán az Ön szemszögéből is, a geometriai alakzatok kis műalkotások, amelyek lenyűgözik Önt, mert a geometriai kiterjedés külső kontúrjai nagy pontossággal készültek, és így egy sok méteres, nagyméretű képet eredményeznek.  </w:t>
      </w:r>
    </w:p>
    <w:p>
      <w:r>
        <w:t xml:space="preserve">Így a mennyei szemszögből nézve az emberek által alkotott geometriai ábráknak vagy azoknak, amelyek véletlenül a földönkívüli lények kóbor üzeneteiből keletkeztek, nincs jelentősége az önök földi élete szempontjából. Ezért kérlek, ne foglalkozzatok velük tovább, mert ez elvon benneteket életetek legfontosabb földi feladatától, hogy felismerjétek és megnemesítsétek magatokat. Aki most, a még rendelkezésre álló szabadidejében mindent a mérlegre tesz, hogy lelkileg növekedjen, az felismerte földi életének értelmét. Élete végéig mindent meg fog tenni, hogy legalább a benne lévő legnagyobb, nem vonzó hibákat és gyengeségeket, amelyek nagyban akadályozzák abban, hogy közelebb kerüljön a mennyei világokhoz, az én segítségemmel legyőzze. </w:t>
      </w:r>
      <w:r>
        <w:rPr>
          <w:b w:val="1"/>
        </w:rPr>
        <w:t xml:space="preserve">Belső lényetek már egyszer boldogan és boldogan élt együtt más fénylényekkel dicsőséges mennyei bolygókon - erre szeretném újra és újra emlékeztetni benneteket fényszavam által, hogy ne felejtsétek el. </w:t>
      </w:r>
      <w:r>
        <w:t xml:space="preserve">Aki hagyja, hogy fényszavam rezonáljon a szívében, és már érzi szeretetáramlataimat, az bizonyára készen áll arra, hogy átgondolja földi életét, mert valóban, a földi élet vége közeleg, még ha még nem is veszitek észre, mert nem rendelkeztek egyetemes áttekintéssel.  </w:t>
      </w:r>
    </w:p>
    <w:p>
      <w:pPr>
        <w:jc w:val="left"/>
        <w:spacing w:lineRule="auto" w:line="240" w:after="178"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t xml:space="preserve">Ismét képes voltam felajánlani nektek néhány csepp szeretetet a legnagyobb egyetemes szívemből, a teljes teremtés minden területét elérő égi fényáramokon keresztül. Az, hogy mit teszel belőle, mindig a létezés kozmikus szabadságának függvénye. De mindent, amit az üzenetekben olvastok vagy a videókon hallotok, kérlek, ne vegyetek szó szerint a lelki-emberi tudatosságotokba, hanem csak a mély értelmét vegyétek át. </w:t>
      </w:r>
      <w:r>
        <w:rPr>
          <w:b w:val="1"/>
        </w:rPr>
        <w:t xml:space="preserve">Kérlek, figyelj erre: Csak a belső lényedből kapsz szívből jövő visszajelzést a szeretetnyelvem spirituális megértéséről. Valóban - csak a szívem nyelvének magas fényű rezgései a mennyei Én Vagyok életforrástól származó üzenetben emelik és nyitják meg tudatosságotokat a további mennyei tudásmodulok számára. Ezáltal egyre inkább érzed a mennyei közelséget magadban, mert lelked magasabbra rezeg, és szeretetfényemmel nagyon közel tudok lenni hozzá. Kérlek, ne felejtsd el, hogy a visszatérni akaró lelked felszínesen az életmagjából, vagy kerülő úton, mennyei üzeneteken keresztül, valamint szívbéli beszédeden keresztül akarja érzékelni a belső szívhangomat, mert a belső szívhangot mindig áthatja az én mennyei szeretet-erőm. Te is azok közé tartozol, akik szívből beszélnek és így is cselekszenek? </w:t>
      </w:r>
    </w:p>
    <w:p>
      <w:r>
        <w:t xml:space="preserve">Ha igen, akkor a legnagyobb egyetemes szívemben nagy öröm van felettetek. A fény mennyei hírnökei, akik most a hírnök körül állnak, ugyanezt érzik. Köszönöm nekik is a támogatásukat abban, hogy elhozzák a fény szavamat ebbe a sötét világba, mert az önként vállalt üdvterv feladatuk nagyon nehéz, mert néha erős negatív energiaáramlatoknak vannak kitéve, amelyek megpróbálják őket távol tartani. Ezért van több tiszta mennyei lény a hírnök körül, hogy ne legyen nehézsége a fény mennyei szavam befogadásában és leírásában. Gyakran sokáig türelmesen állnak a hírnök mögött, és megpróbálják átadni a szeretetnyelvemet a tudatának. Néha le kell állítaniuk a könnyű nyelvezetemet, mert a hírnöknek szünetet kell tartania. Ekkor nem térnek vissza azonnal a mennyei lényhez, nem, továbbra is a közelében maradnak, ha az szívből jövő szándéka, hogy egy kicsit később ismét folytassa az üzenetfogadást. Mivel a védelmező lények éjjel-nappal kapcsolatban állnak az ő lélekemberi tudatával, pontosan tudják, hogy mit szándékozik tenni, és ehhez igazodnak. Az üdvösségterv nehéz feladatáról már mondtam nektek valamit, és mivel a mai küldött a hosszabb üzenet végén még tovább készül a fényszavam befogadására, ezért szívemből szeretnék köszönetet mondani a fény mennyei lényeinek. Valóban, együtt, a bennük való együttműködésemmel, a Hírmondó és a Szeretetcsepp-csapat készségével nagy dolgokat tettek a Földön. Talán most már jobban fogjátok értékelni égi barátaitok önkéntes földi tevékenységét, akik melegen üdvözölnek benneteket fényszavamon keresztül. </w:t>
      </w:r>
    </w:p>
    <w:p>
      <w:pPr>
        <w:jc w:val="left"/>
        <w:spacing w:lineRule="auto" w:line="240" w:after="181" w:beforeAutospacing="0" w:afterAutospacing="0"/>
        <w:ind w:firstLine="0"/>
      </w:pPr>
      <w:r>
        <w:t xml:space="preserve"> </w:t>
      </w:r>
    </w:p>
    <w:p>
      <w:pPr>
        <w:spacing w:lineRule="auto" w:line="240" w:after="178" w:beforeAutospacing="0" w:afterAutospacing="0"/>
        <w:rPr>
          <w:b w:val="1"/>
        </w:rPr>
      </w:pPr>
      <w:r>
        <w:rPr>
          <w:b w:val="1"/>
        </w:rPr>
        <w:t xml:space="preserve">Ti jószívű belső emberek, szívemből szólok hozzátok! Kérlek, ne féljetek a földi jövőtől, és ne féltsétek az életeteket, mert ti örökké éltek. Szeretetfényem örökké bennetek él és kiolthatatlan bennetek, ezért örökkévaló kozmikus lények vagytok. Kérlek, jöjj haza hamarosan, hogy folytasd dicsőséges mennyei életedet!  </w:t>
      </w:r>
    </w:p>
    <w:p>
      <w:pPr>
        <w:spacing w:lineRule="auto" w:line="240" w:after="178" w:beforeAutospacing="0" w:afterAutospacing="0"/>
      </w:pPr>
    </w:p>
    <w:p>
      <w:r>
        <w:t xml:space="preserve">Ezzel és a következő kijelentéssel, amely talán a remény szikráját adja nektek, hogy kitartsatok ebben a fénytelen világban, az én mennyei szeretetszellemem befejezi az üzenetet. </w:t>
      </w:r>
    </w:p>
    <w:p>
      <w: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rPr>
          <w:color w:val="0000FF"/>
        </w:rPr>
      </w:pPr>
      <w:r>
        <w:rPr>
          <w:color w:val="0000FF"/>
        </w:rPr>
        <w:t xml:space="preserve"> </w:t>
      </w:r>
    </w:p>
    <w:p>
      <w:pPr>
        <w:spacing w:lineRule="auto" w:line="240" w:after="178" w:beforeAutospacing="0" w:afterAutospacing="0"/>
        <w:ind w:firstLine="0"/>
        <w:rPr>
          <w:color w:val="0000FF"/>
        </w:rPr>
      </w:pPr>
      <w:r>
        <w:rPr>
          <w:color w:val="0000FF"/>
        </w:rPr>
        <w:t xml:space="preserve">Néhány önként megtestesült égi terv szerinti megváltó lény munkája feletti szívem öröméből az üzenet befejezésekor még mindig rövid ideig sugárzik a szeretet szava, és megszólítja őket.  </w:t>
      </w:r>
    </w:p>
    <w:p>
      <w:pPr>
        <w:spacing w:lineRule="auto" w:line="240" w:after="178" w:beforeAutospacing="0" w:afterAutospacing="0"/>
        <w:rPr>
          <w:color w:val="0000FF"/>
        </w:rPr>
      </w:pPr>
      <w:r>
        <w:rPr>
          <w:b w:val="1"/>
          <w:color w:val="0000FF"/>
        </w:rPr>
        <w:t xml:space="preserve">Valóban, én, a szeretet egyetemes szelleme, a legjobbakat kívánom nemcsak a jószívű emberi lényeknek, hanem minden különböző tudatosságú, földöntúli lénynek, függetlenül attól, hogy jelenleg melyik hulló világban tartózkodnak. Mindenekelőtt nagyon boldog vagyok, amikor ebben a kozmikusan legalacsonyabb rezgésű világban spirituálisan nyitott, befelé orientált emberek üzenetekben olvassák vagy videókon keresztül hallgatják égi fénynyelvemet. Köszönöm nekik, hogy hajlandóak fokozatosan megnyitni egy szívből jövő és nemes életmódot, és hogy engedik, hogy a szeretet fénye rendületlenül áradjon a szívükből az életkörnyezetükbe. </w:t>
      </w:r>
    </w:p>
    <w:p>
      <w:pPr>
        <w:spacing w:lineRule="auto" w:line="240" w:after="178" w:beforeAutospacing="0" w:afterAutospacing="0"/>
        <w:rPr>
          <w:color w:val="0000FF"/>
        </w:rPr>
      </w:pPr>
      <w:r>
        <w:rPr>
          <w:b w:val="1"/>
          <w:color w:val="0000FF"/>
        </w:rPr>
        <w:t xml:space="preserve">Az égi Eredeti Központi Nap legnagyobb szívemből köszönöm minden kontinensen élő embereknek, akik szabadidejükben a háttérből önzetlenül felajánlják szeretetnyelvemet a spirituálisan kereső embereknek, és szívből jövő munkájukat az egész teremtésért. Ezeknek lehetővé vált, hogy szellemileg messzire érett lelkükön keresztül belülről felismerjék a teremtésem mindent átfogó ismeretének mennyei életforrásából származó, szellemileg befejezetlen mennyei szeretetcseppek értékét és hatókörét, és ezeken keresztül szellemileg tovább érlelődjenek. Számomra, de az égi, valamint a magasabb fejlettségű földönkívüli lények számára is nagy öröm nézni, ahogy fáradhatatlanul és türelmesen javítják az égi életforrásomból származó szeretetcseppeket, fordítják azokat más nyelvekre, és összeállítják a beszélt képi videókat, vagy tevékenységet végeznek a szeretetcseppek spirituális magazinokban való közzétételére.  </w:t>
      </w:r>
    </w:p>
    <w:p>
      <w:pPr>
        <w:spacing w:lineRule="auto" w:line="240" w:after="178" w:beforeAutospacing="0" w:afterAutospacing="0"/>
        <w:rPr>
          <w:color w:val="0000FF"/>
        </w:rPr>
      </w:pPr>
      <w:r>
        <w:rPr>
          <w:b w:val="1"/>
          <w:color w:val="0000FF"/>
        </w:rPr>
        <w:t xml:space="preserve">Vágyakozó szívvel kívánom nekik, hogy hibáik és gyengeségeik további sikeres leküzdését kívánom a mennyei visszatérésükhöz. Ezért emlékeztetem őket, hogy a sok olvasás vagy a szorgalmas tevékenység által ne feledkezzenek meg arról, hogy naponta megnézzék magukat a tudás tükrében és lelkileg fejlődjenek, mert a lelkük nem akar lelkileg megállni, mert vágyik a hamarosan bekövetkező mennyei visszatérésre és nagy vágyat érez magában a szívfájdalom nélküli boldog élet után.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F2 - (J-G-A)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lang w:val="en-US"/>
      </w:rPr>
    </w:pP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(current date</w:t>
          </w:r>
          <w:r>
            <w:rPr>
              <w:sz w:val="16"/>
              <w:color w:val="0000CC"/>
            </w:rPr>
            <w:t xml:space="preserve">) </w:t>
          </w:r>
          <w:r>
            <w:rPr>
              <w:sz w:val="18"/>
              <w:b w:val="1"/>
              <w:color w:val="0000CC"/>
            </w:rPr>
            <w:t xml:space="preserve">Én Vagyok - Isten szeretetcseppjei a Mennyei Forrásból </w:t>
          </w:r>
          <w:r>
            <w:rPr>
              <w:sz w:val="16"/>
              <w:b w:val="1"/>
            </w:rPr>
            <w:t xml:space="preserve">2012.10.15-i üzenet </w:t>
          </w:r>
        </w:p>
        <w:p>
          <w:pPr>
            <w:jc w:val="center"/>
            <w:spacing w:lineRule="auto" w:line="276" w:after="0" w:beforeAutospacing="0" w:afterAutospacing="0"/>
            <w:ind w:firstLine="0"/>
          </w:pPr>
          <w:r>
            <w:rPr>
              <w:sz w:val="16"/>
              <w:b w:val="1"/>
            </w:rPr>
            <w:t xml:space="preserve">2. RÉSZ </w:t>
          </w:r>
          <w:r>
            <w:rPr>
              <w:sz w:val="16"/>
            </w:rPr>
            <w:t xml:space="preserve">- "Miért hajtanak végre kozmikus jelentőségű akciókat űrhajóikkal a Naprendszerünkben a földönkívüli lények" (33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21.11.2012 </w:t>
          </w:r>
          <w:r>
            <w:rPr>
              <w:sz w:val="16"/>
            </w:rPr>
            <w:t>(current date</w:t>
          </w:r>
          <w:r>
            <w:rPr>
              <w:sz w:val="16"/>
              <w:color w:val="0000CC"/>
            </w:rPr>
            <w:t xml:space="preserve">) </w:t>
          </w:r>
          <w:r>
            <w:rPr>
              <w:sz w:val="16"/>
              <w:b w:val="1"/>
              <w:color w:val="0000CC"/>
            </w:rPr>
            <w:t xml:space="preserve">Én Vagyok - Isten szeretetcseppjei a Mennyei Forrásból </w:t>
          </w:r>
          <w:r>
            <w:rPr>
              <w:sz w:val="16"/>
              <w:b w:val="1"/>
            </w:rPr>
            <w:t xml:space="preserve">2012.10.15-i üzenet </w:t>
          </w:r>
        </w:p>
        <w:p>
          <w:pPr>
            <w:jc w:val="center"/>
            <w:spacing w:lineRule="auto" w:line="276" w:after="0" w:beforeAutospacing="0" w:afterAutospacing="0"/>
            <w:ind w:firstLine="0"/>
            <w:rPr>
              <w:sz w:val="16"/>
            </w:rPr>
          </w:pPr>
          <w:r>
            <w:rPr>
              <w:sz w:val="16"/>
              <w:b w:val="1"/>
            </w:rPr>
            <w:t xml:space="preserve">2. RÉSZ </w:t>
          </w:r>
          <w:r>
            <w:rPr>
              <w:sz w:val="16"/>
            </w:rPr>
            <w:t>- "Miért van kozmikus jelentőségű űrhajóikkal rendelkező földönkívüli lényeknek kozmikus jelentőségű</w:t>
          </w:r>
        </w:p>
        <w:p>
          <w:pPr>
            <w:jc w:val="center"/>
            <w:spacing w:lineRule="auto" w:line="276" w:after="0" w:beforeAutospacing="0" w:afterAutospacing="0"/>
            <w:ind w:firstLine="0"/>
          </w:pPr>
          <w:r>
            <w:rPr>
              <w:sz w:val="16"/>
            </w:rPr>
            <w:t xml:space="preserve"> Akciók végrehajtása a Naprendszerünkben" (33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(current date</w:t>
          </w:r>
          <w:r>
            <w:rPr>
              <w:sz w:val="16"/>
              <w:color w:val="0000CC"/>
            </w:rPr>
            <w:t xml:space="preserve">) </w:t>
          </w:r>
          <w:r>
            <w:rPr>
              <w:sz w:val="18"/>
              <w:b w:val="1"/>
              <w:color w:val="0000CC"/>
            </w:rPr>
            <w:t xml:space="preserve">Én Vagyok - Isten szeretetcseppjei a Mennyei Forrásból </w:t>
          </w:r>
          <w:r>
            <w:rPr>
              <w:sz w:val="16"/>
              <w:b w:val="1"/>
            </w:rPr>
            <w:t xml:space="preserve">2012.10.15-i üzenet </w:t>
          </w:r>
        </w:p>
        <w:p>
          <w:pPr>
            <w:jc w:val="center"/>
            <w:spacing w:lineRule="auto" w:line="276" w:after="0" w:beforeAutospacing="0" w:afterAutospacing="0"/>
            <w:ind w:firstLine="0"/>
          </w:pPr>
          <w:r>
            <w:rPr>
              <w:sz w:val="16"/>
              <w:b w:val="1"/>
            </w:rPr>
            <w:t xml:space="preserve">2. RÉSZ </w:t>
          </w:r>
          <w:r>
            <w:rPr>
              <w:sz w:val="16"/>
            </w:rPr>
            <w:t xml:space="preserve">- "Miért hajtanak végre kozmikus jelentőségű akciókat űrhajóikkal a Naprendszerünkben a földönkívüli lények" (33 oldal)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