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C9256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FF6500"/>
        </w:rPr>
        <w:t xml:space="preserve"> </w:t>
      </w:r>
    </w:p>
    <w:p>
      <w:pPr>
        <w:spacing w:lineRule="auto" w:line="316" w:after="230" w:beforeAutospacing="0" w:afterAutospacing="0"/>
        <w:ind w:firstLine="0"/>
        <w:rPr>
          <w:sz w:val="32"/>
          <w:color w:val="0000FF"/>
        </w:rPr>
      </w:pPr>
      <w:r>
        <w:rPr>
          <w:sz w:val="32"/>
          <w:b w:val="1"/>
          <w:color w:val="0000FF"/>
        </w:rPr>
        <w:t xml:space="preserve">Miért végeznek kozmikus jelentőségű akciókat űrhajóikkal a Naprendszerünkben a földönkívüli lények? </w:t>
      </w:r>
    </w:p>
    <w:p>
      <w:pPr>
        <w:jc w:val="center"/>
        <w:spacing w:lineRule="auto" w:line="240" w:after="247" w:beforeAutospacing="0" w:afterAutospacing="0"/>
        <w:rPr>
          <w:sz w:val="32"/>
          <w:color w:val="0000FF"/>
        </w:rPr>
      </w:pPr>
      <w:r>
        <w:rPr>
          <w:sz w:val="32"/>
          <w:b w:val="1"/>
          <w:color w:val="0000FF"/>
        </w:rPr>
        <w:t xml:space="preserve">- 1. RÉSZ - </w:t>
      </w:r>
    </w:p>
    <w:p>
      <w:pPr>
        <w:jc w:val="center"/>
        <w:spacing w:lineRule="auto" w:line="240" w:after="210" w:beforeAutospacing="0" w:afterAutospacing="0"/>
        <w:ind w:firstLine="0"/>
      </w:pPr>
      <w:r>
        <w:rPr>
          <w:sz w:val="28"/>
          <w:b w:val="1"/>
        </w:rPr>
        <w:t xml:space="preserve"> </w:t>
      </w:r>
    </w:p>
    <w:p>
      <w:pPr>
        <w:jc w:val="left"/>
        <w:spacing w:lineRule="auto" w:line="240" w:after="200" w:beforeAutospacing="0" w:afterAutospacing="0"/>
        <w:ind w:firstLine="0"/>
        <w:rPr>
          <w:color w:val="0000FF"/>
        </w:rPr>
      </w:pPr>
      <w:r>
        <w:t xml:space="preserve"> </w:t>
      </w:r>
    </w:p>
    <w:p>
      <w:pPr>
        <w:jc w:val="left"/>
        <w:spacing w:lineRule="auto" w:line="240" w:after="183" w:beforeAutospacing="0" w:afterAutospacing="0"/>
        <w:ind w:firstLine="0"/>
        <w:rPr>
          <w:color w:val="000000"/>
        </w:rPr>
      </w:pPr>
      <w:r>
        <w:rPr>
          <w:color w:val="000000"/>
          <w:u w:val="single" w:color="0070C0"/>
        </w:rPr>
        <w:t xml:space="preserve">Az üzenet a következő témákat tartalmazza: </w:t>
      </w:r>
    </w:p>
    <w:p>
      <w:pPr>
        <w:rPr>
          <w:color w:val="0000FF"/>
        </w:rPr>
      </w:pPr>
      <w:r>
        <w:rPr>
          <w:color w:val="0000FF"/>
        </w:rPr>
        <w:t xml:space="preserve">Földönkívüli lények tevékenységei a Napunk környékén és jelentőségük </w:t>
      </w:r>
    </w:p>
    <w:p>
      <w:pPr>
        <w:rPr>
          <w:color w:val="0000FF"/>
        </w:rPr>
      </w:pPr>
      <w:r>
        <w:rPr>
          <w:color w:val="0000FF"/>
        </w:rPr>
        <w:t xml:space="preserve">Milyen okból csökkennek az energiák a Naprendszerünkben és a Földön? </w:t>
      </w:r>
    </w:p>
    <w:p>
      <w:pPr>
        <w:rPr>
          <w:color w:val="0000FF"/>
        </w:rPr>
      </w:pPr>
      <w:r>
        <w:rPr>
          <w:color w:val="0000FF"/>
        </w:rPr>
        <w:t xml:space="preserve">Milyen intézkedésekre van szükség a földönkívüli lények részéről, hogy naprendszerünket felkészítsék egy fényes dimenzióra vagy kozmikus szintre? </w:t>
      </w:r>
    </w:p>
    <w:p>
      <w:pPr>
        <w:rPr>
          <w:color w:val="0000FF"/>
        </w:rPr>
      </w:pPr>
      <w:r>
        <w:rPr>
          <w:color w:val="0000FF"/>
        </w:rPr>
        <w:t xml:space="preserve">Miért fogják hamarosan evakuálni az embereket az idegen lények </w:t>
      </w:r>
    </w:p>
    <w:p>
      <w:pPr>
        <w:rPr>
          <w:color w:val="0000FF"/>
        </w:rPr>
      </w:pPr>
      <w:r>
        <w:rPr>
          <w:color w:val="0000FF"/>
        </w:rPr>
        <w:t xml:space="preserve">Miért nem tudja Isten Lelke megismertetni velünk minden földi élet végét? </w:t>
      </w:r>
    </w:p>
    <w:p>
      <w:pPr>
        <w:rPr>
          <w:color w:val="0000FF"/>
        </w:rPr>
      </w:pPr>
      <w:r>
        <w:rPr>
          <w:color w:val="0000FF"/>
        </w:rPr>
        <w:t xml:space="preserve">A domináns és véleményformáló vonások önismeretének példája a belső emberek számára </w:t>
      </w:r>
    </w:p>
    <w:p>
      <w:pPr>
        <w:rPr>
          <w:color w:val="0000FF"/>
        </w:rPr>
      </w:pPr>
      <w:r>
        <w:rPr>
          <w:color w:val="0000FF"/>
        </w:rPr>
        <w:t xml:space="preserve">Miért olyan fontos most, hogy a közeli emberekhez való erős kötődéseket fokozatosan feloldjuk belsőleg </w:t>
      </w:r>
    </w:p>
    <w:p>
      <w:pPr>
        <w:rPr>
          <w:color w:val="0000FF"/>
        </w:rPr>
      </w:pPr>
      <w:r>
        <w:rPr>
          <w:color w:val="0000FF"/>
        </w:rPr>
        <w:t xml:space="preserve">Egyre több elektromágneses naprészecske éri a Földet - milyen hatással vannak a földi életre </w:t>
      </w:r>
    </w:p>
    <w:p>
      <w:pPr>
        <w:rPr>
          <w:color w:val="0000FF"/>
        </w:rPr>
      </w:pPr>
      <w:r>
        <w:rPr>
          <w:color w:val="0000FF"/>
        </w:rPr>
        <w:t xml:space="preserve">A földönkívüli lények segédintézkedései, hogy megakadályozzák a nap részecskéinek még erősebb kitörését a Nap koronájából. </w:t>
      </w:r>
    </w:p>
    <w:p>
      <w:pPr>
        <w:rPr>
          <w:color w:val="0000FF"/>
        </w:rPr>
      </w:pPr>
      <w:r>
        <w:rPr>
          <w:color w:val="0000FF"/>
        </w:rPr>
        <w:t xml:space="preserve">Miért tagadják meg a békés földönkívüli lényektől a lehetőséget, hogy segítsenek az embereknek? </w:t>
      </w:r>
    </w:p>
    <w:p>
      <w:pPr>
        <w:rPr>
          <w:color w:val="0000FF"/>
        </w:rPr>
      </w:pPr>
      <w:r>
        <w:rPr>
          <w:color w:val="0000FF"/>
        </w:rPr>
        <w:t xml:space="preserve">Magyarázat arra, hogy miért csökken rohamosan a világ rezgése és miért válik egyre alacsonyabbá a Föld energiája. </w:t>
      </w:r>
    </w:p>
    <w:p>
      <w:pPr>
        <w:rPr>
          <w:color w:val="0000FF"/>
        </w:rPr>
      </w:pPr>
      <w:r>
        <w:rPr>
          <w:color w:val="0000FF"/>
        </w:rPr>
        <w:t xml:space="preserve">Az elektromágneses naprészecskék hatása az érzékeny belső emberekre és hogyan védekezhetnek ellenük </w:t>
      </w:r>
    </w:p>
    <w:p>
      <w:pPr>
        <w:rPr>
          <w:color w:val="0000FF"/>
        </w:rPr>
      </w:pPr>
      <w:r>
        <w:rPr>
          <w:color w:val="0000FF"/>
        </w:rPr>
        <w:t xml:space="preserve">Miért nem lehet, hogy a világ már a jóság felé vezető úton van, vagy miért van ennek az ellenkezője? </w:t>
      </w:r>
    </w:p>
    <w:p>
      <w:pPr>
        <w:spacing w:lineRule="auto" w:line="240" w:after="0" w:beforeAutospacing="0" w:afterAutospacing="0"/>
        <w:rPr>
          <w:color w:val="0000FF"/>
        </w:rPr>
      </w:pPr>
      <w:r>
        <w:rPr>
          <w:color w:val="0000FF"/>
        </w:rPr>
        <w:t xml:space="preserve">Miért nem a szeretet mennyei erőinek nagyobb mértékű besugárzása miatt növekednek a mentális betegségek ezekben a földi végidőkben?  </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Isten Szelleme cáfolja azokat a rossz híreszteléseket, hogy a földönkívüli lények állítólag elrabolják és bántalmazzák az embereket.  </w:t>
      </w:r>
    </w:p>
    <w:p>
      <w:pPr>
        <w:rPr>
          <w:color w:val="0000FF"/>
        </w:rPr>
      </w:pPr>
      <w:r>
        <w:rPr>
          <w:color w:val="0000FF"/>
        </w:rPr>
        <w:t xml:space="preserve">Miért visznek néha földönkívüli lények embereket magukkal űrhajóikban, és miért tartanak telepatikus kapcsolatot a messze földönkívüli emberekkel is. </w:t>
      </w:r>
    </w:p>
    <w:p>
      <w:pPr>
        <w:rPr>
          <w:color w:val="0000FF"/>
        </w:rPr>
      </w:pPr>
      <w:r>
        <w:rPr>
          <w:color w:val="0000FF"/>
        </w:rPr>
        <w:t xml:space="preserve">Miért csatlakoztak a földönkívüli lények egykor önként a mennyei üdvtervhez, és milyen feladatokat tűztek ki maguk elé. </w:t>
      </w:r>
    </w:p>
    <w:p>
      <w:pPr>
        <w:rPr>
          <w:color w:val="0000FF"/>
        </w:rPr>
      </w:pPr>
      <w:r>
        <w:rPr>
          <w:color w:val="0000FF"/>
        </w:rPr>
        <w:t xml:space="preserve">Hogyan töltik fel energetikailag űrhajóikat és űrállomásaikat a földönkívüli lények? </w:t>
      </w:r>
    </w:p>
    <w:p>
      <w:pPr>
        <w:rPr>
          <w:color w:val="0000FF"/>
        </w:rPr>
      </w:pPr>
      <w:r>
        <w:rPr>
          <w:color w:val="0000FF"/>
        </w:rPr>
        <w:t xml:space="preserve">Mi történik a hipnózis során a láthatatlanban és milyen hatása van a hiszékeny, labilis emberekre </w:t>
      </w:r>
    </w:p>
    <w:p>
      <w:pPr>
        <w:rPr>
          <w:color w:val="0000FF"/>
        </w:rPr>
      </w:pPr>
      <w:r>
        <w:rPr>
          <w:color w:val="0000FF"/>
        </w:rPr>
        <w:t xml:space="preserve">Mi történik az emberekkel az evakuálás után?  </w:t>
      </w:r>
    </w:p>
    <w:p>
      <w:pPr>
        <w:rPr>
          <w:color w:val="0000FF"/>
        </w:rPr>
      </w:pPr>
      <w:r>
        <w:rPr>
          <w:color w:val="0000FF"/>
        </w:rPr>
        <w:t xml:space="preserve">Mi az oka annak, hogy az emberiséget megfosztják a jelenlegi fenyegető kozmikus-földi helyzettől. </w:t>
      </w:r>
    </w:p>
    <w:p>
      <w:pPr>
        <w:jc w:val="left"/>
        <w:spacing w:lineRule="auto" w:line="240"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Az égi szívből - ez az egész teremtés legnagyobb központi napja, amely hatalmas energiapotenciáljával az egész egyetemes életet ellátja és fenntartja - Én Vagyok szeretetáram egy kozmikus fénycsatornán keresztül ismét a Földre sugárzik, közvetlenül a bejelentő magas rezgésű lélekemberi tudatosságába, aki belső örömmel és hálás szívvel fogadja fénynyelvemet.  </w:t>
      </w:r>
    </w:p>
    <w:p>
      <w:r>
        <w:t xml:space="preserve">Rám, a szeretet egyetemes szellemére bízta, hogy ma milyen témában szeretnék megnyilatkozni. Egyébként ráhagyom, hogy ő válassza meg a témát, mert ez elősegíti a szellemi fejlődését. Szívügyem, hogy tájékoztassam a belső embereket arról az energetikai állapotról és kozmikus szakaszról, amelyben a naprendszeretek és a Földetek van, és arról, hogy mi történik benne jelenleg. Továbbá megtudhatjátok tőlem, hogy a szellemileg magasabb fejlettségű földönkívüli lények miért tartózkodnak már hosszú évek óta űrhajóikkal és gigantikus, sok kilométer hosszú űrállomásaikkal az életadó anyagi napotok izzó gázplazmájának közvetlen közelében, mivel a felderítő műholdjaitok megtalálták és lefényképezték őket.  </w:t>
      </w:r>
    </w:p>
    <w:p>
      <w:r>
        <w:t xml:space="preserve">Néhányan közületek, akik spirituálisan orientáltak, már tudják néhány médiumtól, hogy az emberiség az utolsó földi életszakaszában van. Ezért sok szövetséges földönkívüli lény - akik önként csatlakoztak az égi visszatérési tervhez, hogy az égen kívüli világokat és lényeket közelebb hozzák az égi fényhez - szorgalmasan előkészít mindent a földi élet végére. Vagyis az anyagi, félig anyagi és finom részecskékkel kapcsolatos sok kozmikus évszázados nagy tapasztalatuk és tudásuk, valamint az égi visszatérésre való szívből jövő orientációjuk révén képesek voltak technológiájuk magas szintű fejlődésére. Ez tette lehetővé számukra, hogy együttesen olyan kozmikus űrbázisokat és űrhajókat gyártsanak vagy hozzanak létre, amelyek számotokra elképzelhetetlenül nagyok, és sértetlenül behatoljanak velük a napotok magjáig, hogy új memóriaadatokat szivárogtassanak be az anyagi naprészecskékbe - amit a kozmikus pillanatban is tesznek. Ez azért történik, mert eljött az idő, hogy a Nap anyagi részecskéit fokozatosan felkészítsük egy más, magasabb rezgésű részecskeszerkezetre, hogy egy napon az egész naprendszert egy magasabb rezgésű kozmikus dimenzióba hozzuk. Ahhoz azonban, hogy a Nap részecskéiben bizonyos folyamatok aktiválódjanak a változás érdekében, és így lassan kialakuljon egy finomabb, magasabb rezgésű struktúra, előbb új funkcionális programokat kell adni ezeknek a részecskéknek. Sok különböző tudatosságú és megjelenésű földönkívüli lény vesz jelenleg részt ebben a gigantikus intézkedésben. A jelenlegi kozmikus és földi helyzet szükségessé teszi számukra, hogy növeljék űrhajó-műveleteiket, vagy hogy a mostani akciókat nagyobb léptékben hajtsák végre.  </w:t>
      </w:r>
    </w:p>
    <w:p>
      <w:r>
        <w:t xml:space="preserve">Az anyagi részecskéknek az egykori Bukás Lények - e törvénytelen világ teremtői - általi összehangolását fokozatosan semlegesítik és új tárolási adatokkal helyettesítik a távoli galaxisok magasabban fejlett földönkívüli lényei, akik a külső anyagi és félig anyagi naprendszerekben otthonosan mozognak, vagy egy korlátozott időre megteremtették ott az élet lehetőségét. </w:t>
      </w:r>
      <w:r>
        <w:rPr>
          <w:b w:val="1"/>
        </w:rPr>
        <w:t xml:space="preserve">Mivel galaxisotok Napjának energiái folyamatosan csökkennek, egyre inkább az a fenyegető helyzet áll elő, hogy a Nap már nem tudja eléggé ellátni a körülötte keringő bolygókat energiával. Ezt az állapotot, amelyben a földi élet már nem tartható fenn, hamarosan elérjük. Ez tehát a legalacsonyabb Bukás Lény számára is az a kozmikus időpont, amikor a földön kívüli élet visszatérése megkezdődik. </w:t>
      </w:r>
    </w:p>
    <w:p>
      <w:r>
        <w:t xml:space="preserve">Az önkéntes földönkívüli és égi lények közösen mindent előkészítenek, hogy ezt a naprendszert áthelyezhessék. Ehhez a gigantikus kozmikus akcióhoz a napmagnak és a számtalan anyagi naprészecskének új programokra van szüksége, hogy lassan új funkciókat vehessenek át, és finomabb és fényesebb szerkezetet alkossanak. Erre tehát azért van szükség, hogy a napmag ismét kétpólusú energiákat vonzhasson az égi ős-Napból, amelyeket azonban a korábbi teremtők nem akartak az egypólusú világuk számára. A naprészecskék finomítása ezért szükséges ahhoz, hogy az egész galaxis fényesebb szintre igazodjon. Ez azonban csak kis lépésekben történik, amíg egyszer fel nem emelkedik arra a pontra, ahol egy hatalmas kozmikus átjáró (fekete lyuk) mágnesesen vonzza. Minden egyes kozmikus átjáró vagy fényalagút - számtalan van az anyagi kozmoszotokban és más világokban - átjáró különböző világokba vagy dimenziókba a magasabban fejlett földönkívüli lények és a spirituálisan felemelkedő lelkek, valamint a tiszta égi lények számára - ezek a tudatosság különböző szintjei lakott bolygókkal. A galaxisotok napjának új összehangolása révén elhagyja jelenlegi fix pontját az anyagi kozmoszban, és a számotokra elképzelhetetlen gigantikus vonzóerőkkel egy kiterjeszthető fényúton a tervezett kozmikus tölcsérbe szállítják, hogy aztán egy magasabb rezgésű kozmikus dimenzióba érkezzen. Ott az égi lények új építkezésbe kezdenek számukra, amely sok kozmikus évszázadon át fog tartani.  </w:t>
      </w:r>
    </w:p>
    <w:p>
      <w:r>
        <w:t xml:space="preserve">Ily módon minden anyagi világ egy napon el fog érni egy magasabb rezgésű és fényesebb dimenziót, közelebb a mennyei világokhoz. Talán most már sejtitek, hogy mennyi ideig fog még tartani az égen kívüli világok visszatérése, és hogy ehhez milyen nagy erőfeszítésekre van szükség az égi és földönkívüli lények részéről. </w:t>
      </w:r>
    </w:p>
    <w:p>
      <w:r>
        <w:rPr>
          <w:b w:val="1"/>
        </w:rPr>
        <w:t>Az anyagi vagy durva anyagi világokból a magasabb rezgésű életbe való visszavezető intézkedések ideje már a teremtés felosztása előtt eldőlt és kötelezően rögzítve volt a mennyei létben, mert a hitehagyott lényeknek a mennyei világokon kívül maradása energetikai okokból csak korlátozott számú kozmikus eonig volt lehetséges.</w:t>
      </w:r>
      <w:r>
        <w:t xml:space="preserve"> Mennyei szempontból ez az idő az anyagi kozmoszban már elérkezett, ezért a legalacsonyabb rezgésű, alacsony energiájú világok és lakóik visszatérése most kezdődik fokozatosan. A részleges és teljes anyagi bukás birodalmak különböző naprendszereiből származó, különböző megjelenésű és tudatosságú, magasabb rezgésű földönkívüli lények még mindig tudnak erről a megállapodásról, valamint azok is, akik önként együttműködnek az égi visszatérési tervben egy bizonyos kozmikus időre. Most egyre jelentősebb akciókat hajtanak végre a naprendszeretekben és azon kívül is, a gigantikus visszatérési terv előírásainak megfelelően. Csak azért sikerül ilyen jól, mert belső lényükben kapcsolatban állnak velem, és tudják, hogyan kell a lehető legjobban kezelni az anyagi és részleges anyagi részecskéket. Szívesen használják belső utasításaimat képekben, és együttműködnek az önkéntes égi lényekkel és más galaxisok különböző esési területek lakóival. Szellemi és anyagi fejlődésük, illetve érett technológiai fejlesztéseik és kozmikus áttekintésük révén lehetővé vált számukra, hogy olyan anyagokat állítsanak elő űrhajóik számára, amelyek nagyfokú hőhatásnak is ellenállnak anélkül, hogy károsodást szenvednének. Pilóta nélküli, gigantikus űrsiklókkal lépnek be az anyagi Napba, és programozott részecskéket juttatnak a magjába. Azáltal, hogy a napmagba új adatok kerülnek, a nap fokozatosan kétpólusú energiává alakul át. Ez nem egy törvénytelen beavatkozásuk a galaxisba és a Földre - amelyet főként mélyen bukott lények laknak, akikhez különböző okokból önként inkarnálódtatok -, hanem egy régen elhatározott akció, amelyhez a hitehagyott lények egykor az égi lényben hozzájárultak.  </w:t>
      </w:r>
    </w:p>
    <w:p>
      <w:r>
        <w:t xml:space="preserve">De amíg a Nap magja olyan előrehaladott állapotba kerül, hogy képes elnyelni és továbbadni a kétpólusú égi energiákat, még sok kozmikus eon fog eltelnie. Mivel egyre gyengül az energiája, a Föld következésképpen egyre kevésbé képes táplálni a földi életet - ez égi szempontból már világosan felismerhető, és ez egy fenyegető helyzet vagy életszakasz számotokra. Ez azt jelenti, hogy az emberek és a természet is egyre kevesebb energiát kapnak napközben az életet adó Nap növekvő energiahiánya miatt. A galaxisotok napjának, amelyet úgy programoztak, hogy tárolásra csak egypólusú energiákat tud fogadni az égi lénytől, az ősnaptól, az én égi nézőpontomból csak rövid élettartama van kozmikus eonokban kifejezve. A korábbi Őszi lények tudták ezt, mégis így programozták a Napmagot a törvénytelen életükhöz. Most, hogy a benne lévő energia folyamatosan csökken, a naprendszeretek energiája is folyamatosan csökken, aminek következtében a földi élet egyre inkább veszélybe kerül, míg egy nap teljesen ki nem pusztul. De előtte még időben evakuálják az embereket a földönkívüli lények. Ezt követően a galaxis hosszabb ideig lakatlan marad az előkészítő fázisban, és egy napon egy gigantikus fekete lyuk mágnesesen vonzza majd, és egy másik dimenzióba helyezi át, ahol égi és magasabb fejlettségű földönkívüli lények fogják irányítani és kísérni ezt a műveletet - ahogyan azt már leírtam nektek.  </w:t>
      </w:r>
    </w:p>
    <w:p>
      <w:pPr>
        <w:ind w:firstLine="0"/>
      </w:pPr>
      <w:r>
        <w:t xml:space="preserve">De mielőtt az energia-összeomlás bekövetkezne a naprendszeretekben, a Föld már jóval azelőtt lakhatatlanná válhat, ha a naprendszeretek közelében hirtelen pusztító kozmikus katasztrófa következik be, vagy ha olyan katasztrofális földi események történnek, amelyeket az ember okoz. </w:t>
      </w:r>
      <w:r>
        <w:rPr>
          <w:b w:val="1"/>
        </w:rPr>
        <w:t xml:space="preserve">Az én egyetemes nézőpontom szerint ma a Földet és az emberiséget számos kivételesen nagy katasztrófa fenyegeti, ezért a földönkívüli lények már felkészültek arra, hogy sokkal korábban végrehajtsák a földi élet kiürítését. Ezért beszélek én is arról, hogy az evakuálás hamarosan megtörténik. </w:t>
      </w:r>
    </w:p>
    <w:p>
      <w:r>
        <w:t xml:space="preserve">Valóban, az emberek és a különböző állat- és növényfajok evakuálása idején a távoli, magasabb rezgésű galaxisok földönkívüli lényei számtalan hatalmas űrbázissal és kisebb űrhajókkal láthatóan a Föld körül fognak keringeni. A földnek e nagyszabású tisztítása során, mint korábban is, mindig fenntartják a kapcsolatot velem, a szeretet egyetemes szellemével és az önkéntes égi lényekkel, hogy minden a terv szerint menjen. A gigantikus földi evakuálási akció küszöbön áll, de nem tudom megmondani a pontos időpontot, mert, mint tőlem megtanultátok, ez sok kozmikus és földi körülménytől függ, amelyek vagy bekövetkeznek, vagy nem, a naprendszeretekben.  </w:t>
      </w:r>
    </w:p>
    <w:p>
      <w:r>
        <w:t xml:space="preserve">Ez az üzenet először hozzátok, belső emberekhez jut el, mivel már most felfogjátok a tudatosságotokban a közelgő földi és galaktikus eseményeket. De szeretetszellememnek ezt a jóslatát, hogy a világ hamarosan megszűnik létezni, és hogy sok evakuált ember egy napon más anyagi világokban, más körülmények között fogja élni az életét, nem tudják elképzelni azok az emberek, akiknek a lelke sok-sok eon vagy sok-sok évezred óta lóg az újraszületés kerekén, és nagyon alacsonyan rezeg, mert lelkük nagyon meg van terhelve mennyei távoli emlékekkel. Spirituális érdektelenségük és hosszabb kozmikus időn át tartó szomnambulizmusuk miatt sajnos már nem lehetséges számukra, hogy megértsék azokat a spirituális és kozmikus összefüggéseket, amelyeket a földi jelenlétben tárok fel nektek. Néhányan vagy megdöbbennének a jóslatomtól, hogy mi fog hamarosan történni a Földdel és a naprendszeretekkel, és félelembe és rettegésbe esnének, vagy utópiának tartanák minden valós alap nélkül, és így azonnal elutasítanák. Ez a reakció normális az ilyen emberek számára, mert lélekemberi tudatukat sok-sok évszázad alatt teljesen elfedték a törvénytelen, deviáns életmódok, és a szeretet fényének szikrái már nem találnak bebocsátást az egypólusúan vibráló, szívhideg tudatukba. A legtöbb ember spirituális horizontja nagyon korlátozott az alacsony érdeklődésük miatt. Sőt, mindent elutasítanak, hacsak nem kapnak látható bizonyítékot arra, amit korábban még mindig elképzelhetetlennek tartottak, hogy aztán korrigálják azt a tudatukban. Ez egy szomorú és tragikus tény a legnagyobb egyetemes tudatosságom szempontjából és az égi lények szempontjából is - akik fényteljes és szívből jövő egységben élnek -, mert a lények ebben a fény-gyenge világban spirituálisan befalazták magukat. Fájdalmasan fogják érezni megszabott mennyei távoli okaikat akár még a földön, akár egykor a túlvilági birodalmakban, a hasonlóan gondolkodó lényekkel való életben, elviselhetetlen körülmények között. </w:t>
      </w:r>
    </w:p>
    <w:p>
      <w:r>
        <w:t xml:space="preserve">Mivel nem kaptok tőlem semmilyen időjelzést az emberek földönkívüli lények általi evakuálására, néhány szellemileg tudatlan ember tévesen azt fogja feltételezni, hogy szeretetszellememnek titkai vannak az emberek előtt. Valóban, az én személytelen szeretetszellememnek az égi ősnapban az összes égi lény általi teremtésének kezdetétől fogva, az én Mindenség-tudatom mentes a titkoktól, és nem ismer semmilyen üzenet vagy evolúciós tudás elrejtését a teremtés elől. Központi személytelen lényemet az égi lények szívélyes nyitottságra programozták, és mindig is így viselkedtem minden égi, valamint minden égen kívüli lénnyel szemben, akik hallják magukban a szeretetnyelvemet, vagy látják azt képekben. Ha szeretetszellemem ma nem jelenti be nektek a kiürítés földi időpontját, az azért van, mert mindentudásomban csak erre a kozmikus pillanatra tudtam nektek bejelenteni e cselekvés időpontját, amelyben a hírnökön keresztül kinyilatkoztatom magam. Azonban előre nem látható kozmikus és földi körülmények miatt a Föld kiürítésének pillanatnyilag becsült időpontja egyik pillanatról a másikra megváltozhat, vagy akár sokkal korábban is bekövetkezhet. Egyetemes tudatosságom minden kozmikus pillanatban új információkat kap a Bukott Lénytől és a mennyei világoktól a teljes teremtés összehangolása érdekében. A folyamatosan érkező és a mindentudatomban rendezett információk révén az adattároló segítségével látom, hogy egy galaxis milyen messze van kozmikus pályáján, és milyen energiaállapotban van, de azt is, hogy mikor kell megkezdeni a földi kiürítést. De a következő kozmikus pillanatban új adatok érkeznek hozzám a naprendszeretekből vagy a Földről, amelyek valami kellemetlen dologról, esetleg egy szörnyű katasztrófáról tájékoztatnak, és e negatív esemény révén az evakuálás ideje hónapokkal vagy évekkel korábban bekövetkezik. Ahogy ebből most már láthatjátok, szeretetszellemem csak arra tud rámutatni nektek, hogy az evakuálási akció hamarosan meg fog történni, de a pontos időpontot nem tudom megmondani nektek. Sok külső jelzést adok nektek, amelyekből kitalálhatjátok, hogy nem fog sokáig tartani a naprendszeretek kiürülése vagy energetikai összeomlása. </w:t>
      </w:r>
    </w:p>
    <w:p>
      <w:r>
        <w:t xml:space="preserve">De kérlek, ne gondoljatok előre haszontalan gondolatokat, amelyek csak alacsony rezgésű elmélkedésekbe vonzanak benneteket ebben a gyenge fényű világban. Ennek az lenne az eredménye, hogy energetikailag gyengébbé válna, és nem tudná követni a megszokott napi rutinját a különböző feladatokkal és kötelességekkel. Ezt elkerülendő, az irántatok való gondoskodásomból kifolyólag nem fogtok semmilyen időjelzést kapni semmilyen földi vagy kozmikus eseményre vonatkozóan. Az örök életedről való gondoskodásom mindent tartalmaz, ami mennyei szemszögemből lehetséges és megvalósítható, hogy gondtalanul és aggodalmak nélkül élhess. Ha most mélyen elgondolkodtok a kijelentésemen, akkor lehetséges lesz számotokra, hogy jobban besoroljátok a teremtés minden élete iránt és irántatok is szívből jövő empátiával végzett, messzire tekintő kozmikus munkámat.  </w:t>
      </w:r>
    </w:p>
    <w:p>
      <w:r>
        <w:t xml:space="preserve">Valóban, szeretetszellemem mindig melegen nyitott minden mennyei lény felé, ezért ők is megkapnak tőlem minden információt az egyetemes tudatosságomból. De azt is tudják, hogy nem ajánlhatok fel nekik idő előtt olyan, az evolúció magasabb szintjéről származó tudást, amely túlmutat a jelenlegi tudatállapotukon, mert azt az élet hiányzó égi építőkövei miatt nem lennének képesek felfogni, vagy lelkileg túlterheltek lennének. Ezért csak olyan tudást kapnak, amely pontosan a jelenlegi tudatossági szintjükhöz igazodik, vagy amely érthető és hasznos számukra a további fejlődésükhöz. De ez nem titkolózás vagy a teremtés tudásának elrejtése, amely minden lényt megillet, akik önként és nagy örömmel folyamatosan új evolúciós tudást hoznak a teljes teremtés legnagyobb raktárába, az ősnappal. Ez aztán örökké elérhető minden lény számára, vagy készen áll a visszaszerzésre, tehát egyszer neked is, a spirituális fejlődésednek megfelelően. Most már jobban meg tudtok érteni engem, a szeretet egyetemes szellemét, a teremtésről való minden tudás átadására irányuló eljárásomban? Ha igen, akkor örülök, ha sikerült ezt a feljelentő korlátozott lélekemberi tudatosságán keresztül egy kicsit érthetőbbé tennem számotokra.  </w:t>
      </w:r>
    </w:p>
    <w:p>
      <w:pPr>
        <w:jc w:val="left"/>
        <w:spacing w:lineRule="auto" w:line="240"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Eljött az idő, hogy a spirituálisan nyitott, belső szívükben megnyíló emberek egy újfajta, magasabb rezgésű, fényesebb élet felé tekintsenek, és spirituálisan jól felkészüljenek erre. Azok, akik földi idejüket arra használták, hogy felismerjék és belső segítségemmel fokozatosan legyőzzék vonzó tulajdonságaikat és viselkedésüket, egy napon belülről fognak örülni. </w:t>
      </w:r>
      <w:r>
        <w:rPr>
          <w:color w:val="FF0000"/>
        </w:rPr>
        <w:t xml:space="preserve"> </w:t>
      </w:r>
    </w:p>
    <w:p>
      <w:r>
        <w:t xml:space="preserve">Ez a boldog állapot akkor következik be, amikor a belső ember őszintén bevallja magának, hogy a múltban rosszul viselkedett a hozzá közel álló emberekkel szemben. Csak egy példát mondok a sok közül, amit szeretnék részletesebben is felajánlani önismeretre és a nem vonzó viselkedés leküzdésére. Azonban a közleményt adó személy időbeli korlátai miatt - aki nem tudja csak az én mennyei Fényszavamnak szentelni az életét, mert sok más kötelessége is van, amit teljesítenie kell - korlátozom magam, és egy példát ajánlok nektek egy belső ember életéből, akinek sokáig tartott, amíg felismerte és leküzdötte nem vonzó tulajdonságát.  </w:t>
      </w:r>
    </w:p>
    <w:p>
      <w:r>
        <w:t xml:space="preserve">Sokáig úgy képzelte, hogy ő egy neves személyiség. E téves feltételezés miatt, amely megsértette az alázat és szerénység mennyei minőségét, mindig nagyon érzékenyen reagált, amikor mások nem akarták elfogadni az uralkodó parancsait. Elégedetlenül és sértődötten aztán visszahúzódott, vagy rossz hangulatát másokra is átragasztotta azzal, hogy szemtelen és ellenszenves volt velük szemben, akik aztán nagyon szenvedtek visszataszító viselkedésétől. Egy nap rájött, hogy domináns tulajdonsága miatt megnehezíti saját és mások életét is. Eddig főnökösködve reagált, ha valaki elutasította a véleményét vagy a javaslatait.  </w:t>
      </w:r>
    </w:p>
    <w:p>
      <w:r>
        <w:t xml:space="preserve">Egy nap szomorúság lett úrrá rajta a nem túl vonzó viselkedése miatt, mivel nagyon elégedetlen volt önmagával. Nem akart tovább élni ezzel a létmóddal, mert utólag úgy érezte, hogy nincs többé harmóniában, és sokáig nem tudott örülni. Innentől kezdve, esténként a szív imája után, amikor elcsendesedett benne és a környezetében, elkezdte gyakorolni az önismeretet, vagy napi visszatekintést tartani, amikor ismét szomorú volt a nem szép viselkedése miatt. Önismeretében felismerte, hogy régebben gyakrabban merengett, és kereste a módját, hogyan tudná a másik embert ravaszul a saját gondolkodás- és viselkedésvonalába terelni, mert a dominanciára vonatkozó tudati emlékei erre ösztönözték. Utólag azt is belátta, hogy azért nem engedett meg semmiféle visszabeszélést, mert jól képzett elméjével úgy gondolta, hogy neki jobban kellene tudnia. Ennek következtében mindig veszekedést szított, mert mindenáron érvényesíteni akarta a véleményét, vagy sok szóval alárendelte a másikat, hogy jobban nézzen ki. Rájött továbbá, hogy uralkodó tulajdonsága megfosztja a többi embert a szabad véleménynyilvánítás jogától és az önrendelkezéshez való jogától, és ezzel megnehezíti az életüket. A mély önismeret után most már belső bűntudatot érzett, és nagyon sajnálta, hogy még a hozzá közel álló emberekkel is ilyen rosszul viselkedett. Elhozta nekem a jó elhatározását, hogy apránként legyőzi magát. Mostantól kezdve megértést és türelmet akart tanúsítani a másként gondolkodó emberek és az ő viselkedésük iránt, amely nem egyezett az övével. Belső segítségemmel sikerült leküzdenie a dominancia, a főnökösködés és a türelmetlenség nem vonzó tulajdonságait, és így maga is szabad emberré vált. Örömmel vette tudomásul, hogy senki sem ronthatja el többé a kedvét, ha nem akarja elfogadni a nézeteit vagy az élet bizonyos területein tanúsított magatartását. Most a lelke örült, mert leírhatatlanul boldog volt a győzelme miatt.  </w:t>
      </w:r>
    </w:p>
    <w:p>
      <w:r>
        <w:t xml:space="preserve">Az az ember, aki földi idejét arra használta fel, hogy az önismeret segítségével legyőzze nem vonzó tulajdonságait, egy napon örülni fog szívében, vagy abban a pillanatban, amikor a földönkívüliekkel együtt elhagyja a Földet, vagy amikor lelke eldobja az anyagi testet, és a fénylényekkel együtt átváltozik a túlvilági, fénnyel teli régiókba.  </w:t>
      </w:r>
    </w:p>
    <w:p>
      <w:r>
        <w:t xml:space="preserve">Bizony, aki most minden figyelmét az önismeretnek, valamint hibái és gyengeségei leküzdésének szenteli, azt gazdagon megjutalmazom szeretetem erejével. Te is velem vagy?  </w:t>
      </w:r>
    </w:p>
    <w:p>
      <w:pPr>
        <w:spacing w:lineRule="auto" w:line="240" w:after="0" w:beforeAutospacing="0" w:afterAutospacing="0"/>
      </w:pPr>
      <w:r>
        <w:t xml:space="preserve">Ha így van, akkor az életetek nemcsak hogy jelentősen jobbra fog változni a még rendelkezésetekre álló földi idő alatt, hanem mindenekelőtt az lesz a javára, amikor a földönkívüli lények űrhajóikkal először gigantikus kozmikus űrbázisaikra, majd az alkalmazkodás fizikai időszaka után távoli galaxisok bolygóira visznek benneteket. Ott aztán lehetőséged nyílik arra, hogy egy új, mindenekelőtt békés, fénytől áthatott és szabad életet kezdj, szívből jövő közösségben, hasonlóan gondolkodó emberi lényekkel, ahol átmenetileg magasabb fejlettségű lények segítenek neked a beavatásban, de anélkül, hogy oktatnának téged. </w:t>
      </w:r>
    </w:p>
    <w:p>
      <w:pPr>
        <w:spacing w:lineRule="auto" w:line="240" w:after="0" w:beforeAutospacing="0" w:afterAutospacing="0"/>
      </w:pPr>
      <w:r>
        <w:t xml:space="preserve"> </w:t>
      </w:r>
    </w:p>
    <w:p>
      <w:r>
        <w:t xml:space="preserve">De tudjátok előre: Mindegyikőtöknek más a tudata, és ezért lehet, hogy átmenetileg olyan bolygókon éltek, ahol a jelenlegi barátaitok, családotok és partneretek már nem lesz körülöttetek. A tudatosság egyenlőségének kozmikus törvénye szerint ez másképp nem lehetséges. Sokan sajnos el fogják veszíteni jelenlegi jó barátaikat vagy szeretett partnerüket, de látni fogjátok, hogy ez nem olyan tragikus, mint ahogyan most előre elképzeltétek a tőlük való fájdalmas elválást. Ezért arra kérlek benneteket, hogy ma próbáljátok meg elengedni a bennetek lévő erős köteléket a szeretteitekhez, és ne kössetek magatokhoz másokat, hogy később megkíméljetek titeket a nagy szívfájdalomtól. Kérlek, gondoljatok messzire: A kozmikus örök életben a szívlények között nincs nagy elválási fájdalom, még akkor sem, ha más bolygókon élnek, mert lehetőségük van arra, hogy a fénycsatornákon keresztül szívből jövő kommunikációt tartsanak fenn egymással. </w:t>
      </w:r>
    </w:p>
    <w:p>
      <w:r>
        <w:t xml:space="preserve">Valóban, egy nap egy új bolygón találjátok majd magatokat, ahol soha nem lesztek magányosak, mert szívből jövő lények élnek körülöttetek, akik megértik és beszélik a szívetek nyelvét, mert a ti spirituális fejlettségi szintetekkel rendelkeznek. Ezért sokkal jobban fogjátok érezni magatokat a tudatosságotok lényei között, mint itt a földön. Ezért ne aggódjon előre amiatt, hogy mi fog történni önnel, a partnerével, a családtagjaival vagy a legjobb barátaival. Kérlek, ne feledjétek, hogy mindegyikőtök egy független kozmikus lény, aki az én segítségemmel egyre közelebb kerülhet ahhoz a mennyei élethez, amelyből egykor a belső lényetek származott. Ez azt jelenti, hogy mindegyikőtök más-más utat fog választani a mennyei létbe való visszatéréshez, ami a legjobb a lelkének és a szellemi fejlődésének. Hogy milyen módon vagy milyen körülmények között fog egyszer megtörténni az égen kívüli lények visszaútja, az attól függ, hogy mennyire készek, mennyire akarnak alkalmazkodni az égi életszabályokhoz és szívbeli tulajdonságokhoz, és mennyire terhelik őket még az égi távoli életmódok. Különböző irányultságú lények élnek a Fall-lényben, akik közül egyesek hosszú ideig éltek a Fall-lény különböző világaiban, mások pedig csak rövid ideig, mert az volt a kívánságuk, hogy néhány eonig az égen kívüli világokban maradjanak. Mások önként jelentkeztek a teremtés megmentésére vagy a bukott lények visszatérésére, hogy különböző módokon tevékenykedjenek itt a földön vagy a fényben gazdagabb bukott birodalmakban. </w:t>
      </w:r>
    </w:p>
    <w:p>
      <w:r>
        <w:t xml:space="preserve">Ez csak úgy mellékesen van, hogy máris hozzá tudjatok igazodni lelkileg, és elkezdhessétek belső segítségemmel apránként feloldani az emberekhez és ehhez a világhoz való kötődéseteket, ha ezt akarjátok korlátlan szabadságotokban.  </w:t>
      </w:r>
    </w:p>
    <w:p>
      <w:r>
        <w:t xml:space="preserve">Szeretetszellemem felhívja figyelmedet arra, hogy mi fog történni a közeljövőben, de el akarja kerülni a jövőbeli életeddel kapcsolatos felesleges gondolataidat és aggodalmaidat, amelyek eléggé elvonhatják figyelmedet földi életed jelenlegi valóságáról. Ez akkor fordulhat elő, ha világi vagy médiumi információforrásokból hallasz rendkívüli jövőbeli eseményekről, de még nem tudod azokat szellemileg besorolni, mert hiányzik a nagyobb tudás. Ezért nagy a veszélye annak, hogy téves információkkal megtévesztik és félrevezetik Önt. Ezért szeretetszellemem igyekszik - ha ez lehetséges számomra egy messzemenően érett hírmondón keresztül - időben eligazítani benneteket a kozmikus eseményekről, amelyek már most is egyre inkább zajlanak naprendszeretekben.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Kozmikusan kíváncsi emberek megtalálták az űrkutatók (NASA) által készített felvételeket vagy videofelvételeket, amelyeken a Napotok egy túlaktív sugárzási glóriával és számos ismeretlen repülő objektummal látható, és közzétették a világméretű kommunikációs hálózatotokon (Internet). Jelenleg szokatlan mennyiségű elektromágneses részecske áramlik ki Napotok gázplazmájából naprendszeretekbe, amely bolygótok védőgömbjét is eltalálja. A nap részecskéi legtöbbször visszapattannak a légköri védőgömbről, de egyre gyakrabban fordul elő, hogy sérült pontjaikon behatolnak, majd ellenőrizetlenül becsapódnak a Föld mágneses mezejébe. De ez a részecske-mennyiség még nem okozhatja a Föld pólusainak billenését vagy pólusugrást. A bolygótok számára azonban veszélyesebbé válik, ha nagyobb mennyiségű részecske hatol be a Föld légkörébe, mert ez a mágneses mezők irányíthatatlanná válását okozhatja.  </w:t>
      </w:r>
    </w:p>
    <w:p>
      <w:r>
        <w:t xml:space="preserve">A megnövekedett naprészecskekibocsátás más földi veszélyeket is rejt magában. A technikai kommunikációs hálózatotok világszerte, az energiatermelő erőművekkel, adókkal és vevőkkel, számítógépekkel, műholdakkal és sok mással elektromágneses pulzációkon alapul, ezért egyre valószínűbb, hogy a Földön kommunikációs és energiaellátási összeomlás következhet be. Mivel az emberek jelenleg még mindig főként az atomerőművek áramtermelésétől és -ellátásától függenek, nagy a veszélye annak, hogy a Föld teljes áramtermelő és -ellátó hálózata hirtelen összeomlik, ha a nap részecskéinek még nagyobb mértékű kibocsátása következik be. Bizonyára sejthetitek, hogy egy ilyen helyzet milyen pusztító következményekkel járhat a földi életre nézve.  </w:t>
      </w:r>
    </w:p>
    <w:p>
      <w:pPr>
        <w:jc w:val="left"/>
        <w:spacing w:lineRule="auto" w:line="240" w:beforeAutospacing="0" w:afterAutospacing="0"/>
        <w:ind w:firstLine="0"/>
      </w:pPr>
      <w:r>
        <w:t xml:space="preserve"> </w:t>
      </w:r>
    </w:p>
    <w:p>
      <w:r>
        <w:t xml:space="preserve">Valóban, az Önök általános energiaellátása, különösen az atomerőműveken keresztül, számos veszélynek van kitéve, amelyekről még a kormány tudósaitól és technikusaitól sem tudnak meg semmit, mert a hatalmas vállalatok szándékosan eltitkolják ezt Önök elől, mivel csak arra összpontosítanak, hogy minél több profitot termeljenek, és az emberi élet vagy az emberi egészség csak jelentéktelen másodlagos szerepet játszik számukra. Bár nemrégiben egy országban szörnyű földrengés és szökőár okozta katasztrófa történt, amelynek következtében több atomerőmű megsérült, a fűtőelemek hűtőrendszerének áramellátása meghibásodott, és pusztító robbanások történtek radioaktív kihullással, e világ hatalmasai és felelősei nem akarnak változtatni önző, számító és mérhetetlenül profitorientált energiastratégiájukon még e szörnyű reaktorkatasztrófa után sem, amely sok embernek és a természetnek nagy katasztrófát okozott, mert spirituális emberi tudatuk már lehűlt. Talán hamarosan felébrednek, amikor a Nap koronájából még nagyobb mennyiségű elektromágneses részecske zúdul a Föld felé, ami még nagyobb mértékű energiaellátási zavarokat okoz az országokban!  </w:t>
      </w:r>
    </w:p>
    <w:p>
      <w:r>
        <w:t xml:space="preserve">Az atomerőművek üzemeltetői szerint az atomerőművek még akkor is biztonságosak lennének, ha súlyos környezeti katasztrófa történne, és az áramellátás megszakadna, mivel vészhelyzet esetére vannak generátorok, amelyek automatikusan bekapcsolnak. Ezeket azonban csak rövid áthidalási időre tervezték, de hosszabb, áramellátás nélküli időszakra nem. Ha azonban a nap részecskéi tartósan lecsapódnak a Földre, minden energiaellátás hirtelen összeomlik, beleértve a vészhelyzeti áramfejlesztőkét is, mivel elektromágnesesen polarizáltak. Ha az atomerőművek áramellátása most hosszabb időre megszakad, akkor elképzelhetetlen méretű földi tragédia következik be.  </w:t>
      </w:r>
    </w:p>
    <w:p>
      <w:r>
        <w:t xml:space="preserve">Ne feledje, hogy áram nélkül az élelmiszerlánc vagy az élelmiszerellátás is megszakad. Hogy mit jelent az ellátás ilyen mértékű összeomlása az Ön életére nézve, azt az idősek még mindig tudják saját tapasztalatukból. Szörnyű időket éltek át, amikor emberek, akik egykor meleg barátok voltak a mennyek országában, világszerte szörnyű fegyverekkel harcoltak egymás ellen különböző okokból.  </w:t>
      </w:r>
    </w:p>
    <w:p>
      <w:r>
        <w:t xml:space="preserve">De ez csak egy fenyegetés a sok közül, amely az emberiséget pusztíthatja az elkövetkező földi időszakban, amikor a napotok egyre inkább energiahiányossá válik. Ezért legyetek hálásak minden új napért, amelyet a nemesítésetekre használhattok, mert a túlvilági birodalmakban a lények nemesítése vagy a szívből jövő és szelíd vonásokkal való összehangolódás - amit a mennyei lények mindig megélnek - néha sok kozmikus évszázadot vesz igénybe a szellemileg lomha lények számára, akik csak időről időre vannak összehangolódva velem, a szeretet egyetemes szellemével. </w:t>
      </w:r>
    </w:p>
    <w:p>
      <w:r>
        <w:t xml:space="preserve">Mivel ebben az üzenetben a földönkívüli lényekről számolok be, többet fogtok megtudni róluk: Hosszú kozmikus időszak óta a földönkívüli lények az én utasításaim szerint gigantikus űrhajóikkal próbálják elfogni és semlegesíteni a kisebb és nagyobb méretű naprészecskéket. De hogy ez meddig sikerül nekik, az attól függ, hogy mi történik az egypólusú Nap magjában a következő kozmikus időben, hiszen az csak az egypólusú energiatöltésekre kapott programokat a korábbi Bukás Lényeitől, és ezért csak korlátozott élettartammal rendelkezik az anyagi kozmoszban. Ha most a Nap magjában rövid idő alatt gyorsan csökken az energia, akkor az már nem képes mágnesesen megtartani a körülötte lévő hatalmas, állandóan mozgó gáznemű tömeg izzó részecskéit a tervezett területen, illetve a Nap koronájában. Ezután a napmag még nagyobb energiahiánya esetén a részecskék nagyobb mértékben vagy nagyobb területen törnek ki a napkoronából, és az egész naprendszert fenyegetik. A bolygókat ekkor ezek az elektromágneses erők olyan nagymértékben megzavarják, hogy fennáll a veszélye annak, hogy kilökődnek előre meghatározott pályájukról. Nem kell elmagyaráznom nektek, hogy ez mit jelentene a földi életetekre nézve.  </w:t>
      </w:r>
    </w:p>
    <w:p>
      <w:r>
        <w:t xml:space="preserve">Az, hogy a Föld mindezt meddig fogja túlélni, attól függ, hogy a földönkívüli lények mennyire tudják feltartóztatni a kirobbanó részecskéket. Ezért van jelenleg sok hatalmas, sok kilométer hosszú űrhajó kiküldve a Nap körül. Folyamatosan akcióban vannak, hogy elfogják a kilövellt részecskéket, vagy beszippantják őket hatalmas repülő objektumaikba, amelyek közül néhánynak a kerülete akkora, mint a Földé, vagy még nagyobb. Bár ez elképzelhetetlen számotokra, ez kozmikus tény - de ez nem látszik a világméretű kommunikációs hálózatotokon közzétett videofelvételeken. El tudjátok képzelni, hogy a földönkívüli lények nagyszabású mentési kísérleteikkel már hosszú ideje mindent megtesznek azért, hogy megőrizzék az életeteket, és lehetővé tegyék számotokra, hogy sértetlenül és jól éljetek nap mint nap?  </w:t>
      </w:r>
    </w:p>
    <w:p>
      <w:pPr>
        <w:jc w:val="left"/>
        <w:spacing w:lineRule="auto" w:line="240" w:after="181" w:beforeAutospacing="0" w:afterAutospacing="0"/>
        <w:ind w:firstLine="0"/>
      </w:pPr>
      <w:r>
        <w:t xml:space="preserve"> </w:t>
      </w:r>
    </w:p>
    <w:p>
      <w:r>
        <w:t xml:space="preserve">A földönkívüli lények létezéséről meggyőződéssel rendelkező kozmikusan kíváncsi embereknek a videofelvételeken a nap felnagyításával sikerült a közvetlen közelükben lévő ismeretlen repülő tárgyakat lokalizálniuk. Ezt a tényt azonban szándékosan elhallgatják az emberiség elől a magasan fizetett űrkutatók, akiket nagyhatalmú munkaadóik titoktartásra köteleztek az ismeretlen repülő tárgyak (űrhajók) és földönkívüli lények észlelésével kapcsolatban. Ezért a saját médiariportereiken keresztül, akik a naprendszeretek és más, még ismeretlen galaxisok teleszkópokkal és űrszondákkal történő felfedezéséről tájékoztatnak benneteket, vagy torz vagy tökéletlen beszámolókat kaptok, vagy pedig tudatlanságban tartanak benneteket, mert ennek a törvénytelen világrendszernek a hátterében álló uralkodók nagyon félnek attól, hogy az emberiség többet tudjon meg a földönkívüli lényekről és a más bolygókon lévő életről. Látják a veszélyt, hogy a földönkívüli lények forrásából származó új információk révén világi hatalmi apparátusuk összeomolhat, mert sok szellemileg felébredt ember átlátná és leleplezné a háttérből a gonosz mesterkedéseiket. Tudásátadásuk célja csupán az, hogy a médián keresztül folyamatosan valótlanságokkal vagy féligazságokkal táplálják a szellemileg tudatlan és félrevezetett embereket. A sötét hatalomra éhes emberek és földhözragadt lények a másik oldalon - ők a rémség e világhajójának igazi kapitányai - minden eszközzel megpróbálják elvakítani az embereket, és megakadályozni szellemi ébredésüket, hogy ne legyenek kísértésbe esve, hogy az élet mennyei irányába gondolkodjanak. Sajnos, az én szeretetszellemem és az égi, valamint a földönkívüli lények jelenleg nem tudnak változtatni ezen az állapoton, mert nem avatkozhatnak bele a bűnbeesés lényeinek életrendszerébe, még akkor sem, ha az valótlanságokra épül, hiszen az ő világukban sérthetetlen szabadságuk van a törvénytelen életükre.  </w:t>
      </w:r>
    </w:p>
    <w:p>
      <w:r>
        <w:t xml:space="preserve">De égi szempontból örömteli, hogy egyre több ember érdeklődik a kozmikus-spirituális tudás iránt, és nyitott a földönkívüli lényekről szóló információkra. </w:t>
      </w:r>
    </w:p>
    <w:p>
      <w:r>
        <w:t xml:space="preserve">Ti, spirituális beállítottságú emberek, ne aggódjatok túlságosan, ha látjátok ezeket a videofelvételeket, amelyeken erős napkitörések, de ismeretlen repülő tárgyak is láthatók a nagyításban. Fogadd ezt nyugodtan, és nézz előre egy gyönyörű jövő elé, ami valóban vár rád, ha most mindent megteszel azért, hogy kiürítsd tudatodat a nem vonzó és zavaró mentális-emberi emlékeidtől. Lehetőségetek van arra, hogy ezt naponta megtehessétek velem. Kérlek, add át nekem belső lényedben azokat a nem tetsző viselkedésformákat és tulajdonságokat, amelyeket a napi felülvizsgálat során szomorú szívvel újra felismertél és elemeztél, szívből jövő érzésekkel az átalakulásért, amíg végre megszabadultál egy olyan törvénytelen tulajdonságtól vagy viselkedéstől, amely miatt másoknak szenvedniük kellett a szívükben miattad. Most már így akarod tartani?  </w:t>
      </w:r>
    </w:p>
    <w:p>
      <w:r>
        <w:t xml:space="preserve">Ha igen, akkor örülök, az Én Vagyok a Szeretet Szelleme a lelked mélyén.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Sok spirituális ember fejtörést okoz, és csodálkozik, hogy miért fárad el gyorsabban fizikailag és szellemileg napközben, és miért van ezért fokozott alvásigénye. Az okot nem ismerve egyesek feltételezik, hogy ennek köze lehet a Nap elektromágneses részecskéinek a légköri védőrétegbe való becsapódásához. Mások azt feltételezik, hogy fokozott fáradtságuk abból ered, hogy az emberiség egy spirituálisan magasabb dimenzióhoz közelít, és az emberi-lelki tudatosságnak ehhez kell alkalmazkodnia, így ez több napi energiájukba kerül.  </w:t>
      </w:r>
    </w:p>
    <w:p>
      <w:r>
        <w:t xml:space="preserve">Valójában nem ezek az igazi okai az emberek energiahiányának. Ez főként annak köszönhető, hogy a világ rezgése egyre inkább csökken, és így az emberek egyre kevesebb energiát tudnak felvenni az elemeken és az ételeken keresztül. Hogy ne tévesszenek meg benneteket még jobban a túlvilágról érkező irreális üzenetek, és ne higgyétek, hogy a világotok veletek együtt jelenleg egy olyan dimenzió felé tart, ahol több fény és magasabb rezgés van - ami nem így van -, szeretetszellemem megpróbálja megmutatni nektek az alacsony világrezgés legrosszabb okait. </w:t>
      </w:r>
      <w:r>
        <w:rPr>
          <w:color w:val="FF0000"/>
        </w:rPr>
        <w:t xml:space="preserve"> </w:t>
      </w:r>
    </w:p>
    <w:p>
      <w:r>
        <w:t xml:space="preserve">Jelenleg egy nagyon alacsony rezgésű, kaotikus világállapotban éltek, amely egyre elviselhetetlenebbé válik a spirituálisan fejlettebb emberek és visszatérő lelkeik számára. A világ rezgése egyre inkább süllyed, mivel egyre több televíziós csatorna sugároz borzalmas horror- és háborús filmeket, amelyekben gonosz és romboló emberek deviáns viselkedését mutatják be. Ha ez nem elég az embereknek, akkor ilyen filmeket kölcsönöznek ki a videotékából, és otthon megnézik őket, ami után nagyon alacsony a rezgésszintjük, és hiányzik belőlük az energia. Mivel az emberek naponta többször tájékozódnak a világ eseményeiről, a hírcsatornák a világ szörnyű eseményeiről mutatnak nekik képeket, amelyek hosszabb ideig negatívan rezonálnak bennük. Különösen a fiatalokat csábítják arra, hogy hangos és agresszív zenét hallgassanak, amely elzsibbasztja az emberi lélek tudatát, és összehangolja azt a javíthatatlan, agresszív és rosszindulatú bukott lények túlvilági alvilágának frekvenciájával. Ez nagyon alacsony, sötét színű rezgéseket eredményez, amelyek a földre, a természetre és elsősorban a lélek és az emberi tudatosságra terjednek. Ehhez jönnek még a számtalan napi diszharmonikus telefonbeszélgetésből, az emberek közötti veszekedésekből és ellenségeskedésekből, valamint a számítógépes kommunikációból származó alacsony rezgések - és ezek most egyre inkább a Föld körül keringenek. Az emberiség most a negatív rezgések és alacsony erők e hálózatában él. Ezeket a negatív erőket mágnesként vonzzák az azonos rezgésű emberek, mert alacsony rezgésű életmódjukkal hozzájuk igazították az antennájukat. A földgömb körül kavargó erők, amelyek különböző romboló információkat tartalmaznak, aztán különböző módokon bocsájtják ki magukat az ilyen emberekben.  </w:t>
      </w:r>
    </w:p>
    <w:p>
      <w:r>
        <w:t xml:space="preserve">Most én, a szeretet egyetemes szelleme, arra kérlek benneteket, spirituálisan orientált embereket, akik hiszitek, hogy spirituális felemelkedésben lennétek ezzel a világgal: Hogyan lehetséges, hogy a kozmikus-logikai törvények szempontjából a legtöbb ember kaotikus életmódja ellenére a tudatuk és ráadásul a föld rezgése emelkedik? Ti jó szándékú emberek, kérlek, ne csapjátok be magatokat lelkileg, és kezdjetek el logikusan gondolkodni. Használjátok a kozmikus törvényeket egy spirituális kijelentéshez, és gondoljátok át, akkor nem fogtok olyan gyorsan bedőlni a túlvilágról érkező kétes üzeneteknek, amelyek olyan földhözragadt lelkektől származnak, akiknek már nincs nagy spirituális-kozmikus áttekintésük.  </w:t>
      </w:r>
    </w:p>
    <w:p>
      <w:r>
        <w:t xml:space="preserve">Bizony, nem csak az általam felsorolt okok miatt csökken egyre jobban a földi energia, hanem sok más ok miatt is, mindenekelőtt az energiátlan földhöz kötött lelkek növekvő befolyása miatt a világi, szellemileg tudatlan emberekre. A Föld kérlelhetetlenül csökkenő rezgése és energiája egyre pusztítóbb hatással van az emberekre, mert az energiahiány miatt sokkal gyorsabban kimerülnek, és nagyobb szükségük van pihenésre és regenerálódásra, ezért egyre fogékonyabbak lesznek a kisebb vagy súlyosabb betegségekre. </w:t>
      </w:r>
    </w:p>
    <w:p>
      <w:r>
        <w:t xml:space="preserve">Ha a napotok most egy kicsit kevesebb fényerőt sugároz a magjából a Földre, akkor ennek nincs olyan komoly hatása az emberek napi energiaállapotára, mint amiről az imént beszéltem nektek.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Most részletesebben fogok beszámolni azokról a naprészecskékről, amelyek a normális szintet meghaladóan a naprendszeretekbe lökődnek, és egyre gyakrabban csapódnak be a Földetekbe, hogy megtudjátok, milyen hatással vannak az érzékeny emberek lélekemberi tudatára, akiknek lelke spirituálisan felébredt, és emberi lényével együtt úton van vissza a mennyei létbe. </w:t>
      </w:r>
    </w:p>
    <w:p>
      <w:r>
        <w:t xml:space="preserve">Mint már tudjátok, az elektromágneses fényhullámok akkor keletkeznek, amikor a nap részecskéi elérik a védő légköri réteget, amelyek aztán a Földet körülvevő finom fénycsatornák nagy hálózatán keresztül elérik a Föld felszínét, néha erősebben, majd ismét gyengébben. Amikor az elektromágneses erők nagyobb csapadékhullása következik be, és éri az égi hazatérők lélek-emberi tudatát, akik naponta igazodnak hozzám, a belső Szeretetszellemhez, és egyre inkább a lelkükből és génjeikből származó kétpólusú energiákból élnek, akkor ez a következőket okozza: A sejtek friss bipoláris energiákkal történő programozott feltöltése ebben a fázisban sokkal lassabban történik, mert az egypólusú mágneses áramok nagyon megzavarják az ember elektromágneses terét, és lelassítják a vérkeringést. Ennek az a hatása, hogy a magasabb tudatosságú emberek a nap folyamán korábban kimerülnek, és fokozott alvásigényt éreznek. Valóban, a különösen érzékeny, pszichikailag magasabb rezgésű emberek ezt sokkal tisztábban érzik, mert az elektromágneses fényhullámok egypólusúak, és saját befelé irányuló orientációjuk túlnyomórészt az égi kétpólusú erők felé irányul. A Napból érkező negatívan polarizált mágneses fényhullámok révén, amelyek elérik a lélekemberi tudatukat, és megzavarják a fizikai testükben lévő töltési mechanizmust, az én égi fényenergiáim nem tudnak a szokásos módon a csakrákon (tudatközpontokon) keresztül a lélekesszenciamagon keresztül a sejtekbe sugározni. Ez azt jelenti, hogy bizonyos napokon a belső embereknek inkább a génekből és a táplálékból származó egypólusú energiáikból kell élniük. Napotok eme egyre abnormálisabb kozmikus állapota sajnos akadályozza azt a lelket, amelyik vissza akar térni, hogy emberi lényét az égi élethez igazítsa, mert normális esetben impulzusain keresztül folyamatosan egy magasabb rezgésű, szívesebb és nemesebb életmód felé próbálja terelni.  </w:t>
      </w:r>
    </w:p>
    <w:p>
      <w:r>
        <w:t xml:space="preserve">A magasabb rezgésű emberek azonban megvédhetik magukat a kozmikus és földi negatív hatásoktól, és a kialakuló energiahiány esetén úgy segíthetnek magukon, hogy napközben gyakrabban tartanak rövid pihenőszünetet, hogy feltöltődjenek, vagy ha a külső körülmények megengedik, akkor egy rövid, körülbelül 15-30 perces alvást engedélyeznek maguknak ülve vagy fekve. Ez alatt a rövid idő alatt a sejtjeik képesek energetikailag feltöltődni, mint egy akkumulátor, még akkor is, ha ez csak kis energiával történik. Ennek eredményeképpen újra frissebbnek és kényelmesebbnek fogják érezni magukat, és mentálisan is képesek lesznek tisztábban vagy átfogóbban gondolkodni. </w:t>
      </w:r>
    </w:p>
    <w:p>
      <w:r>
        <w:t xml:space="preserve">A másik lehetőség az lenne, hogy a lélekmotorodat - ez a belső lelked életmagja - két részecskéjének gyorsabb lüktetésére készteted a velem, a belső szeretetszellemmel való napi többszöri összehangolódásod által. Csak egy rövid intenzív szívimádságra gyakrabban a nap folyamán - a Hírmondó tapasztalataiból beszélek - egy-két perc is elegendő, akkor sok energia áramlik hozzád a lélek életmagján keresztül, és ezáltal újra magasabbra rezegsz. Ez azt jelenti, hogy ekkor teljesen körülvesz táguló finomlelketek kétpólusú energiasugárzással. Amikor a lélek fényereje körülvesz benneteket, a világból felétek áramló egypólusú negatív erők lepattannak a kétpólusú rezgő aurátokról. Ily módon jobban védve van a külső negatív hatásoktól, az egypólusú mágneses áramoktól is, amelyek akkor keletkeznek, amikor sok naprészecske ütközik a védő légköri réteg részecskéivel.  </w:t>
      </w:r>
    </w:p>
    <w:p>
      <w:r>
        <w:t xml:space="preserve">Ha most a Napból származó nagyszámú elektromágneses részecske nagy területen éri el a Földetek védő légköri rétegét, és néhány sérült helyen áttöri azt, akkor a részecskék súrlódása negatívan polarizált visszaverődéseket hoz létre - ezek a fény színes visszaverődései, hasonlóan a sarki fényhez -, amelyek a Föld egyes részein éjszaka láthatók. De mindaddig, amíg a nap részecskéi nem hatolnak át nagy területen a légköri védőrétegen, nincs életveszély.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Mint már említettem, a szellemi emberek egyre több irreális üzenetet tartalmazó kijelentésekkel érnek el hozzátok egyes médiumi emberekről, akik különböző túlvilági forrásokból merítik tudásukat, beleértve a következő kijelentést is, miszerint az Eredeti Központi Napból származó mennyei fényem már egy ideje egyre inkább beragyog minden embert és lelkét, és hogy ennek következtében szellemileg felemelkednek. Kérlek, gondoljatok messzire: Ha ez valóban megtörtént volna már, akkor már felismerhetnétek az emberiség nagy változását a világ javára. E kijelentések szerint még azokat az embereket is, akik számtalan kozmikus évszázadon keresztül a gonoszságnak vagy a pusztításnak szentelték magukat, akkor annyira megragadná a szeretet fénye, hogy többé nem ártanának egyetlen emberi lénynek sem, és béke lenne az emberek között. De ha spirituálisan nyitott szemmel tekintetek bele ebbe a világba, látni fogjátok, hogy ennek éppen az ellenkezője a helyzet.  </w:t>
      </w:r>
    </w:p>
    <w:p>
      <w:r>
        <w:t xml:space="preserve">Bizony, mennyei fénysugaraim nem tűrik a súlyosan megterhelt embereket és lelküket, sem kívülről, sem belülről. Tegyük fel, hogy szeretetfényemet a tőlem elfordult emberekre és sötét lelkükre erőltetem, akkor ennek következtében az embertársaik, a lelkek és a természet ellen elkövetett gonosz bűnök számtalan tárháza egyszerre megmozdulna és berobbanna a tudatfeletti tudatukba. A saját okaik folyamatosan visszatérnének hozzájuk, és ezért az így megterhelt emberek szörnyen kiabálnának és lelkileg-lelkileg megzavarnák őket, mert a negatív romboló erők tömeges felhalmozódását vagy kisülését, amely hirtelen hat a lélekre vagy az emberi tudatosságra, nem tűrheti el egyetlen emberi lény sem, és egyetlen túlvilági lélek sem. De egy erősen megterhelt kozmikus lény soha nem fog ilyen állapotba kerülni, mert szeretetszellemem mindig csak annyi fényenergiát akar átadni egy lénynek, amennyit az el tud viselni, és ezt is csak úgy, hogy tiszteletben tartja a szabadságát. </w:t>
      </w:r>
      <w:r>
        <w:rPr>
          <w:b w:val="1"/>
        </w:rPr>
        <w:t>Ha ráerőltetném szeretetem erejét, és túllépném az elviselhetőség mértékét, akkor az irgalmatlan cselekedet lenne, de ezt nem mutatom ki szelíd, megértő és irgalmas mennyei szívemben.</w:t>
      </w:r>
      <w:r>
        <w:t xml:space="preserve"> És ez így is marad az örökkévalóságig, mert amikor megteremtettek, a mennyei lények egyetlen szabadságkorlátozó tárolót sem helyeztek át az ősközponti napban lévő enyhe szívembe.  </w:t>
      </w:r>
    </w:p>
    <w:p>
      <w:r>
        <w:t xml:space="preserve">Ezért nem lehet, hogy a földön minden embert megragadnak és felemelnek az én kétpólusú szeretetereim. Csak azok az emberek, akik lélekszívüket örömmel emelik befelé, felém, és a mennyei tulajdonságok megvalósításán keresztül egyre inkább az én kétpólusú szeretetáramban élnek, egyre inkább felemelkednek lélekemberi tudatukban a feléjük egyre inkább sugárzó energiáim által. Azok az emberek azonban, akik lelkükkel együtt még mindig nem akarnak megnyílni az Eredeti Központi Nap egyetemes szívemből származó szeretet mennyei erőim előtt, továbbra is fenntartják törvénytelen, romboló életmódjukat, és tudatukban semmi sem fog változni, mert én nem avatkozom bele sérthetetlen, korlátlan szabadságukba, és azt soha nem is fogom korlátozni, hiszen én vagyok a szeretet szabad, egyetemes szelleme. Meg tudjátok már érteni ezt a kozmikus logikát és törvényszerűséget? </w:t>
      </w:r>
    </w:p>
    <w:p>
      <w:pPr>
        <w:spacing w:lineRule="auto" w:line="240" w:after="58" w:beforeAutospacing="0" w:afterAutospacing="0"/>
      </w:pPr>
      <w:r>
        <w:t xml:space="preserve">Bizony, az én szeretetfényem nem kényszeríti rá magát egyetlen kozmikus lényre sem, mert az a világegyetemre irányul. </w:t>
      </w:r>
    </w:p>
    <w:p>
      <w:r>
        <w:t xml:space="preserve">a létezés szabadságát összehangolták. Ezért nem lehet, hogy egy súlyosan megterhelt lényt akaratlanul vagy akarata ellenére ragadjon meg a fényem. Csak annyi fényenergia áramlik minden kozmikus lény felé az égen kívüli világokban, amennyit az életmagjában meg akar nyitni a kétpólusú energiáim számára. Még a sötét őszi birodalmak súlyosan megterhelt lényei is csak olyan fény- és életállapotban élnek, amely nem tud ártani a fényrészecskéiknek, és az amúgy is nagyon korlátozott tudati gondolkodásukat tovább hagyja érintetlenül a számtalan mennyei távoli életmód. Így történik ez a Földön is minden megtestesült lénnyel. </w:t>
      </w:r>
    </w:p>
    <w:p>
      <w:r>
        <w:t xml:space="preserve">De néhány spirituálisan félrevezetett ember tévesen azt hiszi, hogy mivel a szellemi-lelki betegségek nagymértékben elszaporodtak a világban, ez abból ered, hogy az én szeretet-erőm most egyre inkább kisugárzik minden ember lelkére, és így a lelki gyógyulásuk gyorsabban megtörténne. De ez nem felel meg a valóságnak, ezért kérlek, javítsd ki a valótlan tudásodat. </w:t>
      </w:r>
    </w:p>
    <w:p>
      <w:r>
        <w:t xml:space="preserve">Valóban, amikor az emberek lelkileg és pszichésen megbetegszenek, annak sok oka van. Csak néhányat említek közülük, hogy jobban megértsétek tudatosságotokban az ilyen betegség okait, de ezeknek semmi közük a mennyei szívemből származó szeretetenergiákhoz.  </w:t>
      </w:r>
    </w:p>
    <w:p>
      <w:r>
        <w:t xml:space="preserve">Ha az emberi agyban a gondolkodási folyamatok zavart szenvednek, akkor előfordulhat, hogy már születésük óta genetikai hiba áll fenn, vagy egy agyvérzés vagy súlyos baleset nagymértékben károsította az agy működését, így ezek az emberek pszichológiai gondozásra szorulnak. Mások ismét lelki betegekké válnak, mert nem tudtak megbirkózni egy sorscsapással, vagy mások már nem találnak értelmet nehéz életükben, és kétségbeesésből és reménytelenségből búcsút mondanak a földi életnek, amelyben elengedik magukat, és egy ponton teljesen elhanyagolják magukat. Mások a túlzott alkoholfogyasztás vagy a bódítószerek fogyasztása miatt károsítják az agysejtjeiket, ami később mentálisan és fizikailag is megbetegítheti őket. Ezeken az eszközökön keresztül az emberi gondolkodás egyre inkább korlátozódik, az agysejtek nagyobb mértékű károsodása esetén pedig teljes szellemi zavart eredményez. </w:t>
      </w:r>
    </w:p>
    <w:p>
      <w:r>
        <w:t xml:space="preserve">A legtöbb mentális betegség azonban abból fakad, hogy az emberek nem tudnak már megbirkózni az életükkel, aminek sok oka van, de nem akarom felsorolni őket, mert nagyon sok van belőlük. Különösen akkor, ha a szomorúság és a tehetetlenség hosszú ideig tart, az ember nagyon alacsonyan rezeg. Ebben az állapotban egyre energikusabbá válik, mert idegrendszere a sok töprengés és önvizsgálat miatt nagyon feszültté válik. Egyre kevesebb energia jut a sejtekhez a génalapokból és a lélekből, és ha ez az állapot tovább tart, az agysejtek alul vannak ellátva energiával és életfontosságú anyagokkal. Az eredmény az, hogy az emberek nehezen tudnak a megszokott módon gondolkodni, és nehezen tudnak örömöt érezni valami iránt - ami korábban megvolt.  </w:t>
      </w:r>
    </w:p>
    <w:p>
      <w:r>
        <w:t xml:space="preserve">Aki hosszabb ideig él ilyen állapotban, azt fenyegeti a veszély, hogy a földhöz kötött, energiátlan lelkek erős befolyása alá kerül, és egy nap teljesen átveszik a hatalmat. Miután ez megtörtént, éjjel-nappal folyamatosan táplálják az emberi tudatba a zavaros gondolatokat, amelyek a társadalmi életmód ellen irányulnak.  </w:t>
      </w:r>
    </w:p>
    <w:p>
      <w:r>
        <w:t xml:space="preserve">Az ilyen mentálisan beteg embereket helytelenül kezelik a mentálisan tudatlan terapeuták, mert nem tudják kideríteni mentális betegségük valódi okát. Tanácstalanságukban gyakran írnak fel a pácienseknek erős hatású gyógyszereket, amelyeknek gátolniuk kell a gondolkodásukat, hogy megtalálják a kiutat a negatív gondolatok köréből. Az ilyen kezelés következménye azonban az, hogy a gyógyszerek hatására sok agysejt nagyon károsodik vagy elhal, és az illető már nem képes normálisan gondolkodni. Valóban, a legtöbb kábítószernek, amelynek az emberi pszichére kellene hatnia, pusztító mellékhatásai vannak, mert az érintettek nem éreznek többé örömöt az életben, és nem akarnak tovább élni. Ezek az erős hatású pszichotróp gyógyszerek következményei, amelyeket gyakran azért írnak fel a terapeuták, mert már nem tudnak megbirkózni az egyre növekvő számú mentális beteggel. Ráadásul a mentális betegeknek hosszú várakozási időt kell elviselniük, hogy egyéni terápiás kezeléshez jussanak. Ha mégis megkapják, akkor a terapeuta tanácsadási ideje túl rövid, és nem elegendő ahhoz, hogy együttesen kiderítsék a mentális zavar valódi okát. Ezért van az, hogy egyre több mentálisan beteg ember van egyedül és nagyon kétségbeesett, mert egyedül nem tudja megoldani a problémáját.  </w:t>
      </w:r>
    </w:p>
    <w:p>
      <w:r>
        <w:t xml:space="preserve">Röviden érintettem ezt a témát, mert jelen vagyok a lélek életmagjában az egyetemes esszenciámmal, és fájó szívvel látom és átérzem, hogy mi történik az emberek lelkében és a világotokban, ami egyre inkább megrázó. De ezeket a rossz hatásokat a lélekben-emberi tudatosságban nem a szívemből, a mennyei Eredeti Központi Napból származó megnövekedett szeretetenergiák beáramlása okozta, ahogy azt néhány spirituálisan orientált, hívő, különböző vallásokhoz tartozó ember tévesen feltételezi. Kérlek, legyetek spirituálisan körültekintőbbek és ne legyetek ennyire hiszékenyek, akkor nem fogtok többé hinni egyes médiumok félrevezető állításainak. Tévesen terjesztik például, hogy én most a földi végidőben egyre inkább a szeretetenergiáimat sugározom ebbe a világba, aminek következtében az emberek lelke lelki gyógyulást ér el, ami egy mentális betegségen keresztül jelentkezik, így spirituálisan felébrednek.  </w:t>
      </w:r>
    </w:p>
    <w:p>
      <w:r>
        <w:t xml:space="preserve">Ahogy talán észrevettétek, egyre többet oktatlak benneteket a kozmikus-energetikai törvényekről, hogy jobban megértsétek az összefüggéseket egy spirituálisan kiterjesztett nézőpontból. Csak ekkor lesz lehetséges számotokra, hogy a mennyei tudásforrásból származó leírásaimat logikusan rendszerezzétek korlátozott emberi tudatosságotokban, így ki fogtok lépni a földhöz kötött gondolkodásból, és lehetővé válik számotokra, hogy szellemileg jobban belenőjjetek abba a mindenségrendi életbe, amelynek az örökkévalóságig részesei vagytok. </w:t>
      </w:r>
    </w:p>
    <w:p>
      <w:r>
        <w:t xml:space="preserve">Bizony, a jelen tény az, hogy az elmúlt évezredek során az éghez közel álló, szívhez szóló életmód és a számtalan, önként megtestesült, égi terv szerinti megváltó lény sok-sok szívből jövő imája révén nagy mennyiségű kétpólusú energia halmozódott fel a légköri raktárrétegekben. Ezek azok számára állnak rendelkezésre, akik hozzám, a szeretet belső szelleméhez igazodnak, és megkezdték a mennyei visszatérés útját, önismeretükön keresztül, csúnya hibáik megismerése és legyőzésük révén, hogy fokozatosan nemesebbé váljanak. De a világi gondolkodású és szívhideg emberek nem fognak kapcsolatba kerülni ezekkel a mennyei energiákkal, mert egypólusú rezgő lelkük azonnal elutasítaná őket. Emberi lényük negatív életmódja miatt a lélek már nem vonzza mágnesesen a szeretetenergiáimat. Ezért a súlyosan terhelt lényeket nem érhetik az én bipoláris energiasugaraim, és ezek nem válthatnak ki bennük semmilyen tudatzavart vagy pszichológiai problémát. Nincs ez másképp a túlvilági, fényszegény világokban sem, ahol a sötét lelkek laknak. Egyetlen kétpólusú égi fénysugár sem érkezik az energetikai tudatosságuk felé, ha nem akarják ezt. Ez minden lény korlátlan szabadsága, amelyet én, a szeretet egyetemes szelleme, és az égi lények mindig megfigyelnek, és amelyhez a fényesebb világokban az égen kívüli lények is túlnyomórészt ragaszkodnak.  </w:t>
      </w:r>
    </w:p>
    <w:p>
      <w:r>
        <w:t xml:space="preserve">Talán most már megértettétek az energiák átadására vonatkozó jelzéseimet, amelyek nem kényszerülnek egyetlen emberi lényre sem, és ugyanígy a részleges és a teljes anyagi vagy finom esési birodalmakban, valamint a mennyei lényekben sem, mert minden a lény szabad döntésének figyelembevételével történik. Mindig ragaszkodni fogok a mennyei előíráshoz - "egy lény korlátlan szabadsága" -, mert az örök egyetemes életben a szeretet szabad, személytelen szelleme vagyok.  </w:t>
      </w:r>
    </w:p>
    <w:p>
      <w:r>
        <w:t xml:space="preserve">Most már tudjátok tőlem, hogy mennyei szeretetereim nem érik el a nagyon alacsony rezgésű, keményszívű embereket, akik tudatosan vagy öntudatlanul a szívből jövő és nemes mennyei elvek ellenkezőjét élik. Ezért nem lehet, hogy én vagyok a mentális betegségük oka, állítólag a sötétségbe burkolózott lelkük gyógyulása érdekében. </w:t>
      </w:r>
    </w:p>
    <w:p>
      <w:pPr>
        <w:jc w:val="left"/>
        <w:spacing w:lineRule="auto" w:line="240"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Az önök világában és spirituális irányultságú körökben is olyan pletykák keringenek, hogy földönkívüli lények állítólag gyakran raboltak el embereket űrhajóikkal, és szörnyű kísérleteket végeztek rajtuk. Szeretetszellemem most megpróbálja kijavítani ezt az állítást, hogy ne dőljetek be újra a kitalált vagy csalárd módon kiforgatott jelentéseknek. </w:t>
      </w:r>
    </w:p>
    <w:p>
      <w:r>
        <w:t xml:space="preserve">Néhányan az internetes kommunikációtokban és más beszámolókban elmondják, hogy földönkívüli lények elrabolták őket, és különböző kísérleteknek vetették alá, bár tudatosan nem emlékeznek az esetre. Most egy esetről szeretnék beszámolni, hogy ti magatok dönthessetek a számtalan e világból származó tévhitről, mivel ezek a beszámolók kifejezetten arra irányulnak, hogy téves gondolkodásra késztessenek benneteket a földönkívüli lényekről. </w:t>
      </w:r>
    </w:p>
    <w:p>
      <w:r>
        <w:t xml:space="preserve">Egy személy elmeséli a kamerának, hogy volt egy rémálma, amelyben félelmetes lényekkel találkozott, amelyek nem e világból valók voltak, és megrémítették őt. Leírja, hogy ez a rossz álom sokáig lefoglalta és nagyon megrémítette őt, úgyhogy emiatt mentálisan beteg lett. Ezért fordult egy állítólag a hipnózisban jártas terapeutához, hogy értelmezze álomképeit. Elmondta neki, hogy éjszakai álma miatt azt gyanítja, hogy földönkívüli lények rabolták el, akik beavatkozásokat végeznek a testén. Most arra szeretne választ kapni a terapeutától egy hipnózisos ülés során, hogy helyes-e a feltételezése.  </w:t>
      </w:r>
    </w:p>
    <w:p>
      <w:r>
        <w:t xml:space="preserve">A terapeuta már sok pácienst hipnózisba helyezett, mert úgy véli, hogy ez a módszer segít neki mélyen behatolni az ember tudatalatti rétegeibe, amelyek az életből származó emlékeket tartalmazzák. Korábbi terápiás eredményei alapján úgy véli, hogy a lélek rétegeiből - amelyekben a lélek korábbi életeinek minden eseménye tárolódik - is fontos ismereteket tudna kinyerni, hogy sikeresen tudja kezelni pácienseit. Ezért ezt a beteget is hipnózisba helyezte.  </w:t>
      </w:r>
    </w:p>
    <w:p>
      <w:pPr>
        <w:spacing w:lineRule="auto" w:line="240" w:after="0" w:beforeAutospacing="0" w:afterAutospacing="0"/>
      </w:pPr>
      <w:r>
        <w:t xml:space="preserve">Az én mennyei szemszögemből nézve ez egy erőszakos és veszélyes beavatkozás a páciens pszichikai-emberi tudatába, amely általában nem várt következményekkel jár, és még jobban összezavarhatja az instabil mentális betegeket, mint amilyenek már amúgy is. A pácienst a hipnotizőr bizonyos reakciójával alvásszerű állapotba hozza, amelyben a hipnotizőr állítólag a tudatalattiból vagy a lélekből kihallgatással emlékezeti adatokat tud előhívni. De a legtöbb hipnotizőr nem tudja, hogy sok sötét, önérzetes lélek marad velük, akik aztán a hipnotizált páciensen keresztül kommunikálnak. Hallják a hipnotizőr és a páciens közötti korábbi beszélgetést, és ezért pontosan tudják, hogy mit kell közölni a hipnotizált személyről. </w:t>
      </w:r>
    </w:p>
    <w:p>
      <w:pPr>
        <w:spacing w:lineRule="auto" w:line="240" w:after="0" w:beforeAutospacing="0" w:afterAutospacing="0"/>
      </w:pPr>
    </w:p>
    <w:p>
      <w:r>
        <w:t xml:space="preserve">Többnyire olyan lelkek, akiknek már nincs kapcsolatuk velem, a szeretet szellemével és a mennyei élettel. Életmódjuk csak arra irányul, hogy energetikailag feltöltődjenek az embereken keresztül, ezért szeretnek hipnotizőrökhöz fordulni, hogy a leállított emberi tudaton keresztül kommunikálhassanak. Amikor a hipnotizőrt kérdezik, álnokul válaszolnak, és kitalált történeteket mesélnek neki, de ezeknek legtöbbször semmi közük a páciens életéhez vagy lelkéhez. Mivel a terapeuta egy készülékkel rögzíti kérdéseit és a páciens válaszait, sok páciens nagyon meglepődik, amikor azt hallja, hogy ezt vagy azt a szörnyűséget tapasztalta, vagy állítólag ő maga okozott valamit, vagy állítólag ijesztő földönkívüli lényekkel találkozott. </w:t>
      </w:r>
    </w:p>
    <w:p>
      <w:r>
        <w:rPr>
          <w:b w:val="1"/>
        </w:rPr>
        <w:t>Valóban, a betegek legtöbb hipnózisos beszámolója pusztán a csalóka lelkek ellenvetéseinek köszönhető.</w:t>
      </w:r>
      <w:r>
        <w:t xml:space="preserve"> Az állítólagos élmények ebből az életből, vagy a lélek előző létezésekből származó élményei nagy veszélyt jelentenek az instabil, szorongó emberekre, mivel csak nagyobb lelki problémákat kapnak a korábbi szörnyű eseményekről szóló magnófelvételek miatt, amelyeknek azonban semmi közük hozzájuk. Mivel ismételten tudatukba hozzák azokat a felvételeket, amelyeken hipnózisban szörnyű élményekről számoltak be, de amelyek valójában csalóka lelkektől származnak, nem tudnak többé kibújni a merengésből. Ezért ajánlja szerető szellemem, hogy ne foglalkozzatok álomfejtéssel vagy hipnózisos regresszióval, mert ezek csak ártanak nektek, nem engednek tudatosan a jelenben élni, és elvezetnek benneteket belső fényemtől.  </w:t>
      </w:r>
    </w:p>
    <w:p>
      <w:pPr>
        <w:spacing w:lineRule="auto" w:line="240" w:after="56" w:beforeAutospacing="0" w:afterAutospacing="0"/>
      </w:pPr>
      <w:r>
        <w:t xml:space="preserve">Valóban, a szellemileg megzavart túlvilági lelkek képesek valótlan történeteket átadni a hipnotizált embereknek, például azt, hogy földönkívüli lények elrabolták őket, és kísérleti alanyként bántalmazták őket. A hipnotizált embereknek olyan szörnyű kinézetű lények képeit adják, amelyeket a földi túlvilágon gyakrabban láthatnak. Pontosan ezeket a képeket vetítik a hipnotizált emberekre, akik később félrevezetve azt hiszik, hogy ilyen szörnyű földönkívüli lények áldozatául estek, de ez nem felel meg a valóságnak.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Szeretetszellemem e tekintetben kibővíti leírását, mert ezoterikus magazinokból értesültetek arról, hogy állítólag földönkívüli lények látogatják meg az embereket a lakásukban vagy távoli házakban nappal vagy éjszaka, és megijesztik őket. Megkérdezi, hogy ez igaz-e. </w:t>
      </w:r>
    </w:p>
    <w:p>
      <w:r>
        <w:t xml:space="preserve">Nos, az érzékcsalódások világában gyakran előfordul, hogy az emberek erős hatású gyógyszerek szedése, túlzott alkoholfogyasztás, kábítószer-hatás vagy okkult ülések (fekete mágia) miatt irreális érzékeléseket tapasztalnak, amelyeknek azonban semmi közük a földönkívüli lényekhez. Ilyenkor látják, hogy túlvilági lények közelednek feléjük, akik valóban nem tűnnek túl barátságosnak, és különböző módon fenyegetik vagy bántani akarják őket. Ebben a pánikfázisban az emberek sikoltoznak, sőt menekülnek is előlük, mert azonnal valóságosnak látják a látottakat. Mivel utólag nem tudják, hogy túlvilági lelkeket láttak, azt feltételezik, hogy szörnyű külsejű földönkívüli lényekről lehetett szó, ahogyan azokat néha az Önök filmjeiben ábrázolják. Az ilyen emberek már nem tudják megfelelően megkülönböztetni, hogy amit láttak, az valóságos volt-e vagy sem, mert olyan sokkos állapotban voltak, amely megfosztotta őket a megkülönböztetés lehetőségétől. </w:t>
      </w:r>
    </w:p>
    <w:p>
      <w:r>
        <w:t xml:space="preserve">Amikor az emberek azt állítják, hogy testükön látható nyomai vannak az idegenek fizikai beavatkozásának, akkor ezek valójában olyan sérülések, amelyeket sokkhatásként kaptak, amikor a lelkek elől menekülve szerencsétlen módon lezuhantak vagy meglökték őket. Amikor az emberi tudat sokkos állapotban van, akkor az élethelyzet minden érzékelése elhalványul, ezért az ilyen emberek már nem emlékeznek arra, hogyan jutottak a sérülésekhez. Emlékezetükben azt hiszik - de ez nem felel meg a valóságnak -, hogy szörnyű külsejű lények bántalmazták őket. De a békés idegen lényeket ismét tévesen vádolták meg. </w:t>
      </w:r>
    </w:p>
    <w:p>
      <w:r>
        <w:t xml:space="preserve">Ha ezek a példák nem elégségesek ahhoz, hogy rájöjjetek, hogy az idegenek csak békésen viselkednek veletek, emberek, akkor kérlek, gondolkodjatok logikusan a következőkről. Ha ellenségesek lennének veletek szemben, akkor már régen elfoglalták volna a világotokat a fejlett technológiájukkal, és alattvalóként tartanának benneteket. De mivel ez nem így van, ezért csak arról lehet szó, hogy néhány ember abnormális tudatállapotban összekeveri azt, amit a földön túli világból lát, az emberi valósággal. Ti, a mennyei fénybe vándorlók, kérlek benneteket, hogy javítsátok ki a médiából az egyes emberek hamis jelentéseit, akik ilyen kellemetlen dolgokat tulajdonítanak a békés és segítőkész földönkívüli lényeknek.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A földönkívüli lények gyakran vettek fel olyan embereket az űrhajóikba, akiknek a lelke egy távoli galaxisban lévő bolygójukról származott, és a következő okból inkarnálódott. Céljuk az volt, hogy emberi tapasztalatokat gyűjtsenek ebben a másik világban, hogy egy napon, amikor elérik a szellemi fejlődés bizonyos szintjét, intenzív telepatikus eszmecserét folytassanak bolygótestvéreikkel, amelyen keresztül az utóbbiak hasznos információkat kapnak az emberek életmódjáról. A megszerzett tudás és tapasztalat nagyon hasznos lesz a földönkívüliek számára, amikor evakuálják az embereket tudatukból és elhelyezik őket a nagy kozmikus űrbázisaikon. Szeretnének gondoskodni a befogadott emberek életszínvonaláról, szokásairól és étrendjéről, hogy azok jól érezzék magukat, mielőtt olyan bolygókra viszik őket, amelyek meglehetősen hasonlóak a korábbi földi életkörülményeikhez.  </w:t>
      </w:r>
    </w:p>
    <w:p>
      <w:r>
        <w:t xml:space="preserve">Az emberek életmódjának ismerete nagyon fontos számukra, hiszen egészen másképp szervezik az életüket, mint önök. Tőlem, a szeretet belső szellemétől és a mennyei lényektől tudják, hogy hamarosan közeledik a kozmikus idő, amikor a Föld kiürül, és ezért nagyon hálásak, amikor egy tudatukban szellemileg messzire érett személy rájuk talál és kommunikál velük, mert szándékaik mindig békések. Amikor az űrhajójukra visznek egy tudatukban lévő személyt, az abból a célból történik, hogy jobban megismerjék az emberek képességeit és szokásait, és hogy megtudják, mivel táplálkoztok elsősorban. Már folynak az előkészületek arra, hogy képesek legyenek embereket elhelyezni az űrbázisokon, és jól gondoskodjanak róluk. Mivel mindig tiszteletben tartják az emberi szabadságot, örülnek, ha találnak egy olyan tudatos embert, aki önként beleegyezik, hogy egy rövid időt velük töltsön az űrhajón. Telepatikus gondolatátvitel útján kommunikálnak egymással és egy szellemileg nyitott emberi lénnyel is - akinek a lelke a Földön való megtestesülése előtt a bolygójukon élt egy emberhez hasonló testben, és megállapodást kötött a lényekkel. De az emberek nincsenek felkészülve a földönkívüliek ilyenfajta kommunikációjára, ezért nehezen tudnának kapcsolatba lépni velük. De azok a médiumok, akik már régóta hallanak engem, a szeretet belső szellemét vagy az égi lényeket a bennük lévő Én Vagyok kinyilatkoztató nyelvén, nem okozna nehézséget a velük való telepatikus kommunikáció.  </w:t>
      </w:r>
    </w:p>
    <w:p>
      <w:pPr>
        <w:spacing w:lineRule="auto" w:line="240" w:after="0" w:beforeAutospacing="0" w:afterAutospacing="0"/>
      </w:pPr>
      <w:r>
        <w:t xml:space="preserve">A különböző tudatosságú, méretű és megjelenésű földönkívüli lények békés lények, akiknek nincs szükségük emberi áldozatra semmilyen kísérlethez, mert gondolati erejükkel képesek belelátni az emberi testbe. Ez azt jelenti, hogy az önvizsgálat révén lehetőségük van felismerni és megérteni az emberi gének tárolt adatait, amelyeket egykor az ember teremtői (Őslények) programoztak, és amelyek az emberi élet különböző funkcionális programjait tartalmazzák. Azoknak, akik kozmikus lényekként szellemileg olyan fejlettek, mint ők, nem kell semmilyen sebészeti beavatkozást végezniük az emberi testeken, hogy megállapítsák, hogyan épülnek fel és hogyan működnek. Talán leírásom révén érthetőbbé vált számotokra, hogy a magasabban fejlett kozmikus lényeknek, akár anyagi, akár részben anyagi távoli galaxisokból származnak, soha nincs szükségük arra, hogy lényeket raboljanak el, hogy tudományos kísérleteket végezzenek rajtuk.  </w:t>
      </w:r>
    </w:p>
    <w:p>
      <w:pPr>
        <w:spacing w:lineRule="auto" w:line="240" w:after="0" w:beforeAutospacing="0" w:afterAutospacing="0"/>
      </w:pPr>
    </w:p>
    <w:p>
      <w:r>
        <w:t xml:space="preserve">Valóban, a szörnyű beszámolók mind olyan emberektől származnak, akiknek nincs jobb dolguk, mint rémtörténeteket a földönkívüli lények nyakába varrni, amelyek azonban kizárólag a szörnyű képzeletükből erednek, mert tudatukban ijesztő filmek ijesztő lényekről szóló emlékei vannak. Az erőszakot dicsőítő, rosszindulatú, túlvilági őszi lények mindig találnak írót, aki az ő ihletésük szerint ír történeteket, és filmes producert is, aki megfilmesíti őket, és az ijesztő idegen lényeket az emberek ellenségeiként ábrázolja. Ezzel az emberek félelmét akarják felkelteni, és elriasztani őket attól, hogy a földönkívüli lényeket jó kozmikus barátként fogadják el. </w:t>
      </w:r>
    </w:p>
    <w:p>
      <w:r>
        <w:t xml:space="preserve">Valóban szerető és érzékeny, jószívű lények, és csak olyan emberekkel akarnak kommunikálni, akik jól érzik magukat az ő békés és harmonikus életmódjukban, mert ők maguk már nap mint nap ezt élik. Minden beavatkozás az emberek életébe idegen számukra, ezért mindig visszafogottan viselkednek, és nem akarják megijeszteni az embereket, még akkor sem, amikor láthatóan megjelennek a légkörötökben számtalan űrhajóval, hogy evakuálják őket a Földről. De nem fognak sürgetni vagy kényszeríteni egyetlen embert sem, hogy magukkal vigyék egy űrhajón, mert tiszteletben tartják minden ember szabadságát. Ha egyszer éjszaka egy távoli földi területen valami fontos dolgot kell elvégezniük, ami az emberek, állatok vagy növények javát szolgálja, akkor igyekeznek úgy eljárni, hogy senki ne lássa őket. Azonnal visszavonulnak - még akkor is, ha messziről megpillantanak fénylő embereket, akik nem állnak messze szellemi helyzetüktől -, hogy ne lássák őket, mert nem tudják, hogyan reagálnának rájuk az emberek. Értékes munkájukat a naprendszeretekben és a Földön önként, a háttérből végzik, anélkül, hogy más lények feladatokat szabnának rájuk, és én, a szeretet egyetemes szabad szelleme, sem adok nekik kozmikus feladatokat.  </w:t>
      </w:r>
    </w:p>
    <w:p>
      <w:pPr>
        <w:spacing w:lineRule="auto" w:line="240" w:after="0" w:beforeAutospacing="0" w:afterAutospacing="0"/>
      </w:pPr>
      <w:r>
        <w:t>Önkéntes kozmikus munkájuk egyszer már évezredekkel ezelőtt elkezdődött, amikor megtanulták tőlem, hogy a legalacsonyabb fény-gyenge őszi területeket lassan fel kell készíteni és át kell programozni a magasabb rezgésű és fényteljesebb életterületekre, mert a mennyei megváltási terv ezt irányozza elő az őszi lét</w:t>
      </w:r>
      <w:bookmarkStart w:id="0" w:name="_GoBack"/>
      <w:bookmarkEnd w:id="0"/>
      <w:r>
        <w:t xml:space="preserve"> időszakának vége után az összes földöntúli világ és lény visszatérésére. Erre már sok kozmikus évszázaddal ezelőtt jól felkészültek, és e célból űrhajókat és kozmikus űrállomásokat hoztak létre, amelyekben már egy ideje felváltva élnek. Technológiájuk és az anyagi vagy félig anyagi elemi részecskék felhasználása már olyannyira kiforrott, hogy űrhajóikat nagyon gyorsan tudják mozgatni, és az űrállomások is jól felszereltek a hosszabb tartózkodásra. Ezekben fényárban úszó, tudatukhoz és szokásaikhoz igazodó helyiségek vannak.  </w:t>
      </w:r>
    </w:p>
    <w:p>
      <w:pPr>
        <w:spacing w:lineRule="auto" w:line="240" w:after="0" w:beforeAutospacing="0" w:afterAutospacing="0"/>
      </w:pPr>
    </w:p>
    <w:p>
      <w:r>
        <w:t xml:space="preserve">Az űrhajóik és hatalmas kozmikus űrállomásaik energiaellátása, számotokra elképzelhetetlen számban, napenergiával történik. Amikor a számtalan naprendszer valamelyikében tartózkodnak űrhajójukkal, ott rövid idő alatt feltölthetik energiatároló rendszerüket (akkumulátorcelláikat). Az energetikai feltöltődéshez nagyon közel jönnek a Naphoz, és egy speciálisan erre a célra létrehozott készülékkel mágnesesen bevonják az erőket az űrállomások és űrhajók tárolócelláiba. Ezekkel az energiákkal kozmikus fényutakon utazhatnak egyik galaxisból a másikba, és boldogok, amikor újra csodálatos színekben ragyogó bolygókat láthatnak, ahol más tudatosságú és megjelenésű lények élnek.  </w:t>
      </w:r>
    </w:p>
    <w:p>
      <w:r>
        <w:t xml:space="preserve">Az anyagi és félig anyagi kozmoszt nagyon sok lény lakja, de ezt ti nehezen tudjátok elképzelni, mert a távoli galaxisokban ismeretlen égitesteket kereső csillagászok nagy távcsövein keresztül a ti kozmikus kilátásotok nem olyan messzire nyúlik, és ezért a távoli bolygókon dicsőséges tervezésben lévő élet számotokra megfoghatatlan marad. De nagy a vágyatok, hogy elérjetek más bolygókat az anyagi kozmoszban, de a technológiátok még nincs annyira előrehaladott állapotban, hogy tudósaitok képesek legyenek egy jobb meghajtórendszert kifejleszteni és olyan űrhajókat és űrállomásokat gyártani, amelyek gyorsan el tudnának jutni egyik galaxisból a másikba a fényutakon, és amelyekben az emberek hosszabb kozmikus ideig élhetnének. Eddig a tudósok jövőképei kudarcot vallottak e világ hatalmas pénzemberei miatt, akik alapvetően szívesebben maradnak a Földön, mert erős kötődésük van a teremtett világrendszerükhöz, amelyben tetszésük szerint irányíthatják az embereket. Semmi sem hiányzik az életükből, mert gazdagságban élnek, és sok szolga veszi őket körül, akik éjjel-nappal áldozatosan gondoskodnak róluk. A külvilág felé azonban úgy tesznek, mintha fel akarnák fedezni a kozmoszt, és egy nap űrállomásokat építenének más bolygókon, ahol az emberek földi körülmények között élhetnének.  </w:t>
      </w:r>
    </w:p>
    <w:p>
      <w:r>
        <w:t xml:space="preserve">Valóban, sok tudós és csillagász, valamint spirituálisan kozmikusan orientált ember nagy álma, hogy saját űrhajóikkal az anyagi kozmosz távoli galaxisaiba jussanak és ott éljenek, sajnos már nem fog teljesülni számukra, mert a kozmikus idő már nem elegendő számukra a még kiforratlan technológiájuk továbbfejlesztéséhez. Én jelenleg így látom a dolgot az én égi nézőpontomból.  </w:t>
      </w:r>
    </w:p>
    <w:p>
      <w:pPr>
        <w:jc w:val="center"/>
        <w:spacing w:lineRule="auto" w:line="240" w:after="181" w:beforeAutospacing="0" w:afterAutospacing="0"/>
        <w:ind w:firstLine="0"/>
        <w:rPr>
          <w:color w:val="0000FF"/>
        </w:rPr>
      </w:pPr>
      <w:r>
        <w:rPr>
          <w:color w:val="0000FF"/>
        </w:rPr>
        <w:t>* * *</w:t>
      </w:r>
    </w:p>
    <w:p>
      <w:pPr>
        <w:jc w:val="left"/>
        <w:spacing w:lineRule="auto" w:line="240" w:after="181" w:beforeAutospacing="0" w:afterAutospacing="0"/>
        <w:ind w:firstLine="0"/>
      </w:pPr>
      <w:r>
        <w:t xml:space="preserve"> </w:t>
      </w:r>
    </w:p>
    <w:p>
      <w:r>
        <w:rPr>
          <w:b w:val="1"/>
        </w:rPr>
        <w:t>Azok az emberek, akik szeretnek a szeretetszellememmel kommunikálni, és mindent megtesznek azért, hogy a mindennapi önismeret és a nem vonzó hibáik leküzdése révén magasabbra rezegjenek, és ezáltal magasabb tudatosságra jussanak, remélhetik, hogy hamarosan a földönkívüli lények űrhajójában találják magukat. A jelenlegi földi idő azt jelzi, hogy nincs messze az a kozmikus pillanat, amikor a földönkívüli lények megkezdik az emberek evakuálását.</w:t>
      </w:r>
      <w:r>
        <w:t xml:space="preserve"> Azonban az én mennyei szeretetforrásomtól származó tudásom ellenére, kérlek, maradj türelmes, és élj a jelenben anélkül, hogy fantáziálgatnál, mivel nem tudod, mikor és hogyan fog ez megtörténni. Most már csak az a fontos, hogy minden nap nagyon közel legyetek hozzám magatokban, vagyis egyre inkább éljétek meg szellemi tudásotokat, amit már megértettetek. Ily módon felkészülhettek egy nem mindennapi eseményre a szerető lényekkel, akik most melegen üdvözölnek benneteket a hírvivőn keresztül küldött fényszavamon keresztül. Néhányan közülük most is ott állnak a mennyei védő- és irányító lényekkel a hírnök mögött - láthatatlanok számára, mert nem materializálódtak - és nagyon boldogok, hogy egy médiumi emberi lénynek végre sikerült az én fénynyelvemen keresztül kijavítania a róluk szóló valótlan híreket, amelyeket rosszindulatú tulajdonságokkal és szándékkal rendelkező emberek vagy spirituálisan félrevezetett emberek terjesztenek ebben a világban.  </w:t>
      </w:r>
    </w:p>
    <w:p>
      <w:r>
        <w:t xml:space="preserve">A tudatlan hipnotizőrök és a mellettük álló álnok lelkek által megtévesztett emberek leírásából láthatjátok, hogy az emberek nagy része rosszul ítélte meg a földönkívüli lényeket. Azoknak az embereknek az esetében, akiknek szörnyű rémálmaik voltak, és állítólag idegen lényeket láttak bennük, akik elrabolták őket, a lélekemberi tudat sok megélt vagy elképzelt adatemlékének éjszakai feldolgozásáról van szó. Amikor az emberek felébredéskor félelmetes lények képeit látják, azok olyan rossz találkozások, amelyeket a lélek az emberi lény mély álmában a finom esési világok legsötétebb területein élt át. Ezek a túlvilági lények tényleg olyan szörnyen torznak tűnnek, hogy az ember megborzong. Időről időre beavatkoznak egy alacsony rezgésű ember aurájába, és alvás közben birtokba veszik az életenergiáit. A mellette álló lélek elborzad ettől a szörnyű éjszakai eseménytől, és félelmében felkiált, hogy embere felébredjen. A hirtelen ébredés miatt még mindig látja lelkének szörnyű képeit, és esetleg azt hiszi, ha félretájékoztatják az idegenekről, hogy azok az éjszaka folyamán elrabolták, és szörnyű beavatkozásokat hajtottak végre rajta. </w:t>
      </w:r>
    </w:p>
    <w:p>
      <w:r>
        <w:t xml:space="preserve">Talán most már jobban megértitek, hogyan terjedhettek el ilyen téves információk ebben a világban a békés földönkívüli lényekről.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 *</w:t>
      </w:r>
    </w:p>
    <w:p>
      <w:pPr>
        <w:jc w:val="left"/>
        <w:spacing w:lineRule="auto" w:line="240" w:beforeAutospacing="0" w:afterAutospacing="0"/>
        <w:ind w:firstLine="0"/>
      </w:pPr>
    </w:p>
    <w:p>
      <w:r>
        <w:t xml:space="preserve">Aki közületek a szellemileg orientált emberi lények közül hozzám, a szeretet belső szelleméhez igazodik, és megnyitja lelkes szívét, az mostantól a szíves földönkívüli lényeket kozmikus barátainak fogja tekinteni. A közeljövőben szívélyes barátságban fog velük tölteni egy kis időt a kozmikus űrállomásukon, mert az emberi sejtjeiteknek először genetikai változásra vagy új programozásra van szükségük a távoli galaxisok más bolygóin való élethez. Az anyagi bolygókon - amelyeken ezután élni fognak, amíg le nem vetik emberi ruhájukat és át nem lépnek lelkükkel a fénylő finom birodalmakba - nem teljesen azonosak az életkörülményeik a ti Földetekhez képest, mert a Nap és a bolygó elemi részecskéi más összetételt és más funkcionális emlékeket tartalmaznak. Ezért lesz nélkülözhetetlen a különböző emberi genetikai adatok törlése és kiegészítése, amit a földönkívüli lények a gondolkodás erejével fognak végrehajtani. Ilyen genetikai kiigazításra lenne szükség a földönkívüli lények testében is, ha hosszabb ideig akarnának a Földön letelepedni.  </w:t>
      </w:r>
    </w:p>
    <w:p>
      <w:r>
        <w:t xml:space="preserve">Ahhoz, hogy az emberi sejtek felkészüljenek a bolygói körülményekre, új vagy további genetikai raktárakra van szükség, mert az anyagi kozmoszban minden bolygónak van egy bizonyos sugárzása, rezgése és mágnesessége, amelynek meg kell felelnie a gén- és sejtinformációknak, hogy az ember egy adott bolygón károsodás nélkül élhessen és jól érezze magát. Mivel a test szerveinek és sejtjeinek működéséhez vagy irányításához szükséges új génadatok átadása a földönkívüli lények által csak fokozatosan történhet - a sejtek kis tudatának megfelelő adaptációs időre van szüksége ahhoz, hogy feladatát megváltoztassa -, bizonyos kozmikus időbe telik, amíg a földönkívüliek gyönyörűen felszerelt űrállomásait ismét elhagyhatják, hogy más, tudatukhoz hasonló emberekkel éljenek egy csodálatos bolygón, messze a galaxisotokon kívül.  </w:t>
      </w:r>
    </w:p>
    <w:p>
      <w:r>
        <w:t xml:space="preserve">Még ha ez elsőre hihetetlennek vagy meseszerűnek is hangzik számodra, az emberek egy nap megtapasztalják ezt. Mindent előkészítettünk erre az én mennyei szemszögemből, valamint a földönkívüli lények szemszögéből. Csak most vagytok abban a kedvező kozmikus helyzetben, amelyben a bolygótok földönkívüliek általi kiürítése egy példátlanul nagyszabású akció keretében megtörténhet. Még el sem tudjátok képzelni, hogy a földönkívüli és égi lényeknek mennyi energiára és időre volt szükségük a felkészüléshez, hogy az evakuálási akció hamarosan megkezdődhessen. Azért mondom ezt nektek, hogy ne gondoljátok tévesen, hogy minden megtörténhet egyik kozmikus pillanatról a másikra.  </w:t>
      </w:r>
    </w:p>
    <w:p>
      <w:r>
        <w:t xml:space="preserve">Valóban, mennyei nézőpontomból mindent felügyelni tudok a teljes teremtésrészben, és a galaxisok kozmikus folyamatait is összehangolom az elsődleges központi nap energiáival, de mivel személytelen lény vagyok a mennyei elsődleges központi napban, számtalan önkéntes mennyei és mennyen kívüli lénytől függök, akik velem egyesülve teljesítik a mennyei üdvösségtervet, amelynek célja a teremtmények egyesítése. Mivel minden lény sérthetetlen, korlátlan szabadsággal rendelkezik, csak az ő szabad akaratukkal tudok dolgozni. Elképzelhetetlenül sok mennyei és mennyen kívüli lény ismerte fel irgalmas szívében, hogy mennyire szükség van rájuk a mennyei üdvösségtervben vagy minden mennyen kívüli élet visszatérésében végzett munkához. Csak azért volt lehetséges, hogy ez a gigantikus akció most elkezdődhessen a naprendszeretekben és a Földön az adott éonidőre, mert ilyen sok lény önként vett részt a megváltási akciók tervében. Hosszú ideje készítem erre a szellemileg nyitott embereket különböző hírnökökön keresztül, de még soha nem voltam képes ilyen részletesen kinyilatkoztatni magam, mint most ezen a hírnökön keresztül. Így most sok fontos információt kaptatok, amelyek hasznosak lehetnek számotokra, amikor eljön a földi evakuálás említett ideje.  </w:t>
      </w:r>
    </w:p>
    <w:p>
      <w:r>
        <w:t xml:space="preserve">Sajnos, szeretetszellemem mennyei szeretetcseppjei hiányosak a kijelentéseikben, mert a bejelentő emberi tudata nem rendelkezik a mélyreható leírásokhoz szükséges csillagászati és fizikai ismeretekkel, valamint nyelvetek további fontos kifejezései is hiányoznak, hogy még jobban eligazíthassalak benneteket abban a gigantikus kozmikus akcióban, amely már zajlik, és amely döntő és jelentős irányt vesz majd életetekben.  </w:t>
      </w:r>
    </w:p>
    <w:p>
      <w:r>
        <w:t xml:space="preserve">Ráadásul a hírnöknek csak időlegesen korlátozott kapacitása van szeretetszavam befogadására, mert az emberi testet a maga sejtszerkezetében a bűnbeesés korábbi lényei nem arra teremtették, hogy mozdulatlanul és teljesen koncentráltan üljön órákon át mozgás nélkül. De a hírnök néha több órán keresztül igyekszik magába szívni a belső szeretetnyelvemet, mert nem akarja megszakítani a szeretet áramlását. Amikor órákig rögzít egy üzenetet, alig érzékeli a földi időt, bár éber tudatban van, mert beljebb ereszkedett hozzám, befelé, a lélek életmagjába, egy kozmikus-időtlen birodalomba. Csak néha-néha dönt úgy, hogy hosszasan, szeretetszavam megszakítása nélkül rögzíti az üzeneteket, mert több évtizedes tapasztalatából tudja, hogy így sokkal jobban kijön az üzenetközvetítések minősége. De ha csak rövid ideig rögzít, akkor fennáll a veszélye annak, hogy összefüggő leírásaim szétszakadnak, amivel a közlés folyamata már nem adott, és különböző kijelentéseim csak később, az üzenet más pontjain derülhetnek ki, vagy csak a későbbi, más témájú üzenetekben hiányoznak. </w:t>
      </w:r>
    </w:p>
    <w:p>
      <w:pPr>
        <w:spacing w:lineRule="auto" w:line="240" w:after="0" w:beforeAutospacing="0" w:afterAutospacing="0"/>
      </w:pPr>
      <w:r>
        <w:t xml:space="preserve">Meg tudjátok-e most már érteni, hogy milyen nehéz számotokra a lélekemberi tudatról szóló, különösen fontos égi üzeneteket egy messzemenően kiforrott feljelentés átvenni? Ha így van, akkor ti is megértitek engem, a szeretet egyetemes szellemét, hogy milyen nehéz nekem még részletesebben eligazítani benneteket a küszöbön álló gigantikus kozmikus akcióról. </w:t>
      </w:r>
    </w:p>
    <w:p>
      <w:pPr>
        <w:spacing w:lineRule="auto" w:line="240" w:after="0" w:beforeAutospacing="0" w:afterAutospacing="0"/>
      </w:pPr>
      <w:r>
        <w:t xml:space="preserve"> </w:t>
      </w:r>
    </w:p>
    <w:p>
      <w:r>
        <w:t xml:space="preserve">Amikor azt mondom nektek, hogy hamarosan evakuálnak benneteket, vagy hogy ez hamarosan meg fog történni, akkor az én égi nézőpontomból ez a következőket jelenti: Mennyei szeretetszellememet az égi lények számtalan raktárral ruházták fel a galaxisok összehangolásához és az energetikai feltöltődéshez. Mivel a hulló világokba is be tudok nézni, és ezeket is ellátja szeretet-erőmmel az Ősi Központi Nap - de egyes hulló világokat, teremtőik akarata szerint, mint például a ti Földeteket, csak egypólusú erőkkel látják el a Galaxis Napján keresztül - lehetséges számomra, hogy minden kozmikus pillanatban felismerjem a Nap és bolygóinak energiaállapotát.  </w:t>
      </w:r>
    </w:p>
    <w:p>
      <w:r>
        <w:t xml:space="preserve">E képek segítségével felismerem szívemben, az égi ősnappal, hogy egy galaxis milyen messze van még attól az állapottól, amikor az életnek a bolygókra való kiürülése megtörténik. Ugyanezt megtehetem a naprendszereddel is. Az energia jelenlegi állapota azt jelzi, hogy hamarosan energia-összeomlásnak kell bekövetkeznie a naprendszeretekben, és hogy ez mit jelent, azt a mindent átfogó látásomból látom. De hogy ez a pusztító kimenetelű összeomlás mikor fog bekövetkezni a galaxisotokban, azt nem tudom pontosan felismerni a ti időszámításotokban, mert nem rendelkezem a földi időszámítással az emlékezeti potenciálomban, mert csak az égi lényektől kaptam olyan emlékeket, amelyek lehetővé teszik számomra, hogy felismerjem, hogy ez vagy az a teljes teremtésben mikor fog bekövetkezni. A Falleinben sok előre nem látható dolog történhet csak rövid kozmikus idő alatt, mivel az anyagi részecskék természetüknél fogva nagyon érzékenyek a kozmikus zavarokra, és ezért hirtelen nagy kozmikus katasztrófa következhet be. Így mindig lehetséges, hogy az általam látott esemény, például a naprendszeretek energia-összeomlása, korábban bekövetkezik. Ezért a földönkívüli lények már régóta készen állnak arra, hogy megmentsenek benneteket egy világméretű katasztrófa pillanatában, amely után az emberi élet a bolygón már nem lehetséges. </w:t>
      </w:r>
    </w:p>
    <w:p>
      <w:r>
        <w:t xml:space="preserve">A naprendszeretek energia-összeomlásának kozmikus pillanata a világkrónikátokból - amelyet a Bukás Lényei hoztak létre földi életükre, és amelyből már a korábbi látók is készítettek visszaemlékezéseket - a következő okból nem derül ki. A Bukó Lények számításaik szerint már akkor is tudták, hogy a Nap a mag részecskéinek egypólusú programozása miatt csak korlátozott élettartammal rendelkezik, illetve, hogy a magjából származó energiákkal csak egy bizonyos kozmikus ideig képes ellátni és fenntartani az életet a körülötte keringő bolygókon. De azt is tudták, hogy a naprendszereteken belüli és kívüli számtalan kiszámíthatatlan kozmikus katasztrófa, vagy a bolygók energetikai hiányosságai, vagy a bolygók lakói által okozott pusztító hatások miatt, attól függ, hogy a naprendszeretek összes, akkor még lakott bolygóján meddig tudott létezni az élet. A Naprendszert fenyegető számos kiszámíthatatlan veszélyforrás - beleértve a földi életet is - miatt akkoriban értelmetlen lett volna számukra a Napmag előre kiszámított élettartamát a világkrónikában tárolni. Ezért nem tárolták a Föld vagy a Nap energetikai összeomlásának kozmikus idejét. De az eonokban a bukás végének kozmikus idejét, amikor az égi megállapodás szerint a bukás legalacsonyabb világainak visszatérése fokozatosan meg kell kezdődnie a bukás fényesebb területein, a csillagok mozgásának számításai szerint a világkrónikába való visszahívásra programozták be az adott csillagképet tartalmazó képekben a csillagok mozgásának számításai szerint. Ezt az égi pozíciót már majdnem elértük. Ezért beszélek már régóta a velem összehangolt hírnökökön keresztül a földi végidőről és minden mennyen kívüli élet visszatéréséről, hogy időben felkészülhessetek rá szellemileg, vagy komolyan elkezdhessétek nem vonzó vonásaitok nemesítését. </w:t>
      </w:r>
    </w:p>
    <w:p>
      <w:r>
        <w:t xml:space="preserve">A korábbi világteremtők a csillagok mozgására vonatkozó számításaik alapján tudták, hogy mikor közelednek a Naprendszer és a Föld felé olyan kritikus kozmikus pillanatok, amelyek pólusugrást eredményezhetnek, és ezeket a világkrónikában tárolták, hogy látóik felidézhessék, többek között azt is, hogy a Naprendszeretek több, a Naptól különböző távolságban lévő és különböző nagy pályákon is mozgó bolygója egy rövid időre egy vonalba kerül. Ezért korábbi számításaik és előrelátásuk szerint nagy lenne a veszélye annak, hogy e bolygók erős mágneses erői miatt ismét pólusugrás következhet be, ami aztán masszívan befolyásolná a Föld mágneses pólusait. Beléptek a világ krónikájába ezen a kozmikus időpontban, és ez a ti emberi nézőpontotokból hamarosan bekövetkezik. </w:t>
      </w:r>
    </w:p>
    <w:p>
      <w:r>
        <w:t xml:space="preserve">Azonban sok-sok kozmikus eónnal ezelőtt nem tudták, vagy nem láthatták előre, hogy számtalan önkéntes földönkívüli lény hosszú időn keresztül fogja erőivel támogatni a pólusok helyzetét, hogy ne következzen be pólusugrás. Ezt már többször megakadályozták az űrhajóikkal, anélkül, hogy ti tudtatok volna róla, mert mindig az égi építés és az élet megőrzése felé orientáltan élnek. A Fallein minden lénye, aki ezzel összhangban él, az élethez való irgalmas és jóindulatú hozzáállásával azt akarja, hogy más lénynek ne essen bántódása. Ezért minden lehetőséget kimerít, hogy ezt sikeresen megvalósítsa, ahogyan a földönkívüliek is teszik. Hogy sikerrel járnak-e a bolygók közelgő fenyegető kozmikus konstellációjában, az attól függ, hogy a kritikus kozmikus pillanatban milyen a világ rezgése, amelyet elsősorban az emberek és a földhöz kötött lelkek, de az egymás elleni harcban degeneráltan élő állatok is generálnak. </w:t>
      </w:r>
    </w:p>
    <w:p>
      <w:r>
        <w:t xml:space="preserve">Ezért a hírvivőn keresztül csak arról tájékoztathatlak benneteket, hogy közel vagytok a földi élet végéhez, vagy hogy ez hamarosan bekövetkezhet.  </w:t>
      </w:r>
    </w:p>
    <w:p>
      <w:r>
        <w:t xml:space="preserve">Talán most már egy kicsit nagyobb bizalmat szereztetek a földönkívüli lényekkel szemben az üzeneteim célzásai és leírásai révén, amelyeket valóban rossz fényben tüntettek fel rosszindulatú emberek és ilyen lelkek. A hamisítások célja az, hogy a jószívű emberek, akik naponta igazodnak hozzám, féljenek tőlük, és már nem érdekli őket, hogy tájékozódjanak a kozmikus történésekről vagy a földönkívüli lényekről. Ezek a deviáns túlvilági lények és a hozzájuk hasonló emberek, akik az ő hullámhosszukon élnek, továbbra is szellemi tudatlanságban és vakon akarják tartani az emberiséget számos félrevezetésen keresztül. Hamis hírekkel már régóta a háttérből irányítják a világ eseményeit a saját életük irányába. Néhány spirituálisan orientált ember már átlátott a világrendszerén, de a legtöbb ember közömbösen él, vagy annyira lefoglalja a nehéz élete, hogy már nem tud energiát és időt fordítani arra, hogy a saját életéről és e világ irányáról gondolkodjon. Ez a szomorú tény, amelyet a sötét erők szándékosan idéztek elő. </w:t>
      </w:r>
    </w:p>
    <w:p>
      <w:pPr>
        <w:jc w:val="left"/>
        <w:spacing w:lineRule="auto" w:line="240" w:after="144" w:beforeAutospacing="0" w:afterAutospacing="0"/>
        <w:ind w:firstLine="0"/>
        <w:rPr>
          <w:color w:val="0000FF"/>
        </w:rPr>
      </w:pPr>
      <w:r>
        <w:t xml:space="preserve"> </w:t>
      </w:r>
    </w:p>
    <w:p>
      <w:pPr>
        <w:jc w:val="center"/>
        <w:spacing w:lineRule="auto" w:line="240" w:after="170" w:beforeAutospacing="0" w:afterAutospacing="0"/>
        <w:rPr>
          <w:color w:val="0000FF"/>
        </w:rPr>
      </w:pPr>
      <w:r>
        <w:rPr>
          <w:sz w:val="28"/>
          <w:b w:val="1"/>
          <w:color w:val="0000FF"/>
        </w:rPr>
        <w:t xml:space="preserve">- Folytatás a 2. részben - </w:t>
      </w:r>
    </w:p>
    <w:p>
      <w:pPr>
        <w:jc w:val="center"/>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F2 - (J-G-A)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16.11.2012 </w:t>
    </w:r>
    <w:r>
      <w:rPr>
        <w:sz w:val="16"/>
      </w:rPr>
      <w:t>(current date</w:t>
    </w:r>
    <w:r>
      <w:rPr>
        <w:sz w:val="16"/>
        <w:color w:val="0000CC"/>
      </w:rPr>
      <w:t xml:space="preserve">) </w:t>
    </w:r>
    <w:r>
      <w:rPr>
        <w:sz w:val="18"/>
        <w:b w:val="1"/>
        <w:color w:val="0000CC"/>
      </w:rPr>
      <w:t xml:space="preserve">Én Vagyok - Isten szeretetcseppjei a Mennyei Forrásból </w:t>
    </w:r>
    <w:r>
      <w:rPr>
        <w:sz w:val="16"/>
        <w:b w:val="1"/>
      </w:rPr>
      <w:t xml:space="preserve">2012.09.23-i </w:t>
    </w:r>
    <w:r>
      <w:rPr>
        <w:sz w:val="16"/>
      </w:rPr>
      <w:t xml:space="preserve">üzenet </w:t>
    </w:r>
  </w:p>
  <w:p>
    <w:pPr>
      <w:jc w:val="center"/>
      <w:spacing w:lineRule="auto" w:line="240" w:after="83" w:beforeAutospacing="0" w:afterAutospacing="0"/>
      <w:ind w:firstLine="0"/>
    </w:pPr>
    <w:r>
      <w:rPr>
        <w:sz w:val="16"/>
        <w:b w:val="1"/>
      </w:rPr>
      <w:t xml:space="preserve">1. RÉSZ </w:t>
    </w:r>
    <w:r>
      <w:rPr>
        <w:sz w:val="16"/>
      </w:rPr>
      <w:t xml:space="preserve">- "Miért hajtanak végre kozmikus jelentőségű akciókat űrhajóikkal a Naprendszerünkben a földönkívüli lények" (33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16.11.2012 </w:t>
    </w:r>
    <w:r>
      <w:rPr>
        <w:sz w:val="16"/>
      </w:rPr>
      <w:t>(current date</w:t>
    </w:r>
    <w:r>
      <w:rPr>
        <w:sz w:val="16"/>
        <w:color w:val="0000CC"/>
      </w:rPr>
      <w:t xml:space="preserve">) </w:t>
    </w:r>
    <w:r>
      <w:rPr>
        <w:sz w:val="16"/>
        <w:b w:val="1"/>
        <w:color w:val="0000CC"/>
      </w:rPr>
      <w:t xml:space="preserve">Én Vagyok - Isten szeretetcseppjei a Mennyei Forrásból </w:t>
    </w:r>
    <w:r>
      <w:rPr>
        <w:sz w:val="16"/>
        <w:b w:val="1"/>
      </w:rPr>
      <w:t xml:space="preserve">2012.09.23-i </w:t>
    </w:r>
    <w:r>
      <w:rPr>
        <w:sz w:val="16"/>
      </w:rPr>
      <w:t xml:space="preserve">üzenet </w:t>
    </w:r>
  </w:p>
  <w:p>
    <w:pPr>
      <w:jc w:val="center"/>
      <w:spacing w:lineRule="auto" w:line="240" w:after="83" w:beforeAutospacing="0" w:afterAutospacing="0"/>
      <w:ind w:firstLine="0"/>
      <w:rPr>
        <w:sz w:val="14"/>
      </w:rPr>
    </w:pPr>
    <w:r>
      <w:rPr>
        <w:sz w:val="14"/>
        <w:b w:val="1"/>
      </w:rPr>
      <w:t xml:space="preserve">1. RÉSZ </w:t>
    </w:r>
    <w:r>
      <w:rPr>
        <w:sz w:val="14"/>
      </w:rPr>
      <w:t>- "Miért hajtanak végre kozmikus jelentőségű cselekedeteket űrhajóikkal a Naprendszerünkben a földönkívüli lények"</w:t>
    </w:r>
    <w:r>
      <w:rPr>
        <w:sz w:val="14"/>
        <w:b w:val="1"/>
      </w:rPr>
      <w:t xml:space="preserve">. </w:t>
    </w:r>
  </w:p>
  <w:p>
    <w:pPr>
      <w:jc w:val="center"/>
      <w:spacing w:lineRule="auto" w:line="240" w:after="83" w:beforeAutospacing="0" w:afterAutospacing="0"/>
      <w:ind w:firstLine="0"/>
      <w:rPr>
        <w:sz w:val="14"/>
      </w:rPr>
    </w:pPr>
    <w:r>
      <w:rPr>
        <w:sz w:val="14"/>
      </w:rPr>
      <w:t xml:space="preserve"> (33 oldal)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16.11.2012 </w:t>
    </w:r>
    <w:r>
      <w:rPr>
        <w:sz w:val="16"/>
      </w:rPr>
      <w:t>(current date</w:t>
    </w:r>
    <w:r>
      <w:rPr>
        <w:sz w:val="16"/>
        <w:color w:val="0000CC"/>
      </w:rPr>
      <w:t xml:space="preserve">) </w:t>
    </w:r>
    <w:r>
      <w:rPr>
        <w:sz w:val="18"/>
        <w:b w:val="1"/>
        <w:color w:val="0000CC"/>
      </w:rPr>
      <w:t xml:space="preserve">Én Vagyok - Isten szeretetcseppjei a Mennyei Forrásból </w:t>
    </w:r>
    <w:r>
      <w:rPr>
        <w:sz w:val="16"/>
        <w:b w:val="1"/>
      </w:rPr>
      <w:t xml:space="preserve">2012.09.23-i </w:t>
    </w:r>
    <w:r>
      <w:rPr>
        <w:sz w:val="16"/>
      </w:rPr>
      <w:t xml:space="preserve">üzenet </w:t>
    </w:r>
  </w:p>
  <w:p>
    <w:pPr>
      <w:jc w:val="center"/>
      <w:spacing w:lineRule="auto" w:line="240" w:after="83" w:beforeAutospacing="0" w:afterAutospacing="0"/>
      <w:ind w:firstLine="0"/>
    </w:pPr>
    <w:r>
      <w:rPr>
        <w:sz w:val="16"/>
        <w:b w:val="1"/>
      </w:rPr>
      <w:t xml:space="preserve">1. RÉSZ </w:t>
    </w:r>
    <w:r>
      <w:rPr>
        <w:sz w:val="16"/>
      </w:rPr>
      <w:t xml:space="preserve">- "Miért hajtanak végre kozmikus jelentőségű akciókat űrhajóikkal a Naprendszerünkben a földönkívüli lények" (33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4E223704"/>
    <w:multiLevelType w:val="hybridMultilevel"/>
    <w:lvl w:ilvl="0" w:tplc="4070001">
      <w:pPr>
        <w:ind w:hanging="360" w:left="720"/>
      </w:pPr>
      <w:rPr>
        <w:rFonts w:ascii="Symbol" w:hAnsi="Symbol"/>
      </w:rPr>
      <w:lvlJc w:val="left"/>
      <w:start w:val="1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7C743206"/>
    <w:multiLevelType w:val="hybridMultilevel"/>
    <w:lvl w:ilvl="0" w:tplc="7B503064">
      <w:pPr>
        <w:ind w:left="430"/>
      </w:pPr>
      <w:rPr>
        <w:rFonts w:ascii="Arial" w:hAnsi="Arial"/>
        <w:sz w:val="24"/>
        <w:b w:val="0"/>
        <w:i w:val="0"/>
        <w:color w:val="000000"/>
        <w:u w:val="none" w:color="000000"/>
        <w:strike w:val="0"/>
        <w:vertAlign w:val="baseline"/>
      </w:rPr>
      <w:lvlJc w:val="left"/>
      <w:start w:val="1"/>
      <w:numFmt w:val="bullet"/>
      <w:lvlText w:val="*"/>
      <w:suff w:val="tab"/>
    </w:lvl>
    <w:lvl w:ilvl="1" w:tplc="D054D49C">
      <w:pPr>
        <w:ind w:left="1080"/>
      </w:pPr>
      <w:rPr>
        <w:rFonts w:ascii="Arial" w:hAnsi="Arial"/>
        <w:sz w:val="24"/>
        <w:b w:val="0"/>
        <w:i w:val="0"/>
        <w:color w:val="000000"/>
        <w:u w:val="none" w:color="000000"/>
        <w:strike w:val="0"/>
        <w:vertAlign w:val="baseline"/>
      </w:rPr>
      <w:lvlJc w:val="left"/>
      <w:start w:val="1"/>
      <w:numFmt w:val="bullet"/>
      <w:lvlText w:val="o"/>
      <w:suff w:val="tab"/>
    </w:lvl>
    <w:lvl w:ilvl="2" w:tplc="F6244F22">
      <w:pPr>
        <w:ind w:left="1800"/>
      </w:pPr>
      <w:rPr>
        <w:rFonts w:ascii="Arial" w:hAnsi="Arial"/>
        <w:sz w:val="24"/>
        <w:b w:val="0"/>
        <w:i w:val="0"/>
        <w:color w:val="000000"/>
        <w:u w:val="none" w:color="000000"/>
        <w:strike w:val="0"/>
        <w:vertAlign w:val="baseline"/>
      </w:rPr>
      <w:lvlJc w:val="left"/>
      <w:start w:val="1"/>
      <w:numFmt w:val="bullet"/>
      <w:lvlText w:val="▪"/>
      <w:suff w:val="tab"/>
    </w:lvl>
    <w:lvl w:ilvl="3" w:tplc="2138B40A">
      <w:pPr>
        <w:ind w:left="2520"/>
      </w:pPr>
      <w:rPr>
        <w:rFonts w:ascii="Arial" w:hAnsi="Arial"/>
        <w:sz w:val="24"/>
        <w:b w:val="0"/>
        <w:i w:val="0"/>
        <w:color w:val="000000"/>
        <w:u w:val="none" w:color="000000"/>
        <w:strike w:val="0"/>
        <w:vertAlign w:val="baseline"/>
      </w:rPr>
      <w:lvlJc w:val="left"/>
      <w:start w:val="1"/>
      <w:numFmt w:val="bullet"/>
      <w:lvlText w:val="•"/>
      <w:suff w:val="tab"/>
    </w:lvl>
    <w:lvl w:ilvl="4" w:tplc="6C046AFC">
      <w:pPr>
        <w:ind w:left="3240"/>
      </w:pPr>
      <w:rPr>
        <w:rFonts w:ascii="Arial" w:hAnsi="Arial"/>
        <w:sz w:val="24"/>
        <w:b w:val="0"/>
        <w:i w:val="0"/>
        <w:color w:val="000000"/>
        <w:u w:val="none" w:color="000000"/>
        <w:strike w:val="0"/>
        <w:vertAlign w:val="baseline"/>
      </w:rPr>
      <w:lvlJc w:val="left"/>
      <w:start w:val="1"/>
      <w:numFmt w:val="bullet"/>
      <w:lvlText w:val="o"/>
      <w:suff w:val="tab"/>
    </w:lvl>
    <w:lvl w:ilvl="5" w:tplc="CAEC4FBA">
      <w:pPr>
        <w:ind w:left="3960"/>
      </w:pPr>
      <w:rPr>
        <w:rFonts w:ascii="Arial" w:hAnsi="Arial"/>
        <w:sz w:val="24"/>
        <w:b w:val="0"/>
        <w:i w:val="0"/>
        <w:color w:val="000000"/>
        <w:u w:val="none" w:color="000000"/>
        <w:strike w:val="0"/>
        <w:vertAlign w:val="baseline"/>
      </w:rPr>
      <w:lvlJc w:val="left"/>
      <w:start w:val="1"/>
      <w:numFmt w:val="bullet"/>
      <w:lvlText w:val="▪"/>
      <w:suff w:val="tab"/>
    </w:lvl>
    <w:lvl w:ilvl="6" w:tplc="E898C914">
      <w:pPr>
        <w:ind w:left="4680"/>
      </w:pPr>
      <w:rPr>
        <w:rFonts w:ascii="Arial" w:hAnsi="Arial"/>
        <w:sz w:val="24"/>
        <w:b w:val="0"/>
        <w:i w:val="0"/>
        <w:color w:val="000000"/>
        <w:u w:val="none" w:color="000000"/>
        <w:strike w:val="0"/>
        <w:vertAlign w:val="baseline"/>
      </w:rPr>
      <w:lvlJc w:val="left"/>
      <w:start w:val="1"/>
      <w:numFmt w:val="bullet"/>
      <w:lvlText w:val="•"/>
      <w:suff w:val="tab"/>
    </w:lvl>
    <w:lvl w:ilvl="7" w:tplc="AC0E1964">
      <w:pPr>
        <w:ind w:left="5400"/>
      </w:pPr>
      <w:rPr>
        <w:rFonts w:ascii="Arial" w:hAnsi="Arial"/>
        <w:sz w:val="24"/>
        <w:b w:val="0"/>
        <w:i w:val="0"/>
        <w:color w:val="000000"/>
        <w:u w:val="none" w:color="000000"/>
        <w:strike w:val="0"/>
        <w:vertAlign w:val="baseline"/>
      </w:rPr>
      <w:lvlJc w:val="left"/>
      <w:start w:val="1"/>
      <w:numFmt w:val="bullet"/>
      <w:lvlText w:val="o"/>
      <w:suff w:val="tab"/>
    </w:lvl>
    <w:lvl w:ilvl="8" w:tplc="5474546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