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83471F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64" w:beforeAutospacing="0" w:afterAutospacing="0"/>
        <w:ind w:firstLine="0"/>
      </w:pPr>
      <w:r>
        <w:rPr>
          <w:sz w:val="22"/>
        </w:rPr>
        <w:t xml:space="preserve">- Kibővített és frissített üzenet - </w:t>
      </w:r>
    </w:p>
    <w:p>
      <w:pPr>
        <w:jc w:val="center"/>
        <w:spacing w:lineRule="auto" w:line="240" w:after="210" w:beforeAutospacing="0" w:afterAutospacing="0"/>
        <w:ind w:firstLine="0"/>
      </w:pPr>
      <w:r>
        <w:rPr>
          <w:b w:val="1"/>
        </w:rPr>
        <w:t xml:space="preserve"> </w:t>
      </w:r>
    </w:p>
    <w:p>
      <w:pPr>
        <w:pStyle w:val="P1"/>
        <w:jc w:val="both"/>
      </w:pPr>
      <w:r>
        <w:rPr>
          <w:color w:val="0000FF"/>
        </w:rPr>
        <w:t xml:space="preserve">A természet ajándékainak szeretetteljes betakarítása és előkészítése  </w:t>
      </w:r>
    </w:p>
    <w:p>
      <w:pPr>
        <w:jc w:val="center"/>
        <w:spacing w:lineRule="auto" w:line="240" w:after="181" w:beforeAutospacing="0" w:afterAutospacing="0"/>
        <w:ind w:firstLine="0"/>
      </w:pPr>
      <w:r>
        <w:rPr>
          <w:color w:val="0000FF"/>
        </w:rPr>
        <w:t xml:space="preserve"> </w:t>
      </w:r>
    </w:p>
    <w:p>
      <w:pPr>
        <w:jc w:val="left"/>
        <w:spacing w:lineRule="auto" w:line="240" w:after="178" w:beforeAutospacing="0" w:afterAutospacing="0"/>
        <w:ind w:firstLine="0"/>
      </w:pPr>
      <w:r>
        <w:rPr>
          <w:color w:val="0000FF"/>
        </w:rPr>
        <w:t xml:space="preserve"> </w:t>
      </w:r>
    </w:p>
    <w:p>
      <w:pPr>
        <w:jc w:val="left"/>
        <w:spacing w:lineRule="auto" w:line="240" w:after="189" w:beforeAutospacing="0" w:afterAutospacing="0"/>
        <w:rPr>
          <w:color w:val="000000"/>
        </w:rPr>
      </w:pPr>
      <w:r>
        <w:rPr>
          <w:color w:val="000000"/>
          <w:u w:val="single" w:color="0070C0"/>
        </w:rPr>
        <w:t xml:space="preserve">Üzenet témák: </w:t>
      </w:r>
    </w:p>
    <w:p>
      <w:pPr>
        <w:jc w:val="both"/>
        <w:spacing w:lineRule="auto" w:line="303" w:after="233" w:beforeAutospacing="0" w:afterAutospacing="0"/>
        <w:rPr>
          <w:color w:val="0000FF"/>
        </w:rPr>
      </w:pPr>
      <w:r>
        <w:rPr>
          <w:color w:val="0000FF"/>
        </w:rPr>
        <w:t xml:space="preserve">Milyen okból vannak a földön a finom természetlények - milyen feladatokat látnak el a természetben - miért vannak jelen csak kis számban. </w:t>
      </w:r>
    </w:p>
    <w:p>
      <w:pPr>
        <w:jc w:val="both"/>
        <w:spacing w:lineRule="auto" w:line="240" w:after="233" w:beforeAutospacing="0" w:afterAutospacing="0"/>
        <w:rPr>
          <w:color w:val="0000FF"/>
        </w:rPr>
      </w:pPr>
      <w:r>
        <w:rPr>
          <w:color w:val="0000FF"/>
        </w:rPr>
        <w:t xml:space="preserve">Miért nem hajlandóak egyes fák és cserjék virágzás után gyümölcsöt teremni? </w:t>
      </w:r>
    </w:p>
    <w:p>
      <w:pPr>
        <w:jc w:val="both"/>
        <w:spacing w:lineRule="auto" w:line="303" w:after="233" w:beforeAutospacing="0" w:afterAutospacing="0"/>
        <w:rPr>
          <w:color w:val="0000FF"/>
        </w:rPr>
      </w:pPr>
      <w:r>
        <w:rPr>
          <w:color w:val="0000FF"/>
        </w:rPr>
        <w:t xml:space="preserve">A szeretet egyetemes szelleme azt tanácsolja a tisztánlátó embereknek, hogy ne csak a természeti lényekkel foglalkozzanak. </w:t>
      </w:r>
    </w:p>
    <w:p>
      <w:pPr>
        <w:jc w:val="both"/>
        <w:spacing w:lineRule="auto" w:line="240" w:after="233" w:beforeAutospacing="0" w:afterAutospacing="0"/>
        <w:rPr>
          <w:color w:val="0000FF"/>
        </w:rPr>
      </w:pPr>
      <w:r>
        <w:rPr>
          <w:color w:val="0000FF"/>
        </w:rPr>
        <w:t xml:space="preserve">Külső csend - különösen fontos az ételkészítésnél  </w:t>
      </w:r>
    </w:p>
    <w:p>
      <w:pPr>
        <w:jc w:val="both"/>
        <w:spacing w:lineRule="auto" w:line="303" w:after="233" w:beforeAutospacing="0" w:afterAutospacing="0"/>
        <w:rPr>
          <w:color w:val="0000FF"/>
        </w:rPr>
      </w:pPr>
      <w:r>
        <w:rPr>
          <w:color w:val="0000FF"/>
        </w:rPr>
        <w:t xml:space="preserve">Miért van az, hogy egyes zenék először feldobják a hangulatunkat, majd egy idő után újra szomorúnak és üresnek érezzük magunkat? </w:t>
      </w:r>
    </w:p>
    <w:p>
      <w:pPr>
        <w:jc w:val="both"/>
        <w:spacing w:lineRule="auto" w:line="240" w:after="233" w:beforeAutospacing="0" w:afterAutospacing="0"/>
        <w:rPr>
          <w:color w:val="0000FF"/>
        </w:rPr>
      </w:pPr>
      <w:r>
        <w:rPr>
          <w:color w:val="0000FF"/>
        </w:rPr>
        <w:t xml:space="preserve">Mi történik láthatatlanul a termésben, amikor szeretettel a kezünkben tartjuk? </w:t>
      </w:r>
    </w:p>
    <w:p>
      <w:pPr>
        <w:jc w:val="both"/>
        <w:spacing w:lineRule="auto" w:line="240" w:after="233" w:beforeAutospacing="0" w:afterAutospacing="0"/>
        <w:rPr>
          <w:color w:val="0000FF"/>
        </w:rPr>
      </w:pPr>
      <w:r>
        <w:rPr>
          <w:color w:val="0000FF"/>
        </w:rPr>
        <w:t xml:space="preserve">Amit a mennyei lények különösen szépnek éreznek, amikor gyümölcsöt esznek. </w:t>
      </w:r>
    </w:p>
    <w:p>
      <w:pPr>
        <w:jc w:val="both"/>
        <w:spacing w:lineRule="auto" w:line="240" w:after="233" w:beforeAutospacing="0" w:afterAutospacing="0"/>
        <w:rPr>
          <w:color w:val="0000FF"/>
        </w:rPr>
      </w:pPr>
      <w:r>
        <w:rPr>
          <w:color w:val="0000FF"/>
        </w:rPr>
        <w:t xml:space="preserve">Az égi bolygó részecskéinek legfinomabb hangolása a lakosok és a természet számára. </w:t>
      </w:r>
    </w:p>
    <w:p>
      <w:pPr>
        <w:jc w:val="both"/>
        <w:spacing w:lineRule="auto" w:line="303" w:after="233" w:beforeAutospacing="0" w:afterAutospacing="0"/>
        <w:rPr>
          <w:color w:val="0000FF"/>
        </w:rPr>
      </w:pPr>
      <w:r>
        <w:rPr>
          <w:color w:val="0000FF"/>
        </w:rPr>
        <w:t xml:space="preserve">A Bukás Lényeinek milyen cselekedetei tették lehetővé, hogy különböző tudatosságú lények inkarnálódjanak a Földre? </w:t>
      </w:r>
    </w:p>
    <w:p>
      <w:pPr>
        <w:jc w:val="both"/>
        <w:spacing w:lineRule="auto" w:line="240" w:after="233" w:beforeAutospacing="0" w:afterAutospacing="0"/>
        <w:rPr>
          <w:color w:val="0000FF"/>
        </w:rPr>
      </w:pPr>
      <w:r>
        <w:rPr>
          <w:color w:val="0000FF"/>
        </w:rPr>
        <w:t xml:space="preserve">Mi történik egy gyümölcsben, ha idő előtt szedik le? </w:t>
      </w:r>
    </w:p>
    <w:p>
      <w:pPr>
        <w:jc w:val="both"/>
        <w:spacing w:lineRule="auto" w:line="240" w:after="233" w:beforeAutospacing="0" w:afterAutospacing="0"/>
        <w:rPr>
          <w:color w:val="0000FF"/>
        </w:rPr>
      </w:pPr>
      <w:r>
        <w:rPr>
          <w:color w:val="0000FF"/>
        </w:rPr>
        <w:t xml:space="preserve">A növények földalatti kommunikációja és ellátórendszerük működése </w:t>
      </w:r>
    </w:p>
    <w:p>
      <w:pPr>
        <w:jc w:val="both"/>
        <w:spacing w:lineRule="auto" w:line="303" w:after="233" w:beforeAutospacing="0" w:afterAutospacing="0"/>
        <w:rPr>
          <w:color w:val="0000FF"/>
        </w:rPr>
      </w:pPr>
      <w:r>
        <w:rPr>
          <w:color w:val="0000FF"/>
        </w:rPr>
        <w:t xml:space="preserve">Gyakorolja a szeretet szellemének felajánlását, hogy képes legyen megnyitni a természettel való belső szeretetteljes kapcsolatot. </w:t>
      </w:r>
    </w:p>
    <w:p>
      <w:pPr>
        <w:jc w:val="both"/>
        <w:spacing w:lineRule="auto" w:line="303" w:after="233" w:beforeAutospacing="0" w:afterAutospacing="0"/>
        <w:rPr>
          <w:color w:val="0000FF"/>
        </w:rPr>
      </w:pPr>
      <w:r>
        <w:rPr>
          <w:color w:val="0000FF"/>
        </w:rPr>
        <w:t xml:space="preserve">Hogyan ismerik fel az égi lények, hogy egy gyümölcs mikor érett a betakarításra, és mivel lepődnek meg örömmel. </w:t>
      </w:r>
    </w:p>
    <w:p>
      <w:pPr>
        <w:jc w:val="both"/>
        <w:spacing w:lineRule="auto" w:line="240" w:after="77" w:beforeAutospacing="0" w:afterAutospacing="0"/>
        <w:rPr>
          <w:color w:val="0000FF"/>
        </w:rPr>
      </w:pPr>
      <w:r>
        <w:rPr>
          <w:color w:val="0000FF"/>
        </w:rPr>
        <w:t xml:space="preserve">A szülők és a tanárok domináns viselkedése a gyermekekkel szemben a tanulással kapcsolatban, szemben a mennyei lények szabad életmódjával. </w:t>
      </w:r>
    </w:p>
    <w:p>
      <w:pPr>
        <w:jc w:val="both"/>
        <w:spacing w:lineRule="auto" w:line="240" w:after="77" w:beforeAutospacing="0" w:afterAutospacing="0"/>
        <w:rPr>
          <w:color w:val="0000FF"/>
        </w:rPr>
      </w:pPr>
    </w:p>
    <w:p>
      <w:pPr>
        <w:jc w:val="both"/>
        <w:spacing w:lineRule="auto" w:line="303" w:after="0" w:beforeAutospacing="0" w:afterAutospacing="0"/>
        <w:rPr>
          <w:color w:val="0000FF"/>
        </w:rPr>
      </w:pPr>
      <w:r>
        <w:rPr>
          <w:color w:val="0000FF"/>
        </w:rPr>
        <w:t xml:space="preserve">Amikor a kettős egyesülésben lévő égi lényeknek lehetőségük nyílik egy magasabb evolúciós szakasz elindítására. </w:t>
      </w:r>
    </w:p>
    <w:p>
      <w:pPr>
        <w:jc w:val="both"/>
        <w:spacing w:lineRule="auto" w:line="303" w:after="0" w:beforeAutospacing="0" w:afterAutospacing="0"/>
        <w:rPr>
          <w:color w:val="0000FF"/>
        </w:rPr>
      </w:pPr>
    </w:p>
    <w:p>
      <w:pPr>
        <w:jc w:val="both"/>
        <w:spacing w:lineRule="auto" w:line="240" w:after="77" w:beforeAutospacing="0" w:afterAutospacing="0"/>
        <w:rPr>
          <w:color w:val="0000FF"/>
        </w:rPr>
      </w:pPr>
      <w:r>
        <w:rPr>
          <w:color w:val="0000FF"/>
        </w:rPr>
        <w:t xml:space="preserve">Mi történik, ha a megmaradt ételeket újra felhasználják, és milyen kellemetlen reakciók léphetnek fel a fizikai testben. </w:t>
      </w:r>
    </w:p>
    <w:p>
      <w:pPr>
        <w:jc w:val="both"/>
        <w:spacing w:lineRule="auto" w:line="240" w:after="77" w:beforeAutospacing="0" w:afterAutospacing="0"/>
        <w:rPr>
          <w:color w:val="0000FF"/>
        </w:rPr>
      </w:pPr>
    </w:p>
    <w:p>
      <w:pPr>
        <w:jc w:val="both"/>
        <w:spacing w:lineRule="auto" w:line="240" w:after="233" w:beforeAutospacing="0" w:afterAutospacing="0"/>
        <w:rPr>
          <w:color w:val="0000FF"/>
        </w:rPr>
      </w:pPr>
      <w:r>
        <w:rPr>
          <w:color w:val="0000FF"/>
        </w:rPr>
        <w:t xml:space="preserve">Hogyan befolyásolja a lakmározás az étkezők mentális tudatosságát? </w:t>
      </w:r>
    </w:p>
    <w:p>
      <w:pPr>
        <w:jc w:val="both"/>
        <w:spacing w:lineRule="auto" w:line="303" w:after="233" w:beforeAutospacing="0" w:afterAutospacing="0"/>
        <w:rPr>
          <w:color w:val="0000FF"/>
        </w:rPr>
      </w:pPr>
      <w:r>
        <w:rPr>
          <w:color w:val="0000FF"/>
        </w:rPr>
        <w:t xml:space="preserve">Az eredeti növénytudat károsítása az ágak keresztezésével vagy oltásával </w:t>
      </w:r>
    </w:p>
    <w:p>
      <w:pPr>
        <w:jc w:val="both"/>
        <w:spacing w:lineRule="auto" w:line="240" w:after="233" w:beforeAutospacing="0" w:afterAutospacing="0"/>
        <w:rPr>
          <w:color w:val="0000FF"/>
        </w:rPr>
      </w:pPr>
      <w:r>
        <w:rPr>
          <w:color w:val="0000FF"/>
        </w:rPr>
        <w:t xml:space="preserve">A Szeretet Szellemének jelzései a Naprendszerünk gigantikus megújulását illetően </w:t>
      </w:r>
    </w:p>
    <w:p>
      <w:pPr>
        <w:jc w:val="both"/>
        <w:spacing w:lineRule="auto" w:line="240" w:after="181" w:beforeAutospacing="0" w:afterAutospacing="0"/>
        <w:ind w:firstLine="0"/>
        <w:rPr>
          <w:color w:val="0000FF"/>
        </w:rPr>
      </w:pPr>
      <w:r>
        <w:rPr>
          <w:color w:val="0000FF"/>
        </w:rPr>
        <w:t xml:space="preserve"> </w:t>
      </w:r>
    </w:p>
    <w:p>
      <w:pPr>
        <w:jc w:val="center"/>
        <w:spacing w:lineRule="auto" w:line="240" w:after="61" w:beforeAutospacing="0" w:afterAutospacing="0"/>
        <w:ind w:firstLine="0"/>
        <w:rPr>
          <w:color w:val="0000FF"/>
        </w:rPr>
      </w:pPr>
      <w:r>
        <w:rPr>
          <w:color w:val="0000FF"/>
        </w:rPr>
        <w:t xml:space="preserve">* * * </w:t>
      </w:r>
    </w:p>
    <w:p>
      <w:pPr>
        <w:jc w:val="left"/>
        <w:spacing w:lineRule="auto" w:line="240" w:after="178" w:beforeAutospacing="0" w:afterAutospacing="0"/>
        <w:ind w:firstLine="0"/>
      </w:pPr>
      <w:r>
        <w:rPr>
          <w:color w:val="0000FF"/>
        </w:rPr>
        <w:t xml:space="preserve"> </w:t>
      </w:r>
    </w:p>
    <w:p>
      <w:pPr>
        <w:jc w:val="left"/>
        <w:spacing w:lineRule="auto" w:line="240" w:after="189" w:beforeAutospacing="0" w:afterAutospacing="0"/>
      </w:pPr>
      <w:r>
        <w:rPr>
          <w:color w:val="0000FF"/>
          <w:u w:val="single" w:color="0070C0"/>
        </w:rPr>
        <w:t xml:space="preserve">Rövid tájékoztató: </w:t>
      </w:r>
    </w:p>
    <w:p>
      <w:r>
        <w:t xml:space="preserve">A mennyei lény zenitjéből szeretetáram az örök idők óta megszakítás nélkül áramlik minden kozmikus élőlényhez, és ma is újra ebbe a világba szívem nyelvének egyszerű hírnöke által. Személytelen szeretetszellemem ekkor a szívből jövő belső emberi lényeknek üzenetet nyújt a természetből származó táplálék helyes kezeléséről a tudatosság és a szellemi átirányítás érdekében. A fény égi hírnöke ezt képekben kapja tőlem, és továbbítja a hírnök lélekemberi tudatosságának, hogy aztán a nyelvére lefordítva elérhetővé tegye a nyitott belső emberi lény számára.  </w:t>
      </w:r>
    </w:p>
    <w:p>
      <w:r>
        <w:t xml:space="preserve">Valóban, az én mennyei szemszögemből nézve, a természet ajándékainak betakarítását és előkészítését sajnos a legtöbb ember nagyon óvatlanul és a velük való belső kapcsolat nélkül végzi, mert hiányzik belőlük a spirituális tudás és az empátia. Az emberek ugyan ízletes ételeket készítenek a sejttársulások napi energiaszükségletére, és szívesen fogyasztják, de csak kevesen tudnak arról, hogy a természet ajándékai a betakarítás után is nagy érzékenységgel bírnak, és örülnének, ha az emberek az elkészítés során óvatosabban bánnának velük. A szeretet szelleme hívja fel erre az emberek figyelmét, és arra kéri őket, hogy legyenek érzékenyebbek a Földanya ajándékai iránt.  </w:t>
      </w:r>
    </w:p>
    <w:p>
      <w:r>
        <w:t xml:space="preserve">Arra is felhívom a figyelmüket, hogy nem én ihlettem minden olyan zeneművet, amelyet valaha is komponáltak és játszottak emberek. Megpróbálom röviden elmagyarázni, hogy miért van ez így.  </w:t>
      </w:r>
    </w:p>
    <w:p>
      <w:r>
        <w:t xml:space="preserve">Továbbá azt is elmagyarázom nektek, hogy a mennyei lényben nincs tananyag és nincsenek tanítók, mert minden mennyei lény a Belső Énből választ magának egy bizonyos tudást a túlvilági életéhez, amely megfelel a jelenlegi tudatosságának. Ilyen az égi szabadság, de az emberek nem veszik figyelembe. Ezért van az, hogy sok iskolás gyermek és a szakképzésben részt vevő fiatal nagy belső ellenállást érez a rájuk kényszerített iskolai tudással szemben, amelynek semmi köze sincs a mennyei élethez és tudáshoz. Kivételt képeznek azok az emberek, akiknek a lelke a bűnbeesésből származik, és nagyon megterheltek a személyes fejlesztésekkel. Azért szeretnek tanulni, mert ez sok presztízst, dicséretet és elismerést ad nekik a kevésbé iskolázott és kevésbé tehetséges emberektől. De ezzel az értelmi életmóddal öntudatlanul megsértik az égi lények személytelen életét az igaz egyenlőség elvében, és ezzel nagymértékben megterhelik a lelküket. Ennek eredményeként erősen burkolt lelkük napról napra távolabb kerül a fény otthonától. Ez szomorú tény az én és az égi lények szemszögéből.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center"/>
        <w:spacing w:lineRule="auto" w:line="240" w:after="178" w:beforeAutospacing="0" w:afterAutospacing="0"/>
        <w:ind w:firstLine="0"/>
      </w:pPr>
      <w:r>
        <w:rPr>
          <w:color w:val="0070C0"/>
        </w:rPr>
        <w:t xml:space="preserve"> </w:t>
      </w:r>
    </w:p>
    <w:p>
      <w:r>
        <w:t xml:space="preserve">Üdvözlet nektek, jószívű emberek, akik őszinte szándékotok van a szelíd és szívből jövő mennyei vonások megcsapolására! </w:t>
      </w:r>
    </w:p>
    <w:p>
      <w:r>
        <w:t xml:space="preserve">A mai üzenetben Isten Lelke rajtam, a fény mennyei hírnökén keresztül, a Most-idő vallásmentes hírnökén keresztül kínálja fel nektek azt a témát, amelyet röviden említett a tájékoztatóban, és amely sok olyan ember számára lehet érdekes, akik közel állnak a természethez, mert mindennapi életük során mindig kapcsolatba kerülnek a természetből származó táplálékkal.  </w:t>
      </w:r>
    </w:p>
    <w:p>
      <w:r>
        <w:t xml:space="preserve">Isten Lelke azért választotta ezt a témát, mert ti nem viselkedtek megfelelően a természet ételeivel szemben. Nem veszik észre, hogy jól akarnak bánni velük, amikor betakarítják őket, és akkor is, amikor előkészítik őket.  </w:t>
      </w:r>
    </w:p>
    <w:p>
      <w:r>
        <w:t xml:space="preserve">Sajnos sok spirituális beállítottságú ember is nagyon durván viselkedik az étellel szemben. Még nem alakult ki bennük a természet élő ajándékainak finom érzékelése. A megfelelő kezelés valóban sok kívánnivalót hagy maga után. Úgy vélik például, hogy a betakarított zöldségeknek, amelyeket kézzel vagy géppel készítenek elő, majd főznek meg, ebben a fázisban nincsenek vagy alig vannak érzéseik. Nagyon tévednek! </w:t>
      </w:r>
    </w:p>
    <w:p>
      <w:r>
        <w:t xml:space="preserve">Nem veszik figyelembe, hogy a természetes termék minden durva és szeretetlen vagy szeretetteljes és gyengéd kezelést érez az előkészítés során. Ha az emberek a betakarítás vagy az előkészítés során jobban odafigyelnének erre, akkor több energiát és helyreállító anyagot kapnának a zöldségeken, gabonaféléken vagy gyümölcsökön keresztül. Vagyis a kiváló minőségű és gyógyító összetevők bőségesebben felszívódnának a test sejtjei által, mert a természetes ajándék molekulák vagy részecskék több létfontosságú anyagot juttatnának el az emésztősejtekhez magasabb rezgésen, mint alacsonyabb rezgésen. A kis természeti tudatod azonnal megérzi, hogy melyik lényt érinti. A fénylő aurával rendelkező érzékeny emberek esetében örömöt és boldogságot éreznek - hasonló ez, mint amikor mi, tiszta lények megérintjük a kertünkben lévő gyümölcsöket egy finom égi bolygón. Érintésünk pillanatában a természet részecskéi megnyílnak, és örömmel érzékelik a bennük lévő energia auránkat. Aztán képekben közlik velünk érzéseiket, amelyek viszont gyönyörködtetnek minket. Sajnos, amikor a természet ajándékai megérintik a sötét aurájú, alacsony rezgésű embereket, nem érzik az örömöt. Amikor egy ilyen személy megeszi őket, a legtöbb életfontosságú anyagokat tartalmazó részecske az emésztés során bezárva marad, vagy csak kis mértékben adja át a sejteknek az életfontosságú anyagokat. Ez a természet ajándékaival való felelőtlen és durva bánásmód szomorú eredménye, amelyet a más emberek és a természet iránti empátiát nélkülöző, alacsony rezgésű emberek végeznek. Szellemi tudatlanságuk és durva életmódjuk miatt tudatuk képtelen elképzelni, hogy minden gyümölcs nagyon érzékeny, és mindig kapcsolatban áll a földmag energiaáramlataival és a földi légkörben lévő nagy természeti energiamezővel. Ezt az energiamezőt mindig a galaxis Napja tölti fel, amely programokat tartalmaz számára. A ti életadó napotok pedig fénycsatornákon keresztül kapcsolódik a központi égi ősnappal, amely a fénysugarakon keresztül energiákkal látja el a teljesség teremtését, és életben tartja azt. Nincs közvetlen kapcsolat az ősközponti Nap és a természet ajándékainak anyagi molekulái között, mert a Bukás Lényei ezt megakadályozták a Galaxis Nap anyagi részecskéinek átprogramozásával. Csak a gyümölcsökben lévő apró finom magnak van még informatív kapcsolata a természet égi birodalmával a finom fényimpulzusokon keresztül. Bizony, sok új raktáron keresztül a világ akkori teremtői - sok mélyen bukott, hitehagyott égi lény volt az, aki a teremtés bukását okozta - leválasztották a természet anyagi részecskéit az égi lényről, mert nem akartak képi információt az égi lénytől az ellenkező életükhöz. </w:t>
      </w:r>
    </w:p>
    <w:p>
      <w:pPr>
        <w:spacing w:lineRule="auto" w:line="240" w:after="58" w:beforeAutospacing="0" w:afterAutospacing="0"/>
      </w:pPr>
      <w:r>
        <w:t xml:space="preserve">A legtöbb embernek nincs belső kapcsolata a természet ajándékaival, amelyeket ízletesen elkészít és elfogyaszt. El sem tudják képzelni, hogy a betakarítás előtt még a földi bolygó élő részei voltak, és a föld energiája is szorgalmasan táplálta őket fontos ásványi anyagokkal, amihez néhány legkisebb állat is hozzájárult. A szellemileg tudatlan embereknek meg kell tanulniuk Isten Szellemétől, hogy a láthatatlan </w:t>
      </w:r>
      <w:r>
        <w:rPr>
          <w:b w:val="1"/>
        </w:rPr>
        <w:t xml:space="preserve">finom természeti lények, akik az </w:t>
      </w:r>
      <w:r>
        <w:t xml:space="preserve">elemi erőkkel állnak kapcsolatban, szintén nagyban hozzájárulnak a természet megőrzéséhez, és mindig szorgalmasan dolgoznak. Csak azért vannak a Földön, mert a teremtés végtelenül hosszú kozmikus idővel ezelőtti felosztása után a korábbi hitehagyott lények magukkal vitték őket a fizikán kívüli világokba. Később, amikor megteremtették az anyagi világokat, a természeti lényeket arra kérték, hogy továbbra is segítsék a természetet más életkörülmények között. Azért vállalták önként ezt a földi feladatot, mert már korábban is kivették a részüket az ősz finomabb világaiban, és sok tapasztalatot szereztek a természettel való bánásmódban - hasonló módon tevékenykedtek már a mi égi bolygóinkon is. Azonban a még éretlen, szellemileg korlátozott tudatukban kezdetben még nem sejtették, hogy később, sok-sok kozmikus eon után, hova fognak kerülni bukottságukban, és milyen kaotikus életkörülmények között kell majd élniük. A földön való nagyon hosszú tartózkodásuk miatt a még formátlan fényrészecskéik csak a földhöz vannak mágnesezve vagy igazodva, és ezért a kozmikus pillanatban nem tudják elképzelni, hogy vannak fényteli mennyei bolygók, amelyeken sokkal könnyebben és belső örömmel élhetnének. Mivel e tekintetben nincs párhuzamuk, nagyon komolyan veszik a természetben betöltött feladatukat, és köszönetet mondanak érte az egyetemes szeretetszellemnek, amelyet a Napban és a még kicsi, formátlan életmagjaikból hozzájuk áramló energiákban vélnek felfedezni. A különböző tudatszintű és különböző megjelenésű természeti lények mindig arra törekszenek, hogy szívből jövő impulzusokkal és képekkel segítsék az irányító természetet, hogy az ne essen még jobban kétségbe nehéz élete miatt. A természetnek a legrosszabb körülmények között kellett élnie a durva anyagi földön való létezésének kezdetétől fogva. Korábban finom anyagú részecskéit a Bukás Lényei új funkcionális programokkal ruházták fel, hogy szilárd anyagú burokban újfajta életet kezdhessenek, és benépesítsék a bolygót élettel. De sok fájdalmat kellett elszenvednie a Földön, mert többször is ki volt téve pusztító katasztrófáknak és éghajlati ellentéteknek vagy erős időjárási ingadozásoknak vagy pusztító hatású kozmikus eseményeknek. A természeti lények még ma is nagyon igyekeznek megelőzni a legrosszabbat, mert ha ők nem lennének mellettük minden földi időben, akkor a durva anyagi természet bajba kerülne, és sok más helyzetben nem lennének mellettük kapcsolattartó lények, hiszen a mennyei lények csak időnként és rövid ideig tartózkodhatnak a földön. A nagyon alacsony világrezgésben és alacsony fénysugárzásban való hosszabb tartózkodás esetén fénytestük magas rezgésű részecskéi károsodást szenvednének, ezért a mennyei lények csak rövid ideig tartózkodnak a természeti lényekkel.  </w:t>
      </w:r>
    </w:p>
    <w:p>
      <w:pPr>
        <w:spacing w:lineRule="auto" w:line="240" w:after="58" w:beforeAutospacing="0" w:afterAutospacing="0"/>
      </w:pPr>
    </w:p>
    <w:p>
      <w:r>
        <w:t xml:space="preserve">De a földi természeti lényeknek is szükségük van vigaszra és támogatásra, mert amit az emberekben időről időre látnak, az gyakran megborzongatja őket. Néha leülnek egy nagy kőre vagy facsonkra, és tanácstalanok, mert nem értik, hogy egyes emberek, akiket az erdőben, a réten, a folyó vagy a tó partján látnak nagyobb távolságból, miért tudnak ennyire rosszindulatúak lenni egymással. Amikor sértegetik egymást, sőt néha még fizikailag is elfajulnak, menekülnek előlük, mert a feldúlt, éppen ellenséges emberek körül látják a sötét lelkeket is - akik általában a rossz emberi konfliktusok igazi felbujtói -. Valóban, a természeti lények a természet és végső soron az ember felkavaró segítői. Nélkülük nem lenne mit enni, mert mindig meghatóan és melegen, mulatságos képekkel vidítják fel a természetet, amikor az ember szellemi tudatlanságból ismét szenvedést okozott neki, vagy egy katasztrófa fájdalmasan sújtotta. A földi természetnek nem lenne szellemi támasza a szubtilis természeti lények nélkül, és ennek az lenne a következménye, hogy fokozatosan kivonulna a földi bolygóról a szellemi érzékelőivel együtt. Ha a természet vagy a növények nem kapnának szellemi támogatást a természeti lényektől és az égi lényektől, akkor az emberekre és az állatokra nézve nagy veszélyt jelentene, hogy a természet ajándékai révén nem lennének képesek többé életfontosságú anyagokat felvenni, és nem lennének képesek tovább létezni. Ez a tragikus állapot akkor következne be, ha például a mezőn lévő szemek a vetés után már nem csíráznának ki, mert a bennük lévő belső élet ellenállt a talajban való csírázásnak. Ez már sokszor megtörtént ezen a földön, mert az emberek szennyezték és beszennyezték a föld felsőbb rétegeit. Ha a talajban növényvédő szerek vannak, akkor például a gabonamagvak nem akarnak kicsírázni, mert a sötét sugárzásuk bezárja őket, hogy a szokásos, a tárolás által előre meghatározott módon új életet hozzanak létre a föld felszínén. Ha ez megtörtént, akkor éjszaka a természeti lények az égi fénylényekkel együtt a mezőn mozognak, és magasabb fényenergiákkal sugározzák be a szennyezett talajterületeket. Ezzel szeretetteljes képeket küldenek a magnak, hogy az mégiscsak készen álljon a csírázásra. </w:t>
      </w:r>
    </w:p>
    <w:p>
      <w:pPr>
        <w:spacing w:lineRule="auto" w:line="240" w:after="56" w:beforeAutospacing="0" w:afterAutospacing="0"/>
      </w:pPr>
      <w:r>
        <w:t xml:space="preserve">Ez történik a bokrokkal és a fákkal is. Némelyikük virágzás után nem hajlandó gyümölcsöt képezni, mert nem akar a területükön lévő életenergiából táplálékot adni a durva embereknek és az ilyen jellegű állatoknak. Bizony, a növények megérzik a durva aurájú emberek közelségét, és önvédelemből néhány pillanatra visszahúzzák energiáikat a gyökérterületen lévő kis életmagjukba. Hogy a természet el tudja viselni ezt és sok más kellemetlen helyzetet, és ne vonuljon örökre vissza a szubtilis életbe, a mennyei lények és főleg a természeti lények meghatóan mellette állnak. Ezek az élénk kis lények csak azért tudnak jól segíteni a természetnek, mert tapasztalataik révén kiváló tanácsadói lehetnek a természetnek. A fáknak, bokroknak, virágoknak és még a legkisebb növényeknek is felemelő, humoros képet adnak a tudatosságuk még kis raktáraiból, és az életük kis magjából szívmelegséget küldenek nekik, hogy segítsék őket a folytatásban és a túlélésben. A természetben végzett elfoglalt munkájuk miatt nagyon örülnének, ha legalább a belső emberek egy-egy természetben tett séta során időnként néhány szeretetteljes gondolatot küldenének nekik, még akkor is, ha nem láthatják a kis aranyos természeti lényeket. </w:t>
      </w:r>
    </w:p>
    <w:p>
      <w:pPr>
        <w:spacing w:lineRule="auto" w:line="240" w:after="56" w:beforeAutospacing="0" w:afterAutospacing="0"/>
        <w:ind w:hanging="0"/>
      </w:pPr>
    </w:p>
    <w:p>
      <w:r>
        <w:t xml:space="preserve">Sok spirituális beállítottságú ember, aki sok időt tölt a természetben, és belső örömöt érez iránta, szívből vágyik arra, hogy lásson egy természeti lényt, és képes legyen kommunikálni vele. Némelyikük magasabb tudatosságot csapolt meg, már elég stabilan magasabb rezgésben élnek, és fényes aurával rendelkeznek. Amikor az erdőben és a réteken sétálnak, vidám hangulatban vannak, és szeretetteljes gondolatokat küldenek a természetnek és a természeti lényeknek. A szeretet szellemével való állandó belső összehangolódásuk és szívből jövő, szelíd életmódjuk révén egyszer elérnek egy bizonyos magasabb tudatállapotot, így spirituális szemük megnyílik. Amikor a természetben vannak, örömteli élményben lehet részük, amikor egy természeti lényt látnak. Még ha ezeknek az aranyos és vicces lényeknek az első látványa lelki gazdagodást jelent is számukra, és nagyon örülnek neki, a mennybe visszatérőknek nem szabad elkövetniük azt a nagy hibát, hogy csak a természeti lényekre koncentráljanak. Isten Lelke arra kéri őket, hogy inkább intenzíven koncentráljanak lényük finomítására, mert rövid földi életük után sokkal több lesz belőle. De azok, akik csak a természeti lényekre figyelnek, látásukon és a velük való foglalkozáson keresztül elfelejtik, hogy megismerjék önmagukat, vagy rájöjjenek, hol vannak még vonzó hibáik, amelyek másokat bántanak a szívükben. Ekkor csak a természeti lények világában él, és így irreális. Ezek azonban szellemileg még nem fejlődtek magas szintre a mennyei világokban vagy a természet országában, és ezért a velük való állandó kommunikáció kevéssé hasznos a médiumok számára a mennyei visszatérés szempontjából. Kérlek, gondolkodjatok el ezen mélyebben, különösen azok a médiumi emberek, akik csak a természeti lényekkel foglalkoznak. Ezzel elfelejtik saját és lelkük belső életcélját, hogy intenzív önismeret révén megszabaduljanak minden égi távoli életformától vagy vonzónak nem mondható tulajdonságtól, hogy kevesebb és kevesebb teher révén még magasabbra rezegjenek, és ismét sokkal közelebb kerüljenek az égi világokhoz.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Most az egyetemes szeretetszellem próbálja elmagyarázni nektek, hogyan készíthetitek el a természetből származó ételeket a konyhában a megfelelő módon. Tanácsaival fényt szeretne vinni minden szívből jövő ember egykori magasrendű érzésvilágába, hogy az ételkészítés során még inkább belül, a szeretet isteni áramlásában legyenek. A szeretet szelleme a hírnökökön keresztül új kozmikus tudást vagy bölcsességet kínál nektek egy fényesebb és szívből jövő élethez, hogy földi életetek után lehetőségetek legyen közelebb kerülni a mennyei világokhoz. Rajtatok múlik, hogy elfogadjátok-e szívből jövő ajánlatát és spirituálisan növekedni akartok-e, mert korlátlanul szabad kozmikus lények vagytok. De ez tanácsos lenne számodra, mert a természet ajándékainak helyes kezelésével minden spirituális beállítottságú ember sokkal több életerőt tudna magába szívni.  </w:t>
      </w:r>
    </w:p>
    <w:p>
      <w:r>
        <w:t xml:space="preserve">Ha egy zöldséget akarsz elkészíteni, először kérd meg a szeretetszellemet, hogy belülről adjon útmutatást. Ez lehetővé teszi, hogy az őrzőszellemed közeledjen hozzád, de csak akkor, ha nincsenek körülötted zavaró, hangos világzajok, például hangos, diszharmonikus rádiózene, amelyek megakadályozzák egy tiszta lény közeledését. Ha szeretnéd, akkor figyelj a teljes csendre magad körül, így nagyon figyelmesen és tudatosan kezdheted el a zöldségek előkészítését. </w:t>
      </w:r>
    </w:p>
    <w:p>
      <w:r>
        <w:t xml:space="preserve">Megkérdezitek majd, hogy a szeretet szelleme miért ajánlja nektek, hogy az ételkészítés során inkább maradjatok a tökéletes külső csendben, zene nélkül. Nos, a világi zeneszámok hangjai idegenek a mennyei lények számára, beleértve a ti klasszikus zenéteket is. Tévesen a jószívű, Isten-hívő emberek - akik közül sokan önként jelentkeznek a mennyei üdvtervre - azt hiszik, hogy a klasszikus zene a mennyei Lénytől származik, de valójában minden kompozíció a bukás Lényétől származik. Ezeket a hitehagyott lények komponálták Isten beavatkozása nélkül, vagy az égi lények inspirációja nélkül, mert a földön más zenei stílus felé fordultak, mint amit mi a hazában ismerünk, és együtt játszanak a mi hangszereinken. Sok jószívű vándor a mennyei fénybe, a világ különböző zeneszerzőinek zeneműveivel foglalkozik. Arra törekszenek, hogy játsszák őket, és úgy gondolják, hogy jó munkát végeznek maguknak és másoknak. De nem tudják, hogy a dallamok bukott lények termékei, akik tévesen azt hiszik, hogy közvetlenül Isten ihlette őket. Valójában azonban földhöz kötött bukott lelkekkel álltak kapcsolatban, akik ezeket a kompozíciókat finom impulzusokkal továbbították a felső tudatukba. Vannak zeneszerzők, akiket már életükben vagy csak haláluk után emeltek a zene nagy mestereivé, és akiket ma is sokan tisztelnek és csodálnak, noha lelkük már rég a túlvilágon van. Ott továbbra is kapja a földi csodálóitól a negatív csodálóerőket, mert a bennük tárolt korábbi összetétele lehetővé teszi az emberi energiák mágneses vonzását. </w:t>
      </w:r>
    </w:p>
    <w:p>
      <w:r>
        <w:rPr>
          <w:u w:val="single" w:color="000000"/>
        </w:rPr>
        <w:t xml:space="preserve">Megjegyzés: A </w:t>
      </w:r>
      <w:r>
        <w:t xml:space="preserve">zenével kapcsolatban Isten Lelke részletesen beszámolt a következő üzenetben: </w:t>
      </w:r>
      <w:r>
        <w:rPr>
          <w:color w:val="0000FF"/>
        </w:rPr>
        <w:t>"A mennyei lények zenéje a világi zeneszerzőkkel összehasonlítva</w:t>
      </w:r>
      <w:r>
        <w:t xml:space="preserve">".  </w:t>
      </w:r>
    </w:p>
    <w:p>
      <w:r>
        <w:t xml:space="preserve">Amikor egy ember meghallja kedvenc zenéjét egy zeneszerzőtől, legyen az egykori vagy jelenlegi, azonnal mágneses energiakapcsolat alakul ki vele. Az emberi érzékelés és a tudat energiakapacitása szerint negatív erők áramlanak a zeneszerzőre és minden zenekari zenészre is. Az ember hangulata feldobódik a hallgatás során, mert a hangok nagyon tetszenek neki. Ennek több oka is lehet. Lehet, hogy az ember előző életében már hallott vagy játszott egy bizonyos dallamot, és ezért a lelkéből - amely a részecskehéjakban tárolt, előző életeikből származó összes zenedarabot tartalmazza - az emlék bejut az emberi tudatfeletti tudatába, és felemeli őt, vagy az aurájában ideiglenesen ugyancsak zeneorientált lelkek vannak, akik örömüket közvetítik felé, amikor kedvenc darabjaikat hallgatja. De ez nem hasonlítható össze az égi lények belső örömével a saját maguk által megkomponált zeneművek felett, mert ez csak belülről fakad az életmagjukról.  </w:t>
      </w:r>
    </w:p>
    <w:p>
      <w:r>
        <w:t xml:space="preserve">A több zeneszámot meghallgatott ember jókedve azonban lassan ismét alábbhagy. Ha zenekedvelő lelkek voltak az aurájában, akkor fokozatosan hangulatváltozás vagy belső üresség és szomorúság lép fel. Ez azért történik, mert egy idő után ismét a borús világrezgések vagy a problémás gondolatai hatnak rá, amelyek elől egy rövid időre el tudott menekülni, vagy pedig masszív energiahiányt érez, mert a zenekedvelő túlvilági lelkek, akiknek nagyon alacsony az energiája, sok energiát vontak el tőle. Az energia felszabadulása az energetikai tudatából teljes sebességgel történik a láthatatlan energiasávon keresztül, amíg a hangok rezonálnak a felső és alsó tudatában és a lelkében. Ez csak azért történhet meg, mert az embernek erős kötődése van a zeneművekhez, és személyesen felemeli a zenészeket és a zeneszerzőket. Most már érthetitek, hogy a világi zenei hangok miért jelentenek akadályt a tiszta fénylények számára, hogy megközelítsék az emberi lényeket - még akkor is, ha a zenedarabok harmonikus hangzásúak. A legtöbb Istenhez kötött ember ezt eddig nem tudta, ezért az Isten-szellem kijavította a téves felfogásukat.  </w:t>
      </w:r>
    </w:p>
    <w:p>
      <w:r>
        <w:t xml:space="preserve">Az emberek boldognak tartják magukat, ha harmonikus zenét hallgatnak, de a valóság más. Harmonikusan hangolódnak, és átmenetileg felvidulnak, de végül becsapják őket a bukott lények, akik a - csodálat által generált - negatív erőket ismét elvonják tőlük. Ez gyakran éjszaka történik, amikor az emberi génekben lévő lélek szortírozza és szűri a bemenő anyagokat. Ezekben a pillanatokban a zuhanó lények közbelépnek, és megragadják erejüket, amellyel továbbra is fenn tudják tartani ezt a világot és a gyenge fényű túlvilági zuhanó világokat is. Ezért gondosan gondolja át, hogy mit választ. Csendet akarsz magad körül, vagy világi zenével akarod magad körül szórni? Valóban, a világi zenék egyike sem mennyei eredetű, mert Isten soha nem avatkozik bele a bukott lények életébe és kultúrájába, és ezért nem ad nekik dallamokat! A mennyei zenedarabok a lényetek magjában tárolódnak, de a háromdimenziós emberi létben soha nem reprodukálhatók. Ezért sokkal jobb egy mennyei visszatérőnek, ha nem locsolja vagy altatja magát világi zenével.  </w:t>
      </w:r>
    </w:p>
    <w:p>
      <w:pPr>
        <w:jc w:val="left"/>
        <w:spacing w:lineRule="auto" w:line="240" w:after="181"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pPr>
        <w:spacing w:lineRule="auto" w:line="240" w:after="0" w:beforeAutospacing="0" w:afterAutospacing="0"/>
      </w:pPr>
      <w:r>
        <w:t xml:space="preserve">A világi zene rövid, mennyei szemszögből történő vizsgálata után a szeretet szelleme folytatja a természet ajándékainak leírását. </w:t>
      </w:r>
    </w:p>
    <w:p>
      <w:pPr>
        <w:spacing w:lineRule="auto" w:line="240" w:after="0" w:beforeAutospacing="0" w:afterAutospacing="0"/>
      </w:pPr>
    </w:p>
    <w:p>
      <w:r>
        <w:t xml:space="preserve">Ha például egy sárgarépát akarsz elkészíteni, és a kezedben tartod, akkor először is érezd bele magad szeretettel. Vagyis tekintsd az egyetemes élet élő részének, valamint önmagadnak, mert te is az egésznek egy része vagy, de egy szellemileg magasabb életformában. Így a sárgarépa esszenciája benned vagy a belső lelked finom részecskéiben, valamint a sejtjeidben is jelen van. Ha a répát kozmikus-szellemi kapcsolatba hozod magaddal, akkor a szeretetszellem a lelkeden keresztül további erőkkel ajándékoz meg, amelyek az aurádon keresztül a répa aurájába áramlanak. Az átvitel révén sokkal több energiát tartalmaz, mint korábban, és ez előnyös az étkezés során, mert a sejtek több energiával töltődnek fel, és több energia áll rendelkezésre az emésztéshez és a sejtépítéshez. Ha a zöldségek elkészítése előtt és közben néhányszor a szeretetszellem ajánlása szerint cselekedtél, akkor a természet ajándékaihoz való belső szeretetteljes viszonyod raktározásként fog bekerülni a lelkileg emberi tudatodba. Ez azt jelenti, hogy csak rövid ideig kell tartanod a belső tudatosságot, ami kezdetben kissé időigényes, mert amikor gyengéden tartod a természet ajándékát és az iránta érzett szerető érzéseidet, automatikusan felszabadulnak energiák a belső lényedből, amelyek az aurádon keresztül a természet ajándékába áramlanak. Amint ebből láthatjátok, a kozmikus életet és a ti életeteket is bizonyos emlékek vagy programozás által irányítja - hacsak nem változtatjátok meg ezeket az élet más irányába mutató új felismerések révén, ami gondolataitok, szavaitok és viselkedésetek megváltozott irányultságán keresztül történik. </w:t>
      </w:r>
    </w:p>
    <w:p>
      <w:r>
        <w:t xml:space="preserve">Ha például szeretettel veszed a kezedbe a sárgarépát szép gondolatokkal, amelyekben szíved hálája rezonál, akkor nem fog megijedni, és nem fog fájdalmat érezni, amikor meghámozod, ami egyébként még rezonálna, amikor megeszed. Aztán megnyitja kis auráját, mint egy virágkelyhet, és befogadja a szívből jövő érzéseidet. Érzi a melegségedet, és megköszöni a belső Teremtő Fénynek, hogy megengedte neki, hogy termésként éljen. Ezután kihúzza szellemi tapogatóit a répából, de a természetes energiamezőből származó lényegi erő megmarad az anyagi ruhában, amely a legkisebb sűrűsödött részecskékből áll. Az Ön mentális megszólítása és gyengéd kezelése révén anyagi burka az átalakulási fázisban megerősödik. A belső erőanyag még a főzés során is nagyrészt érintetlen marad. </w:t>
      </w:r>
    </w:p>
    <w:p>
      <w:r>
        <w:t xml:space="preserve">Főzéskor - amikor a sárgarépa anyagi anyaga veszít egy kicsit az emberi sejtek vitaminjaiból és egyéb építőanyagaiból - már nem érez fájdalmat, mert szellemi életanyagai már korábban elhagyták az anyagi burkot, és a légköri természet energiamezője vonzotta őket. Amikor magasabb rezgésen vagytok, néha, amikor arattok, készítetek és főztök, néhány természeti lény közeledik hozzátok. Tudni akarják, hogyan kezeled a természet ajándékait, és impulzusokkal próbálják felhívni a figyelmedet a belső életükre.  </w:t>
      </w:r>
    </w:p>
    <w:p>
      <w:r>
        <w:t xml:space="preserve">De ha zajos környezetben vagy, akkor nincs lehetőségük megközelíteni téged, a növényt vagy a zöldséget. Aztán szomorúan nézik a távolból, ahogyan te hektikusan, diszharmonikus rezgéssel feldarabolod őket, és megfőzöd a főzőedényedben, mert fájdalmat éreznek közben. A spirituális tudással rendelkező ember elkerülheti ezt azzal, hogy csendben és magasabb rezgésen marad a főzés és az előkészületek során. Ez lehetőséget ad a láthatatlan természeti lényeknek és a tiszta fénylényeknek is, hogy egy kis segítséget nyújtsanak a természetnek, különösen az anyagi létezés utolsó szakaszában.  </w:t>
      </w:r>
    </w:p>
    <w:p>
      <w:r>
        <w:t xml:space="preserve">Ha az ember valamilyen mértékben felfogja a láthatatlan szellemi összefüggéseket, akkor nem fog habozni, hogy átgondolja szokásait az étkezés fontos területén. De természetesen a változás nem megy egyik napról a másikra, mert az emberi géneket a Bukás Lényei nem arra programozták, hogy gyengéden bánjanak a természettel és más lényekkel. Valóban, az emberi felső és alsó tudatban a bukás Lényeinek emlékezeti adatai rejlenek, akik már nem akarták figyelembe venni az égi lényeknek a növényekhez, állatokhoz és emberekhez való szelíd és szívből jövő kapcsolatát - ami egykor az övék is volt. Ezért van az, hogy nektek, belső emberi lényeknek most nagy gondotok van a szívből jövő és gyengéd kapcsolat helyreállításával a Teremtés minden életterületével.  </w:t>
      </w:r>
    </w:p>
    <w:p>
      <w:r>
        <w:t xml:space="preserve">Mi, tiszta lények mindig természetes módon, feldolgozás nélkül fogyasztjuk a természet ajándékait. A fogyasztás pillanatában szeretettel nézünk rájuk, és így kapcsolatba lépünk velük. Szeretettel és szomorúság nélkül osztják meg magukat velünk, mert pontosan tudják, hogy utána a mi fénytestünkben boldog állapotot fognak megtapasztalni, és nem fognak összetörni. Amikor egy gyümölcsöt felveszünk a fénytestünkbe, az egyes részecskék leválnak a formájukról, és a fény egy magasabb állapotába kerülnek. Ez lehetővé teszi, hogy a gyümölcs részecskéi egy magasabb életformába lépjenek át, mivel képesek voltak néhány kozmikus pillanat alatt megnövekedett energiát felvenni rajtunk, mennyei fénylényeken keresztül. A gyümölcsrészecskék a fogyasztás és a fénytestünkben való rövid tartózkodás révén átkerülhetnek a természet égi birodalmának következő, magasabb evolúciós szintjére, vagy ott megkapják a mágneses vonzerőt, ahol aztán örömteli módon folytatódik az evolúciójuk.  </w:t>
      </w:r>
    </w:p>
    <w:p>
      <w:r>
        <w:t xml:space="preserve">Tudsz már egy kicsit beleérezni mennyei életünkbe és a természettel való szívbéli kapcsolatunkba? </w:t>
      </w:r>
    </w:p>
    <w:p>
      <w:r>
        <w:t xml:space="preserve">Mi, égi lények nagyon örülünk és hálásak vagyunk, amikor a gyümölcsöket fénytestünkbe vehetjük, mivel illatuk és csodálatos ízük bőségesen megajándékoz minket. Nem azért vesszük magunkhoz a természet ajándékait, hogy erősítsük fénytestünket, hanem inkább egy filmvetítéshez hasonlóan megtapasztaljuk magunkban a növény és termésének evolúciós útját. Amikor a növényi részecskék a fénytestünkben vannak, és energetikai-informatív kapcsolatot létesítettek tudatunkkal, megfigyeljük az ásványi és növényi birodalmakban, valamint a természeti lényekkel és a gondoskodó tiszta lényekkel kapcsolatos delejes tapasztalataikat. De ez csak akkor történik meg, ha a kozmikus pillanatban nyitottak vagyunk rá, mert változatos mennyei életünk tele van önként vállalt feladatokkal, amelyeket hálásan és örömmel fogadunk el az egyetemes szeretetszellem ajánlása szerint.  </w:t>
      </w:r>
    </w:p>
    <w:p>
      <w:r>
        <w:t xml:space="preserve">Égi közösségi életünkben mi, tiszta égi lények nemcsak külsőleg vagyunk gazdagon ellátva a természet csodálatos ajándékaival és szívből jövő, mulattató figyelmével, hanem olyan humoros, vidám és szórakoztató kommunikációval is rendelkezünk egymás között, amit el sem tudtok képzelni. Ezenkívül belülről kreatív képekkel vagyunk megajándékozva a mennyei teremtés kimeríthetetlen vagy változatos bőségéből - ami elképzelhetetlen a ti szellemileg beszűkült tudatosságotok számára. Bolygónkon változatos kettős életet élünk, amely időnként kívül, majd amikor kedvünk tartja, belül zajlik. Benne a teremtés minden birodalmába betekinthetünk, és pompás benyomásokat szerezhetünk a fantáziadúsan megtervezett bolygókról és vidám lakóikról. Nincs két egyforma égi bolygó, mert a lakosok evolúciós állapotának megfelelően - akik tudatrezgésük és nyitott fényrészecskéik eredményeként egy bizonyos auraszínnel rendelkeznek - részecsketípusuk és külső kialakításuk úgy lett hangolva, hogy harmonizáljanak egymással. Ezért vannak minden bolygón különböző növénynemzetségek, amelyek különböző virágokat, színeket és illatokat, valamint gyümölcsformákat és ízeket teremnek, amelyek nagyon boldoggá tesznek minket. </w:t>
      </w:r>
    </w:p>
    <w:p>
      <w:r>
        <w:t xml:space="preserve">Kettős párként csak addig élünk egy égi tulajdonságokkal rendelkező szféra számtalan evolúciós bolygójának egyikén, amíg nem éljük végig a magunk által választott evolúciós szakaszt. Ezután vagy átváltunk egy következő, magasabb evolúciós bolygóra, vagy egy magunk által meghatározott kozmikus ideig maradunk egy olyan égi sík bolygóján, amelynek lakói mutatják a mi evolúciós állapotunkat, de jelenleg nem érdekeltek egy új evolúciós szakaszban. Így él szabadon és önrendelkezve minden égi lény. Érzed már magadban az erre való erős vágyakozást? </w:t>
      </w:r>
    </w:p>
    <w:p>
      <w:r>
        <w:t xml:space="preserve">Valójában csak olyan bolygón élünk így, amelynek ásványi és növényi részecskéi, valamint az állatok részecskéi pontosan a mi jelenlegi evolúciós tudatosságunkhoz vannak hangolva, és harmonizálnak fénytestünk részecskéivel. Ha erre nem fordítanánk különös figyelmet, akkor a bolygón való jelenlétünkkel diszharmonikus zavart okoznánk az áramló energiaáramlatokban. Következésképpen zavarok keletkeznének a bolygómag és a bolygói élet energiaellátásában, mert a bolygó aurájában lévő diszharmonikus turbulenciák erősen taszítanák az égi eredeti központi napból származó energiaáramlatokat, mivel azokat egykor az égi lények harmonikus együttműködésre programozták. Annak érdekében, hogy minden bolygón jól érezzük magunkat örök életünkben, és harmonizáljunk vele és lakóival, minden bolygó egy rögzített alaprendnek van alávetve, amelyhez az ásványi részecskék, a növények és az állatok, valamint a természeti lények és mi, tiszta fénylények igazodunk. Ez vonatkozik a bolygó kialakítására is, amire mindig örömmel vállalkozunk leleményességünkkel egy égi eon elteltével, amikor új energiákat rendelünk hozzá az Ősi Központi Napból. Annak érdekében, hogy az élet minden területén rendet és harmóniát találjunk, együtt fokozatosan megteremtettünk mindent, ami csak elképzelhető volt erre a célra. Egy evolúciós bolygó minden lakójának közös céljai vannak, és személyesen visszafogott és alázatos életet él, ezért lehetséges, hogy harmonikus szabad közösségben éljünk együtt anélkül, hogy mások szabad kettős életét megzavarnánk.  </w:t>
      </w:r>
    </w:p>
    <w:p>
      <w:r>
        <w:t xml:space="preserve">Az élet égi szabályaiból és a részecskék törvényeiből a következőket tudjuk: Ha a bolygó lakóinak életfelfogása túlságosan távol áll egymástól, akkor ennek következtében diszharmóniák keletkeznek, amelyek fokozatosan átragadnak az egész bolygó életére, és rossz hatással vannak. Ezért törekszünk arra, hogy harmonikus, egységes életet éljünk a bolygónkon. Ez számunkra nagyon is lehetséges, mert azonos evolúciós státusszal rendelkezünk, és ezért személytelen, alázatos és empatikus életet tudunk élni a lények szívélyes és igazságos egyenlőségében, és mert együtt, örömmel akarjuk megélni az új evolúciós szakaszt. </w:t>
      </w:r>
    </w:p>
    <w:p>
      <w:r>
        <w:t xml:space="preserve">Nagyon jól ismerjük egymást, de egyikünk sem avatkozik bele önszántából lakótársaink magánéletébe, mert szívünkben együtt tudunk érezni velük, és mindig meghagyjuk nekik az égi szabadságukat. A bolygónkon való együttélés nem okoz nehézségeket, mert közösségünkben mindenki igyekszik szívélyesen segíteni a másikat és sok örömet okozni - ahogyan ezt első szüleink is példázzák nekünk. Azonban nem mindig éljük együtt a bolygónk életét, mert más tevékenységekben is örömünket leljük egyedül vagy a párosunkkal. Ez jó dolog, mert a többi lénytől való függetlenség garantálja számunkra a teljesen szabad, független és változatos alkotó életet. </w:t>
      </w:r>
    </w:p>
    <w:p>
      <w:pPr>
        <w:spacing w:lineRule="auto" w:line="240" w:after="56" w:beforeAutospacing="0" w:afterAutospacing="0"/>
      </w:pPr>
      <w:r>
        <w:t xml:space="preserve">Ha egy kis ünnepségre szeretnénk összejönni, akkor előzetesen megkérdezzük a lénymagunkban lévő Én Vagyok istenséget, hogy hány bolygótársunk érdeklődik az ünnepség iránt, vagy szeretne részt venni rajta. Mivel mindig betartjuk a bolygó törvényeit és a bolygó energiaáramlásait is, elővigyázatosságból előzetesen megkérdezzük a személytelen istenséget, hogy hány vendég vehet részt az ünnepségen. Csak ezután döntünk egy vagy több ünnepségről egy adott alkalomra. Ezen belül aztán választ kapunk a jelenlegi lehetőségekről, amit szívből köszönünk neki. Ezzel párhuzamosan más ünnepi összejövetelek is lehetnek, de nagyon vigyázunk arra, hogy ne legyen túl sok, hogy ne gyűljön össze egyszerre túl sok különböző rezgés és sugárzás a bolygón, ami megzavarhatja a bolygó harmóniáját. </w:t>
      </w:r>
    </w:p>
    <w:p>
      <w:pPr>
        <w:spacing w:lineRule="auto" w:line="240" w:after="56" w:beforeAutospacing="0" w:afterAutospacing="0"/>
      </w:pPr>
      <w:r>
        <w:t xml:space="preserve"> </w:t>
      </w:r>
    </w:p>
    <w:p>
      <w:r>
        <w:t xml:space="preserve">De ez nálatok, embereknél, a ti diszharmonikus bolygói életetekben egészen másképp van, mert e világ egykori teremtői egy égi távoli szabályszerűséget programoztak a légköri rétegekbe. Azt akarták, hogy a különböző tudatosságú finom lények az összes bukott világból a Földre inkarnálódhassanak. Ezt több okból akarták és hozták létre. Tudatában voltak annak, hogy már a bukott világok legalacsonyabb rezgésű, fény-gyengébb tudatállapotában vannak, és már nem volt lehetőségük arra, hogy az anyagi kozmosz más bolygóin inkarnálódjanak. A légköri krónika programozásával, amely azt sugallja, hogy a tudatosságban egyenlőtlen lényeknek vonzódniuk kell a Földhöz, és együtt is kell élniük, megteremtették maguknak a lehetőséget, hogy bármely kozmikus időben képesek legyenek inkarnálódni, még akkor is, ha tudatosságukban még alacsonyabbra süllyedtek. Ráadásul tudták, hogy ezután lehetőségük lesz arra, hogy erősebb energiával rendelkező, inkarnálódott lényeken keresztül csalárd módon új életenergiákat kapjanak. Ma is használják ezt az energiakivonást a spirituálisan magasabban fejlett, energetikailag erős, Istenhez kötődő embereken.  </w:t>
      </w:r>
    </w:p>
    <w:p>
      <w:r>
        <w:t xml:space="preserve">Emiatt a föld lakóinak tudatállapota és érdekei, valamint életmódja nagyon különbözővé váltak, így folyamatosan diszharmóniák keletkeztek egymás között, amelyek szörnyű veszekedésekhez és ellenségeskedésekhez vezettek, amelyek csak káoszt vagy rendetlenséget hoztak. Ezek olyan elviselhetetlen rezgések, amelyek a földi lélekbe jutnak, és állandó szomorúságba taszítják azt, amit viszont a lakosaira sugároz. Ezért mi, égi lények újra és újra szívünkből jövő szeretetteljes képekkel vigasztaljuk a Földanyát, és felhívjuk a figyelmét arra, hogy hamarosan jobb dolga lesz, amikor megszabadul az emberi lények szennyeződéseitől, és bolygó részecskéinek átprogramozása után egy másik, fényesebb esési zónába vonzódik, ahol aztán több kozmikus eon után magasabb rezgésállapotban lesz. </w:t>
      </w:r>
    </w:p>
    <w:p>
      <w:r>
        <w:t xml:space="preserve">Mi, égi lények nem hasonlítjuk össze az emberi lények különböző rezgéseit, de tudjuk, milyen aggasztó állapotban vannak jelenleg. Néhányan közülünk önkéntes szolgálatot vállalnak, hogy segítsenek a földön élő, inkarnálódott, mélyen bukott lényeknek. Nagyra értékeljük, amikor a személytelen Istenség ezt vagy azt a feladatot ajánlja fel nekünk, mert képességeink és élettapasztalataink alapján látja, hogy melyik feladatot tudjuk a legjobban teljesíteni. De ez eleinte mindig egy kicsit nehéz, mert először bele kell nőnünk a ránk bízott felelősségteljes földi feladatba. Ha már képesek voltunk erre, akkor könnyebben teljesíthetjük a szabad feladatot. Azonban mindig új vagy előre nem látható nehézségekkel szembesültünk, mind szellemi, mind fizikai téren, amelyeket le kellett küzdenünk vagy meg kellett oldanunk. Bár a korábbi inkarnációk révén új benyomásokat és betekintést nyerhettünk a fáradságos emberi életbe, és most már jobban megértjük a mélyen bukott lényeket, nagyon sajnáljuk és szomorúak vagyunk, hogy a lények bukása miatt ilyen pusztító kozmikus tragédia történt, amit egyetlen mennyei lény sem tudott megakadályozni, mert abban a mennyei időben már korlátlan szabadságban éltünk - ahogyan ma is.  </w:t>
      </w:r>
    </w:p>
    <w:p>
      <w:r>
        <w:t xml:space="preserve">Talán meg tudtok érteni minket, égi lényeket, és együtt tudtok érezni velünk, ha nem nagyon örülünk, amikor egy emberi lény azzal vádol minket, hogy túl keveset törődünk a természettel, amely nagyon szenved a közömbös, érzéketlen és könyörtelen emberi lények terhe alatt, vagy nagyon meggyalázzák azt. Nem tehetünk ellene semmit, mert mennyei szempontból az emberek ugyanolyan szabadon élhetnek, mint mi, mennyei lények, még akkor is, ha kíméletlenül viselkednek a természettel szemben, és nagy szenvedést okoznak neki. Mivel a mi mennyei életünkben nincs sem elnyomó, uralkodó és parancsoló, sem büntető, fenyítő és erőszakos viselkedésmód, ezért a Szeretetszellem és mi, mennyei lények nem avatkozunk be a mélyen bukott lények ellentétes életébe, illetve nem tudjuk őket megállítani a természet elleni gonosz vétkektől. Ez nem csak nektek és a természetnek rossz, hanem a Szeretetszellemnek és nekünk, égi lényeknek is, mert mi nagyon együttérzőek vagyunk. </w:t>
      </w:r>
    </w:p>
    <w:p>
      <w:r>
        <w:t xml:space="preserve">Ezért az isteni utasítások segítségével megpróbáljuk az embereket kerülő úton megközelíteni, hogy megértő és gyengéd szívű életre ébredjenek. A földön megtestesült érzéketlen és tapintatlan lények nem könnyítik meg a dolgunkat. Folyamatosan meggyalázzák az ásványi, növényi és állati birodalmat, anélkül, hogy tudnák, hogy ezek már magas érzelmekkel rendelkeznek. Ha ezt a fájdalmat a saját testükben kellene elviselniük, nem jutna eszükbe megtámadni a természet életét, és sokkal gondosabban készítenének ételt a természet ajándékaiból, és élveznék annak ízét és illatát. Ha egy spirituális beállítottságú ember többet foglalkozna a természet termékeivel, azaz a saját kertjében vetné, ápolná és gondozná a zöldségeket, hogy később örömmel szüretelhesse le őket, akkor nagyobb érzékenység alakulna ki benne ezek gondos kezelésében. Ilyenkor nem készíti elő gyorsan és hektikusan a zöldségeket a főzéshez, hanem tudatosan és gyengéden tartja őket a kezében, melegségesen kommunikál a szeretet belső szellemével, és a természet ajándékaként értékeli őket. Akkor sokkal könnyebb lenne hálát éreznie minden egyes zöldségért, a bokrok, fák vagy rétek terméséért. Ha egy melegszívű, empatikus ember a kezében tartja ezeket, mielőtt feldolgozza őket, akkor abban a pillanatban megtörténik a növény vagy a gyümölcs szellemi részének kivonása. Finom anyagú részecskéit a földi légkör természetes energiamezője vonzza, és ott maradnak, amíg a növény gyümölcsöt nem képez, és akkor egy finom anyagú fénycsatornán keresztül mágnesesen vonzza a részecskéket.  </w:t>
      </w:r>
    </w:p>
    <w:p>
      <w:r>
        <w:t xml:space="preserve">Ha a finom anyagú részecskék még mindig a zöldség vagy gyümölcs anyagi burkában vannak, mert nincs meg a gyors kicsúszáshoz szükséges lökési energiájuk, akkor energetikailag és informatikailag még mindig kapcsolatban vannak az anyagi részecskékkel, és ez azt jelenti, hogy a feldolgozás és a főzés során nagyfokú fájdalomérzetet adnak át az anyagi burkuknak. A fájdalom és a félelem rezgését az ember öntudatlanul magába szívja, amikor eszik, és utána csodálkozik, hogy miért érzi magát rosszul. Ezt a reakciót elkerülheti, ha hálásan, érzékenyen és gyengéden bánik a természetes termékkel. Ez azoknak a finom atomrészecskéknek a kivonását eredményezi, amelyeknek az volt a feladatuk, hogy a szükséges belső víz- vagy gyümölcslé-keringés szabályozásával az adott programozásnak megfelelően növekedést eredményezzenek.  </w:t>
      </w:r>
    </w:p>
    <w:p>
      <w:pPr>
        <w:spacing w:lineRule="auto" w:line="240" w:after="0" w:beforeAutospacing="0" w:afterAutospacing="0"/>
      </w:pPr>
      <w:r>
        <w:t xml:space="preserve">Bizony, a természet ajándékai nagyon érzékenyek a fájdalomra, mert a korai betakarítással még nem fejeződött be a normális növekedési folyamatuk. Amikor még az érési fázisban vannak, anyagi és éteri részecskéik szellemileg még szorosan kapcsolódnak egymáshoz, ezért a számukra meglepetésként érkező helyzetet, az elkészítést és a főzést nem tudják helyesen osztályozni, vagy nem tudnak időben alkalmazkodni hozzá. Az ő kis növényi tudatukat csak elégtelenül látták el emlékekkel a korábbi Ősz-lények, akik ezt az anyagi világot és másokat is teremtettek, ezért a természet e világ kezdete óta szenved - égi szempontból nagyon-nagyon sok kozmikus eon óta. A finom részecskék már nem harmonizálnak az anyagi burokkal, mert az akkori Bukó Lények egykori égi-magaslati érzékenységét már eléggé elfedte a Természet és a nekik alávetett lényekkel szembeni sok erőszakos cselekedet. Ezért jellemzi a durva anyagi világok, a természet és végső soron az ember alkotásait nagyfokú érzéketlenség - amint azt a szellemileg érett emberek ma már felismerhetik. Mégis, hosszú földi időkön át az anyagi világ tökéletlen teremtését Istennek, a szeretet mennyei szellemének tulajdonították. Bizony, most már látjátok, hogy valóban milyen mélyen eltávolodtak a mennyei szelíd és irgalmas élettől, amikor ezzel, de még számtalan más valótlansággal is sikerül megtéveszteniük embertársaikat. </w:t>
      </w:r>
    </w:p>
    <w:p>
      <w:pPr>
        <w:spacing w:lineRule="auto" w:line="240" w:after="0" w:beforeAutospacing="0" w:afterAutospacing="0"/>
      </w:pPr>
    </w:p>
    <w:p>
      <w:r>
        <w:t xml:space="preserve">A gyümölcsöket többnyire azért szedik le idő előtt, hogy tovább maradjanak frissek, valamint tárolási okokból, mivel gyakran hosszú utat kell megtenniük a távoli országokból. Ezért a légköri természetes energiamező növekedési és fenntartási atomrészecskéi még mindig jelen vannak bennük. Ezek a korai betakarítás után nem tudják magukat azonnal eltávolítani a gyümölcsről. A természet különböző területein feladatokat átvevő apró természeti lények igyekeznek hasznossá tenni magukat a növények és terméseik számára. Amikor megérzik, hogy az ember idő előtt le akarja szüretelni őket, megkérik a növényeket, hogy állítsák le az érési és növekedési folyamatot, hogy ne használjanak fel energiát feleslegesen. De ritkán tudják ezt a segítséget nyújtani nekik, mert az emberek áttértek a gépi úton történő gyors és durva betakarításra. Mivel a természeti lények nem bírják elviselni a gépek zaját, ezért nem jutnak el időben a növényekhez és a terméseikhez, hogy segítsenek nekik. </w:t>
      </w:r>
    </w:p>
    <w:p>
      <w:r>
        <w:t xml:space="preserve">Néha a nagyobb természeti lények, akik a tájakat, réteket, mezőket és erdőket, valamint a tavakat, folyókat és tengereket gondozzák, kellemetlen meglepetéseket tapasztalnak a természetben. Egyre több növény már nem hallgat rájuk, amikor figyelmeztetik őket, hogy belső megelőző intézkedéseket kezdeményezzenek az önvédelem érdekében. Ez azt jelenti, hogy a növény életmagja ellenáll például annak, hogy a fagy beállta előtt időben kivonja az energiákat a levelekből és a szárakból, mert ezzel szenved, és életenergiákat is veszít. De ezeket az energiákat jövő tavasszal, az új növekedési fázisban felhasználhatja, hogy ellenálló legyen a szennyező anyagokkal szemben, és még sok minden mással szemben is ebben az egyre energiahiányosabb világban.  </w:t>
      </w:r>
    </w:p>
    <w:p>
      <w:r>
        <w:t xml:space="preserve">A különböző megjelenésű és méretű, furcsa éteri természeti lények gyakran azzal vannak elfoglalva, hogy figyelmeztessék a növényeket, és vigasztalással, valamint isteni fényáramlatok közvetítésével segítsék őket szomorú helyzetükben a kicsi, még éretlen életmagjukon keresztül. Energiák áramlanak belőlük, mert melegségesen nyitottak a természet felé. Közvetlen veszély esetén a növények egymást is segítik, különösen, ha durva, romboló szándékú emberek vagy mohó kisállatok közelednek feléjük. Ezután bizonyos frekvencián figyelmeztető impulzusokat küldenek egymásnak a gyökérterületről, ahol az életmagjuk található, amelyek segítenek nekik abban, hogy időben visszavegyék az életmagjukban lévő energiákat, vagy hogy leveleiken keresztül kellemetlen szagokat ürítsenek, hogy elriasszák a káros mikroállatokat. A növény gyökérfonatában, amely méretének megfelelően többé-kevésbé mélyen a talajba ágyazódik, található a kisebb-nagyobb finom energia mag, amely a programok szerint gondoskodik a növény energiaellátásáról, és egyben irányítja a növény fejlődését és fenntartását szolgáló valamennyi funkcionális folyamatot. Finom érzékelőket tartalmaz, amelyek fényimpulzusokra és bizonyos frekvenciájú hangokra reagálnak, és így a növények azonnal tudják, milyen veszély fenyegeti őket. Órákkal előre érzékelőik segítségével érzékelik, hogy vihar közeledik-e vagy vízhiányos kánikula. Emellett szeretetteljes üzeneteket küldenek egymásnak, amelyek némileg elviselhetővé teszik az életüket ebben a veszélyes és pusztító világban.  </w:t>
      </w:r>
    </w:p>
    <w:p>
      <w:r>
        <w:t xml:space="preserve">Amint ebből látható, a növények élénk kommunikációt tartanak fenn a talaj területén. A növények éjjel-nappal ásványi részecskéken keresztül kommunikálnak egymással, amelyek felveszik a talajban lévő fényimpulzusokat és akusztikus hangokat, és továbbítják azokat egyik növényi életmagról a másikra. A fák törzsében, törzsében vagy leveleiben lévő föld feletti tapogatóik révén már jóval korábban fényjeleket kapnak a légkörből arról, hogy a felhők megközelítik-e az életterüket, van-e bennük kevés vagy sok esővíz, és kapnak-e belőle ők is. Ha ez utóbbi a helyzet, akkor a közelgő örömteli eseményt az életmagjukon keresztül a föld alá küldik maguknak, és gyökérrészecskéiket előre arra irányítják. Ezt azért teszik, hogy a lehető legtöbb értékes esővizet nyerjék ki a talajból. A növény földalatti, létfontosságú ellátórendszere, a víz szivattyúzási és továbbítási pontja a gyökérzet területén található, és a finom kis életmagból érkező fényimpulzusok irányítják. Ez a növény pulzáló szíve, amelyben két folyamatosan mozgó részecske előre meghatározott időközönként új energiákat vonz a légköri természetes energiamezőből. A növény gyökérplexusában is gondos víztárolás történik, ahol a tárolt víz mennyisége a gyökérplexus méretétől függ. A növény folyadékkeringése a belső ellátó rostokon keresztül történik - ezek olyanok, mint a finom erek -, és a finom mag szabályozza.  </w:t>
      </w:r>
    </w:p>
    <w:p>
      <w:pPr>
        <w:spacing w:lineRule="auto" w:line="240" w:after="176" w:beforeAutospacing="0" w:afterAutospacing="0"/>
        <w:ind w:firstLine="0"/>
      </w:pPr>
      <w:r>
        <w:t xml:space="preserve">Most Isten Lelke mondott nektek valamit a növények láthatatlan életéről, hogy a velük való, eddig nem használt belső kapcsolatotok egy új szemléletmód révén újra aktiválódjon, és tudatosan, szívélyesen és gyengéden bánjatok velük, de sajnos ez eddig a legtöbb Istenhez kötött embernél nem így volt.  </w:t>
      </w:r>
    </w:p>
    <w:p>
      <w:r>
        <w:t xml:space="preserve">Valóban, a természeti lények is szorgalmasan igyekeznek egy bizonyos frekvencián képi szimbólumokkal figyelmeztetni a növényeket a közelgő veszélyre, amit azok azonnal megértik kis tudatukban. De sajnos ez nem gyakran történik meg, mert a természeti lények túlterheltek, vagy állandóan több dolguk van, hiszen a természetet is egyre gyakrabban sújtják pusztító természeti katasztrófák ebben a földi végidőben. Túl kevés természeti lény van a Földön, ezért nem tudják már kezelni a természetben vállalt feladataikat, ezért az egyre jobban szenved. A természeti lények már nem tudnak úgy segíteni, mint évszázadokkal ezelőtt. Amint ebből láthatjátok, a földi élet már rég elviselhetetlenné vált a természet számára, de még rosszabb események jönnek rá és az emberiségre, mert a Föld bolygónak már nincs elegendő energiája ahhoz, hogy az életet úgy tudja fenntartani, ahogy az égi szempontból szükséges lenne. Az energiahiánynak számos oka van, amelyeket Isten Szelleme már részletesen leírt nektek más üzenetekben, ezért most nem tér ki erre a számotokra fontos témára. </w:t>
      </w:r>
    </w:p>
    <w:p>
      <w:r>
        <w:t xml:space="preserve">Az embereknek megvan a szabadságuk, hogy elfogadják vagy sem a szeretet mennyei szellemének ajánlásait, és szelídebb és szívhez szóló módon forduljanak az állat- és növényvilág felé. Egy jószívű ember, akinek őszinte szándéka, hogy visszatérjen a mennyei Lényhez, nem gondolkodik kétszer, és megnyílik az isteni tanácsok előtt. Aztán egy idő után örömmel fogja tapasztalni, hogy ő is sokkal érzékenyebb lett az emberek iránt. Most már egyre inkább egy magasabb tudatosságban él, és ezáltal belső és külső érzékszervi észlelése is kitágul. Jobban hallgat belső érzéseire, ahelyett, hogy felső és alsó tudatának felhalmozódásai irányítanák, amelyek csak erre az érzéketlen világra irányulnak, de a legkevésbé sem felelnek meg belső, érzékeny lelkének. Kitágult érzékelése révén egyre magasabbra rezeg a tudatossága, és ennek köszönhetően az élet minden területén érzékenyebben és empatikusabban viselkedik, és ezáltal egyre inkább megközelíti az extraszenzoros érzékelés állapotát. Tudattágulása következtében is - ami csak fokozatosan, a Szeretet-szellemmel állandó belső összhangba kerülő, szívből jövő, nemesebb, nyugodtabb és tudatosabb élete révén valósul meg - sokkal több isteni napi energiát kap belülről a lelkén keresztül, amelyek elősegítik jólétét, szellemi-alkotó tevékenységét és megfontoltságát, valamint derűjét és kiegyensúlyozottságát.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Az alábbiakban a szeretet mennyei szellemének gyakorlati ajánlata az Istennel kapcsolatban álló embereknek, akik a külső helyett a természettel való belső szeretetteljes kapcsolatot szeretnék megnyitni, de nem tudják, hogyan lenne ez számukra lehetséges. Rövid spirituális gyakorlatok és belső isteni segítség révén lehetőségetek van arra, hogy gyorsabban megszabaduljatok a lelketek törvénytelen burkaitól, amelyek megakadályoztak benneteket abban, hogy mély belső szívérzéssel forduljatok a természet felé.  </w:t>
      </w:r>
    </w:p>
    <w:p>
      <w:r>
        <w:t xml:space="preserve">A feladathoz válasszon egy olyan növényt vagy gyümölcsöt, amelyet például a kertben tett sétája során, saját vagy szomszédja kertjében, vagy otthonában szedett. Próbálj meg tudatosan a növény vagy a gyümölcs felé fordulni, és néhány pillanatra melegségesen kapcsolódni hozzá úgy, hogy gondolatban valami kellemeset küldesz neki. Ha gyakran kommunikálsz ilyen módon, a belső kapcsolatod erősödni fog. Ha ezt a gyakorlatot többször is sikerült kitérő gondolatok nélkül végrehajtani, akkor térjünk át a következő gyakorlatra. Csukott szemmel képzeld el, hogy gondolatvezérléssel fénysugarakat tudsz kibocsátani a szemedből egy tárgyra. Ha sikerült ez a gyakorlat, akkor képes leszel arra is, hogy szeretetteljes gondolatokkal fehér fénysugarakat árassz a kiválasztott növényre vagy gyümölcsre, és ezekkel teljesen beborítsd azt. Képzeld el továbbá, hogy a növény vagy a gyümölcs most az általad kibocsátott fénysugaraknak köszönhetően egy ragyogó fénygubóba burkolózik. Ha ezt már néhányszor gyakoroltad, képzeld el, hogy a fénygubóban lévő növényt vagy gyümölcsöt magad felé vonzod a gondolataiddal, amelyek szintén tartalmazzák a vonzás mágneses erőit, és melegen magadba szívod a lelked-emberi aurádba. Végül képzeld el, hogy a növény vagy a gyümölcs benned van, amivel spirituálisan meleg kapcsolatban vagytok, és kozmikus egységet alkottok - a növény vagy a gyümölcs és te.  </w:t>
      </w:r>
    </w:p>
    <w:p>
      <w:r>
        <w:t xml:space="preserve">Ha ezt sikerült gondolataitok képzeletével megvalósítanotok, akkor némelyikőtök érezni fogja lelke belső örömét, mert tudja, hogy emberi lényének gyakorlása révén egyre inkább felébred és feltárul eltemetett természettudata, hogy éjjelente ismét dicsőséges és üdítő képeket szemlélhessen a természet országából. </w:t>
      </w:r>
    </w:p>
    <w:p>
      <w:r>
        <w:t xml:space="preserve">Aki gyakrabban végezte ezeket a gyakorlatokat, az tapasztalni fogja, hogy belső lelkének éteri részecskéi - amelyek a természet égi birodalmának evolúciós emlékeit tartalmazzák - egyre jobban rezegni fognak, mert a természet iránti szívből jövő odaadásod és a szeretet belső szellemének segítségével egyre inkább megvilágosodtak és aktiválódtak, hogy új képeket tudjanak átvinni a lélek tudatába. Lehetséges, hogy lelked sok inkarnációban, emberi lényének kifelé vezetett élete révén, de a túlsó, zuhanó birodalmakban is - ahol a természettel való kapcsolat nem bizonyult különösen szívélyesnek és szelídnek - egyre inkább megterhelte magát, vagy törvénytelenségekkel burkolta be magát. Ezek miatt a léleknek a természet iránti egykor magasrendű érzései kiszáradtak, és megszakadt a közvetlen kapcsolata a természet mennyei országával. Ezért az Isten Szelleme által ajánlott gyakorlat jó lehetőség arra, hogy feltárjátok belső lelketek eltemetett égi természetű tudatosságát. </w:t>
      </w:r>
    </w:p>
    <w:p>
      <w:pPr>
        <w:jc w:val="left"/>
        <w:spacing w:lineRule="auto" w:line="240" w:after="181" w:beforeAutospacing="0" w:afterAutospacing="0"/>
        <w:ind w:firstLine="0"/>
      </w:pPr>
      <w:r>
        <w:t xml:space="preserve"> </w:t>
      </w:r>
    </w:p>
    <w:p>
      <w:r>
        <w:t xml:space="preserve">Ha a konyhában előkészíted a gyümölcsöket, és a Teremtés élő részének tekinted őket, amelynek te is része vagy, és az Isten Lelke által ajánlott módon magadba fogadod őket, akkor örömük először az érzékeny lelkedbe jut el. Ha már annyira érzékennyé váltál, hogy lelked csakráin (tudatközpontjain) keresztül érzed az isteni fényáramlatokat, akkor a másodperc tört része alatt a belső lelkeden keresztül érzed a gyümölcs vagy növény örömteli érzését, amely fényimpulzusokkal továbbítja azt a spirituálisan nyitott tudatodnak, mint kellemes csobogást a bőröd felszínén. Aki rácsatlakozott erre a magas lélekemberi tudatosságra, annak a lélekrészecskéi a mennyei természeten keresztül tárolt tartalommal teljesen fel vannak fedve a negatív burkolatok alól, és így nyitottak a természetből érkező energiaáramok és impulzusok számára. Ez azt jelenti továbbá, hogy a természettel való szívből jövő belső kapcsolatának pillanatában a lelkén keresztül energiákat vonz a mennyei forrásból. Szellemileg kitágult érzékelése és fokozott érzékenysége következtében feltételezheti, hogy lelkével együtt egyre inkább közeledik az örök mennyei élethez. Ha a lelke a sok kitett részecske miatt erős fénysugárzással és nagy érzékenységgel rendelkezik, akkor energetikailag körülöleli az emberét, és ezért nagyon kellemesnek érzi a természet közelségét. Ez viszont annyira örül a jelenlétének és kellemes fénysugárzásának, hogy háláját és örömét finom fényimpulzusokkal fejezi ki neki.  </w:t>
      </w:r>
    </w:p>
    <w:p>
      <w:r>
        <w:t xml:space="preserve">Azok, akik szellemileg eddig megérlelődtek, tisztában vannak azzal a világgal, amelyben élnek. Belülről, jó vagy rossz érzései révén egyre tisztábban fogja érezni, hogy érzékeny, viszonzásra kész lelke milyen gondolatokat, szavakat és viselkedést helyesel, és mi az, aminek nem örül. Akkor, anélkül, hogy fanatikus lenne, belső meggyőződésből egyre inkább távol akarja tartani magát e mennyei távoli világ diszharmonikus rezgéseitől és viselkedésétől. Ez azt jelenti, hogy inkább visszahúzódva, csendes és harmonikus környezetben él, de nem úgy, mint egy remete, mert mindig nyitott szíve van embertársai iránt. </w:t>
      </w:r>
    </w:p>
    <w:p>
      <w:r>
        <w:t xml:space="preserve">A szeretet belső szellemével jól összehangolt érzékeny ember lelke érzékeli a fény mennyei országába vezető belső úton tett komoly erőfeszítéseit, és átadja neki örömét, háláját és a további közös lelkesítéshez szükséges úttörő képeit, amelyeket a szeretet mennyei szelleme kínál neki éjjelente. Aki most az élet mennyei alapelveihez vagy a lét nemes tulajdonságaihoz fordul, amelyeket már ismer és megért, az sokat kap. Ekkor hatalmakat fog kapni, hogy legyőzze önmagát és kijavítson egy hibát. Ennyire messze vagy már a mennyei létbe való visszatérés útján?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Mi, a mennyei fény tiszta lényei, a gyümölcs színéből látjuk, hogy mikor áll készen a szüretre. Ezután különleges illatot áraszt, amely mágnesként vonz minket. Felismerjük rajta a teljes érettség állapotát, még akkor is, ha az még messze van tőlünk. Ez az illat a jele annak, hogy el kell mennünk hozzá. Arra kér minket, mennyei lényeket, hogy kóstoljuk meg őt, és örömmel tölti el, amikor sikerül odaadnia magát nekünk. A legszebb dolog számára, hogy kis tudatosságában elérte az érettségnek ezt az állapotát. A növények és a gyümölcsök megköszönik a természeti lényeknek és nekünk, tiszta fénylényeknek a gondoskodásunkat és ápolásunkat. De mivel bizonyos bolygói feladatokat is vállalunk, és változatos, boldogító kettős életet élünk, nem tudunk állandóan a természetben lenni, és nem tudjuk megmutatni neki a gondoskodásunkat. Ez a feladat elsősorban a természeti lények felelőssége és tevékenysége az Én Vagyok Istenséggel együtt. Szabad és független életünkben semmire sem vagyunk kötelezve, de a szívünk nem tehet mást, mint hogy újra és újra a természetbe megy, mert a vele folytatott csodálatos párbeszéd a szív örömteli hangjait váltja ki belőlünk. Gyakran állunk nagy csodálkozással a mező, az erdő, a rétek és a tavak növényei mellett, amelyek önzetlenül kínálják nekünk a termésüket, és el vagyunk ragadtatva a felénk irányuló örömüktől. Amikor velük vagyunk, szívből jövő, örömteli dallamokat dúdolnak együtt, színes fényszimbólumokkal kísérve, mert így akarják megmutatni nekünk az örömüket hálából és szívből jövő ragaszkodásból. Mindig meglepődünk és el vagyunk ragadtatva szíváramaik zenei kompozícióitól, mert mindig új variációkat próbálnak, amelyeket átadnak nekünk, tiszta fénylényeknek. Együtt állítják össze kedves dallamaikat, hogy örömmel lepjenek meg minket. Azonnal érzik örömünket és hálánkat, mert a mi nagy fény auránkban vannak.  </w:t>
      </w:r>
    </w:p>
    <w:p>
      <w:r>
        <w:t xml:space="preserve">Néha, amikor egy újabb gyönyörű élményben volt részünk a természetben, és kedvünk támad hozzá, pillanatnyi szívünk örömét a személytelen Én Vagyok Istenségünknek (Szeretet Szellem vagy Isten Szellem) is közvetítjük az Ősi Központi Napban. Így mutatjuk meg neki, hogy hálásak és boldogok vagyunk a létezéséért. Nagyra értékeljük a mindig segítőkész és melegszívű természetét, mivel mindig új ismeretekkel és előrelátó útmutatásokkal szolgál a teremtésről. Sőt, nagyon boldogok és hálásak vagyunk, hogy az összes égi lény által való égi teremtésének pillanatától kezdve - a személytelen és lényszerű, igaz életbe való átmenetkor - zseniálisan és érzékenyen koordinálja számunkra az égi teremtés szépségeit, és gondosan kezeli a rábízott evolúciós tudásunkat. Nem mulasztjuk el időről időre megköszönni neki az energiáit, amelyekkel mindig megajándékoz minket, és egy-egy égi eónciklus után életben tart minket lüktető szívéből, az ősközponti Napban lévő életmagból. Köszönetünket ingyenesen és minden kötelezettség nélkül adjuk át neki.  </w:t>
      </w:r>
    </w:p>
    <w:p>
      <w:r>
        <w:t xml:space="preserve">A teremtett élet iránti hálánk a takarékos, kedves és alkalmazkodó ősszüleinktől származik, akiknek életmódja személyesen visszafogott, nagyon hálás és elégedett volt. Ezeket a tulajdonságokat tudatunkban ránk, utódaikra hagyták. Még ma is így viselkednek velünk szemben, és mindig udvariasan és szeretettel köszönik meg nekünk a mennyei teremtés dicsőséges tervét, amelyet együtt alkottunk. Az ő tudatukban az Én Vagyok Istenség mellett az alázat és a szerénység minősége a legfejlettebb, ezért ők is újra és újra megköszönik leszármazottaiknak a közös boldog együttlétet - de mi, mint hasonlóan alázatos lények, nem várunk tőlük köszönetet. A teremtő szüleinkkel való belső kommunikációnkban érezzük az életünk magjáról, hogy milyen egyszerűen kommunikálnak velünk, és soha nem akarunk valami különlegesnek tűnni. Igazságos mennyei létegyenlőségünk révén, amelyhez ők is tartozni akartak, minden mennyei lény alázatosan és egyszerűen él a mindenségrendi egységben. Mi, égi lények szabad életet élünk, és így viselkedünk a természettel és az élet minden égi építőelemével (részecskéjével) szemben is. Amikor megteremtettük a személytelen Én Vagyok Istenségünket (Szeretetszellem), átadtuk neki a mi szabad természetünket és hasonlóképpen a velünk való egyenlőséget a legnagyobb teremtési tudatosságába, mint örök tároló - ennek megfelelően viselkedik minden teremtett élettel szemben. Nagyon örülünk a teljesen szabad és korlátlan életünknek, mert csak így lehetséges számunkra a boldog és harmonikus kettős élet. Szívünkből fakadó és szabad életszabályaink révén egyetlen lény sem írja elő a másiknak, hogyan kell viselkednie, így az Én Vagyok istenség sem, mert nem tanító és irányító, hanem csak oktató, tanácsadó és figyelmeztető funkciót kapott tőlünk. Csak akkor adhat részletes tanácsot és útmutatást a képek nyelvén, ha információt kérünk tőle, vagy ha veszély fenyeget minket, például mert egy új evolúciós szakasz kezdetén nincs tapasztalatunk a magasabb rezgésű, számunkra még ismeretlen tulajdonságú részecskék kezelésében. </w:t>
      </w:r>
    </w:p>
    <w:p>
      <w:r>
        <w:t xml:space="preserve">El tudjátok már képzelni a korlátlan, szabad mennyei életünket a lények igaz egyenlőségében, vezető lények nélkül? </w:t>
      </w:r>
    </w:p>
    <w:p>
      <w:pPr>
        <w:jc w:val="left"/>
        <w:spacing w:lineRule="auto" w:line="240" w:after="178" w:beforeAutospacing="0" w:afterAutospacing="0"/>
        <w:ind w:firstLine="0"/>
      </w:pPr>
      <w:r>
        <w:t xml:space="preserve"> </w:t>
      </w:r>
    </w:p>
    <w:p>
      <w:r>
        <w:t xml:space="preserve">Sokan rosszul viselkednek az ismeretségi körükben és a gyermekeikkel szemben is. Elnyomják őket a tudatosságukról és tudásukról alkotott jelenlegi véleményükkel, és félreértett szeretetből és törődésből azt hiszik, hogy a jelenlegi világképükhöz kell igazodniuk, és ennek megfelelően kell megváltozniuk. Ezzel elfelejtik, hogy gyermekeik független kozmikus lények, akiknek megvan a szabadságuk, hogy személyesen és szellemileg is fejlődjenek. Teremtő szüleink a teremtés előtti időkben nem éltek ilyen meghatározó és oktató módon számunkra, ezért nem ismerünk semmilyen iskolaszerű útmutatást és tanítást a mennyei létben. Jelenlegi személytelen életünkben egy új, fontos teremtési tudásról és eseményekről az Én Vagyok Istenség tájékoztat bennünket az Ősi Központi Napban, aki gondosan kezeli számunkra az összes teremtési tudást. A központi és legnagyobb égi raktárban a különböző evolúciós szférák életszabályai, a hozzájuk tartozó életminőségek és azok kiterjesztései, valamint a finom részecskék természete, illetve azok lehetséges felhasználási módjai és az új világok teremtésére való kijelölése található. Ha érdeklődést mutatunk a fejlődés egy további szakasza iránt, akkor az Én Vagyok Istenségtől megkapjuk az ehhez szükséges tudást, amelyet önként beiktathatunk az életünkbe a megvalósítás vagy a kettős egyesülésben való közös megvalósítás érdekében. Így a közös égi evolúciós gazdagságunkból a létező, új és kibővített életmódokat és az ezeknek megfelelő létminőségeket az Én Vagyok Istenség csak ajánlja nekünk, de soha nem tanítja be. Ez arra is vonatkozik, amikor a számunkra még ismeretlen részecskék természetét és képekben való kreatív kezelését szeretnénk megismerni. Mindig szabadon választhatjuk meg azt az evolúciós tudást, amelyet hozzá akarunk adni jelenlegi tudatosságunkhoz, hogy képesek legyünk megtapasztalni azt. Ezért nem ismerünk tanítókat, tanokat és tananyagot. Mindent, amire életünkhöz szükségünk van, ajánlásként kapunk az Én Vagyok Istenségünktől a képekben, amelyeket lényünk magjából hívunk elő. </w:t>
      </w:r>
    </w:p>
    <w:p>
      <w:r>
        <w:t xml:space="preserve">Mi magunk látjuk meg, hogy az evolúciós élet által kínált sajátosság vagy tulajdonság-finomítás melyik illik legjobban az életünkhöz, és aztán azt választjuk ki a kettős összetételben. Hosszabb ideig kísér bennünket az összehasonlítás képében, amíg az isteni belső segítség révén azonosulni nem fogunk az új létmóddal vagy életmóddal. Ilyenkor nagy örömöt tapasztalunk, mert az élet egy olyan vágyott aspektusát nyertük el, ami nagyon érdekelt bennünket. A tudatosság mennyei állapotában élünk, amíg nem érezzük a belső szükségletet, hogy egy magasabb rezgésű életszemléletet vagy a tudatosság kiterjesztett szemléletét megragadjuk. Tudatunk tágulása soha nem ér véget, mert egy égi lény mindig egy új vagy kibővített evolúciós változatot hoz létre a számtalan meglévőhöz belső örömmel. </w:t>
      </w:r>
    </w:p>
    <w:p>
      <w:pPr>
        <w:spacing w:lineRule="auto" w:line="240" w:after="0" w:beforeAutospacing="0" w:afterAutospacing="0"/>
      </w:pPr>
      <w:r>
        <w:t xml:space="preserve">Csak akkor kezdhetjük meg a fejlődés magasabb fokát a kitágult tudatosságunk alapján, ha az életmagban és a fényrészecskékben rendelkezésre áll a szükséges energiamennyiség. Csak akkor, amikor esszenciamagunk egy sikeresen lezajlott evolúció révén már megérett, azaz részecskéi megnyíltak egy nagyobb energiafelvételre, akkor kaphatunk rajta keresztül a mennyei Szeretetszellemtől további magasabb rezgésű és átfogóbb evolúciós adatokat tárolásra. Csak ez teszi lehetővé számunkra, hogy megéljük a magasabb evolúciós szint, egy fényesebb világ még ismeretlen részecskéinek kívánt tulajdonság- vagy vonásfinomítását vagy kezelését. De minden tanulás ingyenes számunkra, és nem olyan, mint amilyennek ti emberek az iskoláitokból ismeritek. Ezek valóban rossz állapotok, mivel a lények korlátlan szabadságát a kötelező tanításokkal semmibe veszik.  </w:t>
      </w:r>
    </w:p>
    <w:p>
      <w:pPr>
        <w:spacing w:lineRule="auto" w:line="240" w:after="0" w:beforeAutospacing="0" w:afterAutospacing="0"/>
      </w:pPr>
    </w:p>
    <w:p>
      <w:r>
        <w:t xml:space="preserve">Aki nem éri el az előírt tanulási célt, annak vagy meg kell ismételnie az osztályt, vagy el kell hagynia az iskolát. De mivel a világ az elme tudására épül, az ember kénytelen sokat tanulni, hogy állítólag könnyebb dolga legyen az életben. De valójában ő akkor, a sok tudásával, az anyagi bukás-teremtés atyáinak egyik irányítottja, akik ezt a világot így tervezték ki. A mélyen bukott lények közül sokan földhözragadtak maradnak ebben a világban energetikailag degenerált fénytestükkel (lelkükkel), és nagy világi tudásuk révén keresik azokat az elmeembereket, akik az ő hullámhosszukon rezegnek. Ezért nem okoz nekik nagy nehézséget megközelíteni őket és belépni az aurájukba, hogy aztán rövid idő alatt sok napi energiát vonjanak ki belőlük. A hozzáállásuk még mindig változatlanul ugyanaz, nevezetesen, hogy minél több negatív energiát juttassanak el az értelmiségi emberekhez. Ezek a velük szövetséges emberek, akiknek a lelkével a megtestesülésük előtt megállapodást kötöttek, hogy bizonyos projekteket folytathassanak ebben a szívtelen világban.  </w:t>
      </w:r>
    </w:p>
    <w:p>
      <w:r>
        <w:t xml:space="preserve">Gondolkodtál már mélyen azon, hogy a lelked, miután hatalmas tudást szívott magába ebből a világból, anélkül, hogy a belső szív hangja elraktározta volna azt, egy napon, az emberi halál után hol találja magát? </w:t>
      </w:r>
    </w:p>
    <w:p>
      <w:r>
        <w:t xml:space="preserve">Aki spirituálisan orientált emberként még mindig azt hiszi, hogy sok világi tudást kell magába szívnia ahhoz, hogy a lehető legjobban kiismerje magát ebben a világban, az valóban még mindig ennek a világnak a foglya, amely nagy intellektuális tudása révén személyes tekintélyt ad neki. De végül is ő az irányítottja azoknak, akik kivezetik őt a láthatatlanból oda, ahol mások középpontjában áll, és csodálják. </w:t>
      </w:r>
    </w:p>
    <w:p>
      <w:r>
        <w:t xml:space="preserve">Mennyei szempontból ez tragédia, mert az egykor tiszta mennyei lényt nagyon megterheli a hatalmas mennyiségű mennyei távoli raktározás, és ennek következtében az ember egyre inkább a sötét lények játékszerévé válik, amit azonban tudatosan nem érzékel. Ezt megelőzhetnék a jó szándékú, nyitott szívű emberek, ha tisztában lennének azzal a világgal, amelyben valójában élnek. Végtelen számú, vallásilag félrevezetett hívő ember nem jut el az örök életük szempontjából oly fontos felismerésekhez. </w:t>
      </w:r>
    </w:p>
    <w:p>
      <w:r>
        <w:t xml:space="preserve">Ez vonatkozik a lelkére is, amely tele van szívhűvös elme-emlékekkel és gyenge a fényben, ha a földhöz kötött éteri birodalomban vagy egy túlvilági, sötét vallási bolygón él a felekezetének megfelelően. Meg sem közelíti az igaz szellemi tudást, mert teljesen polarizált, és az azt önszántukból irányító gőgös papok sem tesznek további szellemi felismeréseket, mivel szűklátókörűen és változatlanul csak a vallási tudásukra összpontosítanak. A különböző vallások papjai nagyon ragaszkodnak a világi írásokból származó vallási ismeretekhez, és nem tudnak többé szabadulni tőlük, mert beképzelten azt képzelik, hogy a mennyei igazság birtokában vannak. Ezért nem engedik, hogy a tiszta mennyei lények megközelítsék őket vagy a nekik alárendelt hívőket. A túlvilági bukott birodalmakban élő lelkek e beszűkült, szabad életmódja már sok-sok kozmikus idő-korszakon át húzódik, mert a mennyei forrásból már nem jutnak hozzá semmilyen új ismerethez. </w:t>
      </w:r>
      <w:r>
        <w:rPr>
          <w:b w:val="1"/>
        </w:rPr>
        <w:t>A jelenlegi földi időben azonban egy spirituálisan kereső és nyitott ember számára lehetséges, hogy sokféle forrásból sok ismerethez jusson. A lehető legjobban tájékozódhat, és megtudhatja, hogy átmenetileg az Ősz egyik legsötétebb bolygóján él.</w:t>
      </w:r>
      <w:r>
        <w:t xml:space="preserve"> Eljutottál már erre a felismerésre?  </w:t>
      </w:r>
    </w:p>
    <w:p>
      <w:r>
        <w:t xml:space="preserve">Ha ez még nem így van, akkor állandóan fennáll a veszélye annak, hogy az alacsonyabb rendű lelkek tömegesen befolyásolnak és energetikailag kihasználnak benneteket. A földhöz kötött lelkek a túloldalon félrevezetett médiumokon keresztül mesélik nektek az egyik tündérmesét a másik után, hogy továbbra is jó energiaszállítóik legyetek. Ha ez a helyzet, akkor folyamatosan új erőkre van szükséged a sok táplálékon keresztül, hogy feltöltsd a sejtjeidet.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Az isteni szeretetáramból egy újabb üzenethosszabbítást kaptok (hírnök) az előző napról </w:t>
      </w:r>
      <w:r>
        <w:rPr>
          <w:b w:val="1"/>
        </w:rPr>
        <w:t xml:space="preserve">megmaradt ételek újrafelhasználásával </w:t>
      </w:r>
      <w:r>
        <w:t xml:space="preserve">kapcsolatban. A mennyei szeretet szelleme leírja, mi történik, amikor az emberek újra felmelegítik és másnap megeszik a maradék ételt, vagy előre megfőzik az ételt, majd lefagyasztják.  </w:t>
      </w:r>
    </w:p>
    <w:p>
      <w:r>
        <w:t xml:space="preserve">Ebben a világban szinte normális, hogy a többtagú családok nagyobb adag ételeket készítenek. Gyakran előfordul, hogy az étkezés után sok étel marad. Úgy gondolják, hogy túl rossz dolog kidobni, és a maradék ételt a hűtőszekrényükbe teszik, hogy másnap újra felmelegítve újra felhasználják. Mások a már elkészített ételek nagyobb adagjait tartják a fagyasztóban, hogy egy hónap vagy még hosszabb idő után esetleg kiolvasztják és újra elfogyasszák. De egyikük sem tudja, hogy amikor az ételt újra felmelegítik, az anyagi részecskékben lévő energiának csak a fele marad meg. Az emberek ezt nem tudják érzékelni vagy meghatározni, mert hiányzik a belső szellemi látásuk, amely lehetővé tenné számukra, hogy felismerjék az étel pillanatnyi energiaállapotát. Ha ez így lenne, akkor megváltoztatnák étkezési szokásaikat, hogy több energiát nyerjenek.  </w:t>
      </w:r>
    </w:p>
    <w:p>
      <w:r>
        <w:t xml:space="preserve">Valóban, az élelmiszer újramelegítésével nemcsak az anyagi részecskékben lévő energia csökken, hanem a hűtés után azonnal megkezdődik a bomlási vagy rothadási folyamat, és ez azt jelenti, hogy az élelmiszerben egyre agresszívebb erjedési anyagok, azaz a szervezetre káros mérgező (toxikus) savak keletkeznek. Az ilyen ételek nehezen emészthetőek, és puffadást, felfúvódást, esetleg hányingert okoznak az emberi emésztőrendszerben. Amikor a növényi részecskéket újra felmelegítik, káros erjesztő anyagokat és savakat választanak ki, amelyek megtámadhatják és károsíthatják a nyelőcső, a gyomor és a belek nyálkahártyáját. A penész a már megfőtt ételek felületén is kialakulhat, ha azokat a hűtőszekrényben, nem légmentesen lezárt edényben tárolják. Az emberek károsodhatnak az ilyen ételek fogyasztása miatt, ha két egymást követő napon vagy hetente kétszer ismételten előző napi, vagy régen főzött és lefagyasztott ételeket fogyasztanak. Különösen az idősebbeknek és a legyengült egészségi állapotú embereknek, akiknek az immunrendszere vagy a sejtek megújulása már nem működik megfelelően, kétszer is meg kell gondolniuk, mielőtt megkóstolják az előző nap már megfőzött ételeket. Valóban, a nyelőcső, a gyomor és a bélrendszer azon szakaszán, ahol a nyálkahártya már károsodott, és továbbra is érintkezik az agresszív erjesztő anyagokkal, egyre több káros csíra telepszik meg. Ha ez megtörtént, az agresszív paraziták vagy gombák is fokozatosan elkezdenek megtelepedni a sérült nyálkahártya területein, ami jelentősen gyengítheti az immunrendszert és gyulladást okozhat. </w:t>
      </w:r>
    </w:p>
    <w:p>
      <w:r>
        <w:t xml:space="preserve">Sokan a főzési és étkezési szokásokat a szüleiktől vették át, akik viszont az őseiktől vették át azokat. Azokban a nehéz időkben sokan éltek rossz körülmények között és nagycsaládosok között. Annak érdekében, hogy takarékosan bánjanak az energiával és az élelmiszerrel, és mégis minden családtagot jó ételekkel tudjanak ellátni, kénytelenek voltak nagyobb adagokat főzni előre, több napra. Amikor nem voltak hűtőszekrények vagy fagyasztók, a megmaradt élelmiszert a ház hideg helyiségeiben tárolták, és másnap vagy később újra felmelegítették. Mivel az ételek íze a tárolás, illetve a természetes erjedési folyamat és az újramelegítés következtében kedvezőtlenül változott, a korábbi emberek az újramelegített ételeket erősen fűszerezték különböző csípős fűszernövényekkel. Ez lehetővé tette számukra, hogy az étel valamennyire ehető maradjon, de a benne lévő energia minden további tárolási nap után megfeleződött. Az étel újramelegítése csökkenti a szervezet számára fontos építőanyagok számát, ezért a jóllakottság érzése rövid idő után gyorsan csökken, és ezzel együtt a sejtek energiája is, ami további étel utáni sóvárgást okoz.  </w:t>
      </w:r>
    </w:p>
    <w:p>
      <w:r>
        <w:t xml:space="preserve">Nektek, embereknek meg kell tanulnotok a szeretet mennyei szellemétől, hogy az ismét felmelegített anyagi táplálékrészecskéket, amelyek már bomlási folyamatban vannak, és ezért csak alacsony tápértékkel rendelkeznek, az emésztősejtek aligha tudják felhasználni a sejtek közvetlen energiaellátására. A részecskékben csak kis mértékben jelen lévő hasznos anyagokat a feldolgozó és szállító sejtek a test zsírszövetébe szállítják vagy választják ki. Nem akarnak foglalkozni a szinte haszontalan táplálékanyagokkal, ezért azonnal kiválasztják azokat, és ennek következtében egyeseknél hasmenés lép fel. A sejtek csak azért reagálnak így, mert elutasítják az újramelegített, alacsony energiatartalmú ételeket, és nagyon félnek az agresszív savaktól és erjesztő anyagoktól, amelyek károsíthatják őket. </w:t>
      </w:r>
    </w:p>
    <w:p>
      <w:r>
        <w:t xml:space="preserve">Most egy kis szellemi betekintést kaptál a testedbe és az ételkészítésedbe a mennyei szeretetszellemtől - aki rajtam keresztül nyilatkozott meg, egy tiszta mennyei fénylényen keresztül. Képeit továbbítottam a hírnöknek, aki szívének imájában kérte a szeretet szellemét, hogy a melegített ételekkel kapcsolatban árulkodó tanácsokat adjon. De a szeretet mennyei szelleme sok megértést tanúsít azok iránt, akik fizikailag és időben megterheltek, és ezért több napra előre főznek, és azok iránt is, akik rosszul élnek, akiknek kevés pénzük van, nagyon takarékosan élnek, és ezért gyakran kell újra felmelegíteniük a maradék ételt. De ki akar vezetni téged a szellemi tudatlanságból, hogy energikusabbnak és egészségesebbnek érezd magad, és ne szenvedj fizikai károkat.  </w:t>
      </w:r>
    </w:p>
    <w:p>
      <w:r>
        <w:t xml:space="preserve">Mielőtt elkezdenéd az ételkészítést, érezd magadba mélyebben, hogy mennyi ételből tudnál jóllakni. Kérjük, ne lépje túl a teltségérzetet, mert a túl sok mennyiség árt a szervezetének és az egészségének. Ha túl sokat eszel, az emésztősejtek és az őket segítő sejtek stressznek vannak kitéve. Sokkal több vérfolyadékra van szükségük ahhoz, hogy a gyomor és a bélfalak finom nyálkahártyáján nagy mennyiségű táplálékot emésszenek meg. Ezért a gének programozása visszafogja az agy vérellátását, vagy több vérfolyadékot pumpál az emésztőrendszerbe. Az agysejtek vérrel való alulellátottságának ebben a fázisában az ember fáradtnak érzi magát, és már nem tud messzemenően és tisztán gondolkodni, amihez egyébként hozzászokott. Ez csak egy a falánkság számos kellemetlen hatása közül, amely fokozatosan károsítja a test szerveit. Ezért jobban ügyeljen arra, hogy ne hagyja figyelmen kívül a jóllakottság érzését, még akkor sem, ha nehéz szívvel kell kidobnia néhány ételmaradékot. </w:t>
      </w:r>
    </w:p>
    <w:p>
      <w:pPr>
        <w:spacing w:lineRule="auto" w:line="240" w:after="0" w:beforeAutospacing="0" w:afterAutospacing="0"/>
      </w:pPr>
      <w:r>
        <w:t xml:space="preserve">Sok hívő ember ma is rossz hozzáállással él, mert azt hiszik, hogy ha kidobják a maradék ételt, azzal önmagukat terhelik. De mennyei szempontból ez nem így van. Ezeknek a spirituálisan félrevezetett embereknek a tudatalattijában és lélekhéjaiban még mindig ott vannak a félelmet keltő emlékek a szülőkről vagy a papságról egy korábbi vagy ebből az életből. Ennek az az oka, hogy a világban elhelyezett téves információkon keresztül tévesen azt hiszik, hogy bűnt követnek el, ha egy falat ételt a tányérjukban hagynak, majd eldobják.  </w:t>
      </w:r>
    </w:p>
    <w:p>
      <w:pPr>
        <w:spacing w:lineRule="auto" w:line="240" w:after="0" w:beforeAutospacing="0" w:afterAutospacing="0"/>
      </w:pPr>
    </w:p>
    <w:p>
      <w:r>
        <w:t xml:space="preserve">Valóban, Isten, az irgalmas és jóságos mennyei Szeretetszellem soha nem büntetett és nem keltett félelmet egyetlen lényben sem, mert Ő nem rendelkezik ilyen gonosz tulajdonságokkal az Ő legnagyobb egyetemes tudatában, mivel nekünk, mennyei lényeknek sem volt ilyen deviáns tárolás a tudatunkban, amikor Ő teremtett minket. Ezek a tulajdonságok hozták létre azokat a lényeket, akik félelemmel és rettegéssel akartak uralkodni az alattvalók felett. Ezért az Istenlélek arra kér benneteket, hogy gondoljátok át és fogadjátok el az ajánlásait, akkor nem lesz többé kellemetlen érzésetek, amikor ki kell dobnotok egy ételmaradékot. A jövőben valószínűleg kétszer is meggondolja, hogy a megmaradt, már felmelegített ételt hűtve tárolja-e, vagy lefagyasztja, és újra felmelegítve fogyasztja.  </w:t>
      </w:r>
    </w:p>
    <w:p>
      <w:r>
        <w:t xml:space="preserve">Valóban, önök maguk dönthetik el szabadon, hogy másnap újra felhasználják-e a megmaradt ételt, vagy több napra előre főznek, vagy frissen készítik el a természet ajándékait. A szeretet szelleme nem avatkozik bele a magánéletedbe, de ha információt kérnek tőle, megpróbálja érthetővé tenni számodra a szellemi tényt. De ez csak akkor lehetséges, ha van egy hírvivője ebben az alacsony rezgésű világban, aki igazodik hozzá. Tudjátok azt is, hogy csak jelentésbeli leírást tud adni nektek, mert a képek, amelyeket mi, tiszta lények kapunk tőle, hogy nézzük, és megpróbáljuk a bejelentő tudatán keresztül emberi nyelvre lefordítani, csak egy kis töredéke annak, amit valójában közvetíteni akart nektek. Ez a jövőben sem változhat, mert ti egy háromdimenziós világban éltek, és emberi tudatosságotokkal csak egy nagyon kis részét tudjátok befogadni és megérteni egy mennyei közvetítésnek. De sokan közületek a mennyei forrásból származó tudás apró cseppjei egy figyelmesebb gondolkodás- és életmódra vezethetnek benneteket, és ennek következtében megvédhetnek benneteket a fizikai ártalmaktól, és több életenergiához és jóléthez segíthetnek benneteket. Ez volt a szeretet szellemének szándéka is, ezért kaptatok tőle ismét egy üzenet-kiegészítést. </w:t>
      </w:r>
    </w:p>
    <w:p>
      <w:pPr>
        <w:jc w:val="left"/>
        <w:spacing w:lineRule="auto" w:line="240" w:after="178"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A szeretet mennyei szelleme még mindig kínál valamit a belső embereknek, hogy átgondolják a főtt, sült vagy sült ételek fogyasztását, mert vannak köztük nagy ínyencek. Bár naponta igazodnak a belső szellemi egyetemes szívhez, az Én Vagyok Istenhez, és szívből kérik Őt, hogy közelebb vezesse őket a mennyei Lényhez, sokan rossz szellemi beállítottságuk és életmódjuk révén öntudatlanul olyan szellemileg ellentétes áramlatba kerülnek, amelynek okai egy napon ártani fognak neki. Isten szelleme meg akarja óvni őket ettől, és ez megmagyarázza, hogy miért járnak egyes spirituális beállítottságú, szíves emberek rossz úton az étkezéssel kapcsolatban, vagy miért viselkednek szellemileg ellentétesen.  </w:t>
      </w:r>
    </w:p>
    <w:p>
      <w:r>
        <w:t xml:space="preserve">Ami az ételfogyasztást illeti, elég sokan vannak köztük, akik életük során nagy ínyencekké vagy ínyencekké váltak. Naponta rengeteg időt szentelnek neki, sok értékes életenergiájukat elhasználják, és nem sajnálják a fáradságot, hogy pompás kulináris ételeket készítsenek, amelyeket aztán élvezettel fogyasztanak el. Kedvenc időtöltésük az is, hogy nagy adagokat főznek a családi ünnepekre, lelkesen és örömmel. Ehhez szemet gyönyörködtető lakomát akarnak bemutatni, hogy különleges főzőtudományukért csodálatot kapjanak a vendégektől. </w:t>
      </w:r>
    </w:p>
    <w:p>
      <w:r>
        <w:t xml:space="preserve">Ők maguk is szívesen vesznek részt barátaik és családtagjaik partijain, ahol általában ugyanilyen bőséges választékot találnak a kulináris ételekből. Vannak, akik annyira szeretnek lakomázni, hogy hosszú beszélgetéseket folytatnak a főzésről és a sütésről. Az ilyen ínyencek számára az ételek összetétele a barátokkal, szakmai kollégákkal vagy családtagokkal folytatott beszélgetések fő témája, és így az életükben is. A komoly belső emberek és a mennyei lények számára is érthetetlen a kifelé vezető életmódjuk vagy az élvezetes ételek iránti erős irányultságuk, mert szellemileg megosztottan élnek, és így még erősebben vonzzák magukat ebbe a világba - még ha ez tudattalanul is történik velük. </w:t>
      </w:r>
    </w:p>
    <w:p>
      <w:r>
        <w:t xml:space="preserve">Valóban, mennyei szempontból semmi rossz nincs abban, ha hálásan és örömmel eszünk, vagy ha jóízű ételeket készítünk magunknak. De ha azt hiszed, hogy feltétlenül szükséged van az ételre ahhoz, hogy érzékszerveiddel elfogyaszthasd, akkor a kozmikus törvények szerint mágneses kötődés alakul ki e világ szilárd táplálékával. Ez azt jelenti, hogy a földi életed után az éteri birodalmakban a lelked egy napon nagy belső vágyat fog érezni a megszokott világi ételek után, de már nem fogod megtalálni őket, mert ott más életkörülmények adottak. Emiatt fennáll a veszélye annak, hogy egy nap nagyon szomorú és elégedetlen leszel a megváltozott életeddel, mert a korábbi lakmározás sok emléke újra fel fog támadni a tudatodban, és nagy vágyakozást vált ki belőled. Ilyen állapotban azonban nem tudtok magasabb világokban élni, és nem is tudjátok jól érezni magatokat ott. Emiatt számtalan lényt ismét mágnesként vonzott ez a világ, és láthatatlanul, az aurájukban tartózkodnak a hasonló gondolkodású élvezetkeresők között, hogy részt vegyenek a lakomázásukban.  </w:t>
      </w:r>
    </w:p>
    <w:p>
      <w:r>
        <w:t xml:space="preserve">El tudjátok képzelni, hogy a túlvilági lények csak azért térnek vissza ebbe a világba, mert sürgős vágyuk van? </w:t>
      </w:r>
    </w:p>
    <w:p>
      <w:r>
        <w:t xml:space="preserve">Az élelmiszerekkel kapcsolatban ezt is vegye figyelembe: A földönkívüli lények anyagi ruhája az anyagi kozmoszban nem olyan sűrített állapotú, mint az emberi test, ezért csak gyümölcsökkel táplálkoznak, amelyeket hálás szívvel fogyasztanak, de nem ismerik a főtt, sült vagy sült ételt. Ez történik a magasabban fejlett éteri lényekkel is, akik a fénnyel teli bolygóikon főként belső energiáikból élnek, és csak szükség szerint fogyasztanak gyümölcsöt. </w:t>
      </w:r>
    </w:p>
    <w:p>
      <w:r>
        <w:t xml:space="preserve">Kérlek, vedd figyelembe azt is, hogy egy magasabb fejlettségű lélek az emberben jobban szeretné, ha emberi ruhája inkább a több zöldség és gyümölcs fogyasztására vagy gyümölcslevek ivására irányulna, mert már tudja, hogy a mennyei és földönkívüli lények hogyan élnek e tekintetben. Emberét inkább belső impulzusokkal igyekszik errefelé terelni, mert érthető módon szeretné elkerülni, hogy túlságosan megmágnesezzék őt e világ válogatott kulináris ételei. </w:t>
      </w:r>
    </w:p>
    <w:p>
      <w:r>
        <w:t xml:space="preserve">Valóban, egy belső ember a mennyei visszaúton sok hasznos tapasztalatot szerzett az élet különböző szakaszai során, és azt is tudja, hogy az élet egy területén minden túlzás vagy fanatikus viselkedés nagyon káros lehet számára. Ezt már nem teszi meg magával, és ezért újra és újra érzi magában, hogy akar-e újra főtt, sült vagy sült ételt enni, hogy erősítse a testét, vagy hogy a sejtjei vágynak-e rá, de anélkül, hogy ragaszkodna hozzá. Az örök élet tudatában él, és ez azt jelenti: lelki előrelátása alapján tudja, hogy ez és az hamarosan már nem fog létezni számára, amikor búcsút vesz ettől a világtól. Ilyen belső hozzáállással nem fogja a lelkét e világ táplálékához vonzani vagy kötni. Lelke azonnal jól fogja érezni magát egy fényteljes éteri bolygón, és örömmel nyitja meg magát a természet más formában és ízben megjelenő ajándékai előtt, és emiatt nem fog hiányt szenvedni semmilyen világi táplálékból. </w:t>
      </w:r>
    </w:p>
    <w:p>
      <w:r>
        <w:t xml:space="preserve">Aki azonban a belső emberek közül azt hiszi, hogy nem lenne többé öröme az életben, ha a megszokott ételek nem állnának többé a rendelkezésére az élvezetes fogyasztásra, bármilyen okból is, annak az Isten-Szellem felhívja a figyelmét, hogy még jobban vizsgálja meg az étellel kapcsolatos helytelen hozzáállását, mert különben később, akármelyik bolygón is találja magát aztán az anyagi vagy éteri kozmoszban, nagy nehezen fog alkalmazkodni az ottani körülményekhez. Isten szelleme meg akarja kímélni azokat az embereket és lelküket, akik még mindig nagy ínyencek, de még nem voltak képesek lelkileg olyan messzire előre tekinteni, hogy felismerjék, mit tesznek magukkal, ha bizonyos ételekhez vagy italokhoz való ragaszkodásukat újra és újra elraktározva tovább erősítik. </w:t>
      </w:r>
    </w:p>
    <w:p>
      <w:pPr>
        <w:spacing w:lineRule="auto" w:line="240" w:after="97" w:beforeAutospacing="0" w:afterAutospacing="0"/>
      </w:pPr>
      <w:r>
        <w:t xml:space="preserve">Talán ezek az isteni utalások elgondolkodtatnak néhány belső embert. De tudjátok: korlátlan szabadságotok van arra, hogy ezt vagy azt tegyétek, egyetek vagy igyatok, mert független és önfelelős kozmikus lények vagytok. A szeretet egyetemes szelleme és mi, égi lények sem avatkozunk bele az életetekbe. De azoknak, akik megértették a kötődés kozmikus törvényét, nem okoz majd nehézséget gondolkodásuk megváltoztatása, ha eddig rossz irányban éltek. Ez talán nagy előny lesz számára holnap vagy később, amikor a lelke már nem a fizikai ruhájában lesz.  </w:t>
      </w:r>
    </w:p>
    <w:p>
      <w:pPr>
        <w:jc w:val="left"/>
        <w:spacing w:lineRule="auto" w:line="240" w:after="39"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61" w:beforeAutospacing="0" w:afterAutospacing="0"/>
        <w:ind w:firstLine="0"/>
      </w:pPr>
      <w:r>
        <w:t xml:space="preserve"> </w:t>
      </w:r>
    </w:p>
    <w:p>
      <w:r>
        <w:t xml:space="preserve">Az ébredés után a hírnök ismét képeket kapott lelkétől a természetre vonatkozóan, majd kérte az Isten-szellemet, hogy a kép rövid leírását adja meg, amit érdemes lenne a természettel szívből egységben élni akaró belső emberek számára is megismerni. </w:t>
      </w:r>
    </w:p>
    <w:p>
      <w:r>
        <w:t xml:space="preserve">A tudósai kísérleti laboratóriumokban keresik a módját annak, hogy a növényeket ellenállóbbá tegyék a kártevőkkel és a negatív környezeti hatásokkal szemben. Ezért inkább az embereket tápláló növényekkel kísérleteznek, de például a virágos növényekkel is, hogy még szebb virágokat hozzanak, és ezért végeznek genetikai változtatásokat és keresztezéseket is a növényeken. Egy ilyen beavatkozásnak természetesen tartósan negatív hatása van az eredeti növényre, de a tudósok ezt nem ismerik fel, mert nem tisztánlátók. Azért sem tudnak melegen együttérezni egy növénnyel, mert nincsenek tudatában annak, hogy a növény egy kis, független kozmikus tudatot is tartalmaz, amelyben élénk kommunikáció folyik a nemzetségéhez tartozó más növényekkel. </w:t>
      </w:r>
    </w:p>
    <w:p>
      <w:r>
        <w:t xml:space="preserve">Valóban, a genetikailag módosított növények az új információk miatt már nem képesek végrehajtani a programozott növekedésüket vagy az előre meghatározott életfeladatukat, amelyet az életmagjukból kapnak. A genetikai változások vagy a növényi anyagok keveredése révén ráadásul a fajuktól idegen növényi nemzetségek életfeladatát élik meg, és ez elszomorítja őket. Az anyagok keveredése, ami a gyümölcsfák "oltására" is vonatkozik, megfosztja a növényt korábbi életörömétől. A fajidegen növényi anyagok révén - amelyek az éves növekedéshez és a termésképzéshez szükséges raktározást tartalmazzák - a növény gyökérzetében lévő kis létmag nem tudja továbbadni energiáit és információit a szárnak, a törzsnek, az ágaknak és a terméseknek, ahogyan azt kellene. Ezért a növény gyorsabban legyengül, és sokkal kevesebb energiát tud átadni a termésnek, gyorsabban megbetegszik vagy idő előtt elpusztul. Ez azt jelenti, hogy az ember sokkal kevesebb energiát és anyagot tud felvenni a növényekből és gyümölcsökből, hogy felépítse a sejtjeit. Ez élete során nagy negatív hatással van rá, de az életenergiák tekintetében a következő generációkra is. Sajnos ezt nem tudják azok a tudósok, akik kísérleti laboratóriumokban kísérleteznek a növényekkel.  </w:t>
      </w:r>
    </w:p>
    <w:p>
      <w:r>
        <w:t xml:space="preserve">Isten Lelke számára világos, hogy a mai földi időkben, amikor az emberek csak a gyors és nagy nyereségre összpontosítanak, az ő tanácsait aligha fogják meghallgatni, ha egyáltalán meghallgatják. Sajnos a természet szíves barátainak ezt el kell fogadniuk. De azoknak, akik kísérleteznek a növényekkel, érdemes átgondolniuk a cselekedeteiket. Talán a mennyei forrásból származó új ismeretei révén akkor kész lesz arra, hogy a természetet eredeti formájában hagyja el. Nemcsak a hazatérni vágyó lelke lenne hálás neki ezért, hanem mindenekelőtt a növények, amelyek újra örömüket lelik az éves növekedési fázisban. Tudod-e már elfogadni a szeretet szellemének szívből jövő kérését?  </w:t>
      </w:r>
    </w:p>
    <w:p>
      <w:pPr>
        <w:jc w:val="left"/>
        <w:spacing w:lineRule="auto" w:line="240" w:after="61" w:beforeAutospacing="0" w:afterAutospacing="0"/>
        <w:ind w:firstLine="0"/>
      </w:pPr>
    </w:p>
    <w:p>
      <w:pPr>
        <w:jc w:val="center"/>
        <w:spacing w:lineRule="auto" w:line="240" w:after="181" w:beforeAutospacing="0" w:afterAutospacing="0"/>
        <w:ind w:firstLine="0"/>
        <w:rPr>
          <w:color w:val="0000FF"/>
        </w:rPr>
      </w:pPr>
      <w:r>
        <w:rPr>
          <w:color w:val="0000FF"/>
        </w:rPr>
        <w:t>* * *</w:t>
      </w:r>
    </w:p>
    <w:p>
      <w:pPr>
        <w:jc w:val="left"/>
        <w:spacing w:lineRule="auto" w:line="240" w:after="61" w:beforeAutospacing="0" w:afterAutospacing="0"/>
        <w:ind w:firstLine="0"/>
      </w:pPr>
      <w:r>
        <w:t xml:space="preserve"> </w:t>
      </w:r>
    </w:p>
    <w:p>
      <w:r>
        <w:t xml:space="preserve">Isten Lelke ma egy másik üzenetet ajánlott nektek, amely új felismerésekhez vezethet benneteket. Ez még mélyebbre vezethet lélektudatod mélységeibe, ahol a mennyei bölcsesség tárolódik, ha hajlandó vagy spirituálisan előrehaladni a Belső Visszatérési Ösvényen a mennyei életbe. Mi, égi lények látjuk, hogy a régóta fennálló ellentétes szokásaitok miatt nehezen tudtok néhány szívből jövő és nemes égi életmódot a gyakorlatba átültetni. De örülünk, ha sikerül az égi távolságban újra megvalósítani a tudás egy égi aspektusát. Kérlek, használjatok ki minden szabad percet arra, hogy új spirituális felismerésekre és pozitív természetváltásra jussatok, hiszen nem tudjátok, mennyi földi időtök van még hátra erre.  </w:t>
      </w:r>
    </w:p>
    <w:p>
      <w:pPr>
        <w:spacing w:lineRule="auto" w:line="240" w:after="0" w:beforeAutospacing="0" w:afterAutospacing="0"/>
      </w:pPr>
      <w:r>
        <w:t xml:space="preserve">Valóban, mennyei szemszögből nézve nincs sok földi idő hátra az emberek számára, hogy tovább éljenek, mert már minden elő van készítve a Föld bolygó megtisztítására. A Föld hamarosan nem fog többé ebben az alacsony rezgésszámú állapotban létezni, mert a kozmikus idő lejárt. Ez a naprendszer, beleértve a Föld bolygót is, át fog lépni az őszi birodalmak egy magasabb szintjére. Azonban, ahogyan azt már megtudtátok az Isten-Szellemtől más üzenetekben, a galaxisotok anyagi részecskéinek megtisztítása és átprogramozása vagy új összehangolása és egy másik világba való átmenet nagyon hosszú időbe vagy kozmikus időbe fog telni, ezért nem lakhatják azt többé emberek, állatok és növények. Akik közületek lelkileg felkészültek erre, azoknak nem lesz gondjuk a másik világba való átmenet során, akár fizikailag, akár csak a lelketekkel. Csak azok az emberek, akik még mindig nagyon szeretik a világ eseményeit, és magukon mágnesezték magukat, sajnos belső fájdalmat fognak tapasztalni, mert az élet értelmét ezen az oldalon már nem fogják megtalálni a túlvilági birodalmakban. De egy napon ők is felébrednek majd szellemileg, és rájönnek, hogy milyen csalásoknak estek áldozatul ebben a világban.  </w:t>
      </w:r>
    </w:p>
    <w:p>
      <w:pPr>
        <w:spacing w:lineRule="auto" w:line="240" w:after="0" w:beforeAutospacing="0" w:afterAutospacing="0"/>
      </w:pPr>
    </w:p>
    <w:p>
      <w:r>
        <w:t xml:space="preserve">Valóban, már hosszú ideje éltek ebben a megtévesztés anyagi világában, amelyet a hitehagyott lények egykor azért hoztak létre maguknak, hogy feltöltsék a már amúgy is nagyon alacsony energiájú fénytestük energiáját, és a későbbi spirituális feloldódás érdekében. Ma már az égi távoli raktárakkal való masszív lélekborításuk miatt nem tudják felismerni, hogy mindaz, amit fáradságos munkával létrehoztak és még ma is fenntartanak ebben a világban, hamarosan nem létezik többé számukra, és azt sem, hogy a teremtés elpusztítására irányuló terveik és erőfeszítéseik hiábavalóak voltak, mert ezt még időben megakadályozta sok megtestesült égi terv lénye a megváltás. Most a naprendszeretek, a kozmikus csapdasíkon való létezésének legvégső fázisában, a részecskék legsűrűbb típusát mutatja. A csillagoknak ezt a rögzített alakzatát, amelyhez a Föld bolygótok is tartozik, egykor a Bukás Lényei így programozták, de a kozmikus jövőben hamarosan már nem fog létezni.  </w:t>
      </w:r>
    </w:p>
    <w:p>
      <w:r>
        <w:t>Az, hogy a bolygótokkal együtt milyen lesz az új naprendszer egy magasabb bukási világban, már le van fektetve az égi visszatérési tervben az anyagi bukási világok számára, és már látható képekben az égi lények és a magasabb bukási világok lényei számára is, akik közös erőfeszítéseket tesznek az élet égi törvényeinek megvalósítására. A naprendszeretek egy magasabb szintű megújulást tapasztal a fényben való megújulásban, hogy már nem ebben az erősen sűrűsödött részecskeszerkezetben vagytok. Ez azt jelenti, hogy nagy kozmikus változásokra és intézkedésekre</w:t>
      </w:r>
      <w:bookmarkStart w:id="0" w:name="_GoBack"/>
      <w:bookmarkEnd w:id="0"/>
      <w:r>
        <w:t xml:space="preserve"> van szükség ahhoz, hogy ezt végre tudjuk hajtani. A Naprendszer ilyen gigantikus megújulása nem megy végbe magától, hanem a részecskék átfogó átprogramozásával kell megtörténnie. Ezt a gigantikus, számotokra elképzelhetetlen kozmikus akciót az égi és a magasabb fejlettségi fokon álló égi lények közösen hajtják végre, és hamarosan megkezdik a Föld kiürítését, amikor eljön ennek kozmikus ideje. Égi szempontból ez a csillagok csillagképéhez kapcsolódik. Ez kedvez annak, hogy ebben a fázisban a földönkívüli lények űrhajóikkal a földet a fény útjain közelíthetik meg, anélkül, hogy a földi mágneses mezők, amelyek diszharmonikus pulzációkat bocsátanak ki, zavarnák és akadályoznák őket, és le is szállhatnak rajta. Az, hogy a földönkívüli lények számára mikor jön el a megfelelő idő a Föld megtisztítására, számos külső tényezőtől függ. Lehet, hogy a Földön pusztító láncreakció következik be az embernek a bolygó belső életrendszerébe történő nagy pusztító beavatkozása miatt, vagy egy világméretű, nukleáris fegyverek használatával járó szörnyű háborús összecsapás miatt, amely pusztító pólusugrást vált ki. A földi életet azonban az anyagi világűrből is fenyegeti veszély, különösen akkor, ha egy közeli galaxisban különböző okokból pusztító következményekkel járó katasztrófa következne be, és ez átterjedne az önök naprendszerére. A Föld folyamatosan ki van téve különböző veszélyeknek, amelyek egyik pillanatról a másikra lakhatatlanná tehetik. Ez az oka annak, hogy Isten Lelke a földi élet utolsó pillanatáig visszatartja magát a világ végére vagy a föld kiürítésére vonatkozó időbeli előrejelzésekkel. </w:t>
      </w:r>
    </w:p>
    <w:p>
      <w:r>
        <w:t xml:space="preserve">Azok, akik még nem értették meg, hogy a földi élet a végéhez közeledik, valóban még mindig gondtalanul élnek egy önmaguk által felépített fantáziavilágban, és nem férnek hozzá az igazi hírnökökről szóló komoly isteni útmutatásokhoz. De azok a szellemileg nyitott, jószívű emberek, akik már érzékennyé váltak és örömmel érzik magukban a fény mennyei áramlatait, már sejtik, hogy a földi élet a végső fázisában van, és nem sokáig tarthat, amíg valóra válik Isten szellemének bejelentése a Föld földönkívüli lények általi kiürítéséről. Az Isten-Szellem részletesen beszámol az elkövetkező kozmikus-gigantikus eseményről ebben a naprendszerben egy új üzenetben, amelyet hamarosan a következő címmel ajánlunk fel nektek, belső embereknek: </w:t>
      </w:r>
      <w:r>
        <w:rPr>
          <w:b w:val="1"/>
          <w:color w:val="0000FF"/>
        </w:rPr>
        <w:t xml:space="preserve">"Miért hajtanak végre kozmikus jelentőségű akciókat űrhajóikkal a földönkívüli lények a mi naprendszerünkben".  </w:t>
      </w:r>
    </w:p>
    <w:p>
      <w:r>
        <w:t xml:space="preserve">Kérlek, ne aggódjatok a jövőtök miatt, és ne töprengjetek túl sokat a közelgő kozmikus eseményeken, mert különben nem lesz többé elég erőtök ahhoz, hogy belső örömmel teljesítsétek a napi feladatokat és kötelességeket. Kérjük, hogy minden nap tudatosan igazodjatok a szeretet belső szelleméhez, és éljetek a jelenben, akkor nem fognak bennetek olyan gondolatok felmerülni a jövőről, amelyek az élénk képzeletetekből erednek, de nem fognak megfelelni a később bekövetkező valóságnak. Az Isten-szellem és mi, égi lények jól megértjük a belső embereket, amikor gondtalan, fénnyel teli és veszélyektől mentes életre vágynak a szívből jövő lényekkel. De kérlek, légy türelmes, és ne rohanj előre a jövőre vonatkozó gondolataiddal, mert ez negatív hatással lehet az életedre. Aki nap mint nap várakozással telve él, és elméjét egy olyan időpontra rögzíti, amikor a földi kiürülésnek meg kell történnie, és az nem következik be, az csalódottan reagál, és egyre elégedetlenebb lesz az életével, és egyre lejjebb és lejjebb leng. Lemondását és rossz hangulatát aztán átviszi embertársaira, és még jobban megterheli magát. Ezért kéri Isten Lelke, hogy ne engedjétek gondolataitokat a kozmikus jövőbe kalandozni. </w:t>
      </w:r>
    </w:p>
    <w:p>
      <w:r>
        <w:t xml:space="preserve">Mi, égi lények, örülünk annak, hogy ti, belső emberi lények, az élet új szakaszába léptek, mert őszintén kívánjuk nektek a legjobb életkörülményeket, amelyekkel sajnos nem rendelkeztek a Földön. De legyen egy kis türelmed - hamarosan minden rendben lesz! </w:t>
      </w:r>
    </w:p>
    <w:p>
      <w:pPr>
        <w:spacing w:lineRule="auto" w:line="240" w:after="0" w:beforeAutospacing="0" w:afterAutospacing="0"/>
      </w:pPr>
      <w:r>
        <w:t xml:space="preserve">Mi, égi lények, köszönjük, hogy fogékonyak vagytok a szeretet cseppjeire, amelyeket ismét szabadon felajánlunk nektek, szíves emberek, a spirituális terjeszkedéshez örök életünk legnagyobb lüktető szívétől, Istentől az Én Vagyok-ban.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F1-(D-J-G-A)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F1-(D-J-G-A)</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sz w:val="16"/>
        <w:b w:val="0"/>
      </w:rPr>
    </w:pPr>
    <w:r>
      <w:rPr>
        <w:rFonts w:ascii="Arial" w:hAnsi="Arial"/>
        <w:sz w:val="16"/>
        <w:color w:val="0000FF"/>
        <w:u w:val="single"/>
        <w:lang w:val="de-DE" w:bidi="de-DE" w:eastAsia="de-DE"/>
      </w:rPr>
      <w:t>www.lebensrat-gottes.de</w:t>
    </w:r>
    <w:r>
      <w:rPr>
        <w:sz w:val="16"/>
        <w:b w:val="0"/>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F1-(D-J-G-A)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30.10.2012 </w:t>
    </w:r>
    <w:r>
      <w:rPr>
        <w:sz w:val="16"/>
      </w:rPr>
      <w:t xml:space="preserve">(current date) </w:t>
    </w:r>
    <w:r>
      <w:rPr>
        <w:sz w:val="18"/>
        <w:b w:val="1"/>
        <w:color w:val="0000FF"/>
      </w:rPr>
      <w:t xml:space="preserve">Én Vagyok - Isten szeretetcseppjei a Mennyei Forrásból </w:t>
    </w:r>
    <w:r>
      <w:rPr>
        <w:sz w:val="16"/>
        <w:b w:val="1"/>
      </w:rPr>
      <w:t xml:space="preserve">2003 / 2012-es </w:t>
    </w:r>
    <w:r>
      <w:rPr>
        <w:sz w:val="16"/>
      </w:rPr>
      <w:t xml:space="preserve">üzenet </w:t>
    </w:r>
  </w:p>
  <w:p>
    <w:pPr>
      <w:jc w:val="center"/>
      <w:spacing w:lineRule="auto" w:line="240" w:after="83" w:beforeAutospacing="0" w:afterAutospacing="0"/>
      <w:ind w:firstLine="0"/>
    </w:pPr>
    <w:r>
      <w:rPr>
        <w:sz w:val="16"/>
      </w:rPr>
      <w:t xml:space="preserve"> "A természet ajándékainak szeretetteljes betakarítása és elkészítése" (35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rFonts w:ascii="Arial" w:hAnsi="Arial"/>
        <w:sz w:val="16"/>
      </w:rPr>
    </w:pPr>
    <w:r>
      <w:rPr>
        <w:rFonts w:ascii="Arial" w:hAnsi="Arial"/>
        <w:sz w:val="16"/>
        <w:b w:val="1"/>
      </w:rPr>
      <w:t xml:space="preserve">30.10.2012 </w:t>
    </w:r>
    <w:r>
      <w:rPr>
        <w:rFonts w:ascii="Arial" w:hAnsi="Arial"/>
        <w:sz w:val="16"/>
      </w:rPr>
      <w:t xml:space="preserve">(current date) </w:t>
    </w:r>
    <w:r>
      <w:rPr>
        <w:rFonts w:ascii="Arial" w:hAnsi="Arial"/>
        <w:sz w:val="16"/>
        <w:b w:val="1"/>
        <w:color w:val="0000FF"/>
      </w:rPr>
      <w:t xml:space="preserve">Én Vagyok - Isten szeretetcseppjei a Mennyei Forrásból </w:t>
    </w:r>
    <w:r>
      <w:rPr>
        <w:rFonts w:ascii="Arial" w:hAnsi="Arial"/>
        <w:sz w:val="16"/>
        <w:b w:val="1"/>
      </w:rPr>
      <w:t xml:space="preserve">2003 / 2012-es </w:t>
    </w:r>
    <w:r>
      <w:rPr>
        <w:rFonts w:ascii="Arial" w:hAnsi="Arial"/>
        <w:sz w:val="16"/>
      </w:rPr>
      <w:t xml:space="preserve">üzenet </w:t>
    </w:r>
  </w:p>
  <w:p>
    <w:pPr>
      <w:jc w:val="center"/>
      <w:spacing w:lineRule="auto" w:line="240" w:after="83" w:beforeAutospacing="0" w:afterAutospacing="0"/>
      <w:ind w:firstLine="0"/>
      <w:rPr>
        <w:rFonts w:ascii="Arial" w:hAnsi="Arial"/>
        <w:sz w:val="16"/>
      </w:rPr>
    </w:pPr>
    <w:r>
      <w:rPr>
        <w:rFonts w:ascii="Arial" w:hAnsi="Arial"/>
        <w:sz w:val="16"/>
      </w:rPr>
      <w:t xml:space="preserve"> "A természet ajándékainak szeretetteljes betakarítása és elkészítése" (35 oldal)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30.10.2012 </w:t>
    </w:r>
    <w:r>
      <w:rPr>
        <w:sz w:val="16"/>
      </w:rPr>
      <w:t xml:space="preserve">(current date) </w:t>
    </w:r>
    <w:r>
      <w:rPr>
        <w:sz w:val="18"/>
        <w:b w:val="1"/>
        <w:color w:val="0000FF"/>
      </w:rPr>
      <w:t xml:space="preserve">Én Vagyok - Isten szeretetcseppjei a Mennyei Forrásból </w:t>
    </w:r>
    <w:r>
      <w:rPr>
        <w:sz w:val="16"/>
        <w:b w:val="1"/>
      </w:rPr>
      <w:t xml:space="preserve">2003 / 2012-es </w:t>
    </w:r>
    <w:r>
      <w:rPr>
        <w:sz w:val="16"/>
      </w:rPr>
      <w:t xml:space="preserve">üzenet </w:t>
    </w:r>
  </w:p>
  <w:p>
    <w:pPr>
      <w:jc w:val="center"/>
      <w:spacing w:lineRule="auto" w:line="240" w:after="83" w:beforeAutospacing="0" w:afterAutospacing="0"/>
      <w:ind w:firstLine="0"/>
    </w:pPr>
    <w:r>
      <w:rPr>
        <w:sz w:val="16"/>
      </w:rPr>
      <w:t xml:space="preserve"> "A természet ajándékainak szeretetteljes betakarítása és elkészítése" (35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B7A4216"/>
    <w:multiLevelType w:val="hybridMultilevel"/>
    <w:lvl w:ilvl="0" w:tplc="DB669B00">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181" w:beforeAutospacing="0" w:afterAutospacing="0"/>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