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ABC2CE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218" w:beforeAutospacing="0" w:afterAutospacing="0"/>
        <w:ind w:firstLine="0" w:left="0"/>
        <w:rPr>
          <w:sz w:val="32"/>
          <w:color w:val="0000FF"/>
        </w:rPr>
      </w:pPr>
      <w:r>
        <w:rPr>
          <w:sz w:val="32"/>
          <w:b w:val="1"/>
          <w:color w:val="0000FF"/>
        </w:rPr>
        <w:t>A labdarúgás - egy küzdelmes játék - a mennyei perspektívából megvilágítva</w:t>
      </w:r>
    </w:p>
    <w:p>
      <w:pPr>
        <w:jc w:val="left"/>
        <w:spacing w:lineRule="auto" w:line="240" w:after="171" w:beforeAutospacing="0" w:afterAutospacing="0"/>
        <w:ind w:firstLine="0"/>
      </w:pPr>
      <w:r>
        <w:t xml:space="preserve"> </w:t>
      </w:r>
    </w:p>
    <w:p>
      <w:r>
        <w:t xml:space="preserve">Mennyei fénylényként először bemutatkozom nektek (hírnök), mielőtt felveszek egy képi üzenetet a szeretet isteni áramlatából, és továbbítom azt lelketek-emberi tudatosságotoknak, amely szerencsére már jobban összehangolódott és újra magasabb rezgésszámon rezeg. Én egy tiszta égi fénylény vagyok, és a védelem és az irányítás lényeivel együtt vagyok jelen veletek, mert ez a feladat, ami számunkra a Földön, egy egypólusú vibráló világban rendkívül ritka, nagyon nehéz. Önként vállaltuk ezt a feladatot a szeretet egyetemes szellemétől, mert van tapasztalatunk ebben a tekintetben. Arra kért minket, hogy adjuk át nektek a fény nyelvét, hogy az üzenetek égi befogadásán keresztül lélekben és emberileg ismét közelebb kerüljetek az ő magas rezgésű fényéhez a lelketek életének magjában. Erre jelenleg azért van szükség, mert egy ideje világi irányba nézel (labdarúgó Európa-bajnokság közvetítései), ami eltávolított téged az egyébként magas napi rezgésedtől. Ha nyitottak vagytok a szeretetszellem alábbi, lényeglátó jelzéseire, amelyeket ma felkínál nektek, akkor a futballközvetítések nézése révén spirituálisan átfogóbban és mélyebben megérthetitek, hogy miért estek le ti és a belső szeretetszellemhez igazodó emberek is elég erősen a lélekemberi rezgésben.  </w:t>
      </w:r>
    </w:p>
    <w:p>
      <w:r>
        <w:t xml:space="preserve">Ti, a szeretetcsepp-csapat, szívesen ajánlhatjátok fel ezt az üzenetet a háttérből a belső embereknek a szellemi tájékozódás és a nagyobb megvalósítás érdekében, de ezt mindig rátok bízza Isten Lelke. Ez még mindig segíthet azoknak, akik időben rájönnek a felismerésre és a változásra, akik nézőként vagy játékosként még mindig nagyon vonzódnak az egyre népszerűbb csapatjátékhoz, a "futballhoz" vagy más küzdősportokhoz. Lelki tudatlanságuk miatt a játékosok nem sejtik, hogy közben nagy lelki károkat szenvednek. A durva és harcias játékmód következtében, amelyben a labdát merészen és vakmerően nyerik el, és amelyben gyors futásra és fürge labdavezetésre van szükség, a játékosok nagyon hektikus és energiát rabló kar- és lábmozgásokat végeznek, amelyek semmiben sem hasonlítanak a mennyei vagy a bűnbeesés világaiban élő magasabban fejlett lények harmonikus, egyenletes és kecses játékmozgásaira. A játékosok nagyon megerőltetik magukat eközben, mert a lélek mindent elraktároz az emberi életből a lélekhüvelyeiben, még a diszharmonikus és harcias mozdulatokat is, amelyeket mi, égi lények nem használunk, mert azok elválasztanának bennünket a harmonikus égi egység-élettől. Az emberek nem is sejtik, hogy amikor focimeccset néznek, a beléjük hatoló alacsony frekvenciák - amelyek napokig rezonálnak bennük - masszívan lehúzzák sejttudatuk rezgésszintjét, így sok életenergiát veszítenek emiatt. Ez különösen akkor fordul elő, ha az emberek hosszabb ideig hallgatják a riporter diszharmonikus, hangos és gyors nyelvezetét, ráadásul a stadionban a sok lelkes néző üvöltését, akik fanatikusan szurkolnak kedvenc csapatuknak, hogy győzzön. </w:t>
      </w:r>
    </w:p>
    <w:p>
      <w:r>
        <w:t xml:space="preserve">Nos - Ön (az alapító) helyesen ismerte fel egy futballközvetítés befejezése után, hogy belső tudata nem bírja tovább a lelkes nézők alacsony hangfrekvenciáját és a futballisták hektikus mozgásának figyelését. Kellemetlen nyugtalanságot és idegfeszültséget váltottak ki belőled, ami utána teljesen kifelé húzott. Ennek eredményeképpen alacsonyabb rezgésű gondolatok keletkeztek benned, mert emberi felső tudatod ilyen állapotban nem tud magasabb rezgésű emlékeket előhívni vagy elérni a tudatalattiból. Sokat gondolkodtál erről a küzdősportról vagy a televízióban vetített focimeccsekről és magadról. Azzal a feltételezéseddel, hogy mi történik láthatóan és láthatatlanul a stadionban egy focimeccs alatt, általában igazad volt, mert a lelked ezt rövid időre képekben villantotta be a tudatodba, hogy ne vakítson el újra a külső esemény, a játékosok, a nézők és a média látványossága.  </w:t>
      </w:r>
    </w:p>
    <w:p>
      <w:r>
        <w:t xml:space="preserve">Bizony, a futballmérkőzéseken mindig sok földhözragadt, harcias lélek van jelen, akik szorgalmasan azon vannak, hogy mindenáron, ravasz módon győzelemre segítsék a csapatukat. Már a mérkőzés előtt ádáz szellemi hatalmi harc folyik a játéktér elfoglalásáért és ellenőrzéséért a láthatatlanban a nem különösebben eleven, erőszakos lelkek - a két csapat fanatikus éteri szurkolói - között. Vagyis ott helyezkednek el, ahol a játékosok futnak, különösen a kapu közelében. Minél több szövetséges lélek vagy szurkoló birtokolja a pályát egy csapat borzalmas harci cselekményekkel, annál jobban sikerül aztán a játék során telepatikus suttogásokkal mentális-pszichésen manipulálni az egyes játékosokat, az edzőt és a bírókat. El tudjátok most képzelni, hogy milyen harci forgatókönyv szerint állnak a földhözragadt lelkek az ügy mögött? Az emberi érzékelés elzárkózik ettől a láthatatlan eseménytől. A nézők nem látják át a játék menetének valódi hátterét és azt, hogy hogyan alakult ki a végeredmény, ezért a lelkes nézők vagy egy csapat sok szurkolója objektív, égi szempontból nagyon is becsapott ebben a tekintetben.  </w:t>
      </w:r>
    </w:p>
    <w:p>
      <w:r>
        <w:t xml:space="preserve">Ebben a tekintetben te (a hírnök) melegen kérted a szeretet szellemét, hogy többet tudj meg az égi nézőpontból, hogy te és más belső emberek, akik még mindig többé-kevésbé erős mágneses vonzalmat éreznek a futball iránt, vagy élénk érdeklődést mutatnak iránta, szélesebb körű ismereteket kapjanak a játék látható és láthatatlan eseményeinek valóságáról vagy lefolyásáról, és ne vakíthassák el őket többé a bukó lények. Ezeknek a láthatatlan kaotikus folyamatoknak a megismerése a futballpályán, ebben a megtévesztésekkel teli világban sok spirituális beállítottságú ember lelki szemét felnyithatja, és megkönnyítheti a belső visszavezető utat a mennyei létbe, mert már nem találja értelmét annak, hogy ő maga focizik, vagy nézi a csapatot. Hasonlóképpen ez más küzdősportokra is vonatkozhat, ahol láthatatlanul hasonló vagy még rosszabb dolgok történnek. </w:t>
      </w:r>
    </w:p>
    <w:p>
      <w:r>
        <w:t xml:space="preserve">A szellemi tudást a láthatatlan folyamatokról egy futballmérkőzés során, amelyek a látható eseményekhez kapcsolódnak, a szeretet mennyei szellemétől kapod, mert utólag őszintén felismerted, hogy korábbi ifjúsági csapatban játszott futballmérkőzéseid során sok szörnyű sérülést szenvedtél, és ezek nemcsak fizikailag, hanem lelkileg is ártottak neked. Most már ön is rájött, hogy a futballmeccs nézése milyen negatív hatással van a belső lelkére, amely finom idegpályákon keresztül kapcsolódik a testrégiókhoz és azok sejtjeihez. Akkoriban a napi hangulatod nem volt a legjobb, mert a lelked nagyon szomorú volt emiatt. A fájdalmas felismerésekkel, bőséges tapasztalatokkal és mély elmélkedésekkel töltött évekből mostanra éretté váltatok, és spirituálisan messzebbre tekinthettek ebben a tekintetben. Ennek eredményeképpen Ön most már készen áll arra, hogy saját meggyőződéséből és szabad elhatározásából örökre búcsút mondjon a küzdelmes futballnak. Ez nemcsak a belső lelkednek tetszik, hanem még inkább a szeretet belső szellemének és nekünk, égi lényeknek, akik jól ismernek téged, és a legjobbat kívánják földi járásodhoz és égi visszatérésedhez.  </w:t>
      </w:r>
    </w:p>
    <w:p>
      <w:r>
        <w:t xml:space="preserve">Valóban, mennyei szempontból a labdarúgás füves játéka, amelyben az emberek keményen és sérülékenyen küzdenek a labdáért, teljesen ellentétes a harmonikus mennyei mozgásjátékokkal. A kozmikus pillanatban sokan vannak, akik lelkesednek a labdarúgásért, és egyre többen lelkesednek ezért a sportért, mert a Bukott Lények világszerte rengeteget reklámozzák ezt a sportot, hogy a játékarénákba vagy a kifejezetten erre a célra épített nagy stadionokba csábítsák őket, hogy jó energiaszállítók legyenek számukra. Szorgalmasan dolgoznak azon, hogy a labdarúgók egyre tökéletesebben működtessék a játékot. A nagyon megerőltető fizikai felépítés és állóképességi edzés, valamint a labdával végzett számos gyakorlat révén, amelyekben fizikai csúcsteljesítményüket követelik meg, egyes tehetséges játékosok kiváló labdaművészekké és mintasportolókká válnak. A báli perfekcionisták közül jó néhánynak sikerül hírnevet és szerencsét szereznie a színpad világában. Ezért vonzza nagyon a fiatalokat ez a sportág, akik személyesen is szeretnének egyszer híres és gazdag emberekké válni.  </w:t>
      </w:r>
    </w:p>
    <w:p>
      <w:r>
        <w:t xml:space="preserve">De még nem sejtik ennek keserű következményeit, amelyeket egy napon megtapasztalnak majd a fénytelen túlvilági birodalmakban a hasonló gondolkodású, beképzelt, uralkodó és harcias lényekkel való találkozások során, akik gyakran álltak már győztesnek a győztes pódiumán ezen a világon, és ugyanúgy csodálták őket.  </w:t>
      </w:r>
    </w:p>
    <w:p>
      <w:r>
        <w:t xml:space="preserve">A labdarúgás népszerűsége rohamosan növekszik a világban, mivel világszerte egyre gyakrabban közvetítenek nagyszabású eseményeket, amelyek kezdetben művészien megtervezett látványos előadásokat tartanak, és amelyek egyre több ember érdeklődését keltik fel e küzdősport iránt. Így elterelik a figyelmüket a világ egyre kellemetlenebb és aggasztóbb eseményeiről, a munkahelyi és családi nehézségeikről. A szellemileg tudatlan emberek szemszögéből ez érthető, mert így néhány pillanatra elfelejthetik a nem kielégítő élethelyzetüket, de nem a mennyei szemszögből, ahol majd újra élni fognak.   </w:t>
      </w:r>
    </w:p>
    <w:p>
      <w:r>
        <w:t xml:space="preserve">A futball két csapat csatája, akik mindenáron nyerni akarnak, mert ebben a világban csak a másik csapat legyőzése számít, boldoggá teszi őket, személyes tiszteletet szerez nekik, és elfedezi önbecsülésük hiányát. A meccsgyőzelem után az egyéni játékosok - most már egyre több a nem különösebben finnyás nő is -, akik átlagon felüli sikerrel játszottak, a média reflektorfényébe lépnek, ujjongtak. Ezután a szurkolók úgy emelik vagy csodálják őket, hogy a testük sejtjei érezhetően feltöltődnek energiával. Ily módon számos törvénytelen egypólusú életerőhöz jutnak hozzá. Ennek az energetikai töltésnek köszönhetően több héten keresztül fizikailag nagyon jól érzik magukat, és lehetőségük van arra, hogy maximális teljesítményt hozzanak ki a testükből. A média és a szurkolók még napokig beszélnek róluk a mérkőzésük után, és a napilapokban és a sportújságokban játékhősként jelennek meg, ha ügyesen megjátszottak több játékost a labdával, vagy látványos gólt lőttek, ami a csapat jelentős győzelméhez vezetett. Mennyei szempontból ez a fajta játék és az egypólusú erők mások csodálatán keresztül történő, kerülő úton történő energiaellátása törvénytelen, és csak átmenetileg segíti a játékosokat abban, hogy több életenergiát és nagyobb teljesítményt szerezzenek, de nem segíti őket abban, hogy ismét közelebb kerüljenek ahhoz a harmonikus mennyei élethez, amelyben egykor éltek. Ezért a harcias sport vagy a diszharmonikus mozgásjáték felé való orientálódás nagy hátrányt jelent számukra később, emberi haláluk után, a túlvilágon. Ezek a lelkek továbbra is változatlanul vágynak a megszokott sportágukban való tevékenykedésre vagy nézelődésre. Ezért nem éreznek belső vágyakozást a fény mennyei otthona után, és semmiképpen sem a mennyei életformák felé való szellemi átorientálódásra. El tudjátok már képzelni a túlvilági birodalmakban a lelki tragédiát éppen azok között a burkolt lények között, akik egykor sportrajongók voltak?  </w:t>
      </w:r>
    </w:p>
    <w:p>
      <w:r>
        <w:t xml:space="preserve">Ez vonatkozik a labdarúgó-mérkőzések nézőire és a sporthírek lelkes olvasóira is, akik naponta rendszeresen követik és tárolják lélekben-emberi tudatukban. A szeretet egyetemes szelleme arra kéri az Istenhez kötött embereket, akik vissza akarnak térni a mennyei létbe, hogy ezzel kapcsolatban a következőket vegyék figyelembe: </w:t>
      </w:r>
    </w:p>
    <w:p>
      <w:r>
        <w:t xml:space="preserve">El kellene gondolkodniuk azon, hogy miért érdekli őket még mindig nagyon egy diszharmonikus és harcias sportág. Égi szemszögből nézve sokuknak vannak megoldatlan, masszív problémái embertársaikkal, amelyek felgyülemlettek és agresszióvá halmozódtak, amit aztán sportküzdelmek közben vagy nézés közben öntudatlanul próbálnak elnyomni a játékosok vagy a játékvezető felé tett hangos, kellemetlen megjegyzésekkel. De ha valaki közülük azt hiszi, hogy így megszabadulhat a belső felgyülemlett agressziótól, akkor Isten szelleme most azt üzeni neki, hogy spirituális tudatlanságában nagyot téved. Csak az agresszióinak kivizsgálásával vagy elemzésével és tudatosításával, valamint az embertársaival való belső és külső békére való készséggel tudja az ember isteni segítséggel örökre legyőzni a nem vonzó vonásait, és visszanyerni a belső békét és egyensúlyt, de nem egy harcias sporttevékenységgel vagy a futballpályán való nézelődés közbeni hangos, agresszív közbeszólásokkal. </w:t>
      </w:r>
    </w:p>
    <w:p>
      <w:r>
        <w:t xml:space="preserve">Sokan, akik nagy vonzalmat éreznek bizonyos küzdősportok iránt, már gyermekkoruk óta lelkes labdajátékosok, vagy a szülők és ősök genetikai átörökítése révén, vagy pedig a túlvilági, alacsony energiájú lelkek vezették őket erre, hogy egy napon jó energiaszállítóvá váljanak számukra ezen a világon. Mindenekelőtt az olyan gyermekeket vagy fiatalokat veszik szívesen célba, akik fényben és energiában gazdag lélekkel építették be magukat az üdvösség tervébe. Egy küzdősport révén az emberi testben egykor magas rezgésű lelküket gyorsan elborítják a mennyei távoli raktárak, és ezáltal egyetlen inkarnáció alatt teljesen elveszíthetik a mennyei tájékozódást. Ez gyakran akkor fordul elő, ha az illető gyermekkorától kezdve egy vagy több hektikus, gyors és harcias sportot űzött. Egy ilyen sportág gyakorlása révén, amelyet a sportoló általában fáradságos, intenzív edzéssel és nagy időbefektetéssel végez, és aki nagy lelkesedéssel és odaadással igyekszik egyre tökéletesebben begyakorolni mozdulatait és labdaérintéseit, tudatosan vagy tudattalanul azt szeretné, hogy egy napon elnyerje a nézők és a média kegyeit. Az ilyen sportolók arról álmodnak, hogy egy napon trófeákkal és díjakkal tisztelik meg őket neves személyiségek.  </w:t>
      </w:r>
    </w:p>
    <w:p>
      <w:r>
        <w:t xml:space="preserve">Valóban, sok energikus, megtestesült, égi terv szerinti megváltó lény beleesett az ellenkező oldal ravasz lényeinek csapdájába, és nem tudnak szabadulni tőle, mert élénken érdeklődnek a küzdősport iránt. Amikor megöregedtek, és már nem űzhetik a szeretett sportágat, akkor is mindig vonzza őket nézőként a sporthelyszínek, sportriportok és a hasonlóan gondolkodó sportbarátok, hogy sokat beszélgessenek velük szeretett sportágukról, egyes kiemelkedő aktív játékosokról és csapatokról vagy saját korábbi aktív pályafutásukról, ismert játékos személyiségekről és az általuk elért győzelmekről. Úgy érzed, hogy Isten Lelke megszólít téged ebben a tekintetben, mert ugyanezzel az irányultsággal rendelkezel? Ha igen, akkor kérlek, gondold át a jelenlegi spirituális tudásoddal a mennyei távoli viselkedésedet, ha tovább szeretnél haladni a Mennyei Királyságba való belső visszatérés útján. </w:t>
      </w:r>
    </w:p>
    <w:p>
      <w:r>
        <w:t xml:space="preserve">A szeretet szelleme most a mennyei szemszögből írja le nektek a futballmérkőzés további részleteit és folyamatait, amelyek láthatatlanul történnek az éteri birodalomban és átcsapnak az anyagi életbe, amelyekről az embereknek nincs tudomásuk és el sem tudják képzelni, vagy azért, hogy megvédjék magukat a fenyegető veszélyektől.  </w:t>
      </w:r>
    </w:p>
    <w:p>
      <w:pPr>
        <w:spacing w:lineRule="auto" w:line="240" w:after="0" w:beforeAutospacing="0" w:afterAutospacing="0"/>
      </w:pPr>
      <w:r>
        <w:t xml:space="preserve">A labdarúgó-mérkőzés előtt a média sokat tudósít a csapatokról, vagy az egyes játékosokról kommentárokat írnak, hogy a nézők jól tájékozottak legyenek róluk, és így népszerűsítsék a labdarúgó-mérkőzést, hogy sok szurkoló jöjjön a stadionba, vagy hogy a mérkőzésre teltház legyen. Amikor a játékosok a pályára futnak, a szurkolók lelkesen, tapssal fogadják őket. A játékosok már ebben a szakaszban rengeteg negatív energiát kapnak a szurkolóktól, és ez a meccs során végig folytatódik. A szurkolók öntudatlanul is átadják napi energiáik egy részét a szimpatizáns csapatuknak és a játékosoknak, akiket szurkolásukkal kiemelnek és csodálnak, főként az idegileg feszült meccsek alatt. A játékosok és a csapat népszerűségétől függően több vagy kevesebb energia áramlik hozzájuk a játékhoz a sportág légköri tároló energiamezejéből. A túlvilági lények már a mérkőzés előtt szabályozzák az energiák megszerzését és átadását a csapat játékosainak. Ha egy tehetséges játékos kitűnik kiváló játékával vagy tökéletes labdakezelésével és jó megjelenésével, akkor nagyon népszerű a szurkolók körében. Negatív energiák áramlanak rá a pályán, nemcsak a nézők, de még inkább a láthatatlanul jelen lévő túlvilági szövetséges lelkek részéről, így teljesíti az ő és a stadionban jelen lévő szurkolók elvárásait is. A futballt szerető szurkolók ma már nagy számban kísérik el a népszerű csapatokat egyik meccsről a másikra vagy egyik stadionból a másikba, és hangosan, energiáikkal támogatják őket. Ezt teszik a szövetséges túlvilági lelkek is, akik készen állnak a randalírozásra és az erőszakra, akik ezen a világon a stadionban zajló mérkőzés alatt a hasonló gondolkodású szurkolókat arra buzdítják, hogy provokálják az ellenfél szurkolóit és elbizonytalanítsák a szervezőket. Ez egyre gyakrabban fordul elő, mert romboló módon élnek, és ebben találják meg a beteljesülést. A túlvilági szövetséges lélekcsoportok már a játék előtt feloszlanak, egyesek a bajkeverésre, mások a játék befolyásolására vagy a játékosok irányítására irányulnak. Egyre több szövetséges lélek alkalmazza ezt az undorító, félelmetes stratégiát a világ nagy stadionjaiban, mert így akarják demonstrálni az emberek feletti hatalmukat.   </w:t>
      </w:r>
    </w:p>
    <w:p>
      <w:pPr>
        <w:spacing w:lineRule="auto" w:line="240" w:after="0" w:beforeAutospacing="0" w:afterAutospacing="0"/>
      </w:pPr>
    </w:p>
    <w:p>
      <w:r>
        <w:t xml:space="preserve">Valóban, a pályán a labdarúgókat a láthatatlan lelkek irányítják zaklató impulzusokkal, ezért a játékosok gyakran csak a bábjaik. Nem sejtik, hogy a láthatatlan lelkek a pálya egyik pontjáról a másikra sietnek - a labda megszerzése érdekében -. Ezek annyira el vannak foglalva a játékosok befolyásolásával és irányításával, hogy azt hiszik, saját magukat játsszák a játék során. Egyes lelkek mágnesesen kapcsolódnak egy játékos aurájához, és a játék teljes időtartama alatt vele vannak a pályán. Ezek adják meg a játékosnak az impulzusokat, hogy hova fusson vagy álljon meg a labdával vagy anélkül, ahogy a lélek a saját szemszögéből jónak látja. A gól megakadályozásakor vagy a gólszerzéskor több hasonlóan gondolkodó lélek dolgozott, akik a megfelelő futóirányba, helyzetbe vagy a döntő gólhelyzetbe terelték a játékosokat. Az evilági csapatot támogató túlvilági lelkek már a mérkőzés előtt megbeszélik, hogy milyen taktikát szeretnének alkalmazni az ellenfél csapatával szemben, és melyik játékosnak kell a pályára rohannia és végrehajtania azokat. Megegyezésüket továbbítják a képzeletbeli felelős edzőnek. Azt hiszi, hogy ő maga az, akinek zseniális ötletei vannak a játék taktikáját illetően, de ez nem így van, ahogyan azt most a szeretet szellemétől megtudta. Alapvetően a láthatatlan lelkek azok, akik irányítják és meghatározzák a játékot, mivel nagyban befolyásolják a játékvezetőket és a vonalbírókat is. A két lélekpárt az egész játék során ádázul birkózik a pályán való befolyás fölényéért. Mint ebből is látszik, ha a győzelemről van szó, a futballt nem csak az emberek játsszák, hanem inkább a pályán és azon kívül jelen lévő lelkek irányítják, akik a futballmeccs igazi játékmesterei. El tudod már képzeletben képzelni, hogy ez a láthatatlan egy futballpályán történik? </w:t>
      </w:r>
    </w:p>
    <w:p>
      <w:r>
        <w:t xml:space="preserve">A labdarúgásban a legfontosabb és legszórakoztatóbb dolog a labda, a "kerek tárgy", amely mindig a pályán és a pálya felett van, és amelynek folyamatosan változó helyzetét és mozgását a pályán hipnotizáltan követi minden játékos, a játékvezetők és a vonalbírók, az edzők és a nézők. Amikor egyszer vagy többször is átlépi a gólvonalat, leírhatatlan örömujjongás tör ki a gólt szerző csapat játékosai, edzőik és szurkolóik között. Másrészt az ellenfél játékosaiban rémület, csalódottság, düh és lemondás támad, mert attól tartanak, hogy a gólhátrány miatt elveszíthetik a mérkőzést. A mérkőzésnek ezek a hullámvölgyei nemcsak a játékosok és a stadionban lévő nézők, hanem a rádió és a televízió előtt szurkoló szurkolók számára is nagyon meghatóak, akik a közvetítést nézik. Örömteli vagy szomorú lelkiállapotuk rezgései különösen azokba a városokba, községekbe és vidéki régiókba jutnak el, ahonnan a játékosok származnak, és ahol a szurkolóik élnek. Egy fontos labdarúgó-mérkőzés alatt, amelyet sokan néznek a televízióban, a városok és vidéki régiók világos vagy sötét színű aurát sugároznak, attól függően, hogy a lakosok hogyan fogadják az eredményt vagy a végeredményt: örömmel vagy lesújtóan. Az itt élő lakosok hangulata alakítja a városok, városok, régiók és az ország egészének auráját. A sötét aurák azonban nem jelentenek jót a lakóknak, mert ebben a szakaszban a fondorlatos földhözragadt lelkek erősebb suttogásai fenyegetik őket, és védtelenebbek a külső veszélyektől. Mindenekelőtt a vesztes csapat követői nagyon ki vannak téve annak a veszélynek, hogy a lelkek a saját céljaik érdekében átveszik a hatalmat, mert több napig rossz hangulatban vannak, és ezért nagyon alacsonyan rezegnek. Gondolataik a vesztes csapat mélyen szomorú játékosainál maradnak, és nem tudják elhinni, miért veszítették el a meccset. Ennek eredményeképpen egy finom fénysávon keresztül lelki kapcsolatot létesítenek velük, és átérzik rossz lelkiállapotukat, amely a saját hátrányos teljesítményük, a sorsdöntő taktikai hibájuk és a média rossz kritikája miatti gyász miatt alakult ki. Így a szurkoló rengeteg energiát veszít a nap folyamán azzal, hogy a depressziós játékosokra és a kedvenc csapata elvesztett meccsén való töprengésre koncentrál.  </w:t>
      </w:r>
    </w:p>
    <w:p>
      <w:r>
        <w:t xml:space="preserve">Azoknak a szakaszoknak, amelyekben turbulencia van, nagyon sötét aurájuk van. A benne lévő nagyon alacsony, agresszív rezgések távol tartják a tiszta égi védőlényeket, különben egyetlen égi lény sem merne a közelükbe menni, még akkor sem, ha istenfélő emberek lennének benne. Ennek oka az, hogy fényrészecskéik károsodást szenvednének a törvénytelen, masszívan egypólusú vibráló sötét sugarak miatt. Ezért a stadionban lévő, Istenhez kötött emberek mennyei védelem nélkül maradnak, és teljesen ki vannak szolgáltatva a sötét lelkeknek, akik rövid idő alatt sok életenergiát képesek elszívni tőlük. Ez akkor is megtörténhet velük, amikor otthon egy fontos futballközvetítést néznek, és idegileg feszültek, vagy emiatt nagyon alacsony rezgésszámban vannak. Valóban veszélyes a mennyei visszatérők számára, hogy intenzíven kövessenek egy futballmérkőzést a bukó lények e világában. Számolniuk kell azzal a ténnyel, hogy sok lelkes földi lény tartózkodik az életterükben vagy a közvetlen közelükben, akik lelkesen nézik velük együtt a meccset, és arra buzdítják őket, hogy szurkoljanak szimpatikus csapatuknak. Az, hogy mely földhözragadt lelkek vesznek részt benne, annak a személynek a tudatától és életmódjától függ, aki még mindig nagy érdeklődést mutat e sport iránt. Megfigyeléseik alapján tudják, hogy ugyanúgy érdeklődik a sport iránt, ezért impulzusokkal próbálják újra és újra felhívni a figyelmét egy-egy számukra érdekes játékra. Amíg érdekli a sportáguk, addig nem fog megszabadulni tőle.  </w:t>
      </w:r>
    </w:p>
    <w:p>
      <w:r>
        <w:t xml:space="preserve">Ti Istenhez kötött emberek! El tudjátok most képzelni, milyen lelki kellemetlen hatása van egy futballmeccsnek, amelynek egyik aspektusát a Szeretetszellem fokozatosan megvilágította? Valóban, különösen a nagy labdarúgó-világbajnokságok idején, amelyeken sok nemzet vesz részt, és a közvetítés világszerte zajlik, a Föld aurája nagyon elsötétül. A nagyon alacsony rezgés miatt a Föld ebben az időszakban katasztrofálisan alacsony energiaállapotba kerül. Több hónapba telik, amíg ez normalizálódik, és a Föld bizonyos mértékig kiheveri. Ez azt jelenti, hogy a természet rezgése és energiakapacitása is nagyon lecsökken, és az ember sokkal kevesebb energiát tud felvenni a táplálékán keresztül. Ennek következtében energetikailag leépül, gyengébbé és fogékonyabbá válik a káros baktériumokra és vírusokra vagy betegségekre. Fel tudod-e fogni lelkileg azt, amit Isten Lelke felajánl neked, hogy átgondold? </w:t>
      </w:r>
    </w:p>
    <w:p>
      <w:r>
        <w:t xml:space="preserve">Valóban, sok istenfélő ember lelkes sportolója egy olyan diszharmonikus, harcias sportnak, mint a futball. Fogalmuk sincs a saját játékuk során, hogy ki irányítja őket láthatatlanul éppen, de azt sem tudják, hogy ki az, aki valójában arra buzdítja a nézőket, hogy szimpátiakiáltásokkal vagy éljenzéssel támogassák kedvenc csapatukat, és mutassák meg a játékosoktól elvárt teljesítményt. Azok, akik a futball ismerői, mert maguk is sok éven át játszottak, és sok mérkőzést lelkesen követtek és szurkoltak csapatszurkolóként, nehezen fogják rögtön elfogadni a szeretet szellemének ezt az üzenetét. Először lehangoló érzés fogja eluralkodni rajta, mert intuitíve sejti, hogy megfosztják attól a nagy örömtől, amit már régóta élvezett ebben a sportban. Érzi az emberi lét külső ürességét, és elszomorítja az olvasottak, mert a futball sokáig elterelte a figyelmét a világ nem szép és aggasztó eseményeiről. Isten szelleme és mi, mennyei lények ezt jól megértjük és megértjük, mert a mi mennyei nézőpontunkból nézve ez a világ nagyon kevés kellemes tevékenységi lehetőséget kínál az Istenhez kötött, sok szellemi tudással rendelkező embereknek, amelyek értéket és értelmet adnak a visszatérő lelküknek. </w:t>
      </w:r>
    </w:p>
    <w:p>
      <w:r>
        <w:t xml:space="preserve">Nos - mit kezdenek ezzel a mennyei tudással azok a sportot szerető, Istenhez kötődő emberek, akik erős vonzalmat éreznek a diszharmonikus, harcias sportágak iránt, vagy még mindig szeretnek benne tevékenykedni? Kérlek, gondolkodj messzemenően és logikusan, és vedd figyelembe azt is, hogy ezzel nagy a sérülés veszélye, és hogy a lelked alacsony rezgésszámba kerül az emberi lényed sérült állapotában. Kérem, gondolja át, hogy érdemes-e még ilyen módon aktívan részt vennie, vagy csak nézőként élénken érdeklődik iránta.  </w:t>
      </w:r>
    </w:p>
    <w:p>
      <w:pPr>
        <w:spacing w:lineRule="auto" w:line="240" w:after="0" w:beforeAutospacing="0" w:afterAutospacing="0"/>
      </w:pPr>
      <w:r>
        <w:t xml:space="preserve">Nekünk, égi lényeknek csak harmonikus mozgásos játékok vannak, amelyek felvidítanak és melegen egyesítenek bennünket. A számtalan játék nem a győzelemre vagy a jobb teljesítményre és ügyességre irányul - ezt tartsátok észben, ti égi hazatérők. Mindegyikőtök szabad lény, és a Szeretetszellem vagy az égi lények korlátozása nélkül él, és ez azt jelenti, hogy mindig lehetséges számotokra, hogy az égi életelvről való tudásotokkal ellentétesen cselekedjetek. De ez végső soron eltávolít benneteket a célotoktól, hogy visszatérjetek a fény mennyei otthonába.  </w:t>
      </w:r>
    </w:p>
    <w:p>
      <w:pPr>
        <w:spacing w:lineRule="auto" w:line="240" w:after="0" w:beforeAutospacing="0" w:afterAutospacing="0"/>
      </w:pPr>
    </w:p>
    <w:p>
      <w:r>
        <w:t xml:space="preserve">Még ha most már tudjátok is, hogy harmonikus életünk, amelyhez szívből vágytok közeledni, harci játékok nélkül zajlik, Isten Lelke mégis arra kér benneteket, hogy ne adjátok fel egy csapásra az ilyen sport iránti világi lelkesedéseteket, mert az különben megaláztatás lenne. Ez nem lenne az előírt út vissza a mennyei létbe, amely csak a mennyországtól távoli viselkedés és jellemvonások fokozatos felismerésén, meggyőzésén és leküzdésén keresztül követhető - hasonlóan ahhoz, ahogyan a hírmondó a futballból való kivonulással és egyéb törvénytelenségekkel haladt.  </w:t>
      </w:r>
    </w:p>
    <w:p>
      <w:r>
        <w:t xml:space="preserve">Először is, kérlek, kezdjétek el átgondolni, hogy mit tanultatok a Szeretet Szellemétől egy világi diszharmonikus sportról. Képzelje el az érintett játékosok küzdelmes sporttevékenységét, vagy figyelje meg őket, amint fellépnek, és a mozdulataikat. Ők elsietett lények, akiknek egy meghatározott világi időszakban csúcsteljesítményeket kell előhívniuk lélekemberi tudatukból, hogy a rivaldafényben állhassanak. Minél tökéletesebben végzik a sportágukat, annál több csodálatot kapnak a követőiktől. Annak érdekében, hogy elérjék céljukat, hogy világhírű sportolókká váljanak, néhányan közülük megpróbálnak tiltott stimulánsokat szedni egy-egy nagy esemény előtt, vagy titokban erős hatású infúziókat adnak nekik, hogy maximális teljesítményt hozzanak ki a szervezetükből. Sok láthatatlan lélek segíti őket ebben, de csak azért, mert egy világhírű sportemberen keresztül rengeteg negatív energiát kapnak. Ezért van az, hogy a híres és ünnepelt sportolókat sok szövetséges földhöz kötött sportolói lélek támogatja energiákkal és úttörő impulzusokkal, és kíséri őket a sporthelyszínekre. Amikor már személyesen nagyot alkottak, sok további negatív energiát kapnak a túlvilági lelkeken keresztül, amelyeknek egy részét ezek ismét a genetikai raktáraikból (tudatalattijukból) vonják ki éjszaka, mély alvás közben. Ezeket az energiákat aztán arra használják fel, hogy kielégítsék libidinális vágyaikat, felkeresve e világ sötét helyeit, ahol az azonos fajtájú emberek szívesen tartózkodnak.  </w:t>
      </w:r>
    </w:p>
    <w:p>
      <w:pPr>
        <w:spacing w:lineRule="auto" w:line="240" w:after="0" w:beforeAutospacing="0" w:afterAutospacing="0"/>
      </w:pPr>
      <w:r>
        <w:t xml:space="preserve">A túlvilági földhözragadt lelkek közül sokan maguk is lelkes sportolók voltak, de nem tudtak e világon hírnevet szerezni, mert korábbi testük nem rendelkezett olyan fizikai alkattal, hogy hosszabb ideig bírta volna a hatalmas edzés- és játékterhelést, vagy nem volt meg a szükséges tehetség, vagy más körülmények akadályozták meg őket ebben. Ezért mindig keresik azokat a serdülő fiatalokat, akik nagy érdeklődést és tehetséget mutatnak a sportáguk iránt. Ezeket a fiatal sportolókat aztán mindig megcélozzák, és több, a sport iránt érdeklődő szövetséges lélek is elkíséri őket. Időről időre sürgető impulzusokat kapnak a túlvilági sportolói lelkektől - akik közül néhányan jó jellemvonásokkal rendelkeznek, és a sport iránti szenvedélyük miatt maradtak földhözragadtak -, így ők maguk is nagy, ismert sportolóvá szeretnének válni, és szorgalmasan dolgoznak érte. Néhány ilyen fiatal sportoló, ha nem éri őket váratlan sérülés vagy más sorscsapás, később eléri a hőn áhított célt, és ismert sportolókká válnak. </w:t>
      </w:r>
    </w:p>
    <w:p>
      <w:pPr>
        <w:spacing w:lineRule="auto" w:line="240" w:after="0" w:beforeAutospacing="0" w:afterAutospacing="0"/>
      </w:pPr>
    </w:p>
    <w:p>
      <w:r>
        <w:t xml:space="preserve">De ha előre tudnák, hogy mit tesznek magukkal vagy az örökkévaló lelkükkel, inkább lemondanának a hírnévről és a sok díjról. Legtöbbször annyira vonzza őket ez a világ, hogy szeretett sportágukkal állandóan foglalkoznak, hogy földhözragadtak maradnak, és haláluk után azonnal újra meg akarnak testesülni, természetesen ott, ahol a legjobbak a kilátások, hogy közelebb kerüljenek céljukhoz - híres sportolóvá váljanak.  </w:t>
      </w:r>
    </w:p>
    <w:p>
      <w:r>
        <w:t xml:space="preserve">Bizony, a lelkek földhöz kötöttsége, akik bizonyos világi-materiális kényelemhez és tevékenységekhez való ragaszkodásuk miatt ismételten magukba szívnak, abból a tényből ered, hogy a legtöbb ember és a lelkük spirituálisan tudatlan. Sokan közülük a papság félrevezetése miatt tévesen azt hiszik, hogy Isten jóváhagyja és támogatja hatalmával és utasításaival, hogy ismételten ebben a világban maradjanak. E földhöz kötött lelkek közül sokan földi életükben valóban hittek Istenben, de nem volt szívből jövő belső kapcsolatuk a szeretet szellemével. Ezért nincs olyan égi lény, aki felvilágosító tanácsokkal tudna közeledni hozzájuk. Ez a nagy tragédia az Isten-hívő földhöz kötött lelkek számára, akik buzgón részt vesznek a világ dolgaiban és a sporteseményekben is - ahogy ezt már megtapasztaltátok az Isten-szellemtől. </w:t>
      </w:r>
    </w:p>
    <w:p>
      <w:r>
        <w:t xml:space="preserve">Most megkérdezhetitek: Milyen sportot ajánlhatna akkor a szeretet szelleme nektek, embereknek? </w:t>
      </w:r>
    </w:p>
    <w:p>
      <w:pPr>
        <w:spacing w:lineRule="auto" w:line="240" w:after="0" w:beforeAutospacing="0" w:afterAutospacing="0"/>
      </w:pPr>
      <w:r>
        <w:t xml:space="preserve">Nos, az Égi Szeretetszellem és az Égi Lények számára nehéz ajánlani az embereknek ebben az anyagi, égi távoli világban, mert a legtöbb sportban gyors, diszharmonikus és harcias mozdulatok vannak, amelyek csak a játék megnyerésére irányulnak. Ha szeretsz mozogni, akkor tanulj meg néhány harmonikus testmozgást, amelyet egyedül vagy a partnereddel, gyermekeiddel vagy barátaiddal együtt végezhetsz otthon vagy a szabadban, és ha szeretnéd, irányítsd a mozdulataidat harmonikus zenei hangokra. Az érzékeny emberek számára azonban, akik már spirituálisan fejlettek és érzik a bennük lévő energiaáramlatokat, az Istenszellem azt tanácsolja, hogy ne vonják be a zenét, mert a hangok a tudatközpontokon (csakrákon) keresztül taszítják a belső isteni áramlatokat a lélek életmagjából. Az Istenlélek azt is tanácsolja, hogy ezek ne nézzenek küzdősportokat, mert a lelkük azonnal visszahúzódik a lélek belső életmagjába és összezsugorodik. Ez a spirituálisan orientált emberek számára azt jelenti, hogy elveszítik a lélek aurájának burkát, és védtelenné válnak. Ez egy nagyon veszélyes állapot számukra, mert a figyelés fázisában, amikor alacsonyan rezegnek, a földhöz kötött lelkek észrevehetik, majd befolyásolhatják őket, így sok napi energiát veszítenek velük szemben. Ha egy Istenhez kötött ember naponta több órát tölt egy harci játék nézésével, és ezt hosszú időn keresztül ismétli, akkor a belső lelke rezgése annyira lecsökkenhet, hogy egészségügyi zavarok alakulhatnak ki. </w:t>
      </w:r>
    </w:p>
    <w:p>
      <w:pPr>
        <w:spacing w:lineRule="auto" w:line="240" w:after="0" w:beforeAutospacing="0" w:afterAutospacing="0"/>
      </w:pPr>
    </w:p>
    <w:p>
      <w:r>
        <w:t xml:space="preserve">Kérjük, értsék meg: Egy szellemileg fejlett ember messzemenően érett lelke, aki már jó ideje a mennyei létbe való visszatérés útján jár, nem akar többé semmi közöm egy diszharmonikus, harcias és alacsony rezgésű sporthoz. Az emberi látáson keresztül történő megfigyelés blokkolja az éjszakai spirituális előrelátását, és megszakítja az élénk szívbeli kapcsolatot az Isten-szellemmel az élete középpontjában. Ez azért történik, mert éjszaka emberi tudata nagyon alacsony rezgésszintre kerül, és már nincs lehetősége meghallani a benne lévő Isten-szellemet, hogy Tőle kapjon iránymutató képi információkat a mennyei visszaútra. Nem akar sokáig ebben az állapotban maradni, ezért visszahúzódik vagy lecsökkenti magát, és a lélek-életmagja körül mozog. Ezt azért teszi, hogy megvédje a már megcsapolt és produktív energiapotenciálját, a kétpólusú égi erőket.  </w:t>
      </w:r>
    </w:p>
    <w:p>
      <w:r>
        <w:t xml:space="preserve">Ezért Isten Lelke arra kéri a szellemileg érett embereket, hogy gondolják át a küzdősportok iránti érdeklődésüket. A saját érdekükben, a testük és a belső lelkük érdekében jó lenne, ha ebből messzemenő lépéseket tennének. Készen álltok erre, ti mennyei hazatérők? </w:t>
      </w:r>
    </w:p>
    <w:p>
      <w:r>
        <w:t xml:space="preserve">A világi sportokról még sok mindent lehetne mondani mennyei szempontból, de a túl sok információt róluk nem bírja el az emberi tudat, amely még főként e világ felé orientálódik, ezért Isten Lelke korlátozza magát megvilágosító ismereteivel. </w:t>
      </w:r>
    </w:p>
    <w:p>
      <w:pPr>
        <w:spacing w:lineRule="auto" w:line="240" w:after="0" w:beforeAutospacing="0" w:afterAutospacing="0"/>
      </w:pPr>
      <w:r>
        <w:t xml:space="preserve">A hírnök, akin keresztül a szeretet szelleme már sok mennyei szeretetcseppet adott át az érdeklődő, Istenhez kötődő embereknek, egykor maga is lelkes focista volt, aki szabadidejét szívesen töltötte a pályán. Ezt a küzdősportot egy súlyos sérülés miatt már fiatalon abba kellett hagynia, de érdeklődése még sokáig erre irányult. Spirituális keresőként egyre inkább csökkent a futball iránti érdeklődése, és a spirituális érdeklődése került előtérbe. Amikor mintegy 30 évvel ezelőtt először hallotta meg benne a szeretet lelkét, spontán úgy döntött, hogy felhagy a futball iránti preferenciájával. Szellemi tapasztalatlansága és akkor még korlátozott tudatszemlélete alapján - nem rendelkezett még a mai mélyreható szellemi ismeretekkel - ez volt a helyes lépés. Ő már tudta az Isten-szellemtől, hogy milyen veszélyek áradnak a túlvilági földhözragadt lelkekből, akik kihasználják a médiumi emberek szellemi tudatlanságát és tapasztalatlanságát, hogy szellemileg tévútra vezessék őket, hogy hatalmukba kerítsék őket és elszívják az energiáikat. Tőle tudott a magas és alacsony rezgésekről is, és arról, hogy mi akadályozhatja meg a Szeretetszellem belső szavának meghallását. Ezért döntött úgy, hogy önvédelemből elfordul a futballtól.  </w:t>
      </w:r>
    </w:p>
    <w:p>
      <w:pPr>
        <w:spacing w:lineRule="auto" w:line="240" w:after="0" w:beforeAutospacing="0" w:afterAutospacing="0"/>
      </w:pPr>
    </w:p>
    <w:p>
      <w:r>
        <w:t xml:space="preserve">Néhány év múlva a korábbi futball-emlékek - amelyek csak átmenetileg szorultak vissza a tudatalattiba és a lélekbe, mert azokat még nem adta át tudatosan Istennek, hogy szabad meggyőződésből kitörölje - újra tömegesen előjöttek a tudatalattijában, és átmenetileg újra felélesztették az iránta való érdeklődését. Ez akkor történt, amikor ismét egy nagyszabású labdarúgó-világbajnokság volt, amelyen számos ország csapatai játszottak a bajnoki címért. Ez idő alatt önvédelemből visszavonult a Belső Szótól. Ő is szabadon tehette ezt, mert ő egy szabad kozmikus lény, és ez minden hírnökre is vonatkozik. De egyértelműen észrevette, hogy egy futballközvetítés után nagyon rosszul érezte magát, idegileg feszültnek és érezhetően energetikailag gyengébbnek. Nagyon sajnálta, hogy lefekvés előtt nehezen tudott kapcsolatba lépni a szeretet belső szellemével. Már nem volt képes a tudatalattiban még mindig rezonáló, alacsony labdarúgó emlékeken keresztül szívből jövő gondolatokat megfogalmazni a szeretetszellem felé, ahogyan arra egyébként képes volt a tudatosság magasabb rezgésszintjén. A vele folytatott szívbéli belső párbeszéd a lélek életmagjában egyébként energiaáramlatokat indít el, amelyeket boldogan érzékel a lélek tudatközpontjain (csakrákon) keresztül. De ennek és más negatív élmények ellenére még nem tudott teljesen lemondani a futball iránti vonzalmáról, mert időről időre még mindig a beidegződései irányították. Mivel nem akarta megalázni magát, néha hosszabb ideig tartózkodott a Szeretetszellem Belső Hallgatásától. A belső hallgatózást addig felfüggesztette, amíg meg nem bizonyosodott arról, hogy újra megvan a távolság a focilabdától, illetve hogy semmi sem rezonál belőle a felső és a tudatalattijában, és hogy újra tisztán érzi az energiaáramlásait a szív nyelvén a szeretetszellem felé. A labdarúgással és a Belső Igével kapcsolatos megközelítése és viselkedése a tudatossága szempontjából helyes volt, mert ha teljesen megtagadta volna magától a futballnézést, akkor hatalmas nyomást érzett volna magában. Ez hosszabb időre örömtelenségbe vezethette, vagy lehangolhatta a hangulatát. Ezért Isten Lelke óva int benneteket a megaláztatástól vagy az elhamarkodott döntésektől, hogy túl gyorsan búcsút mondtok olyan érdeklődési területeknek és sportoknak, amelyeket hosszú ideig és örömmel gyakoroltatok, mert még nem érettetek meg lelkileg eléggé egy ilyen elhamarkodott döntéshez, hogy aztán bőséges megfontolás és meggyőződés nélkül hagyjátok el. </w:t>
      </w:r>
    </w:p>
    <w:p>
      <w:pPr>
        <w:spacing w:lineRule="auto" w:line="240" w:after="0" w:beforeAutospacing="0" w:afterAutospacing="0"/>
      </w:pPr>
      <w:r>
        <w:t xml:space="preserve">A hírmondó - évek után - újabban ismét érdeklődik a nagy európai futballesemény iránt, bár belső lelkéből figyelmeztető impulzusokat kapott ezzel kapcsolatban. Ebben a tekintetben most keserű, de pozitív tapasztalatai is vannak. Most már tudatosan észrevette, hogy a futballközvetítés diszharmonikus zajai idegessé vagy nagyon nyugtalanná teszik, és hogy egészen leesett a tudat rezgéséből. Ezért merült fel benne az ötlet, hogy hang nélkül nézze az adást, mert így mentális és emberi tudatát megkímélné az alacsony hangrezgésektől. Szomorú szívvel vette azonban észre, hogy a focimeccs után az izgalmas játékmenet miatt ismét energetikailag gyengébbnek és nyugtalanabbnak érezte magát. Ezért elgondolkodott azon, hogyan történhetett ez meg.  </w:t>
      </w:r>
    </w:p>
    <w:p>
      <w:pPr>
        <w:spacing w:lineRule="auto" w:line="240" w:after="0" w:beforeAutospacing="0" w:afterAutospacing="0"/>
      </w:pPr>
    </w:p>
    <w:p>
      <w:pPr>
        <w:spacing w:lineRule="auto" w:line="240" w:after="178" w:beforeAutospacing="0" w:afterAutospacing="0"/>
        <w:ind w:firstLine="0"/>
      </w:pPr>
      <w:r>
        <w:t xml:space="preserve">Ma ő és a Liebetröpfchen érdeklődő olvasói megkapták a választ. </w:t>
      </w:r>
      <w:r>
        <w:rPr>
          <w:b w:val="1"/>
        </w:rPr>
        <w:t>Valóban, aki ebben a bukó lényekből álló világban nem tud semleges maradni, miközben egy csapatjátékot néz, vagy tudatosan vagy tudattalanul valamelyik csapat oldalára áll, az ugyanabban a pillanatban energetikailag egy fénysávon keresztül kapcsolódik a játékosokhoz, és életenergiáiból nekik is részesedést ad, és így kevésbé lesz energikus.</w:t>
      </w:r>
      <w:r>
        <w:t xml:space="preserve"> Ez a láthatatlan spirituális energia törvénye elgondolkodtat néhány istenszerető embert.   </w:t>
      </w:r>
    </w:p>
    <w:p>
      <w:r>
        <w:t>A közvetítések során sokat gondolkodott a játékos személyiségeken vagy híres futballistákon, és a tudatában elrendezte őket a szeretet</w:t>
      </w:r>
      <w:bookmarkStart w:id="0" w:name="_GoBack"/>
      <w:bookmarkEnd w:id="0"/>
      <w:r>
        <w:t xml:space="preserve"> tudásának cseppjével, amelyet Isten Lelkétől kapott az elmúlt években. Újra és újra tudatosan, közvetítő hang nélkül figyelte a játékosok, edzők, játékvezetők és vonalbírók, valamint a nézők viselkedését és magatartását. Soha nem figyelte őket ilyen közelről, mert korábban túlságosan lefoglalta a játék. Jó néhányan közülük különösen a hozzászólásaikban vagy a játék közben hangsúlyozzák a csodált és híres személyiségüket, vagy büszke sportszereplők, akik szeretnek a nagy világszínpadon lenni. Mennyei szempontból tehát teljesen ellentétesen élnek az égi lények személytelen életével, amelyhez azonban a kozmikus pillanatban még nem vonzódnak.  </w:t>
      </w:r>
    </w:p>
    <w:p>
      <w:r>
        <w:t xml:space="preserve">Most - a feljelentő rövid kirándulása után a labdarúgás világába, amely során sok új, nagyon fontos felfedezést tehetett, szellemileg tovább érett emberi tudatában, és most már teljesen elengedheti a futballmeccsek nézését és a sportriportok olvasását, vagy örökre búcsút mondhat ennek a harcias sportágnak. Ez a döntés nagyon fontos volt a belső lelke számára, amely teljesen mentes volt a terhektől, és türelmesen, megértően és vágyakozva várta ezt a földi-kozmikus pillanatot. </w:t>
      </w:r>
    </w:p>
    <w:p>
      <w:r>
        <w:t xml:space="preserve">Ez a szellemi távlatos tapasztalat és további belső érettség nagyon fontos lenne az égi visszatérők számára is, mert ha a lelkük még mindig ezzel terhelt, akkor nagyon nehéz dolguk lesz a túlvilágon, vagy nagyon sok időbe telik majd, amíg annyira megérik, hogy az emberi életből, pl. a fociból származó emlékeket már nem tartják fontosnak, és örökre átadják a belső szeretetszellemnek átalakításra. Néhány lélek például nem akarja elengedni az emberi élet bizonyos eseményeit, bár már a túlvilági fénybolygókon vannak, mert azok még mindig sokat jelentenek számukra. Ezért hívják elő újra és újra a múltbeli képeket az emlékezeti potenciáljukból, amelyeket filmként tudnak nézni lelki szemeikkel, és újra át akarnak élni. Például elismert sportolóknak látják magukat, akiknek az álma egykor nagy fizikai csapások után vált valóra. Ez az esemény még mindig sokat ér számukra, ezért nem akarnak megválni ezektől a világi emlékektől. Ez azonban a belső égi visszaúton nagy hátránynak bizonyul számukra, mert lelkük rezgése egyre mélyebbre süllyed, amikor az egykori földi időbe néznek, és a lélek ezáltal nem vonzódhat a magasabb rezgésű bukásvilágokba, és nem kísérhetik oda a fény égi lényei. Ezért fontos, hogy a mennyei visszaúton lelkileg olyannyira megérjetek, hogy egyszer elérjétek azt a belső érzést, hogy nem hiányzik többé semmi, amikor már nem áll ez vagy az a dolog a rendelkezésetekre, vagy nem tudjátok többé megtapasztalni.  </w:t>
      </w:r>
    </w:p>
    <w:p>
      <w:r>
        <w:t xml:space="preserve">Ilyen messzire jutott mostanra a hírmondó a labdarúgás sportágával kapcsolatos hosszú idő után. Már nem hiányzik neki semmi, hiszen teljesen búcsút mondott ennek a küzdősportnak és a személyiségformáló sportnak. Lelke most fellélegzik, és reméli, hogy egyelőre ismeretlen okból nem fog visszaesni. Ez csak akkor történhet meg a lelkileg érett emberekkel, amikor reménytelen, fájdalmas élethelyzetbe kerülnek, amely nagyon elszomorítja vagy kétségbeesésbe ejti őket. Akkor visszaeshetnek korábbi világi anyagi érdekeikbe. A szeretet mennyei szelleme sok megértést mutat erre. De tudd meg Tőle, hogy Ő mindent megtesz azért, hogy újra a lelkük fölé emelje őket egy elviselhetetlen élethelyzetben. </w:t>
      </w:r>
    </w:p>
    <w:p>
      <w:pPr>
        <w:spacing w:lineRule="auto" w:line="240" w:after="0" w:beforeAutospacing="0" w:afterAutospacing="0"/>
      </w:pPr>
      <w:r>
        <w:t xml:space="preserve">Ti szíves, Istenhez kötött emberek most kaptatok egy kis betekintést Isten Lelkétől a világi sporteseményekbe, és abba, hogy mi történik számotokra láthatatlanul az anyag mögött. Ebből kiindulva logikus megfontolásokat tehetsz a további életutaddal kapcsolatban a jövőbeli örökkévaló mennyei életed felé. De kérem, ne kövesse el azt a nagy hibát, hogy egyik napról a másikra fanatikusan lemond egy örömteli sporttevékenységről, mert ezzel csak ártani fog. Ha még nem érti a szeretett sporttevékenységtől való fokozatos visszavonulás értelmét és célját, akkor egy bizonyos ponton nagy vágyat érez majd arra, hogy újra átélje azt. Isten Lelke meg akar óvni az ilyen fájdalmas pillanatoktól, és arra kér, hogy engedd el a szándékaidat, és bölcsen járj el. Gondold át alaposan a lassú visszavonulásodat a sport területén és az élet más területein is, ha olyan tulajdonságokról, viselkedésről és tevékenységekről van szó, amelyekről azt tapasztaltad, hogy azokat nem éli meg egyetlen tiszta lény sem a mennyei létben, mert nem illeszkednek a szívből jövő, harmonikus és személytelen életelvükhöz, amely a lények igaz egyenlőségében zajlik. Ha spirituálisan megértetted az üzenet mély értelmét, annak belső spirituális szívedben való visszhangjával, akkor könnyebben fogsz tudni ismét néhány lépcsőfokkal feljebb mászni a tudatosság létráján a mennyei Lénybe. Azonban csak akkor leszel sikeres, ha nyitott vagy az új spirituális ismeretekre, és szívből jövő hajlandóságot mutatsz arra, hogy új spirituális felismeréseidet lépésről lépésre sikeresen alkalmazd.  </w:t>
      </w:r>
    </w:p>
    <w:p>
      <w:pPr>
        <w:spacing w:lineRule="auto" w:line="240" w:after="0" w:beforeAutospacing="0" w:afterAutospacing="0"/>
      </w:pPr>
    </w:p>
    <w:p>
      <w:r>
        <w:t xml:space="preserve">Ezt és még sok mást kíván nektek szívből a szeretet egyetemes szelleme és mi, égi lények, akik a hírnökkel együtt jelen voltunk, hogy megvédjük és továbbadjuk a fény égi szavát.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8"/>
        <w:b w:val="1"/>
        <w:lang w:val="en-US"/>
      </w:rPr>
    </w:pPr>
    <w:r>
      <w:rPr>
        <w:sz w:val="18"/>
        <w:b w:val="1"/>
        <w:lang w:val="en-US"/>
      </w:rPr>
      <w:tab/>
      <w:t xml:space="preserve"> </w:t>
      <w:tab/>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F1-(G-A)</w:t>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rPr>
        <w:lang w:val="en-US"/>
      </w:rPr>
    </w:pPr>
    <w:r>
      <w:rPr>
        <w:rFonts w:ascii="Arial" w:hAnsi="Arial"/>
        <w:sz w:val="16"/>
        <w:color w:val="0000FF"/>
        <w:u w:val="single"/>
        <w:lang w:val="de-DE" w:bidi="de-DE" w:eastAsia="de-D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07.08.2012 </w:t>
    </w:r>
    <w:r>
      <w:rPr>
        <w:sz w:val="16"/>
      </w:rPr>
      <w:t>(current date</w:t>
    </w:r>
    <w:r>
      <w:rPr>
        <w:sz w:val="16"/>
        <w:color w:val="000099"/>
      </w:rPr>
      <w:t xml:space="preserve">) </w:t>
    </w:r>
    <w:r>
      <w:rPr>
        <w:sz w:val="18"/>
        <w:b w:val="1"/>
        <w:color w:val="0000CC"/>
      </w:rPr>
      <w:t xml:space="preserve">Én Vagyok - Isten szeretetcseppjei a Mennyei Forrásból </w:t>
    </w:r>
    <w:r>
      <w:rPr>
        <w:sz w:val="16"/>
        <w:b w:val="1"/>
      </w:rPr>
      <w:t xml:space="preserve">2012.07.12-i </w:t>
    </w:r>
    <w:r>
      <w:rPr>
        <w:sz w:val="16"/>
      </w:rPr>
      <w:t xml:space="preserve">üzenet </w:t>
    </w:r>
  </w:p>
  <w:p>
    <w:pPr>
      <w:jc w:val="center"/>
      <w:spacing w:lineRule="auto" w:line="240" w:after="83" w:beforeAutospacing="0" w:afterAutospacing="0"/>
      <w:ind w:firstLine="0"/>
    </w:pPr>
    <w:r>
      <w:rPr>
        <w:sz w:val="16"/>
      </w:rPr>
      <w:t xml:space="preserve">"A labdarúgás - egy küzdelmes játék - mennyei szemszögből megvilágítva" (16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07.08.2012 </w:t>
    </w:r>
    <w:r>
      <w:rPr>
        <w:sz w:val="16"/>
      </w:rPr>
      <w:t>(current date</w:t>
    </w:r>
    <w:r>
      <w:rPr>
        <w:sz w:val="16"/>
        <w:color w:val="000099"/>
      </w:rPr>
      <w:t xml:space="preserve">) </w:t>
    </w:r>
    <w:r>
      <w:rPr>
        <w:sz w:val="16"/>
        <w:b w:val="1"/>
        <w:color w:val="0000CC"/>
      </w:rPr>
      <w:t xml:space="preserve">Én Vagyok - Isten szeretetcseppjei a Mennyei Forrásból </w:t>
    </w:r>
    <w:r>
      <w:rPr>
        <w:sz w:val="16"/>
        <w:b w:val="1"/>
      </w:rPr>
      <w:t xml:space="preserve">2012.07.12-i </w:t>
    </w:r>
    <w:r>
      <w:rPr>
        <w:sz w:val="16"/>
      </w:rPr>
      <w:t xml:space="preserve">üzenet </w:t>
    </w:r>
  </w:p>
  <w:p>
    <w:pPr>
      <w:jc w:val="center"/>
      <w:spacing w:lineRule="auto" w:line="240" w:after="83" w:beforeAutospacing="0" w:afterAutospacing="0"/>
      <w:ind w:firstLine="0"/>
      <w:rPr>
        <w:sz w:val="16"/>
      </w:rPr>
    </w:pPr>
    <w:r>
      <w:rPr>
        <w:sz w:val="16"/>
      </w:rPr>
      <w:t xml:space="preserve">"A labdarúgás - egy küzdelmes játék - mennyei szemszögből megvilágítva" (16 oldal)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07.08.2012 </w:t>
    </w:r>
    <w:r>
      <w:rPr>
        <w:sz w:val="16"/>
      </w:rPr>
      <w:t>(current date</w:t>
    </w:r>
    <w:r>
      <w:rPr>
        <w:sz w:val="16"/>
        <w:color w:val="000099"/>
      </w:rPr>
      <w:t xml:space="preserve">) </w:t>
    </w:r>
    <w:r>
      <w:rPr>
        <w:sz w:val="18"/>
        <w:b w:val="1"/>
        <w:color w:val="0000CC"/>
      </w:rPr>
      <w:t xml:space="preserve">Én Vagyok - Isten szeretetcseppjei a Mennyei Forrásból </w:t>
    </w:r>
    <w:r>
      <w:rPr>
        <w:sz w:val="16"/>
        <w:b w:val="1"/>
      </w:rPr>
      <w:t xml:space="preserve">2012.07.12-i </w:t>
    </w:r>
    <w:r>
      <w:rPr>
        <w:sz w:val="16"/>
      </w:rPr>
      <w:t xml:space="preserve">üzenet </w:t>
    </w:r>
  </w:p>
  <w:p>
    <w:pPr>
      <w:jc w:val="center"/>
      <w:spacing w:lineRule="auto" w:line="240" w:after="83" w:beforeAutospacing="0" w:afterAutospacing="0"/>
      <w:ind w:firstLine="0"/>
    </w:pPr>
    <w:r>
      <w:rPr>
        <w:sz w:val="16"/>
      </w:rPr>
      <w:t xml:space="preserve">"A labdarúgás - egy küzdelmes játék - mennyei szemszögből megvilágítva" (16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5"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