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header11.xml" ContentType="application/vnd.openxmlformats-officedocument.wordprocessingml.header+xml"/>
  <Override PartName="/word/header2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36C2498" /></Relationships>
</file>

<file path=word/document.xml><?xml version="1.0" encoding="utf-8"?>
<w:document xmlns:r="http://schemas.openxmlformats.org/officeDocument/2006/relationships"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beforeAutospacing="0" w:afterAutospacing="0" w:line="240" w:lineRule="auto"/>
      </w:pPr>
      <w:r>
        <w:t xml:space="preserve">(Üzenet 2 részben)  </w:t>
      </w:r>
    </w:p>
    <w:p>
      <w:pPr>
        <w:jc w:val="left"/>
        <w:spacing w:beforeAutospacing="0" w:after="154" w:afterAutospacing="0" w:line="240" w:lineRule="auto"/>
        <w:ind w:start="0" w:firstLine="0"/>
      </w:pPr>
      <w:r>
        <w:rPr>
          <w:sz w:val="28"/>
          <w:b w:val="1"/>
        </w:rPr>
        <w:t xml:space="preserve"> </w:t>
      </w:r>
    </w:p>
    <w:p>
      <w:pPr>
        <w:spacing w:beforeAutospacing="0" w:after="123" w:afterAutospacing="0" w:line="240" w:lineRule="auto"/>
        <w:ind w:end="-15"/>
        <w:rPr>
          <w:sz w:val="32"/>
          <w:color w:val="0000FF"/>
        </w:rPr>
      </w:pPr>
      <w:r>
        <w:rPr>
          <w:sz w:val="32"/>
          <w:b w:val="1"/>
          <w:color w:val="0000FF"/>
        </w:rPr>
        <w:t xml:space="preserve">A rituális istentiszteleti cselekmények megjelenése és az emberekre és a lelkekre leselkedő veszélyek mennyei szempontból. </w:t>
      </w:r>
    </w:p>
    <w:p>
      <w:pPr>
        <w:jc w:val="center"/>
        <w:spacing w:beforeAutospacing="0" w:after="115" w:afterAutospacing="0" w:line="240" w:lineRule="auto"/>
        <w:ind w:start="0" w:firstLine="0"/>
        <w:rPr>
          <w:sz w:val="32"/>
          <w:color w:val="0000FF"/>
        </w:rPr>
      </w:pPr>
      <w:r>
        <w:rPr>
          <w:sz w:val="32"/>
          <w:b w:val="1"/>
          <w:color w:val="0000FF"/>
        </w:rPr>
        <w:t xml:space="preserve"> </w:t>
      </w:r>
    </w:p>
    <w:p>
      <w:pPr>
        <w:jc w:val="center"/>
        <w:spacing w:beforeAutospacing="0" w:after="153" w:afterAutospacing="0" w:line="240" w:lineRule="auto"/>
        <w:ind w:start="0" w:firstLine="0"/>
        <w:rPr>
          <w:sz w:val="32"/>
          <w:b w:val="1"/>
          <w:color w:val="0000FF"/>
        </w:rPr>
      </w:pPr>
      <w:r>
        <w:rPr>
          <w:sz w:val="32"/>
          <w:b w:val="1"/>
          <w:color w:val="0000FF"/>
        </w:rPr>
        <w:t xml:space="preserve">- 2. RÉSZ - </w:t>
      </w:r>
    </w:p>
    <w:p>
      <w:pPr>
        <w:jc w:val="center"/>
        <w:spacing w:beforeAutospacing="0" w:after="153" w:afterAutospacing="0" w:line="240" w:lineRule="auto"/>
        <w:ind w:start="0" w:firstLine="0"/>
        <w:rPr>
          <w:sz w:val="32"/>
          <w:color w:val="0000FF"/>
        </w:rPr>
      </w:pPr>
    </w:p>
    <w:p>
      <w:pPr>
        <w:jc w:val="left"/>
        <w:spacing w:beforeAutospacing="0" w:after="310" w:afterAutospacing="0" w:line="240" w:lineRule="auto"/>
        <w:ind w:start="0" w:firstLine="0"/>
      </w:pPr>
      <w:r>
        <w:t xml:space="preserve"> </w:t>
      </w:r>
    </w:p>
    <w:p>
      <w:pPr>
        <w:jc w:val="left"/>
        <w:spacing w:beforeAutospacing="0" w:after="320" w:afterAutospacing="0" w:line="240" w:lineRule="auto"/>
        <w:ind w:start="0" w:firstLine="0"/>
      </w:pPr>
      <w:r>
        <w:rPr>
          <w:u w:val="single" w:color="000000"/>
        </w:rPr>
        <w:t xml:space="preserve">A 2. rész továbbra is a következő témákat tartalmazza: </w:t>
      </w:r>
    </w:p>
    <w:p>
      <w:pPr>
        <w:jc w:val="both"/>
        <w:spacing w:beforeAutospacing="0" w:after="317" w:afterAutospacing="0" w:line="240" w:lineRule="auto"/>
        <w:rPr>
          <w:color w:val="0000FF"/>
        </w:rPr>
      </w:pPr>
      <w:r>
        <w:rPr>
          <w:color w:val="0000FF"/>
        </w:rPr>
        <w:t xml:space="preserve">Miért volt eddig a hírnököknek a legnagyobb nehézsége az isteni üzenetek befogadásában a mennyei forrásból, és miért létezik kevés valódi ismeret a mennyei életről? </w:t>
      </w:r>
    </w:p>
    <w:p>
      <w:pPr>
        <w:jc w:val="both"/>
        <w:spacing w:beforeAutospacing="0" w:after="317" w:afterAutospacing="0" w:line="240" w:lineRule="auto"/>
        <w:rPr>
          <w:color w:val="0000FF"/>
        </w:rPr>
      </w:pPr>
      <w:r>
        <w:rPr>
          <w:color w:val="0000FF"/>
        </w:rPr>
        <w:t xml:space="preserve">Milyen fontos kritériumoknak kell megfelelnie egy hírnöknek mennyei szempontból, hogy elérje a szellemi érettséget, hogy a szeretet egyetemes szelleme még mélyebben be tudja vezetni őt a fejlődés mennyei törvényeibe. </w:t>
      </w:r>
    </w:p>
    <w:p>
      <w:pPr>
        <w:jc w:val="both"/>
        <w:spacing w:beforeAutospacing="0" w:after="320" w:afterAutospacing="0" w:line="240" w:lineRule="auto"/>
        <w:rPr>
          <w:color w:val="0000FF"/>
        </w:rPr>
      </w:pPr>
      <w:r>
        <w:rPr>
          <w:color w:val="0000FF"/>
        </w:rPr>
        <w:t xml:space="preserve">Tanácsok az isteni üzenetek írói, javítói és fordítói számára </w:t>
      </w:r>
    </w:p>
    <w:p>
      <w:pPr>
        <w:jc w:val="both"/>
        <w:spacing w:beforeAutospacing="0" w:after="317" w:afterAutospacing="0" w:line="240" w:lineRule="auto"/>
        <w:rPr>
          <w:color w:val="0000FF"/>
        </w:rPr>
      </w:pPr>
      <w:r>
        <w:rPr>
          <w:color w:val="0000FF"/>
        </w:rPr>
        <w:t xml:space="preserve">Hogyan ajánlják fel hálájukat és szívből jövő örömüket az égi lények a szeretet egyetemes szellemének, és hogyan fordulnak feléje. </w:t>
      </w:r>
    </w:p>
    <w:p>
      <w:pPr>
        <w:jc w:val="both"/>
        <w:spacing w:beforeAutospacing="0" w:after="80" w:afterAutospacing="0" w:line="240" w:lineRule="auto"/>
        <w:rPr>
          <w:color w:val="0000FF"/>
        </w:rPr>
      </w:pPr>
      <w:r>
        <w:rPr>
          <w:color w:val="0000FF"/>
        </w:rPr>
        <w:t xml:space="preserve">Miért kezdtek az emberek jámborsággal mutatkozni, és milyen negatív vonások vannak benne elrejtve.</w:t>
      </w:r>
    </w:p>
    <w:p>
      <w:pPr>
        <w:jc w:val="both"/>
        <w:spacing w:beforeAutospacing="0" w:after="80" w:afterAutospacing="0" w:line="240" w:lineRule="auto"/>
        <w:rPr>
          <w:color w:val="0000FF"/>
        </w:rPr>
      </w:pPr>
      <w:r>
        <w:rPr>
          <w:color w:val="0000FF"/>
        </w:rPr>
        <w:t xml:space="preserve"> </w:t>
      </w:r>
    </w:p>
    <w:p>
      <w:pPr>
        <w:jc w:val="both"/>
        <w:spacing w:beforeAutospacing="0" w:after="320" w:afterAutospacing="0" w:line="240" w:lineRule="auto"/>
        <w:rPr>
          <w:color w:val="0000FF"/>
        </w:rPr>
      </w:pPr>
      <w:r>
        <w:rPr>
          <w:color w:val="0000FF"/>
        </w:rPr>
        <w:t xml:space="preserve">Miért nem érik el az imák a rituálék végrehajtása során soha a szeretet szellemét? </w:t>
      </w:r>
    </w:p>
    <w:p>
      <w:pPr>
        <w:jc w:val="both"/>
        <w:spacing w:beforeAutospacing="0" w:after="317" w:afterAutospacing="0" w:line="240" w:lineRule="auto"/>
        <w:rPr>
          <w:color w:val="0000FF"/>
        </w:rPr>
      </w:pPr>
      <w:r>
        <w:rPr>
          <w:color w:val="0000FF"/>
        </w:rPr>
        <w:t xml:space="preserve">Kik és milyen célból hozták létre a kozmikus-földi számítógépet (világszámítógépet) a légköri rétegekben. </w:t>
      </w:r>
    </w:p>
    <w:p>
      <w:pPr>
        <w:jc w:val="both"/>
        <w:spacing w:beforeAutospacing="0" w:after="317" w:afterAutospacing="0" w:line="240" w:lineRule="auto"/>
        <w:rPr>
          <w:color w:val="0000FF"/>
        </w:rPr>
      </w:pPr>
      <w:r>
        <w:rPr>
          <w:color w:val="0000FF"/>
        </w:rPr>
        <w:t xml:space="preserve">Miért </w:t>
      </w:r>
      <w:r>
        <w:rPr>
          <w:color w:val="0000FF"/>
        </w:rPr>
        <w:t xml:space="preserve">voltak alig vagy egyáltalán nem helyesek </w:t>
      </w:r>
      <w:r>
        <w:rPr>
          <w:color w:val="0000FF"/>
        </w:rPr>
        <w:t xml:space="preserve">a korábbi látnokok képfelidézései a világszámítógép krónikás emlékeiből a jövőbeli földi </w:t>
      </w:r>
      <w:r>
        <w:rPr>
          <w:color w:val="0000FF"/>
        </w:rPr>
        <w:t xml:space="preserve">eseményekről.</w:t>
      </w:r>
      <w:r>
        <w:rPr>
          <w:color w:val="0000FF"/>
        </w:rPr>
        <w:t xml:space="preserve"> </w:t>
      </w:r>
      <w:bookmarkStart w:name="_GoBack" w:id="0"/>
      <w:bookmarkEnd w:id="0"/>
    </w:p>
    <w:p>
      <w:pPr>
        <w:jc w:val="both"/>
        <w:spacing w:beforeAutospacing="0" w:after="317" w:afterAutospacing="0" w:line="240" w:lineRule="auto"/>
        <w:rPr>
          <w:color w:val="0000FF"/>
        </w:rPr>
      </w:pPr>
      <w:r>
        <w:rPr>
          <w:color w:val="0000FF"/>
        </w:rPr>
        <w:t xml:space="preserve">Milyen forrásból merítik a filmkészítők a világvégéről és Isten állítólagos ítéletéről szóló ismereteket, és mit tesznek ezek a filmek az emberekkel. </w:t>
      </w:r>
    </w:p>
    <w:p>
      <w:pPr>
        <w:jc w:val="both"/>
        <w:spacing w:beforeAutospacing="0" w:after="317" w:afterAutospacing="0" w:line="240" w:lineRule="auto"/>
        <w:rPr>
          <w:color w:val="0000FF"/>
        </w:rPr>
      </w:pPr>
      <w:r>
        <w:rPr>
          <w:color w:val="0000FF"/>
        </w:rPr>
        <w:t xml:space="preserve">Hogyan fog lezajlani a földi élet vége mennyei szempontból, és milyen jelek utalnak már most arra, hogy ez már nem tarthat sokáig. </w:t>
      </w:r>
    </w:p>
    <w:p>
      <w:pPr>
        <w:jc w:val="both"/>
        <w:spacing w:beforeAutospacing="0" w:after="317" w:afterAutospacing="0" w:line="240" w:lineRule="auto"/>
        <w:rPr>
          <w:color w:val="0000FF"/>
        </w:rPr>
      </w:pPr>
      <w:r>
        <w:rPr>
          <w:color w:val="0000FF"/>
        </w:rPr>
        <w:t xml:space="preserve">Miért van az, hogy az alvilág túlvilági uralkodó lelkei, akik a világot a háttérből irányítják, gyakrabban néznek be a világ számítógépébe, és az onnan származó tudást egy médiumon keresztül adják át az uralkodó embereknek.</w:t>
      </w:r>
    </w:p>
    <w:p>
      <w:pPr>
        <w:jc w:val="both"/>
        <w:spacing w:beforeAutospacing="0" w:after="317" w:afterAutospacing="0" w:line="240" w:lineRule="auto"/>
        <w:rPr>
          <w:color w:val="0000FF"/>
        </w:rPr>
      </w:pPr>
      <w:r>
        <w:rPr>
          <w:color w:val="0000FF"/>
        </w:rPr>
        <w:t xml:space="preserve">  </w:t>
      </w:r>
    </w:p>
    <w:p>
      <w:pPr>
        <w:jc w:val="both"/>
        <w:spacing w:beforeAutospacing="0" w:after="317" w:afterAutospacing="0" w:line="240" w:lineRule="auto"/>
        <w:rPr>
          <w:color w:val="0000FF"/>
        </w:rPr>
      </w:pPr>
      <w:r>
        <w:rPr>
          <w:color w:val="0000FF"/>
        </w:rPr>
        <w:t xml:space="preserve">Miért óvja a szeretet szelleme a médiumokat vagy a tisztánlátókat a túlvilági lelkekkel való kapcsolatfelvételtől? </w:t>
      </w:r>
    </w:p>
    <w:p>
      <w:pPr>
        <w:jc w:val="both"/>
        <w:spacing w:beforeAutospacing="0" w:after="317" w:afterAutospacing="0" w:line="240" w:lineRule="auto"/>
        <w:rPr>
          <w:color w:val="0000FF"/>
        </w:rPr>
      </w:pPr>
      <w:r>
        <w:rPr>
          <w:color w:val="0000FF"/>
        </w:rPr>
        <w:t xml:space="preserve">Miért nem láthatja az emberi tudat a kétpólusú égi erőket és az égi lényeket, és miért csapják be újra és újra a tisztánlátó embereket? </w:t>
      </w:r>
    </w:p>
    <w:p>
      <w:pPr>
        <w:jc w:val="both"/>
        <w:spacing w:beforeAutospacing="0" w:after="317" w:afterAutospacing="0" w:line="240" w:lineRule="auto"/>
        <w:rPr>
          <w:color w:val="0000FF"/>
        </w:rPr>
      </w:pPr>
      <w:r>
        <w:rPr>
          <w:color w:val="0000FF"/>
        </w:rPr>
        <w:t xml:space="preserve">Miért látják a tisztánlátó emberek az eseményeket időbeli késéssel, vagy miért tévesztik meg őket a lélek emlékeiből felbukkanó képek?  </w:t>
      </w:r>
    </w:p>
    <w:p>
      <w:pPr>
        <w:jc w:val="both"/>
        <w:spacing w:beforeAutospacing="0" w:after="317" w:afterAutospacing="0" w:line="240" w:lineRule="auto"/>
        <w:rPr>
          <w:color w:val="0000FF"/>
        </w:rPr>
      </w:pPr>
      <w:r>
        <w:rPr>
          <w:color w:val="0000FF"/>
        </w:rPr>
        <w:t xml:space="preserve">Milyen veszélyek áradnak a felemelkedett túlvilági mesterekből, tanításaikból és meditációs technikáikból, és mi vár egyszer a tanítványaikra ezen a világon, majd a túlvilágon az állítólagos bölcsesség bolygóikon. </w:t>
      </w:r>
    </w:p>
    <w:p>
      <w:pPr>
        <w:jc w:val="both"/>
        <w:spacing w:beforeAutospacing="0" w:after="251" w:afterAutospacing="0" w:line="240" w:lineRule="auto"/>
        <w:ind w:start="0" w:firstLine="0"/>
        <w:rPr>
          <w:color w:val="0000FF"/>
        </w:rPr>
      </w:pPr>
      <w:r>
        <w:rPr>
          <w:color w:val="0000FF"/>
        </w:rPr>
        <w:t xml:space="preserve"> </w:t>
      </w:r>
    </w:p>
    <w:p>
      <w:pPr>
        <w:jc w:val="center"/>
        <w:spacing w:beforeAutospacing="0" w:after="19" w:afterAutospacing="0" w:line="240" w:lineRule="auto"/>
        <w:ind w:start="0" w:firstLine="0"/>
        <w:rPr>
          <w:color w:val="0000FF"/>
        </w:rPr>
      </w:pPr>
      <w:r>
        <w:rPr>
          <w:rFonts w:ascii="Times New Roman" w:hAnsi="Times New Roman"/>
          <w:color w:val="0000FF"/>
        </w:rPr>
        <w:t xml:space="preserve">* * * </w:t>
      </w:r>
    </w:p>
    <w:p>
      <w:pPr>
        <w:jc w:val="left"/>
        <w:spacing w:beforeAutospacing="0" w:after="188" w:afterAutospacing="0" w:line="240" w:lineRule="auto"/>
        <w:ind w:start="0" w:firstLine="0"/>
      </w:pPr>
      <w:r>
        <w:t xml:space="preserve"> </w:t>
      </w:r>
    </w:p>
    <w:p>
      <w:pPr>
        <w:jc w:val="left"/>
        <w:spacing w:beforeAutospacing="0" w:after="200" w:afterAutospacing="0" w:line="240" w:lineRule="auto"/>
        <w:ind w:start="0" w:firstLine="0"/>
      </w:pPr>
      <w:r>
        <w:rPr>
          <w:b w:val="1"/>
          <w:u w:val="single" w:color="000000"/>
        </w:rPr>
        <w:t xml:space="preserve">Az isteni üzenet folytatása a fény mennyei hírvivőjén keresztül</w:t>
      </w:r>
      <w:r>
        <w:rPr>
          <w:b w:val="1"/>
        </w:rPr>
        <w:t xml:space="preserve">:  </w:t>
      </w:r>
    </w:p>
    <w:p>
      <w:r>
        <w:t xml:space="preserve">Ezekben a földi időkben világszerte egyre több istenhívő ember fordul el a nagy vallásoktól. De nem csak azért, mert egyes lelkészek deviáns magatartást tanúsítanak egymás között, vagy mert nyilvánosságra kerültek olyan esetek, amikor lelkészek kiskorúakkal visszaéltek, hanem főként azért, mert belülről érzik, hogy életükben eljutottak a lelki megállásra vagy a belső ürességre. </w:t>
      </w:r>
      <w:r>
        <w:t xml:space="preserve">Egyértelműen úgy érzik, hogy az állítólagos boldogító vallási tanítások már nem használnak nekik, mert annyi ellentmondást és hihetetlen történetet tartalmaznak. Belülről érzik, hogy létezik egy sokkal mélyebb tudás, hasznos magyarázatokkal, amellyel jobban megérthetik az élet értelmét, valamint az emberek érthetetlenül rosszindulatú, impulzív és hektikus viselkedését és a nagy szenvedést ebben a világban. Ezért indulnak el az ösvényen, keresik az új spirituális tudást, és a spirituális internalizálás révén saját tapasztalatokat akarnak szerezni. Ezért egyre többen nyitnak a különböző spirituális irányzatok és rituális gyakorlataik felé. A legtöbben azonban nem sejtik, hogy láthatatlan veszélyek leselkednek rájuk, amelyek ismereteik és öntapasztalatuk hiánya miatt még mindig ismeretlenek számukra. Ezért olyan fontosak a megvilágosító isteni üzenetek figyelmeztető célzásokkal a szellemileg felébredt és kereső szívű emberek számára ebben a mennyei távoli világban. Hasonlóképpen, a mennyei életelvről szóló leírások nagy jelentőséggel bírnak a mennyei visszatérők számára, hogy a lényük finomítása érdekében ehhez igazodhassanak.</w:t>
      </w:r>
      <w:r>
        <w:rPr>
          <w:color w:val="FF0000"/>
        </w:rPr>
        <w:t xml:space="preserve">  </w:t>
      </w:r>
    </w:p>
    <w:p>
      <w:r>
        <w:t xml:space="preserve">De sajnos a múltban és ebben a földi korban is a szeretet szelleme aligha volt képes arra, hogy égi forrásából mélyreható tudást közvetítsen e világba hírnökök útján. Valóban, mindig kudarcot vallott, mert a szívből jövő hírnökök túlságosan be voltak burkolózva világi tudással. Ezért minden hírnöknek, aki a mennyei forrásból akar meríteni, fokozatosan át kell alakítania gondolkodását a mennyei életelvre az isteni útmutatások szerint, de ez eleinte nagyon fáradságos, mert az ember ellenáll. De újragondolásra van szükség, hogy a megrekedt emberi és lelki tudat egyre inkább lelepleződjön a világi és vallási gondolkodás- és viselkedésmintákkal szemben, amelyek semmiképpen sem felelnek meg a mennyei életelvnek. A hiányos gondolkodásmódváltás a legtöbb prédikátornak a Belső Igébe került, mert kételkedtek a számukra még ismeretlen isteni tudásban, és félve hitték, hogy Isten ellenfele belopta magát a tudatukba, hogy félrevezesse őket. A földi hírnökök többsége nem ismerte Isten közbenjárásának működését, vagy nem volt vele tisztában. Még nem tudták, hogy milyen előfeltételeknek kell teljesülniük ahhoz, hogy képesek legyenek meghallani a szeretet szellemét magukban, vagy hogy mikor válik lehetővé, hogy a földhöz kötött lelkek beszéljenek hozzájuk.  </w:t>
      </w:r>
    </w:p>
    <w:p>
      <w:r>
        <w:t xml:space="preserve">Valóban, csak a személytelen mennyei szívlény (Én Vagyok Istenség vagy a szeretet egyetemes szelleme) számára lehetséges, hogy egy szellemileg érett médiumi személyhez szóljon. A következő követelményeknek kell megfelelnie: Mindig hozzá igazodva éljetek, és legyetek képesek folyamatosan fenntartani a tudatosság túlnyomórészt magas rezgését. Ez azonban csak akkor lesz lehetséges számára, ha fokozatos nemesítése révén elérte a lélek megfelelő tisztaságát. Sajnos, a földi múltban csak nagyon kevés médiumi ember élt ebben a szükséges szellemi érettségben, akiknek a lelke önként hagyta el a mennyországot, hogy a földön a mennyei üdvtervben dolgozzon.  </w:t>
      </w:r>
    </w:p>
    <w:p>
      <w:pPr>
        <w:spacing w:beforeAutospacing="0" w:after="0" w:afterAutospacing="0" w:line="240" w:lineRule="auto"/>
      </w:pPr>
      <w:r>
        <w:t xml:space="preserve">Ma, ebben az alacsony rezgésű, rohanó világban még ritkábbak az ilyen bensőséges, magas rezgésű szívű, alázatosan a háttérben élő emberek. Ha az ember rendelkezik ezzel az alapvető lelki előfeltétellel Isten belső Igéje számára, akkor más kritériumok is nagyon fontosak és meghatározóak, hogy az isteni üzenetek egészen tisztán vagy igaz módon áramolhassanak rajta keresztül ebbe a világba. A szeretet szelleme most megnevez néhány különösen fontos tulajdonságot, amellyel egy mennyei hírnöknek rendelkeznie kell, és megmagyarázza, hogy miért.  </w:t>
      </w:r>
    </w:p>
    <w:p>
      <w:pPr>
        <w:spacing w:beforeAutospacing="0" w:after="0" w:afterAutospacing="0" w:line="240" w:lineRule="auto"/>
      </w:pPr>
    </w:p>
    <w:p>
      <w:r>
        <w:t xml:space="preserve">A prédikátornak jó jelleműnek kell lennie, és alázatos és feltűnésmentes életet kell élnie a háttérben. Nem szabad megengednie személyének semmiféle csodálatát vagy felmagasztalását, hogy megmaradhasson lényének mennyei hasonlatosságában, ami oly fontos a Szeretet Lelke Igéjének belső befogadásához.  </w:t>
      </w:r>
    </w:p>
    <w:p>
      <w:r>
        <w:t xml:space="preserve">Nem szabad hagynia, hogy mások elvegyék a szabadságát, és másoknak is meg kell adnia azt, hogy emberi lelki tudata a tiszta lények szabadságának mennyei elvében rezegjen.  </w:t>
      </w:r>
    </w:p>
    <w:p>
      <w:r>
        <w:t xml:space="preserve">Emberi és szellemi tudatának teljesen mentesnek kell lennie egy vallási tanítástól és annak hovatartozásától, hogy semmilyen zavaró emlék ne zavarhassa meg az isteni sugallatot hamis kijelentésekkel, amelyek meghamisítanák és használhatatlanná tennék az isteni kijelentéseket. </w:t>
      </w:r>
    </w:p>
    <w:p>
      <w:pPr>
        <w:spacing w:beforeAutospacing="0" w:after="197" w:afterAutospacing="0" w:line="240" w:lineRule="auto"/>
      </w:pPr>
      <w:r>
        <w:t xml:space="preserve">A feljelentő életszemléletének a lények mennyei egyenlőségére kell irányulnia, mert ez szorosan kapcsolódik az igazságossághoz. </w:t>
      </w:r>
      <w:r>
        <w:rPr>
          <w:b w:val="1"/>
        </w:rPr>
        <w:t xml:space="preserve">A lények egyenlőségének figyelembevétele nélkül nem lehet tartósan megvalósítani az igazságosságot, a szabadságot és a békét a lények között. Ez nagyon is nyilvánvaló ebben a világban, mert az emberek hiú önhittségük és önfelmagasztalásuk miatt még nem értették meg, hogy soha nem érhetnek el egymás között igazságos életet, ha nem fogadják el, nem törekednek rá és nem térnek vissza teljes mértékben az egyenlőség mennyei elvéhez. </w:t>
      </w:r>
      <w:r>
        <w:t xml:space="preserve">Ezért a hírnöknek nem szabad többé támogatnia az uralkodás és szolgálat, illetve a vezetők alattvalók feletti uralom szabad és igazságtalan világi életelvét. Ezt egykor, sok évezreddel ezelőtt, hitehagyott, mélyen bukott mennyei lények hozták létre a teremtés elpusztítására.  </w:t>
      </w:r>
    </w:p>
    <w:p>
      <w:r>
        <w:t xml:space="preserve">A sok isteni sugallat magas fényrezgésének köszönhetően az Isten szeretetnyelvét éppen befogadó hírnök lélekemberi tudatának megtisztulása néhány évtized alatt sokkal gyorsabban lezajlott, mint egyébként a Belső Ösvényen járó ember esetében. Ennek eredményeképpen mennyei tulajdonságok tárultak fel a lelkében, vagy váltak elérhetővé, hogy egy isteni ihlet számára előhívhatóvá váljanak. Ennek következtében egyre inkább tudatosult és belülről érthetővé vált benne, hogy a mennyei lények nemes létminőségeik és a személytelen szeretetszellem központi funkciója, valamint szabadságuk és függetlenségük miatt csakis lényekként és személytelenül élhetnek - teljesen ellentétben az emberi lények világrendszerével. Ezért tudta szellemileg jól felfogni és elképzelni, amikor a szeretet mennyei szellemétől hallotta, hogy a mennyei lények vezető és oktató lények nélkül élnek együtt. Ezért azt is jól fel tudta fogni és el tudta fogadni, amikor az ihletés során hallotta, hogy a mennyei lények számtalan feladatot bíztak a személytelen szeretetszellemre (Én Vagyok Istenség) a mennyei Eredeti Központi Napban, beleértve az evolúcióban való segítségnyújtást is. Megtanulta azt is, hogy a Szeretetszellem szeretettel segíti az égi lényeket a magasabb fejlődési szintre való átmenetben, képekkel vagy kifejezésekben gazdag képi szimbólumokkal, szelíd, szívből jövő hangon, és hogy utasításai nem tanító vagy uralkodó jellegűek - ahogyan azt sajnos e világ vezető emberei gyakorolják. Nagyon örült ennek az új tudásnak. A szeretet szellemének üzeneteiből azt is megtanulta, hogy a kozmikus eseményekben vagy a teremtési projektekben az ő érzékeny, informatív útmutatásai csak annyit tartalmaznak, amennyit a mennyei lények evolúciós tudatukkal fel tudnak fogni. De ennél tovább nem megy, mert különben a lények a tudás hiányzó építőkövei miatt téves eredményekre jutnának.  </w:t>
      </w:r>
    </w:p>
    <w:p>
      <w:r>
        <w:rPr>
          <w:b w:val="1"/>
        </w:rPr>
        <w:t xml:space="preserve">Valóban, mi, égi lények, független, szabad lények vagyunk, hatalmas tudásunk és tapasztalati potenciálunk révén. Még ha időről időre kapunk is utasítást a szeretet szellemétől a következő evolúcióra, amelyre törekszünk, akkor is szabad és független lények maradunk a saját felelősségünkben az örök életünkért.</w:t>
      </w:r>
      <w:r>
        <w:t xml:space="preserve"> Ezért nincs szükségünk semmilyen új kozmikus tudásra más, velünk egyenrangú lényektől a mennyei bolygón való evolúciós életünkhöz. Mivel az egyetemes személytelen Szeretetszellem (Én Vagyok Istenség) a lételvben minden mennyei lénnyel egyenlő, soha nem fordulhat elő, hogy egy kérdésre adott utasításban vagy válaszban fölénk helyezze magát. A mennyei Szeretetszellem tudatában lévő emléktartalom nem tartalmaz egyetlen olyan mondatot sem, amely a felsőbbrendűségről szólna velünk, mennyei lényekkel szemben. Ezért soha nem lehet az, ahogyan azt a szellemileg tudatlan emberek tévesen feltételezik, hogy ő egy uralkodó, és uralkodói hangon parancsol valamit a lényeknek az ő akarata szerint. Azok, akik szellemileg már eléggé megérlelődtek ahhoz, hogy megértsék és elfogadják ezt a mennyei tudást, a következő kijelentésnek is örülni fognak, amely az élet mennyei logikájából és a lények egyenlőségének elvéből fakad: A </w:t>
      </w:r>
      <w:r>
        <w:rPr>
          <w:b w:val="1"/>
        </w:rPr>
        <w:t xml:space="preserve">szeretet egyetemes szelleméből a teljesség teremtése óta egyetlen félelem és erőszakos rezgés sem származik, és ez az egyetemes jövőben is változatlan marad.</w:t>
      </w:r>
      <w:r>
        <w:t xml:space="preserve"> Sajnos, rosszindulatú és szellemileg tudatlan emberek ennek az ellenkezőjét sugallják. Ha még mindig rosszul látod a szeretet egyetemes szellemét, akkor kérlek, javítsd ki, ha meg akarod közelíteni a közös, félelem nélküli és erőszakmentes mennyei életünket. </w:t>
      </w:r>
    </w:p>
    <w:p>
      <w:r>
        <w:t xml:space="preserve">Valóban, csak azáltal, hogy a mi mennyei életelvünkre változtatta gondolkodását, vált lehetővé, hogy a hírnök közvetlenül a mennyei forrásból, az Én Vagyok Istenségből merítsen az Eredeti Központi Napban, a mi egyetemes szívünkben. Fokozódó spiritualizálódása révén Isten ajándékai (üzenetközlései) egyre tisztábbak és mélyebbek lettek, vagyis folyamatosan magasabb igazságtartalommal rendelkeznek, amelyeket szellemi barátaival együtt most már a háttérből, anélkül, hogy bármit is követelne cserébe, felajánl a világ szellemi keresőinek. </w:t>
      </w:r>
    </w:p>
    <w:p>
      <w:r>
        <w:t xml:space="preserve">A mennyei hírnöknek nem szabad életmódját a személyesen felemelt vezetők vagy szolgák törvénytelen világrendszeréhez igazítania, mert különben a Szeretetszellem nem tudná rajta keresztül leírni a tiszta lények szabad, személytelen és szubsztanciális mennyei életelvét.  </w:t>
      </w:r>
    </w:p>
    <w:p>
      <w:r>
        <w:t xml:space="preserve">Az is fontos, hogy egy hírnök már nagyrészt eligazítást kapott az Istenszellemtől az önvédelem érdekében az ilyen és olyan veszélyekről, amelyek mindig leselkednek rá mennyei feladatában, ha óvatlanul és meggondolatlanul közelít egy isteni sugallathoz. De nem szabad félnie a rosszindulatú túlvilági árnyéklények és gonosz emberek támadásaitól, mert csak így lehetséges, hogy állandóan megőrizze tudatának magas rezgését, és a fény isteni védelmében maradjon, hogy lelkén keresztül képes legyen befogadni a Szeretet Igéjét.  </w:t>
      </w:r>
    </w:p>
    <w:p>
      <w:r>
        <w:t xml:space="preserve">Szellemi érettséggel is rendelkeznie kell már, és belülről éreznie kell, hogy mikor jött el a megfelelő idő arra, hogy intenzív szívbeli ima után üzenetet kérjen a szeretet szellemétől. Ez az érettség azért olyan fontos egy hírnök számára, mert sok földhözragadt, fanatikus túlvilági lélek a különböző vallási irányzatokból, valamint az istentelenek is nagyon érdekeltek abban, hogy erőszakkal beszéljenek egy hírnökbe. Ha ez egyszer sikerült nekik, akkor zavaros vagy ellentmondásos ismereteket közvetítenek neki, ami kétségbeesésre és kétségbeesésre készteti, és eltántorítja attól, hogy befogadja Isten szavát, mert fél, hogy Isten ellenfelének esik áldozatul. Valóban, ily módon sok hírnököt törtek meg lelkileg és fizikailag az álnok lelkek, és választották el őket örökre az isteni Igétől. Minden prédikátor ebben az eleső lényekkel teli világban mindig ki van téve ennek a láthatatlan túlvilági veszélynek, ha nem tesz óvintézkedéseket. Ezért naponta újból felelősséget kell vállalniuk saját védelmükért a szeretet szellemével való jó belső összehangolódás révén. Ez azonban csak akkor lehetséges számukra, ha a szeretet szellemét bevonják minden életfolyamatukba, és fokozatosan átváltoznak a már ismert nemes mennyei tulajdonságokra. Ahhoz, hogy egy alacsonyabb rezgésben töltött nap után ismét elérjék az egyébként állandóan magas rezgésszintjüket, azt több intenzív szívimádsággal és a szeretetszellemmel folytatott hosszabb belső beszélgetésekkel kell aktiválniuk. Akkor a csalárd lelkeknek nincs lehetőségük arra, hogy egy hírnökhöz közeledjenek.  </w:t>
      </w:r>
    </w:p>
    <w:p>
      <w:r>
        <w:t xml:space="preserve">Valóban, sok sötét lélek a másik oldalon mindent megtesz a saját hullámhosszán lévő embereken keresztül, hogy megzavarja a vallásilag szabad és jó hírmondót, és megakadályozza, hogy mély isteni üzeneteket kapjon. Ezért jobban kellene hallgatnia a belső érzelmi utasításaira, amelyek a fénylelkéből jönnek, amikor a külsődleges, hektikus emberek a világ nyüzsgésébe akarják őt csábítani.  </w:t>
      </w:r>
    </w:p>
    <w:p>
      <w:r>
        <w:t xml:space="preserve">A szeretet mennyei szelleme nem tud egy tárgyat vagy egy fontos égi törvényt egy hírmondón keresztül leírni, ha a szükséges szófogalmak és jelentésértelmezések hiányoznak a felső és alsó tudatának emlékezetgyűjteményéből. Ha azonban ezek szerencsére jelen vannak, akkor az agysejtjeinek fel kell rezegniük a bennük lévő raktárakkal, és mentesnek kell lenniük az újonnan felvett világi információk feldolgozásától. Ellenkező esetben a rendelkezésre álló tárolók nem használnak a szeretetszellemnek, mivel nem tudja azokat előhívni és felhasználni üzenetek közlésére. Az inspirációra rendelkezésre álló emlékek e kívánatos nagy választékát sajnos ritkán találta meg a szeretetszellem a hírnökökkel vagy médiumokkal együtt a földi időtökig.  </w:t>
      </w:r>
    </w:p>
    <w:p>
      <w:r>
        <w:t xml:space="preserve">Emiatt a legtöbb médiumi ember vagy hírmondó évszázadokkal ezelőtt aligha rendelkezett elegendő ismerettel arról, hogyan kell viselkedniük egy isteni sugallat előtt és alatt. A láthatatlan kozmikus törvények tudatlanságából azt hitték, hogy Isten mindig tud velük kommunikálni, függetlenül attól, hogy éppen egy vásár nyüzsgésében vannak, vagy előtte hangos vagy hosszú beszélgetést folytatnak. A szeretet egyetemes szelleméről alkotott elképzelésük nagyon vallásos befolyású volt, ezért úgy hitték, hogy nincsenek akadályok a számára, és hogy hatalmas mennyei fényerejével bármikor és annyiszor hatolhat be minden emberi lénybe, ahányszor csak akar. Úgy vélték, hogy az isteni hang meghallásának külső körülményei vagy környezete nem fontosak. Ez a nagy szellemi tévedés egyenesen a közbenjárásra kész lelkek csapdájába vezette őket, és a következmények katasztrofálisak voltak számukra, és ugyanígy a földön túli túlvilágról érkező üzenetek hallgatóira és olvasóira is. Mivel nagyon kevés belső embernek és ugyanígy a hírmondónak sincs még ma sem használható tudása a láthatatlan folyamatokról, törvényekről és veszélyekről, a szeretet szelleme most a hírmondón keresztül szólítja meg ezt, akit évtizedeken keresztül cseppenként ismertetett meg a tudással. </w:t>
      </w:r>
    </w:p>
    <w:p>
      <w:r>
        <w:t xml:space="preserve">Ti belső emberek! El tudjátok most képzelni ezen az isteni tudáson keresztül, hogy az agysejtjeitek a reggeli jó belső szeretet-szellemi összehangolódás után máris elveszítik magas fényvibrációjukat, vagy azonnal néhány szinttel lejjebb rezegnek egy rövid telefonhívás vagy egy rövid beszélgetés hatására? Ha igen, akkor most már érthetitek, hogy a Szeretet Szelleme miért mutat rá erre a hírnököknek, és miért tanácsolja nekik, hogy ne keveredjenek semmilyen beszélgetésbe az ihletés előtt. Bár lelkük rezgése a szív imája után elég magas lenne ahhoz, hogy a Szeretet Szellemétől inspirációt kapjanak, azonban egy beszélgetés után csak néhány agyi emlék van azon a magas fényrezgésen, amelyre a Szeretet Szellemének szüksége van a visszahíváshoz. Ezért nagyon fontos és a szeretetszellem által ajánlott, hogy a mennyei hírnök az üzenetfogadás napján távol tartsa magát minden zavaró külső hatástól és figyelemeltereléstől. Erre akkor képes a legjobban, ha napközben egyedül van a lakrészében, vagy ha az összes lakótársa nincs otthon - ha még nem él egyedül. Akkor nyugodtan koncentrálhat a szeretet szellemének belső szavára, vagy jobban felkészülhet, magasabbra rezeghet, és a fény szellemi gubójában maradhat az önvédelem érdekében. De ha egy hírnök nem találja meg a csend és a harmónia oly fontos külső feltételét, akkor a szeretetszellem azt tanácsolja neki, hogy tartsa távol magát az isteni sugallattól.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t xml:space="preserve"> </w:t>
      </w:r>
    </w:p>
    <w:p>
      <w:r>
        <w:t xml:space="preserve">A </w:t>
      </w:r>
      <w:r>
        <w:t xml:space="preserve">szeretet szellemének következő gondoskodó tanácsai és útmutatásai most az </w:t>
      </w:r>
      <w:r>
        <w:t xml:space="preserve">isteni üzenetek </w:t>
      </w:r>
      <w:r>
        <w:rPr>
          <w:b w:val="1"/>
        </w:rPr>
        <w:t xml:space="preserve">íróira</w:t>
      </w:r>
      <w:r>
        <w:t xml:space="preserve">, </w:t>
      </w:r>
      <w:r>
        <w:rPr>
          <w:b w:val="1"/>
        </w:rPr>
        <w:t xml:space="preserve">javítóira </w:t>
      </w:r>
      <w:r>
        <w:t xml:space="preserve">és </w:t>
      </w:r>
      <w:r>
        <w:rPr>
          <w:b w:val="1"/>
        </w:rPr>
        <w:t xml:space="preserve">fordítóira </w:t>
      </w:r>
      <w:r>
        <w:t xml:space="preserve">vonatkoznak.</w:t>
      </w:r>
      <w:r>
        <w:t xml:space="preserve"> A jószívű embereknek, akik önzetlenül segítenek egy kis hozzájárulással az egész teremtésen, a szeretet szelleme szeretné felhívni a figyelmet a láthatatlan veszélyekre, amelyek mindig leselkednek értékes és nehéz feladatukra. Őket is körülveszik, mint egy mennyei hírnök, a lázadó és makacs lelkek, akik nagyobb távolságból leselkednek rájuk. Ezek is lehetnek a közelükben, attól függően, hogy a lélek aurájuknak éppen milyen fénytartománya van, és hogy a lelkek mennyire képesek elviselni a fénysugárzásukat. Ez minden pillanatban változik a gondolataik és cselekedeteik természetének megfelelően. Azt is tudniuk kell, hogy ha figyelmetlenek, és nem tesznek óvintézkedéseket mennyei tevékenységük előtt és közben, akkor nagyon is fennáll a veszélye annak, hogy a csalárd lelkek erősen befolyásolják és irányítják őket a gondolati impulzusokon keresztül. Ezért világítja meg őket most a szeretet szelleme. Ez a tudás érdekes és hasznos lehet a tájékozódásban a spirituálisan tudatlan emberek számára is, akik alig tudnak az alacsony energiájú lelkekből állandóan áradó túlvilági veszélyekről. </w:t>
      </w:r>
    </w:p>
    <w:p>
      <w:r>
        <w:t xml:space="preserve">A szeretet szelleme azt tanácsolja nekik, hogy legyenek óvatosak felelősségteljes és korántsem veszélytelen feladatukban, mert újra és újra előfordul, hogy csalóka lelkek lépnek be az aurájukba, és megpróbálják őket impulzusokkal irányítani anélkül, hogy észrevennék. Erre csak azért képesek, mert a spirituálisan orientált emberek vagy a láthatatlan veszélyek szellemi tudatlansága, vagy a figyelmetlenségük miatt megkönnyítik a dolgukat. Egyesekből hiányzik a felelősségérzet is a mennyei segítő feladatuk iránt, mert rosszul ítélik meg azt, vagy irreális szellemi előfeltételekből indulnak ki. Valóban, az ő felelősségteljes és nehéz feladatuk, például egy isteni üzenet magnószalagról való lejegyzése, vagy a hírnök által már megírt üzenet nyelvtani javítása, illetve más nyelvre való lefordítása teljes figyelmet és koncentrációt igényel. Azt is tudniuk kell, hogy néhány vallási fanatikus vagy destruktív sötét lélek mindig megpróbálja őket a nyugtalan és problémákkal teli embereken keresztül kizökkenteni a belső békéjükből és magasabb rezgésükből. Teszik ezt azért, mert akkor, az írás, javítás vagy fordítási tevékenységük idején behatolhatnak az aurájukba, és lehetőségük van arra, hogy szándékosan olyan szókifejezéseket illesszenek a szívecskékbe, amelyek eltorzítják a mondat értelmét. Akár új szavak beillesztésével is, amelyek nem helyesek vagy más jelentéssel bírnak, egy isteni kijelentés az ellenkezőjére változtatható.  </w:t>
      </w:r>
    </w:p>
    <w:p>
      <w:r>
        <w:t xml:space="preserve">Valóban, mindig fennáll a veszélye annak, hogy egy üzenet jelentése eltorzulhat, amikor egyes szavakat törölnek és újakkal helyettesítenek, vagy új mondatokat alkotnak. A földi múltban ez gyakran megtörtént az írástudókkal, korrektorokkal és fordítókkal. Emiatt számos, a korábbi évszázadokból vagy évezredekből származó isteni üzenet, amelyek a világvallásokban még mindig léteznek maradványként, teljesen eltorzult értelműek, vagy már nem tartalmaznak igaz mennyei törvényszerűségeket. Hogy ez ne történjen meg újra földi időtökben, a szeretet szelleme arra kér benneteket, jószívű emberek, hogy rajtam, a fény mennyei hírnökén keresztül, mennyei feladatotok során fordítsatok nagyobb figyelmet az önvédelmi intézkedésekre. Azokon a napokon, amikor ismét teljesíteni szándékozol a feladatodat, tartózkodj, amennyire csak lehetséges, a telefonhívásoktól és az embertársaiddal való beszélgetésektől, valamint a világi és spirituális magazinok olvasásától. Ez segíteni fogja a belső békét, a koncentrációt és a mentális befogadóképességet. Annak érdekében, hogy magasabb rezgésszintre kerüljetek, azt tanácsoljuk, hogy előzetesen jól hangoljátok össze magatokat a szeretet belső szellemével, és tartsatok távolságot a világi hírektől. Erre azért van szükség, hogy a csaló lelkek ne tudjanak megközelíteni benneteket, mert szinte minden világi üzenet negatív irányultságú és sok alacsony rezgésű. Amikor újra megközelíted az üzeneteket, arra is vigyázz, hogy ne gördítsd át a problémás gondolatokat, mert ezek megnyitják emberi-lelki aurádat a lappangó lelkek előtt. Aki valamelyik napodon alacsonyan rezeg, azt a szeretetszellem arra kéri, hogy tartsa vissza magát felelős feladatától. Csak akkor folytathatjátok a feladatotokat, ha teljesítitek a Szeretetszellem által említett önvédelmi kritériumokat. Arra is ügyelned kell, hogy soha ne önkényszerrel vagy időnyomás alatt közelítsd meg mennyei feladatodat, mert különben nem lesz benne belső örömöd. Örömtelenséged átragad minden egyes betűre és szóra, amit az üzenetben írsz - ezzel már tisztában kell lenned. Kérlek, figyeljetek az isteni kritériumokra a földi mennyei tevékenységetekben, és legyetek őszinték magatokhoz. </w:t>
      </w:r>
    </w:p>
    <w:p>
      <w:r>
        <w:t xml:space="preserve">Az, hogy nyelvtani hibák előfordulhatnak, aligha elkerülhető ebben a tökéletlen világban, ahol sok az emberi gyengeség, és ezért egyetlen ember sem lehet tökéletes. Ha később mások rámutatnak a hibáidra, amelyeket nem vettél észre, akkor kérlek, ne vedd ezt olyan komolyan. A hibák történhetnek egy isteni kijelentés félreértése vagy a túlhajszoltságod miatt, mert az emberi tudat az erős napi energiafogyasztás révén fokozatosan egyre jobban fojtogatja a gondolkodási folyamatokat, aminek következtében a koncentráció gyorsan csökken. Ezért csak addig maradj a feladatodnál, amíg csak lehetséges, hogy tudatoddal meg tudd ragadni egy isteni kijelentés értelmét. Kérjük, ne hagyja figyelmen kívül a teste jeleit, amelyeket a tudatának küld, hogy időben fejezze be a munkáját. Keressen egy csendes szobát és helyet a feladat elvégzéséhez, ahol védve van a külső zavaró tényezőktől. Aki megfelel ezeknek a kritériumoknak, az biztonságban érezheti magát, amikor egy mennyei üzenetet ír, javít vagy fordít. Ilyenkor a mennyei fény veszi körül és védi, és feltételezheti, hogy a belülről jövő szeretet szelleme segít neki megérteni egy isteni kijelentés jelentését, hogy azt helyesen fogalmazza meg, javítsa ki vagy fordítsa le.  </w:t>
      </w:r>
    </w:p>
    <w:p>
      <w:r>
        <w:t xml:space="preserve">Bizony, amikor a mondatokat megváltoztatják, vagyis amikor a szavakat törlik és új szavakkal helyettesítik, vagy a szavakat áthelyezik, akkor mindig fennáll a veszélye annak, hogy az isteni kijelentés valódi jelentése téves vagy eltorzított lesz. Ez akaratlanul, a lelkek befolyásolása nélkül is megtörténhet a javító emberekkel. Nem mindig találják könnyűnek a bejelentő tudását és képi potenciálját a tudatukban besorolni, különösen akkor, ha a mennyei kettős életből származó jellemzők mélyreható leírásairól van szó, vagy egy olyan kozmikus törvényszerűségről a Bukás Világából, amely még ismeretlen számukra, és amelyet a hitehagyott lények átprogramoztak a törvénytelen életükre. Mivel a hírmondó még nem rendelkezik kiforrott nyelvtani ismeretekkel, ezen a téren még van mit behoznia, és ezért van szükség néha egyes mondatok nyelvtani átrendezésére. Ezáltal azonban fennáll a veszélye annak, hogy az isteni kijelentés jelentése a korrekció során tévesen megváltozik. Emiatt a hírvivőnek újra el kell olvasnia az üzenetet. De még ő is kihagyhat valamit, amit a figyelemelterelés, a figyelmetlenség vagy a koncentráció hiánya miatt akaratlanul rosszul változtattak meg. Sajnos az alkalmi emberi hibákat nem lehet kizárni vagy teljesen kiküszöbölni, bár súlyos következményekkel járhatnak. </w:t>
      </w:r>
    </w:p>
    <w:p>
      <w:r>
        <w:t xml:space="preserve">De sajnos a földi múltban a mai napig gyakrabban megtörtént, hogy egyes isteni kijelentések jelentése annyira megváltozott, hogy az üzenetek mennyei szempontból használhatatlanná váltak. Ez gyakran annak volt köszönhető, hogy az isteni üzeneteket író és javító embereket, valamint a fordítókat tömegesen befolyásolták csalárd földi lelkek, anélkül, hogy ezt észrevették volna. Ezért a Szeretet Szelleme megemlíti, és figyelmezteti őket, hogy ne legyenek figyelmetlenek az üzenetek kijavításában vagy fordításában.  </w:t>
      </w:r>
    </w:p>
    <w:p>
      <w:r>
        <w:t xml:space="preserve">A szeretet szelleméből tudhatjátok, hogy legtöbbetek, akik ma szívből jövő örömmel és belső örömmel teljesítitek ezt a felelősségteljes mennyei feladatot, már előző életetekben is ilyen önzetlenül hozzájárult. Belső, mennyei fénylényük így akart működni Isten üdvösségtervében vagy az egész teremtésért a földi életben. Mindannyiuknak, a szorgalmas segítőknek ezen az oldalon és a másik oldalon, köszönet jár a Teremtés legnagyobb lüktető szívétől, a mennyei Eredeti Központi Naptól. A szeretet közös, kedves, irgalmas és szelíd szelleme az, ami köszönetet mond nektek, és mi, égi lények csatlakozunk hozzá. Veletek, emberekkel vagy belső fénylényetekkel együtt már régóta tevékenykedünk a teremtés megmentéséért. E kimondhatatlanul nehéz, nagy szívfájdalommal járó feladat boldogító teljesítése után most veletek együtt dolgozunk a földi élet befejezésén, hogy a bukott lények egymás után önként és szelíden visszatérhessenek a mennyei létbe. A szeretet szellemének megvilágosító célzásai révén most már lehetőségük van arra, hogy könnyebben visszanyerjék a mennyei életben való elveszett tájékozódást. Mindannyian együtt tettünk egy kis hozzájárulást ehhez, és sokan közületek és számtalan tiszta égi lény közülünk továbbra is támogatni és folytatni fogja az égi hitehagyott lények visszatérési küldetését, végtelen türelemmel és irgalommal a szívünkben. Talán újra velünk leszel. De előbb kérlek, térj vissza hozzánk a boldog mennyei életbe. Akarod ezt csinálni? </w:t>
      </w:r>
    </w:p>
    <w:p/>
    <w:p>
      <w:pPr>
        <w:jc w:val="left"/>
        <w:spacing w:beforeAutospacing="0" w:after="200" w:afterAutospacing="0" w:line="240" w:lineRule="auto"/>
        <w:ind w:start="0" w:firstLine="0"/>
      </w:pPr>
    </w:p>
    <w:p>
      <w:pPr>
        <w:jc w:val="center"/>
        <w:spacing w:beforeAutospacing="0" w:after="200" w:afterAutospacing="0" w:line="240" w:lineRule="auto"/>
        <w:ind w:start="0" w:firstLine="0"/>
        <w:rPr>
          <w:color w:val="0000FF"/>
        </w:rPr>
      </w:pPr>
      <w:r>
        <w:rPr>
          <w:color w:val="0000FF"/>
          <w:lang w:val="de-DE" w:eastAsia="de-DE" w:bidi="de-DE"/>
        </w:rPr>
        <w:t xml:space="preserve">* * * </w:t>
      </w:r>
    </w:p>
    <w:p>
      <w:r>
        <w:t xml:space="preserve">Nos, ha a médiumi személy (hírnök) hosszú ideje csendben van, és a lelkének magjában lévő két kis ítéletet a szív imájával erősen lüktetésre késztette - egy lélekben eléggé szabad hírnök érzi ezt -, akkor készen áll az isteni sugallat befogadására. De ha korábban már részt vett egy beszélgetésben, akkor a felső és a tudatalattija még mindig a beszélgetés információinak feldolgozásával és rendezésével van elfoglalva. Minél tovább tartott a beszélgetés, és minél több információt szívtak magukba, annál tovább tart a feldolgozás, és az agysejtek ennek megfelelően alacsonyabb rezgésszámon rezegnek. A feldolgozási fázisban ezek automatikusan, a tudatalatti energiabázisaiból (gének) származó programozás szerint merítik a rendelkezésükre bocsátott energiákat. Ezért a tevékenységnek ebben a szakaszában nem minden agysejt fogékony az isteni közbenjárásra. Ennek következtében a szeretetszellemnek számos fontos kommunikációs raktára hiányzik, amelyeket egyébként az agysejtekben elő tudna hívni, de ebben megakadályozták. Ahhoz, hogy a feldolgozási fázisban lévő, hozzáférhetetlen agysejtek mégis felszínre kerülhessenek és felszabadíthassák raktáraikat, szükséges lenne a szerelmes szó órákon át tartó befogadása a hírnök által. De ez eddig csak néhány médiumos embernek sikerült nagy kitartásuk révén, mert ők már egészen közel kerültek a mennyei türelemhez, és fizikailag is képesek voltak károsodás nélkül elviselni a nagy feszültséget.  </w:t>
      </w:r>
    </w:p>
    <w:p>
      <w:r>
        <w:t xml:space="preserve">A szónok évtizedeken át megszakítás nélkül órákon át az isteni ihlet állapotában volt. Ezért a szeretet szellemének magas fénysugárzása és az önismeretre és nemesítésre irányuló nagy akaraterő segítségével lelke fényrészecskéi elég gyorsan eljutottak a törvénytelen burkoktól való megtisztuláshoz. A szeretetszellem azonban azt tanácsolja a hírnököknek, hogy ezt ne tegyék, mert az isteni szó hosszas hallgatása, ülése, írása vagy kimondása miatt a test sejtjei túlságosan megfeszülnek, és ezáltal csökken a szervek vér- és energiaellátása. </w:t>
      </w:r>
    </w:p>
    <w:p>
      <w:pPr>
        <w:spacing w:beforeAutospacing="0" w:after="0" w:afterAutospacing="0" w:line="240" w:lineRule="auto"/>
      </w:pPr>
      <w:r>
        <w:t xml:space="preserve">Amikor néha a feljelentő egész agyi-memóriapotenciálja felrezeg - ez mennyei szempontból örömteli és ritka pillanat -, akkor jól lehetséges, hogy a szeretetszellem egy fénysugárral sok értelmes szót megcsapol, amelyek aztán összekapcsolódnak és értelmes képet alkotnak. A sok, egymással összefüggő, bizonyos jelentéssel bíró képsorozat aztán a fény és az emberi idegpályák finom lelki szálain keresztül utazik a lelkes emberi tudatban. Így jutnak el hozzátok emberekhez a túlvilágról e világba vezető úton, akár írásban, akár szóban. Most talán rájöttök, milyen nehéz hasznos szellemi tudást közvetíteni nektek, szellemileg nyitott embereknek a mennyei lényből ebbe a világba. A szeretet szellemének leírásaiból azt is láthatjuk, hogy a mennyei hírnököknek számos fontos kritériumot kell betartaniuk ahhoz, hogy a mennyei forrásból meríthessenek. Az a tény, hogy nem tudnak mindig magas fényrezgésben lenni a lelkükkel és a sejtjeikkel, normális ebben az alacsony rezgésű világban, és semmi köze az érettségi fokukhoz. Ez csak az Ön tájékoztatására szolgál. </w:t>
      </w:r>
    </w:p>
    <w:p>
      <w:pPr>
        <w:jc w:val="left"/>
        <w:spacing w:beforeAutospacing="0" w:after="200" w:afterAutospacing="0" w:line="240" w:lineRule="auto"/>
        <w:ind w:start="0" w:firstLine="0"/>
        <w:rPr>
          <w:b w:val="1"/>
        </w:rPr>
      </w:pPr>
    </w:p>
    <w:p>
      <w:pPr>
        <w:jc w:val="center"/>
        <w:spacing w:beforeAutospacing="0" w:after="200" w:afterAutospacing="0" w:line="240" w:lineRule="auto"/>
        <w:ind w:start="0" w:firstLine="0"/>
        <w:rPr>
          <w:color w:val="0000FF"/>
        </w:rPr>
      </w:pPr>
      <w:r>
        <w:rPr>
          <w:b w:val="1"/>
          <w:color w:val="0000FF"/>
          <w:lang w:val="de-DE" w:eastAsia="de-DE" w:bidi="de-DE"/>
        </w:rPr>
        <w:t xml:space="preserve">* * * </w:t>
      </w:r>
    </w:p>
    <w:p>
      <w:pPr>
        <w:jc w:val="left"/>
        <w:spacing w:beforeAutospacing="0" w:after="200" w:afterAutospacing="0" w:line="240" w:lineRule="auto"/>
        <w:ind w:start="0" w:firstLine="0"/>
      </w:pPr>
      <w:r>
        <w:t xml:space="preserve"> </w:t>
      </w:r>
    </w:p>
    <w:p>
      <w:r>
        <w:t xml:space="preserve">Isten szelleme nehezen jut el a szellemileg kereső emberekhez, mert nem mindenki hajlandó vagy nyitott arra, hogy isteni üzeneteket tartalmazó tudást olvasson egy szabad hírvivőtől, aki észrevétlenül a háttérben él. Mivel így nincs lehetőségük személyesen találkozni vele, szkeptikusan, vagy néha elutasítóan viszonyulnak az interneten kínált isteni üzenetekhez. Inkább rendszeresen járnak kis spirituális körökbe, ahol az általuk jól ismert médiumok üzeneteket adnak át. Ott ismerik a médiumok életmódját, és ezért úgy vélik, hogy biztonságot nyújtanak az önvédelemhez. A szeretet mennyei szelleme sok megértést mutat erre. De a szeretet szelleméből tudniuk kell, hogy veszélyek leselkednek rájuk a kis szellemi körökben is, amelyeket már más üzenetekben is leírt. Ezért nem ismétli ezt többé a hírvivő idő hiányában. </w:t>
      </w:r>
    </w:p>
    <w:p>
      <w:r>
        <w:t xml:space="preserve">Ebben a sok csalással, félrevezetéssel és manipulációval teli világban a spirituálisan kereső emberek sok veszélynek vannak kitéve. Mivel az alacsony világrezgés a szívből jövő, Istenben hívő embereket egyre lejjebb húzza a lélekemberi tudat rezgésében, gyakran a szeretetszellem vagy a mennyei lények védőhatalmán kívül találják magukat. És ez azt jelenti, hogy a szeretetszellem ekkor már nem tud nekik belső utasításokat adni a lelkükről. Többnyire akkor sem, ha nem biztosak abban, hogy az üzenetek, amelyeket olvasnak vagy hallanak, mennyei forrásból származnak-e. Ezért gyakran magukra vannak utalva. A legtöbben a belső érzésükön keresztül próbálják kideríteni, hogy spirituálisan isteni tudásról van-e szó, vagy egy földhözragadt lélektől származik. De egy spirituálisan tapasztalatlan ember, aki még világi módon él, és még nem tud különbséget tenni a magas és az alacsony rezgések között, nehezen teszi ezt meg, mert a lelke még nem rendelkezik a szükséges tisztasággal. Különösen az ilyen emberek vannak kitéve annak a veszélynek, hogy a meglehetősen megterhelt, földhöz kötött lelkek üzeneteit összetévesztik Isten kinyilatkoztatásával, mert tudatuk sokáig erre a világra volt orientálva, és ezért még mindig alacsonyan rezeg. Hiányoznak a mennyei forrásból származó tudás hasznos építőkövei a szellemi tudás megkülönböztetéséhez. A belső érzékenység, amely a teljesen szabad lélekből ered, még nem fejlődött ki bennük, és nem reagálnak a törvénytelen közlésekre. Éppen az ilyen emberek utasítják el azonnal a nagy hangzású, nagy szellemi tartalmú isteni üzeneteket. Lelki tudatuk még nem képes befogadni az új isteni tudást, mert még mindig sok valótlan vagy félrevezető emléket tartalmaz több földi életből.  </w:t>
      </w:r>
    </w:p>
    <w:p>
      <w:r>
        <w:t xml:space="preserve">Néhány istenhívő ember fél a szeretetcseppek olvasásától, mert titkon azt gyanítják, hogy ha átlépnek a szellemi kapun egy új, könnyebb tudatosságba, akkor esetleg egy komoly átgondolási folyamaton kell átesniük. Ebből következően kisebb-nagyobb külső életmódváltásokra lenne szükség, ezért nagyon félnek az új lelki kezdettől. Ezért választják jelenleg a kényelmes utat, és csak olyan üzeneteket olvasnak, amelyek kevéssé vagy egyáltalán nem szólnak lényük pozitív változásáról.  </w:t>
      </w:r>
    </w:p>
    <w:p>
      <w:r>
        <w:t xml:space="preserve">Mások megint csak kíváncsiságból időről időre belenéznek a love drop üzenetekbe. De van egy rossz érzésük ezzel kapcsolatban, bár belülről sok isteni kijelentésnek örülnek. De mivel nem ismerik a hírvivőt, ezért egy kicsit szoronganak tőle. Talán egy hamis próféta lehet, akitől az egyházi szekták szakértői a médián keresztül óva intenek. A szeretet szelleme sok megértést tanúsít az ilyen félős emberek iránt. De hogyan közvetítsen üzeneteket egyetemes szívéből egy médiumi személynek vagy mennyei hírnöknek, ha állandóan rajongók középpontjában áll, akik annyira lelkesednek érte és az üzenetekért, hogy személyesen is felemelik őt?  </w:t>
      </w:r>
    </w:p>
    <w:p>
      <w:r>
        <w:t xml:space="preserve">Valóban, ez számtalanszor megtörtént olyan prédikátorokkal, akik kimentek a nyilvánosság elé, hogy az isteni igét nagyszámú, szellemileg érdeklődő embernek ajánlják. Ami egykor jó igehirdetőkben belsőleg észrevétlenül zajlott, azt ők a mai napig nem sejtik, mert hiányzik a tudásuk hozzá. Eleinte örömmel merítettek a mennyei forrásból, és kis körben, csak néhány ember előtt mondták el a szeretet szellemének üzeneteit. Ez azonban megváltozott, amikor hagyták magukat rávenni a híveik, hogy nyilvános helyeken jelenjenek meg. Amikor sok istenhívő ember előtt, befelé figyeltek, hogy kis körben, mint általában, isteni üzenetet kapjanak, a belső csendben bekapcsolódott a tudatalatti, és isteni üzenethez hasonlóan vallási ismereteket közvetített a tudatalatti a tudatalatti feletti felé. Ez többször is észrevétlenül történt, amikor nyilvánosan, sok hallgatóság előtt akarták rögzíteni Isten belső Igéjét. A valódi oka annak, hogy a hírnök ahelyett, hogy a mennyei forrásból kapott volna üzenetet, csak a tudatalattiból hívta elő a tudást, a következő volt: Amikor a jó hírnök belépett a nyilvános terembe, ahol már sok szellemi érdeklődésű isteni ember ült, tudatváltozás ment végbe benne. Az egyébként szerény magatartása hirtelen büszkévé és felemelővé változott, mert látta az emberek arcán, hogy személyesen mennyire tisztelik őt. Úgy érezte, hogy ő egy olyan ember, akit felemeltek és csodáltak. Ezekben a pillanatokban a tudatában tragikus átalakulás ment végbe az alázatosból a gőgös létminőségbe, és öntudatlanul személyesen a testvérei fölé helyezte magát. A médium vagy a hírmondó ilyen személyes megjelenése, aki sok ember figyelmének középpontjában áll, ellentétes rezgéseket kelt, és ennek megfelelően az aurája elsötétül. A kozmikus törvények szerint azonban a szeretet mennyei szelleme soha nem nyilvánulhat meg egy ilyen törvénytelenül vibráló emberi lélek aurájában. Bizony, a teljesen különböző típusú energiák - a bukás világából származó törvénytelen egypólusú energia és a mennyei Lényből származó törvényes kétpólusú energia - taszítják egymást, és nem teszik lehetővé a szeretet mennyei áramából származó isteni kommunikációt. A tudat öntudatlan átalakulása révén a mennyei alázatból világi gőgbe, nagyon sok jó hírnök esett eddig lényegi egyenlőtlenségbe. Ez nemcsak a médiumok számára tragikus, hanem a követőik számára is, akik gyakran úgy kapaszkodnak beléjük, mint a szőlőbe, és még a túlvilági birodalmakban is a közelükben tartózkodnak, hogy imádják őket. </w:t>
      </w:r>
    </w:p>
    <w:p>
      <w:r>
        <w:t xml:space="preserve">A tiszta lények mennyei élete azonban a lények igazságos egyenlőségében zajlik, és ezért egyetlen lényt sem imádnak. A személytelen szeretet-szellem a mennyei zenitben nincs kizárva ebből, mert a lények egyenlőségében velünk is együtt él. Ezért hallgat a szeretetszellem gőgös és büszke hírmondó, amikor nyilvános helyeken számos hódoló előtt jelenik meg. Ráadásul a nagyobb rendezvényeken a vibráció nem alkalmas arra, hogy egy hírnök a szeretetszellem magas fényvibrációját magába szívja a zavaró zajok és a közönség várakozással és kíváncsisággal teli hozzáállása miatt. Ott a nyilvános reklám miatt általában sok kíváncsi ember van jelen, akiknek nem áll szándékukban közelebb kerülni a szeretet mennyei szelleméhez a bensőjükben. Jelenlétük megterhelően hat a szíves emberekre, hiszen ők már örömmel nyitották meg belső lényüket az egyetemes szeretetszellemnek. Ezeknek a még nem spirituálisan felébredt embereknek a sötét aurájában ülnek, és ezáltal elveszítik a nappali energiáikat. </w:t>
      </w:r>
    </w:p>
    <w:p>
      <w:r>
        <w:t xml:space="preserve">Valóban, sok prédikátor nagyon szerette, ha az üzenetközvetítések révén mindig a követői és tisztelői középpontjában állt, mint különösen kiemelkedő vallási személyiség. Üzenetük ismeretében előadásokat kezdtek összeállítani, majd nyilvános helyiségekben vagy szemináriumokon személyesen tanították az isteni jogi ismereteket. Attól a pillanattól kezdve, hogy belecsúsztak a felsőbbrendű emberi lény és spirituális tanító szerepébe, teljesen elvesztették a kapcsolatot a mennyei lény-egyenlőség elvével. Gőgjük téves megítélésből fakadt, mert azt feltételezték, hogy Isten megengedi nekik, hogy hálából és jóságából az iránta és a szellemileg kereső és nyitott emberek iránt tanúsított önzetlen elkötelezettségükért embertársaiknál magasabbnak érezzék magukat. Egyes hírnököknek, akik még nem voltak tudatában annak, hogy már ismert vagy hasonló üzenetekről szóló tudást hívnak elő és adnak át a tudatalattijukból, vagy tudatlanságukban a túlvilági önakaratú lények inspirálták őket, és gőgben éltek, sikerült személyesen is irányítaniuk az embereket. A csodálóik és követőik dicséretétől annyira felemelkedettnek vagy megerősödöttnek érezték magukat, hogy különböző munkákat adtak nekik, és szolgaként kezelték őket. Egyes korábbi prédikátorok gőgjükben sok szolgát teremtettek maguknak, és munkájukból vagy vagyonukból éltek. Bennük ismét előtérbe kerültek a hierarchikus életet hirdető Ősz-lények személy-feletti életének túlzásai. E vágy miatt a hitehagyott lények okozták egykor a teremtés tragikus bukását. </w:t>
      </w:r>
    </w:p>
    <w:p>
      <w:r>
        <w:t xml:space="preserve">Bizony, egy középszerű emberi lényben, aki hagyja magát csodálni, a szeretet szelleme nem tud többé megnyilatkozni, mert kívül áll a mennyei konszubsztancialitáson. Az Isten szívéből jövő mennyei szeretetfolyam személytelen és szubsztanciális életre irányul, ezért csak akkor tud a lelkes emberi tudatba áramlani, ha az ember személytelenül és alázatosan él a háttérben. Mind a mai napig a legtöbb jó hírmondó és hasonlóan vallásos beállítottságú ember spirituális tudatlanságból félreértette ezt. Ennek eredményét láthatjátok a különböző túlvilági forrásokból nektek felkínált szellemi tudásban</w:t>
      </w:r>
      <w:r>
        <w:rPr>
          <w:b w:val="1"/>
        </w:rPr>
        <w:t xml:space="preserve">. Az e világban felkínált üzenetek többsége nem az Én Vagyok Isten mennyei forrásából származik, hanem földhözragadt, vallásos, túlvilági lelkek közvetítései. Ezért egypólusú negatív erők hatják át őket, és aligha tudnak segíteni a léleknek, aki a földi gravitációból vissza akar térni a túlvilág fényesebb birodalmaiba.  </w:t>
      </w:r>
    </w:p>
    <w:p>
      <w:pPr>
        <w:spacing w:beforeAutospacing="0" w:after="0" w:afterAutospacing="0" w:line="240" w:lineRule="auto"/>
      </w:pPr>
      <w:r>
        <w:t xml:space="preserve">Szellemi tudatlanságból a hírnököket gyakran a súlyosan terhelt és alacsony rezgésű vallásos lelkek inspirálják. Mégis szilárdan hiszik, hogy ez a szeretet szellemének vagy egy mennyei lénynek a hangja. Sajnos a valóság másképp van, mert a csaló lelkek megtévesztik őket, és félrevezetik őket az üzeneteikkel. Sok médiumi ember ezt a veszélyes állapotot személyes emelkedettségének vagy arroganciájának köszönheti. Törvénytelen viselkedésükkel a sötét túlvilági birodalmakból származó büszke vallásos lényeket vonzottak magukhoz. A hírnökök többsége tévesen azt hitte, hogy a Belső Igét következmények nélkül megkaphatja, még a sok rajongó követő közepette is - de ez újra és újra a vesztükre vált.  </w:t>
      </w:r>
    </w:p>
    <w:p>
      <w:pPr>
        <w:spacing w:beforeAutospacing="0" w:after="0" w:afterAutospacing="0" w:line="240" w:lineRule="auto"/>
      </w:pPr>
    </w:p>
    <w:p>
      <w:r>
        <w:t xml:space="preserve">A legtöbb médiumi ember nem érti, miért kellene kerülnie a nyilvánosságot, és miért kellene inkább szerényen a háttérben töltenie az életét. A lélekemberi tudatban lévő emlékek vagy programjaik miatt, nevezetesen, hogy a mennyei létben lenne egy hierarchia, amelyben az Istennél magasabb rendű lények élnének, mindig a lények egyenlőtlensége irányába terelik őket. Ha most a hirdető tudata személyemelő és alázatos módon a mennyei életre irányul, akkor a szeretet szelleme már nem jut el az üzenetével, illetve a mennyei élet hamis feltételezésének kijavításával. </w:t>
      </w:r>
    </w:p>
    <w:p>
      <w:r>
        <w:t xml:space="preserve">El tudod ezt képzelni? </w:t>
      </w:r>
    </w:p>
    <w:p>
      <w:r>
        <w:t xml:space="preserve">E hírmondó esetében a szeretetszellemnek csak egy évtizeddel ezelőtt sikerült áttörnie a hamis emlékezetű tudás gátját. Az isteni szót gyakran több órán keresztül írásban rögzítette, így a lélek rezgése és sugárzása az élet lényege felett egyre jobban megnőtt. Ebben a belső emberiség számára és számára is spirituálisan oly fontos szakaszban a következők történtek: A szeretetszellem inspiráció közbeni magas fénysugárzása révén lélekrészecskéi olyan tömegesen lettek kitéve, hogy éjszaka, az ember mély álmában, a szeretetszellem segítségével lehetővé vált, hogy a lélek rövid időre elérjen egy égi közeli és fényerős éteri bolygót a kozmikus fényutakon, égi lények társaságában. Ott a lelke látta a lényeket, akik békésen élnek egymással a konszubsztancialitásban, és már a személytelen életelvben is. Az életmagjából származó magyarázó belső képeken keresztül, amelyeket a szeretetszellem közvetített neki, szomorú szívvel ismerte fel, hogy a földi emberek teljesen ellentétesen élnek a mennyei életelvvel. Ezután kérte a Szeretetszellemet, hogy szabadítsa meg őt minden személyt emelő és személyt leépítő emlékétől, amely több emberi és túlvilági életéből származik, hogy újra közelebb kerülhessen a személytelen mennyei életelvhez a konszubsztancialitásban. És ez így történt. Éjszakáról éjszakára, a szeretet szellemének és az égi lényeknek az együttműködésével egyre több és több lélekrészecskét sikerült feltárni, amelyek ilyen törvénytelen raktárakba voltak zárva. Ezáltal a lélek képes volt arra, hogy ébredéskor újra és újra a mennyei személytelen élet képeit közvetítse a médiumi emberi lény számára a szubsztancialitásban. Ez volt a kiváltó ok arra, hogy a hírnök sokat gondolkodjon rajta. Emiatt a mennyei élet egyre több emléke tudott bejutni az emberi tudatba, amelyek szükségesek voltak ahhoz, hogy a szeretet szelleme az ihletés során felhasználhassa őket a mennyei élet leírására.  </w:t>
      </w:r>
    </w:p>
    <w:p>
      <w:r>
        <w:t xml:space="preserve">Valóban boldogító pillanat volt ez a szeretet mennyei szellemének és nekünk, mennyei lényeknek, hogy végre, évezredek után, a lélekemberi tudaton keresztül átadható volt a helyes megállapítás, nevezetesen, hogy a tiszta mennyei lények csak kettős életet élnek, amely hasonló természetű és személytelen. Ezt megelőzően a hírmondó a hamis vallási hagyományok révén még azt hitte, hogy a mennyei létben létezik egy hierarchia, amelyben az Isten által felmagasztalt és őt szolgáló lények élnek. A szeretet mennyei szellemének a maga érzékeny módján és végtelen türelemmel apránként sikerült a prédikátornak sok példán és beszélgetésen keresztül aprólékosan elmagyaráznia, hogy korábbi vallási ismeretei - amelyeket évezredekkel ezelőtt bukott prédikátorok vettek át a bűnbeesés lényeitől - nem felelnek meg a konszubsztanciális élet személytelen mennyei elvének. Egyre több logikus jelzést kapott arra, hogy gondolja át és találjon új irányvonalat a kérdéseire válaszul. Ahogy egyre jobban megértette a mennyei evolúciós tulajdonságokat, emberi tudata örömmel nyílt meg a mennyei forrásból származó tudás előtt. Egyre inkább megértette, hogy csak a lények igazságos egyenlősége révén lehetséges a szabad és független élet, amelyben szívesen élne újra. Most tudatosult benne, hogy az élet személy-alapú elve ebben a világban mindig csak az "uralkodó és szolga" igazságtalan életirányba viszi az embereket. A lények egyenlőtlenségének következményei jelen voltak és vannak, mert az embereket az uralkodók mindig újból és újból rabságba, függőségbe, valamint szolgaságba és rabszolgaságba vezetik. Ezért folynak folyamatosan szörnyű felszabadító harcok a világban, hogy megszabaduljunk az uralkodók és zsarnokok alárendeltségétől. </w:t>
      </w:r>
    </w:p>
    <w:p>
      <w:r>
        <w:t xml:space="preserve">Valóban, csakis ez a valótlan tárolás a szellemi és emberi tudatban, hogy a Mennyek Országában hierarchia van, felelős azért, hogy sok prédikátor kivételes embernek tartotta magát. Feltételezték, hogy Isten őket választotta ki hírnököknek vagy prófétáknak, és ezért különleges státusszal rendelkeznek nála. Ezért az üzenetekért lelkesedő emberek könnyen csodálhatták és felemelhették őket. De ez volt a keserű sorsa sok prédikátornak a földi múltban egészen napjainkig.  </w:t>
      </w:r>
    </w:p>
    <w:p>
      <w:r>
        <w:t xml:space="preserve">Most már jobban megértitek, hogy miért csak néhány igaz, értelmes és használható üzenet juthatott el hozzátok, belső emberekhez a mennyei visszaútra való eligazodásotok érdekében, vagy miért áll ma rendelkezésetekre a mennyei forrásból? </w:t>
      </w:r>
    </w:p>
    <w:p>
      <w:r>
        <w:t xml:space="preserve">A szeretet szellemének nagyon nehéz a mennyei üzeneteket olyan hírnökökön keresztül továbbítani, amelyek világos kijelentéseket tartalmaznak. Ezeket először nekünk, tiszta égi lényeknek képként közvetíti a tudatunkba, amelyeket aztán megpróbálunk beszivárogtatni a hírnök lelkébe annak lényegi magján keresztül, majd tovább a szellemi központjain keresztül a befogadó agysejtekbe, hogy emberi nyelvre fordítsák le. De soha nem tudjuk emberi nyelven pontosan leírni a képekben látott, változatos és tartalmas isteni üzeneteket, mert az emberi tudatot nem erre teremtették a korábbi bukási lények. Ezt nagyon sajnáljuk. Ezért megértést kérünk minden hírnök számára, aki szívből igyekszik igaz isteni üzeneteket rögzíteni és a háttérből az érdeklődőknek felajánlani. </w:t>
      </w:r>
    </w:p>
    <w:p>
      <w:r>
        <w:t xml:space="preserve">Nos, a szeretetszellemnek eddig sikerült a hírnökön keresztül sok olyan szellemi korrekciót és tisztázást közvetítenie, amelyek nagy jelentőséggel bírhatnak a belső emberek számára a fény belső otthonába vezető úton. A hírnök is rendelkezik már a szükséges szellemi érettséggel, hogy a szeretetszellem rajta keresztül jól meg tudja válaszolni egy szellemi testvér, egy szeretetcsepp-olvasó kérdését. Az ő sugallatára jött létre ez a mennyei kinyilatkoztatás, amelyet a szeretet-szellem most a belső emberiségnek kínál ebben a világban. De az ő emberi tudatából sajnos hiányoznak a különböző fogalmak vagy ismeretek, amelyekkel tisztábban megválaszolhatná a kérdését. Ez azért van, mert a belső lelkéből egyértelműen érezte, hogy nem szabad szertartásokkal és kultuszokkal foglalkoznia. Lelke a szeretet szelleméből ismerte ennek veszélyeit. Újra és újra impulzusokkal figyelmeztette, hogy ne foglalkozzon vele, mert ennek következtében az ember a törvénytelen raktárak súlyos ballasztját helyezi át rá, és aztán mindkettőnek magával kell vonszolnia a mennyei visszaúton, és a lelkének nagy nehezen kell majd megszabadulnia tőle, ha egyszer a túlvilágon van. A hírnök a belső lelkével együtt megmenekült ettől.  </w:t>
      </w:r>
    </w:p>
    <w:p>
      <w:pPr>
        <w:spacing w:beforeAutospacing="0" w:after="197" w:afterAutospacing="0" w:line="240" w:lineRule="auto"/>
      </w:pPr>
      <w:r>
        <w:rPr>
          <w:b w:val="1"/>
        </w:rPr>
        <w:t xml:space="preserve">Nektek, jószívű embereknek a szeretet mennyei szellemétől ismét tudnotok kell, hogy a vallási szertartások állandó gyakorlása egyre inkább erősíti a hozzájuk való vonzódást az emberi lélek tudatában, és egyszer csak erős mágneses kötelék keletkezik belőle.  </w:t>
      </w:r>
    </w:p>
    <w:p>
      <w:pPr>
        <w:spacing w:beforeAutospacing="0" w:after="197" w:afterAutospacing="0" w:line="240" w:lineRule="auto"/>
      </w:pPr>
      <w:r>
        <w:rPr>
          <w:b w:val="1"/>
        </w:rPr>
        <w:t xml:space="preserve">Bizony, egyetlen rituálé, vallási szertartás vagy kultusz, amely Isten túlzó imádatából ered, sincs kapcsolatban a tiszta lények mennyei, megfelelő életével. A Szeretet-Szellem soha nem írt elő az embereknek ilyen értelmetlen és felesleges viselkedést, hogy hálájukat és szeretetüket ilyen módon mutassák ki Neki</w:t>
      </w:r>
      <w:r>
        <w:t xml:space="preserve">.  </w:t>
      </w:r>
    </w:p>
    <w:p>
      <w:r>
        <w:t xml:space="preserve">Talán a mennyei forrásból származó sok megvilágosodás most megvilágosító erejű lesz az Istent szerető emberek számára, akik még mindig a rituális szertartások vagy az Isten és a szentek imádatára szolgáló ünnepélyes vallási ünnepek felé orientálódva élnek. </w:t>
      </w:r>
    </w:p>
    <w:p>
      <w:pPr>
        <w:jc w:val="left"/>
        <w:spacing w:beforeAutospacing="0" w:after="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rPr>
          <w:color w:val="FF0000"/>
        </w:rPr>
        <w:t xml:space="preserve"> </w:t>
      </w:r>
    </w:p>
    <w:p>
      <w:r>
        <w:t xml:space="preserve">A kinyilatkoztatás isteni fényének megvilágosító utolsó passzusaiból néhány belső ember számára felmerül a kérdés: Hogyan fordulnak hát a tiszta mennyei lények hálából és belső örömből az egyetemes szeretetszellem felé, vagy hogyan viselkednek a külső világban? </w:t>
      </w:r>
    </w:p>
    <w:p>
      <w:r>
        <w:t xml:space="preserve">Annak érdekében, hogy jobban megismerd és megértsd mennyei életünket, a Szeretetszellem további részleteket kínál neked erről.  </w:t>
      </w:r>
    </w:p>
    <w:p>
      <w:r>
        <w:t xml:space="preserve">Nos, amikor mi, égi lények belső örömöt és boldogságot érzünk egy bolygói esemény vagy a kettős életünk kapcsán, nem arról van szó, hogy azonnal melegen megköszönjük azt a szeretet égi szellemének. Boldogságunkat vagy csak a kettősünkkel együtt érezzük, mert vele együtt éltünk át valami szépet, vagy a bolygó lakóival együtt sikerült egy csodálatos alkotás, vagy velük együtt örülünk valamilyen más eseménynek. Boldogságérzetünket aztán mindig megosztjuk egymással. Ha például különösen szórakoztatnak vagy örömmel lepnek meg bennünket a Szeretetszellemnek az égi Eredeti Központi Napról látott képei, akkor lényünk szívéből adunk hálát. Ezt követően a legnagyobb egyetemes szívében, az ősi központi napban fogadja örömünket és boldogságunkat, és értékeli szívből jövő köszönetünket. Majd képekben elküldi nekünk belső örömét. Ezeket nem tudjuk leírni nektek, mert számunkra végtelen képzeletbeli variációkban láthatóak, amelyek megdöbbentenek bennünket, majd nagy örömet és boldogságot okoznak nekünk. A legnagyobb egyetemes szívéből érkező visszajelzést különösen erősen érezzük lényünk legmélyén, mert az ő magas fényereje teljesen átáramlik rajtunk, és örömmel tölt el bennünket. A szeretet szelleme így mutatja meg magát nekünk, teremtményi lényeknek, amikor hálából elküldjük neki belső örömünket és boldogságunkat. </w:t>
      </w:r>
    </w:p>
    <w:p>
      <w:r>
        <w:t xml:space="preserve">Meg tudod ezt már érteni? </w:t>
      </w:r>
    </w:p>
    <w:p>
      <w:r>
        <w:t xml:space="preserve">Valóban, bolygónkon még soha nem tartottunk kisebb vagy nagyobb fesztiválokat, hogy ilyen módon köszönetet mondjunk vagy imádjuk a Szeretet Szellemét. Mennyei tulajdon-életelvünk nem foglalja magában egymás vagy az Eredeti Központi Napban lévő személytelen Szeretetszellem imádatát. Ha a mennyei életünkben rendelkeznénk ezzel az istenimádati tulajdonsággal, akkor többé nem lenne lehetséges a lények egymás közötti igazságos egyenlőségét megélni.  </w:t>
      </w:r>
    </w:p>
    <w:p>
      <w:r>
        <w:t xml:space="preserve">Talán ennek lesz értelme az Ön számára: </w:t>
      </w:r>
      <w:r>
        <w:rPr>
          <w:b w:val="1"/>
        </w:rPr>
        <w:t xml:space="preserve">Minden imádat, függetlenül attól, hogy milyen okból, az egyik lényt a másik fölé helyezi. </w:t>
      </w:r>
      <w:r>
        <w:rPr>
          <w:b w:val="1"/>
        </w:rPr>
        <w:t xml:space="preserve">Ezért van az, hogy egy lény vagy a szeretet szelleme iránti hálánk soha nem tartalmaz tiszteletet. </w:t>
      </w:r>
      <w:r>
        <w:rPr>
          <w:b w:val="1"/>
        </w:rPr>
        <w:t xml:space="preserve">A szeretet-szellem iránti belső szeretetérzésünk mentes a himnuszoktól, hódolattól és szertartásoktól. </w:t>
      </w:r>
      <w:r>
        <w:t xml:space="preserve">Ezt csak a szellemileg tudatlan istenhitű emberek és a fényszegény vallásos lények teszik a bukáson túli birodalmakban. Életünk mentes az istentiszteleti kultuszoktól és a hozzájuk kapcsolódó rituáléktól. Az emberek csak azért találták ki ezeket, mert már régóta Isten-távolságban élnek. Vagyis a törvénytelen külső életmóddal elvágták magukat Isten belső, mennyei forrásától. Ennek pótlására kultuszokra és rituálékra van szükségük, de ezek még jobban eltávolítják őket a mennyei lények belső életétől. Ez egy olyan külsődleges élet eredménye, amelynek semmi köze a belső lényünkhöz.  </w:t>
      </w:r>
    </w:p>
    <w:p>
      <w:r>
        <w:rPr>
          <w:b w:val="1"/>
        </w:rPr>
        <w:t xml:space="preserve">A jámborság </w:t>
      </w:r>
      <w:r>
        <w:t xml:space="preserve">egy nem hiteles és természetellenes viselkedés, amelyet a hívő emberek külsőleg ünnepélyes vallási eseményeken, körmeneteken vagy istentiszteleteken mutatnak, és ez azt jelzi, hogy képtelenek belső kapcsolatot teremteni a szeretet szellemével. Az életükben minden egy külső séma szerint zajlik, beleértve a külső vallásos jámborságot is. Így akarják kifejezni, hogy milyen jó és istenfélő emberek. De az a belső ember, aki több év után a szeretet belső szellemének segítségével megismerte és megnemesítette önmagát, azonnal felismeri a külsőleg jámbor emberek viselkedéséből a szektás rendezvényeiken kívül, hogy azok a szívükben nem lehetnek közel Istenhez. A mi mennyei szemszögünkből nézve ez nagyon tragikus a külsődleges, vallási kötődésű emberek belső lelkére nézve. Emberi ruháiktól megfosztott lelkük megérkezik a túlvilágra, és térden állva, keresztre feszítéssel vagy más elképzelt jámbor és istenfélő magatartással köszönik meg egy általuk elképzelt Istennek, hogy tovább élhetnek az éteri testben. De még a túlvilágon sem veszik észre sokáig, hogy az evilági emberi életből származó korábbi emlékeik így befolyásolták őket, és ennek megfelelően irányítják őket, hogy a megszokott módon kövessék a rituáléikat. A túlvilágon minden hálaadó és imádkozó imánál térdre borulnak Isten előtt, hogy így mutassák ki tiszteletüket és alázatukat iránta, és így dicsérjék és dicsőítsék Őt. Ezzel a kultikus, alázatos istenimádattal öntudatlanul megfosztják magukat a lét mennyei egyenlőségétől!  </w:t>
      </w:r>
    </w:p>
    <w:p>
      <w:r>
        <w:t xml:space="preserve">Mi, tiszta mennyei lények soha nem öltöttünk jámbor kifejezést vagy istenfélő magatartást sem az egyetemes szeretetszellemmel, sem más lényekkel szemben. Derűs lények vagyunk, és amikor a belső szeretetszellemmel kapcsolódunk, nem veszünk fel mesterséges viselkedést, hogy örömet szerezzünk neki. Valójában csak a szellemileg tudatlan és istentelen emberek teszik ezt, akik még nem tudatosult bennük, hogy Isten, az egyetemes szeretet-szellem a lélekszívükben, a lélekmagjukban lakozik. Ezek a külsődlegesen vallásos emberek és hasonló lények a másik oldalon még mindig álcázott vagy mesterséges módon viselkednek, hogy hízelegjenek a szeretet mennyei szellemének vagy valakinek, és úgy tegyenek, mintha tisztelettudóak és alázatosak lennének, és milyen nagy a szeretetük iránta. Valójában azonban ez a viselkedés egy hazugság, aminek még nincsenek tudatában. A jámbor emberek öntudatlanul és szokásosan mutatják meg külső jámborságukat, különösen körmenetek, egyházi misék és más istentiszteletek alkalmával, de különösen akkor, ha nagy tiszteletnek örvendő személyiségek vannak a közelükben. Sajnos még nem jöttek rá, hogy mit tesznek saját magukkal. A mesterséges álarcukat a korábbi gőgös papoktól vették át, akik a vallásos emberek előtt szoktak felvágni, hogy megmutassák, milyen jámbor és istenfélő emberek. Ezek az egyházi személyek tehát a látszat köntösébe burkolóztak, hogy gonoszságuk ne látszódjék ki vonásaikon. A vak hívők átvették hamis viselkedésüket, és most már nem ismernek más utat, mint hogy a vallási ünnepeken mutassák meg külsőségüket. </w:t>
      </w:r>
    </w:p>
    <w:p>
      <w:r>
        <w:t xml:space="preserve">Nekünk égi lényeknek az életmagunkban lévő személytelen szeretetszellemmel való belső kapcsolata általában vidám hangulatban zajlik, mert vidám arckifejezéssel is nézhetjük őt magunkban. Bár az égi ősnapsugárban lévő szeretetszellemnek nincs olyan könnyű teste, mint nekünk, mi mégis szelíd és kedves arccal tekintünk rá. Minden tiszta égi lénynek is kecses és finom arca van, mert mi, az eredeti teremtő szülőkkel együtt, a teremtéskor átadtuk neki vonzó, szép arckifejezésünket. Ha egy pillanatra szomorúak vagyunk, és kapcsolatba lépünk vele, megpróbál újra felvidítani minket. De soha nem fordultunk hozzá lealacsonyító, tiszteletteljes vagy hízelgő módon, mert mennyei lényünk tulajdonságai nem mutatnak ilyen törvénytelen viselkedést.  </w:t>
      </w:r>
    </w:p>
    <w:p>
      <w:pPr>
        <w:spacing w:beforeAutospacing="0" w:after="197" w:afterAutospacing="0" w:line="240" w:lineRule="auto"/>
      </w:pPr>
      <w:r>
        <w:t xml:space="preserve">Jószívű, önbecsületes emberek, kérem, ha akarjátok, jegyezzétek meg a következő fontos isteni kijelentést a belső égi visszatérésetekhez: </w:t>
      </w:r>
      <w:r>
        <w:rPr>
          <w:b w:val="1"/>
        </w:rPr>
        <w:t xml:space="preserve">Mindenfajta </w:t>
      </w:r>
      <w:r>
        <w:rPr>
          <w:b w:val="1"/>
        </w:rPr>
        <w:t xml:space="preserve">jámborság a hízelgés, a személyes mesterkélt magamutogatás és gőg, valamint a másokkal szembeni megtévesztő viselkedés emlékeivel függ össze. Ezek a programok a felső és a tudatalattiban, valamint a lélekben helyezkednek el, és irányítják a velük terhelt embereket. Évezredekkel ezelőtt az arrogáns és uralkodó emberek megszokták, hogy a magas társaságban tartott ünnepélyes alkalmakkor elrejtsék arcukat, vagy tisztességtelenül viselkedjenek, hogy így leplezzék jellemtelenségüket. Az emberi történelem további folyamán az uralkodók engedelmes szolgái átvették ezt a jámbor mimikát, később pedig a vallásosan engedelmes nép is átvette a gőgös, dogmatikus papságtól. Most sok istenhívő, többnyire vallásos vagy spirituális beállítottságú emberek jelenlétében, öntudatlanul is késztetést érez erre a mennyei távoli viselkedésre. Aki azonban nem érez belső késztetést a jámborságra, az mentes ezektől a kényszerektől, és ezért kifelé mindig természetesnek, őszintének és egyszerűnek fog tűnni. </w:t>
      </w:r>
    </w:p>
    <w:p>
      <w:r>
        <w:t xml:space="preserve">Azoknak, akik úgy érzik, hogy a szeretet szelleme megszólítja őket, most lehetőségük van arra, hogy felismerjék önmagukat, és ha akarják, arra is, hogy kiderítsék, mi az indítékuk arra, hogy jámbor emberként akarnak mások előtt megjelenni.  </w:t>
      </w:r>
    </w:p>
    <w:p>
      <w:r>
        <w:t xml:space="preserve">Valóban, még a rituális formában elmondott vallásos imák sem érik el soha a szeretet belső szellemének lélekszívét (életmagját), mert ez egy mennyei idegen viselkedés. És mivel ezt nem tartalmazzák a tulajdonságok mennyei törvényei, a lélek minden egyes ismétléssel egyre jobban megterhelődik. Amikor a hívő ember imát mond egy vallási rituálé során, a törvénytelen rituális cselekedet rezgése áttevődik az imájára, és megakadályozza, hogy az elérje a szeretet belső szellemét. Ez az isteni tudás kellemetlenül fogja érinteni azokat az embereket, akik még mindig szeretnek rituális cselekményeket végezni. De kérlek, vedd figyelembe a mögötte álló égi logikát és törvényszerűséget: Az </w:t>
      </w:r>
      <w:r>
        <w:rPr>
          <w:b w:val="1"/>
        </w:rPr>
        <w:t xml:space="preserve">ember vagy a túlvilági bukás birodalmaiban lévő lény minden cselekedete, amely nem szerepel a mi égi jellemző életünkben, ellentétes információkat és rezgéseket hoz létre</w:t>
      </w:r>
      <w:r>
        <w:t xml:space="preserve">.</w:t>
      </w:r>
      <w:r>
        <w:rPr>
          <w:b w:val="1"/>
        </w:rPr>
        <w:t xml:space="preserve"> Ez igaz a rituálékra is, mivel azok ellentétesek a kultuszmentes életünkkel. Ezért a rituáléhoz kapcsolódó imák soha nem érhetik el egy lény életmagját, sem a benne rejlő szeretetszellemet. A kozmikus törvényszerűségeknek köszönhetően az egymással szemben álló, bizonyos információkat és rezgéseket tartalmazó energiarészecskék taszítják egymást, az azonos fajtájúak pedig taszítják egymást. </w:t>
      </w:r>
    </w:p>
    <w:p>
      <w:r>
        <w:t xml:space="preserve">Ez minden Istent szerető embernek elgondolkodtató lehet. </w:t>
      </w:r>
    </w:p>
    <w:p>
      <w:r>
        <w:rPr>
          <w:b w:val="1"/>
        </w:rPr>
        <w:t xml:space="preserve">Mi, mennyei lények nem imádjuk a Szeretetszellemet sem belsőleg, sem külsőleg. A vele való belső kapcsolatunk természetes, felemelő vagy istenfélő gondolatok és érzések nélkül. Mennyei életmódunk mentes a hízelgéstől, magázódástól és más hasonló viselkedésformáktól, amikor meg akarunk köszönni egy lénynek vagy a Szeretetszellemnek - ezt az istentelen és szellemileg tudatlan emberek találták ki.</w:t>
      </w:r>
      <w:r>
        <w:t xml:space="preserve"> Amikor megköszönünk valamit egy lénynek, képekben küldjük el neki a köszönetünket, de ezek nem tartalmaznak túlzó hálaadást, mert különben felmagasztalnánk. Mivel a lények igazságos egyenlőségében nincs magasztalás és tiszteletadás, a más lényeknek való köszönetünk egyszerű és rövid. Így elkerüljük a nagy külső felhajtást is. Az emberek még mindig szeretnek személyes elismeréssel köszönetet mondani egymásnak, és ezzel külsőleg is felértékelik magukat, de ennek nem tudatosul bennük, mert ez a személyes életben annyira megszokott. </w:t>
      </w:r>
    </w:p>
    <w:p>
      <w:r>
        <w:t xml:space="preserve">Nekünk, égi lényeknek egyszerű életelvünk van, amely inkább a belső életre irányul. Ezért nevezzük magunkat "belső lényeknek", mert belül egységben élünk a teremtés minden olyan lényével és formájával, amely magas rezgésű fényatomokból áll. Ilyen volt egykor a mennyei életetek, és ilyen lesz újra, amikor "belső lényekké" érettek lesztek, de a kezdet nehéz egy külsődleges emberi lény számára. Amikor az ember megtett néhány spirituális lépést a lelkével a belső élet felé - a belső és külső csend, harmónia és béke sikerül neki a legjobban -, akkor érzi a boldogság érzését belülről. Ezek a lelkéből származnak, amely a belső mennyei életre vágyik. Aki már megérett erre a pontra, annak már biztosan nincs szüksége külsődleges rituális kultuszok gyakorlására. Egyre inkább befelé orientáltan él, ahogyan a visszatérő lelke kívánja tőle, hogy hamarosan újra a mennyországban élhessen. </w:t>
      </w:r>
    </w:p>
    <w:p>
      <w:r>
        <w:t xml:space="preserve">Azok, akik még nem értették meg, hogy a rituálék és a szekták valójában hová vezettek benneteket, mennyei nézőpontunkból sajnálatra méltóak. Folytathatja kedvenc időtöltését, de elővigyázatosságból már a földön tudnia kell a szeretet mennyei szellemétől, hogy ez egy napon a túlvilágon, a mennyei visszaúton a vesztét okozhatja.</w:t>
      </w:r>
    </w:p>
    <w:p>
      <w:pPr>
        <w:spacing w:beforeAutospacing="0" w:after="0" w:afterAutospacing="0" w:line="240" w:lineRule="auto"/>
      </w:pPr>
      <w:r>
        <w:t xml:space="preserve">Sok túlvilági lélek egyszerűen nem tud elszakadni megszokott, túlzó istenimádatától, noha már szellemileg magasabb érettséggel rendelkezik. Keserű könnyeket hullatnak, amikor a szeretet szellemétől megtudják a mennyei lényekről, hogy a legszívbélibb személytelen lény - az Én Vagyok Isten (a szeretet szelleme) - imádata nem létezik a mennyei lényben. Lehet, hogy pillanatnyilag annyira elborzasztja és elkeseríti őket ez a dolog, hogy már nem is akarnak tudni róla semmit. Ennek komoly következménye van, amint azt önök is észrevehetik. Ezért hívja fel most a Szeretet Szelleme erre a figyelmeteket, és arra kér benneteket, hogy már most kezdjétek meg a szektamentes életre való átállást, ha őszinte szándékotok van visszatérni a mi mennyei életelvünkhöz. Hogy ezt most vagy később akarja-e megtenni, az Önön múlik. Nincs azonban már sok időtök hátra a földön, hogy hosszasan gondolkodjatok a rituális és szektás életből való kivonulásotokon, mert a szeretet szelleme már bejelentette, hogy életetek utolsó földi szakaszában vagytok. Ennek sarkallnia kell benneteket, Istenhez kötött embereket, ha elolvastátok és befogadtátok az üzenet isteni jelentését, amelyet a belső szívetekkel közöltek. </w:t>
      </w:r>
    </w:p>
    <w:p>
      <w:pPr>
        <w:spacing w:beforeAutospacing="0" w:after="0" w:afterAutospacing="0" w:line="240" w:lineRule="auto"/>
      </w:pPr>
      <w:r>
        <w:t xml:space="preserve"> </w:t>
      </w:r>
    </w:p>
    <w:p>
      <w:r>
        <w:t xml:space="preserve">Aki másként gondolkodik, az megteheti. De a szeretet mennyei szelleme még egyszer elmondja nektek: Tényleg nincs már sok időtök a szellemi pályakorrekcióra, mert hamarosan minden földi élet kialszik. Ez nem ijesztgetés a szeretet szellemének részéről, hanem egy olyan kozmikus konstellációnak megfelelően történik, amelyet már a korábbi médiumi látnokok is képesek voltak előhívni és meglátni a légköri krónikából. De ezek a visszahívott képüzenetek nem a mennyei Szeretetszellemtől származnak, hanem e föld teremtői, a mélyen bukott lények programozták be őket. Ennek a következő értelme és célja volt számukra: Ezek a képmemóriák, amelyek a Tejútad bolygóinak és csillagainak egy bizonyos kozmikus konstellációját tartalmazzák, hasznosak voltak számukra az összehasonlításhoz, hogy meghatározzák a földi élet végidejét. Vagyis: mivel a túlvilági lényeknek nincs időérzékük, külső támpontokra van szükségük ahhoz, hogy felismerjék belőle, hogy ők és az emberiség éppen melyik kozmikus konstellációban vannak. Ezért néznek újra és újra a kozmikus-földi számítógépbe (világszámítógépbe), amelyet egykor ők maguk is telepítettek, hogy összehasonlítsák. Így azt is tudják, hogy meddig fog még létezni a Naprendszer és a Föld bolygó, és mennyi kozmikus idő áll még rendelkezésükre, hogy a földhöz kötött birodalmakból ezen a Földön dolgozzanak.  </w:t>
      </w:r>
    </w:p>
    <w:p>
      <w:r>
        <w:t xml:space="preserve">Valóban, a szeretet mennyei szelleméből már az anyagi világok és a Föld teremtése előtt tudták, hogy mikor fog lejárni a légkörön kívüli életükre megállapított mennyei eónidő, és azt is, hogy mikor fog fokozatosan megkezdődni a legalsó légkörön kívüli, anyagi világok visszahódítása, vagy a fényteljes bukott világokból a mennyei és magasabb fejlettségű lények általi kiürítés. Azt a kozmikus időpontot, amikor a Föld örökre lakhatatlanná válik, vagy amikor az emberiség és az alacsonyabb rendű életformák további élete nem lesz lehetséges, a szubtilis őszi lények programozták be a legfelső légköri rétegekbe, a világkomputerbe. A képek tartalmazzák a bolygók meghatározott helyzetét a pályájukon. Minden egyes pillantással láthatják, hogy milyen messze van még az ember és a földhöz kötött életük vége a Föld bolygón túl.  </w:t>
      </w:r>
    </w:p>
    <w:p>
      <w:pPr>
        <w:spacing w:beforeAutospacing="0" w:after="0" w:afterAutospacing="0" w:line="240" w:lineRule="auto"/>
      </w:pPr>
      <w:r>
        <w:t xml:space="preserve">A látnokok révén, akik a bűnbeesés túlvilági lényeivel együttműködtek, az emberek megtudták, hogy a kozmikus változások és az emberi hatások milyen katasztrófák következhetnek be a Földön a jelenben és a jövőben. Az emberek tudatának gyors, negatív irányú változása és az olykor elviselhetetlen életkörülményeik miatt azonban a világszámítógép adatai gyorsan megváltoztak. Így a látnokok által a jövőről látott képek a földi események előre jelzett időpontját illetően hamarosan ismét haszontalanná váltak.  </w:t>
      </w:r>
    </w:p>
    <w:p>
      <w:pPr>
        <w:spacing w:beforeAutospacing="0" w:after="0" w:afterAutospacing="0" w:line="240" w:lineRule="auto"/>
      </w:pPr>
    </w:p>
    <w:p>
      <w:r>
        <w:t xml:space="preserve">Sok szörnyű dolog történt az emberiséggel szörnyű háborúk, természeti katasztrófák és a bolygó életébe való kizsákmányoló és sikertelen beavatkozások révén. A Föld gyors külső változásai, az egykor kulturálisan virágzó, majd ismét hanyatló korszak, azt eredményezték, hogy az emberiség jövőjének értelmezéséhez szükséges adatok gyorsan változtak a légköri világszámítógépben. Ezért nem tudtak a korábbi látnokok hosszú távon pontos jövőképpel szolgálni. A fontos földi események évszámai, amelyeket ők láttak, hamarosan már nem voltak helyesek, és ezért a korábbi látnokok szinte minden értelmezése haszontalan.  </w:t>
      </w:r>
    </w:p>
    <w:p>
      <w:r>
        <w:t xml:space="preserve">De e világ előre jelzett vége, amelyet a korábbi látnokok egy bizonyos bolygókonstellációból láthattak, és rajzokon megörökítettek, még mindig egybeesik a jövőbeli kozmikus valósággal. Ebben a földi időben a médiumi emberek most a média beszámolóin keresztül felhívják a figyelmeteket erre a konstellációra. Sajnos az üzeneteikben fanatikus túlvilági lelkek keverékei is vannak. Még mindig tévesen hiszik, hogy Isten a világ teremtője, és most a világ végén szörnyű katasztrófával fogja megbüntetni a rossz embereket. De ezek a túlvilági lelkek még nem értették meg, hogy ők maguk még mindig a rossz és büntető lények, és csak ezért adnak át valami oly lenéző lényeket a szeretet szellemén keresztül a médiumok számára. Néhány vállalkozó kedvű, kétes hírű filmes az önök korában átvette és filmre vitte a korábbi médiumok világvégéről szóló ijesztő üzenetmondásait. Ez félelmet kelt az emberekben, így egyesek már régóta világvége hangulatban élnek, és hisznek Isten ítéletében, ahogyan arról a vallási közösségek egyes bibliai szakaszai tévesen beszámolnak. Mások viszont elfordulnak az istenhittől, mert nem tudják tiszta és objektív gondolkodásukkal összeegyeztetni, hogy egy olyan kegyetlen Isten létezzen, amilyennek a filmesek és a papság ábrázolják őt rémisztő fantáziájukban. A dogmatikus és ijesztő hittől való elfordulásuk mennyei szempontból érthető.  </w:t>
      </w:r>
    </w:p>
    <w:p>
      <w:pPr>
        <w:spacing w:beforeAutospacing="0" w:after="197" w:afterAutospacing="0" w:line="240" w:lineRule="auto"/>
      </w:pPr>
      <w:r>
        <w:rPr>
          <w:b w:val="1"/>
        </w:rPr>
        <w:t xml:space="preserve">A szeretet mennyei szelleme most arra kér benneteket, hogy ne essetek félelembe és pánikba, amikor e világ végéről hallotok. Azt ajánlja, hogy lélekkel nyitott szívvel, fanatizmus nélkül, és anélkül, hogy bármit is elsietnétek, nemes, szabad és személytelen mennyei életre orientálódjatok át. Akkor nyugodtan és nyugodtan fogsz élni az örökkévaló jövőd felé. </w:t>
      </w:r>
    </w:p>
    <w:p>
      <w:pPr>
        <w:spacing w:beforeAutospacing="0" w:after="0" w:afterAutospacing="0" w:line="240" w:lineRule="auto"/>
      </w:pPr>
      <w:r>
        <w:t xml:space="preserve">Hogy betekintést nyerjetek a légköri világszámítógép természetébe és ellenőrző funkciójába, a szeretet szelleme most röviden eligazít benneteket.  </w:t>
      </w:r>
    </w:p>
    <w:p>
      <w:pPr>
        <w:spacing w:beforeAutospacing="0" w:after="0" w:afterAutospacing="0" w:line="240" w:lineRule="auto"/>
      </w:pPr>
    </w:p>
    <w:p>
      <w:pPr>
        <w:spacing w:beforeAutospacing="0" w:after="0" w:afterAutospacing="0" w:line="240" w:lineRule="auto"/>
      </w:pPr>
      <w:r>
        <w:t xml:space="preserve">A Föld felső légköri rétegeiben számos energiamező található, amelyek folyamatosan rögzítik a kozmikus és földi események és változások minden adatát, hogy azokat programozott előírások szerint tárolják. Minden emberi esemény, valamint az érzéseid, érzéseid, gondolataid és cselekedeteid is tárolva vannak. Ezek vagy előnyösek, vagy ártanak a Föld rezgésének, attól függően, hogy hogyan polarizálódnak - felemelően vagy rombolóan. A teljes összeg, amely az összes emberi lényből és a természetből származik, eredményezi a Föld jelenlegi rezgés- és sugárzási állapotát. A világ számítógépét úgy programozták, hogy minden pillanatot kiértékeljen. A világi és kozmikus adatok bemeneti összege alapján határozza meg a jelenlegi világi és kozmikus helyzetet. Ebből számos lehetőséget teremt arra, hogy milyen pozitív és negatív események érhetik a Föld bolygót és az emberiséget a közeljövőben, a közeli vagy a távoli jövőben. Még a kiszámítható események is bármikor változhatnak valamelyest, de nem jelentősen. A világszámítógép ezen értékeléséből a túlvilági földhöz kötött lények számára nyilvánvalóvá válik, hogy milyen természeti katasztrófák és rossz események érhetik a bolygót és az emberiséget. De ezek időben elhalaszthatók vagy megelőzhetők, ha sok spirituálisan orientált, jószívű ember a szeretet belső szellemével összhangban él, és szívből jövő erőfeszítéseket tesz, hogy spirituális-erkölcsi tudáspotenciálját egyre inkább beépítse az életébe. De a bolygók helyzetében nem tudnak kozmikus változást előidézni, mert a Föld bolygó a legnagyobb számítógéphez kapcsolódik, amely az égi eredeti központi Napban található. A Szeretetszellem számításai szerint rögzíti és irányítja a teremtésben létező összes naprendszert és bolygópályát. Ha ez a bizonyos bolygókonstelláció most létrejön, ami az anyagi naprendszerek végét jelenti, mert a legnagyobb égi számítógépben előre meghatározott memóriaadatok vannak rá, akkor ez a folyamat már nem fordítható vissza. Ennek oka a következő: a teljes teremtés összes naprendszere és bolygója energetikailag és informatikailag egy gigantikus hálózatban kapcsolódik egymáshoz, és egységet alkot. Ha az anyagi és szubtilis kozmoszban az anyagi naprendszer visszaszerzése érdekében már megkezdett intézkedéseket visszafordítanák, az elképzelhetetlen méretű káoszt okozna az egész teremtésben. A bolygók ezáltal kilökődnének rögzített pályájukról, ahogyan az egykor a teremtés gigantikus megosztottsága és az égi és az égen kívüli világok újbóli kialakulása során történt. Ezért egy már megkezdett kozmikus intézkedést, amely az anyagi kozmoszban egymás után valósul meg, és egy bizonyos célt szolgál, már nem lehet megszakítani vagy visszavonni.  </w:t>
      </w:r>
    </w:p>
    <w:p>
      <w:pPr>
        <w:spacing w:beforeAutospacing="0" w:after="0" w:afterAutospacing="0" w:line="240" w:lineRule="auto"/>
      </w:pPr>
    </w:p>
    <w:p>
      <w:r>
        <w:t xml:space="preserve">Az összes földön kívüli élet hazaszállítása olyan határozott intézkedés, amelyről minden lény szavazott egyszer az égi létben, és amely a szavazatok többségét kapta tőlük. Ezért ezt az intézkedést beprogramozták a legnagyobb égi számítógépbe az égi Eredeti Központi Napban. Ez pedig minden szükséges adatot továbbított az égi és az égen kívüli napoknak és bolygóknak, amelyeknek, mint minden másnak, van egy adatfeldolgozó memóriakomputerük, amely finom anyagú atomokból áll, és szintén ezen az alapon működik. Így az egész teremtési esemény az égi lényben, beleértve az égen kívüli hulló világokat is, egy nagy kozmikus hálózatba integrálódik, amely végtelen mennyiségű, különböző típusú funkciójú vezérlő adatot tartalmaz.  </w:t>
      </w:r>
    </w:p>
    <w:p>
      <w:r>
        <w:t xml:space="preserve">Minden kozmikus bolygónak van egy finom vezérlő számítógépe, amely a magjához kapcsolódik. A bolygómag mindig visszajelzést ad arról, hogy mennyi energia áll még rendelkezésére. Ha túl kevés van, akkor a bolygókomputer ezt jelenti a Napnak, amely nagyobb mennyiséget küld fényutakon. Ez azért is fontos, hogy a bolygó adott sebességgel haladhasson előre a pályán, és ne kerüljön ki belőle. Így a galaxis Napja csak kis szerepet játszik abban, hogy az egyes bolygókat az adott pozícióban vagy keringési távolságban tartsa. Energiái fenntartják a bolygó életét. De ha egy galaxishalmaz túl kevés energiát kap az ősnaptól a magja számára, mert az anyagi élet az égi elrendezésnek megfelelően lassan visszahúzódik a szubtilis életmódba, akkor az anyagi galaxishalmaz és bolygói vége is közeledik. Ezt aztán a magjában lévő bizonyos alacsony energiapotenciálból, a körülötte keringő energiamentes bolygókkal együtt, amelyeknek már nincs föld feletti életük, hatalmas fekete szívólyukak vezetik majd az anyagi kozmoszba, hogy finomabb életgé alakuljon át. Ez aztán a közeljövőben egy nagy anyagi galaxis, például a tiéd, végét jelenti.  </w:t>
      </w:r>
    </w:p>
    <w:p>
      <w:r>
        <w:t xml:space="preserve">Mivel az égi létben és a hulló világokban is minden egy rögzített irányítási terv szerint működik, egyetlen bolygó sem szabadulhat ki a gigantikus teremtéshálózat programozott irányítási előírásai alól. Ezért nem lehetséges, hogy bolygótokat továbbra is égi erőkkel támogassátok és a Naprendszerben jelenlegi pályáján hagyjátok. Ez nem történhet meg, mert a Galaxis Napja arra van programozva, hogy lassan csökkentse a bolygótok energiaellátását. Ez azt jelenti, hogy egyre kevesebb energia jut bolygótok magjába a Galaxis Napjából, és ez az energia addig fog csökkenni, amíg az élet a bolygón nem tud tovább létezni, vagy meg fog szűnni. Ezt az állapotot hamarosan elérjük, és ez azt jelenti: a bolygó anyagi burka már nem rendelkezik elegendő energiával a lakosok és a természet táplálásához. De a Földön és a Földön zajló valamennyi funkcionális folyamat is egyre inkább kicsúszik az irányításunk alól. Ennek következtében az élet rendezett rendszere az egyre növekvő energiahiány miatt egyre inkább kezd kibillenni a kerékvágásból. A Föld belsejében zajló fontos folyamatok az energiaellátás hiánya miatt folyamatosan lassulnak, egyesek pedig leállnak. Ennek következményei egyre pusztítóbbak lesznek. A Föld felső, lehűlt rétege már nem képes ellenállni a forró magmák által kifejtett egyre növekvő belső nyomásnak. Emiatt a földlemezek belső elmozdulásai felhalmozódnak, és pusztító földrengéseket és vulkánkitöréseket generálnak. </w:t>
      </w:r>
    </w:p>
    <w:p>
      <w:r>
        <w:t xml:space="preserve">A Föld energiahiánya miatt a pólusok és a hozzájuk minden területen kapcsolódó mágneses mezők nem rendelkeznek elegendő energiával ahhoz, hogy a Föld kontinensein vagy szárazföldi területein az időjárási zónákat mágnesesen tartsák. Ezért kitörnek és ellenőrizetlenül összecsapnak, és ennek következtében világszerte egyre gyakrabban fordulnak elő a legnagyobb méretű környezeti katasztrófák.  </w:t>
      </w:r>
    </w:p>
    <w:p>
      <w:r>
        <w:t xml:space="preserve">A növényeknek is egyre több és több energia hiányzik bizonyos anyagok előállításához. Erre azonban már nem képesek a programozásuk szerint, mert a talajban egyre kevesebb energia áll rendelkezésre a tápanyagfelvételhez. Ennek eredményeképpen energetikai védekezőképességük gyorsan lecsökken, és nagyon érzékenyek és már nem ellenállóak a gombákkal és a levegőből és a vízből származó szennyező anyagokkal szemben. Az energiahiány miatt kisebb az aurájuk, és már nem tudnak védekezni a pusztító kártevők ellen, mert a normális esetben erős növények képesek voltak bizonyos szaganyagokat előállítani az energiában gazdag talajból. Eddig azért tudták távol tartani maguktól a pusztító kártevőket, mert sokkal nagyobb aurasugárzásuk - amely az életfenntartásukhoz és védelmükhöz szükséges információkat tartalmazza, hogy a kis állatok is észrevegyék - és erőteljes szaglásuk miatt. </w:t>
      </w:r>
      <w:r>
        <w:t xml:space="preserve">Ez azonban szinte lehetetlen a növények számára, ezért a kártevők egyre gyakrabban támadják meg és pusztítják el őket. Addig szívják és eszik őket, amíg életképtelenné nem válnak. A kártevők e hatalmas falánksága főként az energiahiánynak és az alacsony világrezgéseteknek köszönhető. Mivel sok életerőt szívnak el a növényekből, gyorsan elszaporodnak, és egyre nagyobb károkat tudnak okozni bennük. A növények nagyon szenvednek ettől. </w:t>
      </w:r>
    </w:p>
    <w:p>
      <w:r>
        <w:t xml:space="preserve">A növények csökkentett életenergiája most már az emberekre és a nagyobb állatokra is jelentős negatív hatással van. Ennek következtében a táplálékláncuk egyre kevesebb energiát tartalmaz, és ez súlyos következményekkel jár az egészségi állapotukra nézve. A helyreállító vitaminok és ásványi anyagok egyre jobban fogynak, és hiányoznak a növényekből és az állatokból, ezért az emberek létfontosságú anyagokkal való ellátása már nem elegendő. Az egész földi életnek ez az alultápláltsága még inkább fokozódni fog. De mielőtt az élet elviselhetetlen állapota bekövetkezne, a bolygó megtisztul - ahogyan azt a Szeretetszellemtől tapasztaltátok. </w:t>
      </w:r>
    </w:p>
    <w:p>
      <w:r>
        <w:t xml:space="preserve">Bizony, már majdnem elérkezett az a bolygókonstelláció, amelynek a földi élet végének felismeréséhez útmutatást kellene adnia a bukó lényeknek. Ez azt jelenti, hogy az élet a bolygótokon lassan kihal. A külső jelek már régóta beszélnek erről, amit a belső emberek is helyesen ismernek fel. De az is lehetséges, hogy az emberiség még előtte elpusztítja önmagát pusztító háborús konfliktusok vagy nukleáris katasztrófa révén. </w:t>
      </w:r>
      <w:r>
        <w:t xml:space="preserve">Az idő előtti vég bekövetkezhet egy pusztító pólusugrás révén is, ha például a kizsákmányoló emberek egyszerre nagy erőszakos beavatkozásokat hajtanak végre a Földön, és ennek következtében sok földi mágneses mező megsemmisül. </w:t>
      </w:r>
    </w:p>
    <w:p>
      <w:r>
        <w:t xml:space="preserve">Ti, az égi kommunikációra nyitott szívű belső emberek, most már egy kicsit többet tudtok arról, hogyan működik a nagy kozmikus hálózat, és milyen ellenőrzésekre van szükség ahhoz, hogy a teremtés egész munkája életben maradjon, valamint arról is, hogy milyen a bolygótok égi szempontból, és mi vár rátok a közeljövőben. </w:t>
      </w:r>
    </w:p>
    <w:p>
      <w:r>
        <w:t xml:space="preserve">Talán most már egy kicsit jobban megértitek a szeretet szellemének leírásán keresztül, hogy a túlvilági földhöz kötött lények, akik számotokra láthatatlanok, hogyan figyelik a világ helyzetét és tájékozódnak a világszámítógépen, hogy tudják, melyik kozmikus időfázisban vannak, de azt is, hogy mi a helyzet az emberiséggel, a természettel és a Föld bolygóval. A földhöz kötött lények eddig rendszeresen közölték a velük kapcsolatban álló okkult médiumokkal a kozmikus és földi állapotokról alkotott értékeléseiket. Ezekért a közlésekért, amelyeket a túlvilági lényekkel együtt továbbítanak azoknak a hatalmasoknak, akik ezt a világot irányítják, magas díjat kapnak. Ez a kommunikációs kapcsolat a másik világból ebbe a világba már régóta létezik, amióta a társadalom felsőbb, magasabb iskolázottsággal rendelkező osztálya megjelent, és elkezdte leigázni vagy leigázni a kevéssé vagy egyáltalán nem iskolázott embereket. </w:t>
      </w:r>
    </w:p>
    <w:p>
      <w:r>
        <w:t xml:space="preserve">Most azonban a túlvilági sötét világ uralkodói - akik időről időre megtestesülnek - a világszámítógépbe való betekintésük révén tudják, hogy már nem sok idejük van hátra ezen a világon, hogy élvezzék uralkodói életüket, amelyet a túlvilági alvilágból irányítanak. Éppen ez a tudás sarkallja egyeseket közülük még inkább arra, hogy mindent kiélvezzenek a hasonlóan rossz jellemvonásokkal rendelkező emberekről, egészen e világ végéig vagy a túlvilági keserű távozásukig, ami azért kedves számukra, mert gyakran az aurájukban vannak. De sokan közülük annyira el vannak foglalva a világ irányításával, hogy már észre sem veszik, hogy most melyik kozmikus időperiódusban élnek, vagy hogy életükkel melyik szakaszban van ez a Föld. Bizony, ez az élet utolsó szakasza, amelyben most éltek. Nem lesz több belőle a földön. </w:t>
      </w:r>
    </w:p>
    <w:p>
      <w:r>
        <w:t xml:space="preserve">De ne féljetek ettől, mert a szeretet szelleme mindent előkészített e világ végére. Minden mennyei lény, valamint a "földönkívüliek", akik önként csatlakoztak Isten mennyei üdvtervéhez, már értesültek a közelgő kozmikus eseményről. Ezért mi, égi lények és a földönkívüli lények is felkészültünk egy nagy segítségre és visszaszerzési akcióra. Hogy a nektek, embereknek nyújtott segítségünk hogyan fog kinézni vagy hogyan fog megtörténni, azt a szeretet szelleme a hírvivőn keresztül nem tudja leírni, mert ez minden emberrel vagy lélekkel másképp fog történni. A döntő tényező az Ön jelenlegi szellemi tudatossági szintje vagy lelke tisztaságának mértéke. De ez még nem olyan messze van. Ezért siessetek, hogy szellemileg egyre jobban feldíszítsétek magatokat a mennyei élet szeretetének ajándékaival, akkor könnyebb dolgotok lesz, amikor átváltoztok ebből a világból a túlvilágra vagy egy másik szilárd bolygóra, amely még a Tejútban van. Létezik egy hasonló élet, mint amit a Földön találtok, és ezért az ember még jelentős ideig jól élhet, ha evakuálódik erre a bolygóra, egészen az emberi ruhájának természetes levedléséig. Most ti magatok dönthetitek el, hová fog vezetni a jövőbeli utazásotok, vagy a túlvilági finom világokba fizikai testetek nélkül, vagy még mindig azzal együtt a Tejútrendszeretek könnyebb anyagi bolygóira.  </w:t>
      </w:r>
    </w:p>
    <w:p>
      <w:r>
        <w:t xml:space="preserve">Most alaposan átgondolhatjátok és eldönthetitek magatok, a szeretet szellemének és a mennyei lényeknek a beavatkozása nélkül, hogy közelebb akartok-e kerülni a mi mennyei életelvünkhöz. Vagy mintha nem tanultatok volna semmi jelentőset a szeretet szelleméből, változatlanul folytatni akarjátok a rituális istentiszteleti cselekedeteket? Ezt most a mennyei Szeretetszellem hagyja rátok, mert ti szabad egyetemes lények vagytok az örökkévalóságig.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rPr>
          <w:color w:val="0000FF"/>
        </w:rPr>
        <w:t xml:space="preserve"> </w:t>
      </w:r>
    </w:p>
    <w:p>
      <w:r>
        <w:t xml:space="preserve">Ebben a sok megtévesztéssel, tévedéssel és ellentmondással teli világban sok spirituálisan kereső, jószívű ember túl korán és a nagy kockázat ismerete nélkül csatlakozik egy spiritiszta csoporthoz vagy más valláshoz vagy hitközösséghez. Ez egyik rabságból és kötöttségből a másikba vezeti őket. Ezzel ismét újabb nagy veszélyeknek vannak kitéve - ez a szomorú tény mennyei szempontból. Nem tudják megérezni a láthatatlan fenyegetéseket saját védelmük érdekében, mert nincsenek meg a szükséges ismereteik vagy az olyan fontos spirituális eszközeik, hogy az új doktrinális ismereteket, valamint az önismeretükből származó tapasztalataikat megismerjék, hogy az oktató papság vagy mesterek vagy médiumok nyomába eredjenek.  </w:t>
      </w:r>
    </w:p>
    <w:p>
      <w:r>
        <w:t xml:space="preserve">Sok tudatlan ember kerül a fekete mágia vagy az okkult körök karmai közé, ahol a médiumok állandó kapcsolatban állnak túlvilági lelkekkel. Ezután útmutatást kapnak, hogyan nyithatják meg magukat a túlvilági lények előtt. A rajtuk keresztül történő első közlések után tévesen azt hiszik, hogy ezáltal nagyszerű spiritualitást találtak, és közelebb kerültek Istenhez. A túlvilági lelkek mindennapi közbenjárása révén, akikről tévesen azt hiszik, hogy magas lények vagy tiszta égi fénylények (angyali lények), sok spirituális tanácsot kapnak, hogy nagyobb spirituális áttekintést nyerjenek emberi és kozmikus életükről. Örömmel és hálásan fogadják ezt a túlvilággal való kapcsolatot vagy a túlvilági lények spirituális segítségét, amíg rá nem döbbennek, és szomorúan rá nem jönnek, mennyire rosszul ítélték meg ezt, vagy mennyire hagyták magukat becsapni és bedőlni neki. Ekkor már késő a legtöbb médiumi ember számára, hogy kivonuljon a lelkek zavaró és masszív hatása alól, mert az egy vagy több túlvilági lélekkel való állandó kapcsolat révén megnyíltak a lélekcsakrák vagy a tudatosság spirituális kerekei. Ez lehetővé teszi, hogy a túlvilági lelkek a nap és az éjszaka bármely szakában beszéljenek a médiumi emberekhez, még akkor is, ha ők ezt nem akarják, vagy küzdenek ellene. A mediális személy isteni segítség nélkül már nem tud megszabadulni a tolakodó túlvilági lelkektől, mert mágneses kapcsolatot létesített velük.  </w:t>
      </w:r>
    </w:p>
    <w:p>
      <w:r>
        <w:t xml:space="preserve">Valóban, az alacsony energiájú lelkekkel való állandó kapcsolat révén a médiumi emberek életenergiája egyre inkább csökken, és eleinte nem tudják ennek okát. Csak később, a hatalmas energiagyengülés és a betegségekre való fogékonyság vagy a megmagyarázhatatlan zavarodottság miatt aggódnak és aggódnak, hogy ez összefüggésben lehet a túlvilági lelkek felé való megnyílásukkal. De amikor a lelkek észreveszik, hogy a spiritiszta médium ki akarja kerülni az ellenvetésüket, elkezdik masszívan nyomást gyakorolni rá. Sok valótlanságot mondanak a nem szabad médiumi személynek, hogy eltereljék a figyelmét a kifogásukkal kapcsolatos aggodalmairól és kétségeiről, és ne forduljon el tőlük. Ezek a földhöz kötött csavargó lelkek a médiumokkal szerzett tapasztalataikból tudják, hogy ha a médiumuk érdeklődni kezd és teljesen megnyílik egy másik, az övéktől eltérő frekvenciájú szellemi tudás iránt, amelyet a spirituálisan orientált emberek más köreiben kínálnak, akkor aligha lesz esélyük arra, hogy hozzájussanak. De a lelkek ezt igyekeznek megakadályozni, ezért mindig új valótlanságokkal és logikátlan ismeretekkel terelik el a figyelmét, amelyek abban a pillanatban újra felizgatják, mert még soha nem hallott róluk. Ezek a földhöz kötött lelkek maguk már nem rendelkeznek életenergiával, ezért folyamatosan keresik a médiumi embereket, hogy megtalálják vagy megnyerjék őket spiritualista közbenjárásukhoz. Csak a hullámhosszukhoz igazodó médiumok visszavont életenergiáin keresztül tudják végezni törvénytelen túlvilági tevékenységüket. El tudod ezt képzelni? Ezért kötődnek a médiumokhoz, akik jó energiaszolgáltatók számukra. A hozzájuk kötődő médiumi személynek ilyenkor nincs lehetősége arra, hogy kiszabaduljon masszív befolyásuk alól. A sok üzenetük miatt az emberi-lelki tudatában egyre inkább kiépül egy energiamező a raktáraikkal, amely erős mágneses vonzerőt gyakorol a túlvilági lelkekre, és ezért nem tud többé elszakadni tőlük. Néhány belső ember, aki még mindig vágyik túlvilági lények közbenjárására, vagy azok közbenjárását fogadja, talán megszólítva érzi magát, és az isteni tudás által elgondolkodóvá válik. </w:t>
      </w:r>
    </w:p>
    <w:p>
      <w:r>
        <w:t xml:space="preserve">Néhány médiumi embernek, aki megnyitotta magát a mennyei szeretetcsepp-üzenetek előtt, sikerült megszabadulnia a tolakodó túlvilági lelkek befolyásától. El tudod ezt képzelni? Olvasás közben és még hosszabb ideig utána is a magas kétpólusú isteni energiákban rezegtek az alacsony rezgésű egypólusú erők helyett, amelyeket általában a lelkek üzeneteiből szívtak magukba. Ez egy jó módja lenne néhány médiumi embernek, hogy megmeneküljön a tolakodó, csaló lelkek bűvköréből.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t xml:space="preserve"> </w:t>
      </w:r>
    </w:p>
    <w:p>
      <w:r>
        <w:t xml:space="preserve">Sok médiumi ember, aki megnyitotta magát a túlvilági lények előtt, kezdetben nem tudja, hogy kinek a szelleméről van szó. Azt sem tudják, hogy ebben a világban és a túlvilágon különböző erők vannak, amelyek fényutakon mozognak. Az egypólusú negatív erők, amelyek létezését a bukás-lények törvénytelenül képzelték el a világaik számára, csak kis energiapotenciált tartalmaznak, és soha nem hasonlíthatók össze a kétpólusú mennyei erőkkel. Az égi energiák fényben gazdag, magas rezgésű pozitív és negatív szubtilis atomrészecskékkel és égi információkkal vannak felruházva, de az ember számára nem láthatóak, mivel az emberi tudat sajnos nem képes látni őket. Ha tiszta lények lennétek, képesek lennétek különbséget tenni a bukásból származó egypólusú és a kétpólusú égi erők között, vagy felismerni a fénysugárzásból és a színárnyalatokból, hogy milyen típusú energiáról van szó. Azonban az emberi génprogramok miatt, amelyeket egykor mélyen bukott, romboló lények - az ember és e világ teremtői - hajtottak végre, az emberi tudat azóta képtelen meglátni a magas rezgésű égi atomok kétpólusú fénysugarait. A blokkot szándékosan úgy programozták, hogy az ember örökre megtagadja a kapcsolatot a mennyei világokkal és a tiszta fénylényekkel. Amikor azonban a tisztánlátó emberek fénylényeket látnak a magasabb zuhanó világokból, tévesen azt hiszik, hogy tiszta mennyei lények állnak előttük. Égi szempontból ez nem lehet így, mert az emberi sejttudat az akkori zuhanó lények génprogramjai miatt nem nyílik meg a tiszta égi lények kétpólusú fénysugárzására, mivel csak az alacsony rezgésű zuhanó világok és lényeik egypólusú sugárzására van beállítva.  </w:t>
      </w:r>
    </w:p>
    <w:p>
      <w:r>
        <w:t xml:space="preserve">Ha egy vagy több lélekcsakra vagy tudatközpont megnyílik a tisztánlátó embereknél, és a szellemi szemükön keresztül képesek túlvilági világokat vagy lényeket látni, akkor a megnyílás törvénytelenül történt akár ebben az életben, akár egy előző életben egy meditációs technika vagy a lélekközpontok megszólítása révén. A lélekközpontok megnyitásával - ezek a tudat különböző pasztellszínekben forgó szellemi kerekei, amelyek energiákat szállítanak a lélek és az ember testtájékára - a kétpólusú energiák nem a lélekmagon keresztül jutnak át a törvényes rendeltetésüknek megfelelően, hanem törvénytelenül, külső egypólusú energiaáramokból a lélek-emberi tudatba. Ezek lehetővé teszik, hogy az ember szellemi szeme megnyíljon a túlvilági világok vagy a földön túli világok és lények felé, amelyek hasonlítanak a tudatára és az orientációjára. A túlvilági eseményeket vagy lényeket a lélek először a központjain keresztül regisztrálja, és a másodperc törtrésze alatt képek keletkeznek a tudatában, amelyek a tisztánlátóknál automatikusan, finom idegrostokon keresztül érkeznek az ember agyközpontjába. Az emberi tudatba azonban csak azok a képek jutnak el, amelyek egypólusú energiákat tartalmaznak. Ez azt jelenti, hogy az ember a tudatossága vagy életmódja és orientációja szerint csak azokat a túlvilági valóságokat és lényeket látja, amelyek az egypólusú energiák felé orientálódnak, de azon túl nem. Amikor a tisztánlátó emberek túlvilági lényeket látnak, azok sokkal fényesebbnek tűnnek számukra, mint amilyen a sugárzásuk valójában. Bár az általuk látott lényeknek kevés energiájuk van, és csak halványan ragyognak, a tisztánlátók sokkal világosabbnak látják őket, és égi szempontból az érzékszervi érzékelésük megtévesztésébe esnek.  </w:t>
      </w:r>
    </w:p>
    <w:p>
      <w:r>
        <w:t xml:space="preserve">Hogy az emberi tudat miért téved a tisztánlátással kapcsolatban, azt most röviden elmagyarázza nektek a szeretet egyetemes szelleme.  </w:t>
      </w:r>
    </w:p>
    <w:p>
      <w:r>
        <w:t xml:space="preserve">Mivel az ember az egypólusú atomok létrehozásával nem juthat tudatának egy bizonyos frekvenciája fölé, ezért az egypólusú szilárd fajtájú sejtatomjai nem rendelkezhetnek nagy sugárzással, amellyel azonban a kétpólusú tiszta égi fajtájú atomok rendelkeznek. A sejtek alacsony rezgése és alacsony sugárzása miatt az ember csak olyan lényeket lát a túlvilágról a tisztánlátás vagy a szellemi szem segítségével, akiknek a tudat rezgése az övé, vagy az alatt van. Látja, hogy fényesen ragyognak, de a mennyei szemszögből nézve vagy a valóságban sötétek vagy komornak tűnnek.  </w:t>
      </w:r>
    </w:p>
    <w:p>
      <w:r>
        <w:t xml:space="preserve">Az emberi érzékszerveknek ezt a megtévesztő hatását, és még sok mást is, egykor mélyen bukott lények programozták be az emberi génekbe, így a tisztánlátó emberek tévesen azt hiszik, amikor egy lényt látnak az elméjük előtt, hogy egy fénnyel teli mennyei lény áll előttük. Valójában azonban ez egy bűnbeesésből származó lény, amely csak kevés energiával rendelkezik, és kevés fényt sugároz, mert nagyon megterhelt. Már évezredekkel ezelőtt, amikor a mennyei lények a teremtés megmentéséért inkarnálódtak, tévútra kerültek. Néhányan hagyták, hogy okkult emberek rávegyék őket, hogy törvénytelenül nyissák meg csakráikat, mert nagy volt a vágyuk a mennyország és a mennyei testvéreik után. Úgy hitték, hogy a tisztánlátás révén ismét látható módon kommunikálhatnak a tiszta égi lényekkel. De valójában sokan közülük bedőltek az érzékcsalódásoknak és hamis tényeket feltételeztek. Amikor ismét túlvilági lényekkel találkoztak, és megkapták az üzeneteiket, azt hitték, hogy azok a fény mennyei hírnökei, akiket Isten küldött hozzájuk.  </w:t>
      </w:r>
    </w:p>
    <w:p>
      <w:r>
        <w:t xml:space="preserve">Egészen e kozmikus időpontig a bűnbeesés lényeinek sikerült megtéveszteniük a tisztánlátó emberek érzékszervi észlelését a megtévesztés munkájával. Egyetlen médium vagy tisztánlátó emberi lény sem volt még képes őket megragadni, mivel a szeretet szelleme nem volt képes semmilyen tudást átadni nekik. Egyetlen ember sem sejtette az egykori pusztító lények álnok közeledését, akik azzal a hátsó szándékkal programoztak emlékeket a génekbe, hogy félrevezessék a tisztánlátó embereket, akiknek a lelke a mennyei üdvösségtervből származik. Ez a mai emberek számára felfoghatatlan, mert az emberi tudat túl kevés kozmikus összefüggést ért meg, és nem ismeri a részleteket arról, hogy az embert hogyan teremtették és programozták az akkori Bukás Lényei. </w:t>
      </w:r>
    </w:p>
    <w:p>
      <w:r>
        <w:t xml:space="preserve">Valóban, csak néhány belső ember lesz képes felfogni, amikor először hallják a szeretet szellemétől, hogy a tisztánlátó emberek soha nem voltak képesek tiszta mennyei lényeket látni. Ez a tény, hogy a tisztánlátó emberek a nyitott lélekközpontjukon és a harmadik szemükön keresztül csak a bűnbeesés alsóbb birodalmaiból származó terhelt lényeket láthatják, de tiszta égi lényt nem, az emberi élet végéig változatlanul fennmarad. Ez a tisztánlátó emberek számára tragikus tény, amin a szeretet szelleme nem tud változtatni, hiszen nem avatkozhat bele a zuhanó lények szabad életébe, még akkor sem, ha azok csak csalárdsággal segíthetik magukat ebben a világban, hogy távol tartsák a mennyei igazságot.  </w:t>
      </w:r>
    </w:p>
    <w:p>
      <w:r>
        <w:t xml:space="preserve">Ezt tudnod kell: </w:t>
      </w:r>
      <w:r>
        <w:rPr>
          <w:b w:val="1"/>
        </w:rPr>
        <w:t xml:space="preserve">A szeretet szelleme soha nem nyitotta meg a mediális hajlamú emberek lelkének csakráit az égi lényeken vagy a lélek életmagján keresztül, hogy a tisztánlátás lehetővé váljon számukra!</w:t>
      </w:r>
      <w:r>
        <w:t xml:space="preserve"> Előre tudta, hogy a tisztánlátó emberek milyen veszélyeknek és a lények milyen magatartásának lennének kitéve éjjel-nappal a földhözragadt túlvilágról vagy a sötét őszi birodalmakból, ha segítene nekik, hogy tisztánlátók legyenek.  </w:t>
      </w:r>
    </w:p>
    <w:p>
      <w:r>
        <w:t xml:space="preserve">A bolygó természeti birodalmaiba való betekintés örömteli lehet a médiumok vagy tisztánlátók számára. De ez annyira elvonhatja a figyelmedet a fény mennyei otthonába vezető belső utadról, hogy földi életed után szomorúan rádöbbensz a lelked tudatában, hogy jobb lett volna, ha nem rendelkezel a tisztánlátás képességével, hogy beleláss a természet országába. Aki a tisztánlátó emberek közül engedi, hogy az élet valóságától ennyire elvonja a figyelmét azáltal, hogy a természet furcsa lényeivel nézelődik és elhalad, az számára fennáll a veszély, hogy szenvedélyesen belegabalyodik a természet birodalmába. Ez azonban nem tesz túl jót a lelki fejlődésének.  </w:t>
      </w:r>
    </w:p>
    <w:p>
      <w:r>
        <w:t xml:space="preserve">Ha az emberek néhányszor ránéznek a természet lényeire, a lélekrészecskéik, amelyek a természet mennyei birodalmainak információit tartalmazzák, már teljesen megszabadulnak a természet elleni terhektől. A keresés abból ered, hogy a lélek ezáltal akarja megmutatni a spirituálisan orientált emberi lénynek, hogy létezik szellemi élet, és hogy az emberi élet nem a kozmikus valóság. A szellemi szem csak rövid ideig tartó megnyílásának hátterében az is áll, hogy az ember most arra törekszik, hogy az ember-lélek nemesülésében a kellemes eseményen keresztül minél nagyobb előrehaladást érjen el. Ha a médiumi személy ezt felismeri, és lényének megtisztulását részesíti előnyben, akkor lelke örül, megköszöni a szeretet szellemének az éjszakát, és kéri, hogy továbbra is támogassa őt belső erőivel az élet magjából. Az ilyen mediális emberek, akik csak egyszer vagy néhányszor láttak természeti lényeket csendes környezetben vagy tájban, inkább a lelkük megtisztítását vagy a gyenge pontjaikon való munkát részesítik előnyben, ezért nem foglalkoznak velük tovább. Amikor sétálni mennek az erdőben, a fény közvetítésével érzik a természet lényeit maguk mellett, de már nem néznek rájuk, mert szellemileg felébredt és érett lelkük ezt már nem engedi meg, hogy emberi lényük ne térjen el a Belső Ösvénytől. Az ilyen spirituálisan orientált ember belülről, a lelkéből tudja, hogy egy napon eljön számára az a boldog kozmikus pillanat, amikor egy fényben gazdag bolygón találja magát, és örömmel kommunikálhat a vicces természeti lényekkel. De a földi életben minden szabad pillanatot arra akar felhasználni, hogy saját ismeretségén keresztül nemesítse magát. A tisztánlátás másodlagos számára, mivel e világ valóságában akar élni, hogy szellemi tőkét kovácsoljon az életéből. Te is ilyen hozzáállással akarsz élni? Ha igen, akkor jó úton jársz a mennyei élet felé. </w:t>
      </w:r>
    </w:p>
    <w:p>
      <w:r>
        <w:t xml:space="preserve">Valóban, egyes tisztánlátó emberek, akik tartós problémák miatt nagyon alacsonyan rezegnek, gyakrabban látnak sötét túlvilági lényeket. Ezeknek a lényeknek a korábbi nagy fénytestét a törvény számos megsértése súlyosan megterhelte, és alacsony az energiája, ezért nagyon összezsugorodott vagy kicsivé vált. Emiatt ezek a túlvilági lények nem vonzó vagy visszataszító megjelenésűek. Amikor a tisztánlátó emberek újra és újra látják őket, elveszítik a tisztánlátás örömét, és újra meg akarnak szabadulni tőlük. De a legtöbb alacsonyan szárnyaló tisztánlátó embernek ez nem sikerül, mert lelkileg megállt lélekben-emberi érettségében vagy fejlődésében. Ezért kell továbbra is a sötét lényekre nézniük a másik oldalon anélkül, hogy gyanítanák, hogy valójában mely lényekkel van dolguk. </w:t>
      </w:r>
      <w:r>
        <w:rPr>
          <w:b w:val="1"/>
        </w:rPr>
        <w:t xml:space="preserve">E szomorú tény következtében a szeretet mennyei szelleme óva int attól, hogy önszántadból meditációs technikákkal próbáld megnyitni a csakrákat és a harmadik spirituális szemet, hogy képes legyél túlvilági világokat és lényeket látni.</w:t>
      </w:r>
      <w:r>
        <w:t xml:space="preserve"> Akik ezt már megtették, azoknak a szeretet szelleméből tudniuk kell, hogy tisztánlátásuk révén csak a bukás legalsó területeire nyerhetnek betekintést, és ott élő világokat és terhelt lényeket látnak, amelyek elvonják figyelmüket a belső út további spirituális lépcsőfokainak sikeres elsajátításától. De csak ezek visznek közelebb a te és a mi mennyei életünkhöz. Van ennek most már értelme számodra? </w:t>
      </w:r>
    </w:p>
    <w:p>
      <w:r>
        <w:t xml:space="preserve">Ha egy szellemileg felébredt, nem nagyon terhelt lélek számára lehetővé válik, hogy éjszaka tiszta égi lényeket lásson, akkor nagyobb távolságban van tőle. Ez csak azért történik, mert a lélek a mennyei lények életmagjainak nagy fényintenzitását a teher miatt még nem tudja elviselni. Ezért vannak nagyobb távolságban ettől a lélektől, amely csak éjjelente rövid pillanatokra bújik ki az emberi testből, hogy közvetve, rajta keresztül új mennyei információkat kapjon a szeretet egyetemes szellemétől. Időről időre új szellemi benyomásait és felismeréseit, valamint az égi lényekkel való éjszakai találkozást képekben közli médium-emberével. Vannak, akik aztán napközben teljesen másképp látják az égi lényeket, és azt hiszik, hogy éppen akkor látják a túlvilági lényeket. De ez nem a kozmikus pillanat valósága, hanem a lélek átvitelének időben késleltetett reprodukciója.  </w:t>
      </w:r>
    </w:p>
    <w:p>
      <w:r>
        <w:t xml:space="preserve">Sajnos a spirituálisan tudatlan médiumok vagy tisztánlátók félreértik az ilyen látott képeket, és azt mondják jó barátaiknak, akik szintén vették a spirituális irányítást és megbízhatóak, hogy ők éppen most látnak egy vagy több égi lényt, vagy néhány pillanattal ezelőtt látták őket. De ők is áldozatul estek egy megtévesztésnek, mint sokan mások előttük. Ha a hagyományokból vagy történetekből hallottátok, hogy a médiumok tiszta fénylényeket láttak, akkor ez égi szempontból nem felelt meg a kozmikus valóságnak. </w:t>
      </w:r>
      <w:r>
        <w:rPr>
          <w:b w:val="1"/>
        </w:rPr>
        <w:t xml:space="preserve">Kérjük, mindig feltételezzétek, hogy az emberi tudat nem láthat tiszta lényt, még akkor sem, ha az emberi szellemi szem már nyitva van!  </w:t>
      </w:r>
    </w:p>
    <w:p>
      <w:r>
        <w:rPr>
          <w:b w:val="1"/>
        </w:rPr>
        <w:t xml:space="preserve">A tisztánlátó emberek számára már lehetséges, hogy meglássák azokat a természeti lényeket, akik még nem fejlesztették ki teljesen kis fénytestük atomi szerkezetét, vagy az ő tudatállapotukhoz hasonló, megterhelt, de könnyebb lények a Fall-létből, vagy azok, akik alatta élnek. </w:t>
      </w:r>
      <w:r>
        <w:t xml:space="preserve">Örömére a hírnök egy alkalommal megpillantott az erdőszélen elhaladó daliás természeti lényt, de csak azért, mert annak hasonlóan magas energetikai frekvenciájú mezejében tartózkodott. Egyébként soha nem látott még túlvilági lényt a bukási birodalmakból, sem tiszta égi lényt. Ez még soha nem történt meg vele isteni sugallat alatt és azon kívül sem. Ez adhat némi gondolkodnivalót azoknak, akik túlvilági lényeket látnak és kapják a kommunikációjukat. A szeretet szellemének leírásán keresztül most már át tudják igazítani magukat, ha akarják, és feltételezhetik, hogy amikor lényeket látnak és azoktól ihletet kapnak, hogy azok nem tiszta mennyei lények. </w:t>
      </w:r>
    </w:p>
    <w:p>
      <w:r>
        <w:t xml:space="preserve">Ez a tudás új a belső emberek számára. Mindig azt feltételezték, hogy a tisztánlátó emberek is képesek látni a tiszta égi lényeket. Valóban, e világ alacsony rezgése miatt, amely az emberek törvénytelen életmódja miatt egyre inkább csökken, a lelkek sejtjeinek és részecskéinek rezgése is egyre inkább csökken. Ez egyedül megakadályozza, hogy egy tisztánlátó emberi lény valaha is láthassa az égi lényeket ebben a földi időben, és megakadályozza azt is, hogy tisztánlátó emberi lények valaha is lássák őket. Ezt a mélyen elesett lények a génekben lévő megfelelő programokon keresztül megakadályozták. Következésképpen a médiumi emberek tévedésbe estek, ha eddig azt hitték, hogy égi lényeket láttak. </w:t>
      </w:r>
      <w:r>
        <w:rPr>
          <w:b w:val="1"/>
        </w:rPr>
        <w:t xml:space="preserve">Bizony, soha nem volt még lehetséges, hogy egy tisztánlátó emberi lény tiszta mennyei lényeket vagy Jézus Krisztust vagy a mi mennyei Eredeti Teremtő Atyánkat lássa, </w:t>
      </w:r>
      <w:r>
        <w:rPr>
          <w:b w:val="1"/>
        </w:rPr>
        <w:t xml:space="preserve">és mindezt azóta, amióta az emberi élet létezik!</w:t>
      </w:r>
      <w:r>
        <w:t xml:space="preserve"> Amit láthattak, azok csak kép-felidézések voltak a magas rezgésű lelkükből, amelyeket ugyanaz a gondolati frekvencia váltott ki, mert minden lélekben vannak emlékek a mennyei életükből. De a mennyei életből való visszahívásaik teljesen eltorzítva érkeznek az emberi tudatba. </w:t>
      </w:r>
    </w:p>
    <w:p>
      <w:pPr>
        <w:spacing w:beforeAutospacing="0" w:after="77" w:afterAutospacing="0" w:line="240" w:lineRule="auto"/>
      </w:pPr>
      <w:r>
        <w:t xml:space="preserve">Ha egyes tisztánlátó emberek állítólag látták Jézus Krisztust, akkor ez egy olyan kép kivetítése a lélek tudatából, amely egy isteni közvetítés során áramlott az emberi tudatba. Ez a képi kivetítés néha egyidejűleg továbbításra kerül azoknak a hallgatóknak, akik szintén tisztánlátók. Ez láncreakciót hoz létre a lélekkép átvitelében egyik médiumtól vagy tisztánlátótól a </w:t>
      </w:r>
      <w:r>
        <w:t xml:space="preserve">másikig</w:t>
      </w:r>
      <w:r>
        <w:rPr>
          <w:lang w:bidi="de-DE"/>
        </w:rPr>
        <w:t xml:space="preserve">. </w:t>
      </w:r>
    </w:p>
    <w:p>
      <w:pPr>
        <w:spacing w:beforeAutospacing="0" w:after="77" w:afterAutospacing="0" w:line="240" w:lineRule="auto"/>
        <w:ind w:start="0" w:hanging="0"/>
      </w:pPr>
    </w:p>
    <w:p>
      <w:r>
        <w:t xml:space="preserve">Ebben a világban gyakran megtörtént, hogy a gyerekek túlvilági lényeket láttak. Ezekről azt hitték, hogy a fény mennyei küldöttei vagy szentek, akik állítólag azért jelentek meg nekik, hogy üzeneteket adjanak át Istentől a hívő emberiségnek. Valójában túlvilági lények voltak, akik ugyanabban a vallási irányzatban voltak, mint a gyerekek, és gondolatképekkel befolyásolták őket, vagy hatottak rájuk, amíg képesek voltak látni őket. De az ilyen eseményeknél általában erős láthatatlan kapcsolat van a gyermek lelke és a túlvilági vallásos irányultságú lény között, ami lehetővé teszi, hogy a médiumos gyermek vagy felnőtt - több is lehet - egyszerre lássa a túlvilági, földhöz kötött lényt. De sajnos a hívő emberek szellemi tudatlanságból tévesen azt feltételezik, hogy tiszta mennyei lények vagy Jézus Krisztus jelent meg nekik.  </w:t>
      </w:r>
    </w:p>
    <w:p>
      <w:r>
        <w:t xml:space="preserve">Hasonlóképpen, a tisztánlátó emberek szellemi tudatlanságból megtévesztik magukat, amikor üzeneteket kapnak túlvilági lényektől a bukás birodalmaiból, és látják a beáramló energiáikat. A kozmikus energiatípusok ismeretlenségéből azt feltételezik, hogy ezek az erők az égi forrásból származó erők, de ezek csak egypólusú erők, amelyek ennek vagy egy másik bukott világnak az energiamezőiből származnak. Sajnos ez a téves megítélés újra és újra meg fog történni velük, mert rossz kozmikus előfeltételeket feltételeznek. </w:t>
      </w:r>
    </w:p>
    <w:p>
      <w:r>
        <w:t xml:space="preserve">Az ok, amiért csak most tanuljátok meg részletesen a szeretet egyetemes, személytelen szellemétől a médiumok tisztánlátását, az az, hogy a földi múltban a hírnökök még nem rendelkeztek az alapvető ismeretekkel az égi fejlődési törvényekről, és azzal sem voltak még tisztában, hogy a teremtés megosztása után a bukó lények más törvényeket alkottak saját világaik számára, amelyek az ő törvénytelen életmódjukhoz igazodtak. Ez oda vezetett, hogy a szeretet szelleme nem tudta átadni nekik az alapvető törvényeket, és így az emberi tudat nem rendelkezett az átfogó magyarázathoz szükséges hasznos emlékekkel. Emiatt egy hajdani hírmondó soha nem értette volna meg, hogy miért nincs lehetőség arra, hogy az emberek szellemi szemmel lássák a mennyei lényeket, hanem csak azokat, akik hasonlítanak a tudatukra, vagy az alacsonyabb rendűeket a földön túli vagy a bukás birodalmaiból. Ha egy ember nem tudja osztályozni és megérteni a mögötte álló fontos kozmikus törvényeket, akkor azonnal kétségbe fog esni, hogy a szeretet szellemétől kapott-e információt a tisztánlátásról. Mivel a kétség negatív, alacsony rezgésű erőket termel, a hírnök számára már nem lett volna lehetséges, hogy további isteni üzeneteket kapjon.  </w:t>
      </w:r>
    </w:p>
    <w:p>
      <w:r>
        <w:t xml:space="preserve">Valóban, ahhoz, hogy valamennyire megértsük a kozmikus törvényeket a bukás alacsony rezgésű finom és anyagi világaiban, valamint az evolúció égi törvényeit, amelyek a bukás világaival ellentétben teljesen más életfeltételeken vagy alapokon nyugszanak, a szeretet szellemének hosszú tanítására van szükség. Eddig azonban ez nem volt lehetséges a médiumi emberek vagy hírmondók esetében. Ennek oka az volt, hogy a hírnökök többsége már isteni közbenjárásuk kezdetén, a törvénysértések miatti szellemi tudatlanság miatt már nem tudott Isten Én Vagyok szeretetáramában maradni, és csak a tudatalattijukból származó tudás-visszakereséseket vagy a földhözragadt lelkek tudásátadásait adták tovább, anélkül, hogy erről bármit is sejtettek volna. Mások viszont nem élték túl a túlvilági ellenlények masszív támadásait, és félelmükben nem fogadták többé a szeretet isteni szavát. Néhány jó hírnök esetében a teremtés eseményébe való további lassú isteni beavatás azért maradt el, mert vallásos hatalommániás és fanatikus emberek megakadályozták, hogy további üzeneteket kapjanak, elhallgattatták vagy megöletették őket. Sajnos a hírnökök soha nem voltak biztonságban legjobb barátaik hazugságától vagy árulásától, mert nem tudták elviselni a mennyei forrásból származó új ismereteket. Ezért nem maradhattak sokáig a hírnökök az isteni közlések fogadásában. Az egykori hírnököket körülvevő szomorú körülmények miatt a szeretet szelleme már nem volt képes arra, hogy a fontos törvények részleteiről oktassa őket. Ehhez az szükséges, hogy egy prédikátor több évtizeden keresztül folyamatosan kapja Isten szeretetszavát, és folyamatosan érlelődjön lelkileg. Erre azonban egyetlen szerzetes sem volt képes eddig a kozmikus időpontig. Annak a prédikátornak, aki most megkapja a szeretet szavát, sikerült a szinte lehetetlen ebben a sötét világban. Ezért van nagy öröm a szeretet egyetemes szellemének szívében és a mennyei lények között is. A szeretet személytelen mennyei szelleme és mi, mennyei lények azonban nagyon sajnáljuk, hogy a médiumok és az isteni üzenetek hallgatói vagy olvasói a mai napig mindig hamis kozmikus előfeltevéseket feltételeztek, és hogy ennek következtében a túloldalon lévő csaló lények gonosz játékot űztek velük, félrevezetve őket, vagy kimondhatatlan lelki szenvedést okoztak nekik.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t xml:space="preserve"> </w:t>
      </w:r>
    </w:p>
    <w:p>
      <w:r>
        <w:t xml:space="preserve">Néhány tisztánlátó ember már röviddel az ihletés előtt látja a túlvilági lényeket. Tiszta mennyei lényeknek képzelik magukat, és azt mondják nekik, hogy az isteni akarat szerint ismét üzenetet kell közvetíteniük. Valójában azonban vallásos, fanatikus földhözragadt lelkek, akik kétségbeesetten szeretnék vallási tudásukat átadni az embereknek. A másik oldalon lévő más lények viszont arról tájékoztatják a tisztánlátót, hogy ők nem tiszta mennyei lények, hanem már elérték a tudatosság magas szintjét a túlvilági birodalmakban. Mivel szívből jövő kapcsolatban állnak Istennel, nem kell félnie tőlük, ezért bízik bennük. A tisztánlátó emberi lény, aki még nincs megvilágosodva a túlvilági lények tudatosságának különbségéről, nem ismerheti fel, hogy ők valóban önakaratú lények, akik mindig a bukási világokból jönnek a Földre, hogy személyesen tanítsanak. Az előző életeikből származó vezérgondolataik, amelyek a segítő szindrómájukból eredtek, nevezetesen, hogy újra tevékenykedjenek ezen a földön spirituális tanítói módon, hogy segítsenek a spirituálisan tudatlan, de kereső embereken, olyan erősen irányítják őket, hogy nem tudnak nem engedni nekik. Korábbi életeikben a Föld keleti részein inkarnálódtak, szellemi mesterek képezték őket, és tőlük kapták a vallási tanítói tudást, amely azonban nem a mennyei forrásból származott. Tőlük kapták a lelkek újjászületésének tudását és más szellemi ismereteket. Az akkori mesterek még mindig az emberek más kasztbeli státuszához igazodtak. Vagyis azt hitték és tanították, hogy minden társadalmi osztály egy zárt kasztba van sorolva, amelyből az ember saját erejéből nem tud kiszabadulni, mert állítólag Isten az újjászületés vagy megtestesülés előtt így osztályozta a lelkét. Csak a túlvilági mesterek, akik mindig kapcsolatban álltak Istennel, tudták, hogy az ember melyik kasztba tartozik, és ezt egész életében magára kellett vállalnia. Valóban, az önfeledt és egyben meggyötört és megalázott vallásos emberek a szeretet szellemére bízzák az ember vagy a lélek ilyen igazságtalan és egyenlőtlen társadalmi beosztását vagy osztályozását. Az alacsonyabb kasztba sorolt emberek teljes mértékben megbíznak a nagy tiszteletnek örvendő lelki tanítómesterekben. Ezért elfogadják sorsuk szegénységben való életüket, és szolgálják a magasabb, gazdagabb és jobb módú kasztba tartozó embereket, valamint a mestereket, és még mindig ajándékokkal ajándékozzák meg őket hálából a tanítói tudásukért, bár saját életükre kevés jut. De hisznek abban, hogy Isten egy napon egy magasabb kasztba emeli őket alázatos szolgálatuk és engedelmes engedelmességük révén a következő életben az újjászületés révén. De a tudás hiánya miatt eddig nem voltak képesek felismerni, hogy a mesterek ezen az oldalon és a másik oldalon is a mesterek fogságába estek. Ezek a szellemi mesterek már hosszú ideje élnek ebben a világban a rabszolgasorban élő emberek energiájából és szolgálataiból, és a túlvilágon is változatlanul a rabszolgasorban élő lények kárára. </w:t>
      </w:r>
    </w:p>
    <w:p>
      <w:r>
        <w:t xml:space="preserve">Ezek az úgynevezett "felemelkedett mesterek", akiknek semmi közük az élet égi valóságához, és akik már régóta figyelmen kívül hagyták a szeretet egyetemes szellemével és velünk, égi lényekkel való alázatos, belső, szívből jövő kapcsolatot, évezredekkel ezelőtt a Föld keleti területein, és most már a nyugati országokban is, azt hitték, hogy az embereket feltétlenül spirituálisan kell képezniük. Bevezették a hit rituáléit és bizonyos beavatásokat, amelyeknek a spirituális tanítványokat kellett volna tanítaniuk a tanításaikra. Ezeknek a törvénytelen beavatásoknak az volt a célja, hogy segítsenek az embereknek spirituálisabbá válni. De a mesterek valódi szándéka a szemfényvesztő alázatosságban mindig is az volt, hogy tanítványaikat tanításaikhoz kössék, és lelküket az emberi életen túlra, a túlvilági, úgynevezett bölcsesség bolygóira vonzzák. Ott mindig a szolgálatukra kell állniuk, mint szolgáknak és beosztottaknak. Ezt azonban a túlvilágra került lelkeknek is meglepetésszerűen kell megtenniük, akiknek az emberi lényét egykoron mesterré képezték és mesterré emelték, és tanítványokat képeztek. Az úgynevezett bölcsesség bolygóin, amelyeknek mennyei szempontból semmi közük a bölcsesség égi lényegéhez, a mesterek által félrevezetett lelkek egyik szolgaságot és megaláztatást a másik után élik át. Rabszolgaságban vannak a mestereknek, akik uralkodóknak adják ki magukat, arra hivatkozva, hogy Isten a szellemi tudást tanítás céljából adta át nekik, és ezért ők felsőbbrendűek. Megkapták volna tőle a felhatalmazást, hogy mindig minden olyan lényt, aki állítólag még nem fejlesztette ki tudatállapotát, vagy aki alacsonyabb kasztban van, szolgaként használjanak maguk mellett.  </w:t>
      </w:r>
    </w:p>
    <w:p>
      <w:r>
        <w:t xml:space="preserve">Ezek az állítólag "mennyei felemelkedett mesterek" mindig új áldozatokat keresnek, ezért nemcsak a keleti birodalmakban próbálják terjeszteni tanításaikat, hanem most már az úgynevezett keresztény Nyugaton is. Céljuk mindig ugyanaz, nevezetesen, hogy hirdetéseken keresztül vonzzák a spirituálisan kereső embereket, akik érdeklődnek vagy nyitottak a meditációik és spirituális technikáik iránt. A reklámjaikban mindig azt állítják, hogy a tanítási tudásuk elvezeti az embereket a spiritualizációhoz, vagy hogy a tudatosság magas szintjére juthatnak általa. Emiatt a földi életük után a lelkük a magas rezgésű és fényben gazdag túlvilági világokba érkezik. Valójában a lelkek a túlvilági bolygóikra érkeznek, ahol ismét a mesterek rabságában vannak, akik az irányultságuk vagy hullámhosszuk szerinti médiumok segítségével tanító tudást közvetítenek számukra, és különböző gyakorlatokat tanítanak nekik. Ez sajnos az a szomorú tény, amikor a spirituálisan tudatlan emberek túlvilági és evilági mesterekhez igazodnak, állítólag azért, hogy spirituálisan magas tudatszintet érjenek el. </w:t>
      </w:r>
    </w:p>
    <w:p>
      <w:r>
        <w:t xml:space="preserve">Ha látnátok ezeket a túlvilági Mesterlényeket, akik szigorúan uralkodnak másokon, félnétek tőlük. A földbe öltözött mestereikről, akik terjesztik és tanítják tudásukat, az alázat álcázott hangján beszélnek, hogy a tanítványok tévesen azt higgyék, hogy a túlvilági magas lényekkel állnak szövetségben. Valójában azonban mesterei az emberek megtévesztésének, ezért mennyei szempontból ők a megtévesztés mesterei. </w:t>
      </w:r>
    </w:p>
    <w:p>
      <w:r>
        <w:t xml:space="preserve">Valóban, a mennyei lények nem tanítanak egy másik lényt, mert a mennyei életelv tanító lény nélkül zajlik. Csak az Én Vagyok Istenség (Szeretetszellem), az Ős-Napban lévő személytelen és legőszintébb Szeretetlényünk kapott lehetőséget égi életünkben, hogy felfelé kísérjen bennünket az evolúció különböző fokozataiba. Részletesen oktat bennünket a tulajdonságok egy olyan égi törvényéről, amelyet még nem voltunk képesek tisztán látni a tudatunkban, mert még nem volt meg a szellemi érettségünk vagy a tudatunkban ehhez szükséges fénykapacitás. Egyébként mindig alázatosan kimarad a bolygónkon lévő boldog kettős életünkből. Az égi élet minden raktárát magunkban hordozzuk, és a kettős életünk számára - fejlődési állapotunknak megfelelően - elő tudjuk hívni azokat a megvilágosító információkat, amelyekre éppen szükségünk van. Ezeket látjuk a képeken, azonnal felismerjük bennük a mély értelmet, és ennek megfelelően tudunk cselekedni. Az általunk látott képek azonosak a tulajdonságok égi törvényeivel, ezért terveinkkel és cselekedeteinkkel nem tévedhetünk. Következésképpen nincs szükségünk tanítókra, és nem oktatunk más égi lényeket. Utódaink új információkat kapnak az Én Vagyok Istenségtől az evolúció törvényeiről, amíg önállóan le nem tudják hívni és alkalmazni azokat az életükben. Ezért nincs szükségük a bolygókon lévő tanító lényekre sem. Személytelen égi életünk így tájékozódik. </w:t>
      </w:r>
    </w:p>
    <w:p>
      <w:r>
        <w:t xml:space="preserve">A Bukás Világaiban azonban, ahol a lények igazságtalan egyenlőtlenségét élik, mert a lények súlyos terheik és alacsony rezgéseik miatt vagy nem tudnak közvetlen kapcsolatot teremteni a Szeretetszellemmel az életmagjukban, vagy nem akarnak, megjelennek a spirituális tanítók, vallási vezetők vagy uralkodók és magasztos személyiségek. Nagyobb tudásuk és hatalmi helyzetük miatt jogot formálnak arra, hogy másokat utasítsanak, vezessenek vagy alárendeltként tartsanak. Ők is felemelik magukat, és lealacsonyítanak másokat. A felső és alsó társadalmi osztályok eredménye a szívtelen igazságtalanság, az irigység és a viszály, valamint a szörnyű felszabadító harcok, mert a lényeknek egyszer már elegük volt az elnyomásból, a kizsákmányolásból és a szolgaságból.  </w:t>
      </w:r>
    </w:p>
    <w:p>
      <w:r>
        <w:t xml:space="preserve">Titeket, belső embereket, akik megnyitottátok magatokat a keleti gyakorlatok és meditációs technikák előtt, a Szeretet Szelleme most felhívja a figyelmet a bennük rejlő veszélyekre, amelyekről ti keveset vagy semmit sem tudtatok. Bizony, a meditációban a lelki tanító vagy mester bizonyos beszédrezgéseket vagy rezgéseket hoz létre a hangszerek hangjain keresztül, és ezek az ismétléssel egyre nagyobb hatást gyakorolnak a meditáló tudatára. Amikor ezeket ismételten hallja, a tudata rájuk programozódik vagy mágneseződik, és ennek az a következménye, hogy a meditáló személynek mindig szüksége van a külső hangokra a meditációjához, hogy egy bizonyos rezgésbe kerüljön. Mivel minden hang egy bizonyos frekvenciát tartalmaz, a meditáló ezáltal kapcsolatot kap a földi ruhába öltözött spirituális tanítóval vagy egy túlvilági mesterrel. Ez a földi és kozmikus fényszálakon keresztül történik. Gyakran előfordul, hogy a meditálók, amikor újra meghallgatják egy mester szóbeli meditációját vagy hangszer hangjait egy bizonyos hangszinten - a csakrák törvénytelen megnyílásán keresztül -, meglátják a képben az evilági vagy túlvilági mestert. A tanítvány meditációs rezgésében a túlvilági mester szándékosan és törvénytelenül elvégzi a lélekcsakrák megnyitását, ezáltal megnyitja a tanítvány lelki szemét, hogy a tanítvány beleláthasson a finom túlvilágra. A túlvilági mesterek jól ismerik ezt a beavatkozást az emberi lélek tudatosságába, és ezt már évezredek óta gyakorolják ezen a földön a spirituálisan orientált emberekkel, akik megnyíltak tanításaik és rezgéseik előtt. Ily módon a túlvilági mesterek belépnek a tanítvány aurájába, és kivonják belőle az életenergiákat. Ez az ezen az oldalon a mester lelkén keresztül is megtörténik, amely éjszaka fényösvényeken keresztül utazik az alvó tanítványhoz. Kezdetben energiákkal látják el a meditáló tanítványt, amelyeket az ezen vagy a másik oldalon lévő energiamezőkből vesznek el, vagy később más tanítványoktól vonnak vissza, így az tévesen azt hiszi, hogy isteni erőkkel ruházták fel. A keleti tanítások gyanútlan tanítványai a meditációk után először jól érzik magukat. De egyszer eljön a pillanat, amikor nagy energiadeficitet éreznek, és ráadásul a gondolkodásuk furcsa és megmagyarázhatatlan mentális elhomályosodását. Koncentrációjuk egyre inkább csökken, és a távlatos gondolkodás egyre nehezebbé válik. Ez a túlvilági lelkekkel való különböző közvetítések és gyakorlatok eredménye. Azok az emberek, akik megnyitották magukat a különböző tanításoknak és meditációknak, csak nagy nehezen tudnak ettől megszabadulni. Egyeseknek az a problémájuk, hogy a túlvilági mester állandóan megjelenik nekik, különösen akkor, amikor el akarnak aludni. Nem engedi el a tanítványt, mert az hasznos energiaszolgáltatója számára ebben a világban, majd a földi élet után a túlvilági birodalmakban. A túlvilági mesterek különböző fanatikus sugallatokkal zaklatják a tanítványokat, hogy új tanítványokat toborozzanak a tanításaikhoz. Mindig a túlvilági mesterek útmutatásai révén találják meg őket.  </w:t>
      </w:r>
    </w:p>
    <w:p>
      <w:r>
        <w:t xml:space="preserve">Ezért kéri és tanácsolja nektek a szeretet szelleme, hogy előzetesen alaposan gondoljátok meg, hogy az ő tisztázásai és figyelmeztetései után is meg akarjátok-e nyitni magatokat bizonyos meditációk, spirituális gyakorlatok vagy keleti tanítások felé. Nem tudhatod, hogy hová jutsz az életedben vagy utána, ezért légy óvatos, és önvédelemből kerüld el a veszélyeket. </w:t>
      </w:r>
    </w:p>
    <w:p>
      <w:r>
        <w:t xml:space="preserve">Ne váljatok függővé olyan emberektől sem, akik azt állítják, hogy képesek lelkileg felkészíteni és vezetni benneteket, hogy közelebb kerüljetek Istenhez. Legyetek óvatosak azzal a tudással, amelyet a túlvilágról kínálnak nektek médiumi emberek által. Ugyanilyen óvatosak legyetek azokkal a gyógyítókkal, akik állítólag a mennyei forrásból származó isteni erőkkel gyógyítanak, mert sokan a légköri negatív energiamezőkből hívják elő őket, vagy tudtukon kívül a túlvilági, földhöz kötött lényektől vonják őket, akik csalárd módon kivonják őket az emberekből és az állatokból is. De többnyire a túlvilági lelkek a gyógyításhoz szükséges energiákat e légkör egypólusú negatív energiamezőiből merítik, majd a gyógyítóknak továbbítják azokat a tudatosság lélekközpontjaiba (csakrákba), amelyeket törvénytelenül megnyitottak, és amelyek a gyógyulást kereső emberek számára átviteli csatornaként állnak rendelkezésükre. Ezek az erők azonban káros hatással lehetnek a gyógyítókra és az emberi és a lélek tudatában gyógyulni vágyókra is, mert olyan információkat tartalmaznak, amelyek polarizáltak vagy a pusztítás felé irányulnak. Emiatt az instabil vagy világi emberekben agresszív állapotokat okozhatnak, ami lehetővé teszi, hogy a sötét lelkek utat találjanak az aurájukba, hogy ideiglenesen részben elfoglalják azt. Ezért ebben a tekintetben még jobban figyeljetek magatokra.  </w:t>
      </w:r>
    </w:p>
    <w:p>
      <w:pPr>
        <w:spacing w:beforeAutospacing="0" w:after="0" w:afterAutospacing="0" w:line="240" w:lineRule="auto"/>
      </w:pPr>
      <w:r>
        <w:t xml:space="preserve">De ti határozzátok meg, hogy melyik spirituális irányba szeretnétek menni, és nem a szeretet szelleme vagy a védelmező lényeitek, mert ti szabad lények vagytok, ahogyan mi, mennyei lények is azok vagyunk. Egy napon újra olyan szabadon fogtok tudni élni, mint ahogyan a mennyei létben éltetek a bukás előtt vagy után. A kérdés azonban az, hogy mikor szabadultok meg szellemileg a földi ballasztoktól, a sok tévedéstől és az önmagatok által felállított kötelékektől. Ezt a kozmikus időpontot ti határozzátok meg, és nem más lények. </w:t>
      </w:r>
    </w:p>
    <w:p>
      <w:pPr>
        <w:spacing w:beforeAutospacing="0" w:after="0" w:afterAutospacing="0" w:line="240" w:lineRule="auto"/>
      </w:pPr>
      <w:r>
        <w:t xml:space="preserve"> </w:t>
      </w:r>
    </w:p>
    <w:p>
      <w:r>
        <w:t xml:space="preserve">Talán most már jobban felismeritek, hogy milyen szellemi forrásból kaptatok ma szellemi ajándékokat, még akkor is, ha nem ismeritek a hírnököt vagy az életmódját. De mindig legyetek óvatosak, amikor a szeretet mennyei szellemét halljátok ott vagy ott beszélni, és ezek csodálatos isteni üzenetek, amelyek inspirálják az embereket. Valóban, a szeretet szelleme a hírnökein keresztül, akik megnyitották magukat mennyei forrása előtt, nem azért kínál üzeneteket a szellemileg kereső és szomjazó embereknek, hogy lelkesítse őket, vagy hogy elragadtatásba kerüljenek, hanem felszínesen felvilágosító jelzéseket kínál nekik, amelyek veszélyre figyelmeztető figyelmeztetéseket tartalmaznak, és arra szolgálnak, hogy elgondolkodtassák őket. Ez növeli az esélyüket arra, hogy megvédjék magukat e világ számtalan tévedésétől és megtévesztésétől, és hogy újra szabaddá váljanak tőlük. Aki most az utolsó idők vagy a földi élet utolsó szakaszában sok új felismerést gyűjt, amelyek segítségével új, mennyei orientációjú emberré válik, annak talán még sikerül: lényének finomítása révén lelkileg olyan messzire jutni, hogy sok szó nélkül is olyan pozitív hatással lesz környezetére vagy emberekre, mint egy világítótorony a parton, amelyet sok rémült és tájékozatlan matróz még időben meglát a viharban és a tomboló tengeren, és így megmenekül hajója elsüllyedésétől. </w:t>
      </w:r>
    </w:p>
    <w:p>
      <w:r>
        <w:t xml:space="preserve">Valóban, a gyümölcseitek alapján a szellemileg kereső emberek képesek lesznek felismerni titeket. Vagyis az alázatos, szívből jövő és szabad életmódod a háttérben elengedhetetlen a magas tudatossághoz. Ennek eléréséhez nincs szükséged spirituális tanítókra vagy mesterekre vagy más médiumokra vagy vallásos, önmagadhoz kötődő emberekre, akik a Mennyek Országa felé vezető úton akarnak téged vezetni. Kérlek, legyetek tudatában ennek: Ti teljesen szabad lényei vagytok a világegyetemnek, még akkor is, ha átmenetileg a mennyei lényen kívül tartózkodtok, a bukás birodalmainak legalacsonyabb rezgésszámú tartományában. Azáltal, hogy a léthez méltó és szabad életmódot éltek, többé nem lesztek olyan emberek rabszolgái, akik úgy tesznek, mintha spirituális vagy vallási tanításaikon keresztül vezetnének benneteket, olyannyira, hogy újra tiszta mennyei lényekké váltok. Bizony, aki ilyeneket mond, az maga is messze van még a mennyei léttől, és csak rövidlátóan tudja értékelni életmódját és tanító kijelentéseit. Még mindig magasabbnak látja magát embertársainál vagy a túlvilági lényeknél, mivel már régen elvesztette kozmikus életének áttekintését. Az ilyen túlvilági lényeknek szellemileg mindent elölről kell kezdeniük. Amíg újra megtalálják belső égi összehangolódásukat, sok túlvilági eon fog eltelni. Sajnos a legtöbb embert és túlvilági lényt gőgje megakadályozza abban, hogy visszatérjen a mennyei ösvényre, ahol mi, tiszta lények szabad, személytelen és boldog életet élünk a kettős úton. Ott várjuk Önöket türelmetlenül. Ezért arra kérünk benneteket, és a szeretet egyetemes szelleme is gondoskodik rólatok, hogy ne nézzetek körül világi vagy szellemi csábító ajánlatok után, amelyek oly sok veszélyt rejtenek magukban, és már számtalan embernek és túlvilági léleknek okoztak kimondhatatlan szívfájdalmat. Ennek nem voltak tudatában, vagy nem tudtak róla, ezért estek a földhözragadt lelkek karmai közé. A szeretet szelleme szeretne megóvni ettől benneteket, és mi, mennyei őrzőitek is, akik nagyon aggódunk értetek, különösen akkor, amikor veszélyes kerülőutakra szánjátok el magatokat ezen és a másik oldalon. Arra kérjük, hogy ne tegye ezt. Kérlek, válasszátok a Mennyei Királyságba vezető egyenes belső utat, amelyet a Szeretet Szelleme most felkínál nektek. Térjetek észhez, és váljatok meg egyik vonzó tulajdonságtól a másik után, hajlandóak vagytok felismerni és szívből megbánni azokat. Ezek azok, amelyek másoknak szorongást, aggodalmat és szívfájdalmat okoznak. Csak így válik egyre inkább lehetővé számotokra, hogy visszatérjetek az égi lények napfényes és nemes viselkedéséhez és vonásaihoz. Ezt kívánja nektek a szeretet égi szelleme és a tiszta égi lények szívük mélyéből.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t xml:space="preserve"> </w:t>
      </w:r>
    </w:p>
    <w:p>
      <w:r>
        <w:t xml:space="preserve">Ti, a szeretet szellemének emberei! A mennyei forrásból már sok csepp tudást kaptatok az üzenet témájával kapcsolatban. De vannak olyanok is, amelyek még nem jutottak át a kinyilatkoztatás isteni fényébe, de fontosak lennének azok számára, akik már megnyíltak a keleti gyakorlatok előtt, vagy az elmélkedés révén ennek küszöbén állnak, de még nem ismerik a láthatatlan veszélyeket. Néhány leírás ismét a szeretetfolyamból áramlik inspirációként, de kérlek, ne hagyjátok magatokat megzavarni. Amikor a Szeretetszellem elmélyül egy témában, vagy részletesebben tárgyalja azt, akkor az Eredeti Központi Nap égi raktárából a lélek életmagjáról szóló ismeretek csatolt részletei áramlanak be, amelyekről már volt szó, de más szemszögből parafrazálva. Ez az ismétlésekkel kapcsolatos tájékozódást szolgálja. </w:t>
      </w:r>
    </w:p>
    <w:p>
      <w:r>
        <w:t xml:space="preserve">Valóban, földi időtökben egyre több fiatal és spirituálisan tapasztalatlan ember nyitja meg magát a túlvilági földhöz kötött lények tudása és ereje előtt, de nem tudják, hogy kivel van dolguk, és hogy az erők milyen energiaforrásból származnak. Tévesen azt hiszik, hogy ez közelebb viszi őket a spiritualizációhoz és a mennyei élethez. A valóságban azonban olyan spirituális-vallási eszmékhez, rituálékhoz és spirituális gyakorlatokhoz kötődnek, amelyeket a spirituális keresők és kíváncsi emberek találtak ki sok évszázaddal ezelőtt a bűnbeesésből származó túlvilági lelkek segítségével. Mivel lelkük a nagyobb terhek miatt még mindig a személy-emelt életre összpontosított, rezgésük nem volt magas. Különböző spirituális technikák, mediációk és rituális cselekmények révén, amelyekre földhöz kötött túlvilági lelkek tanították őket földi létük alatt, lehetővé vált számukra, hogy kozmikus egypólusú energiákat vonzzanak magukhoz és a túlvilágra tekintsenek. Az ilyen lelkek erős mágneses vonzalmat éreznek e világ iránt, ezért azonnal megpróbálnak újra inkarnálódni, és programozásuknak megfelelően okkult körökbe járnak, vagy spirituális csoportokhoz csatlakoznak. </w:t>
      </w:r>
    </w:p>
    <w:p>
      <w:pPr>
        <w:jc w:val="left"/>
        <w:spacing w:beforeAutospacing="0" w:after="200" w:afterAutospacing="0" w:line="240" w:lineRule="auto"/>
        <w:ind w:start="0" w:firstLine="0"/>
      </w:pPr>
      <w:r>
        <w:t xml:space="preserve"> </w:t>
      </w:r>
    </w:p>
    <w:p>
      <w:r>
        <w:t xml:space="preserve">Már sok évszázaddal ezelőtt, a ti földi időtökben is léteztek különböző tudatosságú médiumi emberek, akik közül néhányan tisztánlátó képességekkel rendelkeztek, és a földhöz kötött lelkekkel való kapcsolat révén sok túlvilági tapasztalatot szereztek. A hozzájuk beszélő túlvilági lelkek arra utasították őket, hogy alapítsanak okkult titkos társaságokat, testvériségeket vagy rendeket, hogy több hallgatósághoz is szólhassanak, és átadhassák nekik a túlvilági tudást, amelyet mindig a lélek emlékezeti potenciáljából hívtak elő. A médiumi képességükkel és a földhöz kötött túlvilági lényekről szóló üzenet ismeretével a médiumi emberek felhívták magukra a figyelmet, és így sikerült sok vallásos és spirituális érdeklődésű embert toborozniuk köreikbe. Hogy az új embereket köreikhez kössék, folyamatosan új szertartásokat találtak ki személyes beavatásokkal és túlvilági lelkek segítségével tett esküvel. Ily módon összekötötték egymást, és függővé váltak egymástól.  </w:t>
      </w:r>
    </w:p>
    <w:p>
      <w:r>
        <w:t xml:space="preserve">Valóban, a szellemi emberek minden földi korban tévesen azt hitték, hogy médiumi adottságaik miatt különleges, Istenhez közel álló emberek. Látnoki és gyógyító képességeik és a túlvilággal való kapcsolataik révén mindig a hívő emberek középpontjában álltak, akik csodálták őket, és bőséges ajándékokkal ajándékozták meg őket. Tisztelőik is ilyen szellemi képességekkel akartak rendelkezni, vagy beavatások révén - állítólag isteni útmutatás és az ő akarata szerint - elsajátítani azokat. Kíváncsiságuk nagy volt, ezért maguk is spirituális élményekre akartak szert tenni. Így ezek a különböző tudatosságú és irányultságú spirituális csoportok egyre népszerűbbek lettek. Mivel félniük kellett a hatalmas világvallásoktól, mert azok nem tűrték a konkurenciát, a spiritiszták vagy okkultisták titkos társaságokban vagy - nem ritkán - vallási rendekben találkoztak. Mindig további, különböző típusú felszenteléseket találtak ki, amelyeket rituálék vagy ünnepi szertartások során gyakoroltak, és esküt tettek Isten előtt és egymás között, ezáltal azt hitték, hogy tovább fejleszthetik médiumi képességeiket és nagyobb életerőkhöz juthatnak. A lélek-emberi fátyolok vagy az égi tulajdon életével kapcsolatos szellemi tudatlanságuk miatt tévesen azt feltételezték, hogy rituális cselekedeteikkel isteni erőket vonzhatnak az égi forrásból. Még ma is sok spirituálisan kereső ember, aki őszintén vágyik arra, hogy közelebb kerüljön Istenhez, gyanútlanul kapcsolatba kerül olyan médiumokkal, akik spiritiszta csoportokhoz vagy okkultista körökhöz tartoznak, és rendszeresen tartják a kapcsolatot elhunyt vagy túlvilági, földhöz kötött lelkekkel, akik korábban szintén ilyen körökhöz tartoztak emberi ruhában. Fennáll a veszélye annak, hogy szellemileg függővé válnak a médiumoktól és a földhöz kötött túlvilági lelkektől. E tolakodó túlvilági lelkek közül sokan égi vezetőknek adják ki magukat a spirituális csoportokban, és az ő hullámhosszukon lévő médiumi embereken keresztül beszélnek, hogy spirituálisan kiképezzék az újonnan csatlakozott embereket, hogy elérjék a spirituális érettség magasabb szintjét. A spirituális képzésekért az érdeklődőknek, mint spirituális tanítványoknak nem ritkán magas összegeket kell fizetniük. A spiritualizáció elérése érdekében sok gyanútlan ember hajlandó hatalmas összegeket költeni spirituális képzésre és szemináriumokra.  </w:t>
      </w:r>
    </w:p>
    <w:p>
      <w:pPr>
        <w:spacing w:beforeAutospacing="0" w:after="197" w:afterAutospacing="0" w:line="240" w:lineRule="auto"/>
      </w:pPr>
      <w:r>
        <w:t xml:space="preserve">Valóban, mennyei szemszögből nézve a médiumi emberek és a velük kapcsolatban álló földhözragadt lelkek által végzett szellemi képzés törvénytelen cselekedet. </w:t>
      </w:r>
      <w:r>
        <w:rPr>
          <w:b w:val="1"/>
        </w:rPr>
        <w:t xml:space="preserve">Ez azért van így, mert a mennyei forrásból, Isten szívéből származó szellemi tudás minden cseppje mindig ingyen adatik az embereknek és a túlvilági lényeknek, és ez azt jelenti: A mennyei evolúciós életből származó isteni tudásért az embereknek nem szabad egy fillért és semmilyen anyagi javakat követelniük! Ugyanez vonatkozik minden olyan kozmikus bukási birodalomra is, amelyben a mennybe törekvő lények élnek. Egy isteni közvetítésért egy túlvilági lény sem követelhet semmit! Ez elgondolkodtató lehet azoknak az embereknek, akik tévesen még mindig azt hiszik, hogy a spirituális tanításaikért fizetni szabad! </w:t>
      </w:r>
    </w:p>
    <w:p>
      <w:pPr>
        <w:spacing w:beforeAutospacing="0" w:after="0" w:afterAutospacing="0" w:line="240" w:lineRule="auto"/>
      </w:pPr>
      <w:r>
        <w:t xml:space="preserve">A törvény mennyei szemléletéből vagy a megvilágosító isteni tudásból most felismerhetitek: Ha pénzt kérnek a szellemi tanításokért vagy képzésért, akkor olyan emberek és túlvilági lények dolgoznak, akik nem a mennyei forrásból merítik a tudást. Általában az őszi világok alacsony rezgésű energiamezőiből vagy a földi légkörből merítenek energiákat, tudatlanul a hullámhosszukhoz tartozó túlvilági lelkeken keresztül. A túlvilági lények, akik egy médiumi emberi lényen keresztül kommunikálnak, szellemi tudást merítenek lelkük raktárából, amely még mindig a személyes életmód felé orientálódik. Nem származhat Istentől, a szeretet személytelen szellemétől, a mennyei ősnaptól, mert a mennyei evolúciós életet a tiszta lények személytelenül, szubsztancialitásban vezetik. Ebből azt is láthatjátok, hogy a túlvilági lények megtévesztik a szellemi keresőket, amikor azt mondják, hogy a tudást a mennyei forrásból merítik, vagy továbbadják. </w:t>
      </w:r>
    </w:p>
    <w:p>
      <w:pPr>
        <w:spacing w:beforeAutospacing="0" w:after="0" w:afterAutospacing="0" w:line="240" w:lineRule="auto"/>
      </w:pPr>
    </w:p>
    <w:p>
      <w:r>
        <w:t xml:space="preserve">Ezek a gőgös földi lények - sokan "felemelkedett mestereknek" vagy "égi vezetőknek" nevezik magukat - állítólag egy médiumi személyen keresztül, színlelt alázatos hangon közvetítik az isteni bölcsességet, de ezt a bölcsességet már évszázadokkal ezelőtt ismerték a keleti vallások spirituálisan orientált emberei. Még nem értették meg, hogy amit a hullámhosszukon lévő embereken keresztül tanítanak, az semmiképpen sem hasznos az embereknek és a lelküknek spirituálisan, és nem viszi őket közelebb a mennyei élethez. Sokáig azt képzelték, hogy különleges szellemi képességeket fejlesztettek ki, de a mi mennyei szemszögünkből nézve nem azok. Tudást merítenek a lélekraktárukból, amely sok földi életből származik, és energiákat a negatív energiamezőkből vagy olyan emberektől, akik megnyíltak előttük. Ily módon évszázadok óta elvarázsolják a szellemileg tudatlan embereket, és ez nem áll meg, mert mindig új, szellemileg tudatlan embereket toboroznak, vagy hagyják magukat megtalálni, akik aztán átkerülnek az ő hullámhosszukra.  </w:t>
      </w:r>
    </w:p>
    <w:p>
      <w:r>
        <w:t xml:space="preserve">Bizony, a szeretet szelleme figyelmeztet benneteket a médiumi emberekre, akiknek megvan a képességük, hogy a földön túli világba lássanak, és túlvilági lelkekkel kommunikáljanak, és kapcsolatban állnak törvénytelen energiákkal. Sokan közülük rituálékat tartanak, és beavatásokra vezetik az embereket, állítólag azért, hogy elősegítsék a spirituális fejlődésüket. De ez a fényszegény túlvilági birodalmakban ér véget, ahol spiritisztikusan képzett mesterek tartózkodnak. Fényszegény éteri bolygóikról kozmikus fényutakon keresztül újra és újra elérik földi működési területüket, ők a hullámhosszuk emberei. Beavatások, rituális cselekmények vagy spirituális meditációk és spirituális mesterek által tanított technikák révén a gyanútlan emberek ismételten médiumok és túlvilági lelkek karmai közé kerülnek, akiknek megvan az igazodásuk. A túlvilágra érve nagyon nehéz dolguk lesz, ha felismerik tévedésüket, és ki akarnak szabadulni ezeknek az álnok lelkeknek a bűvköréből, mert tanító rezgéseik sok raktározáson keresztül megszilárdultak a lelkükben.  </w:t>
      </w:r>
    </w:p>
    <w:p>
      <w:pPr>
        <w:spacing w:beforeAutospacing="0" w:after="0" w:afterAutospacing="0" w:line="240" w:lineRule="auto"/>
        <w:rPr>
          <w:b w:val="1"/>
        </w:rPr>
      </w:pPr>
      <w:r>
        <w:t xml:space="preserve">Nektek, szellemileg kereső embereknek is tudnotok kell ezt a szeretet szellemétől a fény mennyei hírvivőjén keresztül: </w:t>
      </w:r>
      <w:r>
        <w:rPr>
          <w:b w:val="1"/>
        </w:rPr>
        <w:t xml:space="preserve">A "beavatásokon" keresztül az emberek öntudatlanul szellemi szinten kötnek paktumot a túlvilági lelkekkel, de nem ismerik őket, vagy semmit sem tudnak tudatállapotukról és valódi irányultságukról. Vakon orientálódnak a közvetített szellemi tudásukhoz, amely azonban nem a mennyei forrásból származik. Csak azért, mert a közvetítésekben gyakran említik Istent vagy a Mennyek Országát, a kör hallgatói vagy az üzenetek olvasói tévesen azt hiszik, hogy a tudás közvetítései mögött Isten, a személytelen, mennyei Szeretet Lénye áll. Bizony, ez nem így van! </w:t>
      </w:r>
    </w:p>
    <w:p>
      <w:pPr>
        <w:spacing w:beforeAutospacing="0" w:after="0" w:afterAutospacing="0" w:line="240" w:lineRule="auto"/>
      </w:pPr>
    </w:p>
    <w:p>
      <w:r>
        <w:t xml:space="preserve">Ha tudásuk Isten mennyei szívéből származna, akkor soha nem neveznék magukat "felemelkedett mestereknek" vagy "mennyei vezetőknek", és nem akarnák, hogy az emberek így szólítsák őket. Ha a mennyei törvények megvalósításán keresztül már visszataláltak a lények egyenlőségének alázatos, személytelen életelvébe, akkor nem akarják többé önszántukból tanítani az embereket a földhözragadt túlvilágról.  </w:t>
      </w:r>
    </w:p>
    <w:p>
      <w:r>
        <w:t xml:space="preserve">Valóban, egy tiszta égi lény nem a saját akaratából tanít, hanem az Én Vagyok bölcsesség- és szeretetforrásából kapja a képi üzeneteket a saját lényegén keresztül, az isteni akaratnak megfelelően. Ezeket a fejlett mennyei tudatosságán keresztül engedi továbbáramolni a mediális emberhez, aki a mennyei törvények állandó megvalósításával már eddig is képes volt lélekben megnyílni Isten mennyei forrása előtt.  </w:t>
      </w:r>
    </w:p>
    <w:p>
      <w:r>
        <w:t xml:space="preserve">De az arrogáns mesterek ezen az oldalon és a másik oldalon nem akarják ezt, mert nem akarnak lemaradni a szellemi tanítványaikon keresztül történő felemelkedésről az energiaátadás miatt. Ez a mennyei forrásból származó isteni igazság a kinyilatkoztatóról, aki nem engedi, hogy bárki felmagasztalja emberi lényét, mert a szeretet szelleme megvilágosította a lények mennyei egyenlőségéről, a mennyei lények személytelen és alázatos evolúciós életéről, tiszteletben tartja azt és ennek megfelelően él. De az állítólagos "felemelkedett mesterek" vagy "magasabb szellemi lények" ebben a világban és a földön túli világban még nem fogadják el a lények mennyei egyenlőségét, mert még mindig kiemelkedő szellemi személyiségként akarnak kitűnni tanítványaik vagy híveik előtt a személyes tanítás által. Ezért nem fognak egy millimétert sem mozdulni szellemileg. Ehelyett már régóta a szokásos módon terhelik magukat valótlan spirituális tanításokkal, amelyek zsákutcába vezetik az embereket és a lelkeket. Egy ponton ez odáig fajul, hogy teljesen elveszítik a túlvilági életük nyomát, mert a tanítói tudást csak a saját tárolási potenciáljukból merítik és adják tovább, anélkül, hogy felismernék. Ezeket a túlvilági tanító lényeket sajnálni kell, mert egy napon átlátnak rajtuk az egykori tanítványaik vagy hívőik, akiket a földön tanítottak. Azzal fogják vádolni őket, hogy rosszul tanították őket, és hogy visszaéltek szellemi erejükkel. Ez a pillanat keserű vagy nagyon rossz lesz az ilyen túlvilági, emelkedett és büszke lények számára. De még nem sejtik, hogy mi fog rájuk várni egy kozmikus pillanatban. Ez egy borús kilátás az állítólagos felemelkedett mesterek vagy szellemek ezen és a másik oldalára, valamint azokra nézve, akik megnyíltak előttük, és szellemileg rabságba kerültek velük szemben. </w:t>
      </w:r>
    </w:p>
    <w:p>
      <w:r>
        <w:t xml:space="preserve">Ezért kéri a szeretet szelleme, hogy ne menjetek bele a sok csábító reklámba a magasabb spiritualitás elérésére, amit médiumi emberek, felemelkedett mesterek vagy lelkészek hirdetnek ebben a megtévesztésekkel és sok tévedéssel teli világban, akik csak el akarnak vakítani benneteket, és elhitetni veletek, hogy beavatásokon és spirituális tanításokon keresztül rövid földi idő alatt elérhetitek a magas spiritualitást. Ez nem lehet azért, mert ehhez mennyei erőkre van szükség, de ezeket csak akkor kapod meg pluszban a szeretet belső szellemétől, ha őszintén és sietség nélkül akarsz újra nemes és tiszta mennyei lénnyé fejlődni a nem vonzó hibáid (törvénytelenségeid) önismeretén keresztül, amilyenek már egyszer voltál a fény belső lényeddel. Ehhez szükséges, hogy naponta kritikusan megvilágítsátok magatokat az önismeret tükrében, az Isten Szellemével való szívből jövő kapcsolatban. </w:t>
      </w:r>
      <w:r>
        <w:rPr>
          <w:b w:val="1"/>
        </w:rPr>
        <w:t xml:space="preserve">Ehhez nincs szükségetek médiumokra, felemelkedett mesterekre vagy spirituális vezetőkre ezen vagy a másik oldalon, hogy kiképezzenek és vezessenek benneteket, hogy spirituálisan növekedjetek és közelebb kerüljetek a mennyei élethez!  </w:t>
      </w:r>
    </w:p>
    <w:p>
      <w:pPr>
        <w:spacing w:beforeAutospacing="0" w:after="197" w:afterAutospacing="0" w:line="240" w:lineRule="auto"/>
      </w:pPr>
      <w:r>
        <w:t xml:space="preserve">Valóban, ezek az úgynevezett "felemelkedett mesterek" még nem ismerték meg önmagukat, különben már nem lennének földhözragadtak. Ezek a lelkek csak kevés önismereti tapasztalattal rendelkeznek. </w:t>
      </w:r>
      <w:r>
        <w:rPr>
          <w:b w:val="1"/>
        </w:rPr>
        <w:t xml:space="preserve">A túlvilági birodalmakban kicserélik egymás között az állítólagos bölcsességi tudásukat, azt a tudatukban tárolják, és továbbadják földi tanítványaiknak. </w:t>
      </w:r>
      <w:r>
        <w:rPr>
          <w:b w:val="1"/>
        </w:rPr>
        <w:t xml:space="preserve">De a spirituális csereismeretük nem a Mennyei Királyságba vezető Belső Ösvényen szerzett saját tapasztalataikból származik, hanem csak rájuk erőltetik. </w:t>
      </w:r>
      <w:r>
        <w:rPr>
          <w:b w:val="1"/>
        </w:rPr>
        <w:t xml:space="preserve">Ezért a tudásnak nincs mennyei lendülete, és így nincs értelme egy olyan lelkileg törekvő ember lelke számára, aki őszinte szívvel indult el, hogy közelebb kerüljön Istenhez. </w:t>
      </w:r>
    </w:p>
    <w:p>
      <w:r>
        <w:t xml:space="preserve">Ha még nem tudjátok elfogadni ezt az isteni tudást a mennyei forrásból, a fény mennyei tiszta hírvivőjén keresztül, amely az isteni komolyságtól származó figyelmeztetéseket és megvilágosító jelzéseket tartalmaz, mert kételkedtek benne, vagy továbbra is a veszélyes okkult birodalomban akartok élni, akkor ez csak rajtatok múlik. De egy napon eljön számotokra a felismerés keserű kozmikus pillanata, és magatok is rá fogtok jönni, hogy milyen hibát követtetek. Egy nap szomorú szívvel fogtok rájönni, hogy spirituális kitérőt választottatok, és ezzel rengeteg kozmikus időt és lélekenergiát vesztettetek el. Ahelyett, hogy a nehezebb, de egyenes belső utat választottátok volna a szeretet belső szellemével - amelyet kis lépésekben, saját hibáitok és gyengeségeitek leküzdésével tudtok végigjárni, és amely önállóan, mások befolyása nélkül zajlik -, inkább olyan médiumi emberekkel szövetkeztetek, akik felemelkedett mesterekkel szövetségben dolgoznak.  </w:t>
      </w:r>
    </w:p>
    <w:p>
      <w:r>
        <w:t xml:space="preserve">Nos, Isten, a szeretet egyetemes szelleme, aki a teremtés lényegével együtt benned is ott van, mindig szabadon hagy téged, hogy azt tedd, amit éppen vonzónak vagy hasznosnak találsz. Nem tud elérni egy embert és a lelkét belülről, ha megnyitotta magát az alacsony rezgésű energiák és a fényszegény túlvilági régiókból érkező lelkek előtt, és nem tudja megmenteni őket a spirituális elterelődéseitől, még akkor sem, ha nagyon szeretné. A mi égi életelvünk kétpólusú energiákon alapul, míg a fényszegény túlvilági világok egypólusú energiákon alapulnak, amelyek a mi égi nézőpontunkból törvénytelenek. Sajnos nagyon kevés spirituálisan orientált ember tud erről valamit, és ennek a tudatlanságnak szörnyű következményei vannak. Amikor a meditáló emberek érzik, hogy lélekenergiák áramlanak bennük, tévesen azt hiszik, hogy ők az isteni lelkek. De ez nem így van, mert tudatlanságukban csaló lelkeknek estek áldozatul, akik különböző túlvilági energiamezőkről származó törvénytelen negatív erőkkel dolgoznak. Az ilyen típusú energia megvalósítása egy napon keserű lesz ezeknek az eltávozott lelkeknek a túlvilági birodalmakban. A szeretet szelleme azonban a mennyei lényeken keresztül megpróbál segíteni egy éleslátó léleknek, hogy az megszabadulhasson a negatív erők és a túlvilági mesterek vonzásától. De már a földön úgy kell összehangolnotok magatokat és a lelketeket, hogy naponta a szeretet belső szellemével összekapcsolódva éljetek lelketek szívében.  </w:t>
      </w:r>
    </w:p>
    <w:p>
      <w:r>
        <w:t xml:space="preserve">Az ő segítségével szabaduljatok meg a szellemi tanítóktól való kötöttségtől vagy függőségtől, valamint a rituáléktól és az ünnepi szertartásoktól vagy esküktől, amelyek soha nem származhatnak Isten szívéből, mert csak szabaddá teszik a lényt. Ezek nem illenek bele a mi szabad mennyei életünkbe, ahová vissza szeretnétek térni. Ezért kérlek, már most válasszátok el magatokat tőlük, és maradjatok teljesen szabadok, mert ezek kitalált vallási szokások és tanítások, amelyek számtalan embert és túlvilági lelket tettek boldogtalanná az elmúlt évezredek során. Legyetek bölcsek és körültekintőek, és vizsgáljatok meg szívetek érzéseivel minden egyes üzenetet, amit hallotok vagy olvastok, és határolódjatok el a nem szabad kijelentésektől. Így megkímélhetitek magatokat a spirituális kerülőutaktól és sok spirituális szenvedéstől a túlvilági birodalmakban. Ezt kívánja nektek a szeretet mennyei szelleme, amely minden lény életmagjában ott van és vele együtt érez.  </w:t>
      </w:r>
    </w:p>
    <w:p>
      <w:r>
        <w:t xml:space="preserve">Kérlek, értsd meg az ő mennyei szeretet-üzenetének mély értelmét belső lelked szívével, akkor talán a szeretet-szellem néhány kijelentése annyira rezonálni fog lelked-emberi tudatodban, hogy örömöt és hálát fogsz érezni érte. Talán a személytelen Szeretetszellem gondoskodó, védelmező és komoly természetét is megérezhettétek az Én Vagyok-ban a szeretet mennyei cseppjeiből? Minden kozmikus lényt egyformán szeret, ezért aggódik értük, különösen, ha veszélyben vannak. Azonnal tud segíteni az égi lényeknek és a fényben gazdag esési világokban élőknek, de sajnos azoknak nem, akik a fényszegény esési birodalmakban vannak, mivel ez megakadályozza az ellentétes irányú összehangolódásukat és rezgésüket. Ezért vakon kormányoznak egyik szívfájdalomból a másikba. Hogy ezt megakadályozza vagy enyhítse, a szeretet szelleme mindazonáltal megpróbálja elérni a fényen kívül élő lényeket. De mivel nem tud közvetlenül a mennyei forrásból eljutni hozzájuk, fáradhatatlanul igyekszik, hogy kerülő úton, olyan embereken és túlvilági lényeken keresztül kínálja fel nekik az új mennyei tudást, akik belső antennájukat összehangolták vele, és magasan lengnek a lélek életmagjában. Ezért ez az üzenet is az ő legnagyobb egyetemes szívéből, az égi eredeti központi Napból eredt. Fel kell ébresztenie benneteket, hogy ne zuhanjatok a vallásilag kötött, szellemileg tudatlan és Istentől elrugaszkodott világi emberek szellemi álmába, de azt is meg kell mutatnia, hogy a Szeretet Szelleme nagyon közel van hozzátok, ha az iránta és önmagatok iránt érzett szívbeli szeretetből fokozatosan beépítitek nehéz életetekbe a mi mennyei tulajdonságaink életét. Ezt kívánja nektek a Szeretet Szelleme a lelketekben, és mi, a fény mennyei hírnökei, akik együtt, az ő érzékeny utasításai szerint, örömteli szívvel tudtuk nektek közvetíteni ezt a mennyei szeretetüzenetet.  </w:t>
      </w:r>
    </w:p>
    <w:p>
      <w:pPr>
        <w:jc w:val="left"/>
        <w:spacing w:beforeAutospacing="0" w:after="200" w:afterAutospacing="0" w:line="240" w:lineRule="auto"/>
        <w:ind w:start="0" w:firstLine="0"/>
      </w:pPr>
      <w:r>
        <w:t xml:space="preserve"> </w:t>
      </w:r>
    </w:p>
    <w:p>
      <w:pPr>
        <w:jc w:val="left"/>
        <w:spacing w:beforeAutospacing="0" w:after="200" w:afterAutospacing="0" w:line="240" w:lineRule="auto"/>
        <w:ind w:start="0" w:firstLine="0"/>
      </w:pPr>
      <w:r>
        <w:t xml:space="preserve"> </w:t>
      </w:r>
    </w:p>
    <w:p>
      <w:pPr>
        <w:jc w:val="left"/>
        <w:spacing w:beforeAutospacing="0" w:after="133" w:afterAutospacing="0" w:line="240" w:lineRule="auto"/>
        <w:ind w:start="0" w:firstLine="0"/>
      </w:pPr>
      <w:r>
        <w:t xml:space="preserve"> </w:t>
      </w:r>
    </w:p>
    <w:p>
      <w:pPr>
        <w:jc w:val="left"/>
        <w:spacing w:beforeAutospacing="0" w:after="0" w:afterAutospacing="0" w:line="240" w:lineRule="auto"/>
        <w:ind w:start="0" w:firstLine="0"/>
      </w:pPr>
      <w:r>
        <w:t xml:space="preserve"> </w:t>
      </w:r>
    </w:p>
    <w:sectPr>
      <w:type w:val="nextPage"/>
      <w:pgSz w:w="11900" w:h="16840" w:code="0"/>
      <w:pgMar w:top="1417" w:right="1417" w:bottom="1134" w:left="1417"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rPr>
        <w:lang w:val="en-US"/>
      </w:rPr>
    </w:pPr>
    <w:r>
      <w:rPr>
        <w:sz w:val="16"/>
        <w:lang w:val="en-US"/>
      </w:rPr>
      <w:t xml:space="preserve">F2 - (A-G) </w:t>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18"/>
        <w:b w:val="1"/>
        <w:lang w:val="en-US"/>
      </w:rPr>
      <w:t xml:space="preserve">www.ich-bin-liebetroepfchen-gottes.de   </w:t>
    </w:r>
  </w:p>
  <w:p>
    <w:pPr>
      <w:jc w:val="left"/>
      <w:spacing w:beforeAutospacing="0" w:after="0" w:afterAutospacing="0" w:line="240" w:lineRule="auto"/>
      <w:ind w:start="0" w:firstLine="0"/>
    </w:pPr>
    <w:r>
      <w:rPr>
        <w:sz w:val="16"/>
      </w:rPr>
      <w:t xml:space="preserve">  www.lebensrat-gottes.de  </w:t>
    </w:r>
  </w:p>
</w:ftr>
</file>

<file path=word/footer2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rPr>
        <w:sz w:val="18"/>
        <w:b w:val="1"/>
        <w:lang w:val="en-US"/>
      </w:rPr>
    </w:pPr>
    <w:r>
      <w:rPr>
        <w:sz w:val="18"/>
        <w:b w:val="1"/>
        <w:lang w:val="en-US"/>
      </w:rPr>
      <w:tab/>
      <w:t xml:space="preserve"> </w:t>
      <w:tab/>
      <w:t xml:space="preserve">                                                    </w:t>
    </w:r>
  </w:p>
  <w:p>
    <w:pPr>
      <w:jc w:val="center"/>
      <w:spacing w:beforeAutospacing="0" w:after="0" w:afterAutospacing="0" w:line="240" w:lineRule="auto"/>
      <w:ind w:start="0"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 xml:space="preserve">#</w:t>
    </w:r>
    <w:r>
      <w:rPr>
        <w:sz w:val="16"/>
        <w:b w:val="0"/>
      </w:rPr>
      <w:fldChar w:fldCharType="end"/>
    </w:r>
  </w:p>
  <w:p>
    <w:pPr>
      <w:jc w:val="left"/>
      <w:spacing w:beforeAutospacing="0" w:after="0" w:afterAutospacing="0" w:line="240" w:lineRule="auto"/>
      <w:ind w:start="0" w:firstLine="0"/>
      <w:rPr>
        <w:sz w:val="16"/>
        <w:b w:val="0"/>
        <w:color w:val="0000FF"/>
        <w:u w:val="single" w:color="0000FF"/>
        <w:lang w:val="en-US"/>
      </w:rPr>
    </w:pPr>
    <w:r>
      <w:rPr>
        <w:sz w:val="16"/>
        <w:b w:val="0"/>
        <w:lang w:val="en-US"/>
      </w:rPr>
      <w:t xml:space="preserve">F2 - (A-G)</w:t>
    </w:r>
  </w:p>
  <w:p>
    <w:pPr>
      <w:jc w:val="right"/>
      <w:spacing w:beforeAutospacing="0" w:after="0" w:afterAutospacing="0" w:line="240" w:lineRule="auto"/>
      <w:ind w:start="0" w:firstLine="0"/>
      <w:rPr>
        <w:sz w:val="16"/>
        <w:b w:val="0"/>
        <w:lang w:val="en-US"/>
      </w:rPr>
    </w:pPr>
    <w:r>
      <w:rPr>
        <w:sz w:val="16"/>
        <w:b w:val="0"/>
        <w:color w:val="0000FF"/>
        <w:u w:val="single" w:color="0000FF"/>
        <w:lang w:val="en-US"/>
      </w:rPr>
      <w:t xml:space="preserve">www.ich-bin-liebetroepfchen-gottes.de</w:t>
    </w:r>
  </w:p>
  <w:p>
    <w:pPr>
      <w:jc w:val="right"/>
      <w:spacing w:beforeAutospacing="0" w:after="0" w:afterAutospacing="0" w:line="240" w:lineRule="auto"/>
      <w:ind w:start="0" w:firstLine="0"/>
      <w:rPr>
        <w:sz w:val="16"/>
        <w:b w:val="0"/>
      </w:rPr>
    </w:pPr>
    <w:r>
      <w:rPr>
        <w:sz w:val="16"/>
        <w:b w:val="0"/>
        <w:color w:val="0000FF"/>
        <w:u w:val="single" w:color="0000FF"/>
      </w:rPr>
      <w:t xml:space="preserve">www.lebensrat-gottes.de</w:t>
    </w:r>
  </w:p>
</w:ftr>
</file>

<file path=word/footer3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rPr>
        <w:lang w:val="en-US"/>
      </w:rPr>
    </w:pPr>
    <w:r>
      <w:rPr>
        <w:sz w:val="16"/>
        <w:lang w:val="en-US"/>
      </w:rPr>
      <w:t xml:space="preserve">F2 - (A-G) </w:t>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18"/>
        <w:b w:val="1"/>
        <w:lang w:val="en-US"/>
      </w:rPr>
      <w:t xml:space="preserve">www.ich-bin-liebetroepfchen-gottes.de   </w:t>
    </w:r>
  </w:p>
  <w:p>
    <w:pPr>
      <w:jc w:val="left"/>
      <w:spacing w:beforeAutospacing="0" w:after="0" w:afterAutospacing="0" w:line="240" w:lineRule="auto"/>
      <w:ind w:start="0" w:firstLine="0"/>
    </w:pPr>
    <w:r>
      <w:rPr>
        <w:sz w:val="16"/>
      </w:rPr>
      <w:t xml:space="preserve">  www.lebensrat-gottes.de  </w:t>
    </w:r>
  </w:p>
</w:ftr>
</file>

<file path=word/header1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pPr>
    <w:r>
      <w:rPr>
        <w:sz w:val="18"/>
        <w:b w:val="1"/>
      </w:rPr>
      <w:t xml:space="preserve"> </w:t>
    </w:r>
    <w:r>
      <w:rPr>
        <w:sz w:val="16"/>
        <w:b w:val="1"/>
      </w:rPr>
      <w:t xml:space="preserve"> 25.07.2011 </w:t>
    </w:r>
    <w:r>
      <w:rPr>
        <w:sz w:val="16"/>
      </w:rPr>
      <w:t xml:space="preserve">(current date) </w:t>
    </w:r>
    <w:r>
      <w:rPr>
        <w:sz w:val="18"/>
        <w:b w:val="1"/>
      </w:rPr>
      <w:t xml:space="preserve">Én Vagyok - Isten szeretetcseppjei a Mennyei Forrásból </w:t>
    </w:r>
    <w:r>
      <w:rPr>
        <w:sz w:val="16"/>
        <w:b w:val="1"/>
      </w:rPr>
      <w:t xml:space="preserve">2011.06.15-i </w:t>
    </w:r>
    <w:r>
      <w:rPr>
        <w:sz w:val="16"/>
      </w:rPr>
      <w:t xml:space="preserve">üzenet  </w:t>
    </w:r>
  </w:p>
  <w:p>
    <w:pPr>
      <w:jc w:val="center"/>
      <w:spacing w:beforeAutospacing="0" w:after="83" w:afterAutospacing="0" w:line="240" w:lineRule="auto"/>
      <w:ind w:start="0" w:firstLine="0"/>
    </w:pPr>
    <w:r>
      <w:rPr>
        <w:sz w:val="16"/>
      </w:rPr>
      <w:t xml:space="preserve">2. RÉSZ - "A rituális rítusok eredete és az emberekre és lelkekre leselkedő veszélyek mennyei szemszögből" (54 oldal)  </w:t>
    </w:r>
  </w:p>
  <w:p>
    <w:pPr>
      <w:jc w:val="left"/>
      <w:spacing w:beforeAutospacing="0" w:after="0" w:afterAutospacing="0" w:line="240" w:lineRule="auto"/>
      <w:ind w:start="0" w:firstLine="0"/>
    </w:pPr>
    <w:r>
      <w:rPr>
        <w:rFonts w:ascii="Times New Roman" w:hAnsi="Times New Roman"/>
      </w:rPr>
      <w:t xml:space="preserve"> </w:t>
    </w:r>
  </w:p>
</w:hdr>
</file>

<file path=word/header2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beforeAutospacing="0" w:after="0" w:afterAutospacing="0" w:line="240" w:lineRule="auto"/>
      <w:ind w:start="0" w:firstLine="0"/>
      <w:rPr>
        <w:sz w:val="14"/>
      </w:rPr>
    </w:pPr>
    <w:r>
      <w:rPr>
        <w:sz w:val="14"/>
        <w:b w:val="1"/>
      </w:rPr>
      <w:t xml:space="preserve">25.07.2011 </w:t>
    </w:r>
    <w:r>
      <w:rPr>
        <w:sz w:val="14"/>
      </w:rPr>
      <w:t xml:space="preserve">(current date) </w:t>
    </w:r>
    <w:r>
      <w:rPr>
        <w:sz w:val="14"/>
        <w:b w:val="1"/>
        <w:color w:val="0000FF"/>
      </w:rPr>
      <w:t xml:space="preserve">Én Vagyok - Isten szeretetcseppjei a Mennyei Forrásból </w:t>
    </w:r>
    <w:r>
      <w:rPr>
        <w:sz w:val="14"/>
        <w:b w:val="1"/>
      </w:rPr>
      <w:t xml:space="preserve">2011.06.15-i </w:t>
    </w:r>
    <w:r>
      <w:rPr>
        <w:sz w:val="14"/>
      </w:rPr>
      <w:t xml:space="preserve">üzenet</w:t>
    </w:r>
  </w:p>
  <w:p>
    <w:pPr>
      <w:jc w:val="center"/>
      <w:spacing w:beforeAutospacing="0" w:after="83" w:afterAutospacing="0" w:line="240" w:lineRule="auto"/>
      <w:ind w:start="0" w:firstLine="0"/>
      <w:rPr>
        <w:sz w:val="14"/>
      </w:rPr>
    </w:pPr>
    <w:r>
      <w:rPr>
        <w:sz w:val="14"/>
      </w:rPr>
      <w:t xml:space="preserve">2. RÉSZ - "A rituális kultikus cselekmények megjelenése és az emberekre és lelkekre jelentett veszélyek mennyei szemszögből". </w:t>
    </w:r>
  </w:p>
  <w:p>
    <w:pPr>
      <w:jc w:val="center"/>
      <w:spacing w:beforeAutospacing="0" w:after="83" w:afterAutospacing="0" w:line="240" w:lineRule="auto"/>
      <w:ind w:start="0" w:firstLine="0"/>
      <w:rPr>
        <w:sz w:val="14"/>
      </w:rPr>
    </w:pPr>
    <w:r>
      <w:rPr>
        <w:sz w:val="14"/>
      </w:rPr>
      <w:t xml:space="preserve">(54 oldal)</w:t>
    </w:r>
  </w:p>
</w:hdr>
</file>

<file path=word/header3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pPr>
    <w:r>
      <w:rPr>
        <w:sz w:val="18"/>
        <w:b w:val="1"/>
      </w:rPr>
      <w:t xml:space="preserve"> </w:t>
    </w:r>
    <w:r>
      <w:rPr>
        <w:sz w:val="16"/>
        <w:b w:val="1"/>
      </w:rPr>
      <w:t xml:space="preserve"> 25.07.2011 </w:t>
    </w:r>
    <w:r>
      <w:rPr>
        <w:sz w:val="16"/>
      </w:rPr>
      <w:t xml:space="preserve">(current date) </w:t>
    </w:r>
    <w:r>
      <w:rPr>
        <w:sz w:val="18"/>
        <w:b w:val="1"/>
      </w:rPr>
      <w:t xml:space="preserve">Én Vagyok - Isten szeretetcseppjei a Mennyei Forrásból </w:t>
    </w:r>
    <w:r>
      <w:rPr>
        <w:sz w:val="16"/>
        <w:b w:val="1"/>
      </w:rPr>
      <w:t xml:space="preserve">2011.06.15-i </w:t>
    </w:r>
    <w:r>
      <w:rPr>
        <w:sz w:val="16"/>
      </w:rPr>
      <w:t xml:space="preserve">üzenet  </w:t>
    </w:r>
  </w:p>
  <w:p>
    <w:pPr>
      <w:jc w:val="center"/>
      <w:spacing w:beforeAutospacing="0" w:after="83" w:afterAutospacing="0" w:line="240" w:lineRule="auto"/>
      <w:ind w:start="0" w:firstLine="0"/>
    </w:pPr>
    <w:r>
      <w:rPr>
        <w:sz w:val="16"/>
      </w:rPr>
      <w:t xml:space="preserve">2. RÉSZ - "A rituális rítusok eredete és az emberekre és lelkekre leselkedő veszélyek mennyei szemszögből" (54 oldal)  </w:t>
    </w:r>
  </w:p>
  <w:p>
    <w:pPr>
      <w:jc w:val="left"/>
      <w:spacing w:beforeAutospacing="0" w:after="0" w:afterAutospacing="0" w:line="240" w:lineRule="auto"/>
      <w:ind w:start="0"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79B14C37"/>
    <w:multiLevelType w:val="hybridMultilevel"/>
    <w:lvl w:ilvl="0" w:tplc="B3988344">
      <w:pPr>
        <w:ind w:left="363"/>
      </w:pPr>
      <w:rPr>
        <w:rFonts w:ascii="Arial" w:hAnsi="Arial"/>
        <w:sz w:val="24"/>
        <w:b w:val="1"/>
        <w:i w:val="0"/>
        <w:color w:val="000000"/>
        <w:u w:val="none" w:color="000000"/>
        <w:strike w:val="0"/>
        <w:vertAlign w:val="baseline"/>
      </w:rPr>
      <w:lvlJc w:val="left"/>
      <w:start w:val="1"/>
      <w:numFmt w:val="bullet"/>
      <w:lvlText w:val="*"/>
      <w:suff w:val="tab"/>
    </w:lvl>
    <w:lvl w:ilvl="1" w:tplc="4476E1E0">
      <w:pPr>
        <w:ind w:left="1080"/>
      </w:pPr>
      <w:rPr>
        <w:rFonts w:ascii="Arial" w:hAnsi="Arial"/>
        <w:sz w:val="24"/>
        <w:b w:val="1"/>
        <w:i w:val="0"/>
        <w:color w:val="000000"/>
        <w:u w:val="none" w:color="000000"/>
        <w:strike w:val="0"/>
        <w:vertAlign w:val="baseline"/>
      </w:rPr>
      <w:lvlJc w:val="left"/>
      <w:start w:val="1"/>
      <w:numFmt w:val="bullet"/>
      <w:lvlText w:val="o"/>
      <w:suff w:val="tab"/>
    </w:lvl>
    <w:lvl w:ilvl="2" w:tplc="102E2C8C">
      <w:pPr>
        <w:ind w:left="1800"/>
      </w:pPr>
      <w:rPr>
        <w:rFonts w:ascii="Arial" w:hAnsi="Arial"/>
        <w:sz w:val="24"/>
        <w:b w:val="1"/>
        <w:i w:val="0"/>
        <w:color w:val="000000"/>
        <w:u w:val="none" w:color="000000"/>
        <w:strike w:val="0"/>
        <w:vertAlign w:val="baseline"/>
      </w:rPr>
      <w:lvlJc w:val="left"/>
      <w:start w:val="1"/>
      <w:numFmt w:val="bullet"/>
      <w:lvlText w:val="▪"/>
      <w:suff w:val="tab"/>
    </w:lvl>
    <w:lvl w:ilvl="3" w:tplc="4A96B2F2">
      <w:pPr>
        <w:ind w:left="2520"/>
      </w:pPr>
      <w:rPr>
        <w:rFonts w:ascii="Arial" w:hAnsi="Arial"/>
        <w:sz w:val="24"/>
        <w:b w:val="1"/>
        <w:i w:val="0"/>
        <w:color w:val="000000"/>
        <w:u w:val="none" w:color="000000"/>
        <w:strike w:val="0"/>
        <w:vertAlign w:val="baseline"/>
      </w:rPr>
      <w:lvlJc w:val="left"/>
      <w:start w:val="1"/>
      <w:numFmt w:val="bullet"/>
      <w:lvlText w:val="•"/>
      <w:suff w:val="tab"/>
    </w:lvl>
    <w:lvl w:ilvl="4" w:tplc="99D4F8E6">
      <w:pPr>
        <w:ind w:left="3240"/>
      </w:pPr>
      <w:rPr>
        <w:rFonts w:ascii="Arial" w:hAnsi="Arial"/>
        <w:sz w:val="24"/>
        <w:b w:val="1"/>
        <w:i w:val="0"/>
        <w:color w:val="000000"/>
        <w:u w:val="none" w:color="000000"/>
        <w:strike w:val="0"/>
        <w:vertAlign w:val="baseline"/>
      </w:rPr>
      <w:lvlJc w:val="left"/>
      <w:start w:val="1"/>
      <w:numFmt w:val="bullet"/>
      <w:lvlText w:val="o"/>
      <w:suff w:val="tab"/>
    </w:lvl>
    <w:lvl w:ilvl="5" w:tplc="420AC41A">
      <w:pPr>
        <w:ind w:left="3960"/>
      </w:pPr>
      <w:rPr>
        <w:rFonts w:ascii="Arial" w:hAnsi="Arial"/>
        <w:sz w:val="24"/>
        <w:b w:val="1"/>
        <w:i w:val="0"/>
        <w:color w:val="000000"/>
        <w:u w:val="none" w:color="000000"/>
        <w:strike w:val="0"/>
        <w:vertAlign w:val="baseline"/>
      </w:rPr>
      <w:lvlJc w:val="left"/>
      <w:start w:val="1"/>
      <w:numFmt w:val="bullet"/>
      <w:lvlText w:val="▪"/>
      <w:suff w:val="tab"/>
    </w:lvl>
    <w:lvl w:ilvl="6" w:tplc="D2A21338">
      <w:pPr>
        <w:ind w:left="4680"/>
      </w:pPr>
      <w:rPr>
        <w:rFonts w:ascii="Arial" w:hAnsi="Arial"/>
        <w:sz w:val="24"/>
        <w:b w:val="1"/>
        <w:i w:val="0"/>
        <w:color w:val="000000"/>
        <w:u w:val="none" w:color="000000"/>
        <w:strike w:val="0"/>
        <w:vertAlign w:val="baseline"/>
      </w:rPr>
      <w:lvlJc w:val="left"/>
      <w:start w:val="1"/>
      <w:numFmt w:val="bullet"/>
      <w:lvlText w:val="•"/>
      <w:suff w:val="tab"/>
    </w:lvl>
    <w:lvl w:ilvl="7" w:tplc="D1BE06C6">
      <w:pPr>
        <w:ind w:left="5400"/>
      </w:pPr>
      <w:rPr>
        <w:rFonts w:ascii="Arial" w:hAnsi="Arial"/>
        <w:sz w:val="24"/>
        <w:b w:val="1"/>
        <w:i w:val="0"/>
        <w:color w:val="000000"/>
        <w:u w:val="none" w:color="000000"/>
        <w:strike w:val="0"/>
        <w:vertAlign w:val="baseline"/>
      </w:rPr>
      <w:lvlJc w:val="left"/>
      <w:start w:val="1"/>
      <w:numFmt w:val="bullet"/>
      <w:lvlText w:val="o"/>
      <w:suff w:val="tab"/>
    </w:lvl>
    <w:lvl w:ilvl="8" w:tplc="4E14E3F6">
      <w:pPr>
        <w:ind w:left="6120"/>
      </w:pPr>
      <w:rPr>
        <w:rFonts w:ascii="Arial" w:hAnsi="Arial"/>
        <w:sz w:val="24"/>
        <w:b w:val="1"/>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eastAsia="de-DE" w:bidi="ar-SA"/>
        <w:noProof w:val="0"/>
      </w:rPr>
    </w:rPrDefault>
    <w:pPrDefault>
      <w:pPr>
        <w:jc w:val="left"/>
        <w:spacing w:before="0" w:beforeAutospacing="0" w:after="160" w:afterAutospacing="0" w:line="259" w:lineRule="auto"/>
        <w:ind w:left="0" w:right="0" w:firstLine="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beforeAutospacing="0" w:after="198" w:afterAutospacing="0" w:line="305" w:lineRule="auto"/>
      <w:ind w:left="-5" w:hanging="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color="000000" w:sz="4" w:space="0" w:shadow="0" w:frame="0"/>
        <w:insideH w:val="single" w:color="000000" w:sz="4" w:space="0" w:shadow="0" w:frame="0"/>
        <w:insideV w:val="single" w:color="000000" w:sz="4" w:space="0" w:shadow="0" w:frame="0"/>
        <w:left w:val="single" w:color="000000" w:sz="4" w:space="0" w:shadow="0" w:frame="0"/>
        <w:right w:val="single" w:color="000000" w:sz="4" w:space="0" w:shadow="0" w:frame="0"/>
        <w:top w:val="single" w:color="000000" w:sz="4" w:space="0" w:shadow="0" w:frame="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Type="http://schemas.openxmlformats.org/officeDocument/2006/relationships/header" Target="/word/header11.xml" Id="RelHdr1" /><Relationship Type="http://schemas.openxmlformats.org/officeDocument/2006/relationships/header" Target="/word/header22.xml" Id="RelHdr2" /><Relationship Type="http://schemas.openxmlformats.org/officeDocument/2006/relationships/header" Target="/word/header33.xml" Id="RelHdr3" /><Relationship Type="http://schemas.openxmlformats.org/officeDocument/2006/relationships/footer" Target="/word/footer11.xml" Id="RelFtr1" /><Relationship Type="http://schemas.openxmlformats.org/officeDocument/2006/relationships/footer" Target="/word/footer22.xml" Id="RelFtr2" /><Relationship Type="http://schemas.openxmlformats.org/officeDocument/2006/relationships/footer" Target="/word/footer33.xml" Id="RelFtr3" /><Relationship Type="http://schemas.openxmlformats.org/officeDocument/2006/relationships/styles" Target="/word/styles.xml" Id="RelStyle1" /><Relationship Type="http://schemas.openxmlformats.org/officeDocument/2006/relationships/numbering" Target="/word/numbering.xml" Id="RelNum1" /><Relationship Type="http://schemas.openxmlformats.org/officeDocument/2006/relationships/settings" Target="/word/settings.xml" Id="RelSettings1" /></Relationships>
</file>