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FCE0D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 w:beforeAutospacing="0" w:afterAutospacing="0"/>
      </w:pPr>
      <w:r>
        <w:t xml:space="preserve">(Üzenet 2 részben) </w:t>
      </w:r>
    </w:p>
    <w:p>
      <w:pPr>
        <w:jc w:val="left"/>
        <w:spacing w:lineRule="auto" w:line="240" w:after="118" w:beforeAutospacing="0" w:afterAutospacing="0"/>
        <w:ind w:firstLine="0"/>
      </w:pPr>
      <w:r>
        <w:rPr>
          <w:sz w:val="28"/>
          <w:b w:val="1"/>
        </w:rPr>
        <w:t xml:space="preserve"> </w:t>
      </w:r>
    </w:p>
    <w:p>
      <w:pPr>
        <w:spacing w:lineRule="auto" w:line="240" w:after="123" w:beforeAutospacing="0" w:afterAutospacing="0"/>
        <w:rPr>
          <w:sz w:val="32"/>
          <w:color w:val="0000FF"/>
        </w:rPr>
      </w:pPr>
      <w:r>
        <w:rPr>
          <w:sz w:val="32"/>
          <w:b w:val="1"/>
          <w:color w:val="0000FF"/>
        </w:rPr>
        <w:t xml:space="preserve">A rituális istentiszteleti cselekmények megjelenése és az emberekre és a lelkekre leselkedő veszélyek mennyei szempontból. </w:t>
      </w:r>
    </w:p>
    <w:p>
      <w:pPr>
        <w:jc w:val="center"/>
        <w:spacing w:lineRule="auto" w:line="240" w:after="115" w:beforeAutospacing="0" w:afterAutospacing="0"/>
        <w:ind w:firstLine="0"/>
        <w:rPr>
          <w:sz w:val="32"/>
          <w:color w:val="0000FF"/>
        </w:rPr>
      </w:pPr>
      <w:bookmarkStart w:id="0" w:name="_GoBack"/>
      <w:bookmarkEnd w:id="0"/>
      <w:r>
        <w:rPr>
          <w:sz w:val="32"/>
          <w:b w:val="1"/>
          <w:color w:val="0000FF"/>
        </w:rPr>
        <w:t xml:space="preserve"> </w:t>
      </w:r>
    </w:p>
    <w:p>
      <w:pPr>
        <w:jc w:val="center"/>
        <w:spacing w:lineRule="auto" w:line="240" w:after="79" w:beforeAutospacing="0" w:afterAutospacing="0"/>
        <w:rPr>
          <w:sz w:val="32"/>
          <w:b w:val="1"/>
        </w:rPr>
      </w:pPr>
      <w:r>
        <w:rPr>
          <w:sz w:val="32"/>
          <w:b w:val="1"/>
          <w:color w:val="0000FF"/>
        </w:rPr>
        <w:t xml:space="preserve">- 1. RÉSZ - </w:t>
      </w:r>
    </w:p>
    <w:p>
      <w:pPr>
        <w:jc w:val="center"/>
        <w:spacing w:lineRule="auto" w:line="240" w:after="79" w:beforeAutospacing="0" w:afterAutospacing="0"/>
        <w:rPr>
          <w:sz w:val="32"/>
        </w:rPr>
      </w:pPr>
    </w:p>
    <w:p>
      <w:pPr>
        <w:jc w:val="left"/>
        <w:spacing w:lineRule="auto" w:line="240" w:after="145" w:beforeAutospacing="0" w:afterAutospacing="0"/>
        <w:ind w:firstLine="0"/>
      </w:pPr>
      <w:r>
        <w:rPr>
          <w:sz w:val="32"/>
        </w:rPr>
        <w:t xml:space="preserve"> </w:t>
      </w:r>
    </w:p>
    <w:p>
      <w:pPr>
        <w:jc w:val="left"/>
        <w:spacing w:lineRule="auto" w:line="246" w:after="310" w:beforeAutospacing="0" w:afterAutospacing="0"/>
      </w:pPr>
      <w:r>
        <w:rPr>
          <w:u w:val="single" w:color="000000"/>
        </w:rPr>
        <w:t xml:space="preserve">Az 1. rész továbbra is a következő témákat tartalmazza: </w:t>
      </w:r>
    </w:p>
    <w:p>
      <w:pPr>
        <w:spacing w:lineRule="auto" w:line="240" w:after="317" w:beforeAutospacing="0" w:afterAutospacing="0"/>
        <w:rPr>
          <w:color w:val="0000FF"/>
        </w:rPr>
      </w:pPr>
      <w:r>
        <w:rPr>
          <w:color w:val="0000FF"/>
        </w:rPr>
        <w:t xml:space="preserve">Miért állnak szemben a hitközösségek a mennyei evolúciós élettel, és miért nem hívta soha a szeretet egyetemes szelleme a hívő embereket, hogy megalapítsák őket. </w:t>
      </w:r>
    </w:p>
    <w:p>
      <w:pPr>
        <w:spacing w:lineRule="auto" w:line="240" w:after="317" w:beforeAutospacing="0" w:afterAutospacing="0"/>
        <w:rPr>
          <w:color w:val="0000FF"/>
        </w:rPr>
      </w:pPr>
      <w:r>
        <w:rPr>
          <w:color w:val="0000FF"/>
        </w:rPr>
        <w:t xml:space="preserve">Mit tesznek a meditációs szövegek vagy technikák és a meditatív zenei hangok az emberi mentális tudatosságban?  </w:t>
      </w:r>
    </w:p>
    <w:p>
      <w:pPr>
        <w:spacing w:lineRule="auto" w:line="240" w:after="317" w:beforeAutospacing="0" w:afterAutospacing="0"/>
        <w:rPr>
          <w:color w:val="0000FF"/>
        </w:rPr>
      </w:pPr>
      <w:r>
        <w:rPr>
          <w:color w:val="0000FF"/>
        </w:rPr>
        <w:t xml:space="preserve">Miért nincs semmi köze az uralkodás és szolgálat világi életelvének a tiszta mennyei lények életéhez? </w:t>
      </w:r>
    </w:p>
    <w:p>
      <w:pPr>
        <w:spacing w:lineRule="auto" w:line="240" w:after="320" w:beforeAutospacing="0" w:afterAutospacing="0"/>
        <w:rPr>
          <w:color w:val="0000FF"/>
        </w:rPr>
      </w:pPr>
      <w:r>
        <w:rPr>
          <w:color w:val="0000FF"/>
        </w:rPr>
        <w:t xml:space="preserve">Jézus élete nagyon különbözött attól, amit a korábbi írástudók leírtak. </w:t>
      </w:r>
    </w:p>
    <w:p>
      <w:pPr>
        <w:spacing w:lineRule="auto" w:line="240" w:after="317" w:beforeAutospacing="0" w:afterAutospacing="0"/>
        <w:rPr>
          <w:color w:val="0000FF"/>
        </w:rPr>
      </w:pPr>
      <w:r>
        <w:rPr>
          <w:color w:val="0000FF"/>
        </w:rPr>
        <w:t xml:space="preserve">Mi történt valójában Jézus holttestével és belső fénylényével halála után? </w:t>
      </w:r>
    </w:p>
    <w:p>
      <w:pPr>
        <w:spacing w:lineRule="auto" w:line="240" w:after="317" w:beforeAutospacing="0" w:afterAutospacing="0"/>
        <w:rPr>
          <w:color w:val="0000FF"/>
        </w:rPr>
      </w:pPr>
      <w:r>
        <w:rPr>
          <w:color w:val="0000FF"/>
        </w:rPr>
        <w:t xml:space="preserve">Hogyan keletkezik egy erős mágneses kötődés valamihez, és hogyan van ez jelentős hatással az emberi lélek tudatosságára? </w:t>
      </w:r>
    </w:p>
    <w:p>
      <w:pPr>
        <w:spacing w:lineRule="auto" w:line="240" w:after="317" w:beforeAutospacing="0" w:afterAutospacing="0"/>
        <w:rPr>
          <w:color w:val="0000FF"/>
        </w:rPr>
      </w:pPr>
      <w:r>
        <w:rPr>
          <w:color w:val="0000FF"/>
        </w:rPr>
        <w:t xml:space="preserve">Miért hirdették a hírnökök (próféták) évezredeken át egészen napjainkig a magukból származó tudást, amely nem a mennyei forrásból származott. </w:t>
      </w:r>
    </w:p>
    <w:p>
      <w:pPr>
        <w:spacing w:lineRule="auto" w:line="240" w:after="317" w:beforeAutospacing="0" w:afterAutospacing="0"/>
        <w:rPr>
          <w:color w:val="0000FF"/>
        </w:rPr>
      </w:pPr>
      <w:r>
        <w:rPr>
          <w:color w:val="0000FF"/>
        </w:rPr>
        <w:t xml:space="preserve">A túlvilági segítő szindrómás lelkek indítékai, akik a médiumi emberekbe beszélnek és megtévesztik őket. </w:t>
      </w:r>
    </w:p>
    <w:p>
      <w:pPr>
        <w:spacing w:lineRule="auto" w:line="240" w:after="317" w:beforeAutospacing="0" w:afterAutospacing="0"/>
        <w:rPr>
          <w:color w:val="0000FF"/>
        </w:rPr>
      </w:pPr>
      <w:r>
        <w:rPr>
          <w:color w:val="0000FF"/>
        </w:rPr>
        <w:t xml:space="preserve">Miért vált szükségessé, hogy a mennyei üdvösségterv lényei, köztük Jézus Krisztus is, megtestesüljenek a földön?  </w:t>
      </w:r>
    </w:p>
    <w:p>
      <w:pPr>
        <w:spacing w:lineRule="auto" w:line="240" w:after="0" w:beforeAutospacing="0" w:afterAutospacing="0"/>
        <w:rPr>
          <w:color w:val="0000FF"/>
        </w:rPr>
      </w:pPr>
      <w:r>
        <w:rPr>
          <w:color w:val="0000FF"/>
        </w:rPr>
        <w:t xml:space="preserve">Hogyan jutott el a keresztény vallások hatalmának kiterjesztéséhez és milyen célt követtek el </w:t>
      </w:r>
    </w:p>
    <w:p>
      <w:pPr>
        <w:spacing w:lineRule="auto" w:line="240" w:after="0" w:beforeAutospacing="0" w:afterAutospacing="0"/>
        <w:rPr>
          <w:color w:val="0000FF"/>
        </w:rPr>
      </w:pPr>
    </w:p>
    <w:p>
      <w:pPr>
        <w:spacing w:lineRule="auto" w:line="240" w:after="317" w:beforeAutospacing="0" w:afterAutospacing="0"/>
        <w:rPr>
          <w:color w:val="0000FF"/>
        </w:rPr>
      </w:pPr>
      <w:r>
        <w:rPr>
          <w:color w:val="0000FF"/>
        </w:rPr>
        <w:t xml:space="preserve">Mi vár egy eltávozott lélekre, ha a földön elkötelezte magát egy hitközség alapítására vagy annak támogatására a hozzájárulásával? </w:t>
      </w:r>
    </w:p>
    <w:p>
      <w:pPr>
        <w:spacing w:lineRule="auto" w:line="240" w:after="317" w:beforeAutospacing="0" w:afterAutospacing="0"/>
        <w:rPr>
          <w:sz w:val="2"/>
          <w:color w:val="0000FF"/>
        </w:rPr>
      </w:pPr>
    </w:p>
    <w:p>
      <w:pPr>
        <w:spacing w:lineRule="auto" w:line="240" w:after="317" w:beforeAutospacing="0" w:afterAutospacing="0"/>
        <w:rPr>
          <w:color w:val="0000FF"/>
        </w:rPr>
      </w:pPr>
      <w:r>
        <w:rPr>
          <w:color w:val="0000FF"/>
        </w:rPr>
        <w:t xml:space="preserve">Miért esik olyan nehezen a túlvilági birodalmakban élő, valláshoz kötött lelkeknek, hogy újragondolják a tulajdonságok égi törvényeit? </w:t>
      </w:r>
    </w:p>
    <w:p>
      <w:pPr>
        <w:spacing w:lineRule="auto" w:line="240" w:after="317" w:beforeAutospacing="0" w:afterAutospacing="0"/>
        <w:rPr>
          <w:color w:val="0000FF"/>
        </w:rPr>
      </w:pPr>
      <w:r>
        <w:rPr>
          <w:color w:val="0000FF"/>
        </w:rPr>
        <w:t xml:space="preserve">A szeretet szelleme példát ad arra, hogy mi lehet az oka annak, ha egy vallásos embert gyakrabban gyötörnek rémálmok éjszaka. </w:t>
      </w:r>
    </w:p>
    <w:p>
      <w:pPr>
        <w:spacing w:lineRule="auto" w:line="240" w:after="317" w:beforeAutospacing="0" w:afterAutospacing="0"/>
        <w:rPr>
          <w:color w:val="0000FF"/>
        </w:rPr>
      </w:pPr>
      <w:r>
        <w:rPr>
          <w:color w:val="0000FF"/>
        </w:rPr>
        <w:t xml:space="preserve">Milyen okból kifolyólag programozza magát egy vallási befolyás alatt álló lélek röviddel újbóli megtestesülése előtt még mindig úgy, hogy csak Istentől távoli életet tud élni semleges lelkiállapotban az emberi testben. </w:t>
      </w:r>
    </w:p>
    <w:p>
      <w:pPr>
        <w:spacing w:lineRule="auto" w:line="240" w:after="317" w:beforeAutospacing="0" w:afterAutospacing="0"/>
        <w:rPr>
          <w:color w:val="0000FF"/>
        </w:rPr>
      </w:pPr>
      <w:r>
        <w:rPr>
          <w:color w:val="0000FF"/>
        </w:rPr>
        <w:t xml:space="preserve">Hogyan próbálnak egyes spirituálisan felébredt, de a papság által védett lelkek egy vallásos bolygón segíteni magukon, hogy hozzáférjenek egy új spirituális tudáshoz, amely azonban ellentmond a vallási tanításuknak. </w:t>
      </w:r>
    </w:p>
    <w:p>
      <w:pPr>
        <w:spacing w:lineRule="auto" w:line="240" w:after="317" w:beforeAutospacing="0" w:afterAutospacing="0"/>
        <w:rPr>
          <w:color w:val="0000FF"/>
        </w:rPr>
      </w:pPr>
      <w:r>
        <w:rPr>
          <w:color w:val="0000FF"/>
        </w:rPr>
        <w:t xml:space="preserve">Mennyire fontos, hogy meghagyjuk másoknak a létezés szabadságát, és ne hagyjuk, hogy mások elvegyék a sajátunkat. </w:t>
      </w:r>
    </w:p>
    <w:p>
      <w:pPr>
        <w:jc w:val="left"/>
        <w:spacing w:lineRule="auto" w:line="240" w:after="251" w:beforeAutospacing="0" w:afterAutospacing="0"/>
        <w:ind w:firstLine="0"/>
        <w:rPr>
          <w:color w:val="0000FF"/>
        </w:rPr>
      </w:pPr>
      <w:r>
        <w:rPr>
          <w:color w:val="0000FF"/>
        </w:rPr>
        <w:t xml:space="preserve">  </w:t>
      </w:r>
    </w:p>
    <w:p>
      <w:pPr>
        <w:jc w:val="center"/>
        <w:spacing w:lineRule="auto" w:line="240" w:after="36" w:beforeAutospacing="0" w:afterAutospacing="0"/>
        <w:ind w:firstLine="0"/>
        <w:rPr>
          <w:color w:val="0000FF"/>
        </w:rPr>
      </w:pPr>
      <w:r>
        <w:rPr>
          <w:rFonts w:ascii="Times New Roman" w:hAnsi="Times New Roman"/>
          <w:color w:val="0000FF"/>
        </w:rPr>
        <w:t xml:space="preserve">* * * </w:t>
      </w:r>
    </w:p>
    <w:p>
      <w:pPr>
        <w:jc w:val="left"/>
        <w:spacing w:lineRule="auto" w:line="240" w:after="310" w:beforeAutospacing="0" w:afterAutospacing="0"/>
        <w:ind w:firstLine="0"/>
      </w:pPr>
      <w:r>
        <w:t xml:space="preserve"> </w:t>
      </w:r>
    </w:p>
    <w:p>
      <w:pPr>
        <w:jc w:val="left"/>
        <w:spacing w:lineRule="auto" w:line="246" w:after="200" w:beforeAutospacing="0" w:afterAutospacing="0"/>
      </w:pPr>
      <w:r>
        <w:rPr>
          <w:u w:val="single" w:color="000000"/>
        </w:rPr>
        <w:t>Egy Love Drops olvasó kérdezi</w:t>
      </w:r>
      <w:r>
        <w:t xml:space="preserve">:  </w:t>
      </w:r>
    </w:p>
    <w:p>
      <w:pPr>
        <w:jc w:val="left"/>
        <w:ind w:firstLine="0"/>
      </w:pPr>
      <w:r>
        <w:rPr>
          <w:color w:val="0000FF"/>
        </w:rPr>
        <w:t xml:space="preserve">Milyen hatása van a mások által adott vallási beavatásoknak vagy a könyvek által adott önbevallásnak? </w:t>
      </w:r>
    </w:p>
    <w:p>
      <w:pPr>
        <w:jc w:val="left"/>
        <w:spacing w:lineRule="auto" w:line="240" w:after="200" w:beforeAutospacing="0" w:afterAutospacing="0"/>
        <w:ind w:firstLine="0"/>
      </w:pPr>
      <w:r>
        <w:t xml:space="preserve"> </w:t>
      </w:r>
    </w:p>
    <w:p>
      <w:pPr>
        <w:jc w:val="left"/>
        <w:spacing w:lineRule="auto" w:line="246" w:after="200" w:beforeAutospacing="0" w:afterAutospacing="0"/>
      </w:pPr>
      <w:r>
        <w:rPr>
          <w:u w:val="single" w:color="000000"/>
        </w:rPr>
        <w:t>Isten Lelkének válasza a fény mennyei hírvivőjén keresztül</w:t>
      </w:r>
      <w:r>
        <w:t xml:space="preserve">:  </w:t>
      </w:r>
    </w:p>
    <w:p>
      <w:r>
        <w:t xml:space="preserve">Ti a szeretet szellemének belső emberei! Mindannyiótok szívében sok megválaszolatlan spirituális kérdés van. Ez normális ebben a tökéletlen világban, amelyben az emberi tudat csak korlátozottan képes érzékelni a kozmikus eseményeket és megérteni az élet összefüggéseit. A tudatlanság e világából származó különféle megmagyarázhatatlan események vagy jelenségek, sok megtévesztés és tévedés időnként nagyon is foglalkoztat benneteket. Vannak, akik nagyon nyitottak, például az új kozmikus ismeretekre, de még nem képesek azokat szellemileg rendszerezni és felfogni. Másokat a vallási-rituális cselekedetek érdekelnek, és többet akarnak tudni róluk, mert meg akarják érteni az értelmüket. Ezért keresnek mélyreható magyarázatokat magazinokban, könyvekben vagy az interneten. De erről még a média sem tud felvilágosítani benneteket, mert ők főként erre a világra koncentrálnak. A spirituálisan orientált emberek vagy teológusok sok magyarázata vagy válasza nem tudott kielégíteni, mert belülről, a lelkedből egyértelműen érzed, hogy ezek nem felelnek meg a kozmikus igazságnak. A szellemileg felébredt lélek, amely a szeretet szellemének segítségével feltárt ismeretpotenciál révén immár nagyobb szellemi áttekintéssel rendelkezik, igyekszik a jó vagy kellemetlen érzéseken, érzéseken vagy impulzusokon keresztül a szellemileg nyitott személyt egy új gondolati irányba terelni, amely elősegítené a szellemileg magasabb érettséget.  </w:t>
      </w:r>
    </w:p>
    <w:p>
      <w:r>
        <w:t xml:space="preserve">Néha az ember eljut egy olyan pontra, amikor például szeretné megérteni egy rituális cselekedet jelentését és hátterét, ahogyan azt sok spirituális csoportban vagy hitközösségben gyakorolják, mert már felmerült benne a gondolat, hogy csatlakozik egy spirituális csoporthoz. De belülről érzi, hogy valami nincs rendben, ezért még mindig visszafogja magát. Kellemetlen érzéséről azonban nem tud tiszta képet alkotni, vagy nem találja annak okait, mert hiányzik belőle a szellemi előrelátáshoz és az átfogó értékeléshez szükséges tudás. Ezért aztán megnyitja magát a spirituális-isteni megvilágosodások előtt, amelyeknek segíteniük kell neki, hogy megtalálja a választ. Ez egy normális érési folyamat egy spirituálisan felébredt, óvatos embernél, aki el akarja kerülni az ismeretlen veszélyeket ebben a világban és azon túl.  </w:t>
      </w:r>
    </w:p>
    <w:p>
      <w:r>
        <w:t xml:space="preserve">Nos, ahhoz, hogy átfogóan tudjon válaszolni a Szeretetcsepp olvasójának kérdésére, a Szeretetszellemnek több ezer évre kell visszatekintenie a ti földi időtökbe, amikor a babonás emberek számtalan kultuszt találtak ki, és elkezdték azokat egy rögzített rituálé vagy szokás szerint gyakorolni. Nagyon alacsony rezgésű emberek voltak, akiknek a lelke a bűnbeesésből származott, és sokáig a szívükben lévő egyetemes Szeretetszellemmel való szívkapcsolat nélkül éltek.  </w:t>
      </w:r>
    </w:p>
    <w:p>
      <w:r>
        <w:t xml:space="preserve">A kultikus cselekmények kialakulásának oka valóban a természetfeletti képességekkel rendelkező rendkívüli emberek imádata volt. A kor szellemileg tudatlan emberei számára kivételes jelenségek voltak, akiket a láthatatlan istenek állítólag mágikus hatalommal ruháztak fel, hogy megmagyarázhatatlan dolgokat idézzenek elő ebben a világban, és segítsenek nekik. De szellemi tudatlanságukban nem sejtették, hogy ezek az okkult emberek lélekben kapcsolatban állnak a földhöz kötött túlvilági lelkekkel, akiket gyakran láttak. Csak azért tudtak velük együtt dolgozni, mert azonos orientációval rendelkeztek, és egy hullámhosszon voltak. A túlvilági lelkek célja az volt, hogy a negatív energiamezőkből származó energiákkal támogassák a médiumi embereket, akikhez hozzáférésük volt ezen az oldalon és a túloldalon, vagy hogy energiákkal lássák el őket, amelyeket csalárd módon elvontak az energikus emberektől. Nagyon boldogok voltak, amikor a médiumi személyen keresztül ismét sikerült valami rendkívüli dolgot tenniük, ami meghökkentette és csodálta a többi embert. Ha jó médiumukat vagy eszközüket istenemberi rangra emelték, akkor teljesíthették az élénk képzeletükben felmerülő sajátos kívánságaikat.  </w:t>
      </w:r>
    </w:p>
    <w:p>
      <w:r>
        <w:t xml:space="preserve">A lelkek segítségével a látnoki képességekkel rendelkező emberek képesek voltak belelátni a légköri krónikába, és információkat szerezni a földi múltból és a jövőre vonatkozóan. Ezért voltak keresettek és népszerűek, és ezért okoztak szenzációt és élénk beszélgetést a környezetükben. Egyre többen csodálták és tisztelték őket, ezért sokan keresték fel őket, hogy megtudják, milyen lesz a földi jövőjük. Haláluk után istenekké emelték őket. A földi idők folyamán sok istent teremtettek maguknak, és virágokkal díszített imahelyeken imádták őket. Kőszobrokat készítettek az elhunyt istenek képmására, és meghajolva vagy letérdelve személyesen imádták őket. Egy szépen feldíszített, rönkökből vagy nagy kődarabokból készült oltáron (áldozati asztal) elkezdtek bizonyos fűféléket, leveleket vagy erős illatú kis fákat tálakban égetni. Az illatok, amelyek jótékony hatással voltak rájuk, állítólag az istenek szellemeit vonzották a rituális cselekményhez, hogy kedvükre legyenek, kielégítsék őket, és elűzzék a gonosz szellemeket. Többször is elzarándokoltak a felszentelt istentiszteleti helyükre, és előadták kérésüket a tisztelt istenségnek. A korábbi kultikus szokásokat aztán egyre inkább átvették a vallásos emberek vagy vallási csoportok ebben az őszi világban. A kultuszok típusai azonban korszakról korszakra változtak, mert az emberek ismét új szertartásokat találtak ki, és örömmel ünnepelték azokat az istenek tiszteletére. A mai napig változatlanul ragaszkodnak a különféle hagyományos ünnepi kultuszokhoz, és nem tudják elképzelni az életüket ezek nélkül. Talán most már jobban megérthetitek a szellemileg összezavarodott emberek eme szektás őrületét, ahogyan azt a szeretet egyetemes személytelen szelleme az ő mennyei nézőpontjából leírja. </w:t>
      </w:r>
    </w:p>
    <w:p>
      <w:r>
        <w:t xml:space="preserve">A mennyei szívből jövő szeretet szelleme még jobban kibővíti a vallási szektákról és rituális gyakorlatokról szóló leírást, mert sok spirituálisan kereső ember gyanútlanul került a negatív erők és a hasonló földhözragadt lelkekkel kapcsolatban álló, állítólag spirituálisan messzire érő emberek mesterkedéseinek karmai közé.  </w:t>
      </w:r>
    </w:p>
    <w:p>
      <w:r>
        <w:t xml:space="preserve">Mivel az akkori emberek lelkei a bűnbeeséstől kezdve már nem akartak kapcsolatot a lélek lényegmagjában és az égi ősközponti napban lévő személytelen szeretetszellemmel, életüket csak a külső, személyhez kötődő viselkedésre orientálták. Különböző rituálék, invokációk, hálaadás és a túlvilági isteneknek való hódolat révén úgy vélték, hogy megnövekedett életenergiákat kaphatnak tőlük, bölcs útmutatást küzdelmeikben vagy gondviselő jövőbeli utasításokat sorsszerű, méltatlan életükre. Ezért folyamatosan új kultikus gyakorlatokat találtak ki az isteneknek szánt áldozatokkal - ennek számukra nem volt vége. Természetellenes rituáléik az állandó ismétlés révén beivódtak emberi és szellemi tudatukba, és ezek az emlékek mindig újból az ismert hagyományba terelték őket ebben a világban és a túlvilágon egyaránt.  </w:t>
      </w:r>
    </w:p>
    <w:p>
      <w:r>
        <w:t xml:space="preserve">Mennyei szempontból a fényszegény kozmoszban az egykor tiszta égi lények kultuszai nagy tragédiát jelentenek, mert csak nagy nehézségek árán vagy nagy lelki szenvedések árán tudnak belőlük kiutat találni, és visszatalálni a mennyei élet normalitásához, amelyben nincs egyetlen szertartás sem. A szeretet szellemének ez a kijelentése okot kell, hogy adjon a szekták követőinek arra, hogy átgondolják szektáikat.  </w:t>
      </w:r>
    </w:p>
    <w:p>
      <w:r>
        <w:t xml:space="preserve">Az akkori emberek azt hitték, hogy ünnepi szertartások révén kapcsolatba léphetnek az istenekkel a túlvilágon, és ez egyre inkább elfajult. Kultikus táncokkal, ismétlődő hangokkal vagy egységes énekekkel kísért varázslatokban transzba ejtik magukat, hogy túlvilági lelkek segítségével elragadtassák magukat a földöntúli túlvilágra. A különböző primitív népeknél az elhunyt, tisztelt "isten-személyek" mindig finom állapotban maradtak az emberek közelében, és az elragadtatáskor új utasításokat adtak nekik. Mivel az emberek minden nap az isteneikre összpontosítottak, képesek voltak látni néhány túlvilági lelket, és élénk kapcsolatot tartani velük. A médiumi emberek földhöz kötött lényekkel való túlvilági kapcsolatai révén az emberi élet során egyre több spiritiszta kör alakult ki, amelyek találkozóin királyok és császárok is részt vettek. Tudni akarták, hogyan ér véget a háborújuk, vagy hogy kitől fenyegeti őket alattomos veszély. Az okkultizmus az így programozott földhöz kötött lelkeknél maradt, akik mindig újból és újból emberi ruhába öltöznek, egészen a mai földi időkig. </w:t>
      </w:r>
    </w:p>
    <w:p>
      <w:r>
        <w:t xml:space="preserve">Az elmúlt évszázadokban a spirituálisan orientált emberek más módszereket is kitaláltak a túlvilági lelkekkel való kapcsolatfelvételre. Sok médiumi személy, aki kapcsolatban állt hasonlóan gondolkodó lelkekkel, megtanulta tőlük, hogyan lehet a lélek hét csakráját vagy tudatközpontját rituális gyakorlat vagy meditációs technika segítségével erőszakkal megnyitni, hogy láthassa a túlvilági lelkeket. Azt is megtanulták tőlük, hogyan lehet a tudatközpontokra apellálva vonzani a túlvilági egypólusú negatív energiákat, amelyek azonban nem az égi forrásból származnak. Mennyei szempontból az ilyen gyakorlat sajátos és törvénytelen, mert nagy veszélyeket rejt magában, amelyek a földhözragadt túlvilágról származnak, és amelyek körülveszik az emberi lélek tudatát. De azok az emberek, akik ezt gyakorolják, spirituális tudatlanságból feltételezik, hogy a zuhanó állapotból származó minden energia a mennyei forrásból származik. Ez tehát Isten szívének ajándéka lenne, amelyet minden ember és minden lélek igénybe vehetne - de ez csalás! Valójában nem égi kétpólusú energiákról van szó, hanem az energiamezőkből származó egypólusú negatív erőkről, amelyek romboló információkat tartalmaznak, és egykor az Őszi lények személyhez kötött élete felé irányultak. A polaritásnak ezt a megfordítását egykor az alacsony rezgésű Zuhanó Világok létrehozásához hajtották végre.  </w:t>
      </w:r>
    </w:p>
    <w:p>
      <w:r>
        <w:t xml:space="preserve">Ma a spirituálisan orientált emberek, akik bizonyos meditációs gyakorlatokat és rituálékat gyakorolnak, sajnos semmit sem tudnak erről, mert nincs isteni mennyei tudásuk. Most azonban a szeretet szelleméből tudniuk kell, hogy minden egyes törvénytelen cselekedetükkel a lélek és az emberi tudatosság egyre inkább a túlvilági negatív energiamezők felé irányul, és azok felé a lelkek felé is, akik ezekkel a negatív energiákkal dolgoznak a világban. A feléjük áramló energiák jelenleg spirituálisan építik őket, vagy fizikailag emelik fel őket, de ezek nagy szellemi károkat okozhatnak, amelyeknek csak sokféleképpen lesz pusztító hatása a túlvilági birodalmakban. A szeretet szelleme figyelmeztet erre. </w:t>
      </w:r>
    </w:p>
    <w:p>
      <w:r>
        <w:t xml:space="preserve">Azok az emberek, akik mindig új, deviáns szektákat találtak ki, később kapcsolatba hozták azokat a szeretet egyetemes szellemével, és az ő imádatára használták fel hitközösségükben. Abba a nagy tévedésbe estek, hogy azt hitték, ettől jobban fogják szeretni Istent, és jobban kedvelik majd Őt ebben a világban és a túlvilágon. Fényes beavatásokat végeztek, amelyeket állítólag isteni információkkal szórtak meg, hogy a megváltás és megtisztulás folyamatát számukra ismeretlen energiákkal segítsék elő. Állítólag Isten ezeket az energiákat szabadon hozzáférhetővé tette a kozmosz minden emberi és túlvilági lénye számára. Az emberek nem tudhatják, hogy ezek a bűnbeesés lényeinek különböző energiamezőiből származó negatív, romboló erők - de a velük szövetséges lelkek igen. Ismerik az energiatípusokat, és azt is tudják, hogy milyen pozitív vagy negatív hatásokat okozhatnak az emberi és a lélek tudatában. Ezért a saját védelmetek érdekében legyetek nagyon óvatosak a sok meditációs technikával, vallási szektával vagy rituális gyakorlattal, amelyeket kínálnak, amelyek erős hatással vannak az emberi és a lélek tudatára, és egy napon negatív nyomokat fognak hagyni. Valóban, amikor ezeket gyakoroljátok, bizonyos rezgéseket generáltok, amelyek mágnesként vonzanak benneteket egy fényösvényen a negatív energiamezőkhöz, amelyekkel a földhöz kötött lelkek a másik világból kapcsolatban állnak. Ezek, akik semmi jóra nem készülnek, akkor vonzódnak hozzád. Meg akarják kötni az embereket és a lelküket az irreális vallási elképzeléseikhez. Ezt már hosszú ideje teszik, sok túlvilági eonon keresztül, anélkül, hogy a létük irányultsága megváltozott volna. Tanításuknak vagy az általuk kínált lelkesülési útnak azonban semmi köze a bukott lények Isten és a mennyei lények általi visszatéréséhez, amely a mennyei üdvösségterv szerint történik. Emiatt a földi és a túlvilági öncélú munkájukat nem támogatja a szeretet szelleme és a mennyei lények.  </w:t>
      </w:r>
    </w:p>
    <w:p>
      <w:r>
        <w:t xml:space="preserve">Talán a felismerés fénye most sok spirituálisan összezavarodott emberben felragyog, és most véget akarnak vetni veszélyes útjuknak, amely mennyei szempontból csak zsákutcába vezette őket. De ők szabad lények, és az isteni figyelmeztetés ellenére akaratlagosan folytathatják útjukat. Isten az örökkévalóságig tartó szeretet szabad, egyetemes szelleme, ezért nem akadályozhat meg egyetlen lényt sem abban, hogy olyasmit tegyen, ami árt neki - még akkor sem, ha tud a végeredményről. Mi, égi lények, egykor így alakítottuk szabadon evolúciós életünket, és így vezetjük azt a jelenlegi kozmikus pillanatig. A korlátlan szabadságot - amely már a közös elhatározás kezdetétől fogva vállalkozás volt - a személytelen Én Vagyok Istenségnek (egyetemes szeretetszellem) a teremtéskor közösen adtuk át tudatának tárolási potenciáljába. Az égi ősnapban lévő legnagyobb egyetemes szívéből gyengéden és empatikusan, a legnagyobb alázattal dolgozik, és mindig szem előtt tartja minden lény jólétét, védelmét és szabadságát. Számotokra elképzelhetetlenül hatalmas információraktárából, amely az égi kettős lények összes evolúciós részletét tartalmazza, szeretettel támogat minket a maga szabad szellemű módján. Mivel életmódunk teljesen szabad, veszélyessé válik számunkra, ha nem tartjuk magunkat a közösen létrehozott evolúciós életirányelveinkhez, amelyek emlékként vannak a tudatunkban, vagy a fényrészecskékbe programozva.  </w:t>
      </w:r>
    </w:p>
    <w:p>
      <w:r>
        <w:rPr>
          <w:b w:val="1"/>
        </w:rPr>
        <w:t xml:space="preserve">Ez azt jelenti: Ha hosszabb ideig tudatosan megszegjük közös életirányelveinket - ahogy egykor a renegát lények tették számtalan kozmikus eonokkal ezelőtt, és ezzel okozták a tragikus elválást tőlünk, égi lényektől -, akkor fénytestünk rezgése és sugárzása rohamosan csökken. Ennek következtében nem tudjuk többé megtartani magunkat a bolygón, és mágnesesen taszítanak minket a bolygóról, mert csak az azonos evolúciós szinten lévő lények tudnak harmonikusan, kommunikációs nehézségek nélkül együtt élni. Ennek megfelelően nagy hátrányt okoznánk magunknak, ha nem tartanánk be. De egyetlen tiszta mennyei lény sem tenne ilyet magával. </w:t>
      </w:r>
    </w:p>
    <w:p>
      <w:r>
        <w:rPr>
          <w:b w:val="1"/>
        </w:rPr>
        <w:t xml:space="preserve">Ti, a szeretet szellemének emberei! Ha vissza akartok térni hozzánk a mennyországba, akkor már most meg kell szabadulnotok minden kötődéstől, mind az e világból, mind a túlvilági világokból. Ez magában foglalja a felszabadulást a hitoktatásod emlékei alól is, valamint a spirituális vezetők, spirituális tanítók vagy mesterek alól, akik állítólag a Mennyek Országába akarnak elvezetni, de maguk nem ismerik a Belső Ösvényt. Ezért maradnak a földhöz kötötten a közeletekben, és nem jönnek egy lépéssel sem közelebb a mi mennyei kettős életünkhöz. Ez az a szellemi tény, amely mennyei szempontból nagyon tragikus.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A ti földi időtökben világszerte sok különböző értelmezésű hitoktatást kínálnak a szellemileg kereső embereknek, de ezek nem felelnek meg a mennyei lények szabad, személytelen evolúciós életének. </w:t>
      </w:r>
      <w:r>
        <w:rPr>
          <w:b w:val="1"/>
        </w:rPr>
        <w:t xml:space="preserve">Bizony, a szeretet egyetemes szelleme soha nem hívott fel égi hírnökön vagy megvilágosodott emberi lényeken keresztül égi hitehagyott lényeket, hogy az ő dicsőségére vagy a hit megerősítésére és bensővé tételére vallási hitközösséget hozzanak létre. Soha nem támogatta vagy támogatta ezeket az ő egyetemes szívéből, az égi ősnaptól származó szereteterejével, mert ezeket kizárólag törvénytelen egypólusú negatív erőkkel építette fel. Az egyetemes szeretet-szellem és mi, égi lények mindig szubsztancialitásban élünk, az evolúció személytelen égi törvényeihez kapcsolódva, amelyben nincsenek imádatok és kultuszok. Csak egyetlen oka van annak, hogy a mélyen bukott, külsődleges lények az Istentől és a mennyországtól való távolságukból egykor vallási közösségeket alapítottak, mégpedig azért, hogy együtt ünnepelhessék Isten imádatát egy istentiszteleti helyen. Ezért mennyei szempontból minden hitközösség e világon és a túlvilági birodalmakban is a törvény mennyei élete ellen irányul. Kérjük, értsék meg: Ezek a szellemi vakságból és a fanatikus vallásos emberek és hasonló gondolkodású túlvilági lények önszántából keletkeztek, akik még sokáig kötve tartják őket.  </w:t>
      </w:r>
    </w:p>
    <w:p>
      <w:r>
        <w:t xml:space="preserve">Ezt az isteni kijelentést az ő mennyei szívének figyelmeztető rezgésével nem fogják olyan könnyen elfogadni a mai vallásilag kötött emberek, mert lelkük évszázadok, sőt némelyek már évezredek vagy sok túlvilági eonok alatt hozzászoktak ahhoz, hogy a hitoktatás felé orientálódva éljenek. Egyes lelkek már nagyon sok hitközösségen keresztül, nagyon sok inkarnációban vándoroltak az isteni igazságot keresve, és még ma is keresik azt. A külső istenkeresők közül sokan elsősorban arra törekednek, hogy szívélyes kapcsolatot tudjanak fenntartani más vallásos emberekkel, hiszen jól és biztonságban érzik magukat egy olyan közösségben, amelyben egyik segíti a másikat. A szeretet szelleme megérti ezt. De ha többet tudnál a vallásos emberek és túlvilági lelkek nagy tragédiájáról, akik hosszú időn át kötődtek egy hitközösséghez, és már nem tudnak erőt gyűjteni ahhoz, hogy leváljanak róla, hogy újra szabad lénnyé váljanak, akkor most jobban megértenéd és talán el is tudnád fogadni az élő szellem figyelmeztetéseit.  </w:t>
      </w:r>
    </w:p>
    <w:p>
      <w:r>
        <w:rPr>
          <w:b w:val="1"/>
        </w:rPr>
        <w:t xml:space="preserve">Kérjük, mindig feltételezzétek, hogy a szeretet személytelen égi szelleme csak azt a tudást adja át az embereknek egy hírvivő útján, amely megfelel az evolúció azon égi törvényeinek, amelyeket az égi lények együttesen alkottak meg a kettős életük számára. Kérjük, hogy mindig ezt az alapismeretet használd kiindulópontként a megfontolásaidhoz, és amikor megvizsgálsz egy üzenetet, akkor könnyebben meg tudod majd különböztetni az igazat a valótlantól. </w:t>
      </w:r>
    </w:p>
    <w:p>
      <w:r>
        <w:rPr>
          <w:b w:val="1"/>
        </w:rPr>
        <w:t xml:space="preserve">Mivel mi, égi lények nem ismerünk semmilyen vallási mozgalmat, ünnepi szektát, beavatást vagy bármilyen meditációs technikát, következésképpen ezek közül bármelyik cselekedet égi idegen és törvénytelen. Aki az égi visszaúton van, vegye ezt a szívére, és gondoskodjon arról, hogy hamarosan elszakadjon tőle. Minél hamarabb megteszi ezt, annál hamarabb szabadul meg lelke a földi szeméttől, annál hamarabb nyílik meg az evolúció szabad égi törvényei előtt, és annál hamarabb képes lesz befogadni az égi vonzást. Ezt kívánja nektek nagyon a szeretet egyetemes szelleme! </w:t>
      </w:r>
    </w:p>
    <w:p>
      <w:r>
        <w:t xml:space="preserve">A spirituális keresőknek a spirituális vagy okkult körökben különböző meditációs gyakorlatokat ajánlanak ebben a földi időszakban, állítólag a gyorsabb spiritualizáció és a mennybe való visszatérés érdekében. A spirituális tanításokba való beavatás során a tanulóknak szentírásokból vagy könyvekből származó beavatásokat vagy önbeavatásokat ajánlanak, amelyeket a spirituális közösségekben különböző rituálékkal gyakorolnak. Ennek hátsó szándéka mindig is az volt, és ma is az, hogy az embereket szilárdan integrálja a spirituális tanításokba és gyakorlatokba. Mivel sokan nagyon stresszesek a szakmai vagy magánéletükben, pihenésre, kikapcsolódásra és energiaépítésre vágynak. Ezért nyitottak a harmonikus zenei hangokkal kísért felemelő pihenésre és relaxációs meditációkra. Égi szempontból semmi baj nem lenne ezzel. A kínált meditációk közül azonban sok keleti birodalmakból származik, és olyan szövegeket és zenei hangokat tartalmaz, amelyek egy nagyon különleges frekvenciát hoznak létre, és amelyeket az emberi és a lélek tudatossága tárol. Minél gyakrabban hallja őket az ember, vagy minél gyakrabban szívja magába őket, annál jobban raktározza el emberi lelki tudata ezeket a frekvenciákat, amelyek azonban a különböző meditációs technikákat tanító spirituális tanítók vagy mesterek irányultságát hordozzák. Valódi szándékuk azonban nemcsak az, hogy az embereket pihenésre és nyugalomra vezessék, hanem az is, hogy vallási szempontból orientálják őket. Sok szellemileg tudatlan ember ezáltal függőségbe kerül egy vallási tanítástól és szellemi tanítóitól ahelyett, hogy visszatalálna a mennyei lények belső és külső szabadságába. Sok fiatal és spirituálisan tapasztalatlan ember, aki részt vesz a keleti meditációkban, nem ismeri fel az általuk jelentett veszélyt. </w:t>
      </w:r>
    </w:p>
    <w:p>
      <w:r>
        <w:t xml:space="preserve">Valóban, a keleti birodalmakból származó spirituális tanítások és meditációk elvileg az embereket és a lelküket befelé, Istenhez vezetik, de többnyire egy túlvilági mesterhez jutnak el, aki aztán teljesen elnyeli őket, és megzavarja a tudatukat, így pszichésen megbetegedhetnek. A különböző ígéretek miatt, például, hogy állítólag képesek lesznek magas spirituális érettség elérésére, a spirituálisan tapasztalatlan, de kíváncsi emberek nagyon vonzódnak a keleti tanításokhoz és meditációs technikákhoz. De mennyei szempontból sok jószívű ember becsapott, mert a vallási ígéretek csak "hang és füst". Alapvetően a beavatás révén az ember és a lelke elképzelhetetlenül kötődik a keleti tanításokhoz, sőt, a szellemi tanítókhoz vagy mesterekhez ezen és a másik oldalon is.  </w:t>
      </w:r>
    </w:p>
    <w:p>
      <w:r>
        <w:t xml:space="preserve">Talán a szeretet mennyei szellemének e kibővített leírása most lehetővé teszi számotokra, hogy saját védelmetek érdekében még jobban felismerjétek azokat a láthatatlan veszélyeket, amelyek a túlvilágról erednek és a szellemileg kereső embereket érintik ebben a világban. </w:t>
      </w:r>
    </w:p>
    <w:p>
      <w:pPr>
        <w:jc w:val="left"/>
        <w:spacing w:lineRule="auto" w:line="240" w:after="200" w:beforeAutospacing="0" w:afterAutospacing="0"/>
        <w:ind w:firstLine="0"/>
      </w:pPr>
      <w:r>
        <w:t xml:space="preserve"> </w:t>
      </w:r>
    </w:p>
    <w:p>
      <w:pPr>
        <w:jc w:val="center"/>
        <w:spacing w:lineRule="auto" w:line="240" w:after="200" w:beforeAutospacing="0" w:afterAutospacing="0"/>
      </w:pPr>
      <w:r>
        <w:rPr>
          <w:color w:val="0000FF"/>
        </w:rPr>
        <w:t xml:space="preserve">* * * </w:t>
      </w:r>
    </w:p>
    <w:p>
      <w:pPr>
        <w:jc w:val="left"/>
        <w:spacing w:lineRule="auto" w:line="240" w:after="200" w:beforeAutospacing="0" w:afterAutospacing="0"/>
        <w:ind w:firstLine="0"/>
      </w:pPr>
      <w:r>
        <w:t xml:space="preserve"> </w:t>
      </w:r>
    </w:p>
    <w:p>
      <w:pPr>
        <w:spacing w:lineRule="auto" w:line="240" w:after="0" w:beforeAutospacing="0" w:afterAutospacing="0"/>
      </w:pPr>
      <w:r>
        <w:t>A spirituális ébredés e földi időszakában egyre több keleti tanítás jutott be a nyugati keresztény vallások szférájába, amelyek évszázadokon át világméretű hatalomra tartottak igényt. A múltban kegyetlen vallási háborúk zajlottak, mert a vallások vezetői jogot formáltak arra, hogy azt állítsák, hogy tanításaikban egyedül ők rendelkeznek az isteni igazsággal. Ezért harcoltak egymás ellen, hogy kiiktassák a "hitetleneket", akik állítólag Isten ellenfelével szövetkeztek, vagy hogy rákényszerítsék őket tanításuk elfogadására. Micsoda tévelygő, fanatikus Isten-hívő emberek őrülete, ami a ti földi időtökben továbbra is megtörténik.</w:t>
      </w:r>
    </w:p>
    <w:p>
      <w:pPr>
        <w:spacing w:lineRule="auto" w:line="240" w:after="0" w:beforeAutospacing="0" w:afterAutospacing="0"/>
      </w:pPr>
      <w:r>
        <w:t xml:space="preserve"> </w:t>
      </w:r>
    </w:p>
    <w:p>
      <w:pPr>
        <w:rPr>
          <w:b w:val="1"/>
        </w:rPr>
      </w:pPr>
      <w:r>
        <w:rPr>
          <w:b w:val="1"/>
        </w:rPr>
        <w:t xml:space="preserve">Valóban, mennyei szempontból egyetlen világvallás sem kapott tudást közvetlenül Isten mennyei forrásától. </w:t>
      </w:r>
    </w:p>
    <w:p>
      <w:r>
        <w:t xml:space="preserve">Hogy miért van ez így, azt a szeretet szelleme most megpróbálja megértetni veletek: Az akkori hírnökök, akiknek üzenetének ismeretét részben felhasználták a különböző vallások megalapozásához, és a vallási tanítások írásaiban ma is megtalálható, nagyrészt az e világ személyhez kötött életére irányultak, mert hamis vallási hagyományok révén hierarchiát feltételeztek a Mennyek Országában. Mivel a megtestesült Fall-lények világrendszere szándékosan a személyközpontú élet felé orientálódott, amelyben szigorú uralkodók és engedelmes szolgák élnek - ami teljesen ellentétes a személytelen, mennyei evolúciós, konzubsztanciális életnek -, a vallási vezetők szándékosan csak az üzenet azon részeit foglalták tanításaikba, amelyek illeszkedtek a konzubsztanciális világrendszerhez. Ez történt a Jézusról szóló üzenet ismeretében is. Az egyházi vezetők ezért ülhettek le az arannyal díszített trónra - akárcsak a királyok és császárok - az Istenben hívő emberek minden ellenvetése nélkül, és energikusan élvezhették hódolatukat. </w:t>
      </w:r>
    </w:p>
    <w:p>
      <w:r>
        <w:t xml:space="preserve">Nos, amikor a korábban hívő emberek eltávolodtak vagy elhatárolódtak a zsidó tanításoktól, és írásban állítottak össze egy új vallási tanítást, akkor néhány tudós és uralkodó állt az oldalukon, akik meghatározták, hogy milyen irányt kapjon a vallási hitük könyve. A tudósok később kinevezték magukat a keresztény irányultságú vallási mozgalom vezetőjévé. Rendezték Jézus néhány kinyilatkoztatásának néhány régi írásos dokumentumát, amelyek még viszonylag jól fennmaradtak, és amelyek egy személytelen mennyei élet létezésére való utalásokat tartalmaztak. Valójában Jézusnak csak néhány isteni üzenetét adták át társai szóban a Szentírást ismerő embereknek még életében és halála után. A tudósok csak azokat a jézusi kijelentéseket írták le, amelyek megfeleltek a mennyek országáról és erről a világról alkotott elképzelésüknek. Számos tőle származó isteni üzenetet, amely például a lények hierarchia nélküli mennyei egyenlőségéről számolt be, kétségbe vontak, és ezért nem kerültek be hitük tanításába. Másfelől más kijelentéseket, amelyek túlságosan eltértek a zsidó tanítástól, ahhoz igazították. Így egy olyan vallási zagyvaság jött létre, amely soha nem az Isten mennyei forrásából származott.  </w:t>
      </w:r>
    </w:p>
    <w:p>
      <w:r>
        <w:t xml:space="preserve">Valójában Jézusnak a szeretet egyetemes, személytelen szelleméről szóló kijelentései közül csak néhányat találtunk. És ezt a keveset az akkori írástudók vagy fordítók, akiknek a tudata még nem értette meg az isteni kinyilatkoztatásokat, kétségbe vonták és kiválogatták. Ráadásul féltek a zsidó hitoktatás szigorú és fanatikus elöljáróitól, és ezért Jézus egyes kijelentései, amelyek a mennyei visszatérők számára oly fontosak lettek volna, nem szerepelnek az első keresztények egyetlen vallásos írásában sem. Évszázadokkal ezelőtt a keresztény vallás akkori alapítói csak Jézus vagy más hírnökök azon vallási kijelentéseit használták fel, amelyeket úgy értelmeztek, hogy azok megfeleltek ennek a személyhez kötött világnak, az uralkodóknak és alárendeltjeiknek a képének.  </w:t>
      </w:r>
    </w:p>
    <w:p>
      <w:r>
        <w:t xml:space="preserve">Ily módon az akkori szívből Istenben hívők már tévútra kerültek. A keresztény hitmozgalmak vallási vezetői és elkötelezett hívei már nem tudják elképzelni, hogy a mennyei létben nincsenek uralkodók, vezetők vagy szolgák és alárendeltek, mint ahogy az e világban megszokott. Ezért a mai gőgös vallási vezetőknek, akik szintén magasztos, pompás életet élnek, nem kell bűntudatot érezniük vakon hívő híveik iránt, akik éljenzik őket. Egy tiszta égi lény soha nem engedné ezt meg, ahogyan egyetlen olyan emberi lény sem, akiben meglehetősen világos lélek lakozik. Szégyenében elmenekülne, mert nem tudna elviselni egy ilyen emelkedettséget belülről. De azok, akik hagyják magukat megdicsérni, már régen bezárták a szívüket a szeretet belső szelleme előtt. Ma már nincsenek tudatában annak, hogy lényegében nem egyenlő életet élnek. Megszokott gondolkodásmódjuk és életvitelük a lényegi egyenlőtlenségben olyan erősen formálta őket, hogy most már naponta újból egy mennyire idegen életmóddal terhelik magukat, anélkül, hogy tudnának róla, vagy sötéten lepleznék azt. Az eredmény az, hogy egyre távolabb és távolabb kerülnek a személytelen mennyei élettől. Mennyei szempontból ez nagy tragédia nemcsak számukra, hanem a vak hívők számára is, akik rabságban vannak velük szemben. </w:t>
      </w:r>
    </w:p>
    <w:p>
      <w:r>
        <w:t xml:space="preserve">A názáreti Jézus soha nem engedte, hogy a társai szellemileg vagy emberileg felemeljék őt. Azonnal közbelépett, ha valaki hízelgett neki, vagy istenemberként bálványozta. Ő maga szerény, alázatos és csendes ember volt, aki nem szerette a tömeget. Ezért ritkán utazott sok hasonlóan gondolkodó emberrel vándorlásai során vagy a zsidók vagy a római katonák elől menekülve. Nem volt különleges személy, aki csodákat tett vagy természetellenes dolgokat tett. Mindig is a háttérben akart maradni, ezért társaival ritkán ment nagyobb városokba. De nem volt szégyenlős az emberekkel szemben, és nem zárkózott el tőlük, nem, soha. De szerette a körülötte lévő csendet, mert tudta, hogy csak ezen keresztül kerülhet közel a szeretet belső szelleméhez, és csak ezen keresztül tudja befogadni és továbbadni a szeretet szavát - de nem kényszerítette rá senkire. Előzetesen mindig megkérdezte társait, hogy szeretnék-e hallani az isteni szót. Ha valaki visszautasította, hallgatott, mert betartotta a szabadság mennyei törvényét. </w:t>
      </w:r>
    </w:p>
    <w:p>
      <w:r>
        <w:t xml:space="preserve">Sajnos sok hihetetlen csodát tulajdonítottak neki, hogy istenembernek tekintsék, akit személyesen kell imádni és imádni. Hogy mi lett ebből, azt láthatjuk a keresztény hitmozgalmakban: </w:t>
      </w:r>
      <w:r>
        <w:rPr>
          <w:b w:val="1"/>
        </w:rPr>
        <w:t xml:space="preserve">Jézus alkalmazkodott az emberek törvénytelen egyenlőtlenségéhez, és a kultikus ember rangjára emelkedett. Emiatt a papság képes volt egyik kultuszt a másik után bevezetni, hogy imádják őt. Az őrület a hozzá igazodó vallási hagyományokkal nem áll meg ebben a világban és a túlvilági birodalmakban sem, ahol a hívők változatlanul ugyanazt a hagyományos vallási gondolkodást és cselekvést követik. Még ha az anyagi világotok meg is szűnik létezni, ez a nagy vallási tévedés, miszerint Jézus Istenember volt, sok keresztény vallásos lélek számára a túlvilágon még sok évszázadon át fennmarad. Nem fogják megváltoztatni a róla alkotott téves képet, mert a mindig előzékeny és segítőkész szeretetszellem és a mennyei lények nem tudják őket felvilágosítással megközelíteni, vagy nem engedik. </w:t>
      </w:r>
      <w:r>
        <w:t xml:space="preserve">El tudod ezt képzelni?  </w:t>
      </w:r>
    </w:p>
    <w:p>
      <w:r>
        <w:t xml:space="preserve">A keresztény tanításhoz igazodó istenhitű emberek többsége tévesen azt hiszi, hogy a mennyei zenitben (ősközponti nap) lévő személytelen szeretetszellem </w:t>
      </w:r>
      <w:r>
        <w:rPr>
          <w:b w:val="1"/>
        </w:rPr>
        <w:t xml:space="preserve">Jézus Krisztuson </w:t>
      </w:r>
      <w:r>
        <w:t xml:space="preserve">keresztül megbízta volna a papságot, hogy alapítson hitközösséget, és Jézus üzeneteit építse be tanításába. Ebből a tanbeli tudásból az állítólag papságnak nevezetteknek aztán tanítaniuk kellett volna a tudatlan hívőket, hogy visszataláljanak a mennyek országába, Jézusnak pedig mindig Istenemberként kellett volna megmaradnia a hívek tudatában. Most a "Szentírásuk" valótlan állításaira támaszkodnak, amelyeket állítólag Jézus adott, például arra, hogy ő az Atyaisten mellett ül a trónon a mennyek országában, és hogy az egész teremtés vele együtt uralkodik. De valóban, ezt soha nem az egyetemes személytelen Szeretet-szellem tárta fel Jézuson vagy más igazi mennyei hírnökökön keresztül. Ezt a keresztény felekezet korábbi vezető alapítói találták ki. Ezekre a kijelentésekre a gőgös és fanatikus egyházi vezetők később még sok mindent kitaláltak, hogy a híveket annyira elbűvölje a szuper- és csodatevő Jézus, hogy tisztelettel imádják és magasztalják őt. De ez nem a mennyei valóság, mert Jézus Krisztus és teremtő szüleink ősidők óta mennyei konszubsztanciában élnek velünk, mennyei lényekkel. Vagyis, amióta a személytelen Én Vagyok Istenséget (egyetemes szeretetszellemet) mi, égi lények együtt teremtettük, és mi, sok más életrendszerekben való előteremtés után, végül képesek voltunk belépni a személytelen életbe, azóta az égi teremtés a lények igazságos egyenlőségében létezik, anélkül, hogy egyetlen lény számára is kivétel lenne. </w:t>
      </w:r>
    </w:p>
    <w:p>
      <w:r>
        <w:t xml:space="preserve">A vallási hagyományok szerint, amelyekről a papság ma is változatlanul szeret prédikálni, Jézus Isten mennyei hatalmával elképzelhetetlen és megmagyarázhatatlan dolgokat (csodákat) tett volna, amelyeket csak ő mint Istenember tudott volna véghezvinni. A vezető papságnak a Jézusról szóló túlzások vagy kitalált történetek révén sikerült őt istenített istenemberré és a teremtés hősévé emelnie. Most már évszázadok óta szinte ugyanúgy imádják őt, mint ahogyan a bűnbeesésből származó korábbi kultikus emberek imádták isteneiket. Az évezredekkel ezelőtt kitalált és sokféle változatban gyakorolt kultuszokat a vallásos emberek ma is élik, csak az ünnepi szertartásoknak más indoklással és értelmezéssel. Ez történik a túlvilági birodalmakban is a különböző vallási bolygókon, ahol csak vallásilag hasonlóan gondolkodó lények (lelkek) élnek együtt. De a mai hívők semmit sem tudnak arról, hogy ezek a rituális szertartások az istenek imádatának földi idejéből származnak, amelyet mélyen bukott lények találtak ki. </w:t>
      </w:r>
    </w:p>
    <w:p>
      <w:r>
        <w:t xml:space="preserve">Bizony, Isten üdvtervében a teremtett lények megmentésére és a bukott lények visszatérésére vonatkozóan soha nem volt arra utalás, hogy önkéntes mennyei segítő lények, köztük Jézus Krisztus is, a földön kultuszokat hozzanak létre a mennyei szeretetszellem imádatára, és azokat rendszeresen gyakorolják, sem arra, hogy Jézus vagy szülei, Mária és József vagy valamelyik hűséges társa halála után ünnepélyes szertartásokat tartsanak az ő imádatukra és emlékükre. Ezt az egyházi vezetők találták ki évszázadokkal ezelőtt, hogy a tudatlan hívőket a hitközösségükhöz kössék. </w:t>
      </w:r>
      <w:r>
        <w:rPr>
          <w:b w:val="1"/>
        </w:rPr>
        <w:t>Valójában minden kultikus cselekedet - függetlenül attól, hogy milyen módon hajtják végre - teljesen ellentmond az égi tulajdon törvényeinek, és az égi lények személytelen élete ellen irányul.</w:t>
      </w:r>
      <w:r>
        <w:t xml:space="preserve"> Ez az, amit a vakon hívő embereknek most meg kell tanulniuk a szeretet egyetemes szellemétől isteni komolyságból. </w:t>
      </w:r>
    </w:p>
    <w:p>
      <w:r>
        <w:t xml:space="preserve">Az akkori egyházi vezetők - állítólag az isteni akarat szerint - arra utasították az írástudókat, hogy a hitvallásukban sok leírást foglaljanak bele Jézusról, amelyek azonban valójában az ő élénk képzeletükből származtak, többek között azt is, hogy Jézus feltámadt a halálból és fizikai testével együtt a mennybe emelkedett. De ez az állítás sohasem felel meg az igazságnak, mert a mennyei élet csak finom atomos formában létezik, és ezért minden mennyei lénynek van finom fényteste. Mivel ez így van, az atomi természet kozmikus törvénye szerint egyetlen fizikai test sem kap vonzást az éteri égi lénybe, és semmiképpen sem tud felemelkedni. A kozmikusan logikátlan és lehetetlen eseményt, nevezetesen a testi mennybemenetelt azonban Jézusnak és Máriának tulajdonítják, és évszázadok óta hagyományosan az év egy bizonyos napján vallási kultikus ünnepet tartanak tiszteletükre és áhítatukra. </w:t>
      </w:r>
    </w:p>
    <w:p>
      <w:pPr>
        <w:spacing w:lineRule="auto" w:line="240" w:after="0" w:beforeAutospacing="0" w:afterAutospacing="0"/>
      </w:pPr>
      <w:r>
        <w:t>A papság a régen átvett doktrinális tudásuk alapján prédikál arról, hogy Isten az ember születésekor lelket "lehel" a csecsemőbe. Azt is tanítják, hogy a halál után a lélek vagy egyenesen Istenhez megy a mennybe ("Isten magához veszi"), vagy nem túl súlyos bűnök esetén a tisztítótűzbe kell mennie büntetésképpen, vagy súlyos bűnök ("halálos bűnök") miatt a pokolba.</w:t>
      </w:r>
    </w:p>
    <w:p>
      <w:pPr>
        <w:spacing w:lineRule="auto" w:line="240" w:after="0" w:beforeAutospacing="0" w:afterAutospacing="0"/>
      </w:pPr>
      <w:r>
        <w:t xml:space="preserve">  </w:t>
      </w:r>
    </w:p>
    <w:p>
      <w:r>
        <w:t xml:space="preserve">Más "írástudók" azt tanítják, hogy emberük elmúlása után a lelkeknek a sírjuk közelében kell maradniuk, hogy várják az Utolsó Napot, az Isten általi ítélet pillanatát. Akkor esélyük lenne arra, hogy korábbi anyagi testük feltámadjon a sírból, és tovább éljen a megtisztított földön. Ez az emberek tanítása szerint azt jelentené, hogy a számtalan apró anyagi részecske (sejt), amely a temetés után már régen elbomlott, azaz földdé vált, Isten által ismét új életre ébred. A korábbi emberi test újjáalakulna, amelyben a lélek újra elfoglalhatná a helyét. Mennyei szemszögből nézve ez távol áll a teremtés valóságától. </w:t>
      </w:r>
    </w:p>
    <w:p>
      <w:r>
        <w:t xml:space="preserve">Valóban, sok jószívű hívőt még ma is nagyon elvakít az a sok hihetetlen történet, ellentmondás és félrevezetés, amelyet a különböző keresztény irányultságú hitközösségek különbözőképpen értelmezett vallási tanításai tartalmaznak. Anélkül, hogy elgondolkodnának a vallási könyveikben szereplő képtelen állításokon, vagy bármiben is kételkednének, rendíthetetlenül hisznek bennük. Mennyei szemszögből nézve azonban ezt csak egy olyan ember teheti meg, aki nem ismeri a kozmikus törvényeket. Ezért nem tudják elképzelni a spirituális összefüggéseket, például azt, hogy ez a világ és a túlvilág spirituálisan hogyan kapcsolódik egymáshoz. Különösen a vallásilag megrögzött papok, amikor nem tudnak magyarázatot adni a vallási könyveikben szereplő kétes állításokra, hajlamosak kitalálni valamit, és azt ékesszólóan továbbadni a vak hívőknek, vagy azt állítani, hogy ez Isten titka.  </w:t>
      </w:r>
    </w:p>
    <w:p>
      <w:r>
        <w:t xml:space="preserve">Mivel a mai gőgös, tanult klérus a szellemi és technikai fejlődés ellenére még nem akar megnyílni a hírnökökön keresztül a mennyei forrásból származó új és mély isteni üzenet ismerete előtt, a kozmikus törvényeket továbbra sem ismeri. Emiatt nem tudják logikusan osztályozni az e világ és a túlvilág közötti logikai kapcsolatot, valamint a belső lelkük (fénytestük) tudatában a fizikai haláluk után a túlvilági finom birodalmakban való továbbélést, és ezért tudatuk nem tud spirituálisan kitágulni. A legtöbbek számára a korábban tiszta égi fénytudatot teljesen elárasztják a valótlan elképzelések. Ezért maradnak nyitottak a hihetetlen vallási történetekre és a megmagyarázhatatlan csodákra, amelyeket Isten állítólag a korábbi próféták (hírnökök) és Jézus által a tisztelettudó istenhívőkön keresztül hajtott végre szeretetének jeleként. A hívők és a papság még ma sem tudják, hogy ez a kitalált hitbeli tudás csak a korábbi egyházi vezetőktől származik. Egyes lelkészek, akik nyitottak az új égi ismeretekre, már sejtik, hogy a fenntartott "igazság hitkönyvében" ("Szentírás") sok ellentmondás vagy hihetetlen és valótlan dolog van. De egyikük sem mer kételkedni egyetlen állításban sem, mert az azt eredményezné, hogy hitük építménye úgy omlana össze, mint egy rozoga ház a rengés miatt. Ez azt jelentené, hogy elveszítenék hitelességüket és tekintélyüket a hívők körében, akik személyesen csodálják őket vallási tekintélyükért, hatalmas, begyakorolt tanbeli tudásukért és folyékony prédikációikért. Emiatt a gőgös egyházi vezetők nem engedik, hogy a hit könyvét kijavítsák, mert különben attól kellene tartaniuk, hogy világméretű vallási hatalmi birodalmuk gyorsan összezsugorodik. De ezt nem tehetik meg magukkal, ezért ragaszkodnak a Szentírás régi, irreális kijelentéseihez, amelyek mennyei szempontból nem tartalmaznak igazságot.  </w:t>
      </w:r>
    </w:p>
    <w:p>
      <w:pPr>
        <w:jc w:val="left"/>
        <w:spacing w:lineRule="auto" w:line="240" w:after="200" w:beforeAutospacing="0" w:afterAutospacing="0"/>
        <w:ind w:firstLine="0"/>
      </w:pPr>
      <w:r>
        <w:t xml:space="preserve"> </w:t>
      </w:r>
    </w:p>
    <w:p>
      <w:pPr>
        <w:jc w:val="left"/>
        <w:spacing w:lineRule="auto" w:line="240" w:after="200" w:beforeAutospacing="0" w:afterAutospacing="0"/>
        <w:ind w:firstLine="0"/>
      </w:pPr>
      <w:r>
        <w:t xml:space="preserve"> </w:t>
      </w:r>
    </w:p>
    <w:p>
      <w:r>
        <w:t xml:space="preserve">Most a szeretet szelleme szeretné röviden leírni nektek az igazságot </w:t>
      </w:r>
      <w:r>
        <w:rPr>
          <w:b w:val="1"/>
        </w:rPr>
        <w:t xml:space="preserve">Jézus haláláról, hogy </w:t>
      </w:r>
      <w:r>
        <w:t xml:space="preserve">kijavíthassátok téves elképzeléseteket Jézus életéről és arról, hogy mi történt vele a több mint 2000 földi évvel ezelőtti halála után. De a szeretet szabad, egyetemes szelleme ezt rátok bízza, mert ti szabad lények vagytok az örökkévalóságig. </w:t>
      </w:r>
    </w:p>
    <w:p>
      <w:r>
        <w:t xml:space="preserve">Mint már tudjátok, Jézus fájdalmasan meghalt a kereszten. Holttestét a római katonák egy kendőbe burkolták, ahogy az akkoriban az elhunytak esetében szokás volt. Abban az időben, amikor a rómaiak megszállták a zsidó földet, a zsidóknak és az ott élő más törzseknek alá kellett vetniük magukat a rómaiak szigorú előírásainak. Sok zsidó azonban ellenállt a leigázásnak és a megszállásnak. Sok zsidó lázadó erőszakosan lépett fel a rómaiak ellen, de esélyük sem volt a rómaiak túlerővel szemben. Sokan meghaltak a csatában, és ezreket ejtettek fogságba, akiket halálbüntetéssel sújtottak vagy kivégeztek. Jézus idejében több nagy zsidó felkelés is volt, és ezért sok kivégzésre került sor. A legtöbb foglyot - köztük sok tolvaj és rossz bűnöző is volt - a rómaiak halálra ítélték, és kegyetlenül meg kellett halniuk a kereszten. A kivégzettek holttestét - naponta sokan voltak, és köztük nem kevés ártatlan ember - vagy azonnal tömegsírokba temették, vagy használaton kívüli, leromlott kőbányákba vitték, amelyekben az ásástól vagy a kőeltávolítástól kisebb-nagyobb barlangok és üregek keletkeztek. Néha egy nap alatt akár száz holttestet is hoztak oda, beleértve a zsidó törzsekből származó normális halottakat is, akiket helyhiány miatt egymásra fektettek a barlangokban. Ezután a barlangok bejáratait nagy kövekkel zárták le vagy befalazták. Erre az intézkedésre a nagyon meleg térségben a gyors bomlás és a bűzös szag miatt volt szükség. Jézus testét is így temették el, mert ő is a fizika törvényei alá tartozott, mint mindenki más. De a belső mennyei fénytest (Krisztus) a kereszthalála után azonnal levált az élettelen testről, és sok mennyei lény kísérte fényösvényeken a mennyek országa felé. De még az ő fénylényét is meg kellett szabadítani a fényesebb, bukáson túli birodalmakban néhány szabálytalanságtól - amelyeket a megvilágosodott emberi lények is automatikusan átadnak lelküknek tárolásra földi életük során ebben a mennyei, bukáson túli világban - a szeretet szellemének segítségével, amely minden lény életmagjában ott van. Jézus Krisztus sem mentesült a lélek e tisztulása alól, mert ő is alá volt vetve a kozmikus törvényeknek. Fénytestének teljes tisztaságáig azonban Krisztusnak nem volt szüksége egy egész kozmikus eonra a túlvilági magasabb birodalmakban, mert égi tudatát inkarnációja révén csak csekély mértékben terhelte törvénytelenség. Ezért elég hamar el tudta érni a mennyei vonzerőt. De nem a fénytestével, pláne nem az emberi testével szállt fel azonnal a mennyországba, ahogyan azt az akkori papság képzelte és a kozmikus törvények ismeretének tudatlanságából tévesen leírta!  </w:t>
      </w:r>
    </w:p>
    <w:p>
      <w:r>
        <w:t xml:space="preserve">Jézus egyszerű és egyszerű, szeretetre méltó és vidám, de komoly ember volt, aki inkább belsőleg maradt a szeretet szellemében. Nem szerette a nyüzsgést, ezért csak néhány barátságos ember volt jelen az isteni kinyilatkoztatásokon. A szeretetszellemmel való bensővé válásuk vagy a szív csendes imája soha nem szertartás keretében történt. A szeretet belső szelleméből tudta, hogy a zsidók sok rituális cselekményt egy külső isten imádatára, amely azonban a mennyországban nem létezik, a bűnbeeső lényektől vették át, és még nem szabadultak meg tőlük. Ezek csak nagyszerű ballasztot jelentenek a léleknek. Ezért kerülte a zsidók és a más irányultságú, kisebb vallási csoportok minden ünnepi kultuszát. Néha meglátogatott néhány ismerőst otthonukban a szívbarátaival, és beszélgetett velük a spirituális és kozmikus eseményekről. Időről időre jelen volt ismerősei házassági ünnepein, ahol szokásuknak megfelelően részt vett a csoportos táncokban. Nagyon vidám tudott lenni alkoholos italok nélkül is.  </w:t>
      </w:r>
    </w:p>
    <w:p>
      <w:r>
        <w:t xml:space="preserve">Jézus azonban soha nem tette meg a következő csodákat, amelyeket neki tulajdonítottak: a vizet borrá változtatta vagy a kenyeret és a halat megsokszorozta. Ilyen és sok más hihetetlen mesét tulajdonítottak Jézusnak az akkori egyházi vezetők, mert máskülönben nem tudták volna őt Istenemberként bemutatni, vagy személyesen felmagasztalni és tisztelni. Állítólag nem sokkal halála előtt társaival és barátaival együtt ünnepelte az úrvacsorát. De tényleg, ez soha nem történt meg! Szívbarátainak sem adott utasítást, akik szívesen voltak vele időről időre, hogy halála után rituális úrvacsorát ünnepeljenek az emlékére és tiszteletére. Jézus sem volt a keresztény tanítás alapítója! Mennyei szempontból ezt a korábbi papság szándékosan tulajdonította neki vagy tulajdonította neki. Ha valóban így tett volna, akkor kötődött volna a keresztény hit- és vallási közösségről szóló tanításhoz és minden olyan keresztény közösséghez, amely később ebből alakult ki, és amelyet a hitehagyottak alapítottak. Ekkor mágnesesen is kötődne a földhöz kötött hívőkhöz, és így nem lenne szabad. Emiatt a mennyei visszatérés nem lett volna lehetséges számára egy eónon belül a fényben gazdag, bukáson túli birodalmakban.  </w:t>
      </w:r>
    </w:p>
    <w:p>
      <w:r>
        <w:t xml:space="preserve">Valóban, a földi élete után a fény lényének, Jézus Krisztusnak nem volt kapcsolata a később alapított ókeresztény mozgalmakkal, vallási közösségekkel és azok papságával és híveivel, akik később az ő nevét használták jelzőtáblaként, és úgy tettek, mintha az ő tanításait követnék. Ezekhez egyébként hosszú időre a túlvilágon kötődött volna, ha felszólított volna arra, hogy isteni kinyilatkoztatásaiból hitoktatást alkossanak, és keresztény mozgalmat vagy hitközösséget alapítsanak, amelyben a hívőknek aztán az adott dogmatikai ismeretek alapján kell eligazodniuk a mennyei visszatérésükre. Mivel azonban Jézus soha nem beszélt erről, és a szeretet egyetemes szelleme sem beszélt rajta keresztül, nem követett el semmilyen törvénytelenséget e tekintetben, és szellemileg szabad volt, illetve kötöttségek nélkül maradt az elmúlása után.  </w:t>
      </w:r>
    </w:p>
    <w:p>
      <w:r>
        <w:t xml:space="preserve">De azok, akik az ő néhány megtalált üzenetének kijelentéseiből hamisított hitoktatást alkottak, és így világméretű vallási mozgalmat építettek ki, súlyosan terhelték magukat, és kötődnek azokhoz a hívőkhöz is, akiket tévútra vezettek. Csak akkor oldódik meg a vallási közösséghez és a sok megtévesztett, jószívű vak hívőhöz fűződő mágneses kötelékük, ha őszintén, szívből megbánják rossz vétküket - amely sok hívőt szívfájdalomba sodort és sok eonnyi kozmikus-erkölcsi időbe került nekik felesleges kerülő utakon - és átadják azt a szeretet belső szellemének az átalakulás érdekében.  </w:t>
      </w:r>
    </w:p>
    <w:p>
      <w:r>
        <w:t xml:space="preserve">Mivel sokan közületek még mindig fogalmatok sincs a </w:t>
      </w:r>
      <w:r>
        <w:rPr>
          <w:b w:val="1"/>
        </w:rPr>
        <w:t>kötődés kozmikus-energetikai törvényéről</w:t>
      </w:r>
      <w:r>
        <w:t xml:space="preserve">, a Szeretet Szelleme most kibővíti annak leírását.  </w:t>
      </w:r>
    </w:p>
    <w:p>
      <w:r>
        <w:t xml:space="preserve">Kérjük, képzelje el a következőket: A túlvilágon van egy finomlény, aki egykor a földi köntösben vagy a túlvilági bukás birodalmaiban önszántából és fanatikusan hitközösséget alapított, amivel sok földi szíves embert, beleértve a lelküket vagy a finombolygón lévő túlvilági lényeket is, tévútra vezettek. Ezért a tudatosságában törvénytelenül őrzi gonosz gaztettének emlékeit, és mágnesesen kapcsolódik a vallási felekezet és követőinek energiamezejéhez a fényszálakon keresztül. A vallási energiamező, amely egy bolygó emlékezetében van, tartalmazza a vallási hit és követőinek összes feljegyzését. Bizony, mindig minden új bemenetet azoknak a lényeknek küld, akiknek útmutatása vagy együttműködése vagy anyagi támogatása alatt létrejöhet egy vallási közösség, kis vallási csoport vagy szellemi-vallási mozgalom, amely megszervezi és megalkotja tanításának hitvallását, hogy új hívőket toborozzon, és létrehoz egy gyülekezetet, hogy lekösse őket.  </w:t>
      </w:r>
    </w:p>
    <w:p>
      <w:r>
        <w:t xml:space="preserve">Ez azt jelenti: Amíg </w:t>
      </w:r>
      <w:r>
        <w:rPr>
          <w:b w:val="1"/>
        </w:rPr>
        <w:t>egy túlvilági lényben a vallási alapítás, a vallási tanítás és a vallási hovatartozás törvénytelen emlékei még mindig élnek, addig erős mágneses vonzást gyakorol arra a bolygóra, amelyen a vallási bűncselekményeket elkövette. Ez azért történik, mert az energetikai bolygó raktárában a lénynek vannak törvénytelen vallási raktárai is. A vallási energiamezőre gyakorolt erős belső mágnesesség következtében a lény már nem képes elérni a magasabb, fényben gazdag bolygókat. Ezért a legtöbb vallásalapító, vallásvezető és követőik a földhöz kötött túlvilágon vagy csak egy túlvilági fényszegény vallásbolygón tartózkodnak, ahol változatlanul a vallási tanításaiknak szentelik magukat - hasonlóan a valláshoz kötött emberekhez. Ennek eredményeképpen nem csökken a földön túli vagy a vallásos bolygókról származó, inkarnációra hajlandó, vallásilag kötött lelkek száma, és nem csökken a vallásilag kötött emberek száma sem, akik között sok a megmenekülésre szánt, mennyei tervben rekedt lény.</w:t>
      </w:r>
      <w:r>
        <w:t xml:space="preserve"> Ez egy szomorú tény és egy nagy tragédia a mennyek szempontjából. </w:t>
      </w:r>
    </w:p>
    <w:p>
      <w:r>
        <w:t xml:space="preserve">Talán most már egy kicsit jobban érted, hogyan jön létre a földi dolgokhoz vagy egy hitközséghez való erős ragaszkodás, és most már érthetőbb számodra, hogy egy olyan megvilágosodott ember, mint amilyen Jézus Krisztus volt, miért nem adott soha ilyen törvénytelen utasítást arra, hogy vallást alapítsunk, vagy engedelmesen kövessük az üzenetének ismeretét - még a szeretet szellemét sem rajta keresztül.  </w:t>
      </w:r>
    </w:p>
    <w:p>
      <w:r>
        <w:t xml:space="preserve">Jézust már a szeretet szelleme oktatta az evolúció szabad égi törvényeire, és tudott az égi lények egylényegűségéről, ezért ezek szerint viselkedett. Emberi lényként soha nem törekedett arra, hogy imádják és csodálják, mert tudta, hogy akkor elveszítené az egyetemes Szeretetszellem Belső Szavát. Ezért nem volt feltűnő és visszafogott a társaival vagy barátaival folytatott beszélgetésekben. Mindig jószívű emberek voltak, akik viszonylag jól megértették az életmódját. Élvezte a velük való beszélgetést, és rajtuk keresztül új ismereteket is elsajátított más hírnököktől. De ezt a tudást mindig összevetette a kozmikus törvényekről való saját belső tudásával, hogy semmi tisztátalan vagy törvénytelen ne tudjon gyökeret verni benne. Ugyanakkor nagy megértéssel viseltetett más hírnökök iránt, akik még mindig olyan tudást merítettek belső lényükből, amely az e világ személyes életére irányult. De annak ellenére, hogy a mennyei forrásból származó tudásának ellentmondott, nem bocsátkozott vitákba. Látta a neki más hírmondóktól származó tudnivalókról beszámolók arcáról és szeméből, hogy szilárdan hisznek benne, és ezért nem tűrnek el semmilyen más kijelentést vagy helyesbítést. Hogy megőrizze a békét, meghagyta őket hamis hitükben. Ezzel megkerülte azt a fanatikus mindentudó hozzáállást, amelyet akkoriban még sok zsidó és ismert ember, akikkel időnként beszélgetett az emberi és túlvilági életről, magáénak vallott. Nem prédikátor vagy vallástanár volt, amilyennek az egyházi vezetők később beállították. Néha beszélt belső tudásáról, amelyet a szeretet szellemétől kapott, de csak azokkal az emberekkel, akik már békésen és harmonikusan éltek. Néha csatlakozott hozzájuk, és nyíltan beszélt azokról a képekről, amelyeket időről időre belülről látott a mennyei életről. De soha nem akart a barátai középpontjában lenni, ezért mindig tartózkodott a beszédtől, inkább másokra hagyta, hogy elmondják, mit láttak a mentális képeikben vagy a túlvilági látomásaikban. Szívélyes információcserét folytatott velük, hogy mindegyikük tanulhasson valamit a másiktól. A szellemileg nyitott emberek lelke, akikkel szívesen volt együtt, nem a bűnbeesésből származott. Hozzá hasonlóan önként mentek a mennyei létből a teremtés üdvösségére, és egészen egyszerre inkarnálódtak egy helységben vagy egy nagyobb utazó csoport embereivel, akik sátrakban töltötték az életüket. </w:t>
      </w:r>
    </w:p>
    <w:p>
      <w:r>
        <w:t xml:space="preserve">Jézus élete azonban egészen más volt, mint ahogyan azt a vallási vezetők írásai ábrázolják. Őt emelték isten-személyré, a kereszten lógva vagy képeken imádva, és most a hívők fölött áll, bár ez ellentmondásban van földi és mennyei életével. A korabeli egyházi vezetők kiváló művészeket bíztak meg pompás templompalotáik díszítésével, akik az Atyaistent festették meg Jézussal és a felettük lebegő angyalokkal. Azt is elintézték, hogy templomuk számára olyan festményeket készíttessenek, amelyeken Jézus a Teremtő trónján az Atyaisten mellett ül, ahogyan a korábbi királyok vagy uralkodók szerették magukat megmutatni az alattvalóiknak. A templomok számára Jézus és a szentek szobrai is készültek, amelyek előtt a megtévedt hívek meghajolnak, keresztet vetnek vagy imádkozva térdre borulnak. Ez csak néhány irreális kultikus cselekedet a sok közül, amelyeket az istenhívő emberek öntudatlanul végeznek, anélkül, hogy tudnák, hogy valami törvénytelent tesznek. Úgy gondolják, hogy ez a fajta imádat lenne Isten akarata. Az egyházi hívők évszázadokkal ezelőtt nem voltak tudatában annak, és ma sem tudatosul bennük, hogy módosított pogány szokásokat gyakorolnak.  </w:t>
      </w:r>
    </w:p>
    <w:p>
      <w:r>
        <w:t xml:space="preserve">Nos, a templomokat világszerte fokozatosan felszerelték ezekkel a lenyűgöző, istenfélő és egyben dicsőítő képekkel és szobrokkal Jézus és a szentek tiszteletére, hogy a híveket bevonják az istentiszteletekre, ahol mindig a papság áll a középpontban. A papok évszázadokon át azt hirdették, hogy Isten Lelke állítólag jelen van a templomukban, és különösen közel lesz hozzájuk az elmondott imák, a himnuszok éneklése és a rózsafüzér szertartása által. Így az akkori belső emberek egyre inkább külsővé váltak, és egy külső Isten imádatához vezettek. Ez rossz hatással volt a belső lelkükre, mert ezáltal törvénytelenül vagy égi távolba programozták őket, és a túlvilági fényszegény birodalmakban vagy egy új inkarnációban változatlanul a rituális kultikus cselekmények követését szeretnék folytatni a templomépületekben. </w:t>
      </w:r>
    </w:p>
    <w:p>
      <w:r>
        <w:t xml:space="preserve">Jézus valóban belső ember volt, aki gyakran kapott üzeneteket a szeretet egyetemes szellemétől a lelke legmélyéről, és arról beszélt, hogy Isten minden emberben ott van vagy lakozik. Az akkori intellektuális és arrogáns egyházi vezetők azonban, akik közül sokan a bűnbeesésből származtak, egyrészt semmissé tették Jézus üzeneteit, másrészt halála után Istenemberi rangra emelték.  </w:t>
      </w:r>
    </w:p>
    <w:p>
      <w:r>
        <w:t xml:space="preserve">Ezért kéri a szeretet egyetemes szelleme rajtam, egy tiszta mennyei lényen keresztül, hogy javítsam ki a Jézus életéről alkotott téves elképzeléseteket, amelyet az egyházi vezetők sok évszázadon át mondtak nektek. Jézus, a lelki szívedben élő Krisztus, azt akarja, hogy az életéről alkotott rossz képet végre kijavítsd. A mennyei Én Vagyok társulásban él, és már régóta nehéz szívvel érzi a keresztény irányultságú hívő emberek helytelen irányultságát. De neki, vagy inkább a szeretet belső szellemének, amellyel az Én Vagyok egységben él, soha nem volt lehetősége arra, hogy kijavítsa a földi életével kapcsolatos hamisításokat és valótlanságokat. Ez annak volt köszönhető, hogy a prédikátorok belső lelke és agyi emlékeik a magasztos személyre, Jézusra összpontosítottak, és ezért őt még mindig fölöttük álló isten-személyként imádták. Ennek következtében nem tudtak többé Isten szeretetének áramából meríteni, és csak a tudatalattijukból adták tovább azt a tudást, amelyet más hírnököktől vettek át.  </w:t>
      </w:r>
    </w:p>
    <w:p>
      <w:r>
        <w:t xml:space="preserve">Egyes önmaga lealacsonyító hírnökei, akik szellemi tudatlanságból az Istennel szembeni alázatosság hamis hozzáállását élik, szívük imájával mégis magas szellemi rezgést érnek el. De amikor figyelnek, a szeretet szelleme nem tud velük kommunikálni, mert az átviteli csatorna az önmegaláztatásuk miatt bezárult a lelkükben. Ilyenkor öntudatlanul előhívják azokat az emlékeket, amelyeket lelkük korábbi életeikben a hírvivők egykori emberi lényén keresztül rögzített. Ezek vonzzák az emberi agysejteket, amikor az ember meghallgatja őket, és kinyilatkoztatásként kimondja őket. Ennek oka lehet az is, hogy egyes vallásos lelkek az emberi lényük elhalálozása után egy ismert hírmondó közelében maradnak, akinek a körében gyakran jelen voltak korábbi életeikben. Ezután a hallgatók között marad, és hallgatja a kinyilatkoztatásokat, amelyeket állítólag a mennyei forrásból kap. Mivel az üzenet ismeretének hallgatásával van elfoglalva, nem képes láthatóan felismerni, hogy a hírnök a tudatalattiból, a pszichikus raktárakból vagy a légköri krónikából meríti tudását. Sok szellemileg tudatlan lélek és ember nincs tisztában ezzel a különbséggel, ezért azt hiszik, hogy minden hírnök a mennyei forrásból merít. Az ilyen kinyilatkoztatásokat a földhözragadt túlvilági tudásszomjas lelkek nagy belső örömmel fogadták és tárolták tudatukban. De nem tudták és nem voltak tudatában annak, hogy ezek csak a tudatalattiból, a lélek raktáraiból vagy a légköri energiamezőkből származnak, de nem a szeretet mennyei szelleméből. Belső vágyuk, hogy újra megtestesüljenek, és hogy képesek legyenek üzeneteket továbbadni egy ilyen szűk spirituális körben. Szándékuk szívből jövő, de fanatikus buzgalom vagy türelmetlenség árnyékolja be, és ez azt jelenti, hogy szándékukat nem a szeretet szelleme támogatja. A lelkük még mindig vak az isteni igazsággal szemben, mert még mindig sok, az e világból és a túlvilági világokból származó, személyhez kötődő életmód van bennük elraktározva. Ezért van az, hogy az ilyen tisztátalan lelkek nem képesek vonzani vagy fogadni az isteni kinyilatkoztatásokat a mennyei forrásból. Az ilyen lelkek mindig találnak túlvilági, földhöz kötött segítőket is, akik segítik őket az inkarnációban. Az embert a lelke vágya vagy belső irányultsága szerint vezetik, hogy az ember megtalálja az utat egy olyan szellemi körbe, amelyben egy médiumi személy kinyilatkoztatásokat ad át. Néha egy médium olyan embereket képez ki a szellemi körből, akik vágynak arra, hogy megkapják a szeretet szellemének szavát. Időnként beteljesedik egy lélek vágya, hogy állítólag több hívő ember előtt adja át az isteni igét. De egyszer nagyon szomorúak lesznek a túlvilágon az önszántukból végzett munkájuk miatt, és ekkor a szeretet szelleme képekben mutatja meg nekik üzeneteik szellemi eredményét. </w:t>
      </w:r>
    </w:p>
    <w:p>
      <w:r>
        <w:t xml:space="preserve"> </w:t>
      </w:r>
    </w:p>
    <w:p>
      <w:r>
        <w:t xml:space="preserve">Sok vallásos irányultságú, túlvilági léleknek ez a sajátos viselkedése abból fakad, hogy hisznek abban a segítő szindrómában, hogy feltétlenül fel kell ajánlaniuk a földhözragadt túlvilágról származó szellemi tudáspotenciáljukat az istenhitű embereknek, hogy azok szellemileg gyorsabban érjenek. Ezért olyan embereket keresnek, akik nyitottak a túlvilági üzenetekre, és mindig megtalálják őket ebben a világban. A spirituálisan kereső embereket gyakran a földhöz kötött segítő szindrómás lelkek veszik célba és irányítják, akik önszántukból akarják javítani ezt a világot és az embereket.  </w:t>
      </w:r>
    </w:p>
    <w:p>
      <w:r>
        <w:t xml:space="preserve">Valóban, ha a tudásra nyitott, Istent szerető emberek gyakran voltak olyan szellemi körben, ahol egy médium személy üzeneteket mondott ki, akkor nagyon megérintette őket, és kíváncsiak arra is, hogy talán ők is rendelkeznek-e ilyen médiumi képességgel. Újra és újra eljátszanak azzal a gondolattal, hogy Istent vagy a fény mennyei küldötteit vagy a másik világból származó, magasabb fejlettségű lényeket akarnak magukban hallani, és így vonzzák a segítő szindrómás lelkeket a másik világból. Az ember gondolatképeiből ismerik fel kívánságaikat. Ha a lelkek egyszer beléphetnek az emberi aurába, akkor jelentenek neki. Nem ritkán úgy tesznek, mintha Isten által megbízott szolgák lennének, de a szeretet szelleme természetük hasonlósága miatt soha nem volt meg bennük. Ha valaki ezt hallja magában, akkor örül, és azt hiszi, hogy ő egy Isten által kiválasztott és felhatalmazott személy. Azonban nem tudhatja vagy gyaníthatja, hogy ezek a földhöz kötött túlvilágról származó önakaratos lelkek, mert nincs megvilágosodva a túlvilági lények önakaratos munkájáról, és ráadásul nem is láthatja a lelkeket. Minden üzenetnek örül, amit kap, és lelkesen mutatja meg a spirituálisan nyitott embereknek, akik ugyanolyan jónak találják. Azt javasolják neki, hogy alakítson egy kis szellemi kört, amelyben rendszeresen átadhatja a túlvilági üzeneteket. De a mennyei szemszögből nézve a szellemi megvilágosodások, amelyeket a segítő szindrómában lévő földhöz kötött túlvilági lelkek egy ilyen médiumi személyen keresztül adnak át, szellemi tartalomban és igazságban gyéren tartalmazzák. Ezért az ilyen üzenetek kevéssé hasznosak a visszatérni akaró lélek és a belső spiritualizációra és a mennyei visszaútra szellemileg nyitott személy számára. Emiatt a spirituálisan nyitott emberek, akik megnyíltak a lelkek által egy médiumi személyen keresztül történő tudásközvetítésekre, nem sokat haladnak a fény hazájába vezető belső úton. Szellemi állapotuk szinte ugyanaz marad, mint a földi megtestesülésük előtt volt. Ez nagyon tragikus számukra, és ezért figyelmeztet benneteket a szeretet szelleme az olyan üzenetekre, amelyek még mindig világi szellemi irányultságúak vagy a személyek tiszteletére irányulnak. A spirituális felemelkedéshez vagy a fény otthonába vezető belső ösvényen nem sok hasznát veszitek. Ezért gondosan fontoljátok meg, hogy továbbra is olvassátok-e az ilyen túlvilági üzeneteket, és foglalkozzatok-e azok tartalmával. </w:t>
      </w:r>
    </w:p>
    <w:p>
      <w:r>
        <w:t xml:space="preserve">Valóban, Jézus Krisztus és szívből jövő mennyei barátai is, akik szinte vele egy időben mentek a megtestesülésbe, önként vállalták ugyanazt a missziós feladatot a földi életért a mennyei országért. A fő feladatuk az volt, hogy befelé forduló, visszafogott és alázatos életükkel, valamint az egyetemes szeretetszellemmel való szívből jövő kapcsolatukkal elérjék lelkük életmagjának magas rezgését. A személytelen mennyei Szeretetszellemtől tudták, hogy csak ezen keresztül lehetséges számukra, hogy a mennyei Eredeti Központi Napból a lélek életmagjukon keresztül vonzzák az Ő Szeretetszavát és sok kétpólusú mennyei energiát. Szándékuk mély értelme az volt: megmenteni a mélyen elesett lényeket (lelkeket) a közelgő pusztulástól. Az önpusztításuk megakadályozása érdekében új, védő információkat kellett beszivárogtatni a pusztító szándékkal élő, földhöz kötött lények életmagjába. Ezek már régóta nem akartak többé semmilyen kapcsolatot a lelki életmagjukkal, mert elutasították a szeretet-szellemet és a személytelen mennyei életelvet. Mivel ehhez az intézkedéshez nagy mennyiségű energiára volt szükség, amely azonban a fényutakon keresztül nem jutott volna el időben erre a világra, szükség volt arra, hogy sok mennyei lény ezen a földön beépüljön az energia átadásához az életmagjukon keresztül. Ezek olyan fénylények voltak, akik a mennyei világok evolúciós szakaszainak nagy részét megcsapolták, és ezért nagyon nagy fénypotenciállal rendelkeztek. Ennek eredményeképpen a hatalmas fénysugárzással rendelkező, erősen vibráló, nagyméretű életmagjuk képes volt nagy mennyiségű energiát vonzani és elnyelni az égi ősnaptól. Ily módon, rövidebb kozmikus idő alatt, az energiák bizonyos támogató információkkal elérhették a pusztító lelkek életmagjának két ítéletét, amelyek vagy az emberi testbe épültek be, vagy a földhöz kötött túlvilágon voltak. </w:t>
      </w:r>
    </w:p>
    <w:p>
      <w:r>
        <w:t xml:space="preserve">Sajnos csak Jézus és néhány szíves társa volt képes meghallani a szeretet egyetemes szellemét a központi mennyei fényforrásból. A vele együtt inkarnálódott égi barátok többségét a láthatatlan zuhanó lények annyira elzavarták a belső összehangolódástól, hogy alig tudtak égi energiákat vonzani. Jézusnak és néhány társának azonban csak röviddel a halála előtt sikerült a szükséges energiákat e világba vonzania, amelyeket az utolsó pusztító lények életmagjukban átvittek. Ez számtalan mennyei lény közös munkája volt ebben a világban és a túlvilágon. A földhözragadt túlvilágon tartózkodó égi lények Jézus és társai életmagján keresztül kapták a beáramló égi erőket, és azonnal átadták azokat a lelkek életmagjának. Ez a lelkek számára észrevétlenül történt, és ezért nem volt beavatkozás a szabad életükbe.  </w:t>
      </w:r>
    </w:p>
    <w:p>
      <w:r>
        <w:t xml:space="preserve">Így a teremtésnek az égi lények általi megmentése boldog véget ért, bár égi szemszögből nézve sokáig nem úgy tűnt. Ez nagy megkönnyebbülés volt számunkra, égi lények számára, és egy hosszú aggodalom vége gyönyörű égi teremtésünkért, valamint személytelen, boldogító életrendszerünkért kettős módon, amelyet a legszívbélibb személytelen szeretetlénnyel, az Én Vagyok Istenséggel szívből jövő kapcsolatban vezetünk az égi Eredeti Központi Napban. </w:t>
      </w:r>
    </w:p>
    <w:p>
      <w:r>
        <w:t xml:space="preserve">Ezt a nehéz mennyei missziós feladatot Jézus és hűséges társai teljesítették, akik gyakran vele együtt utaztak, mert jól kijöttek vele. Megtestesülésük elsősorban a teremtés megmentésére vagy a sötét kisugárzással és életet megvető irányultsággal súlyosan terhelt lelkek önpusztításuktól való megóvására irányult. Néhányukon keresztül az egyetemes szeretetszellem jelentős aspektusokat adott a mennyei életből, és ennek a tudásnak később a szellemileg nyitott embereket befelé, Isten mennyei forrásához kell vezetnie. Ez lehetőséget adott volna nekik arra, hogy már a Földön messzire jussanak a Belső Ösvényen a Fény Otthonába. Ezt azonban megakadályozták a korabeli vallásalapítók és egyházi vezetők, akik közül sokan a bűnbeesésből származtak. Most már csak egy cseppnyi maradt a hívő nép számára abból a mennyei üzenetről szóló tudásból, amelyet Jézus korábbi társai tőle hallottak és továbbadtak azoknak, akik írni tudtak. Sajnos csak néhány írásos nyilatkozatot sikerült visszaszerezni az isteni üzenetekből. És ezeket az egyházi vezetők vagy eltorzították, vagy megsemmisítették, mert nem illeszkedtek a már kialakult tanbeli tudásukba, amelyet már akkor is abszolút és megmásíthatatlan isteni igazságként dicsőítettek. A papság ezt ma is változatlanul fenntartja. Még ha időközben sikerült is új ismeretekre szert tenniük, nem engedik meg tanbeli ismereteik szellemi megújulását.  </w:t>
      </w:r>
    </w:p>
    <w:p>
      <w:r>
        <w:rPr>
          <w:b w:val="1"/>
        </w:rPr>
        <w:t>Bizony, a Jézus szívből jövő és alázatos életéből - amely fokozatos szellemivé válása után túlnyomórészt az evolúció égi törvényei szerint zajlott - előkerült néhány hagyományt nem lehetett felhasználni vallási közösség alapítására, vallási doktrinális írások összeállítására, sem papok képzésére vagy vallásos prédikációkra.</w:t>
      </w:r>
      <w:r>
        <w:t xml:space="preserve"> A szeretet szelleméből Jézusról és megvilágosodott társairól fennmaradt néhány jelzés arra szolgált, hogy a jóakaratú, Istenben hívő embereknek segítsen eligazodni a mennyek országába visszavezető belső úton.  </w:t>
      </w:r>
    </w:p>
    <w:p>
      <w:r>
        <w:t xml:space="preserve">Ezeket azonban a korábbi jóindulatú, fanatikus vonásokkal rendelkező hívők teljesen félreértették. A túlvilágról érkező földhözragadt lények masszív gondolati befolyásolással utasították őket: Jézus és más hírnökök néhány írott kijelentésével vallási közösséget kell alapítaniuk. A zsidó papság és a római uralkodók erős ellenállása ellenére fokozatosan rájöttek erre. A másik oldalon lévő vallásos irányultságú lelkek, akiknek többsége a bűnbeesésből származott, nagyon fanatikus és arrogáns vonásokkal voltak megterhelve, és erősen befolyásolták őket a zsidó vallási tanítások a korábbi földi életükből. Már földi életük során is kételkedtek a zsidó tanítások számos kijelentésében, ezért új vallási ismeretek után kutattak. Az így tájékozódó földhöz kötött lelkek közül sokan összefogtak, hogy megalakítsák az Isten-hívők nagyobb szövetségét, amelynek célja egy új, nagy vallási közösség megalapítása volt a földön. Tudták, hogy mind a zsidó, mind a többi hittétel a hírnökök (próféták) egyes üzenetmondásainak felhasználásával jött létre. Ezért nagyon érdekelte őket, hogy mit adtak át a médiumok a kinyilatkoztatásaikban titkos kis körökben. Ők is hallgatták Jézust, aki egészen más mennyei valóságokról beszélt, mint amit a zsidó tanításokból ismertek. De nem minden isteni közvetítéssel értettek egyet, különösen nem azokkal a kijelentésekkel, amelyek Istent, a szeretet szellemét, szelídnek, irgalmasnak és megértőnek írták le. Ezért elutasították őket, mert a zsidó tanításon keresztül még mindig azt hitték, hogy Istennek a mennyek országában szigorú hatalmi személynek kell lennie, aki megbüntetheti és megfenyítheti a lényeket, ha azok nem teljesítik az Ő akaratát. Most egy olyan vallást akartak alapítani a földön az elképzeléseik szerint, amely tartalmazott valamit a zsidó tanításokból, valamit Jézus és más hírnökök kijelentéseiből. A zsidó tanításokhoz hasonlóan az új hitüket is egy könyvben kellett leírni, amelyből aztán a magasztos papság tanítani fog, és az Istenben hívők megismerhetik a mennyországba vezető állítólagos útjukat.  </w:t>
      </w:r>
    </w:p>
    <w:p>
      <w:r>
        <w:t xml:space="preserve">Az útkereső túlvilági lények valódi szándéka az volt, hogy később megtestesüljenek, és felváltva vallási vezetőként, nagy egyházi tekintéllyel rendelkezve, magasztos pozícióban álljanak a világ számos hívője felett. Ennek megvalósításához sok hívőt kellett toborozni és az újonnan alapított vallási közösségükhöz kötni. Annak érdekében, hogy egy világméretű vallási hatalmi birodalom jöjjön létre, a túloldalon lévő vallásos, fanatikus lelkek arra utasították az itteni vallási vezetőket, hogy dolgozzanak ki egy tervet, hogy a jövőben gyorsan vallási világhatalommá váljanak. Az állítólag Istentől elhívott vallási vezetők, akik azt állították, hogy jó kapcsolatban állnak Istennel, és címek hierarchiáját hozták létre egymás között, elkezdtek behízelegni magukat a hívő uralkodóknál vagy királyoknál és császároknál, hogy kiváltságokat szerezzenek, és ravaszul megnyerjék őket az állítólag jó ügyüknek. Tervükben szerepelt egy világméretű vallási hatalomátvétel a hitetlenek és más vallásúak megtérítésére. A keresztény vallási vezetők és a hívő uralkodók közötti embertelen megállapodás révén a világon sok ember számára a nagy szenvedés szörnyű időszaka kezdődött. A kereszt zászlaja alatt álló vallási uralkodók és katonák erőszakosan megszállták idegen népek területeit, és szörnyű háborúkat okoztak. Kegyetlen keresztes hadjárataikon - állítólag Isten nevében és akarata szerint - számos területet meghódítottak, fosztogattak, fosztogattak és leigázták a népeket. Eközben számos hatalmas értékű kincs került a kezükbe. A kifosztott kincseket a hívő uralkodók aztán megegyezésük szerint megosztották a vallási fejedelmekkel. Ezek ma is az egyház birtokában vannak, amely nem gondolkodik azon, hogy valaha is visszaadja az elrabolt kincseket. Ebben a kegyetlen időszakban a szerzeteseket az egyházi fejedelmek világméretű misszióba vonták be, állítólag Isten nevében, hogy a hitetleneket és a más vallásúakat megtérítsék, és beolvassák őket a keresztény hitközösségükbe, hogy megmeneküljenek a pokoltól. A szigorú és fanatikus misszionáriusokat a keresztes lovagok hajóin a világ minden részébe vitték. Az egyházi fejedelmek utasításai szerint bőségesen támogatták őket javakkal hitbeli küldetésükhöz, és nagy tekintélynek örvendtek a hívő uralkodók körében. A kereszt zászlaja alatt álló katonák biztosították védelmüket. A vallásüldözés és az erőszakos keresztényesítés e földi borzalmainak idején sok ezer állítólag hitetlen vagy máshitű embert kényszerítettek a keresztény hitre félelemmel vagy kínzással, vagy megöltek, ha megtagadták vagy ellenálltak.  </w:t>
      </w:r>
    </w:p>
    <w:p>
      <w:r>
        <w:t xml:space="preserve">Valóban, mennyei szemszögből nézve, az akkori brutális, kegyetlen és könyörtelen papság és a velük együtt dolgozó katonák egy vallási téveszmében cselekedtek, amelyet a túlvilágról érkező hasonló gondolkodású lelkek irányítottak, vagy az ő masszív befolyásuk révén degenerálódtak ilyenné. A kötelező hit és a kötelező keresztség révén, amelyet a fanatikus klerikusok a jámbor uralkodókkal együtt vezettek be, világszerte rohamosan nőtt a hívők száma vallási közösségükben. Így a papság vallási hatalma megnőtt, és szívesen látott vendégek voltak a királyok, császárok és fejedelmek minden ünnepélyes alkalmán. Segítségükkel az egykori vezető egyházi személyek képesek voltak egy világméretű hatalmi birodalmat kiépíteni, és beteljesíteni vágyott vágyukat. De ezt alattomos és kegyetlen módon tették, ami a súlyos terhek révén még távolabbra távolította őket és a felbujtott fanatikus hívőket a mennyországtól. </w:t>
      </w:r>
    </w:p>
    <w:p>
      <w:r>
        <w:t xml:space="preserve">A távoli kontinensek mai istenhívői, akik a nagy keresztény-római valláshoz tartoznak, keveset tudnak arról, milyen rossz dolgok történtek őseikkel évszázadokkal ezelőtt a papok keze által. Gyermekként átveszik a szüleiktől és a papoktól a keresztény hitoktatást, és azt hiszik, hogy ez Isten akarata, és hogy vallási hovatartozásuk miatt nagyon közel vannak a mennyországhoz. De a tudás és a logikus gondolkodás hiánya miatt még nem képesek felismerni a tévedésüket. Ez egy napon szörnyű szellemi ébredést fog eredményezni lelkük számára a túlvilágon, amikor a szeretet szellemétől megtudják az igazságot.  </w:t>
      </w:r>
    </w:p>
    <w:p>
      <w:r>
        <w:t xml:space="preserve">A mai vallási vezetők révén az elvakult hívők nem fogják megtudni az igazságot a misszionáriusok gaztetteiről és a vallásüldözésekről, amelyek minden kontinensen lezajlottak, és amelyek révén hitük világvallássá vált, mert ők maguk is félre lettek vezetve gőgös elődeik hamisított hagyományai által. Ők voltak azok is, akik akkoriban bevezették a pogány kultuszokat és ünnepeket a hitközösségükbe, amelyek állítólag fontosak Isten és az általuk kijelölt szentek imádata szempontjából. </w:t>
      </w:r>
    </w:p>
    <w:p>
      <w:r>
        <w:rPr>
          <w:b w:val="1"/>
        </w:rPr>
        <w:t xml:space="preserve">Valóban, mennyei szemszögből nézve a vallási vezetők gőgje és gőgje évszázadokkal ezelőtt érte el a csúcspontját, amikor néhány hívő uralkodó beleegyezésével trónra ültették magukat, kinevezték magukat Isten földi képviselőjévé, és az engedelmes hívő néppel elismertették magukat.  </w:t>
      </w:r>
    </w:p>
    <w:p>
      <w:r>
        <w:t xml:space="preserve">Az egykori gőgös vallási vezetők célja az volt - amit túlvilági, vallási befolyás alatt álló lények mondtak nekik a bűnbeesésből -, hogy vallási világbirodalmat hozzanak létre, hogy az embereket az egyházi parancsolatoknak való engedelmességre kényszerítsék egy egységes világrenddel, amit állítólag az isteni akarat szerint kellett volna bevezetni. De kudarcot vallottak a többi nagy vallás, illetve a velük együttműködő vezetőik és hatalmas uralkodók heves ellenállása miatt. Ma a valláshoz kötött emberek mindezt nehezen tudják elképzelni vagy elfogadni.  </w:t>
      </w:r>
    </w:p>
    <w:p>
      <w:pPr>
        <w:jc w:val="left"/>
        <w:spacing w:lineRule="auto" w:line="240" w:after="200" w:beforeAutospacing="0" w:afterAutospacing="0"/>
        <w:ind w:firstLine="0"/>
      </w:pPr>
      <w:r>
        <w:rPr>
          <w:b w:val="1"/>
        </w:rPr>
        <w:t xml:space="preserve"> </w:t>
      </w:r>
    </w:p>
    <w:p>
      <w:r>
        <w:t xml:space="preserve">Ti, belső emberek, most már remélhetőleg a szeretet szellemének néhány üzenetnyi utalásán keresztül felfogjátok, hogy valójában mi lett Jézus életéből, és hogy ez mennyei szempontból milyen tragédia.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b w:val="1"/>
        </w:rPr>
        <w:t xml:space="preserve"> </w:t>
      </w:r>
    </w:p>
    <w:p>
      <w:r>
        <w:rPr>
          <w:b w:val="1"/>
        </w:rPr>
        <w:t>Az e hírmondóról szóló mennyei ismereteket, amelyek a mennyei élet számos aspektusát tartalmazzák, soha nem szabad felhasználni vallási tanítási célokra, sem vallási közösség vagy csoport alapítására!</w:t>
      </w:r>
      <w:r>
        <w:t xml:space="preserve">  </w:t>
      </w:r>
    </w:p>
    <w:p>
      <w:r>
        <w:t xml:space="preserve">Isten Lelke adta nektek, hogy a szeretet mennyei cseppjein keresztül újra és újra egyre jobban megismerjétek a fény mennyei lényeinek életét - amely egykor a tiétek is volt. Ezzel jobban sikerül majd felismernetek a világotok élete és a mennyei ország élete közötti nagy különbséget nagyjából körvonalazva. Következésképpen képesek lesztek meghatározni, hogy az e világbeli életmódok közül melyek azok, amelyek törvénytelenek és ellentétesek a mi égi evolúciós tulajdonságainkkal. Azok számára, akik elhatározták, hogy a Mennyek Országa felé vezető Belső Ösvényen haladnak, a sok isteni jelzés és leírás nagyon hasznos lehet abban, hogy megismerjék a még mindig nem vonzó viselkedésmódjukat, és meghatározzák az ezekért felelős motívumokat. Aki idáig eljutott, annak sokkal könnyebb lesz belső következetességgel nekimenni ezeknek, legyőzni és végleg elengedni őket. Később rá fog jönni, hogy egy nem vonzó tulajdonságtól való megszabadulása nagy előny volt, és belső örömöt érez emiatt. Az öröm a lelkéből fakad, mert szívből jövő készségének és győzelmeinek köszönhetően most már eggyel kevesebb fekete folt van a fénytestén. Ez azt jelenti, hogy fénytestének fénye fényesebb lett, és ennek következtében egy kicsit közelebb került a mennyországhoz.  </w:t>
      </w:r>
    </w:p>
    <w:p>
      <w:r>
        <w:t xml:space="preserve">Az égi üzenetek, amelyeket a szeretet szelleme cseppenként továbbított nektek egy évtizeden keresztül, szintén tartalmazzák a hitehagyott égi lények bukásának leírását és annak okait. A Szeretetszellem fáradhatatlanul próbálta és próbálja továbbra is megértetni veletek azokat a kozmikus eseményeket, amelyek az anyagi világok teremtéséhez vezettek. És azt is elmagyarázza nektek, hogy miért nem Isten, az egyetemes személytelen Szeretetszellem vagy a tiszta mennyei lények teremtették ezt a világot és az emberi lényeket. Cseppenként tisztázza, miért vált szükségessé a teremtés és a mélyen bukott lények számára egy égi mentőterv, és hogyan hajtották végre azt az önkéntes égi lények. A földi múltban a szellemileg tájékozott emberek a szeretet szellemétől más hírmondókon keresztül már elsajátították az erről szóló ismeretek egyes részleteit, de a teremtés eredetének lényegi és világos magyarázatai és leírásai még nem születtek meg, mert nem volt lehetőség arra, hogy más hírmondók lélekemberi tudatán keresztül eljuttassák azokat. A hírnököknek hiányoztak a mennyei evolúciós életre vonatkozó ismeretek fontos építőkövei ahhoz, hogy átfogóan megértsék a kozmikus törvények logikáját.  </w:t>
      </w:r>
    </w:p>
    <w:p>
      <w:r>
        <w:t xml:space="preserve">A mennyei forrásból származó isteni szeretetcseppek arra szolgálnak, hogy nagyobb spirituális áttekintést adjanak nektek. De egyiket sem szabad úgy értelmezni, mint olyan isteni utasítást, amely szerint feltétlenül cselekedni kell. Ebben a világban azonban a vezetők és az uralkodók sajnos még mindig szeretnek ilyen törvénytelen magatartást alkalmazni beosztottaikkal szemben.  </w:t>
      </w:r>
    </w:p>
    <w:p>
      <w:r>
        <w:t xml:space="preserve">Az isteni jelzések nem tekinthetők beavatkozásnak a szabad életetekbe, amely a mennyei szemszögből nézve sérthetetlen az egész kozmikus időre.  </w:t>
      </w:r>
    </w:p>
    <w:p>
      <w:r>
        <w:t xml:space="preserve">Ha figyelmeztetéseket és intéseket kaptok egy üzenetben az isteni komolyságtól, akkor ezeket csak a szeretet szelleme adta önvédelmetekre, egy közelgő veszély miatt, amelyet azonban a tudás és az óvatosság hiánya miatt még nem vagytok képesek felismerni. Ön azonban mindig felelős saját szabad életéért, biztonságáért és védelméért. Ha ebben az alacsony rezgésű világban gyakrabban vagytok közel a szeretet szelleméhez, akkor könnyebb lesz a sok veszélyt jól és sértetlenül túlélni. Kérjük, ne feledje ezt.  </w:t>
      </w:r>
    </w:p>
    <w:p>
      <w:r>
        <w:t xml:space="preserve">Kérlek, tudatosítsd magadban, hogy szabad életedet nem korlátozzák a szeretetszellem rossz viselkedésre vonatkozó jelzései, mert szabadságodban bármikor elutasíthatod jó szándékú tanácsait. A szeretet egyetemes szelleme nem haragudhat rátok, még akkor sem, ha az isteni komolyságból származó megvilágosító tudás ellenére kitartotok vonzónak nem nevezhető viselkedésetek mellett. Ne feledjétek, hogy ő és mi, mennyei lények sem tartalmazzuk szellemi tudatunkban azt az emberi negatív tulajdonságot, hogy gonoszak legyünk egy másik lénnyel szemben. Mivel a Szeretetszellem jelen van a lélekéleted magjában, csak az elutasításodat fogja sajnálni, semmi mást, mert megfosztottad magad a lélekemberi felszabadulás lehetőségétől. Az elutasítás talán sok eónnyi túlvilági kitérőbe kerülhet neked, mert egy nem vonzó tulajdonságod miatt hosszabb időre megrekedtél a fényszegény őszi birodalmakban. Ott olyan lényekkel fogtok együtt lenni, akik biztosan nem fognak sok örömet okozni nektek. </w:t>
      </w:r>
      <w:r>
        <w:rPr>
          <w:b w:val="1"/>
        </w:rPr>
        <w:t>Ezért távolodik el minden ember és minden túlvilági lény a túlvilági fényteljes világoktól azáltal, hogy szabad döntése alapján az isteni jelzések ellenére változatlanul törvénytelenséget akar élni.</w:t>
      </w:r>
      <w:r>
        <w:t xml:space="preserve"> Ez a hátránya egy makacs emberi lénynek vagy egy túlvilági lénynek, aki így gondolkodik. Ezért a szeretet szelleme sok olyan szabálytalanságra hívja fel a figyelmeteket, amelyek a mennyei élet jellemzői ellen irányulnak, de mindig meghagyja nektek a szabadságot, hogy elfogadjátok vagy elutasítsátok a jelzéseit. </w:t>
      </w:r>
    </w:p>
    <w:p>
      <w:r>
        <w:t xml:space="preserve">Azt is szabadon meghagyja nektek, hogy a megvilágosító üzenet megismerése után most már el akarjátok-e választani magatokat sok-sok régóta gyakorolt vallási rituálétól és szektától, vagy továbbra is gyakorolni akarjátok őket. De ne panaszkodjatok a túlvilági szeretet szellemének, hogy nem tudtátok, hogy a mennyei élet kultuszát szabadon végzik.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Még ha szívedben élvezed is a szeretet üzeneteit, kérlek, ne ess ismét abba a nagy hibába, hogy csodálod és magasztalod a hírnököket (prófétákat), ahogy azt a spirituális és vallási irányultságú emberek tették előtted évezredeken át egészen a földi időkig. Tartsd szívedben a hírnököt, mint veled egyenrangú személyt, aki az örökkévalóságig azonos lényegű mennyei testvéred. A szeretet szellemével, a mennyei lényekkel és a belső lelkével együttműködve teszi a legjobbat. Még ha a Szeretetszellem néhány kijelentése nem is jön át olyan tisztán és világosan, ne vádoljátok őt és barátait, akik szorgalmasan, csapatként dolgoznak együtt a Szeretetcseppek nyelvtani javításán. Kérlek benneteket, az isteni üzenetek olvasói a föld minden kontinensén, mindig emlékezzetek arra, hogy a hírnök csak a szeretet mennyei forrásának csatornája, semmi több. És legyetek tudatában annak is, hogy a szeretet egyetemes szellemétől származó mennyei tudás csak tökéletlenül juthat át. Ez mindaddig változatlan marad, amíg ez a világ az emberekkel és a természettel létezik, mert az emberi tudat nem képes lefordítani a Szeretetszellem hetedik dimenziós mennyei képeit. Az üzeneteket se tekintsétek különösen kiemelkedőnek, mert fennáll a veszélye annak, hogy ti magatok is túlbuzgók lesztek, és tanítani akarjátok őket másoknak, holott ők még nem rendelkeznek ehhez a szellemi érettséggel, vagy még nem szellemileg felébredtek és nyitottak. A szeretet egyetemes szelleme ezt tanácsolja nektek, mert sok embert annyira felvillanyoz egy alapító tudása, hogy aztán arra használja fel, hogy tanítsa embertársait. Ennek nem szabadna megtörténnie a Belső Ösvényen hazatérő, spirituálisan érett emberekkel. </w:t>
      </w:r>
    </w:p>
    <w:p>
      <w:r>
        <w:t xml:space="preserve">A hírmondó örül, ha néhány szeretetcsepp olvasó örömteli visszajelzést ad az internetes címen keresztül, és köszönetet mond nekik és a szeretetszellemnek. De nem fogja ezt jogtalanul gondolni, és ezáltal különleges személynek tekinteni magát. Nem tette ezt a múltban, és nem fogja megtenni a jövőben sem, mert mentes az arroganciától és a beképzeltségtől.  </w:t>
      </w:r>
    </w:p>
    <w:p>
      <w:r>
        <w:t xml:space="preserve">Ha néhány új Szeretetcsepp-olvasó agresszív gondolatokat és nem tetszetős kritikai kijelentéseket küld az alapítónak izgatottságában, mert nem tudják elfogadni egyik vagy másik isteni kijelentést, mivel egy másik tudásnak nagyobb hitelt adnak, akkor ő ezt nyugtalan érzésnek érzi, vagy átmenetileg ok nélkül szomorú. Ez a hírnökök szomorú sorsa ebben az ellentétek, sok megtévesztés és tévedés fénytelen világában, mert az új isteni üzenet ismerete felborítja az emberek világi és szellemi berögzült elképzeléseit. De ez mindig is így volt ebben a világban.  </w:t>
      </w:r>
    </w:p>
    <w:p>
      <w:r>
        <w:t xml:space="preserve">Az is teljesen normális, hogy minden ember a megszerzett ismeretek vagy mások véleménye révén élete során felépítette a saját eszmevilágát, amely azonban nem hasonlít más emberekre. Ezért lesznek mindig nézeteltérések és félreértések az emberek között ebben a személyekkel kapcsolatos világban. Emiatt normális, hogy a mennyei tudást egyes spirituálisan vagy vallásilag orientált emberek belső örömmel és helyesléssel fogadják, míg mások értetlenséggel, kétségekkel vagy teljes elutasítással találkoznak. De egy nap még a kritikusok tudata is megváltozik. A tudatosság változása egy idő után minden emberi lényben és minden túlvilági lélekben bekövetkezik, mert a tudatossághoz mindig új ismeretekkel bővül. Ezek öntudatlanul is újragondolást váltanak ki, így talán egyszer az adott életvonalon is összeomlik a régi eszmevilág, és újat kell építeni. Egyetlen régi tudás sem marad meg változatlanul vagy örökre, mert csak egyetlen új tudásépítmény képes teljesen felborítani a korábbi tudást, és akkor az használhatatlanná válik. Az a meg nem értő ember, aki a múltban hosszasan vitatkozott vagy vitatkozott sok olyan világi vagy szellemi nézetről, amely ellentmondott a sajátjának, egy nap fájdalmasan rá fog jönni, hogy mekkora hibát követett el. Szellemi korlátoltsága vagy arroganciája miatt csak egy irányban gondolkodott, anélkül, hogy tudatában lett volna annak, hogy létezik ennél logikusabb tudás és átfogóbb nézetek vagy perspektívák.  </w:t>
      </w:r>
    </w:p>
    <w:p>
      <w:r>
        <w:t xml:space="preserve">Ez történik a legtöbb éleslátó égi visszatérővel a túlvilági birodalmakban. Szellemileg újra kell kezdeniük, mert korábbi tudásuk, amelyhez sok évszázadon át ragaszkodtak, nincs összhangban azokkal a mennyei képi kijelentésekkel, amelyeket a szeretet szelleme kínál nekik a tiszta lényekről. Először megdöbbennek az új képmagyarázatokon, és nem tudják, mit kezdjenek velük. Eddig szilárdan hittek abban, hogy vallási közösségükben vagy egy szellemi körben egy médium által tanított bölcsességet kaptak, amely a szeretet szellemének mennyei forrásából származik. De most hirtelen valami ellentmondásos dolgot tudnak meg, ami először elgondolkodtatja őket. Ha hajlandóak elgondolkodni rajta, akkor a szeretet szelleme a fény mennyei küldöttein keresztül empatikusan, további tanulságos képekkel segíti őket, hogy a számukra ismertté vált új ismereteket átfogóbban megértsék. Először meglepődnek vagy elámulnak az isteni képek gazdag szellemi bőségén és kifejezőerején, ami örömöt okoz nekik. De akkor már nincs megállás a másik oldalon lévő nyitott gondolkodású lényeknek, akik még mindig a fényszegény finom bolygókon tartózkodnak, és további tudást akarnak megtapasztalni a mennyei forrásból. Ezek a szellemileg felébredt lények annyira izgatottak a mély képi tudás miatt, hogy alig várják, hogy még több új tudást kapjanak, mert sok sürgető kérdés foglalkoztatja őket, és még nem tudják, hogy mit kellene tenniük. Még nem tudnak teljesen elhatározni, hogy feladják régi vallási vagy spirituális nézeteiket. Újra és újra előveszik a tudatukból a régi, ellentétes tudást összehasonlítás céljából. Kétségek merülnek fel bennük, mert a korábbi időkből származó, ellentmondásos emlékezeti tudás arra figyelmezteti őket, hogy ne fogadják el az új mennyei tudást. De egy olyan lény, akinek belső hajlandósága van arra, hogy még jobban meg akarja érteni az új mennyei tudást, nem elégszik meg tudata ellentmondásosságával. Jól meg akarja érteni az isteni kijelentések mögöttes logikáját és az újonnan megismert törvényszerűségeket, ezért további információkat kér a szeretet szellemétől. Ez mindaddig tart, amíg az új mennyei ismeret eléggé behatol a lény árnyékos tudatába, így az elfedett mennyei evolúciós tudás egyre inkább feltárul és érthetővé válik. Ez az a kozmikus pillanat, amikor a lény sírni kezd örömében és boldogságában, mert visszanyerte a mennyei emlékezetet. De csak a tudás új égi építőkövei és a megértésükre való szívbeli hajlandósága révén vált lehetővé, hogy a szellemileg nyitott lény - bár tudata kezdetben ellenezte - egy kicsit közelebb kerüljön az új felismerésekhez és a megvilágosodáshoz.  </w:t>
      </w:r>
    </w:p>
    <w:p>
      <w:r>
        <w:t xml:space="preserve">Ezért a szeretetszellem arra kér benneteket, hogy ne utasítsátok el azonnal a mennyei forrásból származó szeretetcseppes tudást, amikor először hallotok róla, és még nem értitek. Kérlek, legyetek nagyon türelmesek magatokkal, és a szeretet belső szellemével való jó összhangotok révén próbáljatok meg egyre jobban beleérezni az új spirituális tudásba, és egyre mélyebben elgondolkodni rajta. Egy nap, nyitottságotok és az élet sok új építőköve révén tudáspotenciálotok olyan nagy lesz, hogy emberi-lelki tudatosságotok képes lesz jobban megérteni a spirituális összefüggéseket. A mennyei életről való tudás további építőkövein keresztül az egykor eltemetett belső spirituális látásmódod egyre inkább megnyílik a kozmikus élet felé. Azáltal, hogy hajlandó vagy további építőelemeket gyűjteni a tudásból, és türelmesen, szívvel megfontolni őket, egyre jobban fogsz növekedni szellemileg. Ezzel a megközelítéssel elkerülhetsz sok indokolatlan kételyt, bizalmatlanságot és belső küzdelmet, amelyek csak nyomasztják a hangulatodat, vagy távol tartanak az üzenetektől.  </w:t>
      </w:r>
    </w:p>
    <w:p>
      <w:pPr>
        <w:spacing w:lineRule="auto" w:line="240" w:after="0" w:beforeAutospacing="0" w:afterAutospacing="0"/>
        <w:rPr>
          <w:b w:val="1"/>
        </w:rPr>
      </w:pPr>
      <w:r>
        <w:t xml:space="preserve">Aki lassan építi fel magát lelkileg a mennyei forrásból származó szeretet egyes cseppjei által, az nem fog azonnal rossz gondolatokat vagy kifejezéseket hozni a hírnök felé egy számára nehezen érthető üzenetpont vagy egy még ismeretlen tudás esetében. Kérlek, ne tegyétek ezt magatokkal! Kérlek, legyen megértés a szívetekben, még akkor is, ha jelenleg még nem tudjátok megérteni vagy elfogadni ezt vagy azt az isteni üzenetet. Legyetek békés gondolatokkal a hírnökkel szemben, hogy belső mennyei békében éljetek, anélkül, hogy fanatikusak lennétek. </w:t>
      </w:r>
      <w:r>
        <w:rPr>
          <w:b w:val="1"/>
        </w:rPr>
        <w:t xml:space="preserve">A vallási fanatizmus mindig is ellensége volt a békének és az emberek szívélyes együttélésének a földön. Azok, akik szellemileg érettek, a harmonikus és békés életmódot részesítik előnyben, mert így sokkal könnyebb élni. Ebben a rezgésben a teste védett és ellenálló a levegőben, illetve az ember vagy állat által terjesztett betegségeket okozó vírusokkal szemben. </w:t>
      </w:r>
    </w:p>
    <w:p>
      <w:pPr>
        <w:spacing w:lineRule="auto" w:line="240" w:after="0" w:beforeAutospacing="0" w:afterAutospacing="0"/>
      </w:pPr>
    </w:p>
    <w:p>
      <w:pPr>
        <w:spacing w:lineRule="auto" w:line="240" w:after="0" w:beforeAutospacing="0" w:afterAutospacing="0"/>
        <w:rPr>
          <w:b w:val="1"/>
        </w:rPr>
      </w:pPr>
      <w:r>
        <w:t xml:space="preserve">Kérlek, ezt a saját érdekedben ne feledd. </w:t>
      </w:r>
    </w:p>
    <w:p>
      <w:pPr>
        <w:spacing w:lineRule="auto" w:line="240" w:after="0" w:beforeAutospacing="0" w:afterAutospacing="0"/>
      </w:pPr>
    </w:p>
    <w:p>
      <w:r>
        <w:t xml:space="preserve">Még ha néhány isteni kijelentés jelenleg elképzelhetetlennek vagy valótlannak is tűnik számodra, és annyira felráz, hogy az ideális képzeletbeli világod teljesen felborult, kérlek, akkor is kerüld el a harag romboló gondolatait, amelyek elsötétítik és súlyosan nehezednek a tudatodra. Kérem, ne tegyék ezt magukkal és az alapítóval sem.  </w:t>
      </w:r>
    </w:p>
    <w:p>
      <w:r>
        <w:t xml:space="preserve">Legyetek tudatában, ti, a szeretet szellemének emberei, hogy a szeretet minden cseppje szívből jövő felajánlás azoknak, akik nyitott és őszinte szívvel keresik az isteni igazságot és a mély spirituális tudást. Belső vágyakozásuk a mennyei élet után nagyon nagy, ezért isteni jelzések révén hajlandók felismerni a számukra még tudattalanul meglévő csúnya hibáikat és gyengeségeiket, és azokat fokozatos finomítással legyőzni, vagy egyszer csak föléjük állni. Csak az ilyen embereket szólítja meg a szeretetszellem a szeretetcseppeken keresztül, de azokat nem, akik hosszú időn keresztül spirituálisan megrekedve éltek, és csak a vallási vagy spirituális irányzatukat tekintik az egyetlen igazságnak, és fanatikusan védik azt. Az ilyen emberek ellenállnak annak, hogy megismerjenek egy másik lelki irányzatot. De mivel szabad lények, a szeretet szellemének ellenvetése nélkül is követhetik azt az utat, amelyet pillanatnyilag helyesnek tartanak - de amely mennyei szempontból még távolabb vezeti a lényeket a mennyországtól. Azonban olyan szabadelvűnek kell lenniük, és megértéssel kell lenniük azok iránt a szívből jövő emberek iránt, akik egy új spirituális útra léptek, ami jelenleg sokat jelent számukra a spiritualizáció szempontjából, és hasznos.  </w:t>
      </w:r>
    </w:p>
    <w:p>
      <w:pPr>
        <w:spacing w:lineRule="auto" w:line="240" w:after="0" w:beforeAutospacing="0" w:afterAutospacing="0"/>
      </w:pPr>
      <w:r>
        <w:rPr>
          <w:b w:val="1"/>
        </w:rPr>
        <w:t>Valóban, senki sem tudja bebizonyítani a másiknak, hogy az ő spirituális vagy vallási útja a helyes!</w:t>
      </w:r>
      <w:r>
        <w:t xml:space="preserve"> Ezért most kérjük, tartsátok tiszteletben azon barátaitok, ismerőseitek vagy családtagjaitok szabad döntését, akik teljesen elfordultak a vallási vagy spirituális útról. Ennek oka lehet, hogy a szíves ember lelke lelkileg felébredt. Ezután meghatározza, hogy a spirituálisan nyitott személy melyik spirituális irányba menjen. Ez csak azért sikerül neki, mert éjszaka, amikor az embere mély álomban van, további erőket kap a szeretetszellemtől. Ezek segítenek neki abban, hogy nagyobb áttekintést nyerjen a tudásról, így képes az emberi tudat fölé emelkedni, és ezután ösvénytörő impulzusokkal igyekszik az emberi lényt az égi irányba terelni. Az isteni többleterők lehetővé teszik számára azt is, hogy gyorsabban felfedezze mennyei evolúciós tudatát és hasonlóképpen mennyei visszatérését. Végső soron a lélek az, amelyik túléli a fizikai halált, és ezért akar a lehető legmesszebbre jutni a mennyei létrán, lépésről lépésre, a már a földön lévő mennyei fényországba, az ember belső szeretetszellemének és készségének segítségével. </w:t>
      </w:r>
    </w:p>
    <w:p>
      <w:pPr>
        <w:spacing w:lineRule="auto" w:line="240" w:after="0" w:beforeAutospacing="0" w:afterAutospacing="0"/>
      </w:pPr>
      <w:r>
        <w:t xml:space="preserve"> </w:t>
      </w:r>
    </w:p>
    <w:p>
      <w:r>
        <w:t xml:space="preserve">Egy szíves ember spirituális felfelé törekvését családtagjainak, barátainak és ismerőseinek tiszteletben kell tartaniuk, anélkül, hogy fenyegetésekkel, sértésekkel és félelemkeltéssel elzárnák az útját. De sajnos gyakran a szíves embereket masszív akadályokba ütköznek, és el kell viselniük a lekicsinylést. Valóban, milyen jogon gyalázzák és bántják őket a szívükben a másként gondolkodó emberek? Lehet, hogy még az ilyen intoleráns emberek is egy nap egy fájdalmas eseményen keresztül megváltoztatják szellemi hozzáállásukat, és akkor nyitottak lesznek egy új spirituális ismeretre. Még ha ez itt a földön már nem is történik meg, a túlvilágon biztosan meg fog történni. Ezt a szeretet szelleme adja átgondolásra a vallásilag megrekedt és fanatikus embereknek, akik tömegesen akarják megakadályozni, hogy a szellemileg felébredt emberek megnyíljanak egy új szellemi tudás felé. Különösen a családtagok a legnagyobb ellenfelei a spirituálisan felébredt embereknek, akik bátran maguk mögött akarják hagyni régi vallási vagy spirituális ismereteiket, és nyitott elmével keresik az új információkat, amelyek érthetőbbé teszik számukra az élet értelmét, és többet akarnak tudni arról is, hogy mi történik velük a halál után.  </w:t>
      </w:r>
    </w:p>
    <w:p>
      <w:r>
        <w:t xml:space="preserve">A szellemileg fejlett emberek számára és a mennyei lények szemszögéből nézve az emberi életnek egyetlen célja van, nevezetesen, hogy szívből jövő erőfeszítésekkel újra aktiválja a nemes mennyei tulajdonságokat, hogy a lélek visszatérhessen a mennyországba. De egyetlen embernek sem kell attól tartania, hogy a lélekben tárolt emberi tudása a fizikai halála után azonnal törlődik. Nem, ez addig fog létezni, amíg a lélek az új ismeretek révén úgy érzi, hogy haszontalan vagy felesleges ballaszt, és kéri a szeretet szellemét, hogy fokozatosan törölje azt tudatából. A belső szeretetszellem mindig szabadon dönthet arról, hogy milyen mértékben akarja törölni az emlékeket ebből vagy korábbi földi életekből, vagy túlvilági bolygói tartózkodásokból az őszi birodalmakban. Ez csak az Ön tájékoztatására szolgál. </w:t>
      </w:r>
    </w:p>
    <w:p>
      <w:pPr>
        <w:jc w:val="left"/>
        <w:spacing w:lineRule="auto" w:line="240" w:after="200" w:beforeAutospacing="0" w:afterAutospacing="0"/>
        <w:ind w:firstLine="0"/>
      </w:pPr>
      <w:r>
        <w:t xml:space="preserve"> </w:t>
      </w:r>
    </w:p>
    <w:p>
      <w:pPr>
        <w:jc w:val="center"/>
        <w:spacing w:lineRule="auto" w:line="240" w:after="200" w:beforeAutospacing="0" w:afterAutospacing="0"/>
        <w:ind w:firstLine="0"/>
        <w:rPr>
          <w:color w:val="0000FF"/>
        </w:rPr>
      </w:pPr>
      <w:r>
        <w:rPr>
          <w:b w:val="1"/>
          <w:color w:val="0000FF"/>
        </w:rPr>
        <w:t xml:space="preserve">* * * </w:t>
      </w:r>
    </w:p>
    <w:p>
      <w:pPr>
        <w:jc w:val="left"/>
        <w:spacing w:lineRule="auto" w:line="240" w:after="200" w:beforeAutospacing="0" w:afterAutospacing="0"/>
        <w:ind w:firstLine="0"/>
      </w:pPr>
      <w:r>
        <w:t xml:space="preserve"> </w:t>
      </w:r>
    </w:p>
    <w:p>
      <w:r>
        <w:t xml:space="preserve">A szeretet szelleme most egy újabb példát kínál nektek, amelyből felismerhetitek, hogy miért éreznek egyesek erős belső késztetést arra, hogy hátat fordítsanak a hozzájuk kapcsolódó hitközösségnek, és teljesen elforduljanak az Istenbe vetett hittől is.  </w:t>
      </w:r>
    </w:p>
    <w:p>
      <w:r>
        <w:t xml:space="preserve">Újra és újra megtörténik, hogy egy jószívű fiatalember erős belső szabadságérzetet érez, és mindent megtesz annak külső megvalósítása érdekében. Elszakad szüleitől vagy családtagjaitól, akik vallásszabadságuk és fanatikus vonásaik miatt régóta előírják neki, hogyan kell élnie. Elege van szülei megértés nélküli iránymutatásaiból, akik egy dogmatikus-intoleráns vallási tanításhoz tartoznak. Az egyházi szertartásokról sem akar már tudni semmit, amelyeket egy ministránsnak el kell végeznie, mert a szülei és a papság már kisfiúként ráerőltette ezt a feladatot. A szülőket annyira elvakította szellemi tudatlanságuk és vallási szűklátókörűségük, hogy azt hitték, ha a fiuk az ő közvetítésükkel ministránsként dolgozik, akkor ők és ő is Isten kegyében részesülnek, és a papság előtt is jól fognak kinézni. De gyakran a dolgok másképp alakulnak, mint ahogyan azt elképzelték. Fiuk reakciója, aki megszabadult a család és a hitközség ráerőltetett vallási terheitől és kötöttségeitől, még mélyebb, égi szempontú okokat rejt, amelyek lelkéből emberi tudata felszínére törtek.  </w:t>
      </w:r>
    </w:p>
    <w:p>
      <w:r>
        <w:t xml:space="preserve">Bizony, sok megtestesült lélek hosszú időn keresztül rossz dolgokat tapasztalt egy előző életében vagy egy vallásos bolygón fanatikus papok révén. Ezért nem akarnak többé tudni semmit a papok félelmetes vallási tanításairól, akik rabszolgákká tették őket, és akiknek maguknak sincs már semmiféle kapcsolatuk a Szeretet Szellemével. Ezzel a vallásilag független magatartással a lélek az Istennel való kapcsolat nélküli emberi életen keresztül igyekszik eltávolodni a múlt szörnyű képi emlékeitől, amelyek a papság és annak rossz cselekedetei általi rabságból erednek. Ha a fiatalnak napközben ismét fanatikus szülei vallási tanításait kellett hallgatnia, éjszaka újra aktiválódtak lelkében azok a szörnyű élmények, amelyeket a papok tettek korábbi emberével, és így vele is. Mivel energetikai és információs kapcsolatban áll az emberével, az embere minden legkisebb érzelmét is felvette, amelyek automatikusan a fényrészecskék memóriarezervátumaiba - ezek energetikai hüvelyek, amelyekben törvénytelen bemenetek vannak - lettek letétbe helyezve. Ez azt jelenti: Most képekben éli át tudatában a múltbeli kegyetlenségeket. Ez a mentális folyamat éjszaka, az ember mély álmában zajlik, amikor az emberi és mentális tudatban az összes napi bemenő anyagot feldolgozzák, és frekvenciaszerű részlegekbe sorolják. Ha a napi emlékek a vallási tanítások frekvenciáját tartalmazzák, akkor a lélek tudatossága ugyanezen frekvenciájú emlékeket hívja elő az emlékhelyekről feldolgozásra, és ezért a lélek ismét képekben látja a korábbi rossz élményeket. Néha felkiált a rémülettől és a félelemtől. A szorongás és a pánik rezgései, amelyek az emberi tudatba jutnak, kiszakítják az embert az alvásból. Ennek következtében ő is sikítozik és félelmében felhúzza magát az ágyban. Egész testében reszket, és csuromvizes az izzadságtól. De az ébredés pillanatában még nem tudja, mi történt vele valójában. Csak később, reggel a reggelinél veszi észre, hogy rosszul érzi magát. Ezért napközben gyakran aggódva gondol az éjszakai élményeire, és azt hiszi, hogy rossz rémálma volt, ahogy mások is átélnek ilyet, anélkül, hogy tudná a valódi okát. A megvilágosító szellemi tudás hiánya miatt nem veszi észre, hogy lelke a múltból a szellemi lényekkel látott képeken keresztül éjjelente átadta felső tudatának a félelmét.  </w:t>
      </w:r>
    </w:p>
    <w:p>
      <w:r>
        <w:t xml:space="preserve">Mivel a lélek már nem vágyik közvetlen kapcsolatra a belső szeretet-szellemmel az életmagjában, de a negatív burok miatt már nincs is tudása arról, hogy a rossz élmény-raktárak átalakulását a szeretet-szellem által megkaphatná, ezért egy Istentől elforduló életmóddal próbál segíteni magán.  </w:t>
      </w:r>
    </w:p>
    <w:p>
      <w:r>
        <w:t xml:space="preserve">Egy még földhöz kötött, de jóindulatú lélek a túloldalon, amely új szellemi tudásra tett szert, és saját akaratából szándékozik újra inkarnálódni, röviddel előtte valami furcsát vagy rendelleneset állapít meg. Előre beprogramozza magát az emberi életre olyan emlékekkel, amelyek lehetővé teszik számára, hogy istenfélő életet éljen az emberrel együtt. Ezeket aztán beilleszti a méhben lévő embrió génjeibe, hogy az emberét ilyen módon irányítsa. Ennek oka a következő: A lélek a túlvilágon való tartózkodása során észrevette, hogy tudatát sok inkarnáción keresztül mérhetetlenül elborította egy olyan hittétel vallási ismerete, amelyet most elutasít. Eddig a túlvilágon és minden inkarnációban nagyon nagy hatással volt rá, és nem kívánt kényszerekbe és erkölcsökbe vezette. Nem akarja többé megtapasztalni ezt az állapotot. Úgy véli tehát, hogy az Istentől távoli életet élve jobban sikerülne elérnie a lelki átorientálódást.  </w:t>
      </w:r>
    </w:p>
    <w:p>
      <w:r>
        <w:t xml:space="preserve">A beolvasztás után most már úgy kezdi irányítani az emberét az impulzusok révén, hogy az nyitott legyen a tudás bizonyos területeire, amelyeket a média és a könyvek kínálnak ebben a világban. Így reméli, hogy a férfi és rajta keresztül ő is képes lesz távlatosabban látni és megérteni ezt a világot és a kozmikus összefüggéseket, amelyeknek semmi közük a vallásos hitbeli ismeretekhez. Most, amikor férje szakmailag stabil volt, családja volt, és több időt töltött egyedül a természetben, elkezdte felhívni a figyelmét bizonyos könyvekre és érdekes riportokat tartalmazó televíziós műsorokra. Ennek fel kell ébresztenie az érdeklődését az érzékszerveken kívüli észlelések vagy megmagyarázhatatlan jelenségek, tudományos jelentések és az ismeretlen földönkívüli repülő tárgyak észlelései iránt. Ezen új ismeretek révén végre lehetővé válik számára és emberének, hogy távolságot tartson a korábbi dogmatikus hitbeli hozzáállástól vagy a merev vallási ismeretektől. Emberének semleges gondolkodásmódja révén új és érdekes információkhoz jut, amelyeket egyébként a vallási korlátok miatt visszatartottak volna tőle.  </w:t>
      </w:r>
    </w:p>
    <w:p>
      <w:r>
        <w:t xml:space="preserve">Aztán emberi élete után, a túlvilágon rádöbben, hogy az új gondolkodásmód lehetővé tette számára, hogy sokkal nagyobb rálátást nyerjen a túlvilági életre, amit nem nyert volna meg ilyen gyorsan, ha a valláshoz kötődött volna. Örömmel veszi tudomásul, hogy a földi élet új emlékei szinte elfedték korábbi vallásos-dogmatikus nézeteit. Ennek eredményeképpen most már önállóan keresheti az egyetemes igazságot, amelyet eddig nem tudott megtalálni, mert azt csak kívülről sejtette, nem pedig belülről, függetlenül a papoktól és az általuk eltérően értelmezett tanításoktól. Ha egy lélek már ilyen messzire kinyújtotta szellemi érzékeit, akkor nem sok idő telik el, amíg belső meggyőződésből az életmagjában lévő mennyei életforráshoz igazodik. Akkor megtapasztalja majd, hogy milyen kedves, megértő és szívből jövő, valamint vidám személytelen Lény volt mindig is az égi Eredeti Központi Napban lévő egyetemes Szeretet-Szellem, és örökké az is marad. Akkor már nem akarja majd, hogy a lélektudatának tárolóterében legyenek a büntető, büntető és bosszúálló Istenről szóló valótlan vallási emlékek. </w:t>
      </w:r>
    </w:p>
    <w:p>
      <w:r>
        <w:t xml:space="preserve">Valóban, még ha egy lélek ebben a világban vagy a túlvilágon hosszabb ideig él is egy Istentől távoli fázisban, egy teljesen új szellemi orientáció révén sokkal gyorsabban közelítheti meg a mennyországot, mintha egy vallási tanításhoz kötött uralkodó személy Isten eszméjével élne. Talán néhányan Önök közül nem is sejtették volna ezt, vagy nem is gondolták volna, hogy ez lehetséges. </w:t>
      </w:r>
    </w:p>
    <w:p>
      <w:r>
        <w:rPr>
          <w:b w:val="1"/>
        </w:rPr>
        <w:t xml:space="preserve">Kérlek, legyetek még inkább tudatában a mi és a ti mennyei tulajdonságunknak, hogy szabadok vagyunk: Az egyetemes személytelen szeretetszellem, Isten, és mi, mennyei lények sem avatkozunk be soha egy másik lénybe, aki különböző okokból elfordult tőle és a mennyei élettől. Ő és mi is meghagyjuk a saját felelősségében és függetlenségében anélkül, hogy beavatkoznánk a szabad életébe, mert a szabad égi tulajdon törvényeit a kettős életünk számára közösen akartuk és így is hoztuk létre.  </w:t>
      </w:r>
    </w:p>
    <w:p>
      <w:pPr>
        <w:spacing w:lineRule="auto" w:line="240" w:after="0" w:beforeAutospacing="0" w:afterAutospacing="0"/>
      </w:pPr>
      <w:r>
        <w:t xml:space="preserve">Ti a szeretet szellemének belső emberei! Most már talán jobban megértheted, hogy sok jóindulatú és segítőkész ember miért nem akar már semmit sem tudni az Isten-szellemről és a vallási tudásról. </w:t>
      </w:r>
    </w:p>
    <w:p>
      <w:pPr>
        <w:spacing w:lineRule="auto" w:line="240" w:after="0" w:beforeAutospacing="0" w:afterAutospacing="0"/>
      </w:pPr>
    </w:p>
    <w:p>
      <w:r>
        <w:t xml:space="preserve">De egy Istenhez ragaszkodó ember, aki szívesen nyitja meg lelkes szívét másokért, vagy nagy együttérzést érez a szegény és beteg emberek iránt, és segíteni is hajlandó, nem nagyon terhelheti meg a lelkét az életében. Ezért ilyen irányultsággal nem fog messzire eltávolodni a mennyei életelvtől, mert egy napon eljön a kozmikus idő, amikor belső örömmel megnyílik a mennyei élet képi megismerése és a szeretet belső szellemével való szívből jövő kapcsolat számára is. Nem fog még egyszer ilyen hibát elkövetni, nevezetesen, hogy egy kétes, logikátlan és félelmetes vallási tudás felé fordul. </w:t>
      </w:r>
    </w:p>
    <w:p>
      <w:r>
        <w:t xml:space="preserve">Amikor ti, belső emberek, egy ilyen istenfélő, de jóindulatú és barátságos emberrel találkoztok, akkor a szeretet szelleme arra kér benneteket, hogy sok megértést mutassatok neki. Ne erőltesd őt a szellemi tudásoddal, mert ő és a lelke még nem hallja azt. Ne aggódjatok miatta, és bízzatok abban, hogy az Istentől elszánt ember lelke egy napon új ismeretek és belátások révén, valamint mások beavatkozása nélkül, szabad meggyőződésből és belső vágyakozásból visszatalál a mennyek országába. </w:t>
      </w:r>
    </w:p>
    <w:p>
      <w:pPr>
        <w:jc w:val="center"/>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Földi korotokban egyre gyakrabban fordul elő, hogy a fiatalokat már nem érdeklik a régi világi és vallási hagyományok vagy a papság kultusza. Függetlenek és szabadok akarnak lenni tőle, mert nem látnak benne semmi hasznosat az életük és a szellemi fejlődésük szempontjából. Ez azonban nem tetszik a szüleiknek, akik gyakran még mindig nagyon is a világi és vallási hagyományokhoz igazodva élnek, amelyek sokat jelentenek számukra. Nem tudják megérteni és elfogadni, hogy például a lányuk búcsút mondott annak a vallási közösségnek, amelyhez tartoznak, és folyamatosan szorgalmazzák, hogy térjen észhez és csatlakozzon újra a hitközösséghez. Félnek attól, amit a lelkész súgott nekik, hogy a lányukat Isten ellenfele felbujtotta és elcsábította. De ő pontosan tudja, mit akar. A lány stabil jellemű, ezért nem hagyja, hogy szülei beleszóljanak a szabad és független életébe. Ő már örömmel tette ki a füle botját egy olyan szellemi tudásért, amely lelki lendületet és új életerőt ad neki nehéz életében, és sokat jelent szellemi táplálékként.  </w:t>
      </w:r>
    </w:p>
    <w:p>
      <w:r>
        <w:t xml:space="preserve">Az ilyen emberek belülről meleg és örömteli kapcsolatban vannak Istennel és a természettel is. Nyitott szívük van más emberek nehéz élete iránt is ebben az igazságtalan világban, és hajlandóak egy kis hozzájárulással segíteni a rászoruló ártatlan embereken. Az ilyen szellemileg nyitott és jószívű emberek lelke egy napon, amikor az emberi élet véget ér, hasznos és nagyon hasznos lehet sok olyan egykori családtag vagy ismerős számára, aki még mindig vallási kötődéssel él a túlvilági birodalmakban. Hogy miként jöhet létre ilyen segítség a túlvilági birodalmakban, azt most elmagyarázza nektek a szeretet egyetemes szelleme, aki nagy empátiával és a legnagyobb szívélyességgel ajánlja fel, hogy zseniális tudástárából minden kozmikus lénynek segít. </w:t>
      </w:r>
    </w:p>
    <w:p>
      <w:r>
        <w:t xml:space="preserve">Bizony, gyakran előfordul a túlvilági bukás birodalmaiban, hogy egy még erősen vallási kötődésű lélek olyan kérdést érez árnyéktudatában, amelyre nem talál megfelelő választ vagy alkalmazható szellemi magyarázatot. Ezért fordul egy ismerős lelkészhez a vallási bolygóján. Ezt ugyanúgy teszi, ahogyan a korábbi vallásosan engedelmes személy tette a földi életben. De a lelkész nem tudott kielégítő választ adni neki, mert tudata csak a földi életből származó vallási tanítási ismereteire összpontosít. </w:t>
      </w:r>
      <w:r>
        <w:rPr>
          <w:b w:val="1"/>
        </w:rPr>
        <w:t xml:space="preserve">Ráadásul egy túlvilági pap nem képes szellemi tudást meríteni, mert tudata a saját maga által létrehozott szellemi korlát miatt nem tud a tárolt tudásának küszöbén túlmenni. Ez nagyon szomorú helyzet az arrogáns, önjelölt szellemi vezetők számára, akiknek az isteni akarat szerinti tanításukkal a hívőket a mennyei paradicsomba kellene vezetniük. Ez az ő irreális feltételezésük, de nem a valóság a mennyei szemszögből nézve. </w:t>
      </w:r>
    </w:p>
    <w:p>
      <w:r>
        <w:t xml:space="preserve">Most a nagyon vallásos lélek azon gondolkodik, hogy merje-e telepatikusan felhívni egy volt családtagját a földi időből, hogy információt kérjen tőle. A férfi nincs az ő éteri bolygóján, de a földi időkből tudja, hogy a férfi más szellemi irányba indult el. Abban az időben az emberi lényének ez nem tetszett, és ezért elutasította ezt a szellemi tudást. Úgy vélte, hogy ez a tudás Isten ellentétes lényeinek forrásából származik, ezért kellemetlen szavakkal sértegette őt. Amikor a lélek visszaemlékezett rá, és néhány gondolatkép a korábbi földi időből a tudatába került, nagyon kellemetlennek érezte az ember korábbi viselkedését. Ezt most nagyon sajnálta, és ezért képes volt legyőzni magát, és odafordulni hozzá. </w:t>
      </w:r>
    </w:p>
    <w:p/>
    <w:p>
      <w:r>
        <w:t xml:space="preserve">Kérdései, amelyek jelenleg nagyon foglalkoztatják, életének belső ürességével és értelmetlenségével kapcsolatosak, valamint a papsággal, akik nagyon beleszólnak az életébe, és érthetetlen szabályokat állítanak fel a lények számára, állítólag isteni utasítások szerint. Úgy érzi, hogy nem szívélyesség sugárzik belőlük, hanem inkább szívtelenség és arrogancia, mert azt hiszik, hogy személyesen fölötte állnak. Ezért vágyik a szívmelegebb lények után, akiknek ő maga még nem tudta megragadni a szívét. Gyakran gondolkodik azon, hogyan kerülhetne kapcsolatba ilyen lényekkel, hiszen a saját bolygóján még nem találkozott velük. Így az előző emberi életének emlékezeti potenciáljából hirtelen egy családtag került a tudatába. Meleg és megértő emberként emlékezett rá. Különleges nyugalmat, harmóniát és vidámságot sugárzott. Emberi lénye azonban még nem értette meg nemes, mennyei életmódját, mert élete nagyon mozgalmas és nyugtalan volt. Most a gondolatai mindig ehhez a családtaghoz kötődnek. Ezért úgy dönt, hogy telepatikus úton elküldi neki a tudatából származó gondolatképeket. A több kérdést tartalmazó képi információi most kozmikus utazásra indulnak. Ezek egy vagy több kis energiaszikrában kötegelve tárolódnak, és a kozmikus fény útjain közvetlenül az egykori családtag felé haladnak. Ez csak így történhet meg, mert minden kozmikus lény fénysávokon keresztül kapcsolódik vagy hálózatba van kapcsolva egymással. Nem számít, hogy a lények hol vannak a kozmoszban, lehetőségük van arra, hogy kommunikáljanak egymással.  </w:t>
      </w:r>
    </w:p>
    <w:p>
      <w:r>
        <w:t xml:space="preserve">De a kevés fénnyel rendelkező lények számára, akiknek életerejét idő előtt felemésztette a pazarlás, a fényben gazdagabb világok valamely lényével való kapcsolat energia hiányában már nem lehetséges. Meglenne azonban a lehetőségük arra, hogy az égi eredeti központi naptól kapják a kétpólusú égi utánpótlási erőket, de ezekre már nem tartanak igényt. Már régen teljesen elfordultak az egyetemes Szeretet-Szellemtől és a személytelen égi életelvtől, és ezért elutasítják az égi visszatérést és az égi életforrásból származó kétpólusú energiákat. Ezt a szomorú körülményt a Szeretetszellem magyarázza el nektek, hogy jobban megértsétek, miért nem lehetséges többé telepatikus kapcsolat a fényben szegény bolygók energiátlan lényeivel - ez magában foglalja a Föld bolygótokat és a hozzá kapcsolódó földhöz kötött túlvilágiakat - a fényben gazdagabb őszi világok lényeivel.  </w:t>
      </w:r>
    </w:p>
    <w:p>
      <w:r>
        <w:t xml:space="preserve">Most a megcélzott, szellemileg érettebb lény, egy korábbi családtag, már egy fényesebb finom bolygón van, ahol szíves lények élnek. Eleinte csodálkozik a kapott képeken, de hamarosan a képi információk alapján felismeri, hogy melyik lényről van szó. A földi emlékezet újra életre kel, és ugyanabban a pillanatban láthatja azt a lényt, akivel együtt élt egy nagyobb családban a földi időkben. Örül ennek, és a képek nyelvén belső kapcsolatot teremt vele. Egyetlen negatív érzése sincs a lény iránt, akinek még vannak energiatartalékai a belső énjében. Már régen megbocsátotta a sértéseket és a célzásokat, és a szeretet belső szellemével kapcsolatban törölte ezeket az emlékeket a saját könnyű tudatában. A képek alapján a szellemileg érett lény már felismeri, hogy milyen kérdésekről van szó. Tudatából válaszolhatna a másiknak, de nem teszi, mert már tud a személytelen mennyei életről, amelyben egyetlen lény sem tanítja a másikat. A lény erre a törvényszerűségre törekszik későbbi, személytelen mennyei életéhez, ezért ragaszkodik hozzá, és meg is akarja valósítani. Következésképpen a kérdéseket a szeretet szellemének adja át válaszadásra.  </w:t>
      </w:r>
    </w:p>
    <w:p>
      <w:r>
        <w:rPr>
          <w:b w:val="1"/>
        </w:rPr>
        <w:t xml:space="preserve">Valóban, az egyetemes szeretet-szellem mindig segítőkész és szívélyes, és képes minden lénnyel együttérezni, mert szelleme minden lény életmagjának két ítéletében jelen van a teremtés lényegével. A személytelen égi élet teremtése során mi, minden égi lény, a teljes teremtési munkából a lüktető életmagunkban (lényszívünkben) minden fontos életadatot kívántunk, és ezen felül a szeretetszellem örökös jelenlétét a maga felülmúlhatatlan zsenialitásával és szívélyességével. Ezt a teremtő szüleinkkel együtt boldogan felismertük. Ennek eredményeképpen, mint halhatatlan fénylények, örökre integrálódunk a teremtés teljességébe, és örökre összekapcsolódunk az Ősi Központi Napban lévő személytelen Szeretetszellem univerzális nemi tudatosságával. Ez a zseniális egyesülés vagy az egymással való energikus és informatív hálózati kapcsolat lehetővé tette számunkra, hogy elérjük a lények igazságos egyenlőségét vagy az egyenlő jogokat. Ezzel megteremtettük annak lehetőségét is, hogy a lényünk-életünk magjában lévő személytelen szeretetszellem minden kozmikus pillanatban együtt érezzen velünk, égi lényekkel. Ezért képes megérteni bennünket az élet legmélyéről, és zseniálisan átvezetni a fejlődés következő szakaszába, ha ezt vágyakozva érezzük belülről, tudatunkat kitágítjuk, vagy új életismeretet tapasztalunk, és azt be akarjuk építeni az életünkbe. </w:t>
      </w:r>
    </w:p>
    <w:p>
      <w:r>
        <w:t xml:space="preserve">A bukott világokban azonban az ő segítsége csak korlátozott mértékben lehetséges, mert a hitehagyott lények az élet más törvényeit teremtették meg maguknak, amelyek megakadályozzák, hogy a szeretet szelleme az élet magjából segítse őket. Ezért a segítség csak kívülről jöhet, önkéntes mennyei lényeken keresztül. A fényszegény őszi területeken a szeretet egyetemes szellemének segítő felajánlásait alig vagy ritkán fogadják el, mert a legtöbb lénynek nincs belső kapcsolata vele. Ezért függnek attól, hogy egymáson segítsenek egymás között.  </w:t>
      </w:r>
    </w:p>
    <w:p>
      <w:r>
        <w:t xml:space="preserve">Nos, ha mi, égi lények nem vagyunk egészen biztosak abban, hogy jól tesszük-e, ha egy számunkra még ismeretlen finom atomot kutatunk fel, amelyet egy bolygórész létrehozására szeretnénk felhasználni, akkor a Szeretetszellem segítséget nyújt, de mindig csak a mi jelenlegi fejlődési állapotunknak megfelelően. Ezen túlmenően nem tud minket oktatni. De ha a bolygón való teremtés a mi evolúciós terjeszkedésünket szolgálta, akkor bizonyos mennyiségű energiát kapunk tőle az Eredeti Központi Napból az életmagunkon keresztül. Az energiák hatására fénytestünk egy vagy több részecskéje olyan mértékben kitárul, hogy tudatunkban először válik láthatóvá a bennük lévő képi információ, amely például egy teremtő atom kezeléséhez szükséges. Ebből felismerjük, hogyan kell továbbhaladnunk, hogy a törvény szerint nyissuk meg az atomokat. Ha ezt elértük, kreatív képünket átvisszük az atomokra. Amikor a tárolás befejeződik, egy fénysugárral elindulnak arra a helyre, ahol a bolygó egy részét meg akarjuk teremteni vagy meg akarjuk változtatni. Ott összegyűlnek, és elkezdenek kapcsolatba lépni egymással. Apránként a bolygó része formát ölt. Amikor befejeztük a teremtést, tudatunk ezzel evolúciós kitágulást ért el. Ez azt jelenti: Teremtő tevékenységünk révén az élet egy új aspektusa került a tudatunkba, amit evolúciós lépésnek nevezünk. Egy vagy több részecske aktiválásával ezek nagyobb fénysugárzást kaptak, és mi is fénytestünkkel együtt. </w:t>
      </w:r>
    </w:p>
    <w:p>
      <w:r>
        <w:t xml:space="preserve">Ebből ti, belső emberi lények, akik a mennyei életünk felé orientálódtok, felismeritek, hogy nekünk, mennyei lényeknek milyen nagyszerű lehetőségeink vannak a Szeretetszellemmel való állandó belső kapcsolat révén. </w:t>
      </w:r>
    </w:p>
    <w:p>
      <w:r>
        <w:t xml:space="preserve">A fényszegény Falleinben azonban a lényeknek nincs ilyen lehetőségük. A fényrészecskékben tárolt korábbi égi evolúciós tudásukat tömegesen, sok szabálytalansággal fedték el. Ezért a fényszegény világok legtöbb lénye számára már nem lehetséges, hogy az életmagból származó információkat kapjon a szeretetszellemtől. Ehhez túl alacsony a fényrezgésük. De a szellemileg nyitott lényeknek mindazonáltal lehetőségük van arra, hogy a fény mennyei hírnökein keresztül kerülő úton hozzájussanak az ő információihoz. Ez az információ azonban csak az aktuális tudatállapotuknak vagy felfogóképességüknek megfelelően jut el hozzájuk. Az, hogy a bukás birodalmaiban lévő lény mennyire képes megérteni a mennyei tulajdonságok törvényeit, vagy hogy milyen nagy a szellemi befogadóképessége, az attól függ, hogy milyen összegű és súlyú terhek (törvénytelenségek) borítják. Ezért van az, hogy a szeretet szelleme néha csak egy kis szellemi tudástartalmat tud átadni egy érdeklődő lénynek. Bár ez a mi mennyei szemszögünkből nézve nagyon csekély, a szellemileg felébredt lényt elárasztja az új tudás, vagy nagyon örül neki.  </w:t>
      </w:r>
    </w:p>
    <w:p>
      <w:r>
        <w:t xml:space="preserve">Sok spirituálisan nyitott ember így érez, amikor először olvassa a Szeretetcseppeket. De mennyei szempontból nézve ezek csak apró cseppjei a mennyei élet ismeretének. Ezért a Szeretet Szelleme nem nevezheti őket tökéletes mennyei igazságnak. Ezeket azért ajánljuk fel nektek, hogy jobb szellemi tájékozódást és áttekintést kapjatok az éteri, túlvilági életetekhez e rövid földi élet után a lélek tudatosságában. Az égi szeretetcseppeket is felajánljuk nektek, hogy megismerjétek a tulajdonságainkat, és jobban megértsétek, milyen életmódot folytatunk mi, égi lények. Ez megkönnyíti majd számotokra, hogy spirituálisan újragondoljátok és átorientáljátok magatokat. De kérlek, ne kövesd el ugyanazt a hibát, amit sok ember és lélek elkövetett előtted, nevezetesen, hogy a hírnökök üzeneteit abszolút isteni igazságként fogadták el, és kötődtek hozzájuk. Ez többé nem történhet meg veletek, szellemileg érett emberekkel. </w:t>
      </w:r>
    </w:p>
    <w:p>
      <w:r>
        <w:t xml:space="preserve">Most a szeretet szelleme visszatér a vallás bolygóján elvonultan élő túlvilági lény leírásához.  </w:t>
      </w:r>
    </w:p>
    <w:p>
      <w:r>
        <w:t xml:space="preserve">Mivel a szeretetszellem az életmagján keresztül még nem tudja elérni az alacsony rezgésű lényt, amelyet teljesen beborít a valótlan vallási tudás, ez kerülő úton történik. A szellemileg érettebb lény - korábbi családtag - a szeretetszellem képeit a tudatába veszi, és továbbítja a vallásbolygó elhatárolt vagy kifelé elérhetetlen lényének. A lény először megdöbben a tiszta és érthető isteni képektől, mert nem gondolta volna, hogy lehetséges ilyen értelmes választ kapnia. Ezért a tartalomtól el van ájulva, és annyira örül neki, hogy azonnal további kérdéseket küld az ismert családtagnak. Ez a küldés és fogadás tovább tart, mert a léleknek további tudásépítő elemekre van szüksége ahhoz, hogy jobban megértse a szellemi kapcsolatokat. A későbbi örömteli eredmény az, hogy a vallási befolyás alatt álló és most már szellemileg felébredt lény az új ismeretanyag révén nagy vágyat érez a mennyei élet után. A vallásos bolygón szeretné befejezni életét a lelki bezártságban, a szívtelenségben és a papság atyáskodó magatartásában. Segítséget kér a szeretet szellemétől, hogy az fényösvényeken egy másik bolygóra, szívélyesebb lények közé vigye. De megtudja tőle a szomorú szívű családtagot: Ha ezt el akarja érni, akkor szükséges lenne, hogy még jobban megnyissa a lélek szívét a természet és a bolygón élő lények felé. Csak egy ilyen életmóddal tudott az életmagjában lévő két kis ítélet jobban mozgásba lendülni és isteni erőket vonzani az égi ősnaptól. A fénytestbe áramló nagyobb mennyiségű energia révén a lény magasabb fényrezgésbe kerül, és megkaphatja a vonzást egy fényesebb bolygóra.  </w:t>
      </w:r>
    </w:p>
    <w:p>
      <w:r>
        <w:t xml:space="preserve">E törvényszerű oktatáson kívül további fontos útmutatásokat kap a szeretetszellemtől, hogy felismerje, mely szellemi lépések a döntőek ahhoz, hogy elérje a fényben gazdagabb bolygót, amelyre szívből szeretne váltani. Ahhoz, hogy képes legyen feloldani a vallásos bolygójához fűződő mágneses vonzást, szükséges lenne - magyarázza neki a szeretetszellem -, hogy elengedje a törvénytelen vallási tudását, amelyhez kötötten élt hosszú ideig. Ez előnyös lenne számára, mert az ettől való megszabadulás révén lelkének rezgése nagymértékben megnövekedne. Mielőtt azonban a túloldali lény idáig eljutna, a szeretet szelleme arra kéri, hogy előbb az ő segítségével és útmutatásával tekintsen bele tudati tárházaiba, hogy aztán önállóan felismerje, mely törvénytelenségek terhelik leginkább és legsúlyosabban.  </w:t>
      </w:r>
    </w:p>
    <w:p>
      <w:r>
        <w:rPr>
          <w:b w:val="1"/>
        </w:rPr>
        <w:t xml:space="preserve">A szerető szellem minden szellemileg felébredt lényt a másik oldalon, aki hajlandó visszatérni az önismerethez, egyenesen a súlyos szabálytalanságokhoz vezet, mert az élet magjából belelát a lény teljes tárolási potenciáljába, és ebből pontosan tudja, hogy a lénynek milyen terheket kellene felületesen megvilágítania. De bármikor elutasíthatja az ajánlását, mert szabadon eldöntheti, hogy mely terhekkel szeretne először foglalkozni, és az ő segítségével örökre szabaddá válni. </w:t>
      </w:r>
    </w:p>
    <w:p>
      <w:pPr>
        <w:spacing w:lineRule="auto" w:line="240" w:after="0" w:beforeAutospacing="0" w:afterAutospacing="0"/>
        <w:rPr>
          <w:b w:val="1"/>
        </w:rPr>
      </w:pPr>
      <w:r>
        <w:t xml:space="preserve">A vallás bolygóján lévő lényt súlyosan terhelik a vallási vétségek, ezért a szeretetszellem egy magasabb fejlettségű lény fénytudatán keresztül arra is kérte, hogy szívével tapogassa be magát a kozmikus múlt egyes életszakaszaiba ebből a világból és a túlvilágról, és tudatosítsa, hogy mit tett magával és sok más lénnyel vallási fanatizmusával. Csak így képes egy lény önállóan felismerni a vallási ismeretekhez való ragaszkodásból eredő fanatizmust és túlbuzgóságot, szívből megbánni azt, és ezt követően átadni azt a szeretet szellemének átalakítás céljából. Csak így lehetséges, hogy egy túlvilági lény vagy egy ember közelebb kerüljön a szellemi szabadsághoz. </w:t>
      </w:r>
      <w:r>
        <w:rPr>
          <w:b w:val="1"/>
        </w:rPr>
        <w:t xml:space="preserve">Valóban lehetséges lenne, hogy egy túlvilági lény átadja a vallási információk teljes raktárkötegét, amely túlnyomórészt valótlanságokból áll, és amely régóta teherként van a lélek raktározó tudatában, a Szeretetszellemnek az életmagjában átalakítás céljából. Így örökre megszabadulhatna tőle. Erre az önkéntes intézkedésre egy olyan, a mennyek felé törekvő léleknek lenne szüksége, amely nagyon belegabalyodott e világ vallási hálózatába és a túlvilági bukott világokba.  </w:t>
      </w:r>
    </w:p>
    <w:p>
      <w:pPr>
        <w:spacing w:lineRule="auto" w:line="240" w:after="0" w:beforeAutospacing="0" w:afterAutospacing="0"/>
      </w:pPr>
    </w:p>
    <w:p>
      <w:r>
        <w:t xml:space="preserve">Sajnos, az erősen vallásos lelkek nem tudnak így dönteni, mert még mindig nagyon ragaszkodnak sok áhítatos rituális cselekedethez a földi életükből, amelyet hosszú ideig éltek. Azért nézik ezeket gyakrabban, mert lehetőségük van arra, hogy minden egyes földi helyzetet vagy körülményt előhívjanak az emlékezeti potenciáljukból. Valóban, csak akkor, amikor tudatosítják, hogy a rituális vagy vallási ünnepek, amelyek állítólag Isten dicsőségére szolgálnak, semmi köze a mennyei élethez, akkor készek elengedni őket. Ehhez azonban előbb a szeretet szellemének a mennyei életre kell őket jobban oktatni, hogy az értelmetlen és fölösleges rituális cselekedeteket a visszatérő lélek ballasztjának minősíthessék. </w:t>
      </w:r>
    </w:p>
    <w:p>
      <w:r>
        <w:t xml:space="preserve">A szeretet szelleme a léleknek a lelki indulás hangulatában elmagyarázza az életmódjához kapcsolódó kozmikus törvények további részleteit. </w:t>
      </w:r>
      <w:r>
        <w:rPr>
          <w:b w:val="1"/>
        </w:rPr>
        <w:t xml:space="preserve">Többek között azt is, hogy a részecskéik burkoló rétegeinek száma, amelyek az égi idegen életmódjuk és viselkedésük sok törvénytelen tárolásából fokozatosan alakultak ki az őszi területeken, végső soron a lényük teljes frekvenciáját és fénysugárzását eredményezik. </w:t>
      </w:r>
      <w:r>
        <w:t xml:space="preserve">Következésképpen egy finom lényt csak egy olyan bolygó vonzhat és tarthat meg, amelynek frekvenciája vagy fénysugárzása megegyezik azzal, amivel ő maga rendelkezik. Egy finomlény tudatos lélektisztítása révén a szabálytalanságoktól, egyszer megtörténhet a mágneses taszítása az előző lakóbolygóról. Ezután boldog utazása a fénycsatornákon a mennybe vezet, az égi lények társaságában. Tudatosságának vagy fényrezgésének bolygója lesz, amelyen a szeretet szellemének segítségével sikeresen elsajátíthatja a további spirituális lépéseket, hogy ismét tiszta égi fénylénnyé váljon. Erre azonban soha nem kényszerül, hanem mindig szabadon dönti el, hogy a tudatosság mely szellemi állapotában akar tovább élni, és mely törvénytelenségeket akar elengedni. De egy szellemileg felébredt, a mennyei élet felé felfelé törekvő lélek nem fog kihagyni semmit, ami segít neki abban, hogy gyorsabban elérje a tiszta mennyei lény boldog állapotát. </w:t>
      </w:r>
    </w:p>
    <w:p>
      <w:r>
        <w:t xml:space="preserve">A kozmikus törvények ismerete szintén nagyon fontos a mennyei visszatérők számára ezen a világon, és különösen a lelkük számára az emberi élet után a túlvilági birodalmakban. </w:t>
      </w:r>
    </w:p>
    <w:p>
      <w:r>
        <w:t xml:space="preserve">Nos, a vallásos bolygón lehatárolt és még mindig vallásos befolyás alatt álló lélek komolyan vette a szeretetszellem szívből jövő ajánlatát, és igyekezett megnyitni lélekszívét a bolygó lényei, a természet, valamint a belső szeretetszellem számára. Ez persze nem tetszett a vezető papságnak, akik továbbra is a bolygójukhoz akarták kötni a lényt. De most már nem lehetett félelmetes fenyegetésekkel megakadályozni, hogy szorgalmasan kövesse életcélját - nevezetesen, hogy szívből éljen. Tehát egyszer eljött a megváltó pillanat, és a lény megtapasztalta a fénytelen bolygó mágneses taszítását. Ebben a kozmikus pillanatban a szeretet szellemének utasításai szerint több önkéntes égi segítő lény volt kéznél, akik a tudatosságának megfelelően egy fényesebb bolygóra vitték a boldog lényt. Ott csak olyan lények élnek együtt, akik arra törekszenek, hogy vallási és világi kötődéseiket a szeretetszellem segítségével a mennyei lényeken keresztül megvilágítsák, és örökre elszakadjanak tőlük. Minden ideiglenesen ott élő éteri lény örömmel törekszik szellemi továbbfejlődésére, hogy ismét néhány szellemi lépéssel közelebb kerüljön a mennyországhoz. </w:t>
      </w:r>
    </w:p>
    <w:p>
      <w:r>
        <w:t xml:space="preserve">A szeretet szellemének eme leírásából felismerheted, hogy a vallás túlvilági bolygóján élő valláshoz kötött lelkek milyen nehezen jutnak hozzá a mennyei forrásból származó új szellemi ismeretekhez, és megtapasztalhatod, hogy milyen nehézségeik vannak a szellemi továbbfejlődésükben, ami sajnos csak kerülő úton történhet. </w:t>
      </w:r>
    </w:p>
    <w:p>
      <w:r>
        <w:t xml:space="preserve">Valóban, csak olyan egykori családtagokon vagy ismerősökön keresztül, akik a földön már sok szellemi lépéssel megelőztek másokat a mennyek országába visszavezető belső úton, lehetséges, hogy a szeretet szelleme elérje a szellemileg elérhetetlen lényeket és segítsen nekik. A szeretet egyetemes szelleme számára nem lehetséges, hogy a túloldalon, az alacsonyabb, alacsony fényű zuhanásbirodalmakban lévő, meglehetősen súlyosan megterhelt lényeket közvetlenül az életmagjukon keresztül közelítse meg. Hasonlóképpen, a mennyei lényeknek nem engedik meg, hogy belépjenek sok éteri bolygóra a Bukásban, mert a korábbi világi uralkodók és a korábban vezető arrogáns egyházi személyek még mindig a hatalom jogarát tartják kezükben a nekik alárendelt lények felett. A klérus már nem engedi, hogy a teremtésről új ismereteket szerezzenek, vagy kívülről korrigálják azt, mert attól félnek, hogy a mennyei valóságból és a logikából származó szeretet szelleme olyan mértékben korrigálná vallási doktrinális ismereteiket, hogy abból semmi sem maradna. Ezzel aztán vége lenne a hatalom és a vallási tanítás törvénytelen életének. Ezt azonban félelemkeltéssel és egyéb törvénytelen magatartással próbálják megakadályozni.  </w:t>
      </w:r>
    </w:p>
    <w:p>
      <w:r>
        <w:t xml:space="preserve">Ezért égi szempontból más eljárásokra van szükség ahhoz, hogy az elszigetelt, de szellemileg felébredt lényeknek égi tudást adjunk át, és segítsük őket. Az ég felé törekvő családtagok vagy ismerősök révén nagyon sok túloldali lénynek sikerült már telepatikus kapcsolaton keresztül megszabadulnia a fényszegény bolygók világi és vallási uralkodóitól. Ez arra kell, hogy ösztönözzön benneteket, a szeretet szellemének belső embereit, hogy spirituálisan még tovább fejlesszétek magatokat, nemcsak a saját spirituális hasznotokra és égi megközelítésetekre, hanem azért is, hogy egy napon képesek legyetek a túlvilági világokban a szeretet szellemének fénycsatornájaként dolgozni - talán úgy, ahogyan azt ebből a leírásból tapasztaltátok. A sok isteni jelzésen keresztül most nagy lehetőségetek van arra, hogy gyorsabban felismerjétek magatokat, és tudatosan örökre búcsút mondjatok a nem vonzó tulajdonságoknak és viselkedésmódoknak. Akarjátok-e most ezt megtenni és legyőzni magatokat?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Ti a szeretet szellemének belső emberei! A túloldali fényszegény bolygókon, az őszi területeken az elszigetelt lények gyakran próbálnak telepatikus kapcsolatot létesíteni egy ismert lénnyel. Azonban gyakran kudarcot vallanak. Ennek oka az lehet, hogy vagy a megcélzott lények jelenleg egy szilárd bolygón inkarnálódtak, vagy a lényük energiája nem elegendő ahhoz, hogy elérjék egy fényteljes, finom bolygón lévő ismert lényt. Nem ritka, hogy a túlvilági lények megtagadják a telepatikus kommunikációt azokkal, akikről földi életükből tudják, hogy nem vették igazán komolyan a szellemi terjeszkedésüket és a mennyei közeledésüket. A múltban csak a sok szellemi tudás megszerzése érdekelte őket, de elkerülték azt az erőfeszítést, hogy felismerjék önmagukat, és isteni segítséggel legyőzzék csúnya hibáikat és gyengeségeiket. Ezért van az, hogy a túloldalon egyes szellemileg magasabban fejlett lények nem reagálnak az ilyen lények kapcsolatfelvételi kísérleteire. Ezután átadják a lényt a szeretet szellemének. </w:t>
      </w:r>
    </w:p>
    <w:p>
      <w:r>
        <w:t xml:space="preserve">Gyakran előfordul, hogy a túlvilági lények a gyenge fényű zuhanási zónákban korábbi földi életeik emlékezeti potenciálját vagy a szubtilis bolygókon történt életeseményeket vizsgálják, amelyekre még képesek visszaemlékezni. Ezt többször is megteszik különböző okokból.  </w:t>
      </w:r>
    </w:p>
    <w:p>
      <w:pPr>
        <w:spacing w:lineRule="auto" w:line="240" w:after="0" w:beforeAutospacing="0" w:afterAutospacing="0"/>
      </w:pPr>
      <w:r>
        <w:t xml:space="preserve">De a szellemileg felébredt lények, akik még mindig elszigetelten élnek egy túlvilági bolygón, komolyan keresnek egy olyan lényt, akire rábízhatják magukat. De sajnos nem találnak ilyen lényt a bolygójukon. Annak ellenére, hogy több sikertelen próbálkozásuk is kudarcot vallott, hogy kapcsolatot tartsanak fenn egy olyan lénnyel, akiben bolygójukon kívül bíznak, nem adják fel. Továbbra is keresik tudatukban a sok földi élet emlékeiben azt a lényt, aki alkalmas lenne a telepatikus kommunikációra. Feltételezhetően egy rokonszenves és segítőkész lény, aki egykor földi életükben találkozott velük, és nagyobb szellemi tudással rendelkezett, mint korábbi emberi lényük. Amikor egyesek a képen egy ilyen szellemileg érett embert találnak emlékezetük potenciáljában, szomorúan döbbennek rá, hogy egykori emberük egykor milyen ostoba és szellemileg korlátozott volt. Olyan szellemi tudásújdonságokat mondtak neki, amelyek messze túlmutattak vallásos tudatának horizontján, ezért kételkedett benne, és nem akart tudni róla. </w:t>
      </w:r>
    </w:p>
    <w:p>
      <w:pPr>
        <w:spacing w:lineRule="auto" w:line="240" w:after="0" w:beforeAutospacing="0" w:afterAutospacing="0"/>
      </w:pPr>
      <w:r>
        <w:t xml:space="preserve"> </w:t>
      </w:r>
    </w:p>
    <w:p>
      <w:r>
        <w:t xml:space="preserve">A túlvilági lények azért hajtják magukat olyan keményen, hogy megfelelő lényt találjanak, akivel kommunikálhatnak, mert mennyei szempontból az az oka, hogy sok kozmikus eon után egyes lények élethez való hozzáállása sokat változott. Ez általában a bolygó lakóival történt külső kellemetlen események, vagy a beszűkült, szabad életkörülmények, illetve a rosszindulatú és erőszakos lényektől való félelem miatt történik. Néhány súlyosan megterhelt lény, akik csak egy külső Istenben hittek, és nem voltak spirituális tapasztalataik, az újragondolás fázisában mélyen elgondolkodnak saját és a kozmikus életükről is. Ezért merül fel bennük sok kérdés, amelyekre a szellemi lények és más lények sem tudnak válaszolni. Ezért van az, hogy ezek a szellemileg felébredt lények nagyon érdekeltek abban, hogy csak azokkal kommunikáljanak vagy telepatikusan kapcsolatba lépjenek, akik szellemileg valamivel előttük járnak. Azt remélik, hogy rajtuk keresztül új szellemi tudásra tesznek szert, amelyet a Földön elrejtettek előlük, és a bolygójukon visszatartottak tőlük. Szeretnének végre elszabadulni a sötét bolygóról, ahol rossz dolgok történnek az alárendelt lényekkel, de nem tudják, hogyan lenne ez lehetséges számukra. </w:t>
      </w:r>
    </w:p>
    <w:p>
      <w:r>
        <w:t xml:space="preserve">Valóban, nagyon is lehetséges, hogy egy napon téged is segítségül és tanácsért fog kérni egy szellemileg tudatlan lény a túlvilági birodalmakban, mint szellemileg messzire érett fénylényt - amelyben emberi tudásod, az élet minden benyomása és az e világból származó érzékszervi ingerek tárolódnak és továbbra is érzékelhetők. Ezek lehetnek korábbi családtagjaid, barátaid, munkatársaid vagy szomszédaid, akikkel együtt töltöttél egy kis időt a földön. Az isteni támogatás rajtatok keresztül sok lényt segíthet a túloldalon a spirituális tájékozódásban és ébredésben. Talán lehetséges lesz számotokra, hogy a fénytestben a túlvilági őszi birodalmakban a szeretet szellemének segítségével segítsetek néhány lénynek a spirituális ébredésben és az átigazodásban. Ha ez sikerül, nagy belső örömöt fogsz érezni. Ezért a Szeretetlélek örömmel és belső hálával fordul hozzátok irgalmas szívéből, mert a legtöbbetek, akik ma élvezitek a Szeretetcseppek olvasását, már e földi élet előtt is sok szellemileg összezavarodott lénynek tudott segíteni apró utalásokkal a túlvilági bukás birodalmaiban. Belső hajlandóságotok, hogy segítsetek a mélyen elesett, volt mennyei testvéreknek, önzetlen és irgalmas mennyei szeretettel sugárzott át. A szeretet belső szellemének fénycsatornájaként működtél az általad ismert lények számára, akiknek mennyei tudását a földi inkarnációkból származó sok törvénytelen raktár eléggé beburkolta, és már nem lehetett visszaszerezni, ezért szellemi szorultságukban egy sötét bolygón, szívtelen lények között, már nem ismertek kiutat. A túloldalon lévő, erősen vallási befolyás alatt álló lények kétségbeesésének döntő tényezője szinte mindig ugyanaz az ok: hiányzik a szellemi áttekintéshez szükséges hasznos tudás. Korábbi földi életük olyan volt, mint a legtöbb vakon hívő emberé, és csak a vallási tanításaikhoz igazodtak, amelyek azonban nem tartalmaznak semmilyen útmutatást a túlvilági életről. Amikor megérkeznek a túlvilágra, a hasonlóan gondolkodó emberek újra felveszik őket, és a sok vallási bolygó egyikére viszik őket, ahol ismét a korábbi világi és vallási uralkodók alattvalói lesznek.  </w:t>
      </w:r>
    </w:p>
    <w:p>
      <w:r>
        <w:t xml:space="preserve">A földi életben egy külső Isten felé orientálódtak, és a vallási fanatikus embertársaiktól való félelem miatt elzárkóztak attól, hogy új szellemi ismereteket fogadjanak el ismerőseiktől. Ez történik ma is a vallási közösséghez kötött, szabad és félelemmel teli istenhívőkkel. Amikor spirituálisan felébrednek a belső lelkükön keresztül, és érdeklődést éreznek a spirituális újdonságok iránt, félnek további spirituális ismereteket olvasni, amelyek ellentmondanak vallási meggyőződésüknek. Félve gondolnak arra, hogy mi lesz, ha a papság, a szomszédok, a családtagok vagy a szakmai kollégák rájönnek, hogy olyan anyagot olvasnak, amely nem felel meg az ország vallási és kulturális nézeteinek. Mivel még mindig erősen orientálódnak mások véleményére, pánikszerűen félnek attól, hogy mások becsmérlően néznek rájuk, nevetségessé teszik őket vagy kitaszítják őket. Ezért aztán már nem mernek további spirituális információkat befogadni.  </w:t>
      </w:r>
    </w:p>
    <w:p>
      <w:r>
        <w:t xml:space="preserve">Bizony, sok megkötözött Isten-hívőnél, akik ilyen furcsán gátlásos és megfélemlített viselkedést tanúsítanak az új szellemi ismeretekkel szemben, egy vagy több korábbi inkarnációtól való mély félelem ül a lélekben. Általában abból ered, hogy az egykori spirituálisan felébredt embernek egyszer rossz dolgokat kellett elszenvednie fanatikus vallásos emberek kezétől. Ezek a lélekemlékek akadályozzák az így formálódott embereket abban, hogy intenzíven foglalkozzanak az új spirituális tudással. Ezzel a hozzáállással a lélek átmegy a túlvilági birodalmakba is, és a tudásvágya ott hamarosan elnémul, mert a félelem-emlékek ezt blokkolják.  </w:t>
      </w:r>
    </w:p>
    <w:p>
      <w:r>
        <w:t xml:space="preserve">Sokan, akik hisznek Istenben, nem mernek kilépni a vallási közösségből a hozzájuk közel álló, de nagyon is irányító emberek miatt, pedig már régóta érzik, hogy a vallási tudás nem segíti őket a lelki fejlődésben. Naponta megtörténik ebben a komor, személyhez kötődő világban, amelyben uralkodók és alattvalók együtt élnek, hogy uralkodó és megértetlen emberek uralkodnak másokon, korlátozzák őket, és elveszik a lét szabadságát. Mennyei szempontból ez egy nagy tragédia. Ezért a Szeretetlélek ezzel foglalkozik, és arra kér minden Szeretetcsepp-olvasót, hogy ne akadályozzon senkit az új spirituális útkeresésben kedvetlen, fenyegető szavakkal vagy tettekkel.  </w:t>
      </w:r>
    </w:p>
    <w:p>
      <w:r>
        <w:t xml:space="preserve">Legyetek tudatában: A </w:t>
      </w:r>
      <w:r>
        <w:rPr>
          <w:b w:val="1"/>
        </w:rPr>
        <w:t xml:space="preserve">szeretet szelleme soha nem fogja megszabni nektek, hogyan kell élnetek, és azt sem, hogyan kell viselkednetek azokkal az emberekkel szemben, akik meg merték tenni az első lépéseket a spirituális ébredés felé, mert érezték lelkükben a spirituális változás iránti nagy vágyat. De felhívhatja a figyelmet arra, hogy egy másik lény szabadságába való minden beavatkozás súlyos vétség a mennyei teremtésből származó szabad élet ellen. Az emberek vagy túlvilági lények önmaguknak ártanak, amikor másokat önkényesen megfosztanak a szabadságuktól, mert ezzel eltakarják saját szabadságukat az emberi és a lélek tudatában. Egy nap ez oda fog vezetni, hogy az ember vagy a túlvilági árnyéklény már nem veszi észre, vagy nem tudatosul benne, hogy mások rabságba, akarathiányba, szolgaságba és függőségbe vezették.  </w:t>
      </w:r>
    </w:p>
    <w:p>
      <w:r>
        <w:rPr>
          <w:b w:val="1"/>
        </w:rPr>
        <w:t xml:space="preserve">Még az ilyen hatalmas uralkodó emberek vagy túlvilági lények is, akik az élet egy vagy több területén nem rendelkeznek tudással, és kénytelenek másokhoz fordulni, azok viszont másképp határozzák meg és uralják vagy ügyesen manipulálják őket. Ezért ahhoz, hogy megmaradhassanak a hatalomban, amelyhez oly erősen ragaszkodnak, az uralkodóknak meg kell hajolniuk mások elképzelései előtt is. Árnyéktudatukban már nem érzékelik, hogy valójában ők is szabadság nélkül élnek. Mennyei szempontból számtalan lény él ilyen méltatlan állapotban, a "rabszolgaság és a jobbágyság igájában", ebben a világban és a túlvilágon egyaránt. A túlvilági birodalmakban töltött halhatatlan életük során nehezen tudnak ebből kilépni, mert szokásaik így alakították őket, és nem ismernek más utat, mint hogy ilyen méltatlan, egyenlőtlen és igazságtalan állapotban éljenek. </w:t>
      </w:r>
    </w:p>
    <w:p>
      <w:r>
        <w:t xml:space="preserve">Legalább ti, belső emberek, ismerjétek meg a "lét szabadságának" nagyon fontos égi törvényét, és tartsátok jobban tiszteletben. A szeretet szelleme ezt hangsúlyozza, illetve részletesen beszél róla, mert a mennyei visszatérők egy része nem veszi komolyan mások és a saját létének szabadságát sem. Ennek a semmibe vételnek az eredményeképpen egyre inkább megterhelik magukat a nem szabad emlékekkel, és ezzel elfedik belső, égi szabadságérzetüket. </w:t>
      </w:r>
    </w:p>
    <w:p>
      <w:pPr>
        <w:jc w:val="left"/>
        <w:spacing w:lineRule="auto" w:line="240" w:after="171" w:beforeAutospacing="0" w:afterAutospacing="0"/>
        <w:ind w:firstLine="0"/>
      </w:pPr>
      <w:r>
        <w:t xml:space="preserve"> </w:t>
      </w:r>
    </w:p>
    <w:p>
      <w:pPr>
        <w:jc w:val="center"/>
        <w:spacing w:lineRule="auto" w:line="240" w:after="223" w:beforeAutospacing="0" w:afterAutospacing="0"/>
        <w:rPr>
          <w:color w:val="0000FF"/>
        </w:rPr>
      </w:pPr>
      <w:r>
        <w:rPr>
          <w:sz w:val="28"/>
          <w:b w:val="1"/>
          <w:color w:val="0000FF"/>
        </w:rPr>
        <w:t xml:space="preserve">- Folytatás a 2. részben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ab/>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F3 - (G-A)</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23.07.2011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30.05.2011-től  </w:t>
    </w:r>
  </w:p>
  <w:p>
    <w:pPr>
      <w:jc w:val="center"/>
      <w:spacing w:lineRule="auto" w:line="240" w:after="83" w:beforeAutospacing="0" w:afterAutospacing="0"/>
      <w:ind w:firstLine="0"/>
    </w:pPr>
    <w:r>
      <w:rPr>
        <w:sz w:val="16"/>
      </w:rPr>
      <w:t xml:space="preserve">1. RÉSZ - "A rituális rítusok eredete és az emberekre és a lelkekre leselkedő veszélyek mennyei szemszögből" (51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23.07.2011 </w:t>
    </w:r>
    <w:r>
      <w:rPr>
        <w:sz w:val="16"/>
      </w:rPr>
      <w:t xml:space="preserve">(aktuális dátum) </w:t>
    </w:r>
    <w:r>
      <w:rPr>
        <w:sz w:val="16"/>
        <w:b w:val="1"/>
        <w:color w:val="0000FF"/>
      </w:rPr>
      <w:t xml:space="preserve">Én Vagyok - Isten szeretetcseppjei a Mennyei Forrásból </w:t>
    </w:r>
    <w:r>
      <w:rPr>
        <w:sz w:val="16"/>
      </w:rPr>
      <w:t xml:space="preserve">Üzenet </w:t>
    </w:r>
    <w:r>
      <w:rPr>
        <w:sz w:val="16"/>
        <w:b w:val="1"/>
      </w:rPr>
      <w:t>30.05.2011-től</w:t>
    </w:r>
  </w:p>
  <w:p>
    <w:pPr>
      <w:jc w:val="center"/>
      <w:spacing w:lineRule="auto" w:line="240" w:after="83" w:beforeAutospacing="0" w:afterAutospacing="0"/>
      <w:ind w:firstLine="0"/>
      <w:rPr>
        <w:sz w:val="16"/>
      </w:rPr>
    </w:pPr>
    <w:r>
      <w:rPr>
        <w:sz w:val="16"/>
      </w:rPr>
      <w:t xml:space="preserve">1. RÉSZ - "A rituális rítusok eredete és az emberekre és a lelkekre leselkedő veszélyek mennyei szemszögből". </w:t>
    </w:r>
  </w:p>
  <w:p>
    <w:pPr>
      <w:jc w:val="center"/>
      <w:spacing w:lineRule="auto" w:line="240" w:after="83" w:beforeAutospacing="0" w:afterAutospacing="0"/>
      <w:ind w:firstLine="0"/>
      <w:rPr>
        <w:sz w:val="16"/>
      </w:rPr>
    </w:pPr>
    <w:r>
      <w:rPr>
        <w:sz w:val="16"/>
      </w:rPr>
      <w:t>(51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23.07.2011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30.05.2011-től  </w:t>
    </w:r>
  </w:p>
  <w:p>
    <w:pPr>
      <w:jc w:val="center"/>
      <w:spacing w:lineRule="auto" w:line="240" w:after="83" w:beforeAutospacing="0" w:afterAutospacing="0"/>
      <w:ind w:firstLine="0"/>
    </w:pPr>
    <w:r>
      <w:rPr>
        <w:sz w:val="16"/>
      </w:rPr>
      <w:t xml:space="preserve">1. RÉSZ - "A rituális rítusok eredete és az emberekre és a lelkekre leselkedő veszélyek mennyei szemszögből" (51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