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F9F3F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1" w:beforeAutospacing="0" w:afterAutospacing="0"/>
      </w:pPr>
      <w:r>
        <w:t xml:space="preserve">(Üzenet 2 részben)  </w:t>
      </w:r>
    </w:p>
    <w:p>
      <w:pPr>
        <w:jc w:val="left"/>
        <w:spacing w:lineRule="auto" w:line="259" w:after="84" w:beforeAutospacing="0" w:afterAutospacing="0"/>
        <w:ind w:firstLine="0"/>
      </w:pPr>
      <w:r>
        <w:rPr>
          <w:sz w:val="32"/>
          <w:b w:val="1"/>
        </w:rPr>
        <w:t xml:space="preserve"> </w:t>
      </w:r>
    </w:p>
    <w:p>
      <w:pPr>
        <w:spacing w:lineRule="auto" w:line="288" w:after="0" w:beforeAutospacing="0" w:afterAutospacing="0"/>
        <w:ind w:firstLine="0"/>
        <w:rPr>
          <w:color w:val="0000FF"/>
        </w:rPr>
      </w:pPr>
      <w:r>
        <w:rPr>
          <w:sz w:val="32"/>
          <w:b w:val="1"/>
          <w:color w:val="0000FF"/>
        </w:rPr>
        <w:t xml:space="preserve">Függőségek - okaik és leküzdésük a mennyei szemszögből - és egyéb témák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jc w:val="center"/>
        <w:spacing w:lineRule="auto" w:line="259" w:after="113" w:beforeAutospacing="0" w:afterAutospacing="0"/>
        <w:ind w:firstLine="0"/>
        <w:rPr>
          <w:b w:val="1"/>
          <w:color w:val="0000FF"/>
        </w:rPr>
      </w:pPr>
      <w:r>
        <w:rPr>
          <w:sz w:val="28"/>
          <w:b w:val="1"/>
          <w:color w:val="0000FF"/>
        </w:rPr>
        <w:t xml:space="preserve">- 2. RÉSZ - </w:t>
      </w:r>
    </w:p>
    <w:p>
      <w:pPr>
        <w:jc w:val="center"/>
        <w:spacing w:lineRule="auto" w:line="259" w:after="113" w:beforeAutospacing="0" w:afterAutospacing="0"/>
        <w:ind w:firstLine="0"/>
        <w:rPr>
          <w:color w:val="0000FF"/>
        </w:rPr>
      </w:pPr>
    </w:p>
    <w:p>
      <w:pPr>
        <w:jc w:val="left"/>
        <w:spacing w:lineRule="auto" w:line="259" w:after="177" w:beforeAutospacing="0" w:afterAutospacing="0"/>
        <w:ind w:firstLine="0"/>
      </w:pPr>
      <w:r>
        <w:t xml:space="preserve"> </w:t>
      </w:r>
    </w:p>
    <w:p>
      <w:pPr>
        <w:jc w:val="left"/>
        <w:spacing w:lineRule="auto" w:line="259" w:after="302" w:beforeAutospacing="0" w:afterAutospacing="0"/>
        <w:ind w:firstLine="0"/>
      </w:pPr>
      <w:r>
        <w:rPr>
          <w:u w:val="single" w:color="110B91"/>
        </w:rPr>
        <w:t>A 2. rész a következő témákat tartalmazza</w:t>
      </w:r>
      <w:r>
        <w:t xml:space="preserve">:  </w:t>
      </w:r>
    </w:p>
    <w:p>
      <w:pPr>
        <w:spacing w:lineRule="auto" w:line="240" w:after="244" w:beforeAutospacing="0" w:afterAutospacing="0"/>
        <w:rPr>
          <w:color w:val="0000FF"/>
        </w:rPr>
      </w:pPr>
      <w:r>
        <w:rPr>
          <w:color w:val="0000FF"/>
        </w:rPr>
        <w:t xml:space="preserve">Miért léteznek mérgező vagy függőséget okozó anyagokat tartalmazó növények?  </w:t>
      </w:r>
    </w:p>
    <w:p>
      <w:pPr>
        <w:spacing w:lineRule="auto" w:line="240" w:after="244" w:beforeAutospacing="0" w:afterAutospacing="0"/>
        <w:rPr>
          <w:color w:val="0000FF"/>
        </w:rPr>
      </w:pPr>
      <w:r>
        <w:rPr>
          <w:color w:val="0000FF"/>
        </w:rPr>
        <w:t xml:space="preserve">Mi történik a láthatatlanban, amikor zeneműveket komponálnak és dalszövegeket írnak hozzájuk? </w:t>
      </w:r>
    </w:p>
    <w:p>
      <w:pPr>
        <w:spacing w:lineRule="auto" w:line="240" w:after="244" w:beforeAutospacing="0" w:afterAutospacing="0"/>
        <w:rPr>
          <w:color w:val="0000FF"/>
        </w:rPr>
      </w:pPr>
      <w:r>
        <w:rPr>
          <w:color w:val="0000FF"/>
        </w:rPr>
        <w:t xml:space="preserve">Függő zenészek által játszott diszharmonikus zenei hangok hatása az emberi és mentális tudatra  </w:t>
      </w:r>
    </w:p>
    <w:p>
      <w:pPr>
        <w:spacing w:lineRule="auto" w:line="240" w:after="244" w:beforeAutospacing="0" w:afterAutospacing="0"/>
        <w:rPr>
          <w:color w:val="0000FF"/>
        </w:rPr>
      </w:pPr>
      <w:r>
        <w:rPr>
          <w:color w:val="0000FF"/>
        </w:rPr>
        <w:t xml:space="preserve">Miért nem jutnak el az emberi tudatba a mennyei zeneművek vagy dallamok?  </w:t>
      </w:r>
    </w:p>
    <w:p>
      <w:pPr>
        <w:spacing w:lineRule="auto" w:line="240" w:after="244" w:beforeAutospacing="0" w:afterAutospacing="0"/>
        <w:rPr>
          <w:color w:val="0000FF"/>
        </w:rPr>
      </w:pPr>
      <w:r>
        <w:rPr>
          <w:color w:val="0000FF"/>
        </w:rPr>
        <w:t xml:space="preserve">Mely hangszerek termelnek magas hangokat  </w:t>
      </w:r>
    </w:p>
    <w:p>
      <w:pPr>
        <w:spacing w:lineRule="auto" w:line="240" w:after="244" w:beforeAutospacing="0" w:afterAutospacing="0"/>
        <w:rPr>
          <w:color w:val="0000FF"/>
        </w:rPr>
      </w:pPr>
      <w:r>
        <w:rPr>
          <w:color w:val="0000FF"/>
        </w:rPr>
        <w:t xml:space="preserve">Miért jutott el egyes égi lények bukásához, és a teremtés felosztásának forgatókönyve után az égen kívüli, finom világok megteremtéséhez  </w:t>
      </w:r>
    </w:p>
    <w:p>
      <w:pPr>
        <w:spacing w:lineRule="auto" w:line="240" w:after="244" w:beforeAutospacing="0" w:afterAutospacing="0"/>
        <w:rPr>
          <w:color w:val="0000FF"/>
        </w:rPr>
      </w:pPr>
      <w:r>
        <w:rPr>
          <w:color w:val="0000FF"/>
        </w:rPr>
        <w:t xml:space="preserve">Hogyan hoznak létre az égi lények együtt egy új szubtilis világegyetemet?  </w:t>
      </w:r>
    </w:p>
    <w:p>
      <w:pPr>
        <w:spacing w:lineRule="auto" w:line="240" w:after="244" w:beforeAutospacing="0" w:afterAutospacing="0"/>
        <w:rPr>
          <w:color w:val="0000FF"/>
        </w:rPr>
      </w:pPr>
      <w:r>
        <w:rPr>
          <w:color w:val="0000FF"/>
        </w:rPr>
        <w:t xml:space="preserve">Mi késztette a hitehagyott lényeket arra, hogy szilárd atomokból anyagi világokat és élőlényeket hozzanak létre?  </w:t>
      </w:r>
    </w:p>
    <w:p>
      <w:pPr>
        <w:spacing w:lineRule="auto" w:line="240" w:after="244" w:beforeAutospacing="0" w:afterAutospacing="0"/>
        <w:rPr>
          <w:color w:val="0000FF"/>
        </w:rPr>
      </w:pPr>
      <w:r>
        <w:rPr>
          <w:color w:val="0000FF"/>
        </w:rPr>
        <w:t xml:space="preserve">Az emberi történelem utolsó évezredeiben miért nem történhetett meg, vagy miért akadályozták meg, hogy a hírnökök által történő átfogó spirituális-isteni megvilágosodásra sor kerüljön.  </w:t>
      </w:r>
    </w:p>
    <w:p>
      <w:pPr>
        <w:spacing w:lineRule="auto" w:line="240" w:after="244" w:beforeAutospacing="0" w:afterAutospacing="0"/>
        <w:rPr>
          <w:color w:val="0000FF"/>
        </w:rPr>
      </w:pPr>
      <w:r>
        <w:rPr>
          <w:color w:val="0000FF"/>
        </w:rPr>
        <w:t xml:space="preserve">Az égi lények felhasználása a teremtés megváltására  </w:t>
      </w:r>
    </w:p>
    <w:p>
      <w:pPr>
        <w:spacing w:lineRule="auto" w:line="240" w:after="244" w:beforeAutospacing="0" w:afterAutospacing="0"/>
        <w:rPr>
          <w:color w:val="0000FF"/>
        </w:rPr>
      </w:pPr>
      <w:r>
        <w:rPr>
          <w:color w:val="0000FF"/>
        </w:rPr>
        <w:t xml:space="preserve">Hogyan tekintenek a mennyei őrző lények erre a világra és a függőkre, és mit éreznek ezzel kapcsolatban.  </w:t>
      </w:r>
    </w:p>
    <w:p>
      <w:pPr>
        <w:spacing w:lineRule="auto" w:line="240" w:after="244" w:beforeAutospacing="0" w:afterAutospacing="0"/>
        <w:rPr>
          <w:color w:val="0000FF"/>
        </w:rPr>
      </w:pPr>
      <w:r>
        <w:rPr>
          <w:color w:val="0000FF"/>
        </w:rPr>
        <w:t xml:space="preserve">Miért élvezhetik a túlvilági lelkek az ember aurájában is a függőséget okozó anyagot?  </w:t>
      </w:r>
    </w:p>
    <w:p>
      <w:pPr>
        <w:spacing w:lineRule="auto" w:line="240" w:after="244" w:beforeAutospacing="0" w:afterAutospacing="0"/>
        <w:rPr>
          <w:color w:val="0000FF"/>
        </w:rPr>
      </w:pPr>
      <w:r>
        <w:rPr>
          <w:color w:val="0000FF"/>
        </w:rPr>
        <w:t xml:space="preserve">Miért olyan nehéz a függőknek teljesen megszabadulni a függőségüktől?  </w:t>
      </w:r>
    </w:p>
    <w:p>
      <w:pPr>
        <w:spacing w:lineRule="auto" w:line="240" w:after="244" w:beforeAutospacing="0" w:afterAutospacing="0"/>
        <w:rPr>
          <w:color w:val="0000FF"/>
        </w:rPr>
      </w:pPr>
      <w:r>
        <w:rPr>
          <w:color w:val="0000FF"/>
        </w:rPr>
        <w:t xml:space="preserve">Miért nehezítik meg a belső emberek életét rosszindulatú és uralkodó emberek, akik komolyan veszik a mennyei visszautat?  </w:t>
      </w:r>
    </w:p>
    <w:p>
      <w:pPr>
        <w:spacing w:lineRule="auto" w:line="240" w:after="244" w:beforeAutospacing="0" w:afterAutospacing="0"/>
        <w:rPr>
          <w:color w:val="0000FF"/>
        </w:rPr>
      </w:pPr>
      <w:r>
        <w:rPr>
          <w:color w:val="0000FF"/>
        </w:rPr>
        <w:t xml:space="preserve">Isteni bátorítás és tanácsok a függőség leküzdéséhez  </w:t>
      </w:r>
    </w:p>
    <w:p>
      <w:pPr>
        <w:spacing w:lineRule="auto" w:line="240" w:after="244" w:beforeAutospacing="0" w:afterAutospacing="0"/>
        <w:rPr>
          <w:color w:val="0000FF"/>
        </w:rPr>
      </w:pPr>
      <w:r>
        <w:rPr>
          <w:color w:val="0000FF"/>
        </w:rPr>
        <w:t xml:space="preserve">A függőséget okozó anyag hatása a testre és a lélekre  </w:t>
      </w:r>
    </w:p>
    <w:p>
      <w:pPr>
        <w:spacing w:lineRule="auto" w:line="240" w:after="244" w:beforeAutospacing="0" w:afterAutospacing="0"/>
        <w:rPr>
          <w:color w:val="0000FF"/>
        </w:rPr>
      </w:pPr>
      <w:r>
        <w:rPr>
          <w:color w:val="0000FF"/>
        </w:rPr>
        <w:t xml:space="preserve">Túlvilági csavargó lelkek csalóka mesterkedései függő lelkekkel, akik inkarnálódni akarnak...  </w:t>
      </w:r>
    </w:p>
    <w:p>
      <w:pPr>
        <w:spacing w:lineRule="auto" w:line="240" w:after="244" w:beforeAutospacing="0" w:afterAutospacing="0"/>
        <w:rPr>
          <w:color w:val="0000FF"/>
        </w:rPr>
      </w:pPr>
      <w:r>
        <w:rPr>
          <w:color w:val="0000FF"/>
        </w:rPr>
        <w:t xml:space="preserve">Hogyan készítik fel az ég felé törekvő lelket az új megtestesülésre isteni segítséggel, hogy segítsenek egy földi, szellemileg zavart léleknek  </w:t>
      </w:r>
    </w:p>
    <w:p>
      <w:pPr>
        <w:spacing w:lineRule="auto" w:line="240" w:after="244" w:beforeAutospacing="0" w:afterAutospacing="0"/>
        <w:rPr>
          <w:color w:val="0000FF"/>
        </w:rPr>
      </w:pPr>
      <w:r>
        <w:rPr>
          <w:color w:val="0000FF"/>
        </w:rPr>
        <w:t xml:space="preserve">Hogyan kerül a romboló információ az alkoholba? </w:t>
      </w:r>
    </w:p>
    <w:p>
      <w:pPr>
        <w:spacing w:lineRule="auto" w:line="240" w:after="244" w:beforeAutospacing="0" w:afterAutospacing="0"/>
        <w:rPr>
          <w:color w:val="0000FF"/>
        </w:rPr>
      </w:pPr>
      <w:r>
        <w:rPr>
          <w:color w:val="0000FF"/>
        </w:rPr>
        <w:t xml:space="preserve">Mit tesznek az édességek vagy a cukros termékek a testtel  </w:t>
      </w:r>
    </w:p>
    <w:p>
      <w:pPr>
        <w:spacing w:lineRule="auto" w:line="240" w:after="244" w:beforeAutospacing="0" w:afterAutospacing="0"/>
        <w:rPr>
          <w:color w:val="0000FF"/>
        </w:rPr>
      </w:pPr>
      <w:r>
        <w:rPr>
          <w:color w:val="0000FF"/>
        </w:rPr>
        <w:t xml:space="preserve">A szeretet szelleme mentálisan nyitott terapeutáknak kínál javaslatokat a függők kezelésére  </w:t>
      </w:r>
    </w:p>
    <w:p>
      <w:pPr>
        <w:spacing w:lineRule="auto" w:line="240" w:after="244" w:beforeAutospacing="0" w:afterAutospacing="0"/>
        <w:rPr>
          <w:color w:val="0000FF"/>
        </w:rPr>
      </w:pPr>
      <w:r>
        <w:rPr>
          <w:color w:val="0000FF"/>
        </w:rPr>
        <w:t xml:space="preserve">Isteni tanácsok az aggódó, Istent szerető embereknek, akik szeretnének segíteni függő rokonukon vagy ismerősükön, de nincs tapasztalatuk, és nem sejtik, hogy milyen láthatatlan veszélyekkel találkozhatnak a folyamat során.  </w:t>
      </w:r>
    </w:p>
    <w:p>
      <w:pPr>
        <w:spacing w:lineRule="auto" w:line="240" w:after="244" w:beforeAutospacing="0" w:afterAutospacing="0"/>
        <w:rPr>
          <w:color w:val="0000FF"/>
        </w:rPr>
      </w:pPr>
      <w:r>
        <w:rPr>
          <w:color w:val="0000FF"/>
        </w:rPr>
        <w:t xml:space="preserve">Láthatatlan energetikai folyamatok a szenvedélybetegek terápiás csoportjaiban  </w:t>
      </w:r>
    </w:p>
    <w:p>
      <w:pPr>
        <w:spacing w:lineRule="auto" w:line="240" w:after="244" w:beforeAutospacing="0" w:afterAutospacing="0"/>
        <w:rPr>
          <w:color w:val="0000FF"/>
        </w:rPr>
      </w:pPr>
      <w:r>
        <w:rPr>
          <w:color w:val="0000FF"/>
        </w:rPr>
        <w:t xml:space="preserve">Mit tesznek a szívből jövő imák az istentelen függőkért, de aggódnak is értük? </w:t>
      </w:r>
    </w:p>
    <w:p>
      <w:pPr>
        <w:spacing w:lineRule="auto" w:line="240" w:after="244" w:beforeAutospacing="0" w:afterAutospacing="0"/>
        <w:rPr>
          <w:color w:val="0000FF"/>
        </w:rPr>
      </w:pPr>
      <w:r>
        <w:rPr>
          <w:color w:val="0000FF"/>
        </w:rPr>
        <w:t xml:space="preserve">A túlvilágra érkező függő lélek tapasztalatai  </w:t>
      </w:r>
    </w:p>
    <w:p>
      <w:pPr>
        <w:spacing w:lineRule="auto" w:line="240" w:after="244" w:beforeAutospacing="0" w:afterAutospacing="0"/>
        <w:rPr>
          <w:color w:val="0000FF"/>
        </w:rPr>
      </w:pPr>
      <w:r>
        <w:rPr>
          <w:color w:val="0000FF"/>
        </w:rPr>
        <w:t xml:space="preserve">Miért lehetséges, hogy egy túlvilági lélek áthaladjon az anyagi entitásokon?  </w:t>
      </w:r>
    </w:p>
    <w:p>
      <w:pPr>
        <w:spacing w:lineRule="auto" w:line="240" w:after="244" w:beforeAutospacing="0" w:afterAutospacing="0"/>
        <w:rPr>
          <w:color w:val="0000FF"/>
        </w:rPr>
      </w:pPr>
      <w:r>
        <w:rPr>
          <w:color w:val="0000FF"/>
        </w:rPr>
        <w:t xml:space="preserve">Hogyan bánnak és tisztelik finoman az égi lények az alacsonyabb fejlettségi szintű életet?  </w:t>
      </w:r>
    </w:p>
    <w:p>
      <w:pPr>
        <w:spacing w:lineRule="auto" w:line="240" w:after="244" w:beforeAutospacing="0" w:afterAutospacing="0"/>
        <w:rPr>
          <w:color w:val="0000FF"/>
        </w:rPr>
      </w:pPr>
      <w:r>
        <w:rPr>
          <w:color w:val="0000FF"/>
        </w:rPr>
        <w:t xml:space="preserve">A mélyen hitehagyott lények erőfeszítései a szilárd atomok és az anyagi világegyetem létrehozására.  </w:t>
      </w:r>
    </w:p>
    <w:p>
      <w:pPr>
        <w:spacing w:lineRule="auto" w:line="240" w:after="244" w:beforeAutospacing="0" w:afterAutospacing="0"/>
        <w:rPr>
          <w:color w:val="0000FF"/>
        </w:rPr>
      </w:pPr>
      <w:r>
        <w:rPr>
          <w:color w:val="0000FF"/>
        </w:rPr>
        <w:t xml:space="preserve">Miért nem fog egy nap minden anyagi alkotás létezni?  </w:t>
      </w:r>
    </w:p>
    <w:p>
      <w:pPr>
        <w:spacing w:lineRule="auto" w:line="240" w:after="244" w:beforeAutospacing="0" w:afterAutospacing="0"/>
        <w:rPr>
          <w:color w:val="0000FF"/>
        </w:rPr>
      </w:pPr>
      <w:r>
        <w:rPr>
          <w:color w:val="0000FF"/>
        </w:rPr>
        <w:t xml:space="preserve">A radikális túlvilági papság elrettentő és félelmetes istenképe az egykori függő hívőkkel szemben.  </w:t>
      </w:r>
    </w:p>
    <w:p>
      <w:pPr>
        <w:spacing w:lineRule="auto" w:line="240" w:after="244" w:beforeAutospacing="0" w:afterAutospacing="0"/>
        <w:rPr>
          <w:color w:val="0000FF"/>
        </w:rPr>
      </w:pPr>
      <w:r>
        <w:rPr>
          <w:color w:val="0000FF"/>
        </w:rPr>
        <w:t xml:space="preserve">Boldog meglepetések várják a mennyei visszatérőket. </w:t>
      </w:r>
    </w:p>
    <w:p>
      <w:pPr>
        <w:spacing w:lineRule="auto" w:line="240" w:after="244" w:beforeAutospacing="0" w:afterAutospacing="0"/>
        <w:rPr>
          <w:color w:val="0000FF"/>
        </w:rPr>
      </w:pPr>
      <w:r>
        <w:rPr>
          <w:color w:val="0000FF"/>
          <w:u w:val="single" w:color="FF0000"/>
        </w:rPr>
        <w:t xml:space="preserve">Üzenetkiegészítés: </w:t>
      </w:r>
      <w:r>
        <w:rPr>
          <w:color w:val="0000FF"/>
        </w:rPr>
        <w:t xml:space="preserve">Miért nem lehetséges, hogy a földönkívüli lények megközelítsék és segítsenek az éppen felrobbant atomreaktoroknak?  </w:t>
      </w:r>
    </w:p>
    <w:p>
      <w:pPr>
        <w:jc w:val="left"/>
        <w:spacing w:lineRule="auto" w:line="259" w:after="333" w:beforeAutospacing="0" w:afterAutospacing="0"/>
        <w:ind w:firstLine="0"/>
        <w:rPr>
          <w:color w:val="0000FF"/>
        </w:rPr>
      </w:pPr>
      <w:r>
        <w:rPr>
          <w:color w:val="0000FF"/>
        </w:rP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rPr>
          <w:b w:val="1"/>
        </w:rPr>
        <w:t xml:space="preserve"> </w:t>
      </w:r>
    </w:p>
    <w:p>
      <w:pPr>
        <w:jc w:val="left"/>
        <w:spacing w:lineRule="auto" w:line="259" w:after="182" w:beforeAutospacing="0" w:afterAutospacing="0"/>
        <w:ind w:firstLine="0"/>
      </w:pPr>
      <w:r>
        <w:rPr>
          <w:b w:val="1"/>
          <w:u w:val="single" w:color="000000"/>
        </w:rPr>
        <w:t>Az isteni üzenet folytatása egy égi pároson keresztül</w:t>
      </w:r>
      <w:r>
        <w:rPr>
          <w:b w:val="1"/>
        </w:rPr>
        <w:t xml:space="preserve">:  </w:t>
      </w:r>
    </w:p>
    <w:p>
      <w:r>
        <w:t xml:space="preserve">Mennyei nézőpontunkból egyre több különböző tudatosságú ember - köztük sok Istenhez kötődő is - esik áldozatul a függőségnek. Ennek hatásai tragikusak, és a testetlen lelkek számára még a földön túli birodalmakban is folytatódnak.  </w:t>
      </w:r>
    </w:p>
    <w:p>
      <w:r>
        <w:t xml:space="preserve">A függőség növekedésének egyik oka az, hogy egyre több ember a kellemetlen események miatt már nem lát értelmet és támaszt nehéz, hosszan tartó és veszélyes életében. Az életkor közepétől kezdve úgy érzik, hogy egyre fogékonyabbak a betegségekre, egyre nagyobb fájdalmakat kell elviselniük, és látják, hogy testük öregedési folyamata milyen gyorsan halad előre. Ezek a külső körülmények gyakran elszomorítják őket, és ezért egyesek lemondanak, és egyik napot a másik után céltalan és értelmetlen szórakozással töltik, vagy függőségbe menekülnek. Sok ember számára a valóság elől a függőségbe menekülés oka többek között a világ aggasztó és elkeserítő eseményei. A médiabeszámolókon keresztül minden nap értesülnek az undorító világi valóságról, például arról, hogy értelmetlen harci bevetéseken embereket ölnek meg, állítólag azért, hogy felszabadítsanak egy népet egy uralkodó diktatúrája alól. Utólag azonban bátor riporterek révén megtudják, hogy egy ország erőszakos megszállása elsősorban az ott rendelkezésre álló ásványkincsek anyagi meggazdagodása érdekében történt, vagy más titkos politikai vagy vallási háttér volt a döntő. Az ilyen csalásokra újra és újra fény derül, és érthető, hogy az emberek már nem bíznak a politikusokban.  </w:t>
      </w:r>
    </w:p>
    <w:p>
      <w:r>
        <w:t xml:space="preserve">Valóban, amikor a szegény emberek ismételten példátlan igazságtalanságokat tapasztalnak a korrupt politikusok keze által, akik maguk is luxuséletet élnek, de szemet hunynak a népük egyre növekvő elszegényedése felett, és cserébe lehetővé teszik, hogy a milliárdos nyereségre törekvő nagyvállalatok és hatalmas bankok évről évre még nagyobb bevételeket és kiváltságokat élvezzenek, akkor égi szempontból érthető, hogy sokan, akiknek a létminimum alatt kell élniük, depresszív hangulatba, tehetetlenségbe vagy kétségbeesésbe esnek emiatt. Igazságérzetükön keresztül fájdalmasan érzik a sok világi igazságtalanságot, és azt, hogy aligha tehetnek ellene valamit. Az ilyen igazságtalan és alárendelt élet csak azért ismétlődik meg az emberek és a túlvilági lények számára, mert már régen másokra bízták a vezetést és a hatalmat önmaguk felett, és meg is szokták ezt. Ezért csak a mélyen bukott lények személyközpontú élete a felelős, akik számtalan évezreddel ezelőtt hátat fordítottak a szabad, önrendelkező, személytelen, vezető nélküli mennyei életnek. Most már isteni segítség nélkül nem találnak ki a sok csalás labirintusából, amelyben egyre újabb kaotikus és szomorú szakaszokat kell megtapasztalniuk, ráadásul méltatlanul élnek.  </w:t>
      </w:r>
    </w:p>
    <w:p>
      <w:r>
        <w:t xml:space="preserve">Az ilyen méltatlan életállapotok mennyei szempontból nagyon tragikusak a mennyei visszatérők vagy a megtestesült mennyei üdvterv lényei számára, akik arra törekszenek, hogy közelebb kerüljenek a mennyei lények szellemi függetlenségéhez, igazságosságához és szabadságához, és békésen és szívélyesen éljenek együtt minden emberrel, nemzetiségtől, fajtól, világi és vallási nézetektől függetlenül. Kényelmetlenül érzik magukat ebben a sok csalással és képmutató emberrel kapcsolatos világban. A Szeretetszellem ezt jól megérti, mert lényével bennük lakozik, és velük együtt érez. De arra kéri őket, hogy ne adják fel, mert ez rendkívül negatív hatással lehet az életükre. Hogy ez ne történjen meg, elővigyázatosságból figyelmezteti őket.  </w:t>
      </w:r>
    </w:p>
    <w:p>
      <w:r>
        <w:t xml:space="preserve">Sok spirituálisan orientált, szabad, Istenhez kötődő ember, aki belsőleg jobban megpihen, eléggé átlátta a világi életet. Jobban elviselik a nehéz és veszélyes életet és a rossz külső körülményeket. De amikor a médián keresztül embertelen életkörülményekről és kimondhatatlan szenvedésről hallanak beszámolókat a világból, ők is belső elnyomást éreznek, mert elszomorítja őket a tudatlan emberek nyomorúsága és lelki korlátozottsága.  </w:t>
      </w:r>
    </w:p>
    <w:p>
      <w:r>
        <w:t xml:space="preserve">Mi, égi lények azonban látunk vallási kötődésű, félrevezetett istenhitű embereket is, akik egyre inkább elégedetlenséget és szomorúságot sugároznak, mert belső lelkük kényelmetlenül és boldogtalanul érzi magát a fizikai testben, mivel személyük nem a megadott szellemi céljukat, a mennyei élethez való közeledést követi. Sajnos a vak hívők nem ismerik a belső, lelki életet, mert csak egy külső személyre - Istenre - összpontosítanak. Ez azt eredményezi, hogy Istenhez való ragaszkodásuk csak felszínes, és gyorsan meginoghat, amikor nagy nehézségekkel szembesülnek. Ezek a kifelé irányított istenhívők még nem találták meg életük mély értelmét, mert ehhez a lelkük belső életének ismeretére lenne szükség. Az ilyen emberek nehéz élethelyzetekben nagy a veszélye annak, hogy kétségbeesésükben olyasmit tesznek, amit normális esetben nem tennének, vagyis megnyitják az ajtót a függőség előtt. Általában csak akkor veszik észre, amikor már túl késő, hogy mire is vállalkoztak a csüggedésből és a pesszimizmusból.  </w:t>
      </w:r>
    </w:p>
    <w:p>
      <w:r>
        <w:t xml:space="preserve">Kezdetben a személy egy addiktív szerhez nyúl, hogy elfelejthesse a kellemetlen valóságot. Egy idő után azonban a sejtjei ismételten igénylik a drogot a kielégüléshez, és egy bizonyos ponton a függőség olyan mértékben degenerálódik, hogy az illető már nem képes megvonulni, és feltétlenül szüksége van a drogra, különben fizikailag rosszul érzi magát. A sejtek arra ösztönzik, hogy például egy cigaretta vagy egy alkoholos ital után nyúljon, mert ezek a finom idegeken keresztül folyamatosan arról tájékoztatják az emberi tudatot, hogy ismét szükségük van arra az anyagra, amelyhez már nagyon hozzászoktak, és ingerülten azt hiszik, hogy nem bírják tovább nélküle. Amikor a kis sejttudatuk észreveszi, hogy már nincs készlete az élénkítő anyagból - a sejtek ezt tárolják és fogyasztják, amíg fel nem szívódik, vagy az íz- és szaganyag teljesen el nem fogy -, akkor rendszeres időközönként jelentést tesznek a szupertudatnak, és további készleteket kérnek. Amikor a sejtek egy stimulánstól függenek, vágynak annak illatára vagy ízére, és ez katasztrofális hatással van a függő személyre, mert libidinózus sejtjei kényszere alatt áll. Nem tudnak másképp viselkedni, ezért folyton azt mondják az emberi tudatalattinak, hogy gondoskodjon arról, hogy elégedettek legyenek. A függőséget okozó anyaggal először kapcsolatba kerülő testsejteket a benne lévő információ arra kényszeríti, hogy további utánpótlást kérjenek az emberi tudatalattiból vagy agyból. El tudod ezt képzelni?  </w:t>
      </w:r>
    </w:p>
    <w:p>
      <w:r>
        <w:t xml:space="preserve">Valóban, amikor a korábbi Bukás Lények elkezdték megteremteni ezt a szilárd világot, romboló tulajdonságokat programoztak bele - talán már értesültetek erről más Szeretetcsepp üzenetekből. Úgy gondolták, </w:t>
      </w:r>
      <w:r>
        <w:rPr>
          <w:color w:val="0000FF"/>
        </w:rPr>
        <w:t xml:space="preserve">hogy </w:t>
      </w:r>
      <w:r>
        <w:t xml:space="preserve">negatív, destruktív irányultságuknak nagyon hasznos lehet, ha mérgező növényeket is létrehoznak, amelyekbe olyan programokat vezetnek be, amelyek függőségekbe csábítják az embereket, vagy elpusztítják az emberi szerveket. Egyes növények szilárd atomrészecskéi a genetikai átvitel révén még mindig tartalmaznak olyan programokat, amelyek a szaglás és az ízlelés érzékszervén keresztül tolakodó vagy csábító hatással vannak az emberi szervezetre. A növényekben található toxinok állítólag lassan károsítják az emberi szervezetet, illetve visszatartják a test sejtjeit építő és fenntartó feladatuktól, és lassan önpusztításba taszítják őket.  </w:t>
      </w:r>
    </w:p>
    <w:p>
      <w:r>
        <w:t xml:space="preserve">Egyes növények, amelyeket a Bukás Lényei alkottak, olyan bódító anyagokat tartalmaznak, amelyek átmenetileg kikapcsolják az emberi tudatot, és az ember teljesen más tudatállapotba kerül, ha nagyobb mennyiség kerül a szervezetébe belőlük. Ebben a tudatállapotban kivonul e világ érzékeléséből, mert felső tudatának sejtjei automatikusan átkerülnek az alsó tudat genetikai raktáraiba. Ez azt jelenti, hogy az altatott ember, aki el van távolítva a valóságtól, a génjeiből előbukkanó képeket látja, hasonlóan egy filmhez. Ezek a túlvilági világokból származó élmények, amelyekhez a belső lélek még mindig nagyon ragaszkodik, és ezért a korábbi eseményeket felidézve ismételten tudatosítja azokat. Ezeket a kozmikus múltból származó szeretett élményeket, amelyek alacsony rezgésű emlékeket tartalmaznak, tudatosan tárolta el a génekben az emberi élet során éjszaka, amikor az embere a rövid mélyalvási fázisban van.  </w:t>
      </w:r>
    </w:p>
    <w:p>
      <w:r>
        <w:t xml:space="preserve">Sok lélek, aki önpusztító emlékekkel programozta magát, tudatosan átviszi korábbi függőségi emlékeit az emberi életbe. Ez segít nekik abban, hogy emberüket fiatal korban gyorsabban visszavezessék a függőségbe. A szándékuk a következő: Abban a fázisban, amikor a felső tudat átvált a tudatalattiba, meg akarja mutatni az embernek, hogy hol járt utoljára a túlvilági világokban. Mivel a legtöbb bódítószerfüggő embernek erősen terhelt a lelke, alacsony tudatosságuknak megfelelően sötét világok képeit és az azokban lakó sötét lényeket látják. A lelkük a földi életük után ismét ott fog élni, mert még mindig nagyon jól érzik magukat ebben a túlvilági kaotikus világban. Nehéz terheik miatt nem sejtik, hogy létezik egy mennyei élet, amelyben a lények dicsőséges és fénnyel teli világokban élnek, és változatos, boldog kettős életet élnek. A mennyei valóság már nem létezik számukra, mert a lelkek törvénytelen és romboló életmóddal teljesen elfedték azt, és ezért a korábbi mennyei életük felidézése már nem lehetséges számukra. Ez szomorú tény az instabil és elhanyagolt emberek és lelkek számára, akik a függőségek által önpusztításnak adták át magukat.  </w:t>
      </w:r>
    </w:p>
    <w:p>
      <w:r>
        <w:t xml:space="preserve">Nos, e világ akkori teremtői - mélyen bukott, korábban dicsőséges égi lények, akik már az anyagi világok teremtésének kezdete óta az égi teremtés pusztítására orientálódtak - egyes növényeket úgy programoztak, hogy anyaguk nagyon hasznos a különböző betegségek gyógyítására, másokat viszont úgy, hogy hatásuk átmenetileg enyhén vagy erősen elnyomja az emberi fájdalomtudatot. Egyes növények anyagát úgy programozták, hogy az ember éber tudatát részben vagy teljesen kioltják, de vannak olyan mérgező esszenciák is, amelyek lassan vagy akár gyorsan elpusztítják az ember vagy egy állat életét.  </w:t>
      </w:r>
    </w:p>
    <w:p>
      <w:r>
        <w:t xml:space="preserve">Ezt a tudást sok-sok évezreddel vagy évezredekkel ezelőtt az akkori gyógyítók és természettudósok földhözragadt, túlvilági lényektől kapott sugallatok révén szerezték, vagy növényi anyagokkal végzett kísérletek során jöttek rá, hogy milyen hatással vannak az állatokra és az emberekre. Különböző növényeket használtak gyógyításra vagy fájdalomcsillapításra, és nem ritkán öngyilkosságra is. A világi értelemben vett "virágzó fejlett civilizációk" következő nemzedékei - amelyek mennyei szempontból nem voltak fejlett civilizációk, mert alkotásaik semmilyen módon nem feleltek meg a mennyei természetnek és zsenialitásnak - ritkán támaszkodhattak a növényekről szerzett hatalmas tudásukra és a gyógyításban szerzett tapasztalataikra. A fejlett civilizáció gyorsabb külső felépítéséhez az akkori kegyetlen uralkodók mindig alázatos szolgákat és dolgozó rabszolgákat használtak. Városokat építettek, fáradságos munkával művészeti építményeket emeltek és szellemi tudásgyűjteményeket hoztak létre. De nem sokkal később ezek részben vagy teljesen elpusztultak a szörnyű belső hatalmi harcok és népfelkelések következtében, vagy a fejlett civilizációk többször is romba dőltek a hatalmas népek közötti szörnyű háborús konfliktusok vagy pusztító természeti katasztrófák következtében. A megmaradt embereknek az élet minden területén át kellett igazodniuk, túlvilági lények vagy bölcsek segítségével. Ez azt jelenti, hogy a génjeikben és a lelkükben tárolt elveszett tudást fáradságos munkával, az elemekkel és természetes anyagokkal végzett kutatások és kísérletek révén kellett újra aktiválniuk. Az emberi tudatosság kiterjedése sok nemzedéken keresztül lassan haladt, és a mélyen bukott lények mégis vállalták magukra a pusztításnak és a fáradságos újjáépítésnek ezt a méltatlan életét az ismételt beépülések révén. A magukkal hozott emlékek miatt ma is változatlanul ezt teszik. Csak akkor változtatnak valamit, ha egy megrázó életesemény annyira megviseli őket, hogy elegük van ebből a tragikus, szenvedéssel teli, kimondhatatlanul nehéz és méltatlan életből ebben a világban és a túlvilágon.  </w:t>
      </w:r>
    </w:p>
    <w:p/>
    <w:p>
      <w:pPr>
        <w:jc w:val="center"/>
        <w:spacing w:lineRule="auto" w:line="259" w:after="0" w:beforeAutospacing="0" w:afterAutospacing="0"/>
      </w:pPr>
      <w:r>
        <w:rPr>
          <w:color w:val="0000FF"/>
        </w:rPr>
        <w:t xml:space="preserve">* </w:t>
      </w:r>
      <w:r>
        <w:t xml:space="preserve">* * </w:t>
      </w:r>
    </w:p>
    <w:p>
      <w:pPr>
        <w:jc w:val="left"/>
        <w:spacing w:lineRule="auto" w:line="259" w:after="177" w:beforeAutospacing="0" w:afterAutospacing="0"/>
        <w:ind w:firstLine="0"/>
      </w:pPr>
      <w:r>
        <w:t xml:space="preserve"> </w:t>
      </w:r>
    </w:p>
    <w:p>
      <w:r>
        <w:t xml:space="preserve">Elég sok </w:t>
      </w:r>
      <w:r>
        <w:rPr>
          <w:b w:val="1"/>
        </w:rPr>
        <w:t xml:space="preserve">zenész és zeneszerző tépi be magát </w:t>
      </w:r>
      <w:r>
        <w:t xml:space="preserve">valamilyen függőséget okozó szerrel, hogy jobb eredményeket érjen el zeneszerzés, zenélés vagy éneklés közben. Képessé teszi őket arra, hogy új dallamokat teremtsenek önmagukból, amelyeket még egyetlen más zeneszerző sem írt le korábban. Ilyenkor úgy érzik, hogy mesterei a mesterségüknek, mert csodálják és felmagasztalják őket a zenéjüket kedvelők, de valójában a túlvilági, földhözragadt lelkek inspirálták őket, akik a zenét magukban hallották, vagy égi adottságuk révén pillanatnyi tudatosságuknak megfelelően komponálták meg magukban, tárolták és továbbították a saját hullámhosszukon lévő embernek.  </w:t>
      </w:r>
    </w:p>
    <w:p>
      <w:r>
        <w:t xml:space="preserve">A zeneszerzés képességét minden égi lénynek átadták az eredeti szüleink. Az égi életünk feldobására - ahogyan ez a vevőkészülékeiddel is lehetséges - többször elővehetjük és meghallgathatjuk a tárolt, saját magunk által komponált zenedarabokat belső énünkből. De a nagy különbség a ti életetekkel szemben az, hogy a mi személytelen életünkben nem ismerünk nyilvános előadásokat. Zenénk csak finom, magas hangokat (hangokat és dallamokat) tartalmaz, amelyeket emberi hangszer aligha tud visszaadni, és még az énekesek (tenorok vagy szopránok) is ritkán képesek lelkük talajáról előhozni a mennyei énekhangot. A zenei darabjaitok gyakran durva hangokat tartalmaznak, amelyek az emberi és a lelki tudatosságot alacsony rezgésszintre helyezik. Ez is a túlvilági és az evilági zuhanó lények szándéka volt és ma is az, mert a kemény hangokat tartalmazó zeneszámok hallgatása által az emberi lélek tudata alacsony, negatív rezgésbe kerül, és ezáltal a földhöz kötött zuhanó lények számára lehetővé válik, hogy behatoljanak az ember aurájába, és sok életenergiát vonjanak el tőle. Csak ezeken keresztül tudnak létezni.  </w:t>
      </w:r>
    </w:p>
    <w:p>
      <w:r>
        <w:t xml:space="preserve">Nos, amikor egy zeneszerző elkezd komponálni egy dallamot, több lehetőséget is végigjátszik a tudatában. A belülről hallott dallamot zongorázva vagy más hangszeren játszva hozza ki a külvilágba, és jegyzetekben írja le a zenészek számára. De ami egy zeneszerzővel történik a láthatatlanban, azt az emberek nem sejtik, mert nincs spirituális rálátásuk a túlvilágra.  </w:t>
      </w:r>
    </w:p>
    <w:p>
      <w:r>
        <w:t xml:space="preserve">Tény, hogy egy zeneszerző körül sok lélek van. Mindegyikük zeneileg tehetséges, mivel több földi életükben is játszottak hangszeren, és dallamokat komponáltak e világ számára. Szívesen adják át tapasztalataikat az azonos orientációjú embereknek. A túlvilági lelkek pedig, összhangban dolgozva, belépnek a zeneszerző aurájába, és egy dallamot juttatnak az emberi tudatba, amely aztán visszhangzik benne. Ily módon számtalan zenemű vagy dallam került át a túlvilágról, beleértve a klasszikusokat is. Mindegy, hogy milyen zenéről van szó, mindegyik tartalmaz bizonyos információkat, amelyek hatással vannak az ember és a lélek tudatára, és ez az ember számára észrevétlenül zajlik. Mivel a lelkek e szilárd világhoz vannak mágnesezve vagy földhöz kötve, csak ilyen dallamok és hangok jönnek elő alacsony tudatosságukból a zeneszerzőkön keresztül, és masszívan befolyásolják azoknak az embereknek a tudatát, akik vagy szeretik hallgatni ezt a zenét, vagy kénytelenek hallgatni, mert például egy szobában vannak olyan emberekkel, akik szeretik ezt a zenét.  </w:t>
      </w:r>
    </w:p>
    <w:p>
      <w:r>
        <w:t xml:space="preserve">A tiszta lények által komponált mennyei dallamokat nem tudják előállítani e világ és az emberi tudat hangszerei, mert azok nem képesek elnyelni és továbbítani a magas rezgésű kétpólusú hangokat. Ezért nincsenek mennyei zeneművek ezen a világon. Például a hárfa, a hegedű és a pánsíp hangszerek elég közel állnak a magas és finom égi hangokhoz, ezért az Isten-Szellem azt ajánlja, hogy ilyen hangszereken játsszatok, vagy hallgassatok harmonikus zeneszámokat ezekkel a hangszerekkel, mert ezek magasabb harmonikus rezgésbe hozzák a lelketek, és így megnövekedett energiák áramolhatnak hozzátok a génalapokról.  </w:t>
      </w:r>
    </w:p>
    <w:p>
      <w:pPr>
        <w:jc w:val="left"/>
        <w:spacing w:lineRule="auto" w:line="259" w:after="182" w:beforeAutospacing="0" w:afterAutospacing="0"/>
        <w:ind w:firstLine="0"/>
      </w:pPr>
      <w:r>
        <w:t xml:space="preserve"> </w:t>
      </w: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Visszatérve az </w:t>
      </w:r>
      <w:r>
        <w:rPr>
          <w:b w:val="1"/>
        </w:rPr>
        <w:t>alkohol- vagy bódítószerfüggő zenészekre.</w:t>
      </w:r>
      <w:r>
        <w:t xml:space="preserve"> Ha valamilyen függőséget okozó anyagot használtak, hogy olyan elragadtatott állapotba kerüljenek, amelyben hozzáférhetnek genetikai zenei emlékeikhez, és onnan dallamokat tudnak előhívni, vagy ha túlvilági lelkek lépnek be egy személy aurájába, hogy dallamaikat rajta keresztül a túlvilágról ebbe a világba hozzák, akkor a játszott vagy énekelt hangok mindig kemények és nagyon alacsony rezgésűek. Egyes zenészek játék közben extázisba esnek, tudatuk csak homályosan érzékeli a közelben lévő embereket. Ilyen állapotban a zenész a színpadon csak kontrollálatlan test- vagy táncmozdulatokat végez, amelyeket egy túlvilági lélek irányít. Isten szellemének és a mennyei lényeknek a szemszögéből nézve az emberi lényt ekkor részben egy vagy több lélek foglalja el. Zenéje ekkor behatol a szintén alacsony rezgésű hallgatók tudatába, és lehet, hogy ők is extázisba esnek, és sikoltozni kezdenek. Ilyen felemelkedett állapotban az emberek lelke birtokba veszi önmagát. Sajnos sok lelkileg tudatlan fiatalra van ez hatással.  </w:t>
      </w:r>
    </w:p>
    <w:p>
      <w:r>
        <w:t xml:space="preserve">Valójában a legtöbb ember nem is sejti, amikor zenét hallgat, hogy sok zenész függőséget okozó anyagokat fogyaszt, és ezért olyan durva hangokat produkál, amelyek nagyon negatív módon befolyásolják és formálják a tudatukat. Például sok nagyáruházban kemény zenét játszanak, állítólag a vásárlók szórakoztatására. A piacvezetőknek azonban fogalmuk sincs arról, hogy mit tesznek az eladókkal vagy a harmonikus vásárlókkal, akik a munka vagy a vásárlás mellett kénytelenek függő zenészek által játszott zenei hangokat hallgatni. A mennyei orientációval rendelkező vásárló számára ez komoly dolog, mert a háttérben játszó diszharmonikus zene alacsony rezgésszámba hozza, még akkor is, ha az Isten-szellemmel való belső kapcsolatán keresztül küzd ellene. Vásárlás közben azonban nem sikerül befelé koncentrálnia, ahogyan azt harmonikus környezetében szokta, mert a diszharmonikus hangok újra és újra behatolnak a hallásába, és nyugtalanná teszik. Ezt a diszharmonikus állapotot a láthatatlan zuhanó lények segítik elő, mert szívesen tartózkodnak a nagy bevásárlóközpontokban, hogy energiát szívjanak magukba, vagy feltöltsék energiaszegény fénytestüket, és sok napi energiát vonnak el az emberektől az aurájukba belépve. Ez ellen úgy védekezhet, hogy vásárláskor átmenetileg puha anyaggal (pl. füldugóval) takarja el a fülét. Ez az Istenlélek ajánlása az érzékeny, Istent szerető emberek önvédelmére.  </w:t>
      </w:r>
    </w:p>
    <w:p>
      <w:r>
        <w:t xml:space="preserve">Sajnos egyre több agresszív, zavaró hangzású és éneklésű zenei kompozíciót gyártanak és kínálnak eladásra a fiataloknak. A diszharmonikus Őszi zene terjedése rohamosan növekszik, és ezt a Földhöz kötött lelkek bátorítják, hogy e világ rezgése még alacsonyabbra csökkenjen, és még tovább haladjon a pusztító irányba. Ebből most már láthatjátok, hogy a különböző függőséget okozó anyagok nagyon hasznosak a meg nem értő Ősz-lények számára, mégpedig azért, hogy az embereket és a Földet egyre alacsonyabb rezgésszintre hozzák. Ez egy szomorú tény, amelyet mi, tiszta égi lények aggodalommal és nehéz szívvel figyelünk. De a szeretet egyetemes szelleméből tudjuk, hogy nem telik el sok idő, amíg az idő, amikor a földi élet lejár, a nagy szenvedés véget ér, és a bukott lények hazatérése teljes lendülettel beindul. Az Ő jó híre nagy vigasztalás számunkra, és az lesz azoknak az embereknek és lelkeknek is, akik elindultak, hogy visszatérjenek hozzánk a Mennyek Országába. </w:t>
      </w:r>
    </w:p>
    <w:p>
      <w:pPr>
        <w:rPr>
          <w:b w:val="1"/>
        </w:rPr>
      </w:pPr>
      <w:r>
        <w:rPr>
          <w:b w:val="1"/>
        </w:rPr>
        <w:t xml:space="preserve"> </w:t>
      </w:r>
    </w:p>
    <w:p>
      <w:pPr>
        <w:jc w:val="center"/>
        <w:rPr>
          <w:color w:val="0000FF"/>
        </w:rPr>
      </w:pPr>
      <w:r>
        <w:rPr>
          <w:color w:val="0000FF"/>
        </w:rPr>
        <w:t>* * *</w:t>
      </w:r>
    </w:p>
    <w:p>
      <w:pPr>
        <w:jc w:val="center"/>
      </w:pPr>
    </w:p>
    <w:p>
      <w:r>
        <w:t xml:space="preserve">Mivel a legtöbb ember el sem tudja képzelni, hogy a szilárd világokat számtalan kozmikus eónnal ezelőtt a bukott égi lények hozták létre az égi lényen kívül, és hogy ők maguk népesítették be bolygóikat élettel, az Isten-Szellem most ezt akarja nektek leírni. De mivel a hírnök nem rendelkezik fizikai ismeretekkel, és ezért nincsenek a tudatában tárolt, felidézésre alkalmas fogalmak - amelyek azonban az Isten-Szellem számára szükségesek lennének a bukott világok korábbi teremtési eseményének átfogó és világos leírásához -, ezért csak nagyjából körvonalazott képet kaphatsz az akkori kozmikus eseményről, amely a teremtés megosztása után minden lény számára szörnyű forgatókönyvet indított el. De a képnek csak kevéssé értelmes leírása mégis segíthet abban, hogy a hitehagyott lények bukásának még mindig homályos mozaikképét tisztábban lássátok, így az ismeretek új építőkövein keresztül további gondolati impulzusokat kaphattok, amelyek a mennyek országába vezető belső úton hasznosak lehetnek számotokra a szellemi isteni kijelentések jobb rendszerezéséhez. Ez lehetőséget ad arra, hogy szellemileg mélyebben megértsétek a mi mennyei és a bűnbeesés lényeinek mennyen kívüli teremtését is, amelyben lelketekkel az emberi testben átmenetileg a kozmikus pillanatban éltek. </w:t>
      </w:r>
      <w:r>
        <w:rPr>
          <w:b w:val="1"/>
        </w:rPr>
        <w:t>A nagyobb szellemi áttekintésből, amit szereztél, akkor nem fognak benned belső kétségek vagy ellenállások felmerülni, amikor először hallod a szeretet szellemétől, hogy nem ő vagy a tiszta mennyei lények, hanem a mennyei Lénytől elesett lények teremtették az anyagi kozmoszt a világoddal együtt. Azt a célt követték, hogy saját világaikat az érzékek számos illúziójával hozzák létre, amelyeknek csak az volt az alattomos célja, hogy titokban elpusztítsák az egész Teremtést.</w:t>
      </w:r>
      <w:r>
        <w:t xml:space="preserve"> A mi kiforrott életrendszerünknek és a mennyei teremtés zseniális, finom alkotásainknak azonban egyáltalán nincs semmi közös vonásuk a velük szemben álló világokkal. Ezt ismételten tudnotok kell a szeretet egyetemes szelleméből.  </w:t>
      </w:r>
    </w:p>
    <w:p>
      <w:r>
        <w:t xml:space="preserve">Valóban, sok mélyen bukott szubtilis lény nem volt elégedett a közösen teremtett földöntúli világokkal, mert személyes hatalomra törekedtek a nekik alárendelt lények felett is, és túlzó igényeik voltak az életre. Mivel belső énjükből még mindig hozzáférhettek az élet mennyei tárházaihoz, tudták, hogy a tiszta mennyei lényeknek milyen lehetőségeik vannak dicsőséges bolygók létrehozására. De tudatuknak az ellentétes életmóddal való elhomályosodása miatt már nem volt lehetséges számukra, hogy a fényszegényebb, alacsonyabb rezgésű, földöntúli világokban úgy végezzék alkotásaikat, ahogyan azt egykor megszokták. Ez elszomorította őket, és egyre elégedetlenebbek lettek az életükkel. Ebben a kozmikus fázisban már nem látták értelmét annak, hogy visszatérjenek az égi világokba - ahogyan azt egykor az égi megállapodás szerint minden hitehagyott lénynek szánták -, mert sokat kellett volna változtatniuk személyes életmódjukon, amely már nem felelt meg a korábbi égi személytelen és alázatos életmódnak. Ezért ezek a fényszegény bukott világokban élő lények olyan megoldásokat kerestek, amelyekkel felvirágoztathatják és megváltoztathatják sivár életüket, de nem voltak összhangban az égi személyes törvényekkel. Sok tervet készítettek a jövőre nézve, amíg néhány vezető bolygó lény elő nem állt azzal az ötlettel, hogy lassan felbomlásba hozzák az előző teremtést, hogy aztán a meglévő negatív energiákkal és raktárakkal létrehozzanak egy új, de egypólusú teremtést, amelyben az uralkodás és a szolgálat elkülönülő életminőségei lehetségesek. Korábbi szellemi tudáspotenciáljukból és áttekintésükből még tudták, hogy ha új teremtést akarnak létrehozni, akkor előbb fel kell oldaniuk a meglévőt, mert nem lehet elszakadni a meglévő teremtés zseniális hálózatától és önálló, különálló világokat létrehozni, mert az Eredeti Központi Nap koordinálja és energiákkal táplálja az égi lét minden életét és az égen kívüli (bukott világokat) is.  </w:t>
      </w:r>
    </w:p>
    <w:p>
      <w:r>
        <w:t xml:space="preserve">Azt is tudták, hogy az ő bukott világaikban finom atomrészecskék vannak, amelyeknek az égi lényben lévő funkcionális programjait a tiszta lények kódolták, és nem engedik meg, hogy új raktározásokat tegyenek beléjük. Ezért nem volt lehetséges számukra az égi hálózatról való teljes leválás - amit azonban szerettek volna, hogy egy új, független teremtés megalakulhasson.  </w:t>
      </w:r>
    </w:p>
    <w:p>
      <w:r>
        <w:t xml:space="preserve">A rendelkezésükre bocsátott éteri égi atomrészecskéket arra használták, hogy megteremtsék az égen kívüli világaikat azáltal, hogy kreatív ötleteiket vagy programjaikat mágnesesen az atomrészecskék külső szerkezetéhez csatolták. A mennyei lénybe egyszer már beprogramozott atomrészecskék nem engedtek többet. A csatolt burokprogramok révén a Fall-lények felhasználhatják a részecskéket a törvénytelen világaik felépítésére, de csak addig a kozmikus időpontig, amíg el nem érkezik az a kozmikus pont, amikor az összes égen kívüli világ a lakóival együtt - közös megállapodásunk szerint - visszavonul az égi lénybe. Abban az időben az égi ősnaptól érkező fokozott sugárzás révén az égen kívüli atomrészecskékhez kapcsolódó törvénytelen programhéjak fokozatosan le fognak esni, és ismét törvényes égi erőkké alakulnak át. Így képzeltük el annak idején a hitehagyott lények földöntúli világait, és ez most fokozatosan érvényesül alulról felfelé.  </w:t>
      </w:r>
    </w:p>
    <w:p>
      <w:r>
        <w:t xml:space="preserve">Az akkori renegát lények így az éteri részecskéken keresztül a hozzájuk csatolt új funkcionális memóriával rendelkező, gondolatképekkel programozott, de többnyire nem a mi égi törvényszerűségeinknek megfelelő irányultságú éteri részecskékkel tudták a terveik szerinti világaikat felépíteni. Mi, égi lények, az atomrészecskék funkcionális programjainak biztosítása révén azt hittük, hogy a mi égi életrendszerünket semmiképpen sem fenyegethetik a Bukás Világai, de nem sejtettük előre, hogy az égen kívüli lények előállnak majd azzal az ötlettel, hogy elpusztítsák a mi zseniális és dicsőséges személytelen égi teremtésünket, amelyet számtalan évszázadon keresztül fáradságos munkával építettünk. De mindannyiunk számára teljesen másképp alakult, amire egyetlen égi lény sem gondolt volna - a teremtés elképzelhetetlen méretű tragédiája. </w:t>
      </w:r>
    </w:p>
    <w:p>
      <w:r>
        <w:t xml:space="preserve">A hitehagyott lényeknek sok engedményt tettünk egy bizonyos éonnyi időre, hogy megteremtsék az égen kívüli világaikat. Kezdetben mindannyian nagyon elégedettek voltak a mi mennyei világainkon kívüli új életükkel, amelyet ők nem igazítottak teljesen az egység és evolúció törvényeihez, mert más elképzeléseik voltak az életükről. Ezeket a szabadságukban a mennyei lényen kívül is teljesíteni tudták.  </w:t>
      </w:r>
    </w:p>
    <w:p>
      <w:r>
        <w:t xml:space="preserve">Elővigyázatosságból azonban nem hagytuk rájuk a teremtés és működés számtalan érett égi atomját. Azért döntöttünk úgy, hogy megtesszük ezt az intézkedést, hogy megakadályozzuk őket abban, hogy megpróbálják világaikat leválasztani a teremtés nagy hálózatáról. A velük való szívbeli kapcsolatunk miatt reméltük, hogy nem fognak ilyesmire törekedni, de biztosra akartunk menni, és ezért nem hagytuk rájuk a teremtés és működés összes égi atomját, ami azonban szükséges lett volna a tőlünk, tiszta égi lényektől való teljes elszakadáshoz, ha megtalálták volna a módját. Amikor szorgalmasan új világokat teremtettek maguknak a mennyei lényen kívül, a számtalan mennyei világunkhoz való hozzáférés már nem volt többé lehetséges számukra. A hitehagyott lények bukása után elővigyázatosságból egy leírhatatlanul hatalmas energiagubót alkottunk a tiszta Lény köré egy erősen vibráló fényfallal, amelyben az Én Vagyok Istenség új számításai szerint minden égi világot újra kellett helyezni.  </w:t>
      </w:r>
    </w:p>
    <w:p>
      <w:r>
        <w:t xml:space="preserve">Nagy fényfolyosókat hoztunk létre a bukott világaik felé, amelyeken keresztül a bukott világok számára feltöltődő energiák áramolhatnak az égi ősnaptól, és a felhasznált energiák is visszaáramolhatnak feltöltődés céljából. A fényfolyosókon keresztül nekünk, égi lényeknek lehetőségünk van arra, hogy mágneses fényutakon elérjük a Bukás Világokat. Csak átmenetileg tartózkodunk ott, hogy önként vállalt feladatot teljesítsünk, mert újra és újra bukott lények, akik még nem tudják meghallani a szeretet szellemét magukban az életmagon keresztül, tanácsot és segítséget kérnek tőle, hogy alacsony rezgésű bolygójukról közelebb kerülhessenek közös mennyei otthonunkhoz.  </w:t>
      </w:r>
    </w:p>
    <w:p>
      <w:r>
        <w:t xml:space="preserve">Amikor a hitehagyott lények már annyira megérettek, hogy lélekrészecskéik Isten Szellemének segítségével és saját erőfeszítéseik révén teljesen megtisztultak a törvénytelen raktározásoktól, így fényrészecskéik teljesen összehangolódtak a tulajdonságok égi törvényeivel, és felfelé rezegnek a fénytől áthatva, akkor elkísérjük őket a fény folyosóin keresztül egy olyan égi világba, amely megfelel korábbi fejlődési állapotuknak.  </w:t>
      </w:r>
    </w:p>
    <w:p>
      <w:r>
        <w:t xml:space="preserve">A bukott világokról visszatérő lények evolúciós helyzete még mindig ugyanaz, mint amikor sok évezreddel ezelőtt önként elhagyták az égi létet, mert a bukott bolygókon élő égi lények számára a megváltozott életmód miatt, amely már nem felel meg az evolúció égi törvényeinek, de a gyengébb bolygói fénysugárzás miatt sem volt lehetséges további fejlődés. Ez az Ön tájékoztatására szolgál.  </w:t>
      </w:r>
    </w:p>
    <w:p>
      <w:r>
        <w:t xml:space="preserve">Még el sem tudjátok képzelni, mit jelent egy mélyen elesett lény számára, hogy újra velünk együtt érkezik a mennyek országába. Örömében ugrál az újonnan érkezett lakóbolygón, túláradóan boldog és nagyon hálás a szeretet belső szellemének és a védelmező lényeknek, akik segítettek neki. Talán ti is hamarosan ugyanezt érzitek majd, ha most mindent megtesztek a mennyei vonzerő befogadásáért.  </w:t>
      </w:r>
    </w:p>
    <w:p>
      <w:r>
        <w:t xml:space="preserve">Azonban megtörtént az, amit egyetlen tiszta égi lény sem láthatott előre, miután a teremtés egy előre meghatározott éonidőre való felosztása megtörtént. A mélyen bukott lényeknek hirtelen az a szándékuk támadt, hogy elpusztítsák a teremtés teljességét minden élettel együtt, és elkezdtek terveket szőni, hogyan tudnák ezt a legjobban megvalósítani. Ezt az Én Vagyok Istenségtől tanultuk, aki minden lény életmagjában él a teremtés esszenciájával. Ezek a pusztító lények égi tapasztalataikból tudták, hogyan kell használni a finom atomokat, mert még mindig fel tudták idézni égi teremtési tudásukat. Képesek voltak gondolati képekben rekonstruálni, hogyan lehet a teremtett formákat visszaoldani az egyes atomrészecskékre, hogy azok újra beilleszkedhessenek a szeretet áramló kozmikus áramába. Azt is látták, hogy csak egy forma felbomlása után lehet az égi lények által kódolt atomokat megnyitni és újraprogramozni az új teremtésük felépítésére vonatkozó elképzeléseik szerint.  </w:t>
      </w:r>
    </w:p>
    <w:p>
      <w:pPr>
        <w:spacing w:lineRule="auto" w:line="240" w:after="120" w:beforeAutospacing="0" w:afterAutospacing="0"/>
      </w:pPr>
      <w:r>
        <w:t xml:space="preserve">Valóban, ilyen kegyetlen és őrült célt követtek az akkori arrogáns, mélyen elesett lények. E célból bármilyen eszköz vagy kíméletlen intézkedés elfogadható volt számukra. Hogy gyorsabban elérjék céljukat, teljesen anyagi világokat hoztak létre, mert tudták, hogy ha sikerül az éteri atomokat szilárd szerkezetűvé (anyaggá) programozniuk, akkor gyorsabban ellensúlyozhatják az éteri szerkezetben lévő tulajdonságok mennyei életét. </w:t>
      </w:r>
      <w:r>
        <w:rPr>
          <w:b w:val="1"/>
        </w:rPr>
        <w:t>Azaz, ha a lélek az ellentétes atomrészecske-szerkezetbe beépülve él, akkor automatikusan átveszi az ellentétes életmód emlékeit, teljesen elidegenedve a tiszta mennyei fénylény eredeti finom életmódjától. Ráadásul az emberi testben történő sok újraszületés révén a lélek egyre inkább polarizálódik az anyaghoz, és masszívan mágnesesen kötődik hozzá. Ez az állapot aztán a belső lélek erősebb beburkolózásához vezet, melynek során az energetikailag elesik vagy energiátlanná válik, és fénytestének részecskéi összezsugorodnak. Ennek eredményeként az egykor fényerős, nagy és dicsőséges égi lény mérete egyre inkább csökken, aminek következtében az életmag már nem képes a kétpólusú energiákat az égi lényből magához vonzani. Ezért az ilyen energia nélküli lelkek csak a tudatlan emberek vagy a túlvilági lelkek visszavont energiáiból élnek. Ez a következménye a teljesen anyagi életnek, amely messze vezet a tulajdonságok mennyei törvényeitől.</w:t>
      </w:r>
      <w:r>
        <w:t xml:space="preserve">  </w:t>
      </w:r>
    </w:p>
    <w:p>
      <w:r>
        <w:t xml:space="preserve">A teljes anyagban való élet katasztrofális hatásairól, vagy az anyagi atomokból álló második testbe való beépülés rossz következményeiről az akkori javíthatatlan, arrogáns renegát lények pontosan tudtak. Ebből láthatjátok, hogy a teljes anyagból álló kozmosz teremtésének kezdettől fogva nem volt jó vagy pozitív iránya.  </w:t>
      </w:r>
    </w:p>
    <w:p>
      <w:r>
        <w:t xml:space="preserve">Mennyei nézőpontunkból nézve a teljes anyag vagy a szilárd világok bukott lények általi megteremtése leírhatatlan teremtéstragédiát váltott ki minden kozmikus lény számára. A szeretet egyetemes szelleme és mi, égi lények nem tehetünk ez ellen semmit, hiszen a hitehagyott lényeket nem lehet általunk erőszakkal észhez téríteni, hiszen nincs jogunk beavatkozni a teremtésükbe. A szabadság mennyei törvénye az örökkévalóságig nagy értéket képvisel az életünkben, és minden lény tiszteletben tartja. Ezért nem volt akkor és nincs most sem lehetőség arra, hogy égi törvényeink alapján - amelyek összhangban vannak a fényrészecsketárolóinkkal, és amelyekhez evolúciós életmódunk is igazodik - észhez hívjuk az oktalan és meg nem térő lényeket, és megállítsuk őket kíméletlen és őrült önpusztítási tervükben. Csak úgy tehetjük magunkat hasznossá vagy segítőkésszé, ha beépülünk az anyagba, mert égi orientált életünkkel felemelő és megtartó módon emelhetjük a bolygó rezgését, és szívből jövő imáinkkal sok felemelő égi energiát vonzunk, amelyek aztán szétterülnek az egész bolygó körül, és megakadályozzák az ember és a természet még nagyobb szenvedését. A mi szívből jövő és nem feltűnő személytelen életünkön keresztül sok ember és túlvilági lélek láthatja, hogy vannak nemes és felemelő életminőségek, amelyeket érdemes élni, és azt is, hogy az ő életmódjuk még mindig az ellenkező és romboló irányba halad. Ez lehet az oka annak, hogy egyes emberek és túlvilági lények átgondolják és megfordulnak.  </w:t>
      </w:r>
    </w:p>
    <w:p>
      <w:r>
        <w:t xml:space="preserve">Ebből a leírásból most már talán jobban megérthetitek, hogy Isten Szelleme a hírvivőn keresztül miért kér benneteket újra és újra, és miért ráz fel benneteket szellemileg, hogy a hátralévő földi időtöket jól használjátok ki a szellemivé válásra, és miért igyekezzetek lépésről lépésre, lankadás nélkül, a zuhanó lények romboló életelvéből kiutat találni. De ez csak akkor lehetséges számotokra, ha hajlandóak vagytok szellemileg újra a megismert égi törvényekhez igazodni, hogy lépésről lépésre ismét közelebb kerüljetek a mennyei élethez. A szellemi tétlenség azonban egyre távolabb visz téged vagy a lelkedet a mennyei élettől. Ez az eredménye ennek a teljesen anyagi, törvénytelen világnak és a lelkek romlandó, szilárd testben való életének, amely teljesen ellentétes a fénytől elárasztott, dicsőséges mennyei élettel.  </w:t>
      </w:r>
    </w:p>
    <w:p>
      <w:r>
        <w:t xml:space="preserve">Az Isten-szellem e rövid és lényeges leírásából talán most már sok szellemileg tudatlan vagy tévesen hívő ember számára világossá válik, hogy ezt a világot soha nem teremthette Isten vagy a tiszta mennyei lények. Azok, akik most spirituálisan újragondolják, könnyebben fogják olvasni a Szeretetcsepp üzeneteket, és jobban meg tudják érteni az Isten-szellem és a mi mennyei életünk mögöttes mennyei logikáját, amely egykor a tiétek volt, és újra az lesz, amikor visszatérsz hozzánk.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82" w:beforeAutospacing="0" w:afterAutospacing="0"/>
        <w:ind w:firstLine="0"/>
      </w:pPr>
      <w:r>
        <w:t xml:space="preserve"> </w:t>
      </w:r>
    </w:p>
    <w:p>
      <w:r>
        <w:t xml:space="preserve">Ti, a szeretet szellemének belső emberei, most egy újabb leírást kaptok Isten szellemétől, hogy jobban megértsétek az örök létezésben lévő éteri mennyei élet és a szilárd formában lévő mulandó élet közötti kozmikus összefüggéseket. Ha most már meg tudod különböztetni a teljesen különböző finom és szilárd (anyagi) életmódokat, amelyeket az Isten-Szellem már számos szeretetcsepp-üzenetben különböző nézőpontokból leírt neked, akkor egyre inkább fel fogod ismerni, hogy minden egyetemes élet kiindulópontja csakis a finom élet lehet. Csak egy kibővített gondolkodási képesség vagy az önök nagyobb szellemi előrelátása révén lehetséges, hogy felfogják, hogy Istennek vagy a mennyei lényeknek soha nem juthatott eszébe, hogy egy ilyen tökéletlen szilárd világot teremtsenek a hitehagyott mennyei lények számára, és azt rájuk kényszerítsék, mivel az mérhetetlenül sok veszélyt rejt magában, és mindig kimondhatatlan szenvedést okoz az embereknek és belső lelküknek, valamint a természetnek. Még ha a hitehagyott lények egykor elképzelhetetlen méretű teremtéstragédiát idéztek is elő, Isten, a szeretet egyetemes szelleme soha nem kényszerítené őket ilyen, a legnagyobb tragédia által beárnyékolt életre ebben a világban és a túlvilágon. Kérem, hogy még jobban figyeljenek erre.  </w:t>
      </w:r>
    </w:p>
    <w:p>
      <w:r>
        <w:t xml:space="preserve">Isten és mi, égi lények tiszteletben tartjuk és tiszteljük minden lény szabad akaratát, és nem avatkozunk bele az életébe. Hagyjuk, hogy minden lény úgy éljen, ahogyan jól érzi magát. De amit a mélyen bukott lények korlátlan szabadságuk révén tettek, az kimondhatatlan méretű egyetemes katasztrófa. </w:t>
      </w:r>
      <w:r>
        <w:rPr>
          <w:b w:val="1"/>
        </w:rPr>
        <w:t>A szeretet egyetemes szelleme és mi, mennyei lények mindent megteszünk, hogy "a lények nagy szenvedése" hamarosan véget érjen.</w:t>
      </w:r>
      <w:r>
        <w:t xml:space="preserve"> Az Isten-Szellem őszinte hírmondókon keresztül történő megvilágosító tevékenységét, amely nagy nehézségek árán kezdődött, évezredekkel ezelőtt, egészen a mai földi időkig újra és újra akadályozták a földhöz kötött túlvilági birodalmak javíthatatlan zuhanó lényei, irányítható irányultságú embereken keresztül. Mindig újabb és újabb akadályokat próbálnak a hírnökök útjába állítani, és zavaróan hatnak a lelki fejlődésükre, így Istennek aligha sikerül a mennyei élet átfogó leírását, a lények bukását és a teremtés megosztottságát, vagy e világnak a bukás lényei által történő teremtését a hírnök lélekéletmagján keresztül, vagy rajtunk, mennyei lényeken keresztül is átvinni. Valóban, Istent és minket, mennyei lényeket évezredeken át megakadályozták abban, hogy a hírnökökön keresztül átfogó megértést adjunk nektek az igazi szellemi életről és a hozzá kapcsolódó kapcsolatokról. Mindenekelőtt fontos lenne a szellemileg nyitott, de Istenhez tévedt emberiség, illetve annak megterhelt lelkei számára, hogy megtudja, miért történt a lények bukása és a teremtés megosztottsága, valamint hogy ez milyen pusztító méretű kozmikus tragédiát eredményezett, és hogy tulajdonképpen milyen okból jöttek létre az anyagi világok. Annak érdekében, hogy ez a mennyei forrásból származó szellemi-isteni tudás ne juthasson el a szellemileg messze fejlett hírnökökön keresztül, a földön túli világból származó hitehagyott lények már régóta minden rendelkezésükre álló eszközt felhasználtak ennek megakadályozására, mert attól féltek, hogy megtévesztéseik és félrevezetéseik a saját fajtájukhoz tartozó embereken keresztül napvilágra kerülhetnek ezen a világon. Ha az emberek többsége spirituálisan megvilágosodna a túlvilágról jövő megtévesztő mesterkedéseikről, akkor többé nem lennének képesek tömegesen befolyásolni az embereket, és a saját pusztító irányukba terelni őket. Ezért veszik célba az őszinte hírmondókat és a hozzájuk közel álló embereket, akiket megpróbálnak befolyásolni, hogy megnehezítsék az életüket. Ennek az a következménye, hogy a szellemileg kereső belső emberek, akik úgy tettek, mintha lelkükkel egyenesen a mennyországba térnének vissza, nem rendelkeznek hasznos szellemi ismeretekkel, hogy gondolkodásukat a mennyei törvények szerint változtassák meg. Ha a hírnökök a sok külső akadály miatt nem tudnak szellemileg fejlődni, akkor Isten Lelke nem tudja a mennyei törvények mélyreható leírásait átadni.  </w:t>
      </w:r>
    </w:p>
    <w:p>
      <w:r>
        <w:t xml:space="preserve">Ez volt a helyzet egészen a hírnök előtti időkig. Most arra törekszik, hogy az Isten szellemétől kapott szellemi tudást mély elmélkedéseken keresztül ragadja meg, amihez messzemenően érett lelke képátvitelek és magyarázatok révén mindig segíti őt a szellemi fejlődésben. Erre azért van szükség, hogy a mediális, spirituális beállítottságú ember követni tudja. Csak így lehetséges, hogy a hírnök mélyreható tudást kapjon Isten Lelkétől, és azt a háttérből, személyes megjelenés nélkül adja át a belső embereknek. Ez az az alázatos, személytelen élet, amelyet mi, mennyei lények is élünk. Sajnos sok igehirdető félreérti ezt, és azt hiszi, hogy amikor meghallja Isten hangját magában, akkor feltétlenül nyilvánosságra kell hoznia azt, hogy a szellemileg nyitott emberek előtt elmondja, amit Isten Szelleme közvetít feléjük. De így különleges, mediálisan tehetséges embereknek tűnnek, és a hallgatók felemelik és csodálják őket. Ennek katasztrofális következménye, hogy ezáltal a bűnbeesés lényeinek személyhez kötött életelvébe esnek. De ekkor már nem lehetséges, hogy Isten szelleme kinyilatkoztassa magát, mert a lények egyenlőségének személytelen mennyei életelvét képviseli, amelyben azonban már nem található és nem rezeg egy magasan emelkedett hírnök. Következésképpen Isten Lelke aligha tudott átfogó leírásokat közvetíteni az üzenetekről a szellemileg fogékony emberek számára.  </w:t>
      </w:r>
    </w:p>
    <w:p>
      <w:r>
        <w:t xml:space="preserve">Most azonban nagy öröm van a mennyei Lényben, hogy egy embernek sikerült ilyen messzire behatolnia a szellemi-isteni mennyei életbe a széles körben kiforrott lelkével, és hogy az Isten-Szellem most végre hasznos szellemi támaszt tud nyújtani a belső emberi lényeknek a tudatosság kiterjesztéséhez és a mennyei visszatéréshez. A Szeretetcsepp üzeneteket most már minden kontinensen örömmel olvassák, és egyre több ember ébred fel spirituálisan a logikus és világos isteni kijelentések által, és belső lelkük egyre inkább spirituálisan felébred. Ezért vagyunk mi, égi lények tele örömmel, amikor a hírnök ismét olyan isteni sugallatot vesz fel, amely szellemileg messzemenő magyarázatokat tartalmaz, amelyek a nyitott gondolkodású embereket szellemi újragondolásra késztethetik. Talán a Szeretetcsepp üzenetek néhány hűséges olvasója is érzi ezt velünk, égi lényekkel együtt.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82" w:beforeAutospacing="0" w:afterAutospacing="0"/>
        <w:ind w:firstLine="0"/>
      </w:pPr>
      <w:r>
        <w:t xml:space="preserve"> </w:t>
      </w:r>
    </w:p>
    <w:p>
      <w:r>
        <w:t xml:space="preserve">Nos, az éteri atomrészecskék természetére és működésére vonatkozó ismeretekkel az akkori renegát lények még rendelkeztek a már könnyebb éteri világaikban, a mennyei lényen kívül, ezért ezt a tudást felhasználhatták a bukási világaik létrehozásához. A különböző evolúciós tudatosságú számtalan mennyei világon kívül még sok független világ létezik a Bukás Lényében, amelyeket renegát lények laknak. A szubtilis atomokról magukkal hozott teremtő tudásuk révén csodálatos bolygókat is teremtettek maguknak, amelyeken a legtöbbjük még mindig szívesen él. Ezt a szabadság égi törvénye megengedte nekik, de csak egy bizonyos éonnyi időre, amelyet az összes lény égi szavazása során határoztak meg, és amely az idő kozmikus múlása miatt hamarosan véget ér.  </w:t>
      </w:r>
    </w:p>
    <w:p>
      <w:r>
        <w:t xml:space="preserve">A jelenlegi kozmikus pillanatban sok, a mennyei lényen kívüli renegát lény lakik különböző megjelenésű finom világokban, amelyeket főként gondolati erőkkel együtt hoztak létre, saját tervezési kívánságaiknak megfelelően. Ez hasonló módon történik a mennyei lényben is. Nekünk azonban sokkal több lehetőségünk van az alkotásainkra, mert sokkal nagyobb választék áll rendelkezésünkre az atomrészecskékből, és időközben sok új evolúció révén sokkal szélesebb körű ismeretekkel rendelkezünk a teremtésről, mint az égi lényen kívül élő lények. Egy új világegyetem, amelyben galaxisok vannak napokkal és keringő bolygókkal, csak nagyon lassan jön létre, mert az érett, különböző típusú atomokat a lényeknek előbb be kell programozniuk, hogy azok szaporodjanak, és az előzetes terveknek megfelelően mágneses erőkkel vonzzák egymást, és külső szerkezetet vagy alapformát alkossanak.  </w:t>
      </w:r>
    </w:p>
    <w:p>
      <w:r>
        <w:t xml:space="preserve">Az Isten-szellem - a </w:t>
      </w:r>
      <w:r>
        <w:rPr>
          <w:b w:val="1"/>
        </w:rPr>
        <w:t xml:space="preserve">finom világegyetem teremtése </w:t>
      </w:r>
      <w:r>
        <w:t xml:space="preserve">- alábbi képi leírásához jó lenne, ha a jobb megértés érdekében elképzelne egy rugalmas léggömböt. Minél több levegőt fújunk bele, annál jobban kitágul és megnöveli a kerületét. És így, e kép segítségével elképzelhetitek a mennyei vagy extraközeli világok teremtését finom atomrészecskékből, amelyeket finom lények már számtalanszor létrehoztak egymással.  </w:t>
      </w:r>
    </w:p>
    <w:p>
      <w:r>
        <w:t xml:space="preserve">Amikor az égi lények együttesen létrehoznak egy új világegyetemet, amely egy új evolúciós szakaszhoz szükséges - amelyen a lények később új életváltozatokat és új finom atomokat fognak megismerni, és a megvalósítás révén új emlékeket vesznek fel evolúciós tudatukba -, akkor az égi lényben rendelkezésre álló számtalan különböző atomrészecske közül csak bizonyos atomi részecskéket választanak ki, amelyek később illeszkednek az ott élő lények tudatához. A szeretet egyetemes szellemének segítségével tudják, hogyan kell kinéznie az új világegyetemnek, és mi szükséges a megteremtéséhez.  </w:t>
      </w:r>
    </w:p>
    <w:p>
      <w:r>
        <w:t xml:space="preserve">Egy még mindig kicsi, léggömbszerű, tágítható szerkezetet hoznak létre a világegyetemi gubójukon kívül, amelyet gondolati erejükkel hoztak létre finomanyag-atomokból. Ez most lassan egy új világegyetemmé érik, és egy fényfolyosó köti össze az ő világegyetemükkel, amelyben élnek. Az új világegyetem külső fala osztható atomokból áll. Minél több energiát öntenek a lények az újonnan teremtett világegyetembe, annál jobban növekszik annak kerülete, mert az atomok a megosztási programozás révén megsokszorozódnak. Amikor az atomok osztódása vagy sokszorozódása befejeződött, mert az új világegyetem tervezett kerületét eonok után elérték, akkor a lények gondolati erejükkel beszivárogtatnak néhány atomrészecskét, hogy egy napot alkossanak, amelyet valamelyik galaxisuk napjából vettek át, amelyből aztán fokozatosan egy nap vagy egy új naprendszer keletkezik az új világegyetemben. A naprészecskék programozásával ezek aztán egy nagyon meghatározott helyet foglalnak el az új világegyetemben. Ezzel az eljárással a lények további új naprendszereket hoznak létre. Amikor elérik a kívánt számú naprendszert, együtt lépnek a teremtés következő lépcsőfokára, és benépesítik a naprendszer bolygóit élettel. Újra részecskéket vesznek a meglévő teremtményeikből, gondolati erejükkel megsokszorozzák azokat, és a teremtett fénycsatornákon keresztül az újonnan létrehozott naprendszerbe, a bolygókra irányítják. A Naprendszer minden bolygója mágneses vonzással rendelkezik, amelynek révén számtalan különböző típusú atomi részecske juthat el egy bolygóra, hogy ott alakot öltsön. Amikor az élet kialakult vagy megnyilvánult a bolygókon, és a galaktikus gravitációs viszonyok összhangban vannak a szeretet szellemének és a lények számításaival, és a Nap sugarai a kívánt sugárzási hatással rendelkeznek, amelyet egy lény a tudatosságának és részecskesugárzásának megfelelően el tud viselni, csak akkor mozognak a fénylények a fénycsatornákon keresztül az újonnan létrehozott bolygókra. Apránként, gondolaterejükkel és ügyes kezükkel, de különösebb erőfeszítés nélkül, csodálatos tájakat és épületeket hoznak létre vagy alakítanak ki, amelyekben aztán kettős egységben laknak. Bolygóik növényei az égi természet birodalmának világaiból származnak, amelyeket gondolati erőkkel vonzottak magukhoz, hogy megformálják őket. Az égi lények gondolaterejükkel egy növény megjelenését vagy fényszínét és funkcionális feladatát is meg tudják változtatni, hogy az alkalmazkodjon a bolygó terveihez. Az égi lények így hoznak létre új világokat.  </w:t>
      </w:r>
    </w:p>
    <w:p>
      <w:r>
        <w:t xml:space="preserve">A hitehagyott lények a bűnbeesés vagy a teremtés szétválása során a mennyei lényen kívül a meglévő éteri világaikat bizonyos mértékig magukkal tudták vinni, de azokat át kellett igazítaniuk a megváltozott életmódjukhoz, amely már nem volt teljesen azonos a mennyei tulajdonságok törvényeivel, és ezért sok mindent megváltoztattak a világaikban. De képességeiknek és lehetőségeiknek megfelelően új finom világokat is teremtettek, de ezeket már nem hatotta át annyira a fény, mint a mi mennyei világainkat, mert tudatuk a bűnbeesés miatt már nem tudta elviselni ezt a magas fénysugárzást.  </w:t>
      </w:r>
    </w:p>
    <w:p>
      <w:r>
        <w:t xml:space="preserve">Ahogy a Bukó Lények egyre inkább csökkentették részecskesugárzásukat és rezgésüket, szükséges volt, hogy világuk sugárzását is csökkentsék, mert különben fénytestük túlságosan kitett volna, és ez fájdalmas következményekkel járt volna a lények számára.  </w:t>
      </w:r>
    </w:p>
    <w:p>
      <w:r>
        <w:t xml:space="preserve">Ahhoz, hogy teljesen anyagi világokat alakítsanak ki - az anyagi részecskék teremtését az Isten-Szellem ebben az üzenetben részletesebben leírja -, a mélyen bukott lényeknek meg kellett változtatniuk a meglévő finom világaikat. Így az éteri bolygóikat kettős funkcióval ruházták fel azzal, hogy az élet két lehetőségét teremtették meg maguknak, hogy egyrészt továbbra is az éteri bolygóikon tartózkodhassanak, másrészt pedig a föléjük helyezett - anyagi testbe épített - anyagi bolygórétegben élhessenek. Vagyis két egymásra helyezett világot hoztak létre, az egyiket még mindig szubtilis, a másikat pedig egy új, szilárd szerkezetben - a földön túli és a földi világot. Ily módon számos finom világukat átprogramozták, hogy kettős funkciót töltsenek be. Még ha hihetetlennek is hangzik számotokra, az akkori renegát lények mégis képesek voltak teljesen anyagi világokat és az emberi lényt is megteremteni a finom lények befogadására. Mivel a teljes anyagból való teremtéseik csak azt az egyetlen célt szolgálták, hogy elpusztítsák az egész teremtést, a szeretet egyetemes szelleme és mi, égi lények nem adtunk át nekik több energiát a teremtéseikhez, és nem is segítettük őket. Ennek talán lesz értelme az Ön számára.  </w:t>
      </w:r>
    </w:p>
    <w:p>
      <w:r>
        <w:t xml:space="preserve">Próbáltuk őket észhez téríteni, de nem hallgattak ránk. A vezető bukás-lények arroganciájuk miatt már semmit sem akartak tudni szeretett Én Vagyok Istenségünkről, életünk központjáról. Így egy teljesen anyagi világegyetem jött létre általuk, amely a mennyei építő és fenntartó élettel teljesen ellentétesen jött létre, és nagy zavaró tényező minden kozmikus élet számára. Ezért szükséges, hogy az Ősz-lények összes teljes anyagi világa fokozatosan újra feloldódjon. Hogy ez hogyan fog megtörténni, azt az Isten-Szellem már más üzenetekben leírta nektek, ezért most nem ismétli meg.  </w:t>
      </w:r>
    </w:p>
    <w:p>
      <w:r>
        <w:t xml:space="preserve">A legmélyebbre bukott lényeknek számos sikertelen próbálkozásuk volt az anyagi kozmosz és a kettős élet megteremtésére. Sok szubtilis bolygójuk, amelyek szilárd bolygóba voltak zárva, szörnyű katasztrófák következtében ismét szétesett, és számtalan részük kavarog szétszóródva az anyagi kozmoszban - ezt tudjátok. Némelyik meteorit vagy üstökös nagyságú, és veszélyes azokra a bolygókra, amelyek azonos elemi összetételűek és mágneses hatásúak, mivel a meteorit és a bolygó erős mágneses vonzást gyakorolnak egymásra. Még ha van is légköri védőréteg egy bolygó körül, és egyes üstökösöket vagy meteoritokat más elemek és mágneses erők taszítanak, akkor is mindig fennáll a veszélye annak, hogy a felrobbant bolygókról származó, az anyagi világegyetemben mozgó hatalmas szilárd képződmények (aszteroidák) a Földet is elérik. Hogy ez mit jelentene a földi életre nézve, azt nem kell részletesen leírnia nektek Isten Lelkének, mert ti már megvilágosodtatok erről.  </w:t>
      </w:r>
    </w:p>
    <w:p>
      <w:pPr>
        <w:spacing w:lineRule="auto" w:line="240" w:after="120" w:beforeAutospacing="0" w:afterAutospacing="0"/>
      </w:pPr>
      <w:r>
        <w:rPr>
          <w:b w:val="1"/>
        </w:rPr>
        <w:t>Amint az Isten szellemének leírásából láthatjátok, az anyagi világegyetem Isten szellemének és a mennyei lényeknek az együttműködése nélkül jött létre, mert Isten nem teremtett volna rajtunk, mennyei lényeken keresztül olyan életet, amely szenvedéssel és fájdalommal jár egy lény számára, és ráadásul mulandó is.</w:t>
      </w:r>
      <w:r>
        <w:t xml:space="preserve"> Meg tudod ezt érteni?  </w:t>
      </w:r>
    </w:p>
    <w:p>
      <w:pPr>
        <w:jc w:val="left"/>
        <w:spacing w:lineRule="auto" w:line="259" w:after="182" w:beforeAutospacing="0" w:afterAutospacing="0"/>
        <w:ind w:firstLine="0"/>
      </w:pPr>
      <w:r>
        <w:rPr>
          <w:color w:val="0000FF"/>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Ezen új szellemi ismeretek révén most már jobban megérthetitek, hogy a hitehagyott, éteri lények számára könnyen lehetséges volt, hogy befolyásolják a növények természetét, vagy képzeletük szerint megváltoztassák a megjelenésüket, és a szilárd bolygókhoz igazítsák a hatásmódjukat. Most már azt is megértitek, hogy a Bukás Lényei minden növényt saját programmal láttak el, és hogy könnyen lehetséges volt számukra, hogy pusztító emlékeket szivárogtassanak be egy növénybe.  </w:t>
      </w:r>
    </w:p>
    <w:p>
      <w:pPr>
        <w:spacing w:lineRule="auto" w:line="240" w:after="120" w:beforeAutospacing="0" w:afterAutospacing="0"/>
      </w:pPr>
      <w:r>
        <w:rPr>
          <w:b w:val="1"/>
        </w:rPr>
        <w:t xml:space="preserve">A mennyei forrásból származó tudás apró cseppjei révén most talán jobban megérthetitek, hogy az akkori hitehagyott lények a teremtésről szerzett mennyei tudásuk és tapasztalataik révén könnyedén képesek voltak teljesen anyagi világokat, valamint a ti világotokat is megteremteni, és hogy nem volt szükségük sem Istenre, sem a tiszta mennyei lények segítségére.  </w:t>
      </w:r>
    </w:p>
    <w:p>
      <w:r>
        <w:t xml:space="preserve">Ma sajnos a legtöbb ember el sem tudja képzelni, hogy egykor mélyen bukott lények dolgoztak, és a szilárd földet a legkülönfélébb növényekkel díszítették vagy látták el, amelyeket a különböző szubtilis és anyagi bukott világokból másoltak. Az emberek azt sem sejtik, hogy bizonyos növényeket szándékosan az élet elpusztítására programoztak, így az emberi sejttest nemcsak a különböző ellentétes életprogramok, hanem a romboló növényi anyagok révén is egyre inkább alacsony rezgésszintre kerül, és így a belső lélek folyamatosan távolodik a korábban magas mennyei fényrezgéstől. A pusztulásra törő Bukás-lények tudták, hogy így gyorsabban juthatnak közelebb céljukhoz, az egész Teremtés elpusztításához.  </w:t>
      </w:r>
    </w:p>
    <w:p>
      <w:r>
        <w:t xml:space="preserve">Valóban, még ha számotokra, a szeretet szellemének belső emberei számára felfoghatatlan is, hogy a mélyen hitehagyott, hajdani mennyei lények még az egész teremtés elpusztítását is tervezték, Isten szelleme most különböző nézőpontokból próbálja nektek tisztázni az akkori pusztító lények őrült szándékát, hogy felismerjétek, milyen bolygón éltek, és miért tesznek sokan olyasmit deviánsan, amit ti nem tudtok megérteni és szívből jövő gondolkodásotokkal besorolni.  </w:t>
      </w:r>
    </w:p>
    <w:p>
      <w:pPr>
        <w:spacing w:lineRule="auto" w:line="240" w:after="0" w:beforeAutospacing="0" w:afterAutospacing="0"/>
      </w:pPr>
      <w:r>
        <w:t xml:space="preserve">Az akkori Bukás Lényei, akik látszólag azért teremtették ezt a világot, hogy elpusztítsák a teremtést, úgy számoltak, hogy mi, égi lények megpróbáljuk megakadályozni őrült szándékukat. Tudták, hogy csak egyetlen módon lehet megelőzni és meghiúsítani szörnyű szándékukat, mégpedig úgy, hogy emberi ruhába inkarnáljuk magunkat, hogy a kétpólusú égi energiaáramlatokat továbbítsuk a teremtés legalacsonyabb rezgésű bolygóján élő inkarnált lelkek életmagjába. Az Én Vagyok Istenség zseniális kozmikus áttekintésén keresztül tudtuk, hogy a megtestesült zuhanó lények annak az időnek a küszöbén állnak, amikor a lélek életmagjában lévő két ítélet a forgás megáll. Ezért csatlakozott számtalan égi lény önként Isten teremtési-mentési tervéhez, amelyben részletes utasításokat adott a közös törvényes eljárásunkhoz. Egy bizonyos kozmikus konstellációban mi, égi lények, nagy számban belebújtunk egy emberi ruhába. Azokat az emberi lényeket választottuk megtestesülésre, akiknek a megtestesült bukott lélek magasabb rezgésszámmal rendelkezett, mert egységben éltek a természettel. Mielőtt megtestesültünk volna, először konzultáltunk az Isten-szellemmel, majd kapcsolatba léptünk a megtestesült lélekkel, és megkérdeztük tőle, hogy megengedi-e, hogy a teremtés megmentése érdekében megtestesüljünk, mert betartjuk a szabadság mennyei törvényét, amit azonban a mélyen bukott lények figyelmen kívül hagynak.  </w:t>
      </w:r>
    </w:p>
    <w:p>
      <w:pPr>
        <w:spacing w:lineRule="auto" w:line="240" w:after="0" w:beforeAutospacing="0" w:afterAutospacing="0"/>
      </w:pPr>
    </w:p>
    <w:p>
      <w:r>
        <w:t xml:space="preserve">Sok évezredes váltakozás után, amikor emberi ruhába öltözve megtestesültünk, lehetővé vált, hogy közelebb kerüljünk egymáshoz, vagyis olyan hasonló gondolkodású közösségekben éljünk, amelyek fenntartották a belső kapcsolatot Isten Lelkével. </w:t>
      </w:r>
    </w:p>
    <w:p>
      <w:r>
        <w:t xml:space="preserve">Közöttük sok különböző tudatosságú, megvilágosodott ember volt, akik meglehetősen következetes isteni közvetítéseket kaptak, amelyek rámutattak a földi eljövendő időre, és ennek megfelelően olvastak: A teremtés mennyei lényből való megváltása érdekében a mennyei teremtés sok legidősebb, a legnagyobb evolúciós érettséggel és energiakapacitással rendelkező lénye (elsőszülöttjei) fog megtestesülni, köztük Krisztus is. A földhözragadt lények, akik okkult médiumaikon keresztül tájékoztatták e világ uralkodóit, és figyelmeztették őket rólunk, szintén értesültek ezekről az isteni közvetítésekről, ezért mindent megtettek, hogy felkutassanak minket. A többit más szeretetcsepp-üzenetekből tudjátok, ezért Isten Lelke nem bővíti tovább ezt a kijelentést.  </w:t>
      </w:r>
    </w:p>
    <w:p>
      <w:r>
        <w:t xml:space="preserve">Mivel az egykori Bukás-lények sejtették, hogy mindent meg fogunk próbálni, ami kozmikusan lehetséges, hogy megakadályozzuk a lények és a Teremtés pusztulását, ezért a finom, sötét világokban ravasz stratégiát dolgoztak ki. Meghatározták azokat a lényeket, akik nagyobb csoportokban, emberi ruhában deviáns életmódot folytattak, hogy ezáltal a lélek életmagjában lévő két ítéletet az építő és megőrző forgómozgásból előbb megállásra, majd a fordított, életpusztító irányba gyorsabban vigyék. Bár ezt az Én Vagyok istenséggel együtt sikeresen megakadályoztuk - a teremtés és a lények megváltásának ezt a 2000 évvel ezelőtti, magasra lendítő, ujjongó eseményét az akkori bukó lények nem láthatták, mert túl alacsony volt a tudatosságuk - a romboló lények még mindig a korábbi deviáns stratégiájukat követik, mert a sok újraszületésen keresztül olyan masszívan rombolóan programozták magukat. Ma változatlanul élnek különféle, a mennyei életelvvel ellentétes, deviáns viselkedési formákat, amelyek még lejjebb viszik őket rezgésükben. </w:t>
      </w:r>
      <w:r>
        <w:rPr>
          <w:b w:val="1"/>
        </w:rPr>
        <w:t xml:space="preserve">De a közvetített kétpólusú energiaszikrák révén - ezek a lélekesszencia magjában lévő két ítélet számára biztonsági programokkal rendelkező égi támogató erők - az életesszencia-ítéletek már nem tudnak ellenkező irányba fordulni. Ez boldoggá tesz minket, mennyei lényeket, mert tudjuk, hogy egy napon minden mélyen bukott lény visszatér hozzánk a mennyországba, saját szabad akaratából.  </w:t>
      </w:r>
    </w:p>
    <w:p>
      <w:r>
        <w:t xml:space="preserve">Az akkori Ősz-lények, akiknek sikerült teljes anyagi világokat, emberi testeket, amelyekbe belebújhattak, és más élőlényeket teremteniük, eleinte még túláradóan vidám hangulatban voltak emiatt a fényszegény szubtilis birodalmakban. De akkor még fogalmuk sem volt arról, hogy őrült látomásukkal egy napon milyen nagy szenvedést fognak okozni, amely később egyre jobban felkúszik majd rájuk, míg végül bekövetkezik az egész teremtés felbomlásának állapota, amelyre régóta vágytak, és lehetőséget kapnak arra, hogy egy új teremtést építsenek az elképzeléseik szerint.  </w:t>
      </w:r>
    </w:p>
    <w:p>
      <w:r>
        <w:t xml:space="preserve">Amikor rájöttek, hogy tudatuk süllyedő rezgése egyre inkább megakadályozza őket abban, hogy hozzáférjenek a mennyei Lénytől származó, korábban elraktározott zseniális teremtő tudásukhoz, és hogy gondolkodási és alkotási horizontjuk beszűkült, különböző módokat találtak ki a kitartásra, beleértve érzékeik elzsibbasztását is. Sokan közülük úgy döntöttek, hogy pusztító életüket az anyagban töltik. Inkább folyamatosan inkarnálódtak, és az emberi testben próbáltak elmenekülni az idő-világi valóság elől, kihasználva a felkínált lehetőségeket, hogy érzékszerveiket megzavarják. Egy rövid időre el akarták felejteni méltatlan életüket. Érzékeik elzsibbasztására olyan függőséget okozó anyagokat kezdtek el előállítani, mint az alkohol vagy a dohány, amihez bizonyos növényeket és gyümölcsöket használtak, amelyek romboló anyagokat és függőséget elősegítő információkat tartalmaztak. Ez sok-sok évszázaddal ezelőtt volt. Most, az újraszületés révén, már számtalanszor teljesítettek számtalan, saját maguk által létrehozott függőséget emberi testben a földi élet milliárd évei alatt, ezért szellemileg teljesen jóindulatúak, és a szokásos deviáns módon élnek.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Ti, a szeretet szellemének belső emberei, kérlek, nézzetek nyitott szemmel ebbe a sok csalással, szörnyű eseményekkel és kísértésekkel teli világba, akkor látni fogjátok a sok függő embert is. De ez nem a véletlen műve, ahogyan most tapasztaltátok, hanem a világ korábbi, pusztító lények általi programozásában gyökerezik. Ma már sok ember függő bizonyos függőséget okozó anyagoktól, amelyek növényekből vagy apró kémiai összetevők keverékeiből készülnek, és amelyeket úgy terveztek, hogy az emberi szaglásra és ízlelésre hatjanak. Az ilyen függő emberek látványa, akik közül sokan már elvesztették az életérzést, és ezért elhanyagolt állapotban vegetálnak, gyakran elszomorít minket, égi lényeket. Nem tudunk rajtuk segíteni, mert már nem tudunk hozzájuk eljutni, mivel sok sötét lélek veszi őket körül, és ezek már nem engedik el áldozataikat, akikben a bódító szerek társélvezői és életenergiáik elszívói. A függő emberek egy függőséget okozó anyag fogyasztásával tönkreteszik magukat, és egyre inkább belekerülnek a sötét földhözragadt lelkek halászhálójába, amelyek úgy lógnak rajtuk, mint a szőlő. Az Istenben hívő vagy spirituális beállítottságú emberek azonban, akik a függőség kezdeti szakaszában vannak, nem akarják azonnal beismerni ezt a szomorú tényt, mert nem látják a láthatatlan valóságot.  </w:t>
      </w:r>
    </w:p>
    <w:p>
      <w:pPr>
        <w:spacing w:lineRule="auto" w:line="240" w:after="120" w:beforeAutospacing="0" w:afterAutospacing="0"/>
      </w:pPr>
      <w:r>
        <w:rPr>
          <w:b w:val="1"/>
        </w:rPr>
        <w:t xml:space="preserve">Mi, mennyei lények, akik védelmező lényekként tevékenykedünk a földön, minden földi napon számtalanszor látjuk szomorú szívvel a különböző függőségek rabjaivá vált embereket, és az ebből eredő súlyos következményeket, amelyeket el kell viselniük. Nem tehetünk ellene semmit, mert az embereket függőségi vágyaik irányítják. Sőt, az alkoholos ital vagy cigaretta kézbe vételének pillanatában láthatatlan lények csatlakoznak, amelyek aztán az illető aurájában maradnak, amíg az illető be nem fejezi a cigaretta- vagy alkoholfogyasztást. A fogyasztás fázisaiban az ember aurája elsötétül, és a láthatatlan földhözragadt lelkeket mágnesként vonzza a dohány vagy az alkohol szaga.  </w:t>
      </w:r>
    </w:p>
    <w:p>
      <w:r>
        <w:t xml:space="preserve">A hasonló gondolkodású embereket kereső függő lelkek már egyszer a földi ruhában is függők voltak, és ezzel a raktározással átléptek a földhözragadt, éteri túlvilágra. Mivel függőségük nagyon erős volt, nem tudtak elszakadni e földi mágnesességtől, ezért éteri testükkel (lelkükkel) az ismert emberek közelében maradtak. Ott más szemszögből figyelhetik meg az embereket, mint korábbi emberük. Közben az ismert és ugyancsak földhöz kötött lényeken keresztül megtanulták, hogy a fizikai halál után is van élet, és hogy emberi test nélkül is jól élhetnek és megtalálhatják az útjukat a Földön. Vágyaik és szenvedélyeik kizárólag erre a világra irányulnak, és ezért nagyon kíváncsian és mohón követik azoknak az ismert embereknek az életét, akikkel egykor együtt voltak a földi életben. De fő érdekük a függőségük kielégítése, amely újra és újra előbukkan a lélekhéj raktáraiból a képekben, és a beteljesülésre sarkallja őket, amikor meglátnak egy embert, akinek a függőségi hajlama van. Ha például rágyújt egy cigarettára, és elkezd dohányozni, vagy alkoholos italt tölt egy pohárba, és elkezd inni, akkor arra ösztönzik őket, hogy ezt is meg akarják tapasztalni. Ők már vele vannak a fénytestükkel, és élvezik a cigarettát vagy az alkoholt az aurájában. Az aurába való belépésükkel lehetővé válik számukra, hogy az emberi érzékszerveken keresztül érzékeljék a cigaretta szagát vagy az alkohol ízét. A rendelkezésükre álló néhány pillanatban megkönnyebbülnek, és jól érzik magukat az illetővel. Az érzékelésük az éteri testben csak azért azonos az emberével, mert a földi életből származó minden szag vagy íz a lélek részecskeburkaiban tárolódik. Amikor tehát az emberi lény aurájában van, ugyanúgy élvezheti a függőséget okozó anyagot, mint az ember. Ehhez azonban szükséges, hogy alkalmazkodjon a pillanatnyi emberi életmódhoz, hogy a megfelelő hullámhosszon tudjon behatolni az aurájába. Ha ezt még nem tudja megtenni, akkor megpróbálja impulzusokkal befolyásolni az embert, és a saját rezgéséhez igazítani, amíg be nem tud hatolni az aurájába, és lehetővé válik számára, hogy ismét kielégítse függőségi vágyát. Ezt teszik a túlvilági földhözragadt lelkek, amikor nagyon megterhelik őket a függőségek. Néhány szellemileg tudatlan ember számára ez felfoghatatlan, de a mennyei szemszögből nézve ez a valóság a finom és szilárd anyag két egymásra helyezett és összekapcsolt világában, amelyet a hitehagyott lények szándékosan hoztak létre így.  </w:t>
      </w:r>
    </w:p>
    <w:p>
      <w:r>
        <w:t xml:space="preserve">Az ember aurájához való egyébként könnyed hozzáférés nehézzé válhat a függő lélek számára, amikor észreveszi, hogy egyre kevesebbet fogyasztja a függőséget okozó anyagot, mert úgy tesz, mintha megszabadult volna tőle. Nagyon bánja ezt, mert korábban szinte naponta kielégítette vele a vágyait. De a nő továbbra is közel marad hozzá, és reméli, hogy a férfi visszaesik. A nő figyeli őt, és megpróbálja visszaterelni korábbi gyakori sóvárgásaihoz, folyamatosan küldözgetve neki az erre irányuló impulzusokat. De ha az illető azért marad állhatatos, mert végre meg akar szabadulni a függőségétől, mert fájdalmasan felismerte, hogy milyen károkat okozott magának a függőségével, akkor az ilyen ragaszkodó léleknek egy napon más áldozatot kell keresnie. Azért teszi ezt, mert ismételten érzi a belső hívást a földi függőséget okozó anyaghoz a sok raktárból, és nem tud másképp cselekedni. Ezért kénytelen egy másik függő személyt keresni a hullámhosszán. Ebben a negatívan orientált világban sokan vannak. De hogy el tud-e jutni egy ilyen emberhez, az attól függ, hogy az illetőnek van-e már sok makacs társa az oldalán, akik saját céljaikra használják őt, és ezért megvédik őt más lelkektől, vagy nem engedik, hogy azok eljussanak hozzá. Általában több földhözragadt lélek dolgozik együtt, mert így egyesített negatív erőkkel azonnal el tudják taszítani a többi lelket, akik az áldozatukra akarnak lopakodni.  </w:t>
      </w:r>
    </w:p>
    <w:p>
      <w:r>
        <w:t xml:space="preserve">Bizony, aki közületek meglátná a függő lelkeket úgy, ahogy mi látjuk őket, megremegne. Nagyon összezsugorodtak, mert a lélekrészecskéik mérete az energia szegénysége miatt csökkent. Fényszegény, inkább sötét alakjuk már nem szép, inkább ijesztő, mert annyira rányomta bélyegét az önzés és parancsuralom, a szív keménysége és ridegsége negatív emlékeinek masszív borítása a számtalan inkarnációból és a túlvilági törvénytelen életből.  </w:t>
      </w:r>
    </w:p>
    <w:p>
      <w:r>
        <w:t xml:space="preserve">Ha valaki függőséget okozó szerek rabja, akkor nagyon nehezen tud szabadulni a tolakodó büröklelkektől a túlvilágon, mert azok kimerítenek minden lehetőséget, így az ember visszazuhan a függőségébe. Ez általában akkor fordul elő, amikor az illető nehézségekbe kerül, vagy olyan problémás fázisokon megy keresztül, amelyeket nem tud azonnal megoldani, és nem látja a kiutat, mert nem kap azonnal külső segítséget. Ezért van az, hogy egy nehéz életszakaszban lévő egykori függő nagyon is ki van téve annak a veszélynek, hogy visszaesik korábbi függőségébe. Isten Lelke jó tanácsot ad neki: Ha úgy gondolja, hogy nem tudja leküzdeni a nehézségeket, akkor a nap folyamán több időt kell befelé fordítania Istennel, beszéljen hozzá szívből, és beszéljen neki a szenvedéseiről és a nehézségeiről. Ha arra kéri Őt, hogy mutasson neki megoldást, akkor Isten a fény mennyei lényein keresztül elindít valamit, ami segít neki felismerni a remény egy kis fényét kétségbeejtő helyzetében. Isten szelleme megpróbálja kisegíteni őt a megoldhatatlannak tűnő helyzetéből - amely azonban mennyei szempontból legyőzhető. Ha az ember türelmesen az Ő segítségére orientálódik, és bízik benne, hogy segít neki szorult helyzetében, akkor az őt eddig befolyásoló és károsító, alacsony rezgésű lények nem tudnak többé rátörni. Nagyon sokat ártottak az embernek, mert nemcsak függőségüket teljesítették rajta keresztül, hanem mindenekelőtt sok életenergiát vontak el tőle. Ezért kéri Isten Lelke, hogy ne essetek azonnal kétségbe, és ne nyúljatok újra a függőséget okozó szer után, amikor ismét problémák gyötörnek benneteket, mert már hosszú időn keresztül jól boldogultatok a függőséget okozó szer nélkül. Ha ismét bajba kerülsz az életedben, akkor kérlek, alapos kutatással próbáld meg hamarosan kideríteni az okát. Nem fordulhat elő többé, hogy a legkisebb nehézségnél is rossz hangulatba kerüljön, vagy kétségbeesjen. </w:t>
      </w:r>
      <w:r>
        <w:rPr>
          <w:b w:val="1"/>
        </w:rPr>
        <w:t xml:space="preserve">Higgyétek szilárdan, hogy hamarosan megoldás születik, mert pozitív irányultságotok révén hasonló erőket vonzotok magatokhoz, és Isten szelleme ezáltal tiszta mennyei lényeken keresztül segíthet nektek.  </w:t>
      </w:r>
    </w:p>
    <w:p>
      <w:r>
        <w:t xml:space="preserve">Valóban, kérlek, nézzétek más szemszögből az életeteket ebben a számtalan nehézséggel terhelt világban. Néhány nehézséggel csak azért találkoztok, mert a szellemi tudatlanság miatt nem értékeltetek helyesen valamit az életben, és ezért hibákat követtetek el. Amíg az ember tudatossága olyan szintre érik, hogy helyesen tudja osztályozni az életét ezen a világon, és sok élettapasztalat révén némi ismeretet szerez az emberi természetről, hogy helyesen tudjon értékelni egy helyzetet, és ennek megfelelően tudjon cselekedni, általában sok évtized telik el. De előtte még találkozik olyan helyzetekkel, amelyeket nem tud kezelni, mert hiányzik belőle a hasznos tudás és tapasztalat. Éppen ezért egy fiatal nagyon nagy a veszélye annak, hogy már korán megnehezíti az életét saját maga által elkövetett hibákkal, amelyeket sajnos nem tud visszacsinálni, még akkor sem, ha új ismeretei révén ezt szeretné megtenni. Isten szelleme megérti ezt.  </w:t>
      </w:r>
    </w:p>
    <w:p>
      <w:r>
        <w:t xml:space="preserve">Mivel a legtöbb fiatalt az idősebbek véleménye befolyásolja és formálja, és életismeret és tapasztalat híján sok valótlan vagy rossz dolgot is átvesz tőlük, csak későn veszik észre, hogy gyanútlanul rossz irányba indultak el az életben. Ilyenkor életszokásaik miatt nem könnyű számukra a gondolkodásmódjukat mennyei irányba megváltoztatni, vagy ez általában sok leküzdésbe kerül. Mennyei szempontból az emberi tudat az élet rövidsége miatt nem képes fenntartani a szükséges lelki óvatosságot, hogy a független ember sok probléma és nehézség nélkül jól átvészelje az életet. Még az emberi élet rövidsége is nehézségeket hoz magával, mert az embernek néhány földi év alatt nem sikerülhet az élet minden területét átlátnia. A bűnbeesés lényei szándékosan teremtettek ilyen rövid és nehézkes, nehezen átlátható életet, hogy az ember a lelkével együtt a nehézségek és problémák révén mindig még lejjebb essen a rezgésében, és hogy félelmein, gondjain és kétségbeesésén keresztül sok negatív erőt vonjanak el tőle. Talán most már jobban megértitek és átlátjátok a javíthatatlan, földhözragadt lények csalárd életmódját.  </w:t>
      </w:r>
    </w:p>
    <w:p>
      <w:pPr>
        <w:spacing w:lineRule="auto" w:line="240" w:after="120" w:beforeAutospacing="0" w:afterAutospacing="0"/>
      </w:pPr>
      <w:r>
        <w:rPr>
          <w:b w:val="1"/>
        </w:rPr>
        <w:t>Az Istenszellem azt tanácsolja, hogy ne essetek azonnal kétségbe a nehézségekkel szemben, hanem alakítsatok ki pozitív hozzáállást, és mindig tegyetek úgy, mintha azt hinnétek magatoknak, hogy isteni segítséggel hamarosan megoldjátok őket. Így emberi és spirituális tudatosságotok rezgése nem fog csökkenni, és pozitív égi erőket fogtok vonzani.</w:t>
      </w:r>
      <w:r>
        <w:t xml:space="preserve"> Aztán ott van az a lehetőség, hogy az ismerőseid, akik segíteni akarnak, isteni impulzusok révén segíteni fognak neked, vagy hogy a nehézséged néhány napon belül külső körülmények révén magától megoldódik. Nincs más, jobb lehetőséged ebben az őszi világban. Ezzel tisztában kell lennie.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A belső, égi orientációjú embereket gyakran ok nélkül nevetségessé teszik, megbántják vagy lealacsonyítják a negatív orientációjú emberek, és ez nagyon fáj nekik a szívükben. Ha gyakran tapasztalnak ilyen helyzeteket, akkor általában romboló lelkek állnak mögötte, akik alacsony rezgésszintre helyezik ezeket a belső embereket, és meg akarják nehezíteni az életüket. Számukra ők nemkívánatos betolakodók az életszférájukba, mert rajtuk keresztül fennáll a veszélye annak, hogy leleplezhetik a felépített, megtévesztő és pusztító világrendszerüket, és ezt nem akarják megengedni, ezért gonosz mesterkedésekkel masszívan védekeznek ellene. Megpróbálják egyik csapdát a másik után állítani a belső embereknek, hogy azok megbotoljanak és beleessenek, azáltal, hogy folyamatosan újabb és újabb nehézségeket okoznak nekik az uralkodó és rosszindulatú emberek által, és hogy emberileg és lelkileg megviselik őket, vagy lemondatják őket. Újra és újra megvető, gyalázatos módszereket és alattomos cselszövéseket alkalmaztak az üdvösségterv megtestesült égi lényeivel szemben, és emiatt sokan lelkileg összeomlottak. Nehéz, alárendelt életük az uralkodó, kegyetlen és igazságtalan emberektől való függésben annyi szomorúságot és kétségbeesést hozott számukra, hogy lelkük idő előtt búcsút vett az emberi testtől, és idő előtt befejezte mennyei küldetését a földön. Isten Lelke és számunkra, égi lények számára szomorú esemény volt és még mindig az, amikor tanúi vagyunk annak, hogy a megtestesült fényerős üdvterv lényeket újra és újra annyira elkeseríti az emberek rosszindulata, ellenségessége és szívük hidegsége, hogy a szívfájdalom miatt a tervezettnél korábban befejezik földi életüket. Emiatt számuk a Földön folyamatosan csökken, és ennek következtében a Föld rezgése egyre inkább csökken.  </w:t>
      </w:r>
    </w:p>
    <w:p>
      <w:r>
        <w:t xml:space="preserve">Isten Szelleme most ezt próbálja megakadályozni a szeretet szellemének belső embereihez intézett sok megvilágosító égi üzenetekkel. Az üdvösségterv korábban megtestesült lényeihez képest most sokkal több tudás áll rendelkezésetekre a szellemi tájékozódáshoz és az önvédelemhez. Ezért most már sokkal inkább lehetséges, hogy hamar átlássátok a kemény és kíméletlen jellemű embereket és cselszövéseiket, mivel masszívan befolyásolják őket a láthatatlan sötét lelkek. Az emberi természetről való tudásod és a nagyobb érzékenységed révén most már lehetőséged van arra, hogy önvédelemből gyorsabban elfordulj a kellemetlen emberektől, vagy időben lezárd a belső és külső hozzáférést hozzád.  </w:t>
      </w:r>
    </w:p>
    <w:p>
      <w:r>
        <w:rPr>
          <w:b w:val="1"/>
        </w:rPr>
        <w:t>Kérlek, ne féljetek a rosszindulatú és uralkodó emberektől vagy az ilyen túlvilági lelkektől, mert Isten bennetek van, és a mennyei lények mögöttetek állnak, hogy megvédjenek és segítsenek benneteket.</w:t>
      </w:r>
      <w:r>
        <w:t xml:space="preserve"> Kérlek, legyetek ennek még inkább tudatában, mert ez segíteni fog nektek abban, hogy gyorsabban és károsodás nélkül leküzdjétek az élet nehéz szakaszait. Csak akkor válsz láthatóvá a túloldalon lévő zabolátlan lelkek számára, amikor nagyon mélyen rezegsz. Például a félelem és a kétségbeesés rezgésén keresztül nagyon alacsonyan rezegsz, és ez lehetőséget ad a sötét lelkeknek, hogy meglássanak téged, és nagyon közel kerüljenek hozzád, hogy befolyásoljanak. Ezért győződjetek meg róla, hogy magasabb rezgésben éltek. A túloldalon lévő lelkek csak a saját fajtájukhoz tartozó embereken keresztül láthatnak benneteket egy magasabb rezgésben, ha az aurájukban maradnak, és a látásukkal érzékelnek benneteket. De ha lelkileg már annyira fejlődtél, hogy belső lelked fényaurája már több méteres kerületű, akkor nem mernek belépni egy hozzájuk alkalmazkodott, alacsony rezgésű ember aurájába, mert nem bírják elviselni a te magas fénysugárzásodat. Az Isten-Szellem felhívja a figyelmeteket erre a törvényre, ami által fontos a szellemi továbbfejlődésetek, mert ezáltal jobb önvédelemre tehetitek szert.  </w:t>
      </w:r>
    </w:p>
    <w:p>
      <w:r>
        <w:t xml:space="preserve">A lelkek lehetséges erős befolyása miatt az Isten-Szellem arra kér, hogy az ő segítségével keress olyan embereket a környezetedben, akik szintén a Belső Ösvényt járják, vagy az életükben a tiédhez nagyon hasonló irányt vettek. Ha megtaláltátok őket, akkor tegyetek erőfeszítéseket, hogy szabad és szívből jövő barátságot építsetek ki és ápoljatok velük, ami segíteni fog abban, hogy jobban elviseljétek a világ számos negatív eseményét. Kölcsönös meleg támogatásotok és empatikus bátorításotok révén így könnyebben megoldhattok egy világi problémát, vagy rövid idő alatt leküzdhetitek a szomorú hangulatotokat. De ne felejtsd el elemezni a visszatérő rossz hangulat vagy örömtelenség (depresszió) okát, mert ebben találsz bizonyos szempontokat, amelyek mondani akarnak neked valamit, vagy megmutatják az okot a helytelen gondolkodásban és viselkedésben. Ha Isten Lelkének segítségével rájöttél az okra, akkor könnyebb lesz belülről, és képes leszel újra tisztán gondolkodni és boldognak lenni.  </w:t>
      </w:r>
    </w:p>
    <w:p>
      <w:pPr>
        <w:spacing w:lineRule="auto" w:line="240" w:after="120" w:beforeAutospacing="0" w:afterAutospacing="0"/>
      </w:pPr>
      <w:r>
        <w:rPr>
          <w:b w:val="1"/>
        </w:rPr>
        <w:t xml:space="preserve">Az emberek legtöbbször olyan helyzetekben sajnálják magukat, amikor tévesen azt hiszik, hogy már nem találnak kiutat. Élj magabiztos hozzáállással, és szilárdan hidd el, hogy minden nehéz élethelyzetedre van jó megoldás, és meg is fogod találni, akkor pozitív égi orientációban fogsz élni. Aki így gondolkodik sok rossz élethelyzetben - ezek minden emberrel többször is találkoznak, mert egy tökéletlen problémavilágban élünk -, az egy napon észreveszi, hogy az Istenbe vetett bizalmának és reményteljes életszemléletének köszönhetően egy nehéz helyzetből újra jól ki tud találni, vagy egy testi betegség esetén hamarosan javulást fog érezni az állapotában.  </w:t>
      </w:r>
    </w:p>
    <w:p>
      <w:r>
        <w:t xml:space="preserve">Bizony, aki szomorú vagy nehéz helyzetétől függetlenül továbbra is keresi a szeretet szellemének belső közelségét a szívből jövő párbeszéd révén, az egyre inkább eléri belülről a bizakodó és reményteljes életszemléletet, és a mennybe visszatérő számára oly fontos intenzív tájékozódást a belső mennyei élet felé. Ez lehetővé teszi az ember számára, hogy nyugodtabban és higgadtabban álljon az élet komor szakasza fölött.  </w:t>
      </w:r>
    </w:p>
    <w:p>
      <w:r>
        <w:t xml:space="preserve">Egy függő, Istent szerető ember sokat elérhet az önbizalma és az élethez való pozitív hozzáállása révén. Ezután egyre jobban és jobban sikerülni fog neki, hogy függőségét ellenőrzés alá vonja. Ez azt jelenti, hogy ha a függő személy az élethez való magabiztos hozzáállása révén gyorsabban túljut egy nehéz életszakaszon, akkor könnyen lehet, hogy hamarosan visszaesés nélkül megszabadul a függőséget okozó anyagtól. Hamarosan örömmel veszi észre, hogy az erős késztetés folyamatosan csökken. </w:t>
      </w:r>
      <w:r>
        <w:rPr>
          <w:b w:val="1"/>
        </w:rPr>
        <w:t>Ha ismét erős sóvárgás gyötri a függőséget okozó anyag után, akkor képzelje el mentálisan, hogy egyedül ő a hajója vagy a teste kapitánya.</w:t>
      </w:r>
      <w:r>
        <w:t xml:space="preserve"> Az ő oly fontos specifikációja révén - hogy meg akar szabadulni a függőséget okozó anyagtól -, amely csendesen és komolyan nagyobb hatást gyakorol a sejtekre, a sejtjei, amelyek eddig folyamatosan kérték a megszokott függőséget okozó anyagot az emberi tudatalattiban, éberré válnak. De ha az ember világossá teszi számukra, hogy szellemileg vagy energetikailag a teste és felettük áll, akkor attól a pillanattól kezdve egyre inkább visszalépnek a követelésüktől. Megszokták, hogy a testben alárendeljék magukat a felettük álló géneknek, amelyek irányítják őket, hogy a testben a feladatukat az irányító előírásoknak megfelelően teljesítsék. Így programozták az ember korábbi teremtői a géneket és a sejteket, és ezért hallgatnak a sejtek a náluk magasabb pozíciót kapott gének utasításaira. A sejtek követik azokat a génprogramokat, amelyeket az élet kezdetén kaptak, és a sejtosztódás során mindig tovább folytatják az átvételt. Mivel ezek a magasabb rendű, valamint az emberi-lelki tudatosság előtt hajolnak meg, az ember lassan hatástalanná teheti a mohó sejtek függőséget okozó anyag iránti igényét az Isten-Szellem által ajánlott sejtcímmel, és egyszer teljesen a testsejtjei fölé állhat. Ha szilárdan kitart az előre kitűzött célja mellett, akkor az Istenlélek is segít neki megszabadulni a függőségétől. Ha határozottan elutasítja sejtjei követelését, akkor az Isten-Szellem megadja neki az erőt, hogy a hazatérni akaró, szellemileg felébredt lelkén keresztül tovább győzze le a függőséget. Ekkor a lelkek már nem tudják megközelíteni őt, mert nem tudják elviselni az ember magasabb rezgését, mert csak a tudatosság azonos rezgésszintjén tudnak belépni az ember aurájába.  </w:t>
      </w:r>
    </w:p>
    <w:p>
      <w:r>
        <w:t xml:space="preserve">Kérlek, ne féljetek a láthatatlan földhöz kötött lelkektől, még akkor sem, ha Isten Szellemétől megtanultátok, hogy a függő embereket az ilyen lelkek befolyásolják és elcsábítják, és így sok életerőt vonnak el tőlük. Nem tudnak többé közeledni hozzád, ha állhatatosan és következetesen követed a célodat. De az elválasztás kezdeti időszakában jó lenne néha-néha engedni a sejtek erős vágyának, hogy élvezzék a függőséget okozó anyagot, hogy ne kerüljetek az elfojtás állapotába a hosszan tartó abszolút absztinencia vagy inkább drasztikus korlátozás révén, ahelyett, hogy lassan elválasztanátok magatokat. Ellenkező esetben előfordulhat, hogy a függőséged, amelyet még nem sikerült teljesen legyőznöd, ismét erősebben fog előjönni - ahogyan azt már korábban is megtapasztalhattad. De kérem, fogja vissza magát attól, hogy többet szívjon cigarettát vagy igyon alkoholt, mint korábban. A legjobb, ha ezt úgy teszi, hogy előzetesen kisebb összeget céloz meg, mint amennyit eddig megszokott. Ily módon spirituális irányításod van önmagad vagy a tested felett, és nem a sejtek vagy a lappangó lelkek határozzák meg, hogy mit kell tenned a vágyaik miatt. Ti magatok vagytok a hajó, a fizikai testetek spirituális kapitánya. Csak így lehet lépésről lépésre legyőzni a függőséget, és ez azt jelenti, hogy a sejteket lassan leszoktatjuk róla, vagy függőségi vágyuk örökre megszűnik. Az emberi test függőségtől való megszabadítása révén a korábban elaltatott és lomha sejtek visszatalálhatnak a normális kerékvágásba a kis tudatukban, és ismét szorgalmasan dolgozhatnak a test különböző részein, és pótolhatják azt, amit a függőség miatt sokáig elhanyagoltak. Most már támogatni tudják a többi sejtet, hogy a sürgősen elvégzendő feladatokat teljesíteni tudják. Ezután megszabadítják a szerveket a függőséget okozó anyag toxinjaitól, és újjáépítik a sérült területeket azáltal, hogy új, egészséges sejteket szállítanak vagy juttatnak oda. A siker előfeltétele azonban az, hogy a függőséget okozó anyag hosszú ideig tartó fogyasztása miatt még ne következzen be túl nagy szervi károsodás, és a szervezet még ne legyen a sejtek energetikai lebomlási fázisában. A szervekben lerakódott méreganyagokat a szervezet szervező és tisztító sejtjei fokozatosan eltávolítják.  </w:t>
      </w:r>
    </w:p>
    <w:p>
      <w:r>
        <w:t xml:space="preserve">Valóban érdemes dolgozni önmagunkon, hogy megszabaduljunk egy vagy több függőségtől, mert aki a felszabadulásnak ezt az útját járja, az Isten Lelkétől megtapasztalhatja, hogy lelke akkor egyre inkább megszabadul függőségi emlékeitől is, és boldog lesz, amikor ezek nélkül a programok nélkül mehet a túlvilágra. Ezért próbáljon meg folyamatosan egy kicsit többet visszavonni, de ne egyszerre, különben szomorú visszaesést szenvedhet el az elfojtás miatt anélkül, hogy dolgozott volna az okokon.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pPr>
        <w:spacing w:lineRule="auto" w:line="240" w:after="120" w:beforeAutospacing="0" w:afterAutospacing="0"/>
      </w:pPr>
      <w:r>
        <w:t xml:space="preserve">Ti, a szeretet szellemének belső emberei, tisztában vagytok vele: </w:t>
      </w:r>
      <w:r>
        <w:rPr>
          <w:b w:val="1"/>
        </w:rPr>
        <w:t xml:space="preserve">minden stimuláló függőséget okozó anyag különböző, erősen befolyásoló információkat tartalmaz, amelyek az ember gondolkodására és viselkedésére negatívan hivatottak hatni, és amelyek megzavarják a test és a lélek kapcsolatát, vagy pszichoszomatikus zavarokat okoznak.  </w:t>
      </w:r>
    </w:p>
    <w:p>
      <w:r>
        <w:t xml:space="preserve">Mint azt valószínűleg már tudja, a függőséget okozó anyag sok olyan romboló anyagot tartalmaz, amelyek veszélyesek a fizikai testre, függetlenül attól, hogy az illető kisebb vagy nagyobb koncentrációban fogyasztja. Ezért a fogyasztás dózisától és időtartamától függően kisebb vagy nagyobb károkat okoz a sejtekben és a szervekben. Ráadásul égi szempontból az örök belső lelkedre hat, állandó rezgéscsökkentő módon. </w:t>
      </w:r>
      <w:r>
        <w:rPr>
          <w:b w:val="1"/>
        </w:rPr>
        <w:t>Az önvédelmi éberség érdekében tisztában kell lennie ezzel: A függőséget okozó anyag minden egyes élvezete, az azt követő hatás a sejtek állapotában és az ember abnormális viselkedése mindig a genetikai tudatalattiban és a lélek fényrészecskéiben is tárolódik.</w:t>
      </w:r>
      <w:r>
        <w:t xml:space="preserve"> Vannak erősen hatásos függőséget okozó anyagok, amelyek fokozatosan elhomályosítják az emberi érzékeket, és lassan kikapcsolják az emberi és lelki tudatot. Ha ez egy Istenhez kötött ember esetében így van, akkor ez nagyon veszélyessé válik rá és a lelkére nézve, mert akkor a sejtjeivel együtt nagyon alacsony rezgésben találja magát, ami a belső lelkét is lehúzza, így mindkettőnek nélkülöznie kell a mennyei lények védelmét és támogatását. Ilyen alacsony rezgésben már nem tudjuk az embert és lelkét védő fénygubóba zárni, mert magas fényrezgésünkkel taszít bennünket az ember és lelke nagyon alacsony és sötét, negatív auravibrációja. Ennek következtében szomorú szívvel kell nagyobb távolságban maradnunk tőlük.  </w:t>
      </w:r>
    </w:p>
    <w:p>
      <w:pPr>
        <w:spacing w:lineRule="auto" w:line="240" w:after="120" w:beforeAutospacing="0" w:afterAutospacing="0"/>
      </w:pPr>
      <w:r>
        <w:rPr>
          <w:b w:val="1"/>
        </w:rPr>
        <w:t xml:space="preserve">Valóban, a túlzott alkoholfogyasztással az ember felelősségtudata egyre inkább csökken, és az emberi és szellemi akarat ellenőrzése a rend és az interperszonális szférában egyre inkább korlátozódik, mert ezt az alkoholban lévő káros anyagok okozzák a függőséget elősegítő információikkal. Az alkoholfüggőség állapotában az emberek hajlamosak túlbecsülni képességeiket, és nem ismerik fel a veszélyes helyzeteket. Hosszan tartó túlzott alkoholfogyasztás után az agy pszichomotoros rendszere erősen befolyásolódik és megzavarodik, és ez az összes emberi funkcionális folyamat lelassulását és egyszeri blokkolódását okozza. Ennek következtében csökken a koncentrációs, reakció- és emlékezőképesség, és a szellemi és fizikai kimerültség és fáradtság miatt folyamatosan nő a teljesítménycsökkenés.  </w:t>
      </w:r>
    </w:p>
    <w:p>
      <w:r>
        <w:t xml:space="preserve">Az ilyen állapot nagyon vonzó és hívogató az ugyanilyen teherrel rendelkező túlvilági lelkek számára, mert lehetővé teszi számukra, hogy belépjenek az aurájába. Ha a függőséget okozó anyagok koncentrációja az emberi testben még jobban megnő, akkor a deviáns lelkek akár teljesen behatolhatnak a testbe, és elfoglalhatják az embert. Ha még képes valamit hatni a külvilágban, akkor rajta keresztül próbálják megízlelni a világi érdekeiket. Ezt tudnod kell.  </w:t>
      </w:r>
    </w:p>
    <w:p>
      <w:r>
        <w:t xml:space="preserve">Ha valakit gyakran szálltak meg lelkek teljes alkoholos ködben (érzékek mámorában) - amiről az illető semmit sem tud, mert az emlékezetét a betolakodó lélek kikapcsolta -, akkor számíthat arra, hogy az egykor magasabb rezgésű lelke már nem tud visszatérni a testébe, mert a hálózatban dolgozó csalárd segítő lelkek megakadályozzák ebben. Ezután szomorúan örökre búcsút kell vennie fizikai testétől, és néha addig áll a szeme előtt, amíg idő előtt el nem huny, esetleg a függőséget okozó anyag okozta szerves mérgezés miatt. Aztán az erőszakkal testetlenné vált lélek szomorúan áll az élettelen test mellett, és keserű könnyeket hullat. A sötét lelkek, amelyek hosszú ideig foglalkoztatták az illetőt, és elnyomták a lelkét, már régóta egy másik függővel vannak együtt, és szintén megpróbálják őt a függőség irányába terelni. Az ilyen erőszakkal testetlenné vált szomorú és kétségbeesett lelkek nem jönnek rá azonnal, hogy miért történt velük ilyesmi, mert emberi lényüknek korábban nem volt szellemi ismerete a láthatatlan folyamatokról, és még mindig az emberi emlékezeti potenciál hatása alatt állnak. Ezért megdöbbenti emberi testének szomorú vége, amelybe már nem térhet vissza.  </w:t>
      </w:r>
    </w:p>
    <w:p>
      <w:r>
        <w:t xml:space="preserve">Mielőtt megtestesült volna, elhatározta, hogy még néhány dolgot megtapasztal ebben a világban, és ezért szabad akaratából ment el az újjászületésre. Csak azért volt képes inkarnálódni, mert a földön túli világban talált olyan lényekre, akiknek sok inkarnációs tapasztalata volt, és akik segítettek neki visszatérni a bukó lények e szörnyű világába. De a segítsége nem volt hiábavaló. Nem sokkal az inkarnációja előtt át kellett adnia lélekenergiáinak egy bizonyos részét a segítő lelkeknek a lehetővé tett inkarnációhoz, vagyis ezeket a lelkek kivonták belőle. Sok energia nélküli lélek a földhöz kötött túlvilágon így tartja magát, szövetségekbe tömörülnek, mert így tudnak hatni más, nagyobb hatalommal rendelkező földhöz kötött lelkekre, akik szintén hasonló gondolkodású embereket keresnek.  </w:t>
      </w:r>
    </w:p>
    <w:p>
      <w:r>
        <w:t xml:space="preserve">Az ilyen sötét lelkek számos módszert találtak ki arra, hogy újra kiélvezzék függőségüket anélkül, hogy emberi testbe kellene belefoglalniuk magukat. A haldokló, korábban függő ember mellett leselkednek, amíg istentelen és szellemileg tudatlan lelke ki nem lép az elmúló testből. Aztán odasietnek hozzá, és barátságosnak tűnő módon megkérdezik tőle, hogy szeretné-e, hogy a segítségükkel újra beilleszkedjen. Ha még mindig nagy késztetést érez arra, hogy visszatérjen a világi életbe, mert ebben a világban sok külső örömöt és függőséget élvezett, akkor szeretné ezeket még egyszer testben megtapasztalni. </w:t>
      </w:r>
    </w:p>
    <w:p>
      <w:r>
        <w:t xml:space="preserve">Ezért egy ilyen igaz, testetlen lélek aligha fogja visszautasítani a földhözragadt csavargó lelkek ajánlatát, hiszen nem érdeke a mennyországba való visszatérés. De ez az útkereső lélek nem tudja előre, hogy mibe keveredik, mert nincs tudomása a túloldali lelkek gonosz mesterkedéseiről, és mert sok inkarnáció során teljesen elvesztette belső szellemi áttekintését. Ez történik számtalan lélekkel, akik még mindig nagy vonzalmat éreznek e világ iránt.  </w:t>
      </w:r>
    </w:p>
    <w:p>
      <w:pPr>
        <w:jc w:val="left"/>
        <w:spacing w:lineRule="auto" w:line="259" w:after="182" w:beforeAutospacing="0" w:afterAutospacing="0"/>
        <w:ind w:firstLine="0"/>
      </w:pPr>
      <w:r>
        <w:t xml:space="preserve"> </w:t>
      </w:r>
    </w:p>
    <w:p>
      <w:r>
        <w:t xml:space="preserve">A menny felé törekvő lélek inkarnációja azonban egészen más okokból történik. Istenre, a szeretet szellemére bízta magát, és kérte Őt, hogy magasabb tudatosságuk és magasabb rezgésük révén segítsen az Istenben hívő, ismert inkarnált lelkeknek, az üdvterv korábbi, tévútra tévedt lényeinek. Az üdvösségterv sok olyan lénye van, akik ebben a világban a szellemi tévelygés több inkarnációján keresztül olyan erősen kötődtek egy vallási közösséghez, hogy még a túlvilági birodalmakban sem tudtak elszakadni tőle, és most vallási doktrinális tudásuk révén kívülről keresik Istent a belső helyett. Gyakran önszántukból vagy vallási vezetőik tanácsára és segítségével emberi testet öltöttek, és ezért spirituálisan zavarba jöttek. Ezeknek az általa ismert és korábban hozzá közel álló égi lényeknek a segítő lélek bátor és önzetlen erőfeszítést mer tenni, és ebbe a hozzá nagyon közeli, veszélyes világba inkarnálódik, hogy segítsen nekik. Reméli, hogy emberi lényével együtt ő is megőrzi a belső égi tájékozódást, és így képes lesz éjszaka apró szellemi tanácsokkal segíteni az égi közelségben lévő inkarnálódott lelkeket, hogy azok gyorsabban visszataláljanak az égi világokba. Isten Lelkétől tudja, hogy a jó barátok lelkei éjszaka is élénk kapcsolatot vagy kommunikációt tartanak fenn egymással, hogy szellemi információkat cseréljenek. Ezért akarja őket ilyen módon megközelíteni. Azt is tudja az Isten-szellemtől, hogy a túlvilági birodalmakban sok elveszett lény van a megváltás tervének egy vallásos bolygón. Ezek még mindig erősen vallási befolyás alatt állnak, és nem engedik, hogy bármilyen égi lény közeledjen hozzájuk, vagy azonnal elutasítják őket. Ezért Isten Lelke nem tudja őket a mennyei irányba terelni.  </w:t>
      </w:r>
    </w:p>
    <w:p>
      <w:r>
        <w:t xml:space="preserve">Mielőtt azonban a segítő lélek testbe inkarnálódna, Isten szelleme és a mennyei lények a jövő képeivel megvilágosítják és figyelmeztetik, hogy nagyjából felismerje, mivel találkozhat a megtévesztés e veszélyes világában. Ha mégis meg akar testet ölteni, az égi lények segítenek neki, hogy találjon egy istenfélő anyát, aki gyermeket szeretne a párjától. A nemzés azonban nem mindig működik azonnal, mert különböző genetikai egyezésekre van szükség. Fontos, hogy az anya Istenhez kötött lelke - akit az Isten-szellem éjszaka, emberi lényének mély álmában tájékoztatott a megtestesülni akaró lélekről - az Isten-szellem segítségével elfogadja a csecsemőbe inkarnálódni akaró fénylelket. Csak az Isten-szellemnek a mennyei lényekről való kikérdezése és a megtestesült lélek beleegyezése után kap lehetőséget a fény, az Istennel összekapcsolt lélek a megtestesülésre. A már megtestesült lélek megkérdőjelezésére azért kerül sor, mert Isten soha nem kényszeríthet egy lelket arra, hogy egy másik lélek inkarnálódjon a csecsemőjébe. Isten Lelke és mi, mennyei lények mindig betartjuk a szabadság mennyei törvényét, még ebben a törvénytelen világban is. Ezért az Isten-szellem segítségével történő megtestesülés mindig a lét szabadságának megfelelően történik, amelyet azonban a földhöz kötött lelkek isteni irányultság nélkül nem tartanak be.  </w:t>
      </w:r>
    </w:p>
    <w:p>
      <w:r>
        <w:t xml:space="preserve">Sokan a belső emberek közül még nem tudják, hogy Isten szelleme csak feltételesen hagyja jóvá és támogatja egy szellemileg magasabban fejlett lélek e világba való inkarnációját, mert ez attól függ, hogy mekkora esélye van arra, hogy a földi utat nagyjából sértetlenül túlélje, vagy súlyos terhektől megmeneküljön. Isten minden megterhelt lelket meg akar óvni attól, hogy egy új megtestesülés révén szellemileg elvakuljon a mennyei visszatérés felé, ami azt jelenti, hogy akkor nagyon nehezen találná meg újra a belső szellemi tájékozódását a túlvilágon. Meg tudod ezt érteni?  </w:t>
      </w:r>
    </w:p>
    <w:p>
      <w:r>
        <w:t xml:space="preserve">Az élet mennyei tulajdonságai felé való szellemi orientáció azonban a lélek több önfejű inkarnációja után már nem adott, ezért az Isten-Szellem már a kezdetektől fogva azt tanácsolja az ilyen Istenhez kötött léleknek, hogy ne inkarnálódjon. De hogy mit kezd a bölcs és előrelátó tanácsokkal, az már a saját szabad akaratán múlik.  </w:t>
      </w:r>
    </w:p>
    <w:p>
      <w:r>
        <w:t xml:space="preserve">A túlvilági birodalmakban élő alázatos, Istennel kapcsolatban álló lelkek, akik már nem éreznek nagy mágneses vonzalmat e világ iránt, szívesen fogadják Isten szellemének jó tanácsait, amelyeket többnyire égi lényeken keresztül ad át, mert lényük mélyén még nem tudják érzékelni az ő magas fényrezgését. Eleget éltek már a fizikai testben való életből, és ezért már nem néznek körül ebben a világban. Ezek a készséges lelkek aztán az égi kísérő lényekkel együtt magasabb rezgésű, fénnyel teli bolygókra mennek, ahol egy rövid éonnyi idő vagy túlvilági tartózkodás alatt az Isten-szellem segítségével megszabadulhatnak néhány világi vagy túlvilági ellentmondásuktól, és visszatérhetnek az égi létbe, az evolúciós állapotuknak megfelelő bolygóra.  </w:t>
      </w:r>
    </w:p>
    <w:p>
      <w:r>
        <w:t xml:space="preserve">Ez az Istenhez kötött, vallás nélküli lélek égi visszatérésének menete, aki az éteri életbe való átmenet után örökre maga mögött akarja hagyni az evilági útvesztőt, hogy hamarosan visszatérhessen a fény otthonába.  </w:t>
      </w:r>
    </w:p>
    <w:p>
      <w:pPr>
        <w:jc w:val="left"/>
        <w:spacing w:lineRule="auto" w:line="259" w:after="0"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82" w:beforeAutospacing="0" w:afterAutospacing="0"/>
        <w:ind w:firstLine="0"/>
      </w:pPr>
      <w:r>
        <w:t xml:space="preserve"> </w:t>
      </w:r>
    </w:p>
    <w:p>
      <w:r>
        <w:t xml:space="preserve">Kérdezheted, vagy tudni szeretnéd, hogyan alakulnak ki a különböző típusú függőségek, és miért van az, hogy egyes emberek olyan erős vonzalmat éreznek bizonyos függőséget okozó anyagok, például a dohány vagy az alkohol iránt, és miért tűrik egyesek jobban ezeket az anyagokat egészségügyileg, míg mások nem?  </w:t>
      </w:r>
    </w:p>
    <w:p>
      <w:r>
        <w:t xml:space="preserve">Nos, a különböző függőségek ebben az ellentétek világában - ezek az égi lények számára idegen, égi távoli életmódok és viselkedési formák - csak akkor keletkeznek, amikor az ember, miután élvezte a cigarettát vagy az alkoholos italt, erős igényt érez arra, hogy gyakrabban fogyassza azokat. Ennek kiváltó oka a szaglás, az ízlelés és a látás. De a függőséget okozó anyag pártolásához a függőség emlékeinek már jelen kell lenniük a lélekben, a génekben és a sejtekben. Amikor az ember először érzékeli egy függőséget okozó anyag érzékszervi ingerét, az érzékszervek azonnal elküldik az érzést az emberi lélek tudatának összes raktárhelyére. A benne lévő függőségi emlékeket az érzékek átviteli impulzusai felébresztik és stimulálják, így ennek eredményeként láncreakció indul be az emberi tudatban. Ez azt jelenti, hogy az agyközpontot vagy a felső tudatot a függőségi emlékek apró képi információi arra sarkallják, hogy az ember újra a függőséget okozó anyaghoz forduljon, vagy a sejtjei mohón sürgetve arra csábítják, hogy élvezze azt. A belső emlékek, amelyek korábban szunnyadtak az ember és a lélek tudatában, most életbe lépnek, mert a sejteket a gének már akkor beprogramozták a dohány- vagy alkoholfogyasztásra, amikor újonnan kialakultak. Ez annak köszönhető, hogy a lélek a túlvilágon már röviddel az inkarnáció előtt ugyanazokat a szokásokat tervezte követni, mint előző életében. Ahhoz, hogy az emberi életben újra élvezhesse korábbi függőséget okozó szereit, szükséges volt, hogy korábbi függőségi emlékeit gondolatátvitel útján - és másokkal együtt - átadja az anyaméhben lévő embrió génjeibe. Egy korábban függő, földhöz kötött lélek, amikor újra megtestesül, természetesen újra meg akarja tapasztalni és élvezni a korábbi földi szokásait vagy függőségeit, amelyeket több emberi létezés (újraszületés) során a lélekburokban tárolt, ha nem Isten és a mennyei visszatérés felé orientálódik.  </w:t>
      </w:r>
    </w:p>
    <w:p>
      <w:r>
        <w:t xml:space="preserve">Ha a szülők vagy felmenőik erős dohányosok voltak, vagy szerettek alkoholt fogyasztani, akkor ez a negatív életmód automatikusan raktározásként átkerül az embrió génjeibe az anyaméhben. A sejtek átveszik ezeket az emlékeket anélkül, hogy az inkarnálódó léleknek bármit is tennie kellene érte. Amikor az ember elér egy bizonyos kort, és cigarettával vagy alkoholos itallal kínálják, a belső emlékek a látás, a szaglás és az ízlelés érzékelésén keresztül kezdenek aktívvá válni. Ettől a pillanattól kezdve a sejtek követelik a függőséget okozó anyagot, és csak akkor hagyják békén az illetőt, ha az enged a ragaszkodásuknak.  </w:t>
      </w:r>
    </w:p>
    <w:p>
      <w:r>
        <w:t xml:space="preserve">Mint már tudjuk, az alkohol különböző információkat tartalmaz, amelyeknek az a feladata, hogy átmenetileg úgy irányítsák az emberi agyat, hogy az illető a túlzott alkoholfogyasztás következtében meggondolatlanná és túlzottan magabiztossá válik, vagy teljesen elveszíti az önuralmát. A részegség ilyen szakaszában a földhöz kötött lelkek behatolnak az emberbe, és elnyomják a benne lakozó lelket, amíg a sejtek újra ki nem tudnak egyenesedni, vagyis amíg az alkohol eléggé el nem fogy. </w:t>
      </w:r>
      <w:r>
        <w:rPr>
          <w:b w:val="1"/>
        </w:rPr>
        <w:t xml:space="preserve">Nekünk, mennyei lényeknek gyakran kell végignéznünk egy embernek ezt az undorító állapotát, és ez borzongásra késztet bennünket. </w:t>
      </w:r>
      <w:r>
        <w:t xml:space="preserve">Sajnos nem tehetünk semmit, mert az ember saját felelősségére akarta ezt a mámoros állapotot. Csak arra várhatunk, hogy fizikailag felépüljön, szellemileg kiegyenesedjen, és az egyébként benne lakozó lelke visszatérhessen hozzá. Ezt az állapotot az ember részleges vagy teljes elfoglalásának nevezzük, amelyet a földhöz kötött, meg nem értő lelkek végeznek, akik semmit sem gondolnak Isten Szelleméről és a mennyei életről. Életmódjuk a mai napig önpusztító, ahogyan egykoron is úgy tettek, mintha azok lennének. Isten Lelke nem tud nekik segíteni abban, hogy megszabaduljanak erős függőségüktől, sem a fény mennyei küldöttei, sem más értelmes, Isten felé forduló lények által, mert nem akarják. Nagyon szeretik a csalárd életmódjukat, és nem akarnak lemondani róla, mert ezáltal sok negatív energiát kapnak a megszállt embertől, amit más módon újra hasznosítani tudnak ebben a világban, mert nem csak egy függőséget űznek.  </w:t>
      </w:r>
    </w:p>
    <w:p>
      <w:r>
        <w:t xml:space="preserve">Azok számára, akik az alkohol rabjai voltak vagy még mindig azok, az emberi és szellemi tudatosságra gyakorolt hatások és a földhözragadt lelkek csalárd mesterkedései isteni leírásának elborzasztónak kell lennie. Lehet, hogy egy Istenhez kötött függő személy most már kész arra, hogy e lelki ébredés eredményeként mélyebben elgondolkodjon a függőségéről, és ad magának egy lelki lökést, hogy következetesebben dolgozzon önmagán, hogy megszabaduljon tőle. Ez az, amit Isten Lelke nagyon kíván a függőségtől gyötört embernek.  </w:t>
      </w:r>
    </w:p>
    <w:p>
      <w:r>
        <w:t xml:space="preserve">Nos, ezt a világot egykor a mélyen bukott lények teremtették, és e célból egy alattomos világrendszert építettek ki, hogy elpusztítsák a Teremtést. De nem tudják, hogy ez már nem lehetséges számukra - de ezt már tudjátok az Isten-Szellemtől a szeretetcsepp üzeneteken keresztül -, mert már nagyrészt elvesztették az áttekintést a földhöz kötött életükben. Alacsony rezgésük és számtalan törvénytelen fátyol miatt csak rövidlátóan tudnak gondolkodni, és nem tudnak többé hozzáférni korábbi mennyei raktáraikhoz, még azokhoz sem, amelyek e pusztító szilárd világ megteremtéséhez kapcsolódnak. Jelenlegi állapotuk nem teszi lehetővé az isteni megvilágosodást, mert nagyon is ellenzik azt. Nem fognak gondolni kínzó függőségeikre mindaddig, amíg ez a világ létezik, vagy amíg olyan emberek élnek a Föld bolygón, akiket befolyásolni tudnak. Ez az állapot azonban mennyei szempontból nem fog sokáig tartani, mert a bolygó életét hamarosan megtisztítják a mennyei és magasabban fejlett földönkívüli lények, mivel most lép életbe a mennyei rendezés, melynek során a bukott lények földönkívüli világai lassan, apránként a legalacsonyabb rezgésszintről a legmagasabb rezgésszintre, a mennyei fényfal közelébe, vagy magasabbra alakulnak át és kerülnek vissza a mennyei életbe.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82" w:beforeAutospacing="0" w:afterAutospacing="0"/>
        <w:ind w:firstLine="0"/>
      </w:pPr>
      <w:r>
        <w:t xml:space="preserve"> </w:t>
      </w:r>
    </w:p>
    <w:p>
      <w:r>
        <w:t xml:space="preserve">Isten Lelke kibővíti az emberek kínzó függőségeiről szóló üzenetet.  </w:t>
      </w:r>
    </w:p>
    <w:p>
      <w:r>
        <w:t xml:space="preserve">Amikor az emberek egy vagy több függőségtől függővé válnak, az emberi tudatalatti bizonyos sejtjei egyre rövidebb időközönként kiáltanak, hogy az illető ismét a megszokott szerhez nyúljon. Ez aztán odáig fajul, hogy arra ösztönzik, hogy egyre tovább növelje a mennyiséget. Valóban, aki így rabja a sejteknek, és még időben felismeri, mire engedte magát, és milyen negatív hatással van a függőség az életére, az talán komolyan felkészül arra, hogy véget vessen neki. Ezeknek a készséges embereknek Isten Lelke segítő támogatást nyújt. Ha a sejtjeik ismét erős vágyat éreznek a függőséget okozó anyag iránt, akkor beszéljenek velük:  </w:t>
      </w:r>
    </w:p>
    <w:p>
      <w:pPr>
        <w:spacing w:lineRule="auto" w:line="240" w:after="120" w:beforeAutospacing="0" w:afterAutospacing="0"/>
      </w:pPr>
      <w:r>
        <w:rPr>
          <w:b w:val="1"/>
        </w:rPr>
        <w:t>"Nem akarok többé cigarettát, alkoholt vagy drogot, mert rájöttem, hogy ez csak árt nekem és mérgezi a szervezetemet."</w:t>
      </w:r>
      <w:r>
        <w:t xml:space="preserve">  </w:t>
      </w:r>
    </w:p>
    <w:p>
      <w:r>
        <w:t xml:space="preserve">Ebben a pillanatban a követelőző sejtek visszavonulnak vagy behódolnak, mert nincs hatalmuk az emberi lélek felett. Az ember a gondolkodás erősebb erejével a sejtek igényei fölött áll, amelyek gyengébb energiaimpulzusokkal jelentkeznek az agyban. Ha az ember következetesen követi elhatározását, és úgy tesz, mintha ma nem szívna el egy cigarettát vagy nem innék meg egy pohár alkoholt, akkor a sejtek impulzusai fölött áll, mert gondolati erői sokszorosan erősebbek, mint a sejtek impulzusai. Ezért tanácsolja az Isten-Szellem, hogy legyen következetes összehangoltságod vagy belső erőd, akkor a sejtek elveszítik hatalmukat a tested és az elméd felett. Ez a lehetőség azoknak az Istenhez kötődő embereknek kínálkozik, akik részben örökletes okokból szüleiktől, felmenőiktől vagy lelkükön keresztül vették át a függőséget, vagy akiket partnerük vagy barátaik kísértésbe ejtettek, hogy dohányozzanak vagy alkoholt fogyasszanak, és később függővé váltak.  </w:t>
      </w:r>
    </w:p>
    <w:p>
      <w:r>
        <w:t xml:space="preserve">De legyetek óvatosak, ha különböző kellemetlen körülmények miatt alacsony rezgésbe kerültetek. Ha például sokáig elviselhetetlen zajban kell maradnod, vagy ha depresszív hangulatban vagy önsajnálat fázisában vagy, akkor nehezen fogod megvalósítani jó szándékaidat. Ha hosszabb ideig alacsony rezgésben maradsz, akkor az alacsony rezgésű lelkek erősen tudnak befolyásolni, mert az aurád megnyílik számukra, és ez azt jelenti, hogy masszívan nyomást gyakorolnak rád, hogy felélesszék a függőségedet. Ez egy szomorú pillanat az Ön belső lelke számára, amely nagy reményt fűzött ahhoz, hogy megszabaduljon függőségi emlékeitől. Amikor az embere visszaesik, mert nem tudta tovább visszatartani magát, akkor nehéz szívvel sejti, hogy egy bizonyos földi ideig semmi sem lesz a jobb jövőképéből.  </w:t>
      </w:r>
    </w:p>
    <w:p>
      <w:r>
        <w:t xml:space="preserve">Ezeket a sorsszerű emberi fázisokat olykor Istenhez kötődő emberekben tapasztaljuk, akik lelkes szívvel, örömmel olvassák az isteni üzeneteket. Ezekből sok spirituális újdonságot merítenek, és érzik a mögöttük rejlő mély isteni igazságot és bölcsességet, és ezért megpróbálják felismerni önmagukat, és néhány nemes mennyei tulajdonságot beépíteni mindennapi életükbe. De újra és újra kudarcot vallanak jó szándékukban, hogy megszabaduljanak a nikotin vagy az alkohol használatától. De nem szabad fejet hajtaniuk és lemondaniuk, hanem továbbra is hinniük és remélniük kell, hogy egy nap képesek lesznek legyőzni magukat addig a pontig, ahol a függőséget okozó anyag már nem jelent számukra semmit.  </w:t>
      </w:r>
    </w:p>
    <w:p>
      <w:r>
        <w:t xml:space="preserve">Valójában azonban ez csak Isten szellemének belső segítsége által lehetséges az ember számára, amely éjjelente ismételten megmutatja a léleknek, hogyan kell viselkednie az emberrel szemben, hogy többé ne érezzen vonzalmat a függőséget okozó anyag iránt. Egy spirituálisan egészen felébredt lélek aztán az éber tudatban, vagyis a nap folyamán újra és újra megpróbál impulzusokat vagy gondolatképeket adni az embernek, hogy tudatára ébredjen annak, hogy mit tesz magával és vele is azzal, hogy továbbra is cigaretta vagy alkohol után nyúl. A lélek Isten szellemének jelzései által pontosan tudja, hogyan tudja a személyét eltávolítani a függőségtől, ha őszinte erőfeszítést tesz, hogy megszabaduljon tőle. A szellemileg aktív lélek a belső Isten-szellem vagy a mennyei lények segítségével éjszaka különböző lehetőségeket lát, és azokat fényrészecskéiben tárolja. Amikor az ember reggel felébred álmából, az érzékeléseken, érzéseken vagy gondolatképeken keresztül közli vele, hogy a nap folyamán mire kell különös figyelmet fordítania a veszélyek vagy létfontosságú dolgok tekintetében. Ide tartozik az is, hogy valóban betartja a jó elhatározását, hogy leszokik a dohányzásról vagy az alkoholról, vagy mindent megtesz annak érdekében, hogy ne essen vissza. Csak Isten Lelkének és aktív és aggódó lelkének segítségével tud egy Istenhez kötött ember valóban örökre megszabadulni függőségétől.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82" w:beforeAutospacing="0" w:afterAutospacing="0"/>
        <w:ind w:firstLine="0"/>
      </w:pPr>
      <w:r>
        <w:t xml:space="preserve"> </w:t>
      </w:r>
    </w:p>
    <w:p>
      <w:r>
        <w:t xml:space="preserve">Néhány istenfélő ember, aki függőséget okozó szer rabja, és már többször is kudarcot vallott, amikor megpróbált megszabadulni tőle, és ezért kétségbeesésükben sem kiutat, sem tudást nem találnak, most egy kis reménysugarat kapnak az ebben az üzenetben található isteni javaslatok és ajánlások által. Talán a nagyobb spirituális áttekintés révén most már jobban le tudják győzni függőségüket, és kis lépésekben közelebb juthatnak vágyott céljukhoz.  </w:t>
      </w:r>
    </w:p>
    <w:p>
      <w:r>
        <w:t xml:space="preserve">De ha ezek a javaslatok nem elegendőek, vagy nem segítenek az erőfeszítéseik ellenére, akkor Isten szelleme azt ajánlja, hogy forduljanak tapasztalt terapeutához segítségért. Vannak olyan terapeuták, akik spirituálisan orientáltak, de olyanok is, akik már sok Love Drop üzenetet olvastak. Talán néhányan hajlandóak használni vagy kipróbálni Isten Lelkének lelki sugallatait a terápiájukban. De az Isten-Szellem azt ajánlja nekik, hogy először is intenzíven fedezzék fel és tisztítsák meg magukat az Ő belső segítségével. Csak akkor, ha megismerték saját belső életüket, azaz kellemetlen gondolatvilágukat, és azt a természet nemes égi törvényei szerint rendbe tették, és a felismerésükkel tapasztalatot szereztek, csak akkor lesznek képesek érzékenyen sok értékes spirituális önsegítő javaslatot nyújtani a segítségre szoruló függő embereknek, akik bizalommal fordulnak hozzájuk.  </w:t>
      </w:r>
    </w:p>
    <w:p>
      <w:r>
        <w:t xml:space="preserve">Sajnos sok terapeuta kizárólag az egyetemi tudására összpontosít, ezért mentálisan beszűkül, és így kezeli a pácienseit. Ez a tudás azonban nem elegendő ahhoz, hogy sok beszélgetésben hatékonyan segítsünk egy erős függőségben szenvedő személynek, mert a mentális tudás elengedhetetlen minden kezeléshez. Azok, akik ezt nem veszik figyelembe a terápiájukban, csak felületesen kezelik pácienseiket, és ezért nem meglepő, hogy a legtöbb függő ember rövid absztinencia után visszaesik. Ezért tanácsolja Isten szelleme a szellemileg orientált terapeutáknak - a többieket nem tudja elérni, mert azok még mindig túlságosan a világi tudás felé orientálódnak, és nem engedik meg a szellemi ajánlásokat -, hogy először fejlesszék magukat szellemileg a mennyei élet irányába. Akkor a hozzá való közelségük révén Isten szelleme a lelkükön keresztül irányadó impulzusokat tud közvetíteni számukra a függő terápiájához. Ezt az ígéretes kezelési módszert azonban csak azok a szíves, Istenhez kötődő terapeuták akarják majd alkalmazni, akik már nagyrészt leküzdötték saját vonzónak nem mondható viselkedésüket, például az arroganciát, a büszkeséget és az agressziót. Akkor már nem úgy fognak megjelenni a betegek előtt, mint egy különleges intellektuális személyiség, hanem alázatosan adják magukat a terápiás beszélgetésekben, és egyenrangú félként tekintenek a páciensre. Ezzel a spirituális és törvényes orientációval egy terapeuta számára teljesen lehetséges lenne, hogy sok embert sikeresen kezeljen, és megvédje magát a páciensek alacsony rezgésétől és energiaelszívásától.  </w:t>
      </w:r>
    </w:p>
    <w:p>
      <w:r>
        <w:t xml:space="preserve">Ami a függőségről való leszokás terápiáját illeti, Isten Szelleme kibővíti ezt az üzenetet, és megismétli néhány kijelentést, de más szemszögből, így a függő emberek még több támpontot kapnak nehéz életükhöz, és egyes spirituálisan orientált terapeuták még tisztánlátóbbá válnak.  </w:t>
      </w:r>
    </w:p>
    <w:p>
      <w:r>
        <w:t xml:space="preserve">Mivel nagyon kevés terapeuta spirituálisan orientált, Isten Lelke azt ajánlja, hogy a spirituálisan orientált függő emberek ne utasítsák el a függőségről való leszokás világi lehetőségeit, még akkor sem, ha azok csak részben hatékonyak. Olyan terápiákat kínálnak, amelyek segítenek megszabadulni a függőségtől. A legtöbb függő azonban azért esik vissza, mert nem kaptak megfelelő lelki támogatást és tanácsadást a terapeutáktól, mivel alig van olyan terapeuta, aki ismeri a láthatatlan lelkek erős befolyását a függő emberekre. Hiányoznak ezek az alapvető és fontos ismeretek a szenvedélybetegek terápiájához, mert képzésük során nem kaptak mélyreható támpontokat a lélek spirituális életéről, valamint az ember és a lélek közötti kölcsönhatásról, ami azonban olyan fontos lenne a betegek helyes és ígéretes kezeléséhez.  </w:t>
      </w:r>
    </w:p>
    <w:p>
      <w:r>
        <w:t xml:space="preserve">Sajnos csak néhány terapeuta spirituálisan orientált, és ezek nem merik átadni tudásukat a pácienseknek, mert attól félnek, hogy nehéz helyzetbe kerülhetnek, ha kiderül, hogy másképp kezelnek, mint ahogyan azt a tanulmányaikban előírták. Ezért csak korlátozott mértékben tudnak segíteni a betegeknek vagy a függőknek abban, hogy függőségüket ellenőrzésük alá vonják. A valódi háttér azonban az emberi tudatalattiban és a lélekben van elraktározva, és a pácienssel való beszélgetés és kikérdezés révén előhozni azt hosszú folyamat, és sok erőfeszítést igényel. Gyakran előfordul, hogy a páciens hamis információkat ad a terapeutának, mert egyesek a függőséggel összefüggő agykárosodás miatt már nem képesek előhívni a múltjukból fontos tényeket, amelyek fontosak lennének a megfelelő tanácsadás vagy kezelés szempontjából.  </w:t>
      </w:r>
    </w:p>
    <w:p>
      <w:r>
        <w:t xml:space="preserve">Sajnos a terapeuták, akiknek nagyon nehéz a szakmájuk, nem tudják tisztánlátás vagy isteni sugallat nélkül kideríteni a páciens függőségének valódi okait. Ha erre képesek lennének, mert spirituálisan fejlettek, akkor sok függő embernek gyorsabban lehetne segíteni. De sajnos ez a szellemi tudatlanság világában nem lehetséges, és ez így is marad, mert az emberiség többsége nem az örök szellemi-belső életére orientálódik, hanem kizárólag az észérveket követi, ami zsákutcába vezeti a függőség okainak keresésében. De ebből a zsákutcából csak világi életük végén találnak ki, mert az ehhez szükséges szellemi érési időt már nem kapják meg. Sajnos a terapeuták jó erőfeszítései általában csak a felszínen maradnak, és ezért nem tudnak segíteni a pácienseknek abban, hogy véglegesen véget vessenek függőségüknek. Ez csak a tény a mennyei szemszögből nézve. Isten Lelke az emberekre bízza, hogy szabadságukban elfogadják vagy elutasítják a magyarázatokat.  </w:t>
      </w:r>
    </w:p>
    <w:p>
      <w:r>
        <w:t xml:space="preserve">Ha egy függő személy belülről úgy érzi, hogy a terapeuta rossz vagy csak felszínes tanácsokat adott neki, vagy hogy a kezelés nem adott neki semmilyen hasznos támpontot a függőségével való megbirkózáshoz, pedig feltétlenül szüksége volt rá a függőségével való megbirkózáshoz, akkor nagyon csalódott, elkeseredett és kétségbeesett, és ebben az állapotban a függősége még erősebbé válhat. A csalódott függő emberek ezután már nem bíznak a terapeutában, és nem akarnak tudni a terápiáról. Ez a belső és külső tehetetlenség és elhagyatottság veszélyes állapota, amely egyes labilis embereket a szakadékba vagy egyre inkább az elhanyagoltságba vezet. Ha ráadásul arrogáns vonásokkal rendelkeznek, akkor közömbös állapotukban már nem engedik közel magukhoz az embereket. Isten szelleme és mi, mennyei lények ezt állandóan látjuk a függő emberekben, akiknek közük van az alkoholhoz vagy a drogokhoz. Sokáig nem lehet rajtuk segíteni sem ezen a világon, sem a túlvilágon, mert nem akarják, hogy segítsenek rajtuk. Csak akkor nyitják ki régóta bezárt belső ajtójukat az újrakezdéshez, amikor már nem tudják, mit tegyenek, és a saját makacsságuk megviseli őket.  </w:t>
      </w:r>
    </w:p>
    <w:p>
      <w:r>
        <w:t xml:space="preserve">Valójában a függő emberek nem kaphatnak spirituálisan átfogó információkat a terapeutáktól, mert a legtöbbjüknek a tanult tudásuk mellett nincs sok spirituális tapasztalata. Ez a tudatlanság és a tévedés rossz állapota. Az embereknek hiányoznak a függőséggel való megbirkózáshoz szükséges hasznos információk, amelyek tájékoztatnák őket arról, hogy a földön túli világból mindenkire nagy, láthatatlan veszély leselkedik. A nagy probléma ebben a világban az, hogy a legtöbb ember nincs tisztában a lelkek gonosz mesterkedéseivel, és ezért nem ismeri fel a veszélyeket, beleértve azokat is, amelyek függőségekbe vezethetnek. Ha a függők spirituálisan jobban felvilágosultak lennének, és tudnának a láthatatlan történésekről, akkor sokkal óvatosabban használnák a függőséget okozó anyagokat, vagy nem esnének vissza újra. De mivel nem tudnak a veszély láthatatlan forrásairól, életük inkább a külső dolgokra és a világi tudásra összpontosít, és ez az oka annak, hogy hasznos lelki támpontok híján újra és újra kudarcot vallanak az elvonulásban. Ha tudnák, hogy láthatatlan veszélyek leselkednek rájuk, akkor idegenkednének az alkoholtól, a kábítószerektől vagy a káros cigarettától.  </w:t>
      </w:r>
    </w:p>
    <w:p>
      <w:r>
        <w:t xml:space="preserve">Az a terapeuta, aki nem ismeri a láthatatlan mentális eseményeket, nem tudja megfelelően oktatni a függő személyt a függőség okairól, hogy az átfogóan megértse azokat, és dolgozzon önmagán. A terapeuták igyekeznek megismerni a páciens személyes körülményeit és interperszonális viselkedését, ez szükséges ahhoz, hogy kezelni tudják. Sokkal fontosabb lenne azonban, ha a terapeuta spirituális szempontból is feltárná a személy belső életét, majd a terápiában mindkét ismereti tényezőt ötvözné. Így gyorsabban megtalálhatta a függőség gyökerét.  </w:t>
      </w:r>
    </w:p>
    <w:p>
      <w:r>
        <w:t xml:space="preserve">Valóban, bárki, aki mélységében meg akarja ismerni egy függő belső életét, annak először saját magának kell felfedeznie a belső életét. Saját önismerete lenne a legjobb támasz a hajlandó függő betegek számára, hogy megtaníthassa őket egy ígéretes útra, amely örökre kivezetheti őket a függőségükből. Csak az lesz képes megérteni egy függő embert a viselkedésében, és rájönni, hogy mi az oka a függőség kialakulásának, aki több éven át sikeresen feltárta magát a belső isteni segítséggel. A szokásos ismeretek azonban csak felszínesek, és aligha segítenek a függőnek abban, hogy függőségét ellenőrzés alá vonja.  </w:t>
      </w:r>
    </w:p>
    <w:p>
      <w:r>
        <w:t xml:space="preserve">Ti belső emberek! A függőség leküzdésére vonatkozó számos spirituális tanácsot csak azért adtuk át nektek a kinyilatkoztatás isteni fényében, hogy a függő, spirituális beállítottságú embereknek, akiknek őszinte szándékuk, hogy megszabaduljanak függőségüktől - akikből nem kevesen vannak ezen a világon - több lehetőség álljon rendelkezésükre, hogy sikeresen dolgozzanak önmagukon, de azért is, hogy néhány tanulni akaró, spirituális beállítottságú terapeuta még többet foglalkozzon a láthatatlan túlvilágról érkező lélekbefolyás témájával. Ha spirituálisan megvilágosodottak lennének, akkor óvatosan és érzékenyen, apró spirituális utalásokkal felhívhatnák néhány spirituálisan nyitott beteg figyelmét arra, hogy a függőséget okozó szerrel nem csak fizikailag ártanak maguknak, hanem nagyon is a belső lelküknek, amelyben emberi tudatukkal az éteri birodalmakban fognak tovább élni fizikai haláluk után. A spirituális beállítottságú emberek számára is fontos lenne, hogy tisztában legyenek azzal, hogy függőségükön keresztül állandó láthatatlan veszélye van annak, hogy túlvilági függő lelkek erős befolyása alá kerülnek, ha nem foglalkoznak hamarosan komolyan a problémájukkal és nem győzik le azt.  </w:t>
      </w:r>
    </w:p>
    <w:p>
      <w:r>
        <w:t xml:space="preserve">Ti a szeretet szellemének belső emberei! Ha segíteni akarsz egy alkoholistának vagy drogfüggőnek a baráti vagy családi körödből, akkor először is meg kell ismerned a saját mindennapi életmódodat. Ezt Isten Lelke helyezi a lelki szívedre. Amikor már eljutottál odáig, hogy nagyrészt felismerted a jó és rossz oldaladat, és dolgoztál rajtuk, és isteni segítséggel meg tudtál szabadulni a rossz vagy szeretetlen jellemvonásoktól, csak akkor kell óvatosan és óvatosan, alázatos hozzáállással közeledned a függő személyhez, de csak akkor, ha ő is ezt kívánja tőled. De előtte kérjétek Istent bennetek szívetek imájában, hogy segítse beszélgetéseteket, és védelmet is kérjetek a láthatatlan lelkek alattomos befolyásától. A vele folytatott beszélgetésnek utasítások, követelések és félelemkeltés nélkül kell zajlania, és csak a saját tudásodból és tapasztalatodból merített hasznos tanácsokat kell tartalmaznia. Ne erőltesd rá a hatalmas szellemi tudásodat hosszú bölcsességmagyarázatokban, amelyeket nem tud felfogni, mert még nem a te szellemi hullámhosszodon él. Egyértelműen éreznie kell, hogy nem akarod megváltoztatni, csak tanáccsal segítesz neki, hogy átgondolja a dolgokat. A függő csak így fogadja el Öntől a hasznos támogatást a függőségének leküzdéséhez. Ennél többet nem szabad tenned, mert ő maga dönti el, hogy milyen utat választ az önfelelős életéhez - és nem te. Ez a mi szabad mennyei tájékozódásunk, amelyet a mennyei visszatérőknek is be kell tartaniuk. Ne aggódjatok a függő emberek és a lelkük miatt, mert ez csak lehúzhat benneteket a rezgésetekben. </w:t>
      </w:r>
      <w:r>
        <w:rPr>
          <w:b w:val="1"/>
        </w:rPr>
        <w:t xml:space="preserve">Add át a függőt újra és újra Istennek, hogy egyszer elfogadja isteni szeretetsugarát, és ezáltal lelkileg felébredjen.  </w:t>
      </w:r>
    </w:p>
    <w:p>
      <w:r>
        <w:t xml:space="preserve">Ha észreveszed, hogy egy hozzád közel álló függő agyműködését már megzavarta az erős függőség, akkor már nem tudsz neki segíteni, mert nincs tapasztalatod az ilyen függők kezelésében. Ha egy függő ilyen állapotban van, forduljon egy tapasztalt terapeutához, akiben megbízik, és hagyja, hogy tanácsot adjon az Ön vagy a függő számára elérhető lehetőségekről, hogy segíthessenek rajta. Semmi mást nem tehetsz érte.  </w:t>
      </w:r>
    </w:p>
    <w:p>
      <w:r>
        <w:t xml:space="preserve">Isten szelleme felhívja a figyelmeteket a küldés és a befogadás törvényére. Ha nagyon aggódsz egy hozzád közel álló függőért, és hosszabb ideig maradsz vele kapcsolatban aggódó gondolatokban, vagy gyakrabban hozod ide képzeletben, akkor fennáll a veszélye annak, hogy a függő lelkeket vonzod magad mögé. Gondolataid fényútján keresztül eljutnak hozzád, és esetleg olyan masszívan befolyásolnak, hogy csak még több aggasztó gondolatod és félelmed lesz miatta. Ennek eredményeképpen sok napi energia vonódik el tőletek a lelkek alacsony rezgésében. Ha jól megértetted ezt a kozmikus törvényt, akkor a saját önvédelmed érdekében jobban odafigyelsz rá, és elengeded a rokont vagy ismerőst. Az Isten-Szellem reméli, hogy előrelátóan megértitek isteni jelzései értelmét és célját, amelyeket látszólag önvédelemből kaptatok.  </w:t>
      </w:r>
    </w:p>
    <w:p>
      <w:r>
        <w:t xml:space="preserve">Akinek közületek, a szeretet szellemének belső emberei közül van egy függőségi problémákkal küzdő családtagja, annak Isten szelleme azt tanácsolja, hogy óvatosan találkozzon vele, mert a mögötte álló lelkek pontosan tudják, hogy kit - azaz egy belső embert - tartanak maguk előtt. Amikor a függő aurájában vannak, azonnal látják a fénylő aurádból, hogy még mindig sok életenergiád van, és ezek azok, amiket keresnek. Ők csavargó lelkek, akik pazarlással vagy a világban folytatott kicsapongó életükkel teljesen elhasználták energiatartalékaikat, és állandóan úton vannak, hogy csalárd módon életenergiákat vonjanak el egy olyan személytől, aki éppen az ő rezgésükön vagy hullámhosszukon van. Ezért légy óvatos, amikor erős függőséggel rendelkező emberekkel találkozol, mert sok sötét lélek van velük állandóan. A függő rokonon keresztül akarják megkaparintani az életenergiáidat azzal, hogy megpróbálnak nehézségeket okozni neked. Ha aggodalmak vagy harag miatt alacsony rezgésbe kerülsz, ezek belépnek az alacsony rezgésű aurádba, és rövid idő alatt sok életenergiával szegényebb leszel. Nektek nem kell megfogadnotok ezt az isteni figyelmeztetést, de azok, akiknek kialakult a veszélyérzetük ebben a veszélyes világban, hálásan fogadják Isten Lelkének minden értékes tanácsát a saját védelmük érdekében.  </w:t>
      </w:r>
    </w:p>
    <w:p>
      <w:r>
        <w:t xml:space="preserve">Azok az emberek azonban, akik közel állnak hozzád, akik barátok és azonos spirituális irányultságúak, akik csak időnként isznak egy kis alkoholt, és ismerik a határaikat, és nem lépik túl azokat, nem vagy csak kevés energiát vonnak el tőled egy találkozás során. A spirituálisan orientált embereknek már tisztában kell lenniük azzal, hogy minden olyan ember, aki szellemi vagy fizikai mélyponton van, vagy aki a munka szempontjából energetikailag kimerítette magát, emiatt alacsonyan rezeg, és ezért energiahiánnyal küzd. Ezért, amikor belép egy energikusabb személy aurájába, energiákat fog belőle meríteni. Ebben a világban, ahol egyenlőtlen tudatossági szintű emberek élnek együtt, sajnos senkit sem kímél meg ez a láthatatlan, igazságtalan energiafolyamat. Másrészt ez nem történik meg a mennyei bolygókon, ahol a lények csak a fejlődés azonos állapotában élnek együtt. Ezért az Isten-Szellem azt tanácsolja neked, hogy ha lehetséges számodra, csak a te hullámhosszodon vagy spirituális irányultságodon lévő emberekkel ápolj barátságot, hogy elkerüld az erős energiaveszteséget. Az Isten-szellem a saját védelmed érdekében adta neked ezt az információt.  </w:t>
      </w:r>
    </w:p>
    <w:p>
      <w:r>
        <w:t xml:space="preserve">Ha az embereknek valamilyen okból kifolyólag nagyon alacsony a rezgésük, akkor már akkor fennáll a veszélye annak, hogy a lelkek energetikailag megcsapolják őket, amikor egy kis mennyiségű alkoholt isznak. De az energiaveszteségük nem olyan nagy, mint azoké, akik a szokásos módon nagy mennyiségű alkoholt isznak egész nap, hogy egy bizonyos véralkoholszintet állandóan tartsanak, mert csak ebben az állapotban érzik jól magukat. Az ilyen nagyon alacsony rezgésű embereket állandóan alkoholfüggő lelkek veszik körül.  </w:t>
      </w:r>
    </w:p>
    <w:p>
      <w:r>
        <w:t xml:space="preserve">Ha olyan barátokkal találkozik, akiknek alkoholproblémáik vannak, de mindig sikerül csökkenteniük az alkoholfogyasztást, kérjük, bánjon velük megértéssel. Ne mondja nekik, hogy teljesen hagyják abba az alkoholtartalmú italok fogyasztását, mert ha megfogadják a jó szándékú tanácsot, és túl gyorsan elvonulnak a függőséget okozó anyagtól, vagy megfenyítik magukat, akkor fennáll a veszélye, hogy olyan masszívan visszaesnek, hogy elveszítik a kontrollt önmaguk felett. Ez aztán nagyon rossz és keserű lenne azoknak az embereknek, akik önként akartak megszabadulni a függőségüktől. Ezért legyen empatikus, és legyen megértő egy ismerőse vagy barátja iránt, amikor az újabb kortyot iszik az alkoholos italból.  </w:t>
      </w:r>
    </w:p>
    <w:p>
      <w:r>
        <w:t xml:space="preserve">Kérjük, ne feledje azt sem, hogy a függő emberek nagyon elutasítóak tudnak lenni a problémáikkal kapcsolatos jó szándékú tanácsokkal szemben, mivel nem tűrik, hogy beavatkozzanak az életükbe, kivéve, ha azért fordulnak Önhöz, mert értékelik az Ön jó tanácsait. De a legtöbbször a mérsékelt vagy túlzott alkoholfogyasztásuk miatt nem akarják, hogy megmondják nekik, mit tegyenek, mert öntudatlanul attól félnek, hogy valaki megértés nélkül reagálhat. Ez azért van, mert egyes sejtek pánikba esnek, amikor meghallják, hogy nélkülözniük kell a függőséget okozó anyagot. Félelmüket továbbítják az emberi tudatalattiba, és ez az oka annak, hogy az emberek nagyon elutasítóan reagálnak a jó szándékú tanácsokra. Ezért hagyjuk őket békén, vagy ne beszéljünk velük, hogy észhez térjenek.  </w:t>
      </w:r>
    </w:p>
    <w:p>
      <w:r>
        <w:t xml:space="preserve">Jobb lenne, ha időről időre imádkoznál értük, ha Istenhez kötött emberek. Ennek során azonban meg kell tanulnotok Isten Szellemétől, hogy az erők vonzásának törvénye szerint csak egyazon fajta energia léphet be egy ember aurájába. Ez azt jelenti, hogy a spirituális szívedből származó kétpólusú isteni imaenergiák csak egy Isten-központú személyt érhetnek el, vagy csak egy Isten-központú személy tudja őket befogadni, és ezt is csak akkor, ha ő egy magasabb, fénnyel teli rezgésben van. Az istentelen emberek azonban nem tudják elérni a kétpólusú imaerő magas fényrezgését, mert ehhez a lélek életmagjának aktiválására van szükség a megfelelő szívből jövő gondolatok, szavak és az ehhez igazodó életmód révén. Az istentelen és tömegesen világra orientált emberek csak egypólusú negatív energiákon keresztül élnek, amelyeket a bűnbeesés lényei teremtettek maguknak, hogy harcoljanak a mennyei élet ellen. Ha szívből imádkozol egy istentelen emberért, akkor a kétpólusú imaenergiák láthatatlan fényutakon keresztül áramlanak belőled hozzá, de visszapattannak az egypólusú vibráló sötét aurájáról. Ezeket aztán a légköri energiamezők ugyanilyen módon vonzzák, és bennük maradnak, amíg a földi élet kiürítésére nem használják őket, még a Föld átalakulása előtt. Ez az isteni terv szerint fog megtörténni az égen kívüli életre való hazatelepüléssel, azon égi és földönkívüli lények segítségével, akik önként együttműködnek az üdvösség tervében.  </w:t>
      </w:r>
    </w:p>
    <w:p>
      <w:r>
        <w:t xml:space="preserve">Néha a szív-ima ereje, amely nem éri el a címzettet, rajtunk, tiszta lényeken keresztül jut el azokhoz az emberekhez és lelkekhez, akik imában megnyitották a lelkük szívét, és isteni segítséget kérnek.  </w:t>
      </w:r>
    </w:p>
    <w:p>
      <w:r>
        <w:t xml:space="preserve">Ebben az ellentétes világban szerzett tapasztalataitokból azt is tudjátok, hogy az Istennel kapcsolatban álló emberek nem mindig vannak magasabb, mennyei, fényközeli rezgésben, vagy a rezgésük sok zavaró körülmény miatt masszívan leeshet, így az aurájuk elsötétül, és ez azt jelenti, hogy imaerőtök nem mindig éri el őket. Ez a láthatatlan tény, mert egy alacsony rezgésszámú zuhanó világban éltek, ahol a legtöbb ember gyanútlanul túlnyomórészt égi távoli életmódot folytat. Ezért van az, hogy az ima ereje ritkán éri el azokat az embereket, akikért imádkozol. De ez nem szabad, hogy elkedvetlenítsen, és megakadályozzon abban, hogy gyakrabban imádkozzatok szívből az egész életért, és hogy átadjátok az imádság erejét Istennek bennetek, hogy továbbadjátok. Ez jót tesz nektek és a lelketeknek is, mert a rezgésetek sokkal magasabb lett, mint az ima előtt, és a napi energiáitok sokszorosára nőttek. De lehetséges, hogy ha egy beteg emberért imádkozol, aki kapcsolatban áll Istennel, és akinek a sejtjei nagyon alacsonyan rezegnek a súlyos fájdalom és a gyógyszerek miatt, akkor az ima ereje mégis eléri őt. Magasabb rezgésű, Isten-központú lelke a tiszta égi lényektől kapja imaerejét éjszaka, amikor alvó embere mellett van. Segítségükkel az idegrostokon keresztül a test energiahiányos részeibe irányítja őket, mert a sejtek vágyakozva várják az új erőket, mert a külső körülmények miatt nem tudták őket a gének energiabázisaiból kellőképpen ellátni. Amikor a szív-ima erői elérik a sejteket, megkönnyebbülést, javulást vagy gyógyulást hozhatnak a testben. </w:t>
      </w:r>
      <w:r>
        <w:rPr>
          <w:b w:val="1"/>
        </w:rPr>
        <w:t xml:space="preserve">Ezért minden szívből jövő ima balzsam, nemcsak nektek, hanem elsősorban minden életnek, amely nagymértékben elesett a rezgésben. Ha láthatnád, hogy milyen hatása van egyetlen, lelkes szívedből fakadó intenzív imának, nem tudnál szabadulni a csodálkozástól, és nagyon örülnél neki. Ezért ne lazsáljatok szívből jövő imáitokban, amelyek szintén nagyon fontosak a szellemi fejlődésetekhez, és ugyanígy az egyenes, gyors mennyei visszatérésetekhez is.  </w:t>
      </w:r>
    </w:p>
    <w:p>
      <w:r>
        <w:t xml:space="preserve">Az Ön szívből jövő imája egy Istent szerető emberért, aki őszintén próbál megszabadulni a függőségétől, nagy hatással lehet rá. Ha a szív imája révén magasabb rezgésen van, akkor az ima erejét vonzhatja az ő fényes aurája. Ez több napenergiát ad neki, és jobban érzi magát, mint korábban. Ez ahhoz vezethet, hogy aznap tisztábban és előrelátóbban tud gondolkodni, és így hű maradhat a jó szándékához, hogy elszakadjon a függőséget okozó anyagtól.  </w:t>
      </w:r>
    </w:p>
    <w:p>
      <w:r>
        <w:t xml:space="preserve">A függők számára csoportterápiákat is végeznek. De egy nem annyira erősen függő, érzékeny és Istent szerető ember számára sok láthatatlan veszély leselkedik egy nagyobb beszélgetőcsoportban, amit egy szellemileg tudatlan ember nem is sejthet. Isten szelleme meg akar óvni ettől, ezért magyarázza el neked.  </w:t>
      </w:r>
    </w:p>
    <w:p>
      <w:r>
        <w:t xml:space="preserve">Egy nagyobb terápiás beszélgetőcsoportban sokan vannak jelen, akiknek nincs belső összehangoltságuk a szeretet szellemével, nagyon világias életet élnek és érzéketlenek, ezért nagyon alacsony rezgésűek és alacsony energiájúak. Ha egy érzékeny, Istent szerető ember egy ilyen alacsony rezgésű, energiaszegény, sötét aurájú ember mellé ül, akkor számolnia kell azzal, hogy sok napi energiát vonnak el tőle - erről sajnos a legtöbb spirituálisan orientált ember semmit sem tud. Csak később csodálkoznak, hogy hirtelen miért érzik magukat nagyon fáradtnak és rosszul. Valójában azonban az aurájukon keresztül rövid idő alatt láthatatlanul sok energiát vontak el tőlük.  </w:t>
      </w:r>
    </w:p>
    <w:p>
      <w:r>
        <w:t xml:space="preserve">Ezért gondosan fontolja meg, hogy új lelki ismeretei birtokában van-e még értelme csoportterápiát ajánlani függő rokonának vagy ismerősének, akiről tudja, hogy érzékeny és Isten-szerető. Ilyen esetben az Isten-Szellem egyéni terápiát javasol. Lelki szempontból ez sokkal hasznosabb, mintha egy nagy, függő emberekből álló csoportban kellene részt vennie. Egy nagyobb beszélgetőcsoportban a résztvevőkkel közösen megvitatják azokat a negatív motívumokat, amelyek az embereket a függőséghez vezették. Az egyének hosszabb beszámolói, amelyek szomorúságot és szívfájdalmat tartalmaznak, minden résztvevőt nagyon alacsony negatív rezgésbe helyeznek. A több órán át tartó közös tapasztalatcsere érdekes és pozitív lehet egyik vagy másik terápiás résztvevő számára, de a körben minden passzív hallgató automatikusan átadja a napi energiáinak egy részét az adott beszélőnek.  </w:t>
      </w:r>
    </w:p>
    <w:p>
      <w:r>
        <w:t xml:space="preserve">Az emberről emberre való beszéd és hallgatás során az energia elvonásának láthatatlan folyamata a legtöbb ember számára ismeretlen, ezért az Isten-Szellem most ezzel foglalkozik. Ez csak azért történik, mert a Bukó Lények az energiakiegyenlítésnek ezt a törvényét a Bukó Világukban a légköri rétegekbe és a génekbe programozták, hogy láthatatlan finom fényutakon keresztül több energiát kapjanak az energikusabb emberektől és lelküktől. Ezért a szeretet szelleme azt a jó tanácsot adja az energikusabb, Istenhez kötődő embereknek - akik az egyenes égi visszatérés mellett döntöttek, és az önismeret és nemesítés belső útján járnak -, hogy jobban ügyeljenek arra, hogy ne maradjanak túl sokáig az erősen világias és szívbéli emberek körében. Ebben az összefüggésben tudatosítaniuk kell, hogy minden egyes energiaszikra, amely a lelkükben jobban rendelkezésre áll, elősegíti a spirituális felemelkedésüket.  </w:t>
      </w:r>
    </w:p>
    <w:p>
      <w:r>
        <w:t xml:space="preserve">Földi idődben a függőknek a terapeuták számos olyan leküzdési lehetőséget kínálnak, amelyek segíthetnek abban, hogy függőségüket átmenetileg ellenőrzésük alá vonják. Világi szemszögből nézve a szenvedélybetegségből való felépülés terápiája ígéretes a betegek számára, de mennyei szemszögből nézve nem az, mert az Isten-Lélek látja a szomorú végeredményt. Sajnos a legtöbb függő, aki egyéni vagy csoportos terápiában részesült az elvonási tünetek kezelésére, visszaesett. </w:t>
      </w:r>
      <w:r>
        <w:rPr>
          <w:b w:val="1"/>
        </w:rPr>
        <w:t xml:space="preserve">Ennek számos oka van, de a fő ok az, hogy a terapeutáknak nincsenek alapvető spirituális ismereteik az emberi és a spirituális élet közötti kapcsolatról, és nem tudják azt sem, hogy a földön túli világból hatalmas befolyás éri az embereket. Erre azonban szükség lenne a függőség mélyreható és specifikus kezeléséhez.  </w:t>
      </w:r>
    </w:p>
    <w:p>
      <w:r>
        <w:t xml:space="preserve">Igazán spirituálisan orientált, jó terapeutákat olyan ritka találni, mint "tűt a szénakazalban". De kérlek, ne add fel az isteni segítséggel, hogy találj egy olyan befelé forduló terapeutát, aki a belső életének feltárása révén rendelkezik a spirituális képességekkel és tudással, hogy segítsen az embereknek a függőségi problémájukban. Kérem, hogy inkább ezt vegye figyelembe, amikor egy rokonának vagy közeli ismerősének ajánl egy terapeutát.  </w:t>
      </w:r>
    </w:p>
    <w:p>
      <w:r>
        <w:t xml:space="preserve">Az Isten-Szellem még mindig bővíthetné a függőségekről és a hatékony terápiás lehetőségekről szóló ismereteket, de ez még több felvételi időt venne igénybe a Hírmondótól, ami azonban korlátozott és nagyon értékes, mert az Isten-Szellem még mindig sok más témát akar közvetíteni nektek a lelki tájékozódásotok és az önsegítés érdekében. Ezért csak olyan ismeretek egyes aspektusait kapod meg, amelyek segíthetnek abban, hogy spirituálisan átfogóbban megértsd a függőséget, és hogy mennyei szemszögből hogyan lehet azt legyőzni.  </w:t>
      </w:r>
    </w:p>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Hosszabb inspiráció és erős belső feszültség után az Isten-Szellem azt ajánlja a hírnöknek, hogy ismét pihenjen, mert a belső érzékelés során rendkívül koncentrált volt. A szeretet isteni áramlatából a belső lelkén keresztül sok egyéni, különböző jelentésű kép áramlik az agyába, szavakat és mondatokat alkotva. Annak érdekében, hogy az isteni kommunikáció áthaladhasson a lélek-emberi tudaton, és hogy a mennyei forrásból, Istentől származó szeretetcseppnyi üzenet emberi nyelven is kifejeződhessen, mi, tiszta mennyei lények láthatatlanul tevékenykedünk a hírnökkel együtt. Ha a hírnök nem tud közvetlenül a lélek életmagján keresztül fogadni egy üzenetet, mert külső hatások miatt nem tudja sokáig tartani a szeretetszellem magas rezgését az életmagból, akkor az Istenszellem üzenetét az emberiségnek átvesszük, és a hírnök már magas rezgésű lelkén keresztül továbbítjuk az agysejtjeihez. A bejövő üzenetszöveg belső hallgatása miatt, amit azonnal le is ír, néha több órán keresztül teljesen koncentráltan ül az üzenet fogadásakor, és emiatt nagyon feszültek az idegei. Ezeknek aztán több napos pihenésre van szükségük, ezért jó, ha egy hosszabb üzenetfelvétel után ismét pihen. A belső befogadás révén számos isteni energia kerül át a hírnök szellemi és emberi tudatába, de ezeket az üzenet kijavítása során újra felhasználja. Ez azt jelenti, hogy tudatában az isteni energiák elnyelésének és átadásának állandó körforgása zajlik.  </w:t>
      </w:r>
    </w:p>
    <w:p/>
    <w:p>
      <w:pPr>
        <w:jc w:val="center"/>
        <w:spacing w:lineRule="auto" w:line="259" w:after="182" w:beforeAutospacing="0" w:afterAutospacing="0"/>
        <w:ind w:firstLine="0"/>
        <w:rPr>
          <w:color w:val="0000FF"/>
        </w:rPr>
      </w:pPr>
      <w:r>
        <w:rPr>
          <w:color w:val="0000FF"/>
        </w:rPr>
        <w:t>* * *</w:t>
      </w:r>
    </w:p>
    <w:p>
      <w:pPr>
        <w:jc w:val="center"/>
        <w:spacing w:lineRule="auto" w:line="259" w:after="182" w:beforeAutospacing="0" w:afterAutospacing="0"/>
        <w:ind w:firstLine="0"/>
      </w:pPr>
      <w:r>
        <w:t xml:space="preserve">  </w:t>
      </w:r>
    </w:p>
    <w:p>
      <w:r>
        <w:t xml:space="preserve">Tudjátok meg, ti, a szeretet szellemének belső emberei: Ha egy lélek átmegy az éteri túlvilágra, és az elhunyt személy olyan belső öntudat nélküli vallási közösséghez tartozott, amelyben Isten létezését az emberi lélek tudatán kívül tanították, akkor a tudata is általában így formálódik. Az életmagjukban lévő szeretet belső szellemének szellemi tudatlansága miatt hiányzik a vele való belső kapcsolat, ami azonban szükséges lenne ahhoz, hogy a lélekhéjakban lévő ellentétes raktározásokat a segítségével törölni lehessen, hogy az szabadabbá váljon és magasabbra rezeghessen. Mivel ez nem történik meg egy túlvilági lélekkel, az élethez való hozzáállása változatlan marad. Ha korábbi emberi lénye függő volt, akkor a túlvilági birodalmakban még nem sejti, hogy ezek az emberi életből származó emlékek egy napon hatalmas hatással lesznek rá.  </w:t>
      </w:r>
    </w:p>
    <w:p>
      <w:r>
        <w:t xml:space="preserve">Gyakran érkezik a túlvilági birodalmakba egy istenhívő, valláserkölcsi, de szellemileg tudatlan lélek, akinek elhunyt jóindulatú és segítőkész embere szenvedélybetegséggel küzdött. Néhány nap után mindig sikerült megfékeznie az alkoholfogyasztását. De a függőségi emlékek nagyon negatívan befolyásolták az életét. Általában, miután kicsúszott az emberi ruhából, az ilyen lelket a földön túli világban a hitközösségének jól ismert vallásos lényei fogadják. Ezek egy szubtilis vallású bolygóról származnak, de mégis erős vonzalmat éreznek e világ iránt, mert sok életmódjuk hasonlít az emberekéhez. A köszöntés után csak a távolban pillant meg néhány sötét, csúnya lelket, akik függőségre uszították emberét. Társai azt tanácsolják neki, hogy ne nézzen ezekre a lényekre, mert az csak ártana neki. A lélek tehát csak azokra a lényekre koncentrál, akiket már az inkarnáció előtt is ismert, és akikben szintén megbízik. Megengedi, hogy a fény túlvilági folyosóin keresztül kísérjék éteri bolygóikon, mert úgy véli, hogy ez lenne az isteni akarat számára. A bolygón sok ismerős lény fogadja szívélyesen, és rájön, hogy a környéket már ismeri.  </w:t>
      </w:r>
    </w:p>
    <w:p>
      <w:r>
        <w:t xml:space="preserve">A múltbeli körülmények felidézése tehát azonnal lehetséges egy lélek számára, mert az előző bolygói életéből származó emlékeit a bolygó rezgése, sugárzása és mágnesessége aktiválja, és automatikusan képek formájában jelenik meg tudatában.  </w:t>
      </w:r>
    </w:p>
    <w:p>
      <w:r>
        <w:t xml:space="preserve">Most már tudja, hogy nem újonnan érkezett a bolygóra, és már inkarnációja előtt is élt ebben a környezetben. Ezért hamarosan jól eligazodik új élethelyzetében, illetve nincs szüksége a bolygó lakóinak komolyabb oktatására. A többi lakoshoz hasonlóan ő is a megszokott életét éli, és a külső zavaró tényezők miatt még nem veszi észre, hogy az emberi életből származó függőségi emlékek még mindig szunnyadnak benne. De ez attól a pillanattól kezdve tudatosul benne, amikor szükségét érzi, hogy visszatekintsen emberi életére. Ezt szeretik tenni az alacsonyabb bukási szférákban élő túlvilági lények, akik gyakran beépültek egy testbe, mert bizonyos múltbeli élmények még mindig sokat jelentenek számukra, és erősen vonzzák őket. Ezért keresik meg őket a tárolási lehetőségeikben, és hozzák elő újra. Ezután az emlékkomplexumot filmként futtatják le a tudatukban. Lehetőségük van arra, hogy érzékszerveikkel belehelyezzék magukat a korábbi élményekbe, és újra lelkesedéssel vagy nagy szomorúsággal vegyenek részt bennük. El tudod ezt képzelni?  </w:t>
      </w:r>
    </w:p>
    <w:p>
      <w:r>
        <w:t xml:space="preserve">A lélek most rátekint korábbi életére, és meglátja emberét és annak életmódját. Vonzották az olyan élénkítőszerek, mint a cigaretta és az alkohol, amelyek elterelték a figyelmét sok olyan problémáról, amellyel nem akart megbirkózni, vagy amelyet megpróbált elnyomni - mint sokan mások ebben a világban. Hirtelen a földi életből elraktározott függőségek újra életre kelnek a tudatában. Ez azt jelenti, hogy a képek erős vágyat váltanak ki belőle, és a vágya, hogy újra élvezze őket, nem hagyja elmenni, vagy egyre nagyobb és nagyobb lesz. Mivel nem tud megbirkózni ezzel a helyzettel, kétségbeesett. Tudja, hogy az éteri bolygón nem szívhat cigarettát, és nem ihat alkoholt, hogy kielégítse erős vágyát. Ez a pillanat nagyon keserű egy olyan lélek számára, aki hisz Istenben, de nincs spirituális tudása, és nem volt belső megvilágosító élménye. Kétségbeesésében a közeli bolygó lakóihoz és egy lelkészhez fordul tanácsért, ám tanácsaik rövidlátóak. Azt tanácsolták neki, hogy imádkozzon Istenhez. Így tett, de nem tapasztalt belső segítséget, mert csak egy külső Istenhez imádkozott valahol a kozmoszban, ahogyan azt korábbi embere is szokta tenni, amikor vészhelyzetben vagy problémák esetén Istentől kért segítséget. Megszokta, hogy előre meghatározott, bemagolt imákat mondjon, ahogyan a hitközségük hívei is tették, a papság imamódszerének megfelelően. Az ilyen ima csak alacsony rezgésszámú, és nem hatol a lélek lényegében Istenhez, ezért nem érkezhet belőle segítség. Mivel a vallási bolygóikon élő megterhelt lények nem tűrik meg a tiszta égi lényeket, mert a papság ezt megtagadja tőlük, mivel az Isten által elhívott lelkek szellemi vezetőinek tartják magukat, Istennek és az égi lényeknek nincs lehetőségük arra, hogy segítsék ezeket az elszigetelt vallási lényeket, és új szellemi tudást hozzanak nekik az égi visszatérésükhöz.  </w:t>
      </w:r>
    </w:p>
    <w:p>
      <w:r>
        <w:t xml:space="preserve">A lélek most azon gondolkodik, hogyan segíthetne magán, mert a benne lévő függőségi vágy nem hagyja abba. Újra és újra olyan képek jelennek meg a tudatában, amelyek azt mutatják, hogy az embere élvezi a dohányzást és az alkoholt, és nem sikerül elnyomnia őket. Emlékszik a bolygón élőkkel folytatott beszélgetésekre is, akik elmondták neki, hogy még mindig vannak vonzási pontjaik az emberi világban, és ezért gyakran járnak fényösvényeken a földhöz kötött finom birodalmakba. Vagy a földhöz kötött spirituális vezetők tanácsára és segítségével inkarnálódnak újra, vagy olyan emberek közelében maradnak, akiknek megvan a hullámhosszuk, hogy rajtuk keresztül megtapasztalhassák a világi örömöket. Aztán, miután beteljesítették vágyaikat, elégedetten térnek vissza fényszegény, éteri bolygóikra.  </w:t>
      </w:r>
    </w:p>
    <w:p>
      <w:r>
        <w:t xml:space="preserve">Csak fényutakon térhetnek vissza bolygójukra, vagy vonzódhatnak oda újra, mert tudatuk még mindig a bolygó rezgése és sugárzása, amit a lakosok életmódja közvetít feléjük. De számolniuk kell azzal a ténnyel, hogy az éteri bolygójukra való visszatérés egy napon már nem lesz lehetséges számukra, mert lelkük részecskéit ismét erősebben vonzza majd mágnesesen a Földre a sok új ellentét - amit a túlvilági lelkek mindig felhalmoznak azáltal, hogy érzékszerveiken keresztül részt vesznek e világ nyüzsgésében. Ez tehát azt jelenti, hogy a lelkek számára már nem lehetséges, hogy leváljanak a Föld bolygóról anélkül, hogy saját maguk ne változnának át a nemes mennyei tulajdonságokra. De a legtöbb csavargó lélek ezt nem találja olyan rossznak, mert csak ebben a világban élhetik ki deviáns hajlamaikat, ami pillanatnyilag még vidámmá teszi és kielégíti őket.  </w:t>
      </w:r>
    </w:p>
    <w:p>
      <w:r>
        <w:t xml:space="preserve">Most, miután a lélek áttekintette korábbi életét, mérlegeli, hogy mit tehetne. A függőség utáni vágya egyre erősebbé válik, ezért úgy dönt, hogy visszatér a földre, az emberek világába. Abban a pillanatban, amikor elképzeli, hogy ismét egy bizonyos földi helyen van, kapcsolatot teremt vele, és látja azt a tudatában. Erre azonban csak azért képes, mert még mindig vannak tárolt képei az előző életéből, amelyeket fel tud hívni. Ezek az emlékek lehetővé teszik számára, hogy fényösvényeken eljusson a kívánt földi helyre.  </w:t>
      </w:r>
    </w:p>
    <w:p>
      <w:r>
        <w:t xml:space="preserve">Ti a szeretet szellemének belső emberei! Még ha ezt nehéz is elképzelni, könnyen lehetséges, hogy egy túlvilági lélek egy bolygón, a finom esési birodalmakban lévő bolygón, gondolati erőkkel mágneses hatást generáljon a fényrészecskéiben. Ily módon éteri testével fényutakon keresztül fényfolyosókon keresztül haladhat a földhöz kötött túlvilágra, és céljának megfelelően pontosan arra a földi helyre érkezhet, ahol egykor élt. A mozgáshoz azonban saját energiáit használja fel a belső én tárolási potenciáljából. Amikor ezek kimerülnek - ami a legtöbb földhöz kötött csavargó lélek esetében egyszer már megtörtént -, akkor nincs lehetőségük visszatérni a lakóhelyük szerinti bolygóra, vagy eljutni az alacsonyabb bukási birodalmak más finom bolygóira. Az ilyen masszívan megterhelt, energiátlan lelkek ugyan csalárd módszerekkel jutnak negatív energiákhoz, de ezek nem elegendőek ahhoz, hogy más bolygókra jussanak. Az ellopott negatív energiákon keresztül azonban még mindig lehetséges, hogy - számotokra, emberek számára láthatatlanul - a földi fény ösvényeken mozogjanak, és alattomosan részt vegyenek az emberi életben is. Vannak azonban olyanok, akik erre már nem képesek, és ezért az emberi mozgás lehetőségeit használják ki. </w:t>
      </w:r>
    </w:p>
    <w:p>
      <w:r>
        <w:t xml:space="preserve"> </w:t>
      </w:r>
    </w:p>
    <w:p>
      <w:r>
        <w:t xml:space="preserve">Ez az Ön tájékoztatására és egy jobb ötlet.  </w:t>
      </w:r>
    </w:p>
    <w:p>
      <w:r>
        <w:t xml:space="preserve">A függőségi emlékektől gyötört lélek így érkezik most a földre, a földhöz kötött túlvilágra, egy finom világba, amely szorosan kapcsolódik a szilárd emberi világhoz. Közben eltelt mintegy három évtized a földön, és emlékei miatt nem találja magát azonnal korábbi lakóhelyén. Sok-sok gondolkodás során lassan felsejlik benne, hogy sok évnek kellett eltelnie a földi távolléte alatt.  </w:t>
      </w:r>
    </w:p>
    <w:p>
      <w:r>
        <w:t xml:space="preserve">A túlvilági éteri birodalmakban egy lénynek nincs időérzéke a fénytestében, de ott is van időmúlás a kozmikus eonciklusban. Az éteri bolygókon is folyamatosan zajlanak a táj és az épületek változásai a lényeken keresztül, de a földi idő gyors lefolyásához képest ez csak nagyon lassan történik.  </w:t>
      </w:r>
    </w:p>
    <w:p>
      <w:r>
        <w:t xml:space="preserve">Nos, a lélek látja a lakóépületekben és a kulturális építményekben, amelyeket még a korábbi földi időkből ismer, hogy némelyik nagyon megkopottnak és réginek tűnik, mert nem végeztek rajtuk díszítést. Más épületek viszont szépen átépültek, mert a külső szerkezetükön jelentős változásokat lehet látni. Korábbi emberi életéből a lélekhéjakban még mindig tárolt néhány ismerős épület a helyről, és összehasonlítás céljából elő tudja hozni őket. Ahogy tovább nézelődik a faluban, észreveszi, hogy a korábbi házak közül sok már nem létezik, de a helyükön új épületek állnak, olyan újfajta építészeti stílusban, amelyet nem ismer korábbról. Továbbra is körülnéz egykori városában, és ismeretlen divatstílusban öltözött, teljesen más frizurájú embereket lát. Mindezt viccesnek találja, elvigyorodik rajta, és megrázza a fejét, mert nem tetszik neki az újdonság az emberekben. Most többet szeretne megtudni a fejlett földi időben élő emberekről, ezért elhatározza, hogy a háttérből intenzíven megfigyeli az életüket. Kisebb és nagyobb haszon- vagy szállítójárműveket lát egy új, számára ismeretlen formában és fejlett technológiával, amelyek sokkal gyorsabban mozognak, mint ahogyan azt előző életéből ismeri. Bármerre néz, mindenhol külső változásokat, újításokat és az emberi élet továbbfejlesztését látja. Amikor már sok új benyomást szerzett a helyről és az emberekről, elkezdi feldolgozni és rendszerezni őket. Erre a léleknek szüksége van, ha újra meg akar birkózni a fejlett világban vagy az új körülmények között.  </w:t>
      </w:r>
    </w:p>
    <w:p>
      <w:pPr>
        <w:jc w:val="left"/>
        <w:spacing w:lineRule="auto" w:line="259" w:after="182" w:beforeAutospacing="0" w:afterAutospacing="0"/>
        <w:ind w:firstLine="0"/>
      </w:pPr>
      <w:r>
        <w:t xml:space="preserve"> </w:t>
      </w:r>
    </w:p>
    <w:p>
      <w:r>
        <w:t xml:space="preserve">Annak érdekében, hogy nektek, a szeretet szellemének belső embereinek lehetőségetek legyen szellemi tudatosságotok kiterjesztésére, Isten szelleme megszakítja leírását, és részletesebben elmagyaráz nektek néhány olyan szellemi törvényt, amely még ismeretlen számotokra. Ez akkor történik, ha az imént említett állítással kapcsolódik össze, pl. a lélekről, amely képes az embereket és világukat a földön túli világból látni anélkül, hogy beépülne.  </w:t>
      </w:r>
    </w:p>
    <w:p>
      <w:r>
        <w:t xml:space="preserve">Egy túlvilági lélek csak a földi szilárd struktúrákat, mint például a természet és az emberek struktúráit képes érzékszerveivel érzékelni, mert minden szilárd részecskében (anyagban) van egy finom részecske is. Ez teszi lehetővé, hogy az éteri lények, ebben az esetben a megterhelt lelkek, belépjenek a földhöz kötött túlvilágra, ott ideiglenesen vagy örökre maradjanak, és lássák ezt a világot és az embereket. E világ és a földön túli világ teremtői, a hitehagyott mennyei lények szándékosan így akarták, hogy láthatatlanul részt vehessenek a világ életében az éteri fénytestükkel. Így tudják irányítani az embereket, akik átmenetileg az ő hullámhosszukon vannak, mint a bábuk, deviáns dolgokat tudnak rajtuk keresztül csinálni, és új energiákhoz jutnak. Csak addig maradnak az emberi aurában, és addig szórakoznak, amíg a nap vagy az éjszaka kellemes és élvezetes szakasza véget nem ér. Ez azt jelenti, hogy csak az ő világi örömeiben akarnak részt venni, de az ő fájdalmas életszakaszaiban azonnal a távolságot keresik, vagy kíméletlenül magukra hagyják őt segítség nélkül.  </w:t>
      </w:r>
    </w:p>
    <w:p>
      <w:r>
        <w:t xml:space="preserve">Még ha ez néhányatok számára hihetetlennek is hangzik, mennyei szemszögből nézve ez a földi méltatlan élet szomorú ténye.  </w:t>
      </w:r>
    </w:p>
    <w:p>
      <w:r>
        <w:t xml:space="preserve">Miután a léleknek sikerült eligazodnia az új helyzetben, a falu központjába megy, és meglátja a cigarettázó embereket. Ebben a pillanatban újra előjönnek az előző emberi életéből származó emlékképek a dohányzásfüggőségéről. Ez a függőségi emlék csak átmenetileg szorult vissza a tudatában, mert minden figyelmét és koncentrációját az új élethelyzetnek kellett szentelnie. Most megpillantja a cigarettafüstöt a távolból, néhány körülötte álló ember füstjét, és ez mágikusan vonzza őt. Nem tudja tovább visszatartani magát, és máris egy dohányos aurájában találja magát, aki persze semmit sem tud a láthatatlan lélekről, aki szintén élvezi a füstöt. Honnan is sejthetné vagy tudhatná ezt, ha a tudatát a láthatatlan túlvilági élet számára az ember korábbi teremtői lezárták, és a sejtek nem reagálnak rá, vagy nem adnak visszajelzést a tudatfelettinek arról, hogy egy túlvilági lélek van az ember aurájában.  </w:t>
      </w:r>
    </w:p>
    <w:p>
      <w:r>
        <w:t xml:space="preserve">Amikor az ember befejezte a cigaretta elszívását, ismét kilép az emberi aurából, és továbbra is élvezi a dohányzás nagyszerű élményét másokkal együtt. A cigarettaillatról, amely nagymértékben kielégítette a vágyát, már nem akar lemondani, ezért körülnéz, hogy más dohányosok után kutat, és a hely közepén nagy számban találja őket. Megpillant egy csapat fiatalt, akik közül a legtöbben dohányoznak. Hosszabb ideig marad ott, és élvezi a különböző dohányillatokat velük együtt.  </w:t>
      </w:r>
    </w:p>
    <w:p>
      <w:r>
        <w:t xml:space="preserve">Egy idő után a téren lévő tömeg feloszlott. A lélek egy rövid ideig ott marad, és azon gondolkodik, hogy mit tehetne most. Elhatározza, hogy elmegy egy olyan ember házába, akit régen kedvelt, akit jól ismert földi korából, és akivel sok közös élményben volt része. Azt gyanítja, hogy a férfi még mindig él, de ha ez igaz lenne, akkor már magas kort kellett volna elérnie. Összehasonlítja korábbi életét az egykori ismerősével, hogy felismerje, hány éves lehet most, ha még él. Korábbi személye egy súlyos, örökletes betegség, valamint túlzott alkohol- és cigarettafogyasztása miatt nem érte meg az öregkort. A lélek ismét változatlan állapotban találta az ismerős házát, és úgy lépett be oda, hogy észre sem vette, hogy a zárt bejárati ajtón megy át.  </w:t>
      </w:r>
    </w:p>
    <w:p>
      <w:r>
        <w:t xml:space="preserve">Ezen a ponton Isten Lelke megszakítja a lélek leírását, amely a függőségei miatt visszatért az ember korábbi lakóhelyére. Mielőtt folytatná, részletesen elmagyarázza nektek, miért lehetséges, hogy egy lélek áthaladjon a </w:t>
      </w:r>
      <w:r>
        <w:rPr>
          <w:b w:val="1"/>
        </w:rPr>
        <w:t>szilárd anyagon.</w:t>
      </w:r>
      <w:r>
        <w:t xml:space="preserve">  </w:t>
      </w:r>
    </w:p>
    <w:p>
      <w:r>
        <w:t xml:space="preserve">Nos, egy finomlélek, függetlenül a tudatosság rezgésétől, amelyben jelenleg tartózkodik, csak azért nem érzékeli az anyag szilárd atomjait akadályként, mert lélektestének finom atomjai teljesen más szerkezetűek és más információval rendelkeznek. Az emberi test ugyanazokból az egypólusú szilárd atomi részecskékből vagy anyagokból (anyagi sejtekből) áll, mint a Föld bolygó. A szilárd atomokból álló emberi sejteket azonban a Bukás Lényei teljesen más funkcióval programozták, mindenekelőtt azért, hogy egy fénylény (lélek) mágnesesen vonzódhasson az anyaméhben az újonnan kialakuló embrióhoz, és meg is tartsa azt, és hogy a megtestesült lélek és az emberi lény energetikai és információs kapcsolatban állhasson az idegpályákon keresztül egy finom fénysávon keresztül.  </w:t>
      </w:r>
    </w:p>
    <w:p>
      <w:r>
        <w:t xml:space="preserve">A bukási területeken lévő, vagy emberi testben inkarnálódott, megterhelt lények, vagy a földön túli, földhöz kötött lények fény- vagy lélekteste teljesen azonos a mennyei lényekével. De a részecskehéjukban lévő számtalan törvénytelen raktár és az energiahiány miatt a lények megjelenése fokozatosan csúnyává vált, mozgékonyságuk és rugalmasságuk pedig meglehetősen korlátozott volt.  </w:t>
      </w:r>
    </w:p>
    <w:p>
      <w:r>
        <w:t xml:space="preserve">Bizony, a mennyei lények éteri tiszta, eredeti fénytestét különféle rugalmas, fényáteresztő, erősen rezgő atomrészecskék alkotják. A mennyei lények a teremtés minden élő mennyei formáján át tudtak hatolni vagy áthatolni a fénytestükkel, amely alacsonyabb rezgéssel rendelkezik, mint az övék, de egyikük sem magasabb rezgéssel, mert különben a részecskéik károsodást szenvednének a folyamat során. De nem teszik ezt azért, mert szívből tisztelik a teremtés minden alacsonyabb rendű formáját. Ez azt jelenti, hogy élénk és örömteli kommunikációt folytatnak minden dicsőségesen teremtett életformával, amely különböző színsugárzásokban jelenik meg számukra, ezért magas rezgésű fénytestükkel soha nem hatolnának be erőszakkal a teremtés alacsonyabb rendű életébe.  </w:t>
      </w:r>
    </w:p>
    <w:p>
      <w:r>
        <w:t xml:space="preserve">De az alacsony rezgésű és fényszegény világok meglehetősen terhelt és burkolt éteri lényei nem figyelnek erre, és akkor sem, amikor e világ földhöz kötött túlvilági birodalmaiban tartózkodnak. Ezek a csavargó lelkek látásukkal képesek érzékelni az anyagi világ külső szerkezetét. De minden lélek némileg másképp látja, mert benne a mennyei látóérzék vagy az érzékelés minden érzéke másképp van elborítva törvénytelen raktárakkal a különböző őszi vagy mennyen kívüli bolygókon való hosszú tartózkodás révén. Emiatt a bolygói valóságot, pl. ezt a világot a tájakkal és a szilárd részecskeszerkezetű épületekkel, csak torzítva és tökéletlenül tudják érzékelni, amit azonban a tiszta égi lények valóban látnak. De a mélyen elesett, súlyosan megterhelt lények számára az érzékelésük korlátozása nem komoly vagy nagy jelentőségű, számukra az a legfontosabb, hogy jól eligazodjanak ebben a világban. E világ nagyon alacsony rezgésű anyagi teremtményei nem jelentenek akadályt számukra, hogy áthaladjanak, mert fénytestük nem érez ellenállást a finom részecske természetben - ahogyan azt már megtapasztaltátok.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Annak érdekében, hogy jobban megértsétek az életeteket a teljes anyagi atomok alkotmányában, az Isten-szellem sok kozmikus eonra visszavisz benneteket, amikor a mélyen bukott lények szorgalmasan dolgoztak a szilárd atomok, az anyagi világegyetem és az azonos anyagú és természetű lények létrehozásán.  </w:t>
      </w:r>
    </w:p>
    <w:p>
      <w:r>
        <w:t xml:space="preserve">Nos, a korábbi mélyen bukott lények az éteri birodalmakban hiába próbálták megnyitni a magasabb rezgésű éteri részecskéket, amelyeknek működési programjait a mennyei lények kódolták, hogy létrehozzák a szilárd világokat. Ezért más megoldásokat kerestek, és folytatták a kísérletezést, hogy a részecskéket mégiscsak szilárd állapotba hozzák. A finom fénytestek megfigyelésén keresztül tudták, hogy fényrészecskéik (részecskéik) egyre többet veszítenek fényességükből, alacsonyabb rezgésszámon rezegnek és kisebbek lesznek az energiahiány miatt. Ez egy olyan ötletet adott nekik, amely nagyon fontos volt a teljesség megteremtése szempontjából.  </w:t>
      </w:r>
    </w:p>
    <w:p>
      <w:r>
        <w:t xml:space="preserve">Tisztában voltak azzal, hogy a kozmikus finom teremtésrészecskékben lévő funkcionális programokat kódolták és biztosították, de nem a pozitív és negatív energiákkal feltöltött két mag közül az egyik kivonása ellen. Sok lény a gondolati erejükkel együtt elkezdte kivonni egy atomrészecske negatív magjából a benne lévő energiát. Ennek az volt a következménye, hogy az atommagban lévő két részecske, a pozitív és a negatív, energia hiányában a forgás megálltához közeledett - ez volt a céljuk. Tudták, hogy ha ez sikerül nekik, akkor gondolati erejükkel képesek lesznek kihozni az energiamentes negatív magot az éteri atomból. Sikerrel jártak, de nem elsőre. Észrevették, hogy a negatív atommag eltávolításával az immár csak pozitív maggal rendelkező atomi részecske rezgésszáma ezáltal jelentősen csökken, és ez volt a szándékuk, hogy szilárd atomi részecskéket vagy anyagot alkossanak.  </w:t>
      </w:r>
    </w:p>
    <w:p>
      <w:r>
        <w:t xml:space="preserve">Néhány eon után aztán sikerült a finom anyagú atomi részecskére egy burokot tenniük, amely csak a pozitív magot tartalmazta, amelybe beszivárogtatták az eltávolított negatív magot, és így visszaadták a negatív energiát, hogy a benne lévő két kisebb, pozitív és negatív polaritású részecske újra aktiválódjon vagy mozgásba lendüljön. Korábban a negatív magot a szilárdság (anyag) kialakítására és egyúttal a szaporodásra is programozták, ami az osztódás révén történik, és a Galaxis Nap felé irányították, hogy a magot folyamatosan energiákkal töltsék fel belőle. Több eon után sikerült számtalan szilárd atomot létrehozniuk, amelyeknek külső szilárd negatív magja és belső finom pozitív magja volt.  </w:t>
      </w:r>
    </w:p>
    <w:p>
      <w:r>
        <w:t xml:space="preserve">A szubtilis, majd a szilárd atomokkal kapcsolatos számos tapasztalatuk révén tudták, hogy a szilárd atomok csak nagyon alacsony rezgésszámú állapotban, mágneses erők segítségével tartanak össze. Sok évszázad után azt is felfedezték, hogy a szilárd atomok gondolati erejükkel és a kezük segítségével formálhatók, illetve szerkezetté kapcsolhatók össze, és hogy egyesek nagy szilárdsággal vagy rugalmassággal rendelkeznek a különböző atomok keveredése révén. Összefoglalták a szilárd atomokkal kapcsolatos számos tapasztalatukat, és ezeket felhasználták az anyagi világegyetem számtalan világának megteremtéséhez.  </w:t>
      </w:r>
    </w:p>
    <w:p>
      <w:r>
        <w:t xml:space="preserve">Az anyagi világegyetem számos bolygóján szilárd atomokból különböző megjelenésű lényeket teremtettek, amelyekbe finom fénytestükkel (lelkükkel) bele tudtak csusszanni. A létrehozott szilárd test azonban csak egy bizonyos ideig volt életképes a beléje csúszott lélek informatív és energetikai átvitele miatt, és mindig ki volt téve a természet erőinek és számtalan más veszélynek. De ez a teremtőket kezdettől fogva nem zavarta, mert a jövőre vonatkozó baljós terveiket a második szilárd testen keresztül akarták megvalósítani - ahogyan azt már az Isten-szellemtől megtapasztaltátok. A mennyei szemszögből nézve, a fizikai test (burok) időlegesen rövid, múló élete, amelyben egy finom fénylény ideiglenesen inkarnálódik, az örökkévaló mennyei életelvünk ellen irányul. Ráadásul ez egy olyan életmód, amely méltatlan a lényekhez és tele van szenvedéssel, amit az egykori égi lények (a Bukás lényei) érzékei minden egyes inkarnáció után egyre jobban polarizálódnak, mert most már az anyagi atomok felé irányulnak a valódi éteri atomok helyett.  </w:t>
      </w:r>
    </w:p>
    <w:p>
      <w:r>
        <w:t xml:space="preserve">A szilárd és éterikus részecskék összekapcsolódása miatt a zuhanó lényeknek sikerült egy megtévesztő kettős világot létrehozniuk, vagy a meglévő éterikus zuhanó világukhoz egy új szilárd világot, amelyben felváltva tartózkodhatnak.  </w:t>
      </w:r>
    </w:p>
    <w:p>
      <w:pPr>
        <w:spacing w:lineRule="auto" w:line="240" w:after="120" w:beforeAutospacing="0" w:afterAutospacing="0"/>
      </w:pPr>
      <w:r>
        <w:rPr>
          <w:b w:val="1"/>
        </w:rPr>
        <w:t xml:space="preserve">Talán néhány ezoterikus most már jobban megérti az Isten-szellem leírásán keresztül, hogy az anyag nem jöhetett létre az eredetileg finom-anyagú atomok sűrűsödésével, amit az alacsony rezgésű zuhanó lények törvénytelen életükkel okoztak volna - ahogyan azt a kozmikus események ismeretlenségéből tévesen feltételezik. Valóban, az anyag kizárólag az atomrészecskék tudatos programozása révén jött létre, hogy szilárddá váljanak, ahogyan azt most megtapasztaltátok. </w:t>
      </w:r>
      <w:r>
        <w:t xml:space="preserve">Ez az isteni célzás a spirituális újraorientálódásotokat szolgálja, ha kozmikus szabadságotokban el akarjátok fogadni.  </w:t>
      </w:r>
    </w:p>
    <w:p>
      <w:r>
        <w:t xml:space="preserve">Ti a szeretet szellemének belső emberei! Az Isten-szellemnek az egyetemes életbe való sok bevezető leírásából egyre inkább felismerheted, hogy ez a szilárd világ és az ember, akiben a lelked ideiglenesen él, egy nagy kozmikus tragédia, de azt is, hogy az anyagi élet nem a természet véletlen műve, sem a földön, sem az anyagi világegyetemben. Az anyagi kozmosz, beleértve a ti naprendszereteket a hozzá tartozó bolygókkal, csak azért rendelkezik szilárd atomokkal, mert egykor a Bukó Lények így teremtették és programozták őket, de ezek ellentmondásban vannak a finom részecskeformában lévő örök mennyei élettel. Mindez nem lehet Isten vagy a tiszta égi lények teremtménye, mert az égi világok és a mi fénytestünk nem tartalmaznak anyagot vagy szilárd atomokat.  </w:t>
      </w:r>
    </w:p>
    <w:p>
      <w:pPr>
        <w:spacing w:lineRule="auto" w:line="240" w:after="120" w:beforeAutospacing="0" w:afterAutospacing="0"/>
      </w:pPr>
      <w:r>
        <w:rPr>
          <w:b w:val="1"/>
        </w:rPr>
        <w:t>Valóban, a mi égi lényünket számtalan világgal a mi és a ti eredeti szüleitek és leszármazottaik - melyben egykor ti is részt vettetek - fokozatosan építették fel finom atomokból. Örök, elpusztíthatatlan fénytestünk ezekből a sokféle, érett, magas rezgésű, fényben gazdag finom-anyagú részecskékből áll össze, számok trillióiban, amelyek a dicsőséges evolúciós életünk összes égi tulajdonságtörvényével összhangban vannak. Ez azt jelenti, hogy mi, tiszta lények azonosak vagyunk az összes égi tulajdon törvényével, amelyeket számtalan evolúciós évszázad alatt együtt hoztunk létre a boldog, harmonikus és szenvedésmentes örök élet érdekében. Aki ilyen boldogságban él, mint mi, tiszta lények a mennyei Lényben, az Én Vagyok Istenséggel való szívbeli egységben, az nem hozhatott létre egy olyan katasztrofális, anyagi, tökéletlen, kimondhatatlan szenvedéssel járó teremtést, mint amilyen a ti világotok és az ember!</w:t>
      </w:r>
      <w:r>
        <w:t xml:space="preserve"> Van ennek értelme számodra?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Amint azt már megtapasztaltátok, egy finom-anyagi lélek a ti durva-anyagi világotokban az atomok típusai közötti nagy különbség miatt könnyen át tud haladni szilárd-anyagi falakon vagy más tárgyakon anélkül, hogy azokat akadálynak érezné. De a szellemileg tudatlan lelkek, akik csak a földhöz kötött túlvilágra érkeztek, az emberi emlékek miatt csak nyitott ajtón szoktak átmenni, mert emberi emlékeik még mindig így irányítják őket. Ez csak akkor változik meg, ha a túlvilágra lépett lélek megtanulja, hogy képes legyőzni az anyagot, vagy átjutni rajta anélkül, hogy beleütközne és fájdalmat szenvedne.  </w:t>
      </w:r>
    </w:p>
    <w:p>
      <w:r>
        <w:t xml:space="preserve">Az anyag a mennyei szemszögből nézve törvénytelen teremtés. Vagyis a szilárd atomszerkezetet a mélyen bukott lények szándékosan a mennyei élet ellen hangolták. A benne foglalt információk célja, hogy a bukott lények az anyagba való sokféle beépülésen keresztül teljesen elfedjék a kiforrott, nemes, mennyei evolúciós életmódjukat deviáns viselkedéssel és vonásokkal. A Fall-lények által létrehozott élet lehetősége, hogy az anyagi világegyetem bolygóin megterhelt finom fénylények (lelkek) rövid időre beleépülhetnek egy második, anyagi részecskékből álló emberi testbe - ez más galaxisokban hasonló külsejű, szellemileg magasabb fejlettségű lényekkel is megtörténik -, semmilyen módon nem felel meg a mi égi életelvünknek. Emiatt és még sok más miatt alkotásaik nem illeszkednek a teremtés végtelenül nagy, kiforrott és zseniálisan rendezett egyetemes képébe. </w:t>
      </w:r>
      <w:r>
        <w:rPr>
          <w:b w:val="1"/>
        </w:rPr>
        <w:t xml:space="preserve">A lényekre vagy a természetre gyakorolt pusztító hatások, amelyek állandóan új szenvedést okoznak, nem létezhetnek egy olyan rendezett teremtésben, mint a mi mennyei teremtésünk. Ezért minden olyan égen kívüli teremtés, amely nincs összhangban a finom ősrészecske-természettel és a mi égi evolúciós életünkkel, az égi elrendezéssel összhangban fokozatosan feloldódik. </w:t>
      </w:r>
      <w:r>
        <w:t xml:space="preserve">Amikor a legalacsonyabb, legalacsonyabb rezgésű anyagi és éteri bukási világok feloldódása már teljes mértékben folyamatban van, akkor a megváltozott atomokat az égi lények az Isten-szellemmel együttműködve újraprogramozzák, vagy átváltoztatják. A szilárd atomoknak a finom-anyagi eredetűvé való átalakulása sok kozmikus eónt vesz igénybe. Ezután az átalakított atomok fokozatosan visszahelyeződnek a finom égi életbe. A szeretet egyetemes szelleme és mi, mennyei lények így tekintünk a kozmikus jövőre.  </w:t>
      </w:r>
    </w:p>
    <w:p>
      <w:r>
        <w:t xml:space="preserve">Az Isten-szellemnek ez a néhány tippje a kozmikus jövőre vonatkozóan hasznos lehet számotokra, hogy jobban megértsétek a hamarosan kezdődő kozmikus akciókat - a korábbi égi élet finom helyreállítását.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Most az Isten-Szellem folytatja annak a léleknek a leírását, amely éppen most fedezi fel korábbi földi életének helyét. Belépett egykori ismerőse házába, és körülnézett a lakótérben. Földi életében már többször járt ezekben a szobákban, ezért ismeri a szobákat, amelyek berendezése alig változott. Most egy idős, törékeny férfit lát egy kerekesszékben ülni, akinek a külsejét egyelőre nem ismeri, és mereven maga elé mered. De amikor hosszabban és közelebbről megnézi a férfit, felismeri korábbi ismerősét, mert a korábbi képek jutnak eszébe összehasonlításképpen. Nagyon sajnálja, hogy most kerekesszékben kell ülnie, és csak így tud közlekedni. Korábbról úgy emlékszik rá, mint egy mozgékony és vidám emberre, aki szeretett több pohár bort meginni, és gyakran elvesztette az önuralmát, mivel alkoholfüggősége már akkor elkezdődött. A nő egy darabig várja és figyeli a férfit, és tudni akarja, hogy fogyaszt-e még alkoholt. A lány mosolyog és örül, amikor újra meglátja a férfit, hiszen emlékezett rá korábbi földi életéből. Mohón nyúl a kerekesszék mellett álló teli borosüvegért, amely mellett már több üres palack áll, és kinyitja. Remegő kézzel tölti magának a bort, és néhány kortyban kiissza a poharat. Ebből a lélek felismeri, hogy alkoholfüggőnek kell lennie. Mivel korábbi énje ugyanilyen hajlamú volt, ugyanebben a pillanatban ő is nagy vágyat érez a bor után. Nem tudja többé visszafogni magát, belép az ismerős aurájába, és együtt élvezi vele. A bor ízét rajta keresztül kóstolja meg, mert az ismerős aurájába való belépése révén pszichikai érzékszervi érzékelése energetikailag összekapcsolódik az ismerősével. Megpróbálja elmondani neki, hogy a bor íze finom, és hogy feltételezése szerint régi évjáratú lehet - ezt örömmel érzékelte. De nagy sajnálattal kell rádöbbennie, hogy a férfi nem tudta befogadni a kiváló ízű borral kapcsolatos örömteli kifejezését. Szeretne beszélgetni vele a korábbi szép földi együttlétükről, de rájön, hogy ez most már hiábavaló. Magától értetődőnek veszi, anélkül, hogy megértené a két egymást átfedő világ, az e világ és a földön túli világ valódi hátterét.  </w:t>
      </w:r>
    </w:p>
    <w:p>
      <w:pPr>
        <w:spacing w:lineRule="auto" w:line="240" w:after="120" w:beforeAutospacing="0" w:afterAutospacing="0"/>
      </w:pPr>
      <w:r>
        <w:rPr>
          <w:u w:val="single" w:color="000000"/>
        </w:rPr>
        <w:t xml:space="preserve">Megjegyzés: A </w:t>
      </w:r>
      <w:r>
        <w:t xml:space="preserve">következő isteni üzenet az e világi életről és a földhöz kötött túlvilági életről számol be: </w:t>
      </w:r>
      <w:r>
        <w:rPr>
          <w:b w:val="1"/>
          <w:color w:val="0000FF"/>
        </w:rPr>
        <w:t>"A világi lelkek földhöz kötött túlvilági élete és láthatatlan befolyásuk az emberi életre".</w:t>
      </w:r>
      <w:r>
        <w:t xml:space="preserve">  </w:t>
      </w:r>
    </w:p>
    <w:p>
      <w:r>
        <w:t xml:space="preserve">Most, egyelőre, a lélek elégedett és boldog, mert egyelőre az alkohol iránti vágyát a korábbi ismerőse révén kielégíthette. A cigaretta utáni vágyát azért is ki tudta elégíteni, mert az ismerőse is dohányzik. Így most elégedetten hagyja el a házat, megáll még egy kicsit, és elgondolkodik azon, hogy maradjon-e továbbra is a földön az emberek között, vagy jobb lenne visszatérnie az éteri bolygójára. Elgondolkodik rajta, és teljesen világosan érzi, hogy minden amellett szól, hogy továbbra is a földi emberek között maradjon, mert a közelükben bármikor kielégítheti függőségeit, és sok érdekes és élvezetes dolgot tapasztalhat, amelyek serkentik az érzékeit.  </w:t>
      </w:r>
    </w:p>
    <w:p/>
    <w:p>
      <w:pPr>
        <w:jc w:val="center"/>
      </w:pPr>
      <w:r>
        <w:rPr>
          <w:color w:val="0000FF"/>
        </w:rPr>
        <w:t xml:space="preserve">* </w:t>
      </w:r>
      <w:r>
        <w:t xml:space="preserve">* * </w:t>
      </w:r>
    </w:p>
    <w:p>
      <w:pPr>
        <w:jc w:val="left"/>
        <w:spacing w:lineRule="auto" w:line="259" w:after="182" w:beforeAutospacing="0" w:afterAutospacing="0"/>
        <w:ind w:firstLine="0"/>
      </w:pPr>
      <w:r>
        <w:t xml:space="preserve"> </w:t>
      </w:r>
    </w:p>
    <w:p>
      <w:r>
        <w:t xml:space="preserve">Bizony, sok túlvilági lélek kirándulása a bukási birodalmak magasabb rezgésű, finom bolygóiról ebbe a világba általában azzal végződik, hogy függőségeik miatt földhöz kötik őket. Sok magasabb rezgésű lélek élt már egy túlvilági világban, ahol a lények magasabb tudatossággal rendelkeztek, mint az emberek, de sok világi kötődésük és függőségük miatt úgy döntöttek, hogy visszatérnek a Földre - vagy azért, hogy újra megtestesüljenek, vagy azért, hogy láthatatlanul részt vegyenek a földhöz kötött túlvilági életben. Az a tény, hogy sok túlvilági lélek még mindig ebben a világban akar maradni, nagyrészt világi szokásaiknak és szellemi tudatlanságuknak köszönhető. Szellemi vakságukat az okozza, hogy az emberi életben a kifelé irányuló vallási tanítások és hamis jelentések félrevezetik őket. A túlvilági lelkek, akiket erősen befolyásoltak és elvakítottak a saját vallási tanításaik, most már nem képesek Istentől segítséget kérni önmagukban. Ha így tennének, hamarosan megszabadulnának világi kötődéseik és függőségeik tárházaitól, mert az irgalmas és jóságos Isten, aki mennyei életünket az élet mindig új fajtáival ékesíti, mindig kész segíteni egy mennyei vagy mennyen kívüli bukott lénynek. Segíteni tudott minden léleknek, hogy megszabaduljon az e világhoz való erős vonzódástól és a függőségektől. De ezzel a tudással nem rendelkezik az a lélek, amely csak egy külső Istenben hisz, és nincs belső öntapasztalata, ezért nem is gondol arra, hogy Istentől segítséget kérjen önmagában. Az ilyen lelkek hozzászoktak ahhoz, hogy vallási vezetőket vagy lelkészeket kérdezzenek információkért. De szellemileg nem tudnak segíteni nekik az égi tájékozódás és az égi törvények értelmében, mert ők maguk is szellemileg tudatlanok. Félrevezetve azt feltételezik, hogy Isten, a szeretet egyetemes szelleme valahol a kozmoszban vagy egy imaházban van, ahelyett, hogy önmagukban keresnék őt, holott minden lény életmagjában lakozik, a magas rezgésű és átható szereteterejével, valamint a mennyei teremtés szellemi tudás-esszenciájával.  </w:t>
      </w:r>
    </w:p>
    <w:p>
      <w:r>
        <w:t xml:space="preserve">Ehelyett a vallási fanatikus és dogmatikusan orientált papság elrettentő utasításokkal félemlíti meg a függő, vakon hívő, segítséget kereső lelkeket a másik oldalon. Most, amikor egy hívő lélek egy vallásos bolygón ismét erős vágyat érez egy világi függőséget okozó anyag után, a papok azzal ijesztgetik, hogy elmagyarázzák a kétségbeesett léleknek, hogy korábbi emberi lénye, akibe ideiglenesen beleolvadt, hagyta magát az ördög, Isten ellenfele által függőségre csábítani, és ezért bűnrészes lenne. Most az ördög a függőségi képeken keresztül kínozná őt, és Isten utasítása szerint ezekkel büntetné. </w:t>
      </w:r>
    </w:p>
    <w:p>
      <w:r>
        <w:t xml:space="preserve">Korábbi gonoszságukat, hogy átadták magukat egy függőségnek - amelyet az ördög teremtett, hogy elcsábítsa az embert -, most Isten büntetné, aki a bűnös lény fölötti hatalmat az ördögnek adta egy bizonyos bűnbánati időre. Az értetlenkedő és radikális lelkész tovább magyarázza a megfélemlített léleknek: "Isten határozza meg minden lény életét, és ha az valami rosszat tett vagy megszegte a parancsolatokat, különböző módokon büntetheti vagy fenyítheti, hogy az bűnös tudatára ébredjen és bűnbánatot tartson. Isten haragja és büntetése ellen egy hitehagyott bűnös lény semmit sem tehet." A fanatikus lelkész így szól a féltő lélekhez: "Isten tudja, mi a jó a lélek megtisztulására, és meddig engedi, hogy az ördögnek hatalma legyen egy hűtlen és bűnös lény felett". Amikor a lelket ismét erősen sürgetik addiktív vágyai, akkor a túlvilági papság azt tanácsolja neki, hogy térden állva könyörögjön Istenhez, hogy könyörüljön rajta, hogy újra megkegyelmezzen neki. Sok radikális, Isten Lelke számára megközelíthetetlen lelkésznek még mindig az az irreális nézete él a túlvilági vallási bolygókon, hogy Isten egykor azért teremtette az ördögöt, hogy rajta keresztül megbüntesse és leigázza a hitehagyott, bűnös és méltatlan lényeket.  </w:t>
      </w:r>
    </w:p>
    <w:p>
      <w:r>
        <w:t xml:space="preserve">Bizony, aki ilyen dolgokat ad át tudatlan istenhívőknek ebben a világban vagy a túlvilági birodalmakban, az még mindig messze van a mennyei élettől. </w:t>
      </w:r>
      <w:r>
        <w:rPr>
          <w:b w:val="1"/>
        </w:rPr>
        <w:t>A sok irreális vallási ismeretekkel való takarás miatt már nem érzi belülről, hogy Isten benne lakik, és azt sem, hogy az egész bukás-teremtésben nincs ördög vagy sátáni alak, aki állítólag a poklot igazgatja a bűnös és gonosz lények számára.</w:t>
      </w:r>
      <w:r>
        <w:t xml:space="preserve"> Ezek a vallási találmányok fanatikus túlvilági lelkektől származnak, akik évezredekkel ezelőtt - az ihletett úton, ugyancsak fanatikus médiumokon keresztül - elkezdték terjeszteni ezeket a gonosz, félelemkeltő vallási valótlanságokat Istenről, hogy megfélemlítsék a hívőket. Egyes hitközösségek e világon némileg módosítva beépítették tanításaikba az akkoriban írt túlvilági léleküzeneteket. A mai napig sok mentálisan zavart prédikátor idézi néhány szörnyű, szívtelen kijelentésüket, amelyek állítólag a szeretet egyetemes szelleméből származnak, hogy megfélemlítse a híveket.  </w:t>
      </w:r>
    </w:p>
    <w:p>
      <w:pPr>
        <w:spacing w:lineRule="auto" w:line="240" w:after="120" w:beforeAutospacing="0" w:afterAutospacing="0"/>
      </w:pPr>
      <w:r>
        <w:rPr>
          <w:b w:val="1"/>
        </w:rPr>
        <w:t xml:space="preserve">Amint ebből láthatjátok, ez a világ és az azon túli alacsonyabb rezgésű világok is egy hatalmas labirintus, amelyben sok ember és lélek eltévedt, és már nem tudja, hogyan találjon ki belőle újra.  </w:t>
      </w:r>
    </w:p>
    <w:p>
      <w:r>
        <w:t xml:space="preserve">Amikor a túlvilág vakon hívő, függőségi vágyaiktól gyötört lelkei meghallják, hogy egy lelkész ilyeneket mond Istenről, az ördögről és a nagy gonoszságukról, vagy nagyon megijednek és mélyen elszomorodnak, vagy teljesen megzavarodnak, és nem tudnak se ki, se be. Nem tudják elhinni, hogy Isten, a Szeretetlény, akihez imádkoznak, hagyja, hogy az ördög ilyen kegyetlen módon büntesse őket, újra és újra megkínozva őket függőségi vágyaik által. De néhány bátor, függő lélek elfordul vallási tanításuk papságától, mert elegük van az ijesztő megfélemlítésekből és egy ilyen kegyetlen Istenből. Ezek a lelkek akkor már nem tartanak semmit a vallásos bolygón, ahová csak azért vonzódtak földi életük után, mert ugyanúgy vallási befolyás alatt álltak, mint az ott élő lakosok, hiszen a kozmikus törvények szerint az azonos jellegű dolgok mágnesesen vonzzák egymást. </w:t>
      </w:r>
      <w:r>
        <w:rPr>
          <w:b w:val="1"/>
        </w:rPr>
        <w:t xml:space="preserve">Vagyis az előbbi ember vakon hívő életmódja révén a vallási közösséghez és annak vallási tanításaihoz való ragaszkodást, és ennek következtében a túlvilági vallási bolygóhoz való vonzódást is átadja a lelkének. </w:t>
      </w:r>
      <w:r>
        <w:t xml:space="preserve">Az ilyen csalódott, megfélemlített és bizonytalan egykori hívő lelkek, akikben még mindig élnek függőségi emlékek a fizikai testben való korábbi létezésükből, újra visszatérnek ebbe a világba, és különböző embereken keresztül élvezik korábbi függőségeiket anélkül, hogy természetük megváltozna. Elengedik magukat, és továbbra is az emberek aurájában élik ki függőségüket, mert azt feltételezik, hogy Isten úgyis hatalmat adott az ördögnek felettük, és semmit sem tehetnek ellene. El tudjátok képzelni a földhözragadt lelkek e tragédiáját a földi és túlvilági útvesztőben?  </w:t>
      </w:r>
    </w:p>
    <w:p>
      <w:r>
        <w:t xml:space="preserve">Ha nem, akkor kérlek, gondolkodjatok el egyszer mélyen, anélkül, hogy félnétek a szellemileg összezavarodott, láthatatlan lelkek gonosz mesterkedéseitől. Ha aztán egyre jobban átlátjátok ezt a világot, akkor lehetővé válik számotokra, hogy jobban megértsétek az isteni megvilágosodások spirituális mélységét a szeretetcsepp üzeneteken keresztül. Csak így leszel képes egyre inkább megragadni a számodra még láthatatlan túlvilági életet. Talán akkor egy kicsit óvatosabban bántok majd a függőséget okozó anyagok fogyasztásával, amelyekről most már tudjátok, hogy elhomályosítják és megrészegítik az ember tudatát, és egyre inkább megszüntetik a saját test feletti kontrollt, és így a lelket is formálják.  </w:t>
      </w:r>
    </w:p>
    <w:p>
      <w:r>
        <w:t xml:space="preserve">Az emberi agy, illetve a szellemi és fizikai mozgékonyság bomlása és degenerációja, valamint a szervezet fokozódó, kúszó mérgezése, pl. a túlzott dohány- vagy alkoholfogyasztás révén, elhúzódhat egyes, már régóta függő embereknél, mert sejtjeik bőségesen feltöltődnek kívülről érkező, újjáépülő vagy regenerálódó új negatív erőkkel. Ez például akkor fordulhat elő, ha az illető sokat sportol vagy szinte egész nap a friss levegőn dolgozik. Az ilyen embereknél a nikotin vagy az alkohol méreganyagai gyorsabban lebomlanak a májban, a bőrön és a vesén keresztül, ezért jobban tolerálják a függőséget okozó anyagot, így szerveik kezdetben nem károsodnak, vagy megkímélik őket az enyhe vagy súlyos betegségektől. Különösen azok az emberek, akik mások előtt reflektorfényben állnak, sok negatív energiát kapnak a csodálóiktól vagy követőiktől, azáltal, hogy személyesen felemelik őket, mert olyan világi tehetségük van, amivel a többiek nem rendelkeznek, de szeretnének rendelkezni. A negatív idegen energiák átvitele révén a függő emberek teste gyorsabban regenerálódik, mint az észrevétlen, nyugodt embereké. A megtestesült, súlyos terhekkel terhelt lelkek tudják ezt, mert a túlvilági szövetséges lények a lehető legjobb módon megvilágosították őket, és ezért a lélek igyekszik úgy irányítani az emberét, hogy személye állandóan a csodáló emberek figyelmének középpontjában legyen, és jól boldoguljon a fizikai függőségi terhek ellenére. El tudjátok már képzelni ezt a láthatatlan energiacserét, amelynek egy világias gondolkodású, függő ember és az ő alacsony rezgésű lelke törvénytelen haszonélvezői?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31" w:beforeAutospacing="0" w:afterAutospacing="0"/>
        <w:ind w:firstLine="0"/>
      </w:pPr>
      <w:r>
        <w:rPr>
          <w:sz w:val="28"/>
          <w:b w:val="1"/>
        </w:rPr>
        <w:t xml:space="preserve"> </w:t>
      </w:r>
    </w:p>
    <w:p>
      <w:r>
        <w:t xml:space="preserve">Hogy a romboló információ hogyan kerül az alkoholos italba, és mit tesznek a desszertek a testben, ezt most Isten Lelke írja le nektek, hogy jobban el tudjátok képzelni a láthatatlan folyamatokat.  </w:t>
      </w:r>
    </w:p>
    <w:p>
      <w:r>
        <w:t xml:space="preserve">Amikor egy személy alkoholt iszik, a sejtek különböző romboló és függőséget okozó képi információkat vesznek fel az alkoholos folyadékból, amelyek az alkohol kivonása során kerültek át. Az alkoholon keresztül az emberi tudatba jutott képi információt a lélek is magába szívja. Ez azt jelenti, hogy az emberi életből származó összes érzékszervi észlelés az idegrendszer energetikai vezetőszálain keresztül számtalan képben - hasonlóan egy folyamatos filmhez, amely hang- és színfelvételeket tartalmaz - kerül át a lélek tudatába, hogy ott tárolódjon. Sajnos az emberek nem tudják, hogy minden csepp alkohol romboló és függőséget okozó képi információt tartalmaz, mert nem látható. És amit az emberi tudat nem lát és nem is tud bizonyítani, az ezért nem valóságos vagy életidegen - sajnos így gondolkodik a legtöbb spirituálisan tudatlan ember. De ha spirituális logikát használsz a gondolkodásodban, akkor világos lesz számodra, hogy az alkohol által negatív reakciók zajlanak le a szervezetben, amelyeket bizonyos romboló információk okoznak benne. Most megkérdezed: Hogyan kerül a romboló és függőséget okozó információ az alkoholba?  </w:t>
      </w:r>
    </w:p>
    <w:p>
      <w:r>
        <w:t xml:space="preserve">Bizony, az egykori Ősz-lények különféle cukros növényeket és gyümölcsöket hoztak létre, amelyekbe romboló információkat szivárogtattak be. Szinte minden cukros növény vagy édes ízű gyümölcs tartalmaz ilyen információt, de az csak az alkohol kivonása érdekében történő erjedés során szabadul fel a gyümölcsből vagy a növényből, és kerül át az alkoholos folyadékba. A normális esetben szép szivárványszínekben fényesen sugárzó vízrészecskék, amelyeknek életépítő és életfenntartó funkciójuk van, és amelyekből alkoholt állítanak elő, az erjedés során a növényekből vagy gyümölcsökből származó negatív információ átadása révén fokozatosan átalakulnak sötét, romboló irányba fordított részecskékké. A vízrészecskék azáltal, hogy alkoholos folyadékká alakultak át, azáltal, hogy a romboló információ most rájuk tapad, olyan mértékben megváltoztatták részecske-szerkezetüket és természetüket, hogy most a mennyei élettel ellentétes irányban rezegnek. Ezért van az, hogy az alacsony rezgésű alkoholos anyagok negatív információikkal sok kárt okozhatnak a testben és a lélekben is.  </w:t>
      </w:r>
    </w:p>
    <w:p>
      <w:pPr>
        <w:spacing w:lineRule="auto" w:line="240" w:after="120" w:beforeAutospacing="0" w:afterAutospacing="0"/>
      </w:pPr>
      <w:r>
        <w:rPr>
          <w:b w:val="1"/>
        </w:rPr>
        <w:t xml:space="preserve">Amikor az emberek élvezik az alkoholos italokat, függetlenül attól, hogy milyen erősségűek vagy mennyiségűek, az érzékszerveiken keresztül a bennük lévő információk arra késztetik őket, hogy még inkább összehangolódjanak velük. Az emberek minden egyes kortyolással olyan romboló és függőséget okozó információkat vesznek magukhoz, amelyektől nem tudják megvédeni magukat - ezzel tisztában kell lennie.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r>
        <w:t xml:space="preserve">És tájékoztatásul: </w:t>
      </w:r>
      <w:r>
        <w:rPr>
          <w:b w:val="1"/>
        </w:rPr>
        <w:t>Minden édes ízű, cukros növényből vagy gyümölcsből készült termék, amelyet az italok vagy ételek édesítésére használnak, olyan információkat is tartalmaz, amelyek célja az emberi íz- és szaglóérzék manipulálása és vonzása.</w:t>
      </w:r>
      <w:r>
        <w:t xml:space="preserve"> Ezek átkerülnek az emésztősejtek és többek között az immunsejtek apró tudatosságába, amelyek az édes aromát csábítónak és ízletesnek találják. Veszélyessé válik azonban az emberi immunrendszerre nézve, ha sok immunsejtet vonzanak az édes anyagok, mert elterelik a figyelmüket a rendrakás feladatáról, vagy elhanyagolják azt. Ha valaki édes ételt eszik, édes italt iszik vagy cukros terméket fogyaszt, az édes anyag nemcsak sok egészséges sejtet vonz a véráramba, hanem sok, a szervezetben szunnyadó romboló parazitát is - amelyek elsősorban édes vagy erjedő és rothadó anyagokkal táplálkoznak - és energiátlan, degenerált romboló sejteket is. Egyes immunsejtek átmenetileg felhagynak a feladatukkal, és megpróbálnak először az édes anyagokhoz jutni. Ennek eredményeképpen a degenerált romboló sejtek és paraziták átmenetileg a test különböző részein fölénybe kerülnek, és kisebb károkat okoznak, amelyeket aztán a konstruktív sejteknek nagy erőfeszítéssel és nagy energiaráfordítással kell kijavítaniuk. Ezért Isten Lelke azt ajánlja, hogy jobban figyelj arra, hogy egy kicsit jobban visszafogd magad az édes élénkítőszerekkel és ételekkel, vagy hogy az arany középutat válaszd, hogy az immunrendszered továbbra is fölényben legyen a testedben, és jól érezd magad.  </w:t>
      </w:r>
    </w:p>
    <w:p>
      <w:r>
        <w:t xml:space="preserve">Talán már észrevette, hogy ha túl sok édes ételt eszik, röviden fáradtnak érzi magát. Ez gyakoribb az immunhiányos és idős embereknél. Ez annak köszönhető, hogy amikor megemésztünk egy édes ételt, az immunsejtjeinknek óriási gondot okoz az emésztőrendszerünkbe és a véráramba behatolt romboló sejtek és paraziták elleni küzdelem, mivel sok immunsejt élvezettel fordult az édes anyaghoz, és átmenetileg elhanyagolta a szervezet szervezésének feladatát, ezért hiányzik a romboló betolakodók elleni védekezés. Éppen a fáradtság kezdetén, amit egy édes étel elfogyasztása után érzünk, sok parazita élénkké és aktívvá válik, és megpróbál valamit szerezni az édes anyagból is, de ezek aztán immunsejtekkel találkoznak, amelyek meg akarják őket ebben akadályozni. Valóban, a rövid fáradtsági fázisban vagy a pillanatnyi alvásigényben az immunsejtek ádáz harca zajlik átmenetileg a szervezetben a pusztító paraziták ellen az édes anyagokért, győztes nélkül. Az egészséges immunsejtek harca sok energiát felemészt a napközbeni energiáidból, ezért fáradt vagy, és rövid alvás közben erős vágyat érzel az energetikai feltöltődésre. Amikor az édes anyagok elfogyasztásra kerülnek, a telített paraziták visszahúzódnak rejtekhelyükre, vagy eltűnnek az immunsejtek számára nehezen hozzáférhető rejtekhelyekre, és sötét és romboló természetüknek megfelelően újabb negatív és alacsony rezgésű anyagokra leselkednek.  </w:t>
      </w:r>
    </w:p>
    <w:p>
      <w:r>
        <w:t xml:space="preserve">Ti, belső emberek, legyetek tehát megfontoltak és bölcsek a csábító édességekkel vagy desszertekkel kapcsolatban, ez Isten Lelkének jó tanácsa. De e spirituális tudás ellenére ön a "hajó kapitánya", és szabadon dönthet arról, hogy mit szeretne enni. Ez csak mellékesen, a spirituális fejlődésed és az önvédelmed érdekében, hogy jobban tudd, mi történik láthatatlanul a testedben, amikor édességet, de alkoholt is eszel.  </w:t>
      </w:r>
    </w:p>
    <w:p>
      <w:pPr>
        <w:jc w:val="left"/>
        <w:spacing w:lineRule="auto" w:line="259" w:after="182" w:beforeAutospacing="0" w:afterAutospacing="0"/>
        <w:ind w:firstLine="0"/>
      </w:pPr>
    </w:p>
    <w:p>
      <w:pPr>
        <w:jc w:val="center"/>
        <w:spacing w:lineRule="auto" w:line="259" w:after="182" w:beforeAutospacing="0" w:afterAutospacing="0"/>
        <w:ind w:firstLine="0"/>
        <w:rPr>
          <w:color w:val="0000FF"/>
        </w:rPr>
      </w:pPr>
      <w:r>
        <w:rPr>
          <w:color w:val="0000FF"/>
        </w:rPr>
        <w:t>* * *</w:t>
      </w:r>
    </w:p>
    <w:p>
      <w:pPr>
        <w:jc w:val="center"/>
        <w:spacing w:lineRule="auto" w:line="259" w:after="182" w:beforeAutospacing="0" w:afterAutospacing="0"/>
        <w:ind w:firstLine="0"/>
      </w:pPr>
      <w:r>
        <w:t xml:space="preserve">   </w:t>
      </w:r>
    </w:p>
    <w:p>
      <w:r>
        <w:t xml:space="preserve">Ha jól megértetted az Isten Lelkének előző leírását, akkor a következőt is képes leszel szellemileg besorolni.  </w:t>
      </w:r>
    </w:p>
    <w:p>
      <w:r>
        <w:t xml:space="preserve">Valójában az alkoholban található információ alacsony rezgésű, és célja, hogy stimulálja az embert. Először a fokozott vérkeringés miatt jóleső érzés alakul ki, majd az agy azt az impulzust kapja, hogy az illetőnek több alkoholt kellene fogyasztania. Ez valószínűleg elképzelhetetlen számodra, de ez a valóság. Az egykori Bukás Lényei bizonyos növényekbe és gyümölcsökbe, amelyekről tudták, hogy az emberek később - a földön túli túlvilágról kapott utasításaik szerint - alkohol kinyerésére fogják használni, különböző képi információkat programoztak, amelyeknek az emberi és lelki érzékszervekre kell hatniuk, és függővé kell tenniük őket. Azt, hogy miként lehet a földi gyümölcsökből és növényekből erjesztéssel alkoholt kinyerni, a negatív irányultságú illuzionisták, az anyagi világok teremtői pontosan tudták, mert ezt már kipróbálták más galaxisok szilárd bolygóin. Mivel ezt a világot a teremtés elpusztításának ugródeszkájaként használták, a tesztek révén előre tudták, hogy pontosan mi történik, ha az emberek, akikben a lelkek vannak, sok alkoholt vagy más függőséget okozó anyagot fogyasztanak. Azt remélték, hogy ezáltal képesek lesznek az embereket és lelküket különösebb erőfeszítés nélkül az alkohol, a dohány és más szerek rabságába csábítani, és így egyre lejjebb és lejjebb rezegnek, és súlyosan megterhelővé válnak. Ez sikerült nekik, és hogy ez mit jelent valójában az emberek számára, azt egyre gyakrabban láthatjátok a médiában, ebben a kegyetlen, csalások, tévedések és hazugságok világában.  </w:t>
      </w:r>
    </w:p>
    <w:p>
      <w:r>
        <w:t xml:space="preserve">Ha valaki nem tűri a cigarettát vagy az alkoholt, vagy ha utána rosszul érzi magát, akkor ez annak a jele, hogy a belső lelke már magas rezgésen inkarnálódott, és kevéssé terhelt. A fénylő lélek, amely az üdvösségtervben akar inkarnálódni, magasabb rezgéssel rendelkezik, és az isteni előkészítés révén rendelkezik azzal a tudással, hogy mire kell figyelnie, amikor az emberben inkarnálódik. Isten szellemének segítségével értesült arról, hogy az ősök függők voltak-e, vagy a nemző apa szenvedett tőle. Ha az anya függő, akkor a fényléleknek nem ajánlott az inkarnáció. Mielőtt a lélek belecsúszik a csecsemőbe, az embrióban lévő genetikai információkat kezdi átnézni a védő lények, a mennyei testvérek jelenlétében. A függőség emlékeire összpontosít, és Isten vagy az Ő ereje segítségével törli azokat az élete magjából. Ezért az ember később megszabadul az alkohol- vagy cigarettafüggőség génraktáraitól, és nem esik áldozatul ezeknek, még akkor sem, ha időről időre meghívják, és a házigazdák alkoholos itallal vagy cigarettával kínálják. Iszik vagy dohányzik valamit, de később rájön, hogy milyen rosszul érzi magát tőle. A lélek azonnal védekezően reagál a hozzá is eljutott alkohol- vagy dohányinformációra: energiáját csökkenti, hogy megvédje magát és az embert - utasításai szerint. A nappali energiák csökkentett felszabadulásával a testének azt akarja megmutatni, hogy távol kell tartania magát az alkoholtól vagy a cigarettától. Amikor az illető másnap reggel felébred, fizikai energiahiányt érez, és a gyomor- és hasi területen egyértelmű kellemetlen érzést, vagy többé-kevésbé erős fejfájást - így fejti ki hatását a lélekenergia-csökkentés. Egy messzemenően érett lélek így segít magának abban, hogy távol tartsa személyét a függőségektől.  </w:t>
      </w:r>
    </w:p>
    <w:p>
      <w:r>
        <w:t xml:space="preserve">Amikor az Istent szerető emberek azt hiszik, hogy a nap folyamán elfogyaszthatnak néhány pohár vízzel hígított alkoholos italt, mert az alkohol nem árt nekik, akkor Isten szelleme arra kéri őket, hogy vegyenek figyelembe valamit, amit megpróbálnak elnyomni a tudatukból: az alkoholon keresztül még mindig negatív információkat és mérgező anyagokat szívnak magukba, és ezek károsítják a sejttestüket és a lelküket is. Még ha az alkoholtartalom vízzel való hígítással csökken is, a káros méreganyagok kisebb mennyiségben akkor is bejutnak az emberi szervezetbe. A kiválasztó sejteknek az egyre növekvő környezeti toxinok mellett ezekkel is meg kell birkózniuk, és minél idősebb az ember, annál nehezebben látja el ezt a feladatot. Kérem, legyenek ennek tudatában.  </w:t>
      </w:r>
    </w:p>
    <w:p>
      <w:r>
        <w:t xml:space="preserve">Néhány istenfélő ember tévesen azt hiszi, hogy az alkoholtartalmú ital hígításával kevesebb káros anyagot és negatív információt vesz fel. De nem látják a láthatatlan tényt, ezért Isten szelleme megvilágosítja őket erről, és arra kéri őket, hogy most már messzebbre gondolkodjanak. Azokat a jószívű és segítőkész embereket szólítja meg, akik még nem szabadultak meg az alkoholfüggőségtől. Az ebből való kitörésre tett erőfeszítéseik őszinték és ígéretesek. Nekik azonban Isten szelleme azt tanácsolja, hogy vegyék figyelembe, hogy minden alkoholfogyasztásnak romboló hatása van, és nemcsak szervileg károsítja őket, hanem a lelkük is nagyon szenved, mert fél a minden korty alkoholos itallal hozzá közvetített információtól. Úgy hatnak rá, mint tompa kalapácsütések, és éppúgy összezavarják, mint az emberét, hiszen neki kell cipelnie a mámoros állapotát és a tudat rezgésének hatalmas csökkenését. Ezért kérlek, fordítsatok nagyobb figyelmet a lelketekre, és ne csapjátok be magatokat. Ha őszinték vagytok magatokhoz, és erőfeszítéseket tesztek annak érdekében, hogy függőségeiteket ellenőrzés alá vonjátok, akkor ebben a tekintetben már nem sok szabadságot engedtek meg magatoknak. Addig kell dolgoznotok magatokon, amíg el nem éritek azt a pillanatot, amikor már nem érzitek az alkoholos ital utáni vágyat, vagy nem nyúltok cigaretta után. Ezt kívánja nektek annyira Isten Lelke és a mennyei lények, akik vágyakozva várnak rátok a mennyei létben. Hamarosan újra velünk leszel? Vagy még mindig sok kerülőt akarsz tenni, mert tévesen azt hiszed, hogy továbbra is élvezned kell a függőséget okozó szereket?  </w:t>
      </w:r>
    </w:p>
    <w:p>
      <w:pPr>
        <w:spacing w:lineRule="auto" w:line="240" w:after="120" w:beforeAutospacing="0" w:afterAutospacing="0"/>
      </w:pPr>
      <w:r>
        <w:rPr>
          <w:b w:val="1"/>
        </w:rPr>
        <w:t xml:space="preserve">Kérem, hogy mostantól bölcsen járjon el az elválasztás során. Higgyetek magatokban, és abban, hogy Isten Lelkének láthatatlan segítsége által le fogjátok győzni a vágyatokat, és hamarosan megszabadultok a függőségtől. Ez lenne a legszebb pillanat számunkra, a ti mennyei őrző lényeitek számára. Ha megpróbálsz jobban együttérezni velünk, talán gyorsabban megszabadulhatsz a romboló függőséget okozó anyag terhétől, amely függő rabszolgává tett téged.  </w:t>
      </w:r>
    </w:p>
    <w:p>
      <w:pPr>
        <w:jc w:val="left"/>
        <w:spacing w:lineRule="auto" w:line="259" w:after="182" w:beforeAutospacing="0" w:afterAutospacing="0"/>
        <w:ind w:firstLine="0"/>
      </w:pPr>
      <w:r>
        <w:rPr>
          <w:b w:val="1"/>
        </w:rPr>
        <w:t xml:space="preserve"> </w:t>
      </w:r>
    </w:p>
    <w:p>
      <w:pPr>
        <w:jc w:val="center"/>
        <w:spacing w:lineRule="auto" w:line="259" w:after="179" w:beforeAutospacing="0" w:afterAutospacing="0"/>
      </w:pPr>
      <w:r>
        <w:rPr>
          <w:color w:val="0000FF"/>
        </w:rPr>
        <w:t xml:space="preserve">* </w:t>
      </w:r>
      <w:r>
        <w:t xml:space="preserve">* * </w:t>
      </w:r>
    </w:p>
    <w:p>
      <w:pPr>
        <w:jc w:val="left"/>
        <w:spacing w:lineRule="auto" w:line="259" w:after="182" w:beforeAutospacing="0" w:afterAutospacing="0"/>
        <w:ind w:firstLine="0"/>
      </w:pPr>
      <w:r>
        <w:rPr>
          <w:b w:val="1"/>
        </w:rPr>
        <w:t xml:space="preserve"> </w:t>
      </w:r>
    </w:p>
    <w:p>
      <w:r>
        <w:t xml:space="preserve">Sok folyékony gyógyszer tartalmaz kis mennyiségű alkoholt. Amikor az alkoholt növényi anyagokkal keverik, vagy azokkal érintkezik az előállítás során, a növényi anyagok az alkoholcseppekhez kapcsolódnak. E folyamat során az alkohol megváltoztatja sötét színét, és felveszi a gyógynövény világos színét, mivel az alkohol a keverés során elveszíti romboló hatását, és alkalmazkodik a magasabb rezgésű növényi információkhoz. Sok növény tartalmaz gyógyító információt a test különböző szerveihez, mert a korábbi Őslények a hét lélek tudatközponthoz (csakra) programozták őket, amelyek energetikai kapcsolatban állnak a test hét területével, hogy betegség esetén segíteni tudjanak magukon. Az alkoholos cseppek fontos szállítói a gyógymódnak a gyulladt vagy degenerált, energiátlan sejtekhez, mert a rájuk tapadó növényi anyagok a véráramban gyorsabban eljutnak a fájdalmas területekre. Ebben az esetben kivételesen az alacsony alkoholtartalom pozitívan járul hozzá a gyógyuláshoz. Ha azonban alacsony rezgésű kémiai anyagokat adunk a folyékony gyógymódhoz, akkor a benne lévő növényi anyagok magas rezgése gyorsan csökken, és ez azt jelenti, hogy az alkoholtartalomban lévő negatív információ már nem semlegesül. A növények magas rezgése és gyógyító hatása szempontjából meghatározó, hogy milyen talajon nőnek, de az is, hogy az emberek milyen termést szednek, és milyen kezükben tartották őket a gyógyszerkészítés során.  </w:t>
      </w:r>
    </w:p>
    <w:p>
      <w:r>
        <w:t xml:space="preserve">Ti, a szeretet szellemének belső emberei, ti magatok is tudjátok, hogy sok édesség és desszert néha kis mennyiségű alkoholt tartalmaz, és finom az íze, de arra is csábíthat, hogy gyakrabban fogyasszátok. Nos, az embereknek nehéz teljesen tartózkodniuk, mert már régóta szokás, hogy bizonyos stimulánsokhoz alkoholt adnak. Ezért nem tudtok egyszerűen elfordulni ettől a rátok kényszerített életmódtól, és nem tudtok teljesen lemondani azokról az eszközökről sem, amelyekhez hozzászoktatok.  </w:t>
      </w:r>
    </w:p>
    <w:p>
      <w:r>
        <w:t xml:space="preserve">Hogy ne legyetek fanatikusok, Isten Lelke arra kér benneteket, hogy ne utasítsátok el elhamarkodottan az alkoholtartalmú ételeket, mert ez elégedetlenséghez és rossz hangulathoz vezethet, mivel kevesebb lehetőségetek lesz az élet élvezetére. Mindig mérlegelje először, hogy az ételkészítés során az alkohol hozzáadásával kapcsolatban mit tud vagy mit nem tud nélkülözni, anélkül, hogy bármire is kényszerítené magát. De Isten Lelkéből tudnotok kell, hogy az alkohol minden cseppje alapvetően romboló információt tartalmaz. Kivételt képeznek ez alól a magasabb rezgésű növényi kivonatok, amelyeket gyógyítási céllal kis mennyiségű alkohollal kevertek össze - ahogy azt már megtapasztaltad -, és amelyek segíthetnek egy betegségben.  </w:t>
      </w:r>
    </w:p>
    <w:p>
      <w:pPr>
        <w:jc w:val="left"/>
        <w:spacing w:lineRule="auto" w:line="259" w:after="182" w:beforeAutospacing="0" w:afterAutospacing="0"/>
        <w:ind w:firstLine="0"/>
      </w:pPr>
      <w:r>
        <w:t xml:space="preserve"> </w:t>
      </w:r>
    </w:p>
    <w:p>
      <w:r>
        <w:t xml:space="preserve">Amikor az alkoholt az ételkészítéshez adják, a negatív információ átkerül az ételbe. Mivel a legtöbb étel, amit elkészítesz, már eleve nagyon alacsony rezgésű, amikor főzöl vagy sütöd, az alkoholinformációt nem lehet semlegesíteni, ezért azzal együtt eszed meg. Ez azt jelenti, hogy az alkoholtartalmú ételek negatív hatással vannak a szervezetedre és a lelkedre is.  </w:t>
      </w:r>
    </w:p>
    <w:p>
      <w:pPr>
        <w:spacing w:lineRule="auto" w:line="240" w:after="120" w:beforeAutospacing="0" w:afterAutospacing="0"/>
      </w:pPr>
      <w:r>
        <w:rPr>
          <w:b w:val="1"/>
        </w:rPr>
        <w:t xml:space="preserve">De ti belső emberek segíthettek magatokon azzal, hogy evés előtt szívből kéritek Istent, hogy a belső lelketeken vagy a tiszta mennyei lényeken (védő lényeken) keresztül közvetítse számotokra szeretetenergiáit a negatív táplálékinformációk átalakítására. De ez csak akkor történhet meg, ha meleg és intenzív módon kapcsolódtok belülről Istenhez, a Szeretet Szelleméhez. Ily módon magasabb rezgésszintre kerülsz, ezáltal az aurád felragyog, és a fénysugárzásod révén az ételben lévő negatív információ átalakul. A szív imája evés előtt jó és hatékony módja annak, hogy semlegesítsük az ételben lévő sok romboló információt. Isten Lelke ezt tanácsolja nektek, mert Ő mindig segíteni akar nektek, hogy fizikai és szellemi károk nélkül átvészeljétek ezt a veszélyes világot.  </w:t>
      </w:r>
    </w:p>
    <w:p>
      <w:r>
        <w:t xml:space="preserve">Mivel nem láthatjátok, hogy az alkohol milyen pusztító hatással van egész testetekre és belső lelketekre - amit azonban mi, égi lények szomorú szívvel látunk -, tudtotokra adjuk, hogy az alkohol hozzáadása az ételhez semmilyen káros hatással nem jár. Mivel a fizikai testben és a lélekben zajló láthatatlan folyamatok rejtve vannak az ember előtt, egyetlen ember sem tudhatja meg, hogy még egy kis mennyiségű alkohol is milyen káros hatással van hosszú távon az egészségre és a belső lélekre. Sajnos, ez egy szomorú tény az emberek számára, amit Isten Lelke nem szabad, hogy eltitkoljon előletek, mert a mi mennyei evolúciós életünk az igazságon alapul, és ezért nem enged meg semmilyen valótlanságot vagy titkolózást.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center"/>
        <w:spacing w:lineRule="auto" w:line="259" w:after="179" w:beforeAutospacing="0" w:afterAutospacing="0"/>
        <w:rPr>
          <w:color w:val="0000FF"/>
        </w:rPr>
      </w:pPr>
    </w:p>
    <w:p>
      <w:r>
        <w:t xml:space="preserve">Ti a szeretet szellemének belső emberei! Még ha most valami újat is tanultatok az alkoholról és más függőségekről, ami eddig ismeretlen volt emberi tudatosságotok számára, soha nem szabad abba a hibába esnetek, hogy fanatikusan egyik napról a másikra megvonjátok magatokat egy szeretett és régóta megszokott élénkítőszertől, mert ezzel csak ártanátok magatoknak. Isten Lelke ezt akarja elkerülni, és ezért figyelmeztet benneteket, hogy ne legyetek fanatikusak, még akkor sem, ha már tudjátok, hogy az alkoholos italok vagy más függőséget okozó szerek káros hatásokat hagynak a testben és a lélekben. </w:t>
      </w:r>
      <w:r>
        <w:rPr>
          <w:b w:val="1"/>
        </w:rPr>
        <w:t xml:space="preserve">A szeretet eme üzenetén keresztül tudatosítanotok kell, hogy minden függőséget okozó anyag káros hatással van a testre, a szellemre és a lélekre, és hogy ezeket a romboló eszközöket miért a korábbi, mélyen bukott égi lények hozták létre.  </w:t>
      </w:r>
    </w:p>
    <w:p>
      <w:r>
        <w:t xml:space="preserve">Valóban, mi, mennyei lények sajnáljuk őket, és fájdalmasan együtt érzünk velük, mert hiába mertek egy gigantikus, pusztító teremtési kísérletet teljes anyagú vagy szilárd anyagú atomokkal, ami végül számtalan kozmikus eonban kimondhatatlan szenvedést hozott nekik és más tévelygő lényeknek - akik nem vettek részt anyagi teremtéseikben -, és ez még akkor is így lesz, amikor az anyagi Föld és a Naprendszer már rég felbomlott. Ezután továbbra is szenvedni fognak a túlvilági birodalmakban, mert nem folytathatják tovább a megszokott, pusztító életmódjukat, és ez a legrosszabb dolog egy ilyen módon igazodó lény számára. Ők maguk okozták ezt az állapotot, de a szeretet irgalmas szelleme felajánlja nekik a lehetőséget, hogy szenvedésüknek örökre véget vessenek, ha hajlandóak újra az építő és megőrző mennyei élethez igazodni.  </w:t>
      </w:r>
    </w:p>
    <w:p>
      <w:r>
        <w:t xml:space="preserve">Nektek, a szeretet szellemének belső emberei számára is nagy lehetőség van arra, hogy rövid földi idő alatt megszabaduljatok sok tehertől (törvénytelen életmódoktól), amelyek az e világban és a túlvilági tartózkodásokban eltöltött sok életből gyötörnek benneteket, amelyeket tudatlanságból másoltatok és tároltatok a mélyen bukott emberektől és túlvilági lényektől. A szeretet egyetemes szelleme erre hív benneteket, de hogy elfogadjátok-e a legnagyobb egyetemes szívéből érkező ajánlatát, az a ti szabad akaratotokon múlik. </w:t>
      </w:r>
      <w:r>
        <w:rPr>
          <w:b w:val="1"/>
        </w:rPr>
        <w:t xml:space="preserve">A bennetek lévő egyetemes szeretetszellem mindig nagyon szívesen lát benneteket, mert mindig nyitva tartja szívének ajtaját minden kozmikus lény számára - még a mélyen bukott lények számára is, akik jelenleg még elutasítják őt. Az örök egyetemes élet egész folyamán az ő szívének ajtaja soha egyetlen lény előtt sem zárult be - még akkor sem, ha fanatikus vallásos emberek szellemi tudatlanságból még mindig az ellenkezőjét állítják.  </w:t>
      </w:r>
    </w:p>
    <w:p>
      <w:r>
        <w:t xml:space="preserve">Ha nem halljátok vagy látjátok a bennetek lévő Szeretetszellemet, az azért van, mert a tudatlanság és a csábító világi valóságok miatt rezgésetek olyan mélyre süllyedt, hogy már nem tudjátok meghallani Őt magatokban. Ez nagyon tragikus egy Istennel kapcsolatban álló lény számára, aki küldés és fogadás útján szeretne kommunikálni Vele. De ez megváltozhat, ha szívből jövő erőfeszítést teszel, hogy a nemes mennyei életmóddal kapcsolatos ismereteidet egyre inkább beépítsd az életedbe, mert ez megemeli a spirituálisan felébredt lelked rezgését. Ez azt jelenti, hogy belső lelketek a megtisztulás révén egyre inkább megvilágosodik, és egy nap olyan magas rezgésszámon fog rezegni, hogy képes leszel meghallani a benned lévő szeretet szellemét.  </w:t>
      </w:r>
    </w:p>
    <w:p>
      <w:r>
        <w:t xml:space="preserve">Valóban, amikor a szeretet szellemének belső napsugarain keresztül szellemileg megérettél, mint egy zsenge kis mennyei növény, amely a belső és külső fénysugarakon keresztül szellemileg és méretben egyre jobban kibontakozott, és erős növénnyé nőtt, amely egy kozmikus pillanatban boldogan hozhatja első gyümölcseit egy magasabb élet számára, akkor lehetséges lesz számodra, hogy meghalld Isten szellemének belső szeretetének hangját a lélek életmagjából.  </w:t>
      </w:r>
    </w:p>
    <w:p>
      <w:r>
        <w:t xml:space="preserve">Ez történt a hírnökkel is, aki lelkileg hatalmasat nőtt. Egy zsenge kis növényből egy gyönyörű és erős, fénytől áthatott szellemi növénnyé érett (lélekben és emberi tudatosságban), amelyen keresztül a szeretet egyetemes szelleme egy évtizede képes volt üzenetekben egymás után mennyei gyümölcsöket (szeretetcseppeket) teremni, amelyeket most már világszerte fel lehet ajánlani a belső emberiségnek a szellemi kibontakozásra. Ha a földön nem sikerül elérned a szeretet isteni hangjának belső meghallásához szükséges szellemi érettséget, az sem olyan nagy baj, mert szellemi potenciálod örökké tovább él belső lelkedben. Egy napon mindannyiótok számára eljön az a boldog pillanat, amikor már nem lesz szükségetek kívülről érkező tökéletlen utasításokra, hanem csak a kimeríthetetlen, zseniális bölcsességi tudást a mennyei forrásból, Istentől, lelketek belső életmagjából merítitek - ahogyan mi, mennyei lények is hálás szívvel tesszük, amikor csak kedvünk tartja.  </w:t>
      </w:r>
    </w:p>
    <w:p>
      <w:r>
        <w:t xml:space="preserve">Azonban nem vagyunk állandó kapcsolatban Istennel az Én Vagyok-ban, mert nekünk, független lényeknek erre nincs szükségünk, hiszen evolúciós tudatunk tartalmazza a mennyei élet minden aspektusát, amelyből tetszés szerint képekben hívhatjuk elő az információkat. </w:t>
      </w:r>
    </w:p>
    <w:p>
      <w:r>
        <w:t xml:space="preserve">De időről időre megkérdezzük az Én Vagyok Istenséget bevezető útmutatásokért, mert ő sokkal nagyobb egyetemes áttekintéssel rendelkezik, amivel mi a jelenlegi evolúciós szintünkön még nem rendelkezünk. Ezáltal szélesebb rálátást és sokkal átfogóbb megértést kapunk az égi létben való teremtésünkről vagy a kettős egyesülésben való evolúciós életünkről. Mint láthatjátok, mi, égi lények nem vagyunk akarat nélküli bábjai az Én Vagyok Istenségnek, az egyetemes Szeretetszellemnek, aki egyenrangú velünk, mert mi magunk is kellően fel vagyunk ruházva a teremtés zseniális ismereteivel, és nagyrészt képesek vagyunk megérteni és kezelni minden egyes égi élethelyzetet. Ilyen lesz a ti szabad életetek is a mennyei világokban egy napon, amikor visszatértek hozzánk.  </w:t>
      </w:r>
    </w:p>
    <w:p>
      <w:r>
        <w:t xml:space="preserve">Amikor spirituálisan már annyira megérettetek, hogy isteni segítséggel és szorgalmas erőfeszítéseiddel legyőztétek a túlvilági birodalmakban a legnagyobb polaritásfordulókat - ellentétes emlékeket, amelyeknek semmi közük a mennyei élethez -, akkor már nincs messze a spirituális ösvényen hozzánk, tiszta mennyei fénylényekhez. Amikor teljesen megszabadultok a földi élet emlékeitől és a bukás túlvilági világaitól, akkor eljött számotokra a megváltó és boldogító pillanat a fény testében, amely ujjongással és hálával tölt el benneteket, mert beléphettek a mennyországba. Az a pillanat, amikor egy lény visszatér a mennyen kívüli bukott világokból, nekünk, mennyei lényeknek és a szívünkben lévő Én Vagyok Istenségnek is nagy örömélményt jelent, mert a kimondhatatlan szívfájdalom minden egyes lénnyel, aki kevesebb a bukásban, csökken. Annak érdekében, hogy csökkenjen és egy napon véget érjen, Isten Szelleme és mi, égi lények igyekszünk mindent megtenni, ami megfelel az evolúció égi törvényeinek. Így a szeretetcsepp-üzenetek egy lehetőség a sok közül, amelyek sok spirituálisan nyitott embert és belső lelkét, vagy egy még földhöz kötött túlvilági lelket, amely spirituálisan orientált emberek által lett tisztán hallóvá, ösztönöznek és segítenek a spirituális fejlődésben. Az üzenetek hatására a szellemileg felébredt lélekkel rendelkező vagy túlvilági lényekkel rendelkező személy gyorsabban át tud tájékozódni szellemileg, és ezáltal sok túlvilági kerülőtől és szenvedéstől megkímélheti magát. Ezt kívánja nektek az egyetemes szeretetszellem és mi, mennyei lények, akik türelmetlenül várjuk, hogy a mennyei királyságban üdvözöljenek benneteket. Mennyei érkezésetekre sok meglepetést találtunk ki az Én Vagyok Istenséggel, amit egy napon képekben fogtok megtapasztalni. Ezek olyan boldog állapotba juttatják Önt, amelyet soha nem fog elfelejteni.  </w:t>
      </w:r>
    </w:p>
    <w:p>
      <w:r>
        <w:t xml:space="preserve">Kérlek, mindig emlékezzetek arra, hogy Isten és mi, mennyei lények várunk rátok! Ez motiváljon benneteket, hogy mindent megtegyetek azért, hogy hamarosan megérkezzetek hozzánk.  </w:t>
      </w:r>
    </w:p>
    <w:p>
      <w:pPr>
        <w:jc w:val="left"/>
        <w:spacing w:lineRule="auto" w:line="259" w:after="0"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Néhány isteni kijelentést jól megértettél, másokat viszont nem. Ennek oka az lehet, hogy még mindig hiányzik némi tudás a spirituális összefüggésekről, hogy mélyrehatóan megértsétek a kozmikus eseményeket. De ne legyetek emiatt szomorúak vagy kétségbeesettek. Örök életetekben eljön majd a kozmikus idő, amikor Isten Szelleme sokkal több és gazdagabb tartalmú szellemi bölcsességet kínálhat nektek, amelyeket aztán nagy örömmel fogtok befogadni és megérteni. Ma csak néhány mennyei bölcsesség jut el hozzátok a szeretetcseppeken keresztül, de ezeknek át kell haladniuk a szellemileg korlátozott emberi tudaton, és így az isteni kijelentések sajnos csak tökéletlenül jutnak el hozzátok emberekhez. Ez ellen semmit sem lehet tenni.  </w:t>
      </w:r>
    </w:p>
    <w:p>
      <w:r>
        <w:t xml:space="preserve">Ha ma még nem tudod jól megérteni a mély isteni kijelentéseket, akkor kérlek, tedd félre őket egy időre. Ne töprengj rajtuk, mert jelenleg nem találsz a tudatodban hasznos és összefüggő tudásépítő elemeket, amelyek segítségével spirituálisan osztályozni tudnád az isteni tudást. Legyetek türelmesek magatokkal, és kérjétek az Isten-szellemet, hogy egy napon lehetséges lesz számotokra, hogy a szeretet cseppjeit a mennyei bölcsesség nagy egyetemes tengeréből lelketek szívből jövő érzéseivel megragadjátok. És azt is tudd, hogy Isten mindig készen áll arra, hogy segítsen neked.  </w:t>
      </w:r>
    </w:p>
    <w:p>
      <w:r>
        <w:t xml:space="preserve">Kérlek, ne fordítsatok túl nagy figyelmet a szeretetcsepp üzenetek egyes szavaira, hanem próbáljátok megragadni az isteni kijelentések jelentését, és használjátok ezt további szellemi érettségetekre.  </w:t>
      </w:r>
    </w:p>
    <w:p>
      <w:r>
        <w:t xml:space="preserve">Azok, akik ahelyett, hogy egy kijelentés isteni értelmét néznék, felületesen vizsgálják az egyes szavakat, amelyeket néha a hírvivő vagy a szorgos lektorok nem olyan alkalmasan választottak meg egy kijelentéshez, vagy jobb lett volna más helyre tenni a mondatban, azt kockáztatják, hogy gőgből, jó nyelvtani ismereteik szerint boncolgatják az üzenetet. A szavakon és a tökéletességen való mesterkélt civakodás szomorú eredménye azután az, hogy haszontalanul elpazarolt sok értékes energiát és földi idejét, ráadásul eltávolodott az üzenet magas olvasási rezgésétől, mert ahelyett, hogy a lelkében maradt volna, csak az elméjében maradt.  </w:t>
      </w:r>
    </w:p>
    <w:p>
      <w:r>
        <w:t xml:space="preserve">Valóban, hogy az Istent szerető emberek ne kövessék el újra ezt a végzetes hibát - mint ahogyan az gyakran megtörtént szellemileg tapasztalatlan őseiddel a korai földi időkben -, hogy szűklátókörűen ragaszkodnak egy isteni üzenet egyes szavaihoz, aminek következtében a kinyilatkoztatás oly fontos általános értelmét szétszedik és félreértelmezik, Isten Szelleme óvja ettől a Szeretetcsepp olvasóit ma is. Az ilyen beszűkítő és túlzó (maximalista) olvasásmód a gondolkodás rossz szellemi irányába terelheti őket, így utólag már nem tudják, hogy mit olvastak, és milyen mély, átfogó üzenete volt valójában az üzenetnek. Kérlek, ne tegyétek ezt magatokkal. Fogadd be a Szeretetcseppek üzenetének isteni jelentését spirituális szíveddel, hogy magasabbra rezegj, és Isten Lelke még jobban elérjen téged belülről, és gyorsabban érlelődj szellemileg.  </w:t>
      </w:r>
    </w:p>
    <w:p>
      <w:r>
        <w:t xml:space="preserve">Mi, a kettős egyesülésben lévő égi lények egy kis részben hozzájárultunk ehhez a hosszú és mélységes szeretetcsepp-üzenethez. Ezért a lehetőségért köszönetet mondunk az egyetemes szeretetszellemnek lényünk szívében, de az ő zseniális szeretetutasításaiért is, amelyek támogattak bennünket abban, hogy a hírmondó lélekemberi tudatosságán keresztül eljuttassuk üzenetét, amely a világ minden spirituálisan nyitott emberéhez szól.  </w:t>
      </w:r>
    </w:p>
    <w:p/>
    <w:p>
      <w:pPr>
        <w:jc w:val="center"/>
        <w:spacing w:lineRule="auto" w:line="259" w:after="182" w:beforeAutospacing="0" w:afterAutospacing="0"/>
        <w:ind w:firstLine="0"/>
        <w:rPr>
          <w:b w:val="1"/>
          <w:color w:val="0000FF"/>
        </w:rPr>
      </w:pPr>
      <w:r>
        <w:rPr>
          <w:b w:val="1"/>
          <w:color w:val="0000FF"/>
        </w:rPr>
        <w:t xml:space="preserve">* * * * * * * </w:t>
      </w:r>
    </w:p>
    <w:p>
      <w:pPr>
        <w:jc w:val="center"/>
        <w:spacing w:lineRule="auto" w:line="259" w:after="182" w:beforeAutospacing="0" w:afterAutospacing="0"/>
        <w:ind w:firstLine="0"/>
      </w:pPr>
    </w:p>
    <w:p>
      <w:r>
        <w:t xml:space="preserve">Ezt a további részt Isten Lelke nem sokkal az üzenet befejezése előtt adta át. Rövid információi segítenek jobban megérteni a jelenleg zajló szörnyű katasztrófális eseményeket az égi és földönkívüli lények szemszögéből. </w:t>
      </w:r>
    </w:p>
    <w:p>
      <w:r>
        <w:t xml:space="preserve">A kozmikus idő több eonjával ezelőtt a legtöbb Őslény, aki anyagi világokat és a fizikai testbe való beolvadás lehetőségét teremtette, szomorúan vette észre, hogy mire is vállalkozott az anyagi atomok megalkotásával. Mély felismerésükből és szívből jövő bűntudatukból fakadt a jóvátétel vágya. Ezért kijelentették, hogy készek együttműködni Isten megváltási tervében, és támogatnak bennünket, mennyei lényeket az anyagi világok szubtilis struktúrává való átalakításában. Emiatt most az emberiséget és a Föld bolygót segítik, de munkájuk csak a háttérből, törvényes módon történik. Így nem kerülnek kapcsolatba emberi lényekkel, és nem esnek abba a kísértésbe, hogy fejlett technológiai tudásukkal befolyásolják őket, és ezért azok felmagasztalják és csodálják őket. Elhatározták, hogy minden erejükkel támogatják a Föld bolygót, hogy a pólusugrás ne következzen be idő előtt. Felkészültek arra, hogy egy pusztító katasztrófa esetén más kinézetű űrhajóikkal megmentsék a tudatuk rezgéséből származó embereket, és egy másik naprendszer - a Földhöz hasonló életkörülményekkel rendelkező - bolygóira telepítsék őket. Isten Lelke egy másik alkalommal többet fog erről mondani nektek.  </w:t>
      </w:r>
    </w:p>
    <w:p>
      <w:r>
        <w:t xml:space="preserve">Az Isten-Szellem ezzel kapcsolatban rámutat arra, hogy az anyagi világok korábbi teremtőinek többsége szívből megbánja, hogy egykor az élet romboló irányába indult el. Szívből jövő bűnbánatukból kifolyólag most készen állnak arra, hogy az Isten-szellem és mi, mennyei lények támogatásával segítsenek minden élőlénynek az anyagban. A világotok végéig beleegyeztek, hogy távolról figyelik a Földön zajló eseményeket, és a legrosszabb katasztrófa esetén, amikor az emberiségnek már nincs esélye a túlélésre, evakuálják őket.  </w:t>
      </w:r>
    </w:p>
    <w:p>
      <w:r>
        <w:t xml:space="preserve">A földönkívüli lények nagy aggodalommal szemlélik a jelenlegi pusztító természeti katasztrófa által több atomerőműre (Fukusima) gyakorolt szörnyű következményeket. Együtt éreznek a szenvedő és nagy fájdalmakkal küzdő emberekkel, és azokkal a lelkekkel is, akik a természet szörnyű erői miatt éppen most vesztették el fizikai ruhájukat. Döbbenten és elborzadva állnak a pusztulás helyszínein, képtelenek felfogni annak teljes mértékét, és lelki tudatlanságból képtelenek megérteni, hogy testük miért fekszik élettelenül a romok alatt, és miért élnek még mindig.  </w:t>
      </w:r>
    </w:p>
    <w:p>
      <w:r>
        <w:t xml:space="preserve">Valóban, a földönkívüli lények saját szörnyű tapasztalataikból tudják, hogy mit jelent az atommaghasadást energiatermelésre használni, és milyen veszélyes és kockázatos, illetve milyen pusztító hatással van egy nukleáris baleset a bolygó egész életére. Bolygójukon már régen búcsút mondtak ennek az energiaforrásnak, és csak azokat az energiaforrásokat használják, amelyeket a természet kínál nekik. De e föld makacs vezető emberei és a hozzájuk hasonló túlvilági lények, akik az atomenergia használatára ösztönözték őket, bűnbánat és megbánás nélkül folytatják pusztító útjukat. Semmilyen földönkívüli lény és Isten sem képes a mennyei lényekkel együtt észhez téríteni őket. Ezek olyan lények, akik annyira polarizálódtak, hogy már nem képesek a szívélyesség és az irgalom szikráját sem a földi és kozmikus élet iránt, mert mindig csak a személyes előnyeikre összpontosítanak, és továbbra is arról győzködik magukat, hogy romboló stratégiájuk egy napon meghozza a kívánt sikert. Ezért van az, hogy a földönkívüli lények, akik a légkörötökön kívül tartózkodnak, hatalmas űrállomásukról és űrhajóikról aggodalmasan nézik ezt a Földet és az utolsó földi napok szörnyű katasztrófa-forgatókönyvét. Remélik, hogy a katasztrófa reaktoraiból származó magas szintű radioaktivitás ellenére az emberek megmenekülnek a súlyos egészségkárosodástól és a további szenvedéstől.  </w:t>
      </w:r>
    </w:p>
    <w:p>
      <w:r>
        <w:t>Jelenleg számos káros részecske emelkedik folyamatosan a légkörbe, ott összegyűlik, és a mágneses vonzás révén visszajut a földfelszínre. Égi szempontból a Föld számos országa radioaktívan szennyezett, de nem olyan drámai mértékben, mint a felrobbant atomerőművek körüli tájak és lakóövezetek. Valóban, ismét egy új szomorú forgatókönyv következett be az emberiség és a természet számára. De ennek még nincs vége, mert most már a földi élet utolsó időszaka köszöntött be.</w:t>
      </w:r>
      <w:r>
        <w:rPr>
          <w:color w:val="0000FF"/>
        </w:rPr>
        <w:t xml:space="preserve">  </w:t>
      </w:r>
    </w:p>
    <w:p>
      <w:r>
        <w:t xml:space="preserve">A földönkívüli lények űrhajóikról követik az atomerőművek körüli szörnyű eseményeket. Éjszaka, nagyobb távolságban lévő űrhajóikról, nagy aktivitású pozitív fénysugarakkal próbálják megtisztítani vagy semlegesíteni a radioaktivitás miatt erősen szennyezett területeket és vizeket, ahol a legnagyobb radioaktív kihullás történt és az életet súlyosan megterhelte és károsította. De nem tudnak közvetlenül beavatkozni az atomreaktorokban zajló szörnyű eseményekbe. Szívesen segítenének űrhajóikkal, hogy az olvadást megakadályozzák, és az embereket megmentsék a katasztrófától. Az atomerőművek közelében azonban olyan rendkívül magas a negatív sugárzás, hogy a Föld körül keringő mágneses fénypályákon közlekedő űrhajóikkal nem mernek közelebb menni. A sérült atomreaktorok távoli környezetében nagyon nagy a sugárterhelés, ami viszont erős zavaró hatással van a fénypályák mágneses erőire, amelyeken a földönkívüli űrhajók közlekednek. Ha meg mernék közelíteni a sérült reaktorokat az űrhajójukkal, nagy lenne a veszélye annak, hogy a fényút egy szakaszán hirtelen megszűnik a mágneses erő, és az űrhajójuk örvényleni kezd. Ezt aztán mágnesesen vonzaná a Föld, így az idegenek már nem tudnának ellene hatni, és ennek következtében az űrhajójuk lezuhanna. Ez már többször is megtörtént velük a Földön, ezért nem kockáztatják tovább az életüket és az emberek életét, akiket szintén érinthet a baleset. </w:t>
      </w:r>
    </w:p>
    <w:p>
      <w:r>
        <w:t>Ti belső emberek előrelátással a világi veszélyekre! Tudniuk kell, hogy az atommaghasadás kimondhatatlanul sok negatív erőt szabadít fel, amelyek az atomreaktorok sugárvédelmi burkolata ellenére is elérik a külvilágot, és még mindig nagyon zavaró hatással vannak a láthatatlan földi mágneses mezőkre és a sok kilométerre lévő fényutakra, és károsítják az életet. Ezért az atommaghasadással történő energiatermelés nemcsak a környezetre, hanem az emberi életre is nagyon káros. Ráadásul a káros sugarak nagyon negatívan hatnak a lélek fényrészecskéire, aminek következtében az életmagjában lévő tevékenység egyre inkább blokkolódik. Emiatt egyre kevesebb energia jut el a lélek tudatközpontjaiba (csakrák) az életmagból, és ennek következtében egyre inkább energetikai alulellátottság alakul ki a lélek és az emberi test zónáiban. Ez a törvénytelen és életpusztító atommaghasadás szomorú eredménye.</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color w:val="0000FF"/>
        <w:u w:val="single" w:color="0000FF"/>
        <w:lang w:val="en-US"/>
      </w:rPr>
    </w:pPr>
    <w:r>
      <w:rPr>
        <w:sz w:val="16"/>
        <w:lang w:val="en-US"/>
      </w:rPr>
      <w:t>F3 - (G-A)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rPr>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24.03.2011 </w:t>
    </w:r>
    <w:r>
      <w:rPr>
        <w:sz w:val="16"/>
      </w:rPr>
      <w:t xml:space="preserve">(current date) </w:t>
    </w:r>
    <w:r>
      <w:rPr>
        <w:sz w:val="18"/>
        <w:b w:val="1"/>
        <w:color w:val="1F497C"/>
      </w:rPr>
      <w:t xml:space="preserve">Én Vagyok - Isten szeretetcseppjei a Mennyei Forrásból </w:t>
    </w:r>
    <w:r>
      <w:rPr>
        <w:sz w:val="16"/>
        <w:b w:val="1"/>
      </w:rPr>
      <w:t xml:space="preserve">2011.01.06-i </w:t>
    </w:r>
    <w:r>
      <w:rPr>
        <w:sz w:val="16"/>
      </w:rPr>
      <w:t xml:space="preserve">üzenet  </w:t>
    </w:r>
  </w:p>
  <w:p>
    <w:pPr>
      <w:jc w:val="center"/>
      <w:spacing w:lineRule="auto" w:line="259" w:after="144" w:beforeAutospacing="0" w:afterAutospacing="0"/>
      <w:ind w:firstLine="0"/>
    </w:pPr>
    <w:r>
      <w:rPr>
        <w:sz w:val="16"/>
      </w:rPr>
      <w:t xml:space="preserve">2. RÉSZ - "Függőségek - okaik és leküzdésük a mennyei szemszögből" (82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24.03.2011 </w:t>
    </w:r>
    <w:r>
      <w:rPr>
        <w:sz w:val="16"/>
      </w:rPr>
      <w:t xml:space="preserve">(current date) </w:t>
    </w:r>
    <w:r>
      <w:rPr>
        <w:sz w:val="16"/>
        <w:b w:val="1"/>
        <w:color w:val="0000FF"/>
      </w:rPr>
      <w:t xml:space="preserve">Én Vagyok - Isten szeretetcseppjei a Mennyei Forrásból </w:t>
    </w:r>
    <w:r>
      <w:rPr>
        <w:sz w:val="16"/>
        <w:b w:val="1"/>
      </w:rPr>
      <w:t xml:space="preserve">2011.01.06-i </w:t>
    </w:r>
    <w:r>
      <w:rPr>
        <w:sz w:val="16"/>
      </w:rPr>
      <w:t>üzenet</w:t>
    </w:r>
  </w:p>
  <w:p>
    <w:pPr>
      <w:jc w:val="center"/>
      <w:spacing w:lineRule="auto" w:line="259" w:after="0" w:beforeAutospacing="0" w:afterAutospacing="0"/>
      <w:ind w:firstLine="0"/>
      <w:rPr>
        <w:sz w:val="16"/>
      </w:rPr>
    </w:pPr>
    <w:r>
      <w:rPr>
        <w:sz w:val="16"/>
      </w:rPr>
      <w:t>2. RÉSZ - "Függőségek - okaik és leküzdésük a mennyei szemszögből" (82 oldal)</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24.03.2011 </w:t>
    </w:r>
    <w:r>
      <w:rPr>
        <w:sz w:val="16"/>
      </w:rPr>
      <w:t xml:space="preserve">(current date) </w:t>
    </w:r>
    <w:r>
      <w:rPr>
        <w:sz w:val="18"/>
        <w:b w:val="1"/>
        <w:color w:val="1F497C"/>
      </w:rPr>
      <w:t xml:space="preserve">Én Vagyok - Isten szeretetcseppjei a Mennyei Forrásból </w:t>
    </w:r>
    <w:r>
      <w:rPr>
        <w:sz w:val="16"/>
        <w:b w:val="1"/>
      </w:rPr>
      <w:t xml:space="preserve">2011.01.06-i </w:t>
    </w:r>
    <w:r>
      <w:rPr>
        <w:sz w:val="16"/>
      </w:rPr>
      <w:t xml:space="preserve">üzenet  </w:t>
    </w:r>
  </w:p>
  <w:p>
    <w:pPr>
      <w:jc w:val="center"/>
      <w:spacing w:lineRule="auto" w:line="259" w:after="144" w:beforeAutospacing="0" w:afterAutospacing="0"/>
      <w:ind w:firstLine="0"/>
    </w:pPr>
    <w:r>
      <w:rPr>
        <w:sz w:val="16"/>
      </w:rPr>
      <w:t xml:space="preserve">2. RÉSZ - "Függőségek - okaik és leküzdésük a mennyei szemszögből" (82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1E2DFF"/>
    <w:multiLevelType w:val="hybridMultilevel"/>
    <w:lvl w:ilvl="0" w:tplc="4D7CDC8E">
      <w:pPr>
        <w:ind w:left="228"/>
      </w:pPr>
      <w:rPr>
        <w:rFonts w:ascii="Arial" w:hAnsi="Arial"/>
        <w:sz w:val="24"/>
        <w:b w:val="0"/>
        <w:i w:val="0"/>
        <w:color w:val="000000"/>
        <w:u w:val="none" w:color="000000"/>
        <w:strike w:val="0"/>
        <w:vertAlign w:val="baseline"/>
      </w:rPr>
      <w:lvlJc w:val="left"/>
      <w:start w:val="1"/>
      <w:numFmt w:val="bullet"/>
      <w:lvlText w:val="*"/>
      <w:suff w:val="tab"/>
    </w:lvl>
    <w:lvl w:ilvl="1" w:tplc="D8D86AC4">
      <w:pPr>
        <w:ind w:left="5623"/>
      </w:pPr>
      <w:rPr>
        <w:rFonts w:ascii="Arial" w:hAnsi="Arial"/>
        <w:sz w:val="24"/>
        <w:b w:val="0"/>
        <w:i w:val="0"/>
        <w:color w:val="000000"/>
        <w:u w:val="none" w:color="000000"/>
        <w:strike w:val="0"/>
        <w:vertAlign w:val="baseline"/>
      </w:rPr>
      <w:lvlJc w:val="left"/>
      <w:start w:val="1"/>
      <w:numFmt w:val="bullet"/>
      <w:lvlText w:val="o"/>
      <w:suff w:val="tab"/>
    </w:lvl>
    <w:lvl w:ilvl="2" w:tplc="79B6B06C">
      <w:pPr>
        <w:ind w:left="6343"/>
      </w:pPr>
      <w:rPr>
        <w:rFonts w:ascii="Arial" w:hAnsi="Arial"/>
        <w:sz w:val="24"/>
        <w:b w:val="0"/>
        <w:i w:val="0"/>
        <w:color w:val="000000"/>
        <w:u w:val="none" w:color="000000"/>
        <w:strike w:val="0"/>
        <w:vertAlign w:val="baseline"/>
      </w:rPr>
      <w:lvlJc w:val="left"/>
      <w:start w:val="1"/>
      <w:numFmt w:val="bullet"/>
      <w:lvlText w:val="▪"/>
      <w:suff w:val="tab"/>
    </w:lvl>
    <w:lvl w:ilvl="3" w:tplc="930473CA">
      <w:pPr>
        <w:ind w:left="7063"/>
      </w:pPr>
      <w:rPr>
        <w:rFonts w:ascii="Arial" w:hAnsi="Arial"/>
        <w:sz w:val="24"/>
        <w:b w:val="0"/>
        <w:i w:val="0"/>
        <w:color w:val="000000"/>
        <w:u w:val="none" w:color="000000"/>
        <w:strike w:val="0"/>
        <w:vertAlign w:val="baseline"/>
      </w:rPr>
      <w:lvlJc w:val="left"/>
      <w:start w:val="1"/>
      <w:numFmt w:val="bullet"/>
      <w:lvlText w:val="•"/>
      <w:suff w:val="tab"/>
    </w:lvl>
    <w:lvl w:ilvl="4" w:tplc="690442C8">
      <w:pPr>
        <w:ind w:left="7783"/>
      </w:pPr>
      <w:rPr>
        <w:rFonts w:ascii="Arial" w:hAnsi="Arial"/>
        <w:sz w:val="24"/>
        <w:b w:val="0"/>
        <w:i w:val="0"/>
        <w:color w:val="000000"/>
        <w:u w:val="none" w:color="000000"/>
        <w:strike w:val="0"/>
        <w:vertAlign w:val="baseline"/>
      </w:rPr>
      <w:lvlJc w:val="left"/>
      <w:start w:val="1"/>
      <w:numFmt w:val="bullet"/>
      <w:lvlText w:val="o"/>
      <w:suff w:val="tab"/>
    </w:lvl>
    <w:lvl w:ilvl="5" w:tplc="7506E0DE">
      <w:pPr>
        <w:ind w:left="8503"/>
      </w:pPr>
      <w:rPr>
        <w:rFonts w:ascii="Arial" w:hAnsi="Arial"/>
        <w:sz w:val="24"/>
        <w:b w:val="0"/>
        <w:i w:val="0"/>
        <w:color w:val="000000"/>
        <w:u w:val="none" w:color="000000"/>
        <w:strike w:val="0"/>
        <w:vertAlign w:val="baseline"/>
      </w:rPr>
      <w:lvlJc w:val="left"/>
      <w:start w:val="1"/>
      <w:numFmt w:val="bullet"/>
      <w:lvlText w:val="▪"/>
      <w:suff w:val="tab"/>
    </w:lvl>
    <w:lvl w:ilvl="6" w:tplc="482891A8">
      <w:pPr>
        <w:ind w:left="9223"/>
      </w:pPr>
      <w:rPr>
        <w:rFonts w:ascii="Arial" w:hAnsi="Arial"/>
        <w:sz w:val="24"/>
        <w:b w:val="0"/>
        <w:i w:val="0"/>
        <w:color w:val="000000"/>
        <w:u w:val="none" w:color="000000"/>
        <w:strike w:val="0"/>
        <w:vertAlign w:val="baseline"/>
      </w:rPr>
      <w:lvlJc w:val="left"/>
      <w:start w:val="1"/>
      <w:numFmt w:val="bullet"/>
      <w:lvlText w:val="•"/>
      <w:suff w:val="tab"/>
    </w:lvl>
    <w:lvl w:ilvl="7" w:tplc="4FF4A788">
      <w:pPr>
        <w:ind w:left="9943"/>
      </w:pPr>
      <w:rPr>
        <w:rFonts w:ascii="Arial" w:hAnsi="Arial"/>
        <w:sz w:val="24"/>
        <w:b w:val="0"/>
        <w:i w:val="0"/>
        <w:color w:val="000000"/>
        <w:u w:val="none" w:color="000000"/>
        <w:strike w:val="0"/>
        <w:vertAlign w:val="baseline"/>
      </w:rPr>
      <w:lvlJc w:val="left"/>
      <w:start w:val="1"/>
      <w:numFmt w:val="bullet"/>
      <w:lvlText w:val="o"/>
      <w:suff w:val="tab"/>
    </w:lvl>
    <w:lvl w:ilvl="8" w:tplc="A664BE5C">
      <w:pPr>
        <w:ind w:left="10663"/>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69F3595"/>
    <w:multiLevelType w:val="hybridMultilevel"/>
    <w:lvl w:ilvl="0" w:tplc="E86ACC2E">
      <w:pPr>
        <w:ind w:left="0"/>
      </w:pPr>
      <w:rPr>
        <w:rFonts w:ascii="Arial" w:hAnsi="Arial"/>
        <w:sz w:val="24"/>
        <w:b w:val="0"/>
        <w:i w:val="0"/>
        <w:color w:val="000000"/>
        <w:u w:val="none" w:color="000000"/>
        <w:strike w:val="0"/>
        <w:vertAlign w:val="baseline"/>
      </w:rPr>
      <w:lvlJc w:val="left"/>
      <w:start w:val="1"/>
      <w:numFmt w:val="bullet"/>
      <w:lvlText w:val="*"/>
      <w:suff w:val="tab"/>
    </w:lvl>
    <w:lvl w:ilvl="1" w:tplc="A82E62BE">
      <w:pPr>
        <w:ind w:left="5657"/>
      </w:pPr>
      <w:rPr>
        <w:rFonts w:ascii="Arial" w:hAnsi="Arial"/>
        <w:sz w:val="24"/>
        <w:b w:val="0"/>
        <w:i w:val="0"/>
        <w:color w:val="000000"/>
        <w:u w:val="none" w:color="000000"/>
        <w:strike w:val="0"/>
        <w:vertAlign w:val="baseline"/>
      </w:rPr>
      <w:lvlJc w:val="left"/>
      <w:start w:val="1"/>
      <w:numFmt w:val="bullet"/>
      <w:lvlText w:val="o"/>
      <w:suff w:val="tab"/>
    </w:lvl>
    <w:lvl w:ilvl="2" w:tplc="832C9410">
      <w:pPr>
        <w:ind w:left="6377"/>
      </w:pPr>
      <w:rPr>
        <w:rFonts w:ascii="Arial" w:hAnsi="Arial"/>
        <w:sz w:val="24"/>
        <w:b w:val="0"/>
        <w:i w:val="0"/>
        <w:color w:val="000000"/>
        <w:u w:val="none" w:color="000000"/>
        <w:strike w:val="0"/>
        <w:vertAlign w:val="baseline"/>
      </w:rPr>
      <w:lvlJc w:val="left"/>
      <w:start w:val="1"/>
      <w:numFmt w:val="bullet"/>
      <w:lvlText w:val="▪"/>
      <w:suff w:val="tab"/>
    </w:lvl>
    <w:lvl w:ilvl="3" w:tplc="929CE8B2">
      <w:pPr>
        <w:ind w:left="7097"/>
      </w:pPr>
      <w:rPr>
        <w:rFonts w:ascii="Arial" w:hAnsi="Arial"/>
        <w:sz w:val="24"/>
        <w:b w:val="0"/>
        <w:i w:val="0"/>
        <w:color w:val="000000"/>
        <w:u w:val="none" w:color="000000"/>
        <w:strike w:val="0"/>
        <w:vertAlign w:val="baseline"/>
      </w:rPr>
      <w:lvlJc w:val="left"/>
      <w:start w:val="1"/>
      <w:numFmt w:val="bullet"/>
      <w:lvlText w:val="•"/>
      <w:suff w:val="tab"/>
    </w:lvl>
    <w:lvl w:ilvl="4" w:tplc="7858493C">
      <w:pPr>
        <w:ind w:left="7817"/>
      </w:pPr>
      <w:rPr>
        <w:rFonts w:ascii="Arial" w:hAnsi="Arial"/>
        <w:sz w:val="24"/>
        <w:b w:val="0"/>
        <w:i w:val="0"/>
        <w:color w:val="000000"/>
        <w:u w:val="none" w:color="000000"/>
        <w:strike w:val="0"/>
        <w:vertAlign w:val="baseline"/>
      </w:rPr>
      <w:lvlJc w:val="left"/>
      <w:start w:val="1"/>
      <w:numFmt w:val="bullet"/>
      <w:lvlText w:val="o"/>
      <w:suff w:val="tab"/>
    </w:lvl>
    <w:lvl w:ilvl="5" w:tplc="E23A5806">
      <w:pPr>
        <w:ind w:left="8537"/>
      </w:pPr>
      <w:rPr>
        <w:rFonts w:ascii="Arial" w:hAnsi="Arial"/>
        <w:sz w:val="24"/>
        <w:b w:val="0"/>
        <w:i w:val="0"/>
        <w:color w:val="000000"/>
        <w:u w:val="none" w:color="000000"/>
        <w:strike w:val="0"/>
        <w:vertAlign w:val="baseline"/>
      </w:rPr>
      <w:lvlJc w:val="left"/>
      <w:start w:val="1"/>
      <w:numFmt w:val="bullet"/>
      <w:lvlText w:val="▪"/>
      <w:suff w:val="tab"/>
    </w:lvl>
    <w:lvl w:ilvl="6" w:tplc="6270E2D0">
      <w:pPr>
        <w:ind w:left="9257"/>
      </w:pPr>
      <w:rPr>
        <w:rFonts w:ascii="Arial" w:hAnsi="Arial"/>
        <w:sz w:val="24"/>
        <w:b w:val="0"/>
        <w:i w:val="0"/>
        <w:color w:val="000000"/>
        <w:u w:val="none" w:color="000000"/>
        <w:strike w:val="0"/>
        <w:vertAlign w:val="baseline"/>
      </w:rPr>
      <w:lvlJc w:val="left"/>
      <w:start w:val="1"/>
      <w:numFmt w:val="bullet"/>
      <w:lvlText w:val="•"/>
      <w:suff w:val="tab"/>
    </w:lvl>
    <w:lvl w:ilvl="7" w:tplc="F5AC58B0">
      <w:pPr>
        <w:ind w:left="9977"/>
      </w:pPr>
      <w:rPr>
        <w:rFonts w:ascii="Arial" w:hAnsi="Arial"/>
        <w:sz w:val="24"/>
        <w:b w:val="0"/>
        <w:i w:val="0"/>
        <w:color w:val="000000"/>
        <w:u w:val="none" w:color="000000"/>
        <w:strike w:val="0"/>
        <w:vertAlign w:val="baseline"/>
      </w:rPr>
      <w:lvlJc w:val="left"/>
      <w:start w:val="1"/>
      <w:numFmt w:val="bullet"/>
      <w:lvlText w:val="o"/>
      <w:suff w:val="tab"/>
    </w:lvl>
    <w:lvl w:ilvl="8" w:tplc="D6864DEA">
      <w:pPr>
        <w:ind w:left="10697"/>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3C1665A1"/>
    <w:multiLevelType w:val="hybridMultilevel"/>
    <w:lvl w:ilvl="0" w:tplc="E5160F44">
      <w:pPr>
        <w:ind w:left="0"/>
      </w:pPr>
      <w:rPr>
        <w:rFonts w:ascii="Arial" w:hAnsi="Arial"/>
        <w:sz w:val="24"/>
        <w:b w:val="0"/>
        <w:i w:val="0"/>
        <w:color w:val="000000"/>
        <w:u w:val="none" w:color="000000"/>
        <w:strike w:val="0"/>
        <w:vertAlign w:val="baseline"/>
      </w:rPr>
      <w:lvlJc w:val="left"/>
      <w:start w:val="1"/>
      <w:numFmt w:val="bullet"/>
      <w:lvlText w:val="*"/>
      <w:suff w:val="tab"/>
    </w:lvl>
    <w:lvl w:ilvl="1" w:tplc="728FD02">
      <w:pPr>
        <w:ind w:left="5624"/>
      </w:pPr>
      <w:rPr>
        <w:rFonts w:ascii="Arial" w:hAnsi="Arial"/>
        <w:sz w:val="24"/>
        <w:b w:val="0"/>
        <w:i w:val="0"/>
        <w:color w:val="000000"/>
        <w:u w:val="none" w:color="000000"/>
        <w:strike w:val="0"/>
        <w:vertAlign w:val="baseline"/>
      </w:rPr>
      <w:lvlJc w:val="left"/>
      <w:start w:val="1"/>
      <w:numFmt w:val="bullet"/>
      <w:lvlText w:val="o"/>
      <w:suff w:val="tab"/>
    </w:lvl>
    <w:lvl w:ilvl="2" w:tplc="F828CC1E">
      <w:pPr>
        <w:ind w:left="6344"/>
      </w:pPr>
      <w:rPr>
        <w:rFonts w:ascii="Arial" w:hAnsi="Arial"/>
        <w:sz w:val="24"/>
        <w:b w:val="0"/>
        <w:i w:val="0"/>
        <w:color w:val="000000"/>
        <w:u w:val="none" w:color="000000"/>
        <w:strike w:val="0"/>
        <w:vertAlign w:val="baseline"/>
      </w:rPr>
      <w:lvlJc w:val="left"/>
      <w:start w:val="1"/>
      <w:numFmt w:val="bullet"/>
      <w:lvlText w:val="▪"/>
      <w:suff w:val="tab"/>
    </w:lvl>
    <w:lvl w:ilvl="3" w:tplc="2A8E10C6">
      <w:pPr>
        <w:ind w:left="7064"/>
      </w:pPr>
      <w:rPr>
        <w:rFonts w:ascii="Arial" w:hAnsi="Arial"/>
        <w:sz w:val="24"/>
        <w:b w:val="0"/>
        <w:i w:val="0"/>
        <w:color w:val="000000"/>
        <w:u w:val="none" w:color="000000"/>
        <w:strike w:val="0"/>
        <w:vertAlign w:val="baseline"/>
      </w:rPr>
      <w:lvlJc w:val="left"/>
      <w:start w:val="1"/>
      <w:numFmt w:val="bullet"/>
      <w:lvlText w:val="•"/>
      <w:suff w:val="tab"/>
    </w:lvl>
    <w:lvl w:ilvl="4" w:tplc="D4E4B92E">
      <w:pPr>
        <w:ind w:left="7784"/>
      </w:pPr>
      <w:rPr>
        <w:rFonts w:ascii="Arial" w:hAnsi="Arial"/>
        <w:sz w:val="24"/>
        <w:b w:val="0"/>
        <w:i w:val="0"/>
        <w:color w:val="000000"/>
        <w:u w:val="none" w:color="000000"/>
        <w:strike w:val="0"/>
        <w:vertAlign w:val="baseline"/>
      </w:rPr>
      <w:lvlJc w:val="left"/>
      <w:start w:val="1"/>
      <w:numFmt w:val="bullet"/>
      <w:lvlText w:val="o"/>
      <w:suff w:val="tab"/>
    </w:lvl>
    <w:lvl w:ilvl="5" w:tplc="8F369B18">
      <w:pPr>
        <w:ind w:left="8504"/>
      </w:pPr>
      <w:rPr>
        <w:rFonts w:ascii="Arial" w:hAnsi="Arial"/>
        <w:sz w:val="24"/>
        <w:b w:val="0"/>
        <w:i w:val="0"/>
        <w:color w:val="000000"/>
        <w:u w:val="none" w:color="000000"/>
        <w:strike w:val="0"/>
        <w:vertAlign w:val="baseline"/>
      </w:rPr>
      <w:lvlJc w:val="left"/>
      <w:start w:val="1"/>
      <w:numFmt w:val="bullet"/>
      <w:lvlText w:val="▪"/>
      <w:suff w:val="tab"/>
    </w:lvl>
    <w:lvl w:ilvl="6" w:tplc="87844624">
      <w:pPr>
        <w:ind w:left="9224"/>
      </w:pPr>
      <w:rPr>
        <w:rFonts w:ascii="Arial" w:hAnsi="Arial"/>
        <w:sz w:val="24"/>
        <w:b w:val="0"/>
        <w:i w:val="0"/>
        <w:color w:val="000000"/>
        <w:u w:val="none" w:color="000000"/>
        <w:strike w:val="0"/>
        <w:vertAlign w:val="baseline"/>
      </w:rPr>
      <w:lvlJc w:val="left"/>
      <w:start w:val="1"/>
      <w:numFmt w:val="bullet"/>
      <w:lvlText w:val="•"/>
      <w:suff w:val="tab"/>
    </w:lvl>
    <w:lvl w:ilvl="7" w:tplc="68EC843C">
      <w:pPr>
        <w:ind w:left="9944"/>
      </w:pPr>
      <w:rPr>
        <w:rFonts w:ascii="Arial" w:hAnsi="Arial"/>
        <w:sz w:val="24"/>
        <w:b w:val="0"/>
        <w:i w:val="0"/>
        <w:color w:val="000000"/>
        <w:u w:val="none" w:color="000000"/>
        <w:strike w:val="0"/>
        <w:vertAlign w:val="baseline"/>
      </w:rPr>
      <w:lvlJc w:val="left"/>
      <w:start w:val="1"/>
      <w:numFmt w:val="bullet"/>
      <w:lvlText w:val="o"/>
      <w:suff w:val="tab"/>
    </w:lvl>
    <w:lvl w:ilvl="8" w:tplc="91DE9974">
      <w:pPr>
        <w:ind w:left="10664"/>
      </w:pPr>
      <w:rPr>
        <w:rFonts w:ascii="Arial" w:hAnsi="Arial"/>
        <w:sz w:val="24"/>
        <w:b w:val="0"/>
        <w:i w:val="0"/>
        <w:color w:val="000000"/>
        <w:u w:val="none" w:color="000000"/>
        <w:strike w:val="0"/>
        <w:vertAlign w:val="baseline"/>
      </w:rPr>
      <w:lvlJc w:val="left"/>
      <w:start w:val="1"/>
      <w:numFmt w:val="bullet"/>
      <w:lvlText w:val="▪"/>
      <w:suff w:val="tab"/>
    </w:lvl>
  </w:abstractNum>
  <w:abstractNum w:abstractNumId="3">
    <w:nsid w:val="45017EF3"/>
    <w:multiLevelType w:val="hybridMultilevel"/>
    <w:lvl w:ilvl="0" w:tplc="5F0A7068">
      <w:pPr>
        <w:ind w:left="0"/>
      </w:pPr>
      <w:rPr>
        <w:rFonts w:ascii="Arial" w:hAnsi="Arial"/>
        <w:sz w:val="24"/>
        <w:b w:val="0"/>
        <w:i w:val="0"/>
        <w:color w:val="000000"/>
        <w:u w:val="none" w:color="000000"/>
        <w:strike w:val="0"/>
        <w:vertAlign w:val="baseline"/>
      </w:rPr>
      <w:lvlJc w:val="left"/>
      <w:start w:val="1"/>
      <w:numFmt w:val="bullet"/>
      <w:lvlText w:val="*"/>
      <w:suff w:val="tab"/>
    </w:lvl>
    <w:lvl w:ilvl="1" w:tplc="DA7423D4">
      <w:pPr>
        <w:ind w:left="5557"/>
      </w:pPr>
      <w:rPr>
        <w:rFonts w:ascii="Arial" w:hAnsi="Arial"/>
        <w:sz w:val="24"/>
        <w:b w:val="0"/>
        <w:i w:val="0"/>
        <w:color w:val="000000"/>
        <w:u w:val="none" w:color="000000"/>
        <w:strike w:val="0"/>
        <w:vertAlign w:val="baseline"/>
      </w:rPr>
      <w:lvlJc w:val="left"/>
      <w:start w:val="1"/>
      <w:numFmt w:val="bullet"/>
      <w:lvlText w:val="o"/>
      <w:suff w:val="tab"/>
    </w:lvl>
    <w:lvl w:ilvl="2" w:tplc="E5D6DF56">
      <w:pPr>
        <w:ind w:left="6277"/>
      </w:pPr>
      <w:rPr>
        <w:rFonts w:ascii="Arial" w:hAnsi="Arial"/>
        <w:sz w:val="24"/>
        <w:b w:val="0"/>
        <w:i w:val="0"/>
        <w:color w:val="000000"/>
        <w:u w:val="none" w:color="000000"/>
        <w:strike w:val="0"/>
        <w:vertAlign w:val="baseline"/>
      </w:rPr>
      <w:lvlJc w:val="left"/>
      <w:start w:val="1"/>
      <w:numFmt w:val="bullet"/>
      <w:lvlText w:val="▪"/>
      <w:suff w:val="tab"/>
    </w:lvl>
    <w:lvl w:ilvl="3" w:tplc="79CCFADA">
      <w:pPr>
        <w:ind w:left="6997"/>
      </w:pPr>
      <w:rPr>
        <w:rFonts w:ascii="Arial" w:hAnsi="Arial"/>
        <w:sz w:val="24"/>
        <w:b w:val="0"/>
        <w:i w:val="0"/>
        <w:color w:val="000000"/>
        <w:u w:val="none" w:color="000000"/>
        <w:strike w:val="0"/>
        <w:vertAlign w:val="baseline"/>
      </w:rPr>
      <w:lvlJc w:val="left"/>
      <w:start w:val="1"/>
      <w:numFmt w:val="bullet"/>
      <w:lvlText w:val="•"/>
      <w:suff w:val="tab"/>
    </w:lvl>
    <w:lvl w:ilvl="4" w:tplc="1C7035E2">
      <w:pPr>
        <w:ind w:left="7717"/>
      </w:pPr>
      <w:rPr>
        <w:rFonts w:ascii="Arial" w:hAnsi="Arial"/>
        <w:sz w:val="24"/>
        <w:b w:val="0"/>
        <w:i w:val="0"/>
        <w:color w:val="000000"/>
        <w:u w:val="none" w:color="000000"/>
        <w:strike w:val="0"/>
        <w:vertAlign w:val="baseline"/>
      </w:rPr>
      <w:lvlJc w:val="left"/>
      <w:start w:val="1"/>
      <w:numFmt w:val="bullet"/>
      <w:lvlText w:val="o"/>
      <w:suff w:val="tab"/>
    </w:lvl>
    <w:lvl w:ilvl="5" w:tplc="7EECBA92">
      <w:pPr>
        <w:ind w:left="8437"/>
      </w:pPr>
      <w:rPr>
        <w:rFonts w:ascii="Arial" w:hAnsi="Arial"/>
        <w:sz w:val="24"/>
        <w:b w:val="0"/>
        <w:i w:val="0"/>
        <w:color w:val="000000"/>
        <w:u w:val="none" w:color="000000"/>
        <w:strike w:val="0"/>
        <w:vertAlign w:val="baseline"/>
      </w:rPr>
      <w:lvlJc w:val="left"/>
      <w:start w:val="1"/>
      <w:numFmt w:val="bullet"/>
      <w:lvlText w:val="▪"/>
      <w:suff w:val="tab"/>
    </w:lvl>
    <w:lvl w:ilvl="6" w:tplc="E26CE314">
      <w:pPr>
        <w:ind w:left="9157"/>
      </w:pPr>
      <w:rPr>
        <w:rFonts w:ascii="Arial" w:hAnsi="Arial"/>
        <w:sz w:val="24"/>
        <w:b w:val="0"/>
        <w:i w:val="0"/>
        <w:color w:val="000000"/>
        <w:u w:val="none" w:color="000000"/>
        <w:strike w:val="0"/>
        <w:vertAlign w:val="baseline"/>
      </w:rPr>
      <w:lvlJc w:val="left"/>
      <w:start w:val="1"/>
      <w:numFmt w:val="bullet"/>
      <w:lvlText w:val="•"/>
      <w:suff w:val="tab"/>
    </w:lvl>
    <w:lvl w:ilvl="7" w:tplc="BFC2CD0">
      <w:pPr>
        <w:ind w:left="9877"/>
      </w:pPr>
      <w:rPr>
        <w:rFonts w:ascii="Arial" w:hAnsi="Arial"/>
        <w:sz w:val="24"/>
        <w:b w:val="0"/>
        <w:i w:val="0"/>
        <w:color w:val="000000"/>
        <w:u w:val="none" w:color="000000"/>
        <w:strike w:val="0"/>
        <w:vertAlign w:val="baseline"/>
      </w:rPr>
      <w:lvlJc w:val="left"/>
      <w:start w:val="1"/>
      <w:numFmt w:val="bullet"/>
      <w:lvlText w:val="o"/>
      <w:suff w:val="tab"/>
    </w:lvl>
    <w:lvl w:ilvl="8" w:tplc="82B61A9E">
      <w:pPr>
        <w:ind w:left="10597"/>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