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B6E5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pPr>
      <w:r>
        <w:t xml:space="preserve">(Üzenet 2 részben)  </w:t>
      </w:r>
    </w:p>
    <w:p>
      <w:pPr>
        <w:jc w:val="left"/>
        <w:spacing w:lineRule="auto" w:line="259" w:after="43" w:beforeAutospacing="0" w:afterAutospacing="0"/>
        <w:ind w:firstLine="0"/>
      </w:pPr>
      <w:r>
        <w:rPr>
          <w:sz w:val="32"/>
          <w:b w:val="1"/>
        </w:rPr>
        <w:t xml:space="preserve"> </w:t>
      </w:r>
    </w:p>
    <w:p>
      <w:pPr>
        <w:pStyle w:val="P1"/>
        <w:jc w:val="both"/>
        <w:ind w:right="62"/>
        <w:rPr>
          <w:color w:val="0000FF"/>
        </w:rPr>
      </w:pPr>
      <w:r>
        <w:rPr>
          <w:color w:val="0000FF"/>
        </w:rPr>
        <w:t xml:space="preserve">Függőségek - okaik és leküzdésük a mennyei szemszögből - és egyéb témák </w:t>
      </w:r>
    </w:p>
    <w:p>
      <w:pPr>
        <w:jc w:val="left"/>
        <w:spacing w:lineRule="auto" w:line="259" w:after="139" w:beforeAutospacing="0" w:afterAutospacing="0"/>
        <w:ind w:firstLine="0"/>
        <w:rPr>
          <w:color w:val="0000FF"/>
        </w:rPr>
      </w:pPr>
      <w:r>
        <w:rPr>
          <w:rFonts w:ascii="Times New Roman" w:hAnsi="Times New Roman"/>
          <w:color w:val="0000FF"/>
        </w:rPr>
        <w:t xml:space="preserve"> </w:t>
      </w:r>
    </w:p>
    <w:p>
      <w:pPr>
        <w:jc w:val="center"/>
        <w:spacing w:lineRule="auto" w:line="259" w:after="91" w:beforeAutospacing="0" w:afterAutospacing="0"/>
        <w:rPr>
          <w:b w:val="1"/>
          <w:color w:val="0000FF"/>
        </w:rPr>
      </w:pPr>
      <w:r>
        <w:rPr>
          <w:sz w:val="28"/>
          <w:b w:val="1"/>
          <w:color w:val="0000FF"/>
        </w:rPr>
        <w:t xml:space="preserve">- 1. RÉSZ - </w:t>
      </w:r>
    </w:p>
    <w:p>
      <w:pPr>
        <w:jc w:val="center"/>
        <w:spacing w:lineRule="auto" w:line="259" w:after="91" w:beforeAutospacing="0" w:afterAutospacing="0"/>
        <w:rPr>
          <w:color w:val="0000FF"/>
        </w:rPr>
      </w:pPr>
    </w:p>
    <w:p>
      <w:pPr>
        <w:jc w:val="left"/>
        <w:spacing w:lineRule="auto" w:line="259" w:after="172" w:beforeAutospacing="0" w:afterAutospacing="0"/>
        <w:ind w:firstLine="0"/>
      </w:pPr>
      <w:r>
        <w:t xml:space="preserve"> </w:t>
      </w:r>
    </w:p>
    <w:p>
      <w:pPr>
        <w:jc w:val="left"/>
        <w:spacing w:lineRule="auto" w:line="259" w:after="302" w:beforeAutospacing="0" w:afterAutospacing="0"/>
        <w:ind w:firstLine="0"/>
      </w:pPr>
      <w:r>
        <w:rPr>
          <w:u w:val="single" w:color="1F497C"/>
        </w:rPr>
        <w:t xml:space="preserve">Az 1. rész a következő témákat tartalmazza: </w:t>
      </w:r>
    </w:p>
    <w:p>
      <w:pPr>
        <w:spacing w:lineRule="auto" w:line="307" w:after="250" w:beforeAutospacing="0" w:afterAutospacing="0"/>
        <w:rPr>
          <w:color w:val="0000FF"/>
        </w:rPr>
      </w:pPr>
      <w:r>
        <w:rPr>
          <w:color w:val="0000FF"/>
        </w:rPr>
        <w:t xml:space="preserve">Milyen módon teljesítik a mennyei lények az üdvösségtervük szerinti feladatukat a földön, mint védelmező lények, és segítik az embereket a veszélyekben.  </w:t>
      </w:r>
    </w:p>
    <w:p>
      <w:pPr>
        <w:spacing w:lineRule="auto" w:line="307" w:after="250" w:beforeAutospacing="0" w:afterAutospacing="0"/>
        <w:rPr>
          <w:color w:val="0000FF"/>
        </w:rPr>
      </w:pPr>
      <w:r>
        <w:rPr>
          <w:color w:val="0000FF"/>
        </w:rPr>
        <w:t xml:space="preserve">Az okok, amiért az emberek függővé válnak  </w:t>
      </w:r>
    </w:p>
    <w:p>
      <w:pPr>
        <w:spacing w:lineRule="auto" w:line="307" w:after="250" w:beforeAutospacing="0" w:afterAutospacing="0"/>
        <w:rPr>
          <w:color w:val="0000FF"/>
        </w:rPr>
      </w:pPr>
      <w:r>
        <w:rPr>
          <w:color w:val="0000FF"/>
        </w:rPr>
        <w:t xml:space="preserve">Miért bukkanhatnak fel újra az elfojtott, megoldatlan problémák, és miért okozhatnak mentális zavarokat?  </w:t>
      </w:r>
    </w:p>
    <w:p>
      <w:pPr>
        <w:spacing w:lineRule="auto" w:line="307" w:after="14" w:beforeAutospacing="0" w:afterAutospacing="0"/>
        <w:rPr>
          <w:color w:val="0000FF"/>
        </w:rPr>
      </w:pPr>
      <w:r>
        <w:rPr>
          <w:color w:val="0000FF"/>
        </w:rPr>
        <w:t>Hogyan lép kölcsönhatásba a lélek és a genetikai tudatalatti, és hogyan reagál a megoldatlan problémákra és nehézségekre.</w:t>
      </w:r>
    </w:p>
    <w:p>
      <w:pPr>
        <w:spacing w:lineRule="auto" w:line="307" w:after="14" w:beforeAutospacing="0" w:afterAutospacing="0"/>
        <w:rPr>
          <w:color w:val="0000FF"/>
        </w:rPr>
      </w:pPr>
      <w:r>
        <w:rPr>
          <w:color w:val="0000FF"/>
        </w:rPr>
        <w:t xml:space="preserve">  </w:t>
      </w:r>
    </w:p>
    <w:p>
      <w:pPr>
        <w:spacing w:lineRule="auto" w:line="307" w:after="250" w:beforeAutospacing="0" w:afterAutospacing="0"/>
        <w:rPr>
          <w:color w:val="0000FF"/>
        </w:rPr>
      </w:pPr>
      <w:r>
        <w:rPr>
          <w:color w:val="0000FF"/>
        </w:rPr>
        <w:t xml:space="preserve">Mi okozza a problémákat és nehézségeket  </w:t>
      </w:r>
    </w:p>
    <w:p>
      <w:pPr>
        <w:spacing w:lineRule="auto" w:line="307" w:after="250" w:beforeAutospacing="0" w:afterAutospacing="0"/>
        <w:rPr>
          <w:color w:val="0000FF"/>
        </w:rPr>
      </w:pPr>
      <w:r>
        <w:rPr>
          <w:color w:val="0000FF"/>
        </w:rPr>
        <w:t xml:space="preserve">Mely lehetőséget néhány lélek kihasználja röviddel az inkarnáció előtt, hogy újra átélje egy korábbi inkarnáció életmódját.  </w:t>
      </w:r>
    </w:p>
    <w:p>
      <w:pPr>
        <w:spacing w:lineRule="auto" w:line="307" w:after="250" w:beforeAutospacing="0" w:afterAutospacing="0"/>
        <w:rPr>
          <w:color w:val="0000FF"/>
        </w:rPr>
      </w:pPr>
      <w:r>
        <w:rPr>
          <w:color w:val="0000FF"/>
        </w:rPr>
        <w:t xml:space="preserve">Milyen folyamatok zajlanak az ember tudatalattijában - mi zavarja meg őket és gyengíti az emberi energiaegyensúlyt.  </w:t>
      </w:r>
    </w:p>
    <w:p>
      <w:pPr>
        <w:spacing w:lineRule="auto" w:line="307" w:after="250" w:beforeAutospacing="0" w:afterAutospacing="0"/>
        <w:rPr>
          <w:color w:val="0000FF"/>
        </w:rPr>
      </w:pPr>
      <w:r>
        <w:rPr>
          <w:color w:val="0000FF"/>
        </w:rPr>
        <w:t xml:space="preserve">Az emberi élet fenntartásához szükséges különböző energiatípusok és energiaforrások  </w:t>
      </w:r>
    </w:p>
    <w:p>
      <w:pPr>
        <w:spacing w:lineRule="auto" w:line="307" w:after="250" w:beforeAutospacing="0" w:afterAutospacing="0"/>
        <w:rPr>
          <w:color w:val="0000FF"/>
        </w:rPr>
      </w:pPr>
      <w:r>
        <w:rPr>
          <w:color w:val="0000FF"/>
        </w:rPr>
        <w:t xml:space="preserve">Hogyan osztja meg a szellemileg érett lélek az ember nappali energiáit éjszaka  </w:t>
      </w:r>
    </w:p>
    <w:p>
      <w:pPr>
        <w:spacing w:lineRule="auto" w:line="307" w:after="250" w:beforeAutospacing="0" w:afterAutospacing="0"/>
        <w:rPr>
          <w:color w:val="0000FF"/>
        </w:rPr>
      </w:pPr>
      <w:r>
        <w:rPr>
          <w:color w:val="0000FF"/>
        </w:rPr>
        <w:t xml:space="preserve">A kudarctól és a jövőtől való félelem negatív hatásai az emberi életre.  </w:t>
      </w:r>
    </w:p>
    <w:p>
      <w:pPr>
        <w:pStyle w:val="P2"/>
        <w:spacing w:lineRule="auto" w:line="312" w:beforeAutospacing="0" w:afterAutospacing="0"/>
        <w:ind w:hanging="11"/>
        <w:rPr>
          <w:color w:val="0000FF"/>
        </w:rPr>
      </w:pPr>
      <w:r>
        <w:rPr>
          <w:color w:val="0000FF"/>
        </w:rPr>
        <w:t>Miért kerül sok felesleges életenergiába a sokáig halogatott vagy megfordított döntés, és milyen helytelen viselkedésről van szó?</w:t>
      </w:r>
    </w:p>
    <w:p>
      <w:pPr>
        <w:pStyle w:val="P2"/>
        <w:spacing w:lineRule="auto" w:line="312" w:beforeAutospacing="0" w:afterAutospacing="0"/>
        <w:ind w:hanging="11"/>
        <w:rPr>
          <w:color w:val="0000FF"/>
        </w:rPr>
      </w:pPr>
    </w:p>
    <w:p>
      <w:pPr>
        <w:pStyle w:val="P2"/>
        <w:rPr>
          <w:color w:val="0000FF"/>
        </w:rPr>
      </w:pPr>
    </w:p>
    <w:p>
      <w:pPr>
        <w:pStyle w:val="P2"/>
        <w:spacing w:lineRule="auto" w:line="312" w:beforeAutospacing="0" w:afterAutospacing="0"/>
        <w:ind w:hanging="11"/>
        <w:rPr>
          <w:color w:val="0000FF"/>
        </w:rPr>
      </w:pPr>
      <w:r>
        <w:rPr>
          <w:color w:val="0000FF"/>
        </w:rPr>
        <w:t xml:space="preserve">Miért nem lesz paradicsomi vagy aranykor a Földön? </w:t>
      </w:r>
    </w:p>
    <w:p>
      <w:pPr>
        <w:pStyle w:val="P2"/>
        <w:spacing w:lineRule="auto" w:line="312" w:beforeAutospacing="0" w:afterAutospacing="0"/>
        <w:ind w:hanging="11"/>
        <w:rPr>
          <w:color w:val="0000FF"/>
        </w:rPr>
      </w:pPr>
    </w:p>
    <w:p>
      <w:pPr>
        <w:pStyle w:val="P2"/>
        <w:spacing w:lineRule="auto" w:line="312" w:beforeAutospacing="0" w:afterAutospacing="0"/>
        <w:ind w:hanging="11"/>
        <w:rPr>
          <w:color w:val="0000FF"/>
        </w:rPr>
      </w:pPr>
      <w:r>
        <w:rPr>
          <w:color w:val="0000FF"/>
        </w:rPr>
        <w:t>Öngyilkos gondolatok - mit tesznek rosszul a fizikai testnek</w:t>
      </w:r>
    </w:p>
    <w:p>
      <w:pPr>
        <w:pStyle w:val="P2"/>
        <w:rPr>
          <w:color w:val="0000FF"/>
        </w:rPr>
      </w:pPr>
      <w:r>
        <w:rPr>
          <w:color w:val="0000FF"/>
        </w:rPr>
        <w:t xml:space="preserve">  </w:t>
      </w:r>
    </w:p>
    <w:p>
      <w:pPr>
        <w:pStyle w:val="P2"/>
        <w:rPr>
          <w:color w:val="0000FF"/>
        </w:rPr>
      </w:pPr>
      <w:r>
        <w:rPr>
          <w:color w:val="0000FF"/>
        </w:rPr>
        <w:t>Miért nem tudnak sokan megbirkózni a problémáikkal?</w:t>
      </w:r>
    </w:p>
    <w:p>
      <w:pPr>
        <w:pStyle w:val="P2"/>
        <w:rPr>
          <w:color w:val="0000FF"/>
        </w:rPr>
      </w:pPr>
      <w:r>
        <w:rPr>
          <w:color w:val="0000FF"/>
        </w:rPr>
        <w:t xml:space="preserve"> </w:t>
      </w:r>
    </w:p>
    <w:p>
      <w:pPr>
        <w:spacing w:lineRule="auto" w:line="307" w:after="250" w:beforeAutospacing="0" w:afterAutospacing="0"/>
        <w:rPr>
          <w:color w:val="0000FF"/>
        </w:rPr>
      </w:pPr>
      <w:r>
        <w:rPr>
          <w:color w:val="0000FF"/>
        </w:rPr>
        <w:t xml:space="preserve">Hogyan végezhetik a problémamegoldást a fiatalok és a spirituálisan tapasztalatlan istenfélő emberek is.  </w:t>
      </w:r>
    </w:p>
    <w:p>
      <w:pPr>
        <w:spacing w:lineRule="auto" w:line="307" w:after="250" w:beforeAutospacing="0" w:afterAutospacing="0"/>
        <w:rPr>
          <w:color w:val="0000FF"/>
        </w:rPr>
      </w:pPr>
      <w:r>
        <w:rPr>
          <w:color w:val="0000FF"/>
        </w:rPr>
        <w:t xml:space="preserve">Milyen lehetőségük van az égi lényeknek arra, hogy újra szabaddá váljanak egy égi törvényesség akaratlan megsértése miatt - az emberekre is vonatkozik.  </w:t>
      </w:r>
    </w:p>
    <w:p>
      <w:pPr>
        <w:spacing w:lineRule="auto" w:line="307" w:after="250" w:beforeAutospacing="0" w:afterAutospacing="0"/>
        <w:rPr>
          <w:color w:val="0000FF"/>
        </w:rPr>
      </w:pPr>
      <w:r>
        <w:rPr>
          <w:color w:val="0000FF"/>
        </w:rPr>
        <w:t xml:space="preserve">Bármilyen okból kifolyólag egy lélek megterheli magát, ezáltal lélekrészecskéit beburkolva, és fényben szegényebbé válik.  </w:t>
      </w:r>
    </w:p>
    <w:p>
      <w:pPr>
        <w:spacing w:lineRule="auto" w:line="307" w:after="250" w:beforeAutospacing="0" w:afterAutospacing="0"/>
        <w:rPr>
          <w:color w:val="0000FF"/>
        </w:rPr>
      </w:pPr>
      <w:r>
        <w:rPr>
          <w:color w:val="0000FF"/>
        </w:rPr>
        <w:t xml:space="preserve">Az igazi ok, amiért a gyónást a papok által évszázadokkal ezelőtt bevezették a bűnök (bűnök) megbocsátására, és mi történt a vallási tanításuktól eltérőkkel.  </w:t>
      </w:r>
    </w:p>
    <w:p>
      <w:pPr>
        <w:spacing w:lineRule="auto" w:line="307" w:after="250" w:beforeAutospacing="0" w:afterAutospacing="0"/>
        <w:rPr>
          <w:color w:val="0000FF"/>
        </w:rPr>
      </w:pPr>
      <w:r>
        <w:rPr>
          <w:color w:val="0000FF"/>
        </w:rPr>
        <w:t xml:space="preserve">Milyen célból vezették be a keresztség vallási szertartását, és miért van tragikus hatása a lelkekre a túlvilági életben?  </w:t>
      </w:r>
    </w:p>
    <w:p>
      <w:pPr>
        <w:spacing w:lineRule="auto" w:line="307" w:after="250" w:beforeAutospacing="0" w:afterAutospacing="0"/>
        <w:rPr>
          <w:color w:val="0000FF"/>
        </w:rPr>
      </w:pPr>
      <w:r>
        <w:rPr>
          <w:color w:val="0000FF"/>
        </w:rPr>
        <w:t xml:space="preserve">A szellemi ébredés a mennyei életre és a belső megtisztulás a törvényszegéstől mennyei szemszögből.  </w:t>
      </w:r>
    </w:p>
    <w:p>
      <w:pPr>
        <w:spacing w:lineRule="auto" w:line="307" w:after="250" w:beforeAutospacing="0" w:afterAutospacing="0"/>
        <w:rPr>
          <w:color w:val="0000FF"/>
        </w:rPr>
      </w:pPr>
      <w:r>
        <w:rPr>
          <w:color w:val="0000FF"/>
        </w:rPr>
        <w:t xml:space="preserve">Hogyan leszünk lelkileg újra szabadok a törvény elleni vétségtől, és miért nem kell Istentől bocsánatot kérnünk?  </w:t>
      </w:r>
    </w:p>
    <w:p>
      <w:pPr>
        <w:spacing w:lineRule="auto" w:line="307" w:after="250" w:beforeAutospacing="0" w:afterAutospacing="0"/>
        <w:rPr>
          <w:color w:val="0000FF"/>
        </w:rPr>
      </w:pPr>
      <w:r>
        <w:rPr>
          <w:color w:val="0000FF"/>
        </w:rPr>
        <w:t xml:space="preserve">Miért nincs szükség az adós és a sértett fél közvetlen szembesítésére egy bűncselekmény tisztázásához a mennyei szemszögből - mind a földön, mind a túlvilágon -?  </w:t>
      </w:r>
    </w:p>
    <w:p>
      <w:pPr>
        <w:spacing w:lineRule="auto" w:line="307" w:after="250" w:beforeAutospacing="0" w:afterAutospacing="0"/>
        <w:rPr>
          <w:color w:val="0000FF"/>
        </w:rPr>
      </w:pPr>
      <w:r>
        <w:rPr>
          <w:color w:val="0000FF"/>
        </w:rPr>
        <w:t xml:space="preserve">Miért ajánlja Isten Lelke, hogy a mennybe visszatérők tartsák be a világi törvényeket, előírásokat és rendszabályokat?  </w:t>
      </w:r>
    </w:p>
    <w:p>
      <w:pPr>
        <w:spacing w:lineRule="auto" w:line="307" w:after="250" w:beforeAutospacing="0" w:afterAutospacing="0"/>
        <w:rPr>
          <w:color w:val="0000FF"/>
        </w:rPr>
      </w:pPr>
      <w:r>
        <w:rPr>
          <w:color w:val="0000FF"/>
        </w:rPr>
        <w:t xml:space="preserve">Isten vigasztaló tanácsa: Hogyan fogadhatjuk el jobban tökéletlen külsőnket vagy állítólagosan elégtelen intelligenciánkat?  </w:t>
      </w:r>
    </w:p>
    <w:p>
      <w:pPr>
        <w:spacing w:lineRule="auto" w:line="307" w:after="250" w:beforeAutospacing="0" w:afterAutospacing="0"/>
        <w:rPr>
          <w:color w:val="0000FF"/>
        </w:rPr>
      </w:pPr>
      <w:r>
        <w:rPr>
          <w:color w:val="0000FF"/>
        </w:rPr>
        <w:t xml:space="preserve">Hogyan tudnak a finom lények tükör nélkül önmagukra nézni?  </w:t>
      </w:r>
    </w:p>
    <w:p>
      <w:pPr>
        <w:spacing w:lineRule="auto" w:line="307" w:after="250" w:beforeAutospacing="0" w:afterAutospacing="0"/>
        <w:rPr>
          <w:color w:val="0000FF"/>
        </w:rPr>
      </w:pPr>
      <w:r>
        <w:rPr>
          <w:color w:val="0000FF"/>
        </w:rPr>
        <w:t xml:space="preserve">Hogyan befolyásolják a lelkek a későbbi emberi megjelenésüket, és milyen veszélyek leselkednek azokra, akik hajlandóak hazatérni és lelküket egy szép megjelenésen keresztül Isteni támaszok az istenfélő embereknek, akik még mindig nehezen tudnak dönteni.  </w:t>
      </w:r>
    </w:p>
    <w:p>
      <w:pPr>
        <w:spacing w:lineRule="auto" w:line="307" w:after="223" w:beforeAutospacing="0" w:afterAutospacing="0"/>
        <w:rPr>
          <w:color w:val="0000FF"/>
        </w:rPr>
      </w:pPr>
      <w:r>
        <w:rPr>
          <w:color w:val="0000FF"/>
        </w:rPr>
        <w:t xml:space="preserve">Miért van az égi lényeknek a fénytestben az emlékezet és az elővigyázatosság funkciója, és hogyan működik </w:t>
      </w:r>
      <w:r>
        <w:rPr>
          <w:sz w:val="26"/>
          <w:color w:val="0000FF"/>
        </w:rPr>
        <w:t xml:space="preserve">ugyanez a </w:t>
      </w:r>
      <w:r>
        <w:rPr>
          <w:color w:val="0000FF"/>
        </w:rPr>
        <w:t xml:space="preserve">programozás az emberekben?  </w:t>
      </w:r>
    </w:p>
    <w:p>
      <w:pPr>
        <w:spacing w:lineRule="auto" w:line="307" w:after="250" w:beforeAutospacing="0" w:afterAutospacing="0"/>
        <w:rPr>
          <w:color w:val="0000FF"/>
        </w:rPr>
      </w:pPr>
      <w:r>
        <w:rPr>
          <w:color w:val="0000FF"/>
        </w:rPr>
        <w:t xml:space="preserve">A test melyik részében kapcsolódik össze a lélek és az ember, és hogyan működnek együtt.  </w:t>
      </w:r>
    </w:p>
    <w:p>
      <w:pPr>
        <w:spacing w:lineRule="auto" w:line="307" w:after="250" w:beforeAutospacing="0" w:afterAutospacing="0"/>
        <w:rPr>
          <w:color w:val="0000FF"/>
        </w:rPr>
      </w:pPr>
      <w:r>
        <w:rPr>
          <w:color w:val="0000FF"/>
        </w:rPr>
        <w:t xml:space="preserve">A függőség kialakulása egy súlyos, megoldatlan problémán keresztül  </w:t>
      </w:r>
    </w:p>
    <w:p>
      <w:pPr>
        <w:spacing w:lineRule="auto" w:line="307" w:after="250" w:beforeAutospacing="0" w:afterAutospacing="0"/>
        <w:rPr>
          <w:color w:val="0000FF"/>
        </w:rPr>
      </w:pPr>
      <w:r>
        <w:rPr>
          <w:color w:val="0000FF"/>
        </w:rPr>
        <w:t xml:space="preserve">Hogyan hat a cigaretta vagy az alkohol az emberi érzékekre és a belső lélekre, és milyen információkat tartalmaznak.  </w:t>
      </w:r>
    </w:p>
    <w:p>
      <w:pPr>
        <w:spacing w:lineRule="auto" w:line="307" w:after="250" w:beforeAutospacing="0" w:afterAutospacing="0"/>
        <w:rPr>
          <w:color w:val="0000FF"/>
        </w:rPr>
      </w:pPr>
      <w:r>
        <w:rPr>
          <w:color w:val="0000FF"/>
        </w:rPr>
        <w:t xml:space="preserve">A függőséggel való megküzdés lehetőségei  </w:t>
      </w:r>
    </w:p>
    <w:p>
      <w:pPr>
        <w:spacing w:lineRule="auto" w:line="307" w:after="215" w:beforeAutospacing="0" w:afterAutospacing="0"/>
        <w:rPr>
          <w:color w:val="0000FF"/>
        </w:rPr>
      </w:pPr>
      <w:r>
        <w:rPr>
          <w:color w:val="0000FF"/>
        </w:rPr>
        <w:t xml:space="preserve">Kisebbrendűség - milyen negatív tulajdonságok alkotják az ilyen törvénytelen energiamezőt.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A kettős egyesülésben lévő két égi lény ma ismét képes arra, hogy az isteni akarat szerint a hírnökön keresztül üzenetet nyújtson a szeretetszellem belső embereinek. A Szeretet Szelleme az Ő legnagyobb lüktető egyetemes szívéből, az égi Eredeti Központi Napból melegen üdvözöl benneteket általunk, és mi is csatlakozunk az Ő üdvözléséhez.  </w:t>
      </w:r>
    </w:p>
    <w:p>
      <w:r>
        <w:t xml:space="preserve">Mi, égi lények "a szeretet szellemének belső embereinek" nevezünk benneteket, mert minden nap befelé, a lelketek legmélyére fordultok, hogy szívből jövő érzéseiteket és gondolataitokat a legszívből jövő, személytelen égi zenitlény, Isten vagy a szeretet egyetemes szelleme elé vigyétek, és a nap elejétől kezdve újra és újra bensőségesen kommunikáljatok vele.  </w:t>
      </w:r>
    </w:p>
    <w:p>
      <w:r>
        <w:t xml:space="preserve">A Szeretetszellem, az Én Vagyok Isten ma üzenetet kínál nektek a függőség bűnéről, amelyet különböző nézőpontokból világít meg. Segíthet neked, aki szabad vagy tőle, vagy talán valamelyik érintett istenfélő embernek, rokonainak, ismerőseinek vagy egy érdeklődő terapeutának, hogy messzebbre, az emberi horizonton túlra tekintsen a függőség nagy tragédiájára, és megismerje a függőségek valódi okait. Olyan megküzdési módokat kínál a függő embereknek, amelyek ígéretesek és nagyon hasznosak lehetnek azok számára, akik naponta igazodnak hozzá, és hajlandóak megszabadulni a függőséget okozó anyag szörnyű függőségétől. </w:t>
      </w:r>
    </w:p>
    <w:p>
      <w:r>
        <w:t xml:space="preserve">Mi, önként vállalt földi feladatot vállaló égi lények szomorú szívvel és megdöbbenéssel tapasztaljuk, hogy az istenhitű emberek közül jó néhányan szenvedélybetegség áldozatává váltak, vagy ezzel terhelték magukat. Vannak, akik már annyira függnek egy függőséget okozó anyagtól, hogy nem tudnak többé szabadulni tőle. Ez nemcsak az ember számára tragikus állapot, hanem sokkal inkább az örökkévaló lelke számára, amelynek mi, mint védőlények tanúi vagyunk. Mi, égi lények nem mindig vagyunk jelen veletek a Földön a fénytestünkkel, hogy megvédjünk benneteket, mert mi is kettős életet élünk egy bolygón az égi lényben. Ha kettős párosként a Földön vagy a túlvilági bukás birodalmaiban egy segítő feladatot teljesítünk, akkor egy vagy több eonra felfüggesztjük közös evolúciós terjeszkedésünket, vagy nem törekszünk egy újabb evolúciós szakaszra. Még ha nem is vagyunk is olyan gyakran jelen veletek fénytestünkkel, mégis a lehető legjobb módon tudjuk teljesíteni földi feladatunkat a számotokra még ismeretlen lehetőségeken keresztül, de csak akkor, ha a magasabb rezgéseteken keresztül elég közel kerülünk hozzátok.  </w:t>
      </w:r>
    </w:p>
    <w:p>
      <w:r>
        <w:t xml:space="preserve">Ezt így kell érteni: Ha váratlanul veszélyes helyzethez közeledünk, akkor a szeretet szellemétől kapjuk az impulzust az életmagunkból, hogy időben előre segítsünk. Ebben a pillanatban a spirituális összekötő fényvonalon keresztül nézünk rátok, amely a lélek életmagjától a miénkhez vezet. Ily módon minden kozmikus lény kapcsolatban vagy hálózatban van egymással, ezáltal örök közösséget és összetartozást alkotva, és ezért elválaszthatatlanok, még akkor is, ha különböző világokban élünk.  </w:t>
      </w:r>
    </w:p>
    <w:p>
      <w:r>
        <w:t xml:space="preserve">Az égi teremtés kezdetén szeretett eredeti teremtő szüleink velünk, az ő leszármazottaikkal együtt egy hatalmas kozmikus kommunikációs hálózatot hoztak létre egymással, amely az örökkévalóságig elpusztíthatatlan, még akkor is, ha a bukás világaiban néhány mélyen bukott lény még nem akar velünk, égi lényekkel összekapcsolódni, mert különböző okokból elutasítanak minket, a szeretetszellemet és az égi jellegzetes életet.  </w:t>
      </w:r>
    </w:p>
    <w:p>
      <w:r>
        <w:t xml:space="preserve">Kozmikus evolúciós előrelátásunk, érzékenységünk és a másik lény iránti empátiánk, valamint a szeretet szellemével való belső kapcsolatunk lehetővé teszi számunkra, hogy egy kozmikus helyzetet pontosan megvizsgáljunk. Ez arra az élethelyzetre is vonatkozik, amelyben az általunk védett személy tartózkodik, mivel a fényzsinór révén spirituálisan kapcsolódunk hozzá. Önvizsgálatból felismerhetjük, hogy mikor kell segítenünk egy közvetlen veszélyben, és mikor van szükség a jelenlétünkre. Aztán a kozmikus fényösvényeken megyünk hozzátok a fénytestünkkel. Ilyenkor megpróbálunk egészen közel lenni hozzátok, hogy a lelketeken keresztül impulzusokkal érjünk el benneteket, vagy felhívjuk a figyelmeteket valamire, hogy felismerjétek és elkerüljétek a veszélyt, amit még nem tudtatok előre sejteni vagy látni. Az impulzusaink a lélek tudatán keresztül jutnak el az emberi felső tudatodba, és kellemetlen érzések vagy megmagyarázhatatlan nyugtalanság formájában jelennek meg. Ha az ember ezt megérzi, akkor fel kell készülnie arra, hogy napközben, amikor dolgozik, vezet, vagy bármi mást csinál, nagyon óvatosnak kell lennie, mert veszély fenyegeti. A megmagyarázhatatlan belső nyugtalanság és az ember által regisztrált nyugtalanító érzés innen ered, mert a belső lelkünkön keresztül impulzusokkal próbálunk figyelmeztetni egy veszélyes helyzetre. Ezt a szeretetszellem helyettesítéseként tesszük, mert a szeretetszellem az életmagján keresztül még nem tudja elérni a lelket alacsony rezgésében - ami azonban nálunk, tiszta lényeknél a mennyei létben szinte mindig lehetséges számára, amikor ritkán fenyeget minket veszély.  </w:t>
      </w:r>
    </w:p>
    <w:p>
      <w:r>
        <w:t xml:space="preserve">Mi, mennyei lények csak azért vagyunk felhatalmazva arra, hogy a lelketeken keresztül figyelmeztető impulzusokat adjunk nektek, mert a lélek ezt kérte az Isten-szellemtől a földi járásához a megtestesülés előtt. Az Istenszellem tanításai révén tudja, hogy az emberek ebben a szilárd atomokból álló világban és a láthatatlan túlvilágról is minden földi napon különböző veszélyeknek vannak kitéve a meg nem értő és csalárd lelkek által. A belső ember aligha tudná elkerülni a sok napi veszélyt, ha ő és lelke nem kapna isteni segítséget.  </w:t>
      </w:r>
    </w:p>
    <w:p>
      <w:r>
        <w:t xml:space="preserve">Mint azt a szeretet szelleméből már tudjátok, a megtestesült, súlyosan megterhelt lények nem fogadják el az isteni segítséget a védelmükre, mert amióta van megtestesülési lehetőség ezen a világon emberi ruhában, mindig önszántukból beépülnek, és ezt mindig a túlvilági szövetséges lényeik segítségével, akik felváltva és védelmezően segítik őket a földi életükben. Nekik azonban nincs meg az e világi és túlvilági áttekintésük, mint nekünk, égi lényeknek, ezért az embernek nyújtott segítségük csak nagyon korlátozottan vagy rövidlátó módon lehetséges. Ez nagy hátrányt jelent az ember számára, akit az agysejteken keresztül a hasonlóan gondolkodó lelkek közvetlenül irányítanak vagy tolakodóan irányítanak ebben a nagyon veszélyes, törvénytelen világban. Bizony, a lélek csecsemőbe való beépülésének kezdetétől fogva az emberi élet számos veszélynek van kitéve, amelyek közül nem mindegyiket ismeritek, és ez csak akkor szűnik meg, amikor a lélek örökre leveti emberi ruháját. </w:t>
      </w:r>
    </w:p>
    <w:p>
      <w:r>
        <w:t xml:space="preserve">Számtalan látható és láthatatlan, különböző típusú veszély létezik, amelyekkel az ember ebben a világban találkozhat, és amelyek mérhetetlen szenvedést okozhatnak neki és belső lelkének. Az emberi életre nézve nagy pusztító veszélyt jelentenek például a különböző </w:t>
      </w:r>
      <w:r>
        <w:rPr>
          <w:b w:val="1"/>
        </w:rPr>
        <w:t>függőségek</w:t>
      </w:r>
      <w:r>
        <w:t xml:space="preserve">, amelyek káros hatásait az emberek kezdetben többnyire tudatlanságból alábecsülik. </w:t>
      </w:r>
      <w:r>
        <w:rPr>
          <w:b w:val="1"/>
        </w:rPr>
        <w:t>A függőséget okozó anyagtól való erős függőség révén az emberi és szellemi tudat egyre inkább elhomályosul és eltompul, például a rendszeres, nagyobb mennyiségű dohány- vagy alkoholfogyasztás révén.</w:t>
      </w:r>
      <w:r>
        <w:t xml:space="preserve"> Isten szelleme most megpróbálja ezt a két függőséget mennyei szempontból megvilágítani, és rámutatni a lehetséges okokra, amelyek azonban minden egyes embernél máshol rejlenek, mert mindenki más életmódot folytat, és lelkileg is másként terhelt. Isten szellemének szemszögéből azonban több szempontból is meg kellene világítani a függőségek leírását, de ezt egy hírnök belső szavával nagyon nehéz szemléletesen kifejezni, mert az emberi tudat csak apró égi cseppeket képes befogadni és felfogni, és csak néhány megfelelő szóval tudja visszaadni. Szeretné részletesen és részletesen leírni önöknek a függőség okát, hogy világos képet kapjanak róla, de átfogó tanácsokat is szeretne adni azoknak, akik függők, és akiknek szívből jövő szándékuk és akaratuk van arra, hogy megszabaduljanak a bűnüktől, illetve arra, hogy hogyan győzhetik le a függőségüket. Sajnos Isten Lelke ezt csak egy küldöttön keresztül tudja megtenni, akinek csak korlátozott napszak áll rendelkezésére, hogy átvegye az Igét, szimbolikusan csak cseppenként és befejezetlenül. De az ő mennyei forrásából származó néhány csepp, amit kérem, ne szó szerint, hanem csak értelmesen értsen, adhat a függő istenszerető embereknek és a velük szorongva együtt élő vagy gyakrabban összejövő hozzátartozóiknak, vagy az érdeklődő terapeutáknak is néhány támpontot és információt, hogy jobban felismerjék az erős függőség indítékát. Mennyei szempontból a függőség kezdete minden függő számára tartalmazza azt az indítékot, amelyik késztetés vagy ösztönzés oda vezetett, hogy az illető egyszer függővé vált, és most nagy lelki vagy fizikai nehézségekkel küzd, és nem tud szabadulni tőle.  </w:t>
      </w:r>
    </w:p>
    <w:p>
      <w:r>
        <w:t xml:space="preserve">Valóban, nem számít, milyen függőségek vannak ebben a téveszmék világában vagy ebben a kozmikus labirintusban, a legtöbbjük régóta elhalasztott, elfojtott, megoldatlan és elfojtott problémákból és nehézségekből ered. A szakmai kollégákkal, partnerekkel, családtagokkal vagy barátokkal való nézeteltérések komoly konfliktusokat vagy konfrontációkat okozhattak, amelyek közül sok nem oldódott meg, és így megoldatlan problémaként tovább működik a tudatalattiban. Ha a súlyos interperszonális nehézségeket nem oldják meg hamarosan, akkor azok agressziót és sokkal több kellemetlenséget provokálhatnak, és elsötétítik az ember életét, amiből újabb bajok, bosszúságok, tehetetlenség és kétségbeesés, valamint félelmek és töprengések fakadnak, és az ember ekkor erősen negatívan felszívódik, így elveszítheti a kapaszkodót az életben.  </w:t>
      </w:r>
    </w:p>
    <w:p>
      <w:r>
        <w:t xml:space="preserve">A jó természetű, Istent szerető embereket nem ritkán arrogáns vagy rosszindulatú emberek rosszul bánnak velük, ezért elkeserednek vagy megfélemlítik őket, és csodálkoznak, hogy egy ember miért tud ilyen undorítóan reagálni velük szemben, vagy miért tesz ilyet. Mindig másokban keresik a hibát, de nem veszik észre, hogy egy bizonyos negatív viselkedésükkel részben ők maguk is hibásak. Ezért a tudatalattijukba tolják a problémájukat egy nem megvilágosodott személlyel.  </w:t>
      </w:r>
    </w:p>
    <w:p>
      <w:r>
        <w:t xml:space="preserve">Ha egy problémát nem kezeltek, azaz nem dolgoztak fel, és ehhez még egy vagy több negatív körülmény is hozzáadódik, akkor egy még nagyobb belső probléma halmozódik fel, amely fölött az ember kétségbeesetten birkózik önmagával, mert akkor több megoldatlan probléma miatt elveszítette az áttekintést. Akkor már nem tudja, hogyan cselekedjen a jelen és a múlt problémájának megoldása érdekében. Ezután abban a fájdalmas helyzetben találja magát, hogy nem tud megbirkózni a problémával. A dilemma ellenére sokan nem mernek beszélni róla másokkal. Mivel sok embernek nem sikerül felülemelkednie egy problémán vagy rossz élményen, egyesek egy számukra nagyon veszélyes lelkiállapotba kerülnek, amelyben tévesen azt hiszik, hogy nagyobb mennyiségű alkohol fogyasztásával vagy túlzott mennyiségű cigaretta elszívásával ki tudják szorítani a nehézséget a tudatukból. Ez nap mint nap sok emberrel megtörténik, köztük azokkal is, akik vakon hisznek Istenben, de néha sajnos néhány belső, nagy szellemi tudással rendelkező emberrel is.  </w:t>
      </w:r>
    </w:p>
    <w:p>
      <w:r>
        <w:t xml:space="preserve">Amikor a szomorú, csalódott, szorongó vagy megfélemlített emberek szégyellik magukat, vagy nem bíznak abban, hogy nyíltan beszéljenek visszatérő problémáikról megbízható emberekkel, sokan hajlamosak elfojtani az őket lelkileg felzaklató belső problémájukat. Egyes problémák és nehézségek rossz önértékelésből és másokkal szembeni helytelen viselkedésből is fakadnak, vagy olyan rossz élethelyzetek okozhatják, mint egy súlyos betegség, a párkapcsolat szétválása, egy súlyos baleset vagy a munkanélküliség miatti anyagi nehézségek. Ez az állapot egyes embereket annyira kizökkent a belső békéjükből, megdöbbenést, aggodalmat és kétségbeesést, valamint tehetetlenséget és tanácstalanságot okoz, hogy gyakran napokig, hetekig vagy akár hónapokig töprengenek rajta, és keresik a kedvező megoldást. De nem sikerül túllépniük rajta, mert nem rendelkeznek hasznos ismeretekkel, hogy megbirkózzanak vele, vagy túl büszkék ahhoz, hogy hagyják, hogy valaki segítsen nekik. Az állandó negatív gondolkodás miatt egyesek annyira leblokkolnak, hogy már nem tudják ellátni napi feladataikat és kötelességeiket, vagy nem tudnak részt venni az aktív életben. Ennek eredményeként az emberi agyban sok sötét energetikai gondolatcsomó keletkezik, amelyeket a tudatalatti és a lélek burka mágnesesen vonz és tárol. De ha a lélek és az ember tudatalattija, amelyek informatív és energetikai kapcsolatban állnak egymással, nem hallanak egy idő után visszajelzést a tudatalattifelettitől egy régóta nyitott probléma feldolgozásáról, tisztázásáról és lezárásáról, vagy egy rossz esemény feldolgozásáról - folyamatosan regisztrálják és tárolják az ember minden mozdulatát és cselekedetét (érzéseit, gondolatait, szavait és viselkedését) -, akkor jelentenek az emberi agynak, a tudatalattifelettinek, hogy az ember ezt kezelje és levonja a következtetéseket. Csak a szándékot önmagában, a megvalósítás vagy a probléma megoldása nélkül, nem értékelik befejezettnek, és ezért az emlékezetet. Ez azért történik, mert olyan programozást tartalmaznak, amely az emberi agyból kiinduló minden egyes cselekvést, azaz az ember mentális szándékait előre meghatározott kritériumok szerint ellenőrzi és szortírozza, hogy aztán azokat befejezettként egy hasonló típusú memóriában tárolja. Ez azt jelenti: az emberi tudatalattiból és a lélekrészecske-héjakból folyamatosan érkező információk hatalmas tárolási potenciálhoz vannak rendelve, így az ember a tudatalattiban rendezetten érzékeli gondolati folyamatait, és ha akarja, a megfelelő módon fejezi ki azokat, vagy a bőséges információhalmaznak megfelelően jól tud végrehajtani bizonyos cselekvéseket.  </w:t>
      </w:r>
    </w:p>
    <w:p>
      <w:r>
        <w:t xml:space="preserve">Ez a folyamat hasonlóan történik egy tiszta égi fénylénnyel is, de nem olyan bonyolultan, mint egy emberrel, aki a megtestesült lelkével él. Mindent elraktároz az emberi életből, hogy jól megértse az életmódját, és fölötte álljon. De ez attól függ, hogy milyen tudatállapotot vagy tájékozottságot hozott az inkarnációba. Ezek meghatározóak abban, hogy a lélek miként alakítja az ember életét a kezdetektől fogva. Először fokozatosan átviszi tudatállapotát vagy korábbi életemlékeit a génekbe, amelyek az összes szükséges emberi életprogrammal vagy számtalan, a szülőktől és ősöktől származó funkcióemlékkel vannak felszerelve. Emberi élete során a megtestesült lélek aztán a benne rejlő öröklött tulajdonságokat a kívánt életirányba változtatja.  </w:t>
      </w:r>
    </w:p>
    <w:p>
      <w:r>
        <w:rPr>
          <w:b w:val="1"/>
        </w:rPr>
        <w:t>A szellemileg felébredt lélek, amely kerülőutak nélkül szándékozik visszatérni a mennyei létbe, törvényszerű mennyei tudása révén gondoskodik arról, hogy emberi lénye ne pazaroljon feleslegesen életenergiákat sok értéktelen és triviális gondolatmenettel, szóval vagy cselekedettel.</w:t>
      </w:r>
      <w:r>
        <w:t xml:space="preserve"> A tudatalattiján keresztül impulzusokon keresztül emlékezteti őt arra, hogy egy meglévő problémás helyzetet viszonylag hamar meg kellene oldania egy előrelátó megfontolással és döntési készséggel, valamint a még hátralévő lépések megtételével.  </w:t>
      </w:r>
    </w:p>
    <w:p>
      <w:r>
        <w:t xml:space="preserve">Valóban, az ember az öröklött hajlamok átadása és a lelke információi révén rendelkezik programozott irányítási funkciókkal, amelyek a tudatalattiban (génekben) találhatók, és újra és újra emlékeztetik a tudatalatti feletti tudatot impulzusokkal, amelyeket gyorsan tisztáz vagy feldolgozza a felmerülő problémákat vagy nehézségeket, bármilyen jellegűek is legyenek azok. Ez megakadályozza, hogy félrelökje vagy elnyomja őket. A lélek és az emberi tudatalatti ilyen rendező magatartásának több oka is van, amit most az Isten-szellemtől fogsz megtudni.  </w:t>
      </w:r>
    </w:p>
    <w:p>
      <w:r>
        <w:t xml:space="preserve">Ha például az ember visszariad egy probléma alapos megvilágításától, vagy a probléma valódi okának keresésétől, és eltolja magától, azaz feldolgozatlanul hagyja a problémát, akkor a tudatalatti, amelyben folyamatosan feldolgozási és rendezési folyamatok zajlanak, a rendelkezésére álló összes emlék segítségével próbálja megérteni és rendszerezni a problémával kapcsolatos gondolatokat. Ha azonban ezt nem tudta befejezni, mert az ember nyitva hagyta a problémáját, akkor az adatgyűjtő pontján figyeli a tudatalattiból újonnan kapott, értelmes memóriaadatokat, amelyek a probléma irányába mutatnak. Ha az ember tovább foglalkozik a problémájával, akkor a tudatalatti megpróbál hasznos adatokat találni a rendezéshez, de ismét sikertelenül, mert nem látja a befejezést. Az ismételt sikertelen próbálkozások után a tudatalatti a problémás adatokat a rögzített programok alapján a befejezetlen ügyek egyik részlegének memóriájába tolja. Ha ez túl van töltve számos befejezetlen gondolati és cselekvési folyamattal, akkor az emberi és lelki tudatosságra nézve veszélyessé válik, ha az ember nem reagál hamarosan, vagy nem tesz rendet az életében. Ez túlnyomást hoz létre az emberi tudatalattiban, és ez ahhoz vezethet, hogy egyszerre sok feldolgozatlan problémát oldanak meg, és érthetetlen információkkal árasztják el az ember tudatalattiját, így az illető nem tud normálisan gondolkodni, és mentálisan beteggé válik. Ez a felhalmozott, feldolgozatlan, különböző jellegű problémák fájdalmas következménye, amelyek a tudatalattiból és a lélek burkaiból is sok negatív erővel együtt utat találhatnak az emberi tudatba, és ott pusztítást végezhetnek.  </w:t>
      </w:r>
    </w:p>
    <w:p>
      <w:r>
        <w:t xml:space="preserve">Ti belső emberek, kérlek, ne feledjétek, hogy a tudatalattitok folyamatai és funkciói hasonlóak egy számítógéphez a technológiában, ahol az új információk beérkeznek, válogatva és feldolgozva, majd egy bizonyos szekcióban tárolódnak, hasonlóan egy adatbázishoz vagy könyvtárhoz. A befejezetlen problémák esetében azonban a tudatalatti nem tudja azokat megfelelően rendezni, ezért új kísérletet tesz. A sikertelen feldolgozási és rendezési kísérletek rengeteg életenergiába kerülnek az embernek, mert a tudatalatti mindig automatikusan további energiát hív le az energiaraktárakból, a génekből ahhoz a munkafolyamathoz, amelyet nem tud befejezni. Így van programozva.  </w:t>
      </w:r>
    </w:p>
    <w:p>
      <w:r>
        <w:t xml:space="preserve">Hogy ez miért kerül az embernek plusz életenergiába, azt most Isten Szelleme elmagyarázza nektek.  </w:t>
      </w:r>
    </w:p>
    <w:p>
      <w:r>
        <w:t xml:space="preserve">Az emberi sejttestet elsősorban a gének táplálják, amelyek energia- vagy raktárbázisok, és hatalmas mennyiségű információt tartalmaznak. Az ember élettartama vagy egészségi állapota attól függ, hogy mennyi visszanyerhető energia van a gének energiabázisain, és naponta mennyi energia jut el a sejtekhez, hogy a génekből feltöltődjenek. Az idegpályák energiablokkjai rossz sorsfordító események vagy fizikai sérülések következtében alakulhatnak ki. Ez csökkenti a sejtek rendszeres energiaáramlását, és ez azt jelenti, hogy az illető fáradtnak és kimerültnek érzi magát, és nincs öröme a vállalkozáshoz, vagy meg is betegedhet a tartós energiahiány miatt.  </w:t>
      </w:r>
    </w:p>
    <w:p>
      <w:r>
        <w:t xml:space="preserve">Egy magasabb rezgésű, Istennel összekapcsolt lélek, amely önként és az Isten-szellemmel való konzultációt követően inkarnálódott, az életenergiamennyiség egy bizonyos részét az életmagján keresztül tőle kapja. Ezután ezeket a kétpólusú energiákat továbbítja a gének felé, amelyekben energiagyűjtő pontok találhatók. Az anya az energia egy kisebb részét génjein keresztül adja át a méhben lévő várandós babának vagy gyermekének a sejtek kialakulásához.  </w:t>
      </w:r>
    </w:p>
    <w:p>
      <w:r>
        <w:t xml:space="preserve">Az Isten-szellem energiái azonban nem jutnak el azokhoz a lelkekhez, akik önszántukból inkarnálódnak, és semmit sem akarnak tudni a tulajdonságok égi törvényeiről és az égi visszatérésről. Ezek elutasítják a kétpólusú égi energiákat, mert negatívan orientált életük csak az egypólusú energiákon alapul. Ezért elsősorban az egypólusú, negatív természetű idegen energiáktól függenek, amelyeket a szövetséges lelkek éjjelente többször is becsempésznek a genetikai energiagyűjtő pontjaikba, de azoktól is, amelyeket a táplálékkal szívnak magukba.  </w:t>
      </w:r>
    </w:p>
    <w:p>
      <w:r>
        <w:t xml:space="preserve">Amint ebből láthatjátok, az energiák átadása különböző módon történik az emberi élet kezdetén. Az élet során a különböző irányultságú emberek különböző energiaforrásokat is használnak. Vannak, akik az Isten-szellemmel való belső kapcsolaton keresztül törvényes módon kapnak további kétpólusú égi energiákat, de a többiek, az emberiség többsége tudatosan vagy öntudatlanul, törvénytelen magatartással egypólusú negatív energiákat vonnak el energikusabb embertársaiktól. Égi szempontból öntudatlanul főként a kivont energiákból vagy a szövetséges földhöz kötött lelkek átvitt idegen energiáiból élnek. Vannak, akik meditációs technikával is több életerőt nyernek, amivel öntudatlanul is visszahívják a légköri negatív energiamezőkből.  </w:t>
      </w:r>
    </w:p>
    <w:p>
      <w:r>
        <w:t xml:space="preserve">A genetikai energiák irányítása a tudatalattin keresztül, a belső lélekkel kapcsolatban történik. A napi energiák osztódása és átadása a sejtállapotba előre meghatározott mennyiségben történik az ember alvási fázisában. De ha a tudatalatti a génraktárakból a felosztott napi adaghoz további energiákat használ fel a váratlan és szükséges napi eseményekre vagy egy probléma feldolgozásának hiábavaló kísérleteire, akkor a szellemileg fejlett lélek csökkenti a sejttestbe történő energiaszállítást éjszaka a következő napra. Ez azért történik, mert a programozása a következő: A túl sok elfogyasztott napenergiát, amelyre bizonyos emberi életkörülmények miatt volt szükség, és amely meghaladja az adott és elosztott mennyiséget, újra meg kell takarítani. Ezért a következő napokban visszafogja az energia mennyiségét, hogy a magasabb energiafogyasztást pótolja. Ilyenkor az illető másnap reggel, ébredés után, vagy még napokig alacsony energiájúnak érzi magát, mert túl sok energiát használt fel a nap folyamán, akár túlhajszolva, akár átaludva az éjszakát, akár egy megoldatlan problémán való állandó forgolódással. A szervezetnek ez az alacsony energiaállapota arra kényszeríti az embert, hogy gyakrabban tartson szüneteket a munkában, a háztartási munkákban vagy más tevékenységekben, vagy hogy energiát takarítson meg egy délutáni szunyókálással. Másrészt egy energikus lélek egy rövid alvás alatt is fel tudja tölteni a testét.  </w:t>
      </w:r>
    </w:p>
    <w:p>
      <w:r>
        <w:t xml:space="preserve">El tudod már képzelni ezeket a láthatatlan folyamatokat a testedben és a lelkedben? </w:t>
      </w:r>
    </w:p>
    <w:p>
      <w:r>
        <w:rPr>
          <w:b w:val="1"/>
        </w:rPr>
        <w:t xml:space="preserve">Kérjük, hogy a következőkre figyeljünk: Ha valaki hosszabb ideig töpreng, mert nem foglalkozik a problémájával, és elnyomja azt a tudatalattiba, akkor a feldolgozatlan emberi nehézségek és a gondolati rendezetlenség állapota miatt egyszer odáig juthat, hogy a belső energiaáramlás elakad, és így a felső tudatban vagy az agysejtekben a gondolkodási mechanizmus nem tud normálisan működni. Ennek következtében enyhe vagy súlyos mentális és fizikai betegségek (neurózisok, pszichózisok) léphetnek fel. Ez aztán rosszat tesz az érintett embereknek, de még inkább a belső lelküknek. </w:t>
      </w:r>
    </w:p>
    <w:p>
      <w:r>
        <w:t xml:space="preserve">Az elfojtott problémák negatív hatását a lélekre és az emberre már évezredekkel ezelőtt is ismerték a fejlett kultúrák megvilágosodott emberei, akik a szeretet belső szelleméhez igazodtak, és erről tudást kaptak és leírtak. A mentális zavarokkal, azok okaival és leküzdésük lehetséges módjaival kapcsolatos hagyományaik egy részét a terapeuták ma is használják a kezelések során. Akkoriban azonban még nem volt lehetséges, hogy Isten szelleme a megvilágosodott embereken keresztül pontosan leírja az emberben zajló energiafolyamatokat és tárolási folyamatokat a megtestesült lélekkel kapcsolatban, mert az agyukban nem állt rendelkezésre erre alkalmas tároló. Ma, a technikai fejlődés és az újfajta technológiák korában a számítástechnika mint az információ és a kommunikáció eszköze megnyitotta a korábban zárt ajtókat az ember tudatában a messzire tekintő kozmikus megértés előtt. Igazi mennyei hírnökök révén Isten Szellemének most lehetőség nyílik arra, hogy az emberi lélek energetikai raktározását és működési hálózatát átfogóbban és részletesebben leírja. Így a spirituális beállítottságú emberek pontosabb képet kaphatnak a láthatatlan folyamatokról és összefüggésekről, és egy kicsit jobban megérthetik azokat.  </w:t>
      </w:r>
    </w:p>
    <w:p>
      <w:r>
        <w:t xml:space="preserve">A helytelen gondolkodás és viselkedés okozta mentális zavarok olyan embereket is érinthetnek, akiknek az életmódja langyos és változékony, vagyis akik következetesség és cél nélkül élnek. Amikor döntés előtt állnak, nem képesek több lehetőség közül egyértelműen igennel vagy nemmel választani. Gyakran sokáig töprengenek rajta. Gyakran sokáig gondolkodnak, mert félénkségük, a kudarctól és a jövőtől való félelmük miatt képtelenek dönteni. Ezért kérik folyamatosan a hozzájuk közel álló emberek tanácsát, nehogy rosszul döntsenek, vagy valami rosszat tegyenek. Mielőtt azonban tanácsot vagy információt kérnének valakitől, sokat töprengenek anélkül, hogy következtetésre vagy döntésre jutnának. A sok eredménytelen gondolat hánykolódása és forgolódása sok életenergiájukba kerül. Ráadásul a merengés szinte mindig kínzó aggodalmakkal és félelmekkel jár, negatív irányultságú, alacsony rezgésű, és egyre inkább megterheli a belső lelket. Az ilyen állapot nem csak a belső léleknek jelent nagy problémát, hanem az ember tudatalattijának is, amelyet a folyamatos feldolgozási tevékenység nagyon megterhel, mert a sok beérkező sötét, merengő gondolat miatt nem tudja - mint már tapasztaltad - befejezni az információk rendszerezését. Ez hirtelen sok feldolgozatlan élet benyomás vagy adat áradatához vezethet az emberi felső tudatban, és következésképpen enyhe vagy súlyos mentális zavart okozhat, amelyet a terapeuta nem olyan könnyű kezelni. Ezért Isten szelleme figyelmezteti azokat az embereket, akik kapcsolatban állnak Istennel, és arra kéri őket, hogy hamarosan oldják meg a problémáikat, és ne halogassák sokáig a döntéseiket. </w:t>
      </w:r>
    </w:p>
    <w:p>
      <w:r>
        <w:t xml:space="preserve">Egy példa: Néhány határozatlan, Istent szerető ember, aki ódzkodik a személyes felelősségvállalástól, végül a hozzá közel álló emberek tanácsainak hatására, hosszas gondolkodás után úgy dönt, hogy új vagy használt autót vagy lakást vesz. Először nagyon boldogok, mert tetszik nekik az autó vagy a lakás, és a vételár is olyan, amilyet szeretnének. Amikor azonban a vásárlás és a szükséges formaságok elvégzése után kétségek merülnek fel bennük, hogy vajon helyes volt-e a döntésük, mert utólag észreveszik ezt vagy azt a zavaró dolgot, amit a megtekintés során nem éreztek előre így, vagy nem tudtak róla, mert túl kevés információt szereztek be. Ezek azok az emberek, akiknek tudattalanul túlzott elvárásaik vannak egy tárgy vagy ingatlan megvásárlásakor, így az autónak vagy a lakásnak minden elvárásuknak meg kell felelnie, még akkor is, ha a jelenlegi anyagi helyzetük ezt nem teszi lehetővé. Ha utólag találnak hiányosságokat, akkor összevesznek magukkal, mert most úgy gondolják, hogy túlságosan elhamarkodottan vették meg az autót vagy a lakást. Ez azonban nem így történt, mert már több autót vagy lakásingatlant is megnéztek, ezért tudniuk kellett volna, hogy mi az ár szempontjából megvalósítható, és milyen vételi ajánlatok állnak rendelkezésre az autó formáját, színét és felszereltségét, illetve a lakás területét és állapotát tekintve.  </w:t>
      </w:r>
    </w:p>
    <w:p>
      <w:r>
        <w:t xml:space="preserve">Valójában az ilyen emberek még nem igazán tudatosult bennük, hogy egy tökéletlen világban élnek, amelyben nem tudják megvalósítani minden elképzelésüket és vágyukat, és a jövőben sem lesznek képesek rá. Akik még mindig azt hiszik, hogy teljesíteniük kell az autóval, lakással vagy egyéb dolgokkal kapcsolatos kívánságaikat és igényeiket, azoknak tudniuk kell, hogy erre már nincs sok idejük ebben a világban, mert a média szinte naponta tudósít pusztító környezeti katasztrófákról és az emberek szörnyű életkörülményeiről. Ha lelkileg egy kicsit jobban megérett volna, és belsőleg jobban megmaradt volna Istennél, akkor érzelmi szinten megérezte volna a belső lelkéből, hogy a földi élet már nem sokáig létezhet. Talán ebből láthatjátok, hogy a mennyei visszatérők számára a sok nyílt vágy és a magas igények csak nagy akadályt jelenthetnek abban, hogy elszakadjanak ettől a földtől. Elképzelhető, hogy Isten Lelkének komoly célzása most értelmet nyer egyesek számára, és újragondolják a dolgot. De ez mindenkin múlik.  </w:t>
      </w:r>
    </w:p>
    <w:p>
      <w:r>
        <w:t xml:space="preserve">Vagy még mindig a "földi aranykorról" álmodozol, amelyben az emberek állítólag paradicsomi életet fognak élni, amiben sok vakon hívő és spirituálisan félrevezetett ember még ma is hisz?  </w:t>
      </w:r>
    </w:p>
    <w:p>
      <w:r>
        <w:t xml:space="preserve">Valóban, ez nem fog megtörténni égi szempontból, mert a Naprendszer, beleértve a Földet is, hamarosan megtapasztalja a finomabb állapotba való átalakulást. Aki sok élettapasztalatot gyűjtött hatalmas lelki tudásának megvalósításával, az belülről világosan megérzi, hogy ez az anyagi világ és a naprendszer milyen kozmikus időperiódusban és energiaállapotban van. Senki sem mondhatja neki többé, hogy az emberek ebben a világban még paradicsomi állapotokat fognak tapasztalni. Azok, akik már képesek voltak jól felfogni az isteni üzenetek spirituális logikáját, belülről érzik, hogy addig már nem sok idő telhet el, amit az Isten-Szellem már sok üzenetben jelzett. Ezért kéri az Isten-Szellem, hogy tegyetek meg mindent érte, hogy megnyílhasson egy magasabb spirituális tudatosság, amelyen keresztül jobban megszabadulhattok az alacsony rezgésű esési területekről. Mert csak így lehetséges, hogy az ember a belső lelkével nagyon közel kerüljön a mi és a ti mennyei otthonotokhoz. Szeretné, ha ez így maradna? Ha igen, akkor nem akarsz hinni a hamis vallási hagyományokban, és nem akarsz abban az örömteli várakozásban élni, hogy a földi emberek hamarosan aranykorban fognak élni, vagy hogy Isten paradicsomi életet tesz lehetővé számukra. </w:t>
      </w:r>
    </w:p>
    <w:p>
      <w:pPr>
        <w:jc w:val="left"/>
        <w:spacing w:lineRule="auto" w:line="259" w:after="182" w:beforeAutospacing="0" w:afterAutospacing="0"/>
        <w:ind w:firstLine="0"/>
      </w:pPr>
      <w:r>
        <w:t xml:space="preserve"> </w:t>
      </w:r>
    </w:p>
    <w:p>
      <w:pPr>
        <w:jc w:val="left"/>
        <w:spacing w:lineRule="auto" w:line="259" w:after="182" w:beforeAutospacing="0" w:afterAutospacing="0"/>
        <w:ind w:firstLine="0"/>
      </w:pPr>
      <w:r>
        <w:t xml:space="preserve"> </w:t>
      </w:r>
    </w:p>
    <w:p>
      <w:r>
        <w:t xml:space="preserve">Isten Lelke azt tanácsolja minden embernek a Belső Ösvényen, hogy legyen szerény, és a külső dolgok terén korlátozza magát. Ez azt jelenti: magas külső igényeit és elvárásait a takarékosság és az egyszerűség irányába kell változtatnia, mert az Isten-központú ember csak így kerülhet közelebb a belső elégedettséghez, harmóniához vagy egyensúlyhoz, így gyakrabban lehet boldog hangulatban. </w:t>
      </w:r>
      <w:r>
        <w:rPr>
          <w:b w:val="1"/>
        </w:rPr>
        <w:t xml:space="preserve">A belső és külső megelégedettség azért olyan fontos a belső vándorok számára a mennyei létbe való visszatérés útján, mert csak így jutnak magasabb szellemi és emberi rezgésbe, és ez vezet ahhoz, hogy napról napra közelebb tudnak kerülni belső lényükben Istenhez. </w:t>
      </w:r>
      <w:r>
        <w:t xml:space="preserve">Nagy hasznukra válik a kiegyensúlyozott, problémamentes és elégedett életmód, mert egységben rezegnek a lelkükkel, és így ezen keresztül az Isten-szellemtől sok további energiát kaphatnak a további szellemi fejlődésükhöz és a mindennapi rutinhoz, illetve a feladataikhoz és kötelességeikhez.  </w:t>
      </w:r>
    </w:p>
    <w:p>
      <w:r>
        <w:t xml:space="preserve">De mennyei szempontból nagyon sajnálhatók azok az istenszerető emberek, akik például egy autó, lakás vagy egyéb dolog megvásárlása után nem sokkal később azt mondják, hogy bárcsak ne vették volna meg az autót vagy a lakást, és hallgattak volna mások tanácsára.  </w:t>
      </w:r>
    </w:p>
    <w:p>
      <w:r>
        <w:t xml:space="preserve">Az ilyen változékony, függő emberek, akiket többnyire a kudarctól és a jövőtől való félelmük és negatív másodlagos komplexusaik irányítanak - amelyekből később enyhe vagy súlyos tudat- és viselkedési zavarok keletkeznek -, még nem kutatták intenzíven változékonyságuk vagy döntéseik korai megfordításának valódi okát. Ehelyett hajlamosak arra, hogy saját és a hozzájuk közel álló emberek életét még nehezebbé tegyék újabb és újabb töprengésekkel, elégedetlenséggel és önsajnáló panaszokkal. Nem veszik észre, hogy mit tesznek magukkal és másokkal törvénytelen viselkedésükkel, mert határozatlanságukkal, függetlenségük hiányával, töprengésükkel és önsajnáló panaszkodásukkal egyre több problémát okoznak maguknak. Ez oda vezethet, hogy negatív életmódjuk, a változékonyság, az önbizalomhiány, a kudarctól és a jövőtől való félelem miatt kevés életenergiájuk van, vagy alacsony lángon kell élniük. Ezt ők maguk okozták a helytelen életszemléletükkel, mert a tudatalatti a lelkükkel kapcsolatban bőségesen elláthatná őket belülről jövő energiákkal, de az Istenhez kötött lelkük nem ért az ilyen alacsony rezgésű, változékony életmódhoz, és ezt a napi energiák fojtogatásával mutatja meg az embernek. Sajnos sok jóindulatú, Istenhez kötött ember kerül ilyen energiahiányos állapotba, ami mennyei szempontból nagyon sajnálatos, és amit a helytelen életmód okoz. Az élethez való határozatlan hozzáállásuk vagy a fontos döntések elhúzódó elhalasztása, illetve az azoktól való kibújásuk miatt a kudarctól és a jövőtől való félelmükkel egyre több problémát okoznak maguknak, és elsötétítik saját életüket, pedig már így is elég nehéz dolguk van ezen a világon.  </w:t>
      </w:r>
    </w:p>
    <w:p>
      <w:r>
        <w:t xml:space="preserve">Valóban, néhány félős ember egyszer már olyan messzire jut az ellentétes életmódjával, hogy már semmit sem bízik magára, mert azt hiszi, hogy minden, amit tesz vagy dönt, mindig rossz lesz, vagy rosszul fog végződni. Ezért nincs önbizalmuk, és ezért nincs önbecsülésük. Újra és újra ugyanazokba a problémákba esnek, és ennek következtében szomorú szakaszokba kerülnek, amelyek elveszik a bátorságukat, hogy szembenézzenek az élettel. Az önmaguk által okozott energiacsökkentés miatt testük egyre inkább leépül, és ez ahhoz vezet, hogy fizikailag rosszul érzik magukat, és újra és újra el kell viselniük a fájdalmas állapotokat a test különböző részein felváltva található energiátlan sejtek miatt. Egy nap azonban sok gyógyszerre lesz szükségük a fájdalom elnyomására, de ezek csak egy ideig segíthetnek rajtuk, mert az energiahiány okozta sejtfájdalom csak korlátozott ideig nyomható el velük. Az energiahiányuk valódi oka azonban az, hogy az ember nem foglalkozott intenzíven belső problémáival és helytelen életmódjával, vagy nem világította meg és elemezte azokat a belső Isten-szellem segítségével. Ebből azonban meg tudta találni állandó fájdalmának valódi okát. Aki rájött a helytelen életmódjára, az sokkal jobban fogja érezni magát belülről, mert a lelke az érzéseken és az érzéseken keresztül fogja éreztetni magát.  </w:t>
      </w:r>
    </w:p>
    <w:p>
      <w:r>
        <w:rPr>
          <w:b w:val="1"/>
        </w:rPr>
        <w:t>Ha az ember most bölcsen, bátran és céltudatosan, önismerettel halad, akkor isteni segítséget kap önmagától. Ez ígéretes lehet a további földi élete szempontjából, és a túlvilági birodalmakban élő lelke számára is, mert az illető halála után örömteli bátorsággal léphet át sokkal magasabb és könnyebb bolygókra, vagy esetleg e világ korai vége után a földönkívüli, fejlettebb lényekkel együtt átkelhet más galaxisok gyönyörű, de még anyagi világaiba. Mennyei szempontból nagyon is érdemes lenne komolyan törekedni a természet pozitív változására, amely a problémamentes, harmonikus és békés élet irányába halad, ha az ember félénk, félénk viselkedését átgondolt, bátor és határozott viselkedésre cserélné.</w:t>
      </w:r>
      <w:r>
        <w:t xml:space="preserve"> A megszólított belső vándorok, akiknek sok szellemi ismeretük van, most szeretnének lelkileg és külsőleg is az Isten Lelke által ajánlott irányba mozdulni? Ha igen, akkor mi, védelmező lények nagyon örülünk a hajlandóságotoknak, hogy legyőzzétek magatokat és a további spirituális lépéseket, hogy közelebb kerüljetek a mennyei lényhez, ahol aztán hamarosan velünk együtt élhettek.  </w:t>
      </w:r>
    </w:p>
    <w:p>
      <w:r>
        <w:t xml:space="preserve">De sajnos, sok Isten-szerető ember nem hallja meg Isten Lelkének figyelmeztető hívását a hírnökökön keresztül vagy a lelkükből a változásra, akik segíteni akarnak nekik, hogy kikerüljenek abból a veszélyes helyzetből, amelybe helytelen gondolkodásuk és életmódjuk miatt kerültek, részben tudatlanságból, de makacsságuk vagy félelmeik miatt is, és most sok lelki és testi szenvedést kell elviselniük emiatt.  </w:t>
      </w:r>
    </w:p>
    <w:p>
      <w:r>
        <w:t xml:space="preserve">Abban az esetben, ha egy istenfélő ember rosszul viszonyul az élethez, a lélek és a tudatalatti szintén impulzusokon keresztül jelent neki, és a tudatalattiban megérteti vele, hogy hamarosan korrigálnia kell. Sokan azonban túl nehéznek vagy kellemetlennek találják, hogy őszintén és kritikusan megvizsgálják negatív viselkedésüket, és belső isteni segítséggel feldolgozzák azt. Elég sokan ezért az alkohol- vagy dohányfüggőségbe vagy más függőségekbe és világi szórakozásokba menekülnek, és így szomorú és méltatlan életet élnek. Függőségük miatt az ilyen emberek gyakran önsajnálatba esnek, vagy hosszabb ideig depresszióban maradnak, és nem tudnak se ki, se be, mert már nem látnak kellemes kilátásokat az életben. Néhányan aztán rossz állapotba kerülnek, és véget akarnak vetni az életüknek.  </w:t>
      </w:r>
    </w:p>
    <w:p>
      <w:r>
        <w:rPr>
          <w:b w:val="1"/>
        </w:rPr>
        <w:t xml:space="preserve">Bizony, már maga az öngyilkosság gondolata vagy szándéka is a mennyei szemszögből nézve a felemelő és megtartó élet megsértése, és súlyos teher a léleknek. Az öngyilkosság végrehajtása súlyos következményekkel jár a lélekre nézve, mivel azt az ember erőszakos hatására idő előtt a túlvilágra szállította. Ezeknek az embereknek ezt meg kell tanulniuk Isten szellemétől, és arra kéri őket, hogy ne engedjenek ilyen gondolatoknak, mert különben elesnek a mennyei fénytől, és ráadásul a sötét, földhöz kötött lelkek olyan erős befolyása alá kerülnek, hogy elveszíthetik az önuralmukat, és valóban, belső lelkük akaratát és a mennyei törvényt megsértve, ilyen rossz tettet követnek el.  </w:t>
      </w:r>
    </w:p>
    <w:p>
      <w:r>
        <w:rPr>
          <w:b w:val="1"/>
        </w:rPr>
        <w:t xml:space="preserve">Ha valamelyikőtöknek már voltak ilyen gondolatai, akkor az Istenlélek arra kéri, hogy adja át neki ezeket átalakításra, hogy a lelke megszabaduljon tőlük. Mert, aki gyakran gurított vagy mondott ilyen gondolatokat a felemelő és megőrző élet ellen, annak tudnia kell az Istenszellemtől, hogy egyes sejtközösségei esetleg tudomásul vették ezeket, és ezért csak szomorúan végzik funkcionális feladataikat, vagy ezáltal hiányzik belőlük a hajtóerő, hogy megfelelően végezzék feladataikat, vagy pedig az ember lehangoló kijelentése olyan erősen befolyásolta és fájdalmasan hatott kis tudatukban, hogy lemondtak és az önpusztítás útjára léptek. Ha ezt orvos által végzett vizsgálatokkal szervesen megállapították, akkor kérem, állítsa meg önpusztításukat azzal, hogy szeretettel beszél hozzájuk most, hogy megváltozott az élethez való hozzáállásuk, és megvan az akaratuk, hogy tovább éljenek. Akkor meghallgatják, és ha gyakrabban beszélsz hozzájuk így, akkor visszanyerik a reményt, az önbizalmat és a bátorságot, és újra a testedben akarnak majd élni. Ekkor egy vagy több bomlásban lévő szerv orvosi vizsgálati értékei fokozatosan javulni fognak, és a holisztikus gyógyulás minden további nélkül végbemehet. Meg tudod érteni a spirituális összefüggéseket? Ha így van, akkor talán a megszólított istenhívők közül néhányan átgondolják és végrehajtják az isteni tanácsot. Isten szelleme és a mennyei lények ezt kívánják nekik szívből.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b w:val="1"/>
        </w:rPr>
        <w:t>Amint azt már megtanultátok az Isten-Szellemtől, nagyon fontos, hogy egy felmerülő problémát vagy konfliktust mélységében feldolgozzatok, és külsőleg rendbe tegyétek, hogy ne rezonáljon sokáig negatívan, mert különben elsötétíti a tudatot, és továbbra is nagyon zavaróan hat az ember mindennapi életére.</w:t>
      </w:r>
      <w:r>
        <w:t xml:space="preserve"> Mivel a problémák és nehézségek leküzdésének témája különösen fontos a Belső Ösvényen sok Istennel kapcsolatban álló ember számára - ez a függő embereket is érinti -, Isten Lelke további útmutatásokkal ad segítséget. Ez lehetővé teszi, hogy átfogóbban felismerje, miért kell hamarosan leküzdenie a nehézségeket és problémákat, és mi a fontos ahhoz, hogy megszabaduljon tőlük.  </w:t>
      </w:r>
    </w:p>
    <w:p>
      <w:r>
        <w:t xml:space="preserve">Amint azt nehéz földi életetek során gyakran megtapasztaltátok és megszenvedtétek, az embereket ismételten különféle problémák és nehézségek gyötrik, de Isten Lelke nem tud mindezekkel foglalkozni és tanácsot adni nektek ebben a tekintetben. Elmagyarázza neked, hogyan kell viselkedned vagy eljárnod egy belső vagy külső probléma esetén, ha őszinte szándékod, hogy helyreállítsd a rendet a belső és a külső lényedben egyaránt, hogy fölötte állhass. </w:t>
      </w:r>
      <w:r>
        <w:rPr>
          <w:b w:val="1"/>
        </w:rPr>
        <w:t xml:space="preserve">Mennyei szempontból az emberek nem lennének kitéve a problémákon keresztül energiafaló és idegtépő terheknek, vagy nem találkoznának fájdalmas belső és külső negatív ellenállásokkal, ha jobban ismernék vagy megvilágosodnának az ezen az oldalon lévő eseményekről és kozmikus törvényekről, valamint a másik oldalon lévő láthatatlan törvényekről, mert minden probléma csak a tudatlanságból vagy az információ és tapasztalat hiányából adódik. Ezért van az, hogy a legtöbb embernek nem sikerül leküzdenie a problémákat. </w:t>
      </w:r>
      <w:r>
        <w:t xml:space="preserve">Ha az ember a gondolkodásához, azaz egy probléma feldolgozásához és leküzdéséhez csak néhány szellemi tudáselemet tárolt el a mentális és emberi tudatában, akkor nagyon nehezen tud helyesen osztályozni és feldolgozni egy felmerülő problémát a kevés tudásával. Ez különösen a fiatal és tapasztalatlan embereket érinti tragikusan, akiket nagyon lekötnek bizonyos külső érdekek, mint a hobbi, a sport iránti lelkesedés vagy az extrém versenysport, a tanulmányok és a szakmai karrier, így alig gondolnak a saját fontos belső életükre (gondolatvilágukra), ami a jó vagy rossz interperszonális kommunikáció szempontjából meghatározó, és ezt teljesen elhanyagolják. Az emberi pszichével kapcsolatos ismereteik hiánya és érdektelenségük, azaz a belső vagy érzelmi életük elhanyagolása miatt egy lelki rés keletkezett bennük, és ezért nagyon nehezen tudják helyesen osztályozni és kezelni egy felmerülő problémát, és felette állni. De mennyei szempontból ez nagyon fontos lenne egy Istenhez kötött ember számára, hogy képes legyen létezni ebben a szívtelen, könyörtelen és kemény világban. Különösen a belső embereknek nagyon nehéz elviselniük a bűnbeesés lényeinek szívtelen és kemény életrendszerét, mert érzékeny belső lelkük van, amely az érzékeny mennyei életrendszer felé orientálódik. Különösen ezek az emberek nagyon nehezen viselik a külső nehézségeket, és hajlamosak gyorsan szomorúságba zuhanni, így megakadályozzák, hogy hamar túllépjenek egy problémán.  </w:t>
      </w:r>
    </w:p>
    <w:p>
      <w:r>
        <w:t xml:space="preserve">Soha nem hagyták volna el a dicsőséges mennyei életet, és soha nem is testesültek volna meg ebben a világban, ha ez nem lett volna feltétlenül szükséges a teremtés megváltásához. A mennyei üdvösségtervnek megfelelően számtalan önkéntes tiszta égi lény inkarnálódott ebbe a világba évezredeken keresztül. Kimondhatatlan szenvedést viseltek el a szemben lévő, keményen megfőzött lények sötét területén, és leírhatatlanul kemény munkát végeztek sok-sok inkarnációban, hogy lehetővé tegyék a teremtés megmentését és a mélyen bukott lények gyorsabb visszatérését. Ezt még ma is megteszik egyes megtestesült égi üdvösségterv lényei, akik vállalták, hogy különböző módokon segítenek bukott égi testvéreiknek - néhányan a szeretetcseppes Isten-üzenetek terjesztésével is országaikban vagy a kontinenseken. Ezért a Szeretetszellem és az égi lények szívből köszönetet mondanak nekik.  </w:t>
      </w:r>
    </w:p>
    <w:p>
      <w:r>
        <w:t xml:space="preserve">Isten Lelkének leírásából láthatjuk, hogy nagy a tudatbeli különbség az üdvösség megtestesült mennyei tervlényei - akik közül sokan ma többé-kevésbé antagonizmusokkal terheltek, és ezért nagyon nehezen térnek vissza a mennyek országába - és a bűnbeesésből származó emberek és lelkük között. Ez az oka annak, hogy egyesek nagyon érzékenyen és érzékenyen reagálnak a külső problémákra, mások pedig megint csak robusztusak és érzéketlenül állnak hozzájuk.  </w:t>
      </w:r>
    </w:p>
    <w:p>
      <w:pPr>
        <w:jc w:val="left"/>
        <w:spacing w:lineRule="auto" w:line="259" w:after="182" w:beforeAutospacing="0" w:afterAutospacing="0"/>
        <w:ind w:firstLine="0"/>
      </w:pPr>
      <w:r>
        <w:rPr>
          <w:b w:val="1"/>
        </w:rP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t xml:space="preserve">Isten Lelke most egy olyan módszert kínál a problémák leküzdésére, amely a fiatal és lelkileg tapasztalatlan, Istent szerető embereknek is segíthet abban, hogy könnyebben túllépjenek egy-egy konfliktuson.  </w:t>
      </w:r>
    </w:p>
    <w:p>
      <w:r>
        <w:t xml:space="preserve">Tegyük fel, hogy egy istenfélő ember személyközi problémát kapott egy másik emberrel való kellemetlen konfliktuson keresztül. Ez a kellemetlen állapot nagy fájdalmat okoz neki, így már több napja szomorú. Keresi a megfelelő vagy kielégítő megoldást a konfliktus leküzdésére, hiszen szívből szeretné megszüntetni a viszályt, de nem tud megbirkózni a helyzettel, mert nincs iránytű ismerete a hiba megtalálásához. Még nem világos számára, hogy ő vagy a másik személy volt-e a konfliktus oka, ezért bizonytalan, és nem tudja, mit tegyen.  </w:t>
      </w:r>
    </w:p>
    <w:p>
      <w:r>
        <w:t xml:space="preserve">Most egy kétségbeesett, tapasztalatlan embernek Isten Lelke a következőket tanácsolja:  </w:t>
      </w:r>
    </w:p>
    <w:p>
      <w:r>
        <w:t xml:space="preserve">Ahhoz, hogy feldolgozza a személyközi nehézségeit, tervezzen egy napot csak magának, amikor a legtöbb időt belső és külső csendben töltheti. Ha képes erre, akkor mielőtt intenzíven nekifogna a problémájának, szívből jövő imába kell bocsátkoznia Istenhez önmagában, hogy elérje a lélek és az emberiség magasabb rezgésszintjét. Ily módon Isten szelleme nagyobb védelmet és támogatást tud nyújtani neki belülről a magasabb rezgésű, nagyobb fénysugárzással rendelkező lélekéletmagon keresztül, valamint kívülről a tiszta mennyei lényeken keresztül. Ha most úgy érzi, hogy rezgésszintje emelkedett, és belső lényében közelebb került Istenhez, akkor csukott szemmel tekerje vissza az életfilmjét a történtekre, és álljon meg ott, ahol nehézségei voltak egy emberrel. Amikor mentálisan eljutott erre a pontra, ahol újra látja önmagát, akkor semleges szemszögből, azaz pártállás nélkül kell önmagát szemlélnie. Ily módon felette áll annak a kellemetlen konfliktushelyzetnek, amely egy ismerőssel való problémába sodorta, és így objektíven és önbecsülettel tudja értékelni a múltbeli eseményeket. Visszatekintve a konfliktusra, egymás után veszi észre a sok olyan részletet, amelyek felett korábban átsiklott. Ennek oka lehet, hogy szereti túlreagálni mások megjegyzéseit, mert még mindig nagyon komolyan veszi magát. Ezért érezte magát sértettnek vagy megbántottnak a másik szavai miatt, ezért elszabadult a pokol, és bántó megjegyzéseket tett.  </w:t>
      </w:r>
    </w:p>
    <w:p>
      <w:r>
        <w:t xml:space="preserve">Valóban, feldühödött és bosszús állapotban az emberi tudat mindent csak korlátozottan érzékel, és sok mindent helytelenül vesz fel, vagy figyelmen kívül hagy vagy figyelmen kívül hagy fontos dolgokat, amelyek azonban elengedhetetlenek lennének ahhoz, hogy egy helyzetet elfogultság és egyoldalú szemlélet nélkül közelítsünk meg, hogy azt helyesen értékeljük, és ennek megfelelően és higgadtan reagáljunk rá, vagy hogy lehetővé váljon az ember számára a visszafogott és megfontolt kommunikáció. Ez azonban gerjesztett állapotban nem lehetséges. Ezért az emberi tudat rosszul veszi a helyzetet, vagy csak egyoldalúan és önhibáján kívül értékeli azt. A belső izgatottság zavart okoz az emberi és a lelki tudat energiamezejében és információáramlásában, és ennek következtében az ember nem tud többé nyugodtan figyelni, és nem is tud nyugodtan kifejezni valami megfelelőt önmagából. </w:t>
      </w:r>
    </w:p>
    <w:p>
      <w:r>
        <w:rPr>
          <w:b w:val="1"/>
        </w:rPr>
        <w:t xml:space="preserve">Ez a tudás nagyon fontos a mennyei vándorok számára, mert lehetőség szerint úgy kell igazodniuk, hogy elkerüljék a konfliktusokat. Ezt azonban csak az tudja megtenni, aki már nem veszi magát komolyan, és semlegesen befogadja a másik szavait, és higgadtan válaszol rájuk. </w:t>
      </w:r>
    </w:p>
    <w:p>
      <w:r>
        <w:t xml:space="preserve">Most, a visszatekintés pillanatában az ember felső tudata a lélek emlékeit a jobb értékelés érdekében konzultál, és osztályozza azokat. Az emberi felső és alsó tudatból azonban a feldühödött állapot miatt ezek részben hiányoztak, ezért csak korlátozottan és torzítva tudták elemezni a konfliktushelyzetet. Most, semleges nézőpontból, a visszatekintő személy felismeri a saját részét, hogy hol és milyen okból fejezte ki magát barátságtalanul vagy rosszul viselkedett. Ha idáig eljutott, akkor jó és hasznos lenne önismeret céljából leírni néhány kellemetlen szavát, vagy indulatos viselkedését, vagy abnormális gesztusait, hogy aztán Isten szellemének segítségével még pontosabban elemezze azokat.  </w:t>
      </w:r>
    </w:p>
    <w:p>
      <w:r>
        <w:rPr>
          <w:b w:val="1"/>
        </w:rPr>
        <w:t xml:space="preserve">Valóban, minden kellemetlen szónak, egy bizonyos viselkedésnek, valamint a gesztusoknak vagy arckifejezéseknek olyan jelentése van, amellyel az ember általában hosszú ideig öntudatlanul kommunikál a másikkal. A mennyei nemes gesztusok közül sokakat a mélyen bukott lények egykor abnormális, azaz mennyei távolságtartó, elutasító, megvető és lealacsonyító irányba változtattak. Éppen ezért nagyon hasznos lehet egy égi vándor számára, ha visszatekint egy konfliktushelyzetre, hogy gyorsabban felismerje önmagát a nem vonzó beszédmódban vagy abnormális gesztusban, és megtalálja az indítékot vagy az indítékot mögötte.  </w:t>
      </w:r>
    </w:p>
    <w:p>
      <w:r>
        <w:t xml:space="preserve">Ha a készséges személy megtalálta a rossz reakciójának okát, hogy egy személyközi probléma, veszekedés vagy akár ellenségeskedés van közte és a másik személy között, akkor könnyebben közeledik ahhoz a személyhez, aki állítólag nagyon megbántotta őt, és problémát okozott neki. De ha őszintén ezt akarja tenni, akkor először is bele kell tapogatóznia a másik emberbe. Ha belülről érzi, hogy a másik nyitott a beszélgetésre, és hogy itt az ideje, akkor először is kérje Isten Szellemének segítségét a szívében, hogy a konfliktus tisztázására pozitív energiamező jöjjön létre, amely mindkettőjüket segíti abban, hogy békében beszéljenek. Fontos lenne, hogy a belátó ember először is szívből jövő bűnbánattal kérje Istent, hogy alakítsa át a lélek életmagjában felismert, nem vonzónak ítélt részét.  </w:t>
      </w:r>
    </w:p>
    <w:p>
      <w:r>
        <w:rPr>
          <w:b w:val="1"/>
        </w:rPr>
        <w:t xml:space="preserve">Bizony, az irgalmas egyetemes Szeretet-Szellem azonnal átalakítja minden lény szívből megbánt negatív gondolatait, kifejezéseit vagy cselekedeteit a lélek lényegében, hogy belső lelke örökre megszabaduljon a törvénytelen raktározásoktól. Ez a Szeretetszellem irgalmas lénye az Én Vagyok-ban, amelyet mi, tiszta mennyei lények választottunk a mennyei Lényben való életünkhöz. </w:t>
      </w:r>
      <w:r>
        <w:t xml:space="preserve">Tudtuk, hogy minden lény evolúciós élete során valamikor, tévedésből vagy tudatlanságból, akaratlanul is megsért egy olyan égi törvényszerűséget, amely még nem nyílt meg.  </w:t>
      </w:r>
    </w:p>
    <w:p>
      <w:r>
        <w:t xml:space="preserve">Annak érdekében, hogy a helytelen gondolkodás- vagy cselekvésmódból keletkező örvénylő energiaáramok ne maradjanak többé a tiszta égi lény fénytestében, és ne legyenek zavaró hatással a belső életenergia-áramokra - amelyek az energiaközpontokon (csakrákon) keresztül áramlanak keringésben a lény fényrészecskéinek feltöltése és állandó rezgéskarbantartása érdekében -, ezt az átalakulási lehetőséget átadtuk az Én Vagyok Istenségnek, amely minden lény életmagjában található, mint az égi teremtés kvintesszenciája. Így egy lény szívből jövő kérése után a véletlenül keletkezett energetikai örvényáramokat azonnal mágnesesen magához tudja vonzani, és a bennük lévő, a két kis ítéletből eredő, erősen vibráló lüktető erők révén ismét törvényszerűen áramló erőkké tudja alakítani. A zavaró energetikai örvényeket egy lény fénytestében csak a belső finom atomok hibás kapcsolása okozza, mert a lény véletlenül mentálisan rosszul rendezett el egy égi törvényt.  </w:t>
      </w:r>
    </w:p>
    <w:p>
      <w:r>
        <w:t xml:space="preserve">Most, a finom fénylény életmagjában lévő szeretet-szellem e belső átalakulási lehetősége révén a bukott lények és a hazatérni akarók nagyon kedvező helyzetben vannak, hogy gyorsan újra szabaddá váljanak szívből megbánt rossz cselekedeteiktől. Ezzel szemben azonban a legtöbb mélyen bukott lénynek esze ágában sincs megnézni az élet mennyei tulajdonságai elleni vétkeiket, ez számukra ellenszenves, mivel irányultságuk továbbra is az önpusztítás.  </w:t>
      </w:r>
    </w:p>
    <w:p>
      <w:r>
        <w:rPr>
          <w:b w:val="1"/>
        </w:rPr>
        <w:t xml:space="preserve">De az alázatos, Istent szerető, a mennyei létbe visszatérni kész embereknek és a túlvilági lelkeknek, akik így tájékozódnak, csodálatos lehetőség áll rendelkezésükre, hogy lelkük életmagjában a felismert és megbánt bűneiket átadják Istennek átalakulás céljából. Ha ezt egy ember vagy egy lélek szívből megteszi, és a belső lelki érettség révén nem áll fenn többé a törvénytelenségbe való visszaesés veszélye, akkor a lélek örökre megszabadul tőle. Egyetlen mennyei lénynek, de egyetlen bukott lénynek sem kell bocsánatot kérnie Istentől, a szeretet egyetemes szellemétől, vagy bocsánatot kérnie a törvény megszegéséért, mert nem cselekedett ellene! Isten az Én Vagyok-ban, a központi, egyetemes, személytelen Lény az égi Ős-Napban, az összes égi tulajdoni törvény kezelője számunkra, égi lények számára, de Ő nem áll felettünk, és ezért nem uralkodó vagy hatalmi lény. Kérem, legyenek ennek tudatában.  </w:t>
      </w:r>
    </w:p>
    <w:p>
      <w:r>
        <w:t xml:space="preserve">Egy fénylény, de egy terhelt lélek belső részecske-szerkezete (finom fényatomok) is örökké tartalmazza az összes égi minőséget, és ha egy lény tudatosan vagy öntudatlanul megsérti azt, akkor önmaga ellen cselekszik. Ezért nincs szüksége arra, hogy önmagában Istentől bocsánatot kérjen. A törvény megszegésének szívből jövő megbánása és a belső Isten-Szellemhez intézett kérés a negatív energiák átalakítására tartalmaz mindent, amit az ember vagy a lélek megtehet, hogy belsőleg újra szabaddá váljon a lelket elsötétítő törvénytelen leplektől. Ha már jól megértetted ezt a mennyei törvényszerűséget, akkor nem akarsz többé bocsánatot kérni Istentől, hiszen szívből jövő bűnbánatoddal már mindent megtettél törvényszerű vétségedért, hogy az Én Vagyok Istenség átalakítsa a lelki életed magjában.  </w:t>
      </w:r>
    </w:p>
    <w:p>
      <w:r>
        <w:t xml:space="preserve">Ha a vallásilag kötött emberek még mindig bocsánatot kérnek Istentől, amikor megszegik az egyházi parancsolatokat, az a szellemi közvetítők öncélú magatartásának köszönhető, akik úgy tesznek, mintha képesek lennének állítólag másokat a mennyországba vezetni az isteni akarat szerint. Korábban, évszázadokkal ezelőtt, és még ma is tévesen azt hitték, hogy az Istenről mint közvetítőről szóló vallási tanításuk feljogosítja őket arra, hogy megbocsássák az Istenben hívő embereknek a törvény megszegését. Ez a vallási téveszme, hogy kifelé, a gyóntatószékben lelki közvetítőkön keresztül kérnek bocsánatot - ez a hagyományos, irreális út, amelyet a vallási vezetők és híveik évszázadokon át változatlanul gyakoroltak a mai napig - súlyos szorult helyzetbe hozta a korábbi földi idők belső embereit.  </w:t>
      </w:r>
    </w:p>
    <w:p>
      <w:r>
        <w:t xml:space="preserve">A szeretet belső lelkületéből tudták, hogy ha másokkal szemben kellemetlen cselekedetet vagy törvénysértést követtek el, bármikor fordulhatnak hozzá, hogy szívből jövő imában megbánják vétküket vagy kellemetlen viselkedésüket, hogy ő átalakítsa azt, és ők belsőleg megszabaduljanak tőle. Mivel hajlandóak voltak megváltozni és szívből megbánni kellemetlen tettüket, és képesek voltak azt jóvátenni is, így a bűnük ezáltal befejeződött számukra.  </w:t>
      </w:r>
    </w:p>
    <w:p>
      <w:r>
        <w:t xml:space="preserve">A korábbi földi idők önfelkent papsága azonban nem értett egyet ezzel az eljárással, és arra buzdította az Istenben hívőket, hogy tegyenek fülgyónást és kérjenek bocsánatot, ha megtudták, hogy megsértették az egyházi tanítást. Ha ezt figyelmen kívül hagyták, akkor feljelentették őket az egyház inkvizítorai (eretnekbírái) előtt, és szörnyű fenyegetésekkel kényszerítették őket, hogy gyónjanak és kérjenek bocsánatot - állítólag Isten kívánsága szerint. Néhányan ellenálltak a fenyegetéseknek, mert a szeretet szellemével kapcsolatos belső tapasztalataik révén pontosan tudták, hogy a papság téved, vagy hamis tanítást követ. Ezek a belső emberek nem akarták, hogy egy olyan módszerrel hallgassák ki őket, amelyet a klérus talált ki, hogy a hívek magánéletének körülményeit megismerjék. Emiatt sokukat máglyán égették el, vagy más módon bántalmazták és kínozták halálra, mint hitehagyott eretnekeket vagy boszorkányokat, akikről azt állították, hogy gonosz szellemekkel érintkeztek és mágikus erőkkel rendelkeztek, az akkori kegyetlen inkvizíció idején. Ma azonban szerencsére ez már nem lehetséges a papság számára, mert az állam törvényeket alkotott az emberi élet védelmére. Az a tévhit, hogy az egyházi parancsolatok megszegése - amelyeket az égi törvényekkel hoztak összefüggésbe, de semmiképpen sem azonosak azokkal, és minden vallási szervezet másként értelmezi őket - csak a lelkésznek tett fülgyónással, bocsánatkéréssel fizethető ki, vagy csak ez által váltható meg Istentől, a mai napig megmaradt a vakhitűeknél. </w:t>
      </w:r>
    </w:p>
    <w:p>
      <w:r>
        <w:t xml:space="preserve">Aki mostanra lelkileg megérett, és belülről érzi, hogy Istennek, a szeretet belső szellemének nincs szüksége másokon keresztül a megbocsátásért való könyörgésre, hanem csak a saját szívből jövő bűntudatára a mások szívét megbántó, nem tetszetős viselkedésért vagy bántó szavakért, az egy bölcsességgel lett gazdagabb. Az Istennel való szívbeli kapcsolata és szellemi tudása révén belülről érzi, hogy a mennyei lények élete a maga zsenialitásában csakis egyszerű, egyszerű, egyenes és érthető lehet. De hogy az eltévedt emberek és a túlvilági lelkek mit csináltak belőle, azt felismerhetitek ebben a számtalan megtévesztésből álló világban, amely egy labirintushoz hasonlít, ahonnan a lelkek és az emberek nehezen találnak ki újra. De a belső isteni segítség nélkül nem fogják megtalálni a kijáratot, és továbbra is bolyongani fognak. Tanácstalanságukban és kétségbeesésükben sokan lemondanak, és aztán nem akarnak többet tudni a mennyei visszatérésről.  </w:t>
      </w:r>
    </w:p>
    <w:p>
      <w:r>
        <w:t xml:space="preserve">Valóban, a </w:t>
      </w:r>
      <w:r>
        <w:rPr>
          <w:b w:val="1"/>
        </w:rPr>
        <w:t xml:space="preserve">hívek füleinek a papság előtti gyónásának </w:t>
      </w:r>
      <w:r>
        <w:t xml:space="preserve">mélyebb oka volt, amiről ti a mai napig nem tudtatok. Az akkori lelkészek nagyon népszerűek voltak a vezetők, királyok, császárok és hatalmasok körében, mert a fülgyónás vagy a részletes kikérdezés és hangoztatás révén pontosan tudtak a hívek magánéletéről. Ennek során megtudták, hogy mik az egyházi hívek szándékai, elégedetlenek-e az uralkodókkal, és készülnek-e valamire ellenük. Sokan úgy érezték, hogy az akkori uralkodók igazságtalanul bántak velük, mert a megkeresett jövedelmük egy részét kötelezően nekik kellett fizetniük, és ezért nem voltak népszerűek az emberek körében. Ha egyesek lázadni akartak az igazságtalanság ellen, és fel akartak lázadni az uralkodók ellen, a papság a gyónás során megtudta a hívektől, hogy mások mire készülnek, és jelentette szándékaikat az uralkodóknak. A papság és az ország uralkodói közötti jó kommunikációnak köszönhetően, akik a papságot információikért csemegékkel vagy értéktárgyakkal jutalmazták, a papság mindent tudott az emberekről. Ebből most már láthatjuk, hogy milyen célból vezette be a papság a fülgyónást.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Ti, a szeretet szellemének belső emberei, ami ezen a világon évezredekkel ezelőtt kezdődött a különböző félelemkeltő vallási tanítások révén - amelyeket fanatikus papok és követőik szó szerint vettek, és ezzel a mai napig kimondhatatlan szenvedést okoztak a másként gondolkodó embereknek és lelküknek -, az még mindig némileg meggyengülve történik e világ civilizált országaiban, de változatlanul a túlvilági bukás birodalmaiban. Ott a vakon hívő éteri lényeket a dogmatikusan gondolkodó, radikális túlvilági papság Isten büntetésével és örök kárhozattal fenyegetve kényszeríti a vallási tanításaik további követésére. Sok különböző felekezetű fanatikus lelkész testesült meg gyakran ezen a világon. Általuk különböző természetgyalázó jellegű vallási tanítások jelentek meg, amelyek kegyetlen, ijesztő és szabadságelvonó kijelentéseket tartalmaztak a hívők megfélemlítése és a hitközösségükhöz való kötése érdekében. Az erőszakos tartalmú spirituális írásokon keresztül a hívő embereket és a túlvilági lelkeket régóta félrevezetik és megfélemlítik. Ezeknek azonban semmi közük a tiszta fénylények mennyei törvényszerű életéhez, mert </w:t>
      </w:r>
      <w:r>
        <w:rPr>
          <w:b w:val="1"/>
        </w:rPr>
        <w:t xml:space="preserve">megsértik a konszubsztancialitás, az egység, az igazságosság, </w:t>
      </w:r>
      <w:r>
        <w:t xml:space="preserve">valamint a </w:t>
      </w:r>
      <w:r>
        <w:rPr>
          <w:b w:val="1"/>
        </w:rPr>
        <w:t xml:space="preserve">szabadság, az irgalom és az erőszakmentesség </w:t>
      </w:r>
      <w:r>
        <w:t xml:space="preserve">szívbeli tulajdonságait.  </w:t>
      </w:r>
    </w:p>
    <w:p>
      <w:r>
        <w:t xml:space="preserve">Bizony, a különböző vallási közösségek tanításait elsősorban a vallási vezetők tervezték meg, hogy az embereket és a lelküket a hitközösségük számára foglyul ejtsék, mert a vallási kötődésű hívők összegyűjtött adományai vagy hozzájárulásai lehetővé tették számukra, hogy jólétben éljenek. A túlvilági éteri birodalmakban folytatódik a különböző vallások vak hívőinek félrevezetésének tragédiája, mert továbbra is követik az uralkodó papság tanításait. Ott is rendszeresen járnak a lelkileg megtévedt hívek imaházakba és gyóntatóhelyekre, ahogyan egykor a testi öltözködésben is betartották a hit szabályait. A finom birodalmakban a testetlen lelkek viselkedése hasonlít vagy hasonló korábbi emberük szokásaihoz. Ennek oka, hogy a belső lélek az ember minden mozdulatát egy gigantikus energetikai információs hálózatban tárolja. Az Isten-Szellem most elmagyarázza neked a tárolási folyamatot, hogy jobban el tudd képzelni a láthatatlan eseményeket korlátozott befogadó tudatodban.  </w:t>
      </w:r>
    </w:p>
    <w:p>
      <w:r>
        <w:t xml:space="preserve">Tegyük fel, hogy valaki el akar olvasni egy könyvet. Ezt a gondolati szándékot azonnal regisztrálja a felső és a tudatalatti elméje, és elkezdi a beérkező adatokat szétválogatni és a megfelelő viselkedési jellemzővel besorolni. Ez történik olvasás közben is, bár az olvasott anyagot előbb fel kell dolgozni. Amint ez megtörtént, a felső és az alsó tudat elkezdi az adatokat energetikai emlékekbe rendezni. Minden adat, amely az emberi tudatba kerül, mágnesesen vonzódik az adattartalomból adódó rezgésnek megfelelő rezgésszámú és típusú memóriához, és abban tárolódik.  </w:t>
      </w:r>
    </w:p>
    <w:p>
      <w:r>
        <w:t xml:space="preserve">Hasonló folyamat játszódik le a lélekben is, amely információs és energetikai kapcsolatban áll az emberi tudattal, csak azzal a különbséggel, hogy a lélek részecskék trilliói - ezek a legkülönfélébb fajtájú és frekvenciájú legfinomabb fényatomok, amelyekből egy finom lény áll - nem tárolnak egypólusú adatokat ebből és más ellentétes világokból, mert védve vannak a törvénytelen tárolási adatoktól és erőktől, vagy titkosítva vannak. Ez azt jelenti, hogy a lélekrészecskék, amelyekben az égi tulajdonságok törvényei tárolódnak, csak a kétpólusú égi energiákra reagálnak, és következésképpen csak azok által nyithatók meg, és adhatnak ki információt a visszakeresésre.   </w:t>
      </w:r>
    </w:p>
    <w:p>
      <w:r>
        <w:t xml:space="preserve">Nos, a mennyei létből kiesett lények úgy rendezkedtek be az égen kívüli életükhöz, hogy törvénytelen életmódjukat és viselkedésüket - amelyeknek semmi közük sincs korábbi mennyei tulajdonságaikhoz - újonnan kialakított energetikai tárolóhéjakba rendezték egyik lélekrészecskéjük köré. A hitehagyott lényeknek a mennyei tulajdonságok ellen elkövetett minden egyes vétke - ez történik az éteri túlvilági és a szilárd bukásvilágokban egyaránt - törvénytelenül töltött részecskékben tárolódik, amelyek körülveszik a terhelt lény lélekrészecskéit, és mágnesesen ragaszkodnak hozzájuk. A tárolási adatok kiosztása az emberi felső és alsó tudatossághoz hasonlóan történik, mert a bukott lények lemásolták a fénytest működését, amikor megteremtették az embert. Minél inkább megsértette egy, a mennyei lényen, az őszi világokon kívüli lény a mennyei tulajdonságokat, annál több negatív töltésű részecske képződött a lény fényrészecskéi körül, és elsötétítette azokat, vagy csökkentette az egykor magas rezgésüket. Emiatt a lény nem tudott többé egy bizonyos égi evolúciós tulajdonságot előhívni, és ez azt jelentette, hogy egyre inkább az élet ellentétes irányába került, és a korábban égi tudatossága egyre inkább korlátozódott. Ma néhány mélyen bukott lénynek a túlvilági birodalmakban, valamint az e földön inkarnálódott lényeknek negatív töltésű tárolóhüvelyei vannak a lélek részecskéinek majdnem minden egyes trillióját körülvéve, és ez azt jelenti, hogy fényrészecskéik energiája egyre alacsonyabb és kerülete egyre kisebb lett, így a korábban nagy fénytestük mára nagyon összezsugorodott. Ez egy leírhatatlanul nagy kozmikus tragédia, amelyet az Isten-Szellem nem kíván bővebben leírni, mert különben nagyon szomorúak lennétek.  </w:t>
      </w:r>
    </w:p>
    <w:p>
      <w:r>
        <w:t xml:space="preserve">A lélekrészecske energetikai burkában negatív raktárak rakódnak le, amelyek a megfelelő égi minőséghez kapcsolódnak. Vagyis a bűnbeesés világaiból származó ellentétes életmódokat mágnesesen vonzzák az égi tulajdonságokat tároló részecskék, és lerakódnak az őket körülvevő tárolóhéjakban. Ezekben a bukott lény életéből újabb és újabb raktárak kerülnek bele, amíg ez a lény, miután sok fáradságos kozmikus fázison keresztüljutott, végül felismeri, hogy mit tett magával és sok mással. Ez az a pillanat, amikor önmaga határozza meg magát, és készen áll egy vagy több mennyei minőség megélésére. Ha a lény szívből, őszintén megbánja a törvény ellen elkövetett egyes vétkeit, akkor Isten Lelke további felismerésekhez és a mennyei tulajdonságok feltárásához segíti. Ezután apránként a lélekrészecskéket körülvevő, törvénytelen tároló burkok az isteni segítséggel átalakulnak vagy feloldódnak. Ez addig történik, amíg a lény egyszer már nem rendelkezik negatív burkolattal, és így lehetővé válik számára, hogy vonzódjon a mennyei világhoz.  </w:t>
      </w:r>
    </w:p>
    <w:p>
      <w:r>
        <w:t xml:space="preserve">Ti belső emberi lények! Az Isten-szellem leírásából most talán megértheted az ember és a lélek közötti belső energetikai funkciókat, és azt is, hogy minden gondolat, szó és cselekedet, amely belőled árad ki, számodra láthatatlanul és tudattalanul, megtalálja tárolási célját. És a belső emlékezeted tartalma szerint önt tudattalanul egy bizonyos viselkedés felé irányítod. Ez egy túlvilági lélekről is szól, amelyet továbbra is emberi életmódjának emlékei irányítanak, és ezért a túlvilágon sem élhet másként. Ez csak akkor változik meg, ha a túlvilági lélek önként és isteni segítséggel át akarja igazítani magát a mennyei életmódhoz, és komolyan elkezdi ezt tenni. Ezután fokozatosan aktiválódnak a lélek tudatában a mennyei életmódok, és ez azt jelenti, hogy egy teljesen más viselkedés- és életmódhoz vonzódik, amely fokozatosan felváltja és eltörli az emberi életmódot. Egy túlvilági lénynek, aki még mindig egy vallási tanítás és a papság rabságában van, ez a belső és külső változása alig vagy csak nagyon lassan történik meg. Ez nagyon tragikus egy hazatérni akaró lélek számára, akit a vallási irányelvek vagy az Isten büntetésével és az örök kárhozattal való fenyegetéssel, valamint a klérus egyéb fenyegetéseivel való megfélemlítés tart vissza attól, hogy korábbi mennyei tudatát vagy mennyei életét törvényes minőségekben újra aktiválja.  </w:t>
      </w:r>
    </w:p>
    <w:p>
      <w:r>
        <w:t xml:space="preserve">Egyes túlvilági lelkek korábbi földi életük óta ugyanahhoz a vallási közösséghez kötődnek egy finom vallású bolygón, mert csecsemőként egy pap megkeresztelte őket erőszakkal. Most, akárcsak a földön, ott is rendszeresen járnak egy-egy templomi misére, ahol a lelkészek ugyanolyan zavartalanul prédikálnak az Istenről szóló tanításaikból. Néhány megfélemlített lélek azonban csak Isten büntetésétől való félelmében maradt hűséges a hitközösségéhez. Ezek részben olyan lelkek, akik évszázadokkal ezelőtt a földön ellenezték a </w:t>
      </w:r>
      <w:r>
        <w:rPr>
          <w:b w:val="1"/>
        </w:rPr>
        <w:t>vallásos gyermekkeresztséget</w:t>
      </w:r>
      <w:r>
        <w:t xml:space="preserve">. Akkoriban erős belső ellentmondást éreztek az egyházi tanítással szemben, és nem tudták elképzelni, hogy Isten, a szeretet szabad szelleme állítólag az ő akarata szerint követeli - ahogyan azt az akkori egyházi hatóságok rendeletekben hirdették -, hogy az istenhívő embereknek be kell lépniük egy vallási közösségbe, és papok által meg kell keresztelkedniük, ha vissza akarnak jutni a mennyek országába. Nem tudták felfogni, és nem tudták összeegyeztetni a bensőjükkel, hogy Isten, a szabad és irgalmas egyetemes szeretetszellem a szülőket egy keresztelési szertartásra kényszerítette, és papokon keresztül úgy működött, hogy az akarat nélküli, állítólag tisztátalan csecsemőjük és annak lelke a keresztvíz és az állítólag benne lévő szellem által tisztára mosódjon a bűnökből - amelyekről ők semmit sem tudtak -, és csak így születhessen újjá lelkileg. Azt sem tudták elhinni, hogy Isten Jézuson és más megvilágosodott embereken keresztül szólt volna a következőképpen: Aki nem fogadja el és nem követi hitbeli tanításait, azt a pokol fogja büntetni. Ezt hirdette a papság. Az elmúlt évszázadokban sok szívből jövő, Istenben hívő ember ellenezte ezt a félelemkeltő tanítást, amely állítólag Istentől származott, és ez szörnyű következményekkel járt rájuk nézve a földön és különösen a túlvilágon a belső lelkükre nézve.  </w:t>
      </w:r>
    </w:p>
    <w:p>
      <w:r>
        <w:t xml:space="preserve">Valóban, sok túlvilági Isten-hívő lélek, akik nagyon félnek Isten büntetésétől és a túlvilági papságtól, rossz dolgokon mentek keresztül a földi életben. Évszázadokkal ezelőtt (a középkorban) ellenálltak a szigorú egyházi tanításoknak, mert nem tudták elfogadni például a gyermekkeresztséget és a fülbevaló gyónást, vagy más, bennük rejlő vallási és lelki ellentmondásokat, amelyeket fanatikus vallásos emberek vagy szigorú papok vagy átvettek hitoktatásukhoz korábbi hitközségek vallásos írásaiból vagy bukott hírmondókból, vagy maguk találtak ki, hogy a tudatlan hívőket engedelmessé tegyék és a hitközösségükhöz kössék őket valótlan, félelmetes istenkijelentésekkel. A szeretet belső szellemével való szívből jövő kapcsolatuk révén világosan érezték, hogy a papság vallási előírásai, hite, szertartásai és életmódja sok olyan ellentmondásos dolgot tartalmaznak, amit belsőleg nem tudnak megerősíteni, ezért ellenálltak nekik. Fogalmuk sem volt arról, hogy a hit tanításai ellen lázadva egy napon kegyetlen módon elveszítik majd az életüket.  </w:t>
      </w:r>
    </w:p>
    <w:p>
      <w:r>
        <w:t xml:space="preserve">Valóban, szabad vallásos magatartásuk nem tetszett a közösség akkori papságának. Tanácsért fordultak a felsőbb papsághoz, akik azonnal reagáltak. Nem akarták eltűrni a tanításukról és más hitű hitehagyottakat sem, mert gyanították, hogy nagy veszély áradhat belőlük a hitközségükre, és hogy más eretnekek is csatlakoznak hozzájuk, ezért úgy döntöttek, hogy keményen fellépnek ellenük. Ezért az egyházi tanítás reformjára törekvő vallási agitátorokat vagy összeesküvőket hosszú időre bebörtönözték, kihallgatták és bántalmazták, majd az egyházi hóhérok elé állították. Mivel ők nem akartak csatlakozni a felekezet sok félelmetes istenfenyegetéssel és valótlansággal leplezett vallási tanításához - akárcsak mások, akiket a gyermekkeresztség révén kényszerítettek erre, de nem éreztek belső egyetértést a tanítással, és ezért újra el akartak menni -, istenkáromlóként és eretnekként halálra ítélték őket, és nyilvánosan máglyán elégették. Amikor a kegyetlenül megkínzott és sikoltozó lelkek szörnyű élményeik után megérkeztek a túlvilágra - a lassú égés a legnagyobb szenvedés, amit egy embernek és lelkének szilárd anyagban el kell viselnie -, a túlvilágról azonnal újra felvették őket a fanatikus papok. A még mindig fájdalmukban kiáltozó lelkek után néztek, és a maguk szívderítő módján próbálták megnyugtatni és vigasztalni őket. Ezek olyan fanatikus papok voltak, akik Isten közvetítőinek érezték magukat, és úgy vélték, hogy a vallási tanításaiktól eltérőket nekik vagy Istennek szigorúan meg kell büntetniük. Éppen ők voltak azok, akik a földi életben arra buzdították a klérust, hogy üldözze a hitehagyottakat (eretnekeket) és a vallási tanításaik ellen forduló agitátorokat, és ha azok nem voltak hajlandók követni a tanításaikat, akkor likvidálja őket. Ezzel a hozzáállással éltek emberi ruhában sok évszázaddal ezelőtt, és a földhözragadt túlvilágon semmi sem változott. Ezek a radikális vallásos lelkek dogmatikus és kompromisszummentes irányultságukkal könnyen tudtak hatni egy lelkészre ebben a világban, mert ugyanazon a hullámhosszon éltek.  </w:t>
      </w:r>
    </w:p>
    <w:p>
      <w:r>
        <w:t xml:space="preserve">Nos, a túlvilági szívtelen és kegyetlen papok folyamatosan beszéltek a megdöbbent testetlen lelkekhez, és megpróbálták meggyőzni őket arról, hogy megérdemlik és letöltötték a szörnyű isteni büntetést a vallási vétségükért vagy istenkáromlásért. Amikor a traumatizált lelkek egy kicsit megnyugodtak, a papság tovább befolyásolta őket, akik úgy gondolták, hogy az isteni akarat az, hogy velük együtt menjenek egy olyan bolygóra, ahol közelebb kerülhetnek Istenhez. Akarat nélküli sokkos állapotukban és a papság további megfélemlítése után egy túlvilági fénycsatornán keresztül követték őket a vallási bolygójukra. Valóban, számtalan súlyosan megfélemlített lélek él még ebben a kozmikus pillanatban különböző túlvilági vallási bolygókon, mert nem mernek a tanításoktól eltérően gondolkodni.  </w:t>
      </w:r>
    </w:p>
    <w:p>
      <w:r>
        <w:t xml:space="preserve">Amint azt az Isten-szellem leírásából felismerhettétek, a túlvilági bukótereken, a "vallásos bolygókon" lévő terhelt lények - az Isten-szellem és mi, a fény tiszta lényei így nevezzük őket, mert túlnyomórészt olyan lények tartózkodnak ott, akik korábban emberi lényként egy bizonyos vallási tanításhoz igazodtak - szinte ugyanazt a vallásos viselkedést mutatják, mint amit korábbi emberi lényük a vallási tanítás szigorú feltételei között volt kénytelen élni.  </w:t>
      </w:r>
    </w:p>
    <w:p>
      <w:r>
        <w:t xml:space="preserve">A </w:t>
      </w:r>
      <w:r>
        <w:rPr>
          <w:b w:val="1"/>
        </w:rPr>
        <w:t xml:space="preserve">kötelező keresztség </w:t>
      </w:r>
      <w:r>
        <w:t xml:space="preserve">bevezetése volt az oka annak, hogy számtalan ember és túlvilági lény hosszú időn keresztül egy vallási tanításhoz és annak hitközösségéhez kötődött, és nem találja a kiutat, mert vagy félnek Isten büntetésétől, és nem mernek másként gondolkodni, vagy továbbra is tévesen hiszik, hogy Isten azt akarja, hogy így éljenek, hogy a papság vezetésével hamarosan visszatérhessenek a mennyországba. Ezért akarják alávetni magukat a hitoktatás adott vallási előírásainak, amit a túlvilág szellemi vezetői változatlanul tanítanak, bár sok ellentmondást felismernek benne, de nem gondolkodnak tovább, mert ezt a szellemi vezetőkre szokták bízni, akikben még mindig megbíznak. El tudjátok képzelni ezt a nagy tragédiát?  </w:t>
      </w:r>
    </w:p>
    <w:p>
      <w:r>
        <w:rPr>
          <w:b w:val="1"/>
        </w:rPr>
        <w:t xml:space="preserve">Valóban, Isten, a szeretet egyetemes szelleme soha nem szólt az emberekhez egy igaz hírnökön keresztül, hogy hitközösséget kell létrehozniuk. Nem kényszerített rájuk semmilyen vallási tanítást sem, amelyhez feltétlenül igazodniuk kell, mert ez rabságba és kényszerbe vezetné őket, és ez az ellentéte lenne a szabad mennyei életminőségnek!  </w:t>
      </w:r>
    </w:p>
    <w:p>
      <w:r>
        <w:t xml:space="preserve">Kérlek, értsd meg mélységesen: </w:t>
      </w:r>
      <w:r>
        <w:rPr>
          <w:b w:val="1"/>
        </w:rPr>
        <w:t>Minden e világi vallási tanítás - amelyet a lélek az emberi életből automatikusan átvett tudatának tárolási potenciáljába, és amelynek rituáléit változatlanul a túlvilági birodalmakban is gyakorolja - fanatikus istenhitű emberek műve, akik öntudatlanul is kapcsolatban álltak hullámhosszuk hasonló túlvilági lényeivel.</w:t>
      </w:r>
      <w:r>
        <w:t xml:space="preserve"> Ezek a rámenős, túlvilági vallásos lények, akik a múltban és egészen napjainkig félrevezetik az embereket és a túlvilági lényeket is a különböző értelmezésű vallási tanításokkal, még nem értették meg, hogy Isten a szeretet szabad, egyetemes szelleme, és soha nem kényszerítene egy lényt egy bizonyos hitre, hogy az a vallási tanításon keresztül közelebb kerüljön hozzá és a mennyei élethez. </w:t>
      </w:r>
      <w:r>
        <w:rPr>
          <w:b w:val="1"/>
        </w:rPr>
        <w:t xml:space="preserve">Bizony, a Szeretet-Szellem soha nem rendelte ezt el, sem a tiszta mennyei lények!  </w:t>
      </w:r>
    </w:p>
    <w:p>
      <w:r>
        <w:t xml:space="preserve">A </w:t>
      </w:r>
      <w:r>
        <w:rPr>
          <w:b w:val="1"/>
        </w:rPr>
        <w:t xml:space="preserve">vízzel való keresztelést </w:t>
      </w:r>
      <w:r>
        <w:t xml:space="preserve">egy vallási közösség akkori emberei és túlvilági lényei elsősorban azzal a céllal vezették be, hogy sok istenhívő embert vonzanak be törvénytelen hitközösségükbe, és kössenek hozzá. Azt állították, hogy állítólag isteni akarat volt, hogy a vízzel és a benne lévő szellemmel ébresszék fel az embereket a szellemi életre, hogy a bűnös ember és a bukott lélek újra visszataláljon a mennybe.  </w:t>
      </w:r>
    </w:p>
    <w:p>
      <w:r>
        <w:t xml:space="preserve">Valóban, az ember és belső lelkének szellemi ébredése csak akkor történhet meg, ha ők, vagy a túlvilágon is egy terhelt lény szabad meggyőződésből hajlandóak fokozatosan átigazodni a mennyei törvények felé, mert őszintén vissza akarnak térni a mennyek országába. Csak így jutnak közelebb Istenhez belső lényükben, a különböző tiszta forrásokból megtapasztalt mennyei tudásuk megvalósításával, rezgésükben és fénysugárzásukban. Az ember kezdetben lassú szellemi átorientálódása a külsőből a belső Isten-központúságra és az általa ismert mennyei törvényekre segíti belső lelkét a szellemi ébredéshez. Vagyis ettől kezdve a mennyei törvényekhez igazodik, amelyeket Isten Lelke a fény mennyei hírnökein keresztül a képek nyelvén közöl vele.  </w:t>
      </w:r>
    </w:p>
    <w:p>
      <w:r>
        <w:t xml:space="preserve">Az első lelki lépések során, éjszaka, amikor az ember mély álomban van, Isten még nem tudja életmagjából a képi üzeneteket közvetíteni számára, mert még nem rendelkezik az ehhez szükséges magas fényrezgéssel, hogy képes legyen érzékelni Istent, a szeretet belső szellemét. Ezért a mennyei lények úgy segítik további szellemi ébredését, hogy egymás után képekben mutatják be neki a mennyei törvényeket. A lélek dönti el, hogy melyiket szeretné először elfogadni, hogy aztán az emberi lényén keresztül megvalósítsa azokat. Néhány törvényt még nem tud megélni az emberén keresztül, mert hiányzik az ehhez szükséges szellemi tudás építőköve, vagy nem reagál a változásra irányuló impulzusaira, mert más elképzelései vannak a földi életről. Fontos, hogy a spirituálisan tájékozott ember egyre inkább az égi tudás irányába változtassa az életét, és ezzel lehetőséget adjon a lelkének, hogy éjszaka magasabb rezgésbe kerülhessen. Ez teszi lehetővé, hogy Isten szelleme folyamatosan új mennyei törvényeket közvetítsen számára kiválasztás céljából, és ennek következtében egyre inkább elnyeri a szellemi áttekintést a későbbi túlvilági életéhez. A mennyei életre való szellemi ébredése és az oda való fokozatos közeledése egyre inkább átragad az ember gondolkodásmódjára, és ezáltal új szellemi irányultságot kap. Ha ezt az ember és belső lelke egy ideig folyamatosan végzi, akkor mindketten szellemi megújulásba léptek, és Isten és a tiszta mennyei lények társaságában haladhatnak a mennyei visszatérés útján anélkül, hogy visszazuhannának a már megtisztított múltbeli terhekbe.  </w:t>
      </w:r>
    </w:p>
    <w:p>
      <w:r>
        <w:t xml:space="preserve">Amint ebből láthatjuk, az ember és a lelke lelki ébredéséhez vagy megújulásához nincs szükség egy külső, papok által végzett keresztelési szertartásra egy hitközségben! De ezek még mindig tévesen hiszik, hogy tanbeli ismereteik révén ők, mint Isten közvetítői, hozzájárultak ahhoz, hogy az ember és lelke szellemileg újjászülessen a mennyei életre, és hogy a lélek most már felemelkedhet a mennyországba.  </w:t>
      </w:r>
    </w:p>
    <w:p>
      <w:r>
        <w:t xml:space="preserve">Valóban, a </w:t>
      </w:r>
      <w:r>
        <w:rPr>
          <w:b w:val="1"/>
        </w:rPr>
        <w:t xml:space="preserve">keresztség hamis tanítása már </w:t>
      </w:r>
      <w:r>
        <w:t xml:space="preserve">régóta helyet kapott az emberek tudatában. Több ezer évvel ezelőtt számos vallási tanítás része volt, de más jelentéssel, mint amit ma a vallások értelmeznek és gyakorolnak. A szellemi megújulás mély értelmét, amelyet Isten először az akkori hírmondókon keresztül szólított meg, évezredekkel ezelőtt félreértették a szabad szellemi emberek és a különböző vallású Isten-hívők is. Hogy mi lett ebből, azt most a rituális vízkeresztséggel láthatjuk, ahol az akarat nélküli csecsemőket vagy a lelkileg tudatlan kisgyermekeket automatikusan beillesztik a hit közösségébe. </w:t>
      </w:r>
      <w:r>
        <w:rPr>
          <w:b w:val="1"/>
        </w:rPr>
        <w:t xml:space="preserve">Ennek következményei pusztítóak az emberekre, de mindenekelőtt a lelkükre nézve, mert a túlvilági birodalmakban példátlan tévtanításnak vannak kitéve, és így kimondhatatlan szívfájdalmat élnek át, és tudatukkal sok kozmikus eónra egy vallási közösséghez kötődnek.  </w:t>
      </w:r>
    </w:p>
    <w:p>
      <w:r>
        <w:rPr>
          <w:b w:val="1"/>
        </w:rPr>
        <w:t xml:space="preserve">Keresztelő Jánosnak </w:t>
      </w:r>
      <w:r>
        <w:t xml:space="preserve">tehát soha nem az volt Isten, a szeretet belső szelleme szándéka, hogy az embereket vízzel és szeretetének szellemével keresztelje meg, hogy ily módon szellemileg az örök életre ébressze őket, és nem is az volt a szándéka, hogy automatikusan elengedje bűneiket. János, egy zsidó törzsből származó hívő ember, olyan üdvösségtervvel rendelkező lény volt, mint a körülötte élők, aki Istent belül kereste, és intenzív belső kapcsolatban állt vele. Ezek az Istenhez kötött emberek vallásilag szabadok akartak lenni, mert a megvilágosodott embereken keresztül tudták, hogy Isten soha nem irányítaná őket egy nem szabad vallási mozgalomhoz.  </w:t>
      </w:r>
    </w:p>
    <w:p>
      <w:r>
        <w:t xml:space="preserve">János azonban, aki médiumi képességekkel rendelkezett, egy nap arról beszélt szellemi barátainak és istenhitű ismerőseinek, hogy Isten álmában látomást adott neki. Mostantól kezdve minden Istenhez kötődő embert egy Istentől megbízott személynek kellett megkeresztelnie vízzel és a benne lévő lélekkel, hogy elérjék a lelki megújulást. Úgy látta, hogy Isten kiválasztotta őt, és egy folyó (Jordán) partján vízzel kezdte el keresztelni azokat a megbízható barátokat, akik hittek és bíztak benne. Hogy mi lett János hamis feltételezéséből vagy álomlátomásából, amellyel fanatikus vallásos lelkek táplálták őt éjszaka, azt most ebben a világban látjátok.  </w:t>
      </w:r>
    </w:p>
    <w:p>
      <w:r>
        <w:t xml:space="preserve">De a túlvilági birodalmakban János keresztségi látomása - amelyet az akkori új hitközségek átvettek tanításaikban - sokkal rosszabb hatást vált ki, mert a hívő lények most már tévesen azt hiszik, hogy Isten szellemi lényeken keresztül, földi vízkeresztséggel ébresztette őket az örök életre. Ezért nagyon hálásak nekik a túlvilágon és ezért a rabságban is. Ti a szeretet szellemének belső emberei! El tudjátok képzelni ezt a vallási őrületet és útvesztőt a túlvilágon, ahonnan a lelkek aligha találnak kiutat?  </w:t>
      </w:r>
    </w:p>
    <w:p>
      <w:r>
        <w:rPr>
          <w:b w:val="1"/>
        </w:rPr>
        <w:t>Valóban, Jézus nem hagyta magát megkeresztelni vízzel János által, állítólag Isten parancsára, a Jordán folyó partján.</w:t>
      </w:r>
      <w:r>
        <w:t xml:space="preserve"> Ő maga megvilágosodott, rendelkezett a Belső Igével, és tudta, hogy Isten, a szeretet egyetemes szelleme minden lény lelki életmagjában él, mint a mennyei teremtés kvintesszenciája, és azt is, hogy minden bukott lény, amely még mindig elutasítja Istent és a mennyei életet, egy napon saját szabad akaratából szellemileg felébred, és visszatér a mennyei létbe az életmagjában lévő belső fényszikrák, Isten támogató erői által. De Isten minden lénynek szabadon meghagyja, ha elfogadja az Ő támogató erőit a szellemi ébredéshez, vagyis a szellemi megtéréshez és a mennybe való visszatéréshez. Emiatt nincs szükség lelkész vagy megvilágosodott személy általi vízkeresztségre.  </w:t>
      </w:r>
    </w:p>
    <w:p>
      <w:r>
        <w:t xml:space="preserve">Még évezredekkel ezelőtt sem tudták felfogni az istenhitű emberek - akiknek a lelke a bűnbeesésből származott és különböző hitekhez kötődött -, hogy a mennyei lények befelé forduló életet élnek. Már akkor is az Isten dicsőségére szolgáló külső kultikus cselekményekre és a hősies vagy jámbor emberek imádatára összpontosítottak. Külső kultikus életüket egyre inkább kiterjesztették azzal, hogy képeket és szobrokat készítettek maguknak, hogy imádják őket. Ezzel egyre inkább elfedték a lelküket, és ezért a megvilágosodott embereken (az üdvösségterv lényein) keresztül már nem tudták megérteni az Istenről szóló leírásokat a mennyei fénylények belső életéből. Nem fogták fel, hogy mi, égi lények minden viselkedést a tudás és tapasztalat belső, tárolt potenciáljából meríthetünk az égi evolúciós tulajdonságok alapján - és azt sem fogták fel, hogy ezek nem tartalmaznak egyetlen előírást sem az ünnepélyes szokás, a szeretet belső szellemének külső imádata vagy más kultikus cselekedetek számára az életünkre vonatkozóan.  </w:t>
      </w:r>
    </w:p>
    <w:p>
      <w:r>
        <w:t xml:space="preserve">Valóban, az akkori, külsődlegesen Istenben hívő emberek már régóta érezték a belső ürességet, ezért az eltemetett belső élet pótlására külső vallási kultuszokat találtak ki és hoztak létre a mennyei távolságban. Istent a felhők feletti külső világban vagy az istentiszteleti helyeiken sejtették, ezért az ő tiszteletére külső ünnepeket tartottak, ami átmenetileg elfeledtette velük a nyomorúsággal és szenvedéssel teli sivár életüket. A jelenlegi kozmikus pillanatig ennek az volt a pusztító utóhatása, hogy szektás cselekedetekkel és a legkülönfélébb vallási tanításokkal szellemileg teljesen elfedték korábbi belső égi evolúciós életüket, és mostanra szellemileg józanok lettek, és ezért nem engedik meg többé Isten új kinyilatkoztatását egy egyszerű bejelentőtől az égi evolúciós életről. Vallásos szektás életükkel minden további földi nappal még távolabb kerülnek a mi és a korábbi belső mennyei életünktől. A mi mennyei nézőpontunkból ez elképzelhetetlen méretű végzet az egykor tiszta mennyei lények számára.  </w:t>
      </w:r>
    </w:p>
    <w:p>
      <w:r>
        <w:t xml:space="preserve">Talán már lelkileg is megérted vagy belsőleg elfogadod az isteni leírást? Ha igen, akkor nem hagyjátok többé, hogy elvakítsanak benneteket a vallási közösségek ősi írásaiban található hamis állítások. Ehelyett inkább a spirituális ébredést vagy a spirituális továbbfejlődést fogjátok lépésről lépésre előmozdítani az általatok ismert égi tulajdon törvényeinek megvalósításával - de kérem, túlzások nélkül. Sajnos a korábbi fanatikus hívők ezt félreértették, és ezért kimondhatatlan szenvedést okoztak maguknak és számtalan embernek és túlvilági léleknek.  </w:t>
      </w:r>
    </w:p>
    <w:p>
      <w:r>
        <w:t xml:space="preserve">Most már egy kicsit többet tudtok arról, hogy mi történt és történik még mindig ebben a világban, amelyben ideiglenesen éltek, és a túlvilági birodalmakban, és hogy Isten Szelleme és mi, mennyei lények hogyan tekintünk az emberek és lelkek tragikus eseményeire, akik oly sok tévedésnek és megtévesztésnek vannak kitéve.  </w:t>
      </w:r>
    </w:p>
    <w:p>
      <w:r>
        <w:rPr>
          <w:b w:val="1"/>
        </w:rPr>
        <w:t xml:space="preserve">De az örök életben egy kozmikus időpontban az égi tulajdonságok törvényeinek minden valótlansága, meghamisítása és elferdítése lelepleződik. Ez azt jelenti, hogy minden megtévesztés és minden megtévesztő, képmutató, álszent emberi és túlvilági álarc egy napon napvilágra kerül, hogy önismeretre és bűnbánatra jusson. Ez lesz aztán a legkeservesebb pillanat egy szellemileg felébredt túlvilági lény számára. Sok keserű könnyet fog hullatni, és valószínűleg több eonon át szomorkodni fog emiatt a túlvilágon, amíg belülről le nem győzi mások megtévesztését. Ezt mondja előre Isten Lelke azoknak az embereknek és túlvilági lényeknek, akik megtévesztő életet éltek, és akik ma, annak ellenére, hogy jobban tudják, továbbra is jellemváltozás nélkül maradnak.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 *</w:t>
      </w:r>
    </w:p>
    <w:p>
      <w:pPr>
        <w:jc w:val="left"/>
        <w:spacing w:lineRule="auto" w:line="259" w:after="182" w:beforeAutospacing="0" w:afterAutospacing="0"/>
        <w:ind w:firstLine="0"/>
      </w:pPr>
      <w:r>
        <w:t xml:space="preserve"> </w:t>
      </w:r>
    </w:p>
    <w:p>
      <w:r>
        <w:t xml:space="preserve">Isten Lelke most visszatér ahhoz a példához, amelyben egy két ember közötti konfliktushelyzetet írt le, amelyből az Istenhez kötött ember számára probléma keletkezett.  </w:t>
      </w:r>
    </w:p>
    <w:p>
      <w:r>
        <w:t xml:space="preserve">A konfliktusra való visszatekintése révén felismerte saját részét, szívből megbánta, és belső lényében átadta azt Istennek átalakításra. Hiába próbált békítő beszélgetést folytatni azzal, akivel komoly vitája volt, mert az utóbbi ok nélkül elutasította őt. Az ember ezt a szabadságában teheti meg. Az Istenhez kötött ember azonban a belső isteni segítséggel dolgozta fel vagy győzte le a konfliktusból eredő problémáját. Így belsőleg befejeződött számára, ami azt jelenti, hogy most már fölötte áll. Úgy érzi, hogy belső nyugtalansága eltűnt, és helyette egy belső öröm támadt. Lelke örül annak, hogy embere Isten adta módon képes a belső rend helyreállítására és a problémák leküzdésére. Boldognak érzi magát azért is, mert ismét megszabadult bizonyos terhektől, és az embere visszatekintésében és intenzív vizsgálódásában képes volt felismerni és tisztázni Istennel a helytelen viselkedését. Ily módon ő és az emberi tudat is képes volt osztályozni és lezárni a belső konfliktusból származó nyitott, még befejezetlen energetikai raktárakat. Az emberi felső tudatban a gondolati csavargók most már nem kóborolhatnak, és nem akadályozhatják vagy zavarhatják állandóan az ember gondolkodását, mert ezek most már a tudatalattiban letelepedettnek minősülnek.  </w:t>
      </w:r>
    </w:p>
    <w:p>
      <w:r>
        <w:t xml:space="preserve">Talán Isten Lelkének példáján keresztül gyorsabban le tudsz küzdeni egy felmerülő problémát, vagy képes leszel felülemelkedni rajta, és visszanyerni az oly fontos belső stabilitást és megfontoltságot. De ha nem foglalkozol egy problémával azonnal, és hosszú időre félreteszed, abban a reményben, hogy majd megoldódik magától, akkor eljuthatsz odáig, hogy egyszerre több probléma is utolér - és hogy ez mit jelent, azt sajnos sok mentálisan beteg ember tapasztalja meg ezen a világon. Isten Lelke szeretne megóvni benneteket ettől a Hírmondó sok mennyei szeretetcseppnyi tisztázásán keresztül.  </w:t>
      </w:r>
    </w:p>
    <w:p>
      <w:pPr>
        <w:jc w:val="left"/>
        <w:spacing w:lineRule="auto" w:line="259" w:after="182" w:beforeAutospacing="0" w:afterAutospacing="0"/>
        <w:ind w:firstLine="0"/>
      </w:pPr>
      <w:r>
        <w:t xml:space="preserve"> </w:t>
      </w:r>
    </w:p>
    <w:p>
      <w:pPr>
        <w:spacing w:lineRule="auto" w:line="259" w:after="177" w:beforeAutospacing="0" w:afterAutospacing="0"/>
        <w:ind w:firstLine="0"/>
      </w:pPr>
      <w:r>
        <w:rPr>
          <w:color w:val="0000FF"/>
        </w:rPr>
        <w:t xml:space="preserve">    * * * </w:t>
      </w:r>
    </w:p>
    <w:p>
      <w:pPr>
        <w:jc w:val="left"/>
        <w:spacing w:lineRule="auto" w:line="259" w:after="182" w:beforeAutospacing="0" w:afterAutospacing="0"/>
        <w:ind w:firstLine="0"/>
      </w:pPr>
      <w:r>
        <w:t xml:space="preserve"> </w:t>
      </w:r>
    </w:p>
    <w:p>
      <w:r>
        <w:t xml:space="preserve">Valóban, aki még mindig azt hiszi, hogy egy szabálytalanság vagy helytelen viselkedés helyrehozásához feltétlenül szükséges a személyes beszélgetés egy emberrel vagy túlvilági lénnyel a megbékéléshez vagy a megbocsátás kéréséhez, az mennyei szempontból téved, mert a kényszerű megbékélés nem a mennyei törvényben van rögzítve. Ezért az a személy, aki felismerte a hibáját és szívből megbánta, nem köteles feltétlenül összejönni a másik személlyel, akinek nem érdeke a megbeszélés vagy a megbékélés. Ez vonatkozik a túlvilági birodalmakban lévő lélekre is. Tegyük fel, hogy a megbékélés a mennyei törvényben szerepel és a lények kötelessége, és a bűnbeesés túlvilági birodalmaiban egy lény megtagadná a megbocsátást egy másik lénytől vagy lényektől, akkor a bűnbánó lény nem térhetne vissza a mennyei birodalomba, és emiatt a bűnbeesés soha nem érne véget. Jól értitek a kozmikus logikát ebben a tekintetben? Ha igen, akkor a személyes megbocsátás és megbékélés kényszeréről szóló valótlan vallásos tudást el akarod távolítani a gondolkodásodból vagy a tudatod raktárából.  </w:t>
      </w:r>
    </w:p>
    <w:p>
      <w:r>
        <w:t xml:space="preserve">Nem szükséges, hogy egy lény személyesen kérjen bocsánatot egy másik lénytől, vagy hogy egy spirituális közvetítő meggyőzéssel meggyőzzön egy makacs embert vagy egy hajthatatlan lényt a túlvilágon, hogy végül fogadja el a másik bocsánatkérését. Sajnos sok istenszerető ember még mindig hisz ebben, és tévesen a papsághoz, az állítólagos, Istentől felhatalmazott közvetítőkhöz fordulnak bűneik megbocsátásáért. A gyónás ismétlődő külső aktusával elfedték vagy elvesztették a belső, szívből jövő tájékozódást és az Istennel való kommunikációt, és most már nem tudják, hogy ő bennük lakik. Emiatt azt feltételezik, hogy valahol kint lakik, például az imaházakban, ahová már régóta járnak a szokásos módon, állítólag azért, hogy ott közel kerülhessenek hozzá. Mennyei szempontból ez illúzió, mivel a szeretet egyetemes szelleme minden lényben belül lakozik. Ez nagyon rossz az elveszett, szellemileg tudatlan, Istenben hívő embereknek és lelküknek, akiknek hosszú időre lesz szükségük a túlvilági birodalmakban, hogy átlássanak a vallási csaláson.  </w:t>
      </w:r>
    </w:p>
    <w:p>
      <w:pPr>
        <w:jc w:val="left"/>
        <w:spacing w:lineRule="auto" w:line="259" w:after="182" w:beforeAutospacing="0" w:afterAutospacing="0"/>
        <w:ind w:firstLine="0"/>
      </w:pPr>
      <w:r>
        <w:rPr>
          <w:b w:val="1"/>
        </w:rPr>
        <w:t xml:space="preserve"> </w:t>
      </w:r>
    </w:p>
    <w:p>
      <w:pPr>
        <w:spacing w:lineRule="auto" w:line="417" w:beforeAutospacing="0" w:afterAutospacing="0"/>
        <w:ind w:firstLine="698"/>
      </w:pPr>
      <w:r>
        <w:t xml:space="preserve">    </w:t>
      </w:r>
      <w:r>
        <w:rPr>
          <w:color w:val="0000FF"/>
        </w:rPr>
        <w:t xml:space="preserve">* </w:t>
      </w:r>
      <w:r>
        <w:t xml:space="preserve">* * </w:t>
      </w:r>
    </w:p>
    <w:p>
      <w:r>
        <w:t xml:space="preserve">Az is lehet, hogy belső, saját magad teremtette problémák gyötörnek, amelyek nem a másokkal való konfliktusokból, hanem a világi dolgokhoz való hozzáállásodból vagy felsőbbrendű emberek utasításaiból fakadnak, mert a világi értelem szerint valami baj van vele. Például egy belső probléma akkor merülhet fel benned, fokozódhat és elhomályosíthatja a tudatodat, ha tömegesen lázadsz bizonyos világi szabályok ellen. Ez azt jelenti, hogy bizonyos okokból nem akarod elfogadni az illetékes vagy hivatalos emberek világi utasítását vagy előírását, mert más elképzelésed van a helyzetről, vagy nincs elegendő tudásod ahhoz, hogy helyesen megértsd, vagy félreinformáltak.  </w:t>
      </w:r>
    </w:p>
    <w:p>
      <w:r>
        <w:t xml:space="preserve">Sokan teljesen elbizonytalanodnak és vonakodnak, amikor például értelmiségiek vagy értelmiségi emberek bonyolultan leírt rendeleteivel és írásaival kerülnek kapcsolatba, mert ezeket nehéz megérteni, és ezért általában szakértői tanácsot igényelnek. A művelt eseti lények szándékosan vezették be ezt a bonyodalmat azzal, hogy különféle szakmákat hoztak létre maguknak, hogy tudásuk révén a kevésbé művelt emberek fölé emelkedhessenek, és uralkodhassanak felettük. Így akartak sok energiát szerezni a bukás-világukban a szakmailag tudatlanok felett. De Isten szelleme semmit sem tehet ez ellen.  </w:t>
      </w:r>
    </w:p>
    <w:p>
      <w:r>
        <w:t xml:space="preserve">E világ kifürkészhetetlen tudásdzsungele, amelyben még az ügyes-bajos dolgok embere sem tud már eligazodni, sok rendet szerető, érzékeny, Isten-szerető embernek sok negatív érzést okoz a tehetetlenség miatt. Gyakran szenvednek olyan külső igazságtalanságoktól, amelyek ellen nem tudnak jogi lépéseket tenni, mert nem olyan jómódúak, hogy jogi tanácsot tudjanak igénybe venni. Ez sokuknak nagy gondot okoz. Nem tudják, hogy mit és hogyan tegyenek, például amikor hivatalos felszólítást vagy emlékeztetőt kapnak arra, hogy valamit a saját költségükön tegyenek meg, vagy fizessenek ki egy számlát, amelyet túlzottnak vagy indokolatlannak tartanak. Ezért sok napot töltenek azzal, hogy azon töprengenek, hogyan tudnák megoldani a nehézségeiket, vagy hogyan tudnának jó módon túljutni a nehéz pénzügyi helyzetükön.  </w:t>
      </w:r>
    </w:p>
    <w:p>
      <w:r>
        <w:t xml:space="preserve">Az Isten-Lélek megérti nehéz élethelyzetedet, de arra kér, hogy ne légy kétségbeesett, mert ez ahhoz vezet, hogy sokáig alacsony rezgésen maradsz, és elhomályosulsz. Ilyenkor az Isten-Szellem nem tud nektek segítő impulzusokat adni a belső lelketeken keresztül, és akkor láthatóvá váltok a sötét lelkek számára, akik félelem-impulzusokat adnak nektek, és energetikailag visszaélnek veletek.  </w:t>
      </w:r>
    </w:p>
    <w:p>
      <w:r>
        <w:t xml:space="preserve">Ti belső emberek, ha erős ellenállást éreztek magatokban egy igazságtalansággal szemben, akkor Isten szelleme arra kér benneteket, hogy mielőtt feleslegesen gondolkodnátok rajta, vagy kétségbeesésből sokáig negatívan mérlegelnétek, először vizsgáljátok meg egy körülmény tényeit. Mindenekelőtt nyugodtan és magadban kell érdeklődnöd olyan barátok és ismerősök körében, akikről úgy gondolod, hogy segíthetnek neked. Ha nem kap tőlük elegendő információt, és ez anyagilag lehetséges az Ön számára, akkor engedje meg, hogy egy jogi tanácsadó ismertesse meg Önt a témával. De ne felejtsétek el, hogy többszöri szívből jövő imával vonjátok be Istent, és kérjétek segítségét. Ha jól tájékozódott az ügyben, és nagyobb rálátásra tett szert, és megtudta, hogy nem tehet semmit a hatósági előírásokkal vagy a kéréssel szemben, akkor nem szabad további lépéseket tenni ellene, vagy lezárni az ügyet.  </w:t>
      </w:r>
    </w:p>
    <w:p>
      <w:r>
        <w:t xml:space="preserve">Ha még mindig erős haragot érzel bizonyos emberekkel szemben, akik olyasmit kértek tőled, amit nem akarsz elfogadni vagy amivel nem vagy elégedett, akkor valami baj van veled. Akkor kérlek, vizsgáld meg intenzíven, miért érzel ilyen erős ellenállást magadban. Ez áttekintést ad a nem vonzó, agresszív gondolkodásmódodról vagy a helytelen hozzáállásodról, ami már régóta létezhetett benned, különben a reakciód nem jött volna ki ilyen masszívan és agresszívan. A bizonyos foglalkozású emberekkel szembeni ellenérzések különböző negatív információkat és romboló erőket tartalmaznak, ezért jó lenne ezeket felismerni és átadni Istennek átalakítás céljából, hogy mentálisan megszabadulj tőlük. Akkor már nem fogsz annyi ellenállást érezni magadban azokkal szemben, akik szakmai kötelességük miatt írtak neked valami kellemetlen dolgot, vagy akik megkértek valamire.  </w:t>
      </w:r>
    </w:p>
    <w:p>
      <w:r>
        <w:t xml:space="preserve">Ha belülről úgy érzed, hogy egy világi kérés nem egyezik a fejlődés mennyei törvényeivel, de a világi törvény vagy előírás megköveteli, akkor gondosan fontold meg, hová akarod irányítani további megfontolásaidat. Ha csak a szellemi tudásodból kiindulva akarod betartani a tulajdonságok égi törvényeit, akkor Isten szelleme azt tanácsolja, hogy ezt alaposan fontold meg, és mérd fel, hogy egy világi törvénnyel vagy szabállyal való ellentmondásod súlyos bűncselekmény lenne-e, amiért büntetőeljárás indulna. Isten Lelke azonban ettől meg akarja óvni a belső visszatérőket, mert a világi törvények megszegése csak nagy kellemetlenségeket, új problémákat és nehézségeket hoz az életben, amelyekből aztán csak nehezen találsz kiutat. </w:t>
      </w:r>
      <w:r>
        <w:rPr>
          <w:b w:val="1"/>
        </w:rPr>
        <w:t>Ezt kéri tőletek Isten Lelke: Tartsátok be a világi törvényeket, még akkor is, ha tudjátok, hogy azok ellenkeznek a mennyei tulajdonságokkal.</w:t>
      </w:r>
      <w:r>
        <w:t xml:space="preserve"> Nincs más választásod, vagy kénytelen vagy megtenni, és ezért nem olyan súlyos a mennyei vétséged. Ezután átadhatod Istennek, hogy a túlvilági birodalmakban átalakuljon, amikor a lelked már nem emberi ruhát visel.  </w:t>
      </w:r>
    </w:p>
    <w:p>
      <w:r>
        <w:t xml:space="preserve">Korábban a szellemileg tudatlan, Istenhez kötődő emberek igazságérzetük miatt fanatikusak voltak, és ezért sok világi törvényt elleneztek vagy figyelmen kívül hagytak, és ennek rossz következménye az volt, hogy az uralkodók szigorúan megbüntették őket ezért. </w:t>
      </w:r>
      <w:r>
        <w:rPr>
          <w:b w:val="1"/>
        </w:rPr>
        <w:t>Isten Lelke meg akarja óvni ettől a belső embereket, ezért azt tanácsolja, hogy tartsátok be a világi törvényeket és rendeleteket - de ne azokat, amelyek az emberi élet ellen irányulnak.</w:t>
      </w:r>
      <w:r>
        <w:t xml:space="preserve"> Hiszen egy ilyen súlyos tett pusztítóan hat a túlvilági lélekre, mert az sokszor még mindig borzalommal és rémülettel nézi a képekben látható tettet, még akkor is, ha az ember kénytelen volt megtenni, és nem tudja, hogyan kell vele bánni, hiszen a szeretet belső lelkületéről még semmit sem tud. És ez nagy belső tragédia egy hazatérni akaró, de hitében vak lélek számára. Meg tudod ezt érteni?  </w:t>
      </w:r>
    </w:p>
    <w:p>
      <w:r>
        <w:rPr>
          <w:b w:val="1"/>
        </w:rPr>
        <w:t xml:space="preserve">Ha lelki tudásotok révén fokozatosan igazodtok a mennyei törvényekhez, akkor is be kell tartanotok a világi törvényeket és előírásokat. </w:t>
      </w:r>
      <w:r>
        <w:t xml:space="preserve">A visszautasítás értelmetlen lenne, mert különben nagy bajba kerülnél, ami azt jelenti, hogy esetleg nem élhetnél többé szabadon. Nem, Isten Lelke nem akar ilyesmit látni egyetlen mennyei visszatérőben sem. Ha kénytelenek vagytok engedelmeskedni ennek vagy annak a világi törvénynek vagy előírásnak, akkor kérlek, ne legyetek félősek vagy fanatikusak. Ha úgy gondolod, hogy a mennyei törvényekkel ellentétes világi törvények betartása terhet ró rád, Isten Lelke meg fog nyugtatni. </w:t>
      </w:r>
      <w:r>
        <w:rPr>
          <w:b w:val="1"/>
        </w:rPr>
        <w:t>Csak a belső hozzáállás és az őszinte szándék, hogy meg akarja tartani a mennyei törvényeket, döntő a hazatérni akaró ember és a lelke számára, még akkor is, ha ez nem volt lehetséges számára, mert az ellentmondásos világi törvényeknek kellett engedelmeskednie. Akkor nem fog benne hamis bűntudat keletkezni, mert egy mennyei tulajdonság akaratlan megsértését szívből jövő bűntudattal átadhatja az átalakulás iránti szeretet belső szellemének, amely sok megértést tanúsít az emberek nehéz, törvénytelen élete iránt. Így az ember és a lelke nem veszíti szem elől a mennyei tulajdonságokat.</w:t>
      </w:r>
      <w:r>
        <w:t xml:space="preserve">  </w:t>
      </w:r>
    </w:p>
    <w:p>
      <w:r>
        <w:t xml:space="preserve">Ebben látható a mi enyhe égi törvényorientációnk, amely a mi égi Én Vagyok Istenségünk szívből jövő megértéséhez és együttérzéséhez kapcsolódik minden lény iránt. Ezeket a szívből jövő tulajdonságokat a mennyei Lényben adtuk neki teremtésekor. Ezért ne legyetek félősek vagy fanatikusak, mert ez csak új, saját magatoknak okozott problémákat, nehézségeket és mentális terheket hoz létre, amelyekből nehezen tudtok majd szabadulni, és amelyek komorrá teszik az életeteket. Hogyan másképp lehetnél kiegyensúlyozott és örömteli? Ezért jól fontolja meg az isteni tanácsot.  </w:t>
      </w:r>
    </w:p>
    <w:p>
      <w:pPr>
        <w:jc w:val="left"/>
        <w:spacing w:lineRule="auto" w:line="259" w:after="131" w:beforeAutospacing="0" w:afterAutospacing="0"/>
        <w:ind w:firstLine="0"/>
      </w:pPr>
      <w:r>
        <w:rPr>
          <w:sz w:val="28"/>
          <w:b w:val="1"/>
        </w:rPr>
        <w:t xml:space="preserve"> </w:t>
      </w:r>
    </w:p>
    <w:p>
      <w:pPr>
        <w:jc w:val="center"/>
        <w:spacing w:lineRule="auto" w:line="259" w:after="177" w:beforeAutospacing="0" w:afterAutospacing="0"/>
      </w:pPr>
      <w:r>
        <w:rPr>
          <w:color w:val="0000FF"/>
        </w:rPr>
        <w:t xml:space="preserve">* </w:t>
      </w:r>
      <w:r>
        <w:t xml:space="preserve">* * </w:t>
      </w:r>
    </w:p>
    <w:p>
      <w:pPr>
        <w:jc w:val="left"/>
        <w:spacing w:lineRule="auto" w:line="259" w:after="182" w:beforeAutospacing="0" w:afterAutospacing="0"/>
        <w:ind w:firstLine="0"/>
      </w:pPr>
      <w:r>
        <w:t xml:space="preserve"> </w:t>
      </w:r>
    </w:p>
    <w:p>
      <w:r>
        <w:rPr>
          <w:b w:val="1"/>
        </w:rPr>
        <w:t>Sok istenfélő ember küzd a külső megjelenésével, vagy kisebbrendűnek érzi magát, mert úgy érzi, hogy világi intelligenciája nem elégséges.</w:t>
      </w:r>
      <w:r>
        <w:t xml:space="preserve"> Emiatt problémájuk van önmagukkal, és ez folyamatosan szomorúságba és elégedetlenségbe sodorja őket. Ebből belső zűrzavar és saját elutasításuk révén masszív probléma keletkezik a szervezetben, mert az életük ellen irányuló gondolatok miatt a sejtek elbizonytalanodnak, és esetleg már nem örömmel, hanem vonakodva végzik el fontos feladataikat. Ennek következtében az illető fizikailag vagy pszichésen megbetegedhet, és energetikailag csak háttérbe szorulva él, mert hiányzik belőle az élni akarás. Az elégedetlenség és a lehangoltság ezen állapota nagyon veszélyes, mivel egyesek hajlamosak arra, hogy a rossz hangulatot alkohollal vagy más figyelemelterelő eszközökkel elnyomják, ami függőséghez vezethet.  </w:t>
      </w:r>
    </w:p>
    <w:p>
      <w:r>
        <w:t xml:space="preserve">Hogy ne fordítsák gondolataikat önmaguk ellen, és ne tegyék így tönkre életüket, Isten Lelke igyekszik beléjük lehelni a bátorság kis fényszikráit, hogy a következő leíráson keresztül - amelyet sokan még nem hallottak ilyen lelki módon - éljenek, és felkészítse őket egy, az emberi életeteknél sokkal szebb életre.  </w:t>
      </w:r>
    </w:p>
    <w:p>
      <w:r>
        <w:t xml:space="preserve">Valóban, minden tiszta égi lénynek élete kezdetétől fogva nagyon szép, kecses fénytesttel és gyönyörű, kedves és szelíd megjelenéssel rendelkezik, amelyet az emberi testforma és megjelenés semmiképpen sem tud megközelíteni. Az égi lények könnyűvérűek, és olyan dolgokat visznek véghez, amelyeket az ember el sem tud képzelni, mert korlátozott tudatosságával, az elégtelen emlékezet miatt soha nem tudja megfelelően felfogni és megérteni a mi zseniális életünket. Mi, égi lények nem képzelünk semmit a külső szépségünkről, mert nem rendelkezünk ezzel a negatív, gőgös emberi tulajdonsággal a tárolási potenciálunkban, különben más lények fölé helyeznénk magunkat, és ezáltal a lények egyenlőségén kívül találnánk magunkat. Személytelen mennyei életmódunkban azonban a lényegi egyenlőség az élet egyik legfontosabb aspektusa. Tehát ti is rendelkeztek a mi külső szépségünkkel, mert a mennyei életből jöttök. </w:t>
      </w:r>
      <w:r>
        <w:rPr>
          <w:b w:val="1"/>
        </w:rPr>
        <w:t xml:space="preserve">Amikor a lelked megszabadult az evilági és túlvilági törvénytelen raktárakból vagy negatív burkokból, akkor ismét olyan dicsőséges és gyönyörű lesz, mint minden mennyei lény az örökkévalóságban.  </w:t>
      </w:r>
    </w:p>
    <w:p>
      <w:pPr>
        <w:spacing w:lineRule="auto" w:line="240" w:after="8" w:beforeAutospacing="0" w:afterAutospacing="0"/>
      </w:pPr>
      <w:r>
        <w:t xml:space="preserve">Sok oka van annak, hogy miért nem akarja felvenni az emberi megjelenését. Ennek egyik oka, hogy szeretnél kitűnni mások előtt, és érezni a csodálkozó tekinteteket, ahogyan a világszép emberek is kapják őket. Ha ez a helyzet veled, akkor Isten Lelke a következőket mondja neked: Az emberek csodálata nem tartalmaz kétpólusú égi erőket, hanem csak e bukó világ ellentétes, egypólusú erőit. Egyre jobban körülöleli a lélek elraktározott mennyei életét, mert a mennyei lények személytelen életükben nem rendelkeznek ezzel a negatív, mennyei távoli tulajdonsággal. Ezért ne keressétek mások csodáló pillantásait. Elégedjetek meg a feltűnésmentes külsővel, és inkább próbáljatok meg lelkileg a mennyei irányba fejlődni, akkor ragyogó szemeiteken keresztül lelketek belső szépségét fogjátok sugározni. A belső emberek számára ez olyan, mint egy kis nap, amely megvilágítja az életüket. Meg tudod már érteni ezt az isteni tanácsot? </w:t>
      </w:r>
    </w:p>
    <w:p>
      <w:pPr>
        <w:spacing w:lineRule="auto" w:line="240" w:after="8" w:beforeAutospacing="0" w:afterAutospacing="0"/>
      </w:pPr>
      <w:r>
        <w:t xml:space="preserve"> </w:t>
      </w:r>
    </w:p>
    <w:p>
      <w:r>
        <w:t xml:space="preserve">Egy másik lehetőség, hogy miért szeretnél sokkal szebbnek látszani, mint amilyen vagy, a belső lelkedhez lehet köze, amely már eléggé megszabadult a terhektől. Amikor a tükör előtt állsz, és befelé fordulóan nyugodt vagy, emberi tudatod energetikailag eléggé összefonódik belső lelked tudatával, és akkor a lélek inkább az emberi szemeden keresztül néz. Mivel a lélek már éjszaka is megnézhette magát, amikor emberi ruhája mély álomban volt, nagy különbséget vett észre a külseje és az emberi megjelenés között. Néha szomorúságot érez amiatt, hogy az embere nem vagy csak kevéssé hasonlít az ő gyönyörű, kecses külsejére, és az érzés átadása révén az ember is érzi ezt a tudatában, amikor a személyes higiénia során meglátja magát a tükörben. Ez az elégedetlen tárolás egy időben olyan mértékben felerősödhet a tudatában, hogy nagyon is ellentétes a külsejével. Ezért merül fel sok istenhívő emberben a vágy a külső arc- vagy testszépítésre. Az Istenszellem azonban azt tanácsolja, hogy ezt ne tegyétek, mert egy szépészeti műtét sok kockázattal jár, és nagyon drága is. Más megközelítést javasol: Egy szívből jövő ima után beszélj szeretetteljes gondolatokban a belső lelkeddel, amely hajlandó viszonozni, és amely mindent elfogad tőled. Értesítsd meg vele, hogy ne utasítsa el emberi ruhájának megjelenését, hanem elégedjen meg vele. Hiszen a nem túl szép emberi lényeteken keresztül gyorsan fejlődhet szellemileg, és minden egyes új nappal további spiritualizálódást vagy lélektisztulást érhet el. Ha a lelked tudatosan tudomásul vette ezt, akkor jobban el tudja fogadni emberi ruháját.  </w:t>
      </w:r>
    </w:p>
    <w:p>
      <w:r>
        <w:t xml:space="preserve">Most megkérdezheted, hogyan tudja a lélek éjszaka megnézni magát anélkül, hogy tükröt vennél a kezedbe. Emberi lénye mély álmában, tiszta lények kíséretében és segítségével, csak rövid időre lép ki a testéből, és megpróbál mentális kapcsolatot teremteni belső énjével - amelyben egy finom lény tudati raktárai vannak, amelyek informatív és energetikai kapcsolatban állnak lényegével. Ugyanebben a pillanatban hozzáférhet energetikai aurájához, amely egy spiritualizált személy és egy terhektől teljesen mentes lélek esetében akár több méteres kerületű is lehet. Az aurába való betekintés révén, amely a fénytest fölött sugárzik, képes teljes mértékben érzékelni a fényformáját, vagy ebből a nézőpontból látni önmagát, és felismeri a sötét részecskéket is, amelyek még mindig ellentétekkel vannak körülvéve. Látja magát különböző színekben ragyogni, és belenéz fénytestének még sötét részecskéibe a belső Isten-szellemmel vagy a védelmező lényekkel. Fénytestének külső látványa biztosítja a visszatérni szándékozó lélek számára az áttekintést és a felismerést, hogy hol van még súlyosan vagy csak enyhén megterhelve, mert hamarosan újra fel akar ragyogni, mint korábban az égi létben. Ezt azonban csak akkor érheti el, ha kész szívből megbánni az általa elindított okokat.  </w:t>
      </w:r>
    </w:p>
    <w:p>
      <w:r>
        <w:t xml:space="preserve">Magára veszi, hogy először fénytestének legsötétebb részeit vizsgálja meg, ahol a részecskék a legnagyobb mértékben mutatják az ellentétek általi beburkolódzást. Az őt a csalárd lelkektől védő és isteni jelzésekkel segítő égi lények jelenlétében betekintést nyer a törvénytelen raktárakba, hogy felismerje és megragadja bennük a mennyei távoli viselkedésmintákat. Ezek a raktárak sok apró, egypólusú, negatív energiájú részecskében rakódnak le, amelyek burkoló rétegeket alkotnak, és körülveszik és elhomályosítják az égi adatokkal terhelt lélekrészecskéket. Miután képet alkotott erről, eldönti magának, hogy mely negatív élményraktárakat szeretné szívből megbánni ebből a világból és a túlvilági bukás birodalmaiból, és átadni Istennek, hogy átalakítsa életének magját. Ez a folyamat nem tart sokáig egy törekvő és szellemileg érett lélekkel a fizikai testben.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Ti belső emberi lények, most már tudjátok, hogy fénytestetek, amelyben tudatosságotok tovább él, egy napon újra szép lesz, és ezért nem szabad szomorkodnotok, ha emberi ruhátok nem rendelkezik ezzel a külső szépséggel e világi értelemben. Ha most ebből a belső nézőpontból nézel a tükörbe, akkor többé nem fogsz szomorkodni a tökéletlen külsőd miatt. Lehet, hogy amikor a tükörbe nézel, a lelkednek a mennyei életből való visszaemlékezéséből származó impulzusokat érzel, amelyek bátorítanak és arról beszélnek neked, hogy rövidesen, a fizikai élet után szebb leszel, mint bármelyik ember ezen a földön. Öröm és nagy vágyakozás támadhat benned a mennyei élet után emiatt - de azért legyen egy kis türelmed.  </w:t>
      </w:r>
    </w:p>
    <w:p>
      <w:r>
        <w:t xml:space="preserve">Gondolj arra is, hogy ha külsőleg nem tűnsz olyan szépnek e világi értelemben, akkor jobban védve vagy az alacsony rezgésű, földhözragadt csavargó lelkek támadásaitól, akiknek többnyire csak a nagyon szép emberek vannak szem előtt, akikből lakmározhatnak, vagy akiket külső késztetéseikre és függőségeikre uszíthatnak. Ily módon próbálják kielégíteni deviáns vágyaikat, vagy kielégülést találnak az aurájukban való hosszabb időtöltés által. Az ilyen dolgok általában megkímélik a nem túl szép embereket. A feltűnésmentes ember lelke nagyon hálás ezért, mert így többet találhatott a lelki belső élethez.  </w:t>
      </w:r>
    </w:p>
    <w:p>
      <w:r>
        <w:t xml:space="preserve">Amikor egy spirituálisan érett lélek isteni segítséggel inkarnálódik, nem akar feltűnően szép emberi testben élni. Belenéz a szülők örökletes génemlékeibe, és meglátja bennük az ősök megjelenését, és azt, hogy milyen lehetőségei vannak a későbbi emberi megjelenés tekintetében. Ha a felnőtt ember külső megjelenése túlságosan is a szépség és a csodálat irányába mutatna, akkor egy messzemenően érett lélek ezt úgy próbálja korrigálni, hogy a kívánt megjelenés saját tudati képét az anyaméhben lévő embrió génjeibe beülteti, vagy gondolati erőkön keresztül átadja. Ez egy energiában gazdag és a terhektől teljesen mentes lélek számára nagyon is lehetséges, isteni segítséggel, új raktárak segítségével. El tudod ezt képzelni? </w:t>
      </w:r>
    </w:p>
    <w:p>
      <w:r>
        <w:t xml:space="preserve">De amit a mélyen bukott lények a későbbi megjelenés tekintetében az emberi génekbe programoztak, azt a mennyei lények a megváltás tervéből nem akarták utánozni, mert Isten Lelkéből tudták, hogy a szép emberek különösen veszélyeztetettek, hogy a mások csodálatára, vonzására és imádatára irányuló tekintetek miatt gőgössé és gőgössé válnak, és már egy életen belül messze eleshetnek a mennyei fénytől. A legtöbb égi lény szerényen a háttérben akart élni, ezért vagy változatlanul hagyták az emberi lény megjelenéséért felelős szülők és ősök génállományát, vagy szándékosan megváltoztatták azokat a saját hátrányukra.  </w:t>
      </w:r>
    </w:p>
    <w:p>
      <w:r>
        <w:t xml:space="preserve">Ha néhány Istenhez kötött embernek mégis volt vagy van e világi értelemben vett jó megjelenése, akkor az azért volt, mert a szüleik vagy őseik így néztek ki, és a lélek röviddel a megtestesülés előtt túlságosan el volt foglalva más dolgokkal ahhoz, hogy odafigyeljen arra, hogy az üdvösség mennyei tervének lényei mit terveztek az ő megtestesülésükre ebben a tekintetben. Isten szelleme nem befolyásol egyetlen lényt sem, mert ha más dolgokat fontosabbnak tart a megtestesülés szempontjából, akkor tanácsot ad neki ebben a tekintetben, és bizonyos kérdésekben megfelelő tájékoztatást ad neki, akár belsőleg, a lény magjából, akár tiszta lényeken keresztül. A lélek maga határozza meg, hogyan akar egy napon földi ruhájában kinézni, és ha nem érdekli a jövőbe tekintés, akkor Isten szelleme mindig visszatartja. De az emberi megjelenés iránti érdektelenség sok üdvtervezőnek sok könnyébe került a túlvilágon, mert egykori emberüket a ravasz lelkek állandóan arra csábították, hogy szép külsejével hivalkodjon. Ez azt jelentette, hogy mindig az ellenkező neműek figyelmének középpontjában állt, és ezért könnyen elcsábította őket, de belső szívélyesség nélkül. A visszatérni akaró lélek nagyon sír az ilyen terhek miatt, mert nem is sejtette volna, hogy szép emberi megjelenése ennyi különböző terhet hoz majd számára.  </w:t>
      </w:r>
    </w:p>
    <w:p>
      <w:r>
        <w:t xml:space="preserve">Ezért, ti, akiknek a külseje nem túl vonzó e világ értelmében, örüljetek és legyetek hálásak, ha nem vagytok túl szépek. Tedd félre korábbi vágyálmaidat egy szebb emberről, és add át Isten Lelkének, hogy átalakuljon. Legyetek takarékosak és elégedettek, és ne gondoljátok többé, hogy emiatt alacsonyabb rendűek vagytok, még ha néhány szellemileg tudatlan ember ezt másképp is látja. Erősítse önbizalmát a következő gondolatokkal: </w:t>
      </w:r>
      <w:r>
        <w:rPr>
          <w:b w:val="1"/>
        </w:rPr>
        <w:t xml:space="preserve">Nagyon szép kozmikus lény vagytok belül, és ezzel a szépséggel együtt fogtok örökké élni újra a mennyei lényben. </w:t>
      </w:r>
    </w:p>
    <w:p>
      <w:r>
        <w:t xml:space="preserve">Ha azonban alacsonyabb rendűnek látjátok magatokat, mert nem vagytok olyan intelligensek, mint a barátaitok, ismerőseitek vagy munkatársaitok, akkor Isten szelleme a következőket mondja nektek: Nincs szükségetek intelligenciára az e világi értelemben vett értelemben, mert van egy belső lelketek, amelyben jelen van az összes égi raktár, amelyet a zseniális égi élet hozott létre a lények fokozatos fejlődésén keresztül. </w:t>
      </w:r>
      <w:r>
        <w:rPr>
          <w:b w:val="1"/>
        </w:rPr>
        <w:t xml:space="preserve">Ti rendelkeztek a tudás minden kozmikus zseniális tárházával, amely tartalmazza az összes égi életfolyamatot, kezdve az égi teremtés felépítésétől egészen a jelenlegi égi evolúciós időszakig. </w:t>
      </w:r>
      <w:r>
        <w:t xml:space="preserve">Meg tudjátok ezt érteni lelkileg? Ha igen, akkor abban a szerencsés helyzetben vagy, hogy jól tudod osztályozni az isteni tudást, és nem akarsz többé törvénytelen gondolatokat forgatni arról, hogy szellemileg nagyon hátrányos helyzetben vagy másokhoz képest, és ezért alsóbbrendű vagy.  </w:t>
      </w:r>
    </w:p>
    <w:p>
      <w:r>
        <w:rPr>
          <w:b w:val="1"/>
        </w:rPr>
        <w:t xml:space="preserve">Valóban, ti kozmikus lények vagytok, felruházva az összes olyan mennyei életminőséggel, amelyet az égi lények felszabadítottak - ez bizonyára szerencsés lehet számotokra! </w:t>
      </w:r>
      <w:r>
        <w:t xml:space="preserve"> </w:t>
      </w:r>
    </w:p>
    <w:p>
      <w:r>
        <w:t xml:space="preserve">Ezért kérjük, ne érezzék magukat kisebbrendűnek. Nézzetek bele ebbe a világba, és nézzétek meg, mi lett a nagy tudású értelmiségi emberekkel. Minden nap a világ rivaldafényében vannak, és fogalmuk sincs, hogy mit tesznek a lelkükkel. Teljesen be van borítva a személy-feletti életből származó törvénytelen tudással, és hogy ez mit jelent a visszaútjukra nézve, amit ma még el sem tudtok képzelni, mert nincs rálátásotok a túlvilági birodalmakra, ahol szellemi lények élnek együtt bolygókon. Nem tehetnek róla, de gőgösek, mert azt hiszik, hogy ők egy különösen érdekes és bölcs lény, ahogyan az előző emberük is érezte. Ezért nagyon nehéz számukra a belső utat visszavezetni a mennyei létbe, és ez is sokáig tarthat, mert világi emlékeik azt mondják nekik, hogy ne alázatosak legyenek, hanem mindig mások fölé kell emelkedniük, ami ellentétes a mennyei élettel, mint emberrel. Ez a viselkedés sok-sok eonnyi kerülőutat és kimondhatatlan szenvedést hoz számukra, mert nem akarják megérteni, és sok törvénytelen, gőgös raktáron keresztül nem képesek felismerni, hogy a mennyei élettel ellentétesen viselkednek. Ezért van az, hogy az ilyen eltévedt lények a túlvilági birodalmakban nem hajlandók elfogadni egy másfajta életmódot, vagy átorientálni magukat az alázatos mennyei életmódra.  </w:t>
      </w:r>
    </w:p>
    <w:p>
      <w:r>
        <w:t xml:space="preserve">Most már érted, miért sokkal jobb, ha a háttérben, személyesen észrevétlenül élsz ebben a világban? Ha igen, akkor jó úton haladsz afelé, hogy elégedett legyél a jelenlegi intelligenciáddal.  </w:t>
      </w:r>
    </w:p>
    <w:p/>
    <w:p>
      <w:pPr>
        <w:jc w:val="center"/>
      </w:pPr>
      <w:r>
        <w:rPr>
          <w:color w:val="0000FF"/>
        </w:rPr>
        <w:t xml:space="preserve">* * * </w:t>
      </w:r>
    </w:p>
    <w:p>
      <w:pPr>
        <w:jc w:val="left"/>
        <w:spacing w:lineRule="auto" w:line="259" w:after="182" w:beforeAutospacing="0" w:afterAutospacing="0"/>
        <w:ind w:firstLine="0"/>
      </w:pPr>
      <w:r>
        <w:t xml:space="preserve"> </w:t>
      </w:r>
    </w:p>
    <w:p>
      <w:r>
        <w:t xml:space="preserve">Ez volt Isten szellemének egy kis betekintése az emberek nagyon nehéz életébe, amelyben váratlanul újabb és újabb problémákkal és akadályokkal találkoznak. Hogy könnyebben boldoguljanak, a szeretet egyetemes szelleme a szellemileg nyitott, Istenhez kötődő embereknek olyan gondolati táplálékot kínál, ami a szenvedélybetegek számára is fontos lenne, hogy a szenvedélybetegségük végére járjanak. Az Isten szellemének leírását ki lehetne terjeszteni az emberi élet számos további problémás esetének megvilágítására, de a feljelentő időbeli korlátai miatt ez csak korlátozottan lehetséges.  </w:t>
      </w:r>
    </w:p>
    <w:p>
      <w:r>
        <w:t xml:space="preserve">Már megint túlórázott, amikor üzeneteket rögzített, amelyek időtartamát ő maga határozza meg. Önvédelemből az Isten-szellem időről időre figyelmezteti és kéri, hogy időben hagyja abba a felvételt vagy a javítást, és ismét tartson hosszabb szünetet. De belülről érzi, hogy az emberiségnek már nincs sok ideje hátra a szellemi átorientálódásra és változásra, mindenekelőtt arra, hogy újra összehangolja magát a mennyei törvényekkel, amelyeket az Isten-Szellem az elmúlt években fokozatosan közvetített nektek a szeretetcseppeken keresztül. A közelgő külső felfordulások és sok tragikus esemény miatt ebben a világban a szellemileg orientált emberek már nem sokáig lesznek képesek olvasni a mennyei üzeneteket, ezért ő és csapattársai túlóráznak. Közös kis hozzájárulásukkal a háttérből remélik, hogy a mennyei forrásból származó mélységes szeretetcseppekkel még több Istenhez kötődő embert érhetnek el, és segíthetnek nekik a lelki átigazodásban. Isten Lelke üdvözli szívből jövő és önzetlen elkötelezettségüket a mennyei üdvösség terve iránt. De tanácsos és jó lenne, ha a mennyei hírnök néhány napra szünetet tartana a felvételek rögzítésében és a javításban, hogy a nagyon feszült idegei ismét ellazulhassanak. Az üzenet rögzítésénél biccent a fejével, most megerősíti a gondoskodó isteni tanácsot, és most abbahagyja az írást.  </w:t>
      </w:r>
    </w:p>
    <w:p/>
    <w:p>
      <w:pPr>
        <w:jc w:val="center"/>
        <w:spacing w:lineRule="auto" w:line="259" w:after="182" w:beforeAutospacing="0" w:afterAutospacing="0"/>
        <w:ind w:firstLine="0"/>
      </w:pPr>
      <w:r>
        <w:rPr>
          <w:color w:val="0000FF"/>
        </w:rPr>
        <w:t xml:space="preserve">* * * </w:t>
      </w:r>
    </w:p>
    <w:p>
      <w:pPr>
        <w:jc w:val="center"/>
        <w:spacing w:lineRule="auto" w:line="259" w:after="182" w:beforeAutospacing="0" w:afterAutospacing="0"/>
        <w:ind w:firstLine="0"/>
      </w:pPr>
    </w:p>
    <w:p>
      <w:r>
        <w:t xml:space="preserve">Most, a hangosbemondó felvételi és korrekciós szünete után Isten Lelke visszatér a megkezdett témához, és lelki támogatást nyújt azoknak az Istenhez kötött embereknek, akiknek </w:t>
      </w:r>
      <w:r>
        <w:rPr>
          <w:b w:val="1"/>
        </w:rPr>
        <w:t>nehézséget okoz a döntéshozatal</w:t>
      </w:r>
      <w:r>
        <w:t xml:space="preserve">. Az emberek gyakori határozatlansága a döntések meghozatalában általában annak köszönhető, hogy a sok kudarc miatt már nem bíznak magukban. Ez a régóta tartó tudati programozás újra és újra ugyanabba a gondolkodásba és cselekvésbe tereli. A kudarctól és a jövőtől való, erősen beléje ivódott félelme miatt úgy véli, hogy ha valamit elhatároz, és az megint rosszul sül el, más kudarcok tapasztalataiból tudja, hogy a külső nehézségek miatt ismét szomorú és önmarcangoló fázisba esik vissza. Ha ismét döntés előtt áll, akkor a felső, a tudatalattiban és a lélek kagylóiban felhalmozott emlékek arról beszélnek neki, hogy inkább tartsa vissza magát a döntéstől, mert nem tudni, mi lesz belőle. A ráerőltetett hamis programozás negatív gondolatokba tereli, amíg szellemileg meg nem érik, és végül rá nem jön, hogy bátorságot kell gyűjtenie ahhoz, hogy döntést hozzon, függetlenül attól, hogy mi lesz a vége. Új, pozitív hozzáállása segít neki felülemelkedni a helyzeten, még akkor is, ha döntésével újabb kudarcot vall. Mostanra megtanulta, hogy egy rossz döntésből a legjobbat hozza ki, és ez arra készteti, hogy higgyen és bízzon önmagában. Ekkor már nem gondolkodik azon, hogy "mi lenne, ha ...", hanem előre tekint a jövőbe, és az isteni segítségre és belső vezetésére épít. Ily módon egyre nagyobb bizalmat nyer Istenben, és amikor már idáig eljutott, akkor egy világi kudarc ellenére is stabil bizalmat alakított ki magában. Akkor egy apró nehézség, egy baleset vagy egy rossz döntés nem taszítja ki azonnal az előre eltervezett, magabiztos életútjáról. A felépített önbizalom miatt már nem kell olyan sokáig várnia egy döntés meghozatalára, nem töpreng sokáig, és nem esik félelmekbe, még akkor sem, ha valami nem az elképzelései szerint alakult, vagy kedvezőtlenül alakult. Most már optimista és határozott jellemű minden olyan döntést illetően, amelyet még egyszer megvizsgálta magában, és röviden értékelt az elméjével, mielőtt kihirdette volna. Így az isteni segítséggel egy szorongó, félénk és változékony ember sokkal gyorsabban visszatérhetne a normális kerékvágásba, belsőleg stabilizálódna, és könnyebben felülkerekedne, hogy döntést hozzon. Így visszanyerheti elveszett önbizalmát és magabiztosságát, amelyek nagyon fontosak a méltóságteljes élethez.  </w:t>
      </w:r>
    </w:p>
    <w:p>
      <w:r>
        <w:t xml:space="preserve">Isten Lelkétől ez egy példa volt a határozatlan és Istentől függő, Istenhez kötődő emberek számára, akiket a kudarctól és a jövőtől való félelem gyötör. </w:t>
      </w:r>
    </w:p>
    <w:p>
      <w:r>
        <w:rPr>
          <w:b w:val="1"/>
        </w:rPr>
        <w:t xml:space="preserve">Tudatosulj: Ha valakit sokáig gyötör egy probléma a gondolataiban, vagy ha gyakran töpreng rajta, akkor elzárja az utat a lelkéből származó életenergiák és a gének energiaraktárainak beáramlása előtt. Ezért a sejtek energetikailag alul vannak ellátva, és megakadályozzák, hogy a testet az előre meghatározott programok szerint felépítsék és egészségesen tartsák.  </w:t>
      </w:r>
    </w:p>
    <w:p>
      <w:r>
        <w:t xml:space="preserve">Ti belső emberek! Kérjük, ne feledjétek, hogy a hosszú ideig halogatott döntések végül hatalmas problémákat hoznak létre, és hogy a problémákon való töprengés sok negatív erőt generál, és súlyosan terheli a lelket. Ezek olyan irányba terelhetnek, amerre nem szabadna mozdulni, nevezetesen a lemondásba és a léthez méltatlan függőségbe.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Ti belső emberek! Bizonyára nem sejtetted, hogy a lelked kapcsolatban áll a tudatalattiddal (génekkel), és arra figyel, hogy az ember hamar megoldja, megoldja a felmerülő problémákat, és a felmerülő problémák fölé áll. Hogy egy szellemileg fejlett lélek miért fordít különös figyelmet arra, hogy az ember hamar megvilágosodjon, feldolgozza és ne nyomja el a felmerülő életproblémákat, azt az alábbiakban több világi és túlvilági szemszögből is elmagyarázza neked az Istenszellem.  </w:t>
      </w:r>
    </w:p>
    <w:p>
      <w:r>
        <w:t xml:space="preserve">Kérjük, képzelje el, hogy a lélek és az ember energetikai és információs kapcsolatban áll egymással, és hogy a spirituálisan felébredt lélek a belső energiapályáin és az ember finom idegrostjain keresztül rengeteg információt küld az ember tudatalattijába (génjeibe), hogy az aztán úgy irányítsa a tudatalatti feletti tudatot, hogy az ember látszólag a belső lelke életirányát figyeli és teljesíti. Ezért nem elégíti ki a szellemileg érett lelket, ha valaki egyszerűen eltolja magától a problémát, és azt hiszi, hogy világi szórakozással vagy függőséget okozó szerekkel elfelejtheti azt. Ez mindaddig emlékeztetni fogja a felsőbb tudatosságot a tudatalattin keresztül, amíg az Istenhez kötött személy nem reagál a rendre irányuló impulzusokra, és nem foglalkozik elfojtott problémájával.  </w:t>
      </w:r>
    </w:p>
    <w:p>
      <w:r>
        <w:t xml:space="preserve">Ez azért történik, mert az égi lények elrendezték kettős és bolygói életüket. Nem akartak többé problémákat egymás között, amelyek haszontalanul emésztették fel az energiáikat, és sok akadályt gördítettek közéjük, ahogyan az még gyakran megtörtént az éretlen elő-teremtésekben. Ezért egymás között demokratikus szavazással úgy döntöttek, hogy fénytestüket felszerelik az elővigyázatosság és az emlékezet funkcionális információival, hogy minden egyes lény önállóan, mások külső sugallata nélkül, azonnal nekilásson, megoldjon és lezárjon egy felmerülő problémát. Ez megakadályozza, hogy később, a magasabb evolúciós szintre való átmenet után a lényekben egy múltbeli, befejezetlen probléma gondolatképei jelenjenek meg. Ennek eredményeképpen visszamenőlegesen kellene foglalkozniuk egy másik égi síkról vagy bolygóról érkező incidenssel, felesleges energiákat pazarolva. Ráadásul megakadályoznák őket egy új égi tulajdonság evolúciós felfedezésében vagy egy új típusú atom felfedezésében, amelynek természetét és felhasználását meg szeretnék ismerni és tesztelni jövőbeli alkotásaikhoz.  </w:t>
      </w:r>
    </w:p>
    <w:p>
      <w:r>
        <w:t xml:space="preserve">A mennyei lényben az elővigyázatossági </w:t>
      </w:r>
      <w:r>
        <w:rPr>
          <w:b w:val="1"/>
        </w:rPr>
        <w:t xml:space="preserve">és emlékezeti funkciót a </w:t>
      </w:r>
      <w:r>
        <w:t xml:space="preserve">szülők a fogantatáskor minden lényre átadják, mint a fényrészecskék kiegészítő támaszát. Ha nem kezeltek egy problémát ugyanolyan előrelátóan, vagy nem fejezték be a megkezdett terveiket - amelyek más lények számára is nagyon fontosak, hogy közösen hozzanak létre valamit a bolygón -, akkor nem lennének képesek valamit megfelelően befejezni az elővigyázatossági vagy emlékezeti raktárak nélkül a rendelkezésükre álló evolúciós időben, amely általában egy eonig tart. Ez katasztrofális következményekkel járt volna számukra, ha nem tesznek óvintézkedéseket. Mert akkor fennállna a veszély, hogy amint kikerül a lény központi raktárából - a Belső Énből, a lény életmagja körül elhelyezkedő minden életcselekvés és reakció tárolóhelyéről -, egy probléma vagy egy megkezdett, de be nem fejezett projekt sok összefüggő gondolatmenete leválik, és elárasztja a tudatukat. Vagyis sok olyan befejezetlen képi alkotóelem kerülhet rájuk, amelyeket egy égi lény még nem gondolt végig egy teremtési szándék - célpont vagy végtermék - végéig. Emiatt a lényeknek a kettős és bolygói életük mellett - melyre kiemelt figyelmet fordítanak a boldog együttélés érdekében -, valamint az evolúciós újdonságok megismerése és kezelése mellett sok, még be nem fejezett gondolati folyamattal kellene foglalkozniuk, és ezeket egyszerre kellene belsőleg feldolgozniuk. Ez nagyon nehéz lenne egy tiszta lény számára, és kihozná a harmóniából és a nyugalomból. Ezért építettünk be olyan emlékeket a tudatunkba, amelyek segítenek például abban, hogy azonnal nekilássunk a megkezdett projekteknek vagy a bolygó problémáinak, és törvényes lezárásukhoz vezessük őket. Ez az életmód az égi rendhez tartozik, és mi, égi lények szeretünk ragaszkodni hozzá, mert tapasztalataink révén felismertük, és később pontosan tudtuk, hogy a rendezett élet milyen előnyöket biztosít számunkra.  </w:t>
      </w:r>
    </w:p>
    <w:p>
      <w:r>
        <w:t xml:space="preserve">Ahogy most tapasztalta, egy megkezdett feladatot, egy bolygó problémáját vagy más megoldatlan körülményt hamarosan meg kell oldania. Ez megfelel az égi rendnek, és a lények fénytestében lévő gondviseléses raktárak szabályozzák. A mi égi létünkben azonban ezek csak később épültek be a tulajdonságok törvényeibe, mert a teremtés előtti időkben - amikor égi életünk még fejletlen volt, és még nem úgy rendeződött, mint most - sok jó és rossz élettapasztalaton keresztül felismertük, hogy mi a fontos és szükséges a harmonikus, személytelen bolygói életünkhöz a kettős egységben.  </w:t>
      </w:r>
    </w:p>
    <w:p>
      <w:r>
        <w:t xml:space="preserve">Amikor mi, égi lények még az elő-teremtésekben voltunk, és még nem voltunk olyan sokan, és együtt építettük fel az égi világokat, ahol még nem voltak evolúciós lépcsőfokok a magasabb tudatosság kialakulásához, problémák merültek fel közöttünk a közös tervezéssel és teremtésekkel kapcsolatos különböző tudatállapotok miatt. A lények eltérő szellemi érettsége és tudása miatt nagyon nehéz volt megegyezni egy közös alkotói képben vagy egy bolygó összetételében. Az egymás közötti problémák felhalmozódtak a lények tárolási potenciáljában, és ennek eredményeként nem tudtunk egységben és harmóniában élni egymással. Annak érdekében, hogy ez ne történhessen meg a továbbiakban, bölcs javaslatokat és lehetőségeket tettünk az égi rendre vonatkozóan, amelyeket egyénileg átgondoltunk, konzultáltunk egymással, majd döntöttünk a leghasznosabb és legjobban adaptálható javaslatokról, amelyek segítik az egységben és harmóniában való együttélést a későbbi evolúciós szakaszainkon. Ezek ma is nélkülözhetetlenek számunkra égi létünkben, és gazdagítják kettős és bolygói életünket.  </w:t>
      </w:r>
    </w:p>
    <w:p>
      <w:r>
        <w:t xml:space="preserve">Valóban, annak érdekében, hogy jobban tiszteletben tartsuk és megéljük a bolygórendet, döntöttünk e lehetőség mellett, ami segít nekünk a lakóbolygókon, hogy azonnal foglalkozzunk egy problémával, egy fontos projekttel vagy más halasztással, amit elhalasztottunk, hogy később ne akadályozzanak meg bennünket abban, hogy harmonikus, békés és boldog életet éljünk. Az elővigyázatossági és emlékeztető funkciót a nyugodt, kiegyensúlyozott és gondtalan élet legjobb módjának tekintettük. A fénytestünk Belső Énjének zseniális emlékeztető funkciója belső biztonságot ad nekünk, ha valamit figyelmen kívül hagyunk, akkor emlékeztető impulzusokat kapunk, hogy befejezzük, amit elkezdtünk. Ez a belső támogatás abban is segít, hogy energiát takarítsunk meg, mert nagy gondot fordítunk arra, hogy életünket úgy szervezzük meg, hogy minél kevesebb energiát pazaroljunk el. Ez az égi törvény csak a lények bukása óta létezik, mert a bukás során a mélyen bukott lények túlzottan sok energiát pazaroltak el, és az eredeti központi napról világosan láthattuk, hogy alig tudott lépést tartani a bukott világok ellátási energiáinak pótlásával, mert nem tudta olyan gyorsan feldolgozni a bukott világok elhasznált energiáit. </w:t>
      </w:r>
      <w:r>
        <w:rPr>
          <w:b w:val="1"/>
        </w:rPr>
        <w:t xml:space="preserve">Ezért élünk mi, égi lények az energia megőrzésének törvénye szerint, ami azt jelenti, hogy nagy figyelmet fordítunk a Bukott Világokra és az ott élő lényekre, és így hozzájárulunk mélyen bukott testvéreinkhez - akik közé ti is beletartoztok emberi ruhában. </w:t>
      </w:r>
      <w:r>
        <w:t xml:space="preserve"> </w:t>
      </w:r>
    </w:p>
    <w:p>
      <w:pPr>
        <w:jc w:val="left"/>
        <w:spacing w:lineRule="auto" w:line="259" w:after="182" w:beforeAutospacing="0" w:afterAutospacing="0"/>
        <w:ind w:firstLine="0"/>
      </w:pPr>
      <w:r>
        <w:t xml:space="preserve"> </w:t>
      </w:r>
    </w:p>
    <w:p>
      <w:pPr>
        <w:jc w:val="center"/>
        <w:spacing w:lineRule="auto" w:line="259" w:after="177"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Az Isten-Szellem most is beszél a problémákról, amelyek nagy negatív hatással vannak az emberi és a lélek tudatosságára. Még jobban megvilágítja az ember és a lélek közötti láthatatlan funkciókat és kapcsolatokat, hogy nagyobb spirituális áttekintést nyerj életedről, és nagyobb figyelmet fordíts lelked mennyei céljára.  </w:t>
      </w:r>
    </w:p>
    <w:p>
      <w:r>
        <w:t xml:space="preserve">Valójában, ha valaki egy problémát félre tol vagy elfojt, akkor egy bizonyos tudatalatti területen a feldolgozatlan információs energiák túlnyomása keletkezik, hasonlóan egy túlhevült gőzkazán reakciójához. Ha ez megtörténik, akkor egy nap hirtelen hatalmas mennyiségű, feldolgozatlan negatív adatokat tartalmazó energiakötegek szöknek ki kontrollálatlanul a túlságosan feltöltött tudatalatti területről, és ez energetikai turbulenciát okoz a lélek és az ember energiamezejében. Ez azt jelenti, hogy a különböző negatív információkkal terhelt, kavargó energiarészecskék zavaróan hatnak az egész belső energiamezőre, beleértve az aurát is. Ez az agyat is érinti, és ezért az ember nehezen tud normálisan gondolkodni, mert az agysejteket ez a folyamat masszívan megzavarja vagy blokkolja. Az agynak a pszichéért felelős területe reagál erre - a legfinomabb finom fényszálakon keresztül kapcsolódik a belső lélekhez -, és a szomorúság érzését közvetíti az emberi tudat felé. Mivel a lélek már nem tudja impulzusokkal elérni melankolikus gondolkodását és lehangoltságát, örömtelen élete egyre sivárabbá válik, és ez azután az enyhe depresszió kezdete, amelyből később neurózisok vagy mentális betegségek alakulnak ki. A mentális betegség csak azért keletkezik, mert az ember nem hangolta össze magát a belső lelkével, amely meggátolt abban, hogy mentális tudatosságát a mennyei élet irányába bontakoztassa ki. Ezért esik vele együtt mély szomorúságba. Akkor semmilyen gyógyszer nem segíthet neki a lelki fájdalom gyógyításában vagy feloldásában, mert a lélek ily módon fejezi ki bánatát a tudatán keresztül. </w:t>
      </w:r>
      <w:r>
        <w:rPr>
          <w:b w:val="1"/>
        </w:rPr>
        <w:t>A mentális betegség nem más, mint egy helytelen emberi életmód, amellyel a belső lélek nem ért egyet, és az emberi agyon keresztül siránkozással és szomorúsággal kommunikál.</w:t>
      </w:r>
      <w:r>
        <w:t xml:space="preserve"> Meg tudod ezt már érteni?  </w:t>
      </w:r>
    </w:p>
    <w:p>
      <w:r>
        <w:t xml:space="preserve">Az emberi agyban számos különböző tárgyi terület található, amelyek egymással hálózatot alkotnak, és az emberi tudatot irányítják. Ezek a tudatalattihoz (gének) és a lélekhez is kapcsolódnak. Az agy minden egyes területét a tudatalatti programozta be az embrió kialakulásától kezdve az anyaméhben, nagyon specifikus emberi érzékszervi funkciókra. Az egyes agyterületeket a tudatalatti és a szellemileg érett lélek is figyelemmel kíséri Isten szellemének segítségével. Ha az emberi testben bizonyos folyamatok kicsúsznak az irányítás alól, akkor a lélek a finom összekötő szálakon keresztül kapcsolatba lép az emberi aggyal.  </w:t>
      </w:r>
    </w:p>
    <w:p>
      <w:r>
        <w:t xml:space="preserve">Az agyban az ember egykori teremtői - renegát égi lények - a sejtek programozásával létrehoztak egy "szellemi irányítóközpontot" az ember és a lélek között. Ez képes fogadni a lélekből származó energetikai információs impulzusokat és érzékszervi ingereket, és továbbítani azokat az emberi felső és alsó tudatosság felé. </w:t>
      </w:r>
      <w:r>
        <w:rPr>
          <w:b w:val="1"/>
        </w:rPr>
        <w:t>A lélek és az ember közötti energetikai kapcsolat vagy kapcsolási pont a legfontosabb vagy legjelentősebb része az ember életének, mert e nélkül az ember nem lenne képes élni.</w:t>
      </w:r>
      <w:r>
        <w:t xml:space="preserve">  </w:t>
      </w:r>
    </w:p>
    <w:p>
      <w:r>
        <w:t xml:space="preserve">Az ember és a lélek közötti belső, finom kapcsolat segít a sejttestnek új életenergiákat és létfontosságú információkat kapni, amelyek a test egészségének megőrzését és a lélek irányultságának megfelelő irányítását szolgálják. Az éjszaka folyamán, az ember mélyalvásában az agyban lévő kapcsolati ponton (pszichés részleg) keresztül folyamatosan új vagy kiegészítő információkat továbbít az embernek a génekhez (tudatalatti), amelyek éppen szükségesek az emberi élet fenntartásához, mert vagy hiányoznak, vagy bővítésre szorulnak.  </w:t>
      </w:r>
    </w:p>
    <w:p>
      <w:r>
        <w:t xml:space="preserve">A lélek és az ember közötti kapcsolótábla az agy nagyon fontos része, és nagyon érzékeny sejtstruktúra, mert arra lett létrehozva, hogy finom és magasabb rezgésű lélekinformációkat és érzékszervi ingereket fogadjon. A kapcsolódó sejtek nagyfokú érzékenysége nélkül a lélek és az ember közötti információátvitel nem lenne lehetséges, mert a legfinomabb fényatomokból és a legfinomabb fénysugárzásból álló finom lélekrészecskék csak olyan szilárd sejtekkel tudnak kapcsolatot létesíteni, amelyek részecsketípusukhoz hasonlóak. Az ember korábbi alkotói ezt a kísérleteikből tudták. Először át kellett programozniuk a finom atomokat, hogy azok szilárddá váljanak, és kísérleteken keresztül tapasztalatot szerezniük velük, hogy felismerjék, mely anyagi részecskék illenek a már megterhelt lelkükhöz, hogy aztán beépülhessenek a teremtett testbe.  </w:t>
      </w:r>
    </w:p>
    <w:p>
      <w:r>
        <w:t xml:space="preserve">Ha a lélek már szellemileg fejlett, és érzékenysége a magas rezgésnek köszönhetően óriási mértékben megnőtt, akkor az ember a "lélekagy kapcsolási pontján" keresztül - az Istenszellem ezt pszichének vagy lélekterületnek is nevezi - intenzívebben és kifinomultabban érzékeli a lélek minden reakcióját. Ennek azonban az a hátránya, hogy az érzékeny ember sokkal fájdalmasabban érzékeli sejtjeinek sérülését vagy rossz közérzetét a felső tudat vagy a lélekagy területén lévő nagyon érzékeny idegsejtjein keresztül, mint az alacsonyabb rezgésű emberek. Nem tehet semmit, mert mi, égi lények, fénytestünkben rendkívül érzékeny érzékszervi érzékeléssel rendelkezünk, ami nagy előnyt és jelentőséget jelent égi életünk számára. Amikor a természetben vagyunk, örömteli és szeretetteljes, leírhatatlan kommunikációban lehetünk mindenféle élőlénnyel, ami nagyon feldobja és vidámmá teszi az életünket. A duális egyesülésben való nagyfokú érzékenységünk és a duális iránti szívből jövő szeretetünk révén a legmagasabb boldogság érzését tapasztaljuk meg, amikor fénytestünk egymásba olvad, olyan érzéseket, amelyek számotokra elképzelhetetlenek. De egy napon ti is olyan érzékenyek lesztek, mint mi, de hogy ez mikor lesz, az a kozmikus időtől függ, és attól, hogy hajlandóak vagytok-e mindent megtenni azért, hogy visszanyerjétek a lelketekkel az égi vonzást.  </w:t>
      </w:r>
    </w:p>
    <w:p>
      <w:r>
        <w:t xml:space="preserve">Az ember-lélek agyi kapcsolási ponton keresztül a léleknek lehetősége van arra, hogy az idegrostokon keresztül minden testsejttel közölje magát, illetve, hogy éreztesse velük pillanatnyi mély szomorúságát vagy boldogságérzését. Most már egyre inkább rájöttök, hogy az ember milyen szorosan kapcsolódik a benne lakozó lélekhez, és milyen fontos a hazatérni akaró lélek számára, hogy az ember is vele együtt haladjon a mennyei irányba.  </w:t>
      </w:r>
    </w:p>
    <w:p>
      <w:r>
        <w:t xml:space="preserve">A </w:t>
      </w:r>
      <w:r>
        <w:rPr>
          <w:b w:val="1"/>
        </w:rPr>
        <w:t xml:space="preserve">mentális agyi áramkörökben </w:t>
      </w:r>
      <w:r>
        <w:t xml:space="preserve">nagyon fontos folyamatok zajlanak, amelyek pozitív vagy negatív módon befolyásolják az emberi életet. Az agy ezen területén található programozás fontos szerepet játszik az emberi gondolkodás és érzés szempontjából. A gondolkodási potenciál az új életinformációk folyamatos bevitelével egyre jobban kitágul. Ez azt jelenti, hogy a tudásra törekvő személy számára lehetővé válik, hogy gondolkodását, beszédét és cselekvését egyre átfogóbbá vagy mélyebbé tegye. A benne lévő agysejtek felelősek az élet minden benyomásának és eseményének, valamint az ezekből származó emberi tapasztalatoknak a tárolásáért. Ezeket az adatokat a tudatalatti és a lélek segítségével felülvizsgálják, a lélek agyi áramköreiben tárolják, és elérhetővé teszik a visszakeresés számára. A tárolt tudáspotenciálból aztán emberi gondolatkombinációk válnak lehetővé, és ebből következik az ember rossz vagy jó szociális viselkedése. </w:t>
      </w:r>
      <w:r>
        <w:rPr>
          <w:b w:val="1"/>
        </w:rPr>
        <w:t xml:space="preserve">Így a tudatos gondolkodás, beszéd és cselekvés a lélek agyterületén alakul ki a benne lévő emlékezeti adatoknak megfelelően.  </w:t>
      </w:r>
    </w:p>
    <w:p>
      <w:r>
        <w:t xml:space="preserve">A spirituálisan felébredt lélek a belső agyi kapcsolótáblán keresztül képes beavatkozni az ember problémái vagy törvénytelen viselkedése esetén. Megpróbálja kijavítani helytelen vagy antiszociális viselkedését, mert az égi törvényekbe való betekintése révén pontosan tudja, hol van hiányossága. Látóérzékén keresztül felhívja a figyelmét azokra az emberekre, akik közel állnak az égi viselkedéshez, és emlékezteti, hogy gyakrabban viselkedjen hasonlóképpen. De súlyos emberi problémák esetén aligha tud impulzusokkal eljutni a spirituális kapcsolótáblához, mert az emberi tudat sok negatív gondolattal elhomályosul. Ez nagyon tragikus számára, mert az Isten-szellemtől kapott többletenergiákat éjszaka nem tudja továbbítani az embernek, így rövid ideig csak a génalapjai energiáiból kell élnie, vagy már hosszabb ideje az energetikai mélylángon van.  </w:t>
      </w:r>
    </w:p>
    <w:p>
      <w:r>
        <w:t xml:space="preserve">Ha egy személynek nincsenek megfelelő információi egy probléma feldolgozásához, mert nem foglalkozott eleget saját és más emberek tulajdonságaival és viselkedésével, és nem ismeri a lelki reakciókat (psziché), akkor hiányzik a mások iránti empátia, és következésképpen a probléma feldolgozása nem történhet meg a psziché agyi területén.  </w:t>
      </w:r>
    </w:p>
    <w:p>
      <w:r>
        <w:t xml:space="preserve">Ezért az ilyen ember nem tud magának segíteni, hanem tapasztalt tanácsadókra van szüksége, akik a magukba szívott tudásuk és tapasztalatuk révén már önmagukon is tudnak segíteni a problémákon, és ezt átadják a segítséget kérőknek. Ha azonban valaki azért utasít el egy tapasztalt tanácsadót, mert tévesen azt hiszi, hogy emiatt mások őrültnek fogják tartani, akkor mindig nagy szomorúságot és tompa, elégedetlen érzést fog érezni. Ez azért történik, mert a problémája a tudatalattiból szól hozzá: "birkózz meg velem" - de nem ismer alkalmazható megoldást vagy kiutat. Ilyen tehetetlen állapotban a kétségbeesett emberek gyakran keresnek külső figyelemelterelést, vagy különböző módokon, például nagyobb mennyiségű </w:t>
      </w:r>
      <w:r>
        <w:rPr>
          <w:b w:val="1"/>
        </w:rPr>
        <w:t xml:space="preserve">cigaretta- vagy alkoholfogyasztással leplezik </w:t>
      </w:r>
      <w:r>
        <w:t xml:space="preserve">a problémát. A problémákkal küzdő ember, aki nem találja a megoldást, akkor egy függőséget okozó szerhez menekül, hogy elzsibbassza magát és elfelejtse a valóságot!  </w:t>
      </w:r>
    </w:p>
    <w:p>
      <w:r>
        <w:t xml:space="preserve">Talán most már érthetőbb a problémákkal terhelt, Istenhez kötődő emberek számára egy megoldatlan probléma lefolyása és utóhatása az emberi felső és tudatalattiban? Ha igen, akkor ez segíthet nekik abban, hogy most tudatosabban figyeljék meg magukat, amikor ismét borús gondolatok gyötrik őket egy olyan problémával kapcsolatban, amelyre jelenleg nem találnak megoldást, és azt sem tudják, hogyan viselkedjenek eközben.  </w:t>
      </w:r>
    </w:p>
    <w:p>
      <w:r>
        <w:t xml:space="preserve">Amikor problémák merülnek fel, egyesek megszokásból hajlamosak rövid időre sok cigarettával vagy nagyobb mennyiségű alkohollal elterelni a figyelmüket, hogy a szomorúság, az elégedetlenség, az örömtelenség vagy a lemondás már ne érintse őket. De tudd, hogy minden addiktív anyagnak van egy bizonyos illata, valamint aromás íze, és tartalmaz egy bizonyos rezgést és információt. Amikor egy addiktív anyagot belélegzünk vagy lenyelünk, az emberi érzékelőidegek ingerlésre kerülnek. A benne lévő információkat felveszik, majd továbbítják az agyközpontba, amely idegpályákon keresztül továbbítja azokat az érzések érzékeléséért felelős sejtekhez. A sejtek ezután kellemes vagy taszító ingert regisztrálnak, attól függően, hogy a sejteket az emberi viselkedés hogyan polarizálta. Előfordulhat azonban az is, hogy a belső lélek abban érdekelt, hogy egy korábbi életéből származó függőségét az emberi ruhán keresztül újra át akarja élni, ezért korábbi függőséget okozó szokását raktárként beviszi a génekbe. Ezek aztán egyre gyakrabban küldik a megfelelő információkat a felsőbb tudatba, amíg egy nap az illető készen nem áll, és ki nem próbálja a függőséget okozó anyagot.  </w:t>
      </w:r>
    </w:p>
    <w:p>
      <w:r>
        <w:t xml:space="preserve">A függőséget okozó anyagban található információ átmenetileg felpezsdíti az emberek egy részét, vagy elhiteti velük, hogy felszabadultak, élénkek és vidámak. A megoldatlan probléma azonban az illetővel marad, és egy idő után újra gyötörni fogja, mert még nem talált rá megoldást. Ez akkor sem fog sikerülni neki, ha nem kezd el információkat keresni, például könyvekben és írásokban, tanácsadótól vagy más emberektől.  </w:t>
      </w:r>
    </w:p>
    <w:p>
      <w:r>
        <w:t xml:space="preserve">Az ember addig nem lesz képes megoldani a problémáját, amíg nincs bátorsága őszinte lenni önmagához, vagyis nem ismeri meg intenzíven a természetét, annak jó és rossz oldalaival együtt. Csak így lesz áttekintése arról, hogyan élt eddig, és ki is ő jelenleg. Ebből hamar rájön, hogy milyen okok vezettek arra, hogy észrevétlenül hagyott egy problémát, vagy túlértékelte azt, és drámát csinált belőle, ami sok gondot okozott neki. A tiszta, semleges és önbecsületes felismerés révén ekkor nagyobb rálátása van az életére, és általában szomorúan kell rádöbbennie, hogy a problémája, amivel oly sokáig foglalkozott, valójában nem is volt probléma, mert rájött, hogy az teljesen jelentéktelen a jelenlegi és örök életére nézve. Új szellemi perspektívájából sajnálattal veszi észre, hogy nem volt érdemes életenergiát pazarolni egy problémára, és befelé szenvedni. Egy éleslátó ember ilyen messzemenő felismerése révén a probléma elveszíti negatív energiáját, ami azt jelenti, hogy a tudatalattiban nem keletkezhet többé túlnyomás. Ha az emberi tudatban már nincs többé probléma, akkor a függő személy könnyebben megszabadul a függőségétől.  </w:t>
      </w:r>
    </w:p>
    <w:p>
      <w:r>
        <w:t xml:space="preserve">Fontos lenne azonban, hogy a függő emberek következetességükkel maguk dolgozzák ki az életben való állhatatosságot. Akkor semmilyen probléma nem fogja őket olyan gyorsan kizökkenteni az előre meghatározott életútjukról, amelyen az embernek bátran kell haladnia ebben a kaotikus és veszélyes világban - a szellemileg fejlődő lelkének iránymutatásai szerint, amely belülről próbálja érzelmileg irányítani őt.  </w:t>
      </w:r>
    </w:p>
    <w:p>
      <w:pPr>
        <w:jc w:val="left"/>
        <w:spacing w:lineRule="auto" w:line="259" w:after="182" w:beforeAutospacing="0" w:afterAutospacing="0"/>
        <w:ind w:firstLine="0"/>
      </w:pPr>
      <w:r>
        <w:t xml:space="preserve"> </w:t>
      </w:r>
    </w:p>
    <w:p>
      <w:pPr>
        <w:jc w:val="center"/>
        <w:spacing w:lineRule="auto" w:line="259" w:after="177"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Gyakran azért merülnek fel problémák, mert az emberek valamilyen okból megbántva vagy csalódottnak érzik magukat, ha magas elvárásaiknak valaki nem felelt meg, vagy jó természetüket kihasználták, ha munkanélkülivé váltak, és féltik a megélhetésüket, ha úgy érzik, hogy mások hátrányos helyzetbe hozták őket a munkájukban vagy a magánéletükben, ha olyan betegségben szenvednek, amelynek gyógyulása hosszú időt vesz igénybe, és ezért nagyon aggódnak az egészségük és az életük miatt, vagy ha barátságuk vagy párkapcsolatuk megromlott, és nem tudnak megbirkózni vele.  </w:t>
      </w:r>
    </w:p>
    <w:p>
      <w:pPr>
        <w:spacing w:lineRule="auto" w:line="240" w:after="8" w:beforeAutospacing="0" w:afterAutospacing="0"/>
      </w:pPr>
      <w:r>
        <w:t xml:space="preserve">Valóban, számtalan különböző ok vezethet ahhoz, hogy még az istenfélő emberek is kétségbeesnek, és képtelenek megoldani a problémájukat. Akik már nagymértékben leküzdötték büszkeségüket és arroganciájukat, vagy akik már nem veszik magukat komolyan, azoknak sokkal könnyebb isteni segítséggel megvilágítani a problémájukat, gyorsabban megoldani és felülemelkedni rajta. Azok, akik gyakran kérnek segítséget Istentől egy-egy problémájukban, belülről érzik az Ő biztonságát és közelségét, és ez adja meg nekik a fontos önbizalmat, magabiztosságot és derűt. Az Isten iránti belső odaadása és a reményteljes hozzáállás adja neki a meggyőződés erejét, hogy képes megoldani a problémáját, és ezért már nem érzi azt tehernek, amit cipelnie kell. Először a kétségbeesés gondolatainak sötét erdejében volt, de aztán az első gondolatokra, Istenre, a szeretet belső szellemére, nagy megkönnyebbülést érez, és azonnal sokkal jobban érzi magát. Ilyenkor könnyebben és szabadabban lélegzik, mert a szeretetszellem gondolatai és szívből jövő imái révén sok pozitív erőt hívott elő a lelkéből. Arra is késztették, hogy nyíltan szembenézzen a problémájával, és végleg leküzdje azt.  </w:t>
      </w:r>
    </w:p>
    <w:p>
      <w:pPr>
        <w:spacing w:lineRule="auto" w:line="240" w:after="8" w:beforeAutospacing="0" w:afterAutospacing="0"/>
      </w:pPr>
    </w:p>
    <w:p>
      <w:r>
        <w:t xml:space="preserve">Minden probléma először nyugtalanságot és alacsony rezgéseket hoz létre az emberi és lelki tudatosságban. Amikor azonban az illető ismét megnyugodott, akkor meg kell világítania a problémáját, és fel kell jegyzetelnie, milyen lehetőségek vannak a tudás- és tapasztalati szintjének megfelelően, hogy közelebb kerüljön a megoldáshoz. Már azáltal, hogy a személy hajlandó megoldani a problémát, megakadályozza a tudatalattiban a túlnyomást. Amikor az ember elkezdi intenzíven megvilágítani a problémáját, a probléma első energetikai negatív raktárai a lélekből és az emberi tudatból egymás után, mint a légbuborékok, feljönnek és megszólítják őt. Ebben a pillanatban az Istenhez kötött ember segítségül hívhatja a szeretetszellemet, és az a lelkén keresztül gondolati impulzusokon keresztül egy vagy több megoldás irányába vezeti őt, de csak akkor, ha hajlandó őszinte lenni önmagához. A probléma feldolgozására való hajlandóság révén a személy belső könnyedséget és örömöt érez. Ez az állapot ahhoz vezethet, hogy a függő személy hirtelen nem érez késztetést arra, hogy </w:t>
      </w:r>
      <w:r>
        <w:rPr>
          <w:b w:val="1"/>
        </w:rPr>
        <w:t xml:space="preserve">cigarettáért </w:t>
      </w:r>
      <w:r>
        <w:t xml:space="preserve">nyúljon, vagy megigyon egy </w:t>
      </w:r>
      <w:r>
        <w:rPr>
          <w:b w:val="1"/>
        </w:rPr>
        <w:t>pohár alkoholos italt.</w:t>
      </w:r>
      <w:r>
        <w:t xml:space="preserve"> A belső energiamezővé alakult negatív problémás emlékek lassú felszabadulása és feloldódása miatt a függőség egyre gyengül, és a személy csak időről időre akarja élvezni a függőséget okozó anyagot.  </w:t>
      </w:r>
    </w:p>
    <w:p>
      <w:pPr>
        <w:spacing w:lineRule="auto" w:line="240" w:after="0" w:beforeAutospacing="0" w:afterAutospacing="0"/>
      </w:pPr>
      <w:r>
        <w:t xml:space="preserve">De ha már régóta tartó függőségi problémája van, és ez még mindig megoldatlan és mélyen benne van, akkor nem fog olyan könnyen és gyorsan sikerülni a függőségi késztetésből való kilábalás. Ezt csak kis lépésekben lehet megtenni, és az önmegtartóztatás minden egyes kis lépése egy kis sikerélményt jelent a függő személy számára. A régóta elfojtott probléma és a felejtés vágya a </w:t>
      </w:r>
      <w:r>
        <w:rPr>
          <w:b w:val="1"/>
        </w:rPr>
        <w:t xml:space="preserve">dohány- és alkoholfogyasztás </w:t>
      </w:r>
      <w:r>
        <w:t xml:space="preserve">révén mélyen bevésődött a lélekbe, a felső és az alsó tudatba. Ez azt jelenti, hogy az illető nem tud olyan gyorsan kiszállni a függőségéből, mert előbb fel kell ismernie a problémája valódi okát. Ennek során önbecsületesnek kell lennie ahhoz, hogy beismerje a hibát másoknak, és megpróbálja kijavítani azt. A büszke és arrogáns embereknek azonban ez nagyon nehéz, mert öntelten azt hiszik, hogy sokkal intelligensebbek másoknál. Az önmagukról alkotott irreális képük miatt nagyon nehezen ismerik be a hibát, és nehezen vallják be másoknak. Ilyen arrogáns hozzáállással mindig újabb és újabb problémákat teremtenek embertársaikkal, és aztán nagyon nehezen tudják kezelni a személyközi problémáikat.  </w:t>
      </w:r>
    </w:p>
    <w:p>
      <w:pPr>
        <w:spacing w:lineRule="auto" w:line="240" w:after="0" w:beforeAutospacing="0" w:afterAutospacing="0"/>
      </w:pPr>
    </w:p>
    <w:p>
      <w:r>
        <w:t xml:space="preserve">De aki alázatossá vált, az már nem tartja annyira fontosnak a személyét. Ezért mások kellemetlen szavai, sérülései vagy megaláztatásai, amelyeknek rossz jellege félreérthetetlen, nem taszítják ki olyan gyorsan az életpályájáról vagy a belső nyugalmából és higgadtságából. Ezt az értékes életszemléletet ajánlja Isten Lelke azoknak az embereknek, akik eddig könnyen sebezhetőek voltak, és ezért sok haszontalan problémát okoztak maguknak.  </w:t>
      </w:r>
    </w:p>
    <w:p>
      <w:r>
        <w:t xml:space="preserve">Sok </w:t>
      </w:r>
      <w:r>
        <w:rPr>
          <w:b w:val="1"/>
        </w:rPr>
        <w:t xml:space="preserve">dohányos már régóta </w:t>
      </w:r>
      <w:r>
        <w:t xml:space="preserve">él egy még mindig tudattalan kisebbrendűségi komplexussal, amely bizonytalanságként is kifejeződik, ezért a szokásos módon </w:t>
      </w:r>
      <w:r>
        <w:rPr>
          <w:b w:val="1"/>
        </w:rPr>
        <w:t xml:space="preserve">cigarettával leplezik </w:t>
      </w:r>
      <w:r>
        <w:t xml:space="preserve">azt. Tévesen azt hiszik, hogy egy cigarettával az ujjaik között vagy a szájuk sarkában jobban néznének ki mások előtt, vagy nagyobb tiszteletet kapnának. Ez az irreális gondolat arra készteti őket, hogy mások jelenlétében cigarettáért nyúljanak, és ez aztán odáig fajul, hogy a dohányban lévő információ függőségébe kerülnek. Ezért most nagyobb figyelmet kell fordítaniuk arra, hogy őszintén megvilágítsák a másokkal szembeni rejtett kisebbrendűségi érzéseiket, mert ezek voltak a kiváltó okai egy vagy több függőségnek, amelyek most a függőséget okozó anyaghoz kötik őket.  </w:t>
      </w:r>
    </w:p>
    <w:p>
      <w:r>
        <w:t xml:space="preserve">Az emberi és a lélek tudatában a </w:t>
      </w:r>
      <w:r>
        <w:rPr>
          <w:b w:val="1"/>
        </w:rPr>
        <w:t xml:space="preserve">feltételezett kisebbrendűség </w:t>
      </w:r>
      <w:r>
        <w:t xml:space="preserve">energiamezője </w:t>
      </w:r>
      <w:r>
        <w:rPr>
          <w:b w:val="1"/>
        </w:rPr>
        <w:t xml:space="preserve">büszkeséget és arroganciát </w:t>
      </w:r>
      <w:r>
        <w:t xml:space="preserve">tartalmaz, de ez a legtöbb ember számára nem ismert vagy nem tudatos. A kisebbrendűségi érzés mindig személyes feljavulással akarja elfedni magát, különösen az élet azon területein, ahol az illető úgy véli, hogy mások messze felülmúlják őt tudásukkal vagy képességeikkel. Ezért mindent megtesz - ez lehet különböző pózolt viselkedésformák vagy gesztusok -, hogy leplezze a tudás vagy a műveltség hiányát, és hogy ne tekintsék szellemileg alacsonyabb rendűnek. Valójában azonban a büszkeség és az arrogancia törvénytelen vonása felelős azért, hogy az ember nem engedi meg magának, hogy mások előtt kevesebb tudással álljon, vagy hogy feltűnésmentes és érdektelen legyen. Talán most már jobban megérthetitek ezt az isteni kijelentést a büszkeségből és arroganciából fakadó kisebbrendűségről, és azt is felismerhetitek, hogy miért nem akartok természetesek és visszafogottak lenni, felöltözött viselkedés nélkül - ez a dohányzásra is vonatkozik. </w:t>
      </w:r>
    </w:p>
    <w:p>
      <w:r>
        <w:t xml:space="preserve">A problémák gyakran a saját hibáinkból adódnak, amelyeket nem akarunk beismerni. Az ember túlságosan önző vagy irreális, és becsapja magát, ezért nem akarja beismerni őket. Csak akkor érzi magát belülről jobban, és látja magát más fényben, amikor változtat a helytelen hozzáállásán. Már nem szépíti hibáit és gyengeségeit azzal, hogy rózsaszínű szemüvegen keresztül nézi, hanem olyannak látja magát, amilyen egykor volt, és talán még mindig az. Sokáig nem volt ennek tudatában, mert alig ismerte magát, és hamis képet alkotott magáról. Az önbecsülés egyre inkább a nyomára vezet annak, hogy mi volt az, ami miatt a függőségbe tévedt. Az új, valós énképe révén aztán továbbléphet a problémája megoldására. Ha ez sikerült neki, vagy ha az isteni segítség bevonásával sikerült neki, amit őszintén és alázatosan többször is kért belső lelki szívéből, akkor legközelebb a sejtjeihez kell szólnia. Tájékoztatnia kellene őket, hogy mostantól egyre kevesebb függőséget okozó szerrel kell boldogulniuk, mert most már isteni, bipoláris erők felé fordítja őket. Ezeket túlnyomórészt szívből jövő imái és törvényszerű életmódja révén kapják meg, amelyek hatására már nem vágynak az élénkítőszerre úgy, mint korábban, mert jobban felélénkülnek a mennyei erők által, és így örömöt éreznek. Emberi lényük új viselkedését hamarosan elfogadják bizonyos sejttársulások függő sejtjei, és ezért egyre nyugodtabbak és elégedettebbek lesznek, mert az isteni erők belső megfordulása révén egyre inkább új igazodás megy végbe bennük, amit az addig szenvedő függő ember aztán örömmel vesz tudomásul. Hamarosan egyértelműen érzi belső és külső stabilitását és állandóságát, azaz nem enged azonnal, amikor sejtjei ismét a függőséget okozó anyag után kiáltanak. Beszélhet hozzájuk, hogy még egyszer megkapják, de csak akkor, amikor ő akarja. Az ember a belső lelkével a hajója kapitánya, és a sejtjeinek most követniük kell őt, és az új cél felé kell orientálódniuk. Ezt meg kellene tanulniuk tőle, mert eddig azt hitték, hogy irányíthatják az emberüket, de neki már nem szabadna ilyesmit megengednie.  </w:t>
      </w:r>
    </w:p>
    <w:p>
      <w:pPr>
        <w:jc w:val="left"/>
        <w:spacing w:lineRule="auto" w:line="259" w:after="182" w:beforeAutospacing="0" w:afterAutospacing="0"/>
        <w:ind w:firstLine="0"/>
      </w:pPr>
      <w:r>
        <w:t xml:space="preserve"> </w:t>
      </w:r>
    </w:p>
    <w:p>
      <w:r>
        <w:t xml:space="preserve">Ha valaki külső események vagy egészségügyi zavarok miatt szomorúságba vagy depresszív hangulatba került, és emiatt ismét élvezte a függőséget okozó szereket, akkor nem szabad megnehezítenie az életét azzal, hogy magát hibáztatja, különben nem fog olyan gyorsan kiutat találni a függőség mély gödréből.  </w:t>
      </w:r>
    </w:p>
    <w:p>
      <w:r>
        <w:t xml:space="preserve">Nem szabad lógatnia a fejét szomorú, mélyen ringatózó helyzetében, hanem szilárdan hinnie kell abban, hogy lépésről lépésre közelebb kerülhet ahhoz az elképzeléséhez, hogy nikotin és alkoholos italok nélkül boldoguljon. Isten szelleme az ilyen határozott és reményteljes irányultságot az erejével támogatja. Hamarosan úgy fogja érezni, hogy minden egyes újabb próbálkozás után egyre jobban sikerül elérnie az absztinencia hosszabb szakaszát, illetve az egy vagy több függőségtől való elválasztást. Ha továbbra is hisz önmagában, akkor Isten szelleme, aki minden embert ki akar segíteni a függőségéből, támogatni tudja őt a lelke feletti pozitív irányultságában. A döntő dolog azonban az, hogy az illető bízik is Istenben, és őszinte erőfeszítéssel hajlandó a függőségét ellenőrzés alá vonni.  </w:t>
      </w:r>
    </w:p>
    <w:p>
      <w:r>
        <w:t xml:space="preserve">Bárki, aki hosszú ideig szenvedett az </w:t>
      </w:r>
      <w:r>
        <w:rPr>
          <w:b w:val="1"/>
        </w:rPr>
        <w:t xml:space="preserve">alkoholfüggőségtől, </w:t>
      </w:r>
      <w:r>
        <w:t xml:space="preserve">tudja, mit jelent ez. De nem szabad becsapnia magát, és ismernie kell Isten szellemét is: Ez egy hosszadalmas újragondolási folyamat és küzdelem önmagunk vagy sejtjeink legyőzéséért, amelyek eddig az emberi tudatot uralták és uralták. Azt is tudnia kell, hogy az alkohol sok negatív üzenetet tartalmaz, amelyek célja, hogy elhomályosítsa az emberi tudatot és a lelkét. Az alkoholos italokban lévő negatív raktárak azért kerültek tehát az emberi életre, mert a korábbi, mélyen bukott lények pontosan tudták, hogyan tudnák gyorsabban megközelíteni vagy előbbre vinni céljukat, a teremtés elpusztítását. Tudták, hogy a megtestesült éteri lények életmagjaiban a két ítélet rezgésének állandó csökkenése az emberi lények ellentétes életmódjain keresztül oda vezetett volna, hogy ezek egyszer csak megálltak volna a forgásukban, majd a másik forgásirányba váltottak volna át, vagyis az életépítő és életfenntartó helyett a rombolóba vagy a lények felbomlásába. Ez az, amit az alkohol és más függőséget okozó anyagok emberi sejtekre gyakorolt hatásával szándékoztak és támogattak, amelyek ezáltal alacsonyan tartják rezgésüket, aminek következtében a belső lélek és az életmag rezgései is meredeken csökkennek.  </w:t>
      </w:r>
    </w:p>
    <w:p>
      <w:r>
        <w:t xml:space="preserve">Nem véletlen, hogy a nagyobb mennyiségben fogyasztott </w:t>
      </w:r>
      <w:r>
        <w:rPr>
          <w:b w:val="1"/>
        </w:rPr>
        <w:t xml:space="preserve">alkohol </w:t>
      </w:r>
      <w:r>
        <w:t xml:space="preserve">megrészegíti az emberi tudatot, akadályozza a távlatos gondolkodást és álmosít. Ez csak az egyik ok, amiért Isten Lelke minden belső embernek azt tanácsolja, hogy a Mennyek Országába vezető úton ne fogyasszon alkoholt. Aki a Belső Ösvényen van, azt már például két pohár alkoholos ital is olyan alacsony rezgésszintre hozza, hogy csak korlátozottan képes befogadni a körülötte zajló valós életet. Ez pusztító hatással van a lelkére, amely vágyakozva készül a mennyei visszatérésre.  </w:t>
      </w:r>
    </w:p>
    <w:p>
      <w:r>
        <w:t xml:space="preserve">Ha az ember alkohollal érzésteleníti sejtjeit, vagy kielégíti a vágyukat, hogy átmenetileg megtapasztalják a boldogság apró pillanatait - amit az alkohol programozása állítólag előidéz, és megtéveszti őket, hogy mindig a függőséget okozó anyagot akarják -, akkor ez negatív hatással van önismeretére és az égi tudás megvalósítására. A sejtek elutasítják az önismeretet, mert attól félnek, hogy máskülönben az emberi lényük magasabb rezgésszintre jut. Tapasztalatból tudják, hogy ha az emberük az alkoholfogyasztás során jobban visszafogja magát, akkor le kell mondania az élvezetről, és ez tragikus lenne számukra. Ezért próbálják őt impulzusokkal távol tartani a szívből jövő imától és a további önismerettől, hogy kielégíthesse az alkoholos italok iránti vágyát. Még ha az alkoholt vízzel hígítjuk is, a romboló hatású információ akkor is benne marad, és átjut az emberi sejtekbe, amelyek ennek megfelelően reagálnak. Az ember alkoholfogyasztás révén egyre kényelmesebbé és hordozóbbá válnak, és csak korlátozottan látják el a szervezetben a genetikailag rájuk szabott feladatokat, míg egyszer csak eljön a pillanat, amikor az ember már nem tud szellemileg jól tájékozódni. Korábban jó tájékozódását és körültekintését az életében egyre inkább korlátozza az alkoholfogyasztás, mert sejtjei energetikailag sokkal gyorsabban lebomlanak. Ilyen halvány állapotban az emberi sejtek csak rögtönzött módon tudják ellátni feladataikat, és ez azt jelenti, hogy már nincs erejük fenntartani a szervezetükben a gének által rendezett belső rendet. Ez nagy kár egy spirituálisan orientált ember számára, mert egyre inkább elveszíti a kontrollt önmaga felett. </w:t>
      </w:r>
      <w:r>
        <w:rPr>
          <w:b w:val="1"/>
        </w:rPr>
        <w:t xml:space="preserve">Ezért kéri Isten Lelke azokat az embereket, akik még mindig szeretnek alkoholt fogyasztani, de belülről mennyei életre vágynak, hogy csökkentsék alkoholfogyasztásukat, amíg egyszer egy csepp alkohol nélkül is meg tudnak lenni. Ez Isten Lelkének szívből jövő kérése, mert sok Istent szerető embert lát, akik anélkül, hogy bármit is gondolnának róla, alkoholt isznak, és nem tudják, hogy ezzel mennyit ártanak maguknak és a lelküknek.  </w:t>
      </w:r>
    </w:p>
    <w:p>
      <w:r>
        <w:t xml:space="preserve">Ne feledjétek: Isten Lelke csak akkor ad a mennyei visszatérőknek isteni komolyságból tippeket, tanácsokat, valamint komoly intéseket és figyelmeztetéseket, ha az ő mennyei szemszögéből nézve ez szükséges a további szellemi érettséghez vagy az önvédelemhez. De soha nem fogja azt mondani nekik, hogy mondjanak le az </w:t>
      </w:r>
      <w:r>
        <w:rPr>
          <w:b w:val="1"/>
        </w:rPr>
        <w:t>alkoholról vagy a dohányzásról.</w:t>
      </w:r>
      <w:r>
        <w:t xml:space="preserve"> Nem, Isten Lelke sohasem tesz ilyet, mert nem lépi át a szabadság mennyei törvényét, amelyet ő maga ad nekünk, mennyei lényeknek. Ezt tőle kell tudnod. De azt a tanácsot adhatja neked, ha őszintén hajlandó vagy visszatérni a mennyei létbe, hogy légy óvatos, amikor alkoholt vagy nikotint fogyasztasz.  </w:t>
      </w:r>
    </w:p>
    <w:p>
      <w:r>
        <w:t xml:space="preserve">A </w:t>
      </w:r>
      <w:r>
        <w:rPr>
          <w:b w:val="1"/>
        </w:rPr>
        <w:t xml:space="preserve">dohány </w:t>
      </w:r>
      <w:r>
        <w:t xml:space="preserve">is tartalmaz olyan információkat, amelyek romboló hatásúak, és szinte hasonlóak az alkoholban található információkhoz. Ezért tanácsolja Isten Lelke, hogy tartózkodjatok a dohányzástól. Azért adja ezt a tanácsot, mert a szervezetbe jutó cigarettafüst nemcsak károsítja a léghólyagokat, hanem folyamatosan negatív információkkal árasztja el őket, amelyek nagyon negatív hatással vannak az Istenhez kötődő ember emberi és szellemi tudatára. </w:t>
      </w:r>
    </w:p>
    <w:p>
      <w:r>
        <w:t xml:space="preserve">Isten Lelkének ez a tanácsa nem azért van, hogy megijesszen benneteket, hanem csak azért, hogy megértsétek, milyen veszélyes a függőséget okozó anyagok fogyasztása, ha lelketekkel közelebb akartok kerülni a mennyei élethez.  </w:t>
      </w:r>
    </w:p>
    <w:p>
      <w:r>
        <w:rPr>
          <w:b w:val="1"/>
        </w:rPr>
        <w:t xml:space="preserve">Tisztában kell lenned azzal, hogy minden függőség önpusztításra szolgál, és egyre inkább arra szolgál, hogy elhomályosítsa és eltakarja valódi gondolkodásodat és életedet a mennyei teremtéstől. </w:t>
      </w:r>
      <w:r>
        <w:t xml:space="preserve"> </w:t>
      </w:r>
    </w:p>
    <w:p>
      <w:r>
        <w:t xml:space="preserve">Mivel sok Istent szerető ember nem ismeri fel a dohány és az alkohol nagy veszélyét és hatását az emberi és szellemi tudatra, Isten Lelke az Ő mennyei szemszögéből megvilágosít, és ebben az üzenetben (a második részben) részletesebben kifejti a témát. </w:t>
      </w:r>
    </w:p>
    <w:p>
      <w:pPr>
        <w:jc w:val="left"/>
        <w:spacing w:lineRule="auto" w:line="259" w:after="183" w:beforeAutospacing="0" w:afterAutospacing="0"/>
        <w:ind w:firstLine="0"/>
      </w:pPr>
      <w:r>
        <w:t xml:space="preserve">  </w:t>
      </w:r>
    </w:p>
    <w:p>
      <w:pPr>
        <w:jc w:val="center"/>
        <w:spacing w:lineRule="auto" w:line="259" w:after="91" w:beforeAutospacing="0" w:afterAutospacing="0"/>
        <w:rPr>
          <w:color w:val="0000FF"/>
        </w:rPr>
      </w:pPr>
      <w:r>
        <w:rPr>
          <w:sz w:val="28"/>
          <w:b w:val="1"/>
          <w:color w:val="0000FF"/>
        </w:rPr>
        <w:t xml:space="preserve">- Folytatás a 2. részben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lang w:val="en-US"/>
      </w:rPr>
      <w:t>F2 -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rPr>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(current date) </w:t>
    </w:r>
    <w:r>
      <w:rPr>
        <w:sz w:val="18"/>
        <w:b w:val="1"/>
        <w:color w:val="0202B8"/>
      </w:rPr>
      <w:t xml:space="preserve">Én Vagyok - Isten szeretetcseppjei a Mennyei Forrásból </w:t>
    </w:r>
    <w:r>
      <w:rPr>
        <w:sz w:val="16"/>
        <w:b w:val="1"/>
      </w:rPr>
      <w:t xml:space="preserve">2010.12.08-i üzenet  </w:t>
    </w:r>
  </w:p>
  <w:p>
    <w:pPr>
      <w:jc w:val="center"/>
      <w:spacing w:lineRule="auto" w:line="259" w:after="144" w:beforeAutospacing="0" w:afterAutospacing="0"/>
      <w:ind w:firstLine="0"/>
    </w:pPr>
    <w:r>
      <w:rPr>
        <w:sz w:val="16"/>
      </w:rPr>
      <w:t xml:space="preserve">1. RÉSZ - "Függőségek - okaik és leküzdésük a mennyei szemszögből" (61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18.02.2011 </w:t>
    </w:r>
    <w:r>
      <w:rPr>
        <w:sz w:val="16"/>
      </w:rPr>
      <w:t xml:space="preserve">(current date) </w:t>
    </w:r>
    <w:r>
      <w:rPr>
        <w:sz w:val="16"/>
        <w:b w:val="1"/>
        <w:color w:val="0000FF"/>
      </w:rPr>
      <w:t xml:space="preserve">Én Vagyok - Isten szeretetcseppjei a Mennyei Forrásból </w:t>
    </w:r>
    <w:r>
      <w:rPr>
        <w:sz w:val="16"/>
        <w:b w:val="1"/>
      </w:rPr>
      <w:t>2010.12.08-i üzenet</w:t>
    </w:r>
  </w:p>
  <w:p>
    <w:pPr>
      <w:jc w:val="center"/>
      <w:spacing w:lineRule="auto" w:line="259" w:after="0" w:beforeAutospacing="0" w:afterAutospacing="0"/>
      <w:ind w:firstLine="0"/>
      <w:rPr>
        <w:sz w:val="16"/>
      </w:rPr>
    </w:pPr>
    <w:r>
      <w:rPr>
        <w:sz w:val="16"/>
      </w:rPr>
      <w:t>1. RÉSZ - "Függőségek - okaik és leküzdésük a mennyei szemszögből" (61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18.02.2011 </w:t>
    </w:r>
    <w:r>
      <w:rPr>
        <w:sz w:val="16"/>
      </w:rPr>
      <w:t xml:space="preserve">(current date) </w:t>
    </w:r>
    <w:r>
      <w:rPr>
        <w:sz w:val="18"/>
        <w:b w:val="1"/>
        <w:color w:val="0202B8"/>
      </w:rPr>
      <w:t xml:space="preserve">Én Vagyok - Isten szeretetcseppjei a Mennyei Forrásból </w:t>
    </w:r>
    <w:r>
      <w:rPr>
        <w:sz w:val="16"/>
        <w:b w:val="1"/>
      </w:rPr>
      <w:t xml:space="preserve">2010.12.08-i üzenet  </w:t>
    </w:r>
  </w:p>
  <w:p>
    <w:pPr>
      <w:jc w:val="center"/>
      <w:spacing w:lineRule="auto" w:line="259" w:after="144" w:beforeAutospacing="0" w:afterAutospacing="0"/>
      <w:ind w:firstLine="0"/>
    </w:pPr>
    <w:r>
      <w:rPr>
        <w:sz w:val="16"/>
      </w:rPr>
      <w:t xml:space="preserve">1. RÉSZ - "Függőségek - okaik és leküzdésük a mennyei szemszögből" (61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