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9CC527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39" w:beforeAutospacing="0" w:afterAutospacing="0"/>
        <w:ind w:firstLine="0"/>
      </w:pPr>
      <w:r>
        <w:rPr>
          <w:sz w:val="32"/>
          <w:b w:val="1"/>
        </w:rPr>
        <w:t xml:space="preserve"> </w:t>
      </w:r>
    </w:p>
    <w:p>
      <w:pPr>
        <w:spacing w:lineRule="auto" w:line="324" w:after="0" w:beforeAutospacing="0" w:afterAutospacing="0"/>
        <w:ind w:firstLine="0"/>
        <w:rPr>
          <w:color w:val="0000FF"/>
        </w:rPr>
      </w:pPr>
      <w:r>
        <w:rPr>
          <w:sz w:val="36"/>
          <w:b w:val="1"/>
          <w:color w:val="0000FF"/>
        </w:rPr>
        <w:t xml:space="preserve">A pozitív gondolkodás helytelen szemlélete és alkalmazása katasztrofális következményekkel járhat.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Az üzenet többek között a következő témákat tartalmazza: </w:t>
      </w:r>
    </w:p>
    <w:p>
      <w:pPr>
        <w:jc w:val="left"/>
        <w:spacing w:lineRule="auto" w:line="259" w:after="141" w:beforeAutospacing="0" w:afterAutospacing="0"/>
        <w:ind w:firstLine="0"/>
      </w:pPr>
      <w:r>
        <w:t xml:space="preserve"> </w:t>
      </w:r>
    </w:p>
    <w:p>
      <w:pPr>
        <w:spacing w:lineRule="auto" w:line="240" w:after="251" w:beforeAutospacing="0" w:afterAutospacing="0"/>
        <w:rPr>
          <w:color w:val="0000FF"/>
        </w:rPr>
      </w:pPr>
      <w:r>
        <w:rPr>
          <w:color w:val="0000FF"/>
        </w:rPr>
        <w:t xml:space="preserve">Isteni segítség az álláskeresésben </w:t>
      </w:r>
    </w:p>
    <w:p>
      <w:pPr>
        <w:spacing w:lineRule="auto" w:line="240" w:after="253" w:beforeAutospacing="0" w:afterAutospacing="0"/>
        <w:rPr>
          <w:color w:val="0000FF"/>
        </w:rPr>
      </w:pPr>
      <w:r>
        <w:rPr>
          <w:color w:val="0000FF"/>
        </w:rPr>
        <w:t xml:space="preserve">A negatív erők vonzása a légköri energiaraktárakból gyógyítási célokra. </w:t>
      </w:r>
    </w:p>
    <w:p>
      <w:pPr>
        <w:spacing w:lineRule="auto" w:line="240" w:after="248" w:beforeAutospacing="0" w:afterAutospacing="0"/>
        <w:rPr>
          <w:color w:val="0000FF"/>
        </w:rPr>
      </w:pPr>
      <w:r>
        <w:rPr>
          <w:color w:val="0000FF"/>
        </w:rPr>
        <w:t xml:space="preserve">Az önzésre irányuló üzleti alapokat Isten nem támogatja pozitív erőkkel. </w:t>
      </w:r>
    </w:p>
    <w:p>
      <w:pPr>
        <w:spacing w:lineRule="auto" w:line="240" w:after="253" w:beforeAutospacing="0" w:afterAutospacing="0"/>
        <w:rPr>
          <w:color w:val="0000FF"/>
        </w:rPr>
      </w:pPr>
      <w:r>
        <w:rPr>
          <w:color w:val="0000FF"/>
        </w:rPr>
        <w:t xml:space="preserve">A teremtés felbomlása és az új világegyetemek alapítása a Bukás Lényei által tervezve. </w:t>
      </w:r>
    </w:p>
    <w:p>
      <w:pPr>
        <w:spacing w:lineRule="auto" w:line="240" w:after="251" w:beforeAutospacing="0" w:afterAutospacing="0"/>
        <w:rPr>
          <w:color w:val="0000FF"/>
        </w:rPr>
      </w:pPr>
      <w:r>
        <w:rPr>
          <w:color w:val="0000FF"/>
        </w:rPr>
        <w:t xml:space="preserve">Nincs "Isten elismerése" és "bűnösség vállalása". </w:t>
      </w:r>
    </w:p>
    <w:p>
      <w:pPr>
        <w:spacing w:lineRule="auto" w:line="240" w:after="251" w:beforeAutospacing="0" w:afterAutospacing="0"/>
        <w:rPr>
          <w:color w:val="0000FF"/>
        </w:rPr>
      </w:pPr>
      <w:r>
        <w:rPr>
          <w:color w:val="0000FF"/>
        </w:rPr>
        <w:t xml:space="preserve">Az anyag eredete </w:t>
      </w:r>
    </w:p>
    <w:p>
      <w:pPr>
        <w:jc w:val="left"/>
        <w:spacing w:lineRule="auto" w:line="259" w:after="144" w:beforeAutospacing="0" w:afterAutospacing="0"/>
        <w:ind w:firstLine="0"/>
        <w:rPr>
          <w:color w:val="0000FF"/>
        </w:rPr>
      </w:pPr>
      <w:r>
        <w:rPr>
          <w:color w:val="0000FF"/>
        </w:rPr>
        <w:t xml:space="preserve"> </w:t>
      </w:r>
    </w:p>
    <w:p>
      <w:pPr>
        <w:pStyle w:val="P1"/>
      </w:pPr>
      <w:r>
        <w:rPr>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Isten Szellemének útmutatása a fény mennyei küldöttje által: </w:t>
      </w:r>
    </w:p>
    <w:p>
      <w:r>
        <w:t xml:space="preserve">Sok spirituális beállítottságú, szívből jövő ember, aki már kialakított egy bensőséges kommunikációt Istennel, tudja, milyen nehéz ebben az ellentétek zajos világában ezt nagyrészt napi szinten állandóan fenntartani, mert zavaró külső hatások és saját problémái ismételten megakadályozzák ebben. De boldogok és hálásak, hogy megtalálták azt magukban, és nem kell többé külsőleg keresniük, ahogyan azt sok tudatlan és félrevezetett istenhívő még mindig teszi. Néhányan közülük már érzik magukban a szeretet isteni áramlatait, ha szívből jövő napi erőfeszítést tesznek, hogy a tulajdonságok nemes mennyei törvényeinek ismeretét lépésről lépésre és fanatizmus nélkül beépítsék az életükbe, mert ezáltal magasabbra rezegnek, és így nagyon közel kerülnek Istenhez, a szeretet belső szelleméhez. Mindazonáltal néhány belső ember először lesz kritikus az isteni üzenet kijelentéseivel szemben, a </w:t>
      </w:r>
      <w:r>
        <w:rPr>
          <w:b w:val="1"/>
        </w:rPr>
        <w:t xml:space="preserve">pozitív gondolkodás helytelen szemléletéről és alkalmazásáról </w:t>
      </w:r>
      <w:r>
        <w:t xml:space="preserve">szóló tudásújdonságokkal. Ez normális a Belső Ösvényen, amikor az emberi tudatosság nem tartalmaz olyan tudástárakat, amelyek alapján ezt osztályozni és megérteni lehetne. Ezért az ember nagyon óvatos és tartózkodó a mennyei forrásból származó új ismeretek első alkalommal történő elfogadásával, és mennyei szempontból annak is kell lennie, mert ebben a megtévesztésekkel teli világban sok kijelentés nem Isten mennyei forrásából származik. Isten Lelkének ajánlása szerint előbb alaposan át kell gondolnia új ismeretét, és ha meggyőződött róla, akkor beillesztheti szellemi gondolkodásába, mert ezáltal tágabb földi és kozmikus látásmódot kaphat, és most már sok mindent átlát, ami korábban rejtett és érthetetlen volt számára.  </w:t>
      </w:r>
    </w:p>
    <w:p>
      <w:r>
        <w:t xml:space="preserve">Ebben az ellentétes világban a szellemi újragondolás vagy az égi törvények felismerése sajnos a legtöbb égi vándornak kisebb-nagyobb hátrányokat vagy problémákat okoz a közeli emberekkel - ezt azok, akik már sok tapasztalatot gyűjthettek a Belső Ösvényen, túl jól tudják. De a szeretet mennyei szellemének szemszögéből nézve számtalan előnyük van a túlvilági birodalmakban. Ezért érdemes folyamatosan magasabb, nemesebb és értelmesebb szellemi és mennyei ismeretek után kutatni. Isten szelleme azonban azt tanácsolja minden mennyei vándornak, hogy először fontolja meg és vizsgálja meg az új ismeretet önmagából, és ha az tetszik neki, vagy jóvá tudja hagyni ezt az új ismeretet, akkor átveheti azt a mindennapi életébe, és tapasztalatokat szerezhet vele. </w:t>
      </w:r>
    </w:p>
    <w:p>
      <w:r>
        <w:t xml:space="preserve">Azok, akik már régóta járják a belső utat a fény otthonába vezető úton, saját tapasztalatukból tudják, hogy az Isten mennyei forrásából származó, számukra eddig ismeretlen új ismeretek megkövetelik, hogy gondolkodásmódjukat és viselkedésüket ismételten átirányítsák, természetesen csak akkor, ha nyitottak rá. Erre a belső vándoroknak van szükségük, ha ki akarnak találni a sok ellentmondásból - Isten Szelleme csapdaminőségeknek nevezi őket - e világ és a túlvilági bukott birodalmak közül, ahol lelkük gyakran tartózkodott, hogy közelebb kerüljenek a szabadságban, harmóniában és boldogságban élő minőségek dicsőséges mennyei életéhez.  </w:t>
      </w:r>
    </w:p>
    <w:p>
      <w:r>
        <w:t xml:space="preserve">Nincs ez másként a túlvilági birodalmakban élő mennyei vándorok esetében sem. Isten Szelleme újra és újra új ismereteket kínál nekik a törvény mennyei életéről, hogy feltárják eltemetett mennyei evolúciós tudatosságukat, ha nyitottak rá és elég érettek ahhoz, hogy jól felfogják. Az új tudással a mennyei visszatérők szívből jövő felismerésük révén ismét új tapasztalatokat kezdenek gyűjteni lényük finom állapotában. A törvény új ismereteinek befogadása csak fokozatosan történik, hogy a lényeket pillanatnyi tudatosságukban ne nyomja el az osztályozása. Ha a túlvilági lény, aki hajlandó visszatérni, rövid időn belül túl sok tudást kapna a mennyei életmódról, amit még nem tud helyesen felfogni, mert még nem tudott a tudás felfogásához kapcsolódó élettapasztalatokat gyűjteni, akkor fennállna a stagnálás vagy az örömtelenség hosszabb szakaszának veszélye. Isten Lelke nem teszi ezt velük, még akkor sem, ha türelmetlenek voltak, és további mennyei hírek megismerésére éhesen közeledtek hozzá.  </w:t>
      </w:r>
    </w:p>
    <w:p>
      <w:r>
        <w:t xml:space="preserve">Néhány spirituálisan orientált ember hatalmas tudásszomjat érez belülről az isteni üzenetek iránt, és ez soha nem ér véget náluk. Csak azért viselkednek így, mert spirituálisan felébredt belső lelkük új spirituális ismeretekre vágyik, vagy azt kívánja, hogy az emberi lényük mindig új üzeneteket olvasson, mert a magas rezgésű isteni üzenetek olvasásával az emberi lény egy magasabb rezgést és egy korábban számára eltemetett égi tudást közvetít felé, ami iránt nagyon érdeklődik és automatikusan elraktározza magának. Így éjszaka, az ember mély álmában, isteni segítséggel lehetőség nyílik arra, hogy eltemetett égi evolúciós tudatosságát ismét egy kicsit jobban feltárja, hogy később könnyebb dolga legyen a túlvilági birodalmakban, és gyorsabban eljuthasson az égbe.  </w:t>
      </w:r>
    </w:p>
    <w:p>
      <w:r>
        <w:t xml:space="preserve">A túlvilági terhelt lények csak az Isten-szellemtől kapnak új információkat a törvényekről, mert még nem képesek égi tudásukat tudatukból előhívni, mivel fénytestük sok részecskéjét, amelyben a fejlődés mennyei törvényei találhatók, még szabálytalanságok borítják. Ezért egy kozmikus időszak után ismét új égi tudást kérnek az Isten-szellemtől, amely új felismeréseket és új életperspektívákat nyit meg számukra. A tudásuk türelmes megvalósításának időszaka után újra megkérdezik a belső lényükben lévő Isten-szellemet, és pontosan a jelenlegi tudatosságukhoz igazodó információkat és a következő spirituális lépésekre vonatkozó útmutatást kapnak. Ily módon feltárhatják eltemetett égi evolúciós égi tudatosságukat, amelyet már egyszer megcsapoltak az égi létben, egy kicsit újra, isteni segítséggel.  </w:t>
      </w:r>
    </w:p>
    <w:p>
      <w:r>
        <w:t xml:space="preserve">Amint ebből láthatjátok, a túlvilági birodalmakban élő belső vándorok, akárcsak a Belső Ösvényen a fény mennyei otthonába tartó, szellemileg nyitott emberek, tudatuk folyamatos bővülését tapasztalják, feltéve, hogy új ismereteiket arra használják, hogy a mennyei életmód felé orientálódjanak át. </w:t>
      </w:r>
    </w:p>
    <w:p>
      <w:r>
        <w:t xml:space="preserve">Csak szellemileg érett emberek, akik a mennyei életből sok szellemi építőelemet gyűjtöttek össze, és tapasztalataik vannak velük kapcsolatban, lesznek képesek megérteni vagy osztályozni azt a tudást, amit erről az üzenetről kaptok. Ez szükséges és előfeltétele annak, hogy megértsék Isten Lelkének mély kijelentéseit, amelyeket talán először hallanak. Aki őszinte szívvel elindult, hogy visszatérjen a mennyei lényhez, az isteni kiegészítő erők és szellemileg felébredt lelke révén képes lesz megérteni és helyesen osztályozni ezt az üzenetet. Az isteni kijelentések nagyon hasznosak lehetnek számára a pozitív gondolkodással és az élettel kapcsolatos korábbi helytelen nézeteinek kivizsgálásában, amelyek tudat alatt újra és újra törvénysértéseket hoztak neki. </w:t>
      </w:r>
    </w:p>
    <w:p>
      <w:r>
        <w:t xml:space="preserve">Az Isten-Szellem azt tanácsolja, hogy először kérjétek az Ő szeretet-erejét belső lényetekben, hogy elolvassátok és megértsétek az üzenetet, és ezáltal magasabbra rezegjetek. Ily módon az Isten-szellem és a szellemileg felébredt lelked belülről adhatja meg neked a szükséges impulzusokat az új felismerésekhez vagy az új életszemlélethez, hogy a tudatoddal és a lelked tudatával együtt, amely egy kicsit előtted jár a fény útján, már a földön együtt haladhassatok tovább a mennyei lények dicsőséges és boldogító élete felé. </w:t>
      </w:r>
    </w:p>
    <w:p>
      <w:r>
        <w:t xml:space="preserve">Ez az üzenet az Isten Szellemét rajtam, egy tiszta égi lényen keresztül inspirálja az ő kettősével. A mennyei bukott élet iránti együttérzésünkből és szívből jövő érzéseinkből vállaltuk, hogy időről időre segítő feladatot vállalunk a földön, és most aktívan részt veszünk abban, hogy az isteni szívből származó szeretet ajándékait a hírvivőn keresztül továbbadjuk a szívre nyitott belső embereknek, vagy felajánljuk nekik az isteni akarat szerint. Női duálom igyekszik irányítani a szeretetáramból érkező isteni égi üzeneteket, amelyek először lényem magjába, majd közvetlenül a lélek tudatába és tovább az idegrostokon keresztül a hírvivő emberi felső tudatába áramlanak, hogy az égi üzenetbe ne jussanak negatív rezgések. Így dolgozunk együtt önzetlenül egy "duettben" vagy a szívek egyesülésében. Az isteni üzenetet a mennyei szeretetáramból tiszta fénytudatomban kapom, képekben látom, és a leírtak szerint, a mennyei törvények tanítása nélkül magam adom át a bejelentő lelkének és emberi tudatának, hogy azt írásos formában reprodukálja. De időről időre megengedik, hogy beleszőjünk valamit a saját tapasztalatainkból és érzéseinkből, ami kiegészíti vagy elmélyíti az isteni kommunikációt. Egyfajta mennyei tudásnak vagy az evolúciós törvény különböző aspektusainak Isten szívéből való továbbadása megfelel a mennyei lények tudásának személytelen továbbadására vonatkozó mennyei törvénynek. Így szabályozódik a személytelen életünk, amit a közös ráhangolódásunk révén így akartunk. Csak az égi személytelen Én Vagyok Istenség taníthatja az égi törvényeket kimeríthetetlen, zseniális tudattárából, de az égi lényben nincs lény. Ezt az égi törvényszerűséget az égi világokon kívül élő terhelt lényeknek is be kell tartaniuk.  </w:t>
      </w:r>
    </w:p>
    <w:p>
      <w:r>
        <w:t xml:space="preserve">Bizony, az isteni üzenet átadásának csak ez a módja, amely most ismertté vált számotokra, megfelel a tiszta mennyei lényeken keresztül történő törvényes inspirációnak.  </w:t>
      </w:r>
    </w:p>
    <w:p>
      <w:r>
        <w:t xml:space="preserve">A bukási szférákban lévő égi hitehagyott lények azonban másként viselkednek, ahol a mennyei tulajdon törvényei még nem teljesen fedik le a törvénysértéseket, mint a mélyen bukott lények esetében. Különböző okokból - az egyik ok a segítő szindróma - önszántukból tanítanak a számukra nyitott médiumi embereken keresztül az égi törvényekről, amelyek azonban csak töredékesen, homályosan és személyhez kötötten derülnek ki róluk, mivel még mindig esszencia-ellenesség és sok más teher övezi őket korábbi és jelenlegi törvénytelen életszemléletükből. Ezeket a lényeket nem támogatja Isten Lelke az Ő erejével, vagy mennyei tudással, mert nem akarnak igazodni a személytelen mennyei élethez, és önszántukból dolgoznak. Nem kevesen a médiumokon keresztül arrogáns hozzáállásukkal és életmódjukkal úgy tesznek, mintha magas mennyei tanító lények lennének, amik azonban nem lehetnek, mert a lények igazságos egyenlősége miatt nincsenek magas lények a mennyei létben. Tanítói tevékenységükkel vagy bölcsességük átadásával általában sok hallgató nagy figyelmét vonzzák. Tőlük kapják a jogtalan ihletés átadásának hatalmát. Vegyes anyaguk, amelyet szellemi raktározási potenciáljukból hívnak elő és adnak tovább, félreértelmezett égi ismeretekből és irreális életképekből származik ebből a világból és a túlvilági bukott birodalmakból, amelyeket közvetlenül az arra fogékony médium emberi agysejtjeibe közvetítenek. Ezért legyetek óvatosak a médiumoktól származó spirituális tudással, akik szeretnek a nyilvánosság reflektorfényében lenni, és sok követőjük van, akik csodálják őket, és saját maguk fölé helyezik őket. </w:t>
      </w:r>
    </w:p>
    <w:p>
      <w:r>
        <w:t xml:space="preserve">Isten Lelke arra is kér benneteket, hogy vizsgáljátok meg és fontoljátok meg alaposan a szeretet üzenetének értelmét, amelyet most rajtam, a fény mennyei hírnökén keresztül nyújt nektek. Ezzel Isten Lelke azt is jelenti, hogy a jelentést logikusan, a lelki szíved belső értelméből kell átgondolnod, akkor könnyebb lesz megértened ezt az üzenetet.  </w:t>
      </w:r>
    </w:p>
    <w:p>
      <w:r>
        <w:t xml:space="preserve">Aki azonban csak a hűvös intellektusából vizsgálja és próbálja megérteni az üzenet tudását, az csak kétségeket érez magában, mert az intellektus mindig erre az anyagi, korlátozott világra és szemléletre irányul, és nem tudja besorolni a belső, valódi kozmikus életet a végtelenségben és sokféleségben. Csak a lelked belső "érzékenységi szeizmográfjából" származó érzékelésed és érzésérzékelésed révén lehetséges, hogy egy nehéz üzenettémát jól befogadj, mélyen átgondolj, és esetleg elsőre megértsd. Ez azonban csak a fejlett vagy tapasztalt belső égi vándorok számára lehetséges, akik már nagyrészt megismerték a legnagyobb vonzó hibáikat és gyengeségeiket, és ezért nem csapják be többé sem magukat, sem másokat.  </w:t>
      </w:r>
    </w:p>
    <w:p>
      <w:r>
        <w:t xml:space="preserve">A spirituális újoncok valóban ismeretéhesek fogják olvasni ezt az üzenetet, de egyelőre ennyi. Csak akkor, amikor már tettek néhány szellemi lépést előre a belső, mennyei életükben, tudásuk szerint, a természetük nemes tulajdonságokra való változása révén, akkor fog lassan megvilágosodni előttük, hogy Isten Lelke mire gondolt a hamis pozitív gondolkodásról szóló kijelentésekben. Annak érdekében, hogy ők is elérjék ezt a felismerést és szellemi érettséget, azt kívánja, hogy belső segítségével sikeresen világítsák meg gyengeségeiket és hibáikat, akkor jobban megismerik, mit jelent a szabad mennyei lények belső és személytelen élete. Ekkor már nem fejtörést okoz nekik egy isteni kijelentés, és nem kételkednek benne, mert az öntapasztalatuk és a széles körben kiforrott belső lelkük ezt már nem engedi meg. Ezt a szellemi érettséget nagyon kívánja Isten Lelke az Ő legnagyobb egyetemes szívéből, az örök élet zenitjéről minden mennyei hazatérőnek. </w:t>
      </w:r>
    </w:p>
    <w:p>
      <w:pPr>
        <w:jc w:val="center"/>
        <w:spacing w:lineRule="auto" w:line="259" w:after="142" w:beforeAutospacing="0" w:afterAutospacing="0"/>
        <w:ind w:firstLine="0"/>
      </w:pPr>
      <w:r>
        <w:rPr>
          <w:rFonts w:ascii="Times New Roman" w:hAnsi="Times New Roman"/>
        </w:rPr>
        <w:t xml:space="preserve"> </w:t>
      </w:r>
    </w:p>
    <w:p>
      <w:pPr>
        <w:jc w:val="center"/>
        <w:spacing w:lineRule="auto" w:line="259" w:after="141" w:beforeAutospacing="0" w:afterAutospacing="0"/>
        <w:ind w:firstLine="0"/>
        <w:rPr>
          <w:color w:val="0000FF"/>
        </w:rPr>
      </w:pPr>
      <w:r>
        <w:rPr>
          <w:rFonts w:ascii="Times New Roman" w:hAnsi="Times New Roman"/>
          <w:color w:val="0000FF"/>
        </w:rPr>
        <w:t xml:space="preserve">* * * </w:t>
      </w:r>
    </w:p>
    <w:p>
      <w:pPr>
        <w:jc w:val="left"/>
        <w:spacing w:lineRule="auto" w:line="259" w:after="0" w:beforeAutospacing="0" w:afterAutospacing="0"/>
        <w:ind w:firstLine="0"/>
      </w:pPr>
      <w:r>
        <w:t xml:space="preserve"> </w:t>
      </w:r>
    </w:p>
    <w:p>
      <w:pPr>
        <w:spacing w:lineRule="auto" w:line="240" w:after="10" w:beforeAutospacing="0" w:afterAutospacing="0"/>
      </w:pPr>
      <w:r>
        <w:t xml:space="preserve">Mivel ebben a számtalan megtévesztéssel teli világban sokan, akik hisznek Istenben, akik még egy vallási szervezethez kötődnek, de lelkileg nyitottak a mennyei üzenetekre, vagy azok is, akik már szabadabban élnek lelkileg és a belső úton vannak a fény hazájába vezető belső úton, félreértik </w:t>
      </w:r>
      <w:r>
        <w:rPr>
          <w:b w:val="1"/>
        </w:rPr>
        <w:t>a "pozitív gondolkodást"</w:t>
      </w:r>
      <w:r>
        <w:t xml:space="preserve">, vagy rosszul látják azt, Isten Lelke a szeretetcseppeken keresztül próbálja őket elérni és megszólítani. A nyitott gondolkodású embereknek felvilágosító és helyreigazító üzenetet kínál egy mennyei fényhírnök és hírnök útján. Ez az isteni üzenet segíthet nekik abban, hogy a sok negatív valóság és történés ellenére jobb összhangban éljenek ebben a zuhanó lényekből álló világban, és hogy azt, amivel találkoznak, valóságosnak és nem szépítettnek lássák.  </w:t>
      </w:r>
    </w:p>
    <w:p>
      <w:pPr>
        <w:spacing w:lineRule="auto" w:line="240" w:after="10" w:beforeAutospacing="0" w:afterAutospacing="0"/>
      </w:pPr>
    </w:p>
    <w:p>
      <w:r>
        <w:t xml:space="preserve">A belső mennyei vándort azonban az Istenszellemnek bátorítania és vigasztalnia kell, hogy ebben a sok ellentétet, azaz mennyei távoli életformákat tartalmazó világban nagyon nehéz a nap folyamán pozitívan igazodni, azaz harmonikusan és kiegyensúlyozottan élni a mennyei tudás szerint. Sok Istent szerető embernek mélyen, szívből jövő szándéka, hogy a belső Isten-szellemmel együtt végezze a mindennapjait, szándékában áll újra és újra szívből kapcsolódni hozzá, hogy magasabbra rezegjen, és az belülről éreztesse velük, hogyan kell helyesen, pozitívan és törvényesen gondolkodni és cselekedni. De amikor visszatekintenek a napra, gyakran szomorúan állapítják meg, hogy nem tudták megvalósítani a szívből jövő szándékukat. Ennek az az oka, hogy az egyébként befelé forduló embert sok külső körülmény folyamatosan kifelé irányítja, és ezért nem tudja belülről megérezni, hogy mit is jelent valójában a pozitív gondolkodás és az élet. E tekintetben gyakran sötétben tapogatózik, mert nincs ismerete a mennyei lények személytelen életéről, akik mindig a törvény felemelő és megőrző irányvonala vagy az így orientált tulajdonságok szerint élnek.  </w:t>
      </w:r>
    </w:p>
    <w:p>
      <w:r>
        <w:t xml:space="preserve">Valóban, a fénylények mennyei élete és az emberek világa között óriási a különbség, ezért az emberi életben egy istenhitű vagy belső embernek az élet minden területén nem sikerülhet a mennyei alaptörvények szerinti pozitív gondolkodás, vagy nem lesz képes azt elérni, bármennyire is szívből igyekszik. A mi égi életelvünktől való elsöprő különbség megakadályozza a Belső Ösvényen járó égi vándort abban, hogy állandóan pozitívan gondolkodjon és éljen, még ha nagyon szeretné is, mert világosan érzi lelkének belső vágyakozását egy harmonikus, békés és igazságos, valamint boldog, szenvedés nélküli élet után, amely szeretne minél hamarabb visszatérni fényes otthonába. Mennyei szempontból a pozitív gondolkodás a földi életben csak részben érthető. </w:t>
      </w:r>
    </w:p>
    <w:p>
      <w:r>
        <w:t xml:space="preserve">A belső ember azonban a rendelkezésére álló égi tudás alapján tájékozódhat. Ezzel a tudással egyre jobban sikerül majd az életét a mennyei életszabályok vagy a törvény jellemzői felé orientálni. Ily módon belülről egyre nagyobb távolságot nyer ettől az illuzórikus világtól, vagy kívülről is cseppről cseppre csökken a hozzá való igazodása. Egyszer belülről, a szellemileg felébredt lelkén keresztül, amely érzékeléseit és érzéseit közvetíti emberi tudatának, megérzi, hogy mennyei tudásának megfelelően hogyan és mikor kell pozitívan gondolkodnia, és ennek megfelelően kell irányítania életét. Ha az ember erre naponta odafigyel, vagy jobban beépíti az életébe, akkor minden egyes élethelyzetében belülről fogja érezni, hogyan kell helyesen viselkednie, vagy hogyan kell gondolkodnia és beszélnie. Mennyei szempontból ez az egyetlen lehetőség a belső emberek számára, hogy pozitívabban gondolkodjanak és éljenek. Ennek az életmódnak azonban semmi köze az intellektuális gondolkodáshoz és aszerint való élethez, mert ezt a világot és a dolgokat a létező emlékezeti potenciál szerint valótlannak vagy színleltnek látja. Sajnos, sok jóindulatú, Isten-hívő ember a pozitív gondolkodásról alkotott téves felfogásából és a mennyei tulajdonságok tudatlanságából fakadóan görcsösen próbálja a pozitív gondolkodást és a saját intellektuális előírásai szerinti életet gyakorolni, és így öntudatlanul eltávolodik a valódi mennyei élettől.  </w:t>
      </w:r>
    </w:p>
    <w:p>
      <w:r>
        <w:t xml:space="preserve">Csak a mennyei tulajdonságok szerinti belső életmóddal a mennyei vándor egyre inkább új és valós képet kap erről a világról, és nem fogja többé mennyei teremtésnek tekinteni, ahogyan azt a kifelé irányított, tévelygő hívők tudatlanságból még mindig teszik. Belülről, a már eléggé szabad lelkén keresztül nagyon világosan érzi a mennyország és e világ közötti nagy különbséget. Ha már idáig eljutott, senki más nem mondhatja neki, még az úgynevezett pozitív gondolkodók sem, hogy ez a világ különösen szép lenne, és érdemes lenne benne élni. Ő úgy látja ezt a világot, ahogyan az valójában van, a rózsaszínű szemüvegtől megfosztva, ahogyan azt néhány Istenhez kötött, de spirituálisan tudatlan ember, vagy a Belső Ösvényen lévők közül néhányan még mindig látják a felismerés hiánya miatt. </w:t>
      </w:r>
    </w:p>
    <w:p>
      <w:r>
        <w:t xml:space="preserve">Valóban, ez a világ mennyei szempontból szinte semmilyen pozitív tulajdonsággal nem rendelkezik, mert a Bukó Lények a Naprendszer és a Föld szilárd atomjaitól kezdve az emberig rövid életűre és pusztulóra programozták, és ebből eredt az életmódjuk. Ennek a világnak semmi köze a mi mennyei életünkhöz, mert csak negatívumot termel, és kimondhatatlan nyomorúságot, romlást és megpróbáltatásokat hoz az emberekre és belső lelkükre. Az emberek mindig szenvednek háborús konfliktusoktól, súlyos balesetektől és sorscsapásoktól, rosszindulatú és deviáns emberek borzongató erőszakos cselekedeteitől, kizsákmányoló emberektől, akik nehéz és megterhelő munkát rónak rájuk, fájdalmas, halálos betegségektől, gyötrelmes haldoklási szakaszoktól és még sok mindentől, ami megfelel egy kozmikus tragédiának. Ezt egyetlen más őszi bolygó sem tudja felülmúlni. Ezt már nem regisztrálja? Ha igen, akkor érzékeny lelki tudatosságodat elfedted hamis pozitív gondolkodásoddal, ahogy a mélyen bukott lények is teszik már régóta, és ez tragikus számodra és számukra is. Ennek egy nap katasztrofális hatása lesz. </w:t>
      </w:r>
    </w:p>
    <w:p>
      <w:r>
        <w:t xml:space="preserve">Kérem, gondolkodjon előrelátóbban és gondolja újra! Nem lehet pozitív az a világ, amelyben élünk, ha valami ennyire romboló és az életet megvető dolgot hoz létre.  </w:t>
      </w:r>
    </w:p>
    <w:p>
      <w:r>
        <w:t xml:space="preserve">Hasonlóképpen, a természetet és a földet folyamatosan meggyalázza az emberi erőszak és kizsákmányolás, mérhetetlen károkat és fájdalmat okozva nekik. Emellett a természetnek elviselhetetlenül szenvednie kell a szörnyű új környezeti katasztrófák miatt, amelyek katasztrófát hoznak minden földi életre. Az energiahiányos állatok már nem tehetnek mást, mint hogy lesben állnak egy gyengébb állatra, és megtámadják azt, hogy kegyetlen módon megszerezzék a napi táplálékot. Az egymás kegyetlen megölését és felfalását már régen gyakorolták az emberek, mert már nem rendelkeztek szellemi erőkkel, és egyébként csak a növényi táplálék miatt nem lett volna energiájuk. Mostanra már régen kegyetlen állatvadászokká, mészárosokká és élvezeti állatevőkké váltak, mert tévesen azt hiszik, hogy a természet így hozza, vagy hogy állítólag Isten is ezt akarja. Ez tényleg egy gyönyörű világ, amiben érdemes élni?  </w:t>
      </w:r>
    </w:p>
    <w:p>
      <w:r>
        <w:t xml:space="preserve">Isten szellemének kérdése hozzád: Érdemes-e még élni ebben a negatív világban, és különösen vonzó-e számodra ez a világ a számtalan kegyetlenség és abnormalitás ellenére? Ha igen, akkor kérdezzétek meg magatokat, hogy mit láttok még ebben a világban, ami pozitív és hasonló a mennyei élethez! </w:t>
      </w:r>
    </w:p>
    <w:p>
      <w:r>
        <w:t xml:space="preserve">Valóban, azok, akik már képesek voltak szellemileg érettebbé válni a törvény mennyei ismeretének felismerése révén, megértik, hogy Isten Szelleme és hasonlóképpen a tiszta mennyei lények miért nem tekintették ezt a világot soha szépnek és érdemesnek arra, hogy benne éljenek. Pontosan tudják a különbséget a mennyei élet és a mélyen bukott lények e törvénytelen, egészségtelen világa között, akik azért hozták létre maguknak a Naprendszert és ezt az anyagi Földet, hogy elpusztítsák a mi mennyei életrendszerünket, amely az egységben, az igazságosságban, a konszubsztanciális és szívélyes, személytelen életmódban él. Azt is nagyon jól tudták, hogy ez csak akkor sikerülhetett volna nekik, ha a mennyei lény ellentétes életelvét emberi ruhába öltöztetve átültetik ebbe a világba és magukra, és a gyakorlatba ültetik. Ez volt a tervük vagy céljuk, és még mindig szisztematikusan követik ezt az előírást a külvilágban, lelkük ihletett emlékeinek megfelelően. De nem tudják, hogy negatív, ellentétes életmódjuk már nem vezet a remélt sikerhez, mert elvesztették, vagy már nem rendelkeznek a valódi kozmikus életre való előrelátással. Most már öntudatlanul a korábbi lélekprogramozásuk rabságában élnek, és nem tudnak már nem negatívan vagy destruktívan viselkedni. </w:t>
      </w:r>
    </w:p>
    <w:p>
      <w:r>
        <w:t xml:space="preserve">De néhány mennyei vándor, köztük jó néhány földi megrekedt üdvterv lény - ők egykor, sok kozmikus eonokkal ezelőtt, tömegesen indultak el a mennyei országból a teremtés megmentésére - ma már erősen be vannak burkolva a lélek szabálytalanságaiba, és ezért nem tudnak többé kiszállni az újraszületés kerekéből. Már nem tudják megkülönböztetni, hogy ők maguk mit élnek meg, és hogy az pozitív vagy negatív, mert hiányzik a lelkük belső megkülönböztető képessége. Mivel szívből jövő szándékuk, hogy spirituális tudásuk révén visszatérjenek a mennyei létbe, de most mentálisan teljesen beborítja őket a sok tévedés ebből a világból, elvesztették a mennyei orientációt, ezért próbálnak külsőleg a "pozitív gondolkodáshoz" ragaszkodni. Azt hiszik, hogy találtak egy mennyei "szalmaszálat" a földi életükhöz, hogy közelebb kerüljenek Istenhez és a mennyei élethez. Ezt az irányultságot az életük minden területén próbálják alkalmazni, azaz igyekeznek minden nap tudatosítani egy pozitív életmódot, és azt beépíteni az életükbe, de anélkül, hogy pontosan tudnák, hogy az valóban pozitív vagy mennyei törvényszerűség.  </w:t>
      </w:r>
    </w:p>
    <w:p>
      <w:r>
        <w:t xml:space="preserve">Sok spirituálisan orientált ember a pozitív gondolkodás szerint alakítja az életét, bár nem tisztázott számukra, hogy mit is jelent valójában a pozitív. Sokan tévesen azt hiszik, hogy a pozitív gondolkodás azt jelenti, hogy minden negatív dologban meg kell találni a jót vagy a pozitívumot a mennyei eredetből, hogy megélhessük azt. De ki mondja meg nekik, hogy képesek erre? Mennyei szemszögből aligha tudja megmondani nekik bárki is ezen a világon, hogy igazuk van-e egy állítólagos pozitív gondolkodás- és viselkedésmóddal, vagy hogy valamit pozitívnak értékelhetnek-e, mert szinte minden ember belső lelkének mennyei tudatát általában teljesen elborítják az e világból származó emlékek. Ezért nem kapnak tőle visszajelzést vagy megerősítést az érzésekről és érzésekről, legyenek azok pozitívak vagy negatívak.  </w:t>
      </w:r>
    </w:p>
    <w:p>
      <w:r>
        <w:t xml:space="preserve">Valóban, csak az érzékeny belső emberek, akik közül csak kevesen vannak a földön, képesek belső érzékükön keresztül érezni és helyesen osztályozni egy helyzetet, cselekedetet vagy valamit, ami elhangzott, hogy az törvényes vagy törvénytelen. Sok évvel ezelőtt ezek a szíves emberek azt a feladatot tűzték ki maguk elé, hogy tudatos életet éljenek, mert felismerték, hogy csak saját önismeretükön keresztül, azaz csak gondolataik, szavaik és tetteik indítékainak megkérdőjelezésével képesek önmaguk felfedezésére, és ezáltal önmaguk jobb megismerésére. Belülről érezték, hogy csak így lehetséges számukra, hogy meghatározzák megkülönböztető jó és rossz tulajdonságaikat. A szíves és önérzetes emberek indítéka erre a lelkük belső hajtóereje volt, amely haza akart térni, az isteni segítséggel újra szabaddá akart válni e világból származó törvénytelen burkaiktól. Mivel ezek az emberek egyértelműen érezték a mély érzést, hogy belülről ismerik meg magukat, örömmel készültek arra is, hogy dolgozzanak önmagukon, tovább kérdőjelezve gondolkodásmódjuk, beszédmódjuk és cselekedeteik indítékait, amíg nagyrészt meg nem tudták, hogy kik is ők valójában. Miután ez hosszabb idő után a belső isteni segítséggel valamennyire sikerült nekik, készek voltak arra, hogy őszintén bevallják maguknak a nem vonzó vonásaikat és viselkedésüket, és ne csapják be magukat többé, mint a világra orientált vagy Istenben hívő, önmagukat még nem ismerő emberek sajnos még mindig. </w:t>
      </w:r>
    </w:p>
    <w:p>
      <w:r>
        <w:t xml:space="preserve">Ezek a készséges, szellemi tudásra éhes emberek a Belső Ösvényen mindig az égi forrásból származó törvényismeretet használták fel életmódjuk összehasonlítására, és a belső isteni segítséggel addig dolgoztak önmagukon, amíg az általuk ismert vonzónak nem nevezhető vonások és viselkedésformák, amelyek a felső és alsó tudatukban, valamint a lélekhéjukban mint energetikai raktárakban jelen voltak, fokozatosan energiátlanná váltak, és már nem hatottak rájuk tudattalanul, és nem is tudták őket többé irányítani.  </w:t>
      </w:r>
    </w:p>
    <w:p>
      <w:r>
        <w:t xml:space="preserve">Mennyei szempontból ez a Mennyei Királyságba vezető egyenes Belső Ösvény, amely segíti a belső embereket spirituálisan abban, hogy életüket pozitívan alakítsák, és fokozatosan igazítsák a mennyei életmódhoz.  </w:t>
      </w:r>
    </w:p>
    <w:p>
      <w:r>
        <w:t xml:space="preserve">Most minden olvasó felteheti magának a kérdést, hogy milyen mértékben ismerte meg önmagát őszinte módon, és mit kell még tennie, hogy belsőleg pozitív emberré váljon.  </w:t>
      </w:r>
    </w:p>
    <w:p>
      <w:pPr>
        <w:spacing w:lineRule="auto" w:line="279" w:after="119" w:beforeAutospacing="0" w:afterAutospacing="0"/>
      </w:pPr>
      <w:r>
        <w:rPr>
          <w:b w:val="1"/>
        </w:rPr>
        <w:t xml:space="preserve">Valóban, egy belső ember, aki már megismerkedett az égi tudással, önbecsületes és bátor módon, elsősorban a saját vagy mások viselkedését, valamint az e világban látott vagy tapasztalt helyzeteket próbálja meg elsősorban a belső érzékelései és érzései szerint értékelni, nem pedig az intellektusa alapján. Ez azt jelenti, hogy először a lelkének mélyéről buborékként feltörő finom érzéseket és érzéseket veszi figyelembe, amelyek aztán értelmes képeket alkotnak a felső tudatában. Belső érzéseinek és érzelmeinek elméje által végzett rövid elemzése után, ha valaki megkérdezi, képes egy helyzetet, egy viselkedést vagy egy kijelentést a maga valóságában kifejezni a maga egyenes nyelvén, anélkül, hogy bármit is megszépítene.  </w:t>
      </w:r>
    </w:p>
    <w:p>
      <w:pPr>
        <w:spacing w:lineRule="auto" w:line="279" w:after="119" w:beforeAutospacing="0" w:afterAutospacing="0"/>
      </w:pPr>
      <w:r>
        <w:rPr>
          <w:b w:val="1"/>
        </w:rPr>
        <w:t xml:space="preserve">Várj egy pillanatot, miután egy kérdést feltettek neked, és csak azután mondd ki, amit belülről érzel, ez az út a lélek nyelvéhez és a belső emberi lényhez. Elkezdted már, gyakoroltad és tapasztalatot szereztél ezzel kapcsolatban? </w:t>
      </w:r>
    </w:p>
    <w:p>
      <w:r>
        <w:t xml:space="preserve">Sok istenhívő és belső ember él félrevezető pozitív gondolkodásban, de ennek a ténynek nincsenek tudatában. Ragaszkodnak hozzá, és azt hiszik, hogy megtalálták a jó utat, hogy pozitív irányba tereljék az életüket a mennyek országa felé vezető úton. Isten Lelke most ezen az üzeneten keresztül próbálja megértetni velük tévedésüket. Nem könnyű közeledni azokhoz az emberekhez, akik ennyire megrögzöttek, mert régóta meg vannak győződve arról, hogy ők pozitív emberek, akik mindig találnak valami jót minden rosszban. Úgy gondolják, hogy ez sokkal könnyebbé teszi az életüket, mint azok az emberek, akik reálisan nézik a világ rossz dolgait, elemzik azokat, és nyíltan beszélnek róluk. De a magukat és a mennyei törvényeket nem ismerő, feltett pozitív hozzáállásuk egyszer sok könnyükbe kerül, mert az emberi és a mennyei élet valóságán túl éltek. Ez azt jelenti, hogy pozitív gondolkodásukkal becsapták magukat az életben, anélkül, hogy sejtették volna, hová vezet ez. Az ilyen emberek gyakran hajlamosak azt hinni, hogy már nagyon messzire jutottak a spirituális tudatosságban, de égi szempontból nézve csak köröket jártak spirituálisan, anélkül, hogy ezt észrevették volna, mert saját, irreális pozitív gondolkodásuk előítéletei elzárják a földi és kozmikus valóság látását.  </w:t>
      </w:r>
    </w:p>
    <w:p>
      <w:r>
        <w:t xml:space="preserve">Most néhányan közülük megdöbbennek azon, hogy Isten Lelke a mennyei komolyságból származó megvilágosító és figyelmeztető jelzéseivel szellemi ébredésre szólítja meg őket, és arra kéri őket, hogy az üzenetből származó ismeretekkel világítsák meg irreális pozitív gondolkodásukat, és gondolkodjanak el. Hogy ne maradjanak továbbra is a valótlanságban, és sok szenvedéstől kíméljék meg magukat a túlvilági birodalmakban, arra kéri őket, hogy térjenek észhez, és tegyenek pályakorrekciót.  </w:t>
      </w:r>
    </w:p>
    <w:p>
      <w:r>
        <w:t xml:space="preserve">Valóban, nem kevés jóindulatú, spirituális beállítottságú ember él ezen a földön, aki előadásokon és szemináriumokon, vagy könyvekben leírt, szépen megfogalmazott tanításokkal, pozitív gondolkodással szereti magát a középpontba vagy mások fölé helyezni, és aki hagyja magát ezért busásan megfizetni. Vannak fanatikus pozitív gondolkodók is, akik szeretnek a pozitív gondolkodásról beszélgetni és előadásokat tartani a barátok vagy a család körében. Azért teszik ezt, mert tévesen azt hiszik, hogy a pozitív gondolkodással kapcsolatos tudásuk és tapasztalataik miatt szellemileg fejlettek, és tudják, hogyan kerülhetnek közelebb a pozitív irányultságú mennyei élethez. Aki azonban mennyei szemszögből tudná őket szemlélni, megdöbbenve tapasztalná, hogy valójában a mennyei törvények ellenkezőjét élik, anélkül, hogy ezt gyanítanák. Ellenkező életük azonban azon alapul, hogy nem ismerik a mennyei törvényeket, és rosszul ítélik meg a földi körülményeket.  </w:t>
      </w:r>
    </w:p>
    <w:p>
      <w:r>
        <w:t xml:space="preserve">Bizony, e szilárd világnak és az embernek a mélyen bukott szubtilis lények általi teremtése során szándékosan hoztak létre egypólusú negatív természetű energiamezőket a légköri rétegekben, hogy az emberi lények, akikbe folyamatosan asszimilálódnak, támogató energiákat hívhassanak le belőlük nehéz földi életükhöz. A légköri negatív erőket a Bukás Lényei a földi életre reményt és bizalmat adó emlékekkel programozták be, és mindenekelőtt olyan helyzetekre szánták őket, amikor ismét kaotikus és méltatlan életkörülmények közé kerülnének, és nem tudnának se ki, se be. Az emberek túlvilági, földhöz kötött társai ismerték az energiamezőket, vészhelyzet esetén előhívták ezeket az energiákat a légköri rétegekben, és átadták a rászoruló vagy tehetetlen, velük azonos beállítottságú embereknek.  </w:t>
      </w:r>
    </w:p>
    <w:p>
      <w:r>
        <w:t xml:space="preserve">Korábban a médiumok, akiknek a lelke a bűnbeesésből származott, és nem volt összehangolva Istennel, a hozzájuk beszélő túlvilági lelkek által ismerték a légköri energiamezőket. Ezekkel az erőkkel nagy sikerrel gyógyítottak beteg vagy súlyosan sérült embereket, mert ezek az egypólusú erők sokkal hatékonyabbak voltak az így összehangolt ember alacsony rezgésű, alacsony energiájú sejtjeivel, mintha egy gyógyító a kétpólusú égi-isteni erőkhöz igazodva élt volna, és csak ezekkel végezte volna a beteg emberek gyógyítását. </w:t>
      </w:r>
    </w:p>
    <w:p>
      <w:r>
        <w:t xml:space="preserve">De az akkori embereknek, akiknek a lelkét már eléggé elborították bizonyos mennyei tulajdonságok, szükségük volt egy jó és reményteljes tájékozódásra, hogy mégis jobban elviseljék a szinte elviselhetetlen életet ebben a veszedelmes világban. Ezért még a reménytelen helyzetekben is a szenvedés elviselésének vagy elviselésének gondolatait adták maguknak, és öntudatlanul ma is ennek az irányultságnak megfelelően élnek. Ha fájdalmas szakaszukban ilyen hozzáállással éltek, akkor automatikusan vonzották a légköri rétegekből az egypólusú negatív erőket, amelyek segítettek nekik nehéz élethelyzeteik fizikai elviselésében és mentális leküzdésében. A földön túli láthatatlan társaik szintén segítették őket bátorító vagy vigasztaló impulzusokkal, valamint olyan gondolatátvitellel, amely abba az irányba ment, hogy mégis szépnek és élhetőnek lássák ezt a világot. Ezt a közvetlen hatást az ember tudatára azok a lények gyakorolták, akik az inkarnáció előtt megállapodást kötöttek a lelkével. </w:t>
      </w:r>
    </w:p>
    <w:p>
      <w:r>
        <w:t xml:space="preserve">Valóban, az ilyen irányultság nem felel meg a mennyei lények életjellemzőinek, mert aki gondolkodásában és életében így tájékozódik, az ismételt inkarnációkon keresztül egyszer már nem ismeri fel a veszélyes, katasztrófát hozó emberi életet, majd rossz programozása révén öntudatlanul elbagatellizálja a veszélyes helyzeteket. Az ilyen irreális életszemlélet arra készteti az embereket, hogy a negatív tények ellenére szépnek és élhetőnek tekintsék ezt a világot, és elősegíti a hozzá való ragaszkodást.  </w:t>
      </w:r>
    </w:p>
    <w:p>
      <w:r>
        <w:t xml:space="preserve">Nos, ma azok az emberek tudat alatt kihasználják ezeket a létrehozott légköri energiákat, akik a pozitív gondolkodás tudását saját céljaikra használják fel. Az erők azonban nem felelnek meg az égi eredetnek, és ez tragikus az égi hazatérők számára, akik a hamis pozitív gondolkodás révén öntudatlanul egypólusú negatív erőket vonzanak a légköri energiamezőkből. </w:t>
      </w:r>
    </w:p>
    <w:p>
      <w:r>
        <w:t xml:space="preserve">Egy példa Isten Lelkétől, amely még jobban belelát a pozitív gondolkodás helytelen felfogásába és annak következményeibe: </w:t>
      </w:r>
    </w:p>
    <w:p>
      <w:r>
        <w:t xml:space="preserve">Az istenhívő ember, aki nem veszi nagyon komolyan a mennyei tulajdonságok ismeretét, és még nem akarja gőgös és önző vonásait isteni segítséggel megvilágítani, mert jobbnak látja magát, mint amilyen valójában, hiszen önámításban él, és másokat is ügyesen képes megtéveszteni, egy munkamunkán dolgozik. Egy spirituális irányultságú magazinban olvasta, hogy ha valaki sikeresen akar valami jövedelmezőt építeni ezen a világon, akkor a pozitív kozmikus erőket úgy kell hasznosítania, hogy magabiztosan és szilárdan hisz abban, hogy sikerülni fog a projekt. További tanácsokat hallott a pozitív gondolkodással kapcsolatban: Ha a projekt építése pénzügyi vagy egyéb külső problémák miatt valaha is megakadna, akkor is pozitívan és bizakodva kell gondolkodni, mert így az ember pozitív erőket vonz magához, amelyek feltehetően isteni eredetűek, és segítenek újra előrevinni a projektet. Türelmetlen, arrogáns és önző ember, ezért a következő hátsó szándékai vannak: úgy képzeli, hogy a projektet gyorsan, kevés erőfeszítés és anyagi forrás nélkül, gyorsan befejezi, hogy nagy hasznot húzzon belőle. Ez azt jelenti, hogy ha a külső körülmények jól alakulnak, akkor céget akar alapítani, és képzeletében máris cégtulajdonosnak vagy főnöknek képzeli magát, aki másokat is dolgoztat, hogy hamarosan megengedhesse magának a luxuséletet. </w:t>
      </w:r>
    </w:p>
    <w:p>
      <w:r>
        <w:t xml:space="preserve">Valóban, egy ilyen igazodó, állítólag pozitív hozzáállású személy nem fog mennyei erőket kapni. Ehelyett negatív természetű erőket vonz a légköri energiaraktárakból, hogy támogassa projektjét. Ez addig folytatódik, amíg meg nem valósítja a projektjét. Aztán a földhöz kötött lelkek csatlakoznak, hogy vele együtt vagy rajta keresztül irányítsák a műveletet.  </w:t>
      </w:r>
    </w:p>
    <w:p>
      <w:r>
        <w:t xml:space="preserve">Aki az ilyen embert támogatta felemelő pozitív gondolataival és anyagi eszközeivel, hogy gyorsan vagyonra tegyen szert, és hogy még gőgösebben és fényűzőbben élhessen a keményen dolgozó emberek kárára, annak a következőket kell tudnia Isten Lelkétől: Segített egy embert a törvénytelen életmódjához, és ezzel saját magát is megterhelte, még ha jót akart is. Felemelő, pozitív gondolati erői, amelyeket projekt-támogatásként küldött neki, nem az isteni forrásból, hanem saját életerejéből származtak. Ez azért történt, mert Isten nem támogatja az önző és gőgös beállítottságú embereket a hatalmával, sem a támogatóját, még ha jót akart is. A legtöbbször a jóindulatú emberek a kozmikus törvények tudatlanságából támogatnak másokat, és eközben saját magukat is terhelik. Mivel még nem ismerték fel őszintén önmagukat, gyakran rosszul ítélik meg a rossz jellemű és önző szándékú embereket. Ezért lenne olyan fontos a mennyei visszatérők számára az önismeret, hogy ne lehessen újra megtéveszteni őket az álruhás emberek által, vagy hogy rögtön átlássanak rajtuk. Akkor egy fillér támogatást sem hagynának az ilyen, Isten szelleme által leírt emberekre, és nem is akarnának pozitív gondolati erőkkel, állítólag isteni eredetű pozitív gondolati erőkkel hozzájárulni a sikeres projektépítéshez. Talán van értelme néhány szíves embernek, akik úgy gondolták, hogy jót kell tenniük másokért, de amit ez valójában mennyei szempontból tesz és jelent a lelkük számára, az keserű és szomorú. </w:t>
      </w:r>
    </w:p>
    <w:p>
      <w:r>
        <w:t xml:space="preserve">Csak olyan jóindulatú, Isten-központú emberek projektjeit támogatja ebben a világban, akiknek önzetlen és becsületes indítéka az, hogy másokon segítsenek, vagyis hogy például munkanélküli embereket segítsenek hozzá egy törvényes munkához, ami lehetővé teszi számukra a megélhetést, de nem, mint a példában leírtak, azokat a projekteket, ahol önző hátsó szándékok voltak a kezdetektől fogva, hogy felépítsenek egy projektet vagy egy vállalkozást. </w:t>
      </w:r>
    </w:p>
    <w:p>
      <w:r>
        <w:t xml:space="preserve">Tudod máris helyeselni ezt a mennyei törvényszerűséget? Ha igen, akkor elég közel élsz az égi igazságosságunkhoz és az ehhez a minőséghez kapcsolódó szubsztancialitáshoz. </w:t>
      </w:r>
    </w:p>
    <w:p>
      <w:r>
        <w:t xml:space="preserve">De sok gőgös ember, aki Istenben hívő, de inkább az önző életét részesíti előnyben, nem jár sikerrel szakmai vagy egyéb projektjében, mert már az erőfeszítései kezdetén néhány földhözragadt lélek tiltakozik ellene. Ahelyett, hogy kiállnának mellette, különböző okokból megpróbálják tönkretenni a projektjét, és tönkreteszik a reménybeli embert. Így néz ki az állítólagos pozitív valóság a bukott lények e világában. </w:t>
      </w:r>
    </w:p>
    <w:p>
      <w:r>
        <w:t xml:space="preserve">Ezért tanácsolja Isten Lelke, hogy ne foglalkozzatok irreális pozitív gondolkodással, hanem inkább vonjátok be jobban az életetekbe a mennyei tudást, ami azonban feltételezi, hogy isteni segítséggel készek vagytok arra, hogy apránként, egy pillanatot sem kihagyva megvilágítsátok vagy megkérdőjelezzétek hibáitokat és gyengeségeiteket. Csak a helyesen felismert helytelen vagy törvénytelen viselkedésed intenzív és őszinte elemzése révén határozhatod meg indítékaidat, és ismerheted meg egyre jobban önmagadat. Ez a pozitív gondolkodás és életmód fontos része lenne a mennyei visszatérők számára a Belső Ösvényükön.  </w:t>
      </w:r>
    </w:p>
    <w:p>
      <w:pPr>
        <w:jc w:val="left"/>
        <w:spacing w:lineRule="auto" w:line="259" w:after="141" w:beforeAutospacing="0" w:afterAutospacing="0"/>
        <w:ind w:firstLine="0"/>
      </w:pPr>
      <w:r>
        <w:t xml:space="preserve"> </w:t>
      </w:r>
    </w:p>
    <w:p>
      <w:r>
        <w:t xml:space="preserve">Hogy jobban eligazodjatok, vagy jobban el tudjátok képzelni, hogyan tudtok mennyei szempontból pozitívan gondolkodni és élni, Isten Lelke most egy másik példát ad nektek: </w:t>
      </w:r>
    </w:p>
    <w:p>
      <w:r>
        <w:t xml:space="preserve">Ön olyan munkát keres, amely vagy megfelel az Ön szakmai tudásának és készségeinek, vagy pedig más munkát keres, mert nem talált munkát a szakmájában. Az Ön elsődleges célja, hogy saját őszinte erőfeszítésével és szorgalmával megélhetést szerezzen. Mivel szerény és istenszerető vagy, és szeretsz a szeretet belső szelleméhez fordulni, szívből kérsz tőle, hogy segítsen neked megfelelő állást találni. Mivel ez a bűnbeesés lényeinek világa, és ezt építették fel a mennyei élet ellen, gyakran nem lehetséges, hogy Isten szelleme azonnal teljesítse egy őszinte ember szívből jövő kérését. A külső akadályok és a negatívan orientált, arrogáns, alkalmazkodó embereken keresztüli ellenállás nem sok mozgásteret enged az Isten-Szellemnek a keresésben, ennek ellenére Ő a mennyei lényeken keresztül próbál segíteni nektek. Amikor egy lehetőség kínálkozik, az Isten-Szellem a lelkeden keresztül igyekszik tudatosítani benned egy ajánlatot, feltéve, hogy külső csendben és belső harmóniában vagy, vagyis közel a mennyei törvényszerű élethez, hogy képes legyél érzékelni a belső, lelki impulzusokat. De hogy követed-e a belső késztetést, vagy nem reagálsz rá, az a szabad akaratodon múlik, hiszen erre mindig megvan a döntés szabadsága. Ha azonban a tevékenységről vagy munkáról alkotott elképzelésed magas követelményeket tartalmaz, akkor még kevesebb lehetőséged van arra, hogy az Isten-Szellem a tudatállapotodnak megfelelő munkát találjon számodra. Ezzel tisztában kell lennie. </w:t>
      </w:r>
    </w:p>
    <w:p>
      <w:r>
        <w:t xml:space="preserve">Annak érdekében, hogy az égi természetű és irányultságú pozitív gondolkodás egyenes útjára léphessetek, továbbra is a következőképpen járhattok el:  </w:t>
      </w:r>
    </w:p>
    <w:p>
      <w:r>
        <w:t xml:space="preserve">Naponta többször, szívből és alázatosan kérd Isten Lelkét, hogy segítsen neked, mert Őt csak ilyen módon lehet elérni, és Ő fogékony a kérésedre. Mivel szilárdan hiszel abban, hogy Isten mindent megtesz, hogy segítsen neked, az isteni támogatás révén belső bizalmat és reményt sugározol. Belső türelmed, nyugalmad és isteni biztonságérzeted nem engedi, hogy kétségek jussanak eszedbe, és ez segít abban, hogy közel kerülj Isten belső szeretetáramához. Így a belső lelked, amely éjszaka kapott egy lehetőséget vagy egy ajánlatot Isten Lelkétől egy tevékenységre, jobban el tud érni téged nappal. Ezt többször is megpróbálja megtenni bizonyos impulzusok küldésével, amíg Ön készen nem áll arra, hogy kövesse azokat. Ezzel a hozzáállással és életmóddal sok világi akadályt leküzdesz, amelyekkel az emberek mindig találkoznak, mert ez a világ csak problémákból és akadályokból áll, mivel tökéletlenül lett megteremtve, ahogy az emberi élet is. </w:t>
      </w:r>
    </w:p>
    <w:p>
      <w:r>
        <w:t xml:space="preserve">Nos, ha te, mint Isten-központú, szívből jövő ember, munkát keresel, hogy megélhetést keress, akkor Isten szelleme mindig támogatni fog téged az erejével és belső útmutatással is. Annak érdekében, hogy munkát találjon, olyan ismerősein keresztül is megpróbál segíteni Önnek, akik megfelelnek az Ön hullámhosszának vagy életének irányának. Isten szelleme még számos lehetőséget ismer, de nem akarja felsorolni őket, különben a téma túl rövid lenne a leírásban. </w:t>
      </w:r>
    </w:p>
    <w:p>
      <w:r>
        <w:t xml:space="preserve">Annak érdekében, hogy erősítsd az önbizalmadat, és reméld, hogy hamarosan megtalálod a számodra megfelelő tevékenységet, lehetséges, hogy a nap folyamán gyakrabban kommunikálj vagy beszélgess gondolataidban a szeretet belső szellemével a következő hasonló módon:  </w:t>
      </w:r>
    </w:p>
    <w:p>
      <w:pPr>
        <w:spacing w:lineRule="auto" w:line="279" w:after="119" w:beforeAutospacing="0" w:afterAutospacing="0"/>
      </w:pPr>
      <w:r>
        <w:rPr>
          <w:b w:val="1"/>
        </w:rPr>
        <w:t xml:space="preserve">"Drága Istenem, lelki szívemben, tudod, hogy mit kértem tőled újra és újra, és ma is újra kérem. Nagyon jól ismered kellemetlen élethelyzetemet, amelyben jelenleg vagyok, és anyagi nehézségeimet is, mert bennem élsz, és mindent velem regisztrálsz. A külső méltatlan életkörülmények ellenére bízom Önben, és bízom abban, hogy továbbra is gondoskodik rólam, és megtalálja a megfelelő munkát, mert hajlandó vagyok őszintén gondoskodni a megélhetésemről. Sokkal jobban ismersz engem, mint én magamat, mert bennem minden érzést, minden érzést, minden gondolatot, minden szót és minden cselekedetemet pontosan ismered, és azt is tudod, hogy milyen irányba mennek, hogy ezek mennyei vagy törvénytelen természetűek e világból. Ezért lehetséges, hogy belülről, ahol bennem élsz, pontosan megadod nekem a megfelelő irányt egy olyan foglalkozáshoz, amely örömet okoz nekem, és beteljesíti a vágyaimat. Ott, ahol belülről szeretettel vezetsz, ott aztán különböző tudatosságú munkatársaimon keresztül új felismerésekhez juthatok, amelyek segítenek, hogy lelkileg tovább érlelődjek, és lelkes szívemben és mennyei eredetű életemben újra közelebb kerüljek hozzád a belső út egy darabkája. És ezzel a mély spirituális érzékkel és ezzel az orientációval szeretnék egy új foglalkozást kezdeni veletek. Addig is türelemmel gyakorlom magam, és már várom a pillanatot, amikor önök révén megtalálom a remélt állást." </w:t>
      </w:r>
    </w:p>
    <w:p>
      <w:r>
        <w:t xml:space="preserve">Valóban, ez a pozitív hozzáállás és az Istennel való szívből jövő belső kapcsolat és a belé vetett bizalom biztosítja a belső ember számára a hozzáférést a pozitív, kétpólusú égi erőkhöz, és ezek egyre inkább a számára megfelelő munkahely irányába terelik lelkét és emberi tudatát, ahol elégedetten űzhet foglalkozást. Így járhatsz el minden egyes gondoddal kapcsolatban, ha arra akarsz törekedni, hogy mindenben, ami a földi életedhez van rendelve, Istent helyezd előtérbe, és alázatosan és őszintén kérd Őt, hogy tudatosságod és tudásod szerint találjon számodra megfelelő alkalmat.  </w:t>
      </w:r>
    </w:p>
    <w:p>
      <w:r>
        <w:t xml:space="preserve">Akarjátok, hogy így maradjon, ti mennyei vándorok?  </w:t>
      </w:r>
    </w:p>
    <w:p>
      <w:r>
        <w:t xml:space="preserve">Ha igen, akkor a valódi pozitív gondolkodást éled, amely a mennyei élet felé irányul és abból ered. </w:t>
      </w:r>
      <w:r>
        <w:rPr>
          <w:b w:val="1"/>
        </w:rPr>
        <w:t xml:space="preserve"> </w:t>
      </w:r>
    </w:p>
    <w:p>
      <w:r>
        <w:t xml:space="preserve">A következő leírás Isten Szellemétől az egészségedre vonatkozik. Először is elmagyarázza, mi történik a testünkben lévő sejtekkel, és hogyan viselkednek, amikor a megfázás legyengíti az embert. Emellett azt is ajánlja, hogyan segíthetsz magadon valódi pozitív gondolkodással, hogy gyorsabban egészségesebbé válj, amihez a celluláris megközelítést tanácsolja. </w:t>
      </w:r>
    </w:p>
    <w:p>
      <w:r>
        <w:t xml:space="preserve">Megfázott, és a légzése fájdalmas, mert a hörgőit eltömíti a gyulladt melléküregekből származó bakteriális váladék, és hólyaghurutja is van. Ezek az Ön figyelmetlenségének következményei, vagy nem figyelt arra, hogy rövid időn belül nagyon megváltozott az időjárási helyzet, vagy komoly változás állt be az időjárásban, egy meleg, szép időjárású időszakból hideg, nedves, esős időre váltott, ezért túl enyhén öltözött, vagy nem tett semmilyen óvintézkedést ez ellen. Meglepte egy hideg eső, és teljesen elázott, következésképpen megfázott - lázas megfázás volt az utóhatás. Isten Lelke szeretné röviden elmondani nektek, hogy mi történik az emberi testben.  </w:t>
      </w:r>
    </w:p>
    <w:p>
      <w:r>
        <w:t xml:space="preserve">A test egy vagy több területének hipotermiája az egész testben rosszabb vérkeringést eredményez. Ennek az a következménye, hogy az ott található sejteknek nagyobb védekező tevékenységet kell végezniük, mert a vírusok azonnal megpróbálnak a rosszul perfundált és ezért energiaszegény területeken megtelepedni, hogy károsítsák a sejteket. Néha a védekező sejtek még mindig a szervezet más gyenge pontjaival vannak elfoglalva, így a gyulladásos helyeken túl kevesen lehetnek. Ez azt jelenti, hogy a számtalan védekező sejtből álló immunrendszer jelenleg túlterhelt más védelmi tevékenységekkel, így csak néhány védekező sejt talál utat a szervezet azon területeire, ahová nehezen jutnak el, de ahol sürgősen szükség van rájuk, hogy gyorsan helyreállítsák a rendet a szervezetben vagy a gyulladás területén. Mivel azonban ez nem történik meg, a sejtek az emberi idegrendszeren keresztül azonnal fájdalomjelzésekkel adnak hírt magukról, így az ember tudatára ébred, és megpróbálja kívülről és belülről is támogatni őket. Azért tudják ezt, és azért cselekszenek így, mert már az embrió méhben történő kialakulása során programozást kaptak a génektől, hogy képesek legyenek reagálni, megvédeni magukat és túlélni. A megfázás kezelésére számos jó vagy hatékony módszer áll ma az emberek rendelkezésére. A tapasztalt orvosok gyógynövénykeverékekből készült forró teákat ajánlanak, és azt tanácsolják, hogy a hipotermiás területeket hővel kezeljük, valamint gőz- és lábfürdőket gyógynövénykivonatokkal vagy csipetnyi só hozzáadásával javítsuk a vérkeringést a fájó testrészekben. Ezek a megfázás elleni kezelések égi szempontból jók, de a kezelést közvetlenül a hipotermia után kell elkezdeni, hogy a védekező sejtek jobban elérjék az energetikailag alulműködő és legyengült sejteket, és támogassák őket a már behatolt káros vírusok elleni küzdelemben. Ennek során fontos lenne, hogy kímélje a testét, vagy hagyja pihenni. Hosszan tartó megfázás esetén azonban mindig forduljon tapasztalt orvoshoz vagy alternatív gyógymódot alkalmazó szakemberhez, akiben megbízik, hogy megelőzhető legyen a szervi károsodás.  </w:t>
      </w:r>
    </w:p>
    <w:p>
      <w:r>
        <w:t xml:space="preserve">Ez a helyes módja annak, hogy először külsőleg támogassa a testét. </w:t>
      </w:r>
    </w:p>
    <w:p>
      <w:r>
        <w:t xml:space="preserve">A másik lehetőség a lelki, hogy segítsd beteg tested gyorsabb gyógyulását azzal, hogy Istentől kérsz belső és külső segítséget, vagy azzal, hogy szívből jövő kérésedet előadod neki. Ezáltal biztos lehetsz abban, hogy megkapod Tőle a belső energetikai támogatást sejtjeid állapotához. Az Isten segítségébe vetett bizalmad hozzáférést nyit a mennyei gyógyító erőkhöz, amelyeket Ő a lelkeden keresztül fog neked szolgáltatni, különösen éjszaka.  </w:t>
      </w:r>
    </w:p>
    <w:p>
      <w:r>
        <w:t xml:space="preserve">Egy </w:t>
      </w:r>
      <w:r>
        <w:rPr>
          <w:b w:val="1"/>
        </w:rPr>
        <w:t xml:space="preserve">intenzív vagy ismételt sejtcímzés </w:t>
      </w:r>
      <w:r>
        <w:t xml:space="preserve">is hasznos lenne a gyógyulási folyamat támogatására. Ezt azonban Isten irányába kell tennetek, hogy az ő ereje által egy energetikai védőgubóba kerüljetek, hogy megvédjen benneteket a sötét lényekkel szemben. Az Isten-Szellem azért foglalkozik ezzel, mert az emberek gyakran alacsony rezgésszámon vannak, amikor fájdalmat éreznek vagy betegek, és csaló lelkek, akik csak abban érdekeltek, hogy elszívják a legyengült ember energiáját, eljuthatnak hozzá. Isten szelleme meg akar kímélni benneteket ettől, ezért azt ajánlja, hogy a nap folyamán rövid időre és gyakrabban igazodjatok Istenhez a belső lényetekben, a fájdalom ellenére, hogy legalább a lelketekben magasabbra rezegjen. Ez a lehetőség, amely szabadon rendelkezésedre áll, elősegíti a gyorsabb gyógyulást.   </w:t>
      </w:r>
    </w:p>
    <w:p>
      <w:r>
        <w:t xml:space="preserve">Nyugodtan használhatjátok a szeretetcseppek mobiltelefonos címszövegeit, amelyeket Isten Lelke ajánlott fel nektek néhány évvel ezelőtt. Pozitív és felemelő sejtbeszéded révén sejtjeid a szokásosnál sokkal gyorsabban regenerálódnak. Rajtatok múlik, hogy meg akartok-e nyílni előtte vagy sem. </w:t>
      </w:r>
    </w:p>
    <w:p>
      <w:r>
        <w:t xml:space="preserve">Most ezek az isteni jelzések egyre több információt adnak arról, hogy mit is jelent valójában a valódi, mennyei módon történő pozitív gondolkodás - szemben néhány gyógyítási ígérettel, amelyek a pozitív gondolkodásról és annak alkalmazásáról szóló drága tanfolyamokon, valamint különböző technikákon és önsegítő módszereken keresztül próbálnak a beteg embereknek enyhülést vagy gyógyulást adni a fájdalmaikból. Egyesek azt javasolják, hogy a betegek tegyék a kezüket a fájdalmas testrészükre, hogy pozitív gondolatokkal oldják fel az energetikai blokkokat, és képzeljék el mentálisan, hogy a gyógyuláshoz szükséges pozitív gyógyító erők áramlanak hozzájuk a kozmoszból. Ez állítólag megfelel a kvantumgyógyításnak, amely állítólag helyreállítja a test energetikai egyensúlyát. Mennyei szempontból ezek félrevezetőek, mert az embereket arra tanítják, hogy az anyagi világegyetem, amelynek a naprendszeretek és a Föld is része, szintén isteni teremtésből származik. Szerintük helyes és Isten akarata szerint minden embernek is hasznosítania kellene ezeket az állítólagosan pozitív irányultságú kozmikus erőket, mert ezek bőségesen jelen lennének a kozmoszban és a földi szférában, és bizonyos gondolatok és önsegítő módszerek révén vonzani és gyógyítási célokra felhasználni lehetne őket.  </w:t>
      </w:r>
    </w:p>
    <w:p>
      <w:r>
        <w:t xml:space="preserve">Valóban, az üdvösség ígérőinek ilyen helytelen hozzáállása és tanácsa, amely a kozmikus körülmények tudatlanságából fakad, isteni szempontból törvénytelen. Ez arról tanúskodik, hogy az ember, de a szellemileg is súlyosan terhelt lelke még nem ismeri magát szellemileg, vagy még nem csapolta meg a kozmikus előrelátást, és ezért az ember hamis premisszákból indul ki, amelyeket más tudatlan emberektől vett át. Ezért nem ismeri fel az igazi kozmikus valóságot. Az irreális pozitív gondolkodás és a kozmikus, állítólagosan hatékony kvantumgyógyító erőkről szóló tanítások a legjobb bizonyíték erre.  </w:t>
      </w:r>
    </w:p>
    <w:p>
      <w:r>
        <w:t xml:space="preserve">Azoknak, akik pillanatnyi fájdalmukban vagy nagyobb szenvedésükben megkerülik Istent, és ehelyett gondolataikkal vagy a primitív népek rituális varázslataival próbálnak kozmikus erőket vonzani a gyógyuláshoz, számolniuk kell azzal, hogy e föld légköri rétegeinek raktáraiból hívják elő ezeket a törvénytelen negatív erőket. Ők azok, akik gyógyítási ígéreteket is előhívnak gyógyulásukhoz, vonzzák azokat, és energetikai aurájukon keresztül átadják a gyógyulni vágyóknak. Ha ezt gyakrabban teszik ugyanígy, akkor számolniuk kell azzal, hogy a földhöz kötött lelkek csatlakoznak hozzájuk, és tömegesen irányítják a gyógyításaikat. Megmondják nekik, hogy a gyógyulni vágyó személy melyik testrészére tegyék rá a kezüket, vagy ha a gyógyulni vágyó személynek kérdései vannak a betegségével kapcsolatban, akkor a gyógyítón keresztül válaszolnak rájuk. El tudjátok már képzelni ezt a csalóka valóságot az ellentétek és abnormalitások e világában? </w:t>
      </w:r>
    </w:p>
    <w:p>
      <w:r>
        <w:t xml:space="preserve">Valóban, ezeket a törvénytelen gyógyításokat nem ritkán a természetgyógyászok végzik, mert meggyőzik magukat arról, hogy bármilyen erőket is vonzanak, azok mindig isteniak, vagy csakis mennyei eredetűek lehetnek, és Isten gyógyításra vagy gyógyulásra szánja őket, vagy a gyógyulni vágyóknak adják át. Azonban még nem tudatosult bennük, hogy ez nem lehet így a bukó lények világában, mert túl kevés ismerettel és megvilágosodással rendelkeznek e tekintetben, de azt sem tudják még elképzelni, hogy ez a negatív, törvénytelen világ valójában nem az isteni teremtésből származik.  </w:t>
      </w:r>
    </w:p>
    <w:p>
      <w:r>
        <w:t xml:space="preserve">Sok gyógyító él ezzel az irreális szemlélettel, és jó tanácsokat ad a pácienseinek, hogyan viselkedjenek pozitívan az életben, hogy a gyógyszerek szedése mellett magából az univerzumból származó pozitív gondolati erőkkel támogassák betegségük gyógyulását. Isten szellemének nem lenne kifogása ez ellen, de a valóságban a légköri rétegekből előhívott negatív erőkről van szó, amelyek rossz dolgokat okozhatnak egy szíves, érzékeny és Istent szerető emberben.  </w:t>
      </w:r>
    </w:p>
    <w:p>
      <w:r>
        <w:t xml:space="preserve">Ha ők belső emberek, akkor szívük imájában minden nap újra és újra kapcsolatba lépnek Istennel, és eközben a lélek életmagján keresztül kétpólusú erők áramlanak be emberi és lelki tudatukba. Aztán megpróbálnak állítólag pozitív irányultságú kozmikus kvantumgyógyító erőket vonzani, amikor kezüket egy fájdalmas pontra teszik, de valójában ezek a légköri rétegekből származó egypólusú negatív erők. A két teljesen különböző erő és a bennük lévő eltérő irányultságú raktárak miatt, amelyek az emberi és a lélekenergiamezőbe áramlanak és ütköznek egymással, energetikai örvények jönnek létre benne. Ez olyan kisüléseket eredményez a fizikai testben, amelyek betegséget, vagy ha az ember hosszú ideig ugyanígy viselkedik, súlyos betegségeket okozhatnak, mert a sejteket olyan erősen befolyásolják és irritálják a különböző erők, hogy a testben néha megakadályozzák őket abban, hogy a genetikailag előre meghatározott feladataikat jól ellássák. Ahelyett, hogy a lélek és az emberi energiamező blokkjait feloldanák, ahogy a megváltás hirdetői állítják, új blokkok keletkeznek, amelyek katasztrofális következményekkel járnak az így orientált személy amúgy is meggyengült egészségi állapotára nézve. </w:t>
      </w:r>
    </w:p>
    <w:p>
      <w:r>
        <w:t xml:space="preserve">Ráadásul ez pusztító hatással van az ember életére, mert a két különböző irányultságú erő egyre jobban megosztja az emberi tudatalattiját, és az erők átfedése miatt az ember már nem tudja, hogy mi a törvényesen helyes és jó, vagy törvénytelenül helytelen és rossz, illetve pozitív vagy negatív számára az életben. Mivel a genetikai tudatalattija is különböző információkat szívott magába az erőkről, már nem kaphat útmutatást az emlékezeti potenciálból, illetve már nem tudja helyesen értelmezni a tudatalattiból feltörő érzéseket. Ez vonatkozik a már spirituálisan felébredt lélekre is, amelyet egyre inkább elborítanak a különböző erőinformációk, és ennek következtében már nem érzékeli a belé áramló különböző erők megkülönböztető képességét. A múltban még azonnal meg tudta határozni, hogy mely erők kellemesek vagy kellemetlenek számára, és ezt az észlelését érzelmi szinten továbbította az emberi tudat felé. Ha a lelket tömegesen átfedték a különböző erők, akkor a túlvilágon sokat kell tennie azért, hogy isteni segítséggel helyreállítsa vagy visszanyerje korábbi érzékeny képességét az erők közötti különbségtételre. </w:t>
      </w:r>
    </w:p>
    <w:p>
      <w:r>
        <w:t xml:space="preserve">Így van ez akkor is, amikor a szellemileg tudatlan, Istenben hívő emberek elfogadják az üdvösséget ígérőktől származó tudást, hogy gyógyítási célokra erőket vonzzanak magukhoz, anélkül, hogy tudnák, milyen forrásból származnak.  </w:t>
      </w:r>
    </w:p>
    <w:p>
      <w:r>
        <w:t xml:space="preserve">Lehetséges lenne, hogy minden belső ember a lelkén keresztül belülről új tudást érezzen, hogy felismerje, hogy jó vagy rossz számára, amivel Isten szellemének ajánlása szerint szívből jövő imában kell kérni a segítségét a belső érzékelés előtt. Lelkének magasabb rezgésszintje miatt érzékenyebb az érzékelésben, és az ember számára érzelmi szinten új szellemi tudás értékelését jól tudja fogadni, és felismeri belőle, hogy azt melyik forráshoz kell rendelnie.  </w:t>
      </w:r>
    </w:p>
    <w:p>
      <w:r>
        <w:t xml:space="preserve">Ily módon az is lehetséges lenne, hogy belülről érzékelje, milyen erők áramlanak belé, mert a szellemileg felébredt lelke, amely már elég jól megtisztulhatott a Belső Ösvényen való emberi létén keresztül, ezt jó vagy kellemetlen érzéseken keresztül közli vele. Ha te is élni akarsz ezzel a lehetőséggel, akkor Isten Lelke támogatni fog téged az Ő erejével, hogy érzékenyebbé válj. Ez azonban csak kis szellemi lépésekben és fanatizmus nélkül történhet, és feltételezi, hogy szívből készen álltok arra, hogy őszinte belső meggyőződésből megnemesítsétek magatokat, vagy fokozatosan a mennyei tulajdonságok felé orientálódjatok. Isten Lelke nagyon kívánja ezt nektek, mert Ő és mi, mennyei lények is nagyon örülünk minden új mennyei vándornak. Ti új olvasói a Szerelemcseppek most is velünk vagytok? </w:t>
      </w:r>
    </w:p>
    <w:p>
      <w:r>
        <w:t xml:space="preserve">Valóban, a mennyei szemszögből nézve, ebben az irreális világban szinte semmi lehetőség nincs arra, hogy a mennyei visszatérők következetesen pozitív módon, a mennyei útnak megfelelően gondolkodjanak és éljenek sikeresen. Aki azonban már annyira megérett, hogy szellemileg felébredt lelkéből mindig képes impulzusokat kapni a törvényes életre, és képes azokat értelmezni és megvalósítani, az abban a szerencsés helyzetben van, hogy közelebb kerülhet a mennyei lények pozitív életéhez. A törvény ismerete szerint belsőleg és nagyrészt a törvény ismerete szerint élni nagyobb biztonságot és támaszt nyújt a mennyei életbe vándorló szellemi vándornak, hogy mennyei pozitívabban, azaz törvényesebben éljen. Minden más mesterséges és valótlan, mert túlságosan emberközpontú vagy világi. </w:t>
      </w:r>
    </w:p>
    <w:p>
      <w:pPr>
        <w:spacing w:lineRule="auto" w:line="279" w:after="119" w:beforeAutospacing="0" w:afterAutospacing="0"/>
      </w:pPr>
      <w:r>
        <w:t xml:space="preserve">Mennyei szempontból, az emberi életre alkalmazva, a </w:t>
      </w:r>
      <w:r>
        <w:rPr>
          <w:b w:val="1"/>
        </w:rPr>
        <w:t xml:space="preserve">"pozitív" szót a </w:t>
      </w:r>
      <w:r>
        <w:t>következőképpen értelmezhetjük</w:t>
      </w:r>
      <w:r>
        <w:rPr>
          <w:b w:val="1"/>
        </w:rPr>
        <w:t xml:space="preserve">: Amit az ember gondol, beszél vagy tesz, annak a felemelő és megőrző égi tulajdonságokra és kétpólusú erőkre kell irányulnia, amelyek a védő égi programok révén romolhatatlanságot tartalmaznak.  </w:t>
      </w:r>
    </w:p>
    <w:p>
      <w:r>
        <w:t xml:space="preserve">A benne foglalt irányultság megfelel az égi lények életének, és azt a belső emberek beilleszthetik az életükbe azáltal, hogy újra és újra tudatosítják bennük, mielőtt valamit terveznek, hogy az az élet égi irányába megy-e. Ezt azonban csak egy tudatosan élő belső ember képes nagyrészt megérteni. Ha ugyanis az ember feszülten, izgatottan és kapkodva rohan egyik eseményről vagy helyről a másikra, hogyan is lenne meg a belső békéje ahhoz, hogy tudatosan regisztrálja gondolatait, beszédét és cselekedeteit, vagy meghatározza azok irányát, hogy időben korrigálni tudja őket, ha nincs meg a mennyei irány. </w:t>
      </w:r>
      <w:r>
        <w:rPr>
          <w:b w:val="1"/>
        </w:rPr>
        <w:t xml:space="preserve">De a "tudatos élet" az előfeltétele annak, hogy közelebb kerüljünk a törvényes mennyei élethez.  </w:t>
      </w:r>
    </w:p>
    <w:p>
      <w:r>
        <w:t xml:space="preserve">Azok, akik megértették e kijelentés mély értelmét, nagyjából el tudják képzelni, milyen munka vár még rájuk az Isten magasságaiba vagy a mi mennyei életünkbe vezető belső úton. </w:t>
      </w:r>
    </w:p>
    <w:p>
      <w:pPr>
        <w:spacing w:lineRule="auto" w:line="279" w:after="119" w:beforeAutospacing="0" w:afterAutospacing="0"/>
      </w:pPr>
      <w:r>
        <w:rPr>
          <w:b w:val="1"/>
        </w:rPr>
        <w:t xml:space="preserve">A tiszta fénylények pozitív, mennyei életmódjának leírásából most már jól felismerhetitek a mélyen bukott lények negatív életmódját ebben a világban, mert az megfelel a mi örök életünk ellentétének, vagy annak ellentéte, és ez azt jelenti, hogy ellentmond a tulajdonságok törvényeihez való mennyei igazodásunknak.  </w:t>
      </w:r>
    </w:p>
    <w:p>
      <w:r>
        <w:t xml:space="preserve">Talán most elgondolkodhatsz a "pozitív" orientációdról, és megkérdezheted magadtól, hogy van-e valami közös a mennyei élettel. Ha igen, akkor örülhetsz. </w:t>
      </w:r>
    </w:p>
    <w:p>
      <w:r>
        <w:t>Az akkori Bukás Lényei kizárólag azzal a céllal hozták létre ezt a naprendszert és a Földet, hogy a teremtés és önmaguk megsemmisítését végrehajtsák ebben a világban, az ő szilárd anyagi életszférájukban. Előre tudták, hogy ehhez sokszor kell inkarnálódniuk ahhoz, hogy lelkük életmagját ellentétes életmódok révén olyan alacsony rezgésszintre hozzák, hogy a bennük lévő két ítélet forgása megálljon, és ahelyett, hogy az égi programozás által adott forgásirányt tartanák, az ellenkező irányba kezdjenek el mozogni. Ez azt jelenti, hogy azok a finom lények, akik a bukás előtt a mennyei birodalomból származtak, ahelyett, hogy az építő és megőrző életelvben maradhattak volna, most a romboló és feloldó életelvbe kerülnének. Ennek következménye egy kozmikus katasztrófa lett volna, a teljes teremtett élet degenerációs és szétesési folyamata a teljes teremtésben (az égi lény és a bukott világok), amely számtalan kozmikus eonig tartott volna, amíg minden atomi részecske formátlan energiaáramlásba nem kerül. Akkor elméletileg számtalan különböző világegyetem új felépítése kezdődhetett volna el a mi világegyetemünkön belül és azon kívül is, az atomrészecskékben jelen lévő teremtési tudás révén, annak az egykori lénynek a korábbi irányultsága vagy korábbi tudata szerint, amelyhez az atomok tartoztak. A lények megmaradt életmagjai, kis napok vagy lüktető energetikai reaktorok, amelyek a tudás és a Belső Én számtalan tárházával és funkciójával rendelkeznek, lehetővé tehették volna, hogy az egész teremtés és minden lény felbomlásának kegyetlen forgatókönyve után mágnesesen újra magához vonzzák korábbi lényeik fényrészecskéit a megnyilvánult vagy látható forma nélküli energetikai világegyetemből. Ez azt jelenti, hogy az egyes lények belső énjében található égi raktárak egy létforma kialakítására és annak belső életfunkcióira elméletileg lehetővé tennék, hogy egy új fényforma finom részecskékből újra létrejöjjön. Erről és még sok másról spekuláltak e pusztító világ akkori javíthatatlan alkotói, akik már akkor is az őrület állapotában voltak. Az egyéneknek az volt az elképzelésük, hogy deviáns vágyaiknak megfelelően egy olyan fényalakot és világegyetemet teremtenek, amely semmiben sem hasonlít a mi mennyei világegyetemünkhöz, amelyben - hasonlóan - nekik alárendelt lények felett akartak volna uralkodni, mivel azért hozták létre ezt a világot, hogy az atomokat kutassák és az új világaik számára a negatív életmódokat teszteljék - valamint, hogy végső soron a teremtés pusztulását is előmozdítsák, de sikertelenül, mert tervüket a mennyei lények átlátják és elmondhatatlan erőfeszítésekkel és sok szenvedéssel sikeresen meghiúsítják még a megfelelő kozmikus időben számtalan önkéntes mennyei tervű megváltó lény által.</w:t>
      </w:r>
    </w:p>
    <w:p>
      <w:r>
        <w:t xml:space="preserve">El tudjátok képzelni a mélyen bukott lények ilyen kegyetlen, őrült szándékát, amelyet mennyei szempontból nem lehet felülmúlni?  </w:t>
      </w:r>
    </w:p>
    <w:p>
      <w:r>
        <w:t xml:space="preserve">A felvilágosult embereknek már évezredekkel ezelőtt megvolt a tudásuk a teremtés felbomlásáról. Ezt néhány spirituálisan és vallásilag orientált embernek továbbadták. Mára azonban ebből a tudásból csak töredékek és homályos kijelentések maradtak fenn, vagy csak emberi raktárakban állnak rendelkezésre. </w:t>
      </w:r>
    </w:p>
    <w:p>
      <w:r>
        <w:t xml:space="preserve">Amikor a javíthatatlan Bukás-lények, akik ezt a világot teremtették és a finom földi birodalomban tartózkodtak, emberi testbe akarták beépíteni magukat, tudták, hogy először számtalan ellentétet kell átprogramozniuk, hogy elérjék kegyetlen céljukat. Olyan negatív és életromboló magatartásformákat találtak ki, amelyek ellentétesek voltak a korábbi és a mi mennyei életirányunkkal. Előre látták a lelkükre és az emberi életre gyakorolt következményeket is, vagyis azt, hogy milyen kaotikus és fájdalmas körülményekkel kell majd számolniuk az emberi életben az átprogramozásuk következtében. Ennek ellenére bele mertek vágni a teremtés-doom vállalkozásba. Mivel már sejtették, hogy mi várhat rájuk ezen a földön az emberi ruhába való beépülésük után, ezért bátorító vagy pozitív irányultságú emlékekkel látták el magukat, hogy a sorscsapások, a természet erői vagy a tervezett háborús konfliktusok és sok-sok félelmetes dolog miatt ne adják fel olyan hamar a sorscsapások miatt, azaz, hogy lélekemlékeik révén minden fájdalmas élethelyzetben kitartásra ösztönözve legyenek. Önmaguk bevetése arra irányult, hogy a kimondhatatlan szenvedés ellenére mindig reménykedve tekinthessenek a földi és emberi jövőbe, valamint hogy álmodozhassanak egy szebb világról, amelyben egy nap majd a világegyetemük újjáteremtése után élni fognak. A lelkükből jövő kitartásra való felszólítások arra szolgáltak, hogy eltereljék figyelmüket szomorú gondolataikról az emberi testben elviselhetetlen élethelyzetekben, amelyekben átmenetileg mentálisan csapdába esve és önkényuralom alatt kellett élniük.  </w:t>
      </w:r>
    </w:p>
    <w:p>
      <w:r>
        <w:t xml:space="preserve">Hogy életüket egy kicsit elviselhetőbbé tehessék, a túlvilági földhöz kötött Fall-lények kitalálták, hogy a fizikai testben való sorsszerű, szenvedő életükre irreálisan pozitívan tekintsenek, mert céljukon keresztül tudták, hogy miért vágtak bele őrült vállalkozásukba, és mi lett volna számukra utána lehetséges, ha sikeresen hozzájárulnak a mennyei Lények és Fall-világuk elpusztításához a törvénytelen világukkal és életmódjukkal. Ehhez a szörnyű színleléshez azonban, amely számtalan inkarnációban kimondhatatlan szenvedést okozott nekik a fizikai testükben, szükségük volt egy irreális pozitív gondolkodás támogatására. Ezért a földhözragadt túlvilági lények ezeket a jeleket a hullámhosszukon lévő, világra orientált mediális embereken (az azonos elméjű embereken) keresztül közvetítették, hogy az élet minden területén látszólag pozitívan vagy irreálisan orientálódjanak, illetve viselkedjenek, a szörnyű kudarcok és a gyengeség ellenére. Ez fokozatosan sikerült nekik, és ma már a legszörnyűbb tragédiák és katasztrófák túlélői és legyőzői ebben a borzalmas világban.  </w:t>
      </w:r>
    </w:p>
    <w:p>
      <w:r>
        <w:t xml:space="preserve">Valóban, a legtöbb Fall-lény a deviáns életmódban és a pusztítás programozásával nem tekinti értékesnek az emberi életet. A legfontosabb számukra az, hogy élvezzék és kiélvezzék, többnyire mások kárára, akik a szolgálatukkal segítik őket. Pozitív gondolkodásuknak már semmi köze sincs a mennyei élethez, és a mennyei vándorok is ilyen életorientációt sajátítottak el, vagy vették át a bűnbeesés lényeitől. Most öntudatlanul pozitív gondolkodásmódot élnek, rossz szemlélettel az életük minden területén, és nem tudják, hogy a bűnbeesés lényei ezt a nehéz életükre találták ki, hogy valamennyire el tudják viselni azt. Jöhet-e az élet ilyen "pozitív" irányultsága mennyei forrásból? </w:t>
      </w:r>
    </w:p>
    <w:p>
      <w:r>
        <w:t xml:space="preserve">Valóban, aki Istenhez kötött emberként még mindig azt hiszi, hogy ilyen irreális pozitív gondolkodást kell átvennie ebből a bukott világból és beépítenie a saját életébe, és aki azt is hiszi, hogy ezzel jól átvészelheti az életet, annak Isten Lelke már előre megmondta, hogy lelke keserű könnyeket fog sírni ezután az élet után, mert már nem tudja megkülönböztetni, hogy a túlvilági valóságban él-e, vagy a saját irreális képeinek illuzórikus világában.  </w:t>
      </w:r>
    </w:p>
    <w:p>
      <w:pPr>
        <w:spacing w:lineRule="auto" w:line="240" w:after="10" w:beforeAutospacing="0" w:afterAutospacing="0"/>
      </w:pPr>
      <w:r>
        <w:t xml:space="preserve">Isten ezen kijelentése sok mennyei vándornak nem lesz ínyére, mert nem érti, miért nem élhet az élet valóságában, amikor minden világi pozitív hírre és üzenetre nyitott. Isten szelleme nem ezt érti, hanem azt, amit gondolkodásában és életében e világ látható és hallható valóságából csinál, mert a negatív valóság pozitív valósággá hamisítása a végzetes hiba, vagy az a pont, amit Isten szelleme meg akar szólítani. A világi életből származó negatív tény meghamisítása és tulajdonítása a saját gondolatainkon keresztül pozitív szemléletté elősegíti és kiterjeszti a belépett irreális képet az emberi és lelki tudatban, ahogyan az emberi testbe esett lények mindig is teszik, hogy még mindig élvezhessék ezt a kaotikus életet. Ez az öncsalás a felső tudatban nem-élet tárolásán keresztül elősegíti és felépíti a valótlan képzeteket, amelyek aztán befészkelik magukat az ember alsó és lélek tudatába. Ha valaki hosszú időt töltött egy irreális gondolkodás- és életmódban, akkor az ilyen emlékek olyan tömegesen szaporodnak, hogy ennek következtében ő és az így megterhelt lelke már nem tudja, mi a valóságos, azaz a valóság, és mi az irreális, azaz a valótlanság. Az élet irreális szemlélete olyan mértékben elhomályosítja az emberi tudatot, hogy ez áttevődik a lélek tudatára, és egyszer katasztrofális hatással van a lélek túlvilágára. Ha egy lélek több inkarnációban élt ebben az állapotban, és ezek az emlékek az emberi génekben kerültek át rá, akkor egy ilyen irreális életszemlélettel fátyolozott lélek már nem képes pontosan, tisztán és előrelátóan látni a túlvilági életét. Mindenben a jót és a hasznosat vagy a pozitívumot látja, és nem veszi észre, hogy az emberi élet irreális életszemlélete gonosz tréfát űzött vele, mert korábbi emberi lénye hagyta magát becsapni mások által, és átvette az ő színlelésüket, hogy egy negatív helyzet ellenére irreálisan pozitívan gondolkodjon. Ez azt eredményezte, hogy öntudatlanul sok negatív erőt vonzott magához a légköri rétegekből, amelyek elhomályosították valódi mennyei életét. El tudod ezt képzelni? </w:t>
      </w:r>
    </w:p>
    <w:p>
      <w:pPr>
        <w:spacing w:lineRule="auto" w:line="240" w:after="10" w:beforeAutospacing="0" w:afterAutospacing="0"/>
      </w:pPr>
    </w:p>
    <w:p>
      <w:r>
        <w:t xml:space="preserve">Valóban, az ilyen igazodó lelkek a túlvilági birodalmakban nem jutnak el a felismeréshez időben, hanem csak lassan, mert a káprázat irreális világában élnek. Továbbra is áltatják magukat, azt hiszik, hogy mindent, amivel negatívan találkoznak, képesek pozitívnak minősíteni, és ezért a Mennyei Királyságba vezető Belső Ösvényen vannak. Micsoda tragikus tévedése sok Istennel kapcsolatban álló léleknek a túlvilági éteri birodalmakban. </w:t>
      </w:r>
    </w:p>
    <w:p>
      <w:r>
        <w:t xml:space="preserve">Az ilyen beállítottságú emberek hajlamosak arra, hogy állandóan becsapják magukat, és nem veszik észre, hogy ők azok, akik pozitív, önámító hozzáállásukkal megnehezítik mások életét, mert a nekik mutatott negatív valóságot azonnal leértékelik, mint végzetet és borúlátást. Az Istenre ennyire ráhangolódott emberek irreális képekkel hazudnak maguknak erről az életről, és ennek eredménye az, hogy büszkék is a gondolkodásmódjukra, amely állítólag megadja nekik az élet igazi örömét ebben a világban. Mennyei szemszögből nézve azonban ez az élet valódi körülményeinek téves megítélése és a létező valósággal való ellentmondás a hamis pozitív gondolkodásmódjuk és életvitelük révén, de nem jutnak el hozzá az életről alkotott irreális képekkel való takarásuk révén, mert nincs meg a tudásuk ennek felismeréséhez.  </w:t>
      </w:r>
    </w:p>
    <w:p>
      <w:r>
        <w:t xml:space="preserve">Valóban, ezért kínál nektek Isten Szelleme annyi új tudást és korrekciót, hogy a hírvivőn keresztül gondolkodjatok, hogy végre ki tudjatok találni a hamis pozitív gondolkodásból vagy a bűnbeesés javíthatatlan, elveszett lényeinek irreális orientációjából, és elkezdhessétek átorientálni magatokat, akkor sokkal könnyebb lesz nektek a valódi mennyei világunkba gondolkodni. Rövid földi időn belül biztosan képes leszel kilépni az irreális pozitív gondolkodás félrevezető képéből, és reálisabban gondolkodni, anélkül, hogy egy-egy kellemetlen negatív világi körülményt szépítenél, hogy semmi negatívum ne jusson a szádra. Aki megszokta, hogy a földi életet olyannak lássa, amilyen, és nem olyannak, amilyennek a külsőleg irányított emberek megtévesztései által valótlannak látszik, az nagyon közel került a mennyei igazsághoz, mert már nem hagyja magát elvakítani, mert szellemileg messze fejlett lelke megadja neki az ehhez szükséges belső útmutatást. Ez az, amit az Isten Szelleme szeretne, hogy ti, belső emberek ebben az illuzórikus világban elérjétek a belső úton. Milyen messze vagy ettől? </w:t>
      </w:r>
    </w:p>
    <w:p>
      <w:r>
        <w:t xml:space="preserve">Egyes pozitív gondolkodók egyik végzetes hibát követik el a másik után, mert feltétlenül az elképzeléseik szerinti pozitív életet akarják erőltetni, ezért az élet egyes területein túlzásba esnek, és ebből elfojtás és ennek következtében esetleg megalázkodás és sok-sok deviáns viselkedés következik, ami újra és újra kimondhatatlan lelki szenvedésbe sodorja őket, mert az élet mennyei elve ellen élnek, és nem tudnak többé örömöt lelni a fizikai öltözetben. Mindent, amit tesznek, külsőleg, bizonyos pozitív irányelvek által szabják meg, amelyek elvileg elvezetik őket a pozitív mennyei élethez. De semmi sem jön ki belőle, mert a külső előírásoknak semmi közük a mennyei jellegzetes élethez, ezért az elnyomó, állítólag pozitív életmódjuk nem tudja őket befelé, a lelkükhöz és Istenhez vezetni. Ennek eredményeként a lelkük el van tömve, és nem képes többé kommunikálni, vagy jelenteni az emberi tudatban az érzéseit és érzéseit. Ebből kiindulva az ilyen emberek fokozatosan kialakítják új életszemléletüket, nevezetesen azt, hogy önmaga kényszere alatt érvényre juttatják pozitív gondolkodásukat, és ez oda vezet, hogy előírják maguknak, hogy mindent pozitívan tekintsenek maguk körül és ebben a világban. Minden negatív körülményben a pozitívumot keresik, és virágzó képzeletük és élénk találékonyságuk révén meg is találják azt. Így ebben a világban, még az Istenben hívő embereken keresztül is, a </w:t>
      </w:r>
      <w:r>
        <w:rPr>
          <w:b w:val="1"/>
        </w:rPr>
        <w:t xml:space="preserve">pozitív gondolkodás tanítása </w:t>
      </w:r>
      <w:r>
        <w:t xml:space="preserve">fokozatosan egyre inkább megjelent, és mára világszerte elterjedt. </w:t>
      </w:r>
    </w:p>
    <w:p>
      <w:r>
        <w:t xml:space="preserve">Most a mennyei visszatérők azon a véleményen vannak, hogy az élet minden negatív területén is a pozitívumot és a konstruktívumot kell keresniük, még akkor is, ha egy negatív állapottal vagy körülménnyel találkoznak, vagy a médiabeszámolókon keresztül látnak és hallanak valami negatívumot. Rájöttek, hogy ez egy jó módja a pillanatnyi életnek, mert az ember nyugodt lehet, mert minden negatív világi eseményben vagy körülményben Isten adna nekik valamit, amin mélyen elgondolkodhatnak hazafelé menet, hogy megtalálják benne a mennyei életből származó építő pozitívumot. De nem Ő volt és nem is Ő az, aki ilyen irreális és kivitelezhetetlenül nehéz feladatot adott nekik, hogy állítólag tovább érjenek szellemileg és közelebb kerüljenek a mennyei élethez. Valójában a mélyen bukott lények voltak azok, akik a földhözragadt túlvilágról irányítják ezt a világot, és semmi más nem jár a fejükben, minthogy nemcsak a bűnbeesésből származó hasonló gondolkodású embereknek, hanem világi és vallási szócsöveiken keresztül az Isten-hívő embereknek is ízletessé tegyék, hogy megtévesztő világukat pozitívnak és szépnek tekintsék, még akkor is, ha az egy szörnyű világ.  </w:t>
      </w:r>
    </w:p>
    <w:p>
      <w:r>
        <w:t xml:space="preserve">A bűnbeesés földhözragadt lényei már régóta próbálják félrevezetni a spirituálisan tájékozott és hívő embereket a velük szövetséges médiumokon keresztül különböző hamis állításokkal, többek között ezzel, hogy ebben az állítólag Isten teremtéséből származó világban a negatív vagy a nagy szívfájdalom az Ő számlájára írandó, mert Ő teremtette azt bizonyos okokból oly tökéletlenül, és Ő tudja legjobban, hogy az embernek mit kell szenvednie a bűne miatt. Az emberi szívek és a természet nagy szenvedését neki kell tulajdonítani, mert Ő teremtette őket bizonyos okokból oly tökéletlenül, és Ő tudja a legjobban, hogy az embereknek mit kell szenvedniük azáltal, hogy viselik a bűnüket, hogy jóvá tegyék azt, amit tudatlanságból vagy tudatosan rosszul tettek ebben az életben és egy előző életben, vagy másoknak kárt és szenvedést okoztak. </w:t>
      </w:r>
    </w:p>
    <w:p>
      <w:r>
        <w:t xml:space="preserve">Ilyen hozzáállással az ember soha nem találja meg vagy nem fogja fel a kozmikus élet valóságát, nemhogy helyesen megértené élete értelmét, és az sem lehetséges, hogy felelősséget vállaljon az életéért. Így fennáll a veszélye annak, hogy egyre inkább félreértékeli saját életének valóságát, és emellett teljesen elveszíti a világi és kozmikus áttekintést. Ebből egy helytelen élet- és viselkedésszemlélet alakul ki ezekben az emberekben, amely egyre inkább kifelé húzza őket, és egyre inkább rögzül emberi és szellemi tudatukban. Ez a programozás az Isten-hívő embereket egyre inkább a megtévesztés világa felé irányítja, és ennek az a következménye, hogy őket és a lelküket csak ez a világ vonzza. Ezért van az, hogy ezek a lelkek földi életük után nem találnak kiutat e világ útvesztőjéből, és következésképpen földhözragadtak maradnak, még akkor is, ha egykor ezért hagyták el a mennyországot, hogy másokon segítsenek, vagy sok kozmikus idő- vagy évezreddel ezelőtt inkarnálódtak a megváltás tervében, hogy az ő kis hozzájárulásuk révén a mennyei megváltás előkészülhessen és megtörténhessen ezen a földön. Valóban, ez lehet a pozitív gondolkodás helytelen szemléletének és alkalmazásának eredménye, annak ellenére, hogy a megtestesült lélek mérhetetlenül nagy égi tudáspotenciálját ez eltakarta, és mostanra elvesztette spirituális és égi orientációját.  </w:t>
      </w:r>
    </w:p>
    <w:p>
      <w:r>
        <w:t xml:space="preserve">Amikor egy mennyei üdvösségterv szerinti lény újra elveszik a bukás világaiban, az elszomorít minket, tiszta mennyei fénylényeket a szívünkben. Tudjuk, hogy sok égi lény rekedt ebben a világban, és már nem találják a kiutat a megtévesztés e világából, Isten Szellemének és az égi lények segítő erőfeszítései ellenére sem. </w:t>
      </w:r>
    </w:p>
    <w:p>
      <w:r>
        <w:t xml:space="preserve">Ezekhez a vallási dogmatikus és makacs lényekhez nem közelíthetünk többé, mert minden égi ismeretet elzárnak, mivel vallási tanításuk felszínesnek tűnik számukra, és ők kitartanak mellette abban a szilárd meggyőződésükben, hogy ez a helyes az üdvösségük és égi visszatérésük érdekében. Ezért nem találnak többé kiutat az irreális vallási inputok sötét börtönéből, amely egy mérhetetlenül nagy raktározási potenciál sok inkarnációból ezen a világon és a túlvilági vallási bolygókról is, és ennek az a következménye, hogy nem képesek többé a természetváltást végrehajtani. A rájuk kényszerített irreális pozitív gondolkodásuk olyannyira elvakította őket, hogy a túlvilágon is az élet minden területén a pozitívumokat keresik, holott mennyei szempontból nézve ott egy méltatlan és megalázó börtönéletben találják magukat, ahol már nem találnak és nem tapasztalnak semmilyen kellemes körülményt. Ezek az önmagukba zárkózott vallásos lelkek minden egyes méltatlan élethelyzetüket pozitívan látják, mert azt hiszik, hogy Isten utasítására kell így élniük a bűnbánat miatt. Letérdelnek Isten elé, akiről feltételezik, hogy képzeletben felettük lebeg, és kérik, hogy adjon nekik még több felismerést, hogy pozitívabban tudják értékelni a ténylegesen vegetáló életüket, és ebből további következtetéseket ismerjenek fel a "pozitív" gondolkodásuk és cselekedeteik számára, amelyek megfelelnek a mennyei életnek.  </w:t>
      </w:r>
    </w:p>
    <w:p>
      <w:r>
        <w:t xml:space="preserve">Az ilyen Isten-hívő lelkek tudatos félrevezetése a túlvilági birodalmakban a vallási vezetők által, akiknek többsége a bűnbeesésből származik, és a "báránybőrbe bújt farkasként" magasról tesznek magukat, mindaddig folytatódni fog, amíg rá nem jönnek, hogy nem pozitív módon élnek. Amikor a gondolat szikráján keresztül felismerik, hogy életük méltatlan, nem Isten akaratából való vegetálás volt és az is, mert abban a helytelen felfogásban éltek, hogy minden negatívban vagy rosszban a pozitívumot kell keresniük, azt, amit állítólag mennyei lények élnek, akkor Isten Lelke és a mennyei lények segíthetnek nekik és bevezethetik őket egy új gondolkodás- és életmódba, ha ezt szívükből vágyakozva kívánják. De addig még hosszú út áll előttünk, mert a lelkeknek először számtalan új tudásépítő elemre van szükségük, hogy tudatosítani tudják, miért kell változtatniuk gondolkodásmódjukon, és milyen tisztátalan tudás és helytelen életmód vezetett ahhoz, hogy mennyei tudásukat teljesen elfedték.  </w:t>
      </w:r>
    </w:p>
    <w:p>
      <w:r>
        <w:t xml:space="preserve">Bizony, minden olyan tárolás, amely ellentétes vagy nem felel meg a mennyei életelvnek, egyre jobban elfátyolozza az egykor tiszta mennyei lény tudatában a visszakereshető tárolási potenciált, ezáltal nem tud többé hozzáférni, és következésképpen a lény tudatlansága a tulajdonságok mennyei életéről egyre nagyobb lesz. Ezért van az, hogy az ilyen lények az alacsony rezgésű túlvilági szférákban már nem tudnak törvényes égi raktárakat előhívni a fényrészecskéikből, amelyekben az égi evolúciós raktárak és sok más irányadó információ található Isten kimeríthetetlen forrásából. Ezért van az, hogy ezeknek a túlvilági lelkeknek a legnagyobb nehézséget az életmód helyes besorolása jelenti az égi igazodásban.  </w:t>
      </w:r>
    </w:p>
    <w:p>
      <w:r>
        <w:t xml:space="preserve">Gyakran töprengenek és keresik a magyarázatot egy földi vagy túlvilági körülményre, mert nem tudják, hogyan sorolják be, mennyei vagy ellenkezőleg. Ez történik velük egy olyan viselkedés esetében is, amelyet az emberi életből raktározás céljából átvettek, mert nem kapnak rá megfelelő vagy kielégítő választ a tudatuktól. Mivel határozott szándékuk van arra, hogy visszatérjenek a mennyei létbe, de teljesen elborítja őket a vallási tanításbeli tudás, olyan helyzetekbe kerülnek, ahol tanácstalanok, mert bizonytalanok, és nem tudják, hogy törvényes vagy pozitív módon gondolkodnak vagy viselkednek-e, vagy ez negatív, vagy pedig a törvénytelenséghez kellene sorolni. Az ilyen fedett, hívő túlvilági lelkek egyre inkább kifelé orientálódnak, ahelyett, hogy befelé fordulnának, ahogyan azt a mennyei létben szokták. Ez tragikus számukra. </w:t>
      </w:r>
    </w:p>
    <w:p>
      <w:r>
        <w:t xml:space="preserve">Amikor még az égi világokban éltek, és ideiglenesen egy evolúciós bolygón tartózkodtak, időnként olyan helyzetbe kerültek, például egy tervezés, teremtés, viselkedés vagy más módon, ahol nem voltak egészen biztosak abban, hogy ez pontosan megfelel-e a megnyíló új minőségnek, ezért befelé fordultak, és először átadták a kérdésüket tudatuk visszakereshető tárolási potenciáljának. A bolygói életük kezdeti szakaszában lévő evolúciós újoncok azonban még nem tudnak tiszta képi kijelentéseket előhívni a tárolási potenciáljukból, mert az általuk megcélzott evolúciós tulajdonság a még csak kezdődő megvalósítás miatt még nem teljesen kifejlődött bennük, ezért fénytestük egy vagy több részecskéje nem tudja a szükséges információt tisztán és átfogóan kiadni. Emiatt melegen fordulnak az Én Vagyok Istenséghez az életmagjukban. Csak addig oktatja őket az evolúció törvényeire, ameddig képesek azokat felfogni, de azon túl nem. Ha az evolúciós lények tudatukból nem tudnak megérteni valamit, vagy még mindig bizonytalanságban vannak, akkor szeretetteljes választ kapnak az Én Vagyok Istenségtől, ami tovább segíti őket, pl. hogy befejezzék a tervüket, vagy hogy előrehaladjanak egy teremtésben, vagy hogy helyesen alkalmazzanak egy új, kialakítandó, jellemző viselkedést. Így van ez a mennyei lényben, de a túlvilági terhelt lelkeknél teljesen más a helyzet, mert ők alacsony rezgésük miatt nem vagy alig férnek hozzá az életmagjukhoz, és ezért nem tudnak választ kapni semmilyen kérdésre az Én Vagyok Istenségtől. Legtöbbször azonban a vallásos lelkek annyira kifelé irányítottak, hogy már nem ismerik a belső Isten-szellemet, mert kifelé irányított életmódjuk teljesen elfedte a személytelen élet korábbi tárolási lehetőségeit. És így ők csak külső hívők Istenben, mint ahogyan számtalan lény a túlvilági bukás birodalmaiban és sok ember ezen a földön is. </w:t>
      </w:r>
    </w:p>
    <w:p>
      <w:r>
        <w:t xml:space="preserve">Ezek az istenhez kötött lelkek, akiket sok ellentét teljesen kifelé vezettek, azt hiszik, hogy az Isten lény valahol külsőleg lebegne a kozmoszban, vagy azt feltételezik, mivel még mindig vallási kötöttségük van, hogy szellemének láthatatlanul elsősorban egy imaházban kell laknia, ahol vallási vezetőik utasításai szerint ismételten misére járnak. Mivel Isten, akit férfi lénynek képzelnek el - de valójában nincs alakja az égi lénynek - jelenleg elérhetetlen számukra, ezért elfogadják a vallási vezetők, állítólag Isten képviselői és más vallási felhatalmazással rendelkező személyek segítségét, akik irreális tudással oktatják őket. Azok a lények, akik ilyen messzire sodródtak a mennyországtól, már nem tudják megkülönböztetni, hogy életmódjuk helyes vagy helytelen, ezért csak az Istenbe vetett hitben élnek tovább, ami azonban a mennyei életről való tudatlanságukból fakadt. Ezeket a túlvilági lényeket sajnálni kell, mert már nem jutnak hozzá semmilyen új ismerethez, és ezért nagyon nehéz számukra megváltoztatni a gondolkodásmódjukat. </w:t>
      </w:r>
    </w:p>
    <w:p>
      <w:r>
        <w:t xml:space="preserve">Valóban, az így fátyolba burkolózott lények egy vallásos bolygón a túlvilági birodalmakban már nem találnak lehetőséget arra, hogy újragondolják, vagy hogy a mennyei valósághoz igazítsák magukat, mert a bolygók vallási vezetőitől vagy szellemi mestereitől elzárva kell élniük, mert ezek nem engedik a mennyei lényeket közeledni hozzájuk. A vezető arrogáns lények vallási uralkodóknak vagy vallási tárgyuk tanítóinak tekintik magukat, akiknek állítólag az isteni tekintély alapján kell másokat oktatniuk és vezetniük. Valójában azonban ezek a képzeletbeli lények elszívják a nekik vallásosan alárendeltek életerejét, mert hosszú és törvénytelen bukási életük miatt nem maradtak lélekenergia-tartalékaik. Ezért van szükségük a sötét bolygóikon a tőlük függővé tett, alázatos lényekre, akik mindig a közelükben vannak. El tudod már képzelni ezt a túlvilági tragédiát? </w:t>
      </w:r>
    </w:p>
    <w:p>
      <w:r>
        <w:t xml:space="preserve">Talán most már látjátok ebből, hogy milyen nagy bajba kerülnek egyszer egyes istenhitű és egyben tévelygő belső emberek a lelkükkel a túlvilági birodalmakban, ha továbbra is azt hiszik, hogy minden emberi helyzetben és világi dologban valami pozitívumot kell meglátniuk vagy felfedezniük, holott ezek negatív irányultságúak és a bukás lényei csak azért hozták létre őket, hogy aláássák mennyei eredetüket és életraktáraikat, vagy teljesen elfedjék őket tisztátalan, égtől távoli viselkedéssel és hamis tudással. </w:t>
      </w:r>
    </w:p>
    <w:p>
      <w:r>
        <w:t xml:space="preserve">Aki csak pozitívan gondolkodik, és az életét is így szemléli, az hamarosan már nem látja a negatív valóságot. Ha valami negatív dolog történik vele ezen a világon rosszindulatú emberek ürügyén, vagy ha valami rossz történik vele, akkor megpróbálja ezt pozitívan minősíteni, és úgy véli, hogy Isten ezzel lehetőséget ad neki az önismeretre és a jóvátételre. Félrevezető tudása révén azt hiszi, hogy el kell szenvednie azt, amit egykor ő maga okozott, mert nem ismerte fel időben és nem bánta meg. Ha ezt bűnbánóan beismerte magának, és bocsánatot kért Istentől, akkor egyszer s mindenkorra elhiszi, hogy megszabadult a bűnösségétől, bár erről semmit sem tud.  </w:t>
      </w:r>
    </w:p>
    <w:p>
      <w:r>
        <w:t xml:space="preserve">Mennyei szempontból általában nem létezik azonos vagy hasonló sérelem egy sorsfordító eseményhez. Ennek ellenére sok vallásos vagy spirituális beállítottságú ember úgy gondolja, hogy ha súlyos sorscsapás érte őket, akkor az bizonyára az ő rossz magjuk volt, és ezért keserű aratásként élték meg, vagy még el kell viselniük. Ha egy emberrel valami rossz történik, akkor annak sokféle oka és oka lehet, de nem ő a hibás, vagy mások okozták gondatlanságból vagy rosszindulatból. Ezért nem igaz a következő kijelentés: "a hasonlót hasonlóval fizetik vissza" vagy "amit vetsz, azt aratod". Ennek az értelmezésnek semmi köze a kozmikus valósághoz a bukás birodalmaiban, és bizonyosan semmi köze az élet égi törvényeihez. Sajnos a spirituálisan orientált emberek átvették másoktól a kozmikus törvényeknek ezt a téves értelmezését, és most már mindig ez vezérli őket. Ennek pusztító következményei vannak, mert az irreális emlékek meggyőzik őket arról, hogy ők a hibásak mindenért, amivel kellemetlenül találkoznak, vagy amit meg kell tapasztalniuk. </w:t>
      </w:r>
    </w:p>
    <w:p>
      <w:r>
        <w:t xml:space="preserve">Ha egy istenhívő ember ennyire illuzórikus, akkor egy sorscsapás után azt hiszi, hogy most valami pozitívumot hagyott maga mögött az abortuszával, és hálás Istennek, amiért ezt megengedte. Örömmel hiszi azt is, hogy az abláció, a szívből jövő bűnbánat és a bocsánatért való könyörgés révén immár mentálisan is megszabadult a bűntudatától. Valójában azonban bedőlt a lelkileg tájékozott, hívő emberek hamis állításának, akiket maguk is megtévesztettek a báránybőrbe bújt álnok bukás-lények, és azt hiszik, hogy Isten a hazatérni vágyó embereket ilyen módon vezeti a gyorsabb lelki megtisztuláshoz és hazatéréshez. Az ő irreális nézőpontjukból ez azt jelentené, hogy Isten kegyetlen uralkodó lenne a mennyországban, aki a hajthatatlan, hitehagyott lényeket rövid, fájdalmas beismeréssel vagy hosszan tartó szenvedéses abrakkal büntetné, hogy észhez térjenek és szívből megbánják a törvénysértést, amiről nem tudnak. Mennyei szempontból tragédia, ahogyan a hitehagyott istenhitű emberek és túlvilági lények hagyják magukat megtéveszteni az illogikus és irreális ismeretekkel, és ennek nincs vége náluk, mert napról napra egyre inkább elfedik a valódi mennyei életet irreális ismeretraktárakkal.  </w:t>
      </w:r>
    </w:p>
    <w:p>
      <w:r>
        <w:t xml:space="preserve">Valóban, aki ilyesmit hisz a mi szeretett, szívből együttérző Én Vagyok Istenségünkről az égi Eredeti Központi Napban, az még mindig messze van az élet égi elvétől. A mennyei lények reális tájékozódását még nem tudja belülről érzékelni, ezért ahhoz a tudáshoz igazodik, amit a csalóka bukás-lények adtak a vallásos irányultságú embereknek, hogy vakon higgyenek benne. Ez oda vezet, hogy a mennyei életről valótlan képet kap, ahogyan azt a csalárd lények is akarták maguknak, hogy elforduljanak a belső Istentől, mert csak a mennyei szeretetszellemnek ezzel a valótlan képzetével akadályozzák meg az embert és a lelkét is abban, hogy szívélyesen közeledjen hozzá. Ennek eredményeképpen az Isten felé való szívből jövő belső odafordulás az értelem szívből jövő, hideg kommunikációjává válik. Ez az, amit a bűnbeesés-lények csalárd befolyásukkal számtalan Isten-hívőnél idéztek elő és értek el ebben a világban és a túlvilági birodalmakban is. Hogy ez mit jelent valójában ezeknek a külsőleg Isten-központú lényeknek, azt nem tudja elképzelni egy olyan ember, aki nincs rálátása a túlvilági világokra. </w:t>
      </w:r>
    </w:p>
    <w:p>
      <w:pPr>
        <w:spacing w:lineRule="auto" w:line="279" w:after="119" w:beforeAutospacing="0" w:afterAutospacing="0"/>
      </w:pPr>
      <w:r>
        <w:rPr>
          <w:b w:val="1"/>
        </w:rPr>
        <w:t>Ezért Isten Lelke arra kér benneteket, hogy végre szabaduljatok meg az "Isten beismerésétől" és a "bűnösség viselésétől", mert ezek a kijelentések valótlanok, és soha nem tudnak megegyezni az élet szívvel értelmezett mennyei törvényeivel.</w:t>
      </w:r>
      <w:r>
        <w:t xml:space="preserve">  </w:t>
      </w:r>
    </w:p>
    <w:p>
      <w:r>
        <w:t xml:space="preserve">Valójában ezek a visszahúzódó bukás-lényektől származnak, akik azért találták ki őket, hogy az Istenben hívő emberek és lelkek féljenek Istentől, felhagyjanak a Vele való szívből jövő belső kommunikációval, és később teljesen elforduljanak Tőle. Sok kellemetlen viselkedést vagy alkotást tulajdonítottak neki, ami a deviáns képzeletükből ered. </w:t>
      </w:r>
    </w:p>
    <w:p>
      <w:r>
        <w:t xml:space="preserve">Ez egy lehetőség volt Isten szellemének, hogy az üzenetnek ebben a részében valamit helyre tegyen, mert nagyon sok ember, aki hisz Istenben, és belső emberek is, még mindig rosszul látják Istent, és már nem tudnak maguktól megszabadulni ettől, mert nincsenek ismereteik erről, hogy ezt kijavítsák. Most lehetőségük van erre, ha el akarják fogadni az isteni megvilágosodást. </w:t>
      </w:r>
    </w:p>
    <w:p>
      <w:r>
        <w:t xml:space="preserve">Ha az Isten-hívő ember mindig kényszeresen igyekszik pozitívan gondolkodni és ennek megfelelően akar élni, akkor gyakran kerül önmaga által kreált bizonytalanságba vagy szégyenbe, különösen, ha erre közeli emberek hívják fel a figyelmét azzal a komoly tanáccsal, hogy önvédelemből gondolja át hamis pozitív nézetét, pl. egy képmutató csaló vagy álnok hízelgő vagy beképzelt, becstelen emberről. De ha nagyon belegabalyodtak a valótlan pozitív gondolkodásukba, akkor a valósághoz való hozzáférésük elzáródik, és már nem jönnek rá, hogy tévesen ítélik meg az embereket. Néhányan tagadják ezt a tényt, különösen akkor, ha még mindig nagyon komolyan veszik magukat, vagy nagyon terheli őket az arrogancia. De nem akarják ilyen könnyen hagyni a célzást, mert saját magukat látják elfogultságukban e hiba nélkül, és úgy vélik, hogy a másiknak tévednie kell. Mivel tévesen úgy látják, hogy a valóságos fényben élnek, a tévedésnek egy ilyen célzását is sértésnek vagy sérelemnek tartják, ezért ékesszólóan igyekeznek keservesen harcolni vélt igazukért, és ezzel viszályt keltenek. Makacskodásukkal vagy lázadásukkal kellemetlen vitákba keverik a jóindulatú és önbecsületes embereket, akik pl. önismereti tippet kínáltak nekik az önmagukból való önvédelemhez, melyben aztán ők is hangosan vitatkozni kezdenek. Még egy komoly, égi szempontból indokolt célzás is, amely például felhívná a figyelmüket arra, hogy indokolatlanul támogatják anyagilag vagy hamisan pozitívan látják egy hozzájuk közel álló hiú, önelégült és pazarló emberüket, akit régóta rosszul ítélnek meg vagy tévesen ítélnek meg a rájuk rakott rózsaszínű szépítgető szemüveg miatt, nagy izgalomba hozza őket. Ezek az emberek sajnálatra méltóak, mert megpróbálják felismerni magukat, de inkább csak felszínesen, csak az elméjükből, így elfelejtik örökre levenni a felrakott rózsaszínű szemüveget. Ennek az a következménye, hogy mindig jó színben tüntetik fel a tisztességtelen, semmirekellő és álnok embereket, ezért nem jutnak előbbre az önismereti projektjükben. Ennek eredményeként csak a szándékban élnek, de nem a mennyei tudásuk megvalósításában. Ennek további következménye, hogy könnyen megtévesztheti őket az emberek téves megítélése, és ezért nem ritkán nagy hátrányokat kell elfogadniuk az életben. Ha ismét beleestek egy képmutatóba vagy csalóba, sajnálják magukat, és nem veszik észre, hogy saját maguknak köszönhetik, vagy ők maguk okozták a helyzetüket az emberekről alkotott hamis pozitív véleményükkel vagy egy élethelyzet hamis értékelésével.  </w:t>
      </w:r>
    </w:p>
    <w:p>
      <w:r>
        <w:t xml:space="preserve">Megszokták, hogy mások valamelyik rossz viselkedésükre való utalását szégyenletes szemrehányásnak vagy alantas sérelemnek ítélik, és haragszanak rájuk, mert gőgös emlékeik azt mondják nekik, hogy ezt nem szabad eltűrniük. Egy veszekedés vagy kellemetlen szóváltás esetén mindig a másik személyt keresik, akit hibáztathatnak, és eszeveszetten gondolkodnak azon, hogy a másik hol hibázna törvénytelenül az életmódjában vagy a szavaiban. Ha találtak valamit, aminek semmi köze az ő helytelen viselkedéséhez, akkor úgy gondolják, hogy meg kell leckéztetniük őt, és hogy most már van befolyásuk arra, hogy megpuhítsák. Ha ez sikerült nekik, akkor azt hiszik, hogy sikerült elhárítaniuk az állítólagos rágalmakat, és most megerősödve érzik magukat, vagy azt hiszik, hogy a tévesen vélt sikerükkel visszanyerték az önbizalmukat. Ezt a barátaiknak is elmondják, hogy a velük szemben megromlott hírnevüket helyrehozzák. De égi szempontból nincsenek abban a helyzetben, hogy beismerjenek vagy nyíltan elismerjenek egy törvénytelenséget vagy hibát, és ez keserű számukra, mert ennek következtében nem haladnak előre a Belső Ösvényen, bár ez a szándékuk.  </w:t>
      </w:r>
    </w:p>
    <w:p>
      <w:r>
        <w:t xml:space="preserve">Az ilyen előítéletes és önsajnáló embereken nem tud segíteni Isten Lelke, mert tévesen ítélik meg az életben való helytelen tájékozódásukat, és ennek megfelelően nem akarják elfogadni az új önismereti célzásokat, nemhogy átorientálódjanak a földi és kozmikus élet valóságához. Ehelyett inkább rosszat gondolnak és beszélnek azokról az emberekről, akik ismét kritizálták és leleplezték irreális életszemléletüket. Mentálisan körbe-körbe forognak, és ennek az a következménye, hogy nem nyernek nagyobb spirituális áttekintést az életükről, és ezért továbbra is a hamis pozitív gondolkodás rájuk erőltetett rózsaszín szemüvegén keresztül nézik az embereket és az élethelyzeteiket. Ily módon bagatellizálják hibáikat és gyengeségeiket, és cserébe önmagukat is jó fényben látják. Ez a bagatellizálás ahhoz vezet, hogy rosszul ítélik meg a veszélyes élethelyzeteket, és ennek következtében sok szenvedés éri őket. Ezek a pozitív gondolkodás és a hiábavaló önbecsülés helytelen szemléletének és alkalmazásának következményei. </w:t>
      </w:r>
    </w:p>
    <w:p>
      <w:r>
        <w:t xml:space="preserve">Ebben a megtévesztésekkel teli világban a mentálisan beteg embereknek gyakran azt tanácsolják, hogy pozitívan tekintsenek élethelyzetükre, amely a külső körülmények miatt elviselhetetlenné vált számukra. A terapeuták tanácsára ezért pozitívan kellene értékelniük szerencsétlen élethelyzetüket, hogy gondolataikban el tudjanak távolodni az adott negatív külső valóságtól. Azok, akik ezt teszik, egy fantáziavilágba kerülnek, és ennek az az eredménye, hogy már nem a valóságban élnek. Átmenetileg ugyan némi távolságot kap a sorsdöntő, szomorú gondolatoktól, de ennek katasztrofális következményei vannak az emberre nézve, mert egyszer már nem tudja megkülönböztetni, hogy a valós vagy a valótlan életben van-e éppen. Ezek a mentális zavarral küzdő, félrevezetett emberek pszichiátriai tanácsadásra szorulnak, és gyógyszeres kezelésben is részesülnek, amelynek nagy mellékhatásai vannak. Ennek az a következménye, hogy az agysejtjeik károsodása miatt nem képesek saját életük irányítására, így mindig a gondozókra vannak utalva, akik megpróbálnak segíteni nekik. Néha azonban tanácstalanok, mert a traumatizált személy már nem képes felismerni élethelyzetét a valóságban, és ezért függő helyzetben marad. Ez gyakran egy szellemileg tudatlan terapeuta rossz tanácsadásának eredménye, aki maga is a valótlan pozitív gondolkodás felé orientáltan él. A mentálisan beteg emberek, akiknek már nincs saját stabilitásuk az életükben, és depressziósak, nagyon nagy veszélynek vannak kitéve, ha szépítgetik az életüket és azon embertársaik életét, akikkel különböző okokból nehéz konfrontációba kerültek, még ha ez nem is szép dolog. Aztán egy nap már nem tudják, hogy mit élnek. Tudatukat annyira elhomályosítja a valótlan gondolkodásuk vagy téves nézeteik, hogy életük végéig egy saját maguk által teremtett, megtévesztő illúzióvilágban és mentális sokkban vegetálnak.  </w:t>
      </w:r>
    </w:p>
    <w:p>
      <w:r>
        <w:t xml:space="preserve">Az ilyen traumatizált lelket, amely emberi lényének jellemzőit raktárként magával vitte a túlvilágra, nem tudja megszólítani Isten szelleme, mert az átvett emberi tudat elhomályosodása a gondolkodását is akadályozza, ahogyan az emberi lényével is történt, akinek gyógyszert írtak fel, hogy állítólagos téves negatív életszemléletét semlegesítse és pozitívra korrigálja. Ahogyan az emberi életbe beépülve élt utoljára, úgy bolyong közönyösen vagy érdektelenül, életöröm nélkül a földhözragadt túlvilágon. Újra felkeresi ezeket az embereket azon a helyen, ahol korábban szeretett lenni, és nem veszi észre, hogy már nincs fizikai teste, mert az emberi időben nem volt meg hozzá a tudás és a megvilágosodás. Most az emberi programozásán keresztül visszasétál oda, ahol egykoron egy emberi ruhás terapeuta kezelte, hogy segítséget kérjen, mert úgy véli, hogy még mindig mentális betegségben szenved. Miután egy ideig a férfi közelében volt, megpróbál közeledni hozzá, és kérdéseket feltenni neki, de a férfi nem válaszol. Úgy véli, hogy a férfit nem érdekli, hogy foglalkozzon vele, mert ott hagyja állni, állítólag arrogánsan és észrevétlenül, ezért ismét elfordul tőle, és nem akar többet tudni róla. Ennek az a következménye, hogy vakon lóg továbbra is ismerős emberek között, és sokáig tart, amíg rájön, hol és hogyan él valójában. Néhány ilyen módon traumatizált lélek esetében ez az állapot akár hosszú évezredekig is eltarthat, amíg lassan egy külső esemény révén vissza nem emlékeznek az inkarnáció előtti korábbi tudati tudásukra. </w:t>
      </w:r>
    </w:p>
    <w:p>
      <w:pPr>
        <w:spacing w:lineRule="auto" w:line="278" w:after="122" w:beforeAutospacing="0" w:afterAutospacing="0"/>
        <w:ind w:firstLine="0"/>
      </w:pPr>
      <w:r>
        <w:t xml:space="preserve">Ebből láthatjátok, milyen nehéz Isten szellemének és a mennyei lényeknek kivezetni egy embert vagy egy túlvilági lelket a saját maguk által teremtett illuzórikus világukból. </w:t>
      </w:r>
    </w:p>
    <w:p>
      <w:r>
        <w:t xml:space="preserve">A pozitív gondolkodásúaknak valóban nehéz felismerniük törvénytelen, negatív életmódjukat, ezért nem tudják beismerni hibáikat. Ezek az emberek hajlamosak magukat pozitívan orientált embereknek látni, és ebből mindig új következtetéseket vonnak le pozitív életmódjukhoz. Nem hajlandóak elismerni mások objektív, valós negatív ábrázolását, mert nem akarják látni a valóságot, vagy már képtelenek azt látni. Vannak, akik már számos negatív tulajdonságot felismernek a hozzájuk közel álló emberekben, de ezeknek egy önbecsületes ember számára taszítónak kellene lenniük, azaz nem akarna ilyen emberrel társulni. Mivel a pozitív gondolkodásúak úgy vélik, hogy ezek a negatívan orientált, egoista emberek vészhelyzetben segítségükre lehetnek, szoros kapcsolatot tartanak velük, hogy ne veszítsék el őket. Megszokták, hogy a méltatlan emberek rossz, negatív tulajdonságait elfelejtik, és helyette egy vagy több jó vagy pozitív tulajdonságra emlékeznek. Ezekkel egy irreálisan pozitív képet alkotnak magukról. Az abszurd ebben az, hogy a kitalált és valótlan személyleírást aztán továbbadják a barátaiknak, hogy ők is pozitív fényben lássák őt. Ez önbecsapás és hamis tények színlelése másokkal szemben, ezért az ilyen emberek egyre inkább megterhelik magukat a valótlan bemenetekkel, és ezzel elfedik annak a tiszta lénynek a mennyei őszinteségét és őszinteségét, aki valaha volt. Az embernek ez a tévesen megítélt tulajdonsága egyre inkább a hamisságba sodorja őket, ahonnan csak nagy nehezen találnak kiutat, mert önmaguknak beismerni a hamisságukat súlyos csapás ezeknek az embereknek, akik úgy tesznek, mintha a fény hazájába vezető belső úton járnának, és az önmagukat komolyan vevő személyiségük elvesztése. </w:t>
      </w:r>
    </w:p>
    <w:p>
      <w:r>
        <w:t xml:space="preserve">Valóban, egy ilyen irreálisan elképzelt emberi életszemléletnek semmi köze a valódi, pozitívan orientált mennyei törvény szerinti élethez. Ezért nem látnak át a pozitív gondolkodók az önző és büszke embereken, akik a saját előnyükért élnek. Gyakran a pozitív gondolkodót csak az egoisták és a képmutatók használják ki, mert nagyon jól tudják, hogy könnyen becsapható, és hízelgő szavakkal maguk mellé állítják, hogy tárgyakkal vagy anyagilag támogassa őket, még akkor is, ha önző módon és pazarlóan élnek. Az ilyen pozitív gondolkodók a valóságon kívül élnek, és ennek katasztrofális következményei vannak az életükre és a velük együtt élőkre nézve is. Úgy gondolják, hogy meg kell védeniük a szeretteikről alkotott, de hamisan pozitív képüket, amikor rájönnek, hogy valaki megpróbálja korrigálni ezt az irreális képet helyettük. Nem képesek önmagukra gondolni, mert azt hiszik, hogy a pozitív gondolkodásukkal nekik van igazuk, a másik pedig egy kárhozatos, aki mindent csak rossznak lát és ítél meg. Bár helyesen értékel egy élethelyzetet vagy egy személyt, az úgynevezett pozitív gondolkodó azzal vádolja, hogy nem a Belső Ösvényen van, mert csak negatív dolgokat lát és beszél. Az élet valóságától ennyire távol álló, Istenhez kötődő embereknek sok hátránnyal és bosszúsággal kell számolniuk az életükben, mert mindig rosszul ítélik meg saját és mások élethelyzetét is, és ezért szívesen kihasználják őket a képmutatók, holott a velük való érintkezésük és a nem vonzó viselkedésük ismeretében nyilvánvalóvá kellene válnia számukra, hogy kivel van dolguk. Megrögzött véleményük, hogy minden emberre pozitívan kell tekinteniük, még akkor is, ha az mindig megsérti az égi törvényeket, szörnyű konfliktusokba és hátrányokba is sodorja őket, aminek azonban nem kellene, ha végre elszakadnának a merev, irreálisan pozitív gondolkodásmódtól. De jelenleg nem akarják ezt megtenni, mert gondolkodásmódjuk és életmódjuk nem teszi lehetővé számukra, hogy megváltoztassák gondolkodásmódjukat, hogy valódi szemléletet váltsanak.  </w:t>
      </w:r>
    </w:p>
    <w:p>
      <w:r>
        <w:t xml:space="preserve">Valóban, nehéz egy ilyen emberrel együtt élni, mert mindent megtagad, ami valóságos, mert a fehérre festett szemüvege miatt mindent megtagad. Ezért tanácsolja Isten Lelke az ilyen megterhelt embereknek, ha úgy gondolják, hogy a belső úton járnak, hogy vegyék le a szépítő szemüveget, amikor egy világi élethelyzetet és embereket néznek és értékelnek, mert különben egyik szomorú élethelyzetet a másik után kapják, amit nem akarnak. Mennyei szempontból ez érthető, mert a partnerüknek mindig attól kell tartania, hogy rossz vitákba keveredik, mert mindent szépít, ami nem felel meg a valós helyzetnek. Az ilyen embereknek Isten Lelkének tanácsára, ha nem akarnak megváltozni, hosszabb ideig egyedül kellene élniük, hogy előítéletek nélkül, intenzíven és őszintén dolgozhassanak hamis pozitív életszemléletükön. Egyedül lenni ebben a világban nem könnyű, ezt az Isten-szellem is tudja, de ez a szakasz segíthet nekik, hogy ezen a megvilágosító üzeneten keresztül egy új életszemlélethez jussanak, amely apránként közelebb kerül a valódi élethez. Ez az Istenlélek ajánlása azoknak a megterhelt istenhitű embereknek, akik irreális életszemléletük miatt már sok bajt okoztak a párkapcsolatukban, de még mindig azt hiszik, anélkül, hogy megértenék, hogy a partnerük volt az oka a nézeteltéréseknek, holott ők maguk okozták azokat hamis pozitív hozzáállásukkal. </w:t>
      </w:r>
    </w:p>
    <w:p>
      <w:r>
        <w:t xml:space="preserve">Ez valóban nem a mennyei vándorok Belső Ösvénye.  </w:t>
      </w:r>
    </w:p>
    <w:p>
      <w:r>
        <w:t xml:space="preserve">A Belső Ösvényen járó embernek önbecsületesnek kell lennie, és a mennyei alázatot be kell építenie az életébe, akkor hálás lesz a tévedés minden jeléért, és nem fog sokat beszélni róla. Az ilyen igazodó személy nem csapja be sem magát, sem másokat. Nem akar majd egy félrevezető módon irreális pozitív életszemléletet sem alkalmazni, és nem is próbál majd egyszerűen elgondolni vagy szépíteni egy negatív körülményt, mert az önbecsülése és őszintesége ezt nem fogja megengedni. Ha megkérdezik egy hibáról, megpróbálja megtalálni annak okát. Ha ezt isteni belső segítséggel felismerte, akkor nyíltan bevallja az őt megszólító embereknek önnön hibáját, anélkül, hogy szégyenkezne miatta, mert tudja, hogy minden ember ebben a törvénytelen világban többé-kevésbé mennyei idegen tulajdonságokkal és viselkedéssel terhelt. Soha nem próbálja meg letagadni a hibát, még akkor sem, ha úgy gondolja, hogy a kritika indokolatlan. Ennek ellenére azt fogja mondani a másik személynek, aki rámutatott a hibára, hogy ezt a célzást intenzíven meg fogja vizsgálni csendben Istennel, mert lehetséges, hogy rossz előfeltevésből és gondolkodásmódból indult ki, és ezért nem vette észre eddig ezt a hibát vagy a helytelen viselkedését. Egy ilyen nyugodt és alázatos ember, aki már nem veszi magát komolyan, nem talál okot arra sem, hogy valakivel a tévedés jogos vagy indokolatlan jelzése miatt vitatkozzon, mert belső irányultsága, nevezetesen az, hogy Istennel akar kommunikálni, ezt nem engedi meg. Békés hozzáállású, és a belső és külső harmóniát részesíti előnyben az életkörülményeiben. Arra is vigyázni fog, hogy a tévedésre utaló célzást ne tekintse célzásnak, mert megtanulta, hogy mindig hálás legyen a célzásokért, amelyek segítenek neki a hibáktól egyre inkább megszabaduló lelke révén lelkileg gyorsabban növekedni. Belső örömüket érzi, amikor újra tudatára ébred egy olyan törvénytelenségnek, amelyet évek óta elkövetett, és Isten belső legyőző erejével örökre abbahagyta, vagy többé nem foglalja bele az életébe. Nem követi el azt a hibát sem, hogy másokat indokolatlan törvénytelenséggel vádoljon, mert saját tapasztalatból tudja, mit jelent, ha valaki valótlant mond róla, pedig ő egyenes életmódot folytat. Azt is tudja, hogy nem világvégejós, amikor semleges nézőpontból szemléli a világi negatív körülményeket, amit összekapcsol a mennyei forrásból származó tudásával és élettapasztalataival. Ő is így tekint az emberekre, függetlenül attól, hogy kik azok. A világ eseményeinek és az emberi önkénynek az ilyen valódi megfigyelője nem esik abba a hibába, hogy hamisított nézetekkel nehezíti meg az életét, amelyeket a pozitív gondolkodók állítólag pozitívnak tartanak. Csak arról fog beszélni, amit éppen észrevett a világban vagy a vele élő emberekben, vagy akikkel naponta vagy hosszabb idő után találkozik. </w:t>
      </w:r>
    </w:p>
    <w:p>
      <w:pPr>
        <w:spacing w:lineRule="auto" w:line="279" w:after="119" w:beforeAutospacing="0" w:afterAutospacing="0"/>
      </w:pPr>
      <w:r>
        <w:t xml:space="preserve">Bizony, egy személy ilyen igazodása arról tanúskodik, hogy a Mennyei Királyságba vezető Belső Ösvényen jár. A Belső Ösvényen nincs más út. </w:t>
      </w:r>
      <w:r>
        <w:rPr>
          <w:b w:val="1"/>
        </w:rPr>
        <w:t xml:space="preserve">Az égi lények az önmegnyerés fanatizmus nélküli útjának is nevezik, amelyen a belső ember vagy a befelé forduló lélek lépésről lépésre halad a mennyei élet felé. </w:t>
      </w:r>
    </w:p>
    <w:p>
      <w:r>
        <w:t xml:space="preserve">Ti Isten-hívő vagy már belső emberek megértettétek, hogy mit jelent valójában a Belső Ösvény, vagy találtatok egy másik utat a Mennyei Királyságba való visszatérésre?  </w:t>
      </w:r>
    </w:p>
    <w:p>
      <w:r>
        <w:t xml:space="preserve">Ha úgy gondoljátok, hogy találtatok egy másik utat, akkor kérlek, kérdezzétek meg magatokat, hogy mennyire vagytok még távol attól, hogy alkalmazzátok azokat a jeleket, amelyeket Isten Lelke felkínált nektek az őszinte önvizsgálatra. Ezáltal lemérhetitek magatokat, és felismerhetitek, hogy valóban a Belső Ösvényen vagytok-e már, vagy csak beszéltek róla, és becsapjátok magatokat és másokat. </w:t>
      </w:r>
    </w:p>
    <w:p>
      <w:r>
        <w:t xml:space="preserve">Az igazán őszinte belső emberek tudják, hogy mi a világ és az emberek állapota. Vágynak arra, hogy újra magasabb, fényes világokban élhessenek, ahol nem élnek mellettük arrogáns, önfejű és veszekedő lények, és nem élnek mellettük olyan csalók sem, akik úgy tesznek, mintha a belső útjukat mennyei tudásuk szerint járnák, de elfelejtik felismerni magukat az önismeret tükrében. Ehelyett inkább hűvös elméjükből adnak tanácsot másoknak, hogyan éljenek pozitívan. Ezek az emberek anélkül, hogy felismernék hatalmas tudásukat, hűvös fejű gondolkodók, nem pedig érzékeny szívű gondolkodók. Ez még mindig súlyosan terheli őket, és mivel a lelkük így van ráhangolódva, még sokáig az önámítás téveszméjében fognak élni a túlvilági birodalmakban. Isten Lelke ma azt tanácsolja nekik, ha úgy érzik, hogy Ő szólítja meg őket, hogy a mennyei forrásból származó ismeretekkel végre gondolják át irreális pozitív gondolkodásukat, és tegyék helyre, vagy hagyják abba a hamis pozitív gondolkodással való áltatásukat. Azok, akik a pozitívumot keresik a mélyen bukott lények e valótlan világában, csak korlátozott mértékben találják meg azt, mivel a természetben csak néhány megközelítési lehetőség van hozzá. De égi szempontból csak a kezdeteknél marad. Ellenkező esetben az anyagi testben korlátozott ideig tartózkodó lélek számára az emberi élet olyan félrevezető körülmény, amely teljesen ellentmond az élet mennyei elvének, és ezért nem lehet pozitív. Vagy ti, pozitív gondolkodók másképp látjátok, és az ember életét, akinek gyakran nagyon rossz szakaszokat kell átélnie a fájdalmas születéstől a szomorú halálig, valami pozitív és különösen szép dolognak tartjátok? </w:t>
      </w:r>
    </w:p>
    <w:p>
      <w:r>
        <w:t xml:space="preserve">Valóban, ha a mi mennyei látomásunkkal rendelkeznétek, és emberi életeteket egy második, korlátozott testben látnátok, nem jönnétek ki ilyen gyorsan a szomorúságból. Ez a tény az égi lényekre vonatkozik. Lehet azonban, hogy ezt el akarjátok szépíteni, és az emberi életet nagyon hasznosnak látjátok a mennyei hazafelé vezető úton, de hogy ez mennyire van így, az csak tőletek függ. De azok, akik a szépítgetés vagy az irreális pozitív gondolkodás rózsaszín szemüvegét viselik, nem sok mindent látnak, ami az emberi életben nem vonzó vagy gonosz. A földi életet csak fényes színekben és gyönyörű pompában látja, de nem látja, mi benne a szörnyű és nyomasztó, mert nem akarja levenni az irreális pozitív gondolkodás szemüvegét. Ez az ő joga, ha nem akarja látni a valóságot, vagy nem akarja elismerni, de nem mondhatja, hogy a belső úton van a fény otthonába vezető úton. </w:t>
      </w:r>
    </w:p>
    <w:p>
      <w:r>
        <w:t xml:space="preserve">Mit fogtok most tenni, ti félrevezetett pozitív gondolkodók, ezzel az Isten mennyei forrásából származó tudással? </w:t>
      </w:r>
    </w:p>
    <w:p>
      <w:r>
        <w:t xml:space="preserve">Valóban, aki azonban hajlandó levenni a rózsaszínű szemüveget, amely valótlan képekkel színezte ki a tudatát, az hajlandó lesz újragondolni és végre az életét is valóságosan akarja szemlélni. Ennek az lenne a következménye, hogy most már valódi érzékekkel látja magát, és Isten szellemének belső segítségével igyekszik lemosni a rózsaszínű szemüveget. Ha ez még sikerül neki nem sokkal az idők fordulója és e Föld bukása előtt - amely egy másik, magasabb rezgésű galaxisban, anyagi burok nélkül várja az új életállapotot -, akkor megkímélte magát a túlvilági élet szféráinak szörnyű és szomorú szakaszaitól.  </w:t>
      </w:r>
    </w:p>
    <w:p>
      <w:r>
        <w:t xml:space="preserve">Sok testetlen lény él ott, akiknek egykori emberi lénye nem akarta elfogadni élete valóságát, és inkább a saját maga által teremtett pozitív fantáziavilágában élt. Halála után ennek az lett a következménye, hogy lelkét mágnesként vonzották a túlvilági birodalmakban élő hasonló gondolkodású lények. A bolygón a lelket barátságos lények fogadták és fogadták be. A beavatás során különösen hangsúlyozták varázslatos világukat, amelyben most állítólag az isteni akarat szerint maradhatnak, mielőtt Isten visszaviszi őket a mennyei világokba. A lélek belülről érzi, hogy valami nincs rendben annak a világnak a leírásával, amelybe érkezett, de mivel e világról valótlan gondolat-képek borítják, elsőre nem tudja megállapítani az ellenkezőjét. Ezért elhagyja kellemetlen érzését, és várja az új életet az éteri bolygón. Ott továbbra is irreális emlékekkel borítja be magát, és nem találja többé a kiutat a külső dolgok és lények, akikkel együtt él, belépett irreális megfigyeléséből. Ez a káprázatos művek, önámítások, önbecsapások, önámítások, önhittségek és irreális képzelgések, valamint irreális vágyképek és illuzórikus igazságok, de az önbecsapó pozitív gondolkodás korábbi szépítgetéseinek eredménye is. </w:t>
      </w:r>
    </w:p>
    <w:p>
      <w:r>
        <w:t xml:space="preserve">Valóban, aki vissza akar térni a mi igazi mennyei életünkbe, azt szívélyesen meghívjuk, hogy tegyen erőfeszítéseket, hogy valóságosan éljen, vagyis ne építsen fantáziaépítményeket ebben a borzalmakkal teli világban, és ne szépítsen meg mindent, amit negatívan lát és amivel találkozik. Aki be tudja vallani magának, hogy vannak még hibái és gyengeségei, az valós képben látja magát, és ebből felismeri a további lépéseket más hibák vagy szabálytalanságok önmaga legyőzése felé, míg végül eljut odáig, hogy ezt a világot olyannak látja, amilyen valójában, azaz mennyei szempontból teljesen negatívnak. Ebben már nem talál nagyon örömteli körülményeket, mert a lelke érzékeléseken és érzéseken keresztül tájékoztatja arról, hogy a tiszta mennyei lények öröme valójában mi, és milyen dolgokban és eseményekben gyönyörködnek, de nem e világ mulandó életében és épületeiben, amelyek semmiben sem hasonlítanak a mennyeiekhez, és nem is rendelkeznek azzal a tisztasággal és szépséggel, ahogy mi találjuk őket és gyönyörködhetünk bennük. </w:t>
      </w:r>
    </w:p>
    <w:p>
      <w:r>
        <w:t xml:space="preserve">Érdemes lenne elgondolkodni, ti mennyei vándorok, hogy nem akarjátok-e most korrigálni hamis pozitív gondolkodásotokat. Ha továbbra is irreális szemléletben akarsz élni, akkor nem fogod elérni a közeljövőben a mennyei lényt, ezt Isten Lelke már előre megmondja neked. De ha közelebb akarsz kerülni a mi mennyei életelvünkhöz, az élet építéséhez és megőrzéséhez, akkor siess, és lásd a földi életedet olyannak, amilyen valójában. Tartsátok távol magatokat attól, hogy szépet beszéljetek róla, vagy szép képet fessetek róla, ahogyan azt a tudatlan emberek, akik hisznek Istenben, még mindig teszik, anélkül, hogy tudnák, mit tesznek magukkal, vagy mit kell a lelküknek megtapasztalnia a túlvilági birodalmakban, mert az illetőnek nem volt valós életszemlélete. Ezt meg kellene kímélni. Így adta nektek Isten Lelke ezt a megvilágosító üzenetet, hogy mélyen elgondolkodjatok rajta.  </w:t>
      </w:r>
    </w:p>
    <w:p>
      <w:r>
        <w:t xml:space="preserve">Azokat, akik most belső meggyőződésből és őszinte szívvel újra akarják gondolni, mert egy új felismerésből érzik, és most vált világossá számukra, hogy félrevezetett vagy félrevezetett téves ismeretekkel, amelyek különböző világi, vallási vagy spirituális forrásokból származnak, Isten Lelke fogja támogatni az Ő szereteterejével a lelkük felett. Ön is velünk van? </w:t>
      </w:r>
    </w:p>
    <w:p>
      <w:r>
        <w:t xml:space="preserve">Amint azt már részletesen hallottátok ebben és más üzenetekben, a Bukás Lényei csak azért akartak egy irreális világot teremteni, hogy elpusztítsák magukat és az egész Teremtést, hogy aztán az átalakított erőkkel és átprogramozott atomokkal új világokat építsenek fel újra a saját elképzeléseik szerint. Volt egy elképzelésük az új finom fénytestekről is, amelyeknek csak egypólusú negatív energiákból kell állniuk a mostani kétpólusú atomi részecskék helyett. Ehhez óriási mennyiségű egypólusú negatív erőre volt szükségük. Ezeket csak ellenőrzött embereken keresztül tudták előállítani vagy megszerezni ezen a világon, és a légköri rétegekben lévő nagy negatív tartályokban tárolni. Így képzelték el, de ez csak részben vált valóra.  </w:t>
      </w:r>
    </w:p>
    <w:p>
      <w:r>
        <w:t xml:space="preserve">Most a tervük sok önkéntes mennyei lény (üdvösségterv lényei) önfeláldozó odaadása miatt ment tönkre, akiknek ehhez több évezredre volt szükségük. Nem akarták elveszíteni az addig dicsőséges mennyei teremtésüket, ezért mindent törvényes eszközt megpróbáltak felhasználni és mindent kockáztattak, hogy megmentsék azt. Ezért volt és van ma is a mélyen bukott lények ádáz harca a mennyei lény és a hozzá igazodó emberi lények ellen. A bukott lények minden szörnyű eszközt és lehetőséget mozgásba hoztak, hogy a megtestesült mennyei betolakodókat végzetük világában, egy szörnyű alvilágban félrevezessék, és egyre közelebb hozzák őket az ellentétes életelvükhöz. Ez részben sikerült is nekik sok üdvtervvel rendelkező lénynél, akik ma már nem tudják, hogy mit élnek. </w:t>
      </w:r>
    </w:p>
    <w:p>
      <w:r>
        <w:t xml:space="preserve">De egy napon eljön az ő szellemi ébredésük ideje is, és látni fogják, hogy milyen megtévesztő cselekedeteknek estek áldozatul, különösen ebben a világban, amely arra lett beállítva, hogy a mennyei életelvet és világukat sokféle módon elpusztítsa, amelyeket Isten Szelleme nem tud ebben az üzenetben felsorolni, mert nagyon sok olyan van, amit a Bukás Lényei kipróbáltak, amiről ti semmit sem tudtok.  </w:t>
      </w:r>
    </w:p>
    <w:p>
      <w:r>
        <w:t xml:space="preserve">De egy dolgot tudtok, hogy a Bukás Lényei egy olyan megtévesztő világot mutattak be nektek, ahonnan nehéz bárkinek is kiutat találnia rövid emberi élete során. Mivel rövid, a legtöbben nem tudtok szellemileg olyan messzire jutni, hogy átlássátok. Ezért van a földön túli láthatatlan, értelmetlen lényeknek olyan nagy hatalmuk és sok jó lehetőségük arra, hogy titeket, istenhitű és belső emberi lényeket elvakítsanak, és mindig egy állítólag tisztességes és örömteli életet hitessenek el veletek, ami azonban teljesen megfelel csalárd elképzeléseiknek, és továbbra is csak azért, hogy negatív erőkkel töltsék meg légköri tároló kamráikat. Hogy ezt meddig folytathatják, nem tudják, mert a földi és a földönkívüli életet már nem tudják követni. Egy dolgot azonban még mindig jól fel tudnak ismerni, mégpedig azt, hogy a negatív erőket hogyan lehet megszerezni az energiában gazdag, Istenhez kötődő embereken keresztül. Ott méltatlan és csalárd mesterségük mesterei, és alig akad ember, aki felfigyel rájuk, mert nem tudnak a földön túli világba nézni. Mindent ők szántak e világ és az ember teremtésekor. Ma is nagyon boldogok, amikor ismét sikerül egy nagy tömeget az ő negatív, méltatlan életszemléletükre terelniük. Ezt tekintik életfeladatuknak. De égi szempontból most már teljesen haszontalan, mert a Naprendszer és ez a Föld hamarosan átalakul. Hogy mit tesznek ezután, az a szabad akaratukon múlik - ezt még mindig tudják, és azt is, hogy ez sérthetetlen marad számukra. Nem tudják azonban, hogy az égi megállapodás, amelybe egykor beleegyeztek, nevezetesen, hogy adott kozmikus eonok után törekednek az égi visszatérésre, most lép életbe. Ez azt jelenti, hogy az őszi világukat egy égi összehangolódás révén újra közelebb kell hozniuk az életünkhöz, vagy magasabb rezgésű bolygókra kell költözniük, mert a lakóbolygóik, amelyek nagyon alacsony állapotban vannak, spirituális magasabb átalakulást vagy finomabb állapotba való átalakulást fognak átélni. Most már majdnem elérkezett az idő, és a romboló jellegű felépített területüket hamarosan ki kell üríteniük vagy el kell hagyniuk, mert mennyei szempontból minden elő van készítve erre. </w:t>
      </w:r>
    </w:p>
    <w:p>
      <w:r>
        <w:t xml:space="preserve">Nos, ki kell üríteniük jelenlegi kegyetlen, szörnyű életszférájukat, mert lejárt a mi, égi lények általunk biztosított égi, kozmikus éonon kívüli ideje. És mi a helyzet veletek, égi vándorok?  </w:t>
      </w:r>
    </w:p>
    <w:p>
      <w:r>
        <w:t xml:space="preserve">Készen állsz arra, hogy magasabb világokba költözz az égi vagy földönkívüli lényekkel?  </w:t>
      </w:r>
    </w:p>
    <w:p>
      <w:r>
        <w:t xml:space="preserve">Ha igen, akkor most kezdjétek el megváltoztatni a negatív tulajdonságaitokat, és nézzetek körül igazán ebben a csalóka világban, akkor látni fogjátok azt is, hogy milyen hibát követtetek el, amikor rózsaszín szemüvegen keresztül néztétek ezt a világot a fehérítés rózsaszín szemüvegével. Akkor könnyebb lesz felismernetek magatokat, és könnyebb lesz együtt élnetek az emberekkel, mert többé nem fogjátok őket szemrehányásokkal illetni, hogy túl negatívan gondolkodnak erről a világról vagy azokról az emberekről, akiket eddig védelmeztetek, mert ti, félrevezetve az emberekről alkotott hamis pozitív véleményetek által, csak a jó oldalukat akartátok látni. Így figyelmen kívül hagytátok számos rossz tulajdonságukat, és azt, hogy valójában jellemtelenek. Ezért is tekintettétek őket állítólagosan tiszteletreméltó embereknek, dicsértétek őket, és elismerő szavakkal halmoztátok el őket. De a mennyei szemszögből nézve ezek az emberek nem érdemelnek semmilyen pozitív megítélést, mert mások kárára akarnak jól élni. Ez az a tény, amit már régóta nem akartál látni, mert teljesen eltévedtél az emberekről és erről a világról alkotott hamis pozitív képben, és ezért már nem tudtad, mi a valóságos és mi a valótlan, mert a belső megkülönböztető képességed már elfedte. Valóban, nem tagadhatjátok többé ezt a tényt, mert most már sok támpontot kaptatok Isten Lelkétől, hogy újragondoljátok és dolgozzatok magatokon. Most már csak rajtatok múlik, hogy hajlandóak vagytok-e fokozatosan eltávolodni a világról és az emberekről alkotott hamis és irreális képetektől. Ha ezt nem akarjátok megtenni, akkor mennyei szempontból tényleg sajnálatra méltóak vagytok, mert egy napon keserű könnyeket fogtok hullatni a túlvilági világokban a makacs hozzáállásotok miatt, és ez az, amit Isten Lelke meg akar kímélni benneteket ezen a megvilágosító üzeneten keresztül. </w:t>
      </w:r>
    </w:p>
    <w:p>
      <w:pPr>
        <w:jc w:val="left"/>
        <w:spacing w:lineRule="auto" w:line="259" w:after="141" w:beforeAutospacing="0" w:afterAutospacing="0"/>
        <w:ind w:firstLine="0"/>
      </w:pPr>
      <w:r>
        <w:t xml:space="preserve"> </w:t>
      </w:r>
    </w:p>
    <w:p>
      <w:pPr>
        <w:pStyle w:val="P1"/>
        <w:rPr>
          <w:color w:val="0000FF"/>
        </w:rPr>
      </w:pPr>
      <w:r>
        <w:rPr>
          <w:color w:val="0000FF"/>
        </w:rPr>
        <w:t xml:space="preserve">* * * </w:t>
      </w:r>
    </w:p>
    <w:p>
      <w:pPr>
        <w:jc w:val="left"/>
        <w:spacing w:lineRule="auto" w:line="259" w:after="141" w:beforeAutospacing="0" w:afterAutospacing="0"/>
        <w:ind w:firstLine="0"/>
      </w:pPr>
      <w:r>
        <w:t xml:space="preserve"> </w:t>
      </w:r>
    </w:p>
    <w:p>
      <w:r>
        <w:t xml:space="preserve">Az üzenet végén Isten Lelke megpróbál némi gondolatébresztőt adni nektek, hogy még világosabban tudjátok, milyen teremtésből származik ez a világ és az emberiség, és miért épült szilárd anyagra, szemben a finom anyagban lévő mennyei eredeti élettel. </w:t>
      </w:r>
    </w:p>
    <w:p>
      <w:r>
        <w:t xml:space="preserve">Bizony, a szilárd anyag vagy tömeg, amelyet ti anyagnak is neveztek, a bomlás terméke, még ha egy rövid szakaszra meg is marad az építő és megőrző életelvben. De a pillanatnyi állapot, amit érzékszerveiddel érzékelhetsz, illuzórikus állapot. Minden élet, amely egypólusú, nem pedig kétpólusú égi energiából épült fel, rövid életűnek lett teremtve. Mennyei szempontból az anyagi kozmosz, amely a bukás birodalmaiból származik, és amelyhez a ti galaxisotok tartozik a Nappal és a Földdel együtt - kezdve a legkisebb teremtménytől, a mikroorganizmusoktól, egészen a legérettebb és legintelligensebb, az emberi testig - illuzórikus működésre, azaz csak rövid létezésre, majd bomlásra lett tervezve vagy programozva. A kozmikus időfolyamatban ez azt jelenti, hogy az élet minden felépített anyagi építőköve már kezdettől fogva a bomlásra vagy minden teremtés bukására van programozva. </w:t>
      </w:r>
    </w:p>
    <w:p>
      <w:r>
        <w:t xml:space="preserve">A szilárd atomok, mint már tudjátok, csak rövid életűek, mert így programozzák őket, majd az átalakuláson keresztül ismét a finom anyagiságba kerülnek, ahonnan eredetileg származtak. Az anyagi vagy szilárd atomok csak azért alakulhattak ki az éteri atomokból, mert megfelelő emlékeket vagy átalakulási programokat kaptak a bukott lényektől - nem pedig, ahogyan azt sok szellemileg orientált ember tévesen feltételezi, hogy az éteri atomok egy végtelenül hosszú kozmikus idő alatt a mélyen bukott lények egyre alacsonyabb rezgése és az energia csökkenése révén szilárd anyaggá sűrűsödtek. </w:t>
      </w:r>
    </w:p>
    <w:p>
      <w:r>
        <w:t xml:space="preserve">Minden anyagi vagy szilárd élet a finom anyagból ered, még akkor is, ha a mai fizikusok és matematikusok kételkednek ebben, és anyagi atomokkal végzett bonyolult kísérletekkel próbálják megfejteni az eredetét. Egyesek úgy vélik, hogy az általuk azonosított kvantumrészecskék az élet kozmikus eredetének nyomára vezethetik őket, és arra, hogyan jött létre egykor az anyag. Ezek csak egy kis részleges bizonyítékai annak, hogy az eredeti élet nem lehet anyag, és hogy a teremtésnek teljesen más formáinak vagy atomtípusoknak kell létezniük, amilyenek ebben a világban nem léteznek. De eddig nem sikerül arra gondolniuk, hogy hosszú-hosszú kozmikus idővel ezelőtt egykor finom, de a tiszta teremtéstől távol álló bukott lények dolgoztak azon, hogy finom, egypólusú atomokból szilárd anyagi életszférát hozzanak létre (bukás-teremtés), amely az egész teremtés elpusztításának kegyetlen céljára kellett volna szolgáljon nekik.  </w:t>
      </w:r>
    </w:p>
    <w:p>
      <w:r>
        <w:t xml:space="preserve">A mai fizikusok és matematikusok nem tudják elképzelni, hogy a szilárd atomok energikus atommagjai sok információt tartalmaznak a keletkezésről és a bomlásról is, mert nincs módjuk a dekódolásukra. Ha így lenne, akkor képekben láthatnák az eredeti nukleáris programokat. Tehát továbbra is fejtörést okoznak majd, és kísérleteket végeznek az anyagi atomokkal, de semmi érdemleges nem fog kisülni belőle. </w:t>
      </w:r>
    </w:p>
    <w:p>
      <w:r>
        <w:t xml:space="preserve">Ha belső lényükben Istennel voltak összehangolva és belső megvilágosodással rendelkeztek a törvényes mennyei életen keresztül, akkor szellemi életmagjukból Isten helyesen megválaszolhatta volna a kérdéseiket, hogy hogyan jött létre egykor az anyag vagy a szilárd kozmosz. Akkor nem kellene többé hatalmas összegeket költeniük a kutatásaikra, amelyek kizárólag arra irányulnának, hogy az anyagi élet megfejthetőségére vonatkozó fő kérdésüket kutassák.  </w:t>
      </w:r>
    </w:p>
    <w:p>
      <w:r>
        <w:t xml:space="preserve">Az anyag, azaz a szilárd atomokból álló tömeg azért jön létre, mert az atomok magjaiban vannak programjai. Ezeket a világ akkori teremtői hozták létre, akik soha nem akartak visszatérni az éteri mennyei világokba. Ez a helyzet. </w:t>
      </w:r>
    </w:p>
    <w:p>
      <w:r>
        <w:t xml:space="preserve">Ha az Istenben hívő emberek tudnák, hogy ez a hanyatló világ nem a mennyei teremtésből származik, akkor még buzgóbban tennének meg mindent, ami szellemileg és földileg lehetséges, hogy örökre hátat fordíthassanak ennek a világnak. Ez azt jelenti, hogy e tudás révén más szemléletet kaphatnak erről a világról, és érdeklődni fognak a mennyei forrásból származó valódi szellemi tudás keresése iránt. Ezáltal egyre inkább gyengülne az anyaghoz való vonzódásuk, és lelkük az inkarnáció után végre kiszabadulhatna az újraszületés kerekéből, és tudatosságuknak megfelelően elérhetné az őszi területeken lévő, fénnyel teli bolygókat, vagy vonzódhatna hozzájuk.  </w:t>
      </w:r>
    </w:p>
    <w:p>
      <w:r>
        <w:t xml:space="preserve">De a tény más. Ahelyett, hogy gyengítenék az e világhoz való vonzódást, inkább megerősítik azt olyan félrevezető vallási tanításokkal, mint például ez, hogy Isten teremtette ezt a világot. Ez azt eredményezi, hogy az életről alkotott téves képük, és az anyaghoz való viszonyuk az új emlékek révén megerősödik bennük. Ez a szilárd anyag atomjaihoz való növekvő emberi és szellemi kötődést jelenti. Ezért a mennyei szemszögből nézve a korábbi mennyei, de most már mélyen bukott lények tétova visszaszerzési akciója zajlik.  </w:t>
      </w:r>
    </w:p>
    <w:p>
      <w:r>
        <w:t xml:space="preserve">Sokan azért dicsérik e világ állítólagos szépségeit, mert tévesen azt hiszik, hogy Isten az ő örömükre teremtette ezt a világot. Mivel felvették a szépítés rózsaszín szemüvegét, az anyagban is elviselhetőnek és élhetőnek találják az életüket. Korábbi reális égi látásmódjukat olyan masszívan elborítja az irreális gondolkodás és beszéd, hogy már nem képesek meglátni vagy átérezni az anyagi Föld bolygó szörnyű és megtévesztő életkörülményeit. Ez a pozitív gondolkodás helytelen szemléletének és alkalmazásának szomorú eredménye. </w:t>
      </w:r>
    </w:p>
    <w:p>
      <w:pPr>
        <w:jc w:val="left"/>
        <w:spacing w:lineRule="auto" w:line="259" w:after="141" w:beforeAutospacing="0" w:afterAutospacing="0"/>
        <w:ind w:firstLine="0"/>
      </w:pPr>
      <w:r>
        <w:t xml:space="preserve"> </w:t>
      </w:r>
    </w:p>
    <w:p>
      <w:r>
        <w:t xml:space="preserve">Ti belső emberek, ebben az üzenetben csak apró célzásokat kaptatok Isten Lelkétől, de ezek hasznosak lehetnek számotokra, hogy könnyebben haladjatok a Mennyek Országa felé vezető belső úton, ha jól megértettétek a mély értelmét. Azonban ti magatok határozzátok meg a saját szabad életeteket, amelybe Isten Lelke és a mennyei lények sem avatkoznak bele. Az Isten-Szellem már most jó tanácsokat tud adni nektek, mennyei visszatérőknek, hogyan találjatok kiutat e világ tévedéseiből és helytelen életszemléletetekből, amelyek sokatoknak újabb és újabb nagy szenvedést okoztak az inkarnációkon keresztül és sok szomorú eónt a túlvilágon. A nagy szenvedésetek többnyire a hamis vagy haszontalan szellemi tudásnak volt köszönhető, amely tévútra vezetett benneteket. Most már egy kicsit több tudás áll a rendelkezésedre, de hogy mit kezdesz vele, az csak rajtad múlik.  </w:t>
      </w:r>
    </w:p>
    <w:p>
      <w:r>
        <w:t xml:space="preserve">Isten szelleme soha nem fogja azt mondani nektek, hogy ezt és ezt kell tennetek, vagy hogy feltétlenül be kell tartanotok, mert minden lény mennyei szabadságára figyel. De mivel mindig a legjobbat akarja a mennyei lényeknek és a bukott lényeknek is, ezért igyekszik minden lénynek ösztönző ajánlatokat tenni. Ezt legtöbbször szeretettel és gyengéden teszi, de ha közelgő veszély miatt szükséges, akkor önvédelmi okokból nagyon komolyan megszólítja őket. A komoly nyelvezet a hírnökről szóló egyes üzenetekben is előfordul, különösen akkor, amikor az emberek tudatlanságuk vagy önszántukból elkövetett cselekedeteik miatt veszélyben vannak, hogy kárt okoznak maguknak vagy másoknak. Az isteni komolyságot az üzenet néhány passzusa is tartalmazza. Ezt úgy kell megértenetek, hogy Isten az Ő legnagyobb egyetemes szívében nagyon erős </w:t>
      </w:r>
      <w:r>
        <w:rPr>
          <w:b w:val="1"/>
        </w:rPr>
        <w:t xml:space="preserve">törődést </w:t>
      </w:r>
      <w:r>
        <w:t xml:space="preserve">érez a bukott égi lények iránt. Ebből érzi magában, hogy tanácsokkal, figyelmeztetésekkel és felvilágosításokkal akarja segíteni őket, és azt is, hogy mindent elképzelhetőt és lehetségeset megtesz, hogy vak, öntudatlan életükkel ne essenek még mélyebbre Isten belső világosságától, és ezzel nagy kárt okozzanak maguknak. Ez azokat az embereket érinti ebben a világban, valamint a túlvilági bukott birodalmakban élő lelkeket, akik a törvénytelen tárolás miatt már nem tudják, hogyan találjanak vissza a mennyei életükbe. Ez az isteni gondoskodás és szívélyesség, amely a tulajdon számtalan égi törvényéből fakad, és mindig arra irányul, hogy minden lényt a lehető legjobban segítsen, és megvédje a bajtól és a fájdalomtól. </w:t>
      </w:r>
    </w:p>
    <w:p>
      <w:r>
        <w:t xml:space="preserve">Aki ezt az üzenetet a lélektudat és az emberi tudat kapcsolatában és egységében nem csak az intellektusával, hanem szívből jövő érzésekkel és érzelmekkel is képes volt befogadni, az örülni fog, hogy ismét egy kis mennyei mintát kaphatott Isten szívéből referenciaként. Talán képes lesz valamit megváltoztatni az életében, ami aztán tartalmazza a pozitív égi irányultságot. Ezt kívánja nektek Isten Lelke és azok a mennyei lények, akik képesek voltak átadni az isteni sugallatot nektek, belső emberek.  </w:t>
      </w:r>
    </w:p>
    <w:p>
      <w:r>
        <w:t xml:space="preserve">Ha az üzenet jó gyümölcsöt terem az olvasók egy részében, akkor Isten a lélekszívedben, sőt, a veled lélekben kapcsolatban álló mennyei őrző lényeid is nagyon boldogok. Boldogan veszik tudomásul minden pozitív és örömteli reakciódat a tudatodban, és néha még ki is ugranak boldogságukból, és melegen megölelik egymást, vagy örömkönnyeket hullatnak feletted, amikor ismét legyőzöd magad, hogy tartózkodj valami kellemetlen vagy törvénytelen cselekedettől. Teszik ezt azért, mert néha sokáig és türelmesen kellett várniuk arra a pillanatra, amikor már elég érettek voltak ahhoz, hogy beismerjék egy kellemetlen viselkedést, vagy tartózkodjanak tőle. El tudod ezt képzelni? </w:t>
      </w:r>
    </w:p>
    <w:p>
      <w:r>
        <w:t xml:space="preserve">Védelmetekre elkísérnek benneteket ezen a világon, és gyakran kevés okuk van az örömre, mert gyakran büszkeségből vagy makacsságból nem akarjátok megközelíteni a tulajdonságok égi törvényeinek ismeretét. Ezért aztán szomorúan állnak melletted, de ne add fel a reményt, hogy jóra és mennyei pozitívra fogsz változni. Soha nem befolyásolják Önt, mert az jogellenes vagy az Ön szabadságába való illetéktelen beavatkozás lenne.  </w:t>
      </w:r>
    </w:p>
    <w:p>
      <w:r>
        <w:t xml:space="preserve">Őrző lényeid remélik, hogy végre túllépsz azon, ahol sok gondot és szívfájdalmat okoztál másoknak, például makacs és büszke életmódoddal, és ahol még mindig öntudatlanul is így viselkedsz. Mindenekelőtt elszomorodnak, amikor újra és újra olyan helyzetben látnak téged, amikor nem akarod feladni a negatív tények szépítését, a főnökösködésedet, a mindentudó hozzáállásodat és a határozottságodat. Vagyis nem akarsz csendben hátradőlni egy adott kérdéssel vagy helyzettel kapcsolatos nézeteltérés vagy véleménykülönbség esetén, és előhozni a nem túl vonzó oldaladat, amely az arroganciádból fakad. Amikor ez megtörténik, mi, égi lények, nagyobb távolságban találjuk magunkat tőletek, mert amikor nem értetek egyet, nagyon erős negatív rezgést keltetek, és az aurátok elsötétül. Amikor ilyennek látunk benneteket, elszomorodunk és elborzadunk a viselkedésetek miatt. Semlegesen tudomásul kell vennünk a kellemetlen helyzeteteket, és azt is, hogy a csalóka lelkek aztán behatolnak a sötét aurátokba, és erősen befolyásolnak benneteket, attól függően, hogy szavakkal küzdötök egymással.  </w:t>
      </w:r>
    </w:p>
    <w:p>
      <w:r>
        <w:t xml:space="preserve">Valóban, ha valami olyan kellemetlen dolgot kellene végignézned, amilyet nekünk, tiszta égi lényeknek gyakran kell tennünk, akkor magas érzékenységed révén a veszekedő emberek minden hangos szavát tompa csapásnak éreznéd az életmagodban, lényed szívében. Érzékeink minden tevékenysége az életmagunkból ered, és lökéshullámokban továbbítódik a fénytestünkbe. Amikor halljuk, hogy vitatkoztok, igyekszünk nagy távolságot tartani tőletek, hogy ne kelljen a hangos negatív rezgéseiteket az életmagunkkal elnyelnünk. Néha azonban, amikor hirtelen elkezdünk kontrollálatlanul kiabálni, mert valami nem tetszik a másik emberben, vagy valami masszívan zavar bennünket benne, meg kell tapasztalnunk, hogy fájdalmasan megremeg a lényünk. Valóban, ha semleges szemszögből látnátok magatokat, ahogy mi látunk benneteket, akkor gyorsan észhez térnétek, és attól a pillanattól kezdve soha többé nem akarnátok így viselkedni. Kérlek, gondoljatok erre - és arra is, hogy az érzékeny, magas rezgésű embereknek, akik veletek együtt élnek, vagy veletek jönnek össze, fájdalmasan és szomorúan kell megtapasztalniuk lényük összetörését a ti üvöltésetek által, ahogyan mi, égi lények is. </w:t>
      </w:r>
    </w:p>
    <w:p>
      <w:r>
        <w:t xml:space="preserve">Végül ez egy célzás volt azoknak az istenhitű embereknek, akik még nem értették meg, hogy mit is jelent valójában a belső és külső béke a saját szívükben, és azt sem, hogy ellentétes magatartásuk mennyire árt a lelküknek, amely talán már képes volt belső érzékelőit a mennyei létbe kinyújtani, vagy ott a lelke mélyén éjszaka tájékozódni arról, hogy milyen szép mennyei élet vár rá ismét egy kozmikus pillanatban.  </w:t>
      </w:r>
    </w:p>
    <w:p>
      <w:r>
        <w:t xml:space="preserve">Legyetek békések minden emberrel, és fogadjátok el őket, függetlenül attól, hogy milyen kulturális, spirituális vagy vallási nézeteket vallanak, vagy milyen fajból származnak. Egy ilyen hozzáállással egyre inkább sikerülni fog, hogy az embereket ugyanolyan természetűnek lássátok, mint ti, még akkor is, ha más tudatállapotban vannak. Ez elősegíti és feltárja égi eredetét vagy belső életmódját. Az ezzel kapcsolatos tapasztalataitokon keresztül egyre inkább belülről érzitek, hogyan találkoznak egymással az égi lények. Életük a közösségi érzésre, a tulajdonságok égi törvényeinek való megfelelésre, a lények egyenlőségére, az igazságosságra és a semlegességre irányul. Csak ezzel az orientációval tudják bolygójuk életét szívélyesen, békésen és örömmel összekapcsolódva alakítani.  </w:t>
      </w:r>
    </w:p>
    <w:p>
      <w:r>
        <w:t xml:space="preserve">Ha egyre jobban közelítitek ezt a mennyei életmódot, akkor belülről egyre nagyobb szellemi érettséget fogtok mutatni. Ennek eredményeképpen az emberek iránti empátiája kifejezettebb lesz, és könnyebben tud majd békésen és harmonikusan együtt élni a partnerével vagy családtagjaival, a munkahelyén a kollégáival, vagy bárhol máshol, ahol emberekkel kerül kapcsolatba. Ezt kívánják nektek az égi lények, és azt is, hogy hamarosan megtaláljátok az utat az irreális pozitív gondolkodásotokból és a hasonlóan befolyásolt életszemléletetekből, hogy lelketekben újra felfedezhessétek az igazi égi életet, ami már a földön is a célotok kellene, hogy legyen, ha meleg szívvel és vágyakozással készültök visszatérni hozzánk, égi lényekhez.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F2 - (A-G)  </w:t>
    </w:r>
    <w:r>
      <w:rPr>
        <w:sz w:val="18"/>
        <w:b w:val="1"/>
        <w:lang w:val="en-US"/>
      </w:rPr>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8"/>
        <w:b w:val="1"/>
        <w:lang w:val="en-US"/>
      </w:rPr>
      <w:tab/>
    </w:r>
    <w:r>
      <w:rPr>
        <w:sz w:val="16"/>
        <w:lang w:val="en-US"/>
      </w:rPr>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F2 - (A-G)</w:t>
    </w:r>
  </w:p>
  <w:p>
    <w:pPr>
      <w:jc w:val="right"/>
      <w:spacing w:lineRule="auto" w:line="223" w:after="17"/>
      <w:ind w:hanging="10" w:left="-5"/>
      <w:rPr>
        <w:rFonts w:ascii="Arial" w:hAnsi="Arial"/>
        <w:sz w:val="16"/>
        <w:color w:val="0000FF"/>
        <w:u w:val="single"/>
        <w:lang w:val="de-DE" w:bidi="de-DE" w:eastAsia="de-DE"/>
      </w:rPr>
    </w:pPr>
    <w:r>
      <w:rPr>
        <w:rFonts w:ascii="Arial" w:hAnsi="Arial"/>
        <w:sz w:val="16"/>
        <w:color w:val="0000FF"/>
        <w:u w:val="single"/>
        <w:lang w:val="de-DE" w:bidi="de-DE" w:eastAsia="de-DE"/>
      </w:rPr>
      <w:t xml:space="preserve">www.ich-bin-liebetroepfchen-gottes.de </w:t>
    </w:r>
  </w:p>
  <w:p>
    <w:pPr>
      <w:jc w:val="right"/>
    </w:pPr>
    <w:r>
      <w:rPr>
        <w:rFonts w:ascii="Arial" w:hAnsi="Arial"/>
        <w:sz w:val="16"/>
        <w:color w:val="0000FF"/>
        <w:u w:val="single"/>
        <w:lang w:val="de-DE" w:bidi="de-DE" w:eastAsia="de-D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F2 - (A-G)  </w:t>
    </w:r>
    <w:r>
      <w:rPr>
        <w:sz w:val="18"/>
        <w:b w:val="1"/>
        <w:lang w:val="en-US"/>
      </w:rPr>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5" w:type="dxa"/>
        <w:right w:w="49"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right"/>
            <w:spacing w:lineRule="auto" w:line="259" w:after="0" w:beforeAutospacing="0" w:afterAutospacing="0"/>
            <w:ind w:firstLine="0"/>
          </w:pPr>
          <w:r>
            <w:rPr>
              <w:sz w:val="16"/>
              <w:b w:val="1"/>
            </w:rPr>
            <w:t xml:space="preserve">16.11.2010 </w:t>
          </w:r>
          <w:r>
            <w:rPr>
              <w:sz w:val="16"/>
            </w:rPr>
            <w:t xml:space="preserve">(current date) </w:t>
          </w:r>
          <w:r>
            <w:rPr>
              <w:sz w:val="18"/>
              <w:b w:val="1"/>
            </w:rPr>
            <w:t xml:space="preserve">Én Vagyok - Isten szeretetcseppjei a Mennyei Forrásból </w:t>
          </w:r>
          <w:r>
            <w:rPr>
              <w:sz w:val="16"/>
              <w:b w:val="1"/>
            </w:rPr>
            <w:t xml:space="preserve">2010.09.21-i </w:t>
          </w:r>
          <w:r>
            <w:rPr>
              <w:sz w:val="16"/>
            </w:rPr>
            <w:t xml:space="preserve">üzenet   </w:t>
          </w:r>
        </w:p>
        <w:p>
          <w:pPr>
            <w:jc w:val="center"/>
            <w:spacing w:lineRule="auto" w:line="259" w:after="0" w:beforeAutospacing="0" w:afterAutospacing="0"/>
            <w:ind w:firstLine="0"/>
          </w:pPr>
          <w:r>
            <w:rPr>
              <w:sz w:val="16"/>
            </w:rPr>
            <w:t xml:space="preserve">"A pozitív gondolkodás téves szemlélete és alkalmazása katasztrofális következményekkel jár" (46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81" w:type="dxa"/>
      <w:tblInd w:w="0" w:type="dxa"/>
      <w:tblCellMar>
        <w:top w:w="114" w:type="dxa"/>
        <w:left w:w="115" w:type="dxa"/>
        <w:right w:w="49" w:type="dxa"/>
      </w:tblCellMar>
      <w:tblLook w:val="04A0"/>
      <w:tblOverlap w:val="never"/>
      <w:tblpPr w:tblpX="1563"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81" w:type="dxa"/>
        </w:tcPr>
        <w:p>
          <w:pPr>
            <w:jc w:val="center"/>
            <w:spacing w:lineRule="auto" w:line="259" w:after="0" w:beforeAutospacing="0" w:afterAutospacing="0"/>
            <w:ind w:firstLine="0"/>
            <w:rPr>
              <w:sz w:val="16"/>
            </w:rPr>
          </w:pPr>
          <w:r>
            <w:rPr>
              <w:sz w:val="16"/>
              <w:b w:val="1"/>
            </w:rPr>
            <w:t xml:space="preserve">16.11.2010 </w:t>
          </w:r>
          <w:r>
            <w:rPr>
              <w:sz w:val="14"/>
            </w:rPr>
            <w:t xml:space="preserve">(current date) </w:t>
          </w:r>
          <w:r>
            <w:rPr>
              <w:sz w:val="16"/>
              <w:b w:val="1"/>
              <w:color w:val="0000FF"/>
            </w:rPr>
            <w:t xml:space="preserve">Én Vagyok - Isten szeretetcseppjei a Mennyei Forrásból </w:t>
          </w:r>
          <w:r>
            <w:rPr>
              <w:sz w:val="16"/>
              <w:b w:val="1"/>
            </w:rPr>
            <w:t xml:space="preserve">2010.09.21-i </w:t>
          </w:r>
          <w:r>
            <w:rPr>
              <w:sz w:val="16"/>
            </w:rPr>
            <w:t>üzenet</w:t>
          </w:r>
        </w:p>
        <w:p>
          <w:pPr>
            <w:jc w:val="center"/>
            <w:spacing w:lineRule="auto" w:line="259" w:after="0" w:beforeAutospacing="0" w:afterAutospacing="0"/>
            <w:ind w:firstLine="0"/>
            <w:rPr>
              <w:sz w:val="16"/>
            </w:rPr>
          </w:pPr>
          <w:r>
            <w:rPr>
              <w:sz w:val="16"/>
            </w:rPr>
            <w:t>"A pozitív gondolkodás téves szemlélete és alkalmazása katasztrofális következményekkel jár" (46 oldal)</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5" w:type="dxa"/>
        <w:right w:w="49"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right"/>
            <w:spacing w:lineRule="auto" w:line="259" w:after="0" w:beforeAutospacing="0" w:afterAutospacing="0"/>
            <w:ind w:firstLine="0"/>
          </w:pPr>
          <w:r>
            <w:rPr>
              <w:sz w:val="16"/>
              <w:b w:val="1"/>
            </w:rPr>
            <w:t xml:space="preserve">16.11.2010 </w:t>
          </w:r>
          <w:r>
            <w:rPr>
              <w:sz w:val="16"/>
            </w:rPr>
            <w:t xml:space="preserve">(current date) </w:t>
          </w:r>
          <w:r>
            <w:rPr>
              <w:sz w:val="18"/>
              <w:b w:val="1"/>
            </w:rPr>
            <w:t xml:space="preserve">Én Vagyok - Isten szeretetcseppjei a Mennyei Forrásból </w:t>
          </w:r>
          <w:r>
            <w:rPr>
              <w:sz w:val="16"/>
              <w:b w:val="1"/>
            </w:rPr>
            <w:t xml:space="preserve">2010.09.21-i </w:t>
          </w:r>
          <w:r>
            <w:rPr>
              <w:sz w:val="16"/>
            </w:rPr>
            <w:t xml:space="preserve">üzenet   </w:t>
          </w:r>
        </w:p>
        <w:p>
          <w:pPr>
            <w:jc w:val="center"/>
            <w:spacing w:lineRule="auto" w:line="259" w:after="0" w:beforeAutospacing="0" w:afterAutospacing="0"/>
            <w:ind w:firstLine="0"/>
          </w:pPr>
          <w:r>
            <w:rPr>
              <w:sz w:val="16"/>
            </w:rPr>
            <w:t xml:space="preserve">"A pozitív gondolkodás téves szemlélete és alkalmazása katasztrofális következményekkel jár" (46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heading 1"/>
    <w:qFormat/>
    <w:link w:val="C5"/>
    <w:next w:val="P0"/>
    <w:pPr>
      <w:jc w:val="center"/>
      <w:spacing w:lineRule="auto" w:line="240" w:after="14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character" w:styleId="C4">
    <w:name w:val="line number"/>
    <w:basedOn w:val="C0"/>
    <w:semiHidden w:val="1"/>
    <w:rPr/>
  </w:style>
  <w:style w:type="character" w:styleId="C5">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