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C08C51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49" w:beforeAutospacing="0" w:afterAutospacing="0"/>
      </w:pPr>
      <w:r>
        <w:t xml:space="preserve">(kibővített üzenet további témákkal - most 3 részből áll)  </w:t>
      </w:r>
    </w:p>
    <w:p>
      <w:pPr>
        <w:jc w:val="left"/>
        <w:spacing w:lineRule="auto" w:line="259" w:after="141" w:beforeAutospacing="0" w:afterAutospacing="0"/>
        <w:ind w:firstLine="0"/>
      </w:pPr>
      <w:r>
        <w:t xml:space="preserve"> </w:t>
      </w:r>
    </w:p>
    <w:p>
      <w:pPr>
        <w:jc w:val="left"/>
        <w:spacing w:lineRule="auto" w:line="259" w:after="45" w:beforeAutospacing="0" w:afterAutospacing="0"/>
        <w:ind w:firstLine="0"/>
      </w:pPr>
      <w:r>
        <w:rPr>
          <w:sz w:val="32"/>
          <w:b w:val="1"/>
        </w:rPr>
        <w:t xml:space="preserve"> </w:t>
      </w:r>
    </w:p>
    <w:p>
      <w:pPr>
        <w:spacing w:lineRule="auto" w:line="287" w:after="0" w:beforeAutospacing="0" w:afterAutospacing="0"/>
        <w:ind w:firstLine="0"/>
        <w:rPr>
          <w:sz w:val="32"/>
          <w:color w:val="0000FF"/>
        </w:rPr>
      </w:pPr>
      <w:r>
        <w:rPr>
          <w:sz w:val="32"/>
          <w:b w:val="1"/>
          <w:color w:val="0000FF"/>
        </w:rPr>
        <w:t xml:space="preserve">Különbség a mennyei lények személytelen élete és az emberi lények személyes élete között  </w:t>
      </w:r>
    </w:p>
    <w:p>
      <w:pPr>
        <w:spacing w:lineRule="auto" w:line="259" w:after="146" w:beforeAutospacing="0" w:afterAutospacing="0"/>
        <w:ind w:firstLine="0"/>
        <w:rPr>
          <w:sz w:val="32"/>
          <w:color w:val="0000FF"/>
        </w:rPr>
      </w:pPr>
      <w:r>
        <w:rPr>
          <w:sz w:val="32"/>
          <w:color w:val="0000FF"/>
        </w:rPr>
        <w:t xml:space="preserve"> </w:t>
      </w:r>
    </w:p>
    <w:p>
      <w:pPr>
        <w:jc w:val="center"/>
        <w:spacing w:lineRule="auto" w:line="259" w:after="91" w:beforeAutospacing="0" w:afterAutospacing="0"/>
        <w:ind w:firstLine="0"/>
        <w:rPr>
          <w:sz w:val="32"/>
          <w:b w:val="1"/>
          <w:color w:val="0000FF"/>
        </w:rPr>
      </w:pPr>
      <w:r>
        <w:rPr>
          <w:sz w:val="32"/>
          <w:b w:val="1"/>
          <w:color w:val="0000FF"/>
        </w:rPr>
        <w:t>- 3. RÉSZ -</w:t>
      </w:r>
    </w:p>
    <w:p>
      <w:pPr>
        <w:jc w:val="center"/>
        <w:spacing w:lineRule="auto" w:line="259" w:after="91" w:beforeAutospacing="0" w:afterAutospacing="0"/>
        <w:ind w:firstLine="0"/>
        <w:rPr>
          <w:sz w:val="32"/>
          <w:color w:val="0000FF"/>
        </w:rPr>
      </w:pP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rPr>
          <w:u w:val="single" w:color="000000"/>
        </w:rPr>
        <w:t>A 3. rész a következő témákat tartalmazza</w:t>
      </w:r>
      <w:r>
        <w:rPr>
          <w:b w:val="1"/>
        </w:rPr>
        <w:t xml:space="preserve">:  </w:t>
      </w:r>
    </w:p>
    <w:p>
      <w:pPr>
        <w:rPr>
          <w:color w:val="0000FF"/>
        </w:rPr>
      </w:pPr>
      <w:r>
        <w:rPr>
          <w:color w:val="0000FF"/>
        </w:rPr>
        <w:t xml:space="preserve">Mi vezethet ahhoz, hogy a lélek spirituálisan felébredjen emberi ruhában, és hogyan viselkedik ezután.  </w:t>
      </w:r>
    </w:p>
    <w:p>
      <w:pPr>
        <w:rPr>
          <w:color w:val="0000FF"/>
        </w:rPr>
      </w:pPr>
      <w:r>
        <w:rPr>
          <w:color w:val="0000FF"/>
        </w:rPr>
        <w:t xml:space="preserve">Az út a világi ellentétekből a nemes mennyei tulajdonságok felé - hogyan léphet rá egy mennyei vándor, és mi vár rá eközben.  </w:t>
      </w:r>
    </w:p>
    <w:p>
      <w:pPr>
        <w:spacing w:lineRule="auto" w:line="331" w:after="59" w:beforeAutospacing="0" w:afterAutospacing="0"/>
        <w:rPr>
          <w:color w:val="0000FF"/>
        </w:rPr>
      </w:pPr>
      <w:r>
        <w:rPr>
          <w:color w:val="0000FF"/>
        </w:rPr>
        <w:t xml:space="preserve">Hogyan tud egy Istent szerető ember a belső örömökhöz nyúlni, és milyen kellemes változást idéz elő ezáltal a lelkében A mennyei lények belső életének rövid leírása.  </w:t>
      </w:r>
    </w:p>
    <w:p>
      <w:pPr>
        <w:rPr>
          <w:color w:val="0000FF"/>
        </w:rPr>
      </w:pPr>
      <w:r>
        <w:rPr>
          <w:color w:val="0000FF"/>
        </w:rPr>
        <w:t xml:space="preserve">Utalások arra, hogyan lehet áthidalni a nagy szakadékot, amelyet az eltérő életszemlélet és az eltérő tudatosság okoz az istenfélő partnerek között, hogy harmonikusan éljenek együtt Hogyan működnek az istentelen emberek partnerkapcsolatai?  </w:t>
      </w:r>
    </w:p>
    <w:p>
      <w:pPr>
        <w:rPr>
          <w:color w:val="0000FF"/>
        </w:rPr>
      </w:pPr>
      <w:r>
        <w:rPr>
          <w:color w:val="0000FF"/>
        </w:rPr>
        <w:t xml:space="preserve">Miért az alázatosság tulajdonsága a legfontosabb az égi lények körében, és mit eredményez a kettős életükben?  </w:t>
      </w:r>
    </w:p>
    <w:p>
      <w:pPr>
        <w:rPr>
          <w:color w:val="0000FF"/>
        </w:rPr>
      </w:pPr>
      <w:r>
        <w:rPr>
          <w:color w:val="0000FF"/>
        </w:rPr>
        <w:t xml:space="preserve">Hogyan zajlanak a különböző fejlettségi szintű égi lények kölcsönös látogatásai az égi bolygókon?  </w:t>
      </w:r>
    </w:p>
    <w:p>
      <w:pPr>
        <w:rPr>
          <w:color w:val="0000FF"/>
        </w:rPr>
      </w:pPr>
      <w:r>
        <w:rPr>
          <w:color w:val="0000FF"/>
        </w:rPr>
        <w:t xml:space="preserve">A másokkal való nehézségek gyakran a saját helytelen viselkedésünkből fakadnak - hogyan tudunk felülemelkedni ezen?  </w:t>
      </w:r>
    </w:p>
    <w:p>
      <w:pPr>
        <w:rPr>
          <w:color w:val="0000FF"/>
        </w:rPr>
      </w:pPr>
      <w:r>
        <w:rPr>
          <w:color w:val="0000FF"/>
        </w:rPr>
        <w:t xml:space="preserve">Részletek a mennyei lények személytelen életéből  </w:t>
      </w:r>
    </w:p>
    <w:p>
      <w:pPr>
        <w:rPr>
          <w:color w:val="0000FF"/>
        </w:rPr>
      </w:pPr>
      <w:r>
        <w:rPr>
          <w:color w:val="0000FF"/>
        </w:rPr>
        <w:t xml:space="preserve">Miért van az, hogy a különleges képzettséggel, tanulmányokkal és címekkel rendelkező, Istent szerető vezető emberek mennyei szempontból nagy veszélynek vannak kitéve, hogy természetükhöz méltatlanul élnek, és így súlyosan megterhelik magukat.  </w:t>
      </w:r>
    </w:p>
    <w:p>
      <w:pPr>
        <w:spacing w:lineRule="auto" w:line="240" w:after="11" w:beforeAutospacing="0" w:afterAutospacing="0"/>
        <w:rPr>
          <w:color w:val="0000FF"/>
        </w:rPr>
      </w:pPr>
      <w:r>
        <w:rPr>
          <w:color w:val="0000FF"/>
        </w:rPr>
        <w:t xml:space="preserve">Miért nem menekülhetnek a szolgák és rabszolgák az uralkodók elől ebben a világban és a láthatatlan, földhözragadt, túlvilági birodalmakban, és miért nincs esélyük arra, hogy méltóbb életet éljenek egy megújult inkarnációban?  </w:t>
      </w:r>
    </w:p>
    <w:p>
      <w:pPr>
        <w:spacing w:lineRule="auto" w:line="240" w:after="11" w:beforeAutospacing="0" w:afterAutospacing="0"/>
        <w:rPr>
          <w:color w:val="0000FF"/>
        </w:rPr>
      </w:pPr>
    </w:p>
    <w:p>
      <w:pPr>
        <w:rPr>
          <w:color w:val="0000FF"/>
        </w:rPr>
      </w:pPr>
      <w:r>
        <w:rPr>
          <w:color w:val="0000FF"/>
        </w:rPr>
        <w:t xml:space="preserve">Milyen negatív tulajdonságokból fakad a parancsuralom, és hogyan viselkednek az ezzel terhelt emberek a másokkal való kapcsolataikban.  </w:t>
      </w:r>
    </w:p>
    <w:p>
      <w:pPr>
        <w:spacing w:lineRule="auto" w:line="331" w:after="59" w:beforeAutospacing="0" w:afterAutospacing="0"/>
        <w:rPr>
          <w:color w:val="0000FF"/>
        </w:rPr>
      </w:pPr>
      <w:r>
        <w:rPr>
          <w:color w:val="0000FF"/>
        </w:rPr>
        <w:t xml:space="preserve">Hogyan lehet a Belső Ösvényen a másoktól érkező csúnya negatív suttogások ellenére is szilárdan fenntartani a személytelen életmódot Mik a belsővé vált ember jellemzői?  </w:t>
      </w:r>
    </w:p>
    <w:p>
      <w:pPr>
        <w:rPr>
          <w:color w:val="0000FF"/>
        </w:rPr>
      </w:pPr>
      <w:r>
        <w:rPr>
          <w:color w:val="0000FF"/>
        </w:rPr>
        <w:t xml:space="preserve">Mi az eredete a missziós munkának vagy azoknak az embereknek a fanatikus és túláradó késztetésének, akik hatalmas szellemi vagy vallási tudásukkal akarják meggyőzni a tudatlanokat - mi az igazi oka ennek a mennyire távoli viselkedésnek? </w:t>
      </w:r>
    </w:p>
    <w:p>
      <w:pPr>
        <w:jc w:val="left"/>
        <w:spacing w:lineRule="auto" w:line="259" w:after="144" w:beforeAutospacing="0" w:afterAutospacing="0"/>
        <w:ind w:firstLine="0"/>
        <w:rPr>
          <w:color w:val="0000FF"/>
        </w:rPr>
      </w:pP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w:t>
      </w:r>
      <w:r>
        <w:rPr>
          <w:color w:val="0000FF"/>
        </w:rPr>
        <w:t xml:space="preserve">* * </w:t>
      </w:r>
    </w:p>
    <w:p>
      <w:pPr>
        <w:jc w:val="left"/>
        <w:spacing w:lineRule="auto" w:line="259" w:after="144"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Az üzenet folytatása</w:t>
      </w:r>
      <w:r>
        <w:rPr>
          <w:b w:val="1"/>
        </w:rPr>
        <w:t xml:space="preserve">:  </w:t>
      </w:r>
    </w:p>
    <w:p>
      <w:r>
        <w:t xml:space="preserve">Aki ebben az ellentétek és csalódások világában égi vándorként még mindig nagy vonzalmat érez a hangos, viharos események vagy nagyobb ünnepségek iránt, és azt hiszi, hogy ott örömöt, vidámságot és beteljesülést talál, az még nem ismerte fel, hogy melyik bolygón él, és mit tesz ezzel önmagával és a lelkével, amely égi hazafelé tartó útján szeretne egy kellemes és szelíd hangokkal teli, harmonikus élethez igazodni. Az ilyen istenszerető emberek sajnálatra méltóak, ha a sok lelki ismeret ellenére is még mindig a megtapasztalt, törvénytelen világi élvezetekért tombolnak. Emiatt nem akarnak majd olyan gyorsan búcsút venni tőlük. De mennyei szempontból ezek nem olyan örömök, amelyek egy tiszta fénylényt vidám hangulatba hozhatnak. Az Istenhez kötődő ember azzal áltatja magát, hogy ezeket az örömöket egy magasabb nézőpontból szemléli.  </w:t>
      </w:r>
    </w:p>
    <w:p>
      <w:r>
        <w:t xml:space="preserve">Bizony, a világi örömök és élvezetek már a spirituálisan még nem ébredt lelkével együtt is felvidítják, gyönyörködtetik és kielégítik az embert, de csak azért, mert a burkolt lélek tudatában teljesen azonos vagy vele összehangoltan él. Ezért mindketten ugyanúgy vonzódnak az evilági örömökhöz, és együtt vagy egymással összhangban élvezik azokat. Ez csak akkor változik meg jelentősen, amikor az Istenben hívő ember megtalálja a mennyei forrásból származó, igaz hírmondón keresztül adott tudást, és elkezd gondolkodni az új szellemi tudáson. A felső és alsó tudatban lévő ismeretek feldolgozásának szakasza után a lélek lassan elkezd spirituálisan felébredni az isteni üzenetek magas rezgésein keresztül, és lehetővé válik számára, hogy éjszaka elgondolkodjon néhány, számára érdekes isteni kijelentésen a tudás bőségéből. Abban a pillanatban, amikor segítséget kér és kap Isten szellemétől, fokozatosan megérti és másként tekint az emberi testben és a világban zajló életére. Ez az a pillanat, amikor a lélek spirituálisan felébred emberi ruhájában. Ettől a pillanattól kezdve még több szellemi tudást akar kapni az emberéről az átigazodás érdekében, és ismételten impulzusokat ad neki, hogy új isteni üzeneteket olvasson. Ennek nincs vége vele és az azonos orientációjú emberével. Amikor mindkettőt átitatja a szellemi tudás, akkor jön egy veszélyes szakasz az immár Istenben hívő ember számára. Mert attól függ, hogy mit kezd a hatalmas lelki tudással - fokozatosan a gyakorlatba ülteti-e azt az életében, vagy csak olvasás marad, anélkül, hogy erőfeszítéseket tenne a megvalósítására. Legtöbbször azok az emberek, akik meg merték lépni a szellemi belépést a mennyei tudásba, meg akarják változtatni vagy meg akarják nemesíteni magukat a jobb és törvényesebb élet érdekében. De vannak, akik azért érzik magukat nyugtalannak, mert az isteni üzenetekből megtanulták, mi a fontos ahhoz, hogy sikeresen haladjanak lépésről lépésre a belső úton vissza a mennyei életbe. Tudják, hogy még mindig szükségük van bizonyos világi örömökre, és még mindig vannak hibáik és gyengeségeik, amelyek nem felelnek meg a mennyei tulajdonságok ismeretének, amelyeket a tiszta lények mindig bővítenek evolúciós életük során. Ezért nem hajlandók negatív életszokásaikat a mennyei perspektívából szemlélni, és lassan vagy fokozatosan változtatni a mennyei forrásból származó tudásukhoz. Ennek eredményeként továbbra is változatlanul élnek, és élvezik világi, nagyra becsült örömeiket, de egyre több szellemi tudást szívnak magukba az isteni üzeneteken keresztül. Hosszú távon azonban a most már spirituálisan felébredt, hazatérni akaró lélek nem fogja hagyni, hogy ezt visszajelzés vagy ellenállás nélkül felajánlják neki, mert már egyáltalán nem találja kellemesnek és élvezetesnek ezeket az örömöket. Vágyik a belső örömökre, amelyeket ez a világ nem tud nyújtani neki, mert ezeket a hitehagyott lények szinte teljesen átprogramozták az ellenkezőjére.  </w:t>
      </w:r>
    </w:p>
    <w:p>
      <w:r>
        <w:t xml:space="preserve">Valóban, rendkívül nehéz az Istenhez kötött embereknek, akik cseppenként kezdték el gyűjteni a mennyei tudást, spirituálisan átorientálni magukat, és megszabadulni az általuk magukba szívott ellentétektől. Isten szelleme sok megértést mutat erre, de arra nem, hogy egyes Istenhez kötött emberek az ő szereteterejét kérik egy-egy ellentmondás leküzdésére, de nem veszik igazán komolyan, és változatlanul úgy maradnak, mintha nem tudnának róla semmit. Az élethez való ilyen hozzáállásnak semmi köze a megtisztulás és a mennybe való visszatérés Belső Ösvényéhez.  </w:t>
      </w:r>
    </w:p>
    <w:p>
      <w:r>
        <w:t xml:space="preserve">Isten Lelke a szellemi tapasztalattal nem rendelkező, Istenben hívő embereknek, akik azonban készek arra, hogy őszintén felismerjék hibáikat és gyengeségeiket - a mennyei szemszögből nézve ezek ellentmondások vagy törvénytelen tulajdonságok és magatartásformák -, apránként elmagyarázza, és az Ő belső segítségével legyőzzék azokat, csak röviden, hogy mit jelent a Mennyek Országába vezető Belső Ösvény.  </w:t>
      </w:r>
    </w:p>
    <w:p>
      <w:r>
        <w:t xml:space="preserve">Előre tudniuk kell azonban, és fel kell készülniük rá, ha szívből szeretnének közelebb kerülni a mennyei élethez, hogy akkor, ha ez számukra lehetséges, vagy ha kitartanak, életük végéig a törvénytelen gondolataik, szavaik és viselkedésük önismeretével és viselkedési indítékaik felkutatásával fognak foglalkozni. Földi életük kezdetétől fogva a mennyei életmódok tudatlanságából szívták magukba az ellentéteket a bukás-lények viselkedésének utánzásával, és most kihívást kapnak, hogy elfojtás és megalázás nélkül, belső meggyőződésből fokozatosan engedjék el őket, hogy a belső isteni segítséggel megszabadulhassanak a terhektől, és lelkük megszabadulhasson tőlük. Most már tudatosabb életükkel, a belső isteni segítséggel és a spirituálisan megelőző belső lelkükkel próbálják magukat átorientálni a mennyei minőségek felé, amelyekről már tudnak. Ez nem olyan könnyű ebben az ellentétes világban, ahol csak kevés embernek van mennyei orientációja, de nagyrészt megvalósítható, ha az ember céltudatos és őszinte. A mennyei vándorok sok olyan helyzetet fognak megtapasztalni földi életük során, amikor külső negatív körülmények miatt néha kétségbeesetten azt hiszik, hogy nem tudják legyőzni magukat, hogy elhagyjanak valamit, ami eddig sokat jelentett számukra. De ez az állapot ismét elmúlik, mert Isten szelleme arra bátorítja őket, hogy folytassák és legyőzzék magukat a belső, fejlődő lelkük által. Ezt az értékes belső isteni támogatást és annak a leküzdéshez szükséges energiáját csak azok az emberek érzik, akik őszintén beismerik hibáikat és gyengeségeiket, és szellemi tudásuk révén nem csapják be magukat és másokat, vagy nem kérkednek vele, mert igyekeznek az alázat mennyei minőségét beépíteni az életükbe. Ha ismét kudarcot vall őszinte szándékában, hogy maga mögött hagyjon egy törvénytelenséget, de mégsem adja fel, mert meg van győződve arról, hogy egy újabb próbálkozással le tudja győzni azt, akkor Isten Lelke sok megértést tanúsít iránta, és továbbra is belső erőkkel támogatja őt a leküzdésében.  </w:t>
      </w:r>
    </w:p>
    <w:p>
      <w:r>
        <w:t xml:space="preserve">De ha a spirituálisan orientált emberek sok földi év alatt hatalmas spirituális tudást halmoztak fel, és már régen tudatosították magukban, hogy különböző hibáik és gyengeségeik vannak, amelyek a mennyei tulajdonságok ellen mennek, és másoknak sok bánatot és szívfájdalmat okoznak, de nem akarnak ezekkel foglalkozni, akkor az Isten-Szellem nem fogja őket tovább támogatni az Ő mennyei szívéből származó további energiákkal a lélekesszenciájukon keresztül. A megszólított Istenhez kötött embereknek már tisztában kell lenniük ezzel, mert a mennyei élet nem engedi meg az energiák pazarlását a törvény előírásai által.  </w:t>
      </w:r>
    </w:p>
    <w:p>
      <w:r>
        <w:t xml:space="preserve">Mindig megtörténik, hogy a szíves és jó természetű ember több évnyi belső vándorlás után eljut egy olyan pontra, ahol szomorúságba esik, mert tévesen azt hiszi, hogy most már le kell mondania kevés megmaradt világi örömeinek egyikéről is, amiről tudja, hogy törvénytelen. Ezért ellentétben áll a Belső Ösvényével és Istennel, és panaszkodik Neki, hogy emiatt nincs többé öröme ebben a világban.  </w:t>
      </w:r>
    </w:p>
    <w:p>
      <w:r>
        <w:t xml:space="preserve">Erre Isten Lelke vigasztalóan a következőket mondja neki: Lelke belső örömeit akkor találja meg újra, amikor a téveszmék világáról alkotott nézetei reálisabbá váltak. Vagyis amikor egyre inkább befelé igazodik, akkor a lelke a belső örömök felé vezeti, és már nem hiányzik neki a korábbi külső öröm, mert belülről érzi, hogy az újonnan elnyert öröm sokkal értékesebb számára, és végre elhozza neki azt a beteljesülést, amit a külső örömben csak részben és rövid pillanatokra élhetett át. Egyre inkább a belső örömökhöz igazodik, mint például amikor egy gyönyörű tájat szemlél hegyekkel és völgyekkel a spirituálisan felébredt lelkének belső érzéseivel és érzéseivel, vagy amikor a színes réti virágokkal vagy a kertjében, az erkélyén, teraszán vagy a lakásában lévő virágokkal kommunikál, amelyeket befelé visz a tudatába. Ha ezt gyakrabban gyakorolja bensőséges vagy szívből jövő módon egy virággal, akkor érzi magában a virág örömét, és ez éppúgy gyönyörködteti a lelkét, hogy ezt az emberi tudatában is érzi. Ez egy kis példa a belső örömre a mennyei perspektívából.  </w:t>
      </w:r>
    </w:p>
    <w:p>
      <w:r>
        <w:t xml:space="preserve">Egy másik példa: Az erdő szélén vagy az erdőben sétálsz, és sok olyan fát látsz magad körül, amelyek leveleik vagy tűleveleik révén különösen vonzó illatot árasztanak. Az illatukban a fa üzenete rejlik nektek, emberek, vagy a lelketek számára. Azt mondja: "Élvezd az illatomat üdvözlésként neked, aki fényes auráddal a közelemben vagy. A kisugárzó illatomban ott van a hozzád, egy magasabb fejlettségű lényhez, aki az energetikai aurámban és a mi fakollektívánkban van, való belső ragaszkodásomnak egy csipetnyi jele is." A fa sok mindent szeretne elmondani neked, például azt, hogy örömet okozol neki a jelenléteddel, de azt is, hogy mi a gondja és a szenvedése. Ha egy fa közelében vagy, és lehetőséged van arra, hogy csendben, más emberek jelenléte nélkül vele maradj, és belsőleg kapcsolódj és kommunikálj vele, akkor próbáld meg vigasztalni, mert így a fa aurája felderül, és a fényes világban egy szebb jövő reménye egy pillanatra elfeledteti vele komor földi életét. Ezt tanácsolja Isten Lelke az érzékeny embereknek, akik érzékeny lelkükön keresztül már elég erősen érzik a növények és állatok szomorú hangulatát, amikor látják őket és a közelükben vannak. Vigasztalásoddal egy kicsit feldobhatod a növények rossz hangulatát, mert egy rövid időre egy kicsit örülhetnek a közelükben lévő, spirituálisan orientált, fényt sugárzó embernek. Ha ez a helyzet, érzékeny lelketek azonnal felveszi az öröm rezgését, és továbbítja azt emberi tudatosságotok felé. Ennek további következménye, hogy az égi növényi kollektíván keresztül közvetített kétpólusú erőket kaptok, amelyekkel örökké kapcsolatban álltok a lélek életmagjával, és amelyek először a lélek tudatosságotokat, majd az emberi tudatosságotokat erősítik meg energetikailag. Ennek eredményeképpen az Ön közelében lévő növénykollektíva Önön vagy a lelkén keresztül további energiákat kap az égi lénytől. Ebben az állapotban energetikailag felemelkedve érzik magukat, és nagy örömüket sugározzák feléd, mert ki akarják mutatni nagy hálájukat a magasabb rendű, fejlett lénynek (neked). Ezért az erdőben vagy a mezőn tett séták során legyetek befelé nyitottá a növények és illataik iránt.  </w:t>
      </w:r>
    </w:p>
    <w:p>
      <w:r>
        <w:t xml:space="preserve">Kérlek, tudatosan fogadjátok be egy fa belső szeretetét kellemes illatán keresztül, és küldjétek el neki vagy a kollektívának szívélyességeteket és szereteteteket, és ha szeretnétek, hálátokat a belőle áradó életerőért, amelyet az erdő fáin keresztül veszitek be. Aki szintén nagy örömmel nyújtja át a szeretet belső szellemének szívből jövő köszönetét az erdőben vagy a réten szerzett belső élményéért és belső boldogságérzetéért, az a fák vagy virágok belső örömén kívül a szeretet belső szellemének örömét is megtapasztalja a lelki életmagjából. Azok, akik lelkileg már ilyen mértékben megérlelődtek, örülnek belső lelkük minden szívből jövő érzésének.  </w:t>
      </w:r>
    </w:p>
    <w:p>
      <w:r>
        <w:t xml:space="preserve">Így lehetséges lenne, hogy egy belső ember jó pótlékot találjon a külső örömre. Erőfeszítései aztán a belső lélek örömét támogatják, amit kifelé is kifejez rólad. Ha egyre inkább befelé élsz, és megtanultad egyre jobban értékelni a belső örömödet, akkor hamarosan már nem fogod erősen vonzónak találni a külső örömöket. Így a külső örömöd egyre inkább átalakul a belső örömöddé, és nagyon elégedett vagy a belső és külső átalakulás vagy változás állapotával, boldog és hálás vagy a Szeretetléleknek. Akkor már nem fogjátok siratni a külső örömöket ebben a világban, mert csodálatos pótlékot találtatok a lelketeken keresztül a belső öröm által, amely egyre inkább hasonlít a mennyei örömötökhöz.  </w:t>
      </w:r>
    </w:p>
    <w:p>
      <w:r>
        <w:t xml:space="preserve">Sőt, a növényekkel való gyakori belső kapcsolat révén segítesz a lelkednek abban, hogy rövid földi idő alatt megszabaduljon a törvénytelen buroktól, amelyeket az ember szellemi tudatlanságból, külső szemlélődésével átadott neki. Így lelketek leleplezése meglehetősen gyorsan megtörténik, és ezen keresztül éjjelente egyre inkább meg tudja teremteni azt a kapcsolatot a természet égi szféráival, amellyel már egyszer boldogan rendelkezett. A természet égi birodalmaiból a látott képekről és benyomásokról szóló belső örömét aztán reggelente közli az emberrel, ha az nem azonnal zajos környezetben van. Valóban, érdemes lenne a természet minden életmódjával való belső kapcsolatot gyakorolni, mert így nagy hasznot húzol a lelki megtisztulásodból, mert a magasabb rezgésállapot és a lelked nagyobb fénysugárzása, illetve nyitott részecskéi és csatornái révén éjszaka nagyobb mennyiségű égi energiát tudsz befogadni. Ha most már jobban megértetted az ember és a lélek közötti spirituális kapcsolatot, akkor az Isten-szellem általi további elmélyítés szükségtelen.  </w:t>
      </w:r>
    </w:p>
    <w:p>
      <w:r>
        <w:t xml:space="preserve">Bizony, a mennyei lények főként belső örömben élnek. Belső lényükből újra és újra érzik a mennyei élet drágaságait, amelyeket megnézhetnek és megérezhetnek. Lét-tudatosságukban részesülhetnek minden mennyei drágaságban, amelyek a belső látomásban az életmagjukból közlik magukat velük. Ebben van egy hatalmas raktár, amely minden mennyei szépséget tartalmaz a tiszta fénylények belső örömére és boldogságára. Az egész mennyei lény érzékszervi érzékelésének ilyen zseniális és leírhatatlan belső képességét, amely lehetővé teszi a mennyei lények számára, hogy minden mennyei drágaságot és szépséget előhívjanak, az emberi lények korlátozott tudatosságukban el sem tudják képzelni. De éber és aktív, magas rezgésű lelkükön keresztül ezt megérezhetik, ha igyekeznek megnyílni és egyre inkább megérezni lelkük belső életét, és a belső örömöket előnyben részesítik a külsővel szemben.  </w:t>
      </w:r>
    </w:p>
    <w:p>
      <w:r>
        <w:t xml:space="preserve">Valóban, egyre inkább érdemes "belső emberré" válni, mert csak így segíthetünk lelkünknek, hogy fokozatosan felfedezze a belső mennyei szépségeket és kincseket számtalan változatban. Ezt azzal köszöni meg neki, hogy ébredéskor vagy napközben belső örömét átadja az emberi tudatba, mert az emberi lény belső élete csendben, éjszaka pedig magasabb rezgésben, a védő lények segítségével vezette be égi tárolási lehetőségeibe. Képes volt újra látni a fénnyel teli mennyei világokat és azok szépségeit. Ennek annyira örült, hogy ujjongott. Ezután belső ujjongó hangulatát továbbította az emberi tudat felé. Az Isten felé orientálódott ember ilyenkor reggel különösen jól érzi magát, vagy jó fizikai állapotban van, és belülről vidámságot és könnyedséget érez, ezért jó kedve van a nap folyamán.  </w:t>
      </w:r>
    </w:p>
    <w:p>
      <w:r>
        <w:t xml:space="preserve">Valóban, érdemes a spiritualizáció útjára lépni, még ha eleinte nehéz is néhány erősen megterhelt embernek fokozatosan átállni a tulajdonságok mennyei törvényeire. Isten Lelke bátorít benneteket ezen a további szakaszon keresztül, hogy ne mondjatok le, mert egyesek félelmükben azt hiszik, hogy a belső életen keresztül már nem találják meg a külső örömöket, és ezért talán tévesen azt feltételezik, hogy nem érdemes tovább élni a földön emberi ruhában. Azoknak a mennyei vándoroknak nagyon is megéri a földi élet, akik szívből és őszintén hajlandók szellemi ismereteiket apránként, megaláztatás nélkül megvalósítani, még akkor is, ha csak egy részét tudják felfogni és megvalósítani annak, amit Isten Lelkétől a szeretet cseppjein keresztül megtapasztaltak.  </w:t>
      </w:r>
    </w:p>
    <w:p>
      <w:r>
        <w:t xml:space="preserve">A mennyei forrásból származó szeretetcseppek már nagy számban áramlottak át a hírnökön. Isten Lelke felajánlja őket azoknak a belső embereknek, akik hajlandóak egyre tovább haladni az általa kijelölt úton - ami elsősorban a lelküknek szól. Te is ezt szeretnéd csinálni? Ha igen, akkor Isten Lelke örül benned, vagy az Ő örömét közvetíti neked a lélek tudatosságán keresztül. Érzed már az ő belső örömét a mennyei törvények iránti lelki nyitottságod felett?  </w:t>
      </w:r>
    </w:p>
    <w:p>
      <w:r>
        <w:t xml:space="preserve">Nos, néhány Istenhez kötött ember a részletes isteni jelzések és a szellemi segítség ellenére sem akarja megváltoztatni korábbi, mennyei szempontból irreális világképét. Ehelyett Istennel és a Szeretetcsepp üzenetekből származó tudással veszekednek. Továbbra is elkövetik azt a nagy hibát, hogy még mindig nagyon is érdemesnek találják ezt a világot arra, hogy benne éljenek, és nem gondolnak arra, hogy elővegyék spirituális tudásukat, hogy elindítsanak egy belső pozitív vagy törvényszerű tudatváltozást. Ez segíthet nekik megérezni a felébredt belső lelküket, amely már nem Isten teremtéséből látja ezt a világot, hanem azt, hogy az azoktól a hitehagyott lényektől származik, akik azért teremtették ezt a sok ellentétből és csalásból álló világot, hogy elpusztítsák a mennyei teremtést vagy a mennyei lények által teremtett életet, hogy megtalálják gyűlöletes kielégülésüket. Ezt a világot főként a múlandó külső szépségekre orientálták, amelyeknek azonban mennyei szempontból kevés közük van a mennyeiekhez. Ezek célja az volt, hogy elkápráztassák az embereket és a lelküket, hogy átmenetileg jól érezzék magukat, és annyira hozzászokjanak, hogy mágnesként kötődjenek ehhez a világhoz és az anyaghoz, és folyamatosan újabb és újabb inkarnációkkal terheljék magukat. Azok, akik egy ilyen szilárd világot teremtettek ellentétes életmódokkal és az égi élettel ellentétes emberi testtel, amelybe egy finom lélek építi be magát, amely ezáltal egyre inkább beburkolja magát ellentétekkel, pontosan tudták, hogy mit akarnak elérni vele, és most csodálatosan el is érték. A világi káosz és a sorsszerű emberi élet ellenére számtalan lélek tör az inkarnáció felé, hogy újra megtapasztalhassa az úgynevezett világi szépségeket és a megszokott emberi életmódot. A mennyei szemszögből nézve minden világi szépség csak a bomlás terméke, mert az anyagi vagy szilárd anyag atomjait a lehulló lények csak rövid életűvé programozták. </w:t>
      </w:r>
      <w:r>
        <w:rPr>
          <w:b w:val="1"/>
        </w:rPr>
        <w:t xml:space="preserve"> </w:t>
      </w:r>
    </w:p>
    <w:p>
      <w:r>
        <w:t xml:space="preserve">Ti spirituálisan orientált és Istenhez kötődő emberek: Most már jobban felismeritek a szilárd világ és az emberi élet teremtése mögött álló valódi szándékot?  </w:t>
      </w:r>
    </w:p>
    <w:p>
      <w:r>
        <w:t xml:space="preserve">Bizony, akinek más felfogása van erről a világról, és ezt továbbadja másoknak, az még mindig a kozmikus tudatlanság szellemi ködében él, mert még nem képes a lelkén keresztül érzékelni a mennyei valóságot önmagában, mivel azt teljesen beborítják az emlékek ebből a szilárd világból, amely csak mulandóságot mutat. Ami ma még szép az emberek számára, az holnap már elpusztulhat - hol van akkor ennek a világnak az úgynevezett szépsége?  </w:t>
      </w:r>
    </w:p>
    <w:p>
      <w:r>
        <w:t xml:space="preserve">Egy vihar vagy egy nagyobb természeti katasztrófa egyik pillanatról a másikra elpusztíthatja mindazt, amit az emberek évtizedek vagy évszázadok alatt fáradságos munkával felépítettek, és amit különösen szépnek neveznek. Földi szépségeik azonban csak árnyékképződmények a mennyei bolygószépségekhez képest, és a korábbi bukott lények tökéletlen teremtéséről tanúskodnak. Ezek csak korlátozott ideig építették világukat, hogy gyorsabban elpusztíthassák a teremtést. Ezért a közös teremtési munkájuk csak egy illuzórikus világ, amely a felbomlás után visszatér a finom életbe. Talán most már megérthetitek azokat a szellemileg messze fejlett embereket, akik ezt a világot mentális sokknak (traumának) tekintik, mert lelkük már olyan mértékben megnyílt, hogy emlékezetük potenciális összehasonlítási lehetőségeiből mennyei világok képeit láthatták. Ezért tekintik ezt a világot sötét, szűkös börtönnek, amelyben találniuk kell magukat, és ezért nagyon nagy a vágyakozásuk a mennyei visszatérés után. Az ilyen lelkek időről időre megpróbálják átadni tudásukat és benyomásaikat az emberi tudatosságnak az érzéseiken és érzéseiken keresztül.  </w:t>
      </w:r>
    </w:p>
    <w:p>
      <w:r>
        <w:t xml:space="preserve">Érzed már ezeket a belső benyomásokat a lelkedből? Ha igen, akkor nem vagytok messze a dicsőséges, személytelen mennyei élettől, amely vár rátok.  </w:t>
      </w:r>
    </w:p>
    <w:p>
      <w:r>
        <w:t xml:space="preserve">Készen álltok-e most arra, hogy az új égi tudás és megvilágosodás után összepakoljátok a spirituális bőröndötöket és elinduljatok egy magasabb élet felé? Ha igen, kérlek, ürítsd ki a bőröndjeidet a világi, személyes viselkedésektől és tulajdonságoktól, hogy csak mennyei tulajdonságok legyenek bennük. Mert csak ezekkel lehet vonzódni a mi és a mennyei életünkhöz.  </w:t>
      </w:r>
    </w:p>
    <w:p>
      <w:r>
        <w:t xml:space="preserve">Ha már meg tudjátok érteni ezt a kozmikus törvényt, akkor tudjátok, hogy mit kell tennetek ma és holnap, valamint a hátralévő földi időben. De ne siessetek, mert megtörténhet veletek, hogy a szellemi alapotok még nem épült elég szilárdan ahhoz, hogy ellenálljon a mennyei tudás és élet további szellemi emeleteinek. Ez csak akkor lehetséges számodra, ha belső meggyőződésedből már eddig megérettél, és önként hajlandó vagy fokozatosan elhagyni egy felismert törvénytelenséget a személyes életedből, hogy belülről szabadabbnak érezd magad. Ez a mennyei élethez vezető egyenes út. Szeretné most követni és tovább haladni rajta?  </w:t>
      </w:r>
    </w:p>
    <w:p>
      <w:r>
        <w:t xml:space="preserve">Ha igen, akkor ne várj sokáig, és kezdd ott, ahol eddig a legtöbb nehézséged volt embertársaiddal, mert mindig ott okoztál gondot személyes kellemetlen viselkedéseddel vagy régóta élő szokásaiddal. Ott, ahol eddig állítólag mások tették nehézzé az életedet, ott találod a legszemélyesebb ellentmondásokat az önismeretedhez. Először is, kezdjen el takarítani és kitakarítani. És legyetek tudatában annak, hogy nem a többieknek kell megváltozniuk az égi törvények szerint, hanem először nektek. Ha ezt most megértitek, és erre is odafigyeltek, akkor többé nem találtok velük vitás pontot, mert hagyjátok őket békében élni, ahogyan szabadon akarják, még akkor is, ha az életüket nem a mennyei tulajdonságok szerint élik.  </w:t>
      </w:r>
    </w:p>
    <w:p>
      <w:r>
        <w:t xml:space="preserve">Mostantól jobban odafigyelsz a nem vonzó személyes viselkedésedre, és egyre kevesebb külső akadállyal fogsz találkozni, amelyek gyakran felzaklattak és izgattak téged, mert tévesen azt hitted, hogy a másik ember viselkedése rád kényszerít. De valójában ő volt a tükörképed, és te még mindig észrevétlenül magadnak voltál a nyűg. Felültetett, nem vonzó személyiségjegyeid valójában erős izgatottságod okai voltak.  </w:t>
      </w:r>
    </w:p>
    <w:p>
      <w:r>
        <w:t xml:space="preserve">Semmi hasznod nem lesz a spirituális fejlődésed szempontjából, ha olyan gondolkodásmódban maradsz, hogy először a másik embert vádolod azzal, hogy ő váltotta ki a vitás pontot. Ilyen gondolkodásmóddal nem fogod elfogadni másoktól az önismeretre vonatkozó hasznos tanácsokat, és továbbra is ellenállsz majd annak, hogy saját belátásodra juss. Ez azt jelenti, hogy spirituálisan stagnálni fogsz az élet egy vagy több területén. Hogyan várhatod el, hogy gyors fejlődést érj el a Belső Ösvényen, ha nem ismered be a saját hibáidat? Csak alázatos hozzáállással és életmóddal lehetséges, hogy egy mennyei vándor önmagával szemben őszinte legyen. Aki már képes erre, annak nem lesz nehéz beismerni egy hibát. Nem fog sokat beszélni a neki mutatott hibáról, mert hálásan elfogadja azt, és csendben megvilágítja azt Isten Lelkével. Csak így lesz képes minősíteni a tudattalanul törvénytelen viselkedést, és ebből fakad majd a hajlandóság, hogy örökre felhagyjon vele.  </w:t>
      </w:r>
    </w:p>
    <w:p>
      <w:r>
        <w:t xml:space="preserve">Kérlek, légy most okos és bölcs, és az általad felismert hibákat és gyengeségeket vidd Isten elé a benned lévő Én Vagyok-ban, ahol Ő vár rád, és először is meg akar szabadítani a lelked terheitől, ha szívből akarod. Ezután ismételt erőfeszítések révén - mivel lehetséges, hogy a régóta fennálló szokásai révén visszaeshet - az Ön személyének nagyobb távolságot kell kapnia a felismert negatív személyiségjegyektől vagy viselkedésformáktól. Ez azonban csak akkor fog sikerülni neki, ha szívesen kész a változásra. Csak így kapja meg Isten Lelkétől a belső erőt, hogy legyőzhesse és nagyobb áttekintést nyerjen az életéről. Ily módon egyre inkább ki tud vonulni azokról a területekről, ahol még mindig nagyon is ő állt a többiek középpontjában.  </w:t>
      </w:r>
    </w:p>
    <w:p>
      <w:r>
        <w:t xml:space="preserve">Kérlek, legyetek tudatában ennek már ma: Aki még mindig kacérkodik a negatív személyes vonásaival és viselkedésformáival, mert azokon keresztül felértékelheti magát, bár már tudja, hogy azok törvénytelenek, annak az Isten-Szellem előre megmondja: nagyon szomorú lesz a túlvilági birodalmakban, hogy nem valósította meg a tudását tettekre, mert elszalasztotta a nagy lehetőséget, hogy néhány év alatt elszakadjon a személyes viselkedésformáitól, hogy újra beléphessen a személytelen életbe. </w:t>
      </w:r>
    </w:p>
    <w:p>
      <w:r>
        <w:t xml:space="preserve">Meg tudjátok-e most már ragadni az isteni leírás mély értelmét, és meg tudjátok-e valamennyire érteni, hogy a mennyei lények miért teremtettek maguknak személytelen életet, amely egy napon a tiétek is lesz?  </w:t>
      </w:r>
    </w:p>
    <w:p>
      <w:r>
        <w:t xml:space="preserve">Ebben az ellentmondásos világban, a rohanó élet és az állandóan új külső információk miatt nem könnyű harmonikus és békés partnerséget élni, amelyben mindkét ember belső és külső egysége és szívélyessége adott. Ennek oka, hogy a partnerek általában meglehetősen eltérő szellemi és emberi tudattal rendelkeznek, és ez eltérő életszemléletet eredményez. Ha az emberek úgy élnek együtt ebben a világban, hogy nincs belső orientációjuk Isten felé, akkor főként külső kommunikáció zajlik közöttük. Az azonos külső irányultság és az anyagi dolgokhoz való vonzódás révén, amely az élet különböző területeire terjed ki, szellemileg és fizikailag is közelebb kerülnek egymáshoz, és eleinte harmonikusan élnek együtt. A külső közösségeik révén, amelyek többnyire vágyaik önző kielégítésére irányulnak, illuzórikus egységben élnek. Ha az egyikük később már nem akar együtt átélni valamit a partnerével, mert már nem értékeli annak fontosságát, ami a másiknak még mindig sokat jelent az életében, akkor ez általában az első nagyobb problémákat vagy fájdalmas konfliktusokat okozza a párkapcsolatban. A korábbi, külső dolgokra összpontosító közöség hiánya miatt az Istenhez való kötődés nélküli partnerségekben az eltérő vélemények gyakran szélsőséges konfliktusokhoz, sőt erőszakos cselekményekhez, és nem ritkán szakításokhoz vezetnek.  </w:t>
      </w:r>
    </w:p>
    <w:p>
      <w:r>
        <w:t xml:space="preserve">Az uralkodó vagy meghatározó magatartáshoz erősen kötődő istentelen emberek társulásai túlnyomórészt világi és önző vágyaikra és azok beteljesülésére irányulnak. Ezért van az, hogy ezeknek az embereknek gyakran nem szabad és önző elképzeléseik vannak a párkapcsolatról. Ha párkapcsolatban élnek, akkor a partnerüknek feltétlenül az ő világi érdekeik felé is orientálódnia kell, és mindent együtt kell csinálniuk velük, ami nagy örömet okoz nekik. Az ilyen beállítottságú emberek félrevezető módon azt hiszik, hogy ha a partnerük kezdetben az ő érdekeiknek megfelelt, akkor a külső közösségeiknek életük végéig így kell maradniuk. Ha azonban a partnerük visszalép egy közösüléstől, nagy csalódással vagy szomorúsággal reagálnak, vagy hangosan és parancsolóan követelik, hogy a partnerük ismét folytassa a korábbi közösülést, mert különben elzárkóznak tőlük. A megfélemlített partner ekkor szelíden enged, bár fájdalmasan érzi partnere nyomását, illetve szabad követelését. Sok ilyen partnerség azonban az egyik partner irreális elképzelései miatt bukik meg, mert a másik joggal nem tűri tovább az elnyomást és az alávetettséget.  </w:t>
      </w:r>
    </w:p>
    <w:p>
      <w:r>
        <w:t xml:space="preserve">A társulásokat azok az emberek vezetik, akiknek nincs belső kapcsolatuk Istennel, az önző elvárásokhoz igazodó elvételben és az elvárásokhoz igazodó adakozásban. E tudattalan orientáció miatt nagyon nehezen mondanak le arról a megszokott világi örömről, amely a beteljesedést jelentette az életükben, és amelyet csak együtt élhettek meg. Ezért mindent megtesznek azért, hogy partnerük is részt vegyen világi örömeikben. Ha nem tesz eleget kívánságaiknak, akkor vonzó viselkedéssel vagy leleményes eszközökkel kényszerítik erre. Törvénytelen, nem szabad irányelveik és viselkedésük miatt korlátok között vagy rabságban élnek párkapcsolataikban. Bár időről időre megvan bennük a vágy, hogy egyedül tegyenek valamit, nem merik megtenni, mert előre tudják, hogy a partnerük ellenezné ezt, és ezért nagy nehézségeket okozna nekik.  </w:t>
      </w:r>
    </w:p>
    <w:p>
      <w:r>
        <w:t xml:space="preserve">Valóban, a legtöbb párkapcsolat ebben a világban harmonikus látszat-együttlétre irányul, lelki szívkapcsolat nélkül. Ez ahhoz vezet, hogy mindkét partner egyre inkább függővé válik a másiktól, mivel a másiknak a szűkös életszemlélete által formált vágyai teljesítésére van szüksége. Több évnyi ilyen partnerség után hozzászoktak az önkorlátozáshoz vagy a szabad életmódjukhoz. Külső bezártságukkal megakadályozzák a kölcsönös szellemi fejlődést. Egyes partnerek annyira rendkívül koncentrálnak a másikra, hogy már nem mernek olyasmit olvasni, amiről tudják, hogy a másik elutasítja. Ez az egymástól való függés nem teszi lehetővé, hogy bármelyikük elinduljon a saját spirituális útján. Ez a túlvilági birodalmakban is folytatódik, mert hatalmas köteléket építettek ki egymással, és így alig tudnak elszakadni egymástól.  </w:t>
      </w:r>
    </w:p>
    <w:p>
      <w:r>
        <w:t xml:space="preserve">A szabadságszerető ember azonban nem tűri sokáig az ilyen szabálytalan partnerségi állapotot, ezért azon gondolkodik, hogyan tudna kiszabadulni partnere korlátai alól. De a legtöbben sokéves párkapcsolat után sem merik ezt megtenni, mert a világ külső nehéz körülményei - átmenetileg egyedül, kevés jövedelemmel, de a gyerekekről gondoskodni kell - eleve meghiúsítják ezt az égi szempontból indokolt tervet. Ezért továbbra is elviselik a partner korlátozó és önző életszemléletét. Egyes megalázott és megfélemlített partnerek hajlamosak arra, hogy agressziójukat, elégedetlenségüket és még sok minden mást más, nem vonzó módon fizessenek vissza partnerüknek, vagy gonoszul visszavágjanak, és ebből szörnyű konfliktusok keletkeznek. A párkapcsolatban való élet ilyen törvénytelen módja főként istentelen emberekkel fordul elő ebben a világban, de sok istenfélő emberrel is, akik csak kívülről keresik Istent, mert a szellemi vezetők és tanításaik félrevezetik őket, mivel ők maguk sem tudják, hogy Isten a lelkük mélyén van.  </w:t>
      </w:r>
    </w:p>
    <w:p>
      <w:r>
        <w:t xml:space="preserve">Az istenhitű emberek, akik egy vallási tanításhoz kötődnek, és még mindig rajtuk kívül álló Istent feltételeznek, sajnos nem rendelkeznek elegendő tudással egy harmonikus, szívélyesen irányított partnerséghez, amelynek inkább a mennyei kettős szabályoknak kellene megfelelnie. Ha úgy érzik, hogy meleg kapcsolat fűzi őket egymáshoz, és elhatározták a párkapcsolatot, és vagy egy fedél alatt élnek, vagy külön-külön élnek a saját lakrészükben, akkor gyakran nagyon nehéz dolguk van az eltérő tudatállapotuk miatt. Ezeket le lehetne küzdeni, ha mindketten nem éltek volna korábban teljesen más életmódban. Az életmódjuk közötti nagy különbség automatikusan nézeteltérésekhez vezet, és ennek eredménye, hogy külön élnek. Ha ez a helyzet, akkor nehéz továbbra is fenntartani a külső és belső egységet vagy a közös megértést, vagy beszélgetés útján újra elérni azt. Ha mindkettőjük életfelfogása nagyon eltérő, és az évek során kialakult szokások megrekedtek, akkor a beszélgetéseknek már semmi hasznát nem veszik, mert mindkettőjük körülményeinek megváltoztatása már nem lehetséges. Ez a helyzet az Istenben hívő emberekkel, akik nem tudják közös nevezőre hozni különböző életfelfogásaikat, mert hiányzik belőlük a mély égi tudás és mindenekelőtt az égi alázat.  </w:t>
      </w:r>
    </w:p>
    <w:p>
      <w:r>
        <w:t xml:space="preserve">Csak az alázatos emberek, akik jól orientálódnak Isten felé, és akiknek spirituális vágyuk, hogy közelebb kerüljenek a fény belső otthonához, jól tudnának újra közeledni egymáshoz, a különböző életfelfogások ellenére, hogy harmonikusan, szabad partnerségben éljenek együtt. Csak azáltal, hogy a belső ember őszinte és alázatos magatartást él minden emberrel szemben, tud felülkerekedni, hogy elfogadja társa törvényesebb magasabb tudatosságát, és fokozatosan közeledjen vagy alkalmazkodjon az ő égi közeli életmódjához. De az alázat mennyei tulajdonsága nélkül az alkalmazkodási kísérletei mindig kudarcot vallanak, mert az énközpontúság és az egoizmus emlékei - önmagát előtérbe helyezve, vagy a még mindig öntudatlan arroganciája - arról beszélnek neki, hogy az alázatos alkalmazkodás méltatlan behódolás lenne, és így lényének lealacsonyítása. Valójában azonban az önző arrogancia ellenállása felelős azért, hogy az ember nem tud alkalmazkodni partnere magasabb tudatosságához. Így állandóan veszekedéseket és még több kellemetlenséget okoz. Ez a szerencsétlen és morózus állapot azonban mindkettőjüket nagyon bántja a szívükben, mert az élet bizonyos területein több szempontból is jól harmonizálnak, vagy jól megértik egymást, és ezért melegen szeretik egymást. Emiatt önbecsapásukban azt hiszik, hogy a szívélyes együttélésnek lehetségesnek kell lennie számukra. De az ilyen, alázat nélküli együttélés a tudatosság különböző szintjein csak további viszálykodáshoz vezet a megértésükben, és ennek az az eredménye, hogy a sok viszály miatt annyira csalódottak és elkeseredettek lesznek, hogy inkább egyedül élnének, hogy ne kelljen újra megtapasztalniuk egy ilyen állapotot. Ez mennyei szempontból érthető.  </w:t>
      </w:r>
    </w:p>
    <w:p>
      <w:r>
        <w:t xml:space="preserve">De sok belső ember van, aki jól harmonizál egyenlőtlen tudatosságban. Ez csak azért vált lehetővé számukra, mert az alacsonyabb tudatosságú partner megértette, hogy alázatos életmódja és a partner törvényesebb életmódjának mélyreható átgondolása, valamint a szeretett partner felé való szívből jövő megnyílása révén feloldja a kezdeti tudatszakadékot. Ez azonban csak egy nyitott szívű, elérhető és érzékeny, Istenhez kötődő ember számára lehetséges, aki már nem veszi magát komolyan, és inkább harmonikus és gyengéd szövetségben szeretne élni szívből jövő társával. Csak így lehetséges, hogy az emberek harmonikus és szívből jövő életet éljenek együtt, ellenállás nélkül. A partnerkapcsolatokban az ellenállást csak a mindentudó hozzáállás, a főnökösködés és a gőgös viselkedés teremti meg, és ennek már érthetőnek kell lennie egy égi visszatérő számára. Ha nem, akkor kérlek, gondolkodj el mélyen az égi alázaton és az életmódodon, és vizsgáld meg őszintén, hogy nem csak azért élted-e azt, hogy valami konkrét dolgot érj el a pároddal vagy másokkal! Azt is észre kell venned, ha eddig igazi, alázatos, mennyei életmód nélkül éltél, hogy szellemi szíved nem tudott megnyílni a társad előtt a törvény szerint. Ezért ez csak önző célokból, igazi mennyei szívélyesség nélkül, színlelt odafordulás volt felé.  </w:t>
      </w:r>
    </w:p>
    <w:p>
      <w:r>
        <w:t xml:space="preserve">Valóban, egy lény megélt mennyei alázatossága vagy alázatos hozzáállása nélkül a lélek szíve, a fénylény vagy lélek életmagja nem tud megnyílni a partner számára. Mi, égi lények azért akartuk ezt az égi törvényszerűséget, mert messzemenően felismertük az alázat égi minőségének jelentőségét és hatását a kettős életünkre, mert csak a kettősünkhöz való alázatos hozzáállásunk révén és fordítva, csakis a kettősünkhöz való alázatos hozzáállásunk révén érezhetünk erős vonzalmat egymás iránt. Ezért foglaltuk bele az égi vonástörvényeinkbe azt a rendelkezést, hogy csak a megélt alázat nyitja meg életmagunkat, és ezen keresztül erős vonzalmat érzünk a kettős iránt. Csak ezen a belső, szívből jövő, egyhangú kapcsolaton keresztül, amelyet a mennyei alázat segít elérni, gazdagodik életünk boldogsággal. Ezáltal most a legmagasabb érzésekkel és érzetekkel vagyunk megajándékozva, amelyeket evolúciós lényekként érzékelhetünk a gyengéd fénytest-összevonásaink során.  </w:t>
      </w:r>
    </w:p>
    <w:p>
      <w:r>
        <w:t xml:space="preserve">El tudod már képzelni a mennyei kettős életünket?  </w:t>
      </w:r>
    </w:p>
    <w:p>
      <w:r>
        <w:t xml:space="preserve">Ha igen, akkor még ma kezdd el, hogy az igazi égi alázatot beépítsd az életedbe, akkor egyre inkább érezni fogod a partnered vagy barátod iránti erős mágneses vonzalmat belülről. Ez a próbálkozás megéri, mert így egyre jobban meg tudod nyitni a lelkedet az alázat és az égi kettős élet felé, és hamarosan megsejted, mit éreznek egymás iránt szívükből az égi kettősök. Most akarod kezdeni?  </w:t>
      </w:r>
    </w:p>
    <w:p>
      <w:r>
        <w:t xml:space="preserve">A szeretet belső szellemének sok embere még mindig nem egészen érti, hogy a mennyei lények miért nevezik az alázat tulajdonságát az összes mennyei tulajdonság közül a legfontosabbnak, és miért értékelik annyira, és miért olyan fontos ez az emberi élet számára is. Isten szelleme most meg akarja ezt magyarázni nekik, vagy megpróbálja érthetővé tenni számukra.  </w:t>
      </w:r>
    </w:p>
    <w:p>
      <w:r>
        <w:t xml:space="preserve">A mennyei életnek, mint azt már sok isteni üzenetből tudjátok, számtalan mennyei tulajdonság miatt különböző fejlődési állapota van, de csak az azonos fejlődési állapotban lévő lények élhetnek együtt egy bolygón, és ez a kettős életükre is vonatkozik. A lények számtalan különböző fejlődési és tudatállapota miatt életmódjuk is egészen másként jellemezhető. Azért, hogy a mennyei létben ne legyenek félreértések a különböző irányultságú lények között az alacsonyabb vagy magasabb evolúciós szintjeiknek megfelelően, és az egyenlőtlen életmódjuk miatt, kifejezetten erre a célra számtalan bolygót hoztak létre a mennyei létben, ahol minden fénylény az evolúciós szintjének megfelelően élhet - a legalacsonyabbtól a legmagasabbig. De még a különböző tudatállapotok is meglátogatják egymást időről időre, ha még mindig érdekeltek egy adott lénnyel való szívélyes kommunikációban. De a legtöbbször inkább szívélyes kommunikációt kedvelnek azokkal a lényekkel, akik az ő evolúciós állapotukkal rendelkeznek, mert ugyanazon a hullámhosszon jobban tudnak spirituálisan szót váltani. Ez minden bizonnyal érthető lesz az Ön számára.  </w:t>
      </w:r>
    </w:p>
    <w:p>
      <w:r>
        <w:t xml:space="preserve">De ha különböző tudatállapotban találkoznak, akkor csak a magasabb tudatállapotú lény látogathat meg egy alacsonyabb tudatállapotban lévő másikat, mert az utóbbi képes elviselni a bolygó atomjainak fényintenzitását. Ennek az az oka, hogy az alacsonyabb evolúciós állapotú lény nem képes elviselni annak a bolygónak a magas vagy sokkal erősebb fénysugarait, amelyen a magasabb evolúciós állapotú lény lakik, különben mágnesesen taszítaná fénytestével együtt. A lény részecskéi még nem nyíltak meg erre bizonyos evolúciós életmódok által, és ezért nem rendelkeznek a szükséges magas fényrezgéssel ahhoz, hogy a finom atomok programozott törvényei szerint jól viseljék e bolygó atomok erősebb sugárzását, anélkül, hogy fénytestükben komplikációk lépnének fel.  </w:t>
      </w:r>
    </w:p>
    <w:p>
      <w:r>
        <w:t xml:space="preserve">Amikor egy magasabb evolúciós szintű lény meglátogat egy alacsonyabb evolúciós szintű bolygót, szükséges, hogy fénysugárzása csökkenjen, vagy alkalmazkodjon a kevesebb evolúcióval rendelkező lény tudatához. Ezzel szemben azonban egy kevesebb evolúcióval rendelkező lény nem képes erre, mert az evolúció-aktív fénytest részecskék kisebb száma és az alacsonyabb életmag rezgés miatt nem képes a szükséges magasabb fénysugárzást előállítani. Egy lény fénysugárzásának csökkentése a lény részecskéinek gondolatvezérlésével vagy összehangolásával történik annak az égi lénynek a fénykapacitásával, amely még nem haladt olyan messzire az evolúcióban. Meg tudjátok már érteni és osztályozni ezt az égi törvényszerűséget?  </w:t>
      </w:r>
    </w:p>
    <w:p>
      <w:r>
        <w:t xml:space="preserve">Mivel számtalan égi lény él a fejlődési állapotának megfelelően egy pontosan összehangolt, erre a célra teremtett és programozott finom-anyagi atomokkal rendelkező bolygón, de szükségét érzik, hogy időről időre meglátogassák egymást, az égi alázat segít nekik a szívélyes kommunikációban és abban is, hogy megmaradjanak a létük egyenlőségében. </w:t>
      </w:r>
      <w:r>
        <w:rPr>
          <w:b w:val="1"/>
        </w:rPr>
        <w:t xml:space="preserve">Az alázat mennyei tulajdonsága hidat képez a lények tudatosságának különböző szintjei között. Ezt nevezik általuk hídnak a különböző evolúciós állapotok megértéséhez, ezért nagyon nagyra értékelik, és ezért nélkülözhetetlen a mi mennyei életünkhöz.  </w:t>
      </w:r>
    </w:p>
    <w:p>
      <w:r>
        <w:t xml:space="preserve">Ha az alázat tulajdonsága nem létezne, akkor az égi lények között kellemetlen nézeteltérések lennének, ahogyan az a Földön és néhány más bukott bolygón is gyakori, amelyek a megélt alázat nélküli eltérő tudatszintből erednek. Ennek az lenne az eredménye, hogy az alacsonyabb evolúciós szinten lévő lények felnéznének egy magasabb evolúciós szintre, amikor meglátogatják azt. Ezt azonban az alázat mennyei tulajdonsága megakadályozza, és lehetővé teszi a lények igazságos egyenlőségét, valamint egy mennyei lény könnyed alkalmazkodását egy alacsonyabb rendű evolúciós lényhez. </w:t>
      </w:r>
    </w:p>
    <w:p>
      <w:r>
        <w:rPr>
          <w:b w:val="1"/>
        </w:rPr>
        <w:t>A mennyei alázatot a megértés hídjának is nevezhetnénk az egyenlőtlen partnerek között, akik a Mennyei Királyságba vezető Belső Ösvényen vannak. Ezzel teljesen lehetséges lenne, hogy nézeteltérések nélkül leküzdjék az életmódjukról alkotott eltérő nézeteiket.</w:t>
      </w:r>
      <w:r>
        <w:t xml:space="preserve"> Ehhez azonban szükséges vagy előfeltétel lenne, hogy mindkettőnek érdeke legyen az összefogás, vagyis amikor különböző életfelfogások ütköznek, mindkettőnek a törvényesebbhez kell igazodnia, anélkül, hogy nagy felhajtást csinálnának belőle. A mennyei alázat mindössze néhány földi hónap vagy év alatt magasabb tudatosságra segíthetné őket, ha készek lennének alázatosan visszavonulni, és nem ragaszkodnának ahhoz a jogukhoz, hogy feltétlenül érvényesíteni akarják az életről alkotott elképzeléseiket, amelyek azonban nem állnak közel a mennyei törvényszerű élethez.  </w:t>
      </w:r>
    </w:p>
    <w:p>
      <w:r>
        <w:t>A mennyei alázat segíti a szeretet szellemében élő embereket az egység és a megértés elérésében, feltéve, hogy az ember megérti, hogyan kell helyesen használni ezt a mennyei tulajdonságot az életében. Sok istenhívő ember félreérti az alázatosság jellemzőjét, és azt hiszi, hogy azt álcázott módon kell megélnie, hogy senki ne jöjjön rá, hogy még mindig vannak arrogáns és uralkodó vonásai. Elképzeléseik a párkapcsolatban azonban a valóságban csakis önző céljaik felé orientálódnak, és ha ezeket a partner nem fogadja el, akkor elnyomó hangos beszéddel és hosszas vitákban akarják akaratukat érvényesíteni, ahelyett, hogy visszavonnák elképzeléseiket és felszínesen a szívélyes együttlét felé orientálódnának</w:t>
      </w:r>
      <w:r>
        <w:rPr>
          <w:color w:val="0000FF"/>
        </w:rPr>
        <w:t xml:space="preserve">. </w:t>
      </w:r>
      <w:r>
        <w:t xml:space="preserve">Egyetlen alázatos lény és egyetlen alázatos ember sem viselkedne ilyen eltérően. Színlelt mennyei alázatukkal visszaélnek a mennyei lényekre jellemző szívből jövő természettel, és ezáltal még távolabb kerülnek tőle. Aki azt hiszi, hogy ilyen, a mennyei alázat ellen irányuló magatartással vezethet egy társulást, az feltételezheti, hogy színlelt alázatossága egy napon lelepleződik, és szembe kell majd néznie az összeomlással. Akkor csak saját magát okolhatja, mert tévesen azt hitte, hogy pózoló alázatával kinyithatja az ajtót partnere szívéhez. Az ilyen istenhívő embereknek inkább egyedül kellene élniük, amíg rá nem jönnek, hogy hiányzik belőlük az igazi mennyei alázat megvalósítása.  </w:t>
      </w:r>
    </w:p>
    <w:p>
      <w:r>
        <w:t xml:space="preserve">Az ilyen emberek szeretik a mennyei alázatot köpenyként használni, amellyel elfedhetik magukat azok előtt, akiket szeretnek látni, és ezért önbecsapásként azt hiszik, hogy ők már mennyei alázatot élnek. De a mennyei szemszögből nézve ez egy nagy tévedés. Aki még mindig szereti, ha csodálják emelkedett személyiségét, és aki nem kerüli el a veszekedést az eltérő életfelfogás miatt, mert azt hiszi, hogy jobban tudja, mint a társa, az még korántsem csapolta meg a mennyei alázatot, mert abban nincs benne semmi feltett vagy mesterkélt viselkedés, hanem az őszinte, személyesen feltűnésmentes és visszahúzódó életmód. Ezért van az, hogy az Isten-hívő, feltett alázattal rendelkező embereknek nagy nehézséget okoz harmonikusan élni egy csendes és őszinte ember mellett, aki kész lépésről lépésre és fanatizmus nélkül, hosszú évek alatt egyre inkább megvalósítani mennyei tudását. Csak az ilyen belső emberek, akik egyre inkább beépítik életükbe a mennyei alázatot, érzik magukban az Istenhez való közelséget. Az ilyen emberek nem álmodozók vagy fantaszták, akik ezt a világot valótlannak látják, hanem megbízható emberek, akikben meg lehet bízni. A lehető legjobban visszatartják magukat e világ zajos nyüzsgésétől, mert a külső csendben a szeretet szellemével való belső kapcsolatuk révén a boldogság érzésével vannak megáldva. Ebben rejlik számukra a legnagyobb öröm, amit ez a világ nem tud nyújtani nekik.  </w:t>
      </w:r>
    </w:p>
    <w:p>
      <w:r>
        <w:t xml:space="preserve">Mivel ezek a belső emberek inkább a belső örömöt részesítik előnyben, a külső emberek rosszul ítélik meg őket, és néhányan nevetségessé teszik, vagy akár el is utasítják őket. De azok, akik közel állnak hozzájuk, vagy már éltek velük, tudják, milyen megbecsülést érdemelnek ezek az emberek. De azok, akik irigylik őket, vagy elutasítják életmódjukat, amely e világhoz képest szokatlanul zárkózott és alázatos, nem látják, hogy mit szól Isten Lelke a nagyrabecsülésükkel kapcsolatban, ami oly jelentős. Arroganciájából falsul hiszi, hogy élete már kellőképpen Isten és a mennyei törvények felé orientálódik, és hogy nem kell olyan pontosan megvalósítania azt a tudást, amelyet a szeretet üzeneteiből vagy másoktól már hosszú évek alatt magába szívott. Ezért van az, hogy az ilyen emberek semmit sem gondolnak az alázatos és visszahúzódó életmódról.  </w:t>
      </w:r>
    </w:p>
    <w:p>
      <w:r>
        <w:t xml:space="preserve">Valóban, hogy vannak olyan Isten-hívő emberek, akik ilyen mennyei távolságtartással és a mennyei alázatot figyelmen kívül hagyó magatartással élnek, azt Isten Lelke nagyon sajnálja. Bár már sok lelki tudást szívtak magukba, nem akarják felismerni és beismerni maguknak, hogy ők azok, akik zavarják a jóindulatú, őszinte és alázatos emberek életét, és azt sem akarják beismerni, hogy sok kellemetlen vita okozói. Ezt nem engedik meg, ezért elferdítik a tényeket, és azt hiszik, hogy isteni biztonságba ringathatják magukat. De egy napon számukra is eljön majd a keserű felismerés pillanata, és Isten szelleme a túlvilágon ezt meg akarja kímélni tőlük a hírnökről szóló sok felvilágosító üzenetekkel ezen a földön. Ezért beszél átfogóan és mélyrehatóan számos fontos témáról, amelyek az emberi élet szféráiba tartoznak, és mindenekelőtt a párkapcsolatokat érintik, ahol a legtöbb tragédia történik.  </w:t>
      </w:r>
    </w:p>
    <w:p>
      <w:r>
        <w:t xml:space="preserve">Valóban, ha ezek a már megírt mennyei üzenetek és a természetük megváltoztatására vonatkozó bőséges jelzések, különösen az alázat legfontosabb mennyei tulajdonságáról, még nem elegendőek számukra, akkor kérjük, tartózkodjanak a szeretetcseppek olvasásától. A szeretet szellemének intő tanácsait csak azért kapják meg, mert a mennyei életutak és az isteni jelzések meg nem valósult ismerete nyugtalanságot okoz nekik tudatukban, hiszen lelkük hajlandó lenne alázatosan átadni magát a mennyei törvényismeretnek. Emberi lényük azonban nem gondol erre, mert túl nehéznek tűnik neki. Emiatt az így tájékozódó emberek, akik valóban elhatározták, hogy lelkükkel ismét a menny felé haladnak, sok felvilágosítást és komoly figyelmeztetést kapnak Isten Lelkétől. Jó néhányan közülük tévesen azt hiszik, hogy amikor lelkükkel együtt ismét a túlvilágon lesznek, akkor a szeretet szelleme kegyelmével elvisz vagy lélekben felold minden törvénytelenséget - így a gőgjüket és büszkeségüket is, amelyet az emberi életben még mindig nem akartak elengedni az égi tulajdon törvényeinek hatalmas szellemi ismerete ellenére sem. Ezért nem törekedett az ember arra, hogy a mennyei alázat irányába változzon. Valóban, mennyei alázat nélkül nem lehet a Mennyek Országába vezető Belső Ösvényt bejárni! Tudjátok ezt már felfogni és elfogadni?  </w:t>
      </w:r>
    </w:p>
    <w:p>
      <w:r>
        <w:t xml:space="preserve">A párkapcsolatban élőknek Isten Szelleme azt ajánlja, hogy a "ha" és "de" nélküli égi alázatot is vegyék bele, mert csak így lehetséges, hogy jobban megismerjék partnerük magasabb tudatosságát és életszemléletét, és megértsék életmódját. Ezáltal sokkal könnyebben elfogadja az égi közelebbi életmódját, és alázatosan alkalmazkodik hozzá. Aki ezt figyelmen kívül hagyja egy olyan partnerségben, amelyben mindketten a Belső Ösvényt járják, hamis vagy önző szemléletből, az a széthúzást kockáztatja, és így a szívkapcsolat megszakadását, aminek következtében kölcsönös eltávolodás következik be. A Belső Ösvényen járó személynek már tisztában kell lennie ezzel.  </w:t>
      </w:r>
    </w:p>
    <w:p>
      <w:r>
        <w:t xml:space="preserve">Valóban, a mennyei szemszögből nézve nincs más törvényes módja annak, hogy egy magasabb tudatosságú partnerrel együtt éljünk, mint a mennyei alázatosság tulajdonságával. De annak, aki egy magasabb tudatosságú partnerrel él együtt, és nagy nehézséget okoz számára, hogy megértse és elfogadja az életmódját, hosszabban el kellene gondolkodnia azon, hogy valóban biztos-e abban, hogy nyílt szívvel odaadja magát a partnerének. Örök szabadságában elfogadhatja vagy elutasíthatja ezt az isteni tanácsot. Ha elutasítja, akkor Isten Lelke már ma előre megmondja neki, hogy lelkének egy napon a túlvilágon eljön a kozmikus pillanat, amikor jól megérti az isteni forrásból származó mennyei tudást, és azt, hogy mi a fontos ahhoz, hogy harmonikus és szívből jövő partnerséget vezessen az alázat mennyei minőségével, és hogy képes legyen azt továbbra is fenntartani, és megállítani a kezdődő szívszakadást, hogy a partnerséget mégiscsak Isten akaratának megfelelő irányba terelje. Ezt kívánja az Isten szelleme és az égi lények, akik az égi alázatot a legfontosabb égi tulajdonságként értékelik a kettősükkel való együttélés és a különböző fejlődési állapotokban egymással való szívélyes kommunikáció szempontjából, az égi visszatérőknek erre az életre és a túlvilági életre.  </w:t>
      </w:r>
    </w:p>
    <w:p>
      <w:r>
        <w:t xml:space="preserve">A harmonikus együttélés további előfeltétele lenne Isten szellemének szempontjából, hogy mindketten egyre inkább alkalmazzák életükben a törvény mennyei ismeretét, illetve komolyan vegyék azt. Az önmegvalósítás e belső és külső hajlandósága révén rövid földi idő alatt elég jól le tudták küzdeni vagy csökkenteni az életszemléletük közötti szakadékot, mert aki a mennyei tulajdonságokat jobban beépíti az életébe, az fokozatosan jobban változik a mennyei irányba. Ennek eredményeként mindketten hamarosan közös életszemlélethez tudták igazítani eltérő életszemléletüket és szokásaikat. Ez a lehetőség azonban csak azon párok számára létezik, akik őszintén törekszenek a harmónia elérésére az égi törvények megvalósításában, és már egy ideje beépítették az égi alázatot az életükbe.  </w:t>
      </w:r>
    </w:p>
    <w:p>
      <w:r>
        <w:t xml:space="preserve">Jó előfeltétel lenne, ha már leküzdötték volna személyközpontú, önérzetes viselkedésüket belső isteni segítséggel azzal, hogy ha más véleményük van, vagy ha vita támad, azonnal visszavonulnak, nem provokálják tovább. Ez az alázatos hozzáállás fontos a vitában, amikor mindketten túlságosan távol állnak egymástól egy kérdésben vagy viselkedésben. De ez nem lehetséges, ha egyikük vagy mindkettőjük előítéletesen úgy véli, hogy feltétlenül érvényesíteniük kell a véleményüket, amelyről még nem tudják pontosan, hogy közel áll-e az égi életelvhez. Ebben az önfejű hozzáállásban nem szabad vitát folytatni, mert ez csak bosszúságot okoz mindkettőjüknek. Aki megszokta, hogy véleménykülönbség esetén szabadon hagyja a másikat, az nem kezd veszekedésbe. De amikor olyan ügyekről van szó, amelyek mindkettőnket érintik, nagyon nehéz közös nevezőre jutni, amikor különböző nézeteink vannak egy adott helyzetről. A legtöbbször az egyikük hátrányos helyzetben érzi magát, mert a másik nem vette figyelembe a döntésnél. De mennyei szempontból nem lenne helyes, ha ezt hallgatólagosan megengednénk. Ha az egyikük hátrányos helyzetben érzi magát, és a másik nem hajlandó olyan kompromisszumot kötni, amely mindkettőjüket kielégíti, akkor a partnerségben már nem lehet egység és szívből jövő megértés. Ennek az a következménye, hogy komoly összezördülésre kerül sor, bár ezt egyikük sem akarja, mert még mindig nyitva van a belső lelkük szíve egymás iránt.  </w:t>
      </w:r>
    </w:p>
    <w:p>
      <w:r>
        <w:t xml:space="preserve">Nos, Isten Lelke csak azt tudja ajánlani, hogy ezután próbáljátok meg újra a beszélgetést, de ne azonnal, mert mindenkinek szüksége van egy kis időre, amikor külső és belső békében elgondolkodhat, hogy mélyen átgondolja a különböző nézőpontokat. Csak akkor üljenek le újra nyugodt beszélgetésre, amikor már eltelt egy földi idő. Ha megint nem látszik megegyezés, mert mindketten továbbra is ragaszkodnak a saját álláspontjukhoz, akkor nem lehet tovább fenntartani ezt a kapcsolatot, mert a számukra oly fontosnak tűnő eltérő életfelfogásukkal nem tudnak veszekedés nélkül együtt élni. Csupán egyetlen eltérő, fontosnak tűnő nézőpont az életszemléletükben ahhoz vezethet, hogy emiatt állandóan újabb és újabb vita bontakozik ki, és ennek mindkettőjük számára keserű következményei vannak, mert nagyon szenvednek emiatt. Isten szelleme meg akarja kímélni őket ettől, ezért azt tanácsolja, hogy ne folytassanak ilyen kapcsolatot, még akkor sem, ha szívükben közel kerültek egymáshoz.  </w:t>
      </w:r>
    </w:p>
    <w:p>
      <w:r>
        <w:t xml:space="preserve">Az emberek sok ellentétének, tévedésének, félreértésének és eltérő életszemléletének e világában a széthúzás személyközi problémája nagyon nagy, és ez így is marad mindaddig, amíg a lelküket földi életük után ismét azonos vagy hasonló irányultságú lények vonzzák. Ott is előfordulhatnak még különböző nézőpontok, mert még nem a mennyei létben vannak, de már nincsenek olyan komolyan elkülönülve egymástól, mint az e világbeli embereknél.  </w:t>
      </w:r>
    </w:p>
    <w:p>
      <w:r>
        <w:t xml:space="preserve">Akik még mindig próbálják megmenteni a partnerségüket, azoknak előre tudniuk kell Isten Lelkétől: Csak az alázat mennyei életmódjában, az alázatosságban lenne lehetséges számukra, hogy megmentsék a majdnem kudarcba fulladt partnerséget. Ehhez azonban mindkettőjük számára előfeltétel, hogy hajlandóak legyenek közeledni egymáshoz azáltal, hogy hajlandóak a mindkettőjüket érintő, és egymástól távol álló nézőpontot a mennyei törvényhez igazítani, amelyről a Szeretetcseppek üzenetein keresztül már tudnak. Aztán ebből a negatív és fájdalmas partnerségi helyzetből lassan kialakulhat egy egység, amelyben szívélyesen újra egymásra találnak, és égi tudásukkal további eltérő életszemléleteket világítanak meg, és ha akarnak, újra összehangolódnak vele. Mennyei szempontból ez az egyetlen lehetőség arra, hogy újra egységet és szívélyességet találjunk a már majdnem megszakadt partnerségben. Azok, akik erre törekszenek, abban a szerencsés helyzetben vannak, hogy lelkileg nagyon gyorsan érnek, és még gyorsabban jutnak közelebb a mennyei élethez. Ez mennyei szempontból érdemes lenne, de azok az emberek, akik úgy érzik, hogy megszólítja őket a partnerségre vonatkozó üzenetrész, maguk döntenek arról, hogy mit akarnak kezdeni az isteni tanáccsal.  </w:t>
      </w:r>
    </w:p>
    <w:p>
      <w:r>
        <w:t xml:space="preserve">Aki már megszokta, hogy gondolkodásába a spirituális logikát is bevonja, de ez csak nagy spirituális tudás révén lehetséges, az belülről világosan érzi és sejti, hogy az anyagi világ mögött léteznie kell egy valódi, finomabb fajta örök életnek. Szellemi érettsége és az erről és a mindenségrendi életről alkotott kibővített felfogása révén jól tudja befogadni és szellemileg osztályozni a személytelen mennyei élet leírását a személyes emberi élettel összehasonlítva. Ennek azonban semmi köze sincs az ember spiritualizációjához, hanem a képzelőereje bővült ki a sok spirituális olvasás által, és így az emberi tudat sok mindent jobban megért, amit egy spirituálisan tudatlan ember egyáltalán nem tud felfogni, mert még mindig hiányoznak a tudás különböző építőkövei a gondolkodáshoz és a helyes osztályozáshoz.  </w:t>
      </w:r>
    </w:p>
    <w:p>
      <w:r>
        <w:t xml:space="preserve">Ez csak tájékoztatásul szolgál, hogy egyes olvasók ne gondolják azt, hogy azért, mert jól értik az isteni leírásokat, már nagyon messzire jutottak a belső úton a fény otthonába vezető úton. Aki valóban már messze jár a mennyei létbe való visszatérés útján, az már messze jár a mennyei törvények megvalósításában, amelyeket olvasás útján szívott magába, és sok földi év alatt fanatizmus nélkül, fokozatosan, napról napra egyre inkább a gyakorlatba ültet. Már nem sokat beszél az élet mennyei törvényeiről, hanem lépésről lépésre, személytelenül, alázatosan éli azokat.  </w:t>
      </w:r>
    </w:p>
    <w:p>
      <w:pPr>
        <w:spacing w:lineRule="auto" w:line="279" w:after="121" w:beforeAutospacing="0" w:afterAutospacing="0"/>
      </w:pPr>
      <w:r>
        <w:rPr>
          <w:b w:val="1"/>
        </w:rPr>
        <w:t xml:space="preserve">Azok, akik nap mint nap a háttérben maradnak, mert már nem látják értelmét annak, hogy kiemelkedő tudásukkal és képességeikkel tündököljenek, vagy személyesen a figyelem középpontjában legyenek, személytelen életet élnek, ami az égi lények sajátja.  </w:t>
      </w:r>
    </w:p>
    <w:p>
      <w:r>
        <w:t xml:space="preserve">Bizony, aki többé nem tartja magát személyesen fontosnak mások előtt, az egyenesen a személytelen mennyei élet felé vezető úton van. Isten segítségével és szélesre érlelt lelkével már jól felismerte, hogy a személyes, felemelő vagy alázatos élet ebben a világban a mennyei élet ellentéte. Lelkileg akkor értheti meg jól, ha Isten Lelkétől hallja, hogy réges-régen, a kozmikus időben a mélyen bukott lények megteremtették ezt a személyhez kötött, igazságtalan egyenlőtlen létben vezetett életet, és ma is, utánzás és belső raktározás révén, nem tudnak mást, mint hogy továbbra is így éljenek.  </w:t>
      </w:r>
    </w:p>
    <w:p>
      <w:r>
        <w:t xml:space="preserve">Valóban, a hívő emberek, akik szellemileg erősen beburkolt lelket mutatnak mennyországidegen életmóddal, belülről már nem sejthetik, és nem is képzelhetik, hogy naponta a mennyei életelvvel ellentétes életmódot élnek megszokott módon. Nem kevesen közülük úgy vélik, hogy a mennyei élet hasonló lenne a földi életükhöz, ahol az Isten által állítólag felmagasztalt vezető lények tanítanak másokat, és ezért a bolygó lakóinak középpontjában állnak, csodálatot és tekintélyt élvezve. De a mennyei életről alkotott elképzelésük messze van a valóságtól.  </w:t>
      </w:r>
    </w:p>
    <w:p>
      <w:r>
        <w:t xml:space="preserve">A valóságban a mennyei lények az élet minden területén mindig visszafogottan viselkednek, és nem akarnak más lények elismerését, még akkor sem, ha sikerül valami újat létrehozniuk, ami korábban még egyetlen lénynek sem sikerült. Szerénységük és személytelen, visszafogott viselkedésük azért nagyon hangsúlyos bennük, mert az evolúció törvényei révén pontosan tudják magukban, hogy mi történne, ha személyközpontú viselkedést folytatnának, ami a személytelen életmódjuk ellentéte. Bizony, ez pusztító hatással lenne az egység és egyenlőség közös életükre, és ezáltal hamarosan belekerülnének az igazságtalan, emelkedett és megalázó életmódba, ahogyan az emberek mindennapjaiban is történik.  </w:t>
      </w:r>
    </w:p>
    <w:p>
      <w:r>
        <w:t xml:space="preserve">Azokat az embereket, akik különleges képzés és tanulmányok révén sok világi vagy vallási jellegű tudásra tettek szert, személyesen nagyon tisztelik és megbecsülik ezen a világon. Általában úgy érzik, hogy mások felett állnak, és vezetői tulajdonságaik révén - amelyek az égi lényekben nem léteznek - meghatározzák, hogy mások hogyan végezzenek munkát és tevékenységet, és gyakran beavatkoznak a magánéletükbe. Önértékelésük és meghatározó vonásuk gyakran igazságtalanul orientált, így az embereket különbözőképpen értékelik, és ennek megfelelően a javadalmazásuk is igazságtalan, holott ugyanazt a szolgáltatást végzik.  </w:t>
      </w:r>
    </w:p>
    <w:p>
      <w:r>
        <w:t xml:space="preserve">Ennek a személyeskedő és lealacsonyító életmódnak a legcsekélyebb köze sincs a mi szabad, személytelen életünkhöz. Életünk, a különböző fejlődési és tudásszintek ellenére, soha nem fenyegeti az a veszély, hogy kiesünk a lények egyenlőségéből. Ha egy bolygón teremtést akarunk véghezvinni, akkor önkéntes lények jelentkeznek erre, és örömmel és hálával vesznek részt benne, mindegyikük önként vállal egy bizonyos feladatot, sajátos képességeinek és készségeinek megfelelően. Egyetlen lény sem beszél bele a másikba, vagy zavarja meg azt feladatában vagy tevékenységében egy sugallattal, mert ezt önmagukból hajtják végre. A szeretet egyetemes szelleme (Én Vagyok Istenség) szívélyesen kíséri őket munkájukban, és segít nekik, ha valamilyen kérdésük van, de soha nem avatkozik bele tevékenységükbe, mert ők független lények. A mennyei lények szívesen mennek a szeretet belső szelleméhez, ha úgy érzik, ha nem egészen biztosak egy alkotásban, mert hiányzik belőlük a teljesség teremtő áttekintése, de úgy érzik, hogy ez fontos lenne számára. Így a mennyei lények minden tevékenysége vagy teremtő munkája személytelenül és vezető lények nélkül történik. Ez a személytelen életmód, a lények jellemzője, az égi törvényben van rögzítve. A belülről jövő tevékenység a mi személytelen életünk.  </w:t>
      </w:r>
    </w:p>
    <w:p>
      <w:r>
        <w:t xml:space="preserve">A kifelé irányított emberek ezt félreértik, mert nem tudják elképzelni, hogy az Én Vagyok Isten az Ő egyetemesen felügyelő zseniális bölcsességével képes belülről segíteni a mennyei lényeket minden egyes önálló tevékenységükben vagy feladatukban. Ezért az ő elképzelésük szerint a mennyei lényben is vannak irányító lények, akik nagyobb szellemi evolúciós érettségük révén utasításokat osztogatnak más lényeknek, akik még nem olyan fejlettek szellemileg az evolúcióban, mint ők. Ez azonban tévedés a részükről.  </w:t>
      </w:r>
    </w:p>
    <w:p>
      <w:r>
        <w:t xml:space="preserve">Valóban, a személytelen mennyei életnek nincs szüksége olyan vezetőkre, akik dominánsan utasításokat adnak másoknak, ahogyan az a Földön és a bukás alacsonyabb, alacsonyabb rezgésszintű birodalmaiban szokás. Ez a fajta személyes élet a szellemi halála egy lény szabadságának és igazságos egyenlőségének, mert rabszolgává és szolgává teszi őket azoknak, akik meghatározzák felettük, hogy mit és hogyan dolgozzanak. Ez a meghatározó elv egyre inkább a törvénytelen életbe vonzza a lényeket, és végül uralkodókat és alattvalókat vagy rabszolgasorban élő szolgákat hoz létre.  </w:t>
      </w:r>
    </w:p>
    <w:p>
      <w:r>
        <w:t xml:space="preserve">A mélyen bukott lények ilyen életmóddal akartak élni, vagyis nagyobb tudáspotenciáljuk és nagyobb kozmikus tapasztalataik révén másokat akartak meghatározni és vezetni. Kihasználták azokat a renegát égi lényeket, vagy hatalomvágyukkal kisajátították őket, akik még nem jutottak olyan messzire az égi evolúcióban, de velük tartottak a bűnbeesésben, vagy a Teremtés felosztásában, hogy a Mennyei Királyságon kívüli, kevesebb fénnyel rendelkező világokat hozzanak létre. Ezek most a szenvedők, mert az uralkodó lények szolgái, és nem tudnak többé elmenekülni tőlük, mert számtalan lélekborításon keresztül mágnesként kötötték magukat ehhez a világhoz. Ezek a súlyosan megterhelt éteri lények mindig a földhöz kötött túlvilági szellemi vezetőktől függenek, mert azok tudásuk és nagyobb szellemi áttekintésük révén új inkarnációt készítenek elő számukra ezen a világon, és ezért nem tudnak nélkülük boldogulni, és rabságban kell maradniuk velük szemben. Szellemi vezetőik olyan uralkodók, akik irányítják azokat a lényeket ezen a világon, akik szellemileg még nem jutottak olyan előre a mennyei fejlődésükben, hogy ismét szolgái és dolgozó rabszolgái legyenek azoknak az embereknek, akik uralkodó módon irányítják alattvalóikat. Általuk mindig hagyják magukat kiszolgálni, és ezek a földi ruhába öltözött uralkodók rajtuk keresztül élvezik a fényűző életet. Így épül fel ez a személyhez kapcsolódó világ ezen a világon és a hozzá kapcsolódó földhöz kötött túlvilág.  </w:t>
      </w:r>
    </w:p>
    <w:p>
      <w:r>
        <w:t xml:space="preserve">Aki szembeszáll az alacsony rezgésű, uralkodó Fall-lények igazságtalan, felemelő, személyhez kötött életelvével, az egyik vereséget a másik után éli meg a Föld-köpenyben, mert a láthatatlan szövetséges Fall-lényeknek lehetőségei vannak arra, hogy világterületükön hamarosan leverjék a lázadást. Ezek a sötét lények tudják, hogyan kell ezt a világot a markukban tartani, ezért nincs olyan emberi vagy túlvilági lény, aki szembeszállhatna velük, amikor elítélik ezt az igazságtalan és rabszolgasorba taszító életmódot. Ezt számtalan mennyei terv lény próbálta megtenni ezen a világon, de mindig kudarcot vallottak, mert vagy üldözték, bebörtönözték, megkínozták vagy megölték őket a fizikai ruhába öltözött szövetséges Őszi lények, és az igazságosabb világért való kiállásuknak hamarosan gátat vetett a vezető uralkodó emberek megfélemlítése. Ez történt a múltban, és hasonlóan vagy ugyanúgy történik egészen napjainkig.  </w:t>
      </w:r>
    </w:p>
    <w:p>
      <w:r>
        <w:t xml:space="preserve">Csak uralkodó lények és olyan emberek, akik még mindig nagyon szeretik a személyes életüket, képesek az alárendeltek számára ilyen deviáns életet, nagy szenvedéssel járó életet produkálni.  </w:t>
      </w:r>
    </w:p>
    <w:p>
      <w:r>
        <w:t xml:space="preserve">Akinek még szüksége van néhány gondolatébresztő impulzusra ahhoz, hogy felismerje, mi hozta ki a személyközpontú életet, az most megkapja azokat, kitágulva, Isten Lelkétől. </w:t>
      </w:r>
    </w:p>
    <w:p>
      <w:r>
        <w:t xml:space="preserve">Azok az emberek, akik nagyobb tudásuk révén olyan helyzetbe kerültek, hogy másokat vezessenek és oktassanak, legyen szó például a vállalatnál, a közszolgálatban, a katonaságnál, egy vallási közösségben vagy kisebb spirituális-vallási irányultságú csoportokban, a klubban éppúgy, mint a családban, egyre inkább hozzászoktak ahhoz, hogy másokat meghatározzanak. Ez a meghatározó vonás egyszer csak uralkodóvá változott, és egyre jobban megszilárdult tudatalattijukban és tudatalattijukban, átkerült belső lelkükbe is, és ezeken a törvénytelen raktározásokon keresztül elfátyolozta a korábban tiszta fénylény személytelen, szabad törvényszerű életét. Ennek az lett a következménye, hogy egy ilyen uralkodó lélek a következő inkarnációjában újra meg akart testesülni, ahol lehetőség nyílt arra, hogy az előző életéhez hasonlóan dominánsan uralkodjon az alárendelten tartott emberi lények felett, hogy önszántából uralkodjon rajtuk. Ha ez a léleknek az embere felett külső körülmények miatt, pl. a hivatásában nem lehetséges, akkor más lehetőségeket keres, mert a részecskeburokban tárolt uralkodó és uralkodó vonásai az embere hozzáállásán és életmódján keresztül aktívvá váltak és masszívan arra sarkallják, hogy ezt valamilyen módon újra meg akarja élni. Néha egy ilyen irányultságú léleknek nem sikerül ezt a munkában lévő emberén keresztül megtennie, mert nincs meg az alkalmassága arra, hogy több embert vezessen. Ezt aztán az élet magánéletében vagy néha egy vallási közösségben próbálja ki. Ha ez nem sikerül neki az emberi lényén keresztül, mert mások a szabadságvágyukkal ellene szegülnek, akkor az ilyen lelkileg nyomorult lélek megpróbálja ezt egy társulásban megélni, és akkor a társ az, aki szenved. Ennek oka, hogy a lélekben tárolt negatív erők a légköri rétegekben lévő hasonló energiamezőkkel kapcsolatban olyan nagy hatalmat kapnak felette, hogy a meglévő belső energiamezőt az emberi természetnek úgy kell levezetnie, mint egy villámlással és mennydörgéssel járó zivatart.  </w:t>
      </w:r>
    </w:p>
    <w:p>
      <w:r>
        <w:t xml:space="preserve">Valóban, amikor az emberek hosszú ideig uralkodtak mások felett, és sok ilyen erőt halmoztak fel a lelkükben, akkor ez az energiamező felerősödik, és hajlamos uralkodóvá válni. Ennek eredményeképpen az emberi viselkedés a dominanciától az uralkodóvá válásig, sőt végül akár erőszakos cselekedetekig is eljut. Az ilyen emberek domináns, energikus beszédükkel vagy hangos üvöltésükkel hajlamosak megfélemlíteni a másikat, hogy az végrehajtsa, amit akarnak. Ilyen deviáns viselkedést sok istenhívő ember él, nem is sejtve, hogy ráadásul láthatatlan, hasonló gondolkodású lények is erősen befolyásolják őket, akik ugyanilyen deviáns lélekkel rendelkeznek. Ezek az álnok, tolakodó lelkek mindig az uralkodó személy mögött húzódnak meg, és utasításokat adnak neki, hogyan bánjon másokkal. Nagyon örülnek, ha testetlen állapotban sikerült valamit a hullámhosszukhoz tartozó személy agysejtjeibe ültetniük, amit az illető azonnal végrehajt vagy továbbad szavakban vagy tettekben. Az uralkodó ember, a túlvilági lelkek strómanja, akik rajta keresztül elégítik ki uralomvágyukat, tudatlan és nem tud róla.  </w:t>
      </w:r>
    </w:p>
    <w:p>
      <w:r>
        <w:t xml:space="preserve">Így néz ki az uralkodó emberek személyes, arrogáns élete a mennyei szemszögből, akik még mindig azt hiszik, hogy tudásuk, képességeik és világi eredményeik révén fontos vagy különleges személyiségek, és hogy uralkodhatnak mások felett, és engedelmességben tarthatják őket. Azok, akik sok tudást szereztek ebből a világból, nagyon ki vannak téve annak a veszélynek, hogy a hasonló vagy azonos tudású és természetű, láthatatlan, földhöz kötött lelkek erősen befolyásolják őket. A földhözragadt lelkek mindenekelőtt azokat az embereket szeretik behálózni és célba venni, akik elvégeztek egy tanfolyamot. A sok speciális tudás vagy világi képesség miatt a személyhez kötődő, arrogáns természet később különösen a szakmában fejeződik ki, mint például orvos, mester, mérnök, professzor, valamint tanár vagy lelkész és még sokan mások. Az ilyen szakmák különleges presztízst és méltóságot adnak egy személynek ebben a személyes világban. A személytelen mennyei élet azonban nem tartalmazza ezeket a felemelő és büszke tulajdonságokat.  </w:t>
      </w:r>
    </w:p>
    <w:p>
      <w:r>
        <w:t xml:space="preserve">Aki még mindig azt hiszi, hogy világi címe révén különleges személyiség, annak Isten Lelke már ma előre megmondja, hogy egy napon hazafelé menet nagyon szomorú lesz emiatt, mert a világi cím olyan személyes elismerési kényszerbe hozta, ami annyira megterhelte a lelket, hogy sok-sok eonra van szüksége a túlvilági birodalmakban, hogy egy személytelen és alázatos életen keresztül a háttérben egymás után megszabaduljon tőle.  </w:t>
      </w:r>
    </w:p>
    <w:p>
      <w:pPr>
        <w:spacing w:lineRule="auto" w:line="279" w:after="121" w:beforeAutospacing="0" w:afterAutospacing="0"/>
      </w:pPr>
      <w:r>
        <w:rPr>
          <w:b w:val="1"/>
        </w:rPr>
        <w:t>Ezért Isten Lelke újra és újra kér és int benneteket, belső mennyei vándorokat: Ne kövessétek el azt a hibát, hogy személyesen egy világi cím, egy teljesítmény, a képességetek vagy a művelt beszéd, valamint bizonyos viselkedés által különböztessétek meg magatokat, amivel mások aztán csodálnak benneteket. Kérlek, maradjatok mindig alázatosak és szerények a fény otthonába vezető belső utatokon, és éljetek feltűnésmentesen a háttérben, függetlenül attól, hogy mások mit gondolnak és mit mondanak rólatok.</w:t>
      </w:r>
      <w:r>
        <w:t xml:space="preserve">  </w:t>
      </w:r>
    </w:p>
    <w:p>
      <w:r>
        <w:t xml:space="preserve">Ha új irányt adtál az életednek, hogy közelebb kerülj a mennyei élethez, kérlek, maradj szilárdan. De ha hagyod magad megfélemlíteni a szomszédságban, a szakmai vagy családi szférában a hátad mögött zajló gusztustalan beszédektől és suttogásoktól, mert néhány álnok ember behatol egy másik szabad életébe, és megpróbálja megváltoztatni a véleményét, te pedig belemész, akkor a szeretet szelleme már ma azt üzeni neked, hogy ezáltal veszélybe kerülsz, hogy a láthatatlan sötét erők és azok az emberek játékszerévé válj, akik megszabják neked, hogyan kell élned. Kérlek, ne engedd ezt, élj bátran és félelem nélkül, még akkor is, ha mások csúnyán beszélnek csendes, feltűnésmentes és visszafogott életedről, vagy megaláznak téged. Ezek az emberek még nem tudják megérteni az önök visszafogott életmódját, mert nem találják kellemesnek a külső csendet, és szívesebben vannak a zajos világban vagy a nyüzsgés közepette, hasonlóan kifelé forduló emberek között. Ezt a vásári vagy nagyobb rendezvényekhez hasonló, zajos nyüzsgésből álló életformát csak azok az emberek szeretik, akik még vonzónak találják a személyhez kötött e világi életet, mert ebben általában ők maguk is a figyelem középpontjába kerülhetnek, hogy csodálatot keltsenek, vagy valamilyen módon felhívják magukra a figyelmet.  </w:t>
      </w:r>
    </w:p>
    <w:p>
      <w:r>
        <w:t xml:space="preserve">Nektek, égi vándoroknak azonban egyre inkább a belső és külső csendet kell előnyben részesítenetek, ami egyre inkább az égi lények személytelen élete felé vezet benneteket. Aki képes volt idáig eljutni a földön, az már nem áll távol a személytelenség égi életelvétől.  </w:t>
      </w:r>
    </w:p>
    <w:p>
      <w:r>
        <w:t xml:space="preserve">Ezek a belső emberek szeretik a belső és külső békét és a harmonikus légkört maguk körül. Ez valóban életre kelti őket, mert nagyon közel érzik magukat a belső lelkükhöz, és kapcsolatban vannak vele. Ezeken az embereken kívülről nem látszik, hogy már ennyire spiritualizáltak, mert keveset beszélnek a belső életükről és tudásukról. A választott belső útjuk révén már túl vannak a törvénytelen hittérítésen, amit a hatalmas spirituális vagy vallási tudással rendelkező emberek még mindig szeretnek örömteli túláradásukból és fanatikus hozzáállásukból csinálni, hogy másoknak hirdessék tudásukat vagy választott útjukat. De gyakran öntudatlanul beleesnek a tanításba és abba, hogy feltétel nélkül meg akarnak győzni, mert túlbuzgón akarnak valamit mondani. Elfelejtik azonban, hogy a kommunikációnak ez a módja az e világban élő bukás-lények személy-emelő elvéhez kapcsolódik, akik tanult tudásukat törvénytelen módon tanítják másoknak, és személyesen emelkedett módon néznek le rájuk.  </w:t>
      </w:r>
    </w:p>
    <w:p>
      <w:r>
        <w:t xml:space="preserve">Azok, akik még mindig szeretnek tanítani és meggyőzni másokat a spirituális tudásukkal, még nem érzik belülről a lelküket, mert még mindig hiányzik a tudásuk megvalósítása. Jelenleg még mindig szeret másokat oktatni és meggyőzni a tudásával, és ezen keresztül fontos embernek érzi magát. Ezt addig fogja folytatni, amíg napról napra egyre jobban beépíti a mennyei tudást az életébe. Aztán belülről döbben rá, és jobban visszafogja magát a beszédben, és többé nem hirdeti magát. Csak a további lelki érettsége révén döbben rá, hogy mit tett rosszul a lelki keresőkkel szemben.  </w:t>
      </w:r>
    </w:p>
    <w:p>
      <w:r>
        <w:t xml:space="preserve">Valóban, aki idáig eljutott, az csak röviden fog szólni vagy említeni másoknak a lelki tudásából, ami a szívében mozgatja. Lehetnek apró tapasztalatok az életéből, amelyek segíthetnek egy spirituálisan még tapasztalatlan embernek mélyen elgondolkodni saját életéről és a világban élő emberek életéről. Vagy apró tippeket ad neki, hogyan juthat hozzá szellemi írásokhoz, amelyekben Isten szelleme olyan ismereteket kínál a szellemileg kereső embereknek, amelyeken elgondolkodhatnak, és amelyek segíthetnek nekik jobban eligazodni a tudatlanság és a megtévesztés sötét világában. Mennyei szemszögből nézve ezt egy szellemileg nyitott, kereső embernek ajánlanák fel, és nem többet. Bárki, aki spirituális tudást is próbál átadni, abba a veszélyes szakaszba lép, hogy spirituális tanítónak adja ki magát. De ez a viselkedésmód kívül esik a személytelen mennyei életen, és ezért az ember lelkileg nagyon megterheli magát, és egyre mélyebbre és mélyebbre kerül az egykor személytelenül élő lények személyhez kötött életébe, akik ma már nem tehetnek mást, mint hogy személyhez kötötten élnek és dolgoznak.  </w:t>
      </w:r>
    </w:p>
    <w:p>
      <w:r>
        <w:t xml:space="preserve">Azoknak, akiknek még mindig sok személyiségfokozó életmódjuk van, amelyeket Isten Szelleme ebben az üzenetben felsorolt számotokra, még mindig sokat kell változtatniuk, hogy közelebb kerüljenek a személytelen mennyei élethez. Akinek azonban már sikerült az Istenszellem által említett törvénytelen életprogramok nagy részét maga mögött hagynia a saját magán végzett fáradságos munkával, az már ma is nagyon boldog lehet emiatt, hiszen már a földön sikerült belépnie a mennyei lények személytelen életébe.  </w:t>
      </w:r>
    </w:p>
    <w:p>
      <w:r>
        <w:t xml:space="preserve">Valóban, az életünknek nincs szüksége útmutatókra, mert a szeretett Én Vagyok Istenségtől kapjuk mindazt, amire önállósult, független és szabad életünknek szüksége van ahhoz, hogy személytelenül éljünk egymással. Az Én Vagyok Istenség szívből jövő és zseniális útmutatásai belsőleg gazdagítanak bennünket, és dicsőséges és harmonikus életet biztosítanak számunkra bolygótestvéreinkkel. Mindannyian nagyon boldogok vagyunk, hogy ilyen változatos életet élhetünk, amely az élet kimondhatatlan szépségű és sokszínűségű változataival ajándékoz meg bennünket, amelyeket a szeretett Istenség szeretettel és gondosan kezel számunkra.  </w:t>
      </w:r>
    </w:p>
    <w:p>
      <w:r>
        <w:t xml:space="preserve">Most már jobban el tudod képzelni, mit jelent a személytelen élet?  </w:t>
      </w:r>
    </w:p>
    <w:p>
      <w:r>
        <w:t xml:space="preserve">Ha igen, akkor ez az üzenet elérte célját.  </w:t>
      </w:r>
    </w:p>
    <w:p>
      <w:r>
        <w:t xml:space="preserve">Mi, égi lények most arra kérünk benneteket, hogy tegyetek meg minden erőfeszítést annak érdekében, hogy még a szellemi idők fordulója vagy e világ vége előtt sikerüljön sokkal nagyobb előrelépést elérnetek a személytelen égi életben, amely hamarosan vagy csak sok kozmikus eonnyi túlvilági, személyhez kötődő tévelygés után vár rátok. De mi, égi lények nagyon örülünk, amikor egy kis földi idő után újra élőnek látunk benneteket, kevesebb személyhez kötődő vonással. Mint a ti védelmező lényeitek, néha veszélyes helyzetekben látunk és kísérünk titeket. Az aurádból felismerhetjük, hogy egy kicsit előrébb jutottál-e egy személyes tulajdonságod megvalósításában. Néha néhány lény a Fény Otthonunkból, akik jól ismernek titeket, keres titeket. Ők néhány évszázaddal ezelőtt találkoztak veletek az égi fényben, vagy együtt éltek veletek, ezért érdekli őket a mennyei fénybe való visszatérésetek. Ha sötét aurával látnak téged, elszomorodnak vagy elborzadnak tőle. Semmi mást nem kívánnak nektek, mint hogy életeteket végre a személytelen mennyei életbe irányítsátok, mert akkor nem kell messzire mennetek, hogy elérjétek őket és mindannyiunkat, a mennyei lényeket.  </w:t>
      </w:r>
    </w:p>
    <w:p>
      <w:r>
        <w:t xml:space="preserve">Mi, mennyei védelmező lények néha nagyon közel tudunk lenni hozzátok, mert önként inkarnálódtatok a megváltás tervébe, hogy magas rezgésű lelketeken keresztül továbbítsátok a mennyei fényt más mélyen bukott lényeknek. Ezért tartózkodj a büszke és gőgös viselkedéstől, és élj inkább alázatosan és szerényen a háttérben, mert csak így leszel képes hamarosan felismerni, hogy mely törvénytelen, mennyire távoli vonások ragaszkodnak még hozzád, vagy melyek azok, amelyekkel lelkileg és emberileg többé-kevésbé súlyosan terhelt vagy. Csak így nyerhetsz áttekintést a spirituális életről a bensődből, a lelkedből, és így jobban kapcsolódsz majd a jövőbeli életedhez, és belülről is át tudod érezni, hogy mit is jelent valójában személytelenül élni.  </w:t>
      </w:r>
    </w:p>
    <w:p>
      <w:r>
        <w:t xml:space="preserve">Azok az emberek, akik már messzire merészkedtek a személytelen égi életbe, erkölcsmorál nélkül, egy napon örülni fognak lelkükkel, mert sikerült önként feláldozniuk egykor oly fontos személyüket és személyiségemelő magatartásukat az örök személytelen égi életükért, hogy hamarosan visszatérhessenek hozzánk, égi lényekhez. Ezt kívánjuk nektek nagyon, mint tiszta égi lények. </w:t>
      </w: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lang w:val="en-US"/>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lang w:val="en-US"/>
      </w:rPr>
      <w:t>F2-(A-G)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01.12.2010-től  </w:t>
    </w:r>
  </w:p>
  <w:p>
    <w:pPr>
      <w:jc w:val="right"/>
      <w:spacing w:lineRule="auto" w:line="259" w:after="144" w:beforeAutospacing="0" w:afterAutospacing="0"/>
      <w:ind w:firstLine="0"/>
    </w:pPr>
    <w:r>
      <w:rPr>
        <w:sz w:val="16"/>
      </w:rPr>
      <w:t xml:space="preserve">RÉSZ - "Különbség a mennyei lények személytelen élete és az emberi lények személyes élete között" (27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16.12.2010 </w:t>
    </w:r>
    <w:r>
      <w:rPr>
        <w:sz w:val="16"/>
      </w:rPr>
      <w:t xml:space="preserve">(current date) </w:t>
    </w:r>
    <w:r>
      <w:rPr>
        <w:sz w:val="16"/>
        <w:b w:val="1"/>
        <w:color w:val="0000FF"/>
      </w:rPr>
      <w:t xml:space="preserve">Én Vagyok - Isten szeretetcseppjei a Mennyei Forrásból </w:t>
    </w:r>
    <w:r>
      <w:rPr>
        <w:sz w:val="16"/>
      </w:rPr>
      <w:t xml:space="preserve">Üzenet </w:t>
    </w:r>
    <w:r>
      <w:rPr>
        <w:sz w:val="16"/>
        <w:b w:val="1"/>
      </w:rPr>
      <w:t>01.12.2010-től</w:t>
    </w:r>
  </w:p>
  <w:p>
    <w:pPr>
      <w:jc w:val="center"/>
      <w:spacing w:lineRule="auto" w:line="259" w:after="0" w:beforeAutospacing="0" w:afterAutospacing="0"/>
      <w:ind w:firstLine="0"/>
      <w:rPr>
        <w:sz w:val="16"/>
        <w:b w:val="1"/>
      </w:rPr>
    </w:pPr>
    <w:r>
      <w:rPr>
        <w:sz w:val="16"/>
        <w:b w:val="1"/>
      </w:rPr>
      <w:t xml:space="preserve">3. RÉSZ - "A mennyei lények személytelen élete és az emberi lények személyes élete közötti különbség".  </w:t>
    </w:r>
  </w:p>
  <w:p>
    <w:pPr>
      <w:jc w:val="center"/>
      <w:spacing w:lineRule="auto" w:line="259" w:after="0" w:beforeAutospacing="0" w:afterAutospacing="0"/>
      <w:ind w:firstLine="0"/>
      <w:rPr>
        <w:sz w:val="16"/>
        <w:b w:val="1"/>
      </w:rPr>
    </w:pPr>
    <w:r>
      <w:rPr>
        <w:sz w:val="16"/>
        <w:b w:val="1"/>
      </w:rPr>
      <w:t>(27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01.12.2010-től  </w:t>
    </w:r>
  </w:p>
  <w:p>
    <w:pPr>
      <w:jc w:val="right"/>
      <w:spacing w:lineRule="auto" w:line="259" w:after="144" w:beforeAutospacing="0" w:afterAutospacing="0"/>
      <w:ind w:firstLine="0"/>
    </w:pPr>
    <w:r>
      <w:rPr>
        <w:sz w:val="16"/>
      </w:rPr>
      <w:t xml:space="preserve">RÉSZ - "Különbség a mennyei lények személytelen élete és az emberi lények személyes élete között" (27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