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9CB" w:rsidRDefault="00D959CB" w14:paraId="750C56E0" w14:textId="77777777">
      <w:pPr>
        <w:spacing w:after="173" w:line="306" w:lineRule="auto"/>
        <w:ind w:start="0" w:firstLine="0"/>
        <w:rPr>
          <w:b/>
          <w:color w:val="0000FF"/>
          <w:sz w:val="32"/>
        </w:rPr>
      </w:pPr>
    </w:p>
    <w:p>
      <w:pPr>
        <w:spacing w:after="173" w:line="306" w:lineRule="auto"/>
        <w:ind w:start="0" w:firstLine="0"/>
        <w:rPr>
          <w:color w:val="0000FF"/>
        </w:rPr>
      </w:pPr>
      <w:r>
        <w:rPr>
          <w:b/>
          <w:color w:val="0000FF"/>
          <w:sz w:val="32"/>
        </w:rPr>
        <w:t xml:space="preserve">Amit az ember a haldoklás fázisában és a halál után a lélek a túlvilágon átél. </w:t>
      </w:r>
    </w:p>
    <w:p w:rsidR="00D959CB" w:rsidRDefault="00B016A4" w14:paraId="1081F55C" w14:textId="77777777">
      <w:pPr>
        <w:spacing w:after="122" w:line="240" w:lineRule="auto"/>
        <w:ind w:start="0" w:firstLine="0"/>
        <w:jc w:val="left"/>
        <w:rPr>
          <w:color w:val="0000FF"/>
        </w:rPr>
      </w:pPr>
      <w:r>
        <w:rPr>
          <w:color w:val="0000FF"/>
        </w:rPr>
        <w:t xml:space="preserve"> </w:t>
      </w:r>
    </w:p>
    <w:p>
      <w:pPr>
        <w:spacing w:after="153" w:line="240" w:lineRule="auto"/>
        <w:ind w:start="0" w:firstLine="0"/>
        <w:jc w:val="center"/>
        <w:rPr>
          <w:color w:val="0000FF"/>
        </w:rPr>
      </w:pPr>
      <w:r>
        <w:rPr>
          <w:b/>
          <w:color w:val="0000FF"/>
          <w:sz w:val="28"/>
        </w:rPr>
        <w:t xml:space="preserve">- 5. RÉSZ - </w:t>
      </w:r>
    </w:p>
    <w:p w:rsidR="00D959CB" w:rsidRDefault="00B016A4" w14:paraId="18344ECB" w14:textId="77777777">
      <w:pPr>
        <w:spacing w:line="240" w:lineRule="auto"/>
        <w:ind w:start="0" w:firstLine="0"/>
        <w:jc w:val="left"/>
      </w:pPr>
      <w:r>
        <w:t xml:space="preserve"> </w:t>
      </w:r>
    </w:p>
    <w:p w:rsidR="00D959CB" w:rsidRDefault="00B016A4" w14:paraId="29BF8A81" w14:textId="77777777">
      <w:pPr>
        <w:spacing w:after="221" w:line="240" w:lineRule="auto"/>
        <w:ind w:start="0" w:firstLine="0"/>
        <w:jc w:val="left"/>
      </w:pPr>
      <w:r>
        <w:t xml:space="preserve"> </w:t>
      </w:r>
    </w:p>
    <w:p>
      <w:pPr>
        <w:spacing w:after="178" w:line="240" w:lineRule="auto"/>
        <w:ind w:start="0" w:firstLine="0"/>
        <w:jc w:val="left"/>
      </w:pPr>
      <w:r>
        <w:rPr>
          <w:u w:val="single" w:color="000000"/>
        </w:rPr>
        <w:t xml:space="preserve">Az 5. rész továbbra is a következő témákat tartalmazza:  </w:t>
      </w:r>
    </w:p>
    <w:p>
      <w:pPr>
        <w:spacing w:after="279" w:line="240" w:lineRule="auto"/>
        <w:rPr>
          <w:color w:val="0000FF"/>
        </w:rPr>
      </w:pPr>
      <w:r>
        <w:rPr>
          <w:color w:val="0000FF"/>
        </w:rPr>
        <w:t xml:space="preserve">Hogyan evakuálják az embereket a földönkívüli lények...  </w:t>
      </w:r>
    </w:p>
    <w:p>
      <w:pPr>
        <w:spacing w:after="277" w:line="240" w:lineRule="auto"/>
        <w:rPr>
          <w:color w:val="0000FF"/>
        </w:rPr>
      </w:pPr>
      <w:r>
        <w:rPr>
          <w:color w:val="0000FF"/>
        </w:rPr>
        <w:t xml:space="preserve">Isten belső Igéjének leírása és milyen törvényi kritériumokat kell betartania a prédikátornak.  </w:t>
      </w:r>
    </w:p>
    <w:p>
      <w:pPr>
        <w:spacing w:after="279" w:line="240" w:lineRule="auto"/>
        <w:rPr>
          <w:color w:val="0000FF"/>
        </w:rPr>
      </w:pPr>
      <w:r>
        <w:rPr>
          <w:color w:val="0000FF"/>
        </w:rPr>
        <w:t xml:space="preserve">A feljelentő éleslátó tapasztalatai Isten igéjének befogadásában  </w:t>
      </w:r>
    </w:p>
    <w:p>
      <w:pPr>
        <w:spacing w:after="281" w:line="240" w:lineRule="auto"/>
        <w:rPr>
          <w:color w:val="0000FF"/>
        </w:rPr>
      </w:pPr>
      <w:r>
        <w:rPr>
          <w:color w:val="0000FF"/>
        </w:rPr>
        <w:t xml:space="preserve">Hogyan </w:t>
      </w:r>
      <w:r>
        <w:rPr>
          <w:color w:val="0000FF"/>
        </w:rPr>
        <w:t xml:space="preserve">történik valójában egy személy </w:t>
      </w:r>
      <w:r>
        <w:rPr>
          <w:color w:val="0000FF"/>
        </w:rPr>
        <w:t xml:space="preserve">védelme a </w:t>
      </w:r>
      <w:r>
        <w:rPr>
          <w:color w:val="0000FF"/>
        </w:rPr>
        <w:t xml:space="preserve">láthatatlan túlvilágról </w:t>
      </w:r>
    </w:p>
    <w:p>
      <w:pPr>
        <w:spacing w:after="279" w:line="240" w:lineRule="auto"/>
        <w:rPr>
          <w:color w:val="0000FF"/>
        </w:rPr>
      </w:pPr>
      <w:r>
        <w:rPr>
          <w:color w:val="0000FF"/>
        </w:rPr>
        <w:t xml:space="preserve">Sok vallásos ember hamis istenképének tisztázása  </w:t>
      </w:r>
    </w:p>
    <w:p>
      <w:pPr>
        <w:spacing w:after="278" w:line="240" w:lineRule="auto"/>
        <w:rPr>
          <w:color w:val="0000FF"/>
        </w:rPr>
      </w:pPr>
      <w:r>
        <w:rPr>
          <w:color w:val="0000FF"/>
        </w:rPr>
        <w:t xml:space="preserve">Miért olyan fontos a szívből jövő hála Istennek és másoknak. Isten szívből köszönetet mond a kozmikus </w:t>
      </w:r>
      <w:r>
        <w:rPr>
          <w:color w:val="0000FF"/>
        </w:rPr>
        <w:t xml:space="preserve">lényeknek</w:t>
      </w:r>
      <w:r>
        <w:rPr>
          <w:color w:val="0000FF"/>
        </w:rPr>
        <w:t xml:space="preserve"> is </w:t>
      </w:r>
      <w:r>
        <w:rPr>
          <w:color w:val="0000FF"/>
        </w:rPr>
        <w:t xml:space="preserve">- ezúttal a szeretetcseppek javítóinak is</w:t>
      </w:r>
      <w:r>
        <w:rPr>
          <w:color w:val="0000FF"/>
        </w:rPr>
        <w:t xml:space="preserve">.</w:t>
      </w:r>
      <w:r>
        <w:rPr>
          <w:color w:val="0000FF"/>
        </w:rPr>
        <w:t xml:space="preserve">  </w:t>
      </w:r>
    </w:p>
    <w:p>
      <w:pPr>
        <w:spacing w:after="280" w:line="240" w:lineRule="auto"/>
        <w:rPr>
          <w:color w:val="0000FF"/>
        </w:rPr>
      </w:pPr>
      <w:r>
        <w:rPr>
          <w:color w:val="0000FF"/>
        </w:rPr>
        <w:t xml:space="preserve">Miért épült a teremtés a dualitásra (összetartozás), és miért olyan fontos ez minden lény számára?  </w:t>
      </w:r>
    </w:p>
    <w:p>
      <w:pPr>
        <w:spacing w:after="280" w:line="240" w:lineRule="auto"/>
        <w:rPr>
          <w:color w:val="0000FF"/>
        </w:rPr>
      </w:pPr>
      <w:r>
        <w:rPr>
          <w:color w:val="0000FF"/>
        </w:rPr>
        <w:t xml:space="preserve">Milyen óvintézkedéseket kellett tenniük mennyei ősszüleinknek, amikor megalkották még kicsi teremtményüket, és hogyan voltak képesek </w:t>
      </w:r>
      <w:r>
        <w:rPr>
          <w:color w:val="0000FF"/>
        </w:rPr>
        <w:t xml:space="preserve">nagy mennyiségű energiát előállítani teremtményeik számára.  </w:t>
      </w:r>
    </w:p>
    <w:p>
      <w:pPr>
        <w:spacing w:after="279" w:line="240" w:lineRule="auto"/>
        <w:rPr>
          <w:color w:val="0000FF"/>
        </w:rPr>
      </w:pPr>
      <w:r>
        <w:rPr>
          <w:color w:val="0000FF"/>
        </w:rPr>
        <w:t xml:space="preserve">Miért nemzőképesek még nem az égen kívüli éteri lények?  </w:t>
      </w:r>
    </w:p>
    <w:p>
      <w:pPr>
        <w:spacing w:after="280" w:line="240" w:lineRule="auto"/>
        <w:rPr>
          <w:color w:val="0000FF"/>
        </w:rPr>
      </w:pPr>
      <w:r>
        <w:rPr>
          <w:color w:val="0000FF"/>
        </w:rPr>
        <w:t xml:space="preserve">Kötések ebből a világból - jelentős hatások az ember elmúlására és lelkére a túlvilágon.  </w:t>
      </w:r>
    </w:p>
    <w:p>
      <w:pPr>
        <w:spacing w:after="278" w:line="240" w:lineRule="auto"/>
        <w:rPr>
          <w:color w:val="0000FF"/>
        </w:rPr>
      </w:pPr>
      <w:r>
        <w:rPr>
          <w:color w:val="0000FF"/>
        </w:rPr>
        <w:t xml:space="preserve">A földön túli lelkek masszív befolyása a földi párokra, és hogy ez milyen nem kívánt következményekkel járhat.  </w:t>
      </w:r>
    </w:p>
    <w:p>
      <w:pPr>
        <w:spacing w:after="0" w:line="240" w:lineRule="auto"/>
        <w:rPr>
          <w:color w:val="0000FF"/>
        </w:rPr>
      </w:pPr>
      <w:r>
        <w:rPr>
          <w:color w:val="0000FF"/>
        </w:rPr>
        <w:t xml:space="preserve">Hogyan történik a magasabb fejlettségű lélek beépülése Isten szellemével és a mennyei </w:t>
      </w:r>
      <w:r>
        <w:rPr>
          <w:color w:val="0000FF"/>
        </w:rPr>
        <w:t xml:space="preserve">lényekkel kapcsolatban? </w:t>
      </w:r>
    </w:p>
    <w:p w:rsidR="00D959CB" w:rsidRDefault="00D959CB" w14:paraId="1419CCC7" w14:textId="77777777">
      <w:pPr>
        <w:spacing w:after="0" w:line="240" w:lineRule="auto"/>
        <w:rPr>
          <w:color w:val="0000FF"/>
        </w:rPr>
      </w:pPr>
    </w:p>
    <w:p>
      <w:pPr>
        <w:spacing w:after="278" w:line="240" w:lineRule="auto"/>
        <w:rPr>
          <w:color w:val="0000FF"/>
        </w:rPr>
      </w:pPr>
      <w:r>
        <w:rPr>
          <w:color w:val="0000FF"/>
        </w:rPr>
        <w:t xml:space="preserve">Egy lélek fájdalmas élménye, amely vágyakozva várta a túlvilágon szeretett társa elmúlását és üdvözlését.  </w:t>
      </w:r>
    </w:p>
    <w:p>
      <w:pPr>
        <w:spacing w:after="277" w:line="240" w:lineRule="auto"/>
        <w:rPr>
          <w:color w:val="0000FF"/>
        </w:rPr>
      </w:pPr>
      <w:r>
        <w:rPr>
          <w:color w:val="0000FF"/>
        </w:rPr>
        <w:lastRenderedPageBreak/>
        <w:t xml:space="preserve">Miért olyan </w:t>
      </w:r>
      <w:r>
        <w:rPr>
          <w:color w:val="0000FF"/>
        </w:rPr>
        <w:t xml:space="preserve">fontos a </w:t>
      </w:r>
      <w:r>
        <w:rPr>
          <w:color w:val="0000FF"/>
        </w:rPr>
        <w:lastRenderedPageBreak/>
        <w:t xml:space="preserve">vallásszabadság és a vallási autonómia az emberek és a túlvilági lények számára a mennyei visszatérés szempontjából?  </w:t>
      </w:r>
    </w:p>
    <w:p>
      <w:pPr>
        <w:spacing w:after="279" w:line="240" w:lineRule="auto"/>
        <w:rPr>
          <w:color w:val="0000FF"/>
        </w:rPr>
      </w:pPr>
      <w:r>
        <w:rPr>
          <w:color w:val="0000FF"/>
        </w:rPr>
        <w:t xml:space="preserve">Hogyan kell érteni az "isteni akaratot"?  </w:t>
      </w:r>
    </w:p>
    <w:p>
      <w:pPr>
        <w:spacing w:after="277" w:line="240" w:lineRule="auto"/>
        <w:rPr>
          <w:color w:val="0000FF"/>
        </w:rPr>
      </w:pPr>
      <w:r>
        <w:rPr>
          <w:color w:val="0000FF"/>
        </w:rPr>
        <w:t xml:space="preserve">Miért sérti a "személyes tanítás" az alázat, a konzekvencia és az igazságosság mennyei tulajdonságait?  </w:t>
      </w:r>
    </w:p>
    <w:p>
      <w:pPr>
        <w:spacing w:after="279" w:line="240" w:lineRule="auto"/>
        <w:rPr>
          <w:color w:val="0000FF"/>
        </w:rPr>
      </w:pPr>
      <w:r>
        <w:rPr>
          <w:color w:val="0000FF"/>
        </w:rPr>
        <w:t xml:space="preserve">Egy leírhatatlan kozmikus tragédia valódi kiváltója  </w:t>
      </w:r>
    </w:p>
    <w:p>
      <w:pPr>
        <w:spacing w:after="281" w:line="240" w:lineRule="auto"/>
        <w:rPr>
          <w:color w:val="0000FF"/>
        </w:rPr>
      </w:pPr>
      <w:r>
        <w:rPr>
          <w:color w:val="0000FF"/>
        </w:rPr>
        <w:t xml:space="preserve">Az emberi és a szellemi tudat működése és kölcsönhatásuk  </w:t>
      </w:r>
    </w:p>
    <w:p>
      <w:pPr>
        <w:spacing w:after="278" w:line="240" w:lineRule="auto"/>
        <w:rPr>
          <w:color w:val="0000FF"/>
        </w:rPr>
      </w:pPr>
      <w:r>
        <w:rPr>
          <w:color w:val="0000FF"/>
        </w:rPr>
        <w:t xml:space="preserve">A kilépő vallási szervezetből való kilépésének okai, majd egy családtaggal kapcsolatos megrázó élményei  </w:t>
      </w:r>
    </w:p>
    <w:p>
      <w:pPr>
        <w:spacing w:after="277" w:line="240" w:lineRule="auto"/>
        <w:rPr>
          <w:color w:val="0000FF"/>
        </w:rPr>
      </w:pPr>
      <w:r>
        <w:rPr>
          <w:color w:val="0000FF"/>
        </w:rPr>
        <w:t xml:space="preserve">Az emberi lény földhözragadt lélek általi </w:t>
      </w:r>
      <w:r>
        <w:rPr>
          <w:color w:val="0000FF"/>
        </w:rPr>
        <w:t xml:space="preserve">részleges és </w:t>
      </w:r>
      <w:r>
        <w:rPr>
          <w:color w:val="0000FF"/>
        </w:rPr>
        <w:t xml:space="preserve">teljes megszállása </w:t>
      </w:r>
      <w:r>
        <w:rPr>
          <w:color w:val="0000FF"/>
        </w:rPr>
        <w:t xml:space="preserve">közötti különbségtétel  </w:t>
      </w:r>
    </w:p>
    <w:p>
      <w:pPr>
        <w:spacing w:after="280" w:line="240" w:lineRule="auto"/>
        <w:rPr>
          <w:color w:val="0000FF"/>
        </w:rPr>
      </w:pPr>
      <w:r>
        <w:rPr>
          <w:color w:val="0000FF"/>
        </w:rPr>
        <w:t xml:space="preserve">A spirituális barátok megértésének hiánya a másik szabad gondolkodásával és életével szemben - egy példa a feljelentő életéből  </w:t>
      </w:r>
    </w:p>
    <w:p>
      <w:pPr>
        <w:spacing w:after="278" w:line="240" w:lineRule="auto"/>
        <w:rPr>
          <w:color w:val="0000FF"/>
        </w:rPr>
      </w:pPr>
      <w:r>
        <w:rPr>
          <w:color w:val="0000FF"/>
        </w:rPr>
        <w:t xml:space="preserve">Mire </w:t>
      </w:r>
      <w:r>
        <w:rPr>
          <w:color w:val="0000FF"/>
        </w:rPr>
        <w:t xml:space="preserve">kell figyelniük a </w:t>
      </w:r>
      <w:r>
        <w:rPr>
          <w:color w:val="0000FF"/>
        </w:rPr>
        <w:t xml:space="preserve">szabad, Istent szerető embereknek az összejöveteleken, ha a </w:t>
      </w:r>
      <w:r>
        <w:rPr>
          <w:color w:val="0000FF"/>
        </w:rPr>
        <w:t xml:space="preserve">mennyei lények életmódja szerint akarnak tájékozódni.  </w:t>
      </w:r>
    </w:p>
    <w:p>
      <w:pPr>
        <w:spacing w:after="277" w:line="240" w:lineRule="auto"/>
        <w:rPr>
          <w:color w:val="0000FF"/>
        </w:rPr>
      </w:pPr>
      <w:r>
        <w:rPr>
          <w:color w:val="0000FF"/>
        </w:rPr>
        <w:t xml:space="preserve">Mi akadályozza meg a szíves, belső szabadságérzettel rendelkező embereket abban, hogy elszakadjanak a hitközösségüktől? </w:t>
      </w:r>
    </w:p>
    <w:p>
      <w:pPr>
        <w:spacing w:after="280" w:line="240" w:lineRule="auto"/>
        <w:rPr>
          <w:color w:val="0000FF"/>
        </w:rPr>
      </w:pPr>
      <w:r>
        <w:rPr>
          <w:color w:val="0000FF"/>
        </w:rPr>
        <w:t xml:space="preserve">Hogyan </w:t>
      </w:r>
      <w:r>
        <w:rPr>
          <w:color w:val="0000FF"/>
        </w:rPr>
        <w:t xml:space="preserve">hatott a </w:t>
      </w:r>
      <w:r>
        <w:rPr>
          <w:color w:val="0000FF"/>
        </w:rPr>
        <w:t xml:space="preserve">bemondó lépése a vallási </w:t>
      </w:r>
      <w:r>
        <w:rPr>
          <w:color w:val="0000FF"/>
        </w:rPr>
        <w:t xml:space="preserve">szabadság és függetlenség </w:t>
      </w:r>
      <w:r>
        <w:rPr>
          <w:color w:val="0000FF"/>
        </w:rPr>
        <w:t xml:space="preserve">felé a </w:t>
      </w:r>
      <w:r>
        <w:rPr>
          <w:color w:val="0000FF"/>
        </w:rPr>
        <w:t xml:space="preserve">belső isteni szóra  </w:t>
      </w:r>
    </w:p>
    <w:p>
      <w:pPr>
        <w:spacing w:after="278" w:line="240" w:lineRule="auto"/>
        <w:rPr>
          <w:color w:val="0000FF"/>
        </w:rPr>
      </w:pPr>
      <w:r>
        <w:rPr>
          <w:color w:val="0000FF"/>
        </w:rPr>
        <w:t xml:space="preserve">Mások elnyomó beszéde és viselkedése által az emberi és szellemi tudatra gyakorolt elképzelhetetlen hatások  </w:t>
      </w:r>
    </w:p>
    <w:p>
      <w:pPr>
        <w:spacing w:after="281" w:line="240" w:lineRule="auto"/>
        <w:rPr>
          <w:color w:val="0000FF"/>
        </w:rPr>
      </w:pPr>
      <w:r>
        <w:rPr>
          <w:color w:val="0000FF"/>
        </w:rPr>
        <w:t xml:space="preserve">Mit tesz a vallási paternalizmus  </w:t>
      </w:r>
    </w:p>
    <w:p>
      <w:pPr>
        <w:spacing w:after="278" w:line="240" w:lineRule="auto"/>
        <w:rPr>
          <w:color w:val="0000FF"/>
        </w:rPr>
      </w:pPr>
      <w:r>
        <w:rPr>
          <w:color w:val="0000FF"/>
        </w:rPr>
        <w:t xml:space="preserve">Isten Lelkének tanácsa, hogy </w:t>
      </w:r>
      <w:r>
        <w:rPr>
          <w:color w:val="0000FF"/>
        </w:rPr>
        <w:t xml:space="preserve">logikusan mérlegeljük a különböző hírnökök üzeneteinek tartalmát.  </w:t>
      </w:r>
    </w:p>
    <w:p>
      <w:pPr>
        <w:spacing w:after="344" w:line="240" w:lineRule="auto"/>
        <w:rPr>
          <w:color w:val="0000FF"/>
        </w:rPr>
      </w:pPr>
      <w:r>
        <w:rPr>
          <w:color w:val="0000FF"/>
        </w:rPr>
        <w:t xml:space="preserve">Miért húzódik el a haldoklási fázis egyeseknél nagyon sokáig?  </w:t>
      </w:r>
    </w:p>
    <w:p w:rsidR="00D959CB" w:rsidRDefault="00D959CB" w14:paraId="69EE54FB" w14:textId="77777777">
      <w:pPr>
        <w:spacing w:after="344" w:line="240" w:lineRule="auto"/>
        <w:rPr>
          <w:color w:val="0000FF"/>
        </w:rPr>
      </w:pPr>
    </w:p>
    <w:p>
      <w:pPr>
        <w:spacing w:after="0" w:line="240" w:lineRule="auto"/>
        <w:ind w:start="10" w:end="-15"/>
        <w:jc w:val="center"/>
        <w:rPr>
          <w:color w:val="0000FF"/>
        </w:rPr>
      </w:pPr>
      <w:r>
        <w:rPr>
          <w:b/>
          <w:color w:val="0000FF"/>
        </w:rPr>
        <w:t xml:space="preserve">*  *  * </w:t>
      </w:r>
    </w:p>
    <w:p w:rsidR="00D959CB" w:rsidRDefault="00B016A4" w14:paraId="47A98CEA" w14:textId="77777777">
      <w:pPr>
        <w:spacing w:after="176" w:line="240" w:lineRule="auto"/>
        <w:ind w:start="0" w:firstLine="0"/>
        <w:jc w:val="left"/>
      </w:pPr>
      <w:r>
        <w:rPr>
          <w:b/>
        </w:rPr>
        <w:t xml:space="preserve"> </w:t>
      </w:r>
    </w:p>
    <w:p>
      <w:pPr>
        <w:spacing w:after="161" w:line="240" w:lineRule="auto"/>
        <w:ind w:start="0" w:firstLine="0"/>
        <w:jc w:val="left"/>
      </w:pPr>
      <w:r>
        <w:rPr>
          <w:b/>
          <w:u w:val="single" w:color="000000"/>
        </w:rPr>
        <w:t xml:space="preserve">Az üzenet folytatása: </w:t>
      </w:r>
    </w:p>
    <w:p>
      <w:r>
        <w:t xml:space="preserve">Egy katona haldoklási szakaszának leírása után az Istenszellem röviden beszél a földönkívüliekkel való lehetséges találkozásról. </w:t>
      </w:r>
    </w:p>
    <w:p>
      <w:r>
        <w:lastRenderedPageBreak/>
        <w:t xml:space="preserve">Aki naponta megnyitja a belsőjét Isten, az egyetemes szeretetszellem felé, az magasabb rezgésben él, és aki </w:t>
      </w:r>
      <w:r>
        <w:t xml:space="preserve">szívben közel van Istenhez, az biztosan nem lesz annyira elvakult, és még mindig nem fog valami világi dologról lemaradni, amikor evakuálják vagy felveszik a földönkívüli lények. Lelke felkészült erre a pillanatra, ezért nem fog megijedni</w:t>
      </w:r>
      <w:r>
        <w:t xml:space="preserve">, amikor meglátja a másként megjelenő, szerető lényeket, akik gondolati erejük segítségével mágnesesen behúzták őt az űrhajójukba. Ez olyan gyorsan fog megtörténni, hogy néhány másodpercen belül az űrhajójukban lesz. </w:t>
      </w:r>
      <w:r>
        <w:t xml:space="preserve">Ettől a pillanattól</w:t>
      </w:r>
      <w:r>
        <w:t xml:space="preserve"> kezdve </w:t>
      </w:r>
      <w:r>
        <w:t xml:space="preserve">a jövőbeli kozmikus élete teljesen megváltozik, mert többé nem tartozik majd az alacsony rezgésű emberek közé. Egy bizonyos időpontban, ami már nincs messze, a földönkívüli lények fokozatosan elkezdik majd </w:t>
      </w:r>
      <w:r>
        <w:t xml:space="preserve">az embereket az űrhajóikba húzni és vinni, hogy ne történjen velük semmi baj, amikor a Földet a "fekete kozmikus lyukak" gigantikus erői lassan kiveszik a galaxis adott pályájáról.  </w:t>
      </w:r>
    </w:p>
    <w:p>
      <w:r>
        <w:t xml:space="preserve">Ti belső emberek, </w:t>
      </w:r>
      <w:r>
        <w:t xml:space="preserve">ne </w:t>
      </w:r>
      <w:r>
        <w:t xml:space="preserve">féljetek </w:t>
      </w:r>
      <w:r>
        <w:t xml:space="preserve">a földönkívüli lényektől, még ha más a megjelenésük, mint nektek, mert ők a ti üdvösségetekért dolgoznak</w:t>
      </w:r>
      <w:r>
        <w:t xml:space="preserve">.</w:t>
      </w:r>
      <w:r>
        <w:t xml:space="preserve"> Szívélyes lények, akik harmóniában és </w:t>
      </w:r>
      <w:r>
        <w:t xml:space="preserve">békében élnek egymással a </w:t>
      </w:r>
      <w:r>
        <w:t xml:space="preserve">magasabb rezgésű és nagyobb fénysugárzással rendelkező bolygókon, és akik a </w:t>
      </w:r>
      <w:r>
        <w:t xml:space="preserve">saját maguk által kijelölt feladataikat végzik</w:t>
      </w:r>
      <w:r>
        <w:t xml:space="preserve">. Az</w:t>
      </w:r>
      <w:r>
        <w:t xml:space="preserve"> égi távollét hosszú kozmikus ideje után közösen elhatározták, hogy hamarosan </w:t>
      </w:r>
      <w:r>
        <w:t xml:space="preserve">visszatérnek az</w:t>
      </w:r>
      <w:r>
        <w:t xml:space="preserve"> égi létbe az égen kívüli galaxisokkal vagy bolygókkal, </w:t>
      </w:r>
      <w:r>
        <w:t xml:space="preserve">mert felismerték, mit jelent, hogy már nem vehetnek részt abban az égi életben, amelyhez korábban hozzászoktak, és </w:t>
      </w:r>
      <w:r w:rsidR="002049F4">
        <w:t xml:space="preserve">amely </w:t>
      </w:r>
      <w:r>
        <w:t xml:space="preserve">sokkal szebb és tágabb életlehetőségekkel rendelkezik. Szellemileg még nem estek nagyon messze a mennyei élettől, </w:t>
      </w:r>
      <w:r>
        <w:t xml:space="preserve">ezért még mindig magas szellemi tudatossággal rendelkeznek. Ezért akarnak most segíteni a mennyen kívüli világok és a bukott lények visszatérésében.  </w:t>
      </w:r>
    </w:p>
    <w:p>
      <w:r>
        <w:t xml:space="preserve">Feladatuk nem veszélytelen, mert a legalacsonyabb, alacsony rezgésű galaxisokban az övéktől </w:t>
      </w:r>
      <w:r>
        <w:t xml:space="preserve">eltérő kozmikus körülmények </w:t>
      </w:r>
      <w:r>
        <w:t xml:space="preserve">uralkodnak.</w:t>
      </w:r>
      <w:r>
        <w:t xml:space="preserve"> Az alacsony rezgések és sugárzások állandó, kiszámíthatatlan turbulenciája, amely az alacsony rezgésű emberi lényekből és a földhöz kötött lényekből árad, akadályozza mennyei küldetésüket. Vagyis nem tudják </w:t>
      </w:r>
      <w:r>
        <w:t xml:space="preserve">űrhajóikat a meglévő fényutakon kockázat nélkül a Föld közelébe irányítani, és ezért számos gigantikus kozmikus bázist vagy űrállomást létesítettek messze a naprendszereteken kívül, ahol számos </w:t>
      </w:r>
      <w:r>
        <w:t xml:space="preserve">különböző típusú és formájú </w:t>
      </w:r>
      <w:r>
        <w:t xml:space="preserve">űrhajó </w:t>
      </w:r>
      <w:r>
        <w:t xml:space="preserve">áll készenlétben a földi használatra. Kapcsolatba lépnek a magasabb galaxisrezgésű, különböző kinézetű lényekkel, és ragaszkodnak Isten előre meghatározott megváltási tervéhez. Pontosan tudják, hogyan </w:t>
      </w:r>
      <w:r>
        <w:t xml:space="preserve">fog bekövetkezni </w:t>
      </w:r>
      <w:r>
        <w:t xml:space="preserve">a legalacsonyabb </w:t>
      </w:r>
      <w:r>
        <w:t xml:space="preserve">esésű területek </w:t>
      </w:r>
      <w:r>
        <w:t xml:space="preserve">visszatérése.</w:t>
      </w:r>
      <w:r>
        <w:t xml:space="preserve"> Szilárd és félig anyagi testük valamivel kisebb, mint az embereké, és más a megjelenésük. Nagyon szívélyesek egymással. Egyikük sem érzi </w:t>
      </w:r>
      <w:r>
        <w:t xml:space="preserve">zavarónak a különböző galaxisokból származó sok-sok segítő lény </w:t>
      </w:r>
      <w:r>
        <w:t xml:space="preserve">eltérő </w:t>
      </w:r>
      <w:r>
        <w:t xml:space="preserve">megjelenését, mert egy </w:t>
      </w:r>
      <w:r>
        <w:lastRenderedPageBreak/>
        <w:t xml:space="preserve">lény </w:t>
      </w:r>
      <w:r>
        <w:t xml:space="preserve">magasabb tudatfejlődése </w:t>
      </w:r>
      <w:r>
        <w:lastRenderedPageBreak/>
        <w:t xml:space="preserve">nem ismer visszataszító érzéseket vagy elutasító magatartást egy eltérő megjelenésű lénnyel szemben.  </w:t>
      </w:r>
    </w:p>
    <w:p>
      <w:r>
        <w:t xml:space="preserve">Az idegenek is ezt </w:t>
      </w:r>
      <w:r>
        <w:t xml:space="preserve">akarják a </w:t>
      </w:r>
      <w:r>
        <w:t xml:space="preserve">különböző emberi fajokkal szemben, mivel tudják, hogy egyesek közülük sok inkarnáción keresztül milyen negatívan éltek más fajokkal szemben. De feltételezik, hogy eltérő megjelenésük ellenére a </w:t>
      </w:r>
      <w:r>
        <w:t xml:space="preserve">különböző emberek jól el fogják fogadni őket, amikor eljön az említett pillanat, amikor evakuálják őket az űrhajóikba.  </w:t>
      </w:r>
    </w:p>
    <w:p>
      <w:r>
        <w:t xml:space="preserve">Attól a </w:t>
      </w:r>
      <w:r>
        <w:t xml:space="preserve">pillanattól kezdve, hogy az emberi lényt vonzza az űrhajó, az </w:t>
      </w:r>
      <w:r>
        <w:t xml:space="preserve">emberi tudatosságot teljesen kikapcsolják </w:t>
      </w:r>
      <w:r>
        <w:t xml:space="preserve">a magas rezgésű mágneses erők, így az </w:t>
      </w:r>
      <w:r>
        <w:t xml:space="preserve">ember nem ijed meg. Erre azért van szükség, mert különben ez az ember az alacsony félelemrezgésein keresztül kívül esne a magas rezgésű mágneses vonzóerejükön, és ez azt jelentené, hogy </w:t>
      </w:r>
      <w:r>
        <w:t xml:space="preserve">a földönkívüliek nem tudnák visszaszerezni őt az űrhajójukba. Ezért tették meg a földönkívüli lények ezt az óvintézkedést az emberek hamarosan kezdődő visszaszerzése érdekében.  </w:t>
      </w:r>
    </w:p>
    <w:p>
      <w:r>
        <w:t xml:space="preserve">Sajnos, nem tudják magukkal vinni a súlyosan megterhelt embereket, mert nincs számukra </w:t>
      </w:r>
      <w:r>
        <w:t xml:space="preserve">megfelelő hely a bolygóikon, amelyek már így is nagyon magasan rezegnek</w:t>
      </w:r>
      <w:r>
        <w:t xml:space="preserve">.</w:t>
      </w:r>
      <w:r>
        <w:t xml:space="preserve"> Ezeket az embereket sajnálni kell, mert szörnyű pillanatokat fognak átélni, amíg a földi katasztrófa miatt el nem veszítik az életüket. De a </w:t>
      </w:r>
      <w:r>
        <w:t xml:space="preserve">lelkük </w:t>
      </w:r>
      <w:r>
        <w:t xml:space="preserve">számára </w:t>
      </w:r>
      <w:r>
        <w:t xml:space="preserve">ők fényrészecske testek, nagyon alacsony sugárzással, az Isten-szellem ismer finom bolygókat, amelyeken hasonló gondolkodású lényekkel találnak majd szállást. </w:t>
      </w:r>
    </w:p>
    <w:p>
      <w:r>
        <w:t xml:space="preserve">Az Isten-Szellem arra kéri a belső embereket, hogy a </w:t>
      </w:r>
      <w:r>
        <w:t xml:space="preserve">Földön</w:t>
      </w:r>
      <w:r>
        <w:t xml:space="preserve"> bekövetkező nagy eseményt </w:t>
      </w:r>
      <w:r>
        <w:t xml:space="preserve">messzemenő spirituális szemszögből nézzék, mert akkor képesek lesznek megérteni és együttérteni, hogy a földönkívüli lények miért nem tudják megmenteni vagy elvinni a sötét vagy rosszindulatú embereket. A kozmikus törvények szerint </w:t>
      </w:r>
      <w:r>
        <w:t xml:space="preserve">nincs lehetőség a kiürítésükre.  </w:t>
      </w:r>
    </w:p>
    <w:p>
      <w:pPr>
        <w:spacing w:after="0" w:line="240" w:lineRule="auto"/>
      </w:pPr>
      <w:r>
        <w:t xml:space="preserve">Kérem, képzelje el: Egy magasabb tudatosságban éltek hasonlóan gondolkodó, békés Lényekkel, és hirtelen sötét, önző Lények jelennek meg a bolygótokon, akik nyugtalanságot és viszályt okoznak, </w:t>
      </w:r>
      <w:r>
        <w:t xml:space="preserve">és erőszakosak. Bizonyára már nem éreznéd jól magad velük, és ezért a lehető leggyorsabban meg akarsz szabadulni tőlük a bolygódon. A kozmikusan magasabb tudatosság és a nagyobb szellemi előrelátás, valamint a mennyei törvények szempontjából </w:t>
      </w:r>
      <w:r>
        <w:t xml:space="preserve">a viselkedésetek ekkor az isteni rendhez igazodna, hiszen csak a hasonlóan gondolkodó emberek tudnak harmóniában, békében és jó egyetértésben együtt élni.  </w:t>
      </w:r>
    </w:p>
    <w:p w:rsidR="00D959CB" w:rsidRDefault="00D959CB" w14:paraId="774BA453" w14:textId="77777777">
      <w:pPr>
        <w:spacing w:after="0" w:line="240" w:lineRule="auto"/>
      </w:pPr>
    </w:p>
    <w:p>
      <w:r>
        <w:t xml:space="preserve">Valóban, a magasabb tudatosságú földönkívüli lények bolygóin soha nem lesz </w:t>
      </w:r>
      <w:r>
        <w:t xml:space="preserve">élőhely a súlyosan terhelt, meg nem értő emberek számára, mivel ők nem gondolnak a békés, szelíd és Isten-központú életre</w:t>
      </w:r>
      <w:r>
        <w:t xml:space="preserve">.</w:t>
      </w:r>
      <w:r>
        <w:t xml:space="preserve"> Talán </w:t>
      </w:r>
      <w:r>
        <w:lastRenderedPageBreak/>
        <w:t xml:space="preserve">most már értitek, hogy a földönkívüliek miért nem tudnak </w:t>
      </w:r>
      <w:r>
        <w:t xml:space="preserve">és miért nem akarnak </w:t>
      </w:r>
      <w:r>
        <w:lastRenderedPageBreak/>
        <w:t xml:space="preserve">sötét lényeket felvenni az űrhajóikba.</w:t>
      </w:r>
      <w:r>
        <w:t xml:space="preserve">  </w:t>
      </w:r>
    </w:p>
    <w:p>
      <w:r>
        <w:t xml:space="preserve">Csak azért kaphattátok meg ezt a kis jövőképet a közelgő kozmikus mentőakcióról, mert a bejelentő tudata csak most volt képes ilyen mélységben befogadni és reprodukálni ezt a történést az Isten-szellemtől, </w:t>
      </w:r>
      <w:r>
        <w:t xml:space="preserve">mert ehhez kozmikus tudás építőkövei szükségesek, amit az Isten-szellem csak a szellemi továbbfejlődése és a mennyei törvények megértése révén tud megadni egy bejelentőnek. A mentőakcióval kapcsolatban sok üzenet létezik </w:t>
      </w:r>
      <w:r>
        <w:t xml:space="preserve">más hírmondóktól, de többnyire ezek a mediális emberek adták hozzá szellemi tudásukat, és már az Isten-szellem szempontjából is félrevezetés jött létre. Ezért adott nektek Isten, a szeretet egyetemes szelleme </w:t>
      </w:r>
      <w:r>
        <w:t xml:space="preserve">új elmélyüléseket </w:t>
      </w:r>
      <w:r>
        <w:t xml:space="preserve">a hírnökön keresztül, hogy </w:t>
      </w:r>
      <w:r>
        <w:t xml:space="preserve">figyelmeztesse az emberiséget és felkészítse az eljövendő eseményre, mert igyekszik mindent kozmikusan megvalósíthatót kezdeményezni, hogy az égen kívüli bolygók visszaszerzésével </w:t>
      </w:r>
      <w:r>
        <w:t xml:space="preserve">lehetőleg ne történjen szenvedés az </w:t>
      </w:r>
      <w:r>
        <w:t xml:space="preserve">emberekkel és a túlvilági éteri lényekkel</w:t>
      </w:r>
      <w:r>
        <w:t xml:space="preserve">.  </w:t>
      </w:r>
    </w:p>
    <w:p>
      <w:r>
        <w:t xml:space="preserve">Aki már képes felfogni az üzenet jelzései mély értelmét, azt Isten Lelke most szívből kéri, hogy tegyen meg mindent, ami az örök életéhez szükséges.  </w:t>
      </w:r>
    </w:p>
    <w:p w:rsidR="00D959CB" w:rsidRDefault="00B016A4" w14:paraId="441551A5" w14:textId="77777777">
      <w:pPr>
        <w:spacing w:after="161" w:line="240" w:lineRule="auto"/>
        <w:ind w:start="0" w:firstLine="0"/>
        <w:jc w:val="left"/>
      </w:pPr>
      <w:r>
        <w:t xml:space="preserve"> </w:t>
      </w:r>
    </w:p>
    <w:p>
      <w:pPr>
        <w:spacing w:line="240" w:lineRule="auto"/>
        <w:ind w:start="10" w:end="-15"/>
        <w:jc w:val="center"/>
      </w:pPr>
      <w:r>
        <w:rPr>
          <w:b/>
          <w:color w:val="0000FF"/>
        </w:rPr>
        <w:t xml:space="preserve">* * * </w:t>
      </w:r>
    </w:p>
    <w:p w:rsidR="00D959CB" w:rsidRDefault="00B016A4" w14:paraId="2E57915F" w14:textId="77777777">
      <w:pPr>
        <w:spacing w:line="240" w:lineRule="auto"/>
        <w:ind w:start="0" w:firstLine="0"/>
        <w:jc w:val="left"/>
      </w:pPr>
      <w:r>
        <w:rPr>
          <w:b/>
        </w:rPr>
        <w:t xml:space="preserve"> </w:t>
      </w:r>
    </w:p>
    <w:p>
      <w:r>
        <w:t xml:space="preserve">Ez egy kis kirándulás volt Isten szellemének a közeli földi jövőbe. Újra és újra elmélyülve nyilatkozik meg a hírnök felett, amikor felolvasáskor egy-egy üzenetrészlethez jut, amelyet Isten szellemének szempontjából még ki lehetne bővíteni vagy kiegészíteni, </w:t>
      </w:r>
      <w:r>
        <w:t xml:space="preserve">mert a további ismeretek még nagyon fontosak lennének a mennyei hazatérők számára. A hírnök tehát újra és újra kap egy-egy új tudásrészletet hozzá, és ez nem ér véget nála. Ha újra átolvas néhány oldalt, máris újra látja az </w:t>
      </w:r>
      <w:r>
        <w:t xml:space="preserve">isteni kijelentés kiegészítő képeit, és többnyire kész befogadni az új kiegészítést.  </w:t>
      </w:r>
    </w:p>
    <w:p>
      <w:r>
        <w:t xml:space="preserve">Isten Lelke megmagyarázza, hogy miért történik ez.  </w:t>
      </w:r>
    </w:p>
    <w:p>
      <w:r>
        <w:t xml:space="preserve">A </w:t>
      </w:r>
      <w:r>
        <w:t xml:space="preserve">hirdető lelke éjszaka, emberi lényének mély álmában a lénymagjában lévő Isten-szellemtől </w:t>
      </w:r>
      <w:r>
        <w:t xml:space="preserve">újra és újra új képi információt </w:t>
      </w:r>
      <w:r>
        <w:t xml:space="preserve">kap </w:t>
      </w:r>
      <w:r>
        <w:t xml:space="preserve">egy isteni üzenet-kijelentés elmélyítéséhez</w:t>
      </w:r>
      <w:r>
        <w:t xml:space="preserve">.</w:t>
      </w:r>
      <w:r>
        <w:t xml:space="preserve"> Ezt az emberi tudatosságba való felébredés után továbbítja neki. Ez naponta megismétlődik vele, de csak akkor, ha jól igazodik Istenhez </w:t>
      </w:r>
      <w:r>
        <w:t xml:space="preserve">és magasan rezeg. Ez azt jelenti: Ha az emberi és a lélek tudatának csak kevés alacsony rezgésű raktárat kellett felvennie a világi napi eseményekből, akkor ezeknek csak kevés információt kell </w:t>
      </w:r>
      <w:r>
        <w:t xml:space="preserve">feldolgozniuk és rendszerezniük az </w:t>
      </w:r>
      <w:r>
        <w:t xml:space="preserve">ember éjszakai álmában, </w:t>
      </w:r>
      <w:r>
        <w:t xml:space="preserve">és ezért a lelke ezután magasabb rezgésszámra tud rezegni és új isteni információkat fogadni hozzá. Ha egy hírnök </w:t>
      </w:r>
      <w:r>
        <w:lastRenderedPageBreak/>
        <w:t xml:space="preserve">figyelmen kívül hagyja a lelki élet </w:t>
      </w:r>
      <w:r>
        <w:t xml:space="preserve">e fontos </w:t>
      </w:r>
      <w:r>
        <w:lastRenderedPageBreak/>
        <w:t xml:space="preserve">törvényszerűségét, akkor a lelke nem tudja </w:t>
      </w:r>
      <w:r>
        <w:t xml:space="preserve">többé fogadni az éjszakai </w:t>
      </w:r>
      <w:r>
        <w:lastRenderedPageBreak/>
        <w:t xml:space="preserve">üzenethosszabbításokat, </w:t>
      </w:r>
      <w:r>
        <w:t xml:space="preserve">és ez nagyon szomorúvá teszi.  </w:t>
      </w:r>
    </w:p>
    <w:p>
      <w:r>
        <w:t xml:space="preserve">A magas napi rezgésszintet azonban nem olyan könnyű elérni és megtartani egy médiumi ember, egy égi hírnök számára ebben a világban, mert életében sok </w:t>
      </w:r>
      <w:r>
        <w:t xml:space="preserve">feladattal</w:t>
      </w:r>
      <w:r>
        <w:t xml:space="preserve"> kell </w:t>
      </w:r>
      <w:r>
        <w:t xml:space="preserve">megbirkóznia, mint minden más embernek, és ezáltal újra és újra találkozik újabb és újabb kellemetlen helyzetekkel, váratlan problémákkal és kívülről érkező negatív hírekkel, amelyeket néhány kellemes üzenet és esemény mellett először neki kell </w:t>
      </w:r>
      <w:r>
        <w:t xml:space="preserve">feldolgoznia és tisztáznia. Feltűnésmentesen a háttérben él, de nem zárkózik el a külvilágtól. Ahhoz azonban, hogy a mennyei forrásból magas rezgésű isteni szeretetcseppeket kapjon, szükséges, hogy napközben </w:t>
      </w:r>
      <w:r>
        <w:t xml:space="preserve">magas rezgésben éljen. De rendkívül nehéz elérni ezt ebben az alacsony rezgésű világban, nem is beszélve arról, hogy állandóan ebben a világban maradjunk.  </w:t>
      </w:r>
    </w:p>
    <w:p>
      <w:r>
        <w:t xml:space="preserve">Minden igehirdető éppúgy, mint ő maga az örök, önmaga által felelős életének kormányosa</w:t>
      </w:r>
      <w:r>
        <w:t xml:space="preserve">, és maga határozza meg, hogy mikor és meddig akarja magába szívni Isten belső Igéjét anélkül, hogy a szeretet mennyei szelleme befolyásolná. Amikor egy hírnök sok új tudásinformációt merít a mennyei forrásból, akkor nemcsak fizikai</w:t>
      </w:r>
      <w:r>
        <w:t xml:space="preserve">, hanem szellemi szünetre is </w:t>
      </w:r>
      <w:r>
        <w:t xml:space="preserve">szüksége van </w:t>
      </w:r>
      <w:r>
        <w:t xml:space="preserve">időnként, mert különben emberi tudata nem tudja jól feldolgozni a nagy mennyiségű új információt. Ezért Isten szelleme azt ajánlja, hogy tartson néhány nap szünetet, hogy az agya </w:t>
      </w:r>
      <w:r>
        <w:t xml:space="preserve">megkapja a </w:t>
      </w:r>
      <w:r>
        <w:t xml:space="preserve">szükséges időt a </w:t>
      </w:r>
      <w:r>
        <w:t xml:space="preserve">kapott tudás feldolgozására vagy osztályozására. Néhány nap múlva, amikor újra elolvassa az üzenetet javítás céljából, sok kiegészítést vagy elmélyülést lát a belső lényéből (lelkéből). Ekkor már nem tudja tovább visszatartani magát, és </w:t>
      </w:r>
      <w:r>
        <w:t xml:space="preserve">megkéri az Istenszellemet, hogy tárja fel neki őket, és kívánsága mindig teljesül. A hírnök tehát mindig a szabadságában viselkedik, mert nem akar lemaradni egy zseniális isteni magyarázatról.  </w:t>
      </w:r>
    </w:p>
    <w:p>
      <w:r>
        <w:t xml:space="preserve">Sajnos saját negatív </w:t>
      </w:r>
      <w:r>
        <w:t xml:space="preserve">tapasztalataiból</w:t>
      </w:r>
      <w:r>
        <w:t xml:space="preserve"> tudja</w:t>
      </w:r>
      <w:r>
        <w:t xml:space="preserve">, hogy néha annyira elvonják a figyelmét a zavaró külső hatások és a mindenféle dolgokkal való napi szükséges elfoglaltság, hogy néhány nap múlva a látott spirituális képek és a </w:t>
      </w:r>
      <w:r>
        <w:t xml:space="preserve">tudata</w:t>
      </w:r>
      <w:r>
        <w:t xml:space="preserve"> kitágítására szolgáló kozmikus ismeretek </w:t>
      </w:r>
      <w:r>
        <w:t xml:space="preserve">már nem rezonálnak a felső tudatában, vagy elfelejtette őket. Ez időről időre megtörténik vele, de nem lehet elkerülni. Amikor hosszú idő után újra eszébe jut, akkor az Isten-szellem üzenete vagy témája </w:t>
      </w:r>
      <w:r>
        <w:t xml:space="preserve">többnyire már befejeződött, és intenzíven más témákkal foglalkozik. Emiatt alig talál időt arra, hogy újra elővegyen egy témát, és leírást kérjen az Istenszellemtől. Ezt nagyon sajnálja, és néha </w:t>
      </w:r>
      <w:r>
        <w:t xml:space="preserve">elszomorítja</w:t>
      </w:r>
      <w:r>
        <w:t xml:space="preserve">.</w:t>
      </w:r>
      <w:r>
        <w:t xml:space="preserve"> De az Isten-Szellem vele érez, és mindig van megértése ehhez, mert pontosan tudja, hogy az embereknek nem csak a saját életükkel kell foglalkozniuk, hanem embertársaik életével is, és ez </w:t>
      </w:r>
      <w:r>
        <w:t xml:space="preserve">világi gondolkodásba, és ezáltal alacsonyabb rezgésszámba </w:t>
      </w:r>
      <w:r>
        <w:t xml:space="preserve">vezeti őket.</w:t>
      </w:r>
      <w:r>
        <w:t xml:space="preserve">  </w:t>
      </w:r>
    </w:p>
    <w:p>
      <w:r>
        <w:lastRenderedPageBreak/>
        <w:t xml:space="preserve">Előfordul, hogy egy-egy szakasz kijavításakor a varázsló egy másik üzenettémát is megvizsgál, amelynek csak részben van köze az előzőhöz, de amely </w:t>
      </w:r>
      <w:r>
        <w:t xml:space="preserve">nagyon fontos lenne az előző téma </w:t>
      </w:r>
      <w:r>
        <w:lastRenderedPageBreak/>
        <w:t xml:space="preserve">messzemenő </w:t>
      </w:r>
      <w:r>
        <w:t xml:space="preserve">szellemi megértéséhez</w:t>
      </w:r>
      <w:r>
        <w:lastRenderedPageBreak/>
        <w:t xml:space="preserve">.</w:t>
      </w:r>
      <w:r>
        <w:t xml:space="preserve"> Most röviden mérlegeli, és eldönti, hogy felvesz-e egy üzenetkiegészítést vagy sem. Ha úgy dönt, hogy ezt teszi, akkor az </w:t>
      </w:r>
      <w:r>
        <w:t xml:space="preserve">Isten</w:t>
      </w:r>
      <w:r>
        <w:t xml:space="preserve"> Belső Igéjével kapcsolatos sokéves tapasztalataiból tudja, hogy </w:t>
      </w:r>
      <w:r>
        <w:t xml:space="preserve">ez azt eredményezi, hogy az előző leírás még hátrébb csúszik, és az üzenet folyama ismét szétszakad - ahogyan az Isten hosszú kinyilatkoztatásai esetében gyakran megtörtént</w:t>
      </w:r>
      <w:r>
        <w:t xml:space="preserve">.</w:t>
      </w:r>
      <w:r>
        <w:t xml:space="preserve">  </w:t>
      </w:r>
    </w:p>
    <w:p>
      <w:r>
        <w:t xml:space="preserve">Az </w:t>
      </w:r>
      <w:r>
        <w:t xml:space="preserve">is lehetséges, hogy az ébredés után </w:t>
      </w:r>
      <w:r>
        <w:t xml:space="preserve">egy előző nap már kapott isteni kijelentésről olyan képeket lát, amelyek még kibővítik azt, vagy még világosabb leírást közvetítenek egy nagyon fontos témáról, amely a szellemileg kereső ember számára teljesen új, mert más hírnökök révén még nem </w:t>
      </w:r>
      <w:r>
        <w:t xml:space="preserve">kapott róla semmilyen ismeretet egy kiterjesztett kozmikus perspektívából, vagy rosszul tanították. A hírnök nagyon örül az ilyen szellemi újdonságoknak, és mindig hálás Isten szellemének. Amikor reggeli után odamegy, hogy az </w:t>
      </w:r>
      <w:r>
        <w:t xml:space="preserve">Isten-szellemtől kérje a látott képek leírását, lelke elvezeti őt az üzenet azon helyére, amelybe a kiegészítést bele kell szőni</w:t>
      </w:r>
      <w:r>
        <w:t xml:space="preserve">.</w:t>
      </w:r>
      <w:r>
        <w:t xml:space="preserve"> Talán most már látjátok, mennyire fontos, hogy az ember és a lelke </w:t>
      </w:r>
      <w:r>
        <w:t xml:space="preserve">magasabb rezgésszámban </w:t>
      </w:r>
      <w:r>
        <w:t xml:space="preserve">legyen</w:t>
      </w:r>
      <w:r>
        <w:t xml:space="preserve">, mert csak így lehetséges, hogy az Isten-szellem értékes szellemi társulást alakítson ki vele, mint egy jól összeszokott csapat, amely képzeletben és kreatívan dolgozik együtt az élet egy területén.  </w:t>
      </w:r>
    </w:p>
    <w:p>
      <w:r>
        <w:t xml:space="preserve">De néha kétségbeesik </w:t>
      </w:r>
      <w:r>
        <w:t xml:space="preserve">írás közben, mert ír és ír és ír, és egy-egy rövid megszakításnál csodálkozik, hogy mikor ér végre véget az isteni leírás, mert olyan átfogóan, részletesen nézi, </w:t>
      </w:r>
      <w:r>
        <w:t xml:space="preserve">hogy</w:t>
      </w:r>
      <w:r>
        <w:t xml:space="preserve"> ennek megfelelően írása nem találna véget. </w:t>
      </w:r>
      <w:r>
        <w:t xml:space="preserve">Hogy Isten üzenete vég nélkül áramolhat az emberi tudatba, az az emberek számára és egy mennyei hírnök számára is még mindig felfoghatatlan és feltáratlan szellemi kritérium, amelyet Isten szelleme most </w:t>
      </w:r>
      <w:r>
        <w:t xml:space="preserve">megpróbál leírni a hírnök</w:t>
      </w:r>
      <w:r>
        <w:t xml:space="preserve"> tudata fölött.</w:t>
      </w:r>
      <w:r>
        <w:t xml:space="preserve">  </w:t>
      </w:r>
    </w:p>
    <w:p>
      <w:pPr>
        <w:spacing w:after="0" w:line="240" w:lineRule="auto"/>
      </w:pPr>
      <w:r>
        <w:t xml:space="preserve">Amikor egy médiumi ember, ebben az esetben a messze érett hírnök, a tudatosságának megfelelően üzenetet kap az isteni szeretetáramból, akkor az Isten-szellem a mennyei evolúciós életből a </w:t>
      </w:r>
      <w:r>
        <w:t xml:space="preserve">törvény vagy tulajdonságok fakultásaiból </w:t>
      </w:r>
      <w:r>
        <w:t xml:space="preserve">kommunikál vele. </w:t>
      </w:r>
      <w:r>
        <w:t xml:space="preserve">Mielőtt az Isten-szellem üzenetet közvetít, belenéz a bejelentő megcsapolt lélektudatába, és ebből felismeri, hogy hány égi evolúciós információ vagy törvény vagy </w:t>
      </w:r>
      <w:r>
        <w:t xml:space="preserve">tulajdonság aspektusa rezeg összhangban az emberi tudatosságával. Eszerint Isten szelleme irányítja magát, mielőtt egy bizonyos témáról üzenetet közvetít a hírnöknek. Lelke és emberi </w:t>
      </w:r>
      <w:r>
        <w:t xml:space="preserve">tudata</w:t>
      </w:r>
      <w:r>
        <w:t xml:space="preserve"> tudásmennyiségéből a </w:t>
      </w:r>
      <w:r>
        <w:t xml:space="preserve">lehető legrövidebb idő alatt összeállít egy átviteli témát, amelyet aztán a lelkén keresztül a felső tudatba juttat a hírvivőnek.  </w:t>
      </w:r>
    </w:p>
    <w:p w:rsidR="00D959CB" w:rsidRDefault="00D959CB" w14:paraId="652FB4F4" w14:textId="77777777">
      <w:pPr>
        <w:spacing w:after="0" w:line="240" w:lineRule="auto"/>
      </w:pPr>
    </w:p>
    <w:p>
      <w:r>
        <w:lastRenderedPageBreak/>
        <w:t xml:space="preserve">Ritkán fordult elő a földön, hogy egy médium ember szellemileg annyira megérett, hogy az </w:t>
      </w:r>
      <w:r>
        <w:t xml:space="preserve">isteni közvetítés </w:t>
      </w:r>
      <w:r>
        <w:lastRenderedPageBreak/>
        <w:t xml:space="preserve">órákon át tartó </w:t>
      </w:r>
      <w:r>
        <w:t xml:space="preserve">befogadásával emberi tudata olyan magas rezgésszintre emelkedett, hogy a benne rejlő gazdag tudás összekapcsolódhatott lelki tudatával</w:t>
      </w:r>
      <w:r>
        <w:lastRenderedPageBreak/>
        <w:t xml:space="preserve">.</w:t>
      </w:r>
      <w:r>
        <w:t xml:space="preserve"> Ez a következőképpen történik: A mediális </w:t>
      </w:r>
      <w:r>
        <w:t xml:space="preserve">ember hirtelen zseniális égi tudást lát a képekben, ezek az égi lények evolúciós életének kivonatai. A tudatosságnak ez az emberi megnyílása lehetővé teszi a hírnök számára, hogy kimeríthetetlen tudást vonzzon a mennyei forrásból. </w:t>
      </w:r>
      <w:r>
        <w:t xml:space="preserve">Ebben a fázisban mindig új képeket lát a mennyei evolúciós életből, és ennek nincs vége, mert a tudás bőségét már ismeri a lélektudata, és a lélek számára a mennyei, magas rezgésű szeretetáram révén lehetséges, hogy </w:t>
      </w:r>
      <w:r>
        <w:t xml:space="preserve">mágnesként mindig új hívásokat vonzzon a mennyei forrásból, vagy merítsen belőle, anélkül, hogy Isten szellemének közbe kellene avatkoznia. Az evolúcióról szóló egyre újabb és újabb magyarázatok áramlanak az emberi tudatba, és ő folyamatosan írja </w:t>
      </w:r>
      <w:r>
        <w:t xml:space="preserve">le</w:t>
      </w:r>
      <w:r>
        <w:t xml:space="preserve"> őket. A </w:t>
      </w:r>
      <w:r>
        <w:t xml:space="preserve">szellemi átlényegülésnek ebben az állapotában észreveszi, hogy az isteni kommunikációnak nincs vége, és éjjel-nappal meríthet a mennyei szeretetfolyamból, mert a mennyei teljesség mindig új szellemi ismereti aspektusokat közvetít, amelyek </w:t>
      </w:r>
      <w:r>
        <w:t xml:space="preserve">úgy kapcsolódnak egymáshoz, mint egy kirakós játék darabjai</w:t>
      </w:r>
      <w:r>
        <w:t xml:space="preserve">.</w:t>
      </w:r>
      <w:r>
        <w:t xml:space="preserve"> Amikor egy nagy evolúciós képből egy kis tudásdarabot átadtak, akkor a lélektudat mágnesként vonzza a másik, hozzá tartozó puzzle-darabot egy kibővített tudással, és ez a </w:t>
      </w:r>
      <w:r>
        <w:t xml:space="preserve">szellemi folyamat addig tart, amíg az ember önfelelősen úgy nem dönt, hogy most már jó lenne abbahagyni a belső rajzolást, vagy megszakítani az égi szeretetáramlást. Amikor most a médiumi ember be akarja fejezni a belső szót, akkor </w:t>
      </w:r>
      <w:r>
        <w:t xml:space="preserve">ebben a pillanatban Isten szelleme a lélek lénymagján keresztül bekapcsolódik hozzá és közvetíti neki a végső szót, vagy ha az isteni üzenet egy égi fényhírnökön keresztül történt, akkor még mindig mond néhány utolsó szót a hírmondónak </w:t>
      </w:r>
      <w:r>
        <w:t xml:space="preserve">vagy a szeretetcseppek olvasóinak.  </w:t>
      </w:r>
    </w:p>
    <w:p>
      <w:r>
        <w:t xml:space="preserve">De ha rövid üzenetről van szó, ahol a bejelentő tudata csak rövid ideig van az isteni szeretetáramban, és ezért energetikailag még nincs teljesen </w:t>
      </w:r>
      <w:r>
        <w:t xml:space="preserve">összekapcsolódva</w:t>
      </w:r>
      <w:r>
        <w:t xml:space="preserve"> a lélektudatával</w:t>
      </w:r>
      <w:r>
        <w:t xml:space="preserve">, akkor az Isten-szellem a lélek lénymagján keresztül csak kevés ismeretet tud neki átadni a mennyei evolúciós jellegzetességből. De ha a hírnök már hosszabb ideig van átváltoztatott állapotban, akkor a </w:t>
      </w:r>
      <w:r>
        <w:t xml:space="preserve">lélek-lénymagból</w:t>
      </w:r>
      <w:r>
        <w:t xml:space="preserve"> származó Isten-szellem </w:t>
      </w:r>
      <w:r>
        <w:t xml:space="preserve">nem </w:t>
      </w:r>
      <w:r>
        <w:t xml:space="preserve">szólal meg közben</w:t>
      </w:r>
      <w:r>
        <w:t xml:space="preserve">, mert különben megszakadna az átadás áramlása egy mennyei evolúciós rejtvényből, és ez azt jelenti, hogy a törvény néhány fontos kijelentése kimaradna. Ezért az Isten-szellem magára a hírnökre bízza, hogy megállítsa a </w:t>
      </w:r>
      <w:r>
        <w:t xml:space="preserve">szeretet beáramló áramlását a tudatában.  </w:t>
      </w:r>
    </w:p>
    <w:p>
      <w:r>
        <w:t xml:space="preserve">A </w:t>
      </w:r>
      <w:r>
        <w:t xml:space="preserve">mennyei lényeknek mindig megvan a lehetőségük arra, hogy amíg csak akarják, önállóan merítsenek tudást az isteni forrásból, és ez az Isten szellemével való egyeztetés nélkül történik, mert ők </w:t>
      </w:r>
      <w:r>
        <w:t xml:space="preserve">független, szabad lények. Tudatosságuk olyannyira megérett, hogy önállóan </w:t>
      </w:r>
      <w:r>
        <w:lastRenderedPageBreak/>
        <w:t xml:space="preserve">tudnak meríteni </w:t>
      </w:r>
      <w:r>
        <w:t xml:space="preserve">a legnagyobb zseniális </w:t>
      </w:r>
      <w:r>
        <w:lastRenderedPageBreak/>
        <w:t xml:space="preserve">mennyei tárházból (az ősi Nap-Istenségből). De ez csak a saját tudatossági rezgésük szintjéig </w:t>
      </w:r>
      <w:r>
        <w:t xml:space="preserve">lehetséges számukra. Ezen túl nem tudnak tudást meríteni, mert különben a tudatuk túlterhelődne vele, és a magasabb rezgésű tudástranszmissziók félreértést okoznának bennük. Ezért a mennyei lények </w:t>
      </w:r>
      <w:r>
        <w:t xml:space="preserve">csak a </w:t>
      </w:r>
      <w:r>
        <w:t xml:space="preserve">kimeríthetetlen </w:t>
      </w:r>
      <w:r>
        <w:t xml:space="preserve">isteni forrásból meríthetnek tudást, amely az ő fejlődési állapotukhoz igazodik.  </w:t>
      </w:r>
    </w:p>
    <w:p>
      <w:r>
        <w:t xml:space="preserve">Így van ez a földi mennyei hírnökkel is. Csak azt a tudást merítheti a mennyei forrásból, amely </w:t>
      </w:r>
      <w:r>
        <w:t xml:space="preserve">megfelel a </w:t>
      </w:r>
      <w:r>
        <w:t xml:space="preserve">lelkének és az emberi </w:t>
      </w:r>
      <w:r>
        <w:t xml:space="preserve">tudatának, vagy amelyet fel tud dolgozni és szellemileg be tud osztályozni, de azon túl nem. Mivel az isteni közvetítés teljessége és kifejezőereje vagy az isteni forrásból való kirajzása ehhez a mennyei törvényszerűséghez kapcsolódik</w:t>
      </w:r>
      <w:r>
        <w:t xml:space="preserve">, ezért egy hírnök számára nagyon lényeges és fontos, hogy az önismeret állandó erőfeszítései vagy hibáinak és gyengeségeinek (törvénytelenségeinek) tisztázása révén magas emberi és mindenekelőtt lelki tudatosságra jusson. Ekkor </w:t>
      </w:r>
      <w:r>
        <w:t xml:space="preserve">nemcsak lelkileg </w:t>
      </w:r>
      <w:r>
        <w:t xml:space="preserve">tud </w:t>
      </w:r>
      <w:r>
        <w:t xml:space="preserve">nagyon gyorsan érni a magas lélekrezgése révén, hanem lelkileg is sok mennyei jellemző aspektusból meríthet, és ez a tudás </w:t>
      </w:r>
      <w:r>
        <w:t xml:space="preserve">átkerül az </w:t>
      </w:r>
      <w:r>
        <w:t xml:space="preserve">Isten szelleme vagy a tiszta mennyei lények által irányított emberi tudatba.</w:t>
      </w:r>
      <w:r>
        <w:t xml:space="preserve">  </w:t>
      </w:r>
    </w:p>
    <w:p>
      <w:r>
        <w:t xml:space="preserve">Ha egy hírnök tisztában van a láthatatlan történéssel, vagy a belső szó közvetítésének fontos kritériumaival, akkor tudata alkalmazkodik hozzá, és kivárja a megfelelő pillanatot, és megválasztja, hogy mikor </w:t>
      </w:r>
      <w:r>
        <w:t xml:space="preserve">akarja befejezni </w:t>
      </w:r>
      <w:r>
        <w:t xml:space="preserve">a túl hosszú </w:t>
      </w:r>
      <w:r>
        <w:t xml:space="preserve">üzenetfelvételt az égi forrásból, mert belülről érzi, hogy már ebből a részből is magába tudta szívni a lényegi tudást. De megtalálni a megfelelő pillanatot, ez nem </w:t>
      </w:r>
      <w:r>
        <w:t xml:space="preserve">olyan könnyű </w:t>
      </w:r>
      <w:r>
        <w:t xml:space="preserve">egy messzemenően érett hírmondónak, </w:t>
      </w:r>
      <w:r>
        <w:t xml:space="preserve">mert nem akar lemaradni az evolúció égi törvényeiből származó zseniális ismeretekről. Ezért csak nehezen tudja magát elválasztani a szeretet áramló isteni folyamától. Intuitíve tudja, hogy csak ritkán </w:t>
      </w:r>
      <w:r>
        <w:t xml:space="preserve">kerül az egyórás üzenetfogadás állapotába, mert napközben még más életfeladatokat is teljesítenie kell, ezért az átszellemült szellemi fázisban hajtja magát, </w:t>
      </w:r>
      <w:r>
        <w:t xml:space="preserve">hogy</w:t>
      </w:r>
      <w:r>
        <w:t xml:space="preserve"> mindig újabb égi tudás-építőelemeket vonzhasson tovább a tudatába.</w:t>
      </w:r>
      <w:r>
        <w:t xml:space="preserve"> Ezt Isten szelleme érti. De óvatosságból időnként figyelmezteti, hogy ne maradjon túl gyakran ebben a szellemileg átváltozott állapotban, mert a hosszú belső feszültség nagy megterhelése miatt az esetleges egészségügyi rendellenességeket kockáztatja.  </w:t>
      </w:r>
    </w:p>
    <w:p>
      <w:r>
        <w:t xml:space="preserve">Amint ebből már láthatjátok, az Isten-szellem üzenetei a kimeríthetetlen egyetemes forrás, amit mi életminőségeknek nevezünk, kimeríthetetlen egyetemes forrásának égi evolúciós törvényeiből folyamatosan előhívható tudásfolyamot jelentenek. Aki hírmondóként már olyan messzire </w:t>
      </w:r>
      <w:r>
        <w:t xml:space="preserve">jutott, hogy órákon át megszakítás nélkül képes fogadni a szeretet égi áramlását, annak megnyílnak az égi kapuk az égi lények evolúciós tulajdonságai előtt. De még az égi </w:t>
      </w:r>
      <w:r>
        <w:lastRenderedPageBreak/>
        <w:t xml:space="preserve">lények </w:t>
      </w:r>
      <w:r>
        <w:t xml:space="preserve">is</w:t>
      </w:r>
      <w:r>
        <w:lastRenderedPageBreak/>
        <w:t xml:space="preserve">, a </w:t>
      </w:r>
      <w:r>
        <w:t xml:space="preserve">tulajdonságok új égi rejtvényének </w:t>
      </w:r>
      <w:r>
        <w:lastRenderedPageBreak/>
        <w:t xml:space="preserve">megnyitásakor</w:t>
      </w:r>
      <w:r>
        <w:t xml:space="preserve">, csak akkor </w:t>
      </w:r>
      <w:r>
        <w:lastRenderedPageBreak/>
        <w:t xml:space="preserve">tudják </w:t>
      </w:r>
      <w:r>
        <w:t xml:space="preserve">a tudatot a tudatukba hívni az ősi Központi Napból vagy a személytelen Istenségből, amikor a fényrészecskéik már olyan mértékben megérettek, hogy képesek megnyílni előtte. Csak így lehetséges számukra, hogy </w:t>
      </w:r>
      <w:r>
        <w:t xml:space="preserve">megértsék és megéljék a tudás aspektusait. </w:t>
      </w:r>
    </w:p>
    <w:p>
      <w:r>
        <w:t xml:space="preserve">De egy messzemenően érett mennyei hírnöknél, akin keresztül az Isten-szellem átadhatta a mennyei törvénytégla mélyreható leírását - akinek lelke az üdvösségtervben </w:t>
      </w:r>
      <w:r>
        <w:t xml:space="preserve">inkarnálódott </w:t>
      </w:r>
      <w:r>
        <w:t xml:space="preserve">e földön </w:t>
      </w:r>
      <w:r>
        <w:t xml:space="preserve">-, a legtöbb mennyei fejlődési törvény már megnyílt a mennyei lényben. Ezért van az, hogy Isten szelleme a lélektudatából meríthet a fejlődési törvény átadására a teljességből, illetve </w:t>
      </w:r>
      <w:r>
        <w:t xml:space="preserve">lehetséges számára, hogy a tudás új, az emberek számára még ismeretlen aspektusait hívja elő égi forrásából, majd a tiszta fénylények (irányító lények) segítségével becsempéssze az emberi tudatba. Ez nagy előny az Isten-Szellem számára és a </w:t>
      </w:r>
      <w:r>
        <w:t xml:space="preserve">médiumi emberi lény lelke számára is, amely így sokkal gyorsabban megtisztulhat a törvénytelenségtől.  </w:t>
      </w:r>
    </w:p>
    <w:p>
      <w:r>
        <w:t xml:space="preserve">Amikor az Istenhez jól igazodó mediális hírnök elkezdi felvenni az isteni szeretetáramlást emberi tudatába - </w:t>
      </w:r>
      <w:r>
        <w:t xml:space="preserve">előzőleg intenzív szívimádságával és az Isten-szellemmel való belső szeretetteljes kapcsolatával magas lelki és emberi rezgésbe tudta magát helyezni -, akkor kezdetben csak néhány részletet vagy egy kis, még homályos </w:t>
      </w:r>
      <w:r>
        <w:t xml:space="preserve">körvonalat </w:t>
      </w:r>
      <w:r>
        <w:t xml:space="preserve">lát az </w:t>
      </w:r>
      <w:r>
        <w:t xml:space="preserve">isteni közlésből. Csak akkor, ha a mennyei hírnök már annyira megérett az emberi és a lélektudatban, hogy a szeretetszellem magas fényrezgését több órán keresztül koncentráltan tudja tartani, hogy az Isten isteni szeretetáram </w:t>
      </w:r>
      <w:r>
        <w:t xml:space="preserve">akadálytalanul átáramolhasson rajta, vagy sok mennyei üzenetmondás képes legyőzni az emberi gátat, akkor egy rövid isteni kinyilatkoztatásnál lényegesen tisztábban látja a lehengerlő képek sokaságát, a </w:t>
      </w:r>
      <w:r>
        <w:t xml:space="preserve">bölcsesség gigantikus egyetemes teljességéből származó magyarázatokkal és a mennyei lények evolúciós életéből származó törvénytulajdonságokról szóló részletekkel. Elbűvöli, de ez a boldogító élmény veszélyes lehet a hírnök számára, és </w:t>
      </w:r>
      <w:r>
        <w:t xml:space="preserve">egészségügyi problémákat okozhat </w:t>
      </w:r>
      <w:r>
        <w:t xml:space="preserve">neki.</w:t>
      </w:r>
      <w:r>
        <w:t xml:space="preserve">  </w:t>
      </w:r>
    </w:p>
    <w:p>
      <w:r>
        <w:t xml:space="preserve">Ezt így kell érteni: Amikor az Isten Igéjének órákon át tartó befogadásával a hírmondó eljut arra a ritkán tapasztalt, értékes és boldogító pontra, amikor ismét elárasztja a tudás gigantikus gazdagsága</w:t>
      </w:r>
      <w:r>
        <w:t xml:space="preserve">, és megérti annak egy részét, akkor kísértésbe esik, hogy tovább tartsa az Isten Igéjét, bár koncentrációja már jelentősen lankadt, és sejtjei a hosszú, erős feszültség miatt pihenést követelnek. Ez </w:t>
      </w:r>
      <w:r>
        <w:t xml:space="preserve">egészségügyi zavarokhoz vezethet, ha az idegrendszer és az izmok </w:t>
      </w:r>
      <w:r>
        <w:t xml:space="preserve">túlterhelődnek, </w:t>
      </w:r>
      <w:r>
        <w:t xml:space="preserve">ezért Isten szelleme újra és újra azt tanácsolja neki, hogy tartson szüneteket.  </w:t>
      </w:r>
    </w:p>
    <w:p>
      <w:pPr>
        <w:spacing w:after="0" w:line="240" w:lineRule="auto"/>
      </w:pPr>
      <w:r>
        <w:lastRenderedPageBreak/>
        <w:t xml:space="preserve">Amikor azonban a hírnök hosszú időn keresztül merít a mennyei forrásból, sejtjei semmiképpen sem fáradnak el </w:t>
      </w:r>
      <w:r>
        <w:t xml:space="preserve">vagy gyengülnek el, hanem éppen ellenkezőleg, mert sok isteni energiával gazdagodtak. Az idegek és az izmok azonban nagyon megfeszülnek a folyamat során, és egy idő után újra el kell lazulniuk, hogy az isteni energiák </w:t>
      </w:r>
      <w:r>
        <w:t xml:space="preserve">akadálytalanul áramolhassanak a test minden részébe.  </w:t>
      </w:r>
    </w:p>
    <w:p w:rsidR="00D959CB" w:rsidRDefault="00D959CB" w14:paraId="267A0977" w14:textId="77777777">
      <w:pPr>
        <w:spacing w:after="0" w:line="240" w:lineRule="auto"/>
      </w:pPr>
    </w:p>
    <w:p>
      <w:r>
        <w:t xml:space="preserve">Talán most már érted, hogy a hírnök miért veszi néha át önmagát Isten Igéjének befogadásával. A szeretet áramából meglátja a bölcsesség értékes mennyei gyöngyszemeit, és </w:t>
      </w:r>
      <w:r>
        <w:t xml:space="preserve">át </w:t>
      </w:r>
      <w:r>
        <w:t xml:space="preserve">akarja adni a </w:t>
      </w:r>
      <w:r>
        <w:t xml:space="preserve">szellemileg kereső embereknek, hogy jobban megértsék a kozmikus életet, és hogy érthetőbbé váljon számukra, miért kell megismerniük önmagukat és megváltozniuk, ha </w:t>
      </w:r>
      <w:r>
        <w:t xml:space="preserve">vissza akarnak térni</w:t>
      </w:r>
      <w:r>
        <w:t xml:space="preserve"> a kimeríthetetlen, zseniális mennyei életbe.</w:t>
      </w:r>
      <w:r>
        <w:t xml:space="preserve"> Az, hogy a messzemenően érett szerzetesek gyakrabban meghaladják fizikai teljesítőképességük mértékét, normális, mert gyakran megfeledkeznek önmagukról, hogy önzetlenül segítsenek másokon.  </w:t>
      </w:r>
    </w:p>
    <w:p>
      <w:r>
        <w:t xml:space="preserve">Bizony, gyakran a mennyei szeretetcseppek hírnöke </w:t>
      </w:r>
      <w:r>
        <w:t xml:space="preserve">túllépi fizikai teljesítőképességének határát</w:t>
      </w:r>
      <w:r>
        <w:t xml:space="preserve">.</w:t>
      </w:r>
      <w:r>
        <w:t xml:space="preserve"> Túl sokáig marad a szerelmi áramlatban, és a nagy feszültség miatt a sejtjei zavarba jönnek, és nem vágynak másra, mint pihenésre. De a hírnök, aki messzire </w:t>
      </w:r>
      <w:r>
        <w:t xml:space="preserve">lát </w:t>
      </w:r>
      <w:r>
        <w:t xml:space="preserve">a szellemi mennyei </w:t>
      </w:r>
      <w:r>
        <w:t xml:space="preserve">életbe, és aki tisztában van azzal is, hogy milyen nagy jelentősége van ennek a mennyei tudáskincsnek az emberiség számára, nem adja fel olyan gyorsan, hogy előhúzza és továbbadja, ezért túlfeszíti idegeit vagy testi sejtjeit. </w:t>
      </w:r>
      <w:r>
        <w:t xml:space="preserve">Ezért tanácsolja Isten szelleme, hogy tartson szüneteket, vagy szakadjon el a szeretet áramától</w:t>
      </w:r>
      <w:r>
        <w:t xml:space="preserve">.</w:t>
      </w:r>
      <w:r>
        <w:t xml:space="preserve"> De ő maga a kormányos, és ezért ő maga felelős a fizikai túlterhelés következményeiért, amikor túl gyakran </w:t>
      </w:r>
      <w:r>
        <w:t xml:space="preserve">lépi</w:t>
      </w:r>
      <w:r>
        <w:t xml:space="preserve"> túl a teljesítményhatárt.</w:t>
      </w:r>
      <w:r>
        <w:t xml:space="preserve">  </w:t>
      </w:r>
    </w:p>
    <w:p>
      <w:r>
        <w:t xml:space="preserve">Most ismét új szempontokat tanultatok Isten belső szaváról. Ezek puzzle-darabkák a mennyei lények örök életéből és apró építőkockák az emberi élet számára, amelyeket Isten szelleme köt össze, hogy </w:t>
      </w:r>
      <w:r>
        <w:t xml:space="preserve">egy kicsit jobban megértsétek és jobban besoroljátok az isteni kommunikáció felfoghatatlan és még feltáratlan történését.  </w:t>
      </w:r>
    </w:p>
    <w:p>
      <w:pPr>
        <w:spacing w:after="0" w:line="240" w:lineRule="auto"/>
      </w:pPr>
      <w:r>
        <w:t xml:space="preserve">Amint most megtapasztaltátok, </w:t>
      </w:r>
      <w:r>
        <w:rPr>
          <w:b/>
        </w:rPr>
        <w:t xml:space="preserve">Isten, a Szeretetszellem, a szeretet visszahozható, állandóan áramló és adakozó áradata a </w:t>
      </w:r>
      <w:r>
        <w:rPr>
          <w:b/>
        </w:rPr>
        <w:t xml:space="preserve">mennyei Forrásból, minden egyetemes élet központjából. </w:t>
      </w:r>
      <w:r>
        <w:t xml:space="preserve">Amikor egy hírnök a szeretet isteni szavát kéri, a mennyei Forrás-Napból, a személytelen Istenség egyetemes lüktető szívéből a szeretet áramlása </w:t>
      </w:r>
      <w:r>
        <w:t xml:space="preserve">fénycsatornákon</w:t>
      </w:r>
      <w:r>
        <w:t xml:space="preserve"> keresztül áramlik a </w:t>
      </w:r>
      <w:r>
        <w:t xml:space="preserve">megtestesült lélek életmagjába</w:t>
      </w:r>
      <w:r>
        <w:t xml:space="preserve">.</w:t>
      </w:r>
      <w:r>
        <w:t xml:space="preserve"> Onnan fokozatosan bejut a feljelentő emberi tudatába. Vagyis a mennyei forrásból a lelken keresztül az emberi felső tudatba jutó isteni szeretetfolyamot </w:t>
      </w:r>
      <w:r>
        <w:t xml:space="preserve">tiszta mennyei lények </w:t>
      </w:r>
      <w:r>
        <w:t xml:space="preserve">irányítják, </w:t>
      </w:r>
      <w:r>
        <w:t xml:space="preserve">és igyekeznek azt és az üzenet tartalmát úgy ellenőrizni, hogy semmi tisztátalan vagy törvénytelen a lélekből vagy az agyi emlékekből ne keveredjen bele Isten szavába. </w:t>
      </w:r>
      <w:r>
        <w:lastRenderedPageBreak/>
        <w:t xml:space="preserve">Isten szelleme soha nem állítja meg </w:t>
      </w:r>
      <w:r>
        <w:t xml:space="preserve">mindig áramló mennyei </w:t>
      </w:r>
      <w:r>
        <w:t xml:space="preserve">szeretetfolyamát</w:t>
      </w:r>
      <w:r>
        <w:lastRenderedPageBreak/>
        <w:t xml:space="preserve">, amikor a bejelentő megkapja a szót, mert ezt meghagyja magának - ahogyan ezt már megtapasztaltátok. A hírnök saját érzése szerint megállíthatja a szeretetfolyamot, mindenekelőtt akkor, amikor belülről érzi, hogy </w:t>
      </w:r>
      <w:r>
        <w:t xml:space="preserve">az isteni kijelentés vagy a téma a végére érhetett, és ő maga már nem akar újabb témát vagy az isteni kijelentés elmélyítését kapni, vagy már nem képes koncentráltan figyelni és leírni az isteni </w:t>
      </w:r>
      <w:r>
        <w:t xml:space="preserve">kijelentéseket.  </w:t>
      </w:r>
    </w:p>
    <w:p w:rsidR="00D959CB" w:rsidRDefault="00D959CB" w14:paraId="1E68AEBE" w14:textId="77777777">
      <w:pPr>
        <w:spacing w:after="0" w:line="240" w:lineRule="auto"/>
      </w:pPr>
    </w:p>
    <w:p>
      <w:r>
        <w:t xml:space="preserve">Amint a leírásból is láthattátok, Isten szeretetszelleme az örök élet szabad szelleme a mennyei szeretetfolyamban. Soha nem fog kényszeríteni egy mennyei lényt, hogy befejezze az üzenete meghallgatását, vagy hogy </w:t>
      </w:r>
      <w:r>
        <w:t xml:space="preserve">megnézze az</w:t>
      </w:r>
      <w:r>
        <w:t xml:space="preserve"> összes </w:t>
      </w:r>
      <w:r>
        <w:t xml:space="preserve">felkínált üzenetképét</w:t>
      </w:r>
      <w:r>
        <w:t xml:space="preserve">.</w:t>
      </w:r>
      <w:r>
        <w:t xml:space="preserve"> Ugyanez a helyzet az égi hírnökökkel, akik szabadon fogadhatják az ő égi szavát, és szabadon fejezhetik be azt. Ez a mi mennyei szabadságunk - és ebben a szabad életmódban várunk benneteket hamarosan</w:t>
      </w:r>
      <w:r>
        <w:t xml:space="preserve">.  </w:t>
      </w:r>
    </w:p>
    <w:p>
      <w:r>
        <w:t xml:space="preserve">Éjszaka a hirdető lelke gyakrabban látja meg a lehetőséget, hogy a már kapott isteni üzenet egy-egy szakaszát újra elmélyítse, mert még mindig pontosan átnézi az előző napi isteni kinyilatkoztatás összes elraktározott szakaszát, és ezáltal </w:t>
      </w:r>
      <w:r>
        <w:t xml:space="preserve">felismeri, hogy vannak még olyan üzenetrészletek, amelyeket a megnyílt tudatából mélyebben vagy részletesebben le lehetne írni, mint ahogyan azt az emberi tudat írásban reprodukálta. Ezért kéri az </w:t>
      </w:r>
      <w:r>
        <w:t xml:space="preserve">életének magjában élő </w:t>
      </w:r>
      <w:r>
        <w:t xml:space="preserve">Isten szellemét éjszakánként az </w:t>
      </w:r>
      <w:r>
        <w:t xml:space="preserve">üzenet meghosszabbítását, és ő soha nem fogja megtagadni szívből jövő kérését, mert pontosan tudja, hogy a szellemileg kereső embereknek milyen nehéz a hasznos és hasznos isteni tudásközvetítésekhez hozzájutni.  </w:t>
      </w:r>
    </w:p>
    <w:p>
      <w:r>
        <w:t xml:space="preserve">A </w:t>
      </w:r>
      <w:r>
        <w:t xml:space="preserve">hírmondó lelke tudja, hogy emberének milyen nehéz a földi életben lelkileg továbbfejlődnie, mert gyakran kerül kapcsolatba más emberek nehézségeivel és problémáival, és aztán meg kell birkóznia vele. Isten szelleméből azt </w:t>
      </w:r>
      <w:r>
        <w:t xml:space="preserve">is </w:t>
      </w:r>
      <w:r>
        <w:t xml:space="preserve">tudja</w:t>
      </w:r>
      <w:r>
        <w:t xml:space="preserve">, hogy az emberükre mindig leselkednek veszélyek, amelyek megakadályozhatják, hogy kikerüljön a magas rezgésből, és akkor már nem lenne lehetséges számára, hogy az isteni tudást a mennyei forrásból merítse. Ezért van az, hogy Isten szelleme az </w:t>
      </w:r>
      <w:r>
        <w:t xml:space="preserve">üzenetek továbbítása során mindig </w:t>
      </w:r>
      <w:r>
        <w:t xml:space="preserve">támogatja az </w:t>
      </w:r>
      <w:r>
        <w:t xml:space="preserve">állhatatos hírnököt a lélek életmagjából származó erejével, hogy magasan rezegjen, és a mennyei élet sok törvényét tudja továbbítani neki.  </w:t>
      </w:r>
    </w:p>
    <w:p>
      <w:r>
        <w:t xml:space="preserve">Sajnos csak néhány hírnök volt képes </w:t>
      </w:r>
      <w:r>
        <w:t xml:space="preserve">hasznos szellemi tudást előhozni a kimeríthetetlen mennyei bőségből</w:t>
      </w:r>
      <w:r>
        <w:t xml:space="preserve">. Az </w:t>
      </w:r>
      <w:r>
        <w:t xml:space="preserve">elmúlt évezredekben Isten Szelleme csak néhány hírmondón keresztül tudott </w:t>
      </w:r>
      <w:r>
        <w:t xml:space="preserve">mélyrehatóan leírni </w:t>
      </w:r>
      <w:r>
        <w:t xml:space="preserve">néhány mennyei törvénytulajdonságot és kozmikus folyamatot különböző </w:t>
      </w:r>
      <w:r>
        <w:t xml:space="preserve">nézőpontokból, hogy a visszatérni akaró emberek és lelkük könnyebben át tudjanak igazodni a mennyei élethez, hogy a nemesítésük révén szellemileg tovább tudjanak fejlődni</w:t>
      </w:r>
      <w:r>
        <w:t xml:space="preserve">.</w:t>
      </w:r>
      <w:r>
        <w:t xml:space="preserve">  </w:t>
      </w:r>
    </w:p>
    <w:p>
      <w:r>
        <w:rPr>
          <w:b/>
        </w:rPr>
        <w:lastRenderedPageBreak/>
        <w:t xml:space="preserve">Bizony, az Istenhez kötött </w:t>
      </w:r>
      <w:r>
        <w:rPr>
          <w:b/>
        </w:rPr>
        <w:t xml:space="preserve">emberiségnek a jelen időkig csak kevés használható törvényszerűség állt rendelkezésére a mennyei életből, most pedig cseppenként vagy egyenként ömlenek elő a Hírhozó tudatán keresztül, és most már számosan és </w:t>
      </w:r>
      <w:r>
        <w:rPr>
          <w:b/>
        </w:rPr>
        <w:t xml:space="preserve">érthetően befogadhatók az emberi tudat számára. Ez nagy öröm az égi lények számára, mert e világ személyes életében a mennyei, személytelen életből származó isteni közlések még soha nem </w:t>
      </w:r>
      <w:r>
        <w:rPr>
          <w:b/>
        </w:rPr>
        <w:t xml:space="preserve">jutottak el </w:t>
      </w:r>
      <w:r>
        <w:rPr>
          <w:b/>
        </w:rPr>
        <w:t xml:space="preserve">ilyen világosan a belső emberekhez. </w:t>
      </w:r>
      <w:r>
        <w:t xml:space="preserve">Ezért van nagy öröm minden mennyei lény között és hála az emberek és lelkük iránt, akiknek </w:t>
      </w:r>
      <w:r>
        <w:t xml:space="preserve">sikerült átadniuk a szeretetcseppeket a spirituális keresőknek a </w:t>
      </w:r>
      <w:r>
        <w:t xml:space="preserve">számos sötét lény és a velük együttműködő, öntudatlanul hasonlóan gondolkodó </w:t>
      </w:r>
      <w:r>
        <w:t xml:space="preserve">emberek</w:t>
      </w:r>
      <w:r>
        <w:t xml:space="preserve"> masszív támadásai ellenére.</w:t>
      </w:r>
      <w:r>
        <w:t xml:space="preserve">  </w:t>
      </w:r>
    </w:p>
    <w:p>
      <w:r>
        <w:t xml:space="preserve">Az üzenetküldő néha nem érzi magát teljesen kényelmesen, amikor a meglévő üzenetben néhány oldalt visszamegy, és ott újra olvasni kezd, mert tapasztalatból tudja, hogy ismét új üzenetkiegészítések várnak rá, és </w:t>
      </w:r>
      <w:r>
        <w:t xml:space="preserve">nem ismeri fel az </w:t>
      </w:r>
      <w:r>
        <w:t xml:space="preserve">üzenet végét.</w:t>
      </w:r>
      <w:r>
        <w:t xml:space="preserve"> Újra és újra kap és tapasztal valami szellemileg újat Isten Belső Igéje által, és a szellemi elmélyülést egy már meglévő szakaszba építi be. De ezáltal a már adott leírás isteni áramlása megáll és/vagy </w:t>
      </w:r>
      <w:r>
        <w:t xml:space="preserve">a szöveg hátracsúszik, mert Isten szellemének fontos kijelentései még mindig közbe vannak szőve</w:t>
      </w:r>
      <w:r>
        <w:t xml:space="preserve">.</w:t>
      </w:r>
      <w:r>
        <w:t xml:space="preserve">  </w:t>
      </w:r>
    </w:p>
    <w:p>
      <w:r>
        <w:t xml:space="preserve">Bizony, ilyen a sorsa annak a hírnöknek, aki nap mint nap az egyetemes szívre, az Én Vagyok Istenre bízza életét, anélkül, hogy valaha is </w:t>
      </w:r>
      <w:r>
        <w:t xml:space="preserve">érezné, hogy Ő nyomást gyakorolna rá nagyon is felelősségteljes mennyei feladatára</w:t>
      </w:r>
      <w:r>
        <w:t xml:space="preserve">.</w:t>
      </w:r>
      <w:r>
        <w:t xml:space="preserve"> Szabad, és élete végéig szabad lény marad. És ha azt mondja Istennek, hogy szeretne határozatlan időre szünetet tartani a befogadásban, akkor ezt Isten szelleme </w:t>
      </w:r>
      <w:r>
        <w:t xml:space="preserve">mindig megadja neki.  </w:t>
      </w:r>
    </w:p>
    <w:p>
      <w:r>
        <w:t xml:space="preserve">Már sokszor megengedte magának a felvételi szünetet, de ha túl sokáig tart szünetet, akkor megszólal a lelke, ami nem ért vele egyet, mert nagy veszélyt lát abban, ha nem rögzíti hosszabb ideig Isten belső szavát</w:t>
      </w:r>
      <w:r>
        <w:t xml:space="preserve">. Ezáltal fokozatosan elveszítené magas rezgését, és ez az emberi lénye számára azt jelenti, hogy ő is alacsonyabb rezgésű lesz, mert éjszaka kevesebb isteni energiát tud átadni neki, mivel életmagja alacsonyabb nappali rezgése miatt </w:t>
      </w:r>
      <w:r>
        <w:t xml:space="preserve">kevesebb erőt tud magához vonzani az Isten-szellemtől az Eredeti Központi Napból. Ennek az lehet a következménye, hogy a hírnök számára nem lenne többé lehetséges a belső Ige befogadása, és ez tragikus lenne a magasan fejlett lelkének, akinek emberi lénye már </w:t>
      </w:r>
      <w:r>
        <w:t xml:space="preserve">annyi szellemi tudást hozott ki Isten szeretetüzenetein keresztül.  </w:t>
      </w:r>
    </w:p>
    <w:p>
      <w:r>
        <w:t xml:space="preserve">Ez tragikus lenne az égi és az égen kívüli élet számára is, mert a feljelentő egyébként magas rezgésű lélekesszenciamagján keresztül az égi eredeti központi napból nem </w:t>
      </w:r>
      <w:r>
        <w:t xml:space="preserve">áramolhatnának további kétpólusú energiák a földi légkörötökbe</w:t>
      </w:r>
      <w:r>
        <w:t xml:space="preserve">. </w:t>
      </w:r>
      <w:r>
        <w:rPr>
          <w:b/>
        </w:rPr>
        <w:t xml:space="preserve">A feljelentő minden üzenetfogadásával </w:t>
      </w:r>
      <w:r>
        <w:rPr>
          <w:b/>
        </w:rPr>
        <w:lastRenderedPageBreak/>
        <w:t xml:space="preserve">sok isteni energia áramlik át a lélek életmagján, és ezeket az égi lények bizonyos arányban </w:t>
      </w:r>
      <w:r>
        <w:rPr>
          <w:b/>
        </w:rPr>
        <w:t xml:space="preserve">elraktározzák bolygótok légköri krónikarétegeiben. Az erre a célra fenntartott energiatárolókban addig tartják őket, amíg egyszer </w:t>
      </w:r>
      <w:r>
        <w:rPr>
          <w:b/>
        </w:rPr>
        <w:t xml:space="preserve">szükség van rájuk, vagy amíg </w:t>
      </w:r>
      <w:r>
        <w:rPr>
          <w:b/>
        </w:rPr>
        <w:t xml:space="preserve">a földönkívüli és tiszta égi lények fel nem </w:t>
      </w:r>
      <w:r>
        <w:rPr>
          <w:b/>
        </w:rPr>
        <w:t xml:space="preserve">használják őket az </w:t>
      </w:r>
      <w:r>
        <w:rPr>
          <w:b/>
        </w:rPr>
        <w:t xml:space="preserve">emberek, a természet megmentésére és a </w:t>
      </w:r>
      <w:r>
        <w:rPr>
          <w:b/>
        </w:rPr>
        <w:t xml:space="preserve">galaxis pályáról való kiemelésére, valamint magasabb életre való átalakítására. </w:t>
      </w:r>
      <w:r>
        <w:t xml:space="preserve">Ezért égi szempontból ezek nagyon fontos és jelentős energiák az égi világokba való megközelítés és az égi </w:t>
      </w:r>
      <w:r>
        <w:t xml:space="preserve">életnek az égi világokba való </w:t>
      </w:r>
      <w:r>
        <w:t xml:space="preserve">későbbi visszatérése szempontjából. </w:t>
      </w:r>
      <w:r>
        <w:t xml:space="preserve"> </w:t>
      </w:r>
    </w:p>
    <w:p>
      <w:r>
        <w:t xml:space="preserve">De jelentős energiák áramlanak át nemcsak a hirdető lélek-életmagja felett, hanem a mennyei üdvtervből származó szívbéli belső emberek felett is, akiknek lelke a teremtés megmentése </w:t>
      </w:r>
      <w:r>
        <w:t xml:space="preserve">és az édenen kívüli élet lassú visszatérése </w:t>
      </w:r>
      <w:r>
        <w:t xml:space="preserve">érdekében </w:t>
      </w:r>
      <w:r>
        <w:t xml:space="preserve">inkarnálódott </w:t>
      </w:r>
      <w:r>
        <w:t xml:space="preserve">ebbe a világba. </w:t>
      </w:r>
      <w:r>
        <w:t xml:space="preserve">Lelki életmagjuk értékes közvetítője a mennyei, kétpólusú energiáknak, és ezért kéri őket Isten szelleme, hogy gyakrabban </w:t>
      </w:r>
      <w:r>
        <w:t xml:space="preserve">maradjanak </w:t>
      </w:r>
      <w:r>
        <w:t xml:space="preserve">belső lényükben, hogy szívből jövő párbeszédet </w:t>
      </w:r>
      <w:r>
        <w:t xml:space="preserve">(szív imát) folytassanak vele, ezáltal lelkük magasabbra rezeghet, és így életmagjukon keresztül vonzzák a mennyei eredeti központi napból érkező nagyon értékes és fontos energiákat. Ezzel a viselkedésmóddal a </w:t>
      </w:r>
      <w:r>
        <w:t xml:space="preserve">teljes teremtésért </w:t>
      </w:r>
      <w:r>
        <w:t xml:space="preserve">is </w:t>
      </w:r>
      <w:r>
        <w:t xml:space="preserve">dolgoznak, és részt vesznek az összes bukott lény visszatérésében, ezért ők a mennyei szemszögből nézve is nagyon fontos kozmikus lények. Ezt az önzetlen segítő közreműködést </w:t>
      </w:r>
      <w:r>
        <w:t xml:space="preserve">egykor a </w:t>
      </w:r>
      <w:r>
        <w:t xml:space="preserve">belső fénylényeik </w:t>
      </w:r>
      <w:r>
        <w:t xml:space="preserve">vállalták a </w:t>
      </w:r>
      <w:r>
        <w:t xml:space="preserve">mennyei létben, </w:t>
      </w:r>
      <w:r>
        <w:t xml:space="preserve">valamint a magas rezgésű, fényben gazdag bukásvilágok kis terhelt lényei, akik most földi ruhában élnek.  </w:t>
      </w:r>
    </w:p>
    <w:p>
      <w:r>
        <w:t xml:space="preserve">Most, ha a hírnök különböző okok miatt több napon keresztül inkább kifelé húzódott a világ rezgésébe, és emiatt ő és a </w:t>
      </w:r>
      <w:r>
        <w:t xml:space="preserve">lelke a szokásosnál alacsonyabb rezgésben van, akkor ismét lehetősége van arra, hogy a lelke magasabb rezgésbe kerüljön azáltal, hogy napközben gyakrabban imádkozik szívből. Ily módon aktiválja benne a szeretetáramokat, és emiatt életmagja </w:t>
      </w:r>
      <w:r>
        <w:t xml:space="preserve">egyre magasabbra</w:t>
      </w:r>
      <w:r>
        <w:t xml:space="preserve"> rezeg, </w:t>
      </w:r>
      <w:r>
        <w:t xml:space="preserve">így eljön számára az a pillanat, amikor pontosan érzi, hogy lénymagja és fényrészecskéi most újra elérték a szükséges magas rezgést. Ebben a pillanatban olyan impulzusokat ad emberének, amelyek arról tájékoztatják, hogy </w:t>
      </w:r>
      <w:r>
        <w:t xml:space="preserve">ismét képes lesz befogadni Isten Igéjét.  </w:t>
      </w:r>
    </w:p>
    <w:p>
      <w:r>
        <w:t xml:space="preserve">Képekkel és impulzusokkal támogatja őt, és egyre közelebb vezeti a Belső Igéhez azzal, hogy érzelmi szinten azt mondja neki, hogy egyre inkább tartsa távol magát a világi rezgésektől, és hogy </w:t>
      </w:r>
      <w:r>
        <w:t xml:space="preserve">most jobb lenne, ha inkább a belső és külső csendben maradna. </w:t>
      </w:r>
      <w:r>
        <w:rPr>
          <w:b/>
        </w:rPr>
        <w:t xml:space="preserve">Érzésekkel és érzésekkel világosan érezteti vele belülről, hogy most jó lenne, ha gyakrabban </w:t>
      </w:r>
      <w:r>
        <w:rPr>
          <w:b/>
        </w:rPr>
        <w:t xml:space="preserve">kapcsolódna melegebben</w:t>
      </w:r>
      <w:r>
        <w:rPr>
          <w:b/>
        </w:rPr>
        <w:t xml:space="preserve"> Istenhez a nap folyamán, közbenjárással a mennyei hitehagyott életért</w:t>
      </w:r>
      <w:r>
        <w:t xml:space="preserve">. Vagyis impulzusokat ad neki, hogy még inkább tudatosuljon benne, hogy energetikailag nagyon hasznos lenne számára és számára is, ha </w:t>
      </w:r>
      <w:r>
        <w:lastRenderedPageBreak/>
        <w:t xml:space="preserve">gyengéd módon vagy szeretetteljes gondolatokkal kommunikálna Istennel. Emlékezteti őt arra, hogy </w:t>
      </w:r>
      <w:r>
        <w:t xml:space="preserve">az Isten iránti szívből jövő hála sem hiányozhat, mert </w:t>
      </w:r>
      <w:r>
        <w:rPr>
          <w:b/>
        </w:rPr>
        <w:t xml:space="preserve">egy lénynek a szeretet egyetemes szelleme iránti hálás magatartása nagy örömet gyújt mennyei szívében, és ez viszont erőt generál, amely </w:t>
      </w:r>
      <w:r>
        <w:t xml:space="preserve">aztán bőségesen árad a mennyei eredeti központi napból fényutakon a lény felé, amely lelkes szívéből szívből jövő hálát küldött neki</w:t>
      </w:r>
      <w:r>
        <w:lastRenderedPageBreak/>
        <w:t xml:space="preserve">.</w:t>
      </w:r>
      <w:r>
        <w:t xml:space="preserve">  </w:t>
      </w:r>
    </w:p>
    <w:p>
      <w:r>
        <w:t xml:space="preserve">El </w:t>
      </w:r>
      <w:r>
        <w:t xml:space="preserve">tudjátok </w:t>
      </w:r>
      <w:r>
        <w:t xml:space="preserve">képzelni a </w:t>
      </w:r>
      <w:r>
        <w:t xml:space="preserve">mennyei lényeknek ezt a csodálatos lehetőségét, hogy több életenergiát </w:t>
      </w:r>
      <w:r>
        <w:t xml:space="preserve">kapjanak és megértsék a mögötte álló isteni törvény mély értelmét is? Ha igen, akkor ti magatok is fel akarjátok használni a mennyei élet ajánlatát a saját energiagazdagodásotokra. De tudd: Az embernek </w:t>
      </w:r>
      <w:r>
        <w:t xml:space="preserve">csak akkor </w:t>
      </w:r>
      <w:r>
        <w:t xml:space="preserve">sikerül </w:t>
      </w:r>
      <w:r>
        <w:t xml:space="preserve">a mennyei forrásból származó szeretetenergiákat magához vonzania, ha valóban mélyen érző módon, lelki szívéből fejezi ki háláját Istennek</w:t>
      </w:r>
      <w:r>
        <w:t xml:space="preserve">.</w:t>
      </w:r>
      <w:r>
        <w:t xml:space="preserve">  </w:t>
      </w:r>
    </w:p>
    <w:p>
      <w:r>
        <w:t xml:space="preserve">Ily </w:t>
      </w:r>
      <w:r>
        <w:t xml:space="preserve">módon az Istennel kapcsolatban álló emberek és a hírnök is egyre jobban aktiválják </w:t>
      </w:r>
      <w:r>
        <w:t xml:space="preserve">lelkük életmagját és fényrészecskéiket, amelyek így magasabb rezgésszámba kerülnek, és egyre több energiát tudnak vonzani az életmagból. Ez azt jelenti, hogy az emberi sejtek új, produktív erőkkel élénkülhetnek fel, és az ember ennek következtében </w:t>
      </w:r>
      <w:r>
        <w:t xml:space="preserve">sokkal jobban érzi magát. Az élet ilyen összehangolása biztosítja a feljelentő lelkének a szükséges magas fényrezgést - amit már sokszor elért -, hogy Isten szeretetáradata a mennyei létből jövő üzenettel akadálytalanul </w:t>
      </w:r>
      <w:r>
        <w:t xml:space="preserve">áramolhasson </w:t>
      </w:r>
      <w:r>
        <w:t xml:space="preserve">át rajta az </w:t>
      </w:r>
      <w:r>
        <w:t xml:space="preserve">emberi tudatba.  </w:t>
      </w:r>
    </w:p>
    <w:p>
      <w:r>
        <w:t xml:space="preserve">A hírvivő szellemileg érett lelke pontosan tudja, hogy az embere és ők is pontosan tudják, hogy mikor vannak veszélyben az inspiráció során, hogy üzeneteket kapjanak a tolakodó, földhöz kötött lelkektől. Ez számára és egyúttal </w:t>
      </w:r>
      <w:r>
        <w:t xml:space="preserve">számukra is támaszt és a legjobb védelmet jelenti, ezért az Isten belső szavának befogadása előtt belső érzéseire és érzéseire koncentrál, vagy önvédelemből érzékeli azokat. Egy hozzá hasonló tapasztalt hírnök </w:t>
      </w:r>
      <w:r>
        <w:t xml:space="preserve">nem </w:t>
      </w:r>
      <w:r>
        <w:t xml:space="preserve">megy be a </w:t>
      </w:r>
      <w:r>
        <w:t xml:space="preserve">belsőjébe, hogy befogadja Isten Igéjét, amíg nem érzi világosan belülről, hogy lelkével teljesen körülveszik az energiák. Ez a magatartás mindkettőjüknek ebben a sötét világban az isteni védelem bizonyosságát és biztonságát adja, de </w:t>
      </w:r>
      <w:r>
        <w:t xml:space="preserve">azt is, hogy az impulzusok és képek érzékelése - amelyek először a lélektudatba, majd a lélek közvetítésével az emberi felső tudatba érkeznek - mennyei forrásból származnak. Ezt a folyamatot az Isten-Szellem támogatja a </w:t>
      </w:r>
      <w:r>
        <w:t xml:space="preserve">szeretet erejével, és megvédi a lélekcsatornát is Isten Belső Igéjének átadása során.  </w:t>
      </w:r>
    </w:p>
    <w:p>
      <w:r>
        <w:t xml:space="preserve">A </w:t>
      </w:r>
      <w:r>
        <w:t xml:space="preserve">hírnök előtt és mögött általában több tiszta égi fénylény áll, akik a környezetéből származó zajokat megszűrik, vagy </w:t>
      </w:r>
      <w:r>
        <w:t xml:space="preserve">fénygondolatokkal</w:t>
      </w:r>
      <w:r>
        <w:t xml:space="preserve"> utasítják el, </w:t>
      </w:r>
      <w:r>
        <w:t xml:space="preserve">hogy azok ne zavarják az isteni szó befogadását. Minden élethelyzetben elkísérik őt, még akkor is, ha nem kap üzenetet. Azért vannak vele ilyen nagy számban, mint védelmező lények, mert </w:t>
      </w:r>
      <w:r>
        <w:lastRenderedPageBreak/>
        <w:t xml:space="preserve">állandóan az a veszély fenyegeti, hogy </w:t>
      </w:r>
      <w:r>
        <w:t xml:space="preserve">mások figyelmetlensége vagy rosszindulata miatt elveszíti az életét.  </w:t>
      </w:r>
    </w:p>
    <w:p>
      <w:pPr>
        <w:spacing w:after="0" w:line="240" w:lineRule="auto"/>
      </w:pPr>
      <w:r>
        <w:t xml:space="preserve">Sok alacsony rezgésű ember van, aki a mindennapokban öntudatlanul él, és jól érzi magát a nagy zajszint mellett, és ez akkor is így van, amikor </w:t>
      </w:r>
      <w:r>
        <w:t xml:space="preserve">járművet vezet az úton. Gyakran az aurájukban lévő sötét, földhözragadt lények csábítják őket gyorshajtásra. Ennek során ezek a vakmerő emberek nem mérik fel megfelelően a veszélyt, hogy milyen </w:t>
      </w:r>
      <w:r>
        <w:t xml:space="preserve">rossz dolgokat okozhatnak </w:t>
      </w:r>
      <w:r>
        <w:t xml:space="preserve">gyors vagy </w:t>
      </w:r>
      <w:r>
        <w:t xml:space="preserve">meggondolatlan vezetésükkel. Sajnos kivétel nélkül minden embernek együtt kell élnie ebben a durva anyagi világban a számtalan veszélyes helyzettel, amelyek gyakran a sötét lelkek befolyása alól erednek.  </w:t>
      </w:r>
    </w:p>
    <w:p w:rsidR="00D959CB" w:rsidRDefault="00D959CB" w14:paraId="2DF92756" w14:textId="77777777">
      <w:pPr>
        <w:spacing w:after="0" w:line="240" w:lineRule="auto"/>
      </w:pPr>
    </w:p>
    <w:p>
      <w:r>
        <w:t xml:space="preserve">Isten szelleme </w:t>
      </w:r>
      <w:r>
        <w:t xml:space="preserve">olyasmivel foglalkozik, amit sok Istennel kapcsolatban álló ember rosszul ítél meg. Ebben a világban sajnos csak néhány belső ember van a szükséges magasabb rezgésben, így az égi védelmező lények mindig meg tudják védeni őket a veszélytől. Ha </w:t>
      </w:r>
      <w:r>
        <w:t xml:space="preserve">súlyos baleset történik, akkor az nagyon rossz a sors által sújtott embereknek, de Isten szellemének és a tiszta mennyei lényeknek, mint védelmező lényeknek is. Mindig segíteni akarnak Önnek, de bizonyos helyzetekben </w:t>
      </w:r>
      <w:r>
        <w:t xml:space="preserve">már nem tudják </w:t>
      </w:r>
      <w:r>
        <w:t xml:space="preserve">ezt megtenni, </w:t>
      </w:r>
      <w:r>
        <w:t xml:space="preserve">mert az Ön alacsony rezgése, például a járműben lévő magas zajszint vagy a diszharmonikus beszélgetések vagy a rossz hangulat miatt nem teszi lehetővé, hogy veszély esetén segítsenek Önnek, vagy közelebb jöjjenek Önhöz.  </w:t>
      </w:r>
    </w:p>
    <w:p>
      <w:r>
        <w:t xml:space="preserve">A </w:t>
      </w:r>
      <w:r>
        <w:t xml:space="preserve">nehéz </w:t>
      </w:r>
      <w:r>
        <w:t xml:space="preserve">sors gyakran sújtja az alacsony rezgésű, istentelen embereket, akik csak ehhez a világhoz igazodva élnek, és akiknek lelke már régóta nem kívánja az isteni segítséget. Csak ilyen védelmező lények maradnak ezeknek az embereknek a közelében, akik </w:t>
      </w:r>
      <w:r>
        <w:t xml:space="preserve">elkísérik őket, </w:t>
      </w:r>
      <w:r>
        <w:t xml:space="preserve">miután </w:t>
      </w:r>
      <w:r>
        <w:t xml:space="preserve">előzőleg megállapodtak a másik oldalon, hogy megnyitják előttük a világ kapuit, mégpedig ott, ahol ők is velük akarnak maradni. Ezek a túloldalon lévő, erősen terhelt védőlények nem látnak előre a külső veszélyes helyzetekre, és </w:t>
      </w:r>
      <w:r>
        <w:t xml:space="preserve">nem </w:t>
      </w:r>
      <w:r>
        <w:t xml:space="preserve">ismerik fel </w:t>
      </w:r>
      <w:r>
        <w:t xml:space="preserve">előre, hogy az emberük veszélyben van, hogy rossz balesetet okoz vagy belekeveredik, ezért nehezen tudják megvédeni világi emberüket.  </w:t>
      </w:r>
    </w:p>
    <w:p>
      <w:r>
        <w:t xml:space="preserve">Másrészt a tiszta mennyei lényeknek több </w:t>
      </w:r>
      <w:r>
        <w:t xml:space="preserve">lehetőségük van arra, hogy megvédjék a fénylélekkel rendelkező, magasabb rezgésű embert, mert a fénylények földi megbízatásuk alatt folyamatosan kapcsolatban állnak Isten belső szellemével. A legnagyobb előrelátással rendelkezik a földi vagy kozmikus veszélyek tekintetében, és tájékoztatja </w:t>
      </w:r>
      <w:r>
        <w:t xml:space="preserve">őket, ha pártfogoltjuk veszélybe kerül</w:t>
      </w:r>
      <w:r>
        <w:t xml:space="preserve">. </w:t>
      </w:r>
      <w:r>
        <w:t xml:space="preserve">Lehetőségük van arra, hogy egy Istenhez igazodó embert a lelkén keresztül kivezessenek egy veszélyes helyzetből, vagy védekezően helyezzék magukat elé, hogy egy súlyos autóbalesetben </w:t>
      </w:r>
      <w:r>
        <w:t xml:space="preserve">vagy más veszélyes balesetben csak könnyű sérüléseket szenvedjen, amit azonban egy alacsony rezgésű, erősen terhelt ember nem élne túl.  </w:t>
      </w:r>
    </w:p>
    <w:p>
      <w:r>
        <w:t xml:space="preserve">Isten szelleme tudatja veletek, hogy a hírnökhöz több védelmező lény is közel áll, </w:t>
      </w:r>
      <w:r>
        <w:t xml:space="preserve">akik folyamatosan váltják egymást, és </w:t>
      </w:r>
      <w:r>
        <w:lastRenderedPageBreak/>
        <w:t xml:space="preserve">kísérik </w:t>
      </w:r>
      <w:r>
        <w:t xml:space="preserve">őt, amikor vezet és mindenben, </w:t>
      </w:r>
      <w:r>
        <w:lastRenderedPageBreak/>
        <w:t xml:space="preserve">amit tesz, mert önként vállalt egy nagyon felelősségteljes feladatot az egész teremtésért. Lelki tudata már annyira fejlett szellemileg, hogy a </w:t>
      </w:r>
      <w:r>
        <w:t xml:space="preserve">mennyei törvényszerű életből számos aspektusban képes befogadni Isten belső szavát, és ezért mennyei szempontból fontos kommunikációs csatorna a </w:t>
      </w:r>
      <w:r>
        <w:t xml:space="preserve">visszatérni </w:t>
      </w:r>
      <w:r>
        <w:t xml:space="preserve">akaró, de a mennyei létből mélyen elesett lények számára, </w:t>
      </w:r>
      <w:r>
        <w:t xml:space="preserve">hogy hamarabb visszatérjenek a mennyországba. Addig lesz az, amíg ezt a feladatot el akarja végezni.  </w:t>
      </w:r>
    </w:p>
    <w:p>
      <w:r>
        <w:t xml:space="preserve">De semmiképpen </w:t>
      </w:r>
      <w:r>
        <w:t xml:space="preserve">sem részesül előnyben más emberekkel vagy lényekkel szemben a másik oldalon, </w:t>
      </w:r>
      <w:r>
        <w:t xml:space="preserve">mert</w:t>
      </w:r>
      <w:r>
        <w:t xml:space="preserve"> különben a mennyei igazságosságot figyelmen kívül hagynák.</w:t>
      </w:r>
      <w:r>
        <w:t xml:space="preserve"> Isten szellemétől csak azért kap nagyobb védelmet, mert mennyei megbízatása révén számtalan földhözragadt, sötét lény számára tüske a testben. Mindig a nyomában vannak, és új, kellemetlen támadásokat találnak ki ellene</w:t>
      </w:r>
      <w:r>
        <w:t xml:space="preserve">, és intrikákkal és valótlan sértésekkel mennek utána a magukfajta embereken keresztül</w:t>
      </w:r>
      <w:r>
        <w:t xml:space="preserve">.</w:t>
      </w:r>
      <w:r>
        <w:t xml:space="preserve"> Sok mindent kellett elviselnie változékony, szeszélyes és kaotikus emberek kezétől, és ezek az indokolatlan sérelmek sokszor nagyon </w:t>
      </w:r>
      <w:r>
        <w:t xml:space="preserve">fájtak </w:t>
      </w:r>
      <w:r>
        <w:t xml:space="preserve">neki </w:t>
      </w:r>
      <w:r>
        <w:t xml:space="preserve">a szívében, leginkább azoktól az emberektől, akiket szívből szeretett vagy barátként tisztelt. Azért, hogy az ilyen támadásokat a lehető legjobban elkerülhesse, vagy a fenyegető veszélyt belülről felismerje és elkerülje, ezért több védőlény is </w:t>
      </w:r>
      <w:r>
        <w:t xml:space="preserve">jelen van vele.  </w:t>
      </w:r>
    </w:p>
    <w:p>
      <w:r>
        <w:t xml:space="preserve">Isten szelleme azonban nem adhat neki százszázalékos életbiztonságot vagy örökös védelmet a nap bármely szakában, mert ebben a világban minden ember bármelyik pillanatban ki van téve előre nem látható veszélyeknek</w:t>
      </w:r>
      <w:r>
        <w:t xml:space="preserve">, és néha a belső figyelmeztető impulzusok ellenére óvatlanná válik, és rosszul ítél meg egy-egy veszélyes helyzetet. Ezért előfordulhat, hogy az égi védelmező lények nem képesek megvédeni az embert, és ezt a hírnöknek is többször </w:t>
      </w:r>
      <w:r>
        <w:t xml:space="preserve">keservesen és fájdalmasan kellett megtapasztalnia</w:t>
      </w:r>
      <w:r>
        <w:t xml:space="preserve">.</w:t>
      </w:r>
      <w:r>
        <w:t xml:space="preserve">  </w:t>
      </w:r>
    </w:p>
    <w:p>
      <w:r>
        <w:t xml:space="preserve">Még ha több védelmező lény kíséri is az alapítót lépten-nyomon, őt sohasem befolyásolják olyan ösztönzésekkel, hogy feltétlenül ezt vagy azt kellene tennie, ahogyan az esetből származó lények is </w:t>
      </w:r>
      <w:r>
        <w:t xml:space="preserve">mindig ráerőltetik </w:t>
      </w:r>
      <w:r>
        <w:t xml:space="preserve">magukat a </w:t>
      </w:r>
      <w:r>
        <w:t xml:space="preserve">pártfogoltjaikra</w:t>
      </w:r>
      <w:r>
        <w:t xml:space="preserve">.</w:t>
      </w:r>
      <w:r>
        <w:t xml:space="preserve"> Ezek nincsenek tudatában annak, hogy ezzel terhelik magukat, mert az ember öncélú, erős befolyásolása sok gondolati impulzussal a felső tudatába, még ha ezek az ő </w:t>
      </w:r>
      <w:r>
        <w:t xml:space="preserve">védelmére irányulnak is, sérti az égi törvények szerinti lény szabadságát</w:t>
      </w:r>
      <w:r>
        <w:t xml:space="preserve">.</w:t>
      </w:r>
      <w:r>
        <w:t xml:space="preserve">  </w:t>
      </w:r>
    </w:p>
    <w:p>
      <w:r>
        <w:t xml:space="preserve">Kérlek, fontold meg a szabadság mennyei törvényét még egyszer pontosabban és kozmikusan messzebbre tekintve. Ehhez Isten szelleme még mindig kínál nektek gondolkodnivalót, mert az </w:t>
      </w:r>
      <w:r>
        <w:t xml:space="preserve">Istenben hívők többsége tévesen tájékozódik a túlvilági lények általi védelemről és a szabadság mennyei törvényéről, illetve téves előfeltevéseket feltételez.  </w:t>
      </w:r>
    </w:p>
    <w:p>
      <w:pPr>
        <w:spacing w:after="0" w:line="240" w:lineRule="auto"/>
      </w:pPr>
      <w:r>
        <w:t xml:space="preserve">Amikor egy mélyen bukott lény a </w:t>
      </w:r>
      <w:r>
        <w:t xml:space="preserve">családi vagy ismeretségi körből újra inkarnálódni akar - ők finom-anyagi lények, akik a földhöz kötött túlvilágon kisebb-nagyobb csoportot alkotnak, és mindig inkarnálódott rokonaik közelében maradnak, mert az </w:t>
      </w:r>
      <w:r>
        <w:t xml:space="preserve">aurájukba </w:t>
      </w:r>
      <w:r>
        <w:t xml:space="preserve">való belépés révén </w:t>
      </w:r>
      <w:r>
        <w:t xml:space="preserve">velük együtt </w:t>
      </w:r>
      <w:r>
        <w:lastRenderedPageBreak/>
        <w:t xml:space="preserve">akarják élvezni a </w:t>
      </w:r>
      <w:r>
        <w:t xml:space="preserve">földi </w:t>
      </w:r>
      <w:r>
        <w:lastRenderedPageBreak/>
        <w:t xml:space="preserve">életet -, akkor röviddel az inkarnáció előtt megbeszélik, hogy hogyan akarnak együtt haladni, és védő hatásuk van. </w:t>
      </w:r>
      <w:r>
        <w:t xml:space="preserve">Így a kötött vallásos lények is megbeszélést folytatnak a </w:t>
      </w:r>
      <w:r>
        <w:t xml:space="preserve">túlvilágon a </w:t>
      </w:r>
      <w:r>
        <w:t xml:space="preserve">vezető papsággal és a </w:t>
      </w:r>
      <w:r>
        <w:t xml:space="preserve">vallási szervezetük más tagjaival, mielőtt megtestesülnek. A megtestesülésre induló lélek előre tudja, ha veszély fenyegeti az embert a világban, hogy akkor a földhöz kötött túlvilágról ismert lények a </w:t>
      </w:r>
      <w:r>
        <w:t xml:space="preserve">túlvilágról a túlvilágra távozó ember agyi áramlataiba átható figyelmeztető impulzusokat adnak </w:t>
      </w:r>
      <w:r>
        <w:t xml:space="preserve">neki </w:t>
      </w:r>
      <w:r>
        <w:t xml:space="preserve">a védelemre, de egy törvényszerű lehetőséget nem akarnak érzékelni. </w:t>
      </w:r>
    </w:p>
    <w:p w:rsidR="00D959CB" w:rsidRDefault="00B016A4" w14:paraId="5BACB235" w14:textId="77777777">
      <w:pPr>
        <w:spacing w:after="0" w:line="240" w:lineRule="auto"/>
      </w:pPr>
      <w:r>
        <w:t xml:space="preserve"> </w:t>
      </w:r>
    </w:p>
    <w:p>
      <w:r>
        <w:t xml:space="preserve">Ezeknek a lényeknek a lélektudata </w:t>
      </w:r>
      <w:r>
        <w:t xml:space="preserve">számtalan törvénytelen burkolat miatt el van zárva a </w:t>
      </w:r>
      <w:r>
        <w:t xml:space="preserve">kétpólusú égi áramlatok </w:t>
      </w:r>
      <w:r>
        <w:t xml:space="preserve">elől </w:t>
      </w:r>
      <w:r>
        <w:t xml:space="preserve">a lét-életmagjukból, </w:t>
      </w:r>
      <w:r>
        <w:t xml:space="preserve">és világi és vallási irányultságuk miatt elutasítják a tiszta égi fénylényeket, hogy megvédjék őket. Még ha a megtestesülés előtt meg is egyeztek és a védelemről </w:t>
      </w:r>
      <w:r>
        <w:t xml:space="preserve">egyöntetűen megegyeztek, a túloldali lényeknek közvetlenül az emberi agyba való behatolása az ember szabadságába való illetéktelen beavatkozás, és a mennyei szemszögből nézve törvénytelen, mert ez nem az ember lelkén keresztül történik.  </w:t>
      </w:r>
    </w:p>
    <w:p>
      <w:r>
        <w:t xml:space="preserve">Egy mennyei </w:t>
      </w:r>
      <w:r>
        <w:t xml:space="preserve">őrző lénynek csak figyelmeztető impulzusokat szabad adni annak az embernek a lelkéhez, aki Istentől védelmet és segítséget kért a földi életben. Emberi veszélyhelyzetben isteni impulzust kap vagy az életmagjából, vagy - ha </w:t>
      </w:r>
      <w:r>
        <w:t xml:space="preserve">emberi lénye nem rezeg magasan - egy vagy több védő lényen keresztül. Ezek a lélek útján érkező figyelmeztető impulzusok törvényszerűek, és csak azokhoz az emberi lényekhez érkeznek, akik érzékszerveiket nagymértékben összehangolták az égi rezgésekkel. Csak </w:t>
      </w:r>
      <w:r>
        <w:t xml:space="preserve">így lehetséges, hogy Isten szelleme a tiszta mennyei védelmező lényeken keresztül védelmet és biztonságot nyújtson az embernek, vagy hogy veszélyes helyzetben mellé álljon. Ez a korlátozott lehetőség nagyon sajnálatos az Istennel kapcsolatban álló ember számára</w:t>
      </w:r>
      <w:r>
        <w:t xml:space="preserve">, és még rosszabb az Isten szelleme számára, mert az mindig a lények életének védelmére és megőrzésére irányul, függetlenül attól, hogy egy lény a mennyországban van-e vagy azon kívül él</w:t>
      </w:r>
      <w:r>
        <w:t xml:space="preserve">.</w:t>
      </w:r>
      <w:r>
        <w:t xml:space="preserve">  </w:t>
      </w:r>
    </w:p>
    <w:p>
      <w:r>
        <w:t xml:space="preserve">Így </w:t>
      </w:r>
      <w:r>
        <w:t xml:space="preserve">néz ki </w:t>
      </w:r>
      <w:r>
        <w:t xml:space="preserve">Isten szellemének vagy a tiszta mennyei lényeknek a törvényes védelme </w:t>
      </w:r>
      <w:r>
        <w:t xml:space="preserve">ebben az alacsony rezgésű világban egy </w:t>
      </w:r>
      <w:r>
        <w:t xml:space="preserve">Istennel kapcsolatban álló emberrel. Ez talán kissé elgondolkodtatja a Szeretetcseppek néhány istenhívő olvasóját, mert ők az </w:t>
      </w:r>
      <w:r>
        <w:t xml:space="preserve">istenvédelem </w:t>
      </w:r>
      <w:r>
        <w:t xml:space="preserve">más előfeltételeiből és </w:t>
      </w:r>
      <w:r>
        <w:t xml:space="preserve">lehetőségeiből indultak ki. Kérlek, ne csalódjatok, ha most valami mást hallotok Isten szellemétől.  </w:t>
      </w:r>
    </w:p>
    <w:p>
      <w:r>
        <w:t xml:space="preserve">Néhány tapasztalatlan, szellemileg még nem annyira előrehaladott hírmondó tévesen azt hiszi, hogy Isten szelleme egy egyetemes </w:t>
      </w:r>
      <w:r>
        <w:t xml:space="preserve">hatalommal bíró lény, aki bármikor meg tudja védeni az Istennel kapcsolatban álló embert a veszélytől, ha az akarja. Hisznek abban is, hogy azért engedi meg, hogy valami negatív dolog történjen, hogy az ember a felvétel fájdalmas eseményén keresztül új ismeretekre </w:t>
      </w:r>
      <w:r>
        <w:t xml:space="preserve">tegyen szert, amelyek hasznosak </w:t>
      </w:r>
      <w:r>
        <w:lastRenderedPageBreak/>
        <w:t xml:space="preserve">lesznek</w:t>
      </w:r>
      <w:r>
        <w:t xml:space="preserve"> a lelke számára a mennyei Lényhez való visszatérés útján</w:t>
      </w:r>
      <w:r>
        <w:t xml:space="preserve">. </w:t>
      </w:r>
      <w:r>
        <w:lastRenderedPageBreak/>
        <w:t xml:space="preserve">Mivel ezek a hírnökök még nem érthetik meg a szabadság, az igazságosság és a személytelen egyenlőség mennyei életét, mert még mindig nem szabad, személyes vonásokban </w:t>
      </w:r>
      <w:r>
        <w:t xml:space="preserve">élnek, ezért Isten Lelke nem tudja nekik közvetíteni a szabadság mennyei törvényének kijelentéseit. Ezért van az, hogy isteni közléseik torzak és nem szabad képet közvetítenek Istenről. Ez azt jelenti, hogy akaratlanul </w:t>
      </w:r>
      <w:r>
        <w:t xml:space="preserve">valótlan és logikátlan üzeneteket terjesztenek róluk, mert az ezzel kapcsolatos lelki terheik, illetve a lét szabadságának, az igazságosságnak és az egyenlőségnek a semmibe vétele, valamint a mennyei személytelenség megsértése nem </w:t>
      </w:r>
      <w:r>
        <w:t xml:space="preserve">enged </w:t>
      </w:r>
      <w:r>
        <w:t xml:space="preserve">mást. </w:t>
      </w:r>
      <w:r>
        <w:t xml:space="preserve">Ezért jönnek újra és újra olyan üzenetek, amelyekben nem szabad kijelentések szerepelnek, az ilyen hírnökök által, amelyek természetesen irritálják a hívő embereket, vagy elhitetik velük, hogy Isten uralkodik a nem szabad lények felett, és bármikor engedelmességgel </w:t>
      </w:r>
      <w:r>
        <w:t xml:space="preserve">vagy büntetéssel</w:t>
      </w:r>
      <w:r>
        <w:t xml:space="preserve"> engedelmességre </w:t>
      </w:r>
      <w:r>
        <w:t xml:space="preserve">kényszerítheti</w:t>
      </w:r>
      <w:r>
        <w:t xml:space="preserve"> a túloldali embereket és lényeket.</w:t>
      </w:r>
      <w:r>
        <w:t xml:space="preserve">  </w:t>
      </w:r>
    </w:p>
    <w:p>
      <w:r>
        <w:rPr>
          <w:b/>
        </w:rPr>
        <w:t xml:space="preserve">Aki Istent hatalommal rendelkező, uralkodó lénynek képzeli, az még nem tudja, hogy a </w:t>
      </w:r>
      <w:r>
        <w:rPr>
          <w:b/>
        </w:rPr>
        <w:t xml:space="preserve">valóságban nem gyakorol hatalmat, és gyengéden, óvatosan és a legnagyobb empátiával irányítja a teremtést minden lény javára</w:t>
      </w:r>
      <w:r>
        <w:rPr>
          <w:b/>
        </w:rPr>
        <w:t xml:space="preserve">. </w:t>
      </w:r>
      <w:r>
        <w:rPr>
          <w:b/>
        </w:rPr>
        <w:t xml:space="preserve">Szerető, leleményes társa nekik, aki mindig a háttérből ajánlja fel segítségét az örök evolúciós életükhöz, </w:t>
      </w:r>
      <w:r>
        <w:t xml:space="preserve">ahogyan azt a mennyei lények egykor a teremtéskor a lények raktáraként átadták neki</w:t>
      </w:r>
      <w:r>
        <w:rPr>
          <w:b/>
        </w:rPr>
        <w:t xml:space="preserve">.</w:t>
      </w:r>
      <w:r>
        <w:t xml:space="preserve">  </w:t>
      </w:r>
    </w:p>
    <w:p>
      <w:r>
        <w:t xml:space="preserve">Ezért </w:t>
      </w:r>
      <w:r>
        <w:t xml:space="preserve">kéri tőletek Isten Lelke: Váljatok el örökre attól a hamis elképzeléstől, hogy ő egy hatalmas lény, és önkényesen befolyásolhatja az emberek életét, vagy beavatkozhat beléjük, mégpedig olyan gyakran, amilyen gyakran csak akar.  </w:t>
      </w:r>
    </w:p>
    <w:p>
      <w:r>
        <w:t xml:space="preserve">Valóban, ez a téves istenkép </w:t>
      </w:r>
      <w:r>
        <w:t xml:space="preserve">újra és újra hamis biztonságérzetbe ringatja a tudatlan hívőket, és ezért nem viselkednek önvédelmi módon bizonyos veszélyes helyzetekben, amelyekkel újra és újra találkoznak ebben a világban. A biztonság megtévesztő érzése miatt </w:t>
      </w:r>
      <w:r>
        <w:t xml:space="preserve">a kockás helyzetekben gyakran túlságosan magabiztos és önmagukat túlbecsülő hívő emberek kerülnek sorsfordító eseményekbe, és aztán nem értik, hogy Isten miért nem állt védelmezően melléjük. De ha tudták volna, hogy Isten </w:t>
      </w:r>
      <w:r>
        <w:t xml:space="preserve">csak ebben az alacsony rezgésszámú bukás világában tud </w:t>
      </w:r>
      <w:r>
        <w:t xml:space="preserve">nekik </w:t>
      </w:r>
      <w:r>
        <w:t xml:space="preserve">segíteni, más élet törvényei szerint, magasabb rezgésszámban, akkor néhányan bizonyára magasabb tudatossághoz közeledtek volna, negatív tulajdonságaikat pozitívra változtatva, és jobban </w:t>
      </w:r>
      <w:r>
        <w:t xml:space="preserve">vigyáztak volna</w:t>
      </w:r>
      <w:r>
        <w:t xml:space="preserve"> a védelmükre.</w:t>
      </w:r>
      <w:r>
        <w:t xml:space="preserve"> Ennek következtében sokan, akik egy súlyos balesetben meghaltak, talán még ma is élnének, vagy akik súlyosan megsérültek, könnyebb sérülésekkel megúszták volna - ez égi szempontból tény. De </w:t>
      </w:r>
      <w:r>
        <w:t xml:space="preserve">sajnos még ma is sok tudatlan hívő ember ringatja magát ebbe az irreális biztonságba. Isten szelleme nem sokat tehet ellene, és csak kerülő úton, messze érlelt hírnökök útján, célzásokkal hívja fel rá a figyelmüket.  </w:t>
      </w:r>
    </w:p>
    <w:p>
      <w:pPr>
        <w:spacing w:after="0" w:line="240" w:lineRule="auto"/>
      </w:pPr>
      <w:r>
        <w:t xml:space="preserve">Bizony, a </w:t>
      </w:r>
      <w:r>
        <w:t xml:space="preserve">különböző vallások </w:t>
      </w:r>
      <w:r>
        <w:t xml:space="preserve">hívő embereit </w:t>
      </w:r>
      <w:r>
        <w:t xml:space="preserve">különbözőképpen tanították az isteni védelemmel kapcsolatban, és ezért gyakran nagy szenvedést vonzanak. </w:t>
      </w:r>
      <w:r>
        <w:lastRenderedPageBreak/>
        <w:t xml:space="preserve">Szellemi tudatlanságuk és hamis tanításaik miatt tévesen irreális isteni </w:t>
      </w:r>
      <w:r>
        <w:t xml:space="preserve">biztonságot</w:t>
      </w:r>
      <w:r>
        <w:lastRenderedPageBreak/>
        <w:t xml:space="preserve"> éreznek. Ennek következtében </w:t>
      </w:r>
      <w:r>
        <w:t xml:space="preserve">gondatlanul élnek, és túl keveset tesznek a saját védelmükért, például amikor nem biztosított, életveszélyes utakon járnak, vagy vakmerően vándorolnak vagy vezetnek egy idegen ország ismeretlen tájain, ahol például kirabolhatják </w:t>
      </w:r>
      <w:r>
        <w:t xml:space="preserve">őket. Vagy veszélyes kéziszerszámmal végeznek munkát biztonsági óvintézkedések nélkül, ahol egy figyelmetlen pillanatban vagy figyelemeltereléskor súlyos sérülést szenvedhetnek. Csak azért vakmerőek, mert tévesen abban a </w:t>
      </w:r>
      <w:r>
        <w:t xml:space="preserve">szilárd hitben élnek, hogy Isten mindig megvédi őket</w:t>
      </w:r>
      <w:r>
        <w:t xml:space="preserve">.</w:t>
      </w:r>
      <w:r>
        <w:t xml:space="preserve"> De sokaknak kellett már fájdalmasan megtapasztalniuk egy nap, hogy a tény másképp van. Talán most végre készen állnak arra, hogy újragondolják, és a jövőben nagyobb figyelmet fordítanak arra, hogy önvédelmi </w:t>
      </w:r>
      <w:r>
        <w:t xml:space="preserve">óvintézkedéseket </w:t>
      </w:r>
      <w:r>
        <w:t xml:space="preserve">tegyenek az </w:t>
      </w:r>
      <w:r>
        <w:t xml:space="preserve">életük érdekében</w:t>
      </w:r>
      <w:r>
        <w:t xml:space="preserve">. </w:t>
      </w:r>
    </w:p>
    <w:p w:rsidR="00D959CB" w:rsidRDefault="00D959CB" w14:paraId="1FB7E563" w14:textId="77777777">
      <w:pPr>
        <w:spacing w:after="0" w:line="240" w:lineRule="auto"/>
      </w:pPr>
    </w:p>
    <w:p>
      <w:r>
        <w:t xml:space="preserve">Ezt kívánja számukra Isten Lelke ebben a veszélyes világban, ahol állandóan emberi és lelki tragédiák történnek.  </w:t>
      </w:r>
    </w:p>
    <w:p>
      <w:r>
        <w:t xml:space="preserve">Amint azt már észrevettétek az olvasás során, mindig új isteni kijelentések kerülnek </w:t>
      </w:r>
      <w:r>
        <w:t xml:space="preserve">hozzá, és az ezzel megkezdett üzenetmagyarázat egyre hátrébb kerül, vagy máshol folytatódik. Ezért kéri Isten szelleme, hogy értsétek meg. Megérti, hogy egy téma üzenetszövegét szeretné folyamatosan </w:t>
      </w:r>
      <w:r>
        <w:t xml:space="preserve">olvasni, de ez egy olyan messzemenően érett hírmondónál, mint ő, nem kivitelezhető, mert folyamatosan értelmes bővítményeket néz magába, amelyekről nem akar lemaradni. Azt kéri, hogy </w:t>
      </w:r>
      <w:r>
        <w:t xml:space="preserve">ne zavarjon benneteket </w:t>
      </w:r>
      <w:r>
        <w:t xml:space="preserve">az isteni </w:t>
      </w:r>
      <w:r>
        <w:t xml:space="preserve">átadás </w:t>
      </w:r>
      <w:r>
        <w:t xml:space="preserve">elhalasztása, mert a </w:t>
      </w:r>
      <w:r>
        <w:t xml:space="preserve">nagyobb spirituális megértéshez mindig új közeli témák kerülnek hozzá. Tekintsd ezt az eljárást inkább távlatos szemszögből, mivel így az Isten-Szellem folyamatosan új nyomokkal </w:t>
      </w:r>
      <w:r>
        <w:t xml:space="preserve">és tudásgyöngyökkel ajándékoz meg </w:t>
      </w:r>
      <w:r>
        <w:t xml:space="preserve">téged </w:t>
      </w:r>
      <w:r>
        <w:t xml:space="preserve">az Ő mennyei forrásából</w:t>
      </w:r>
      <w:r>
        <w:t xml:space="preserve">.</w:t>
      </w:r>
      <w:r>
        <w:t xml:space="preserve"> Aki belső ellenállás nélkül el tudja fogadni ezt az isteni átadási módszert egy témában való állandó elmélyüléssel, azt az Isten-Szellem szívélyesen meghívja, hogy </w:t>
      </w:r>
      <w:r>
        <w:t xml:space="preserve">szellemi és emberi tudattágulása </w:t>
      </w:r>
      <w:r>
        <w:t xml:space="preserve">érdekében további szeretetcseppeket </w:t>
      </w:r>
      <w:r>
        <w:t xml:space="preserve">olvasson.  </w:t>
      </w:r>
    </w:p>
    <w:p>
      <w:r>
        <w:t xml:space="preserve">Sokan közületek néhány isteni kijelentés még ismeretlen, és ezért ezeket először az emberi tudatosságnak kell feldolgoznia. Ezért ne utasítsátok el őket azonnal, </w:t>
      </w:r>
      <w:r>
        <w:t xml:space="preserve">hanem először mentálisan foglalkozzatok velük, vagy gondoljatok rájuk a bennetek lévő Isten-szellemmel kapcsolatban. Aki Istent bevonja a megfontolásaiba, az aktiválja a spirituális szívét, vagy magasabb rezgésszintre hozza azt. Amikor ez </w:t>
      </w:r>
      <w:r>
        <w:t xml:space="preserve">megtörténik, akkor a lelked csatlakozik az új ismeretek gondolkodásához és osztályozásához, és érzelmein keresztül megfelelő impulzusokat közvetít neked a kozmikus-logikai megértéshez. Ez az Isten-szellem ajánlata nektek, szabad kozmikus lényeknek. </w:t>
      </w:r>
      <w:r>
        <w:t xml:space="preserve">Legyetek tudatában annak a ténynek is, hogy az Isten-szellem mindig támogat benneteket szeretet-erejével az egyetemes szívéből, ha szívből igyekeztek valami szellemileg újat megérteni, hogy ezáltal megnyissátok a tudatosságotokat</w:t>
      </w:r>
      <w:r>
        <w:t xml:space="preserve">.  </w:t>
      </w:r>
    </w:p>
    <w:p>
      <w:r>
        <w:lastRenderedPageBreak/>
        <w:t xml:space="preserve">Ti belső emberek a mennyek országa felé vezető úton: Kérlek, gondoljatok arra is, hogy milyen fáradságos a mennyei forrásból származó szeretetcseppeket a hírnökből átvenni és a szív közeli barátaitól kijavítani. Ha a </w:t>
      </w:r>
      <w:r>
        <w:t xml:space="preserve">Belső Igét </w:t>
      </w:r>
      <w:r>
        <w:lastRenderedPageBreak/>
        <w:t xml:space="preserve">hosszabb időn keresztül kapjuk</w:t>
      </w:r>
      <w:r>
        <w:t xml:space="preserve">, előfordulhat, hogy a hírnök egy fókuszálatlan fázisban olyan szót ír az üzenet szövegébe, amely nem tartozik oda, és ennek következtében a jelentés homályossá vagy torzulttá válhat. Ezért </w:t>
      </w:r>
      <w:r>
        <w:t xml:space="preserve">szükséges a </w:t>
      </w:r>
      <w:r>
        <w:t xml:space="preserve">hírnök, </w:t>
      </w:r>
      <w:r>
        <w:t xml:space="preserve">majd a szív segítő barátai által történő </w:t>
      </w:r>
      <w:r>
        <w:t xml:space="preserve">korrekció. </w:t>
      </w:r>
      <w:r>
        <w:t xml:space="preserve">Néha-néha előfordul, hogy egy isteni kijelentés még mindig túl homályosan volt leírva, ezért a hírnök néhány nap vagy hét múlva újra megkérdezi Isten Lelkét, és </w:t>
      </w:r>
      <w:r>
        <w:t xml:space="preserve">pontos választ </w:t>
      </w:r>
      <w:r>
        <w:t xml:space="preserve">kap.</w:t>
      </w:r>
      <w:r>
        <w:t xml:space="preserve"> Néha egy több oldalas üzenetbővítményt is kap. Ha az </w:t>
      </w:r>
      <w:r>
        <w:t xml:space="preserve">újraolvasás </w:t>
      </w:r>
      <w:r>
        <w:t xml:space="preserve">során elnéz egy nyelvtani hibát vagy egy nem egyértelmű kijelentést, akkor a javító barátai emlékeztetik rá, amikor </w:t>
      </w:r>
      <w:r>
        <w:t xml:space="preserve">újraolvassák az üzenetet, nyelvtanilag kijavítják, és néhány helyen megfelelőbb szót illesztenek be, hogy még világosabban kiemeljék a mély isteni jelentést. Ez mindig a hírmondóval egyeztetve történik.  </w:t>
      </w:r>
    </w:p>
    <w:p>
      <w:r>
        <w:t xml:space="preserve">Mennyei feladatuk </w:t>
      </w:r>
      <w:r>
        <w:t xml:space="preserve">nem könnyű a </w:t>
      </w:r>
      <w:r>
        <w:t xml:space="preserve">szíves </w:t>
      </w:r>
      <w:r>
        <w:t xml:space="preserve">segítőknek ebben az alacsony rezgésű világban. Gyakran napokig hosszú üzenetekkel vannak elfoglalva - és ezt önként teszik. Isten szelleme korábban megkérdezte őket, hogy a </w:t>
      </w:r>
      <w:r>
        <w:t xml:space="preserve">teljes teremtés számára akarják-e teljesíteni ezt a nagyon értékes megváltási tervet, vagy a bukott lények visszatérését, </w:t>
      </w:r>
      <w:r>
        <w:t xml:space="preserve">tehetségük szerint. </w:t>
      </w:r>
      <w:r>
        <w:t xml:space="preserve">És Isten szelleme megvilágosította őket arról is, hogy e nehéz és felelősségteljes üdvösségterv feladatához </w:t>
      </w:r>
      <w:r>
        <w:t xml:space="preserve">nagyon fontos lesz </w:t>
      </w:r>
      <w:r>
        <w:t xml:space="preserve">az állandó </w:t>
      </w:r>
      <w:r>
        <w:t xml:space="preserve">szellemi fejlődésük a legdurvább hibáik és gyengeségeik ledolgozása révén</w:t>
      </w:r>
      <w:r>
        <w:t xml:space="preserve">.</w:t>
      </w:r>
      <w:r>
        <w:t xml:space="preserve"> Ez azt jelenti, hogy önismeretükkel és a felismert önző, uralkodó és gőgös vonásaik leküzdésével, </w:t>
      </w:r>
      <w:r>
        <w:t xml:space="preserve">amelyekkel minden ember többé-kevésbé terhelt ezen a világon, </w:t>
      </w:r>
      <w:r>
        <w:t xml:space="preserve">felületesen </w:t>
      </w:r>
      <w:r>
        <w:t xml:space="preserve">kell </w:t>
      </w:r>
      <w:r>
        <w:t xml:space="preserve">foglalkozni. </w:t>
      </w:r>
      <w:r>
        <w:t xml:space="preserve">Isten szelleme nagy jelentőséget tulajdonít annak, hogy a mennyei üdvtervben tevékenykedő belső emberek mindenekelőtt az említett negatív, személyhez kötődő tulajdonságokat vegyék </w:t>
      </w:r>
      <w:r>
        <w:t xml:space="preserve">ellenőrzésük alá, és azoktól fokozatosan megszabadulva, fokozatosan megbánva és átadva azokat Isten belső szellemének, fokozatosan megszabaduljanak, mert a romboló ellenlények, akik a </w:t>
      </w:r>
      <w:r>
        <w:t xml:space="preserve">földhöz kötött túlvilágról </w:t>
      </w:r>
      <w:r>
        <w:t xml:space="preserve">még változatlanul a mennyei élet ellen </w:t>
      </w:r>
      <w:r>
        <w:t xml:space="preserve">dolgoznak </w:t>
      </w:r>
      <w:r>
        <w:t xml:space="preserve">téveszméikben</w:t>
      </w:r>
      <w:r>
        <w:t xml:space="preserve">, és erősen terheltek ezekkel a negatív tulajdonságokkal, ezért jól elérhetik és erősen befolyásolhatják az ugyanilyen vagy hasonlóan terhelt embereket ezen a hullámhosszon. </w:t>
      </w:r>
      <w:r>
        <w:t xml:space="preserve">Isten szelleme </w:t>
      </w:r>
      <w:r>
        <w:t xml:space="preserve">tevékenységük önvédelme érdekében </w:t>
      </w:r>
      <w:r>
        <w:t xml:space="preserve">sok tanácsot </w:t>
      </w:r>
      <w:r>
        <w:t xml:space="preserve">adott </w:t>
      </w:r>
      <w:r>
        <w:t xml:space="preserve">nekik, és arra kérte őket, hogy naponta folyamatosan és jól igazodjanak hozzá, hogy magasabb rezgésszámban legyenek, és ő a mennyei fénylényeken keresztül segíthessen nekik a belülről történő korrekcióban. Ugyanakkor a jó összehangoltságuk </w:t>
      </w:r>
      <w:r>
        <w:t xml:space="preserve">is fontos, hogy a tudatukból származó magasabb rezgésű szavakat használhassuk a korrekció során.  </w:t>
      </w:r>
    </w:p>
    <w:p>
      <w:r>
        <w:t xml:space="preserve">Isten szellemének ezeket és más fontos kritériumait az üzenet kijavítására sajnos nem mindenki teljesítette, akit Isten szelleme </w:t>
      </w:r>
      <w:r>
        <w:t xml:space="preserve">megszólított, ezért </w:t>
      </w:r>
      <w:r>
        <w:lastRenderedPageBreak/>
        <w:t xml:space="preserve">csak néhányan maradtak, akik sok év után is örömmel teljesítik mennyei feladatukat. Szívélyes emberek, akik jól harmonizálnak a hírvivővel, és emberileg meglehetősen hasonló az </w:t>
      </w:r>
      <w:r>
        <w:t xml:space="preserve">életfelfogásuk</w:t>
      </w:r>
      <w:r>
        <w:lastRenderedPageBreak/>
        <w:t xml:space="preserve">.</w:t>
      </w:r>
      <w:r>
        <w:t xml:space="preserve"> Erre azért is szükség van, hogy állandó békés hozzáállás legyen egymás között, mert ez nemcsak a hirdető belső szavának kedvez és támogatja, hanem szívélyes, baráti </w:t>
      </w:r>
      <w:r>
        <w:t xml:space="preserve">viszonyt</w:t>
      </w:r>
      <w:r>
        <w:t xml:space="preserve"> tesz lehetővé egymás </w:t>
      </w:r>
      <w:r>
        <w:t xml:space="preserve">között, ahogyan az égi lények is szívélyesen és empatikusan élnek együtt bolygóikon</w:t>
      </w:r>
      <w:r>
        <w:t xml:space="preserve">.</w:t>
      </w:r>
      <w:r>
        <w:t xml:space="preserve">  </w:t>
      </w:r>
    </w:p>
    <w:p>
      <w:r>
        <w:t xml:space="preserve">Isten Lelke ma azokról a belső emberekről beszél, akik szívből örülnek a szeretet cseppjeinek. Semmiképpen sem akarja </w:t>
      </w:r>
      <w:r>
        <w:t xml:space="preserve">őket személyesen kiemelni, mert ez nem felelne meg a mennyei személytelen életnek. De a teljesítményüket és az odaadásukat, ami nagy időráfordítással jár, kimondhatja, mert ő is ezt szereti tenni a mennyei lényekkel.  </w:t>
      </w:r>
    </w:p>
    <w:p>
      <w:r>
        <w:t xml:space="preserve">A </w:t>
      </w:r>
      <w:r>
        <w:t xml:space="preserve">mennyei </w:t>
      </w:r>
      <w:r>
        <w:t xml:space="preserve">lényben újra és újra megérinti és meglepi a mennyei lényeket egyetemes szívéből apró örömteli bátorításokkal a buzgó elkötelezettségük vagy segítő szolgálatuk során, amit szívből tesznek az egész teremtésért. Ennek </w:t>
      </w:r>
      <w:r>
        <w:t xml:space="preserve">mindig nagyon </w:t>
      </w:r>
      <w:r>
        <w:t xml:space="preserve">örülnek</w:t>
      </w:r>
      <w:r>
        <w:t xml:space="preserve">, mert a képek során apró meglepetésekkel ajándékozza meg őket. Örömükben ugrálnak, és örülnek, amikor kimeríthetetlen tudásuk zseniális ötletei révén ismét sikerül egy új alkotás.  </w:t>
      </w:r>
    </w:p>
    <w:p>
      <w:r>
        <w:t xml:space="preserve">Az égi </w:t>
      </w:r>
      <w:r>
        <w:t xml:space="preserve">lények nagyon melegen megköszönik az Istenszellemnek, amikor kérésükre zseniális, teremtő módon átfogó tippet adott nekik, amire szükségük volt egy vagy több bolygó megteremtésével. A mennyei lények mindig </w:t>
      </w:r>
      <w:r>
        <w:t xml:space="preserve">több lénnyel együtt, </w:t>
      </w:r>
      <w:r>
        <w:t xml:space="preserve">önállóan dolgoznak</w:t>
      </w:r>
      <w:r>
        <w:t xml:space="preserve">, és örülnek, ha az Istenszellem egyszer egy kis köszönetet és szeretetteljes képeket küld a tudatukba a munkájukért, mert így </w:t>
      </w:r>
      <w:r>
        <w:t xml:space="preserve">mutatja meg</w:t>
      </w:r>
      <w:r>
        <w:t xml:space="preserve"> nekik szívből jövő elismerését és örömteli részvételét.</w:t>
      </w:r>
      <w:r>
        <w:t xml:space="preserve"> Nagyon elégedett a mennyei lényekkel, amikor ismét sikerült valami alkotó munkát végezniük a nagyközönség számára, ami aztán felemelkedett a mennyei evolúciós életbe. Ez akkor történik, amikor egy fontos teremtő újdonságot </w:t>
      </w:r>
      <w:r>
        <w:t xml:space="preserve">adnak át az Istenség-tudatába, és ezáltal kitágítják az Egység-tudatát, amelyet viszont minden lény számára elérhetővé tesz, hogy visszakereshesse és tárolhassa. El sem tudjátok képzelni, hogy az Én Vagyok Istenség mennyire örül ennek, és mennyire </w:t>
      </w:r>
      <w:r>
        <w:t xml:space="preserve">hálás </w:t>
      </w:r>
      <w:r>
        <w:t xml:space="preserve">a </w:t>
      </w:r>
      <w:r>
        <w:t xml:space="preserve">lényeknek</w:t>
      </w:r>
      <w:r>
        <w:t xml:space="preserve">.</w:t>
      </w:r>
      <w:r>
        <w:t xml:space="preserve"> De soha nem fog egy lényt személyesen a többi lény elé emelni, mert az ilyen személyhez kapcsolódó tulajdonság nem szerepel a mennyei törvény szerinti életben.  </w:t>
      </w:r>
    </w:p>
    <w:p>
      <w:r>
        <w:t xml:space="preserve">El tudjátok ezt képzelni, hogy az Isten-szellem </w:t>
      </w:r>
      <w:r>
        <w:t xml:space="preserve">nagyon örül </w:t>
      </w:r>
      <w:r>
        <w:t xml:space="preserve">minden lénynek</w:t>
      </w:r>
      <w:r>
        <w:t xml:space="preserve">, és érzi pillanatnyi boldogságát?  </w:t>
      </w:r>
    </w:p>
    <w:p>
      <w:r>
        <w:t xml:space="preserve">Ma Isten szelleme most egyszer kevés szóval akarja kifejezni örömét, amely az ő szívből jövő elismerését, szívből jövő szeretetét és megbecsülését tartalmazza, a belső embereknek, mert </w:t>
      </w:r>
      <w:r>
        <w:lastRenderedPageBreak/>
        <w:t xml:space="preserve">sok jelentős szeretetcseppet írtak az ő mennyei forrásából a </w:t>
      </w:r>
      <w:r>
        <w:t xml:space="preserve">szellemileg kereső emberek és lelkek számára. </w:t>
      </w:r>
      <w:r>
        <w:lastRenderedPageBreak/>
        <w:t xml:space="preserve">Ők egyszerű és egyszerű emberek, akik sok földi év óta nagy gondot fordítanak arra, hogy </w:t>
      </w:r>
      <w:r>
        <w:t xml:space="preserve">az interneten</w:t>
      </w:r>
      <w:r>
        <w:lastRenderedPageBreak/>
        <w:t xml:space="preserve"> keresztül a háttérből </w:t>
      </w:r>
      <w:r>
        <w:t xml:space="preserve">a mennyei szeretetcseppeket kínálják a tudáséhes embereknek, akik logikus és ingyenes magyarázatot keresnek ebben a világban az életük értelmére és arra, hogy mi vár rájuk az emberi életük után. Olyan melegszívű emberek, akik </w:t>
      </w:r>
      <w:r>
        <w:t xml:space="preserve">jól kijönnek a hírnökkel, vagy lelkileg már olyannyira megérlelődtek, hogy szabad és szívélyes kapcsolatban állnak egymással anélkül, hogy egyikük a másikat magához kötné, vagy bármilyen módon nyomást gyakorolna rá, vagy meghatározná őt. </w:t>
      </w:r>
      <w:r>
        <w:t xml:space="preserve">Nem </w:t>
      </w:r>
      <w:r>
        <w:t xml:space="preserve">alkotnak egymással </w:t>
      </w:r>
      <w:r>
        <w:t xml:space="preserve">vallási csoportot, mert Isten Lelkéből tudják, hogy a vallási csoportosulás a szabad és személytelen mennyei élet megsértése lenne. Önmagukból kiindulva képesek </w:t>
      </w:r>
      <w:r>
        <w:t xml:space="preserve">szellemileg megérteni, jól osztályozni és elfogadni az égi lények </w:t>
      </w:r>
      <w:r>
        <w:t xml:space="preserve">szabad és személytelen életének logikus isteni tudását. </w:t>
      </w:r>
      <w:r>
        <w:t xml:space="preserve">De nekik maguknak sem voltak jó tapasztalataik vallásilag nem szabad és fanatikus emberekkel, ezért nagyon jól érzik magukat hasonló gondolkodású barátokként a spirituális csapatukban, mert </w:t>
      </w:r>
      <w:r>
        <w:t xml:space="preserve">értékelik és tisztelik mindenki vallási és személyes szabadságát.  </w:t>
      </w:r>
    </w:p>
    <w:p>
      <w:r>
        <w:t xml:space="preserve">Isten Lelke egy másik üzenetben már elmondta nektek, hogy gyermekkorában, mivel lakóhelyét egy idegen háborús hatalom szállta meg, a hírnök kénytelen volt megtanulni egy másik nemzeti nyelvet. </w:t>
      </w:r>
      <w:r>
        <w:t xml:space="preserve">Szülei </w:t>
      </w:r>
      <w:r>
        <w:t xml:space="preserve">csak később költöztek </w:t>
      </w:r>
      <w:r>
        <w:t xml:space="preserve">Németországba, és fiatalon kevés nyelvtani ismerettel rendelkezett ezen a nyelven. Ezért az első üzenetek kijavításakor először is szükséges volt, hogy éretlen szókincsét finomítsák, hogy az isteni </w:t>
      </w:r>
      <w:r>
        <w:t xml:space="preserve">értelem megfelelően és kifejezően jöjjön ki tökéletlen nyelvezetén keresztül. Ezt a nagyon nehéz, időigényes és nagy erőfeszítéssel járó, mennyei üdvtervhez kapcsolódó, az embertől sok türelmet és kitartást igénylő feladatot </w:t>
      </w:r>
      <w:r>
        <w:t xml:space="preserve">önként </w:t>
      </w:r>
      <w:r>
        <w:t xml:space="preserve">vállalták a </w:t>
      </w:r>
      <w:r>
        <w:t xml:space="preserve">vele baráti kapcsolatban álló szíves emberek.  </w:t>
      </w:r>
    </w:p>
    <w:p>
      <w:r>
        <w:t xml:space="preserve">Ma, sok évnyi tanulás után, a hírnöknek már javult a szókincse, és ezért az Isten-szellem sok új és megfelelő szót talál az üzenetekhez a felső tudatában. </w:t>
      </w:r>
      <w:r>
        <w:t xml:space="preserve">Ez most már nemcsak a mennyei szeretetszellemnek jelent nagy megkönnyebbülést, hanem különösen a hírnökkel együtt dolgozó szíves barátoknak, akiknek most már nem </w:t>
      </w:r>
      <w:r>
        <w:t xml:space="preserve">kell</w:t>
      </w:r>
      <w:r>
        <w:t xml:space="preserve"> sok nyelvtani javítást végezniük, amikor kijavítják az üzenetüket.</w:t>
      </w:r>
      <w:r>
        <w:t xml:space="preserve"> Mindig önzetlenül dolgoznak, azaz egy fillért sem kérnek szíves munkájukért. Belső örömmel olvassák vagy javítják az üzenet szövegét, és amikor ismét nyelvtani javításokat kell végezni, </w:t>
      </w:r>
      <w:r>
        <w:t xml:space="preserve">nem </w:t>
      </w:r>
      <w:r>
        <w:t xml:space="preserve">panaszkodnak, mert </w:t>
      </w:r>
      <w:r>
        <w:t xml:space="preserve">lelki szívük Isten Lelkével kapcsolatban rezeg</w:t>
      </w:r>
      <w:r>
        <w:t xml:space="preserve">.</w:t>
      </w:r>
      <w:r>
        <w:t xml:space="preserve"> Ez mond valamit ebben az önző és öntelt emberek világában. Általában az a helyzet, hogy az emberek fizetést kapnak a segítségükért, vagy </w:t>
      </w:r>
      <w:r>
        <w:t xml:space="preserve">előnyökre spekulálnak általa, vagy csak azért segítenek valakinek, hogy csodálják és sok dicsérettel ajándékozzák meg őket, amivel személyük ismét mások figyelmének középpontjába kerülhet.  </w:t>
      </w:r>
    </w:p>
    <w:p>
      <w:pPr>
        <w:spacing w:after="0" w:line="240" w:lineRule="auto"/>
      </w:pPr>
      <w:r>
        <w:lastRenderedPageBreak/>
        <w:t xml:space="preserve">Ha most az ilyen önző emberek </w:t>
      </w:r>
      <w:r>
        <w:t xml:space="preserve">segítségét kéri </w:t>
      </w:r>
      <w:r>
        <w:lastRenderedPageBreak/>
        <w:t xml:space="preserve">valaki az ismeretségi körükből, akiről </w:t>
      </w:r>
      <w:r>
        <w:t xml:space="preserve">eleve tudják, hogy nem kapnak bőkezű jutalmat, vagy hogy nem sok pénz áll rendelkezésre, akkor mindig ugyanazokat a kifogásokat tartják készenlétben: Nincs idejük, vagy két </w:t>
      </w:r>
      <w:r>
        <w:t xml:space="preserve">bal kezük </w:t>
      </w:r>
      <w:r>
        <w:t xml:space="preserve">van</w:t>
      </w:r>
      <w:r>
        <w:t xml:space="preserve">, és nem lennének alkalmasak erre a segítségre. Az ilyen embereket soha nem látod, hogy önzetlenül segítenének bárkinek is. Ha viszont maguknak van szükségük segítségre, akkor láthatjuk, hogy szép szavakkal próbálják behálózni a jóindulatú ismerősöket, hogy azok persze </w:t>
      </w:r>
      <w:r>
        <w:t xml:space="preserve">önzetlenül segítsenek nekik. Talán már voltak hasonló tapasztalatai. Az isteni szemszögből nézve, csak néhány olyan szíves ember van ezen a világon, aki szeret önzetlenül segíteni másoknak, akik segítséget kérnek. Ezért beszél Isten szelleme a </w:t>
      </w:r>
      <w:r>
        <w:t xml:space="preserve">szeretet segítőinek önzetlen teljesítményéről, és másokat is arra akar ösztönözni, hogy önzetlenül álljanak a segítség rendelkezésére. De nem úgy érti, hogy a segítő szindrómában azoknak az embereknek a szolgáivá kell válnotok, akik csak használni </w:t>
      </w:r>
      <w:r>
        <w:t xml:space="preserve">akarnak </w:t>
      </w:r>
      <w:r>
        <w:t xml:space="preserve">benneteket. </w:t>
      </w:r>
    </w:p>
    <w:p w:rsidR="00D959CB" w:rsidRDefault="00B016A4" w14:paraId="7A3AA428" w14:textId="77777777">
      <w:pPr>
        <w:spacing w:after="0" w:line="240" w:lineRule="auto"/>
      </w:pPr>
      <w:r>
        <w:t xml:space="preserve"> </w:t>
      </w:r>
    </w:p>
    <w:p>
      <w:r>
        <w:t xml:space="preserve">Valóban, a Szeretetcseppek olvasóinak Isten Lelkéből tudniuk kell, hogy a segítőkész emberek sok órán, napon, sőt néha több héten át ülnek és adják bele magukat egy-egy hosszú üzenet megírásába és kijavításába</w:t>
      </w:r>
      <w:r>
        <w:t xml:space="preserve">. Talán az olvasók most egy kicsit jobban tudják értékelni önzetlen munkájukat.  </w:t>
      </w:r>
    </w:p>
    <w:p>
      <w:r>
        <w:t xml:space="preserve">Sok belső ember, aki már több éve olvassa a szeretetcseppeket, örömmel érzi belülről, hogy az Isten-Szellem minden üzenettel újra </w:t>
      </w:r>
      <w:r>
        <w:t xml:space="preserve">megajándékozza </w:t>
      </w:r>
      <w:r>
        <w:t xml:space="preserve">őket a </w:t>
      </w:r>
      <w:r>
        <w:t xml:space="preserve">bölcsesség néhány szellemi gyöngyszemével a tudattágulásukhoz és a korábbi hazatérésükhöz, és ezért nagyon hálásak Neki. De nem kevesen vannak a szeretetcseppek olvasói, akik valóban nagy örömmel fogadják a szellemi újdonságokat, de sajnos </w:t>
      </w:r>
      <w:r>
        <w:t xml:space="preserve">olvasás </w:t>
      </w:r>
      <w:r>
        <w:t xml:space="preserve">után </w:t>
      </w:r>
      <w:r>
        <w:t xml:space="preserve">szívből jövő belső meghatottság és hálaadás nélkül teszik ki a kezükből az üzenetet Isten és a mennyei lények felé. Ha egyes spirituális keresők ilyen szívtelenül viselkednek az olvasás közben és után, akkor a lelkük nem tud </w:t>
      </w:r>
      <w:r>
        <w:t xml:space="preserve">átitatódni az Üzenet isteni rezgéseivel. Ez azt jelenti, hogy nem tud magasabb rezgésszámot elérni, holott ez olyan fontos lenne a korábbi hazatéréshez. Ez mennyei szempontból nagyon szerencsétlen számára. Ezek az emberek </w:t>
      </w:r>
      <w:r>
        <w:t xml:space="preserve">megszokták, hogy a mennyei forrásból származó isteni üzenetet csak az elméjükkel olvassák, anélkül, hogy képesek lennének előhozni szívből jövő hálájukat és örömüket az isteni ajándék felett.  </w:t>
      </w:r>
    </w:p>
    <w:p>
      <w:r>
        <w:t xml:space="preserve">Valóban, Isten és számtalan mennyei lény, valamint számos földönkívüli is, akik részt vesznek a mennyei üdvösségtervben, igyekeznek mindent láthatatlanul megtenni a túlvilági területekről, hogy a szellemileg kereső embereknek könnyebb legyen </w:t>
      </w:r>
      <w:r>
        <w:t xml:space="preserve">visszatalálniuk a </w:t>
      </w:r>
      <w:r>
        <w:t xml:space="preserve">mennyei </w:t>
      </w:r>
      <w:r>
        <w:t xml:space="preserve">életbe. De tudatosan vagy tudattalanul sok jószívű és szellemileg érett ember is együtt dolgozik velük a segítők szövetségében, és a legjobbat nyújtja - akárcsak az Isten szelleme által megszólított szeretetcsepp-segítők. Mennyei szemszögből nézve </w:t>
      </w:r>
      <w:r>
        <w:t xml:space="preserve">sajnos csak kevés olvasó adja át örömmel a szívből jövő visszajelzést a megtestesült mennyei testvéreknek, a szeretetcsepp-csapatnak, akik ebben az Istentől távoli világban a </w:t>
      </w:r>
      <w:r>
        <w:lastRenderedPageBreak/>
        <w:t xml:space="preserve">számukra szóló üzeneteken dolgoznak, hogy ismét valami </w:t>
      </w:r>
      <w:r>
        <w:t xml:space="preserve">újat tapasztalhassanak a mennyei forrásból írásban.  </w:t>
      </w:r>
    </w:p>
    <w:p>
      <w:r>
        <w:t xml:space="preserve">Isten szelleme ezzel azt akarta megmutatni, hogy a mennyország felé irányított embereknek ebben a törvénytelen világban először is meg kell </w:t>
      </w:r>
      <w:r>
        <w:t xml:space="preserve">küzdeniük a gonosz lények és a velük szövetséges, ugyanilyen jellegű emberek </w:t>
      </w:r>
      <w:r>
        <w:t xml:space="preserve">nehéz körülményeivel és néha csalárd </w:t>
      </w:r>
      <w:r>
        <w:t xml:space="preserve">külső zavaró tényezőivel, mielőtt mennyei feladatukat jó véghez vihetnék. Aki azonban mennyei üzeneteket kap vagy állít össze, és </w:t>
      </w:r>
      <w:r>
        <w:t xml:space="preserve">kiegészíti </w:t>
      </w:r>
      <w:r>
        <w:t xml:space="preserve">azokat, hogy a </w:t>
      </w:r>
      <w:r>
        <w:t xml:space="preserve">javításán</w:t>
      </w:r>
      <w:r>
        <w:t xml:space="preserve"> keresztül továbbadja, annak </w:t>
      </w:r>
      <w:r>
        <w:t xml:space="preserve">e beteljesedő üdvterv mellett a szakmai vagy magánfeladatait is el kell végeznie</w:t>
      </w:r>
      <w:r>
        <w:t xml:space="preserve">. Arról </w:t>
      </w:r>
      <w:r>
        <w:t xml:space="preserve">nem is beszélve, hogy párkapcsolatban élnek, és családtagjaik is vannak, akikkel </w:t>
      </w:r>
      <w:r>
        <w:t xml:space="preserve">szeretnének összejönni. Ezért a csendben töltött minden szabad percet értékesnek tartanak a belsővé válásukhoz és az üdvösségterv feladatának teljesítéséhez. Sajnos, ebben a rohanó időben telefonhívások vagy látogatások mindig </w:t>
      </w:r>
      <w:r>
        <w:t xml:space="preserve">elvonják a figyelmüket a feladatukról, így gyakran kevés idejük van arra, hogy hosszabb ideig üljenek egy üzenet fölött</w:t>
      </w:r>
      <w:r>
        <w:t xml:space="preserve">.</w:t>
      </w:r>
      <w:r>
        <w:t xml:space="preserve"> Sok szeretetcseppet adott már Isten szelleme, vagy vett már fel a hírnök, és megírta, de </w:t>
      </w:r>
      <w:r>
        <w:t xml:space="preserve">neki és szívbarátainak nem áll elegendő idő a </w:t>
      </w:r>
      <w:r>
        <w:t xml:space="preserve">javításra</w:t>
      </w:r>
      <w:r>
        <w:t xml:space="preserve">, ezért a szeretetcseppek továbbadása is csak cseppenként lehetséges.  </w:t>
      </w:r>
    </w:p>
    <w:p>
      <w:r>
        <w:t xml:space="preserve">Bizony, az Isten-Szellem szeretne nektek nagyobb számú, különböző témájú üzenetet </w:t>
      </w:r>
      <w:r>
        <w:t xml:space="preserve">kínálni, de ez nem lehetséges számára, mert a hírnök nem tud nagyobb időbeli és fizikai terhet vállalni magára. Bizonyára a belső emberek megértik ezt, és együtt tudnak vele érezni. Kérlek, legyetek hálásak a mennyei üzenetekért, amelyeket </w:t>
      </w:r>
      <w:r>
        <w:t xml:space="preserve">már olvashattatok, mert mindegyikből sok olyan szellemi építőelemet vehettek át, amelyek segítenek nektek abban, hogy gyorsabban felismerjétek magatokat sok nem vonzó viselkedésben</w:t>
      </w:r>
      <w:r>
        <w:t xml:space="preserve">.</w:t>
      </w:r>
      <w:r>
        <w:t xml:space="preserve"> Ez nagy hasznotokra lesz a Mennyei Királyságba vezető egyenes utatokon.  </w:t>
      </w:r>
    </w:p>
    <w:p>
      <w:r>
        <w:t xml:space="preserve">Ez </w:t>
      </w:r>
      <w:r>
        <w:t xml:space="preserve">megint csak egy további szakasz volt ebben a hosszú üzenetben a szorgos szeretetcsepp-segítőkről a háttérben. Az Isten-szellem mindig igazságosan adja magát minden kozmikus lénynek, így nektek is. Az ő tudatosságuknak megfelelően osztja szét bölcsességi ajándékait a </w:t>
      </w:r>
      <w:r>
        <w:t xml:space="preserve">legnagyobb lüktető egyetemes szívéből, a kimeríthetetlen égi forrásból, az eredeti központi napban, és nem felejti el szeretettel megköszönni nekik az egész teremtésért tett erőfeszítéseiket, és hirdetni az erről való örömét</w:t>
      </w:r>
      <w:r>
        <w:t xml:space="preserve">.</w:t>
      </w:r>
      <w:r>
        <w:t xml:space="preserve">  </w:t>
      </w:r>
    </w:p>
    <w:p w:rsidR="00D959CB" w:rsidRDefault="00B016A4" w14:paraId="30723444" w14:textId="77777777">
      <w:pPr>
        <w:spacing w:line="240" w:lineRule="auto"/>
        <w:ind w:start="0" w:firstLine="0"/>
        <w:jc w:val="left"/>
      </w:pPr>
      <w:r>
        <w:t xml:space="preserve"> </w:t>
      </w:r>
    </w:p>
    <w:p>
      <w:pPr>
        <w:spacing w:after="160" w:line="240" w:lineRule="auto"/>
        <w:ind w:start="10" w:end="-15"/>
        <w:jc w:val="center"/>
        <w:rPr>
          <w:color w:val="0000FF"/>
        </w:rPr>
      </w:pPr>
      <w:r>
        <w:rPr>
          <w:color w:val="0000FF"/>
        </w:rPr>
        <w:t xml:space="preserve">* * * </w:t>
      </w:r>
    </w:p>
    <w:p w:rsidR="00D959CB" w:rsidRDefault="00B016A4" w14:paraId="00BE0232" w14:textId="77777777">
      <w:pPr>
        <w:spacing w:line="240" w:lineRule="auto"/>
        <w:ind w:start="0" w:firstLine="0"/>
        <w:jc w:val="left"/>
      </w:pPr>
      <w:r>
        <w:t xml:space="preserve"> </w:t>
      </w:r>
    </w:p>
    <w:p>
      <w:r>
        <w:t xml:space="preserve">Most az Isten-szellem </w:t>
      </w:r>
      <w:r>
        <w:t xml:space="preserve">folytatja</w:t>
      </w:r>
      <w:r>
        <w:t xml:space="preserve"> a megszakított leírást a </w:t>
      </w:r>
      <w:r>
        <w:rPr>
          <w:b/>
        </w:rPr>
        <w:t xml:space="preserve">lények kozmikus kettősségéről.</w:t>
      </w:r>
      <w:r>
        <w:t xml:space="preserve">  </w:t>
      </w:r>
    </w:p>
    <w:p>
      <w:r>
        <w:t xml:space="preserve">Annak érdekében, hogy </w:t>
      </w:r>
      <w:r>
        <w:t xml:space="preserve">jobban megértsétek a </w:t>
      </w:r>
      <w:r>
        <w:rPr>
          <w:b/>
        </w:rPr>
        <w:t xml:space="preserve">mennyei lények kettősségének (összetartozásának) </w:t>
      </w:r>
      <w:r>
        <w:lastRenderedPageBreak/>
        <w:t xml:space="preserve">fontosságát</w:t>
      </w:r>
      <w:r>
        <w:t xml:space="preserve">, Isten szelleme a </w:t>
      </w:r>
      <w:r>
        <w:t xml:space="preserve">bejelentő</w:t>
      </w:r>
      <w:r>
        <w:t xml:space="preserve"> tudatán keresztül </w:t>
      </w:r>
      <w:r>
        <w:t xml:space="preserve">még átfogóbban </w:t>
      </w:r>
      <w:r>
        <w:t xml:space="preserve">elmagyarázza ezt nektek. </w:t>
      </w:r>
      <w:r>
        <w:t xml:space="preserve">Ezáltal röviden eligazít benneteket a teremtés eredetéről, vagy a mi és a ti örök teremtéstörténetetekről, amelyről csak kevés ember tud helyesen, mert még nem jutottak közel ehhez a tudáshoz, és </w:t>
      </w:r>
      <w:r>
        <w:t xml:space="preserve">csak az ősök logikátlan és valótlan hagyományait ismerik.  </w:t>
      </w:r>
    </w:p>
    <w:p>
      <w:r>
        <w:t xml:space="preserve">Kérem, képzelje el: A mi és a ti eredeti teremtésetek szülei kettős párként jöttek egy számotokra ismeretlen teremtésből. Ehhez most már semmi közük, mert új </w:t>
      </w:r>
      <w:r>
        <w:t xml:space="preserve">teremtésüket teljesen más törvények alapján építették fel. Amikor két szubtilis lény, egy kettős pár, elhagy egy már tökéletes teremtést, akkor nagyrészt </w:t>
      </w:r>
      <w:r>
        <w:t xml:space="preserve">már aktiválniuk </w:t>
      </w:r>
      <w:r>
        <w:t xml:space="preserve">kell a legfontosabb teremtési információkat egy új teremtés felépítéséhez a </w:t>
      </w:r>
      <w:r>
        <w:t xml:space="preserve">fénytestükben a saját utóéletükön keresztül - ami minden teremtés központjában tárolódik előhívásra -, ahogyan ez a mi égi teremtésünkben is így van az Eredeti Központi Nap-Istenségben. Amikor a </w:t>
      </w:r>
      <w:r>
        <w:t xml:space="preserve">kettős egyesülésben</w:t>
      </w:r>
      <w:r>
        <w:t xml:space="preserve"> élő lények </w:t>
      </w:r>
      <w:r>
        <w:t xml:space="preserve">úgy döntenek, hogy ilyen rendkívül fáradságos és gigantikus cselekedetet vagy kiterjedt változást hajtanak végre, és elhagyják a meglévő dicsőséges teremtésüket, akkor nagy vágyakozásuk van egy új teremtés után, amely </w:t>
      </w:r>
      <w:r>
        <w:t xml:space="preserve">már formát öltött a képzeletükben</w:t>
      </w:r>
      <w:r>
        <w:t xml:space="preserve">.</w:t>
      </w:r>
      <w:r>
        <w:t xml:space="preserve"> Amikor egy duálpár megérett erre a pontra, ismeri a finom atomok összes funkcióját, és képes foglalkozni velük. Ha eljött a hőn áhított pillanat, hogy </w:t>
      </w:r>
      <w:r>
        <w:t xml:space="preserve">el akarnak hagyni egy </w:t>
      </w:r>
      <w:r>
        <w:t xml:space="preserve">már kiforrott teremtést, </w:t>
      </w:r>
      <w:r>
        <w:t xml:space="preserve">hogy újat alapítsanak vagy teremtsenek, akkor ez csak kettős módon lehetséges, mert ehhez mindkét pólus, a női és a férfi, szükséges az energia létrehozásához.  </w:t>
      </w:r>
    </w:p>
    <w:p>
      <w:r>
        <w:t xml:space="preserve">Tehát, el tudjátok képzelni, hogy ez egyszer megtörtént az Eredeti Teremtő Szüleinkkel</w:t>
      </w:r>
      <w:r>
        <w:t xml:space="preserve">. Hatalmas teremtő tudást hoztak magukkal az előző teremtésükből, és ezt beletették az új teremtésükbe - ti Mennyei Királyságnak nevezitek. Új törvényekkel kezdték építeni a teremtésüket, amelyek csak </w:t>
      </w:r>
      <w:r>
        <w:t xml:space="preserve">megközelítették az </w:t>
      </w:r>
      <w:r>
        <w:t xml:space="preserve">előzőt.</w:t>
      </w:r>
      <w:r>
        <w:t xml:space="preserve"> Erre a komoly változásra azért volt szükség, hogy lényeiket a teremtés új, kis gubójában ne vonzhassa újra a korábbi gigantikus teremtés. Ez ugyanis akkor történhetett volna meg, ha az </w:t>
      </w:r>
      <w:r>
        <w:t xml:space="preserve">élet és a tulajdonságok törvényeivel kapcsolatos azonos vagy hasonló atomi emlékekkel látták volna el </w:t>
      </w:r>
      <w:r>
        <w:t xml:space="preserve">épülő </w:t>
      </w:r>
      <w:r>
        <w:t xml:space="preserve">kis teremtményüket, vagy a korábbiakat változatlanul hagyták volna.  </w:t>
      </w:r>
    </w:p>
    <w:p>
      <w:r>
        <w:t xml:space="preserve">Így az Eredeti Teremtő Szüleink kénytelenek voltak új törvényeket </w:t>
      </w:r>
      <w:r>
        <w:t xml:space="preserve">programozni fénylényeik részecskéibe és új teremtésük új gubójának elemeibe és életének építőköveibe</w:t>
      </w:r>
      <w:r>
        <w:t xml:space="preserve">.</w:t>
      </w:r>
      <w:r>
        <w:t xml:space="preserve"> Ezek a gigantikus és fáradságos intézkedések végtelenül hosszú kozmikus időkig tartottak. Eleinte még egyedül voltak párként az újonnan </w:t>
      </w:r>
      <w:r>
        <w:t xml:space="preserve">teremtett bolygón, a teremtés még kis gubójában, míg végül az atomok sikeres kipróbálásával és megváltoztatásával sikerült újra elérni a </w:t>
      </w:r>
      <w:r>
        <w:lastRenderedPageBreak/>
        <w:t xml:space="preserve">szívek egyesülésében </w:t>
      </w:r>
      <w:r>
        <w:t xml:space="preserve">azt a boldog állapotot, </w:t>
      </w:r>
      <w:r>
        <w:lastRenderedPageBreak/>
        <w:t xml:space="preserve">amelyet már a korábbi </w:t>
      </w:r>
      <w:r>
        <w:t xml:space="preserve">teremtésükben is éltek, hogy sok dicsőséges fénylényt nemzzenek. Ez csak a szívélyes kettős egyesülésben élő égi lények számára lehetséges. Ehhez azonban sok energiára volt szükségük, amelyeket képesek voltak </w:t>
      </w:r>
      <w:r>
        <w:rPr>
          <w:b/>
        </w:rPr>
        <w:t xml:space="preserve">létrehozni és egymással megsokszorozni </w:t>
      </w:r>
      <w:r>
        <w:rPr>
          <w:b/>
        </w:rPr>
        <w:t xml:space="preserve">lényük magja </w:t>
      </w:r>
      <w:r>
        <w:t xml:space="preserve">révén </w:t>
      </w:r>
      <w:r>
        <w:rPr>
          <w:b/>
        </w:rPr>
        <w:t xml:space="preserve">- egy erősen lüktető, finom atommag, amely </w:t>
      </w:r>
      <w:r>
        <w:rPr>
          <w:b/>
        </w:rPr>
        <w:t xml:space="preserve">képes az égi ősnaptól származó energiákat tárolni, a felhasználtakat újrahasznosítani és a törvényteleneket átalakítani. Az </w:t>
      </w:r>
      <w:r>
        <w:t xml:space="preserve">életerők létrehozása csak akkor volt lehetséges számukra, amikor szívből jövő odaadással </w:t>
      </w:r>
      <w:r>
        <w:t xml:space="preserve">egyesültek </w:t>
      </w:r>
      <w:r>
        <w:t xml:space="preserve">fénytestükkel.</w:t>
      </w:r>
      <w:r>
        <w:t xml:space="preserve"> Ily módon már a még kis teremtésük kezdetén sok energiát termeltek, amelyeket mindig új teremtésekhez használtak fel.  </w:t>
      </w:r>
    </w:p>
    <w:p>
      <w:r>
        <w:t xml:space="preserve">Amikor az égi lények magas szeretetrezgésben vannak egymással, akkor lüktető </w:t>
      </w:r>
      <w:r>
        <w:t xml:space="preserve">életmagjaik (szíveik) vonzzák egymást, és ezáltal nagy mágneses erőket hoznak létre. Ezen az erős mágneses mezőn keresztül fénytestük olyan erősen vonzódik egymáshoz, hogy fényrészecskéik trillióival összeolvadnak egymással, és </w:t>
      </w:r>
      <w:r>
        <w:t xml:space="preserve">elérnek egy olyan boldog állapotot, amelyet az Isten-Szellem nem tud leírni nektek, mert nincsenek rá szavaitok. Ennek során az égi kettős párok sok energiát generálnak, amelyek a két pólusrészecskével, a plusz és mínusz vagy pozitív </w:t>
      </w:r>
      <w:r>
        <w:t xml:space="preserve">és negatív </w:t>
      </w:r>
      <w:r>
        <w:t xml:space="preserve">pólusrészecskékkel az </w:t>
      </w:r>
      <w:r>
        <w:t xml:space="preserve">életmagjukból jönnek elő, majd az életmag körüli raktárukba (belső énjükbe) szívódnak fel, és az evolúciós alkotásaikhoz használják fel őket.  </w:t>
      </w:r>
    </w:p>
    <w:p>
      <w:r>
        <w:t xml:space="preserve">A </w:t>
      </w:r>
      <w:r>
        <w:t xml:space="preserve">dualitás alapján építették fel égi teremtő szüleink a létező égi </w:t>
      </w:r>
      <w:r>
        <w:t xml:space="preserve">teremtést - akkor még egy előteremtés, mert a gigantikus eredeti központi Nap az Én Vagyok-Istenséggel még nem létezett, vagy energiák hiányában még nem jöhetett létre. Ezért a jelenlegi </w:t>
      </w:r>
      <w:r>
        <w:t xml:space="preserve">személytelen élet </w:t>
      </w:r>
      <w:r>
        <w:t xml:space="preserve">még nem létezett a mennyei lényben.</w:t>
      </w:r>
      <w:r>
        <w:t xml:space="preserve">  </w:t>
      </w:r>
    </w:p>
    <w:p>
      <w:r>
        <w:t xml:space="preserve">Eredeti Teremtő Szüleink végtelenül hosszú kozmikus idővel ezelőtt önként búcsút intettek korábbi Teremtésüknek, ahol szintén már kettős párként éltek. Mint már tudjátok, ők nemzett lényeikkel </w:t>
      </w:r>
      <w:r>
        <w:t xml:space="preserve">és leszármazottaikkal számtalan gigantikus mennyei világot </w:t>
      </w:r>
      <w:r>
        <w:t xml:space="preserve">hoztak létre</w:t>
      </w:r>
      <w:r>
        <w:t xml:space="preserve">, amelyeken ti is éltetek már egyszer belső fénytestetekkel, és oda is vissza fogtok térni.  </w:t>
      </w:r>
    </w:p>
    <w:p>
      <w:r>
        <w:rPr>
          <w:b/>
          <w:u w:val="single" w:color="000000"/>
        </w:rPr>
        <w:t xml:space="preserve">Megjegyzés: A </w:t>
      </w:r>
      <w:r>
        <w:t xml:space="preserve">spirituális </w:t>
      </w:r>
      <w:r>
        <w:t xml:space="preserve">keresők a következő üzenetben többet megtudhatnak a </w:t>
      </w:r>
      <w:r>
        <w:t xml:space="preserve">teremtés történetéről: A </w:t>
      </w:r>
      <w:r>
        <w:rPr>
          <w:b/>
          <w:color w:val="0000FF"/>
        </w:rPr>
        <w:t xml:space="preserve">legzseniálisabb, legszívbemarkolóbb személytelen lény - Isten - teremtése mennyei lények által. </w:t>
      </w:r>
    </w:p>
    <w:p>
      <w:r>
        <w:t xml:space="preserve">Amint azt most az Isten szellemének leírásából felismerhettétek, egy mennyei lény nem </w:t>
      </w:r>
      <w:r>
        <w:t xml:space="preserve">létezhet kettős nélkül, mert különben hiányoznának az életéhez szükséges energiák, amelyek csak a másik pólushoz, a női vagy a férfi pólushoz való szívbeli kapcsolódás révén jöhetnek létre. Csak a kettős egyesülésben </w:t>
      </w:r>
      <w:r>
        <w:t xml:space="preserve">kaphatja meg </w:t>
      </w:r>
      <w:r>
        <w:t xml:space="preserve">egy lény </w:t>
      </w:r>
      <w:r>
        <w:t xml:space="preserve">a fényrészecskéihez szükséges energiatöltést </w:t>
      </w:r>
      <w:r>
        <w:t xml:space="preserve">az életmagján keresztül, </w:t>
      </w:r>
      <w:r>
        <w:t xml:space="preserve">és ez az örökkévalóságig érvényes.  </w:t>
      </w:r>
    </w:p>
    <w:p>
      <w:r>
        <w:t xml:space="preserve">Mivel </w:t>
      </w:r>
      <w:r>
        <w:lastRenderedPageBreak/>
        <w:t xml:space="preserve">ebben a világban nehéz olyan azonos vagy hasonló orientációjú szeretteket találni, akikkel </w:t>
      </w:r>
      <w:r>
        <w:t xml:space="preserve">jól kijön az </w:t>
      </w:r>
      <w:r>
        <w:lastRenderedPageBreak/>
        <w:t xml:space="preserve">ember egy szívélyes kettős kapcsolatban vagy </w:t>
      </w:r>
      <w:r>
        <w:t xml:space="preserve">partnerségben, sokan élnek ma emiatt magányosan és egyedül. De már most fel kell készülniük egy túlvilági kettős kapcsolatra, ha őszintén szándékoznak hamarosan visszatérni a Mennyei Királyságba. Most </w:t>
      </w:r>
      <w:r>
        <w:t xml:space="preserve">Isten szellemének segítségével megújíthatják vagy korrigálhatják a kettős </w:t>
      </w:r>
      <w:r>
        <w:t xml:space="preserve">iránti belső vágyakozásukat</w:t>
      </w:r>
      <w:r>
        <w:t xml:space="preserve">, ha eddig még mindig téves nézeteik voltak a párkapcsolatról vagy a kettősségről.  </w:t>
      </w:r>
    </w:p>
    <w:p>
      <w:r>
        <w:rPr>
          <w:b/>
        </w:rPr>
        <w:t xml:space="preserve">Ti belső emberek: Kérlek, ne mondjatok le rögtön, ha a </w:t>
      </w:r>
      <w:r>
        <w:rPr>
          <w:b/>
        </w:rPr>
        <w:t xml:space="preserve">mennyei élet és a tiszta lények </w:t>
      </w:r>
      <w:r>
        <w:rPr>
          <w:b/>
        </w:rPr>
        <w:t xml:space="preserve">leírása </w:t>
      </w:r>
      <w:r>
        <w:rPr>
          <w:b/>
        </w:rPr>
        <w:t xml:space="preserve">még mindig nehezen érthető számotokra, mert agysejtjeitek csak korlátozottan fogékonyak az Isten-szellem kozmikus magyarázataira, mert eddig csak kevés szellemi információt </w:t>
      </w:r>
      <w:r>
        <w:rPr>
          <w:b/>
        </w:rPr>
        <w:t xml:space="preserve">vittetek be</w:t>
      </w:r>
      <w:r>
        <w:rPr>
          <w:b/>
        </w:rPr>
        <w:t xml:space="preserve"> emberi tudatosságotokba.</w:t>
      </w:r>
      <w:r>
        <w:rPr>
          <w:b/>
        </w:rPr>
        <w:t xml:space="preserve"> De ez meg fog változni, ahogy egyre inkább megnyíltok a kozmikus életnek. Még ha jelenleg keveset is értetek néhány isteni közvetítésből, ez nem akadályozhat meg benneteket abban, hogy </w:t>
      </w:r>
      <w:r>
        <w:rPr>
          <w:b/>
        </w:rPr>
        <w:t xml:space="preserve">elgondolkodjatok az Isten-szellem</w:t>
      </w:r>
      <w:r>
        <w:rPr>
          <w:b/>
        </w:rPr>
        <w:t xml:space="preserve"> számos magyarázatán. </w:t>
      </w:r>
      <w:r>
        <w:rPr>
          <w:b/>
        </w:rPr>
        <w:t xml:space="preserve">Akkor egyre könnyebb lesz számotokra, hogy logikus és előrelátó gondolkodással, vagy több spirituális mozaikdarabkát összerakva </w:t>
      </w:r>
      <w:r>
        <w:rPr>
          <w:b/>
        </w:rPr>
        <w:t xml:space="preserve">felismerjétek</w:t>
      </w:r>
      <w:r>
        <w:rPr>
          <w:b/>
        </w:rPr>
        <w:t xml:space="preserve"> a teremtésről szóló, ebben a világban elterjedt logikátlan jelentéseket, és </w:t>
      </w:r>
      <w:r>
        <w:rPr>
          <w:b/>
        </w:rPr>
        <w:t xml:space="preserve">következésképpen helyretegyétek azokat a tudatosságotokban. Egy nap majd egy átfogóbb szellemi képetek lesz a mennyei és a mennyen kívüli életről, és akkor nagyon boldogok lesztek emiatt. Ez különösen akkor lesz hasznos számodra, amikor olyan </w:t>
      </w:r>
      <w:r>
        <w:rPr>
          <w:b/>
        </w:rPr>
        <w:t xml:space="preserve">felvilágosulatlan emberek által írt logikátlan tudással szembesülsz, akik azt állítják, hogy az abszolút igazság birtokában vannak. De ez nem lehet, mert a mennyei életet az emberi tudat számára nehéz </w:t>
      </w:r>
      <w:r>
        <w:rPr>
          <w:b/>
        </w:rPr>
        <w:t xml:space="preserve">leírni, mivel a tudás gigantikus bőségét csak töredékekben képes felfogni. Ezért van az, hogy egyes hitek igazságfanatikusai nem állíthatják, hogy a teremtés abszolút igazságának birtokában vannak. Ez egyébként az Ön tájékoztatására szolgál.  </w:t>
      </w:r>
    </w:p>
    <w:p>
      <w:r>
        <w:t xml:space="preserve">Amint azt az Isten Szellemének leírásából megtanultátok, a Mennyek Országában nem élnek egyes lények, hanem mindig szívélyes együttlétben vannak, vagy párban laknak egy gyönyörű kastélyban. A női és férfi </w:t>
      </w:r>
      <w:r>
        <w:t xml:space="preserve">princípiumok </w:t>
      </w:r>
      <w:r>
        <w:t xml:space="preserve">állandó vonzása </w:t>
      </w:r>
      <w:r>
        <w:t xml:space="preserve">és szívélyességük kölcsönös boldogító adományozása révén a lét-életmagjukon keresztül új életenergiákat vonzanak a mennyei Eredeti Központi Napból. Így lehetséges, hogy </w:t>
      </w:r>
      <w:r>
        <w:t xml:space="preserve">egy égi eón </w:t>
      </w:r>
      <w:r>
        <w:t xml:space="preserve">lejárta után az evolúciós energiákon kívül </w:t>
      </w:r>
      <w:r>
        <w:t xml:space="preserve">további energiákat kapjanak a boldog életükhöz</w:t>
      </w:r>
      <w:r>
        <w:t xml:space="preserve">.</w:t>
      </w:r>
      <w:r>
        <w:t xml:space="preserve"> Ez az égi lehetőség a kettős párok számára elősegíti harmonikus és boldog életüket, és életörömmel ajándékozza meg őket.  </w:t>
      </w:r>
    </w:p>
    <w:p>
      <w:r>
        <w:lastRenderedPageBreak/>
        <w:t xml:space="preserve">A </w:t>
      </w:r>
      <w:r>
        <w:t xml:space="preserve">kettős egyesülésükből származó többletenergiákat </w:t>
      </w:r>
      <w:r>
        <w:t xml:space="preserve">nem csak arra használják, hogy további égi evolúciós változásokat nyissanak meg egy dicsőséges </w:t>
      </w:r>
      <w:r>
        <w:lastRenderedPageBreak/>
        <w:t xml:space="preserve">bolygón, hanem arra is, hogy a már létező alkotásokat vagy újakat bővítsenek, amelyek később, miután minden égi lény megszavazta, </w:t>
      </w:r>
      <w:r>
        <w:t xml:space="preserve">bekerülhetnek a Tulajdonságok Törvényei közé.  </w:t>
      </w:r>
    </w:p>
    <w:p>
      <w:pPr>
        <w:spacing w:after="0" w:line="240" w:lineRule="auto"/>
      </w:pPr>
      <w:r>
        <w:t xml:space="preserve">Ugyanebben a kettős elvben élnek az égen kívüli lények is, akik már egészen közel kerültek a mennyei világokhoz. Kettős kapcsolatukban is nagyon szívélyesen találkoznak egymással. A még nem </w:t>
      </w:r>
      <w:r>
        <w:t xml:space="preserve">teljesen tiszta fénytestükkel már az is lehetséges, hogy a szívükből jövő gyönyörű szeretetérzésekkel egyesüljenek, vagy egyesüljenek a testükkel. De a még nem teljesen tiszta tudatuk miatt még nem tudnak lényt nemzeni, mert ehhez a </w:t>
      </w:r>
      <w:r>
        <w:t xml:space="preserve">fénytestüknek sokkal nagyobb fénysugárzást kellene kapnia az égi központi eredetű központi napból. De ez sajnos </w:t>
      </w:r>
      <w:r>
        <w:t xml:space="preserve">nem lehetséges számukra </w:t>
      </w:r>
      <w:r>
        <w:t xml:space="preserve">egyes részecskéik árnyékolása miatt, amelyek még nem igazodnak teljesen a tulajdonságok égi törvényeihez. </w:t>
      </w:r>
      <w:r>
        <w:t xml:space="preserve">Ráadásul az égi lényen kívül nincsenek a kettős párok számára szaporodási bolygók, és a természetes fejlődésnek sincsenek olyan területei, ahol egyes természeti lények már elérték fényrészecskéik teljes érettségét, és ezután </w:t>
      </w:r>
      <w:r>
        <w:t xml:space="preserve">vonzódnak </w:t>
      </w:r>
      <w:r>
        <w:t xml:space="preserve">egy kettős </w:t>
      </w:r>
      <w:r>
        <w:t xml:space="preserve">párhoz</w:t>
      </w:r>
      <w:r>
        <w:t xml:space="preserve"> szaporodás céljából. </w:t>
      </w:r>
      <w:r>
        <w:t xml:space="preserve">De az égen kívüli, szubtilis lények közvetlenül az égi világok előtt türelemmel élnek egymással, és előre tudják, hogy számukra egyszer újra eljön az a gyönyörű pillanat, amikor a </w:t>
      </w:r>
      <w:r>
        <w:t xml:space="preserve">legmagasabb boldogságban </w:t>
      </w:r>
      <w:r>
        <w:t xml:space="preserve">új kozmikus lényt </w:t>
      </w:r>
      <w:r>
        <w:t xml:space="preserve">nemzenek.  </w:t>
      </w:r>
    </w:p>
    <w:p w:rsidR="00D959CB" w:rsidRDefault="00D959CB" w14:paraId="67CAB80A" w14:textId="77777777">
      <w:pPr>
        <w:spacing w:after="0" w:line="240" w:lineRule="auto"/>
      </w:pPr>
    </w:p>
    <w:p>
      <w:r>
        <w:t xml:space="preserve">Az erősen rezgő, fénnyel teli, de még mindig mennyen kívüli világokban, amelyekben szinte tiszta lények élnek, a belső szívélyesség egy kettős párt is sok erővel ruház fel az Eredeti Központi Napból. Ha </w:t>
      </w:r>
      <w:r>
        <w:t xml:space="preserve">önzetlenül odaadják </w:t>
      </w:r>
      <w:r>
        <w:t xml:space="preserve">magukat </w:t>
      </w:r>
      <w:r>
        <w:t xml:space="preserve">szívük legmagasabb rendű szeretet-érzéseiben, akkor lényük magján keresztül új energiákat kapnak, amelyek segítségével az </w:t>
      </w:r>
      <w:r>
        <w:t xml:space="preserve">isteni segítséggel örökre eltörlik </w:t>
      </w:r>
      <w:r>
        <w:t xml:space="preserve">a megmaradt egypólusú, törvénytelen raktáraikat a földi és a túlvilági alsó esési területekről.</w:t>
      </w:r>
      <w:r>
        <w:t xml:space="preserve">  </w:t>
      </w:r>
    </w:p>
    <w:p>
      <w:r>
        <w:t xml:space="preserve">De nem arról van szó, hogy az égen kívüli lények, akik csak enyhén terheltek, vagy a tiszta égi lények folyamatosan a szívük egyesítésének folyamatában vannak. Nem, nem azok, mert különben nem lennének képesek </w:t>
      </w:r>
      <w:r>
        <w:t xml:space="preserve">örömmel teljesíteni a bolygón</w:t>
      </w:r>
      <w:r>
        <w:t xml:space="preserve"> végzett feladataikat. </w:t>
      </w:r>
      <w:r>
        <w:t xml:space="preserve">Az égen kívüli lények, akik még mutatnak némi törvénytelen terhet, de már az őszi-létben könnyű bolygókon élnek, házaikban és nagy kertjeikben olyan feladatokkal vannak elfoglalva, amelyek nem </w:t>
      </w:r>
      <w:r>
        <w:t xml:space="preserve">hasonlítanak</w:t>
      </w:r>
      <w:r>
        <w:t xml:space="preserve"> a tiétekhez, </w:t>
      </w:r>
      <w:r>
        <w:t xml:space="preserve">mert ezek teljesen másképp vannak kialakítva, és a lények teljesen másképp vannak benne </w:t>
      </w:r>
      <w:r>
        <w:t xml:space="preserve">elfoglalva, </w:t>
      </w:r>
      <w:r>
        <w:t xml:space="preserve">mint ahogy ti megszoktátok fáradságosan. Ők pl. díszítéssel és átformálással foglalkoznak, és nagyon szívesen kapcsolódnak intenzíven a természethez, mert </w:t>
      </w:r>
      <w:r>
        <w:t xml:space="preserve">ez sok örömet okoz nekik.  </w:t>
      </w:r>
    </w:p>
    <w:p>
      <w:r>
        <w:t xml:space="preserve">Valóban, a kettős egyesülésben lévő lények intenzív szívből jövő kommunikációjuk révén megnövekedett mennyei szeretet-erőkhöz jutnak, amelyeket arra használnak, hogy </w:t>
      </w:r>
      <w:r>
        <w:t xml:space="preserve">Isten szellemének segítségével belelássanak </w:t>
      </w:r>
      <w:r>
        <w:t xml:space="preserve">a még mindig visszafordított részecskéikbe vagy törvénytelen raktáraikba, </w:t>
      </w:r>
      <w:r>
        <w:t xml:space="preserve">így sikerül gyorsabban megszabadulniuk tőle. Így egyre közelebb kerülnek a vágyott célhoz, hogy újra tiszta mennyei lénnyé váljanak, és ez csak kettős egyesülésük révén lehetséges.  </w:t>
      </w:r>
    </w:p>
    <w:p w:rsidR="00D959CB" w:rsidRDefault="00B016A4" w14:paraId="74B35D07" w14:textId="77777777">
      <w:pPr>
        <w:spacing w:line="240" w:lineRule="auto"/>
        <w:ind w:start="0" w:firstLine="0"/>
        <w:jc w:val="left"/>
      </w:pPr>
      <w:r>
        <w:lastRenderedPageBreak/>
        <w:t xml:space="preserve"> </w:t>
      </w:r>
    </w:p>
    <w:p>
      <w:pPr>
        <w:spacing w:after="160" w:line="240" w:lineRule="auto"/>
        <w:ind w:start="10" w:end="-15"/>
        <w:jc w:val="center"/>
        <w:rPr>
          <w:color w:val="0000FF"/>
        </w:rPr>
      </w:pPr>
      <w:r>
        <w:rPr>
          <w:color w:val="0000FF"/>
        </w:rPr>
        <w:t xml:space="preserve">* * * </w:t>
      </w:r>
    </w:p>
    <w:p w:rsidR="00D959CB" w:rsidRDefault="00B016A4" w14:paraId="7371FEC0" w14:textId="77777777">
      <w:pPr>
        <w:spacing w:line="240" w:lineRule="auto"/>
        <w:ind w:start="0" w:firstLine="0"/>
        <w:jc w:val="left"/>
      </w:pPr>
      <w:r>
        <w:rPr>
          <w:b/>
        </w:rPr>
        <w:t xml:space="preserve"> </w:t>
      </w:r>
    </w:p>
    <w:p>
      <w:r>
        <w:t xml:space="preserve">Isten szellemének </w:t>
      </w:r>
      <w:r>
        <w:t xml:space="preserve">ebben a hosszú</w:t>
      </w:r>
      <w:r>
        <w:t xml:space="preserve">, különböző témájú üzenetében többek között megtapasztalhattátok, hogy egy messzemenően érett lelket emberi lényének elmúlása után mennyei fénylények hoztak el és kísértek fényteljes túlvilági területekre. Ez csak </w:t>
      </w:r>
      <w:r>
        <w:t xml:space="preserve">azért </w:t>
      </w:r>
      <w:r>
        <w:t xml:space="preserve">volt </w:t>
      </w:r>
      <w:r>
        <w:t xml:space="preserve">lehetséges számára, mert nem ragaszkodott a fogyatékos emberekhez és más dolgokhoz ebből a világból</w:t>
      </w:r>
      <w:r>
        <w:t xml:space="preserve">.</w:t>
      </w:r>
      <w:r>
        <w:t xml:space="preserve">  </w:t>
      </w:r>
    </w:p>
    <w:p>
      <w:pPr>
        <w:spacing w:after="0" w:line="240" w:lineRule="auto"/>
      </w:pPr>
      <w:r>
        <w:t xml:space="preserve">Amikor azonban egy lélek az embere elhalálozása után a túlvilágra érkezik, és tovább </w:t>
      </w:r>
      <w:r>
        <w:t xml:space="preserve">akar</w:t>
      </w:r>
      <w:r>
        <w:t xml:space="preserve"> maradni az embere egykori életterében, mert </w:t>
      </w:r>
      <w:r>
        <w:t xml:space="preserve">tudni akarja, hogy pl. a párja, családtagjai vagy barátai most mit csinálnak nélküle, akkor öntudatlanul mágneses kapcsolatot létesít a gyászoló hozzátartozókkal</w:t>
      </w:r>
      <w:r>
        <w:t xml:space="preserve">. </w:t>
      </w:r>
      <w:r>
        <w:t xml:space="preserve">Ha a hozzátartozói most </w:t>
      </w:r>
      <w:r>
        <w:t xml:space="preserve">szomorú gondolatok és siránkozó, szívet megmozgató szavak </w:t>
      </w:r>
      <w:r>
        <w:t xml:space="preserve">miatt alacsony rezgésben vannak</w:t>
      </w:r>
      <w:r>
        <w:t xml:space="preserve">, akkor velük együtt szenved, mert lélektudatában gyakran igazodik hozzájuk, és ezért finom fénycsatornákon keresztül fogadja és érzékeli őket.  </w:t>
      </w:r>
    </w:p>
    <w:p w:rsidR="00D959CB" w:rsidRDefault="00D959CB" w14:paraId="39536E10" w14:textId="77777777">
      <w:pPr>
        <w:spacing w:after="0" w:line="240" w:lineRule="auto"/>
      </w:pPr>
    </w:p>
    <w:p>
      <w:r>
        <w:t xml:space="preserve">A szívből jövő lélek </w:t>
      </w:r>
      <w:r>
        <w:t xml:space="preserve">különösen megrendül a gyászolók </w:t>
      </w:r>
      <w:r>
        <w:t xml:space="preserve">szomorúsága</w:t>
      </w:r>
      <w:r>
        <w:t xml:space="preserve">, belső fájdalma és bánata miatt. Meg akarja vigasztalni őket, és azt akarja mondani nekik, hogy ne sírjanak a személyük halála miatt. De nem tudja megmutatni magát a hozzátartozóknak, és nem tudja akusztikusan </w:t>
      </w:r>
      <w:r>
        <w:t xml:space="preserve">elérni</w:t>
      </w:r>
      <w:r>
        <w:t xml:space="preserve"> őket, hogy </w:t>
      </w:r>
      <w:r>
        <w:t xml:space="preserve">elmondja nekik, hogy még mindig él, és hogy hagyják abba a gyászolást. Szívfájdalma és örömtelensége miatt a lélek annyira alacsony rezgésbe kerül, hogy eleinte nem képes </w:t>
      </w:r>
      <w:r>
        <w:t xml:space="preserve">elviselni a </w:t>
      </w:r>
      <w:r>
        <w:t xml:space="preserve">fény mennyei lényeinek örömteli üdvözlését. </w:t>
      </w:r>
      <w:r>
        <w:t xml:space="preserve">Gyakran előfordul, hogy egy lélek még sokáig apatikusan és érdektelenül időzik a múlt elraktározott képein, amelyeken újra és újra a gyászoló vagy kétségbeesett családtagokat, jó barátokat vagy ismerősöket </w:t>
      </w:r>
      <w:r>
        <w:t xml:space="preserve">nézi egykori embere holtteste körül, és ezért nem közelíthető meg semmilyen túlvilági lény számára.  </w:t>
      </w:r>
    </w:p>
    <w:p>
      <w:r>
        <w:t xml:space="preserve">Csak amikor már feldolgozta gyászoló rokonai utolsó rossz földi szakaszát, és elszakadt ezektől a képektől, majd </w:t>
      </w:r>
      <w:r>
        <w:t xml:space="preserve">tudni akarja, mi lesz vele a továbbiakban - ez a földhözragadt túlvilágon nagyon sokáig tarthat -, akkor közelednek hozzá az égi lények, szívélyesen fogadják, és átadják neki Isten utasításait, hogy szabadon dönthessen.  </w:t>
      </w:r>
    </w:p>
    <w:p>
      <w:r>
        <w:t xml:space="preserve">Sajnos általában az a helyzet, hogy </w:t>
      </w:r>
      <w:r>
        <w:t xml:space="preserve">a túlvilágra érkező lelkek nem hajlandóak elszakadni földi rokonaiktól, mert a velük - általában szeretett társukkal vagy gyermekeikkel - való szívbeli kapcsolatuk ezt nem teszi lehetővé</w:t>
      </w:r>
      <w:r>
        <w:t xml:space="preserve">.</w:t>
      </w:r>
      <w:r>
        <w:t xml:space="preserve"> Ezért maradnak </w:t>
      </w:r>
      <w:r>
        <w:t xml:space="preserve">mindig közel a </w:t>
      </w:r>
      <w:r>
        <w:t xml:space="preserve">földhözragadt túlvilági </w:t>
      </w:r>
      <w:r>
        <w:t xml:space="preserve">szeretteikhez, és várnak ott, amíg azok el nem múlnak, mert ők akarják elsőként üdvözölni és örömmel átölelni a túlvilágra érkező lelket. Ezzel szeretnék megmutatni nekik szívből jövő ragaszkodásukat, de a </w:t>
      </w:r>
      <w:r>
        <w:t xml:space="preserve">túlvilágon is szoros kapcsolatot ápolnak velük. De a legtöbbször másképp alakul, mint ahogyan ők </w:t>
      </w:r>
      <w:r>
        <w:lastRenderedPageBreak/>
        <w:t xml:space="preserve">képzelik vagy kívánják, mert a másik lény, akit annyira szerettek, már nem akarja a szeretetüket. A saját útját akarja járni, vagy más irányt akar </w:t>
      </w:r>
      <w:r>
        <w:t xml:space="preserve">venni </w:t>
      </w:r>
      <w:r>
        <w:lastRenderedPageBreak/>
        <w:t xml:space="preserve">az életben</w:t>
      </w:r>
      <w:r>
        <w:t xml:space="preserve">, és ezért nem folytatja tovább a földi időkből származó szoros szívbeli kapcsolatot. Gyakran előfordul, hogy a megözvegyült emberek teljesen más irányt vesznek a gondolkodásban és az életben a párjuk halála után. Ez az </w:t>
      </w:r>
      <w:r>
        <w:t xml:space="preserve">emlékezetátvitel révén </w:t>
      </w:r>
      <w:r>
        <w:t xml:space="preserve">átveszi a lelküket, </w:t>
      </w:r>
      <w:r>
        <w:t xml:space="preserve">majd a túlvilágra a megváltozott életszemlélettel érkezik.  </w:t>
      </w:r>
    </w:p>
    <w:p>
      <w:r>
        <w:t xml:space="preserve">Most az a lélek, aki sokáig várt a társára - aki az éteri földhözragadt túlvilágon nem akarta tudatának szellemi változását, vagy nem járult hozzá szellemi fejlődéséhez - </w:t>
      </w:r>
      <w:r>
        <w:t xml:space="preserve">elborzad egykori földi társának </w:t>
      </w:r>
      <w:r>
        <w:t xml:space="preserve">természetváltozásán, </w:t>
      </w:r>
      <w:r>
        <w:t xml:space="preserve">és nem tudja elhinni, hogy hirtelen nem akarja folytatni a korábbi szép, szívből jövő kapcsolatot egymással. Egyes lelkek ezt sokáig nem tudják elviselni, és annyira csalódottak emiatt, és annyira </w:t>
      </w:r>
      <w:r>
        <w:t xml:space="preserve">megsértődnek a másik lényen, hogy újra inkarnálódni szándékoznak.  </w:t>
      </w:r>
    </w:p>
    <w:p>
      <w:r>
        <w:t xml:space="preserve">Ha ez így van, akkor ezúttal Isten szellemével való egyeztetés nélkül merészkednek a kockázatos földi vállalkozásba. Többnyire a </w:t>
      </w:r>
      <w:r>
        <w:t xml:space="preserve">korábbi fiatalabb családtagok </w:t>
      </w:r>
      <w:r>
        <w:t xml:space="preserve">otthonában laknak.</w:t>
      </w:r>
      <w:r>
        <w:t xml:space="preserve"> Tudják, hogy ezek még mindig képesek a szaporodásra, és ezért minden alkalommal elkísérik őket. A fiatal párt újra és újra masszívan befolyásolja a lélek útkereső gondolatokkal, hogy gyermeket </w:t>
      </w:r>
      <w:r>
        <w:t xml:space="preserve">kívánjanak, és készen álljanak a nemzésre. Ha nincs meg ez a szándékuk, akkor a lélek kerülő úton próbálja elérni, és gyakran küld nekik impulzusokat, hogy gondatlanul, védőintézkedések nélkül egyesüljenek a nő befogadó fázisában - többnyire a </w:t>
      </w:r>
      <w:r>
        <w:t xml:space="preserve">rámenős lelkeknek sikerül ez. Ez nagyon rossz ebben a világban a szellemileg tudatlan embereknek vagy pároknak, amikor akaratlanul gyermeket nemzenek. Sokan nagyon elkeseredettek emiatt, mert a gyermek miatt nagy anyagi gondokkal küzdenek</w:t>
      </w:r>
      <w:r>
        <w:t xml:space="preserve">, és nem engedhetik meg maguknak a vágyott életet</w:t>
      </w:r>
      <w:r>
        <w:t xml:space="preserve">.</w:t>
      </w:r>
      <w:r>
        <w:t xml:space="preserve"> Vagy a kapcsolatuk csak egy kis villanás volt, vagy nem szívből jött, és ezért általában egyikük vagy mindkettőjük elutasítja a gyermeket. Az elégedetlenségük </w:t>
      </w:r>
      <w:r>
        <w:t xml:space="preserve">később negatívan hat a gyermekre és a párkapcsolatukra is.  </w:t>
      </w:r>
    </w:p>
    <w:p>
      <w:r>
        <w:t xml:space="preserve">Amikor egy anya szülés előtt áll, sok olyan dolog történik láthatatlanul a közelében, amiről fogalma sincs. Ha egy lélek feltétlenül be </w:t>
      </w:r>
      <w:r>
        <w:t xml:space="preserve">akarja </w:t>
      </w:r>
      <w:r>
        <w:t xml:space="preserve">építeni magát egy bizonyos anya gyermekébe</w:t>
      </w:r>
      <w:r>
        <w:t xml:space="preserve">, akkor nem enged más lelket az anya közelébe. Gyakran több lélek is vitatkozik, sőt harcol egy-egy inkarnációs helyért, mert a leglángolóbb vágyuk, hogy pontosan ezzel az anyával vagy családdal asszimilálódjanak, mert </w:t>
      </w:r>
      <w:r>
        <w:t xml:space="preserve">nagy előnyöket remélnek későbbi életükre, ha a család pl. nagy hírnévvel rendelkezik a vagyontárgyak vagy földi címek révén.  </w:t>
      </w:r>
    </w:p>
    <w:p>
      <w:r>
        <w:t xml:space="preserve">Amint ebből láthatjátok, az e világban való megtestesülés sok veszéllyel és meglepetéssel jár, </w:t>
      </w:r>
      <w:r>
        <w:t xml:space="preserve">különösen a szellemileg vak lelkek számára, akik kétségbeesetten </w:t>
      </w:r>
      <w:r>
        <w:lastRenderedPageBreak/>
        <w:t xml:space="preserve">szeretnének emberi testbe bújni anélkül, hogy sejtenék, milyen kellemetlen dolgok várnak rájuk a későbbi életükben.  </w:t>
      </w:r>
    </w:p>
    <w:p>
      <w:r>
        <w:t xml:space="preserve">Ritkán fordul elő, hogy egy messzemenően érett lélek újra emberi ruhában </w:t>
      </w:r>
      <w:r>
        <w:t xml:space="preserve">akar inkarnálódni, mert Isten szelleme megvilágosította a jövő képein keresztül, hogy milyen lehetséges veszélyek és rossz események találkozhatnak az emberi lényével, és ebbe már nem bonyolódik bele.  </w:t>
      </w:r>
    </w:p>
    <w:p>
      <w:r>
        <w:t xml:space="preserve">A túloldalon csak kevés messze fejlett lény </w:t>
      </w:r>
      <w:r>
        <w:t xml:space="preserve">mer újra testet ölteni. Egy lelket csak akkor támogat Isten szelleme, ha nincs nagy teher, vagy jó esélye van arra, hogy ne terhelje magát nagyon, vagy ha a mennyei üdvösségtervben </w:t>
      </w:r>
      <w:r>
        <w:t xml:space="preserve">az</w:t>
      </w:r>
      <w:r>
        <w:t xml:space="preserve"> egész teremtés érdekében kíván tevékenykedni.</w:t>
      </w:r>
      <w:r>
        <w:t xml:space="preserve"> Ez az őszinte és bátor lélek Isten szellemétől kap utasítást a megtestesülésére a jövő képeivel, amelyet azonban csak a pillanatnyi kozmikus és földi áttekintésből adhat neki. Az útmutatás több lehetőséget tartalmaz arra</w:t>
      </w:r>
      <w:r>
        <w:t xml:space="preserve">, hogy mi az, ami a földi életben az egyetemes látókörén kívül érheti őt vagy emberét, hogy a lélek alkalmazkodjon és felkészüljön rá. Isten szelleme azonban nem adhat pontos jövőképet egy léleknek a földi életére, mert az </w:t>
      </w:r>
      <w:r>
        <w:t xml:space="preserve">emberek törvénytelen, változékony élete és a mögöttük álló sötét lelkek révén minden pillanatban kiszámíthatatlan dolgok történhetnek. Sőt, minden emberi lénynek és a földi életbe tömegesen behatoló földhözragadt lelkeknek megvan a </w:t>
      </w:r>
      <w:r>
        <w:t xml:space="preserve">szabadságuk arra, hogy egyik pillanatról a másikra megváltoztassák tervezett szándékaikat. Ennek komoly következményei lehetnek az emberek földi jövőjére és a világ eseményeire. Ezért van az, hogy ebben a világban nem lehet pontos jövőt jósolni egy ember életére, </w:t>
      </w:r>
      <w:r>
        <w:t xml:space="preserve">még akkor sem, ha egyes asztrológusok vagy jósok ezt másképp látják. </w:t>
      </w:r>
    </w:p>
    <w:p>
      <w:r>
        <w:t xml:space="preserve">Az a lélek, amelyik nem annyira megterhelt, és amelyik Isten üdvtervében akar megtestesülni, előrenyomuló energiákat kap, amelyeket a Belső Énben tárol. Ez megkönnyíti számukra</w:t>
      </w:r>
      <w:r>
        <w:t xml:space="preserve">, hogy fizikai testükkel egy magasabb rezgésben éljenek, és teljesítsék a kívánt mennyei feladatukat. Sajnos csak a legkevesebb léleknek sikerül ebben a nagyon alacsony rezgésű világban, mert számtalan sötét lélek üldözi az </w:t>
      </w:r>
      <w:r>
        <w:t xml:space="preserve">embert, akik állandó befolyásolással a saját alacsony rezgésükbe vagy jellemtelen vonásaikba akarják belevinni. Ha sikerrel járnak, akkor sok életenergiát vonnak el a gyanútlan jóindulatú embertől, és emiatt </w:t>
      </w:r>
      <w:r>
        <w:t xml:space="preserve">nem </w:t>
      </w:r>
      <w:r>
        <w:t xml:space="preserve">tud </w:t>
      </w:r>
      <w:r>
        <w:t xml:space="preserve">többé magasan rezegni a lelkével</w:t>
      </w:r>
      <w:r>
        <w:t xml:space="preserve">.</w:t>
      </w:r>
      <w:r>
        <w:t xml:space="preserve"> Ha ez hosszabb időn keresztül történik, akkor a lélek elveszíti a lelki áttekintést és az üdvösségre szánt feladatában való eligazodást az új negatív feddések révén. Ez történt számtalan mennyei lénnyel, akik </w:t>
      </w:r>
      <w:r>
        <w:t xml:space="preserve">önként jelentkeztek a mennyei létben, hogy egy kis önzetlen hozzájárulással segítsenek az egész teremtésen és bukott mennyei testvéreiken.  </w:t>
      </w:r>
    </w:p>
    <w:p>
      <w:r>
        <w:t xml:space="preserve">Amikor egy magasabb fejlettségű lélek újra be akar épülni, akkor a </w:t>
      </w:r>
      <w:r>
        <w:t xml:space="preserve">mennyei lények minden lépésnél elkísérik. Az inkarnáció idején egy védő fénygyűrűt alkotnak az inkarnálódó lélek és a szülőanya körül, hogy idegen lelkek ne tartózkodhassanak a közelükben és ne </w:t>
      </w:r>
      <w:r>
        <w:lastRenderedPageBreak/>
        <w:t xml:space="preserve">zavarják a </w:t>
      </w:r>
      <w:r>
        <w:t xml:space="preserve">folyamatot.</w:t>
      </w:r>
      <w:r>
        <w:lastRenderedPageBreak/>
        <w:t xml:space="preserve"> Segítenek a lélek zsugorodásában, amely aztán a csecsemő első hangjára energiaáramlataival összekapcsolódik a csecsemő még kevés sejtjével. De a szülő anya lelkének előzetesen bele kell egyeznie abba</w:t>
      </w:r>
      <w:r>
        <w:t xml:space="preserve">, hogy egy magasabb fejlettségű lélek testesüljön meg a gyermekében, mert Isten szelleme és a mennyei lények minden lénynek meghagyják a szabadságot, vagy soha nem kényszerítik vagy kényszerítik az embert valamire. Így történik ez </w:t>
      </w:r>
      <w:r>
        <w:t xml:space="preserve">egy magasabb fejlettségű lélek megtestesülésével</w:t>
      </w:r>
      <w:r>
        <w:t xml:space="preserve"> is.</w:t>
      </w:r>
      <w:r>
        <w:t xml:space="preserve">  </w:t>
      </w:r>
    </w:p>
    <w:p>
      <w:pPr>
        <w:spacing w:after="0" w:line="240" w:lineRule="auto"/>
      </w:pPr>
      <w:r>
        <w:t xml:space="preserve">Sok lelkileg érett lelket lehet sajnálni, amikor úgy dönt, hogy újra elmegy ebbe a világba, hogy megfigyelje az egykor kedves embereket, hogy mit csinálnak valószínűleg nélkülük, és mit </w:t>
      </w:r>
      <w:r>
        <w:t xml:space="preserve">beszélnek </w:t>
      </w:r>
      <w:r>
        <w:t xml:space="preserve">most az elhunyt </w:t>
      </w:r>
      <w:r>
        <w:t xml:space="preserve">személyről</w:t>
      </w:r>
      <w:r>
        <w:t xml:space="preserve">.</w:t>
      </w:r>
      <w:r>
        <w:t xml:space="preserve"> Egy léleknek ez a kíváncsisága esetleg sok eonnyi túlvilági kozmikus időbe kerülhet, és ha újra és újra meglátja a gyászoló emberek képeit elhunyt személyének sírjánál, akkor sok könnyet is hullat. </w:t>
      </w:r>
      <w:r>
        <w:t xml:space="preserve">Isten szelleme meg akar kímélni benneteket az ilyen szenvedéstől, ezért hív lelki szívetekbe, és arra kér benneteket, hogy szabaduljatok meg minden világi kötöttségtől, mert mindig azokról az emberekről van szó, akiket a legjobban szerettetek, mert </w:t>
      </w:r>
      <w:r>
        <w:t xml:space="preserve">sokat jelentettek nektek az </w:t>
      </w:r>
      <w:r>
        <w:t xml:space="preserve">életben</w:t>
      </w:r>
      <w:r>
        <w:t xml:space="preserve">, és sok örömet éltetek át velük. Ha már legyőztétek magatokat a földön, és elhatároztátok, hogy az emberi halál után lelketekkel együtt elengedtek minden földi dolgot, akkor remélhetitek, hogy úgy jártok majd, mint az a messzire </w:t>
      </w:r>
      <w:r>
        <w:t xml:space="preserve">érett lélek, akinek sikerült gyorsan kivonulnia a fizikai testéből (szívmegállás), és nem keresi többé a családtagjait ebben a világban.  </w:t>
      </w:r>
    </w:p>
    <w:p w:rsidR="00D959CB" w:rsidRDefault="00D959CB" w14:paraId="1C0DA7C4" w14:textId="77777777">
      <w:pPr>
        <w:spacing w:after="0" w:line="240" w:lineRule="auto"/>
      </w:pPr>
    </w:p>
    <w:p>
      <w:r>
        <w:t xml:space="preserve">Amit ma még vágyakozva szeretnél megtapasztalni az életben, azt az </w:t>
      </w:r>
      <w:r>
        <w:t xml:space="preserve">emberi elmúlás után sem </w:t>
      </w:r>
      <w:r>
        <w:t xml:space="preserve">fogja elengedni a lelked, mert a </w:t>
      </w:r>
      <w:r>
        <w:t xml:space="preserve">gondolataid vagy az emberi tudati összehangolódásod által így lett programozva. A lelketek ezután a túlvilágon él, ideiglenesen még mindig öntudatlanul, emberi tudatosságotok </w:t>
      </w:r>
      <w:r>
        <w:t xml:space="preserve">raktáraihoz igazodva, amíg fel nem ismeri az értelmetlenséget, és fel nem készül arra, hogy Isten szellemének a fény mennyei küldöttein keresztül érkező sugallatai által önként megváltoztassa gondolkodását, és jobban igazodjon a mennyei törvényszerű élethez.  </w:t>
      </w:r>
    </w:p>
    <w:p>
      <w:r>
        <w:rPr>
          <w:b/>
        </w:rPr>
        <w:t xml:space="preserve">Hogy az élet a túlvilági birodalmakban </w:t>
      </w:r>
      <w:r>
        <w:rPr>
          <w:b/>
        </w:rPr>
        <w:t xml:space="preserve">ígéretesen indul-e a lelketek </w:t>
      </w:r>
      <w:r>
        <w:rPr>
          <w:b/>
        </w:rPr>
        <w:t xml:space="preserve">számára, vagy </w:t>
      </w:r>
      <w:r>
        <w:rPr>
          <w:b/>
        </w:rPr>
        <w:t xml:space="preserve">nagyon szomorú lesz, mert hiányzik neki valami ebből a világból, azt ti magatok határozzátok meg szabad akaratotok szerint.  </w:t>
      </w:r>
    </w:p>
    <w:p>
      <w:r>
        <w:t xml:space="preserve">Aki már ma az előremutató isteni ajánlások mellett </w:t>
      </w:r>
      <w:r>
        <w:t xml:space="preserve">dönt, amelyek mindig a legjobbat akarják egy lénynek, az nyugalmat, biztonságot és higgadtságot fog érezni belső lelkéből az elmúlással kapcsolatban. Ezt a pozitív hozzáállást csak azért adja át belülről az emberének, mert Isten szellemétől </w:t>
      </w:r>
      <w:r>
        <w:t xml:space="preserve">már tudja, hogy földi életük után mennyei lények fogják felvenni őket, és finom fényzsilipeken vagy átmeneti alagutakon keresztül kísérik őket egyik szintről a másikra, ahol pillanatnyi tudatuk örömmel telik meg. Ha </w:t>
      </w:r>
      <w:r>
        <w:t xml:space="preserve">oda </w:t>
      </w:r>
      <w:r>
        <w:t xml:space="preserve">akartok </w:t>
      </w:r>
      <w:r>
        <w:t xml:space="preserve">érkezni </w:t>
      </w:r>
      <w:r>
        <w:t xml:space="preserve">földi </w:t>
      </w:r>
      <w:r>
        <w:t xml:space="preserve">életetek </w:t>
      </w:r>
      <w:r>
        <w:t xml:space="preserve">után</w:t>
      </w:r>
      <w:r>
        <w:t xml:space="preserve">, akkor siessetek és szabaduljatok meg már ma darabról darabra a kötöttségeitektől azáltal, hogy egy más vagy új gondolkodás- és életmódot választotok, amely már nem engedi, hogy még mindig erős vonzalmat </w:t>
      </w:r>
      <w:r>
        <w:t xml:space="preserve">érezzetek </w:t>
      </w:r>
      <w:r>
        <w:t xml:space="preserve">bármi iránt </w:t>
      </w:r>
      <w:r>
        <w:t xml:space="preserve">ebben a </w:t>
      </w:r>
      <w:r>
        <w:t xml:space="preserve">világban.</w:t>
      </w:r>
      <w:r>
        <w:t xml:space="preserve">  </w:t>
      </w:r>
    </w:p>
    <w:p>
      <w:r>
        <w:lastRenderedPageBreak/>
        <w:t xml:space="preserve">Természetesen továbbra is szívélyesen találkozhatsz kedves emberekkel, de tartózkodhatsz a velük való erős belső kötődéstől. Ha ez sikerül, akkor a lelkedet már egy fénybolygó mágnesezi, és </w:t>
      </w:r>
      <w:r>
        <w:t xml:space="preserve">nagyon könnyű lesz neked </w:t>
      </w:r>
      <w:r>
        <w:lastRenderedPageBreak/>
        <w:t xml:space="preserve">vele együtt az </w:t>
      </w:r>
      <w:r>
        <w:t xml:space="preserve">emberi halál után elengedni minden evilágit, és folytatni a felrepülést Isten szellemével és a mennyei fénylényekkel</w:t>
      </w:r>
      <w:r>
        <w:lastRenderedPageBreak/>
        <w:t xml:space="preserve">.</w:t>
      </w:r>
      <w:r>
        <w:t xml:space="preserve">  </w:t>
      </w:r>
    </w:p>
    <w:p>
      <w:r>
        <w:t xml:space="preserve">Ez az</w:t>
      </w:r>
      <w:r>
        <w:t xml:space="preserve">, amit a belső szeretetszellem a lelki életmagotokból, valamint a mennyei </w:t>
      </w:r>
      <w:r>
        <w:t xml:space="preserve">eredeti központi napból nagyon </w:t>
      </w:r>
      <w:r>
        <w:t xml:space="preserve">kíván nektek.</w:t>
      </w:r>
      <w:r>
        <w:t xml:space="preserve"> Szeretné most már jobban beépíteni jó tanácsait az életébe?  </w:t>
      </w:r>
    </w:p>
    <w:p>
      <w:r>
        <w:t xml:space="preserve">Isten szellemének e leírásával ismét kaptatok egy csepp szeretetet is hozzá. Ezzel egyre jobban és jobban sikerül majd </w:t>
      </w:r>
      <w:r>
        <w:t xml:space="preserve">megértened </w:t>
      </w:r>
      <w:r>
        <w:t xml:space="preserve">a láthatatlan, számodra még mindig </w:t>
      </w:r>
      <w:r>
        <w:t xml:space="preserve">érthetetlen túlvilági eseményeket, de az életed is tisztábban és előrelátóbban alakul ebben a világban. A sok felajánlott isteni leíráson keresztül most már biztosan jobban megérthetitek, miért </w:t>
      </w:r>
      <w:r>
        <w:t xml:space="preserve">marad </w:t>
      </w:r>
      <w:r>
        <w:t xml:space="preserve">egy lélek földhözragadt az emberi lény elhalálozása után</w:t>
      </w:r>
      <w:r>
        <w:t xml:space="preserve">, vagy miért akar újra inkarnálódni.  </w:t>
      </w:r>
    </w:p>
    <w:p w:rsidR="00D959CB" w:rsidRDefault="00D959CB" w14:paraId="519299E3" w14:textId="77777777"/>
    <w:p>
      <w:pPr>
        <w:jc w:val="center"/>
        <w:rPr>
          <w:color w:val="0000FF"/>
        </w:rPr>
      </w:pPr>
      <w:r>
        <w:rPr>
          <w:color w:val="0000FF"/>
          <w:lang w:bidi="de-DE"/>
        </w:rPr>
        <w:t xml:space="preserve">* </w:t>
      </w:r>
      <w:r>
        <w:rPr>
          <w:color w:val="0000FF"/>
        </w:rPr>
        <w:t xml:space="preserve">* *</w:t>
      </w:r>
    </w:p>
    <w:p w:rsidR="00D959CB" w:rsidRDefault="00B016A4" w14:paraId="614FC468" w14:textId="77777777">
      <w:pPr>
        <w:spacing w:after="0" w:line="240" w:lineRule="auto"/>
        <w:ind w:start="-15" w:end="4552" w:firstLine="4610"/>
      </w:pPr>
      <w:r>
        <w:t xml:space="preserve">  </w:t>
      </w:r>
    </w:p>
    <w:p>
      <w:r>
        <w:t xml:space="preserve">Annak érdekében, hogy szabadon élhessétek az életeteket, vagy ne veszítsétek el szabad gondolkodásotokat és életeteket azzal, hogy azt más emberekre vagy túlvilági lényekre bízzátok, Isten szelleme arra kér benneteket, hogy </w:t>
      </w:r>
      <w:r>
        <w:t xml:space="preserve">mindig a következő mennyei törvényszerűség szerint tájékozódjatok, ami nagyon fontos az örökkévaló, szabad kozmikus életetekhez ebben a világban és a túlvilágon:  </w:t>
      </w:r>
    </w:p>
    <w:p>
      <w:r>
        <w:rPr>
          <w:b/>
        </w:rPr>
        <w:t xml:space="preserve">Ti magatok határozzátok meg minden pillanatban szabadon földi életetek irányát, és ennek megfelelően a </w:t>
      </w:r>
      <w:r>
        <w:rPr>
          <w:b/>
        </w:rPr>
        <w:t xml:space="preserve">lelketek </w:t>
      </w:r>
      <w:r>
        <w:rPr>
          <w:b/>
        </w:rPr>
        <w:t xml:space="preserve">is a </w:t>
      </w:r>
      <w:r>
        <w:rPr>
          <w:b/>
        </w:rPr>
        <w:t xml:space="preserve">földi élet után a túlvilágon. Ebben átmenetileg még mindig emberi tudattartalékaitokkal éltek tovább, ezért ezek a lelket vagy szabad, vagy nem szabad életmódba terelik. Kérjük, mindig feltételezzétek, hogy ebben a világban </w:t>
      </w:r>
      <w:r>
        <w:rPr>
          <w:b/>
        </w:rPr>
        <w:t xml:space="preserve">és a túlvilágon sem Istennek, sem más lénynek nincs hatalma beavatkozni a szabad életetekbe. Isten a szeretet szabad szelleme, ezért nem tudja és nem is akarja megszabni egy lénynek, hogy mit kell tennie. </w:t>
      </w:r>
      <w:r>
        <w:rPr>
          <w:b/>
        </w:rPr>
        <w:t xml:space="preserve">Mennyei szabadságtörvényünket így </w:t>
      </w:r>
      <w:r>
        <w:rPr>
          <w:b/>
        </w:rPr>
        <w:t xml:space="preserve">és nem másként értelmezzük.</w:t>
      </w:r>
      <w:r>
        <w:rPr>
          <w:b/>
        </w:rPr>
        <w:t xml:space="preserve">  </w:t>
      </w:r>
    </w:p>
    <w:p>
      <w:r>
        <w:t xml:space="preserve">A törvénynek ezzel a kijelentésével kapcsolatban Isten szelleme oktat benneteket az ő </w:t>
      </w:r>
      <w:r>
        <w:rPr>
          <w:b/>
        </w:rPr>
        <w:t xml:space="preserve">mennyei akaratára, </w:t>
      </w:r>
      <w:r>
        <w:t xml:space="preserve">mert ezt sajnos a legtöbb hívő félreérti.  </w:t>
      </w:r>
    </w:p>
    <w:p>
      <w:r>
        <w:t xml:space="preserve">Kérlek, vedd </w:t>
      </w:r>
      <w:r>
        <w:t xml:space="preserve">tudatodba </w:t>
      </w:r>
      <w:r>
        <w:t xml:space="preserve">a következő, oly </w:t>
      </w:r>
      <w:r>
        <w:t xml:space="preserve">fontos isteni kijelentést a mennyei törvényéletből, akkor egy kicsit jobban felismered, hogy Isten egy szabad, egyetemes szeretetszellem, és hogy mit jelent a szabadság a mennyei lények számára.  </w:t>
      </w:r>
    </w:p>
    <w:p>
      <w:r>
        <w:lastRenderedPageBreak/>
        <w:t xml:space="preserve">Bizony, </w:t>
      </w:r>
      <w:r>
        <w:rPr>
          <w:b/>
        </w:rPr>
        <w:t xml:space="preserve">az Isten </w:t>
      </w:r>
      <w:r>
        <w:rPr>
          <w:b/>
        </w:rPr>
        <w:t xml:space="preserve">akarata </w:t>
      </w:r>
      <w:r>
        <w:t xml:space="preserve">(Én Vagyok istenség</w:t>
      </w:r>
      <w:r>
        <w:t xml:space="preserve">) a mennyei lények számára csak támogató funkciót tölt be a tájékozódásukhoz - nem többet</w:t>
      </w:r>
      <w:r>
        <w:lastRenderedPageBreak/>
        <w:t xml:space="preserve">.</w:t>
      </w:r>
      <w:r>
        <w:t xml:space="preserve"> Mivel az evolúció magasabb fokára való átmenet révén újra és újra új égi körülményekkel és/vagy élettörvényekkel találkoznak, </w:t>
      </w:r>
      <w:r>
        <w:t xml:space="preserve">az Isten akarati tulajdonsága empatikusan és a legnagyobb egyetemes áttekintéssel </w:t>
      </w:r>
      <w:r>
        <w:t xml:space="preserve">segíti </w:t>
      </w:r>
      <w:r>
        <w:t xml:space="preserve">őket az egyetemes zenit szívből, hogy jobban eligazodjanak az új evolúciós életükben és alkalmazkodjanak sok-sok ismeretlen törvényszerűséghez. Az </w:t>
      </w:r>
      <w:r>
        <w:t xml:space="preserve">isteni akarat minősége segítőkészen áll az égi lények mellett az új evolúciós bolygóikon, hogy ismeretek hiányában ne történjen velük semmi baj a még ismeretlen atomfajokkal. Isten mennyei akarata nem diktál semmit egyetlen lénynek sem</w:t>
      </w:r>
      <w:r>
        <w:t xml:space="preserve">, hanem zseniális információkkal ajándékoz meg minket az Ő legnagyobb Egységtudatából. Ebből mindig meríthetünk, és önkéntesen orientálódhatunk hozzá, és kivehetjük azt, ami a kozmikus életünk számára éppen fontos és legjobb </w:t>
      </w:r>
      <w:r>
        <w:t xml:space="preserve">lenne.  </w:t>
      </w:r>
    </w:p>
    <w:p>
      <w:r>
        <w:t xml:space="preserve">Szívének forrásából kapjuk az információkat a boldog kettős életünkhöz, tudatosságunknak és életszándékunknak megfelelően. Ezenkívül utasításokkal ajándékoz meg minket, de nem kell teljesítenünk őket, ha nincs </w:t>
      </w:r>
      <w:r>
        <w:t xml:space="preserve">kedvünk hozzá</w:t>
      </w:r>
      <w:r>
        <w:t xml:space="preserve">. A </w:t>
      </w:r>
      <w:r>
        <w:t xml:space="preserve">legtöbb Istenhez kötött ember félreérti Isten </w:t>
      </w:r>
      <w:r>
        <w:rPr>
          <w:b/>
        </w:rPr>
        <w:t xml:space="preserve">akaratát, mert </w:t>
      </w:r>
      <w:r>
        <w:t xml:space="preserve">tévesen még mindig azt hiszik, hogy Isten bármikor beavatkozhat az életükbe, és rákényszerítheti őket valamire, amit nem akarnak.  </w:t>
      </w:r>
    </w:p>
    <w:p>
      <w:r>
        <w:t xml:space="preserve">Bizony, az </w:t>
      </w:r>
      <w:r>
        <w:rPr>
          <w:b/>
        </w:rPr>
        <w:t xml:space="preserve">Isten akaratáról való </w:t>
      </w:r>
      <w:r>
        <w:t xml:space="preserve">téves </w:t>
      </w:r>
      <w:r>
        <w:t xml:space="preserve">felfogás </w:t>
      </w:r>
      <w:r>
        <w:t xml:space="preserve">terjedt el ebben a világban, különösen a különböző vallások által, és hogy mi lett belőle, azt a fanatikus hívőknél borzalmasan megfigyelhetitek</w:t>
      </w:r>
      <w:r>
        <w:t xml:space="preserve">. A </w:t>
      </w:r>
      <w:r>
        <w:t xml:space="preserve">földi múltban, állítólag </w:t>
      </w:r>
      <w:r>
        <w:t xml:space="preserve">Isten akarata szerint, fanatikusan háborúba </w:t>
      </w:r>
      <w:r>
        <w:t xml:space="preserve">mentek </w:t>
      </w:r>
      <w:r>
        <w:t xml:space="preserve">vagy számtalanszor öngyilkosságot követtek el, hogy bebizonyítsák másoknak, hogy az ő tanításuk a helyes. Aki ennyire eltávolodott a mennyei lények szabad életétől, azt a túlvilágon még sokáig </w:t>
      </w:r>
      <w:r>
        <w:t xml:space="preserve">köti</w:t>
      </w:r>
      <w:r>
        <w:t xml:space="preserve"> az a gondolat, hogy </w:t>
      </w:r>
      <w:r>
        <w:t xml:space="preserve">Isten rendelkezik azzal a hatalommal, hogy egy embert vagy egy túlvilági lényt akarata szerint megfenyítsen és megbüntessen. Ez a kijelentés még mindig szerepel a különböző vallások úgynevezett "isteni igazság könyveiben", és a </w:t>
      </w:r>
      <w:r>
        <w:t xml:space="preserve">szellemi vezetők nem</w:t>
      </w:r>
      <w:r>
        <w:t xml:space="preserve"> fogják </w:t>
      </w:r>
      <w:r>
        <w:t xml:space="preserve">megváltoztatni vagy törölni, amíg meg nem értik, hová vezette őket az a hitük, hogy az ember és a lelke állítólag nem szabad Isten hatalmas akarata előtt.  </w:t>
      </w:r>
    </w:p>
    <w:p>
      <w:r>
        <w:t xml:space="preserve">Tévesen azt hiszik, hogy </w:t>
      </w:r>
      <w:r>
        <w:t xml:space="preserve">mindig engedelmeskedniük kell Isten akaratának, amely állítólag hatalmat gyakorol, vagy hogy nem szabad ellentmondaniuk neki, és hogy el kell nyomniuk szabadságérzetüket, még akkor is, ha belülről érzik, hogy valami ebben a leírt állításban nem lehet igaz</w:t>
      </w:r>
      <w:r>
        <w:t xml:space="preserve">, és logikátlan.  </w:t>
      </w:r>
    </w:p>
    <w:p>
      <w:r>
        <w:t xml:space="preserve">Valóban, spirituális tudásállapotuk és irreális hitük szerint minden kozmikus lény Isten bábja lenne, és ő úgy rángatná a zsinórokat, ahogy akarja, és az élet más irányába terelgetné őket, bár ők ezt nem akarják. </w:t>
      </w:r>
      <w:r>
        <w:t xml:space="preserve">Valóban, milyen megdöbbentő arrogancia vagy elbizakodottság az olyan papok részéről, akik még mindig hisznek az ilyen dolgokban, és továbbadják azokat a hívőknek.  </w:t>
      </w:r>
    </w:p>
    <w:p>
      <w:r>
        <w:rPr>
          <w:b/>
        </w:rPr>
        <w:t xml:space="preserve">Azzal a </w:t>
      </w:r>
      <w:r>
        <w:rPr>
          <w:b/>
        </w:rPr>
        <w:t xml:space="preserve">ténnyel, hogy minden kozmikus lénynek szabad akarata van az örök életében, a </w:t>
      </w:r>
      <w:r>
        <w:rPr>
          <w:b/>
        </w:rPr>
        <w:t xml:space="preserve">vallások szellemi vezetői nem </w:t>
      </w:r>
      <w:r>
        <w:rPr>
          <w:b/>
        </w:rPr>
        <w:t xml:space="preserve">néznek szembe, mert </w:t>
      </w:r>
      <w:r>
        <w:rPr>
          <w:b/>
        </w:rPr>
        <w:t xml:space="preserve">uralkodni és meghatározni akarnak a hívő emberek felett. Évszázadok múltán is görcsösen ragaszkodnak személyes emelkedettségük jogarához, és még tovább lóbálják azt, mert nem akarják elengedni a </w:t>
      </w:r>
      <w:r>
        <w:rPr>
          <w:b/>
        </w:rPr>
        <w:t xml:space="preserve">pompában és méltóságban való kellemes életüket a hívők kárára. Ezért létezik még ma is az a tévhit, hogy Isten minden lényre rá tudja kényszeríteni az akaratát, és engedelmességre tudja kényszeríteni őket, mivel isteni szeretetének rabszolgáinak </w:t>
      </w:r>
      <w:r>
        <w:rPr>
          <w:b/>
        </w:rPr>
        <w:t xml:space="preserve">tekinti őket.  </w:t>
      </w:r>
    </w:p>
    <w:p>
      <w:r>
        <w:t xml:space="preserve">Olyan sok ellentmondás kering ebben a világban, amely az embereket és a lelkeket szellemileg összezavarta. Ezért van az, hogy sok ember, aki az isteni igazságot keresi, lemond, és inkább az időtöltés vagy a szabadidős tevékenységek felé fordul, mert </w:t>
      </w:r>
      <w:r>
        <w:t xml:space="preserve">különböző vallási nyilatkozatokat olvasott, és ezért nem tudja, hogy miben vagy kiben higgyen. Ez nagyon szerencsétlen egy már spirituálisan felébredt lélek számára.  </w:t>
      </w:r>
    </w:p>
    <w:p>
      <w:r>
        <w:t xml:space="preserve">Valóban</w:t>
      </w:r>
      <w:r>
        <w:rPr>
          <w:color w:val="0000FF"/>
        </w:rPr>
        <w:t xml:space="preserve">, </w:t>
      </w:r>
      <w:r>
        <w:t xml:space="preserve">csak az a hívő ember menekülhet ki az </w:t>
      </w:r>
      <w:r>
        <w:t xml:space="preserve">egymásnak ellentmondó vallási tanok </w:t>
      </w:r>
      <w:r>
        <w:t xml:space="preserve">sötét erdejéből, </w:t>
      </w:r>
      <w:r>
        <w:t xml:space="preserve">aki igyekszik önállóan és szabadon, logikusan átgondolni a világ eseményeit és a felkínált vallási ismereteket, illetve foglalkozni velük. Majd egy napon </w:t>
      </w:r>
      <w:r>
        <w:t xml:space="preserve">megdöbben a lelkészek </w:t>
      </w:r>
      <w:r>
        <w:t xml:space="preserve">helytelen tanításain</w:t>
      </w:r>
      <w:r>
        <w:t xml:space="preserve">, mert ők még ma is helytelenül oktatják a hívőket szellemi tudatlanságukban a túlvilági életről a mennyen kívüli és a mennyei életről. Tanítói véleményük mindig ugyanaz marad, mert szellemi és </w:t>
      </w:r>
      <w:r>
        <w:t xml:space="preserve">emberi tudatukban csordultig vannak vallási tanítói tudással, amelyet csak az értelmükön keresztül szereztek meg, és most már nem szabadulnak meg tőle, mert a logikus gondolkodást már régen félretették.  </w:t>
      </w:r>
    </w:p>
    <w:p>
      <w:r>
        <w:t xml:space="preserve">Amikor egy </w:t>
      </w:r>
      <w:r>
        <w:t xml:space="preserve">lelkész</w:t>
      </w:r>
      <w:r>
        <w:t xml:space="preserve"> lelke </w:t>
      </w:r>
      <w:r>
        <w:t xml:space="preserve">földi raktáraival együtt megérkezik a túlvilágra, akkor nem tehet mást, mint hogy ott változatlanul, változatlanul prédikál Istenről az engedelmes hívőknek. A jóindulatú, de vallásilag kötött hívők e nagy tragédiája </w:t>
      </w:r>
      <w:r>
        <w:t xml:space="preserve">nem ér véget, mert a túlvilágon is kötődni fognak a papokhoz és tanításaikhoz. Már nem regisztrálják függőségüket, mert már megszokták, hogy a földi életben mindent elhisznek a papságnak. Tudniuk kellene, hogy mi az igaz </w:t>
      </w:r>
      <w:r>
        <w:t xml:space="preserve">és mi a hamis, és hogyan találhatnak vissza a mennyországba, hiszen közel kellene kerülniük Istenhez. Ezért a hívők nem gondolnak arra, hogy mi fog történni velük haláluk után. A még szellemileg is </w:t>
      </w:r>
      <w:r>
        <w:t xml:space="preserve">tudatlan és tapasztalatlan lelkészekre </w:t>
      </w:r>
      <w:r>
        <w:t xml:space="preserve">támaszkodnak, </w:t>
      </w:r>
      <w:r>
        <w:t xml:space="preserve">mert feltételezik, hogy Isten utasította őket a vallási oktatásra és a mennyei hazatérésre. </w:t>
      </w:r>
      <w:r>
        <w:rPr>
          <w:b/>
        </w:rPr>
        <w:t xml:space="preserve">De ez soha nem volt így, mert Isten nem nevez ki lényeket, akik </w:t>
      </w:r>
      <w:r>
        <w:rPr>
          <w:b/>
        </w:rPr>
        <w:lastRenderedPageBreak/>
        <w:t xml:space="preserve">tanítanak </w:t>
      </w:r>
      <w:r>
        <w:rPr>
          <w:b/>
        </w:rPr>
        <w:t xml:space="preserve">másokat az isteni </w:t>
      </w:r>
      <w:r>
        <w:rPr>
          <w:b/>
        </w:rPr>
        <w:lastRenderedPageBreak/>
        <w:t xml:space="preserve">törvényekre és </w:t>
      </w:r>
      <w:r>
        <w:rPr>
          <w:b/>
        </w:rPr>
        <w:t xml:space="preserve">elkísérik őket a mennyországba, mivel a mennyei élet személytelenül zajlik.  </w:t>
      </w:r>
    </w:p>
    <w:p>
      <w:pPr>
        <w:spacing w:after="39" w:line="240" w:lineRule="auto"/>
      </w:pPr>
      <w:r>
        <w:t xml:space="preserve">Bizony, csak maga Isten a mennyei lényekkel együtt - akik nagyon nagyra értékelik zseniális messzelátását, és szívesen élnek vele, és önként </w:t>
      </w:r>
      <w:r>
        <w:t xml:space="preserve">bocsátják </w:t>
      </w:r>
      <w:r>
        <w:t xml:space="preserve">magukat rendelkezésére, hogy </w:t>
      </w:r>
      <w:r>
        <w:t xml:space="preserve">üzeneteinek </w:t>
      </w:r>
      <w:r>
        <w:t xml:space="preserve">közvetítő csatornájaként </w:t>
      </w:r>
      <w:r>
        <w:t xml:space="preserve">az ő mindenre kiterjedő tudásából közvetítsenek -, </w:t>
      </w:r>
      <w:r>
        <w:t xml:space="preserve">csakis Isten adhatja át a </w:t>
      </w:r>
      <w:r>
        <w:t xml:space="preserve">mennyei </w:t>
      </w:r>
      <w:r>
        <w:t xml:space="preserve">törvényeket a </w:t>
      </w:r>
      <w:r>
        <w:t xml:space="preserve">mennyen </w:t>
      </w:r>
      <w:r>
        <w:t xml:space="preserve">kívüli lényeknek, hogy a megvilágosulatlan, de hazatérni mégis hajlandó lények olyan hasznos tudást </w:t>
      </w:r>
      <w:r>
        <w:t xml:space="preserve">kapjanak </w:t>
      </w:r>
      <w:r>
        <w:t xml:space="preserve">kívülről, </w:t>
      </w:r>
      <w:r>
        <w:t xml:space="preserve">amely közelebb hozza őket a mennyei élethez. Így a mennyei lények egykor szabad és személytelen életet teremtettek maguknak, és azt Istenre (Én Vagyok Istenség) bízták, hogy szabadságukban gyengéden </w:t>
      </w:r>
      <w:r>
        <w:t xml:space="preserve">és melegen átadja nekik az </w:t>
      </w:r>
      <w:r>
        <w:t xml:space="preserve">evolúció mennyei törvényeit, </w:t>
      </w:r>
      <w:r>
        <w:t xml:space="preserve">és ehhez mindig tartják magukat.</w:t>
      </w:r>
    </w:p>
    <w:p w:rsidR="00D959CB" w:rsidRDefault="00B016A4" w14:paraId="5CCE4472" w14:textId="77777777">
      <w:pPr>
        <w:spacing w:after="39" w:line="240" w:lineRule="auto"/>
      </w:pPr>
      <w:r>
        <w:t xml:space="preserve">  </w:t>
      </w:r>
    </w:p>
    <w:p>
      <w:r>
        <w:rPr>
          <w:b/>
        </w:rPr>
        <w:t xml:space="preserve">Bizony, a szabad, személytelen mennyei életben egyetlen lénynek sincs joga arra, hogy egy másik lényt a tulajdonságok mennyei törvényeiről oktasson. Ez vonatkozik rájuk is </w:t>
      </w:r>
      <w:r>
        <w:rPr>
          <w:b/>
        </w:rPr>
        <w:t xml:space="preserve">a mennyei lényen kívül, mert még a hazatérni akaró bukott lényekkel sem vehetik magukhoz a jogot, hogy személyesen oktassák őket a mennyországba. Ezért az emberek vallási tanítása mennyei szempontból durva sértés </w:t>
      </w:r>
      <w:r>
        <w:rPr>
          <w:b/>
        </w:rPr>
        <w:t xml:space="preserve">minden lény egyenlősége és igazságossága </w:t>
      </w:r>
      <w:r>
        <w:rPr>
          <w:b/>
        </w:rPr>
        <w:t xml:space="preserve">ellen</w:t>
      </w:r>
      <w:r>
        <w:rPr>
          <w:b/>
        </w:rPr>
        <w:t xml:space="preserve">, és ugyanígy a mennyei alázat ellen is.  </w:t>
      </w:r>
    </w:p>
    <w:p>
      <w:r>
        <w:t xml:space="preserve">De ezt a mennyei törvényszerűséget a földön a gőgös és szellemileg tudatlan papság </w:t>
      </w:r>
      <w:r>
        <w:t xml:space="preserve">teljesen figyelmen kívül hagyja, </w:t>
      </w:r>
      <w:r>
        <w:t xml:space="preserve">és ugyanígy a túlvilágon, az alacsony rezgésű, fényszegény területeken a </w:t>
      </w:r>
      <w:r>
        <w:t xml:space="preserve">hasonló éteri lények.  </w:t>
      </w:r>
    </w:p>
    <w:p>
      <w:r>
        <w:t xml:space="preserve">Az </w:t>
      </w:r>
      <w:r>
        <w:t xml:space="preserve">emberekkel védő lényként tevékenykedő égi lények szomorúságot éreznek a szívükben, amikor azt kell látniuk, hogy a vallásilag kötött, hívő emberek </w:t>
      </w:r>
      <w:r>
        <w:t xml:space="preserve">elutasítják a vallásmentes, szellemileg már kiforrott emberektől a hasznos szellemi információkat, amelyek hasznosak lennének számukra természetük nemesítéséhez, és amelyeken keresztül megtudhatnák, mi történik velük az elmúlásuk után. De ellenállnak az </w:t>
      </w:r>
      <w:r>
        <w:t xml:space="preserve">új spirituális tudás elolvasásának, mert évszázadokon át, sok földi inkarnációban hozzászoktak ahhoz, hogy csak a papok prédikációit hallgassák. A papokról mindig csak ugyanazokat a kijelentéseket kapják: ha követik a tanításukat, akkor </w:t>
      </w:r>
      <w:r>
        <w:t xml:space="preserve">Isten a halottak feltámadása után be fogja őket fogadni a mennyek országába. Azok az emberek és lelkek azonban, akik megszegték tanításukat vagy elfordultak tőle, a tisztítótűzbe vagy a pokolba kerülnek. Az ilyen lelkeknek semmi keresnivalójuk a mennyországban, mert </w:t>
      </w:r>
      <w:r>
        <w:t xml:space="preserve">örök kárhozat fenyegetné őket.  </w:t>
      </w:r>
    </w:p>
    <w:p>
      <w:r>
        <w:rPr>
          <w:b/>
        </w:rPr>
        <w:t xml:space="preserve">Bizony, micsoda óriási elbizakodottság az egyházi személyek részéről, akik olyan vallási tanításokat adnak át hívő híveiknek, amelyek azonban soha nem Istentől származnak. Az ilyen félelmetes, állítólag </w:t>
      </w:r>
      <w:r>
        <w:rPr>
          <w:b/>
        </w:rPr>
        <w:t xml:space="preserve">Istentől származó kijelentések célja az volt, hogy a hívőket engedelmességre késztessék, hogy örökre hűségesek maradjanak a tanításukhoz. Ez az igazi oka annak, hogy </w:t>
      </w:r>
      <w:r>
        <w:rPr>
          <w:b/>
        </w:rPr>
        <w:lastRenderedPageBreak/>
        <w:t xml:space="preserve">már évszázadokkal ezelőtt is fanatikus papok gyakoroltak nyomást a hívőkre - és </w:t>
      </w:r>
      <w:r>
        <w:rPr>
          <w:b/>
        </w:rPr>
        <w:t xml:space="preserve">ez a jelenben is így van</w:t>
      </w:r>
      <w:r>
        <w:rPr>
          <w:b/>
        </w:rPr>
        <w:lastRenderedPageBreak/>
        <w:t xml:space="preserve">.</w:t>
      </w:r>
      <w:r>
        <w:rPr>
          <w:b/>
        </w:rPr>
        <w:t xml:space="preserve">  </w:t>
      </w:r>
    </w:p>
    <w:p w:rsidR="00D959CB" w:rsidRDefault="00B016A4" w14:paraId="131296C6" w14:textId="77777777">
      <w:pPr>
        <w:spacing w:after="161" w:line="240" w:lineRule="auto"/>
        <w:ind w:start="0" w:firstLine="0"/>
        <w:jc w:val="left"/>
      </w:pPr>
      <w:r>
        <w:t xml:space="preserve"> </w:t>
      </w:r>
    </w:p>
    <w:p>
      <w:r>
        <w:t xml:space="preserve">A mennyei életről és a tiszta lények evolúciójának törvényeiről a lelki törekvőket egyáltalán nem tanítják, vagy rosszul tanítják őket intellektuális tanulmányaik során. Bizony, ezzel a begyakorolt, szellemileg haszontalan tudással akarják a szellemi törekvők </w:t>
      </w:r>
      <w:r>
        <w:t xml:space="preserve">jobban megismerni Istent és közelebb kerülni hozzá, hogy aztán tudatlan hívőket oktassanak vele, és elkísérjék őket a mennyországba</w:t>
      </w:r>
      <w:r>
        <w:t xml:space="preserve">.</w:t>
      </w:r>
      <w:r>
        <w:t xml:space="preserve"> Valóban, az ilyen vallásos ember és a lelke már a vallási tanulmányok kezdetétől fogva a vesztes oldalon áll, mert a </w:t>
      </w:r>
      <w:r>
        <w:t xml:space="preserve">tanítás információi átkerülnek a lelki tudatukba, vagy ott tárolódnak</w:t>
      </w:r>
      <w:r>
        <w:t xml:space="preserve">.</w:t>
      </w:r>
      <w:r>
        <w:t xml:space="preserve"> Később a túlvilágon pedig a lélek akkor nem tehet mást, mint hogy a földi, állítólag Istentől származó vallási ismereteket tanítja a hitközség hívőinek. </w:t>
      </w:r>
      <w:r>
        <w:t xml:space="preserve">Ezeket lenyűgözi a sok tudás és a tanítás, és azt hiszik, hogy egy megvilágosodott lény áll előttük, és le kell borulniuk előtte, és meg kell csókolniuk a kezét. El tudjátok képzelni ezt a tragikus tényt? Ez a megtévesztés </w:t>
      </w:r>
      <w:r>
        <w:t xml:space="preserve">nem csak ebben a világban történik, hanem minden pillanatban zajlik a tudatlan és engedelmes hívő lelkek között is a túlvilági, úgynevezett vallásos bolygókon, a különböző hitek bolygóin.  </w:t>
      </w:r>
    </w:p>
    <w:p>
      <w:r>
        <w:t xml:space="preserve">Valóban, aki </w:t>
      </w:r>
      <w:r>
        <w:t xml:space="preserve">engedi, </w:t>
      </w:r>
      <w:r>
        <w:t xml:space="preserve">hogy lényét e földön az </w:t>
      </w:r>
      <w:r>
        <w:t xml:space="preserve">emberek vagy a túlvilági birodalmakban a mennyei hitehagyott lények </w:t>
      </w:r>
      <w:r>
        <w:t xml:space="preserve">felmagasztalják, az </w:t>
      </w:r>
      <w:r>
        <w:t xml:space="preserve">titokban támogatja a méltatlan lényt megvető és rabszolgasorba taszító életmódot, és ezért öntudatlanul ellenáll a mennyei életnek. Ezért van az, hogy a lelkes </w:t>
      </w:r>
      <w:r>
        <w:t xml:space="preserve">szíve még mindig zárva van a mennyei teremtés szabad, alázatos és tiszta, a konszubsztancialitásban élő fénylényének mennyei tulajdonságai előtt, még ha ennek még nincs is tudatában, mert a </w:t>
      </w:r>
      <w:r>
        <w:t xml:space="preserve">személytelen élet mennyei törvénye elleni állandó vétségek </w:t>
      </w:r>
      <w:r>
        <w:t xml:space="preserve">miatt </w:t>
      </w:r>
      <w:r>
        <w:t xml:space="preserve">elvesztette </w:t>
      </w:r>
      <w:r>
        <w:t xml:space="preserve">a lelki áttekintést.</w:t>
      </w:r>
      <w:r>
        <w:t xml:space="preserve"> Mennyei szemszögből nézve belső támasz nélkül bolyong a bűnbeesés legsötétebb területein. Aki </w:t>
      </w:r>
      <w:r>
        <w:t xml:space="preserve">szereti, ha az </w:t>
      </w:r>
      <w:r>
        <w:t xml:space="preserve">emberek vagy a túlvilági lények az élet valamelyik területén </w:t>
      </w:r>
      <w:r>
        <w:t xml:space="preserve">hódolat, csodálat és személyes dicséret </w:t>
      </w:r>
      <w:r>
        <w:t xml:space="preserve">révén </w:t>
      </w:r>
      <w:r>
        <w:t xml:space="preserve">imádják, </w:t>
      </w:r>
      <w:r>
        <w:t xml:space="preserve">ahogyan ez </w:t>
      </w:r>
      <w:r>
        <w:t xml:space="preserve">gyakran előfordul például </w:t>
      </w:r>
      <w:r>
        <w:t xml:space="preserve">királyok, nemesek és </w:t>
      </w:r>
      <w:r>
        <w:t xml:space="preserve">vallási vezetők, valamint híres színészek és zenészek esetében, az ezáltal egy kozmikus árnyéklétbe helyezi magát</w:t>
      </w:r>
      <w:r>
        <w:t xml:space="preserve">. Kárt okoz magának és másoknak is, akik öntudatlanul támogatják és helyeslik személyes megnyilvánulását, mivel ők is megterhelik lelküket ezzel az égi távolba vesző magatartással, vagy sötét emlékekkel borítják be. </w:t>
      </w:r>
    </w:p>
    <w:p>
      <w:r>
        <w:t xml:space="preserve">Valóban, az emberi lények és a másik oldalon lévő lények mutogatása arra csábít másokat, hogy igazságtalanul viselkedjenek, akik a lények egyenlőtlenségének negatív életmódját utánozzák. Ennek következtében a </w:t>
      </w:r>
      <w:r>
        <w:t xml:space="preserve">túlvilági emberekben és lényekben egyre </w:t>
      </w:r>
      <w:r>
        <w:t xml:space="preserve">hangsúlyosabb egoista </w:t>
      </w:r>
      <w:r>
        <w:t xml:space="preserve">és uralkodó vonások </w:t>
      </w:r>
      <w:r>
        <w:t xml:space="preserve">keletkeztek és keletkeznek ma is</w:t>
      </w:r>
      <w:r>
        <w:t xml:space="preserve">, amelyek már nem </w:t>
      </w:r>
      <w:r>
        <w:lastRenderedPageBreak/>
        <w:t xml:space="preserve">engedik </w:t>
      </w:r>
      <w:r>
        <w:t xml:space="preserve">őket egymás között békésen, harmonikusan és </w:t>
      </w:r>
      <w:r>
        <w:lastRenderedPageBreak/>
        <w:t xml:space="preserve">szívből jövő egységben élni egymás iránt - pedig egykoron sokáig együtt éltek a mennyei létben. </w:t>
      </w:r>
    </w:p>
    <w:p>
      <w:r>
        <w:rPr>
          <w:b/>
        </w:rPr>
        <w:t xml:space="preserve">Aki </w:t>
      </w:r>
      <w:r>
        <w:rPr>
          <w:b/>
        </w:rPr>
        <w:t xml:space="preserve">nem szégyelli, hogy az emberek és a túlvilági lények is meghajolnak előtte, térdre borulnak, és esetleg megcsókolják aranygyűrűkkel díszített "tiszteletreméltó" kezét, az valóban nagyon messze van még a mennyországtól, és sok szomorú </w:t>
      </w:r>
      <w:r>
        <w:rPr>
          <w:b/>
        </w:rPr>
        <w:t xml:space="preserve">kerülőt kell megtennie, amíg megérti, mit jelent valójában minden mennyei lény igazságos egyenlősége és alázata</w:t>
      </w:r>
      <w:r>
        <w:rPr>
          <w:b/>
        </w:rPr>
        <w:t xml:space="preserve">.</w:t>
      </w:r>
      <w:r>
        <w:rPr>
          <w:b/>
        </w:rPr>
        <w:t xml:space="preserve">  </w:t>
      </w:r>
    </w:p>
    <w:p>
      <w:r>
        <w:rPr>
          <w:b/>
        </w:rPr>
        <w:t xml:space="preserve">A lényegi egyenlőség igazságos, személytelen mennyei életelvében egyetlen lény sem lehet alárendeltje vagy szolgálója egy másiknak, mert </w:t>
      </w:r>
      <w:r>
        <w:rPr>
          <w:b/>
        </w:rPr>
        <w:t xml:space="preserve">ez nemcsak a lényegi egyenlőség törvényét sértené, hanem a szabad és alázatos életmódját is</w:t>
      </w:r>
      <w:r>
        <w:rPr>
          <w:b/>
        </w:rPr>
        <w:t xml:space="preserve">.</w:t>
      </w:r>
      <w:r>
        <w:rPr>
          <w:b/>
        </w:rPr>
        <w:t xml:space="preserve">  </w:t>
      </w:r>
    </w:p>
    <w:p>
      <w:r>
        <w:t xml:space="preserve">Bizony, egykor, még a </w:t>
      </w:r>
      <w:r>
        <w:t xml:space="preserve">teremtés felosztása</w:t>
      </w:r>
      <w:r>
        <w:t xml:space="preserve"> előtt, egyetlen égi lénynek egy másik általi megalázása </w:t>
      </w:r>
      <w:r>
        <w:t xml:space="preserve">átmeneti káoszt </w:t>
      </w:r>
      <w:r>
        <w:t xml:space="preserve">okozott az égi lényekben</w:t>
      </w:r>
      <w:r>
        <w:t xml:space="preserve">, aminek következtében egyes lények felfüggesztették az igazságos egyenlőség, a szabadság és az alázat tulajdonságait, vagy egymás ellenében kezdték élni azokat. De egy lény ilyen igazságtalan felemelését és </w:t>
      </w:r>
      <w:r>
        <w:t xml:space="preserve">ezáltal mások megalázását a legtöbben nem tűrhették, akik elégedettek és nagyon boldogok voltak a szabad, igazságos és egyenlő lételvükkel. Ennek az volt a következménye, hogy a lények fénytestében pusztító energiatorzulások </w:t>
      </w:r>
      <w:r>
        <w:t xml:space="preserve">keletkeztek, amelyek aztán hullámszerű, hatalmas széthullámzást okoztak, és szétterjedtek az egész égi létben, illetve az összes világra. Ez történt egyszer, amikor csak egy égi lény helyezte magát egy másik fölé, és ezzel </w:t>
      </w:r>
      <w:r>
        <w:t xml:space="preserve">figyelmen kívül hagyta a lényeknek az égi törvényben foglalt igazságos egyenlőségét.  </w:t>
      </w:r>
    </w:p>
    <w:p>
      <w:pPr>
        <w:spacing w:after="38" w:line="240" w:lineRule="auto"/>
      </w:pPr>
      <w:r>
        <w:t xml:space="preserve">Ez a mennyei lényben történt esemény a törvénytisztelő lények körében rémület és szívfájdalom hullámát váltotta ki, és ennek az lett a következménye, hogy a diszharmonikus energiaáramlatok fokozatosan </w:t>
      </w:r>
      <w:r>
        <w:t xml:space="preserve">elérték az egész mennyei teremtést, és fokozatosan a mennyei lény megosztottságához vezettek. Vagyis néhány égi lényt olyan tömegesen fertőzött meg a lények felemelkedésének hulláma vagy üzenete, hogy ők is </w:t>
      </w:r>
      <w:r>
        <w:t xml:space="preserve">csatlakoztak </w:t>
      </w:r>
      <w:r>
        <w:t xml:space="preserve">ehhez a </w:t>
      </w:r>
      <w:r>
        <w:t xml:space="preserve">méltatlan, személyesen egyenlőtlen életmódhoz, anélkül, hogy előre látták volna, hogy ez később milyen kimondhatatlan szenvedést fog okozni nekik. Ők főként olyan lények voltak, akiknek kevés égi evolúciós ismeretük és tapasztalatuk volt. Azok a lények, akik egykor a </w:t>
      </w:r>
      <w:r>
        <w:t xml:space="preserve">lények egyenlőtlenségét támogatták az égi létben, már nem sokáig maradhattak benne, mert fénytestüket más vagy idegen életelvük miatt mágneses erők taszították el a bolygókról, és átmenetileg a </w:t>
      </w:r>
      <w:r>
        <w:t xml:space="preserve">természet fejlődési területeire kerültek. Ott azonban nem maradtak sokáig, mert a mennyei lényen kívül új világokat kezdtek teremteni - és ezt a szabadságukban meg is tehették. Néhányan közülük jól ismerték az </w:t>
      </w:r>
      <w:r>
        <w:t xml:space="preserve">új világok teremtését, és azt is tudták, hogyan lehet kijutni a teremtés gigantikus mennyei gubójából. Tervezésük azonban ideiglenesen megakadt, mert </w:t>
      </w:r>
      <w:r>
        <w:lastRenderedPageBreak/>
        <w:t xml:space="preserve">nem </w:t>
      </w:r>
      <w:r>
        <w:t xml:space="preserve">tudták </w:t>
      </w:r>
      <w:r>
        <w:lastRenderedPageBreak/>
        <w:t xml:space="preserve">megszerezni a törvénytisztelő égi lényektől a </w:t>
      </w:r>
      <w:r>
        <w:t xml:space="preserve">saját teremtésükhöz </w:t>
      </w:r>
      <w:r>
        <w:lastRenderedPageBreak/>
        <w:t xml:space="preserve">szükséges energiákat </w:t>
      </w:r>
      <w:r>
        <w:t xml:space="preserve">egy új központi nap létrehozásához.</w:t>
      </w:r>
      <w:r>
        <w:lastRenderedPageBreak/>
        <w:t xml:space="preserve"> Ezért úgy döntöttek, hogy az égi központi napból származó energiaellátást hatalmas energiafolyosókon keresztül teszik lehetővé a világaik számára. A </w:t>
      </w:r>
      <w:r>
        <w:t xml:space="preserve">megmaradt hűséges égi lények csak feltételesen, demokratikus szavazást követően, bizonyos számú eonra engedélyezték számukra az élet más törvényszerűségeivel járó égi életet.  </w:t>
      </w:r>
    </w:p>
    <w:p>
      <w:r>
        <w:t xml:space="preserve">Mostanra a kozmikus éonok órája lejárt számukra, és </w:t>
      </w:r>
      <w:r>
        <w:t xml:space="preserve">ezért hamarosan megkezdődik a földönkívüli élet gigantikus visszahívási akciója, amelyről az Isten-Szellem már szólt nektek ebben az üzenetben.  </w:t>
      </w:r>
    </w:p>
    <w:p>
      <w:r>
        <w:t xml:space="preserve">Ezek a hitehagyott lények, akik a teremtés elpusztítására törekedtek és törekednek ma is, főként a </w:t>
      </w:r>
      <w:r>
        <w:t xml:space="preserve">legalsó bukási területeken </w:t>
      </w:r>
      <w:r>
        <w:t xml:space="preserve">élnek</w:t>
      </w:r>
      <w:r>
        <w:t xml:space="preserve">, és ebbe beletartozik a Föld az emberekkel és a földhözragadt túlvilág is, ahol számtalan sötét lény él, akik láthatatlanul mindig az emberek közelében tartózkodnak, hogy befolyásolják őket.  </w:t>
      </w:r>
    </w:p>
    <w:p>
      <w:r>
        <w:t xml:space="preserve">Bizony, az </w:t>
      </w:r>
      <w:r>
        <w:rPr>
          <w:b/>
        </w:rPr>
        <w:t xml:space="preserve">érvényesülés ösztöne </w:t>
      </w:r>
      <w:r>
        <w:rPr>
          <w:b/>
        </w:rPr>
        <w:t xml:space="preserve">egy lény felmagasztalásával azonosítható. Az </w:t>
      </w:r>
      <w:r>
        <w:t xml:space="preserve">ilyen ember vagy túlvilági lény kivételes lénynek tartja magát, és elhiszi, hogy milyen különösen fantáziadús és kiemelkedően tehetséges, mert különben mások nem emelnék piedesztálra </w:t>
      </w:r>
      <w:r>
        <w:t xml:space="preserve">és nem éljeneznék</w:t>
      </w:r>
      <w:r>
        <w:t xml:space="preserve">.</w:t>
      </w:r>
      <w:r>
        <w:t xml:space="preserve"> Ebben a pozícióban szereti magát a legjobban megmutatni, mert ezen keresztül sok csodálat energiát kap, és ezért egy magasan álló ember vagy egy ilyen emelkedett lény nagyon jól érzi magát az ősz világában. De egy nap </w:t>
      </w:r>
      <w:r>
        <w:t xml:space="preserve">ezeknek </w:t>
      </w:r>
      <w:r>
        <w:t xml:space="preserve">is </w:t>
      </w:r>
      <w:r>
        <w:t xml:space="preserve">eljön az a kozmikus pillanat, amikor senki sem akar többé a közelükben maradni, és piedesztálra emelni vagy megalázóan kiszolgálni őket. Ez az a kozmikus pillanat, amikor az ilyen lény lassan megérti, hogy mit tett magával és másokkal, és ez az </w:t>
      </w:r>
      <w:r>
        <w:t xml:space="preserve">alkalom arra, hogy ez a lény visszatérjen a normalitáshoz, vagyis minden lény igazságos egyenlőségéhez és az alázat mennyei minőségéhez.  </w:t>
      </w:r>
    </w:p>
    <w:p>
      <w:r>
        <w:t xml:space="preserve">Amikor az ilyen lények spirituális szárazságuk végére érnek, akkor </w:t>
      </w:r>
      <w:r>
        <w:t xml:space="preserve">keservesen</w:t>
      </w:r>
      <w:r>
        <w:t xml:space="preserve"> fognak sírni</w:t>
      </w:r>
      <w:r>
        <w:t xml:space="preserve">, mert kijózanítóan és nagyon szomorúan kell majd felismerniük, hogy mennyire vakok voltak, mert csak egy önző eszme vagy egy önző vágy miatt kockáztattak oly sokat és okoztak kimondhatatlan szenvedést az egyetemes lények körében. vagy egy önző vágy miatt. </w:t>
      </w:r>
      <w:r>
        <w:t xml:space="preserve">Ez aztán egy szörnyű álom vége lesz. </w:t>
      </w:r>
    </w:p>
    <w:p>
      <w:r>
        <w:rPr>
          <w:b/>
        </w:rPr>
        <w:t xml:space="preserve">Bizony, a személyes elismerési vágy, hogy az uralkodói jogart sok alárendelt lény felett akár csak egyszer, csak néhány kozmikus pillanatra is a kezében tartsa, pusztító katasztrófát okozott a teremtésnek</w:t>
      </w:r>
      <w:r>
        <w:rPr>
          <w:b/>
        </w:rPr>
        <w:t xml:space="preserve">, és leírhatatlan szívfájdalmat okozott minden kozmikus lénynek egészen a jelen pillanatig. A hosszú ideje húzódó teremtési tragédiának csak akkor lesz bizonyos mértékig vége, amikor a sötét, alacsony rezgésű esési területek </w:t>
      </w:r>
      <w:r>
        <w:rPr>
          <w:b/>
        </w:rPr>
        <w:t xml:space="preserve">már nem léteznek, vagy feloldódnak. </w:t>
      </w:r>
      <w:r>
        <w:t xml:space="preserve">El tudod ezt képzelni?</w:t>
      </w:r>
      <w:r>
        <w:rPr>
          <w:b/>
        </w:rPr>
        <w:t xml:space="preserve">  </w:t>
      </w:r>
    </w:p>
    <w:p>
      <w:r>
        <w:t xml:space="preserve">Aki ma még engedi, hogy az emberek megalázkodjanak előtte és tisztelettel kezet csókoljanak neki, vagy tiszteletteljesen és alázatosan meghajoljanak vagy </w:t>
      </w:r>
      <w:r>
        <w:lastRenderedPageBreak/>
        <w:t xml:space="preserve">letérdeljenek </w:t>
      </w:r>
      <w:r>
        <w:t xml:space="preserve">előtte, és </w:t>
      </w:r>
      <w:r>
        <w:t xml:space="preserve">szolgaként használja ezeket az embereket, az szellemileg még mindig nagyon jóindulatú és súlyosan terhelt a bűnbeesés sötét világaiból származó gőgös, büszke és uralkodó, valamint sok önző negatív emlékkel, amelyekben a mennyei </w:t>
      </w:r>
      <w:r>
        <w:t xml:space="preserve">igazságosság, a lények egyenlősége és az alázat teljesen figyelmen kívül marad. Az arrogancia vagy az önmagunk más lények fölé helyezése volt a kiváltó oka annak, hogy a lények bukása elkezdődött, és még ma is létezik. Mivel csak egy lény </w:t>
      </w:r>
      <w:r>
        <w:t xml:space="preserve">akarta </w:t>
      </w:r>
      <w:r>
        <w:t xml:space="preserve">ezt </w:t>
      </w:r>
      <w:r>
        <w:t xml:space="preserve">elégedetlenségéből és önmaga túlértékeléséből, a teremtés nagy tragédiája a mennyei lények számára elképzelhetetlen méretekben kezdődött, és a teremtés megosztottságának forgatókönyvében folytatódott, valamint a mélyen bukott, őrületbe esett </w:t>
      </w:r>
      <w:r>
        <w:t xml:space="preserve">lények azon </w:t>
      </w:r>
      <w:r>
        <w:t xml:space="preserve">szándékában, hogy </w:t>
      </w:r>
      <w:r>
        <w:t xml:space="preserve">elpusztítsák az egész teremtést.  </w:t>
      </w:r>
    </w:p>
    <w:p>
      <w:r>
        <w:t xml:space="preserve">Képzeld el: Csupán egyetlen lény személyes felmagasztalásának egyetlen égi törvénytelen vonása volt az, ami a nagy egyetemes tragédiát előidézte.  </w:t>
      </w:r>
    </w:p>
    <w:p>
      <w:r>
        <w:t xml:space="preserve">Ha jelenlegi spirituális </w:t>
      </w:r>
      <w:r>
        <w:t xml:space="preserve">tudásszintetekkel tekintetek bele ebbe a világba, és nem hagyjátok magatokat félrevezetni a világi és vallási irányultságú, többnyire egyoldalú médiajelentések által, akkor sok ismert, elismert, magas pozícióban lévő embert fogtok észrevenni, akik </w:t>
      </w:r>
      <w:r>
        <w:t xml:space="preserve">sok területen ki </w:t>
      </w:r>
      <w:r>
        <w:t xml:space="preserve">szokták </w:t>
      </w:r>
      <w:r>
        <w:t xml:space="preserve">élni és élvezik személyes elismerési vágyukat, arroganciájukat és nagyképűségüket, vagy nem hiányoznak a nagy vallási és világi fogadásokról, és szeretik öntudatlanul is </w:t>
      </w:r>
      <w:r>
        <w:t xml:space="preserve">fitogtatni</w:t>
      </w:r>
      <w:r>
        <w:t xml:space="preserve"> csodált személyiségüket. Olyan </w:t>
      </w:r>
      <w:r>
        <w:t xml:space="preserve">emberek, akik nem szégyellik és normálisnak tartják, ha mások alárendelik magukat nekik, vagy ha nagy vagyonukért és fejedelmi jólétükért hagyják őket szolgaként dolgozni, mert jellemtelenné váltak, de </w:t>
      </w:r>
      <w:r>
        <w:t xml:space="preserve">kifelé képmutatóan úgy tesznek, mintha Istenhez kötött emberek lennének</w:t>
      </w:r>
      <w:r>
        <w:t xml:space="preserve">.</w:t>
      </w:r>
      <w:r>
        <w:t xml:space="preserve">  </w:t>
      </w:r>
    </w:p>
    <w:p>
      <w:r>
        <w:t xml:space="preserve">Még ma is, a növekvő szellemi felvilágosodás és a rabszolgasorsú emberek igaz életre ébredésének korában a magas rangú papok tévesen azt hiszik, hogy Isten </w:t>
      </w:r>
      <w:r>
        <w:t xml:space="preserve">tette lehetővé számukra magas vallási pozíciójukat ebben a világban, ezért joguk van ahhoz, hogy sok hívő </w:t>
      </w:r>
      <w:r>
        <w:t xml:space="preserve">ember </w:t>
      </w:r>
      <w:r>
        <w:t xml:space="preserve">előtt, mint magasztos, tiszteletreméltó személy, különösen feltűnő és költséges ruhában, egy világi királyéhoz hasonlóan, nyilvánosan </w:t>
      </w:r>
      <w:r>
        <w:t xml:space="preserve">megjelenjenek, és hogy azok éljenezzék őket. Szellemi tudatlanságból és zavart állapotukból belecsúsznak az állítólagos "Isten földi képviselőjének" szerepébe, mert arroganciájuk révén már annyira elbizakodottak, és azt állítják, hogy </w:t>
      </w:r>
      <w:r>
        <w:t xml:space="preserve">Isten rájuk bízta számtalan hívő vezetését a mennyek országába.  </w:t>
      </w:r>
    </w:p>
    <w:p>
      <w:r>
        <w:t xml:space="preserve">Hogy ez hová vezet, azt nem tudjátok elképzelni, mert nincs rálátásotok a vallásilag kötött lelkek túlvilági birodalmaira. Az emelkedett, különlegesen öltözött </w:t>
      </w:r>
      <w:r>
        <w:t xml:space="preserve">lények továbbra is aranydíszekkel díszített templomi palotákba járnak, és ugyanúgy, mint korábban, földi öltözékben ünneplik az isteni szertartásokat. A valótlan vallási ismeretekkel és gőggel való lélekborításuk miatt </w:t>
      </w:r>
      <w:r>
        <w:t xml:space="preserve">már nincs </w:t>
      </w:r>
      <w:r>
        <w:t xml:space="preserve">bennük szégyenérzet</w:t>
      </w:r>
      <w:r>
        <w:t xml:space="preserve">, ezért a túlvilági </w:t>
      </w:r>
      <w:r>
        <w:lastRenderedPageBreak/>
        <w:t xml:space="preserve">birodalmakban </w:t>
      </w:r>
      <w:r>
        <w:t xml:space="preserve">is </w:t>
      </w:r>
      <w:r>
        <w:lastRenderedPageBreak/>
        <w:t xml:space="preserve">sok hívő előtt </w:t>
      </w:r>
      <w:r>
        <w:t xml:space="preserve">tartanak </w:t>
      </w:r>
      <w:r>
        <w:lastRenderedPageBreak/>
        <w:t xml:space="preserve">Istennel kapcsolatos szalonképtelen beszédeket, amiért nagy csodálatot, </w:t>
      </w:r>
      <w:r>
        <w:t xml:space="preserve">dicséretet és köszönetet kapnak tőlük. Néhányan pedig hódolatuk kifejezéseként hagyták, hogy szolgáik gyaloghintón vigyék magukat, </w:t>
      </w:r>
      <w:r>
        <w:t xml:space="preserve">és a trónjukhoz kísérjék őket. És ennek nincs vége velük, mert nem hajlandók leszállni a magas lóról ebben a világban és a túlvilágon. Megszokták, hogy az engedelmes, tudatlan hívők csodálják őket, és </w:t>
      </w:r>
      <w:r>
        <w:t xml:space="preserve">ezért nem akarnak másként élni a túlvilágon</w:t>
      </w:r>
      <w:r>
        <w:t xml:space="preserve">.</w:t>
      </w:r>
      <w:r>
        <w:t xml:space="preserve"> Hogy ez meddig fog tartani, az kizárólag a hívőkön múlik, akik így lehetővé teszik számukra, hogy csodálatuk és ujjongásuk által emelkedett életet éljenek.  </w:t>
      </w:r>
    </w:p>
    <w:p>
      <w:r>
        <w:t xml:space="preserve">Aki most még mindig nem </w:t>
      </w:r>
      <w:r>
        <w:t xml:space="preserve">tapasztalt meg</w:t>
      </w:r>
      <w:r>
        <w:t xml:space="preserve"> eleget Isten szelleméből </w:t>
      </w:r>
      <w:r>
        <w:t xml:space="preserve">ahhoz, hogy gondolkodását megváltoztassa, és vallásmentes életet kezdjen, az még mindig mágneses kötődésben van vallási közösségével és a túlvilág vezető papjaival. Az ilyen léleknek nagyon nehéz lesz </w:t>
      </w:r>
      <w:r>
        <w:t xml:space="preserve">megszabadulnia a </w:t>
      </w:r>
      <w:r>
        <w:t xml:space="preserve">földi </w:t>
      </w:r>
      <w:r>
        <w:t xml:space="preserve">köteléktől, mert megszokta, hogy a papokat hallgatja, és dicséretet és csodálatot ad nekik az Istenről szóló beszédeik után.  </w:t>
      </w:r>
    </w:p>
    <w:p>
      <w:r>
        <w:t xml:space="preserve">Valóban, aki ma még nem ismerte fel helytelen viselkedését, bár elég jelzést kapott </w:t>
      </w:r>
      <w:r>
        <w:t xml:space="preserve">ahhoz, hogy elszakadjon vallási szervezetétől, annak Isten szelleme és a túlvilági mennyei lények sem segíthetnek abban, hogy átorientálódjon a mennyei fénylények szabad élete felé. Az ilyen lényen sokáig nem lehet segíteni. </w:t>
      </w:r>
      <w:r>
        <w:t xml:space="preserve">Mennyei szempontból </w:t>
      </w:r>
      <w:r>
        <w:t xml:space="preserve">ez </w:t>
      </w:r>
      <w:r>
        <w:t xml:space="preserve">egy nagy tragédia, amelyet az önfelkent papság okozott és okoz ma is, mert még mindig szűkszavúan </w:t>
      </w:r>
      <w:r>
        <w:t xml:space="preserve">hirdetik</w:t>
      </w:r>
      <w:r>
        <w:t xml:space="preserve"> a hívő embereknek a rájuk erőltetett tanbeli ismereteiket, a túlvilági birodalmakban pedig a hívő lelkeknek.</w:t>
      </w:r>
      <w:r>
        <w:t xml:space="preserve">  </w:t>
      </w:r>
    </w:p>
    <w:p>
      <w:r>
        <w:t xml:space="preserve">Az Isten szelleme még többet is elmondhatna nektek a valláshoz kötött lények túlvilági életéről, de ez túlterhelné a befogadóképességeteket, ezért hagyja meg ennél a leírásnál.  </w:t>
      </w:r>
    </w:p>
    <w:p>
      <w:r>
        <w:t xml:space="preserve">Talán most </w:t>
      </w:r>
      <w:r>
        <w:t xml:space="preserve">a mennyei szeretetcseppek </w:t>
      </w:r>
      <w:r>
        <w:t xml:space="preserve">egyik-másik olvasója arra a </w:t>
      </w:r>
      <w:r>
        <w:t xml:space="preserve">következtetésre jut, hogy a mennyországba vezető szabad vagy rossz úton jár. Talán néhány passzus most hasznos lehet számára az elmélyült gondolkodáshoz és esetleg a szabadságához és függetlenségéhez. </w:t>
      </w:r>
      <w:r>
        <w:t xml:space="preserve">Ha ez így lenne, akkor ez az üzenet betöltötte a célját, mert a szabad egyetemes szeretetszellem kínálja fel a túlvilági embereknek és lényeknek, hogy elgondolkodjanak rajta. Ők maguk döntenek arról, hogy </w:t>
      </w:r>
      <w:r>
        <w:t xml:space="preserve">hagyják-e, hogy </w:t>
      </w:r>
      <w:r>
        <w:t xml:space="preserve">Isten szelleme </w:t>
      </w:r>
      <w:r>
        <w:t xml:space="preserve">elkísérje őket </w:t>
      </w:r>
      <w:r>
        <w:t xml:space="preserve">a kozmikus szabadságba és a </w:t>
      </w:r>
      <w:r>
        <w:t xml:space="preserve">szellemi függetlenségbe, vagy sem. Aki belső meggyőződésből és fanatikus sietség nélkül dönt mellette, annak sok további szeretetcseppet kínálnak fel belső útjához a hírmondón keresztül a tudatosság kitágításához és a </w:t>
      </w:r>
      <w:r>
        <w:t xml:space="preserve">mennyei irányba való átirányításhoz</w:t>
      </w:r>
      <w:r>
        <w:t xml:space="preserve">. </w:t>
      </w:r>
    </w:p>
    <w:p w:rsidR="00D959CB" w:rsidRDefault="00D959CB" w14:paraId="5E78D0DF" w14:textId="77777777"/>
    <w:p>
      <w:pPr>
        <w:spacing w:after="160" w:line="240" w:lineRule="auto"/>
        <w:ind w:start="10" w:end="-15"/>
        <w:jc w:val="center"/>
      </w:pPr>
      <w:r>
        <w:rPr>
          <w:color w:val="0000FF"/>
        </w:rPr>
        <w:t xml:space="preserve">* * * </w:t>
      </w:r>
    </w:p>
    <w:p w:rsidR="00D959CB" w:rsidRDefault="00B016A4" w14:paraId="66F58713" w14:textId="77777777">
      <w:pPr>
        <w:spacing w:line="240" w:lineRule="auto"/>
        <w:ind w:start="0" w:firstLine="0"/>
        <w:jc w:val="left"/>
      </w:pPr>
      <w:r>
        <w:t xml:space="preserve"> </w:t>
      </w:r>
    </w:p>
    <w:p>
      <w:r>
        <w:lastRenderedPageBreak/>
        <w:t xml:space="preserve">Isten Lelke most elmondja, milyen fájdalmas tapasztalatokkal gazdagodott a hírnök, amikor elhagyott egy világméretű vallási szervezetet, és mit tapasztalt később egy újonnan alapított kis vallási közösségben.  </w:t>
      </w:r>
    </w:p>
    <w:p>
      <w:r>
        <w:t xml:space="preserve">A hírnök </w:t>
      </w:r>
      <w:r>
        <w:t xml:space="preserve">már fiatalemberként </w:t>
      </w:r>
      <w:r>
        <w:t xml:space="preserve">nyitott volt a szellemi ismeretekre, sok szellemi tapasztalatot szerzett, és maga is megvilágosító élményeket szerzett a túlvilági élettel kapcsolatban</w:t>
      </w:r>
      <w:r>
        <w:t xml:space="preserve">.</w:t>
      </w:r>
      <w:r>
        <w:t xml:space="preserve"> Egy napon annyira megérett, hogy lelki továbbfejlődése szempontjából nagyon </w:t>
      </w:r>
      <w:r>
        <w:t xml:space="preserve">fontos döntést hozott: belső meggyőződésből kilépett vallási közösségéből, amelyhez szülei révén gyermekkora óta tartozott. Ennek okai a következők voltak:  </w:t>
      </w:r>
    </w:p>
    <w:p>
      <w:r>
        <w:t xml:space="preserve">Új ismeretei és új szellemi </w:t>
      </w:r>
      <w:r>
        <w:t xml:space="preserve">tapasztalatai</w:t>
      </w:r>
      <w:r>
        <w:t xml:space="preserve"> révén </w:t>
      </w:r>
      <w:r>
        <w:t xml:space="preserve">egyre inkább </w:t>
      </w:r>
      <w:r>
        <w:t xml:space="preserve">felismerte</w:t>
      </w:r>
      <w:r>
        <w:t xml:space="preserve">, hogy a vallási szervezet a maga tanításával logikátlan és értelmetlen dogmatikus hitet és életvezetési irányelveket kényszerít rá, amelyek mögött nem tud tovább állni. Egyre inkább úgy érezte, hogy belülről (lélekben) </w:t>
      </w:r>
      <w:r>
        <w:t xml:space="preserve">erős elutasítást </w:t>
      </w:r>
      <w:r>
        <w:t xml:space="preserve">érez ezzel a vallási tanítással szemben, és ezért </w:t>
      </w:r>
      <w:r>
        <w:t xml:space="preserve">nem akarta azt tovább beépíteni az életébe.  </w:t>
      </w:r>
    </w:p>
    <w:p>
      <w:r>
        <w:t xml:space="preserve">Nyomozásai során egyre több és több betekintést nyert abba a hatalmas vallási hatalmi apparátusba, amelyet sok magas rangú pap irányít, és amely során hatalmas vagyonra </w:t>
      </w:r>
      <w:r>
        <w:t xml:space="preserve">tett szert</w:t>
      </w:r>
      <w:r>
        <w:t xml:space="preserve">.</w:t>
      </w:r>
      <w:r>
        <w:t xml:space="preserve"> Amikor megismerte, hogyan élnek valójában ezek a papok - akik szeretnek a jobb társadalomban mozogni, és ott felemelt módon képviselik vallási szervezetüket, ráadásul szolgalelkű szolgákat </w:t>
      </w:r>
      <w:r>
        <w:t xml:space="preserve">követelnek </w:t>
      </w:r>
      <w:r>
        <w:t xml:space="preserve">gazdagságban és pompában eltöltött életükhöz -, </w:t>
      </w:r>
      <w:r>
        <w:t xml:space="preserve">nem tudta elhinni, hogy az alázatos Názáreti Jézus tanításaival ellentétben ezt meg tudják tenni. Folyton azt kérdezte magától: milyen jogon élnek a papok ilyen igazságtalan életet sok hívő kárára</w:t>
      </w:r>
      <w:r>
        <w:t xml:space="preserve">, hiszen életük semmiben sem felel meg Jézus Krisztus egyszerű és egyszerű, személytelen életének, akit gyakran idéznek példaképként? És miért nem szólal meg a belső lelkiismeretük, hiszen normális esetben </w:t>
      </w:r>
      <w:r>
        <w:t xml:space="preserve">nagyon szégyellniük kellene magukat Isten és a szegény hívők előtt az </w:t>
      </w:r>
      <w:r>
        <w:t xml:space="preserve">életmódjuk miatt </w:t>
      </w:r>
      <w:r>
        <w:t xml:space="preserve">- de nem teszik. Ezt a sok magas rangú papság által elkövetett igazságtalanságot és szemtelenséget már nem tudta összeegyeztetni igazságérzetével és egyenlőségérzetével, ezért nem akarta </w:t>
      </w:r>
      <w:r>
        <w:t xml:space="preserve">tovább támogatni </w:t>
      </w:r>
      <w:r>
        <w:t xml:space="preserve">ezt a vallási </w:t>
      </w:r>
      <w:r>
        <w:t xml:space="preserve">szervezetet a kötelező hozzájárulásával</w:t>
      </w:r>
      <w:r>
        <w:t xml:space="preserve">.</w:t>
      </w:r>
      <w:r>
        <w:t xml:space="preserve">  </w:t>
      </w:r>
    </w:p>
    <w:p>
      <w:r>
        <w:t xml:space="preserve">A sok hagyományos szertartás és a korábbi évszázadok kultusza, ráadásul a halott szentek csontjainak tisztelete - ami semmiképpen sem </w:t>
      </w:r>
      <w:r>
        <w:t xml:space="preserve">lehet hasznos </w:t>
      </w:r>
      <w:r>
        <w:t xml:space="preserve">egy visszatérni vágyó embernek vagy a </w:t>
      </w:r>
      <w:r>
        <w:t xml:space="preserve">mennyországba vezető úton lévő túlvilági lényeknek - belsőleg taszította. Nem akarta ezt az egészet folytatni.  </w:t>
      </w:r>
    </w:p>
    <w:p>
      <w:r>
        <w:t xml:space="preserve">A hit külső tanítása már semmilyen módon nem illeszkedett az Istenről és a teremtésről alkotott új belső képéhez, és </w:t>
      </w:r>
      <w:r>
        <w:t xml:space="preserve">semmi köze nem volt a mennyországba vezető belső útjához sem. Aki ezt már olyan tisztán érzi belülről, mint ő, az nem sokáig habozik, és </w:t>
      </w:r>
      <w:r>
        <w:t xml:space="preserve">búcsút mond a </w:t>
      </w:r>
      <w:r>
        <w:t xml:space="preserve">vallási tanításnak, a hitközségnek és annak hatalmas, világméretű hatalmi apparátusának, </w:t>
      </w:r>
      <w:r>
        <w:lastRenderedPageBreak/>
        <w:t xml:space="preserve">amely égi szempontból csak az emberek műve, és a magas rangú papok igazságtalan életmódja révén még mindig a lények egyenlőtlenségét segíti elő</w:t>
      </w:r>
      <w:r>
        <w:t xml:space="preserve">.</w:t>
      </w:r>
      <w:r>
        <w:lastRenderedPageBreak/>
        <w:t xml:space="preserve">  </w:t>
      </w:r>
    </w:p>
    <w:p>
      <w:r>
        <w:rPr>
          <w:b/>
        </w:rPr>
        <w:t xml:space="preserve">Ti, akik a mennyei igazságot kerestek és a különböző felekezetekhez </w:t>
      </w:r>
      <w:r>
        <w:rPr>
          <w:b/>
        </w:rPr>
        <w:t xml:space="preserve">kötött hívők: Hány spirituális tisztázásra és mélyreható jelzésekre van még szükségetek Isten Lelkétől, hogy világossá váljon számotokra és megértsétek, hogy minden vallási szervezetnek és tanításuknak semmi </w:t>
      </w:r>
      <w:r>
        <w:rPr>
          <w:b/>
        </w:rPr>
        <w:t xml:space="preserve">köze nincs </w:t>
      </w:r>
      <w:r>
        <w:rPr>
          <w:b/>
        </w:rPr>
        <w:t xml:space="preserve">Istenhez, és a </w:t>
      </w:r>
      <w:r>
        <w:rPr>
          <w:b/>
        </w:rPr>
        <w:t xml:space="preserve">mennyei lények egyszerű és személytelen életéhez </w:t>
      </w:r>
      <w:r>
        <w:rPr>
          <w:b/>
        </w:rPr>
        <w:t xml:space="preserve">sem</w:t>
      </w:r>
      <w:r>
        <w:rPr>
          <w:b/>
        </w:rPr>
        <w:t xml:space="preserve">?  </w:t>
      </w:r>
    </w:p>
    <w:p>
      <w:r>
        <w:t xml:space="preserve">Kérem, gondosan fontoljátok meg ezt az isteni kijelentést, még akkor is, ha néhány vallási kötődésű vagy fanatikus embernek nem lesz ínyére.  </w:t>
      </w:r>
    </w:p>
    <w:p>
      <w:r>
        <w:t xml:space="preserve">De talán néhány korábbi </w:t>
      </w:r>
      <w:r>
        <w:t xml:space="preserve">vallásos hívő már eljutott ugyanarra vagy hasonló felismerésre, mint a hírmondó, és már megtette a lépést a vallási függetlenség felé. Ezek a szellemileg érett emberek többé nem lesznek </w:t>
      </w:r>
      <w:r>
        <w:t xml:space="preserve">képesek </w:t>
      </w:r>
      <w:r>
        <w:t xml:space="preserve">senkit sem </w:t>
      </w:r>
      <w:r>
        <w:t xml:space="preserve">becsapni </w:t>
      </w:r>
      <w:r>
        <w:t xml:space="preserve">logikátlan és ijesztő </w:t>
      </w:r>
      <w:r>
        <w:t xml:space="preserve">vallási tanokkal, mert belülről pontosan tudják, hogyan lehet elérni a mennyország belső országát.  </w:t>
      </w:r>
    </w:p>
    <w:p>
      <w:r>
        <w:t xml:space="preserve">De aki még mindig logikátlan vallási tanítói kijelentések mögött áll, azt Isten szelleme arra kéri, hogy először tárgyilagosan </w:t>
      </w:r>
      <w:r>
        <w:t xml:space="preserve">foglalkozzon tanítói ismereteivel, majd intenzíven a mennyei forrásból származó szellemi ismeretekkel, hogy meg tudja állapítani a nagy különbséget. És ha akarja, az új spirituális tudást </w:t>
      </w:r>
      <w:r>
        <w:t xml:space="preserve">felhasználhatja </w:t>
      </w:r>
      <w:r>
        <w:t xml:space="preserve">arra, hogy megismerje a </w:t>
      </w:r>
      <w:r>
        <w:t xml:space="preserve">természetének</w:t>
      </w:r>
      <w:r>
        <w:t xml:space="preserve"> jó és rossz </w:t>
      </w:r>
      <w:r>
        <w:t xml:space="preserve">tulajdonságait, és mindig be kell vonnia Isten belső vezetését és segítségét. Az őszinte önismerethez az is hasznos lenne számára, amikor a nap végén újra és újra felteszi magának a kérdést: Hogyan </w:t>
      </w:r>
      <w:r>
        <w:t xml:space="preserve">bántam a különböző vallású és fajú </w:t>
      </w:r>
      <w:r>
        <w:t xml:space="preserve">embertársaimmal</w:t>
      </w:r>
      <w:r>
        <w:t xml:space="preserve">? Ha egyik-másik találkozás nem volt szívélyes, akkor jobban meg kellene vizsgálnia a nem vonzó viselkedését. A pozitív jellemváltozásra felkészült ember ekkor felismerheti, hogy milyen </w:t>
      </w:r>
      <w:r>
        <w:t xml:space="preserve">negatív gondolatok és önző, személyhez kötődő motívumok irányították őt még tudattalanul, amikor embertelenül viselkedett másokkal szemben. Csak a nem vonzó vonásainak fokozatos felismerése és megtisztítása ad neki tisztánlátást </w:t>
      </w:r>
      <w:r>
        <w:t xml:space="preserve">önmagáról vagy korábbi életmódjáról.  </w:t>
      </w:r>
    </w:p>
    <w:p>
      <w:r>
        <w:t xml:space="preserve">Csak akkor, ha a megtisztuló ember nagyobb áttekintést nyert az életmódjáról, és érzékenyebbé vált, akkor tudja </w:t>
      </w:r>
      <w:r>
        <w:t xml:space="preserve">jobban felismerni a </w:t>
      </w:r>
      <w:r>
        <w:t xml:space="preserve">saját és más emberek nem vonzó viselkedését is. </w:t>
      </w:r>
      <w:r>
        <w:t xml:space="preserve">Emberi és lelki tudatának további megtisztulása után belső lelke segít neki az immár finomabb érzékelése révén, hogy fejlett tudatossága vagy az</w:t>
      </w:r>
      <w:r>
        <w:t xml:space="preserve"> égi törvények </w:t>
      </w:r>
      <w:r>
        <w:t xml:space="preserve">ismeretének szintje alapján </w:t>
      </w:r>
      <w:r>
        <w:t xml:space="preserve">jól osztályozza </w:t>
      </w:r>
      <w:r>
        <w:t xml:space="preserve">saját és mások viselkedését. </w:t>
      </w:r>
      <w:r>
        <w:t xml:space="preserve">Ez azt jelenti: Minél jobban kitette az ember és lelke a törvénytelen lélekrészecskéket törvényes életmódja révén, annál jobban tudja a lélek az érzékszerveivel </w:t>
      </w:r>
      <w:r>
        <w:t xml:space="preserve">elemezni egy-egy viselkedés vagy akár gondolatok és szavak </w:t>
      </w:r>
      <w:r>
        <w:t xml:space="preserve">elnyelt </w:t>
      </w:r>
      <w:r>
        <w:lastRenderedPageBreak/>
        <w:t xml:space="preserve">rezgéseit és </w:t>
      </w:r>
      <w:r>
        <w:t xml:space="preserve">képeit, és hagyja, hogy az embere kellemes vagy kellemetlen érzéseken keresztül felismerje, hogy éppen milyen irányba ment. </w:t>
      </w:r>
    </w:p>
    <w:p>
      <w:r>
        <w:t xml:space="preserve">Ez a következőképpen történik: A lélek által az </w:t>
      </w:r>
      <w:r>
        <w:t xml:space="preserve">emberi életből kapott</w:t>
      </w:r>
      <w:r>
        <w:t xml:space="preserve"> minden </w:t>
      </w:r>
      <w:r>
        <w:t xml:space="preserve">érzékszervi információ nyaktörő sebességgel halad át fénytestének (lelkének) számtalan finom szálán, és a fényrészecskékben tárolódik, amelyek energetikai és információs kapcsolatban állnak egymással. </w:t>
      </w:r>
      <w:r>
        <w:t xml:space="preserve">A lélek minden fényrészecskéje, amelyet az emberi lény érzékszervi információja megérintett, azonnal továbbítja a kapott információ tartalmára és fajtájára vonatkozó elemzését a lélek tudatába. Ez az energetikai folyamat folyamatosan zajlik </w:t>
      </w:r>
      <w:r>
        <w:t xml:space="preserve">a lélekben vagy emberi életének minden pillanatában, és hasonlóképpen az emberi burok nélküli életében is.  </w:t>
      </w:r>
    </w:p>
    <w:p>
      <w:r>
        <w:t xml:space="preserve">A </w:t>
      </w:r>
      <w:r>
        <w:rPr>
          <w:b/>
        </w:rPr>
        <w:t xml:space="preserve">lélektudat </w:t>
      </w:r>
      <w:r>
        <w:t xml:space="preserve">egy gigantikus energetikai tárolókomplexum, amely a lélekrészecskék összes tárolási adatából áll, </w:t>
      </w:r>
      <w:r>
        <w:t xml:space="preserve">amelybe az eredeti teremtés szüleinek égi örökletes tényezői, a megnyílt égi evolúciós tárolók és az égen kívüli élettárolók is beépülnek. De mivel a földi életben a megterhelt lélek állandóan új, törvénytelen </w:t>
      </w:r>
      <w:r>
        <w:t xml:space="preserve">raktárakat vesz fel az emberi lénye körül, a részecskéiben lévő mennyei törvényraktárak egyre inkább elborulnak és inaktívvá válnak. Ennek következtében gondolkodási sugara és életének szellemi irányíthatósága egyre inkább beszűkül, mivel </w:t>
      </w:r>
      <w:r>
        <w:t xml:space="preserve">egyre kevesebb információt tud lehívni a pillanatnyilag csak részben aktív égi tárolókomplexumból, ezért az emberi tudattal való közlései az érzésekről, gondolati impulzusokról vagy képekről egyre tisztázatlanabbá és rövidlátóbbá válnak, és </w:t>
      </w:r>
      <w:r>
        <w:t xml:space="preserve">már nem tudja helyesen felfogni az égi törvényszerűségeket</w:t>
      </w:r>
      <w:r>
        <w:t xml:space="preserve">.</w:t>
      </w:r>
      <w:r>
        <w:t xml:space="preserve">  </w:t>
      </w:r>
    </w:p>
    <w:p>
      <w:r>
        <w:t xml:space="preserve">Kérjük, értsék meg: Amikor egy lélek erősen meg van terhelve alacsony rezgésű, égi idegen emlékburokkal, akkor csak néhány törvényes emlék </w:t>
      </w:r>
      <w:r>
        <w:t xml:space="preserve">aktív vagy előhívható a </w:t>
      </w:r>
      <w:r>
        <w:t xml:space="preserve">lélek </w:t>
      </w:r>
      <w:r>
        <w:t xml:space="preserve">tudatában az</w:t>
      </w:r>
      <w:r>
        <w:t xml:space="preserve"> égi életből, </w:t>
      </w:r>
      <w:r>
        <w:t xml:space="preserve">és emiatt a szellemi látómezeje nagyon korlátozott. Hogy miért van ez így, azt Isten szelleme elmagyarázza nektek.  </w:t>
      </w:r>
    </w:p>
    <w:p>
      <w:r>
        <w:t xml:space="preserve">A </w:t>
      </w:r>
      <w:r>
        <w:t xml:space="preserve">lélek tudatossága a lélek minden olyan emlékezeti adatából </w:t>
      </w:r>
      <w:r>
        <w:t xml:space="preserve">áll, amely az adott </w:t>
      </w:r>
      <w:r>
        <w:t xml:space="preserve">pillanatban előhívható</w:t>
      </w:r>
      <w:r>
        <w:t xml:space="preserve">. Ez a helyzet az emberi tudatossággal is. De egy spirituálisan magasan fejlett, felébredt és magasabb rezgésű lélekkel rendelkező emberi lény esetében a lélek tudatossága a visszanyerhető információkkal együtt </w:t>
      </w:r>
      <w:r>
        <w:t xml:space="preserve">hozzáadódik az </w:t>
      </w:r>
      <w:r>
        <w:t xml:space="preserve">emberi tudatossághoz.</w:t>
      </w:r>
      <w:r>
        <w:t xml:space="preserve"> De ez nem lehetséges egy súlyosan megterhelt lélekkel. Egy erősen fátyolos lélek már nem tudja az életmódokat az égi tulajdon törvényei alapján tudatában osztályozni és megérteni, mert sok eónt </w:t>
      </w:r>
      <w:r>
        <w:t xml:space="preserve">élt a </w:t>
      </w:r>
      <w:r>
        <w:t xml:space="preserve">túlvilágon és ezen a világon, </w:t>
      </w:r>
      <w:r>
        <w:t xml:space="preserve">teljesen ellentétes irányban az égi élettel. Nem a rend mennyei minőségét, hanem a rendetlenséget élte meg; szerénység és alázat helyett személyes nagyravágyás, gőg, büszkeség </w:t>
      </w:r>
      <w:r>
        <w:lastRenderedPageBreak/>
        <w:t xml:space="preserve">és arrogancia; </w:t>
      </w:r>
      <w:r>
        <w:t xml:space="preserve">türelem és kitartás helyett türelmetlenül és fanatikusan viselkedett; ahelyett, hogy a mennyei lények szívből jövő és önzetlen szeretetét beépítette volna az életébe, inkább kíméletlenül, hideg szívvel és önző módon, mások kárára élt. Így a </w:t>
      </w:r>
      <w:r>
        <w:t xml:space="preserve">lélek mennyei tulajdonságait fokozatosan elfedték, és ezért a lélek már nem tud semmit sem előhívni a raktározási potenciáljából, nemhogy beépíteni az emberi életbe. Ezek a súlyosan túlburkolt lelkek azonban a </w:t>
      </w:r>
      <w:r>
        <w:t xml:space="preserve">túlvilágon és az emberi életben </w:t>
      </w:r>
      <w:r>
        <w:t xml:space="preserve">ravasz </w:t>
      </w:r>
      <w:r>
        <w:t xml:space="preserve">lehetőségeket teremtettek arra, hogy másokat megtévesszenek. Utánozzák a szíves emberek mennyei életmódját, de ezek csak pózban tudnak élni, vagy nem jutnak be a lelkes szívükbe, mert már nincs szíves kapcsolatuk </w:t>
      </w:r>
      <w:r>
        <w:t xml:space="preserve">a belső Istennel, és ezért már nem lüktet a lelkes lénymagjuk (szívük). De csak azokat az embereket és lelkeket sikerül megtéveszteniük, akik természetükben még mindig erősen megterheltek a csalárdsággal. Az ilyen lelkek a </w:t>
      </w:r>
      <w:r>
        <w:t xml:space="preserve">túlvilági birodalmakban is folytatják életmódjukat. A mélyen elesett léleknek ezt a szomorú állapotát Isten szelleme "lelki zavarkeltésnek" nevezi.  </w:t>
      </w:r>
    </w:p>
    <w:p>
      <w:r>
        <w:t xml:space="preserve">Az </w:t>
      </w:r>
      <w:r>
        <w:rPr>
          <w:b/>
        </w:rPr>
        <w:t xml:space="preserve">emberi tudat a </w:t>
      </w:r>
      <w:r>
        <w:t xml:space="preserve">tudatalatti genetikai átviteleiből </w:t>
      </w:r>
      <w:r>
        <w:t xml:space="preserve">és az emberi életből származó, újonnan rögzített emlékezeti adatokból áll, és ezen felül még mindig vannak olyan információk, amelyeket a lélek éjszaka csempész be az emberi tudatba. A lélek bizonyos életlenyomatai a korábbi földi </w:t>
      </w:r>
      <w:r>
        <w:t xml:space="preserve">és túlvilági létezéseiből, amelyeket feltétlenül szeretne az emberi tudatában kiegészítésként birtokolni, mert az emberét újra a korábbi, kedves elnyert életirányába akarja terelni, és így akar vele együtt élni.  </w:t>
      </w:r>
    </w:p>
    <w:p>
      <w:r>
        <w:t xml:space="preserve">Nos, az </w:t>
      </w:r>
      <w:r>
        <w:rPr>
          <w:b/>
        </w:rPr>
        <w:t xml:space="preserve">emberi </w:t>
      </w:r>
      <w:r>
        <w:rPr>
          <w:b/>
        </w:rPr>
        <w:t xml:space="preserve">tudat a </w:t>
      </w:r>
      <w:r>
        <w:t xml:space="preserve">gének, az agy és a sejtek összes memóriaadatából áll, és ezek a programok és adatok többrétegű energetikai memóriakomplexumát alkotják. Ebből az ember öntudatlanul azonnal alkalmazható vagy mindig </w:t>
      </w:r>
      <w:r>
        <w:t xml:space="preserve">megfelelő </w:t>
      </w:r>
      <w:r>
        <w:t xml:space="preserve">információkat kap </w:t>
      </w:r>
      <w:r>
        <w:t xml:space="preserve">az energiaáramlásokról, korábbi érzései, gondolatai vagy a valamiről való beszéd szándéka szerint</w:t>
      </w:r>
      <w:r>
        <w:t xml:space="preserve">.</w:t>
      </w:r>
      <w:r>
        <w:t xml:space="preserve"> Ez azt jelenti, hogy az energikus emberi tudat mindig olyan adatokat és eredményeket küld az agysejteknek, amelyekre </w:t>
      </w:r>
      <w:r>
        <w:t xml:space="preserve">szüksége van ahhoz, hogy valamiről gondolkodjon, beszéljen vagy egy olyan tevékenységhez, amelyet az ember végre akar hajtani</w:t>
      </w:r>
      <w:r>
        <w:t xml:space="preserve">.</w:t>
      </w:r>
      <w:r>
        <w:t xml:space="preserve"> Tudata azonban csak gyéren tud működni, ha az agyban már sok idegsejt elhalt. </w:t>
      </w:r>
    </w:p>
    <w:p>
      <w:r>
        <w:t xml:space="preserve">A </w:t>
      </w:r>
      <w:r>
        <w:t xml:space="preserve">magasabb rezgésű </w:t>
      </w:r>
      <w:r>
        <w:t xml:space="preserve">emberi </w:t>
      </w:r>
      <w:r>
        <w:t xml:space="preserve">tudat, aki naponta őszintén és belső örömmel igazodik egyre inkább a mennyei élethez, a lelkéből új emlékezeti adatokat kap, amelyeket továbbít az agysejtekhez, így az ember törvényszerűen </w:t>
      </w:r>
      <w:r>
        <w:t xml:space="preserve">gondolkodik, beszél és cselekszik. Ez az állandó lélektámogatás kedvez a léleknek és az embernek, hogy a Mennyek Országa felé vezető Belső Ösvényen haladjon. Ha egy ilyen messzire érett ember lassan beszél a belső lényéből, akkor a </w:t>
      </w:r>
      <w:r>
        <w:t xml:space="preserve">másodperc</w:t>
      </w:r>
      <w:r>
        <w:t xml:space="preserve"> tört részeiben kap </w:t>
      </w:r>
      <w:r>
        <w:t xml:space="preserve">törvényszerű információkat messzire érett lelkétől, például </w:t>
      </w:r>
      <w:r>
        <w:lastRenderedPageBreak/>
        <w:t xml:space="preserve">egy helyzet leírására vagy magyarázatára, vagy egy életmód osztályozására. Így egy befelé forduló ember számára lehetséges, hogy jól megragadja a </w:t>
      </w:r>
      <w:r>
        <w:t xml:space="preserve">mennyei</w:t>
      </w:r>
      <w:r>
        <w:lastRenderedPageBreak/>
        <w:t xml:space="preserve"> életet, </w:t>
      </w:r>
      <w:r>
        <w:t xml:space="preserve">ha mély isteni leírásokat olvas a mennyei forrásból. A belülről való beszéd nagy előnyt jelent számára, és megkönnyíti az életet ebben a mennyei távoli világban.  </w:t>
      </w:r>
    </w:p>
    <w:p>
      <w:r>
        <w:t xml:space="preserve">Most Isten szelleme a szellemi folyamatok leírását egy nagymértékben megtisztult lélekben, annak szellemileg messzemenően érett emberi lényével kapcsolatban bővíti ki: </w:t>
      </w:r>
    </w:p>
    <w:p>
      <w:r>
        <w:t xml:space="preserve">A </w:t>
      </w:r>
      <w:r>
        <w:rPr>
          <w:b/>
        </w:rPr>
        <w:t xml:space="preserve">lélektudat </w:t>
      </w:r>
      <w:r>
        <w:t xml:space="preserve">működése az </w:t>
      </w:r>
      <w:r>
        <w:rPr>
          <w:b/>
        </w:rPr>
        <w:t xml:space="preserve">emberi tudattal </w:t>
      </w:r>
      <w:r>
        <w:t xml:space="preserve">kapcsolatban a </w:t>
      </w:r>
      <w:r>
        <w:t xml:space="preserve">következőképpen </w:t>
      </w:r>
      <w:r>
        <w:t xml:space="preserve">zajlik:  </w:t>
      </w:r>
    </w:p>
    <w:p>
      <w:r>
        <w:t xml:space="preserve">Amikor az ember gondolkodik, beszél vagy végez valamilyen tevékenységet, a sejtek energiákat kérnek vagy vonzanak a génbázisokból, és azokat a funkcióikhoz használják fel. A sejtekben végbemenő minden folyamattal egyidejűleg </w:t>
      </w:r>
      <w:r>
        <w:t xml:space="preserve">az emberi tudatban kis energiakötegekben történő tárolás is végbemegy. Ez azt jelenti: Az ember által használt és felhasznált energiák különböző rezgésű, színes energiakötegekbe vannak rendezve vagy tárolva, és minden energiakötegben van </w:t>
      </w:r>
      <w:r>
        <w:t xml:space="preserve">bizonyos információ az ember napi rutinjából. Az információt tartalmazó minden egyes kis energiaköteget a testben lévő emberi tudat a válogatási folyamat befejezése után továbbküldi útjára. Ez a másodperc töredéke alatt átmegy az </w:t>
      </w:r>
      <w:r>
        <w:t xml:space="preserve">összes génen (energiabázisú tudatalatti), valamint az összes aktív, színes sejten, amelyek viszont kiértékelik és kis tudatosságuknak megfelelően tárolják a kapott információt</w:t>
      </w:r>
      <w:r>
        <w:t xml:space="preserve">. </w:t>
      </w:r>
      <w:r>
        <w:t xml:space="preserve">Azonnal elküldik az információ</w:t>
      </w:r>
      <w:r>
        <w:t xml:space="preserve"> elemzését az </w:t>
      </w:r>
      <w:r>
        <w:t xml:space="preserve">emberi energiamezőbe vagy tudatosságba osztályozás és megértés céljából. Amikor ez megtörtént, az információ átkerül a lélek tudatába, hogy az tovább értékelje, és ez csak akkor történik meg, ha </w:t>
      </w:r>
      <w:r>
        <w:t xml:space="preserve">az ember egyre inkább a mennyei életminőségekhez igazodik, és szívének imáiban kéri Istent, hogy lelkével együtt kísérje őt lelkileg a mennyei létbe vezető belső úton, és álljon mellette.  </w:t>
      </w:r>
    </w:p>
    <w:p>
      <w:r>
        <w:t xml:space="preserve">A </w:t>
      </w:r>
      <w:r>
        <w:t xml:space="preserve">szellemileg felébredt lélek tudata hasonló módon elemzi az emberi életből kapott emlékezeti adatokat. Várja, hogy az emberi tudat milyen eredményt közöl az energiamezőjével, a lélektudattal. Ez a folyamat </w:t>
      </w:r>
      <w:r>
        <w:t xml:space="preserve">folyamatosan, adott programok szerint zajlik az ember éber tudatában és alvás közben is. A lélek átveszi az emberi tudat eredményét, apró energiakötegekbe tölti, és továbbküldi azokat lélekrészecskéinek elemzésre</w:t>
      </w:r>
      <w:r>
        <w:t xml:space="preserve">. Ezek viszont megmondják a lélek tudatának, hogyan értékelje ezt az információt, pozitívan vagy negatívan, törvényesen vagy törvénytelenül. Amikor a lélekrészecskéknek ez az elképzelhetetlenül gyors folyamata befejeződik, </w:t>
      </w:r>
      <w:r>
        <w:t xml:space="preserve">akkor a lélek automatikusan felveszi a kapcsolatot a lélek-életmagjával, és átadja neki az eredményeket, hogy az isteni tulajdon törvényei szerint, égi szemszögből </w:t>
      </w:r>
      <w:r>
        <w:lastRenderedPageBreak/>
        <w:t xml:space="preserve">kapjon </w:t>
      </w:r>
      <w:r>
        <w:t xml:space="preserve">róla információt. </w:t>
      </w:r>
      <w:r>
        <w:lastRenderedPageBreak/>
        <w:t xml:space="preserve">A lélek-életmag viszont a lélek </w:t>
      </w:r>
      <w:r>
        <w:t xml:space="preserve">pillanatnyi tudatosságának megfelelően elemzi az energiaköteg összes összegzett részecskeeredményét, és elküldi neki az eredményt. Emberi lénye helyzetének teljes eredményét és pillanatnyi gondolatainak, </w:t>
      </w:r>
      <w:r>
        <w:t xml:space="preserve">szavainak vagy cselekedeteinek </w:t>
      </w:r>
      <w:r>
        <w:t xml:space="preserve">értékelését </w:t>
      </w:r>
      <w:r>
        <w:t xml:space="preserve">azonnal visszaküldi emberi lénye energetikai tudatosságába. </w:t>
      </w:r>
    </w:p>
    <w:p>
      <w:r>
        <w:t xml:space="preserve">Bizony, egy szellemileg magasan fejlett emberi lényben egy teljesen szabad lélek a </w:t>
      </w:r>
      <w:r>
        <w:t xml:space="preserve">másodperc</w:t>
      </w:r>
      <w:r>
        <w:t xml:space="preserve"> töredéke alatt továbbítja a törvény eredményét vagy elemzését az </w:t>
      </w:r>
      <w:r>
        <w:t xml:space="preserve">energikus </w:t>
      </w:r>
      <w:r>
        <w:t xml:space="preserve">emberi </w:t>
      </w:r>
      <w:r>
        <w:t xml:space="preserve">tudatosságnak. Ez pedig azonnal elküldi eredményét bizonyos agysejtekhez, és onnan finom idegpályákon keresztül az összes sejthez. Ezek aztán a kis tudatuk érzékelésén keresztül az </w:t>
      </w:r>
      <w:r>
        <w:t xml:space="preserve">emberi tudatban jó vagy rossz érzésekként és érzésekként </w:t>
      </w:r>
      <w:r>
        <w:t xml:space="preserve">fejezik ki magukat. </w:t>
      </w:r>
      <w:r>
        <w:t xml:space="preserve">Így egy érzékeny ember belülről megérezheti vagy világosan érzékelheti, hogy ő vagy más emberek, akikkel beszélgetett, </w:t>
      </w:r>
      <w:r>
        <w:t xml:space="preserve">megsértették-e a </w:t>
      </w:r>
      <w:r>
        <w:t xml:space="preserve">tiszta </w:t>
      </w:r>
      <w:r>
        <w:t xml:space="preserve">lények</w:t>
      </w:r>
      <w:r>
        <w:t xml:space="preserve"> mennyei életminőségeit</w:t>
      </w:r>
      <w:r>
        <w:t xml:space="preserve">, vagy hogy szavaik és viselkedésük milyen kategóriába sorolhatók a mennyei törvénytől.  </w:t>
      </w:r>
    </w:p>
    <w:p>
      <w:r>
        <w:t xml:space="preserve">Most már egy kicsit többet tudsz az emberi és a lélek testének láthatatlan funkcióiról, amelyeket programozott </w:t>
      </w:r>
      <w:r>
        <w:t xml:space="preserve">adatok alapján irányítanak.  </w:t>
      </w:r>
    </w:p>
    <w:p>
      <w:r>
        <w:t xml:space="preserve">Az </w:t>
      </w:r>
      <w:r>
        <w:t xml:space="preserve">ilyen megtisztult és érzékeny ember akkor belülről - és </w:t>
      </w:r>
      <w:r>
        <w:t xml:space="preserve">nem a kozmikusan beszűkült és rövidlátó elméjéből </w:t>
      </w:r>
      <w:r>
        <w:t xml:space="preserve">- fogja érezni</w:t>
      </w:r>
      <w:r>
        <w:t xml:space="preserve">, hogy miért </w:t>
      </w:r>
      <w:r>
        <w:t xml:space="preserve">állt </w:t>
      </w:r>
      <w:r>
        <w:t xml:space="preserve">sokáig öntudatlanul irreális hitvallások, hagyományos vallási rítusok és kultuszok mögött, </w:t>
      </w:r>
      <w:r>
        <w:t xml:space="preserve">és miért vonta be azokat gondolkodás nélkül az életébe. Mivel ő maga is ezt a kötött és beszűkült vallásos életmódot vezette, de a belső isteni segítséggel meg tudott szabadulni tőle, </w:t>
      </w:r>
      <w:r>
        <w:t xml:space="preserve">megértéssel és elnézéssel </w:t>
      </w:r>
      <w:r>
        <w:t xml:space="preserve">viseltetik a </w:t>
      </w:r>
      <w:r>
        <w:t xml:space="preserve">különböző vall</w:t>
      </w:r>
      <w:r>
        <w:t xml:space="preserve">ású hívő emberek vallásilag nem szabad életmódja iránt, és </w:t>
      </w:r>
      <w:r>
        <w:t xml:space="preserve">ugyanígy a törvénytelen életük iránt is, de nem nézi el a nem vonzó hibáikat és gyengeségeiket vagy törvénytelen viselkedésüket, és nem fogadja el őket megjegyzés nélkül. Ha </w:t>
      </w:r>
      <w:r>
        <w:t xml:space="preserve">ugyanis az emberek törvénytelen magatartásukkal vagy vallási ismereteikkel beavatkoznak szabad életetekbe, akkor a mennyei törvény szerint jogotok van békésen tiltakozni ellene az evilági törvény keretein belül, mert itt megszűnik a </w:t>
      </w:r>
      <w:r>
        <w:t xml:space="preserve">megértés és a türelem az ilyen emberek iránt</w:t>
      </w:r>
      <w:r>
        <w:t xml:space="preserve">.</w:t>
      </w:r>
      <w:r>
        <w:t xml:space="preserve">  </w:t>
      </w:r>
    </w:p>
    <w:p>
      <w:r>
        <w:t xml:space="preserve">Isten szelleme most arra kéri a belső embereket, hogy </w:t>
      </w:r>
      <w:r>
        <w:t xml:space="preserve">mindazonáltal szívből jövő megértéssel viseltessenek </w:t>
      </w:r>
      <w:r>
        <w:t xml:space="preserve">a magas rangú papság iránt, akik még mindig távol állnak a mennyei lények egyszerű, alázatos és személytelen életétől, és </w:t>
      </w:r>
      <w:r>
        <w:t xml:space="preserve">sok hívőt félrevezetnek. Ez csak akkor sikerülhet, ha megpróbáljátok őket a mennyei szemszögből örökkévaló mennyei testvéreiteknek tekinteni. Ha ez sikerült, akkor a </w:t>
      </w:r>
      <w:r>
        <w:t xml:space="preserve">szívedben engedékenységet </w:t>
      </w:r>
      <w:r>
        <w:t xml:space="preserve">érzel, mert </w:t>
      </w:r>
      <w:r>
        <w:t xml:space="preserve">együttérzel a szellemileg értelmetlen, életenergiát pazarló vallásos külsőségekkel. De nem kellene többé anyagi eszközökkel támogatnod mennyei távoli életüket, hogy ne </w:t>
      </w:r>
      <w:r>
        <w:t xml:space="preserve">feltételezzék </w:t>
      </w:r>
      <w:r>
        <w:t xml:space="preserve">továbbra is </w:t>
      </w:r>
      <w:r>
        <w:t xml:space="preserve">tévesen, hogy helyesled igazságtalan fejedelmi életmódjukat a jólétben és pompában, mert </w:t>
      </w:r>
      <w:r>
        <w:lastRenderedPageBreak/>
        <w:t xml:space="preserve">még mindig azt hiszik, hogy Isten támogatná őket a te hozzájárulásoddal, hogy így önérzetes életet élhessenek, amit azonban Isten </w:t>
      </w:r>
      <w:r>
        <w:t xml:space="preserve">soha nem tenne, mivel ez ellentétes a mennyei lények igazságosságával és egyenlőségével.  </w:t>
      </w:r>
    </w:p>
    <w:p>
      <w:r>
        <w:t xml:space="preserve">Kérlek, ne gondoljatok róluk rosszat, és ne beszéljetek róluk rosszat, és ne nehezteljetek rájuk, mert jelenleg nem tudják összehasonlítani törvénytelen életüket a ti szellemi tudásotokkal. </w:t>
      </w:r>
      <w:r>
        <w:t xml:space="preserve">Életmódjuk </w:t>
      </w:r>
      <w:r>
        <w:t xml:space="preserve">megvalósításához még hiányzik a szellemi áttekintés, </w:t>
      </w:r>
      <w:r>
        <w:t xml:space="preserve">mert lelkükben és emberi tudatukban a begyakorolt vallási ismereteik töltik ki őket, és ez jelenleg nem enged meg más gondolkodást és életet. De egy napon az örök kozmikus életben ők is meg fogják tenni azokat a szükséges </w:t>
      </w:r>
      <w:r>
        <w:t xml:space="preserve">szellemi lépéseket, amelyeket ti már ma is örömmel és lelkesen megtesztek, hogy közelebb kerüljetek a személytelen, alázatos mennyei élethez. Ezért nem beszélnek többet a vallási és világi szempontból még mindig megosztott életükről.  </w:t>
      </w:r>
    </w:p>
    <w:p>
      <w:r>
        <w:t xml:space="preserve">Imádkozhattok értük, hogy </w:t>
      </w:r>
      <w:r>
        <w:t xml:space="preserve">új felismerésekre jussanak, és szellemileg felébredjenek, mivel hosszú ideje spirituálisan alszanak. Hivatásos vallásos tevékenységük miatt tévesen azt hiszik, hogy Isten ezért megajándékozza őket az egyenes égi visszatéréssel, de </w:t>
      </w:r>
      <w:r>
        <w:t xml:space="preserve">fogalmuk sincs arról, hogy az egyre újabb és újabb törvénytelen vallási tanok raktáraival tovább takargatják mennyei életminőségeiket, és így valójában napról napra jobban eltávolodnak a mennyországtól</w:t>
      </w:r>
      <w:r>
        <w:t xml:space="preserve">.</w:t>
      </w:r>
      <w:r>
        <w:t xml:space="preserve"> Vallásos hivatásuk </w:t>
      </w:r>
      <w:r>
        <w:t xml:space="preserve">nem </w:t>
      </w:r>
      <w:r>
        <w:t xml:space="preserve">használ nekik</w:t>
      </w:r>
      <w:r>
        <w:t xml:space="preserve">, mert szellemi továbbfejlődésükhöz csak a mennyei törvények állandó megvalósítása számít, és csak így juthatnak lépésről lépésre közelebb a mennyei élethez - de nem </w:t>
      </w:r>
      <w:r>
        <w:t xml:space="preserve">egy vallási szervezetben való </w:t>
      </w:r>
      <w:r>
        <w:t xml:space="preserve">hivatásos karrier révén.</w:t>
      </w:r>
      <w:r>
        <w:t xml:space="preserve"> Ez az isteni célzás adjon nekik valami gondolkodnivalót, ha ezt a szabadságukban akarják tenni.  </w:t>
      </w:r>
    </w:p>
    <w:p>
      <w:r>
        <w:t xml:space="preserve">Aki a szellemileg kereső emberek közül még mindig egy vallási közösséghez tartozik, azt Isten szelleme arra kéri, hogy </w:t>
      </w:r>
      <w:r>
        <w:t xml:space="preserve">tegyen erőfeszítéseket, hogy semleges szemszögből még intenzívebben és önkritikusabban tekintsen vallási szervezetére és annak tanítására, és érezze bele azt, amit ezáltal érez. De szabadon dönti el, hogy elfogadja-e az isteni ajánlatot</w:t>
      </w:r>
      <w:r>
        <w:t xml:space="preserve">, vagy elutasítja azt</w:t>
      </w:r>
      <w:r>
        <w:t xml:space="preserve">.</w:t>
      </w:r>
      <w:r>
        <w:t xml:space="preserve">  </w:t>
      </w:r>
    </w:p>
    <w:p>
      <w:pPr>
        <w:spacing w:after="0" w:line="240" w:lineRule="auto"/>
      </w:pPr>
      <w:r>
        <w:t xml:space="preserve">Aki ezt a belső szemlélődést csendben, Isten belső szellemével együtt végzi, sok olyan logikátlan és irreális vallási hiedelmet és kijelentést fog észrevenni, amelyek felett eddig átsiklott. Vagy </w:t>
      </w:r>
      <w:r>
        <w:t xml:space="preserve">azért nem </w:t>
      </w:r>
      <w:r>
        <w:t xml:space="preserve">akart </w:t>
      </w:r>
      <w:r>
        <w:t xml:space="preserve">még mélységében foglalkozni velük, mert ez túlságosan kellemetlen volt számára, vagy azért, mert túl kevés szellemi ismeretet szívott magába egy másik nézőpontból ahhoz, hogy vallási tanításának tartalmát részletesen </w:t>
      </w:r>
      <w:r>
        <w:t xml:space="preserve">átvilágíthassa </w:t>
      </w:r>
      <w:r>
        <w:t xml:space="preserve">a következetlenségek szempontjából. </w:t>
      </w:r>
    </w:p>
    <w:p w:rsidR="00D959CB" w:rsidRDefault="00B016A4" w14:paraId="68ADD8D2" w14:textId="77777777">
      <w:pPr>
        <w:spacing w:after="0" w:line="240" w:lineRule="auto"/>
      </w:pPr>
      <w:r>
        <w:t xml:space="preserve"> </w:t>
      </w:r>
    </w:p>
    <w:p>
      <w:r>
        <w:t xml:space="preserve">Ezért van az, hogy a legtöbb hívő, aki egy vallási szervezethez kötődik, öntudatlanul is az előírt tanítást éli, és ez nemcsak az életére van negatív hatással ezen az oldalon, hanem mindenekelőtt </w:t>
      </w:r>
      <w:r>
        <w:t xml:space="preserve">katasztrofális hatással van a lelkük életére a túlvilágon. Emberi lényük öntudatlan vallásos élete miatt a lélek programozva van vele, így egy túlvilági vallásos </w:t>
      </w:r>
      <w:r>
        <w:lastRenderedPageBreak/>
        <w:t xml:space="preserve">bolygón változatlanul egy öntudatlan vallásos életmódot folytat, </w:t>
      </w:r>
      <w:r>
        <w:t xml:space="preserve">anélkül, hogy elgondolkodna azon, hogy miért éli azt, és hogy az helyes-e, vagy tartalmaz-e égi igazságot. Ezért van az, hogy a túloldalon lévő lelkek sokáig nem veszik észre, hogy öntudatlanul, irreális vallási irányelvek szerint mennyire távoli </w:t>
      </w:r>
      <w:r>
        <w:t xml:space="preserve">életmódot vettek fel, ami oda vezetett, hogy szellemileg megosztott életet élnek. Ez az eredménye annak, hogy kötődünk egy hitbeli tanításhoz, függetlenül attól, hogy mi az.  </w:t>
      </w:r>
    </w:p>
    <w:p>
      <w:r>
        <w:t xml:space="preserve">Mit fogtok most tenni, ti vallásilag kötött emberek?  </w:t>
      </w:r>
    </w:p>
    <w:p>
      <w:r>
        <w:t xml:space="preserve">Ha az életedet szellemileg változatlanul ugyanabba az irányba </w:t>
      </w:r>
      <w:r>
        <w:t xml:space="preserve">akarod </w:t>
      </w:r>
      <w:r>
        <w:t xml:space="preserve">irányítani, akkor a fizikai életed után továbbra is egy vallási szervezethez leszel kötve a túlvilági területeken, ahol a lelkészek az ő tanításuk szerint adnak neked utasításokat</w:t>
      </w:r>
      <w:r>
        <w:t xml:space="preserve">, hogyan kell élned, mert rájuk bíztad és átadtad az örök életedet.  </w:t>
      </w:r>
    </w:p>
    <w:p>
      <w:r>
        <w:t xml:space="preserve">Vagy most szeretnéd elkezdeni önállóan és saját felelősségedre irányítani az életedet a belső isteni kapcsolattal a kozmikus szabadságodba? Ha ez a </w:t>
      </w:r>
      <w:r>
        <w:t xml:space="preserve">helyzet, akkor próbáljátok meg szívből jövő készségetekkel, örömmel és örömmel, sietség nélkül, apránként megvalósítani az általatok ismert mennyei törvényeket a mindennapi életetekben, </w:t>
      </w:r>
      <w:r>
        <w:t xml:space="preserve">hogy</w:t>
      </w:r>
      <w:r>
        <w:t xml:space="preserve"> ismét egy kicsit közelebb kerüljetek a mennyei élethez a Belső Ösvényen.</w:t>
      </w:r>
      <w:r>
        <w:t xml:space="preserve">  </w:t>
      </w:r>
    </w:p>
    <w:p>
      <w:r>
        <w:t xml:space="preserve">Nos, mit fogsz csinálni?  </w:t>
      </w:r>
    </w:p>
    <w:p>
      <w:r>
        <w:t xml:space="preserve">De ismerjétek Isten szellemét: Mindig szabadon és saját felelősségedre döntesz az örök életedről vagy az életed irányáról, de kérlek, ne panaszkodj Istennek később a túlvilágon, hogy túl kevés szellemi </w:t>
      </w:r>
      <w:r>
        <w:t xml:space="preserve">útmutatást adott </w:t>
      </w:r>
      <w:r>
        <w:t xml:space="preserve">neked.</w:t>
      </w:r>
      <w:r>
        <w:t xml:space="preserve">  </w:t>
      </w:r>
    </w:p>
    <w:p>
      <w:r>
        <w:t xml:space="preserve">Isten szelleme soha nem fogja azt mondani egy embernek, hogy szakadjon el a vallási tanításától vagy szervezetétől, vagy hogy ne menjen oda többé, mert ő a szeretet szabad, egyetemes szelleme, és soha nem </w:t>
      </w:r>
      <w:r>
        <w:t xml:space="preserve">diktál semmit</w:t>
      </w:r>
      <w:r>
        <w:t xml:space="preserve"> egy lénynek. </w:t>
      </w:r>
      <w:r>
        <w:t xml:space="preserve">De amikor a túlvilági emberek vagy lények szívből jövő imáit hallja a szívében a bukott területeken, melyben arra kérik, hogy segítse őket újra vissza a mennyországba, akkor mindent megpróbál, hogy az ember vagy a </w:t>
      </w:r>
      <w:r>
        <w:t xml:space="preserve">lélek új információk révén fontos ismereteket nyerjen, melyeken keresztül aztán megtudhatják, hogy mi volt az, ami miatt nem jutottak közelebb a vágyott mennyei léthez, de azt is, hogy most hogyan </w:t>
      </w:r>
      <w:r>
        <w:t xml:space="preserve">érhetik el </w:t>
      </w:r>
      <w:r>
        <w:t xml:space="preserve">ezt a természetüknek a mennyei </w:t>
      </w:r>
      <w:r>
        <w:t xml:space="preserve">fejlődési törvények szerinti </w:t>
      </w:r>
      <w:r>
        <w:t xml:space="preserve">megváltoztatásával.</w:t>
      </w:r>
      <w:r>
        <w:t xml:space="preserve">  </w:t>
      </w:r>
    </w:p>
    <w:p>
      <w:r>
        <w:t xml:space="preserve">De ezért soha ne mondjátok, hogy amikor Isten szelleme ezen vagy más hírmondókon keresztül </w:t>
      </w:r>
      <w:r>
        <w:t xml:space="preserve">felvilágosítja </w:t>
      </w:r>
      <w:r>
        <w:t xml:space="preserve">az embereket az égi törvényekről, és a túlvilági birodalmakban a megterhelt éteri lényeket a tiszta fénylényekről, akkor soha ne mondjátok</w:t>
      </w:r>
      <w:r>
        <w:t xml:space="preserve">, hogy megfélemlíti vagy elnyomja őket. Bizony, az ellenkezője a valóság.  </w:t>
      </w:r>
    </w:p>
    <w:p>
      <w:r>
        <w:t xml:space="preserve">Csak azokat az embereket vagy túlvilági lelkeket ébreszti fel fontos jelzésekkel, akik vagy régóta megálltak szellemileg, vagy a tisztátalan vallási </w:t>
      </w:r>
      <w:r>
        <w:t xml:space="preserve">tanítások</w:t>
      </w:r>
      <w:r>
        <w:t xml:space="preserve"> miatt </w:t>
      </w:r>
      <w:r>
        <w:t xml:space="preserve">teljesen eltévedtek örök életükben, hogy többet </w:t>
      </w:r>
      <w:r>
        <w:lastRenderedPageBreak/>
        <w:t xml:space="preserve">tudjanak meg a mennyei lények személytelen életéről, akik a mennyei tulajdonságokat a fejlődési szintjüknek megfelelően élik</w:t>
      </w:r>
      <w:r>
        <w:t xml:space="preserve">.</w:t>
      </w:r>
      <w:r>
        <w:lastRenderedPageBreak/>
        <w:t xml:space="preserve">  </w:t>
      </w:r>
    </w:p>
    <w:p>
      <w:r>
        <w:t xml:space="preserve">Az </w:t>
      </w:r>
      <w:r>
        <w:t xml:space="preserve">isteni megvilágosítások és értékes </w:t>
      </w:r>
      <w:r>
        <w:t xml:space="preserve">spirituális jelzések révén új irányultságot kapnak, ha el akarják fogadni. De Isten szelleme soha nem fogja rájuk erőltetni a segítségét, mert a mennyei törvény olyan szabadon van lefektetve, </w:t>
      </w:r>
      <w:r>
        <w:t xml:space="preserve">hogy</w:t>
      </w:r>
      <w:r>
        <w:t xml:space="preserve"> csak az evolúció ismeretét ajánlhatja fel minden lénynek.</w:t>
      </w:r>
      <w:r>
        <w:t xml:space="preserve"> És ez ma is megtörténik általa a mennyei szeretetcseppekkel, amelyeket szabadon kínál nektek olvasásra és átgondolásra.  </w:t>
      </w:r>
    </w:p>
    <w:p>
      <w:r>
        <w:t xml:space="preserve">Így viselkedik Isten Lelke akkor is, amikor a magas rangú papsághoz szól a szeretetcseppekről. Néhányan közülük </w:t>
      </w:r>
      <w:r>
        <w:t xml:space="preserve">megszólítva érzik magukat egy szeretetcsepp üzenet miatt, és átgondolják azt. Néhány isteni kijelentésről nagyon meghatódnak a szívükben, és nagyon hasznosnak találják azokat az életük szempontjából, mert soha nem </w:t>
      </w:r>
      <w:r>
        <w:t xml:space="preserve">állt rendelkezésükre </w:t>
      </w:r>
      <w:r>
        <w:t xml:space="preserve">ilyen mélyen leírt spirituális tudás.</w:t>
      </w:r>
      <w:r>
        <w:t xml:space="preserve"> Spirituális ismeretek hiányában nem voltak képesek messzemenő gondolatokat gondolni a mennyei életről és a sajátjukról, és ezért öntudatlanul tévúton jártak az evilági és túlvilági ösvényeken. Eddig </w:t>
      </w:r>
      <w:r>
        <w:t xml:space="preserve">teljesen a begyakorolt tudásukra támaszkodtak, és hagyták magukat általa vezetni, ahelyett, hogy inkább a lelkükkel kapcsolatos isteni impulzusokat követték volna a lelkes szívükből. Ezért van az, hogy ma nagyon nehéz számukra új irányt szabni az életüknek, hogy </w:t>
      </w:r>
      <w:r>
        <w:t xml:space="preserve">végre a belső úton haladjanak előre a mennyei irányba.  </w:t>
      </w:r>
    </w:p>
    <w:p>
      <w:r>
        <w:t xml:space="preserve">A </w:t>
      </w:r>
      <w:r>
        <w:t xml:space="preserve">lelkészek és a vallási közösségben dolgozó emberek nem állnak azonnal készen a külső változásokra, mert masszívan félnek attól, hogy </w:t>
      </w:r>
      <w:r>
        <w:t xml:space="preserve">elveszítik </w:t>
      </w:r>
      <w:r>
        <w:t xml:space="preserve">biztos </w:t>
      </w:r>
      <w:r>
        <w:t xml:space="preserve">szakmai pozíciójukat a vallási szervezetben. Újra és újra felteszik maguknak a kérdést: Mi lesz akkor, ha kilépek a vallási szervezetből? Jelenleg még nem ismernek olyan foglalkozási alternatívát, amellyel boldogulni tudnának az életben, </w:t>
      </w:r>
      <w:r>
        <w:t xml:space="preserve">vagy más foglalkozással kereshetnék meg a kenyerüket</w:t>
      </w:r>
      <w:r>
        <w:t xml:space="preserve">.</w:t>
      </w:r>
      <w:r>
        <w:t xml:space="preserve"> Isten Lelke megérti ezt, és együtt érez velük.  </w:t>
      </w:r>
    </w:p>
    <w:p>
      <w:r>
        <w:t xml:space="preserve">De arra kéri, hogy ne halogassa túl sokáig a szabad döntését, mert a pillanat számít, és nagyon </w:t>
      </w:r>
      <w:r>
        <w:t xml:space="preserve">értékes a lelke kozmikus örök élete szempontjából</w:t>
      </w:r>
      <w:r>
        <w:t xml:space="preserve">. </w:t>
      </w:r>
      <w:r>
        <w:t xml:space="preserve">Éppen ez a pillanat nagyon kedvező a belső lélek számára, mert isteni segítséggel új szellemi gondolkodásra ébredt, vagy új életirányt kapott, és ezért </w:t>
      </w:r>
      <w:r>
        <w:t xml:space="preserve">vágyakozva </w:t>
      </w:r>
      <w:r>
        <w:t xml:space="preserve">kívánja, hogy </w:t>
      </w:r>
      <w:r>
        <w:t xml:space="preserve">embere búcsút vegyen hitbeli irányultságától.  </w:t>
      </w:r>
    </w:p>
    <w:p>
      <w:pPr>
        <w:spacing w:after="0" w:line="240" w:lineRule="auto"/>
      </w:pPr>
      <w:r>
        <w:t xml:space="preserve">De Isten szelleme újra és újra elmondja nektek: Minden ember szabadon dönti el, hogy merre akar menni, vagy mennyire akar rossz úton járni.  </w:t>
      </w:r>
    </w:p>
    <w:p w:rsidR="00D959CB" w:rsidRDefault="00D959CB" w14:paraId="3AE096D6" w14:textId="77777777">
      <w:pPr>
        <w:spacing w:after="0" w:line="240" w:lineRule="auto"/>
      </w:pPr>
    </w:p>
    <w:p>
      <w:r>
        <w:t xml:space="preserve">A </w:t>
      </w:r>
      <w:r>
        <w:t xml:space="preserve">túloldalon számtalan, </w:t>
      </w:r>
      <w:r>
        <w:t xml:space="preserve">különböző hitű, </w:t>
      </w:r>
      <w:r>
        <w:t xml:space="preserve">Istennel kapcsolatban álló </w:t>
      </w:r>
      <w:r>
        <w:t xml:space="preserve">lény csak nagyon későn veszi észre nagy megdöbbenéssel, hogy vallási tanítói ismereteik teljesítése ellenére sem kerültek közelebb a mennyei lényhez, pedig némelyiküket Isten szelleme többször </w:t>
      </w:r>
      <w:r>
        <w:t xml:space="preserve">megszólította és figyelmeztette, és komoly utalásokkal kérte őket szerető szívéből, hogy forduljanak vissza - </w:t>
      </w:r>
      <w:r>
        <w:lastRenderedPageBreak/>
        <w:t xml:space="preserve">ennek ellenére figyelmen kívül hagyták. Dacosságukról és a változásra való képtelenségükről sokáig szomorkodnak a túlvilági birodalmakban.</w:t>
      </w:r>
      <w:r>
        <w:t xml:space="preserve">  </w:t>
      </w:r>
    </w:p>
    <w:p>
      <w:r>
        <w:t xml:space="preserve">A vallásilag kötött lényeket a másik oldalon Isten szelleme újra és újra megvilágosítja arról, ha megengedik, hogy egyszer önként át kell adniuk az elnyelt irreális vallási tanítási tudást, hogy apránként újra átadják neki az átalakuláshoz. Azt </w:t>
      </w:r>
      <w:r>
        <w:t xml:space="preserve">is megtanítja nekik, hogy a túlvilági birodalmakban az élet mennyei törvényeihez való átgondolás nem olyan könnyű egy vallásilag megrekedt lélek számára, mert még egy kozmikus ideig egy bolygón kell </w:t>
      </w:r>
      <w:r>
        <w:t xml:space="preserve">maradnia </w:t>
      </w:r>
      <w:r>
        <w:t xml:space="preserve">vallásilag hasonlóan gondolkodó emberek között, mert </w:t>
      </w:r>
      <w:r>
        <w:t xml:space="preserve">a lélek részecskéiben lévő sok vallási raktár még mindig erős mágneses vonzerőt gyakorol ehhez a bolygóhoz</w:t>
      </w:r>
      <w:r>
        <w:t xml:space="preserve">.</w:t>
      </w:r>
      <w:r>
        <w:t xml:space="preserve"> Ráadásul a vallásilag nem szabad, fanatikus bolygólakók </w:t>
      </w:r>
      <w:r>
        <w:t xml:space="preserve">ijesztő kijelentésekkel </w:t>
      </w:r>
      <w:r>
        <w:t xml:space="preserve">próbálják </w:t>
      </w:r>
      <w:r>
        <w:t xml:space="preserve">megállítani a </w:t>
      </w:r>
      <w:r>
        <w:t xml:space="preserve">lélek szívből jövő, vallásilag szabadulni akaró szándékát, mert az </w:t>
      </w:r>
      <w:r>
        <w:t xml:space="preserve">aurájának színéről felismerik, hogy a lélek szellemi irányultságának megváltoztatására törekszik.  </w:t>
      </w:r>
    </w:p>
    <w:p>
      <w:r>
        <w:t xml:space="preserve">Valóban, </w:t>
      </w:r>
      <w:r>
        <w:t xml:space="preserve">nagyon nehéz az </w:t>
      </w:r>
      <w:r>
        <w:t xml:space="preserve">e világi embereknek és a túlvilági lelkeknek is, hogy </w:t>
      </w:r>
      <w:r>
        <w:t xml:space="preserve">elszakadjanak egy vallási szervezet kötelékétől, mert a hit tagjai és a szellemi vezetők arra biztatják őket, hogy hagyjanak fel vele, különben Isten büntetésére számíthatnak</w:t>
      </w:r>
      <w:r>
        <w:t xml:space="preserve">.</w:t>
      </w:r>
      <w:r>
        <w:t xml:space="preserve"> Ha az emberek csak félszívvel, </w:t>
      </w:r>
      <w:r>
        <w:t xml:space="preserve">belső meggyőződés nélkül akarják elhagyni vallási közösségüket, akkor általában fogékonyak mások erős befolyására, akik még mindig tévesen hiszik és fanatikusan állítják, hogy csak vallási </w:t>
      </w:r>
      <w:r>
        <w:t xml:space="preserve">szervezetükben találhatják meg </w:t>
      </w:r>
      <w:r>
        <w:t xml:space="preserve">az üdvösséget </w:t>
      </w:r>
      <w:r>
        <w:t xml:space="preserve">és a mennyei visszatérést</w:t>
      </w:r>
      <w:r>
        <w:t xml:space="preserve">.</w:t>
      </w:r>
      <w:r>
        <w:t xml:space="preserve"> Ilyen hatás vár egy lélekre a túlvilágon is, ha egykori emberi lénye belső meggyőződés nélkül hagyta el vallási közösségét.  </w:t>
      </w:r>
    </w:p>
    <w:p>
      <w:r>
        <w:t xml:space="preserve">Ezért Isten Lelke azt tanácsolja a megfontolt és bizonytalan </w:t>
      </w:r>
      <w:r>
        <w:t xml:space="preserve">embereknek, akik még vallási kötődésűek, hogy alaposan gondolják meg, hogy elhagyják-e a hitközösségüket, és ellenőrizzék, hogy belsőleg megérlelődtek-e már annyira, hogy belső meggyőződésből megtegyék ezt a lépést.  </w:t>
      </w:r>
    </w:p>
    <w:p>
      <w:pPr>
        <w:spacing w:after="0" w:line="240" w:lineRule="auto"/>
      </w:pPr>
      <w:r>
        <w:t xml:space="preserve">Róla </w:t>
      </w:r>
      <w:r>
        <w:t xml:space="preserve">is tudnod kell</w:t>
      </w:r>
      <w:r>
        <w:t xml:space="preserve">: A vallási függőségben való megosztott élet előbb-utóbb az ember és a lelke lelki zavarait eredményezheti. Ez aztán a mennyei visszaútjuk ideiglenes végét jelenti néhány eonnyi túlvilági időre. Amíg a </w:t>
      </w:r>
      <w:r>
        <w:t xml:space="preserve">lélek nem épül fel a kettészakadt életéből, vagy amíg nem lesz újra lehetséges számára, hogy egyenes vonalban visszatérjen a személytelen mennyei életbe, addig először is Isten Lelkének segítségével fáradságos munkával fel kell ismernie, hogy </w:t>
      </w:r>
      <w:r>
        <w:t xml:space="preserve">fényrészecskéiben </w:t>
      </w:r>
      <w:r>
        <w:t xml:space="preserve">mely elraktározott </w:t>
      </w:r>
      <w:r>
        <w:t xml:space="preserve">életmódok és adatok nem felelnek meg a tulajdonságok mennyei törvényeinek. Ehhez sok türelemre, kitartásra és alázatos hozzáállásra van szüksége, valamint a mennyei visszatérés iránti belső lelkesedésre.</w:t>
      </w:r>
    </w:p>
    <w:p w:rsidR="00D959CB" w:rsidRDefault="00B016A4" w14:paraId="07634B5F" w14:textId="77777777">
      <w:pPr>
        <w:spacing w:after="0" w:line="240" w:lineRule="auto"/>
      </w:pPr>
      <w:r>
        <w:t xml:space="preserve">  </w:t>
      </w:r>
    </w:p>
    <w:p>
      <w:r>
        <w:t xml:space="preserve">Ebből most már </w:t>
      </w:r>
      <w:r>
        <w:t xml:space="preserve">láthatod, milyen veszélyes egy olyan vallási szervezethez tartozni, amelyben az embert és a lelkét öntudatlanul egyre inkább a szabad életbe vezetik a hit és a hitvallásuk irreális ismeretén keresztül, </w:t>
      </w:r>
      <w:r>
        <w:lastRenderedPageBreak/>
        <w:t xml:space="preserve">anélkül, hogy valaha is </w:t>
      </w:r>
      <w:r>
        <w:t xml:space="preserve">elgondolkodott volna azon, hogy vallási függősége valójában hová vezeti őt.  </w:t>
      </w:r>
    </w:p>
    <w:p>
      <w:r>
        <w:t xml:space="preserve">Ti kötött papság és e világ hívői: Gondoljátok végig a következő isteni kijelentést az égi lények életéről, amely oly fontos számotokra:  </w:t>
      </w:r>
    </w:p>
    <w:p>
      <w:r>
        <w:rPr>
          <w:b/>
        </w:rPr>
        <w:t xml:space="preserve">A mennyei lények harmóniában, békében, szívélyességben és igazságosságban élnek egymással. Az igazságos mennyei evolúciós életben a lények egyenlősége miatt nincs nyitott kapu a személyes gyarapodásra. Alázatos, személytelen, </w:t>
      </w:r>
      <w:r>
        <w:rPr>
          <w:b/>
        </w:rPr>
        <w:t xml:space="preserve">alázatos életet </w:t>
      </w:r>
      <w:r>
        <w:rPr>
          <w:b/>
        </w:rPr>
        <w:t xml:space="preserve">élnek, </w:t>
      </w:r>
      <w:r>
        <w:rPr>
          <w:b/>
        </w:rPr>
        <w:t xml:space="preserve">és ezért személyes felhajtás nélkül a háttérben maradnak. Az ő életükben nincsenek vallási társaságok, és nincsenek az Isten dicsőségére szervezett összejövetelek, amelyeken a lények Isten dicsőítésére mesterkélt szertartásokat tartanak</w:t>
      </w:r>
      <w:r>
        <w:rPr>
          <w:b/>
        </w:rPr>
        <w:t xml:space="preserve">.  </w:t>
      </w:r>
    </w:p>
    <w:p>
      <w:r>
        <w:t xml:space="preserve">Ez és a következők adnak majd okot a gondolkodásra: </w:t>
      </w:r>
      <w:r>
        <w:rPr>
          <w:b/>
        </w:rPr>
        <w:t xml:space="preserve">A lelkedben elraktározott abnormális és törvénytelen vallási szokásaidat nem viheted magaddal a Mennyek Országába, mert ezzel az irányultsággal soha nem </w:t>
      </w:r>
      <w:r>
        <w:rPr>
          <w:b/>
        </w:rPr>
        <w:t xml:space="preserve">lesz </w:t>
      </w:r>
      <w:r>
        <w:rPr>
          <w:b/>
        </w:rPr>
        <w:t xml:space="preserve">mágneses </w:t>
      </w:r>
      <w:r>
        <w:rPr>
          <w:b/>
        </w:rPr>
        <w:t xml:space="preserve">vonzerőd a mennyei világokhoz. </w:t>
      </w:r>
      <w:r>
        <w:t xml:space="preserve">Most már értitek, miért ajánlja Isten Lelke, hogy vallásilag szabaddá váljatok?  </w:t>
      </w:r>
    </w:p>
    <w:p>
      <w:r>
        <w:t xml:space="preserve">De Isten Lelke soha nem fog befolyásolni téged a szabad döntésedben, mert ez a nem szabad csapda tulajdon </w:t>
      </w:r>
      <w:r>
        <w:t xml:space="preserve">nem szerepel sem az ő, sem a mi közös mennyei tulajdoni törvényeinkben.  </w:t>
      </w:r>
    </w:p>
    <w:p w:rsidR="00D959CB" w:rsidRDefault="00B016A4" w14:paraId="097ECF97" w14:textId="77777777">
      <w:pPr>
        <w:spacing w:line="240" w:lineRule="auto"/>
        <w:ind w:start="0" w:firstLine="0"/>
        <w:jc w:val="left"/>
      </w:pPr>
      <w:r>
        <w:t xml:space="preserve"> </w:t>
      </w:r>
    </w:p>
    <w:p>
      <w:pPr>
        <w:spacing w:after="160" w:line="240" w:lineRule="auto"/>
        <w:ind w:start="10" w:end="-15"/>
        <w:jc w:val="center"/>
        <w:rPr>
          <w:color w:val="0000FF"/>
        </w:rPr>
      </w:pPr>
      <w:r>
        <w:rPr>
          <w:color w:val="0000FF"/>
        </w:rPr>
        <w:t xml:space="preserve">* * * </w:t>
      </w:r>
    </w:p>
    <w:p w:rsidR="00D959CB" w:rsidRDefault="00B016A4" w14:paraId="37C810B3" w14:textId="77777777">
      <w:pPr>
        <w:spacing w:line="240" w:lineRule="auto"/>
        <w:ind w:start="0" w:firstLine="0"/>
        <w:jc w:val="left"/>
      </w:pPr>
      <w:r>
        <w:t xml:space="preserve"> </w:t>
      </w:r>
    </w:p>
    <w:p>
      <w:r>
        <w:t xml:space="preserve">Most Isten Lelke folytatja a feljelentő lemondásáról megkezdett leírást egy világot átfogó hitközösségből:  </w:t>
      </w:r>
    </w:p>
    <w:p>
      <w:r>
        <w:t xml:space="preserve">Egy nagy vallási szervezetből való kilépése - amikor fiatalon, a Belső Ige nélkül kezdte meg a spirituális újjászerveződés útját - felejthetetlen, megrázó élményként marad meg az emlékezetében, amely </w:t>
      </w:r>
      <w:r>
        <w:t xml:space="preserve">sok emberi és lelki szenvedésébe került. Való igaz, számára a vallási szervezettől való elszakadás csak azért volt ilyen nehéz, mert a vallási kötődésű és szellemileg tudatlan, fanatikus rokonok és ismerősök elborzadtak a távozásától, és </w:t>
      </w:r>
      <w:r>
        <w:t xml:space="preserve">szabadságát nem tisztelve, csúnyán megsértették és csúnya akadályokat gördítettek az útjába. Újra és újra rettegve beszéltek vele, hogy vissza kellett volna fordulnia. Ez hosszú idő után egyszer </w:t>
      </w:r>
      <w:r>
        <w:t xml:space="preserve">odáig </w:t>
      </w:r>
      <w:r>
        <w:t xml:space="preserve">fajult</w:t>
      </w:r>
      <w:r>
        <w:t xml:space="preserve">, hogy egykori társa hisztérikus rohamában csúnyán megsértette, mivel teljesen lefoglalta a vallásos lélek. A tolakodó baljós lélek a jelenlévő hírmondónak üvöltött a megszállt partner felett, újra és újra idézve </w:t>
      </w:r>
      <w:r>
        <w:t xml:space="preserve">ugyanazokat a fenyegetéseket és átkokat a vallási tanításból, amelyeket állítólag Isten </w:t>
      </w:r>
      <w:r>
        <w:lastRenderedPageBreak/>
        <w:t xml:space="preserve">adott elrettentésül a vallási deviánsoknak, hitük tanának árulóinak és hitetleneknek.  </w:t>
      </w:r>
    </w:p>
    <w:p>
      <w:r>
        <w:t xml:space="preserve">Megkövült, és eleinte nem tudta, </w:t>
      </w:r>
      <w:r>
        <w:t xml:space="preserve">mi történt vele, és azt sem, hogyan kellett volna tovább viselkednie, hiszen mentálisan még tapasztalatlan volt ebben a tekintetben. Csendben maradt a háttérben, és rémülten figyelte a megszállt embert, egykori társát, aki transzállapotban volt, és </w:t>
      </w:r>
      <w:r>
        <w:t xml:space="preserve">félelmetesnek tűnt</w:t>
      </w:r>
      <w:r>
        <w:t xml:space="preserve">.</w:t>
      </w:r>
      <w:r>
        <w:t xml:space="preserve"> Egy sötét, fenyegető férfihang szólalt meg belőle, és amit hallani akart, az a vallási tanok ismeretéből fakadt. A lélek szüntelenül beszélt hozzá. Újra és újra vallási fenyegetéseket és átkokat mondott, hogy </w:t>
      </w:r>
      <w:r>
        <w:t xml:space="preserve">rávegye a vallási közösségből való kilépésre - hasonlóan a félelmetes inkvizítorhoz (szigorú középkori, általában vallási fanatikus bíró, aki szadista utasításokat adott a kínzóknak) -, ahogyan azt a történelmi filmekben </w:t>
      </w:r>
      <w:r>
        <w:t xml:space="preserve">ábrázolták és a könyvekben leírták. Ezek a vallási inkvizítorok üldözték a vallási másként gondolkodókat vagy az úgynevezett hitetleneket, bebörtönözték őket, és alig elképzelhető szadista és brutális módszerekkel kínozták őket, hogy rávegyék őket </w:t>
      </w:r>
      <w:r>
        <w:t xml:space="preserve">az egyházi tanítással ellentétes kijelentések visszavonására. Így a vallásszabadságot szerető belső emberek többségének kínhalált kellett halnia a hóhérok és kínzók keze által a vallási szervezetek nevében.  </w:t>
      </w:r>
    </w:p>
    <w:p>
      <w:r>
        <w:t xml:space="preserve">Valóban, a </w:t>
      </w:r>
      <w:r>
        <w:t xml:space="preserve">lélek általi megszállás</w:t>
      </w:r>
      <w:r>
        <w:t xml:space="preserve"> forgatókönyve </w:t>
      </w:r>
      <w:r>
        <w:t xml:space="preserve">olyan sokáig tartott, amíg a partner annyira erőtlenné vált a megszállt lélek energiájának elvonása miatt, hogy a földre zuhant. Rövid ideig tartó mozdulatlanság után lassan magához tért, és már nem tudta, mi történik vele, és nem </w:t>
      </w:r>
      <w:r>
        <w:t xml:space="preserve">emlékezett semmire.  </w:t>
      </w:r>
    </w:p>
    <w:p>
      <w:r>
        <w:t xml:space="preserve">Nos, a gyanútlan és megfélemlített ember (a látó) nagyon is érdekelt volt abban, hogy többet tudjon meg a jelenségről, amely számára még mindig ismeretlen volt, a korábbi partnerével szerzett szörnyű élménye után. Éjjel-nappal foglalkoztatta a </w:t>
      </w:r>
      <w:r>
        <w:t xml:space="preserve">kérdés: Mi okozhat rövid idő alatt teljes jellemváltozást egy emberben? Akkoriban a hírmondónak még nem voltak használható szellemi ismeretei erről a megdöbbentő túlvilági jelenségről, illetve még nem tudta, hogy </w:t>
      </w:r>
      <w:r>
        <w:t xml:space="preserve">egyes embereket megszállhatnak a lelkek, ezért buzgón kereste a magyarázatot ismerőseitől és barátaitól. Egy nap lehetőséget kapott arra, hogy egy tisztánlátónak meséljen erről, és megkapta tőle a megfelelő választ, illetve </w:t>
      </w:r>
      <w:r>
        <w:t xml:space="preserve">megvilágosodott a lélek megszállottságáról.  </w:t>
      </w:r>
    </w:p>
    <w:p>
      <w:r>
        <w:t xml:space="preserve">Nagyon nyugtalan volt, amikor egykori vallási kötődésű társa ismét kellemetlen szemrehányásokat tett neki a vallás elhagyása miatt. Mivel a férfi nem engedett a nő erős befolyásának, és nyugodt maradt</w:t>
      </w:r>
      <w:r>
        <w:t xml:space="preserve">, a nő szemrehányásai és sértegetései egyre hangosabbak lettek, amíg a lélek megszállásának pillanata ismét bekövetkezett. Ismét egy uralkodó férfihang üvöltött belőle, amely örök kárhozattal és Isten büntetésével fenyegette, ha nem csatlakozik újra a </w:t>
      </w:r>
      <w:r>
        <w:t xml:space="preserve">vallási közösséghez</w:t>
      </w:r>
      <w:r>
        <w:t xml:space="preserve">.</w:t>
      </w:r>
      <w:r>
        <w:t xml:space="preserve"> Több lélekszállási incidens után, amikor a fanatikus vallásos lélek </w:t>
      </w:r>
      <w:r>
        <w:lastRenderedPageBreak/>
        <w:t xml:space="preserve">fizikailag is elhatalmasodott a </w:t>
      </w:r>
      <w:r>
        <w:t xml:space="preserve">kilépő korábbi párján, </w:t>
      </w:r>
      <w:r>
        <w:lastRenderedPageBreak/>
        <w:t xml:space="preserve">a vele való élete már nem volt biztonságos, így kénytelen volt </w:t>
      </w:r>
      <w:r>
        <w:t xml:space="preserve">megtenni </w:t>
      </w:r>
      <w:r>
        <w:lastRenderedPageBreak/>
        <w:t xml:space="preserve">azt a fájdalmas </w:t>
      </w:r>
      <w:r>
        <w:t xml:space="preserve">lépést, hogy elköltözzön a közös lakásukból</w:t>
      </w:r>
      <w:r>
        <w:lastRenderedPageBreak/>
        <w:t xml:space="preserve">.</w:t>
      </w:r>
      <w:r>
        <w:t xml:space="preserve">  </w:t>
      </w:r>
    </w:p>
    <w:p>
      <w:r>
        <w:t xml:space="preserve">De még több ilyen szörnyű élmény sem tudta rávenni, hogy visszavonja a vallásról való lemondását, mert tudta, hogy mit tesz. Számos szörnyű élmény </w:t>
      </w:r>
      <w:r>
        <w:t xml:space="preserve">és kellemetlen megaláztatás ellenére hű maradt belső lépéséhez, és szilárdan kiállt szabad döntése mellett, amelyet soha nem bánt meg. Ma már nagyon örül ennek, és hálát ad Istennek a lelki szabadsághoz és függetlenséghez vezető belső kíséretéért.  </w:t>
      </w:r>
    </w:p>
    <w:p>
      <w:r>
        <w:t xml:space="preserve">Isten szellemének és a mennyei tiszta segítő lényeknek nem szép pillanat, amikor tanúi kell lenniük annak, hogy vallási kötődésű családtagok és ismerősök fanatikusan beavatkoznak egy hívő ember szabad életébe, aki belülről érzi, hogy </w:t>
      </w:r>
      <w:r>
        <w:t xml:space="preserve">most már teljesen szabadon, vallási hovatartozás nélkül akar élni, mert több oka is van rá. De mivel ezt nem akarják hagyni, erősen befolyásolják őt vallásos, rémhírterjesztő idézetekkel a hitük könyvéből és még sok mással, hogy a </w:t>
      </w:r>
      <w:r>
        <w:t xml:space="preserve">vallási közösségükhöz kössék. Szabadságtalan viselkedésük nem csak vallásilag alárendelt tudatukból és függő életmódjukból fakad, hanem főként a kötött, valláshoz kötött </w:t>
      </w:r>
      <w:r>
        <w:t xml:space="preserve">lelkek </w:t>
      </w:r>
      <w:r>
        <w:t xml:space="preserve">erős befolyása miatt, </w:t>
      </w:r>
      <w:r>
        <w:t xml:space="preserve">akik mindig újabb és újabb támadásokat indítanak a földhöz kötött túlvilágról.  </w:t>
      </w:r>
    </w:p>
    <w:p>
      <w:pPr>
        <w:spacing w:after="0" w:line="240" w:lineRule="auto"/>
      </w:pPr>
      <w:r>
        <w:t xml:space="preserve">Valóban, sok különböző hitű lélek próbálja felhasználni az ő hullámhosszukhoz vagy a földön túli igazodásukhoz tartozó embereket azáltal, hogy </w:t>
      </w:r>
      <w:r>
        <w:t xml:space="preserve">belép az </w:t>
      </w:r>
      <w:r>
        <w:t xml:space="preserve">energetikai </w:t>
      </w:r>
      <w:r>
        <w:t xml:space="preserve">aurájukba, és olyan intenzíven befolyásolja őket, hogy részben elfoglalják őket, ahol az illető még tudatosan regisztrálja a környezetét, a beszédét és a cselekedeteit, de ez már nem így van egy tökéletes lélekfoglaló esetében</w:t>
      </w:r>
      <w:r>
        <w:t xml:space="preserve">. Az alacsony rezgésű lélek kommunikációs igényének és szándékainak megfelelően elkezd beszélni a részben elfoglalt emberi lény agyhullámairól, amelyeket megcsapolt. Ezt a lélekbefolyást és későbbi részleges elfoglaltságot az </w:t>
      </w:r>
      <w:r>
        <w:t xml:space="preserve">ember kezdetben kellemetlen érzéssel </w:t>
      </w:r>
      <w:r>
        <w:t xml:space="preserve">veszi tudomásul</w:t>
      </w:r>
      <w:r>
        <w:t xml:space="preserve">, vagy nem érzi jól magát benne. Erős beszédkényszert érez, és amiről beszél, az nem felel meg a szokásos szókincsének. Az emberi aurába behatoló lélek egyre inkább </w:t>
      </w:r>
      <w:r>
        <w:t xml:space="preserve">negatív irányba </w:t>
      </w:r>
      <w:r>
        <w:t xml:space="preserve">tereli beszédét.</w:t>
      </w:r>
      <w:r>
        <w:t xml:space="preserve"> Általában vonzónak nem nevezhető szemrehányások, agresszív sértések vagy félelmetes fenyegetések nagyon alacsony rezgésben, és ennek következtében a részben elfoglalt ember egyre energikusabbá válik. Valóban észreveszi, hogy </w:t>
      </w:r>
      <w:r>
        <w:t xml:space="preserve">szüntelenül beszél, de ezt már nem tudja megállítani, vagy küzdeni ellene, mert a szabad akaratát kikapcsolta az aurába behatoló lélek. Már emberi tudatában észreveszi, hogy egyre hangosabban beszél</w:t>
      </w:r>
      <w:r>
        <w:t xml:space="preserve">, és egyre kellemetlenebb, agresszív szavak ömlenek belőle, amelyek a másik embernek szólnak, és bántani akarják, de úgy érzi, hogy ki kell mondania őket, mert nem tud védekezni a tudattalan, láthatatlan erő ellen, amely </w:t>
      </w:r>
      <w:r>
        <w:t xml:space="preserve">erősen irányítja és ellenőrzi </w:t>
      </w:r>
      <w:r>
        <w:t xml:space="preserve">őt, amikor beszél.</w:t>
      </w:r>
      <w:r>
        <w:t xml:space="preserve">  </w:t>
      </w:r>
    </w:p>
    <w:p w:rsidR="00D959CB" w:rsidRDefault="00D959CB" w14:paraId="5904160C" w14:textId="77777777">
      <w:pPr>
        <w:spacing w:after="0" w:line="240" w:lineRule="auto"/>
      </w:pPr>
    </w:p>
    <w:p>
      <w:r>
        <w:lastRenderedPageBreak/>
        <w:t xml:space="preserve">Egy ilyen részleges elfoglaltsági forgatókönyv után az ember nagyon nyugtalan és kétségbeesett, és sírva fakad, mert a lelke nagyon szomorú emiatt. Az érintett személy utána teljesen kimerültnek érzi magát, mert a </w:t>
      </w:r>
      <w:r>
        <w:t xml:space="preserve">lélek minden energiáját elszívta aznapra. Ez történik azzal is, akinek végig kellett hallgatnia az agresszív szemrehányásokat és sértéseket, amelyek megalázták őt és belsőleg bántották. Ezért adja Isten Lelke azt a jó tanácsot, hogy </w:t>
      </w:r>
      <w:r>
        <w:t xml:space="preserve">ha észreveszed, hogy a beszélgetőpartnered határozottan vagy véleményvezérelten kezd beszélni, akkor azonnal hagyd el a szobát. Így a rakoncátlan léleknek nem lesz többé lehetősége arra, hogy negatív hatást gyakoroljon rá.  </w:t>
      </w:r>
    </w:p>
    <w:p>
      <w:r>
        <w:t xml:space="preserve">Az </w:t>
      </w:r>
      <w:r>
        <w:t xml:space="preserve">arrogáns, uralkodó</w:t>
      </w:r>
      <w:r>
        <w:t xml:space="preserve">, valamint előítéletes, hisztérikus és erőszakos vonásokkal </w:t>
      </w:r>
      <w:r>
        <w:t xml:space="preserve">rendelkező hívő emberek </w:t>
      </w:r>
      <w:r>
        <w:t xml:space="preserve">a legalkalmasabb címzettjei azoknak a sötét lelkeknek az erős befolyásának, akik mindig arra spekulálnak, hogy fanatikus vonásaikkal és vallási </w:t>
      </w:r>
      <w:r>
        <w:t xml:space="preserve">tanításuk</w:t>
      </w:r>
      <w:r>
        <w:t xml:space="preserve"> ismeretével </w:t>
      </w:r>
      <w:r>
        <w:t xml:space="preserve">kínozzák az embereket. Mindig azokat az embereket veszik célba, akiket meg kell félemlíteni, hogy tegyenek valamit a vallási irányukban, vagy hogy ejtsék a szándékukat, hogy elhagyják a vallási közösségüket, vagy hogy ezt a lépést </w:t>
      </w:r>
      <w:r>
        <w:t xml:space="preserve">ismét visszafordítsák.  </w:t>
      </w:r>
    </w:p>
    <w:p>
      <w:r>
        <w:t xml:space="preserve">Ezek a túlvilági, rabságban élő vallásos lelkek, akiknek csak kevés energia áll rendelkezésükre, ezt többnyire túlvilági vallási vezetőik utasítása szerint teszik, akik nem akarnak egyetlen "birkát" sem elveszíteni soraikból. A </w:t>
      </w:r>
      <w:r>
        <w:t xml:space="preserve">vallásfüggő lelkek őrként </w:t>
      </w:r>
      <w:r>
        <w:t xml:space="preserve">szolgálnak nekik</w:t>
      </w:r>
      <w:r>
        <w:t xml:space="preserve">, és energiaszerzőként is nagyon hasznosak számukra, mert sok energiát vonnak el a hívő emberektől. Ezek a lelkek viszont a földhözragadt túlvilágról, </w:t>
      </w:r>
      <w:r>
        <w:t xml:space="preserve">csodálatuk, megaláztatásuk és rabságuk révén</w:t>
      </w:r>
      <w:r>
        <w:t xml:space="preserve"> öntudatlanul is átadják </w:t>
      </w:r>
      <w:r>
        <w:t xml:space="preserve">életenergiájukat </w:t>
      </w:r>
      <w:r>
        <w:t xml:space="preserve">a magas szellemeknek, akikért </w:t>
      </w:r>
      <w:r>
        <w:t xml:space="preserve">e világban tevékenykednek. Bizony, a magas szellemek csak mások energiáin keresztül élnek. Személyes felmagasztalásuk vagy erős presztízs és </w:t>
      </w:r>
      <w:r>
        <w:t xml:space="preserve">uralomvágyuk révén mindig új életenergiákat kapnak követőiktől</w:t>
      </w:r>
      <w:r>
        <w:t xml:space="preserve">.</w:t>
      </w:r>
      <w:r>
        <w:t xml:space="preserve"> El tudod ezt képzelni?  </w:t>
      </w:r>
    </w:p>
    <w:p>
      <w:r>
        <w:t xml:space="preserve">Az </w:t>
      </w:r>
      <w:r>
        <w:t xml:space="preserve">e világ magasrendű szellemei nagyon szeretik ezeket a törvénytelen tulajdonságokat, ezért </w:t>
      </w:r>
      <w:r>
        <w:t xml:space="preserve">nem </w:t>
      </w:r>
      <w:r>
        <w:t xml:space="preserve">akarnak </w:t>
      </w:r>
      <w:r>
        <w:t xml:space="preserve">lemondani </w:t>
      </w:r>
      <w:r>
        <w:t xml:space="preserve">erről a mennyei, távoli viselkedésmódról a </w:t>
      </w:r>
      <w:r>
        <w:t xml:space="preserve">túlvilágon sem, és ezért van feltétlenül szükségük sok tudatlan hívőre maguk körül ehhez. Ez az oka annak is, hogy minden hívő emberért és minden lélekért ádázul harcolnak.  </w:t>
      </w:r>
    </w:p>
    <w:p>
      <w:pPr>
        <w:spacing w:after="0" w:line="240" w:lineRule="auto"/>
      </w:pPr>
      <w:r>
        <w:t xml:space="preserve">A </w:t>
      </w:r>
      <w:r>
        <w:t xml:space="preserve">másvilági, vallási fanatikus lelkek nem riadnak vissza attól sem, hogy - </w:t>
      </w:r>
      <w:r>
        <w:t xml:space="preserve">ha ez számukra lehetséges - teljesen elfoglalják a hullámhosszuk alacsony rezgésszámú személyt, hogy megfélemlítő doktrinális kijelentéseket adjanak át róla valakinek a hitközségükből vagy a hitetleneknek</w:t>
      </w:r>
      <w:r>
        <w:t xml:space="preserve">.</w:t>
      </w:r>
      <w:r>
        <w:t xml:space="preserve"> Ezzel a tolakodó </w:t>
      </w:r>
      <w:r>
        <w:t xml:space="preserve">magatartással a túlvilági birodalmakban is megfélemlítik hitközségük lelkeit, ha azok új, az ő tanításaikkal nem egyező gondolkodásmódot akarnak felvenni Istenről és a mennyek országáról.  </w:t>
      </w:r>
    </w:p>
    <w:p w:rsidR="00D959CB" w:rsidRDefault="00D959CB" w14:paraId="69235BB0" w14:textId="77777777">
      <w:pPr>
        <w:spacing w:after="0" w:line="240" w:lineRule="auto"/>
      </w:pPr>
    </w:p>
    <w:p>
      <w:r>
        <w:t xml:space="preserve">Amint azt most már felismerhetitek, </w:t>
      </w:r>
      <w:r>
        <w:t xml:space="preserve">ebben a világban nehéz körülmények között, de még nehezebb a túlvilági birodalmakban, kilépni egy </w:t>
      </w:r>
      <w:r>
        <w:lastRenderedPageBreak/>
        <w:t xml:space="preserve">hitközösséghez </w:t>
      </w:r>
      <w:r>
        <w:t xml:space="preserve">való tartozásból. </w:t>
      </w:r>
      <w:r>
        <w:lastRenderedPageBreak/>
        <w:t xml:space="preserve">Egy változékony, labilis hitű embernek ez a lépés magától nem sikerül, mert az </w:t>
      </w:r>
      <w:r>
        <w:t xml:space="preserve">első, más által gyakorolt hatásra azonnal feladja szándékát. Az ilyen ember hajlamos feladni a függetlenség, szabadság és autonómia oly fontos projektjét már a legkisebb baj esetén is, ami </w:t>
      </w:r>
      <w:r>
        <w:t xml:space="preserve">nagyon szerencsétlen a belső lelkére nézve. A mennyországba vezető belső úton semmire sem vágyik jobban, mint arra, hogy vallásilag szabaddá váljon, mert Isten szelleméből tudja, hogy a mennyei lét egészen más életstruktúrára épül, </w:t>
      </w:r>
      <w:r>
        <w:t xml:space="preserve">mint amire a vallási vezetők tanítják a hívőket.  </w:t>
      </w:r>
    </w:p>
    <w:p>
      <w:r>
        <w:rPr>
          <w:b/>
        </w:rPr>
        <w:t xml:space="preserve">Isten Lelke azt tanácsolja azoknak a hívőknek, akik azon gondolkodnak, hogy elhagyják vallási közösségüket, hogy először építsenek szilárd alapot a lelki stabilitáshoz, mert csak </w:t>
      </w:r>
      <w:r>
        <w:rPr>
          <w:b/>
        </w:rPr>
        <w:t xml:space="preserve">akkor tudják meg, hogy mit akarnak. Ha már ennyire megérettél, akkor rendíthetetlenül ellenállsz mások befolyásának, és vallásilag szabadon és függetlenül, örömmel kezded vagy folytatod a mennyországba vezető belső utadat.  </w:t>
      </w:r>
    </w:p>
    <w:p w:rsidR="00D959CB" w:rsidRDefault="00B016A4" w14:paraId="609B8719" w14:textId="77777777">
      <w:pPr>
        <w:spacing w:line="240" w:lineRule="auto"/>
        <w:ind w:start="0" w:firstLine="0"/>
        <w:jc w:val="left"/>
      </w:pPr>
      <w:r>
        <w:rPr>
          <w:b/>
        </w:rPr>
        <w:t xml:space="preserve"> </w:t>
      </w:r>
    </w:p>
    <w:p>
      <w:pPr>
        <w:spacing w:after="160" w:line="240" w:lineRule="auto"/>
        <w:ind w:start="10" w:end="-15"/>
        <w:jc w:val="center"/>
      </w:pPr>
      <w:r>
        <w:rPr>
          <w:color w:val="0000FF"/>
        </w:rPr>
        <w:t xml:space="preserve">* </w:t>
      </w:r>
      <w:r>
        <w:rPr>
          <w:color w:val="0000FF"/>
        </w:rPr>
        <w:t xml:space="preserve">* * </w:t>
      </w:r>
    </w:p>
    <w:p w:rsidR="00D959CB" w:rsidRDefault="00B016A4" w14:paraId="5046DB99" w14:textId="77777777">
      <w:pPr>
        <w:spacing w:line="240" w:lineRule="auto"/>
        <w:ind w:start="0" w:firstLine="0"/>
        <w:jc w:val="left"/>
      </w:pPr>
      <w:r>
        <w:t xml:space="preserve"> </w:t>
      </w:r>
    </w:p>
    <w:p>
      <w:r>
        <w:t xml:space="preserve">Mielőtt a hírmondó odáig jutott volna, hogy teljes vallási és lelki szabadságban, előírások nélkül, önállóan élhessen, a vallásból való kilépés után csatlakozott a vallásilag szabad, </w:t>
      </w:r>
      <w:r>
        <w:t xml:space="preserve">önálló életalapokkal </w:t>
      </w:r>
      <w:r>
        <w:t xml:space="preserve">rendelkező emberek egy kis szellemi-belki mozgalmához, </w:t>
      </w:r>
      <w:r>
        <w:t xml:space="preserve">és ott sok új élettapasztalatot gyűjtött. De sajnos, ahogy az újra és újra megtörténik ebben a világban, a spirituálisan belső mozgalom egyre növekvő vallási szervezetté vált. A hívő </w:t>
      </w:r>
      <w:r>
        <w:t xml:space="preserve">emberek</w:t>
      </w:r>
      <w:r>
        <w:t xml:space="preserve"> ugyanis </w:t>
      </w:r>
      <w:r>
        <w:t xml:space="preserve">mindig az átörökített öröklött tulajdonságokon és vallási hagyományokon keresztül keresnek csoportosulást, ezért aztán az első szabad szellemi-belki mozgalom is egy világi hitközösség irányába terelődött. Szorgalmasan dolgoztak </w:t>
      </w:r>
      <w:r>
        <w:t xml:space="preserve">azon, hogy közösségük megfelelő vallási nevet és hitvallást kapjon, és egy bizonyos életmódot írjanak elő híveiknek, amely által azonban ezek fokozatosan ismét szabaddá váltak, bár ezt eleinte nem akarták. </w:t>
      </w:r>
      <w:r>
        <w:t xml:space="preserve"> </w:t>
      </w:r>
    </w:p>
    <w:p>
      <w:r>
        <w:t xml:space="preserve">Vallásos barátságot ápolnak, és annyira összeszoknak egymással, hogy hamarosan láthatatlan mágneses kötelék köti össze őket. A hitoktatáshoz és a hitben élő testvéreikhez való kötődés oda vezet, hogy </w:t>
      </w:r>
      <w:r>
        <w:t xml:space="preserve">már</w:t>
      </w:r>
      <w:r>
        <w:t xml:space="preserve"> nem gondolkodnak azon, </w:t>
      </w:r>
      <w:r>
        <w:t xml:space="preserve">hogy a hitoktatásuk valóban szabad-e, vagy pedig olyan rejtett irányelveket tartalmaz, amelyek alapvetően vallásossá és egyben maguk is szabaddá teszik őket. Bár az első kis spirituális-belső mozgalomban a szabadság szót nagybetűvel írták, </w:t>
      </w:r>
      <w:r>
        <w:t xml:space="preserve">újra és újra megtörtént és megtörténik, hogy a sok spirituális tudással rendelkező értelmiségi emberek más irányba terelik a mozgalmat</w:t>
      </w:r>
      <w:r>
        <w:t xml:space="preserve">. Az </w:t>
      </w:r>
      <w:r>
        <w:t xml:space="preserve">eredmény ijesztő azok számára, akik nem </w:t>
      </w:r>
      <w:r>
        <w:lastRenderedPageBreak/>
        <w:t xml:space="preserve">várják, hogy a spirituális-belső mozgalom hirtelen </w:t>
      </w:r>
      <w:r>
        <w:t xml:space="preserve">vallási szervezetté válik, amelyben az azonos irányultságú emberek rendszeresen találkoznak nagy gyűléstermekben, hogy vallási értelmezésekről beszélgessenek, és hangosan imádkozzanak is</w:t>
      </w:r>
      <w:r>
        <w:t xml:space="preserve">.</w:t>
      </w:r>
      <w:r>
        <w:t xml:space="preserve">  </w:t>
      </w:r>
    </w:p>
    <w:p>
      <w:r>
        <w:rPr>
          <w:b/>
        </w:rPr>
        <w:t xml:space="preserve">Valóban, a belső emberek </w:t>
      </w:r>
      <w:r>
        <w:rPr>
          <w:b/>
        </w:rPr>
        <w:t xml:space="preserve">harmóniában </w:t>
      </w:r>
      <w:r>
        <w:rPr>
          <w:b/>
        </w:rPr>
        <w:t xml:space="preserve">lennének a személytelen </w:t>
      </w:r>
      <w:r>
        <w:rPr>
          <w:b/>
        </w:rPr>
        <w:t xml:space="preserve">mennyei élettel, ha időnként </w:t>
      </w:r>
      <w:r>
        <w:rPr>
          <w:b/>
        </w:rPr>
        <w:t xml:space="preserve">rendszertelenül és szabadon találkoznának kis családi körben vagy kis létszámban egy lakásban a szellemi tapasztalatcserére. Ha egy vagy több közülük </w:t>
      </w:r>
      <w:r>
        <w:rPr>
          <w:b/>
        </w:rPr>
        <w:t xml:space="preserve">el </w:t>
      </w:r>
      <w:r>
        <w:rPr>
          <w:b/>
        </w:rPr>
        <w:t xml:space="preserve">akarna </w:t>
      </w:r>
      <w:r>
        <w:rPr>
          <w:b/>
        </w:rPr>
        <w:t xml:space="preserve">menni a belső lényébe, Istenhez, hogy a szív csendes imájával emelje a tudat rezgését, akkor úgy élnének, mint az égi lények.  </w:t>
      </w:r>
    </w:p>
    <w:p>
      <w:r>
        <w:t xml:space="preserve">Az égi lények időről időre kis létszámban, barátságos légkörben találkoznak, és beszélgetnek a </w:t>
      </w:r>
      <w:r>
        <w:t xml:space="preserve">bolygón általuk elérni kívánt különböző fejlődési törvényekről. De egyikük sem szószóló, és egyikük sem tart előadást egy másik lénynek, mert minden információt a belső Isten-szellemtől kapnak. Beszélgetnek a </w:t>
      </w:r>
      <w:r>
        <w:t xml:space="preserve">különböző életmódokkal kapcsolatos </w:t>
      </w:r>
      <w:r>
        <w:t xml:space="preserve">saját </w:t>
      </w:r>
      <w:r>
        <w:t xml:space="preserve">tapasztalataikról, és ezt az információt összegyűjtik, mert ez biztonságot ad nekik az általuk megkezdett új életmódhoz az evolúciós bolygón. Szívből jövő együttlétük befejezése után egyes lények még mindig szeretnének röviden kommunikálni a </w:t>
      </w:r>
      <w:r>
        <w:t xml:space="preserve">belső szeretetszellemmel, mert tudják, hogy ő nagyon örül annak, ha tudatukon kívül tájékoztatják őt a tapasztalatcseréjük összbenyomásáról. Ezt örömmel teszik, mert az egyetemes szeretetszellem az </w:t>
      </w:r>
      <w:r>
        <w:t xml:space="preserve">evolúciós tapasztalataikon </w:t>
      </w:r>
      <w:r>
        <w:t xml:space="preserve">keresztül </w:t>
      </w:r>
      <w:r>
        <w:t xml:space="preserve">ismét új ismereteket kap a teljes teremtés legnagyobb tároló szívközpontjába, és eligazítást adhat más lényeknek az evolúciójuk útján ebből a potenciálból. Ezt önzetlenségből és a </w:t>
      </w:r>
      <w:r>
        <w:t xml:space="preserve">teremtés minden lényének egységtudatáért </w:t>
      </w:r>
      <w:r>
        <w:t xml:space="preserve">teszik.</w:t>
      </w:r>
      <w:r>
        <w:t xml:space="preserve">  </w:t>
      </w:r>
    </w:p>
    <w:p>
      <w:r>
        <w:t xml:space="preserve">Egy-egy örömteli eseményért, új élményért vagy másért csak akkor közvetítik szívből jövő köszönetüket a szeretet égi szellemének, ha akarják, egyébként nem. Ennek ellenkezőjét gyakorolják a vallásilag </w:t>
      </w:r>
      <w:r>
        <w:t xml:space="preserve">kötött emberek</w:t>
      </w:r>
      <w:r>
        <w:t xml:space="preserve">.</w:t>
      </w:r>
      <w:r>
        <w:t xml:space="preserve"> A vallásos összejöveteleken egy lelkész mondja meg a hívőknek, hogy mikor kezdjenek el imádkozni és hálát adni Istennek. Ez az előre meghatározott rituális viselkedés nem szabad, és arra kényszeríti a hívőket, hogy imádják és hálát adjanak Istennek, még akkor is, ha nem </w:t>
      </w:r>
      <w:r>
        <w:t xml:space="preserve">mindenkinek van hozzá kedve</w:t>
      </w:r>
      <w:r>
        <w:t xml:space="preserve">.</w:t>
      </w:r>
      <w:r>
        <w:t xml:space="preserve"> Valóban, ez rossz beavatkozás egy Istenben hívő ember szabad életébe, és ő maga is megterheli magát általa, mert hagyja, hogy ez a törvénytelen kényszer átjárja.  </w:t>
      </w:r>
    </w:p>
    <w:p>
      <w:r>
        <w:t xml:space="preserve">Ti belső emberek: A következő isteni </w:t>
      </w:r>
      <w:r>
        <w:t xml:space="preserve">kijelentés nagyon fontos számotokra, ha a vallási szabadság és a szellemi függetlenség felé szeretnétek haladni:  </w:t>
      </w:r>
    </w:p>
    <w:p>
      <w:r>
        <w:t xml:space="preserve">Attól </w:t>
      </w:r>
      <w:r>
        <w:t xml:space="preserve">a pillanattól kezdve, hogy egy szellemi-belki mozgalom nevet ad magának, és nyilvánosan </w:t>
      </w:r>
      <w:r>
        <w:t xml:space="preserve">meghirdeti </w:t>
      </w:r>
      <w:r>
        <w:t xml:space="preserve">gyülekezési helyét egy címmel, </w:t>
      </w:r>
      <w:r>
        <w:t xml:space="preserve">ahol rendszeresen sokan összegyűlnek, hogy dicsőséget adjanak Istennek, akkor </w:t>
      </w:r>
      <w:r>
        <w:lastRenderedPageBreak/>
        <w:t xml:space="preserve">ez az életmód a törvénytelen irányba </w:t>
      </w:r>
      <w:r>
        <w:t xml:space="preserve">halad. </w:t>
      </w:r>
      <w:r>
        <w:lastRenderedPageBreak/>
        <w:t xml:space="preserve">Ez az út sérti a mennyei törvényt, mert a mennyei lények soha nem Isten miatt </w:t>
      </w:r>
      <w:r>
        <w:t xml:space="preserve">hoztak létre </w:t>
      </w:r>
      <w:r>
        <w:lastRenderedPageBreak/>
        <w:t xml:space="preserve">hitközösséget</w:t>
      </w:r>
      <w:r>
        <w:t xml:space="preserve">, és nem is az Ő dicsőségére gyűlnek össze. Az ilyen viselkedés nem szerepel az ő mennyei, szabad, személytelen élettörvényeikben, és ez mindig így is marad, mert belső lények vagyunk, és lényünk legmélyén </w:t>
      </w:r>
      <w:r>
        <w:t xml:space="preserve">olyan gyakran és olyan áhítattal tudunk meleg és odaadóan kommunikálni </w:t>
      </w:r>
      <w:r>
        <w:t xml:space="preserve">Istennel, amilyen </w:t>
      </w:r>
      <w:r>
        <w:t xml:space="preserve">gyakran és amilyen gyakran csak akarunk. Ezért törvénytelen egy vallási szervezet, amely nem felel meg a mennyei lények életének, de amelybe az ember lelke ismét </w:t>
      </w:r>
      <w:r>
        <w:t xml:space="preserve">vissza akar térni</w:t>
      </w:r>
      <w:r>
        <w:t xml:space="preserve">.</w:t>
      </w:r>
      <w:r>
        <w:t xml:space="preserve">  </w:t>
      </w:r>
    </w:p>
    <w:p>
      <w:r>
        <w:t xml:space="preserve">Ha egy lélek e világból származó vallásos, törvénytelen külső életmóddal van terhelve, akkor nincs közvetlen lehetősége arra, hogy visszatérjen a mennyei létbe. Ezt még ma is félreérti a legtöbb hívő és a </w:t>
      </w:r>
      <w:r>
        <w:t xml:space="preserve">túlvilági birodalmakban élő vallásos irányultságú lelkek </w:t>
      </w:r>
      <w:r>
        <w:t xml:space="preserve">is.</w:t>
      </w:r>
      <w:r>
        <w:t xml:space="preserve"> Ezért Isten szelleme most megvilágosít benneteket a belső szóról, és arra kér benneteket, hogy gondolkodjatok el rajta. Hogy mit teszel a megvilágosodásával, az a szabad akaratodon múlik, amellyel örökké rendelkezel.</w:t>
      </w:r>
      <w:r>
        <w:t xml:space="preserve"> De akkor ne panaszkodjatok Isten szellemének a túlvilágon, amikor a mennyei visszaút nagyon sokáig fog tartani.  </w:t>
      </w:r>
    </w:p>
    <w:p w:rsidR="00D959CB" w:rsidRDefault="00D959CB" w14:paraId="0E335F69" w14:textId="77777777"/>
    <w:p>
      <w:pPr>
        <w:spacing w:after="160" w:line="240" w:lineRule="auto"/>
        <w:ind w:start="10" w:end="-15"/>
        <w:jc w:val="center"/>
        <w:rPr>
          <w:color w:val="0000FF"/>
        </w:rPr>
      </w:pPr>
      <w:r>
        <w:rPr>
          <w:color w:val="0000FF"/>
        </w:rPr>
        <w:t xml:space="preserve">* * * </w:t>
      </w:r>
    </w:p>
    <w:p w:rsidR="00D959CB" w:rsidRDefault="00B016A4" w14:paraId="2376B7E6" w14:textId="77777777">
      <w:pPr>
        <w:spacing w:after="161" w:line="240" w:lineRule="auto"/>
        <w:ind w:start="0" w:firstLine="0"/>
        <w:jc w:val="left"/>
      </w:pPr>
      <w:r>
        <w:t xml:space="preserve"> </w:t>
      </w:r>
    </w:p>
    <w:p>
      <w:r>
        <w:t xml:space="preserve">Nos, a hírmondónak sokáig tartott, amíg </w:t>
      </w:r>
      <w:r>
        <w:t xml:space="preserve">átlátta az </w:t>
      </w:r>
      <w:r>
        <w:t xml:space="preserve">egyre növekvő, </w:t>
      </w:r>
      <w:r>
        <w:t xml:space="preserve">vallási szervezetté </w:t>
      </w:r>
      <w:r>
        <w:t xml:space="preserve">váló szellemi-belső mozgalom világi céljait. </w:t>
      </w:r>
      <w:r>
        <w:t xml:space="preserve">Sok ellentmondáson elgondolkodott, és egy nap megdöbbentette és megdöbbentette, amikor az immár új vallási szervezet vezető emberei joggal vették maguknak a jogot, hogy szemrehányást tegyenek neki a </w:t>
      </w:r>
      <w:r>
        <w:t xml:space="preserve">magánélete</w:t>
      </w:r>
      <w:r>
        <w:t xml:space="preserve"> miatt, amely </w:t>
      </w:r>
      <w:r>
        <w:t xml:space="preserve">nem felelt meg az ő fanatikus vallási nézeteiknek és az életre vonatkozó korlátozó irányelveiknek - és ez sok gondolkodnivalót adott neki.  </w:t>
      </w:r>
    </w:p>
    <w:p>
      <w:r>
        <w:t xml:space="preserve">Egy idő után az is nem tetszett neki, hogy hatalmas adományokból és pénzügyi kölcsönökből </w:t>
      </w:r>
      <w:r>
        <w:t xml:space="preserve">nagy földterületeket </w:t>
      </w:r>
      <w:r>
        <w:t xml:space="preserve">vásároltak, hogy </w:t>
      </w:r>
      <w:r>
        <w:t xml:space="preserve">ott állítólag békés királyságot építsenek. De a szellemi-belki mozgalomban sok jóindulatú és szívélyes emberrel is találkozott, akik szorgalmasan űztek egy foglalkozást, és a legjobbat adták magukból, vagy </w:t>
      </w:r>
      <w:r>
        <w:t xml:space="preserve">önzetlenül dolgoztak - ezekkel jól kijött. De ott sok szabadelvű és fanatikus hívővel is találkozott, akik vakon teljesítették a vallási követelményeket anélkül, hogy elgondolkodtak volna azon, hogy </w:t>
      </w:r>
      <w:r>
        <w:t xml:space="preserve">valóban egyetértenek-e a </w:t>
      </w:r>
      <w:r>
        <w:t xml:space="preserve">szabadság isteni törvényével és a </w:t>
      </w:r>
      <w:r>
        <w:t xml:space="preserve">mennyei lények </w:t>
      </w:r>
      <w:r>
        <w:t xml:space="preserve">alázatos</w:t>
      </w:r>
      <w:r>
        <w:t xml:space="preserve">, személytelen életével.  </w:t>
      </w:r>
    </w:p>
    <w:p>
      <w:r>
        <w:t xml:space="preserve">Később ott találkozott a tudósok vezető elitjével, akik tökéletes tartalmú előadásokat tartottak Istenről és arról, hogyan lehet visszatalálni a mennyországba. De </w:t>
      </w:r>
      <w:r>
        <w:t xml:space="preserve">egy idő </w:t>
      </w:r>
      <w:r>
        <w:t xml:space="preserve">után </w:t>
      </w:r>
      <w:r>
        <w:t xml:space="preserve">sajnálattal és szomorú szívvel vette észre, hogy nem élték meg előadásuk ajánlásait maguknak, és hogy a megbecsült </w:t>
      </w:r>
      <w:r>
        <w:lastRenderedPageBreak/>
        <w:t xml:space="preserve">személyiségük vagy a büszke tartásuk még mindig nagyon fontos volt számukra. Ez undorította őt, mert akkoriban </w:t>
      </w:r>
      <w:r>
        <w:t xml:space="preserve">már kapott az Isten-szellemtől, a Belső Igén keresztül, néhány bevezetést a tiszta mennyei fénylények személytelen életébe. Ezek és más ellentmondások egyre gyanakvóbbá tették, és mélyen elgondolkodtatták, mígnem rájött, és </w:t>
      </w:r>
      <w:r>
        <w:t xml:space="preserve">belülről világosan érezte, hogy minden az ellen szól, hogy tovább kapcsolatban maradjon a vallási szervezettel.  </w:t>
      </w:r>
    </w:p>
    <w:p>
      <w:r>
        <w:t xml:space="preserve">Most már világosan tudta belülről, hogy végre </w:t>
      </w:r>
      <w:r>
        <w:t xml:space="preserve">át kell vennie az </w:t>
      </w:r>
      <w:r>
        <w:t xml:space="preserve">önfelelősséget az életéért egy vallási </w:t>
      </w:r>
      <w:r>
        <w:t xml:space="preserve">szervezet</w:t>
      </w:r>
      <w:r>
        <w:t xml:space="preserve"> előírásai és </w:t>
      </w:r>
      <w:r>
        <w:t xml:space="preserve">értelmiségi emberek tanításai </w:t>
      </w:r>
      <w:r>
        <w:t xml:space="preserve">nélkül</w:t>
      </w:r>
      <w:r>
        <w:t xml:space="preserve">, hogy önállóan és szabadon járja a Belső Ösvényt Isten belső vezetésével a Mennyek Országába - és ezt aztán a gyakorlatba is átültette.  </w:t>
      </w:r>
    </w:p>
    <w:p>
      <w:r>
        <w:t xml:space="preserve">Bizony, sokszor a sok spirituális </w:t>
      </w:r>
      <w:r>
        <w:t xml:space="preserve">tudással </w:t>
      </w:r>
      <w:r>
        <w:t xml:space="preserve">rendelkező belső emberek </w:t>
      </w:r>
      <w:r>
        <w:t xml:space="preserve">nem </w:t>
      </w:r>
      <w:r>
        <w:t xml:space="preserve">merik </w:t>
      </w:r>
      <w:r>
        <w:t xml:space="preserve">megtenni a számukra oly fontos lépést a vallási szabadság és a spirituális függetlenség felé, és kilépni egy nem szabad vallási közösségből vagy spirituális belső csoportból, mert sok jó ismerősük és szívélyes barátjuk </w:t>
      </w:r>
      <w:r>
        <w:t xml:space="preserve">van</w:t>
      </w:r>
      <w:r>
        <w:t xml:space="preserve"> benne, és </w:t>
      </w:r>
      <w:r>
        <w:t xml:space="preserve">nem akarják elveszíteni őket. Ez az egyik ok a sok közül, amiért nem merik megtenni az oly fontos lépést a vallásszabadság felé. Ezért nem fejlődnek tovább szellemileg sem, és ismét sok törvénytelen, vallási </w:t>
      </w:r>
      <w:r>
        <w:t xml:space="preserve">tudást</w:t>
      </w:r>
      <w:r>
        <w:t xml:space="preserve"> halmoznak fel, </w:t>
      </w:r>
      <w:r>
        <w:t xml:space="preserve">mégpedig belátható vég nélkül. Nekik többet jelentenek a barátságos, szívélyes emberek - akiknek még mindig jól esik a vallási közösség, és akiknek még mindig nincs belső igényük a vallásilag szabad és független életre -, mint a saját </w:t>
      </w:r>
      <w:r>
        <w:t xml:space="preserve">lelki továbbfejlődésük, és ez rosszat tesz a szabadságra vágyó lelküknek.  </w:t>
      </w:r>
    </w:p>
    <w:p w:rsidR="00D959CB" w:rsidRDefault="00D959CB" w14:paraId="4AD31574" w14:textId="77777777"/>
    <w:p>
      <w:pPr>
        <w:spacing w:after="160" w:line="240" w:lineRule="auto"/>
        <w:ind w:start="10" w:end="-15"/>
        <w:jc w:val="center"/>
        <w:rPr>
          <w:color w:val="0000FF"/>
        </w:rPr>
      </w:pPr>
      <w:r>
        <w:rPr>
          <w:color w:val="0000FF"/>
        </w:rPr>
        <w:t xml:space="preserve">* * * </w:t>
      </w:r>
    </w:p>
    <w:p w:rsidR="00D959CB" w:rsidRDefault="00B016A4" w14:paraId="33DE92D7" w14:textId="77777777">
      <w:pPr>
        <w:spacing w:line="240" w:lineRule="auto"/>
        <w:ind w:start="0" w:firstLine="0"/>
        <w:jc w:val="left"/>
      </w:pPr>
      <w:r>
        <w:t xml:space="preserve"> </w:t>
      </w:r>
    </w:p>
    <w:p>
      <w:r>
        <w:t xml:space="preserve">Isten Lelke egy másik példát ad nektek a Hírmondó életéből. Ebben leírja, hogy mit </w:t>
      </w:r>
      <w:r>
        <w:t xml:space="preserve">tapasztalt a </w:t>
      </w:r>
      <w:r>
        <w:t xml:space="preserve">spirituális belső </w:t>
      </w:r>
      <w:r>
        <w:t xml:space="preserve">mozgalomban vagy vallási szervezetben </w:t>
      </w:r>
      <w:r>
        <w:t xml:space="preserve">lévő spirituális barátaival.</w:t>
      </w:r>
      <w:r>
        <w:t xml:space="preserve"> Ez a példa fontos lökést adhat a vallási közösségből való kilépés szándékának.  </w:t>
      </w:r>
    </w:p>
    <w:p>
      <w:r>
        <w:t xml:space="preserve">Amikor teljesen elszakadt az immár nagyobb vallási szervezettől - amelyben több éven át új tapasztalatokat és az életére nézve fontos felismeréseket szerzett, és sok melegszívű emberrel találkozott, akikkel szép belső órákat </w:t>
      </w:r>
      <w:r>
        <w:t xml:space="preserve">töltött</w:t>
      </w:r>
      <w:r>
        <w:t xml:space="preserve"> együtt </w:t>
      </w:r>
      <w:r>
        <w:t xml:space="preserve">-, sokan elborzadtak ettől</w:t>
      </w:r>
      <w:r>
        <w:t xml:space="preserve">.</w:t>
      </w:r>
      <w:r>
        <w:t xml:space="preserve"> Különösen velük szeretett lelki beszélgetéseket folytatni és tapasztalatokat cserélni. De miután szabadon elhatározta, hogy örökre elhagyja a vallási szervezetet, hirtelen </w:t>
      </w:r>
      <w:r>
        <w:t xml:space="preserve">nem </w:t>
      </w:r>
      <w:r>
        <w:t xml:space="preserve">akartak </w:t>
      </w:r>
      <w:r>
        <w:t xml:space="preserve">többet tudni róla, és </w:t>
      </w:r>
      <w:r>
        <w:lastRenderedPageBreak/>
        <w:t xml:space="preserve">minden kapcsolatot </w:t>
      </w:r>
      <w:r>
        <w:t xml:space="preserve">elkerültek vele.</w:t>
      </w:r>
      <w:r>
        <w:lastRenderedPageBreak/>
        <w:t xml:space="preserve"> Eleinte nem értette, miért viselkedtek vele szemben ellenségesen. De hamarosan megkapta a magyarázatot Isten Lelkétől a Belső Igén keresztül.  </w:t>
      </w:r>
    </w:p>
    <w:p>
      <w:r>
        <w:t xml:space="preserve">Bizony, az az ember, aki csak a vallási </w:t>
      </w:r>
      <w:r>
        <w:t xml:space="preserve">tudás </w:t>
      </w:r>
      <w:r>
        <w:t xml:space="preserve">révén </w:t>
      </w:r>
      <w:r>
        <w:t xml:space="preserve">tart fenn jó barátságot másokkal, de lelki szívét még nem hozta rezgésbe a törvényes tudás megvalósításának hiánya miatt, felháborodottan reagál és izgatott, amikor valaki </w:t>
      </w:r>
      <w:r>
        <w:t xml:space="preserve">kilép </w:t>
      </w:r>
      <w:r>
        <w:t xml:space="preserve">a vallási körből.</w:t>
      </w:r>
      <w:r>
        <w:t xml:space="preserve"> Ezt nem bírja elviselni, ezért megszakítja vele a kapcsolatot. Ez egy lelkileg még éretlen, büszke ember nem túl vonzó viselkedése, akit még mindig számos fel nem ismert szabadelvű és fanatikus vonás terhel, </w:t>
      </w:r>
      <w:r>
        <w:t xml:space="preserve">ezért nem tűri, ha egy baráti ember lelki függetlenségbe megy. Az ilyen vallási kötődésű embereket érinti és bántja egy baráti személy távozása, mert ideális vallási világuk, amelyben jelenleg </w:t>
      </w:r>
      <w:r>
        <w:t xml:space="preserve">jól érzik magukat, meginog, és az összeomlás veszélye fenyegeti őket. Számukra a barátjuk lépése ijesztő, mert titokban sejtik, hogy hamarosan nekik is újra kell gondolniuk és lelkileg újrakezdeniük. Ezt a terhet azonban </w:t>
      </w:r>
      <w:r>
        <w:t xml:space="preserve">nem</w:t>
      </w:r>
      <w:r>
        <w:t xml:space="preserve"> akarják magukra </w:t>
      </w:r>
      <w:r>
        <w:t xml:space="preserve">venni, ezért inkább elveszítik a jó barátot.  </w:t>
      </w:r>
    </w:p>
    <w:p>
      <w:r>
        <w:t xml:space="preserve">Ilyesmire </w:t>
      </w:r>
      <w:r>
        <w:t xml:space="preserve">csak azok képesek, akik nagyon meg vannak győződve önmagukról, és arrogánsan hiszik, hogy csak az ő útjuk a helyes a mennyországba, és hogy mindenki más </w:t>
      </w:r>
      <w:r>
        <w:t xml:space="preserve">rossz úton </w:t>
      </w:r>
      <w:r>
        <w:t xml:space="preserve">jár.</w:t>
      </w:r>
      <w:r>
        <w:t xml:space="preserve"> Ezért van az, hogy az ilyen fanatikus gondolkodású emberek azonnal megszakítják a kapcsolatot egy korábbi spirituális barátjukkal, mert valami kellemetlen dolgot tudhatnak meg tőle a szervezetről, ami nem tetszik nekik. Ezért inkább kitérnek </w:t>
      </w:r>
      <w:r>
        <w:t xml:space="preserve">ennek a szabad embernek az útjából.  </w:t>
      </w:r>
    </w:p>
    <w:p>
      <w:r>
        <w:t xml:space="preserve">Valóban, a fanatikus és elvakult hívő emberek félnek összejönni egy vallásilag szabad emberrel, mert az a </w:t>
      </w:r>
      <w:r>
        <w:t xml:space="preserve">mennyek országába vezető </w:t>
      </w:r>
      <w:r>
        <w:t xml:space="preserve">szabad </w:t>
      </w:r>
      <w:r>
        <w:t xml:space="preserve">és független belső úton szerzett </w:t>
      </w:r>
      <w:r>
        <w:t xml:space="preserve">új szellemi tapasztalataival </w:t>
      </w:r>
      <w:r>
        <w:t xml:space="preserve">erősen befolyásolhatja </w:t>
      </w:r>
      <w:r>
        <w:t xml:space="preserve">őket, </w:t>
      </w:r>
      <w:r>
        <w:t xml:space="preserve">és ezáltal saját istenképük és vallási tanításuk nagyon meginoghat. Ezek a fanatikus emberek még nem ismerik önmagukat, mert különben </w:t>
      </w:r>
      <w:r>
        <w:t xml:space="preserve">nem tanúsítanának </w:t>
      </w:r>
      <w:r>
        <w:t xml:space="preserve">ilyen visszataszító </w:t>
      </w:r>
      <w:r>
        <w:t xml:space="preserve">viselkedést egy olyan emberrel szemben, aki egykor jóindulatú volt velük szemben</w:t>
      </w:r>
      <w:r>
        <w:t xml:space="preserve">.</w:t>
      </w:r>
      <w:r>
        <w:t xml:space="preserve"> Ez nagyon szomorú egy olyan ember számára, akit fanatikus barátai elhagytak, csak azért, mert végre őszintén </w:t>
      </w:r>
      <w:r>
        <w:t xml:space="preserve">és határozottan megvalósította a </w:t>
      </w:r>
      <w:r>
        <w:t xml:space="preserve">szabadság iránti belső késztetését, amelyet már régóta érzett.</w:t>
      </w:r>
      <w:r>
        <w:t xml:space="preserve">  </w:t>
      </w:r>
    </w:p>
    <w:p>
      <w:r>
        <w:t xml:space="preserve">Ezzel a példával a Hírmondó életéből és bizonyára sok más szívbéli ember életéből is - akik a lelki belső és külső szabadságot jobban szerették és önálló életükbe is beillesztették </w:t>
      </w:r>
      <w:r>
        <w:t xml:space="preserve">- ellenőrizheted és felismerheted, ha most a vallásszabadságra törekszel, hogy voltak-e igazi szívbéli barátaid vagy sem.  </w:t>
      </w:r>
    </w:p>
    <w:p>
      <w:r>
        <w:t xml:space="preserve">Egy évtizeddel ezelőtt a hírmondónak sikerült megtennie a számára és lelkének oly fontos lelki lépést a saját szabadságába és függetlenségébe egy szellemi-belki mozgalomtól, amelyben sok jóindulatú és szívélyes emberrel találkozott, és </w:t>
      </w:r>
      <w:r>
        <w:t xml:space="preserve">néhányukkal jól kijött, és barátkozott is. Ezáltal elérte lelkének a vágyott áttörését a tiszta fénylények mennyei szabadságába. E lelkének és emberi tudata számára is oly fontos felszabadulás révén </w:t>
      </w:r>
      <w:r>
        <w:t xml:space="preserve">azután megnövekedett erőket </w:t>
      </w:r>
      <w:r>
        <w:t xml:space="preserve">érzett </w:t>
      </w:r>
      <w:r>
        <w:t xml:space="preserve">áramlani benne, és ez azt jelentette számára: Belső szava ettől kezdve az isteni leírásoknak egy lényegesen szabadabb mélységű kijelentésével rendelkezett, ami korábban nem tudott ilyen tisztán kijönni. Ennek oka az volt, </w:t>
      </w:r>
      <w:r>
        <w:t xml:space="preserve">hogy szellemi és emberi tudatát még mindig elborították azok a szabad raktárak, amelyeket fiatalkorában a korábbi nagy vallási közösségben, majd később a szellemi-belki mozgalomban is magába szívott.  </w:t>
      </w:r>
    </w:p>
    <w:p>
      <w:r>
        <w:t xml:space="preserve">Vallási szabadsága </w:t>
      </w:r>
      <w:r>
        <w:t xml:space="preserve">és függetlensége fényesebb és mélyebb isteni üzeneteket adott neki. Az Isten-szellem most már egyre világosabban tudta leírni szabadabb szellemi és emberi tudatán keresztül a mennyei lények szabad életét, és azt folyamatosan </w:t>
      </w:r>
      <w:r>
        <w:t xml:space="preserve">bővíteni. Tudatának szellemi kitágulása egyre gyorsabban ment végbe Isten erőinek egyre növekvő beáramlása révén az üzenetek továbbításában. Eközben lelkének vagy részecskéinek, valamint </w:t>
      </w:r>
      <w:r>
        <w:t xml:space="preserve">felső és alsó tudatának </w:t>
      </w:r>
      <w:r>
        <w:t xml:space="preserve">nagyobb belső megvilágosodása történt. Ahhoz, hogy </w:t>
      </w:r>
      <w:r>
        <w:t xml:space="preserve">a szeretet isteni áramlása akadálytalanul áramolhasson a Hírhozó emberi és lelki tudatába, és hogy Isten Szelleme üzeneteiben a mennyei </w:t>
      </w:r>
      <w:r>
        <w:t xml:space="preserve">lények</w:t>
      </w:r>
      <w:r>
        <w:t xml:space="preserve"> szabad életéből a tulajdonságok égi törvényeit </w:t>
      </w:r>
      <w:r>
        <w:t xml:space="preserve">hozza elő, a Hírhozó részéről hosszú érlelődési időre volt szükség.  </w:t>
      </w:r>
    </w:p>
    <w:p>
      <w:r>
        <w:t xml:space="preserve">Amit Isten Lelke most a hírnökön keresztül le tud írni a mennyei és e világi életről, azt sajnos nem sikerült neki az évezredekkel korábbi jó hírnökök révén.</w:t>
      </w:r>
      <w:r>
        <w:t xml:space="preserve"> Azért nem tudta elérni üzenete mélységét, mert a korábbi földi idők jószívű, őszinte hírnökei még egy szabad vallási belső mozgalomhoz vagy egy nagyobb vallási közösséghez tartoztak. Vallásos szemléletük </w:t>
      </w:r>
      <w:r>
        <w:t xml:space="preserve">emberi és szellemi tudatukban </w:t>
      </w:r>
      <w:r>
        <w:t xml:space="preserve">is </w:t>
      </w:r>
      <w:r>
        <w:t xml:space="preserve">elraktározódott, és életüket ennek megfelelően irányították. Ezek a bennük lévő raktárak nem tették lehetővé a lélek és az emberi tudat számára, hogy az Isten Szellemének vallásfüggetlen vagy szabad közléseit </w:t>
      </w:r>
      <w:r>
        <w:t xml:space="preserve">befogadja</w:t>
      </w:r>
      <w:r>
        <w:t xml:space="preserve">.</w:t>
      </w:r>
      <w:r>
        <w:t xml:space="preserve"> Ez nagy kár volt számukra és különösen az Istenben hívő emberiség számára.  </w:t>
      </w:r>
    </w:p>
    <w:p>
      <w:r>
        <w:t xml:space="preserve">Csak akkor lehetséges, hogy Isten Lelke a mennyei szabadságról és a törvény egyéb tulajdonságairól átfogóbb beszámolót adjon, ha az érett igehirdető </w:t>
      </w:r>
      <w:r>
        <w:t xml:space="preserve">belső meggyőződésből veszi a fáradságot, hogy mélyen elgondolkodjon a vallásilag szabad és független életről, és kibővített ismereteit fanatizmus nélkül, lépésről lépésre a mindennapi életben is megvalósítja. Nem szabad többé </w:t>
      </w:r>
      <w:r>
        <w:t xml:space="preserve">visszatekinteni </w:t>
      </w:r>
      <w:r>
        <w:t xml:space="preserve">korábbi, vallásilag nem szabad </w:t>
      </w:r>
      <w:r>
        <w:t xml:space="preserve">életére, vagy egy hitközség logikátlan ismereteire </w:t>
      </w:r>
      <w:r>
        <w:t xml:space="preserve">sem.</w:t>
      </w:r>
      <w:r>
        <w:t xml:space="preserve">  </w:t>
      </w:r>
    </w:p>
    <w:p>
      <w:r>
        <w:t xml:space="preserve">A feljelentő fokozatos megtisztulása és a szabad tudatosságba vagy szabad életmódba való átváltozása során sok új tapasztalatot gyűjtött, amelyek nagyon hasznosak voltak számára a </w:t>
      </w:r>
      <w:r>
        <w:t xml:space="preserve">még meglévő vonzó, nem szabad </w:t>
      </w:r>
      <w:r>
        <w:lastRenderedPageBreak/>
        <w:t xml:space="preserve">viselkedésformák felismerésében és megszüntetésében. Ha az ember megérett arra a pontra, hogy szabadságát vagy szabad akaratát mindenki másra bízza, akkor nem szívesen </w:t>
      </w:r>
      <w:r>
        <w:t xml:space="preserve">hallgatja a </w:t>
      </w:r>
      <w:r>
        <w:lastRenderedPageBreak/>
        <w:t xml:space="preserve">nem szabad és logikátlan vallási </w:t>
      </w:r>
      <w:r>
        <w:t xml:space="preserve">vagy világnézeti nézeteket</w:t>
      </w:r>
      <w:r>
        <w:lastRenderedPageBreak/>
        <w:t xml:space="preserve">.</w:t>
      </w:r>
      <w:r>
        <w:t xml:space="preserve"> Ez a szabad életmód embertársaival szemben nemcsak a mennyei hírnökök számára nagyon fontos, hanem minden önbecsületes ember számára is, aki a Mennyek Országa felé vezető belső úton van.  </w:t>
      </w:r>
    </w:p>
    <w:p>
      <w:r>
        <w:t xml:space="preserve">De ha egy hírmondó </w:t>
      </w:r>
      <w:r>
        <w:t xml:space="preserve">hagyná magát erősen befolyásolni egy hívő ember szabad és logikátlan vallási kijelentései által, akkor előfordulhat, hogy a szabad véleményre támaszkodik, és ezáltal újból szabad emlékekkel terheli magát, és ez </w:t>
      </w:r>
      <w:r>
        <w:t xml:space="preserve">pusztító hatással lenne a már szabad belső Isten Igéjére. Ezért Isten szelleme azt tanácsolja neki, hogy legyen tudatában, és ellenőrizze, hogy egy személy kijelentése szabad vagy nem szabad.  </w:t>
      </w:r>
    </w:p>
    <w:p>
      <w:r>
        <w:rPr>
          <w:b/>
        </w:rPr>
        <w:t xml:space="preserve">Ha valaki elnyomó szavakkal beszél</w:t>
      </w:r>
      <w:r>
        <w:rPr>
          <w:b/>
        </w:rPr>
        <w:t xml:space="preserve">, vagy azt hiszi, hogy a másiknak feltétlenül teljesítenie kell ezt vagy azt, akkor a beszédmódja nem szabad, és sérti a szabadság mennyei törvényét. Ezért </w:t>
      </w:r>
      <w:r>
        <w:t xml:space="preserve">egy hírmondónak vagy a Belső Ösvényen járó embernek </w:t>
      </w:r>
      <w:r>
        <w:t xml:space="preserve">nem </w:t>
      </w:r>
      <w:r>
        <w:t xml:space="preserve">szabad </w:t>
      </w:r>
      <w:r>
        <w:t xml:space="preserve">eltűrnie a másik </w:t>
      </w:r>
      <w:r>
        <w:t xml:space="preserve">szabadelvű vagy elnyomó </w:t>
      </w:r>
      <w:r>
        <w:t xml:space="preserve">beszéd- vagy viselkedésmódját, mert ha ezt ellenvetés vagy megjegyzés nélkül hagyja, akkor az ő lelke és emberi tudata ezt raktárként felveszi, rendszerezi és az </w:t>
      </w:r>
      <w:r>
        <w:t xml:space="preserve">örök élet valóságaként </w:t>
      </w:r>
      <w:r>
        <w:t xml:space="preserve">hasonló vagy hasonlóan vibráló feltételek mellett leteszi az </w:t>
      </w:r>
      <w:r>
        <w:t xml:space="preserve">energiatároló kamráiba, bár ez a gondolkodás nem tőle származik - ez egy számítógépes rendszerhez hasonlóan működik. Az Ön információi, ismeretei vagy áttekintése szerint </w:t>
      </w:r>
      <w:r>
        <w:t xml:space="preserve">különböző kifejezéseket, témákat vagy mást </w:t>
      </w:r>
      <w:r>
        <w:t xml:space="preserve">tárol </w:t>
      </w:r>
      <w:r>
        <w:t xml:space="preserve">egy fájlban. Hasonló módon képzelheted el az új információk tárolását emberi és lelki tudatodban, de ez automatikusan történik, mert előre meghatározott tárolók </w:t>
      </w:r>
      <w:r>
        <w:t xml:space="preserve">indítják és irányítják a folyamatot</w:t>
      </w:r>
      <w:r>
        <w:t xml:space="preserve">.</w:t>
      </w:r>
      <w:r>
        <w:t xml:space="preserve">  </w:t>
      </w:r>
    </w:p>
    <w:p>
      <w:r>
        <w:t xml:space="preserve">A földi raktárak - az élet különböző területeiről származó tudásinformációkat tartalmazó kis energiakötegek - mágneses rögzítését, válogatását és elhelyezését a felső vagy tudatalatti megfelelő energiatárolóiba az </w:t>
      </w:r>
      <w:r>
        <w:t xml:space="preserve">ember korábbi teremtői, a mélyen bukott lények programozták be a génekbe, és ezek a programok örökletes hajlamként továbbadódnak a megfogant gyermeknek és utódainak.  </w:t>
      </w:r>
    </w:p>
    <w:p>
      <w:r>
        <w:t xml:space="preserve">Egy égi eredetű fénylénynél is az </w:t>
      </w:r>
      <w:r>
        <w:t xml:space="preserve">evolúció törvényeiből és az életükből származó új tárolók felvétele, válogatás és iktatás a programozott előírások szerint történik, különböző típusú energetikai részecskékbe. Ezek közös, eredeti teremtésünk szüleitől származnak, és </w:t>
      </w:r>
      <w:r>
        <w:t xml:space="preserve">mindig örökletes hajlamként öröklődnek a leszármazottakra.  </w:t>
      </w:r>
    </w:p>
    <w:p>
      <w:r>
        <w:t xml:space="preserve">Nos, ha a hírmondó mások törvénytelen, elnyomó kijelentéseit korrekció nélkül átveszi, mert nem meri </w:t>
      </w:r>
      <w:r>
        <w:lastRenderedPageBreak/>
        <w:t xml:space="preserve">hirdetni </w:t>
      </w:r>
      <w:r>
        <w:t xml:space="preserve">pillanatnyi </w:t>
      </w:r>
      <w:r>
        <w:lastRenderedPageBreak/>
        <w:t xml:space="preserve">tudásállapotát az égi szabadságról</w:t>
      </w:r>
      <w:r>
        <w:t xml:space="preserve">, akkor nagy veszélyt jelent számára, hogy emberi és lelki tudatát újból elborítják a szabadságtalan raktárak. De Isten szelleme ettől meg akarja kímélni, ezért figyelmeztető célzásokat ad neki, hogy jobban odafigyeljen, </w:t>
      </w:r>
      <w:r>
        <w:t xml:space="preserve">mert különben a belső isteni igébe, vagyis egy téma leírásába is belopódzhatnak szabadelvű szempontok. Ezért tanácsolja Isten szelleme minden mennyei hírnöknek, hogy önvédelemből </w:t>
      </w:r>
      <w:r>
        <w:t xml:space="preserve">még jobban figyeljen </w:t>
      </w:r>
      <w:r>
        <w:t xml:space="preserve">mások szabadelvű vagy elnyomó megnyilatkozásaira, de a </w:t>
      </w:r>
      <w:r>
        <w:t xml:space="preserve">sajátjaira is. Ez a Belső Ösvényen lévő minden olyan embert is érint, aki emberi és spirituális tudatosságának megtisztítására törekszik.  </w:t>
      </w:r>
    </w:p>
    <w:p>
      <w:r>
        <w:t xml:space="preserve">Bizony, amikor az igazságot kereső jóindulatú emberek a követek </w:t>
      </w:r>
      <w:r>
        <w:t xml:space="preserve">üzeneteiből merítenek, amelyekben az áll, hogy feltétlenül az isteni kijelentéseknek megfelelően kell cselekedniük, akkor óvatosságra int! Isten szelleme soha nem mondja az embereknek vagy másvilági lényeknek, hogy az ő isteni szava szerint </w:t>
      </w:r>
      <w:r>
        <w:t xml:space="preserve">kell</w:t>
      </w:r>
      <w:r>
        <w:t xml:space="preserve"> cselekedniük.</w:t>
      </w:r>
      <w:r>
        <w:t xml:space="preserve"> Bizony, csak a földhözragadt lelkek mondanak ilyet, akiknek semmi más nem jár a fejükben, mint hogy a vallásos embereket megkötözzék a nem szabad kijelentéseikkel. Ezek rabságba vezetik az életüket, és ennek az az eredménye, hogy sokan kötik magukat a hírnökhöz</w:t>
      </w:r>
      <w:r>
        <w:t xml:space="preserve">, és maguk fölé helyezik, holott a mennyei törvény előtt egyenrangúak vele</w:t>
      </w:r>
      <w:r>
        <w:t xml:space="preserve">. A </w:t>
      </w:r>
      <w:r>
        <w:t xml:space="preserve">nem szabad üzenetközvetítések sok jóindulatú, hiszékeny embert összezavarnak, és rabságba, paternalizmusba és a </w:t>
      </w:r>
      <w:r>
        <w:t xml:space="preserve">hangot megadó </w:t>
      </w:r>
      <w:r>
        <w:t xml:space="preserve">médiumoktól való függésbe terelik őket. </w:t>
      </w:r>
      <w:r>
        <w:rPr>
          <w:b/>
        </w:rPr>
        <w:t xml:space="preserve">Azoknak az embereknek, akik hagyják magukat lekezelni, általában maguk is olyan szabad életszemléletük van, amely az anyaghoz, ehhez a világnézethez vagy egy vallási tanításhoz köti őket.</w:t>
      </w:r>
      <w:r>
        <w:t xml:space="preserve">  </w:t>
      </w:r>
    </w:p>
    <w:p>
      <w:r>
        <w:t xml:space="preserve">Sok vallásos beállítottságú vagy spirituálisan kereső ember </w:t>
      </w:r>
      <w:r>
        <w:t xml:space="preserve">olvassa vagy hallgatja egyik hírnöki üzenetet a másik után anélkül, hogy elgondolkodna azon, hogy szabad vagy nem szabad átviteli jellegűek-e, vagy hogy az üzenet ismerete logikusan vagy logikátlanul hangzik-e. Elég sokan így gondolkodnak: Amikor </w:t>
      </w:r>
      <w:r>
        <w:t xml:space="preserve">elolvasnak egy Isten-üzenetet, vagy meghallgatják magnószalagról, akkor ezzel el akarják vonni a figyelmüket a mindennapi gondjaikról, bosszúságaikról és egyéb negatív dolgokról, és egy rövid időre át akarnak váltani egy szebb képzeletbeli világba, mint amiben élniük kell. </w:t>
      </w:r>
      <w:r>
        <w:t xml:space="preserve">Isten szelleme megérti </w:t>
      </w:r>
      <w:r>
        <w:t xml:space="preserve">ezt, és </w:t>
      </w:r>
      <w:r>
        <w:t xml:space="preserve">velük együtt érez. De nem sejtik, amikor pl. egy kis vallási körben olvassák vagy hallgatják az üzenetet, hogy a médiumi ember mögött - aki állítólag szabad, logikátlan vagy ijesztő üzeneteket </w:t>
      </w:r>
      <w:r>
        <w:t xml:space="preserve">kap a mennyországból - földhözragadt lelkek állnak, és az ő agyhullámaiba továbbítják az adást</w:t>
      </w:r>
      <w:r>
        <w:t xml:space="preserve">.</w:t>
      </w:r>
      <w:r>
        <w:t xml:space="preserve">  </w:t>
      </w:r>
    </w:p>
    <w:p>
      <w:r>
        <w:t xml:space="preserve">Valóban, amikor az ember gyakran gyanútlanul hall vagy olvas üzeneteket földhözragadt lelkektől a túlvilágról, akkor egyre inkább az </w:t>
      </w:r>
      <w:r>
        <w:t xml:space="preserve">álnok lelkek </w:t>
      </w:r>
      <w:r>
        <w:t xml:space="preserve">hullámhosszára kerül, </w:t>
      </w:r>
      <w:r>
        <w:t xml:space="preserve">és ez katasztrofális következményekkel járhat az instabil emberek számára, mert egy nap talán képesek lesznek meglátni ezeket a lelkeket az állítólagos Isten hírnöke mögött, ha van rá médiumi hajlamuk. Egy ilyen élmény </w:t>
      </w:r>
      <w:r>
        <w:t xml:space="preserve">sokkolhatja a spirituálisan tapasztalatlan embert, vagy </w:t>
      </w:r>
      <w:r>
        <w:lastRenderedPageBreak/>
        <w:t xml:space="preserve">teljesen összezavarhatja </w:t>
      </w:r>
      <w:r>
        <w:t xml:space="preserve">emberi </w:t>
      </w:r>
      <w:r>
        <w:lastRenderedPageBreak/>
        <w:t xml:space="preserve">tudatát. Ennek az lehet a következménye, hogy tudathasadást szenved, és egyelőre elég az isteni üzenetekből. De </w:t>
      </w:r>
      <w:r>
        <w:t xml:space="preserve">Isten </w:t>
      </w:r>
      <w:r>
        <w:lastRenderedPageBreak/>
        <w:t xml:space="preserve">gondoskodó </w:t>
      </w:r>
      <w:r>
        <w:t xml:space="preserve">lelke meg </w:t>
      </w:r>
      <w:r>
        <w:lastRenderedPageBreak/>
        <w:t xml:space="preserve">akar </w:t>
      </w:r>
      <w:r>
        <w:t xml:space="preserve">óvni </w:t>
      </w:r>
      <w:r>
        <w:lastRenderedPageBreak/>
        <w:t xml:space="preserve">ettől. </w:t>
      </w:r>
      <w:r>
        <w:t xml:space="preserve">Ezért kéri, hogy tanuljátok meg megkülönböztetni az üzeneteket a kijelentések alapján úgy, hogy logikus és szabad szellemi tudásotok kapcsán újra és újra megkérdezitek magatoktól: vajon egy médium embernek ez vagy az a kijelentése az </w:t>
      </w:r>
      <w:r>
        <w:t xml:space="preserve">Isten-szellemtől </w:t>
      </w:r>
      <w:r>
        <w:t xml:space="preserve">származik-e </w:t>
      </w:r>
      <w:r>
        <w:t xml:space="preserve">egy mennyei lényről, vagy egy vallásilag nem szabad lélektől származik a földön túli túlvilágról?  </w:t>
      </w:r>
    </w:p>
    <w:p>
      <w:r>
        <w:t xml:space="preserve">Egy spirituálisan tapasztalt, érzékeny ember már a kinyilatkoztatás stílusa, a kijelentések jelentése és a rezgés alapján </w:t>
      </w:r>
      <w:r>
        <w:t xml:space="preserve">megérzi, hogy melyik forrásból érkezhetett egy üzenet. De sokan figyelmen kívül hagyják a kellemetlen belső érzésüket olvasás közben, mert kíváncsiak, és feltétlenül tudni akarják, mi van az üzenetben. Gyakran egy ismeretlen jelenségről szóló beszámolók </w:t>
      </w:r>
      <w:r>
        <w:t xml:space="preserve">vagy a világ és az emberiség jövőjére vonatkozó pontos előrejelzések - amelyeket azonban az Istenszellem soha nem ad meg - erősen vonzzák a szellemileg kereső embereket. Mindig tegyétek fel magatoknak a kérdést: Kitől vagy milyen forrásból származnak valójában ezek a kijelentések? </w:t>
      </w:r>
      <w:r>
        <w:rPr>
          <w:b/>
        </w:rPr>
        <w:t xml:space="preserve">A </w:t>
      </w:r>
      <w:r>
        <w:rPr>
          <w:b/>
        </w:rPr>
        <w:t xml:space="preserve">választ most maga az isteni szellem hagyja meg nektek, és arra kér benneteket, hogy önállóan foglalkozzatok a spirituális tudásotokkal azáltal, hogy megtanuljátok ellenőrizni azt, amit hallotok a belső érzésetekkel, és odafigyeltek arra, amit mondani akar nektek - amikor ismét a </w:t>
      </w:r>
      <w:r>
        <w:rPr>
          <w:b/>
        </w:rPr>
        <w:t xml:space="preserve">kozmikus lét </w:t>
      </w:r>
      <w:r>
        <w:rPr>
          <w:b/>
        </w:rPr>
        <w:t xml:space="preserve">belső </w:t>
      </w:r>
      <w:r>
        <w:rPr>
          <w:b/>
        </w:rPr>
        <w:t xml:space="preserve">lényeivé akartok válni.  </w:t>
      </w:r>
    </w:p>
    <w:p>
      <w:r>
        <w:t xml:space="preserve">Ha sokáig figyelmen kívül hagytátok a nyugtalanító érzéseteket, amikor egy üzenetet hallgattok vagy olvastok - amelyet vallási fanatikus lelkek ihlettek -, akkor siessetek, és isteni </w:t>
      </w:r>
      <w:r>
        <w:t xml:space="preserve">segítséggel belülről szabaduljatok meg tőle. Ugyanis aki sok üzenetet kapott egy nem szabad médiumi személytől, aki az üzenetek fogadásakor öntudatlanul vagy tudatosan kapcsolatban állt földhöz kötött lelkekkel, akik a fény égi hírnökeinek adták ki magukat, azt fényszálak </w:t>
      </w:r>
      <w:r>
        <w:t xml:space="preserve">kötik az üzenet kibocsátóihoz, az álnok vallásos lelkekhez. Ez azért van így, mert minden emberi és lelki tudatosságotokban kapott információnak mágneses vonatkozása van a túloldali lélek tudatosságára, amelynek közvetítését láthatatlan </w:t>
      </w:r>
      <w:r>
        <w:t xml:space="preserve">fényutakon </w:t>
      </w:r>
      <w:r>
        <w:t xml:space="preserve">keresztül </w:t>
      </w:r>
      <w:r>
        <w:t xml:space="preserve">kaptátok.  </w:t>
      </w:r>
    </w:p>
    <w:p>
      <w:r>
        <w:t xml:space="preserve">A legtöbb ember, aki hallott vagy olvasott már üzeneteket visszahúzódó vallásos lelkektől, az energiahiányon és fáradtságon kívül semmi szokatlant nem vesz észre utána. Ez azonban megváltozik, amikor a </w:t>
      </w:r>
      <w:r>
        <w:t xml:space="preserve">lelkük megérkezik a túlvilágra, és tudni akarja, hogy a médium személy milyen forrásból merítette az üzeneteit, mert egyértelműen nyugtalanító érzést érez belülről, amikor az üzenetek raktárait előhívja a tudatából</w:t>
      </w:r>
      <w:r>
        <w:t xml:space="preserve">. A </w:t>
      </w:r>
      <w:r>
        <w:t xml:space="preserve">földi múltból származó </w:t>
      </w:r>
      <w:r>
        <w:t xml:space="preserve">képi emlékein keresztül </w:t>
      </w:r>
      <w:r>
        <w:t xml:space="preserve">kapcsolatot teremt a médium személyével, és fényösvényeken vonzódik hozzá. Kíváncsisággal néz körbe nagyobb távolságból a kis hallgatói körben, és megpillantja a médiumot, és </w:t>
      </w:r>
      <w:r>
        <w:t xml:space="preserve">azt, hogy valójában ki áll mögötte, az állítólagos jó isten hírnöke, és ki inspirálja őt. Abban a pillanatban megdöbben és </w:t>
      </w:r>
      <w:r>
        <w:lastRenderedPageBreak/>
        <w:t xml:space="preserve">elborzad, hogy egykori embere és ő is ilyen álnok, sötét lelkeknek esett áldozatul.  </w:t>
      </w:r>
    </w:p>
    <w:p>
      <w:r>
        <w:t xml:space="preserve">Amikor </w:t>
      </w:r>
      <w:r>
        <w:t xml:space="preserve">egy szellemileg zavart, kétségbeesett, Istennel kapcsolatban álló lélek ezt észreveszi, és segítségül hívja Istent, akkor Isten azonnal mellé áll a fény mennyei küldöttei által. Segít neki </w:t>
      </w:r>
      <w:r>
        <w:t xml:space="preserve">feloldani a </w:t>
      </w:r>
      <w:r>
        <w:t xml:space="preserve">lelkek rögzített földi üzenettárolóit, valamint a hozzájuk kötődő kötőszálakat.</w:t>
      </w:r>
      <w:r>
        <w:t xml:space="preserve">  </w:t>
      </w:r>
    </w:p>
    <w:p>
      <w:r>
        <w:t xml:space="preserve">Az Isten-szellem időről időre azt ajánlja egy léleknek, hogy átmenetileg váltson egy fényesebb és magasabb rezgésű finom bolygóra, hogy spirituálisan újra orientálódjon az égi lényekkel. Egy bizonytalan lélek számára, aki hajlandó hazatérni, </w:t>
      </w:r>
      <w:r>
        <w:t xml:space="preserve">a bolygó rövid lehetőséget kínál arra, hogy földi életét feldolgozza, és nyitott kérdéseit tisztázza az Isten-szellemmel. A fent említett léleknek sok megválaszolatlan kérdése volt az Istenszellemhez, többek között ez: Miért </w:t>
      </w:r>
      <w:r>
        <w:t xml:space="preserve">hagyta magát ennyire félrevezetni egy olyan médium üzeneteivel, aki vallásilag nem volt szabad, vagy még mindig egy vallási közösséghez tartozott? Mindezeket a kérdéseket csak azért teszi fel magának, mert </w:t>
      </w:r>
      <w:r>
        <w:t xml:space="preserve">még mindig nagyon foglalkoztatja </w:t>
      </w:r>
      <w:r>
        <w:t xml:space="preserve">emberi lénye tévedése </w:t>
      </w:r>
      <w:r>
        <w:t xml:space="preserve">és csalárdsága, és mert nagyon fáj a szíve, hiszen a földi időkben őszintén törekedett emberi lényével együtt visszatérni a fény mennyei országába. Emberi lénye szorgalmasan igyekezett megfelelni annak a tudásnak, amit a </w:t>
      </w:r>
      <w:r>
        <w:t xml:space="preserve">vallásilag hasonlóan gondolkodó emberek szűk körében hallhatott. De sajnos ez nem a tiszta égi forrásból származott, hanem egy vallási tudás volt, amely már réges-régen, földi időkkel ezelőtt erősen befolyásolta egy hitközség vallásos követőit, </w:t>
      </w:r>
      <w:r>
        <w:t xml:space="preserve">és ezt a tudást a földhöz kötött lelkek újra és újra előhozzák tudatuk raktáraiból, és továbbadják az arra fogékony középső embereknek</w:t>
      </w:r>
      <w:r>
        <w:t xml:space="preserve">.</w:t>
      </w:r>
      <w:r>
        <w:t xml:space="preserve"> Ezek a vallásos lelkek még mindig tévesen hiszik, hogy egy napon Isten </w:t>
      </w:r>
      <w:r>
        <w:t xml:space="preserve">gazdag jutalmat </w:t>
      </w:r>
      <w:r>
        <w:t xml:space="preserve">fog nekik adni, mert az </w:t>
      </w:r>
      <w:r>
        <w:t xml:space="preserve">átadott tudáson keresztül meg tudták mutatni az embereknek és a lelküknek a mennyországba vezető utat</w:t>
      </w:r>
      <w:r>
        <w:t xml:space="preserve">. Így van ez </w:t>
      </w:r>
      <w:r>
        <w:t xml:space="preserve">ebben a világban, egy nagy szellemi útvesztőben, amelyben számtalan ember és lélek tévedt el </w:t>
      </w:r>
      <w:r>
        <w:t xml:space="preserve">sok-sok túlvilági eon és több ezer évnyi földi idő alatt, és nem tud kiszabadulni az újraszületés kerekéből.  </w:t>
      </w:r>
    </w:p>
    <w:p>
      <w:r>
        <w:t xml:space="preserve">Ebben a megtévesztő világban egy őszinte, Istennel kapcsolatban álló ember számára valóban nehéz </w:t>
      </w:r>
      <w:r>
        <w:t xml:space="preserve">megtalálni a </w:t>
      </w:r>
      <w:r>
        <w:t xml:space="preserve">jelenlegi </w:t>
      </w:r>
      <w:r>
        <w:t xml:space="preserve">tudatállapotához alkalmazható szellemi tudást, amely segít neki abban, hogy rövid földi idő alatt közelebb kerüljön a belső isteni fényhez. Az az ember, aki megszabadult egy hitközség vallási ismereteitől, és inkább szabadon </w:t>
      </w:r>
      <w:r>
        <w:t xml:space="preserve">él</w:t>
      </w:r>
      <w:r>
        <w:t xml:space="preserve"> önmagának, </w:t>
      </w:r>
      <w:r>
        <w:t xml:space="preserve">valamint időnként elolvas egy-egy isteni üzenetet - amelyen keresztül jól megértheti Isten néhány tanácsát, és belülről érzi, hogy egy ajánlott, nemes, mennyei minőséget szeretne beilleszteni az életébe -, az mennyivel közelebb él, mint egy fanatizmussal </w:t>
      </w:r>
      <w:r>
        <w:t xml:space="preserve">fémjelzett, vallási kötődésű ember. Az ilyen ember ugyanis csak vakon él a vallási doktrinális ismeretek szerint, anélkül, hogy mélyen elgondolkodna azon, hogy mások mit írnak elő neki. Egy ilyen meggondolatlan és engedelmes életmód </w:t>
      </w:r>
      <w:r>
        <w:lastRenderedPageBreak/>
        <w:t xml:space="preserve">valóban </w:t>
      </w:r>
      <w:r>
        <w:t xml:space="preserve">könnyebb az </w:t>
      </w:r>
      <w:r>
        <w:t xml:space="preserve">ember </w:t>
      </w:r>
      <w:r>
        <w:t xml:space="preserve">számára a </w:t>
      </w:r>
      <w:r>
        <w:lastRenderedPageBreak/>
        <w:t xml:space="preserve">földi életben, </w:t>
      </w:r>
      <w:r>
        <w:t xml:space="preserve">de amikor látná a lelkére gyakorolt következményeket a túlvilágon, akkor felkiáltana rémülten.  </w:t>
      </w:r>
    </w:p>
    <w:p>
      <w:r>
        <w:t xml:space="preserve">Ez a sors nem fogja érni a túlvilágon a spirituálisan jól tájékozott ember lelkét, mert nem fogja megengedni, hogy tisztátalan, </w:t>
      </w:r>
      <w:r>
        <w:t xml:space="preserve">vallásilag kötött lények felvegyék és elvigyék a vallásilag igazodó bolygókra, mert már a földi időkben is vallási szabadságot és függetlenséget élt. Ezért van az, hogy a vallásilag független, szabad lélek, még ha még nem is </w:t>
      </w:r>
      <w:r>
        <w:t xml:space="preserve">mutatja a mennyei tulajdonságok magas fokú megvalósulását, sokkal jobb helyzetben van a túlvilágon, mint a még mindig egy vallási tanításhoz vagy nézethez kötött lélek.  </w:t>
      </w:r>
    </w:p>
    <w:p>
      <w:pPr>
        <w:spacing w:after="0" w:line="240" w:lineRule="auto"/>
      </w:pPr>
      <w:r>
        <w:t xml:space="preserve">Ezt a további új ismeretet Isten szelleme még mindig egy </w:t>
      </w:r>
      <w:r>
        <w:t xml:space="preserve">hosszú-hosszú üzenet </w:t>
      </w:r>
      <w:r>
        <w:t xml:space="preserve">végén kínálja fel nektek</w:t>
      </w:r>
      <w:r>
        <w:t xml:space="preserve">, hogy ingyenesen megfontoljátok a független mennyei életbe vezető utatokat.  </w:t>
      </w:r>
    </w:p>
    <w:p w:rsidR="00D959CB" w:rsidRDefault="00D959CB" w14:paraId="62154ED9" w14:textId="77777777">
      <w:pPr>
        <w:spacing w:after="0" w:line="240" w:lineRule="auto"/>
      </w:pPr>
    </w:p>
    <w:p>
      <w:r>
        <w:t xml:space="preserve">Aki értékesnek értékeli a tippjeit, azt Isten szelleme arra kéri, hogy ezeket szabadon ajánlja fel más ismert, szellemileg kereső embereknek, akik már szabad </w:t>
      </w:r>
      <w:r>
        <w:t xml:space="preserve">utat jártak be a mennyek országába. De egyébként Isten szelleme arra kéri a szeretetcseppek olvasóit, hogy nagyon óvatosan bánjanak az üzenetek továbbadásával, mert nem mindenki érett meg szellemileg annyira, hogy megértse a tartalmát, és a </w:t>
      </w:r>
      <w:r>
        <w:t xml:space="preserve">szellemi ismeretek </w:t>
      </w:r>
      <w:r>
        <w:t xml:space="preserve">hiánya </w:t>
      </w:r>
      <w:r>
        <w:t xml:space="preserve">és a tapasztalat hiánya miatt téves következtetéseket vonhat le belőle.  </w:t>
      </w:r>
    </w:p>
    <w:p>
      <w:r>
        <w:t xml:space="preserve">Aki még mindig erősen kötődik egy vallási szervezethez, az azonnal elutasítja és visszautasítja Isten szellemének a szabad hírvivőn keresztül érkező üzeneteit. Akinek azonban nyitott a szíve az Isten mennyei forrásából származó új kinyilatkoztatásokra, </w:t>
      </w:r>
      <w:r>
        <w:t xml:space="preserve">az örömmel fogadja azokat, és szellemi gazdagodást tapasztal. Ezáltal ismét az örök élet új vagy kibővített építőköveit kapja meg egy másik szellemi perspektívából, ami nagyon hasznos lehet számára a földi életében, és különösen </w:t>
      </w:r>
      <w:r>
        <w:t xml:space="preserve">ezen élet után a túlvilági lélek számára. És ez az, amit Isten szelleme a fény mennyei küldöttein keresztül annyira kíván nektek.  </w:t>
      </w:r>
    </w:p>
    <w:p w:rsidR="00D959CB" w:rsidRDefault="00B016A4" w14:paraId="6916AC05" w14:textId="77777777">
      <w:pPr>
        <w:spacing w:after="161" w:line="240" w:lineRule="auto"/>
        <w:ind w:start="0" w:firstLine="0"/>
        <w:jc w:val="left"/>
      </w:pPr>
      <w:r>
        <w:t xml:space="preserve"> </w:t>
      </w:r>
    </w:p>
    <w:p>
      <w:pPr>
        <w:spacing w:after="160" w:line="240" w:lineRule="auto"/>
        <w:ind w:start="10" w:end="-15"/>
        <w:jc w:val="center"/>
      </w:pPr>
      <w:r>
        <w:rPr>
          <w:color w:val="0000FF"/>
        </w:rPr>
        <w:t xml:space="preserve">* * * </w:t>
      </w:r>
    </w:p>
    <w:p w:rsidR="00D959CB" w:rsidRDefault="00B016A4" w14:paraId="0A502048" w14:textId="77777777">
      <w:pPr>
        <w:spacing w:line="240" w:lineRule="auto"/>
        <w:ind w:start="0" w:firstLine="0"/>
        <w:jc w:val="left"/>
      </w:pPr>
      <w:r>
        <w:t xml:space="preserve"> </w:t>
      </w:r>
    </w:p>
    <w:p>
      <w:r>
        <w:t xml:space="preserve">E hosszú, átfogó üzenet befejezéseként Isten Lelke </w:t>
      </w:r>
      <w:r>
        <w:t xml:space="preserve">egy</w:t>
      </w:r>
      <w:r>
        <w:t xml:space="preserve"> utószót kínál nektek.</w:t>
      </w:r>
      <w:r>
        <w:t xml:space="preserve">  </w:t>
      </w:r>
    </w:p>
    <w:p>
      <w:r>
        <w:t xml:space="preserve">Az üzenet jelentéséből láthattátok, hogy a haldoklás folyamata minden ember számára más és más, mert ez az élet számos körülményétől, valamint az ember és lelke hozzáállásától és irányultságától függ.  </w:t>
      </w:r>
    </w:p>
    <w:p>
      <w:r>
        <w:t xml:space="preserve">A </w:t>
      </w:r>
      <w:r>
        <w:t xml:space="preserve">lélek könnyű vagy nehéz átváltozása vagy átmenete ebből a durva anyagi világból a túlvilági éteri világba attól függ, hogy az </w:t>
      </w:r>
      <w:r>
        <w:lastRenderedPageBreak/>
        <w:t xml:space="preserve">ember és lelke milyen tudatállapotban élt, és milyen emlékek vannak benne, valamint attól, hogy </w:t>
      </w:r>
      <w:r>
        <w:t xml:space="preserve">bűnbeesésből származó lélekről van-e szó, vagy érett, megvilágosodott lélekről, amely egyszer önként inkarnálódott a megváltás tervében a Teremtés megváltása érdekében. Mindez nagy szerepet játszik az ember elmúlásában. Ezért van az, hogy minden ember és </w:t>
      </w:r>
      <w:r>
        <w:t xml:space="preserve">lelke másképp </w:t>
      </w:r>
      <w:r>
        <w:t xml:space="preserve">éli meg </w:t>
      </w:r>
      <w:r>
        <w:t xml:space="preserve">a haldoklás fázisát.  </w:t>
      </w:r>
    </w:p>
    <w:p>
      <w:r>
        <w:t xml:space="preserve">Isten szelleme adott nektek néhány példát, amelyekből felismerhetitek, hogy mit tapasztalhattok a haldoklás szakaszában ezen a világon és a túlvilágra való átlépéskor. Isten szelleme tudja, hogy a tudatlanság </w:t>
      </w:r>
      <w:r>
        <w:t xml:space="preserve">ebben a</w:t>
      </w:r>
      <w:r>
        <w:t xml:space="preserve"> világban </w:t>
      </w:r>
      <w:r>
        <w:t xml:space="preserve">nagyon nagy, és ezért igyekszik cseppenként jobban megismertetni benneteket a túlvilági élettel, hogy ne féljetek a túlvilágra való átmenettől, és a lelketek többet tudjon arról, hogyan </w:t>
      </w:r>
      <w:r>
        <w:t xml:space="preserve">tud </w:t>
      </w:r>
      <w:r>
        <w:t xml:space="preserve">egyenesen a mennyországba jutni.</w:t>
      </w:r>
      <w:r>
        <w:t xml:space="preserve">  </w:t>
      </w:r>
    </w:p>
    <w:p>
      <w:r>
        <w:t xml:space="preserve">Egy messzemenően érett lélek nem akar sok szenvedést megtapasztalni a fizikai testben, ezért siet, hogy minél gyorsabban kicsússzon a testből. Amikor a világi dolgok már nem vonzzák erősen az embert, vagy </w:t>
      </w:r>
      <w:r>
        <w:t xml:space="preserve">teljesen jelentéktelennek tűnnek számára, akkor könnyen leválaszthatja magát a testéről, és átléphet a finom túlvilágra.  </w:t>
      </w:r>
    </w:p>
    <w:p>
      <w:r>
        <w:t xml:space="preserve">De néhány Istennel kapcsolatban álló léleknek nagyon nehéz ellene tenni, amikor az embere a haldoklási fázisban - ami </w:t>
      </w:r>
      <w:r>
        <w:t xml:space="preserve">tarthat </w:t>
      </w:r>
      <w:r>
        <w:t xml:space="preserve">néhány pillanatig, óráig, </w:t>
      </w:r>
      <w:r>
        <w:t xml:space="preserve">napig, hónapig vagy néhány évig - még mindig masszívan ragaszkodik valamihez ebben a világban. Az ember normális haldoklási szakasza - aki nem egy súlyos betegség vagy baleseti sérülés miatt hal meg rövid időn belül - attól a </w:t>
      </w:r>
      <w:r>
        <w:t xml:space="preserve">pillanattól</w:t>
      </w:r>
      <w:r>
        <w:t xml:space="preserve"> kezdődik</w:t>
      </w:r>
      <w:r>
        <w:t xml:space="preserve">, amikor a lélek elkezdi kihúzni energiaérzékelőit a testből. Ez hosszú évekig elhúzódhat, mert sokan, akik nagyon ragaszkodnak vagy kötődnek ehhez az élethez, jól tudják, hogyan kell </w:t>
      </w:r>
      <w:r>
        <w:t xml:space="preserve">újra és újra </w:t>
      </w:r>
      <w:r>
        <w:t xml:space="preserve">sok ember figyelmének </w:t>
      </w:r>
      <w:r>
        <w:t xml:space="preserve">középpontjába állítani </w:t>
      </w:r>
      <w:r>
        <w:t xml:space="preserve">magukat, és </w:t>
      </w:r>
      <w:r>
        <w:t xml:space="preserve">tehetségükkel, képességeikkel, de előadásaikkal is sok csodálatot kapnak tőlük. Az így kapott energiák segíthetnek abban, hogy a teste hosszabb ideig működőképes maradjon, még akkor is, ha a lélek </w:t>
      </w:r>
      <w:r>
        <w:t xml:space="preserve">már szinte teljesen kihúzta belőle az energiaérzékelőit. Az ilyen embereknél a haldoklási fázis több évig elhúzódik. A lélek például csak azért marad teljesen lefogyott és ráncos testben, mert tévesen azt hiszi, hogy </w:t>
      </w:r>
      <w:r>
        <w:t xml:space="preserve">a csodálatnak ezek az erői, amelyeket emberi lénye kap, hasznosak lesznek számára a túlvilágon</w:t>
      </w:r>
      <w:r>
        <w:t xml:space="preserve">.</w:t>
      </w:r>
      <w:r>
        <w:t xml:space="preserve"> De ezek törvénytelen negatív erők az ember életéből, amelyek nem használnak az ég felé törekvő léleknek, mert egypólusúak, és </w:t>
      </w:r>
      <w:r>
        <w:t xml:space="preserve">nem illeszkednek a mennyei lények </w:t>
      </w:r>
      <w:r>
        <w:t xml:space="preserve">kétpólusú </w:t>
      </w:r>
      <w:r>
        <w:t xml:space="preserve">életrendszerébe</w:t>
      </w:r>
      <w:r>
        <w:t xml:space="preserve">.</w:t>
      </w:r>
      <w:r>
        <w:t xml:space="preserve">  </w:t>
      </w:r>
    </w:p>
    <w:p>
      <w:r>
        <w:t xml:space="preserve">Mint tudják, egy ember haldoklási szakasza hosszú ideig elhúzódhat. Az időtartam csak az ember és a lelke szabad döntésén múlik, ha azok megegyeznek. Ha ez nem így van</w:t>
      </w:r>
      <w:r>
        <w:t xml:space="preserve">, akkor egyszer az ember vagy a lelke már nem lesz elégedett az életével. Aztán szomorúak a vegetálásuk miatt, és úgy gondolják, hogy jobb lenne, ha búcsút mondanának ennek a világnak. De amikor mindketten olyan </w:t>
      </w:r>
      <w:r>
        <w:t xml:space="preserve">szakaszba kerülnek, amelyben </w:t>
      </w:r>
      <w:r>
        <w:lastRenderedPageBreak/>
        <w:t xml:space="preserve">gyönyörű külső pillanatokat élnek át, újra programozzák magukat, hogy szeretnének még egy darabig élni. Az élethez való hozzáállásuknak ez a megváltozása kettősségbe hozza őket, és ez azt jelenti, hogy méltatlan </w:t>
      </w:r>
      <w:r>
        <w:t xml:space="preserve">életet kell élniük ahhoz képest, amit a túlvilágon találnak, amikor a lélek a világossággal teli világokba érkezik. De egy szellemileg tudatlan ember nem tud ilyen messzire gondolkodni, és ugyanígy a szellemileg alvó lelke sem.  </w:t>
      </w:r>
    </w:p>
    <w:p>
      <w:r>
        <w:t xml:space="preserve">Amint most már láthatod, az </w:t>
      </w:r>
      <w:r>
        <w:t xml:space="preserve">élet meghosszabbítása számos körülménytől függ. Leggyakrabban az e világhoz és a szeretteikhez való erős kötődés az oka annak, hogy az idős korú vagy súlyos, nagy fizikai nehézségekkel küzdő emberek nem akarnak elmúlni, </w:t>
      </w:r>
      <w:r>
        <w:t xml:space="preserve">vagy a lelküket mágnesként köti az emberi lényük emberi élethez való igazodása.  </w:t>
      </w:r>
    </w:p>
    <w:p>
      <w:r>
        <w:t xml:space="preserve">Az </w:t>
      </w:r>
      <w:r>
        <w:t xml:space="preserve">erős kötődés oka nemcsak kedves emberek lehetnek, akikkel az ember szeretett együtt lenni, hanem a háza is, </w:t>
      </w:r>
      <w:r>
        <w:t xml:space="preserve">amelyet maga épített, vagy értékes tárgyak, amelyek a tulajdonában vannak. Ezt a kötöttségi raktárat, amely mindig a lelkére száll, egy messzemenően érett lélek a haldoklási fázisban éjszaka megpróbálja átadni az Isten-szellemnek átalakítás céljából. De többnyire </w:t>
      </w:r>
      <w:r>
        <w:t xml:space="preserve">nehezen teszi ezt meg, mert az embere - akit amúgy is rosszul bélyegez a lélek lassú energetikai kivonulása a testből - ráadásul újabb kötelező gondolatokat közvetít felé a rokonairól vagy az anyagi dolgok miatt</w:t>
      </w:r>
      <w:r>
        <w:t xml:space="preserve">.</w:t>
      </w:r>
      <w:r>
        <w:t xml:space="preserve"> Ezután </w:t>
      </w:r>
      <w:r>
        <w:t xml:space="preserve">már nem tudja folytatni az átadási folyamatot, mert </w:t>
      </w:r>
      <w:r>
        <w:t xml:space="preserve">nagyon alacsony rezgésszintre kerül a </w:t>
      </w:r>
      <w:r>
        <w:t xml:space="preserve">szomorú és szorongó férfi révén - aki már a fizikailag gyenge állapotán keresztül is sejti, hogy hamarosan át kell mennie a túlvilágra, de kétségbeesetten küzd ellene, és </w:t>
      </w:r>
      <w:r>
        <w:t xml:space="preserve">gyógyszerekkel vagy más felépítő eszközökkel próbálja ezt megakadályozni. Ezáltal már nem lehetséges, hogy életének magjában Istenhez jusson, és folytassa a testből való kivonulást.  </w:t>
      </w:r>
    </w:p>
    <w:p>
      <w:r>
        <w:t xml:space="preserve">Emberének </w:t>
      </w:r>
      <w:r>
        <w:t xml:space="preserve">kötő </w:t>
      </w:r>
      <w:r>
        <w:t xml:space="preserve">gondolatai</w:t>
      </w:r>
      <w:r>
        <w:t xml:space="preserve"> révén </w:t>
      </w:r>
      <w:r>
        <w:t xml:space="preserve">egy Istennel kapcsolatban álló lélek is csak nagyon nehezen tud elszakadni fizikai testétől. Már az éjszakában sikerül kihúznia a sejtekből a maradék kétpólusú energiákat - mert csak azok érdeklik </w:t>
      </w:r>
      <w:r>
        <w:t xml:space="preserve">-, de mit ér, ha az embere nem akar megválni ettől a világtól a méltatlan, fájdalmakkal teli élete ellenére sem. Nem kevés ember ragaszkodik még ehhez az élethez a haldoklás szakaszában. Intuitívan tudják, hogy rokonok, ismerősök </w:t>
      </w:r>
      <w:r>
        <w:t xml:space="preserve">vagy barátok öntudatlanul átadják nekik életenergiáikat az emberi aurájukba belépve, és ezen keresztül ismét új napenergiákat kapnak. A rokonok és más energikus emberek energiaellátását az </w:t>
      </w:r>
      <w:r>
        <w:t xml:space="preserve">alacsony energiájú ember nagyon jól </w:t>
      </w:r>
      <w:r>
        <w:t xml:space="preserve">érzi</w:t>
      </w:r>
      <w:r>
        <w:t xml:space="preserve">, és a jelenlétükben kivirul, jobban érzi magát, ezért a súlyos betegségben szenvedő ember szeretné, ha a jó energiaátvivők érzelmileg gyakrabban lennének körülötte. Másrészt, akik hosszabb ideig </w:t>
      </w:r>
      <w:r>
        <w:t xml:space="preserve">maradnak vele, egyre inkább energetikailag gyengék és fáradtak </w:t>
      </w:r>
      <w:r>
        <w:t xml:space="preserve">lesznek. Azonban </w:t>
      </w:r>
      <w:r>
        <w:lastRenderedPageBreak/>
        <w:t xml:space="preserve">nem </w:t>
      </w:r>
      <w:r>
        <w:t xml:space="preserve">akarja elengedni azokat az </w:t>
      </w:r>
      <w:r>
        <w:lastRenderedPageBreak/>
        <w:t xml:space="preserve">embereket, akikhez kötődött, mert mindenképpen szeretné, ha továbbra is közel lennének hozzá, ezért nem akarja elhagyni ezt a világot.  </w:t>
      </w:r>
    </w:p>
    <w:p>
      <w:r>
        <w:t xml:space="preserve">Az </w:t>
      </w:r>
      <w:r>
        <w:t xml:space="preserve">ilyen haldoklási folyamat </w:t>
      </w:r>
      <w:r>
        <w:t xml:space="preserve">aztán nagyon hosszú ideig </w:t>
      </w:r>
      <w:r>
        <w:t xml:space="preserve">elhúzódik</w:t>
      </w:r>
      <w:r>
        <w:t xml:space="preserve">, amíg az ember egyszer eljut arra a felismerésre, hogy értelmetlen tovább a testében maradni, amelyet súlyos szenvedés jellemez. Ez egy kedvező pillanat a lélek számára, hogy gyorsan búcsút vegyen a földi élettől</w:t>
      </w:r>
      <w:r>
        <w:t xml:space="preserve">.  </w:t>
      </w:r>
    </w:p>
    <w:p>
      <w:r>
        <w:t xml:space="preserve">A haldoklás legvégső szakaszában, néhány nappal az ember utolsó lélegzetvétele előtt, a lélek lassan visszahúzza fényrészecskéinek trillióit testének legalsó régiójából az életmagjába. Ezeket rétegzi az életmagja köré</w:t>
      </w:r>
      <w:r>
        <w:t xml:space="preserve">, vagyis a lélek fokozatosan csökkenti fénytestének méretét, amíg a fény minden részecskéje csak a lét-életmagja körül van. Ebben az állapotban még rövid ideig a fizikai testben tartózkodik, amíg az </w:t>
      </w:r>
      <w:r>
        <w:t xml:space="preserve">Isten-szellem vagy a mennyei lények segítségével el nem választja </w:t>
      </w:r>
      <w:r>
        <w:t xml:space="preserve">az élet-köteléket vagy az </w:t>
      </w:r>
      <w:r>
        <w:t xml:space="preserve">energiacsatornákat a fizikai testéhez.  </w:t>
      </w:r>
    </w:p>
    <w:p>
      <w:r>
        <w:t xml:space="preserve">A </w:t>
      </w:r>
      <w:r>
        <w:t xml:space="preserve">lélek redukciója csak a fényteljes lények számára lehetséges, mert ők még mindig </w:t>
      </w:r>
      <w:r>
        <w:t xml:space="preserve">képesek a </w:t>
      </w:r>
      <w:r>
        <w:t xml:space="preserve">mennyei lények bölcsességi információit a belső énjükben előhívni.</w:t>
      </w:r>
      <w:r>
        <w:t xml:space="preserve"> Ha egy Istenhez kötött lény, aki teljesen mentes a terhektől, meg akar inkarnálódni, akkor képes arra, hogy fénytestét csökkentse vagy a lét-életmagja köré helyezze, mielőtt egy újonnan született gyermekbe épülne be. </w:t>
      </w:r>
      <w:r>
        <w:t xml:space="preserve">Ezt a folyamatot az Isten-Szellem már részletesen leírta nektek egy másik üzenetben, ezért nem tér ki rá részletesebben.  </w:t>
      </w:r>
    </w:p>
    <w:p>
      <w:r>
        <w:t xml:space="preserve">A </w:t>
      </w:r>
      <w:r>
        <w:t xml:space="preserve">finom lélek csökkenése az ember mély álmában történik, de csak akkor, amikor napközben </w:t>
      </w:r>
      <w:r>
        <w:t xml:space="preserve">egészen közel volt </w:t>
      </w:r>
      <w:r>
        <w:t xml:space="preserve">Istenhez.</w:t>
      </w:r>
      <w:r>
        <w:t xml:space="preserve"> Így a szellemileg messze fejlett lélek számára éjjel is lehetséges az élénk kapcsolat vele az életmagjában. Amikor magasabbra rezeg, akkor lehetséges számára, hogy rövid időre </w:t>
      </w:r>
      <w:r>
        <w:t xml:space="preserve">leváljon vagy eltávolodjon a </w:t>
      </w:r>
      <w:r>
        <w:t xml:space="preserve">testéről - amellyel egy energiasávon keresztül </w:t>
      </w:r>
      <w:r>
        <w:t xml:space="preserve">kapcsolatban marad -, és kívülről kommunikáljon az égi lényekkel (védőlényekkel), akik mindig felajánlják neki az isteni segítséget. </w:t>
      </w:r>
      <w:r>
        <w:t xml:space="preserve">Gyakran az ember világi orientációja ezt nem engedi meg, ezért a tiszta mennyei lények nem tudnak </w:t>
      </w:r>
      <w:r>
        <w:t xml:space="preserve">közel kerülni hozzá és az emberhez</w:t>
      </w:r>
      <w:r>
        <w:t xml:space="preserve">.</w:t>
      </w:r>
      <w:r>
        <w:t xml:space="preserve"> Ha ez a helyzet, akkor a távolból próbálnak segíteni neki képüzenetekkel, amelyekben minden részletet megtanul, hogyan kell viselkednie, ha a férje meghal, vagy örökre </w:t>
      </w:r>
      <w:r>
        <w:t xml:space="preserve">elszakadhat tőle.  </w:t>
      </w:r>
    </w:p>
    <w:p>
      <w:r>
        <w:t xml:space="preserve">Ha egy messzemenően érett lélekről van szó, amely arra készül, hogy örökre elhagyja a földi ruhát, akkor könnyű dolga van a túlvilági, éteri életbe való átmenettel. </w:t>
      </w:r>
      <w:r>
        <w:t xml:space="preserve">Emberi lényének </w:t>
      </w:r>
      <w:r>
        <w:t xml:space="preserve">utolsó lélegzetvételekor és szívmegállásakor </w:t>
      </w:r>
      <w:r>
        <w:t xml:space="preserve">minden örömét és háláját Istenhez viszi, és boldogan megy a várakozó tiszta égi lények felé, akiket éjszaka látott, vagy akikkel már korábban találkozott égi védelmező és gondoskodó tevékenysége során</w:t>
      </w:r>
      <w:r>
        <w:t xml:space="preserve">. Hálája és öröme Isten és a fénylények felé elsöprő, és boldogsága folytatódik, amikor </w:t>
      </w:r>
      <w:r>
        <w:lastRenderedPageBreak/>
        <w:t xml:space="preserve">megpillantja </w:t>
      </w:r>
      <w:r>
        <w:t xml:space="preserve">a fényes, dicsőséges bolygót, amelyhez </w:t>
      </w:r>
      <w:r>
        <w:lastRenderedPageBreak/>
        <w:t xml:space="preserve">vonzódott, és amely megfelel tudatállapotának. Ott </w:t>
      </w:r>
      <w:r>
        <w:t xml:space="preserve">csak vallásilag szabad lényekkel találkozik - ahogyan a földi életben is igazodott a férfival -, akikkel átmenetileg együtt fog élni.  </w:t>
      </w:r>
    </w:p>
    <w:p>
      <w:r>
        <w:t xml:space="preserve">A </w:t>
      </w:r>
      <w:r>
        <w:t xml:space="preserve">fényteljes bolygón, amelyet a lények szellemi </w:t>
      </w:r>
      <w:r>
        <w:t xml:space="preserve">továbbfejlődésük</w:t>
      </w:r>
      <w:r>
        <w:t xml:space="preserve"> köztes állomásának </w:t>
      </w:r>
      <w:r>
        <w:t xml:space="preserve">tekintenek, csak addig maradnak, amíg még inkább megnyílnak a mennyei élet vagy a tulajdonságok törvényei előtt. Az e bolygókon való tartózkodás csak rövid ideig tart néhány visszatérni akaró lélek számára, mert nagy erőfeszítéseket tesz, hogy </w:t>
      </w:r>
      <w:r>
        <w:t xml:space="preserve">Isten szellemének és a mennyei lényeknek a segítségével hamarosan megszabaduljon törvénytelen polaritásától.  </w:t>
      </w:r>
    </w:p>
    <w:p>
      <w:r>
        <w:t xml:space="preserve">Valóban, erre a fényes, magasabb életre Isten, a szeretet egyetemes szelleme most szívélyesen meghív benneteket. Elfogadod a </w:t>
      </w:r>
      <w:r>
        <w:t xml:space="preserve">meghívását?  </w:t>
      </w:r>
    </w:p>
    <w:p>
      <w:r>
        <w:t xml:space="preserve">Aki közületek a pozitív és szívből jövő mennyei tulajdonságokra való őszinte hajlandósága révén már elég olajat töltött a lelkes szívlámpájába, az a fénytestben való emberi élete után </w:t>
      </w:r>
      <w:r>
        <w:t xml:space="preserve">nagy ugrásokat </w:t>
      </w:r>
      <w:r>
        <w:t xml:space="preserve">fog tenni a levegőben a boldogságtól, </w:t>
      </w:r>
      <w:r>
        <w:t xml:space="preserve">amikor meglátja a mennyei Lényből jól ismert szeretett lényeket. Akkor már nem fogja tudni visszafogni magát a belső örömtől, és melegen átöleli őket.  </w:t>
      </w:r>
    </w:p>
    <w:p>
      <w:r>
        <w:rPr>
          <w:b/>
        </w:rPr>
        <w:t xml:space="preserve">Ti belső emberi lények: Ne féljetek az elmúlástól, </w:t>
      </w:r>
      <w:r>
        <w:rPr>
          <w:b/>
        </w:rPr>
        <w:t xml:space="preserve">mert a jelenlegi emberi tudatosságotok átmenetileg a túlvilágon, a lélek tudatosságában létezik tovább, ezért nem fogjátok megízlelni az úgynevezett halált. Lelkedet és vele együtt emberi tudatodat a </w:t>
      </w:r>
      <w:r>
        <w:rPr>
          <w:b/>
        </w:rPr>
        <w:t xml:space="preserve">fény </w:t>
      </w:r>
      <w:r>
        <w:rPr>
          <w:b/>
        </w:rPr>
        <w:t xml:space="preserve">belső </w:t>
      </w:r>
      <w:r>
        <w:rPr>
          <w:b/>
        </w:rPr>
        <w:t xml:space="preserve">szelleme, Isten mágnesként vonzza felfelé a fénybe, ahol aztán megkezdheti ideiglenes létezését.</w:t>
      </w:r>
      <w:r>
        <w:t xml:space="preserve"> Minden oda érkező lény szabadon dönthet arról, hogy le akar-e telepedni a bolygón. Ha nem, akkor az isteni </w:t>
      </w:r>
      <w:r>
        <w:t xml:space="preserve">segítséggel ismét a bukottság fényben szegényebb területeire mehet, és átmenetileg ott tartózkodhat, amíg elég érett nem lesz a fényben gazdagabb életre. Ezt a döntést Isten szelleme minden megterhelt lényre bízza, mert ő maga a mennyei </w:t>
      </w:r>
      <w:r>
        <w:t xml:space="preserve">törvény </w:t>
      </w:r>
      <w:r>
        <w:t xml:space="preserve">szabadsága.</w:t>
      </w:r>
      <w:r>
        <w:t xml:space="preserve">  </w:t>
      </w:r>
    </w:p>
    <w:p>
      <w:r>
        <w:t xml:space="preserve">Ha a fizikai életetek után a bukás fényben gazdag területein akartok maradni, ahol szabad lények élnek, akkor kezdjétek el már ma, hogy lassan elszakadjatok minden világi és vallási kötöttségtől, mert akkor sokkal könnyebb lesz a </w:t>
      </w:r>
      <w:r>
        <w:t xml:space="preserve">túlvilági élet magasabb területeire eljutnotok. Ezt kívánja nektek a bennetek lévő szeretet belső szelleme és minden tiszta mennyei lény, aki elkísér benneteket.  </w:t>
      </w:r>
    </w:p>
    <w:p>
      <w:pPr>
        <w:spacing w:after="0" w:line="240" w:lineRule="auto"/>
      </w:pPr>
      <w:r>
        <w:t xml:space="preserve">Hogy mit akarsz tenni Isten szellemének jó tanácsaival, azt </w:t>
      </w:r>
      <w:r>
        <w:t xml:space="preserve">mindig szabadon </w:t>
      </w:r>
      <w:r>
        <w:t xml:space="preserve">hagyja neked. </w:t>
      </w:r>
      <w:r>
        <w:t xml:space="preserve">De aki most mélyen elgondolkodik ezen, és hajlandó életét pozitív, nemes és szívből jövő tulajdonságokra változtatni, és jól használja ki a számára hátralévő értékes földi időt, hogy ismét mennyei minőséget vonjon be életébe, </w:t>
      </w:r>
      <w:r>
        <w:t xml:space="preserve">az már a földön jól </w:t>
      </w:r>
      <w:r>
        <w:lastRenderedPageBreak/>
        <w:t xml:space="preserve">felkészült </w:t>
      </w:r>
      <w:r>
        <w:t xml:space="preserve">a túlvilági életre. </w:t>
      </w:r>
      <w:r>
        <w:lastRenderedPageBreak/>
        <w:t xml:space="preserve">Ekkor belső lelkéből intuitíve tudja, hogy szívből jövő erőfeszítései révén már a Belső Ösvény nagy részét kitaposta, és hogy már nem lehet messze a mennyei </w:t>
      </w:r>
      <w:r>
        <w:t xml:space="preserve">Lény és az Isteni Forrás, amelyből mindig is örömmel és hálásan ivott. Ott mi, tiszta fénylények különböző dicsőséges, fényben gazdag világokban élünk, evolúciós tudatosságunknak megfelelően. És ott hamarosan várjuk Önöket egy </w:t>
      </w:r>
      <w:r>
        <w:t xml:space="preserve">szívélyes fogadtatásra.  </w:t>
      </w:r>
    </w:p>
    <w:sectPr w:rsidR="00D959CB">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6A4" w:rsidRDefault="00B016A4" w14:paraId="60C15407" w14:textId="77777777">
      <w:pPr>
        <w:spacing w:after="0" w:line="240" w:lineRule="auto"/>
      </w:pPr>
      <w:r>
        <w:separator/>
      </w:r>
    </w:p>
  </w:endnote>
  <w:endnote w:type="continuationSeparator" w:id="0">
    <w:p w:rsidR="00B016A4" w:rsidRDefault="00B016A4" w14:paraId="5E4901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ind w:start="0" w:firstLine="0"/>
      <w:jc w:val="center"/>
      <w:rPr>
        <w:lang w:val="en-US"/>
      </w:rPr>
    </w:pPr>
    <w:r>
      <w:rPr>
        <w:sz w:val="16"/>
        <w:lang w:val="en-US"/>
      </w:rPr>
      <w:t xml:space="preserve">F2-(G-A)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pPr>
      <w:spacing w:after="0" w:line="240" w:lineRule="auto"/>
      <w:ind w:start="0" w:firstLine="0"/>
      <w:jc w:val="center"/>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6234BE85" w14:textId="77777777">
    <w:pPr>
      <w:spacing w:after="0" w:line="240" w:lineRule="auto"/>
      <w:ind w:start="0" w:firstLine="0"/>
      <w:rPr>
        <w:sz w:val="16"/>
        <w:lang w:val="en-US"/>
      </w:rPr>
    </w:pPr>
    <w:r>
      <w:rPr>
        <w:b/>
        <w:sz w:val="18"/>
        <w:lang w:val="en-US"/>
      </w:rPr>
      <w:tab/>
      <w:t xml:space="preserve"> </w:t>
    </w:r>
    <w:r>
      <w:rPr>
        <w:b/>
        <w:sz w:val="18"/>
        <w:lang w:val="en-US"/>
      </w:rPr>
      <w:tab/>
      <w:t xml:space="preserve"> </w:t>
    </w:r>
    <w:r>
      <w:rPr>
        <w:b/>
        <w:sz w:val="18"/>
        <w:lang w:val="en-US"/>
      </w:rPr>
      <w:tab/>
    </w:r>
    <w:r>
      <w:rPr>
        <w:b/>
        <w:sz w:val="18"/>
        <w:lang w:val="en-US"/>
      </w:rPr>
      <w:tab/>
    </w:r>
    <w:r>
      <w:rPr>
        <w:b/>
        <w:sz w:val="18"/>
        <w:lang w:val="en-US"/>
      </w:rPr>
      <w:tab/>
    </w:r>
    <w:r>
      <w:rPr>
        <w:b/>
        <w:sz w:val="18"/>
        <w:lang w:val="en-US"/>
      </w:rPr>
      <w:tab/>
    </w:r>
    <w:r>
      <w:rPr>
        <w:b/>
        <w:sz w:val="18"/>
        <w:lang w:val="en-US"/>
      </w:rPr>
      <w:tab/>
    </w:r>
  </w:p>
  <w:p>
    <w:pPr>
      <w:spacing w:after="0" w:line="240" w:lineRule="auto"/>
      <w:ind w:star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 xml:space="preserve">#</w:t>
    </w:r>
    <w:r>
      <w:rPr>
        <w:sz w:val="16"/>
      </w:rPr>
      <w:fldChar w:fldCharType="end"/>
    </w:r>
  </w:p>
  <w:p>
    <w:pPr>
      <w:spacing w:after="0" w:line="240" w:lineRule="auto"/>
      <w:ind w:start="0" w:firstLine="0"/>
      <w:jc w:val="left"/>
      <w:rPr>
        <w:sz w:val="16"/>
        <w:lang w:val="en-US"/>
      </w:rPr>
    </w:pPr>
    <w:r>
      <w:rPr>
        <w:sz w:val="16"/>
        <w:lang w:val="en-US"/>
      </w:rPr>
      <w:t xml:space="preserve">F2-(G-A) </w:t>
    </w:r>
    <w:r>
      <w:rPr>
        <w:sz w:val="16"/>
        <w:lang w:val="en-US"/>
      </w:rPr>
      <w:tab/>
    </w:r>
    <w:r>
      <w:rPr>
        <w:sz w:val="16"/>
        <w:lang w:val="en-US"/>
      </w:rPr>
      <w:tab/>
    </w:r>
    <w:r>
      <w:rPr>
        <w:sz w:val="16"/>
        <w:lang w:val="en-US"/>
      </w:rPr>
      <w:tab/>
    </w:r>
    <w:r>
      <w:rPr>
        <w:sz w:val="16"/>
        <w:lang w:val="en-US"/>
      </w:rPr>
      <w:tab/>
    </w:r>
    <w:r>
      <w:rPr>
        <w:sz w:val="16"/>
        <w:lang w:val="en-US"/>
      </w:rPr>
      <w:tab/>
      <w:t xml:space="preserve"> </w:t>
    </w:r>
  </w:p>
  <w:p>
    <w:pPr>
      <w:spacing w:after="0" w:line="240" w:lineRule="auto"/>
      <w:ind w:start="0" w:firstLine="0"/>
      <w:jc w:val="right"/>
      <w:rPr>
        <w:sz w:val="16"/>
        <w:lang w:val="en-US"/>
      </w:rPr>
    </w:pP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www.ich-bin-liebetroepfchen-gottes.de          </w:t>
    </w:r>
  </w:p>
  <w:p>
    <w:pPr>
      <w:spacing w:after="0" w:line="240" w:lineRule="auto"/>
      <w:ind w:start="0" w:firstLine="0"/>
      <w:jc w:val="right"/>
      <w:rPr>
        <w:lang w:val="en-US"/>
      </w:rPr>
    </w:pPr>
    <w:r>
      <w:rPr>
        <w:color w:val="0000FF"/>
        <w:sz w:val="16"/>
        <w:u w:val="single" w:color="0000FF"/>
        <w:lang w:val="en-US"/>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ind w:start="0" w:firstLine="0"/>
      <w:jc w:val="left"/>
      <w:rPr>
        <w:lang w:val="en-US"/>
      </w:rPr>
    </w:pPr>
    <w:r>
      <w:rPr>
        <w:sz w:val="16"/>
        <w:lang w:val="en-US"/>
      </w:rPr>
      <w:t xml:space="preserve">F2-(G-A)  </w:t>
    </w:r>
    <w:r>
      <w:rPr>
        <w:b/>
        <w:sz w:val="18"/>
        <w:lang w:val="en-US"/>
      </w:rPr>
      <w:tab/>
    </w:r>
    <w:r>
      <w:fldChar w:fldCharType="begin"/>
    </w:r>
    <w:r>
      <w:rPr>
        <w:lang w:val="en-US"/>
      </w:rPr>
      <w:instrText xml:space="preserve"> PAGE   \* </w:instrText>
    </w:r>
    <w:r>
      <w:rPr>
        <w:lang w:val="en-US"/>
      </w:rPr>
      <w:instrText xml:space="preserve">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6A4" w:rsidRDefault="00B016A4" w14:paraId="500BD8FD" w14:textId="77777777">
      <w:pPr>
        <w:spacing w:after="0" w:line="240" w:lineRule="auto"/>
      </w:pPr>
      <w:r>
        <w:separator/>
      </w:r>
    </w:p>
  </w:footnote>
  <w:footnote w:type="continuationSeparator" w:id="0">
    <w:p w:rsidR="00B016A4" w:rsidRDefault="00B016A4" w14:paraId="46F79369"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ind w:start="0" w:firstLine="0"/>
      <w:jc w:val="left"/>
    </w:pPr>
    <w:r>
      <w:rPr>
        <w:b/>
        <w:sz w:val="18"/>
      </w:rPr>
      <w:t xml:space="preserve"> </w:t>
    </w:r>
    <w:r>
      <w:rPr>
        <w:b/>
        <w:sz w:val="16"/>
      </w:rPr>
      <w:t xml:space="preserve"> 21.08.2010 </w:t>
    </w:r>
    <w:r>
      <w:rPr>
        <w:sz w:val="16"/>
      </w:rPr>
      <w:t xml:space="preserve">(aktuális dátum) </w:t>
    </w:r>
    <w:r>
      <w:rPr>
        <w:b/>
        <w:sz w:val="18"/>
      </w:rPr>
      <w:t xml:space="preserve">Én Vagyok - Isten szeretetcseppjei a Mennyei Forrásból </w:t>
    </w:r>
    <w:r>
      <w:rPr>
        <w:b/>
        <w:sz w:val="16"/>
      </w:rPr>
      <w:t xml:space="preserve">2010.01.21-i </w:t>
    </w:r>
    <w:r>
      <w:rPr>
        <w:sz w:val="16"/>
      </w:rPr>
      <w:t xml:space="preserve">üzenet  </w:t>
    </w:r>
  </w:p>
  <w:p>
    <w:pPr>
      <w:spacing w:after="86" w:line="240" w:lineRule="auto"/>
      <w:ind w:start="0" w:firstLine="0"/>
      <w:jc w:val="center"/>
    </w:pPr>
    <w:r>
      <w:rPr>
        <w:b/>
        <w:sz w:val="16"/>
      </w:rPr>
      <w:t xml:space="preserve">5. RÉSZ </w:t>
    </w:r>
    <w:r>
      <w:rPr>
        <w:sz w:val="16"/>
      </w:rPr>
      <w:t xml:space="preserve">- "Mit tapasztal az ember a haldoklás fázisában és a halál után a lélek a túlvilágon" (70 oldal)  </w:t>
    </w:r>
  </w:p>
  <w:p w:rsidR="00D959CB" w:rsidRDefault="00B016A4" w14:paraId="29873CC7"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ind w:start="0" w:firstLine="0"/>
      <w:jc w:val="center"/>
      <w:rPr>
        <w:sz w:val="16"/>
      </w:rPr>
    </w:pPr>
    <w:r>
      <w:rPr>
        <w:b/>
        <w:sz w:val="16"/>
      </w:rPr>
      <w:t xml:space="preserve">21.08.2010 </w:t>
    </w:r>
    <w:r>
      <w:rPr>
        <w:sz w:val="16"/>
      </w:rPr>
      <w:t xml:space="preserve">(aktuális dátum) </w:t>
    </w:r>
    <w:r>
      <w:rPr>
        <w:b/>
        <w:color w:val="0000FF"/>
        <w:sz w:val="16"/>
      </w:rPr>
      <w:t xml:space="preserve">Én Vagyok - Isten szeretetcseppjei a Mennyei Forrásból </w:t>
    </w:r>
    <w:r>
      <w:rPr>
        <w:b/>
        <w:sz w:val="16"/>
      </w:rPr>
      <w:t xml:space="preserve">2010.01.21-i </w:t>
    </w:r>
    <w:r>
      <w:rPr>
        <w:sz w:val="16"/>
      </w:rPr>
      <w:t xml:space="preserve">üzenet</w:t>
    </w:r>
  </w:p>
  <w:p>
    <w:pPr>
      <w:spacing w:after="86" w:line="240" w:lineRule="auto"/>
      <w:ind w:start="0" w:firstLine="0"/>
      <w:jc w:val="center"/>
      <w:rPr>
        <w:sz w:val="16"/>
      </w:rPr>
    </w:pPr>
    <w:r>
      <w:rPr>
        <w:b/>
        <w:sz w:val="16"/>
      </w:rPr>
      <w:t xml:space="preserve">5. RÉSZ </w:t>
    </w:r>
    <w:r>
      <w:rPr>
        <w:sz w:val="16"/>
      </w:rPr>
      <w:t xml:space="preserve">- "Mit tapasztal az ember a haldoklás fázisában és a halál után a lélek a túlvilágon" (70 oldal)</w:t>
    </w:r>
  </w:p>
  <w:p w:rsidR="00D959CB" w:rsidRDefault="00D959CB" w14:paraId="49B5C980" w14:textId="77777777">
    <w:pPr>
      <w:spacing w:after="0" w:line="240" w:lineRule="auto"/>
      <w:ind w:start="0" w:firstLine="0"/>
      <w:jc w:val="center"/>
      <w:rPr>
        <w:sz w:val="2"/>
      </w:rPr>
    </w:pPr>
  </w:p>
  <w:p w:rsidR="00D959CB" w:rsidRDefault="00D959CB" w14:paraId="5E0003BF" w14:textId="77777777">
    <w:pPr>
      <w:spacing w:after="0" w:line="240" w:lineRule="auto"/>
      <w:ind w:start="0" w:firstLine="0"/>
      <w:jc w:val="center"/>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40" w:lineRule="auto"/>
      <w:ind w:start="0" w:firstLine="0"/>
      <w:jc w:val="left"/>
    </w:pPr>
    <w:r>
      <w:rPr>
        <w:b/>
        <w:sz w:val="18"/>
      </w:rPr>
      <w:t xml:space="preserve"> </w:t>
    </w:r>
    <w:r>
      <w:rPr>
        <w:b/>
        <w:sz w:val="16"/>
      </w:rPr>
      <w:t xml:space="preserve"> 21.08.2010 </w:t>
    </w:r>
    <w:r>
      <w:rPr>
        <w:sz w:val="16"/>
      </w:rPr>
      <w:t xml:space="preserve">(aktuális dátum) </w:t>
    </w:r>
    <w:r>
      <w:rPr>
        <w:b/>
        <w:sz w:val="18"/>
      </w:rPr>
      <w:t xml:space="preserve">Én Vagyok - Isten szeretetcseppjei a Mennyei Forrásból </w:t>
    </w:r>
    <w:r>
      <w:rPr>
        <w:b/>
        <w:sz w:val="16"/>
      </w:rPr>
      <w:t xml:space="preserve">2010.01.21-i </w:t>
    </w:r>
    <w:r>
      <w:rPr>
        <w:sz w:val="16"/>
      </w:rPr>
      <w:t xml:space="preserve">üzenet  </w:t>
    </w:r>
  </w:p>
  <w:p>
    <w:pPr>
      <w:spacing w:after="86" w:line="240" w:lineRule="auto"/>
      <w:ind w:start="0" w:firstLine="0"/>
      <w:jc w:val="center"/>
    </w:pPr>
    <w:r>
      <w:rPr>
        <w:b/>
        <w:sz w:val="16"/>
      </w:rPr>
      <w:t xml:space="preserve">5. RÉSZ </w:t>
    </w:r>
    <w:r>
      <w:rPr>
        <w:sz w:val="16"/>
      </w:rPr>
      <w:t xml:space="preserve">- "Mit tapasztal az ember a haldoklás fázisában és a halál után a lélek a túlvilágon" </w:t>
    </w:r>
    <w:r>
      <w:rPr>
        <w:sz w:val="16"/>
      </w:rPr>
      <w:t xml:space="preserve">(70 oldal)  </w:t>
    </w:r>
  </w:p>
  <w:p w:rsidR="00D959CB" w:rsidRDefault="00B016A4" w14:paraId="26254FEF"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9CB"/>
    <w:rsid w:val="002049F4"/>
    <w:rsid w:val="00B016A4"/>
    <w:rsid w:val="00D9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E4"/>
  <w15:docId w15:val="{6BAEE684-7ADA-4798-ACB6-FD6432F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29658</Words>
  <Characters>186850</Characters>
  <Application>Microsoft Office Word</Application>
  <DocSecurity>0</DocSecurity>
  <Lines>1557</Lines>
  <Paragraphs>432</Paragraphs>
  <ScaleCrop>false</ScaleCrop>
  <Company/>
  <LinksUpToDate>false</LinksUpToDate>
  <CharactersWithSpaces>216076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2021-04-09T19:01:00Z</dcterms:created>
  <dcterms:modified xsi:type="dcterms:W3CDTF">2021-04-09T19:02:00Z</dcterms:modified>
</cp:coreProperties>
</file>