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26640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 xml:space="preserve">(Üzenet 5 részben) </w:t>
      </w:r>
    </w:p>
    <w:p>
      <w:pPr>
        <w:jc w:val="left"/>
        <w:spacing w:lineRule="auto" w:line="240" w:after="133" w:beforeAutospacing="0" w:afterAutospacing="0"/>
        <w:ind w:firstLine="0"/>
      </w:pPr>
      <w:r>
        <w:rPr>
          <w:sz w:val="32"/>
          <w:b w:val="1"/>
        </w:rPr>
        <w:t xml:space="preserve"> </w:t>
      </w:r>
    </w:p>
    <w:p>
      <w:pPr>
        <w:pStyle w:val="P1"/>
        <w:jc w:val="both"/>
        <w:rPr>
          <w:color w:val="0000FF"/>
        </w:rPr>
      </w:pPr>
      <w:r>
        <w:rPr>
          <w:color w:val="0000FF"/>
        </w:rPr>
        <w:t xml:space="preserve">Amit az ember a haldoklás fázisában és a halál után a lélek a túlvilágon átél. </w:t>
      </w:r>
    </w:p>
    <w:p>
      <w:pPr>
        <w:jc w:val="left"/>
        <w:spacing w:lineRule="auto" w:line="240" w:after="116" w:beforeAutospacing="0" w:afterAutospacing="0"/>
        <w:ind w:firstLine="0"/>
        <w:rPr>
          <w:color w:val="0000FF"/>
        </w:rPr>
      </w:pPr>
      <w:r>
        <w:rPr>
          <w:color w:val="0000FF"/>
        </w:rPr>
        <w:t xml:space="preserve"> </w:t>
      </w:r>
    </w:p>
    <w:p>
      <w:pPr>
        <w:jc w:val="center"/>
        <w:spacing w:lineRule="auto" w:line="240" w:after="146" w:beforeAutospacing="0" w:afterAutospacing="0"/>
        <w:rPr>
          <w:color w:val="0000FF"/>
        </w:rPr>
      </w:pPr>
      <w:r>
        <w:rPr>
          <w:sz w:val="28"/>
          <w:b w:val="1"/>
          <w:color w:val="0000FF"/>
        </w:rPr>
        <w:t xml:space="preserve">- 4. RÉSZ - </w:t>
      </w:r>
    </w:p>
    <w:p>
      <w:pPr>
        <w:jc w:val="left"/>
        <w:spacing w:lineRule="auto" w:line="240" w:after="158" w:beforeAutospacing="0" w:afterAutospacing="0"/>
        <w:ind w:firstLine="0"/>
      </w:pPr>
      <w:r>
        <w:t xml:space="preserve"> </w:t>
      </w:r>
    </w:p>
    <w:p>
      <w:pPr>
        <w:jc w:val="left"/>
        <w:spacing w:lineRule="auto" w:line="240" w:after="156" w:beforeAutospacing="0" w:afterAutospacing="0"/>
        <w:ind w:firstLine="0"/>
      </w:pPr>
      <w:r>
        <w:rPr>
          <w:u w:val="single" w:color="000000"/>
        </w:rPr>
        <w:t xml:space="preserve">A 4. rész továbbra is a következő témákat tartalmazza:  </w:t>
      </w:r>
    </w:p>
    <w:p>
      <w:pPr>
        <w:rPr>
          <w:color w:val="0000FF"/>
        </w:rPr>
      </w:pPr>
      <w:r>
        <w:rPr>
          <w:color w:val="0000FF"/>
        </w:rPr>
        <w:t xml:space="preserve">Miért a világegyetem atomjai és minden élőlény a dualitás vagy az összetartozás felé orientálódnak, és miért csak így tudnak tartósan létezni.  </w:t>
      </w:r>
    </w:p>
    <w:p>
      <w:pPr>
        <w:rPr>
          <w:color w:val="0000FF"/>
        </w:rPr>
      </w:pPr>
      <w:r>
        <w:rPr>
          <w:color w:val="0000FF"/>
        </w:rPr>
        <w:t xml:space="preserve">Isten Szellemének kis betekintése a bukó világok közelgő kozmikus visszatérésének gigantikus eseményébe, a mennyei létbe való visszahatásába. </w:t>
      </w:r>
    </w:p>
    <w:p>
      <w:pPr>
        <w:rPr>
          <w:color w:val="0000FF"/>
        </w:rPr>
      </w:pPr>
      <w:r>
        <w:rPr>
          <w:color w:val="0000FF"/>
        </w:rPr>
        <w:t xml:space="preserve">A "kozmikus-időbeli hamarosan" magyarázata a föld megtisztulásával kapcsolatban  </w:t>
      </w:r>
    </w:p>
    <w:p>
      <w:pPr>
        <w:rPr>
          <w:color w:val="0000FF"/>
        </w:rPr>
      </w:pPr>
      <w:r>
        <w:rPr>
          <w:color w:val="0000FF"/>
        </w:rPr>
        <w:t xml:space="preserve">Miért nem érzékelik az éteri lények az idő kozmikus múlását?  </w:t>
      </w:r>
    </w:p>
    <w:p>
      <w:pPr>
        <w:rPr>
          <w:color w:val="0000FF"/>
        </w:rPr>
      </w:pPr>
      <w:r>
        <w:rPr>
          <w:color w:val="0000FF"/>
        </w:rPr>
        <w:t xml:space="preserve">A jövőre vonatkozó jóslatok óvatosan kezelendők  </w:t>
      </w:r>
    </w:p>
    <w:p>
      <w:pPr>
        <w:rPr>
          <w:color w:val="0000FF"/>
        </w:rPr>
      </w:pPr>
      <w:r>
        <w:rPr>
          <w:color w:val="0000FF"/>
        </w:rPr>
        <w:t xml:space="preserve">Mi történhet, ha állandóan a jövővel kapcsolatos víziókkal vagy elfoglalva? </w:t>
      </w:r>
    </w:p>
    <w:p>
      <w:pPr>
        <w:rPr>
          <w:color w:val="0000FF"/>
        </w:rPr>
      </w:pPr>
      <w:r>
        <w:rPr>
          <w:color w:val="0000FF"/>
        </w:rPr>
        <w:t xml:space="preserve">Miért nem jelenti be Isten Szelleme soha egy pusztító földi katasztrófa idejét vagy a Föld földönkívüliek általi kiürítését?  </w:t>
      </w:r>
    </w:p>
    <w:p>
      <w:pPr>
        <w:rPr>
          <w:color w:val="0000FF"/>
        </w:rPr>
      </w:pPr>
      <w:r>
        <w:rPr>
          <w:color w:val="0000FF"/>
        </w:rPr>
        <w:t xml:space="preserve">Harciasság - miért jellemzi az embereket ez a brutális vonás  </w:t>
      </w:r>
    </w:p>
    <w:p>
      <w:pPr>
        <w:rPr>
          <w:color w:val="0000FF"/>
        </w:rPr>
      </w:pPr>
      <w:r>
        <w:rPr>
          <w:color w:val="0000FF"/>
        </w:rPr>
        <w:t xml:space="preserve">Egy súlyosan sérült hivatásos katona tapasztalatai a haldoklás fázisában és utána a túlvilágon  </w:t>
      </w:r>
    </w:p>
    <w:p>
      <w:pPr>
        <w:rPr>
          <w:color w:val="0000FF"/>
        </w:rPr>
      </w:pPr>
      <w:r>
        <w:rPr>
          <w:color w:val="0000FF"/>
        </w:rPr>
        <w:t xml:space="preserve">Pusztító fegyveres konfliktusok - hogyan alakulnak ki </w:t>
      </w:r>
    </w:p>
    <w:p>
      <w:pPr>
        <w:rPr>
          <w:color w:val="0000FF"/>
        </w:rPr>
      </w:pPr>
      <w:r>
        <w:rPr>
          <w:color w:val="0000FF"/>
        </w:rPr>
        <w:t xml:space="preserve">Miért keresnek a tudósok még mindig hamis nyomokat a bűnözők érzelmi kegyetlenségének, bántalmazásának és kínzásának magyarázatára?  </w:t>
      </w:r>
    </w:p>
    <w:p>
      <w:pPr>
        <w:rPr>
          <w:color w:val="0000FF"/>
        </w:rPr>
      </w:pPr>
      <w:r>
        <w:rPr>
          <w:color w:val="0000FF"/>
        </w:rPr>
        <w:t xml:space="preserve">Honnan származnak az emberi tulajdonságok </w:t>
      </w:r>
    </w:p>
    <w:p>
      <w:pPr>
        <w:rPr>
          <w:color w:val="0000FF"/>
        </w:rPr>
      </w:pPr>
      <w:r>
        <w:rPr>
          <w:color w:val="0000FF"/>
        </w:rPr>
        <w:t xml:space="preserve">Milyen módon nemesíthetik a szíves emberek negatív jellemvonásaikat  </w:t>
      </w:r>
    </w:p>
    <w:p>
      <w:pPr>
        <w:rPr>
          <w:color w:val="0000FF"/>
        </w:rPr>
      </w:pPr>
      <w:r>
        <w:rPr>
          <w:color w:val="0000FF"/>
        </w:rPr>
        <w:t xml:space="preserve">Miért tud egy személy néha egyszerre két dimenzióban nézni? </w:t>
      </w:r>
    </w:p>
    <w:p>
      <w:pPr>
        <w:rPr>
          <w:color w:val="0000FF"/>
        </w:rPr>
      </w:pPr>
      <w:r>
        <w:rPr>
          <w:color w:val="0000FF"/>
        </w:rPr>
        <w:t xml:space="preserve">Az emberi és mentális tudatosságra leselkedő veszélyek a meditációs technikák révén  </w:t>
      </w:r>
    </w:p>
    <w:p>
      <w:pPr>
        <w:rPr>
          <w:color w:val="0000FF"/>
        </w:rPr>
      </w:pPr>
      <w:r>
        <w:rPr>
          <w:color w:val="0000FF"/>
        </w:rPr>
        <w:t xml:space="preserve">Mit tapasztal a lélek az ember újraélesztési kísérlete során </w:t>
      </w:r>
    </w:p>
    <w:p>
      <w:pPr>
        <w:rPr>
          <w:color w:val="0000FF"/>
        </w:rPr>
      </w:pPr>
      <w:r>
        <w:rPr>
          <w:color w:val="0000FF"/>
        </w:rPr>
        <w:t xml:space="preserve">Hogyan jutnak el a gondolatkötegek a céljukhoz, vagy hogyan nem tévesztik el azt sohasem </w:t>
      </w:r>
    </w:p>
    <w:p>
      <w:pPr>
        <w:rPr>
          <w:color w:val="0000FF"/>
        </w:rPr>
      </w:pPr>
      <w:r>
        <w:rPr>
          <w:color w:val="0000FF"/>
        </w:rPr>
        <w:t xml:space="preserve">Hogyan kezelhetjük a hirtelen támadt negatív gondolatokat </w:t>
      </w:r>
    </w:p>
    <w:p>
      <w:pPr>
        <w:jc w:val="left"/>
        <w:spacing w:lineRule="auto" w:line="240" w:after="0" w:beforeAutospacing="0" w:afterAutospacing="0"/>
        <w:ind w:firstLine="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pPr>
      <w:r>
        <w:rPr>
          <w:b w:val="1"/>
        </w:rPr>
        <w:t xml:space="preserve"> </w:t>
      </w:r>
    </w:p>
    <w:p>
      <w:pPr>
        <w:jc w:val="left"/>
        <w:spacing w:lineRule="auto" w:line="240" w:after="158" w:beforeAutospacing="0" w:afterAutospacing="0"/>
        <w:ind w:firstLine="0"/>
      </w:pPr>
      <w:r>
        <w:rPr>
          <w:b w:val="1"/>
          <w:u w:val="single" w:color="000000"/>
        </w:rPr>
        <w:t xml:space="preserve">Az üzenet folytatása: </w:t>
      </w:r>
    </w:p>
    <w:p>
      <w:r>
        <w:t xml:space="preserve">Amint azt már más üzenetekből megtudtátok, az egész égi létben nincs olyan lény, amely kettősség nélkül élne, mert az égi élet - kezdve az ősi központi naptól az Istenséggel, amelynek két aktív magpólusa van a legmagasabb rezgésben, amint azt már korábban leírtuk - egészen a kozmikus lény életmagjáig, beleértve annak számtalan fényrészecskéjét is, a kettősségre (összetartozásra) irányul. A szubtilis lény életmagjában - amely egy nagy lüktető atom a makrokozmosz raktáraival - a két magpólus pozitív és negatív úgy van programozva, hogy csak szívélyes együttlétükben (férfi és női lény) kapnak energiaellátást az égi eredeti központi naptól, amelyben a személytelen Istenség (szeretetszellem) található.  </w:t>
      </w:r>
    </w:p>
    <w:p>
      <w:r>
        <w:t xml:space="preserve">Amint azt az előző üzenetrészletben megtudhattátok az Istenségtől rólam, a fény égi hírnökéről, a két atommag a mennyei eredeti központi napban egy párt alkot. Szívélyes kettős kapcsolatuk révén gigantikus energiák keletkeznek, amelyeket a teljes teremtésnek (égi lény és bukás-lény) továbbadnak feltöltődés céljából. Ez az égi esemény felfoghatatlan számotokra, mert emberi tudatosságotok nem képes felfogni. Az Eredeti Központi Napban lévő Istenségkapcsolaton keresztül óriási erők keletkeznek, amelyek fénycsatornákon keresztül az egész mennyei és részben az esés-világok mennyen kívüli életébe is beáramlanak, azonban a hitehagyott lények szabad életébe való beavatkozás nélkül. A szeretett Istenség szívéből származó frissítő életitalt időről időre megköszönjük neki, és ő nagyon örül ennek, és megköszöni nekünk szívből jövő érzéseinket. El tudjátok képzelni, hogy az Ős-Napban lévő mennyei Istenséggel szívből jövő kapcsolatunk van?  </w:t>
      </w:r>
    </w:p>
    <w:p>
      <w:pPr>
        <w:spacing w:lineRule="auto" w:line="271" w:after="153" w:beforeAutospacing="0" w:afterAutospacing="0"/>
      </w:pPr>
      <w:r>
        <w:rPr>
          <w:b w:val="1"/>
        </w:rPr>
        <w:t xml:space="preserve">Valóban, az ő lényegi zsenialitásának és egyetemes áttekintésének, valamint a galaxis napjai és bolygópályái pontos összehangolásának köszönhetjük gondtalan örök életünket, amelyet ő szívélyesen, gyengéden és alázatosan támogat és elősegít a háttérből az élet minden területén. </w:t>
      </w:r>
    </w:p>
    <w:p>
      <w:pPr>
        <w:spacing w:lineRule="auto" w:line="240" w:after="34" w:beforeAutospacing="0" w:afterAutospacing="0"/>
      </w:pPr>
      <w:r>
        <w:t xml:space="preserve">Az Istenségnek a kettősségben keletkező erői, amint hallottátok, az édenen kívüli életbe is beáramlanak. Vagyis az energiák egy előre meghatározott éon-ritmus szerint jutnak el az Ős-lény finom, részleges és teljes anyagú galaxisaihoz. De a nagyon alacsony rezgésű világokat, amelyekben kevés üdvözítő tervlény és számtalan romboló lény inkarnálódott, a Bukás-lények úgy programozták, hogy galaxisuk napjai nem képesek befogadni a kétpólusú energiákat az égi eredeti központi naptól. Ez azt jelenti, hogy a teljes anyagi világok napjai csak egypólusú, kötegelt negatív sugarat fogadnak be az eredeti központi naptól, amelyben a pozitív részecske csak kisebbségben van jelen, a második integrált pozitív sugarat pedig elutasítják és visszaküldik az eredeti központi naphoz. Ez azért történik, mert a javíthatatlan Bukás Lények a sötét bolygóikon, amelyek közé a ti bolygótok is tartozik, nem akarták a magas rezgésű kétpólusú energiákat, vagyis a kétszeresen fókuszált sugarakat a naprendszerükbe. Világukat csak egypólusú energiarészecskékkel hangolták össze, azzal a szörnyű céllal, hogy energiahiány miatt elpusztítsák a Teremtést és annak fénytesteit - ahogy azt már tapasztalhattátok az Isten-Szellem más üzeneteiből. </w:t>
      </w:r>
    </w:p>
    <w:p>
      <w:pPr>
        <w:spacing w:lineRule="auto" w:line="240" w:after="34" w:beforeAutospacing="0" w:afterAutospacing="0"/>
      </w:pPr>
    </w:p>
    <w:p>
      <w:pPr>
        <w:spacing w:lineRule="auto" w:line="240" w:after="38" w:beforeAutospacing="0" w:afterAutospacing="0"/>
        <w:rPr>
          <w:b w:val="1"/>
        </w:rPr>
      </w:pPr>
      <w:r>
        <w:t xml:space="preserve">Most az égi ősnappal a két legnagyobb egyetemes pólus kettős összekapcsolódása révén folyamatosan óriási kétpólusú energiák keletkeznek, amelyek a fénycsatornákon keresztül az égi létbe, valamint a bukott világok fenntartására szétoszlanak. Ez addig fog folytatódni, amíg el nem jön az a kozmikus idő, amikor az égi és a hitehagyott lények közötti korábbi megállapodás hatályba lép, és ez a következő: A hitehagyott lényeknek a bukás-világaikkal együtt csak bizonyos számú eonig lesz megengedett a földön kívüli életük, majd fokozatosan vagy lépésről lépésre visszahozzák őket a legalacsonyabb rezgésből a legmagasabb rezgésbe. </w:t>
      </w:r>
      <w:r>
        <w:rPr>
          <w:b w:val="1"/>
        </w:rPr>
        <w:t xml:space="preserve">Ez az idő már majdnem elérkezett, és hamarosan megkezdődik az égen kívüli világok és bukott lények gigantikus kozmikus visszahívási akciója, amely elképzelhetetlen mértékű lesz.  </w:t>
      </w:r>
    </w:p>
    <w:p>
      <w:pPr>
        <w:spacing w:lineRule="auto" w:line="240" w:after="38" w:beforeAutospacing="0" w:afterAutospacing="0"/>
      </w:pPr>
    </w:p>
    <w:p>
      <w:r>
        <w:t xml:space="preserve">Ez azt jelenti: A legalacsonyabb, alacsony rezgésű galaxisok bolygóikkal együtt már nem kapnak utánpótlási energiákat az ősközponti Napból. Az átmeneti folyosókon vagy fényalagutakon keresztül egymás után csatornázódnak a magasabb rezgésszámú területek felé, mert az univerzumban egyetlen atomrészecske sem veszhet el. Ez az a pillanat, amikor a legalacsonyabb anyagi esési területeken lévő alacsony élet megszűnik létezni, vagy felemelkedik a finomabb esési-lét magasabb, fényben gazdagabb szintjére. Ez lassan és fokozatosan megy végbe minden zuhanó síkban, függetlenül attól, hogy a galaxisok anyagiak, részben anyagiak vagy szubtilisak. De az erősen összenyomott anyagú, alacsony rezgésű galaxisok fognak először felemelkedni, vagyis a kozmikus visszaszerzési akció a teljes anyag legalacsonyabb rezgésszintjén kezdődik - ebbe a ti naprendszeretek is beletartozik. </w:t>
      </w:r>
    </w:p>
    <w:p>
      <w:r>
        <w:t xml:space="preserve">A legalsó, teljes anyagi esési területek visszahívási művelete a ti időszámításotokban hamarosan megkezdődik, és mennyei szempontból nagyon sokáig tart - a kozmikus idő sok eonjáig. A teljes anyagú bolygók fokozatosan bevonódnak a szubtilis életbe, és ez a következőképpen történik: A szilárd anyagú galaxisok bolygóikkal együtt sok folyosón keresztül, az önök kifejezésének megfelelően "fekete kozmikus lyukak" - ezek gigantikus átalakító állomások óriási erőkkel - átcsatornázódnak, és támogató szívóerőkkel mágnesesen szállítják az ősközponti napból fénycsatornákban a magasabb rezgésű, finom esésű területekbe, és egy másik naprendszerbe rendelődnek. </w:t>
      </w:r>
      <w:r>
        <w:rPr>
          <w:b w:val="1"/>
        </w:rPr>
        <w:t>A kozmikus változás vagy visszatérési akció kezdete most van bejelentve a naprendszeretekben.</w:t>
      </w:r>
      <w:r>
        <w:t xml:space="preserve"> Ehhez a kozmikus folyamathoz az égi fénylények és a földönkívüli, magasabb fejlettségű lények mindent előkészítettek. A mi égi nézőpontunkból nézve ez a művelet az anyagi kozmoszban nagyon sokáig fog tartani, vagy csak lépésről lépésre fog végbemenni, mert minden atomot először át kell programozni a finom égi életté való átalakuláshoz. Már nincs sok hátra a naprendszeretek átalakulásának kozmikus kezdetéig, az évek gyors időfolyama szerint.  </w:t>
      </w:r>
    </w:p>
    <w:p>
      <w:pPr>
        <w:spacing w:lineRule="auto" w:line="271" w:after="153" w:beforeAutospacing="0" w:afterAutospacing="0"/>
      </w:pPr>
      <w:r>
        <w:rPr>
          <w:b w:val="1"/>
        </w:rPr>
        <w:t xml:space="preserve">A földi emberek evakuálásához a mennyei szempontból minden szükséges előkészítés megtörtént. Az anyagi világegyetem hazahozó akcióját számtalan tiszta mennyei lény támogatja, valamint nagyon sokan a részleges és teljes anyagi birodalmakból, akik önkéntesen kijelentették, hogy készen állnak erre a kozmikus feladatra.  </w:t>
      </w:r>
    </w:p>
    <w:p>
      <w:r>
        <w:t xml:space="preserve">Számtalan lény számára, akik az alacsonyabb őszi-lét túlvilági finom bolygóin tartózkodnak, és még mindig mágneses vonzalmat éreznek e föld iránt, és újra és újra meglátogatják a föld bizonyos részeit és lakott területeit a fény ösvényein, vagy önző céllal akarnak az emberek között maradni, mert annyi mindent szeretnek ezen a világon, sok minden meg fog változni, mert egyszer nem fogják többé látni és megtalálni ezt a világot. Különösen azokra a lényekre nézve, amelyek súlyosan megterheltek és még mindig földhöz kötöttek, a kozmikus változásnak súlyos következményei lesznek. Megszokták, hogy mindig beépüljenek, hogy részt vehessenek a világi kényelemben, például magasabb pozíciókban vagy a jómódúakkal együtt. Mások a földön túli világból származó téveszméikben megpróbáltak erősen befolyásolni jótékony vagy szellemileg tudatlan, labilis embereket, hogy rajtuk keresztül ízlelgessék a késztetéseiket.  </w:t>
      </w:r>
    </w:p>
    <w:p>
      <w:r>
        <w:t xml:space="preserve">De a kozmikus változás a belső embereket is keményen érintheti, akik megosztottan élnek, mert még mindig ragaszkodnak számos világi kényelemhez. Ezért kéri most Isten szelleme sok-sok útmutatással, hogy készítsétek elő a magasabb világokba való ugrást, hogy lelketeknek ne kelljen kimondhatatlan szenvedést átélnie e megtestesülés után a földhöz kötöttség miatt. Ez az isteni könyörgés és figyelmeztetés azoknak szól, akik még mindig meg nem értett módon hiszik, hogy ez a világ még mindig elérhető lesz számukra egy új megtestesüléshez, amikor a jelenlegi életük véget ér, és a lelkük a túlvilágra kerül. Ez a kozmikus pillanatban nagy bizonytalanságot jelent a jövőjüket illetően, és felmerül a kérdés, hogy ez a világ akkor még létezni fog-e. </w:t>
      </w:r>
    </w:p>
    <w:p>
      <w:r>
        <w:t xml:space="preserve">Isten Szellemének jelenlegi szemszögéből nézve a földi és kozmikus idő már annyira előrehaladt, hogy hamarosan egyetlen lélek sem lesz képes beilleszkedni az emberi ruhába, mert a földet ki kell tisztítani.  </w:t>
      </w:r>
    </w:p>
    <w:p>
      <w:r>
        <w:t xml:space="preserve">A </w:t>
      </w:r>
      <w:r>
        <w:rPr>
          <w:b w:val="1"/>
        </w:rPr>
        <w:t>"kozmikus hamarosan"</w:t>
      </w:r>
      <w:r>
        <w:t xml:space="preserve">-t most röviden elmagyarázza az Isten-szellem a tájékozódásotok érdekében:  </w:t>
      </w:r>
    </w:p>
    <w:p>
      <w:r>
        <w:t xml:space="preserve">Mennyei szempontból a földi évek nem hasonlíthatók össze az időtlen és térben korlátlan, eonokban kifejezett örökkévalósággal. A kozmikus örökkévalóságban az életidő nagyon lassan halad előre, de ez nem érzékelhető egy finom égi lény fénytestében, vagy érzékszerveivel a kozmikus időfolyamaton kívül él. Ez nagy nyereség számukra, mert ha a lények az idő múlásához lennének kötve, akkor ugyanolyan nagy nehézségekkel küzdenének, mint az emberek, akiket állandóan az idő hajt, és ezért nyugtalanul és stresszelve kell élniük. </w:t>
      </w:r>
      <w:r>
        <w:rPr>
          <w:b w:val="1"/>
        </w:rPr>
        <w:t>Ha az égi lények tudatukban éreznék az idő kozmikus múlását, akkor többé nem lenne lehetséges számukra, hogy összhangban vagy belső harmóniában éljenek a Mindenség Teremtésével, amelynek finom atomjai azonban a harmónia, a nyugalom, a harmónia, a béke, a kiegyensúlyozottság és a finom eufónia felé irányulnak.</w:t>
      </w:r>
      <w:r>
        <w:t xml:space="preserve"> Mivel az égi éteri lények nem érzékelik az idő múlását önmagukban, mindig a nap- és bolygórendszerük pályáján elfoglalt helyükhöz igazodnak. Ebből következtetnek arra, hogy bolygójuknak vagy naprendszerüknek milyen hosszú utat kell még megtennie az ellipszis alakú pályán a kiindulási pontig egy eon kozmikus idő alatt. Sőt, még mindig van lehetőségük arra, hogy a kozmikus időfolyamatot az ősközponti Napban lévő személytelen Istenségtől tanulják meg, mert egyedül ő ismeri a kozmikus időfolyamatot és kapcsolódik az eon egységhez, mivel ő irányítja vagy zseniálisan koordinálja az összes kozmikus folyamatot, és ezért szüksége van az időegységre a kozmikus pályák kiszámításához és rögzítéséhez. Ezért van az, hogy egy szubtilis lény örökké tud élni időérzék nélkül, érintetlenül az idő kozmikus egységétől, amely eonokban zajlik.  </w:t>
      </w:r>
    </w:p>
    <w:p>
      <w:r>
        <w:t xml:space="preserve">Isten szelleme ebben az üzenetben a </w:t>
      </w:r>
      <w:r>
        <w:rPr>
          <w:b w:val="1"/>
        </w:rPr>
        <w:t xml:space="preserve">kozmikus hamarosan </w:t>
      </w:r>
      <w:r>
        <w:t xml:space="preserve">bekövetkezőről beszél, mert az ő mennyei és kozmikus szemszögéből nézve már nem sok időbe telik, amíg a föld megtisztul az emberektől, illetve ki kell üríteni őket. Amikor eljön az a pillanat, amikor az égi ősnaptól már nem adnak át energiákat ennek a naprendszernek az élet megőrzése érdekében - mert az égi elrendezés életbe lépett, hogy a legalacsonyabb esésű területeket magasabb életre emelje -, akkor a napotok magja sem tud többé fénysugárzást átadni a keringő bolygóknak vagy azok elemi részecskéinek. Ez az a kozmikus pillanat, amikor a bolygók először kiesnek előre meghatározott pályájukról, és fokozatosan kihal az élet a naprendszeretekben. Ez a pillanat közeledik a bűnbeesés kozmikus kronológiájában. Ezért Isten szelleme igyekszik időben figyelmeztetni az erre kész és éleslátó embereket és lényeket a túloldalon, és felkészíteni őket erre, hogy életüket egyre inkább a rezgés és a fény magasabb szintje felé irányítsák - és ez csak az önismeretre való állandó készség és lényük nemesítése révén lehetséges számukra. </w:t>
      </w:r>
    </w:p>
    <w:p>
      <w:r>
        <w:t xml:space="preserve">Most az Isten-szellemtől kaptatok még egy csepp szeretetet a </w:t>
      </w:r>
      <w:r>
        <w:rPr>
          <w:b w:val="1"/>
        </w:rPr>
        <w:t xml:space="preserve">kozmikus idővel </w:t>
      </w:r>
      <w:r>
        <w:t xml:space="preserve">és a </w:t>
      </w:r>
      <w:r>
        <w:rPr>
          <w:b w:val="1"/>
        </w:rPr>
        <w:t xml:space="preserve">kozmikus hamarosan </w:t>
      </w:r>
      <w:r>
        <w:t xml:space="preserve">bekövetkezővel kapcsolatban. </w:t>
      </w:r>
    </w:p>
    <w:p>
      <w:r>
        <w:t xml:space="preserve">Bizony, Isten szelleme nem mondja meg nektek a pontos időt, amikor a föld megtisztul, vagy amikor az emberek kiürülnek, mert különben éjjel-nappal ezzel foglalkoznátok. Hogyan másképp élhetné az ember gondoktól mentes földi életét, és hogyan végezhetné mindennapi munkáját tehermentesen és bizonyos mértékig örömmel, ha tudná a Föld kiürülésének idejét, de nem rendelkezik e kozmikus akció megértéséhez szükséges hasznos ismeretekkel, és nincs meg az ehhez szükséges szellemi érettség sem, valamint azt sem tudja, hogy mi történik vele a földönkívüliek általi kiürítés során és utána.  </w:t>
      </w:r>
    </w:p>
    <w:p>
      <w:r>
        <w:t xml:space="preserve">Tegyük fel, hogy az ember pontosan tudná a kozmikusan szükséges mérték napját, akkor égi szempontból már nem lenne képes a mindennapi életét gond és bizonytalanság nélkül irányítani a jövőjét illetően. A képzelete túlzásba esne, és ennek következtében mentálisan és fizikailag is megbetegedhetne. De mivel a szeretet szelíd és gondoskodó szelleme nem akar egyetlen embert és egyetlen túlvilági lényt sem aggasztani egy időben rögzített "rossz hírrel", és minden lényt figyelembe vesz, ezért az igaz hírnökökről szóló üzeneteiben soha nem fogja megjósolni egy nagy kozmikus változás vagy egy pusztító katasztrófa időpontját a belső emberi lényeknek. Kérlek, értsd meg Isten Lelkének gondoskodó viselkedését, akkor éber leszel, amikor azt hallod, hogy egy médium állítólag Istentől vagy mennyei lényektől kapott egy időpontot a világvégére vagy egy nagy katasztrófára vonatkozóan. Az ilyen üzenetek sok félelmet keltenek a szellemileg tudatlan emberek körében, mivel még nem ismerték meg a belső Isten-szellemet a maga szívélyes, szelíd és óvatos, valamint életfenntartó tulajdonságaival. </w:t>
      </w:r>
    </w:p>
    <w:p>
      <w:r>
        <w:t xml:space="preserve">Állítólag égi hírnökök jelentései keringenek a világban arról, hogy körülbelül három földi év múlva, az évforduló előtt egy csodálatos kozmikus eseményre kerül sor földönkívüliek segítségével. Ezt az időpontot egy olyan emberfajta ismerhette, amely sok-sok földi évvel ezelőtt élénk kapcsolatban állt a földönkívüli lényekkel. A földönkívüli lényeknek egy másik naprendszer magasabb világaiból a Földre való visszatérésének időpontját állítólag őseik adták át ennek az emberfajtának, és sokan közülük most is hisznek ebben a jóslatban, és nagy vágyakozással várják a kozmikus eseményt.  </w:t>
      </w:r>
    </w:p>
    <w:p>
      <w:r>
        <w:t xml:space="preserve">Valóban, az, hogy létezik egy olyan emberfajta, amely a korábbi időkben kapcsolatba került földönkívüli lényekkel, mennyei szempontból helyes. A szellemileg messze fejlett földönkívüliek azonban hamarosan megszakították a kapcsolatot, mert a korábbi földi idő szellemileg éretlen emberei nem álltak le imádni őket és istenként tisztelni őket. A fejlettebb idegen lények számára ez ellenszenves volt, mert ők csak a háttérben, a személytelen életben érezték jól magukat, és ezért örökre megszüntették a kapcsolatot ezzel a fajjal. De sajnos, ez a faj még ma is várakozik, és arra kéri ezeket a lényeket, hogy jöjjenek vissza, és segítsenek nekik szenvedésükben és nyomorúságukban.  </w:t>
      </w:r>
    </w:p>
    <w:p>
      <w:r>
        <w:t xml:space="preserve">Ezek az emberek, akik még mindig várnak rájuk, lelkileg még nem tudják felfogni, hogy miért nem találtak meghallgatásra a kéréseik. Reményteljes üzeneteket terjesztettek ebben a világban, hogy az ő évezredes naptáruk most véget ér, és ezért egy új kozmikus korszak kezdődik a Földön, amelyben az emberek egy magasabb kozmikus tudatosságba emelkednek, vagy a tudatosság emelkedése erősebb kozmikus sugárzás révén történik.  </w:t>
      </w:r>
    </w:p>
    <w:p>
      <w:pPr>
        <w:spacing w:lineRule="auto" w:line="240" w:after="0" w:beforeAutospacing="0" w:afterAutospacing="0"/>
      </w:pPr>
      <w:r>
        <w:t xml:space="preserve">Ez az üzenet sok szegény és beteg embernek nyomorúságában új lendületet ad a reményteli további életre - hogy az irgalmas és jóságos mennyei szeretetszellem megérti és együtt érez velük. De hiányzik belőlük a kozmikus valóság szellemi áttekintése, ezért egyre inkább belegabalyodnak a földi jövőre vonatkozó fantáziagondolatokba, és Isten szelleme figyelmezteti erre az embereket.  </w:t>
      </w:r>
    </w:p>
    <w:p>
      <w:pPr>
        <w:spacing w:lineRule="auto" w:line="240" w:after="0" w:beforeAutospacing="0" w:afterAutospacing="0"/>
      </w:pPr>
    </w:p>
    <w:p>
      <w:r>
        <w:t xml:space="preserve">Kérlek, éljetek a jelenben, és kapcsolódjatok gyakrabban a bennetek lévő szeretet szelleméhez a nap folyamán. Ebből többet fogtok nyerni, mintha folyton azon gondolkodnátok, hogy mi fog történni hamarosan az emberiséggel, a Földdel vagy a naprendszeretekkel. Ha hosszabb ideig merengsz a földönkívüliektől származó jövőképeken - amelyek a médiumi emberekről szóló üzenetekben másként alakulnak -, amelyekről nem tudod, hogy milyen forrásból származnak, akkor megtörténhet veled, hogy a végén már nem tudod, mit hihetsz vagy mit nem. Ez ahhoz vezethet, hogy spirituálisan eltévedsz egy "sötét erdőben", és ha egyszer lemondhatsz, és tartózkodhatsz a magasabb spirituális tudás keresésétől - ez a spirituális megállást jelentené. De Isten szelleme meg akar kímélni benneteket ettől, és ezért figyelmeztet benneteket, hogy ne foglalkozzatok túlságosan a jövőre vonatkozó látomásokkal. </w:t>
      </w:r>
    </w:p>
    <w:p>
      <w:r>
        <w:t xml:space="preserve">Tegyük fel, hogy sokat gondolkodsz egy földi jövőképet tartalmazó üzenet-kijelentésen vagy egy bizonyos eseménydátumon, amelyet állítólag földönkívüli lények említettek az embereknek eljövetelükre, akkor újra és újra szembesülsz vele mentálisan a felső és alsó tudatodon keresztül - amelyben a tudásod és a gondolataidat felveszik, rezgés és fajta szerint szétválogatják, és az agy és a gének energetikai tárolóhelyén tárolják előhívás céljából. Ennek az lehet a következménye, hogy állandó belső feszültségben vagy, miközben várakozol a megjósolt időpontra vagy örömteli eseményre, amely megváltja az emberiséget. Ha nap mint nap ilyen várakozással élsz, akkor automatikusan állandóan új kérdések merülnek fel emberi tudatodban, és ezek felemésztik a napi energiáidat. Például a következő kérdések merülhetnek fel: Ha az idegenek az emberek között vannak, hogyan fognak viselkedni velük szemben? Vagy: Hogyan lehetséges számukra, hogy a spirituálisan tudatlan embereket beavassák egy magasabb tudatosságba? Vagy kíváncsiságból felmerülhet a kérdés egyesekben: Vajon én magam is azok közé tartozom-e, akik az idegeneket magasabb rezgésű, fényesebb anyagi bolygókra viszik? Ha ez megtörténik, hogyan fog kinézni az a bolygó, amelyen továbbra is élni fogok?  </w:t>
      </w:r>
    </w:p>
    <w:p>
      <w:r>
        <w:t xml:space="preserve">Sok-sok kérdés merülhet fel bennetek, de senki sem tudja megválaszolni őket nektek. Emiatt az emberi felső és tudatalatti elméd folyamatosan a jövő víziójával foglalkozna, mivel az ember azt reméli, hogy hamarosan választ kap a nyitott kérdéseire. A kíváncsiság, a fantáziák és az elvárások következménye azonban mentális zavart vagy súlyos mentális betegséget okozhat egy labilis személynél. Ez csak azért történhet meg, mert az emberi tudat állandóan kiragad a jelenből, és nagyrészt a jövő víziójában időzik a sok töprengés révén. Ez azt jelenti, hogy amint az emberi tudat kettéválik, az agysejtek nem képesek többé érzékelni vagy megfelelően osztályozni a körülöttük lévő valóságot. Ez tragikus lenne egy spirituálisan orientált ember számára, és még inkább az Isten-központú lelke számára, amely semmi mást nem szeretne jobban, mint megszabadulni nehéz terheitől, hogy egyenes úton térhessen vissza a fény mennyei országába. De akkor már nem lenne erre lehetősége, amikor az ember a tudat megosztottsága miatt lelkileg súlyosan megbetegszik. Ezért Isten Lelke arra kér benneteket, hogy ne foglalkozzatok sokat a jövővel kapcsolatos látomásokkal, és inkább éljetek tudatosan a jelenben egy pozitív, szívből jövő, a belső Isten felé orientált életet. </w:t>
      </w:r>
    </w:p>
    <w:p>
      <w:r>
        <w:t xml:space="preserve">Valóban, a még meglévő hibáitok és gyengeségeitek felismerésére vonatkozó tippeket tartalmazó égi üzenetek sokkal többet adnak nektek, mintha egy olyan jövőbeli tudással foglalkoznátok, amiről nem tudjátok, hogy milyen forrásból merített az a médiumi ember, aki állítólag megjósolt nektek egy Isten szelleme által meghatározott időpontot, nevezetesen, hogy a világot abban az időben sok földönkívüli lény fogja meglátogatni, és az emberiséget tanítani fogják, hogy az egy magasabb tudatosságra tudjon rácsatlakozni. </w:t>
      </w:r>
    </w:p>
    <w:p>
      <w:r>
        <w:t xml:space="preserve">Isten szelleme ma azt mondja nektek: Nem tőle és nem is a földönkívüliektől fogjátok megkapni a földönkívüli lények leszállási időpontját a Földön, mert a messze fejlett lények egyike sem merészelné önkényesen tanításokon keresztül az emberekre erőltetni messze érett tudatosságát. Feltételezve, hogy ezt tennék, nagy terhet rónának magukra azzal, hogy személyesen tanítanának másokat. Törvénytelen magatartásuk további következménye az lenne, hogy egyre jobban belegabalyodnának e világ személyiségemelő életelvébe, és ezáltal magas belső fénysugárzásuk lassan csökkenne, és nem tudnák többé mágnesesen vonzani őket, vagy visszatérni egy másik galaxisban lévő kozmikus bolygójukra, ahol laknak. Egyetlen magasan fejlett földönkívüli lény sem keveredne bele egy ilyen földi vállalkozásba. Meg tudjátok már fogni ezt az isteni törvénynyilatkozatot szellemileg?  </w:t>
      </w:r>
    </w:p>
    <w:p>
      <w:r>
        <w:t xml:space="preserve">Aki megérti az isteni kijelentés mögött meghúzódó logikát, az soha nem erőlteti rá a tudását egy másik emberre, ahogyan azt néhány fanatikus ember türelmetlenül teszi, azt gondolván, hogy a másiknak végre meg kell ragadnia az ő tudását, hogy spirituálisan növekedhessen.  </w:t>
      </w:r>
    </w:p>
    <w:p>
      <w:r>
        <w:t xml:space="preserve">Ti belső emberek, kérlek, értsétek meg: A mennyei élet személytelen, és egyetlen lény sem oktatja a másikat az evolúciós tudásával. Ezért a mi mennyei törvényünk a készséges mennyei hazatérőkre és a magasabb fejlettségű földönkívüli lényekre is vonatkozik, akik együttműködnek az üdvösségtervben, hogy a háttérből segítsék az embereket és a földi életet törvényes lehetőségeikkel. Valóban, az emberek tudattágulása vagy a bukott lények mennyei visszatérése soha nem a szellemileg magasabb fejlettségű lények tanításán, törvénytelen útján fog megtörténni, hanem csak óvatosan, Isten belső szellemén keresztül, azonban mindig tiszteletben tartva minden egyes lény szabad akaratát. </w:t>
      </w:r>
    </w:p>
    <w:p>
      <w:r>
        <w:t xml:space="preserve">Aki mégis hinni akar az ismeretlen forrásból származó ismereteknek, annak Isten szelleme azt mondja: egyszer nagyon csalódni fog, amikor a remélt földönkívüliek űrhajóikkal nem szállnak le a Földre az előre jelzett időben. De aki szilárdan hitt benne, és súlyosan csalódott, mert a remélt esemény nem következett be, akkor nagyon szomorú, és újra és újra elgondolkodik azon, hogy miért nem következett be a megjósolt. Átmenetileg kétségbeesik, és nem tudja elhinni, hogy megint félrevezetik. Emiatt lelkileg egyre inkább elcsügged, és lehet, hogy ezután már nem is akarja olvasni Isten szellemének új üzenetét egy igaz hírnökről. Csalódása ekkor olyan nagy lehet, hogy nem akarja tovább folytatni belső útját Isten országába. Ez a teljes lemondás hosszú időbe telhet, amíg az ilyen csalódott ember lelkileg újra összeszedi magát, felegyenesedik, és bátorítja, hogy folytassa belső útját Isten felé a fény otthonában.  </w:t>
      </w:r>
    </w:p>
    <w:p>
      <w:r>
        <w:t xml:space="preserve">Ezt kéri tőletek Isten Lelke: Ne foglalkozzatok sokat a jövőre vonatkozó látomásokkal, sem a mennyei forrásból származó, a hírnökről szóló kinyilatkoztatott tudással, amelyben meg van írva valami a közeli jövőről. Vigyétek tudatotokba az Isten szellemének üzenet-ismeretét, de ne foglalkozzatok vele sokat, mert esetleg árthat nektek a mennyországba vezető további utatokon, ha rosszul osztályozzátok, és valótlan képeket alkottok a jövőről. Isten szelleme meg akar védeni ettől.  </w:t>
      </w:r>
    </w:p>
    <w:p>
      <w:r>
        <w:t xml:space="preserve">Szellemi támpontokat ad nektek, hogy jobban megértsétek a jelenlegi, anyagi ruhába öltözött, múlandó életeteket, és eligazít benneteket, hogy mi történhet, ha szellemileg tudatlanok vagytok. De soha nem fogja azt mondani neked, hogy feltétlenül meg kell változtatnod valamit lelkileg a jobbítás érdekében. Nem, ezt soha nem fogja megtenni, mert ti magatok vagytok felelősek az örök életetekért. De ő adhat figyelmeztető tippeket a mennyei látószögéből a védelmed érdekében, és felajánlhat neked spirituális tudást egy magasabb tudatossághoz, ami hasznos lenne az örök életedhez - feltéve, hogy el akarod fogadni.  </w:t>
      </w:r>
    </w:p>
    <w:p>
      <w:r>
        <w:t xml:space="preserve">Isten vagy a tiszta mennyei fénylények egyetlen lényt sem kényszerítenek semmire, mert ez ellenkezne a szabadság mennyei törvényével. Ezért döntsétek el magatok, hogy elgondolkodtok-e az Isten szellemének felkínált tudásán, és a tartalom megélése révén kitágítjátok-e tudatosságotokat, vagy rögtön elutasítjátok azt. </w:t>
      </w:r>
    </w:p>
    <w:p>
      <w:r>
        <w:t xml:space="preserve">Aki bölcs a belső emberek közül, az gondtalanul és a jövőtől való félelem nélkül fogja élni az életét. Az ilyen ember bizonyára belülről érzi, hogy földi és szellemi láthatatlan változások mennek végbe, de ez nem teszi nyugtalanná, mert szellemileg már annyira megérett, hogy számára csak a kozmikus pillanat számít. És ezt tudatosan akarja megélni az Isten belső közelségében, és még örülni is tud egy szép eseménynek. Külső biztonságát magasabb rezgésű lelke adja át neki, amely éjszaka gyakran kap előrelátó képeket a mindennapi életre Isten szellemétől, hogy felkészüljön arra, hogy mi minden jöhet az emberére, vagy milyen impulzusokat kell adnia neki saját védelmére. A beépített lélek szellemi érettségének megfelelően kap az isteni szellemtől jövőbeli képeket a földről és arról, ami az emberiségre vár. De ez nem rázza fel, mert már tud az örök, magasabb rendű életről. Derűt sugároz az emberére, és már gyakrabban tudja beburkolni őt a fény aurájával, mert igyekszik egyre inkább megvalósítani törvényszerű ismereteit a mindennapi életben. Az ilyen szellemileg messzire érett belső embert nem borítja ki a hírmondó jósolt ismerete, amikor megtudja, hogy közeledik az a kozmikus pillanat, amikor az embereket kiürítik a földről, mert ő ugyanis mindent megtesz a szép égi cél érdekében, vagyis a napi intenzív önismeret révén fokozatosan pozitívra változtatja nem vonzó vonásait. Ez a feladat, amely betölti őt, belülről adja meg neki a bizonyosságot, hogy mindent előkészített a lelkének a túlvilágra való átmenetéhez. Az önmagán végzett napi finomító munkája lehetővé teszi számára, hogy a jövőtől való félelem nélkül éljen. Ha az emberiség evakuálása a bolygón már holnap megkezdődik, akkor mindent megtett, hogy magasabbra rezegjen. Ez sokkal kifizetődőbb volt számára, mintha tétlenül az ölébe tette volna a kezét, és csak várta volna a pillanatot, amikor végre eljön ennek a világnak a vége, és őt is felveszik az idegenek. </w:t>
      </w:r>
    </w:p>
    <w:p>
      <w:r>
        <w:t xml:space="preserve">Bizony, az önmagunkon végzett munka segít a belső embernek, hogy lelkileg még tovább növekedjen, és közelebb kerüljön Istenhez. Ezért kérjük, tartózkodjanak a világvégére vagy a földönkívüli lények leszállására vonatkozó pontos jóslatoktól. Ha mindig befelé, Istenhez mész, és szívből beszélgetsz vele, akkor sokkal többet kapsz belőle, mintha mindig vágyakozva gondolsz a világ végére. </w:t>
      </w:r>
    </w:p>
    <w:p>
      <w:r>
        <w:t xml:space="preserve">Az Isten-Szellem azért adta nektek ezeket a jelzéseket, mert sok belső ember él nap mint nap nagy várakozásban és szellemi feszültségben. Egyesek az asztrológiai számítások, mások pedig a médiumok közvetítései alapján igazítják életüket, és egy kozmikus esemény közös időpontja meglehetősen pontosan egybeesik. Ez nagyon zavaróan hat a szellemileg tudatlanokra, valamint sok Isten-központú emberre, akik nagyon is erre a világra összpontosítanak, és szeretik a személyközpontú életet. Egyeseket ezek a jóslatok félelembe és depresszív hangulatba kergetnek, mert életüket fenyegetve látják. Mégsem tudják vagy sejtik, hogy Isten bennük van, akihez bármelyik pillanatban fordulhatnak, és elmondhatják neki szívből jövő kérésüket. Nem tudnak arról sem, hogy Isten mindenkor és minden ember számára megkülönböztetés nélkül, sok láthatatlan segítővel, sokféleképpen igyekszik megkönnyíteni nehéz földi életüket. Sajnos csak néhány emberhez tud eljutni, mert a legtöbbjük nagyon alacsony rezgésben él. Ez nagyon tragikus számukra, mert szellemi tudatlanságból azt hiszik, hogy Isten nem létezik. </w:t>
      </w:r>
    </w:p>
    <w:p>
      <w:r>
        <w:t xml:space="preserve">Ti belső emberek: Kérlek, ne foglalkozzatok sokat a különböző követek jövőképével, akik a túlvilág felé orientálódnak. Inkább nézzetek a jelen valóság szemébe, és ez azt jelenti: Használjátok ki a még hátralévő értékes földi időtöket arra, hogy felismerjétek magatokat a nem vonzó hibáitokban és gyengeségeitekben, vagy hogy levegyétek a színlelés álarcát. Akkor felismeritek, hogy kik vagytok még mindig a valóságban, és nem akartok többé színlelni semmit. És ha tudod, hogy milyen negatív jellemvonások vannak még benned, akkor nem fogsz időt vesztegetni a Belső Ösvényen, és még jobban belenézel az önismeret tükrébe. Akkor tudni fogja, hogy melyik helytelen viselkedésén kell még intenzívebben dolgoznia isteni segítséggel, hogy emberi és szellemi tudatában tisztább, erényesebb és fényesebb legyen, hogy belső lényében egyre közelebb kerüljön Istenhez.  </w:t>
      </w:r>
    </w:p>
    <w:p>
      <w:r>
        <w:t xml:space="preserve">Ez Isten szellemének ingyenes ajánlása, és ti magatok döntitek el, hogy mit akartok kezdeni ezzel a tudással. De tudnotok kell, hogy a szeretet egyetemes szelleme mindig ad egy új esélyt a pozitív változásra, még akkor is, ha gyakran nem sikerült legyőznötök egy vonzó tulajdonságot, vagy örökre elhagynotok azt. Ne szomorkodjatok, ha nem sikerül olyan gyorsan, mint ahogyan terveztétek, és már többször hiába közelítettetek, hogy a mennyei irányba változtassatok. Légy türelmes magaddal, és ne ess kétségbe, ha az első erőfeszítéseiddel nem sikerül úrrá lenned a sokáig öntudatlanul élt csúnya tulajdonságodon. Ne hagyj kő kövön nem maradni, és reménykedj a holnapban, talán akkor majd adódik egy új lehetőség, amelyben sikerül tudatosan leállítani egy nem vonzó viselkedést vagy bántó beszédmódot, vagy azonnal elvonatkoztatni tőle, hogy megszabadulj tőle a tudatodban. Ezt kívánja nektek az Isten-szellem a fény mennyei hírvivőjén keresztül. </w:t>
      </w:r>
    </w:p>
    <w:p>
      <w:r>
        <w:t xml:space="preserve">Mivel ez a világ már nem sokáig fog létezni, gondolkodjatok már ma azon, hogyan tudtok felkészülni a túlvilági életre. Ne nézzetek többé annyira ebbe a világba, mert ez még jobban lehúz benneteket a javíthatatlan bukott lények rezgésébe, akik nagy számban inkarnálódtak a Földön. Ez jó tanács az Isten-szellemtől azoknak, akik még mindig ingadoznak a Belső Ösvényen, de azoknak a jószívű, Isten-hívő embereknek is, akik most hallják először, hogy Isten minden emberben lakozik. Eddig semmilyen spirituális tudást nem kaptak, ezért nem tudtak spirituális tapasztalatokat szerezni, ezért azt sem tudják, hogyan kell ebben az Istentől távoli világban naponta élni, hogy közelebb kerüljenek a szeretet belső szelleméhez. Ez nagyon szerencsétlen számukra és a lelkükre nézve, mert az evilági szellemi alvásuknak súlyos következményei vannak a túlvilágon, amiről Isten szelleme már szólt nektek ebben és más üzenetekben. </w:t>
      </w:r>
    </w:p>
    <w:p>
      <w:r>
        <w:t xml:space="preserve">Ez az isteni üzenet mindenekelőtt hasznos szellemi tanácsokat tartalmaz azok számára, akik már elegendő "olajat töltöttek a szellemi lámpásukba", és szívből igyekeznek megszakítás nélkül folytatni a megkezdett útjukat vissza a Mennyek Országába. Hasznosak lehetnek azok számára is, akik eddig sok spirituális tudást szívtak magukba, de langyosságuk és szeszélyességük miatt nem tudták értékes tudásukat a gyakorlatba átültetni. Sokáig bizonytalanul éltek a természetük pozitív változását illetően. Talán most, a szeretetcseppek által ösztönözve, lökést akarnak adni maguknak, hogy végre megtegyék az első spirituális lépéseket a hatalmas spirituális tudásuk megvalósításában.  </w:t>
      </w:r>
    </w:p>
    <w:p>
      <w:pPr>
        <w:spacing w:lineRule="auto" w:line="271" w:after="153" w:beforeAutospacing="0" w:afterAutospacing="0"/>
      </w:pPr>
      <w:r>
        <w:rPr>
          <w:b w:val="1"/>
        </w:rPr>
        <w:t xml:space="preserve">De aki még nem ismerte fel az idők komolyságát, az maga felelős belső és külső tétlenségének későbbi fájdalmas következményeiért.  </w:t>
      </w:r>
    </w:p>
    <w:p>
      <w:pPr>
        <w:spacing w:lineRule="auto" w:line="240" w:after="0" w:beforeAutospacing="0" w:afterAutospacing="0"/>
      </w:pPr>
      <w:r>
        <w:t xml:space="preserve">Isten szelleme csak azért beszél ilyen komolyan a mennyei forrásból, mert már nem tart sokáig, amíg a földet megtisztítják a földönkívüli lények. De ennek a cselekvésnek a pontos időpontját Isten szelleme nem adja meg az önök által most ismert okok miatt. A földönkívüli segítő lények csak azt hajtják végre, amit a mennyei lény visszatérési terve a bukott világok számára előirányoz. A kozmikus idő már messze előrehaladott állapotban van, és ahogy hallottátok, hamarosan nem lesz többé lehetőség a földhöz kötött lelkek számára az inkarnációra. </w:t>
      </w:r>
    </w:p>
    <w:p>
      <w:pPr>
        <w:spacing w:lineRule="auto" w:line="240" w:after="0" w:beforeAutospacing="0" w:afterAutospacing="0"/>
      </w:pPr>
    </w:p>
    <w:p>
      <w:pPr>
        <w:spacing w:lineRule="auto" w:line="271" w:after="153" w:beforeAutospacing="0" w:afterAutospacing="0"/>
      </w:pPr>
      <w:r>
        <w:t xml:space="preserve">Ez a kijelentés talán megrázza majd azokat, akik még sosem hallottak róla, hogy a föld hamarosan nem fog többé ilyen szilárd módon létezni, és felkészül a finomabb életre való átalakulásra. </w:t>
      </w:r>
      <w:r>
        <w:rPr>
          <w:b w:val="1"/>
        </w:rPr>
        <w:t xml:space="preserve">Ezért Isten szelleme a föld minden irányába szólít és kéri a hívő embereket és belső lelküket, valamint a földhöz kötött túlvilági lelkeket is - amelyek sok emberen úgy lógnak, mint a szőlő -, hogy most készüljenek fel és tegyenek bele mindent, hogy ki tudjanak szabadulni a földi vonzásból.  </w:t>
      </w:r>
    </w:p>
    <w:p>
      <w:r>
        <w:t xml:space="preserve">De azokat a lényeket nem tudja elérni Isten szelleme, akik a földhözragadt túlvilágon kisebb-nagyobb, azonos jellegű csoportokban vagy érdekszövetségekben dolgoznak, és szellemileg megvilágosulatlanok. Legtöbbjük egymás ellen játszik, és borzasztóan harcolnak egymással, anélkül, hogy valaha is győztes lenne. Ijesztő képeket tartalmazó sötét energetikai gondolatvillanásokkal bombázzák egymást, és azokkal a fegyverekkel harcolnak, amelyeket még földi ruhájukban használtak - világi emlékeik miatt. Sok lény érzi, hogy fájdalmasan megütötték, és kábultan tántorog, amíg össze nem esik, és fekve marad. De ezek a jótékony éteri lények rövid idő után újra felállnak, és ellentámadásba lendülnek, anélkül, hogy magukra és a külső helyzetre gondolnának. Ezeket a lelkeket Isten szelleme és a mennyei lények harci téveszméikben nem tudják megközelíteni, vagy hosszú ideig elérhetetlenek az isteni kommunikáció számára. De számukra is van megoldás arra, hogy még időben, a földi tisztulás előtt kiszabadulhassanak a földi vonzáskörzetből. A legtöbb sötét lélek számára az e világtól való elválás nagyon fájdalmas szakasz lesz.  </w:t>
      </w:r>
    </w:p>
    <w:p>
      <w:r>
        <w:t xml:space="preserve">Ezeknek a harcoló lelkeknek az lesz a legrosszabb, hogy üresnek fogják érezni magukat a harc szörnyű tevékenysége nélkül, mert már régóta hozzászoktak ehhez a deviáns, romboló életmódhoz földi ruhákban. Ez olyan masszívan formálta lélektudatukat, hogy még ma is a legszebb dolog számukra, hogy kegyetlenül harcoljanak állítólagos ellenségeikkel, és ezt a földhözragadt túlvilágon pusztító fegyverekkel és rettenetes gondolatokkal hajtják végre, amelyeket ellenfeleiknek küldenek.  </w:t>
      </w:r>
    </w:p>
    <w:p>
      <w:r>
        <w:t xml:space="preserve">Az ilyen lelkek már számtalanszor inkarnálódtak a földön, és a lélek tudatában lévő pusztító, harci raktározásukat magukkal viszik a túlvilágra is. Egyes túlvilági harcias lények megpróbálják erősen befolyásolni az azonos fajtájú embereket, hogy rajtuk keresztül folytassák korábbi kíméletlen harcukat. Más ilyen lények a másik oldalon sereggé gyűlnek össze, és harciasan összeverődnek másfajta lényekkel, akik ugyanolyan nagy számban vannak, és ismét harciasan egymásnak esnek. És ezek a szörnyű harcok hosszú ideig ismétlődnek anélkül, hogy véget érnének.  </w:t>
      </w:r>
    </w:p>
    <w:p>
      <w:r>
        <w:t xml:space="preserve">Bizony, az ő harciasságuk a szörnyű teremtésük eredménye, amelyet számtalan kozmikus eónnal ezelőtt teremtettek maguknak, hogy elpusztítsák a teljes teremtést. Még ma is a pusztítás téveszméjében élnek, anélkül, hogy szívből éreznék a kozmikus, megőrző életet. A harcuknak még nincs vége, mert a békés életmódot unalmasnak találják. A harcias indítékok ebből a világból származnak. Olyan masszívan bevésődtek sötét fénytestükbe, hogy a túlvilági, éteri birodalmakban természetváltás nélkül folytatják, ahogyan a földön is abbahagyták, miután levetették fizikai ruhájukat.  </w:t>
      </w:r>
    </w:p>
    <w:p>
      <w:r>
        <w:t xml:space="preserve">Ezért nem tudnak az emberek békében élni egymással, vagy nem hagyják abba az értelmetlen harcot örökre, mert számtalan sötét, kegyetlen lélek a földhözragadt túlvilágról hatással van a hasonlóan gondolkodó emberekre, és újra harcba vezeti őket. Valóban, a földi testekben sok erőszakos lélek van, akik nem akarják megengedni, hogy végre béke legyen ebben a világban. A túlvilági lények és a hasonló gondolkodású, bajt okozó emberek mindig újabb zavargásokat, lázadásokat és háborúkat provokálnak ebben a világban, mert még mindig szadista kielégülést szereznek a harcokból, amelyekben emberek ezrei halnak meg. El tudod ezt képzelni? </w:t>
      </w:r>
    </w:p>
    <w:p>
      <w:r>
        <w:t xml:space="preserve">Valóban, ez egy kimondhatatlan kozmikus tragédia.  </w:t>
      </w:r>
    </w:p>
    <w:p>
      <w:r>
        <w:t xml:space="preserve">Isten szelleme csak egy keveset mondott nektek a földön túli túlvilágról érkező, meg nem értő, téveszmékben vergődő, harcoló lelkekről, de a valóság valójában még borzalmasabbnak tűnik. Elhatárolódik a részletes leírástól, mert különben nem lehetne többé boldog az életében, és ezt bizonyára meg fogja érteni. </w:t>
      </w:r>
    </w:p>
    <w:p>
      <w:r>
        <w:t xml:space="preserve">De amikor az ilyen lelkek már nem rendelkeznek a harci tevékenységük terepével, mert ez a föld már nem létezik, akkor ez a legtöbbjük számára nagy mentális szenvedés lesz. Néhányan azonban ezáltal egy új, magasabb rendű életcél iránt fognak érdeklődni. Így lesz ez egyszer minden mélyen bukott, belátás nélküli lénnyel, de hogy ez mikor fog bekövetkezni, az mennyei szemmel nézve nem előrelátható, mert ők csak szabad akaratukkal tudnak változást előidézni a pozitív irányba. </w:t>
      </w:r>
    </w:p>
    <w:p>
      <w:r>
        <w:t xml:space="preserve">Isten szelleme figyelmeztető képeket küld figyelmeztetésekkel a földhöz kötött lelkeknek az ő mennyei szívéből, az eredeti központi napból, fényutakon keresztül, és lassan felkészíti őket az eljövendő földi eseményekre, ha egy pillanatra nyugalomban maradnak, és feltéve, hogy meg akarják nyitni ezeket a képeket a betekintés érdekében. De a legtöbb lelket nem tudja elérni Isten szelleme a figyelmeztető képi üzenettel - megtisztítva a földet az emberektől és a földhöz kötött lelkektől -, mert azonnal elutasítja azt. De amikor egy földhözragadt sötét lélek megnyitja a képátvitelt, akkor a tartalom - a föld elűzése és átalakítása - miatt hosszabb időre elborzad, mert felismeri, hogy csalárd játéka a gyanútlan emberekkel, akiket bábuként befolyásolt, hamarosan örökre véget ér.  </w:t>
      </w:r>
    </w:p>
    <w:p>
      <w:r>
        <w:t xml:space="preserve">Azok a lelkek, akik elutasítják Isten információit, nem tudják, mi fog hamarosan történni a bolygóval. Ezért fognak aztán pánikba esni és maguk mellett lenni, amikor azt kell látniuk, hogy a földönkívüli lények megtisztítják a földi tevékenységi területüket, a világi életalapjukat. Mivel újra és újra visszautasítják a mennyei lények sugallatait, csak az a lehetőség marad számukra, hogy a magasabb rezgésű bukásvilágok finom lényeitől tanuljanak valamit az anyagi világegyetem mennyei visszatéréséről. Ha ezt a segítséget is elutasítják, akkor Isten leleményes szelleme más szelíd megoldásokat vagy lehetőségeket fog felajánlani nekik, amelyeket nem tudnátok tudatosan felfogni, mert emberi érzékeitek túlterheltek lennének vele. A végén még a legsötétebb földhöz kötött lények is önként akarnak majd mágnesesen leválni a Földről, és átmenni különböző előkészített szubtilis bolygókra, az igazodásuknak és tudatosságuknak megfelelően.  </w:t>
      </w:r>
    </w:p>
    <w:p>
      <w:r>
        <w:t xml:space="preserve">Mivel sok-sok évszázadon keresztül a megszokott tevékenységi területük a földön volt, és nem mutatnak szándékot arra, hogy valaha is hazatérjenek, vagy átorientálódjanak a mennyei életmódra, eleinte nagyon nehéz lesz megváltoztatniuk a gondolkodásmódjukat. Az ellentétekkel való masszív borításuk nem teszi lehetővé számukra, hogy gyorsan átorientálódjanak egy új, égi törvényszerű tevékenységre, mert a magasabb fénysugárzás hatalmas fájdalmat okozna </w:t>
      </w:r>
      <w:bookmarkStart w:id="0" w:name="_GoBack"/>
      <w:bookmarkEnd w:id="0"/>
      <w:r>
        <w:t xml:space="preserve">nekik a súlyosan terhelt és energiahiányos fénytestükben. Ezért tudják csak kis lépésekben elérni a tudatosság emelkedését, és ez sok makacs lélek számára számtalan eónt fog kitartani a túlvilágon. De az ő zabolátlanságukat és törvénytelen életmódjukat Isten szelleme soha nem fogja megdönteni, mert ő mindig tiszteletben tartja minden kozmikus lény szabadságát. Amikor a zuhanó lény sötét tudatában megmutatkozik a hazatérés szándéka, amit az Isten-szellem a legnagyobb egyetemes tudatosságában ma még nem láthat és nem láthat előre. De egy napon eljön a kozmikus pillanat minden olyan lélek tudatos hazatérésére, amely ma még belátás nélkül van, mert az Ősz-lény kozmikus változásai révén még sok minden fog történni az életében, és sok minden fog még mozgásba lendülni a tudatában a nagyobb megvalósítás érdekében. Ezáltal sok lény fog szellemileg felébredni, és felismeri saját maga számára, hogy milyen ostobaság lenne továbbra is belátás nélkül élni, mert újra és újra meg kellene tapasztalnia a saját hátrányait a külső körülmények miatt.  </w:t>
      </w:r>
    </w:p>
    <w:p>
      <w:r>
        <w:t xml:space="preserve">Most egy kis képet kaphattok arról, hogy mi fog történni az ésszerűtlen földhöz kötött lényekkel, amikor a Föld megtisztul az emberektől, a lelkektől és más életektől is. A természet állatai és apró teremtményei remélhetik, hogy az űrhajók magukkal vihetik őket, de nem mindet, mert ez a tér miatt nem lehetséges. A hátrahagyott természetet Isten szelleme a föld finomabb életre való átalakulása előtt számtalan mennyei lényen keresztül segíti majd, hogy kiszabaduljon anyagi ruhájából. Ezek azután fényösvényeken keresztül elviszik őket az őszi birodalmak finom bolygóira. Az Isten-Szellem csak azért adta meg nektek ezt az információt, mert különben sokan közületek sok felesleges gondolatot forgatnátok ebben a tekintetben, és ezek esetleg árthatnának nektek. </w:t>
      </w:r>
    </w:p>
    <w:p>
      <w:pPr>
        <w:jc w:val="left"/>
        <w:spacing w:lineRule="auto" w:line="240" w:after="153" w:beforeAutospacing="0" w:afterAutospacing="0"/>
        <w:ind w:firstLine="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Isten szelleme most arról beszél, hogy mit tapasztal egy </w:t>
      </w:r>
      <w:r>
        <w:rPr>
          <w:b w:val="1"/>
        </w:rPr>
        <w:t xml:space="preserve">hivatásos katona a </w:t>
      </w:r>
      <w:r>
        <w:t xml:space="preserve">haldoklás fázisában. Azért választja ezt a témát, mert több fényt akar vetni az ellenséges népek közötti szörnyűséges háborús konfliktusokra, hogy a jó szándékú emberek számára is érthetőbbé váljon, hogy mi ennek a negatív kiváltó oka.  </w:t>
      </w:r>
    </w:p>
    <w:p>
      <w:r>
        <w:t xml:space="preserve">Ti belső emberek: Isten Lelke egy képbe vezet téged erről a kegyetlen világról. Az emberek közötti ellenségeskedés és az ebből eredő szörnyű konfliktusok a múltban újra és újra hasonló módon ismétlődnek egészen napjainkig. </w:t>
      </w:r>
      <w:r>
        <w:rPr>
          <w:b w:val="1"/>
        </w:rPr>
        <w:t>A háborús konfliktusok két vagy több ország között, amelyek hirtelen nem akarnak békében élni egymással, általában azért alakulnak ki, mert a sötét gyűlöletet intrikák vagy masszív félrevezetések vetik el kegyetlen, bosszúálló emberek és kapzsi, gazdag uralkodók részéről.</w:t>
      </w:r>
      <w:r>
        <w:t xml:space="preserve"> Az egyik nép úgy száll harcba a másik ellen, hogy nem gondolkodik el előrelátóan azon, hogy az összecsapásuknak egy nap mi lehet a vége. Szomorúan ismétlődik újra és újra, hogy az embereket annyira befolyásolják a kegyetlen és korrupt országvezetők és médiájuk - amelyet a háttérből irányítanak a fondorlatos lobbisták - gyűlöletszlogenekkel, hogy hamarosan háborút hirdetnek. Az ország vezetői és a felhergelt lakosság, amelyet már annyira negatívan befolyásoltak, hogy egy másik nemzet elleni megtorló csapást követelnek, nem tudják, mire vállalkoznak a hadüzenettel, vagy nem akarnak belegondolni a tragikus következményekbe, amelyek egy napon számtalan emberre és lelkükre fognak lesújtani.  </w:t>
      </w:r>
    </w:p>
    <w:p>
      <w:r>
        <w:t xml:space="preserve">Valóban, a hadüzenet és a hadsereg által egy másik ország megtámadására és lerohanására adott parancs, vagyis a háború sok ember életébe kerül, és kimondhatatlan lelki és emberi szenvedést okoz a sebesült és eltorzult túlélőknek. De nemcsak nekik, hanem hozzátartozóiknak is el kell viselniük a háború következményei miatt a lelki szenvedést és a katasztrofális életkörülményeket. Ezt a tényt a szemben álló felek vagy a két nép vezetői félretolják, holott a múltbeli háborús jelentésekből tudniuk kellene, mibe keverednek, és milyen szörnyű következményekkel kell még szembenézniük.  </w:t>
      </w:r>
    </w:p>
    <w:p>
      <w:r>
        <w:t xml:space="preserve">De néhány békeszerető, békeszerető politikusnak, akiknek fiatalon szemtanúi voltak egy háborúnak, még mindig keserű emlékei vannak a múltjukból. A lakóövezetük elpusztításának szörnyű benyomásai és a szörnyű háború áldozatává vált sok ember kimondhatatlan szenvedésének képei még mindig visszhangzanak a tudatukban. Ezért nem akarnak többet tudni szüleik nemzeti büszkeségéről - akik hagyták magukat mások által befolyásolni és megfertőzni, hogy egy fanatikus háborús konfliktust támogassanak és támogassanak. Ezek ma nagy elutasítást éreznek mások ellenséges hozzáállásával szemben, akik elutasítják a más kultúrájú, fajú vagy vallású embereket, és gyűlöletet szítanak ellenük. Megdöbbennek, amikor egy világi vezető ismét hadüzenetet hirdet, vagy parancsot ad egy másik ország halálos és halálos fegyverekkel való megtámadására, vagy megtorlással fenyeget. Az ilyen szellemileg érett és békés politikusok sajnos kisebbségben vannak a nemzeti parlamentekben, és amikor háborús küldetésre kerül a sor, általában azok szavazzák le őket, akik fanatikus hazafiságból vagy nemzeti büszkeségből nem akarják látni egy gyűlölettel teli konfliktus pusztító következményeit az érintett országok lakosságának többsége számára.  </w:t>
      </w:r>
    </w:p>
    <w:p>
      <w:r>
        <w:t xml:space="preserve">Sajnos a legtöbb politikus nem érdekelt abban, hogy életét az isteni törvényekhez vagy tulajdonságokhoz igazítsa, és tiszteletben tartsa az emberi életet. A fizikai halál utáni élet sem érdekli őket, mert önzésük nem engedi ezt meg. Legtöbbjük célja, hogy maguk is részt vegyenek a politikai vezetésben, és ezért minden energiájukat arra fordítják, hogy egyszer sikerrel járjanak. Ezért szellemileg tudatlanok maradnak, vagy szellemi álomban vannak. De nagy világi tudásuk révén okosnak és bölcsnek hiszik magukat. Szellemi érdektelenségük miatt rejtve maradt előttük egy olyan ismeret, amely már régóta ismert sok spirituálisan tájékozott ember számára, nevezetesen, hogy az emberek lelkei gyakran inkarnálódtak a föld különböző országaiban, és hogy egykor a mennyei létben éltek, amelyben nincsenek nemzetek, népek és fajok.  </w:t>
      </w:r>
    </w:p>
    <w:p>
      <w:r>
        <w:t xml:space="preserve">Bizony, a mennyei Lényben minden lény barátságban egyesül a szívben, és ezért nincs egyetlen lény sem, aki ellenfél lenne. És aki nem ismer ellenfelet, az nem tudja elképzelni, hogy a világegyetemben vannak olyan lények, akik gyűlöletes háborút folytatnak, mint a megtévesztett és jóakaratú emberek. A háborús konfliktusok pusztításának indítékai többnyire ugyanazok: </w:t>
      </w:r>
      <w:r>
        <w:rPr>
          <w:b w:val="1"/>
        </w:rPr>
        <w:t xml:space="preserve">Nemzeti büszkeség, önzés és haszonszerzés, hatalomvágy és a nemzet nagyságának téveszméi. Ezek az indítékok számtalanszor vezettek embereket szenvedésbe, nyomorúságba és pusztulásba, és ennek a tragédiának nincs vége.  </w:t>
      </w:r>
    </w:p>
    <w:p>
      <w:r>
        <w:t xml:space="preserve">Akinek nemzeti büszkesége van, az nagyon érzékeny a más országokból származó emberek jogos kritikájára. A kritikusok elleni állandó agresszív gondolatai és szavai egyszer csak gyűlöletté változnak, és végül a sértett nemzeti büszkeségből a legjobban szeretné őket legyőzni és elpusztítani. Rossz, romboló magatartása azért erősödik fel benne, mert még mindig hordozza az erőszak, a parancsuralom és a hiú személyiségmegnyilvánítás emlékeit sok életéből. Ezek a súlyos mentális és emberi terhek nem teszik lehetővé, hogy jogos kritikát fogalmazzon meg országával, egy politikussal vagy egy vallási és kulturális szervezettel szemben. Ezért az ilyen emberek erőszakos fellépést szorgalmaznak kritikusaik ellen, és gyűlöletet szítanak ellenük. Addig nem nyugszanak, amíg az ellenségről alkotott fanatikus ellenségképük sok embert és a politikusokat is hatalmába keríti, és a vita egyszer csak elfajul, és erőszakos cselekményekbe torkollik.  </w:t>
      </w:r>
    </w:p>
    <w:p>
      <w:pPr>
        <w:spacing w:lineRule="auto" w:line="240" w:after="34" w:beforeAutospacing="0" w:afterAutospacing="0"/>
      </w:pPr>
      <w:r>
        <w:t>Valóban, akit erősen befolyásol a nemzeti büszkeség, az nem fogja elviselni a hazájával szembeni kritikus kijelentéseket. Agresszív beszédekkel aztán fanatikusan megpróbál minden szót felfújni, és tragédiának tartja őket, és onnantól kezdve ellenséges a kritikusokkal és ugyanígy az ország népével szemben is. Az ilyen nagyképű emberek előítéletes módon azt hiszik, hogy éppen nekik kellene elítélniük egy kritikus kijelentéseit, és helyére tenniük őt. Nagy beszédeket tartanak a család és a barátok körében, és uszítanak az országuk kritikusai ellen.</w:t>
      </w:r>
    </w:p>
    <w:p>
      <w:pPr>
        <w:spacing w:lineRule="auto" w:line="240" w:after="34" w:beforeAutospacing="0" w:afterAutospacing="0"/>
      </w:pPr>
      <w:r>
        <w:t xml:space="preserve">  </w:t>
      </w:r>
    </w:p>
    <w:p>
      <w:r>
        <w:t xml:space="preserve">Aki a belső emberek közül még mindig így viselkedik, de azt hiszi, hogy a mennyek országa felé vezető belső úton jár, azt Isten szelleme isteni komolyságból kéri és inti, hogy idegengyűlöletét, nemzeti büszkeségét és a másként gondolkodók elleni fanatikus harcát alaposabban vizsgálja meg és vessen véget ennek. Isten szelleme azt tanácsolja neki, hogy törvénytelen nézeteit változtassa pozitívvá azáltal, hogy megértéssel és békével viselkedik a kritikusokkal és a másként gondolkodókkal szemben. Szívből meg kell bánnia negatív tulajdonságait, és át kell adnia azokat a benne lévő Isten-szellemnek, hogy átalakítsa. Csak amikor rájön, hogy ki volt ő maga egykor, akkor döbben rá elborzadva, hogy a kellemetlen kritikusok csak az ő tükörképei. Az égi hazatérők számára nagyon fontos, hogy megszabaduljanak ezektől a súlyos terhektől, mert egy napon ezek lehetnek az okai annak, hogy lelkük nem tud kiszabadulni a Föld mágneses vonzása alól. Ez aztán nagyon tragikus lenne egy hazatérni vágyó lélek számára.  </w:t>
      </w:r>
    </w:p>
    <w:p>
      <w:r>
        <w:t xml:space="preserve">Egy ország vezetője most elrendeli csapatainak invázióját egy ellenséges országba, és katonák ezrei szállják meg az ellenséges országot tankokkal, nehézfegyverekkel és újonnan kifejlesztett fegyverekkel - amelyeket csak az emberek elpusztítására és megölésére hoztak létre -, mert a hadüzenet után az ellenfél elé akarnak kerülni. Az első csaták sok katona életébe kerültek, és a háborús misszió egy ilyen katonájáról számol be most Isten szelleme. </w:t>
      </w:r>
    </w:p>
    <w:p>
      <w:pPr>
        <w:spacing w:lineRule="auto" w:line="240" w:after="0" w:beforeAutospacing="0" w:afterAutospacing="0"/>
      </w:pPr>
      <w:r>
        <w:t xml:space="preserve">Ez a fiú olyan életet élt, mint bármelyik korabeli fiú, amikor fiatal volt. Egy sportcsapatban játszott, és nagyon élvezte, és a jó oktatás is érdekelte. Az érettségi után nagyon vonzotta egy különleges katonai egység, és hamarosan rájött, hogy jól bánik a fegyverekkel, és lelkesen hajtotta végre a lőgyakorlatokat, valamint vezetői tulajdonságokkal rendelkezik az emberekkel való bánásmódban. Ebben az egységben nagyon jól érzi magát, és szándékában áll, hogy elég gyorsan hivatásos katona rangra emelkedjen. Amint magasabb rangot ért el, anyagilag lehetővé vált számára, hogy családot alapítson. Hamarosan megnősült, és két gyermek apja lett. A feleségével való egyesülés azonban csak érdekházasság. A nő anyagi biztonságot és jólétet akar az életben a férfi által, a férfi pedig gyakran testi vágyait akarja kielégíteni a nővel, és azt, hogy jól gondoskodjon róla a háztartásban. A felesége imád főzni és sütni, és az ételei olyan jól ízlenek neki, hogy ennél jobb vendéglátást el sem tud képzelni. Emiatt sokat jelent neki a lány, de ez nem egy meleg kapcsolat, mert mindketten még nem tudták megnyitni egymás előtt a lelküket. Tudják, hogy szükségük van egymásra ahhoz, hogy külső vágyaikat beteljesítsék. A katona felesége mindent megad neki, amire a házasságban vágyik, ezért nagyon elégedett a magánéleti helyzetével.  </w:t>
      </w:r>
    </w:p>
    <w:p>
      <w:pPr>
        <w:spacing w:lineRule="auto" w:line="240" w:after="0" w:beforeAutospacing="0" w:afterAutospacing="0"/>
      </w:pPr>
    </w:p>
    <w:p>
      <w:r>
        <w:t xml:space="preserve">Az élethez való hozzáállásában patrióta (hazaszerető), aki a beszélgetésekben mindig lelkesen magasztalja hazáját, mert úgy véli, hogy nincs szebb ország, és sehol máshol nem lehet jobban élni. Ezért meg van győződve arról, hogy ha háborúra kerülne sor, feláldozná az életét szeretett hazájáért. </w:t>
      </w:r>
    </w:p>
    <w:p>
      <w:r>
        <w:t xml:space="preserve">Már több éve hivatásos katona, és nagyon jól érzi magát, mert úgy érzi, hogy erre van hivatva. Kitartása, rettenthetetlen életmódja, erős fizikai állapota, sportos mozgékonysága és kemény, kíméletlen és büszke jellemvonásai pontosan illenek a hivatásához, amelyet lelkesen végez a különleges egységben. Csak azért rendelkezik ezekkel a tulajdonságokkal, mert lelke gyakran élt ilyen törvénytelen életet, vagy inkább mindig is nagy vonzalmat érzett e hivatás iránt. Fáradt, szellemileg halott lelke - amely előző életeiből rengeteg harci emléket raktározott el - igazi élet-halál harcokba vágyik, mert embere manővereiben vagy harci gyakorlatain csak a lőfegyverek stratégiai játékát tapasztalja a lőfegyverek homályos lőszerével. Az, hogy egy lélekben ilyen őrültséget tárolnak, egy normális hajlamú ember számára elképzelhetetlen.  </w:t>
      </w:r>
    </w:p>
    <w:p>
      <w:r>
        <w:t xml:space="preserve">Bizony, amikor egy lelket sok életből származó szadista emlékek borítanak el, vagy örömét leli mások életének kioltásában, akkor háborúra készteti az embert. Azt akarja, hogy önként jelentkezzen a frontra, hogy együtt élhesse át a veszélyes csatákat. Brutális jelleme csak évek múlva jön ki egyre inkább az emberéből, és akkor nem tehet mást, mint hogy enged belső késztetésének, a háborús gyilkolási őrületnek.  </w:t>
      </w:r>
    </w:p>
    <w:p>
      <w:r>
        <w:t xml:space="preserve">Bizony, ez azért van, mert a lélek sok emléket halmozott fel a háborús tapasztalatokról és szörnyű erőszakos cselekedetekről, amelyek korábbi földi és túlvilági életekből származnak, és erős negatív energiamezőt képeztek benne. Ez a felelős azért, hogy a tudatalatti és a tudatalatti olyan erősen befolyásolja az embert, hogy erős hajlandóságot mutat a háborús erőszakos cselekedetekre. Amikor egy mentálisan terhelt ember olyan helyzetekbe kerül, ahol azt hiszi, hogy ellenséges emberek állnak vele szemben és fenyegetik őt, akkor a tudatában lévő nagy negatív energiamező mozgásba lendül, és masszív hatással van az agyműködésére. Ilyenkor kontrollálatlanul veszélyes viselkedésbe kezd, amiben erőszakos lelke már korábban is gyakran volt. </w:t>
      </w:r>
    </w:p>
    <w:p>
      <w:r>
        <w:t xml:space="preserve">Amikor az ilyen embereket megkérdezik, hogy miért jelentkeztek önként a háborúba, és miért érzik jól magukat ott, azt felelik: Nem tudják pontosan, de elégedettséget kapnak tőle, és ez lenne az életük beteljesülése. Nem tudják megmagyarázni a fegyverek és a háborús küldetések iránti késztetésüket, mert nem férnek hozzá lelkük előző életekből származó emlékeihez. De égi szempontból az a tény, hogy a lelkük súlyosan terhelt a kíméletlen, kegyetlen harci cselekményekkel, és ezért szadista érzéseket vált ki az emlékezeti potenciáljukból, amikor az emberük súlyosan megsebesíti az ellenséges és gyűlölt embereket, vagy azok elpusztulnak a keze által. Ezeket az elraktározott cselekedeteket élete során átadja a géneknek, és ezek továbbítják azokat a tudatalattiba tárolásra. Miután nagymértékben behatoltak az emberi tudatba és alakították azt, intenzíven irányítják az emberi érzékeket az erőszakra egy adott helyzetben.  </w:t>
      </w:r>
    </w:p>
    <w:p>
      <w:r>
        <w:t xml:space="preserve">Ti belső emberek, gyanítottátok, hogy az erőszakos emberekben a lélek energetikai raktárai hatalmas hatással vannak az emberi tudatra?  </w:t>
      </w:r>
    </w:p>
    <w:p>
      <w:r>
        <w:t xml:space="preserve">Valóban, isteni szempontból ez nagy tragédia egy egykor tiszta égi lény számára - akinek lényének magjában az Isten-szellem lakozik -, aki most kegyetlen, deviáns viselkedéssel súlyosan megterhelten él. De erős sötét polaritása és a mennyei, irgalmas szeretetminőségek elutasítása miatt nem tud egy ilyen lényt lélekéletmagjáról szóló impulzusokkal vagy képekkel megközelíteni.  </w:t>
      </w:r>
    </w:p>
    <w:p>
      <w:r>
        <w:t xml:space="preserve">Számunkra, égi lények számára az erőszak és a gyilkolás egy szörnyű emberi tulajdonság, amely annál inkább és jobban kiütközik egy súlyosan terhelt lélekből, minél többet vesz részt az ember a harcban. Ez a hajlam még háborún kívül is emberölésre ösztönöz, és egyes kriminológusok nem hiszik el, és azon töprengenek, hogy miért lehetnek az emberek ilyen brutálisak. A bűnözők érzelmi kegyetlenségét, bántalmazását és kínzását tanulmányozó pszichológusaitok és pszichiátereitek megpróbálnak a rejtély végére járni, de mivel félreteszik a lélek emberi testben való újjászületését, rossz következtetésekre jutnak. Sokan feltételezik, hogy a szadista emberek agyhullámai hirtelen, kontrollálatlanul futnak le, anélkül, hogy tudnák az okát. Feltételezik, hogy az emberi tudatalatti sejtjei emiatt irritálódnak, és hirtelen rossz információt kapnak, és az ember emiatt kényszert érez arra, hogy szörnyű tettet kövessen el. Az orvostudomány irreális képén keresztül a betegség téves okait gyanítják, és ennek az a következménye, hogy a személyt helytelenül kezelik.  </w:t>
      </w:r>
    </w:p>
    <w:p>
      <w:r>
        <w:rPr>
          <w:b w:val="1"/>
        </w:rPr>
        <w:t>Tény azonban, hogy az emberi testbe beépül egy lélek, amely a saját tulajdonságaival próbálja irányítani az embert, és elsősorban azért felelős, hogy az ember hogyan viselkedik bizonyos helyzetekben.</w:t>
      </w:r>
      <w:r>
        <w:t xml:space="preserve"> Ezt a tényt, amely oly fontos az abnormális viselkedés feltárása és kezelése szempontjából, az orvosi szakma még nem ismeri el, mert az emberi életről alkotott jelenlegi felfogásuk szerint még senki sem tudta bizonyítani, hogy az emberben valóban létezik egy második, finom test - ti léleknek nevezitek -. Életének során fokozatosan adja át az embernek a jó és rossz jellemvonásait. Ezek származhatnak számos földi előző életből vagy a túlvilági finom birodalmakból.  </w:t>
      </w:r>
    </w:p>
    <w:p>
      <w:r>
        <w:t xml:space="preserve">Az, hogy egy lélek milyen pozitív vagy negatív jellemvonásokkal bír, alapvetően attól függ, hogy milyen célt tűzött ki maga elé és az ember. Ha egy lélek még mindig tévesen azt hiszi, hogy más sötét lényekkel együtt részt kell vennie a teremtés elpusztításában, akkor többnyire súlyos terhet cipel szigorú, parancsoló, tapintatlan és önző emlékek terhelik, amelyek már számtalanszor irányították korábban erőszakos cselekedetekre. Így az emberére élete során rányomódnak az ő rossz tulajdonságai.  </w:t>
      </w:r>
    </w:p>
    <w:p>
      <w:r>
        <w:t xml:space="preserve">Amikor azonban egy szellemileg felébredt lélekről van szó, amely felismerte, hogy nincs értelme tovább földhözragadtnak maradni ebben a sötét világban, akkor isteni segítséggel igyekszik apránként újra felfedezni mennyei tulajdonságait, és emberének irányításával közelebb kerülni ezekhez, hogy hamarosan ismét mennyei létbe kerülhessen. </w:t>
      </w:r>
    </w:p>
    <w:p>
      <w:r>
        <w:t xml:space="preserve">Ezen a földön túlnyomórészt renegát égi lények élnek, akik a megosztott teremtést akarták, és ezek az alacsony rezgésű, fényszegény esési területekről elképzelhetetlenül sok negatív tulajdonsággal vannak súlyosan megterhelve. Ezzel szemben a mennyei birodalomból csak néhány lény inkarnálódott ide. Némelyikük gyakrabban vagy csak néhányszor inkarnálódott a teremtés megmentéséért vagy a bukott lények emberi testbe való visszatéréséért, ezért mentálisan nem terheli őket súlyosan az ellentétes életelv vagy a bukott lények önző, személyhez kötődő tulajdonságai.  </w:t>
      </w:r>
    </w:p>
    <w:p>
      <w:r>
        <w:t xml:space="preserve">Minden lélek már a beépülése kezdetétől fogva igyekszik kijavítani vagy kicserélni a szülők és ősök géninformációit, ha ez számára lehetséges az emberi lény mély álmában éjszaka, hogy újra élni tudja korábbi életmódját a jó vagy rossz tulajdonságaival. Ezeket a lélek fokozatosan juttatja be az emberi génekbe. A gének viszont azonnal továbbküldik a tárolt új lélekinformációt finom idegpályákon keresztül, lüktető ritmusban az agyba tárolásra. Ez a folyamat addig tart, amíg egyszer a tudatfeletti és a sejtes asszociációk beprogramozódnak és bevésődnek a lelki jellemvonások, és az ember nem tehet mást, mint hogy megéli azokat. A lélek tulajdonságainak belső másolási folyamatát az emberi tudatalattiba, majd a tudatalatti feletti tudatba az emberi tudat nem regisztrálja. Ezért az ember nem sejtheti, nem tudhatja, hogy milyen okból vannak ráírva ilyen vagy olyan jellemvonások, vagy éli azokat. Csak amikor az ember elkezd gondolkodni az életéről, és tudni akarja, hogy miért teszi ezt vagy azt, csak akkor ismerheti meg fokozatosan saját tudatát vagy életmódját, feltéve, hogy veszi a fáradságot, és nyomozó módjára minden gondolatkomplexumot megvizsgál. Valóban, ez egy fáradságos, de nagyon érdekes, teljesítő és egyben hálás életfeladat. Ha egy készséges személy sikeresen elsajátította ezt a mentális lépést, akkor lehetséges számára, hogy teljesen megfejtse jó és rossz tulajdonságait. Ekkor felismeri viselkedésének pontos indítékát, és a nem vonzó tulajdonságának felismeréséből nem csapja be többé önmagát - ahogyan az sajnos gyakran megtörténik a tudattalanul élő emberekkel.  </w:t>
      </w:r>
    </w:p>
    <w:p>
      <w:r>
        <w:t xml:space="preserve">Kérlek, legyetek tudatában annak, hogy gondolkodásotok, beszédetek és cselekvésetek egy bizonyos indítékon alapul, amely jó vagy rossz tulajdonságaitokhoz rendelhető. Ha meg akarod ismerni az indítékokat, akkor kezdd el elemezni a gondolataidat, mert ez az első lépés önmagad megismeréséhez és az oly fontos önbecsüléshez.  </w:t>
      </w:r>
    </w:p>
    <w:p>
      <w:r>
        <w:t xml:space="preserve">Ha az embernek sikerült a kérdezéssel nagymértékben megismernie viselkedését vagy tulajdonságait és indítékait, akkor - ha szívéhez közel áll, hogy fanatizmus nélkül, lépésről lépésre közelebb kerüljön Istenhez és a mennyei élethez - egy olyan pozitív tulajdonságot, amelyről tudja, hogy a mennyei Lénytől származik, lényének nemesítésére be kell építenie mindennapi életébe, vagy meg kell próbálnia tudatosan megélni. Lényének megnemesítésére például a szívélyesség, a szelídség, az igazságosság, a becsületesség és a békességesség mennyei tulajdonságaiból, vagy sok másból lehet meríteni, de amit az ember először elkezd, azt maga Isten szabad Lelke hagyja rá. Azt ajánlja neki, hogy kezdje azokkal a negatív tulajdonságokkal, amelyekről úgy gondolja, hogy a leginkább terhelik.  </w:t>
      </w:r>
    </w:p>
    <w:p>
      <w:r>
        <w:t xml:space="preserve">Kedvező alkalom a pozitív jellemváltozásra az lenne, ha az illető rajtakapná magát egy rossz tulajdonságon, vagy ha valaki utalást adna neki erre. Helyzetelemzése után most már lehetősége lenne tudatosan belépni egy új, pozitív énképbe, és gyakori ismétléssel mindig könnyebb lesz megélnie az önmeghatározó pozitív vonást. Ennek oka, hogy az Istennel összehangolt belső lelke most impulzusokkal és energiákkal támogatja a természet pozitív irányú változását, amivel az újonnan elindított pozitív programokat a felső és a tudatalattiban elősegíti. </w:t>
      </w:r>
    </w:p>
    <w:p>
      <w:pPr>
        <w:spacing w:lineRule="auto" w:line="271" w:after="153" w:beforeAutospacing="0" w:afterAutospacing="0"/>
      </w:pPr>
      <w:r>
        <w:rPr>
          <w:b w:val="1"/>
        </w:rPr>
        <w:t>A mennyei hazatérők számára tudatos életre van szükség, mert csak ezen keresztül ismerheti meg magát az ember a Mennyei Királyságba vezető Belső Ösvényen, és szabadulhat meg gyorsan rossz tulajdonságaitól, hogy hamarosan elérje a pozitív tulajdonságokká való változást, amelyre lelke vágyik. Aki közületek naponta tudatosan törekszik erre a célra, annak minden nap nagy nyereség az örökkévalóság számára.</w:t>
      </w:r>
      <w:r>
        <w:t xml:space="preserve"> Ezt kívánja nektek szívből az Én Vagyok Isten-Szellem.  </w:t>
      </w:r>
    </w:p>
    <w:p>
      <w:r>
        <w:t xml:space="preserve">Az a tény, hogy az emberi testben van egy lélek, jó és rossz tulajdonságokkal, amelyeket az embernek átad, ez meghaladja a tudósok orvosi és fizikai képzeletét, és összezavarná doktrinális tudásukat. Ezért nem akarnak foglalkozni és barátkozni ezzel a számukra kellemetlen, láthatatlan témával vagy ténnyel. De egy napon a túlvilágon nagy sajnálattal kell majd rájönniük, hogy a világi iskolai tudásnak bedőltek, mert akkor döbbenten veszik majd észre, hogy emberi tudatuk a finomtestben (lélek) - amit irreálisnak vagy nem létezőnek hittek - fizikai test nélkül él tovább.  </w:t>
      </w:r>
    </w:p>
    <w:p>
      <w:r>
        <w:t xml:space="preserve">Bizony, e világ sok tudósa tagadja egy második, finom test létezését, amely az emberi, durva testben van, amelyben a fizikai halál után tovább élnek. Az emberi életet a természetes evolúció egyedülálló, csodálatos termékének tekintik, és ezért ragaszkodnak emberi testükhöz életük utolsó percéig. Az ilyen eltávozott lelkek álomtalanul bolyonganak a földhözragadt túlvilágon, nem tudván, mi történt velük, és hol vannak a valóságban. Ez a szűklátókörű életmódjuk és gondolkodásuk eredménye. </w:t>
      </w:r>
    </w:p>
    <w:p>
      <w:r>
        <w:t xml:space="preserve">Az a tény, hogy az embernek van egy második, belső teste, sok ember számára továbbra is rejtély marad, mert sajnos rossz kiindulópontból indulnak ki. Ez újra és újra zsákutcába vezeti őket, és ott érnek véget jó megközelítéseik, amelyekkel az emberi tudatban valami súlyosat tudnának pozitívra változtatni. De az ember képes lenne elég gyorsan beprogramozni a lelkét egy új, pozitív életmóddal, gyorsabban, mint ahogyan a léleknek sikerül a géneken keresztül a mélyalvásban beszivárogni a felső tudatba a korábbi szokásait és életmódját. </w:t>
      </w:r>
      <w:r>
        <w:rPr>
          <w:b w:val="1"/>
        </w:rPr>
        <w:t>Pozitív átalakulása révén lelkét azonnal átprogramozhatta a mennyei tulajdonságokra, és az eredmény a megtisztult lélek korábbi mennyei hazatérése lett volna.</w:t>
      </w:r>
      <w:r>
        <w:t xml:space="preserve"> De ez egy másik téma lenne.  </w:t>
      </w:r>
    </w:p>
    <w:p>
      <w:r>
        <w:t xml:space="preserve">Isten szelleme korábban elvezetett téged az emberi erőszakos cselekedetek okaira, amelyek rossz tulajdonsága nem ismerhető fel azonnal, mert a legtöbb ember szokott színlelni, és bizonyos helyzetekben vagy alkalmakkor csak a legjobb oldaláról mutatja magát, és "jótetteiről" mesél, amelyeknek azonban sokféle indítéka van - ezek többnyire önzőek. Erre akar rámutatni Isten szelleme, mert pontosan ismeri az emberi "jócselekedetek" mélyebb indítékait.  </w:t>
      </w:r>
    </w:p>
    <w:p>
      <w:pPr>
        <w:spacing w:lineRule="auto" w:line="271" w:after="153" w:beforeAutospacing="0" w:afterAutospacing="0"/>
      </w:pPr>
      <w:r>
        <w:rPr>
          <w:b w:val="1"/>
        </w:rPr>
        <w:t xml:space="preserve">A hamis "jócselekedeteket" nem csak azok az emberek ismerik fel, akik jól tudnak becsapni valakit, és akik szeretik a külvilág előtt úgy tenni, mintha ők milyen jó emberek lennének.  </w:t>
      </w:r>
    </w:p>
    <w:p>
      <w:pPr>
        <w:spacing w:lineRule="auto" w:line="271" w:after="153" w:beforeAutospacing="0" w:afterAutospacing="0"/>
      </w:pPr>
      <w:r>
        <w:rPr>
          <w:b w:val="1"/>
        </w:rPr>
        <w:t>Az emberek "jótettének" a mennyei szemszögből nézve szinte semmi köze sincs a tiszta fénylények nemes tulajdonságaihoz, mert a mennyei lények szívükből (életmagjukból) élik meg az evolúció törvényeinek odaadó és önzetlen önzetlenségét.</w:t>
      </w:r>
      <w:r>
        <w:t xml:space="preserve"> Ez csak mellesleg mély gondolkodásra késztet a "jócselekedetekről", mert sok hívő dicsekszik vele, és még nem ismeri a mögötte rejlő önző indítékait. </w:t>
      </w:r>
    </w:p>
    <w:p>
      <w:pPr>
        <w:jc w:val="left"/>
        <w:spacing w:lineRule="auto" w:line="240" w:after="154" w:beforeAutospacing="0" w:afterAutospacing="0"/>
        <w:ind w:firstLine="0"/>
      </w:pPr>
      <w:r>
        <w:rPr>
          <w:color w:val="0000FF"/>
        </w:rPr>
        <w:t xml:space="preserve"> </w:t>
      </w:r>
    </w:p>
    <w:p>
      <w:pPr>
        <w:pStyle w:val="P2"/>
      </w:pPr>
      <w:r>
        <w:rPr>
          <w:color w:val="0000FF"/>
        </w:rPr>
        <w:t xml:space="preserve">*  *  * </w:t>
      </w:r>
    </w:p>
    <w:p>
      <w:pPr>
        <w:jc w:val="left"/>
        <w:spacing w:lineRule="auto" w:line="240" w:after="156" w:beforeAutospacing="0" w:afterAutospacing="0"/>
        <w:ind w:firstLine="0"/>
      </w:pPr>
      <w:r>
        <w:rPr>
          <w:color w:val="0000FF"/>
        </w:rPr>
        <w:t xml:space="preserve"> </w:t>
      </w:r>
    </w:p>
    <w:p>
      <w:r>
        <w:t xml:space="preserve">Nos, az Isten szelleme által jelentett hivatásos katona megtudja a parancsnokától, hogy azonnal a laktanyába kell mennie, mert a szomszédos országnak háborút hirdettek. Nyugodtan fogadja a parancsnok felszólítását, sőt örül, hogy harcolhat a "hazáért". Feleségét és gyermekeit azonban sokkolja a hír, felesége pedig rossz dolgoktól tart. Úgy érzi, hogy eljön számára a szörnyű pillanat, és soha többé nem láthatja a férjét. Nagy szomorúságában szörnyű gondolatai vannak a jövőről, hiszen ha férje elpusztul, egyedül kell gondoskodnia gyermekeiről. Belső kellemetlen előérzete és a jövőre vonatkozó szörnyű gondolatai csüggedésbe és kétségbeesésbe taszítják, és keserves könnyeket hullat. Sajnálja magát, és nem tudja megérteni, hogy szép, rendezett élete véget érhet, és hogy most sokkal nehezebb dolga lehet. A férje azonban sok szóval próbálja meggyőzni, hogy megértéssel kell fogadnia az oly fontos háborús küldetést, és azt mondja, hogy hamarosan biztosan visszatér. Azt akarja, hogy a nő megértse, hogy a bevetés révén nagy esélye lenne az előléptetésre, és akkor sokkal többet engedhetnének meg maguknak, és szép utazásokat tehetnének. De intuitíve érzi, hogy vigasztaló szavai csak a hűvös elméből jönnek, és nincs igazságtartalmuk, mert a szív minden érzelem nélkül mondja őket, mert a lelke még nem nyitott erre. </w:t>
      </w:r>
    </w:p>
    <w:p>
      <w:r>
        <w:t xml:space="preserve">Most jön a búcsú szörnyű pillanata az asszony és gyermekei számára. Sírva búcsúznak, és mélyen elszomorodnak a bizonytalan jövő miatt. A gyerekek - akik még nem tudnak háborús küldetést elhelyezni kis emberi tudatukban, mert belső lelkük az anya rezgésátvitelén keresztül sejti, hogy komoly változás állhat be az életükben, amitől nagyon félnek - könyörögnek az apának, hogy maradjon.  </w:t>
      </w:r>
    </w:p>
    <w:p>
      <w:r>
        <w:t xml:space="preserve">A hazafias hivatásos katona magabiztosságot sugároz, amikor elindul, szeméből büszkeség és becsület csillog, amikor szükség van rá a hazáért folytatott harcban. Idősebb katonáktól tudja, ők olyan veteránok, akiknek több harci küldetésük volt külföldön, hogy sikeres háborús küldetésük után bátorsági kitüntetést és sok szép kitüntetést kaptak, amelyeket most büszkén viselnek az egyenruhájukon. Ezt követően előléptették őket, ami magasabb fizetést jelentett számukra. Ez a tárolás az úgynevezett háborús hősökről vagy veteránokról mélyen ott ül a fiatal katona elméjének mélyén, és készen áll a harci szolgálatra. Nos, több ezer katonát és őt is katonai járművekkel viszik a frontra. Tetszik neki a sátortáborban való elhelyezése, és az önkéntes katonák között jó a hangulat.  </w:t>
      </w:r>
    </w:p>
    <w:p>
      <w:r>
        <w:t xml:space="preserve">Eljön a nap, amikor a frontra vezénylik. A furgon hátsó ülésén ül a különleges egységének több katonájával, és mindannyian olyan dalokat énekelnek, amelyeket a katonakiképzés során tanultak. Semleges szemlélőként szinte azt hihetnénk, hogy örömmel mennek a csatába, vagy inkább a hősi halálba. Már messziről hallják az ágyúk dörgését, de ez nem tudja őket megingatni, és hangosan éneklik tovább menetelő dalaikat. A front közelében kiszállnak a furgonból, hogy megbeszéljék a műveleti tervet. Csak a terepviszonyokról beszélnek, és arról, hogy a parancsnok utasítására hol kell elfoglalniuk a helyüket. Hirtelen egy gránát csapódik be mellettük. A szörnyű detonáció következtében a katonák közül néhányan meghaltak, mások súlyosan megsérültek a földön, és sikoltoznak a szörnyű fájdalomtól. A sértetlen katonák még mindig kábultan és mozdulatlanul állnak, nem értik, mi történt. Tudatuk még nem képes felfogni a helyzetet, és nem tudnak segíteni a sérülteken. Lassan felszabadul a megdermedt tudatuk, és sietve gondoskodnak a sérültekről, és biztonságba helyezik őket és magukat is. Rádión kérnek segítséget. Hosszú időbe telik, mire végre megérkeznek a segítők a mentőautókkal, és a súlyos és könnyű sebesülteket, valamint a halott katonákat a tábori kórházba viszik, ahol több orvos éjjel-nappal keményen dolgozik a szörnyen elcsúfított katonákon.  </w:t>
      </w:r>
    </w:p>
    <w:p>
      <w:r>
        <w:t xml:space="preserve">Az Istenszellem által jelentett katona sértetlen maradt, amikor a gránát becsapódott, de nem veszi észre, hogy milyen fenyegető helyzetben van ő és csoportja, és végrehajtja a parancsnok utasításait. Csoportjával együtt egy másik helyre kell visszavonulnia, ahol állítólag nagyobb biztonságban vannak. Gyorsan, guggolva futnak a furgonhoz, amely csak kissé sérült meg. A szakaszvezető tévesen azt hiszi, hogy ő és csapata még mindig az ellenséges katonák hatótávolságán kívül lenne, de a helyzet más. Ahogy elhagyják a helyüket, hirtelen sok lövés dördül el. Több katonát eltalálnak, és őt, a szakaszvezetőt is. A földre kerül, és mozdulatlanul marad. Egy idő után, amikor a lövöldözés után ismét csend lesz, a mentősök odarohannak, és hordágyra teszik a sebesülteket, akik között a hivatásos katona vagy a szakaszvezető is van, aki súlyosan megsérült, és elviszik őket a járműveikhez.  </w:t>
      </w:r>
    </w:p>
    <w:p>
      <w:r>
        <w:t xml:space="preserve">A külső szörnyű eseményeket csak homályosan veszi fel, és újra és újra egy másik dimenzióból származó képeket lát. Éteri lények, akiket ismer, és akik körülnéznek utána. Lassan felismeri őket, a csoportjának katonái, akiket nem sokkal korábban eltalált egy gránát és meghaltak. Először azt hiszi, hogy álmodik, mivel állapotában nem tudja megkülönböztetni ennek a világnak a valóságát a másik világ valóságától. Homályosan látja az orvosokat, akik hordágyon viszik a járműhöz, és elviszik a csapatkórházba. Látja, hogy egy fehér köpenyes orvos nézi a mellkasán lévő súlyos lőtt sebet, és az életéért küzd. Először infúziót kap, hogy stabilizálják a keringését és enyhítsék a fájdalmát. Az orvos bekötözte, hogy ne veszítsen túl sok vért, és mindent előkészített a sürgősségi műtéthez. A súlyosan sebesült katona szürkületi állapotban - az eszméletvesztés határán lévő, korlátozott éber tudatállapotú stádiumban - figyeli, ahogy a mentősök és a mentősök kétségbeesetten készülnek a műtétre, szinte rohanva hozzák be az orvosi felszerelést és még sok mindent, amire a sebésznek szüksége lesz a műtét elvégzéséhez. A műtőasztalra helyezik és levetkőztetik. Ködös tekintettel, szenvtelenül figyel mindent.  </w:t>
      </w:r>
    </w:p>
    <w:p>
      <w:r>
        <w:t xml:space="preserve">Hirtelen nagyon szomorú alakokat lát maga körül, éteri lények (lelkek), akik éppen most vesztették el emberi életüket. Még nem tudják felfogni jelenlegi helyzetüket. Bár látják, hogy eltorzult holttestük ott fekszik, nem tudják megmagyarázni, miért vannak még életben. Katonaként nem rendelkeztek az emberi életben spirituális tudással arról, hogy mi történik a halál után, és nem voltak felvilágosítva arról, hogy a fizikai testben van egy finomlélek, amely túléli a fizikai halált, vagy hogy az emberi tudat átmenetileg tovább él az eltávozott lélekben. Ezért állnak kábultan, apatikusan és értetlenül a csoportvezetőjük körül, még nem tudják, mi történt velük valójában, és mit jelent mindez a tábori kórházban. </w:t>
      </w:r>
    </w:p>
    <w:p>
      <w:pPr>
        <w:spacing w:lineRule="auto" w:line="271" w:after="153" w:beforeAutospacing="0" w:afterAutospacing="0"/>
      </w:pPr>
      <w:r>
        <w:rPr>
          <w:b w:val="1"/>
        </w:rPr>
        <w:t xml:space="preserve">Hogy miért képes az ember néha egyszerre két dimenzióba is belelátni, mint ahogyan az a sérült katona számára is lehetséges volt az alkonyi állapotban - aki emberi tudatával az éber tudat határterületén tartózkodott nem sokkal az eszméletvesztés előtt -, azt most az Isten-Szellem szeretné elmagyarázni nektek:  </w:t>
      </w:r>
    </w:p>
    <w:p>
      <w:r>
        <w:t xml:space="preserve">Azok az emberek, akik nagyon gyorsan ébrednek fel alvásból, vagy akiket erős gyógyszerekkel kezelnek nagy fájdalmak miatt, vagy akik drogokat szednek, vagy injekciót adnak be maguknak, vagy akik bizonyos meditációs technikákat alkalmaznak, az ő felső tudatuk a gondolatok ürességének fázisában van egy rövid vagy hosszabb ideig. Mivel az emberi felső tudatosság ebben az időszakban kikapcsol, a megtestesült lélek léphet a játékba. Vagyis amikor az emberi tudat teljesen elcsendesedik, a lélek a maga energiaáramlataival akadálytalanul bejut az emberi tudatba. Így az embernek a másodperc töredékére vagy még hosszabb időre lehetősége van arra - ami a normál éber állapotban, vagy amikor az agysejtjei aktívak -, hogy egyszerre két dimenzióba nézzen, azaz ebbe a szilárd anyagi világba és a lélek tudatán keresztül a földhöz kötött életbe, a túlvilági, éteri állapotba.  </w:t>
      </w:r>
    </w:p>
    <w:p>
      <w:r>
        <w:t xml:space="preserve">Az ember egyszerre csak két dimenziót képes érzékszerveivel érzékelni, mert a lelke számára lehetővé vált, hogy fényáramaival messzire behatoljon az emberi tudatba, hogy az ember ezen keresztül átléphesse az anyagi korlátot, és betekinthessen a finomabb életbe. Ugyanígy történik ez azokkal az emberekkel, akik a haldoklás végső stádiumában vannak, vagy azokkal, akik törvénytelen technikák segítségével teljesen kikapcsolják emberi felső tudatukat, hogy hozzáférjenek egy másik, finomabb dimenzióhoz, hogy lényekre és még sok minden másra is képesek legyenek. Ezek a mediális emberek a meditációs technika segítségével képesek látni az emberi aurát a maga folyamatosan változó színváltozataiban, illetve világos vagy sötét sugárzásában. Sajnos a spirituális látásuk iránti lelkesedésükben nem sejtik, hogy a médiumságuk egy játék a tűzzel. Azok ugyanis, akik már eddig is a meditációs technikával programozták emberi tudatukat, egy napon, ha nem hagynak fel vele időben, elszenvedhetik emberi tudatuk zavarait, amely nem ilyen érzékfeletti, veszélyes spirituális technikákra van teremtve. Ezért figyelmezteti őket Isten szelleme ettől.  </w:t>
      </w:r>
    </w:p>
    <w:p>
      <w:r>
        <w:t xml:space="preserve">Az emberi tudat tehát nem a túlvilági életbe vagy egy finomabb dimenzióba való betekintésre lett teremtve, mert az ember korábbi teremtői - mélyen bukott, romboló lények - ezt a megfelelő génprogramokkal megakadályozták. Veszélyt láttak magukra nézve, ha a földhözragadt finom-anyagból csalárd módon akarnak a túlvilágon dolgozni, hogy akkor átlátnak rajtuk a befolyásaikkal és sok-sok alacsony rezgésű ember borzongató foglalkozásával. De ők ezt nem akarták, és ez volt az egyik fontos oka annak, hogy az ember érzékeit csak az evilági szilárd életre programozták vagy korlátozták.  </w:t>
      </w:r>
    </w:p>
    <w:p>
      <w:r>
        <w:t xml:space="preserve">Már az ember megteremtése előtt felismerték, hogy elviselhetetlen lenne számára, ha minden cselekedetét látható éteri lények figyelnék. Előre tudták, hogy ha a szilárd anyagi világot emberi és mentális programok kötnék össze a földhöz kötött túlvilági éteri világgal, akkor az emberek soha nem éreznék magukat biztonságban a túlvilági lényektől, ráadásul nagyon nagy veszélyt jelentene számukra, hogy őrületbe esnek a sok-sok borzalmas külsejű éteri lény állandó látható jelenléte miatt. Ezért programozták a géneket csak a földi, szilárd életre. Sok kozmikus évszázaddal ezelőtt tudatában voltak ennek a ténynek, és ezért óvintézkedéseket tettek maguknak, mivel ők voltak azok, akik fizikai testbe akarták magukat beépíteni. Csak később merészkedtek a magasabb bukási birodalmakból származó lények a szűkös, szomorú emberi lidércnyomásos életbe az alkonyi állapotban, hogy vágyaikat egyszer beteljesítsék. Hogy mi lett belőle, azt ma már az őrült alkotásuk végső fázisában láthatjátok.  </w:t>
      </w:r>
    </w:p>
    <w:p>
      <w:r>
        <w:t xml:space="preserve">Most a spirituális tudásra éhes vagy kíváncsi emberek rendszeresen megpróbálják kikapcsolni emberi tudatukat egy speciális meditációs technikával. Ez azonban katasztrofálisan végződhet számukra, így egyszer csak nem tudnak az emberi élet valódi állapotában megbirkózni vele. Ennek az lenne a következménye, hogy ezek az emberek egyszer csak egyre súlyosabb tudatzavarokat kapnának, majd a végső stádiumban teljesen összezavarodnának szellemileg. Az utóhatások katasztrofálisak a lélek számára, mert az összezavarodott emberi tudat teljesen kibillenti a lelki egyensúlyából, vagyis a lélek egyszer csak olyan állapotba kerül, amelyben már nem tudja, mi a valóságos és mi a nem valóságos, hiszen az embere hosszú éveken keresztül a meditációs technikával egyszerre két dimenzióra programozta. </w:t>
      </w:r>
      <w:r>
        <w:rPr>
          <w:b w:val="1"/>
        </w:rPr>
        <w:t xml:space="preserve">Ezért az Isten-Szellem arra kér benneteket, hogy soha ne keveredjetek bele semmilyen meditációs technikába, mert aki ezt annak ellenére teszi, hogy jobban tudja, egy nap nagyon szomorú lesz, mert mentálisan megbetegszik, és aztán együtt kell élnie a tudatzavarával.  </w:t>
      </w:r>
    </w:p>
    <w:p>
      <w:r>
        <w:t xml:space="preserve">Ti belső emberek: A különféle spirituális meditációs technikáknak mindig ugyanaz a céljuk, nevezetesen az emberi tudat fokozatos lecsendesítése, hogy egy napon az ember számára lehetővé váljon a felső tudatosság kikapcsolása, vagy a tudatos gondolatirányítás révén a gondolat ürességének elérése. Ha ez nagyrészt sikerült neki, akkor megvan a lehetősége arra, hogy átlépje az anyagi küszöböt, és tisztánlátása révén elérje a finom dimenziókat, vagy meghallja a látott lényeket. Az Isten-szellem megérti, hogy a szellemileg tájékozott és szívből jövő emberek egy másik, sokkal szebb világ után vágyakoznak, mert bensőjükből érzik, hogy az embereknek ez a szörnyű, kimondhatatlan szenvedésekkel tarkított világa soha nem lehet az igazi élet. Ezért különböző forrásokból keresik a földönkívüli tudást, és spirituális tapasztalatokat akarnak gyűjteni. Eközben néhány jóindulatú ember spirituális tudatlanságból és kíváncsiságból vakmerően veszélyes ösvényekre téved. Ebben a világban számos meditációs technikát kínálnak, amelyek állítólag egy magasabb tudatossághoz vezethetnek. Drága tanfolyamokon tanulják a médiumi képességeket, hogy tisztánlátókká válhassanak és gyógyítói tevékenységet gyakorolhassanak.  </w:t>
      </w:r>
    </w:p>
    <w:p>
      <w:r>
        <w:t xml:space="preserve">Bizony, aki ilyesmibe keveredik, ami mennyei szempontból törvénytelen, a szíves, tudásra éhes emberek által, az veszélyben van, hogy egyszer a lelki tanítók teljesen bedőlnek neki. Ezek maguk is megtévesztett médiumi emberek, akik gyanútlanul telepatikus kapcsolatban állnak csaló lelkekkel, és együttműködnek velük a szellemi keresők képzésében. Ez azt jelenti, hogy a keresők függővé válnak a médiumoktól, de földhöz kötött emberektől és lelkektől, és ezáltal sok életenergiát vonnak el tőlük. Ezért Isten Lelke óvja a szíves embereket ettől, és arra kéri őket, hogy inkább a mindennapi ismerkedés által tudatosítsák, hogy milyen nem tetszetős hibákkal és gyengeségekkel, amelyek veszekedést okoznak és másokat bántanak a szívükben, még mindig terheltek. Ha ez az isteni belső segítséggel bizonyos mértékig sikerül nekik, és a felismert negatív tulajdonságokat fokozatosan pozitívra változtatják, anélkül, hogy fanatikusak lennének, akkor a megtisztult emberi és szellemi tudatosságuk révén magasabb rezgésszintre jutnak. Mennyei szempontból ez számukra egy magasabb, mennyei közeli tudatosságot jelent.  </w:t>
      </w:r>
    </w:p>
    <w:p>
      <w:r>
        <w:t xml:space="preserve">Ez legyen a földi életcélotok, de nem az, hogy megtanult meditációs technikákkal ideiglenesen mesterségesen magasabb rezgésszintre hozzátok magatokat. Ezzel egy veszélyes, törvénytelen ösvényen lépked a túloldalon még ismeretlen világokba, és a meditálók közül senkinek sincs fogalma előre, hogy a túloldalon melyik birodalomba fog megérkezni, mire engedte magát valójában, és milyen tragikus késői következmények várhatnak rá.  </w:t>
      </w:r>
    </w:p>
    <w:p>
      <w:r>
        <w:t xml:space="preserve">Ráadásul azok a mediális emberek, akik meditációs technikával képesek érzékszerveken kívüli jelenségeket érzékelni, általában úgy vélik, hogy spirituálisan különösen magasan fejlettek, így mások nem tudnák tartani velük a lépést. Arroganciájuk révén egyre inkább a vesztes oldalra kerülnek, mert az emberi és szellemi tudatosságban való személyes emelkedettségükkel terhelik magukat, és így kiesnek a mennyei lények egyenlőségéből. Ez azt jelenti, hogy így még távolabb kerülnek a lények egyenlőségének mennyei életétől. El tudjátok most képzelni, mit jelent ez egy hazatérni vágyó lélek számára, akit ahelyett, hogy az ég felé tartana, embere most váratlanul a bukás alacsony rezgésű, túlvilági világai felé irányít?   </w:t>
      </w:r>
    </w:p>
    <w:p>
      <w:pPr>
        <w:spacing w:lineRule="auto" w:line="240" w:after="36" w:beforeAutospacing="0" w:afterAutospacing="0"/>
      </w:pPr>
      <w:r>
        <w:t xml:space="preserve">Még ha egyesek ezt a veszélyes utat választják is, az Isten-szellem minden embernek és minden túlvilági léleknek meghagyja a szabadságot, hogy azt higgye és tegye, amit az adott pillanatban az élete szempontjából elengedhetetlennek tart. De ezeknek az embereknek ma tudniuk kell az Isten-szellemtől, hogy ők maguk felelősek a mesterségesen szerzett médiumságuk fájdalmas következményeiért.  </w:t>
      </w:r>
    </w:p>
    <w:p>
      <w:pPr>
        <w:spacing w:lineRule="auto" w:line="240" w:after="36" w:beforeAutospacing="0" w:afterAutospacing="0"/>
      </w:pPr>
    </w:p>
    <w:p>
      <w:r>
        <w:t xml:space="preserve">E kis szellemi kitérő után, amely egy nagyon fontos témába vezet a belső emberek számára, Isten Lelke most folytatja a </w:t>
      </w:r>
      <w:r>
        <w:rPr>
          <w:b w:val="1"/>
        </w:rPr>
        <w:t xml:space="preserve">katonáról szóló </w:t>
      </w:r>
      <w:r>
        <w:t xml:space="preserve">beszámolóját:  </w:t>
      </w:r>
    </w:p>
    <w:p>
      <w:r>
        <w:t xml:space="preserve">A műtőasztalon a súlyosan sérült katona még látja, ahogy a kórházi orvos érzéstelenítő injekciót ad neki, ami után elveszíti az eszméletét. Most hirtelen más állapotban látja magát, és ez nagyon furcsának tűnik számára. Érzi és látja, ahogy egy második testtel kezd leválni az emberi testéről, és nem sokkal később lebeg fölötte. El sem hiszi, hogy alatta a mozdulatlan emberi teste van, amelyet két orvos néhány segítővel operál. Ebben a pillanatban teljesen elbizonytalanodott és aggódik. Rájön, hogy egy másik, második, fényenergiából álló testben van. Hirtelen könnyedséget érez, és észreveszi, hogy új teste, amelyben csak rövid ideje van, nagyon hasonlít az emberi testéhez. Ebben a pillanatban azt hiszi, hogy részeg, mert kétszer látja magát. Ő nem tudja ezt a feltételt felállítani, mert nincs hozzá tudása. A helyzetéről való gondolkodás jelenleg nehéz számára, mert folyton a fizikai testét nézi, és tudni akarja, mit csinálnak vele az orvosok. Most valami nagyon kellemetlen dolgot kell végignéznie, mégpedig azt, ahogy a sebész felnyitja a mellkasát, és a szíve mellett keresi a beszorult golyót. Ezt figyelmesen, de vegyes érzésekkel és rémülettel figyeli. Minden egyes vágásnál a fizikai testében elviselhetetlenül tompa hangot érez, ami fájdalommal társul, és úgy érzi, mintha elkábult volna. A lélek csak azért érzi a fájdalmat, mert még mindig kapcsolatban áll az összes sejthez egy finom energetikai kötésen keresztül.  </w:t>
      </w:r>
    </w:p>
    <w:p>
      <w:r>
        <w:t xml:space="preserve">A műtét nem tartott sokáig, mert a sebész csak a golyót távolította el a testből, amely közvetlenül a szív közelében volt, és akadályozta a vérellátást. Nem volt különösebben nehéz műtét az őt operáló orvosok számára, de a sérülés nagy belső sebet hagyott maga után, számtalan sejt és idegpálya elpusztult. Egy ilyen sérülés túlélésének esélye orvosi szempontból nem túl nagy, és ezt az orvosok is tudták. De jogilag kötelesek mindent megtenni az emberi élet megőrzése érdekében.  </w:t>
      </w:r>
    </w:p>
    <w:p>
      <w:r>
        <w:t>A műveletnek már vége, de a katona lelke még mindig az embere felett lebeg. A műtét során sok, számára ismeretlen benyomást vett magához, és csodálkozik, hogy most miért kell még mindig mozdulatlan fizikai teste felett lebegnie. Ekkor egy gépből csengő hangot hall, majd látja, hogy a segédek és egy orvos a testéhez sietnek. Hirtelen heves rázkódást érez, megtántorodik és a műtőasztal melletti padlóra zuhan, ahol még mindig ott fekszik a fizikai teste. Ebben a pillanatban szívmegállás lép fel az emberében. A lélek látja, hogy a mentősök és a mentősök a fizikai teste körül állnak, és egy furcsa elektromos készüléket helyeznek a mellkasára. A teste most kapja az első áramütést. Rémülten lát sok sötét villanást, és fél tőlük. Minden egyes következő áramütésnél az élettelen test felemelkedik. Ezt az újraélesztési módszert a katonai kórházban tartott elsősegélynyújtó tanfolyamról ismeri, ezért csodálkozik, hogy a testének miért van szüksége rá.</w:t>
      </w:r>
      <w:r>
        <w:rPr>
          <w:color w:val="0000FF"/>
        </w:rPr>
        <w:t xml:space="preserve">  </w:t>
      </w:r>
    </w:p>
    <w:p>
      <w:r>
        <w:t xml:space="preserve">Hirtelen felrántja a padlóról, és látja, hogy belép a testébe. De ez az állapot, amelyben szíve rövid időre ismét ritmikusan vert, nem tartott sokáig. Ismét egy lökéssel mágnesesen kiszorul a testéből, és ismét a férfi fölé kerül, miközben a szíve gyengén és szabálytalanul dobog. Az orvosi csapat ismét újraélesztést alkalmaz. Ezt az eljárást néhányszor megismételjük. A lélek újra és újra ki-becsúszik a testbe, és ott lebeg a test felett. Minden egyes hullámzáskor sötét villámokat lát, amelyek felé tartanak, és fájdalmasan csapnak le rá. Rémülten sikít, és nem tud küzdeni ellene.  </w:t>
      </w:r>
    </w:p>
    <w:p>
      <w:r>
        <w:t xml:space="preserve">Hirtelen újra a földre esik, és tovább marad ott. Látja a sebészcsapat csalódott arcát, és lassan csend lesz a sátorban. Áhítatosan állnak az élettelen emberük körül, és amit ajkuk fölött hoznak, az úgy hangzik, mint egy ima. Azt gondolja, micsoda mellébeszélés, mert nem akar tudni Istenről. Most a sebészi csapat eltávolodik a testtől. Az orvosok és a segédek más műtőasztalok felé fordulnak, ahol hasonlóan súlyosan sebesült katonák fekszenek, és sikoltoznak a fájdalomtól. Valóban, ez a borzalom az ember ellenséges őrületének eredménye. </w:t>
      </w:r>
    </w:p>
    <w:p>
      <w:r>
        <w:t xml:space="preserve">Nos, a lélek még mindig dermedten fekszik a padlón, hiszen sokkolta a szörnyű élmény. Ugyanakkor regisztrálja, ahogy az élettelen testét a mentősök hordágyra teszik és elviszik. Most feláll, mert tudni akarja, hová viszik a testét. Még mindig kábultan és tántorogva megy a katonák után, akik az élettelen embert egy nagy sátorba viszik, ahol más hullák vannak ponyvával letakarva, és ugyanez történik az ő élettelen emberével is. Most levonja a következtetést a tapasztalataiból. Arra a következtetésre jut, hogy valóban életben van, de hogy miért van most a fizikai testén kívül, az még mindig rejtély számára.  </w:t>
      </w:r>
    </w:p>
    <w:p>
      <w:r>
        <w:t>Egyre többször tér vissza hozzá képekben a pszichikus tudatában a földhöz kötött túlvilágon töltött korábbi idő emléke, mert tudni akarja, hogy hol él most valójában. A földhözragadt éteri világban való korábbi létezésére való visszaemlékezés ezen pillanatai adják neki azt a gondolatot, hogy újra látni szeretné egykori barátait. Szellemi visszatekintésében látja magát a korábbi időkben, amikor találkozik akkori barátaival a földön túli világban. Ez egy finom lény számára bármikor lehetséges az emlékeinek felidézésével. A katona lelke most elküldi gondolatait a barátoknak, és közöttük rövid kommunikáció jön létre küldés és vétel útján, és hamarosan megjelennek neki.</w:t>
      </w:r>
      <w:r>
        <w:rPr>
          <w:color w:val="0000FF"/>
        </w:rPr>
        <w:t xml:space="preserve">  </w:t>
      </w:r>
    </w:p>
    <w:p>
      <w:r>
        <w:t xml:space="preserve">Így működik ez a túlvilágon: Ha egy lény energetikailag feltöltött gondolatkötegeket vagy képeket küld egy kijelentéssel egy bizonyos lénynek, akkor ezek azonnal útnak indulnak a finom fényutakon keresztül, és megérkeznek egy vagy több olyan lényhez, akivel kapcsolatot vagy újraegyesülést kíván. Ezek is elérhetik azt a lényt, aki rájuk gondolt vagy hívta őket fényutakon keresztül a finomtestükkel. </w:t>
      </w:r>
    </w:p>
    <w:p>
      <w:r>
        <w:t xml:space="preserve">Ez hasonlóan működik a gondolatokkal az emberi életben is. De mivel az emberek nem tisztánlátók és érzékenyek, nem veszik észre, és nem tudják, hogy a kiküldött gondolataik eljutnak-e valakihez, vagy valaki csak gondolatokat küld nekik. De ez valójában a láthatatlanban zajlik oly módon, hogy minden egyes gondolatod soha nem téveszti el a célját, vagy mindig eléri azt a személyt, akire gondolsz, vagy akiről beszélsz. Ezért figyeljünk egy kicsit jobban a gondolataink kifejezésére vagy jellegére, mert a negatív, kellemetlen gondolatok megnehezíthetik az ember életét, vagy olyan mértékben elhomályosíthatják a mindennapjait, hogy a jó kedve egyik pillanatról a másikra az ellenkezőjére változik, anélkül, hogy tudná ennek okát. Ha már képes vagy megérteni a küldés és a fogadás törvényét, akkor bizonyos helyzetekben még inkább érezd magadban, és ellenőrizd, hogy nem gondolsz-e rosszat valakiről, vagy nem érzel-e késztetést arra, hogy valami kellemetlent mondj valakiről. Ha tudatosan és pozitívan akarsz élni, akkor állítsd meg magad egyre gyakrabban egy negatív gondolat első közeledtére azzal, hogy azt mondod magadnak: "Nem akarom ezt a gondolatot, hagyj békén". Ezután azonnal add át magadban Istennek, hogy átalakuljon. Ez a tudatos viselkedés a nap folyamán sokkal magasabb mentális és emberi rezgésbe hoz téged, és sokkal több napi energiát, amellyel Isten megjutalmaz téged szívből jövő erőfeszítéseidért - mert ezáltal közelebb kerültél hozzá - az Ő bőséges szereteterejével. Elfogadod az ajánlatát? Kérjük, szívleljétek meg ezt a belső visszatérők számára oly fontos magatartást: </w:t>
      </w:r>
      <w:r>
        <w:rPr>
          <w:b w:val="1"/>
        </w:rPr>
        <w:t xml:space="preserve">Ha nem akarjátok, hogy bárki rosszat gondoljon vagy beszéljen rólatok, akkor igyekezzetek, hogy ti se tegyetek ilyet!  </w:t>
      </w:r>
    </w:p>
    <w:p>
      <w:pPr>
        <w:spacing w:lineRule="auto" w:line="240" w:after="0" w:beforeAutospacing="0" w:afterAutospacing="0"/>
      </w:pPr>
      <w:r>
        <w:t xml:space="preserve">Így most a katonalélek ismét a korábbi földhözragadt, hasonló gondolkodású barátai között van. Eleinte még a korábbi emberi tudatállapotában él, mert az előző életből származó földi emlékek még nagyon erősen visszhangoznak benne, és alakították tudatát. Ez azonban a túlvilági élet során lassan megváltozik, mert a lélek apránként újra felfedezi korábbi életprogramjait, amelyeket már korábban is szeretett. Nagyon örül, hogy most újra mellette vannak a korábbi barátai, mert még mindig bizonytalan, és nem tudja pontosan, milyen állapotban van valójában, hiszen csak még mindig hús-vér teste volt.  </w:t>
      </w:r>
    </w:p>
    <w:p>
      <w:pPr>
        <w:spacing w:lineRule="auto" w:line="240" w:after="0" w:beforeAutospacing="0" w:afterAutospacing="0"/>
      </w:pPr>
    </w:p>
    <w:p>
      <w:r>
        <w:t xml:space="preserve">Nem telik bele sok idő, hogy barátai mindent elmondjanak neki a jelenlegi túlvilági állapotáról, és felvilágosítsák. Megint oda viszik, ahol mindannyian szeretnek lenni, nevezetesen a csaták színhelyeire és a hadszínterekre, ahol hasonlóan történik, mint a földön, vagyis ahol a lények kíméletlenül harcolnak egymás ellen. De a finom birodalmakban ez némileg másképp történik: amikor egy lényt szörnyű képtartalmú gondolatvillanások érnek, akkor csak rövid időre kábul el, és elesik, de hamarosan újra feláll, és a káprázat állapotában küzd tovább. Amikor az ilyen lelkek elveszítik fizikai testüket a földi háborús erőfeszítések során, nem szomorkodnak sokáig, mert a korábbi emlékeikbe való bepillantás révén tudják, hogy a túlvilágon folytathatják a harcot, és ennek nagyon örülnek. Ez egy normális, békeszerető ember számára elképzelhetetlen. </w:t>
      </w:r>
    </w:p>
    <w:p>
      <w:r>
        <w:t xml:space="preserve">A katona lelkében valóban rövid képek voltak tudatában földi családjáról, de nem volt benne érzelem, mert csak önző, harcos életcélját akarja tovább követni, mert csak ez hozza meg számára a vágyott beteljesülést.  </w:t>
      </w:r>
    </w:p>
    <w:p>
      <w:r>
        <w:t xml:space="preserve">Ti belső emberek, az Isten szellemének leírásából felismerhettétek, hogy mi történik valójában a földön vagy e világban és a mélyen bukott, fényben szegény éteri lények túlvilági világaiban. Aki többé nem csapja be magát, az nem fogja többé elfojtani az emberi és szellemi élet tragédiáját, hanem tiszta tudatossággal újra átgondolja és megpróbálja rendszerezni azt, amit az Isten-Szellem felkínált neki a nagyobb szellemi áttekintés érdekében. Talán néhány belső ember hálás lesz neki ezért. Mi, a mennyei lények, nagyon örülnénk ennek.  </w:t>
      </w:r>
    </w:p>
    <w:p>
      <w:r>
        <w:t xml:space="preserve">Minden földi ember és minden lélek a túlvilági őszi területeken másként érzékeli az életet. Ez annak köszönhető, hogy minden lélek más szabálytalanságokkal terhelt, és ezért tudatában többé-kevésbé közel áll a mennyei élethez. Ezért vannak a legkülönbözőbb reakciói az átadott lelkeknek, akik elszakadtak a fizikai testtől. </w:t>
      </w:r>
    </w:p>
    <w:p>
      <w:pPr>
        <w:spacing w:lineRule="auto" w:line="240" w:after="0" w:beforeAutospacing="0" w:afterAutospacing="0"/>
      </w:pPr>
      <w:r>
        <w:t xml:space="preserve">Most már valószínűleg el tudjátok képzelni, hogy a béke országa soha nem jöhet létre ezen a világon, mert a háborús lelkek ezt eleve elrontják, amikor a világban élő emberek békére szólítanak fel az ellenséges népek vagy emberek között, vagy amikor néhány humánus politikus intenzíven beavatkozik a béketárgyalásokba. Ezért nem lehet és nem is lesz tartós béke ezen a földön, amíg a sötét, szadista lelkek még mindig a láthatatlan földön túli világban tartózkodnak. Jól szórakoznak azon, hogy gyűlölködő gondolatokkal egymás ellen uszítják az embereket, és örülnek, ha a harcban sok szenvedést okoznak ellenfelüknek. Ez a szörnyű tény ebben a világban és a földön túli világban is. </w:t>
      </w:r>
    </w:p>
    <w:p>
      <w:pPr>
        <w:spacing w:lineRule="auto" w:line="240" w:after="0" w:beforeAutospacing="0" w:afterAutospacing="0"/>
      </w:pPr>
      <w:r>
        <w:t xml:space="preserve"> </w:t>
      </w:r>
    </w:p>
    <w:p>
      <w:r>
        <w:t xml:space="preserve">Aki arra törekszik, hogy az élet minden területén békés, kellemes, valamint békülékeny és szelíd ember legyen, az tiszteli embertársait, és soha nem akarja őket bántani. Az ilyen ember szellemileg már messzire megérett, és békeszerető lelkének a túlvilági emberi élete után már nem lesz vonzódása a békétlen és erőszakos lényekhez. Ez a tény segíteni fogja, hogy fényteljes bolygóra jusson a mennyei lény előtt a túlvilági birodalmakban, ahol csak békeszerető és szelíd lények élnek. Ez nagy megkönnyebbülés lesz a lélek számára, mert sok kellemetlen pillanatot és helyzetet élt át az emberi testben, ahol békétlen, veszekedős és véleményvezérelt emberek veszekedésre uszították az emberét, amíg ő maga akaratlanul is ebbe a rezgésbe került. Ez aztán sok gyanútlan emberrel odáig fajult, hogy sötét lelkek csúnya támadásokra csábították.  </w:t>
      </w:r>
    </w:p>
    <w:p>
      <w:r>
        <w:t xml:space="preserve">Bizony, amikor az ember azt hiszi, hogy egy heves vitából győztesen kell kikerülnie, akkor a mágneses vonzás révén hamarosan olyan lelkek állnak mögötte, akik már régóta olyan markánsan élnek a túlvilági, földhözragadt birodalmakban, és ezt számtalan inkarnációban megélték. Nem nyugszanak bele egy nézeteltérésbe vagy harcba, amíg győztesként nem kerülnek ki belőle, mert különben megalázva vagy meggyötörve éreznék magukat erős arroganciájuk miatt. Nem engednek a vitának vagy az erőszakos cselekedetnek, mert még mindig élvezik ezt a baljós, szívtelen és deviáns viselkedést. Ez egyes belső emberek számára elképzelhetetlen, de sajnos tény, hogy ebben a világban és a sötét őszi világokban ez a helyzet. </w:t>
      </w:r>
    </w:p>
    <w:p>
      <w:r>
        <w:t xml:space="preserve">Amint mostanra már rájöttetek, a mennyei szemszögből nézve ez a világ a sötét erők és borzalmak bolygója. Ez változatlanul megmarad, amíg nem kell megtisztítani a szellemi életbe való átalakuláshoz. </w:t>
      </w:r>
    </w:p>
    <w:p>
      <w:r>
        <w:t xml:space="preserve">Most ismét kaptatok egy kis cseppnyi szeretetet bolygótok látható és láthatatlan életétől. Aki Isten Lelkének leírásait szellemi logikájukban meg tudta ragadni és szívével magába szívta, az belülről érzi, hogy azok csakis mennyei forrásból származhatnak és az elveszett emberek és lelkek szellemi felébresztésére szolgálnak. Példáján keresztül sok lelkileg kereső ember felismerheti, hogy merre tart a mennyei irányba. Ön is velünk van? </w:t>
      </w:r>
    </w:p>
    <w:p>
      <w:r>
        <w:t xml:space="preserve">Ezen kívül még egy másik kérése Isten szellemének az olvasókhoz: Ne vegyétek szó szerint a mennyei forrásból a lelki tájékozódásra szolgáló kis szeretetcseppeket, hanem csak a jelentésük szerint értelmezzétek őket.  </w:t>
      </w:r>
    </w:p>
    <w:p>
      <w:pPr>
        <w:jc w:val="center"/>
        <w:spacing w:lineRule="auto" w:line="240" w:after="109" w:beforeAutospacing="0" w:afterAutospacing="0"/>
        <w:ind w:firstLine="0"/>
      </w:pPr>
      <w:r>
        <w:rPr>
          <w:sz w:val="28"/>
          <w:b w:val="1"/>
        </w:rPr>
        <w:t xml:space="preserve"> </w:t>
      </w:r>
    </w:p>
    <w:p>
      <w:pPr>
        <w:jc w:val="center"/>
        <w:spacing w:lineRule="auto" w:line="240" w:after="0" w:beforeAutospacing="0" w:afterAutospacing="0"/>
        <w:rPr>
          <w:color w:val="0000FF"/>
        </w:rPr>
      </w:pPr>
      <w:r>
        <w:rPr>
          <w:sz w:val="28"/>
          <w:b w:val="1"/>
          <w:color w:val="0000FF"/>
        </w:rPr>
        <w:t xml:space="preserve">- Vége a 4. résznek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27.12.2009-től  </w:t>
          </w:r>
        </w:p>
        <w:p>
          <w:pPr>
            <w:jc w:val="center"/>
            <w:spacing w:lineRule="auto" w:line="276" w:after="0" w:beforeAutospacing="0" w:afterAutospacing="0"/>
            <w:ind w:firstLine="0"/>
          </w:pPr>
          <w:r>
            <w:rPr>
              <w:sz w:val="16"/>
              <w:b w:val="1"/>
            </w:rPr>
            <w:t xml:space="preserve">4. RÉSZ </w:t>
          </w:r>
          <w:r>
            <w:rPr>
              <w:sz w:val="16"/>
            </w:rPr>
            <w:t xml:space="preserve">- "Mit tapasztal az ember a haldoklás fázisában és a halál után a lélek a túlvilágon" (32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99"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02.02.2010 </w:t>
          </w:r>
          <w:r>
            <w:rPr>
              <w:sz w:val="14"/>
            </w:rPr>
            <w:t xml:space="preserve">(aktuális dátum) </w:t>
          </w:r>
          <w:r>
            <w:rPr>
              <w:sz w:val="16"/>
              <w:b w:val="1"/>
              <w:color w:val="0000FF"/>
            </w:rPr>
            <w:t xml:space="preserve">Én Vagyok - Isten szeretetcseppjei a Mennyei Forrásból </w:t>
          </w:r>
          <w:r>
            <w:rPr>
              <w:sz w:val="16"/>
            </w:rPr>
            <w:t xml:space="preserve">Üzenet </w:t>
          </w:r>
          <w:r>
            <w:rPr>
              <w:sz w:val="16"/>
              <w:b w:val="1"/>
            </w:rPr>
            <w:t>27.12.2009-től</w:t>
          </w:r>
        </w:p>
        <w:p>
          <w:pPr>
            <w:jc w:val="center"/>
            <w:spacing w:lineRule="auto" w:line="276" w:after="0" w:beforeAutospacing="0" w:afterAutospacing="0"/>
            <w:ind w:firstLine="0"/>
            <w:rPr>
              <w:sz w:val="16"/>
            </w:rPr>
          </w:pPr>
          <w:r>
            <w:rPr>
              <w:sz w:val="16"/>
              <w:b w:val="1"/>
            </w:rPr>
            <w:t xml:space="preserve">4. RÉSZ </w:t>
          </w:r>
          <w:r>
            <w:rPr>
              <w:sz w:val="16"/>
            </w:rPr>
            <w:t>- "Mit tapasztal az ember a haldoklás fázisában és a halál után a lélek a túlvilágon" (32 oldal)</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27.12.2009-től  </w:t>
          </w:r>
        </w:p>
        <w:p>
          <w:pPr>
            <w:jc w:val="center"/>
            <w:spacing w:lineRule="auto" w:line="276" w:after="0" w:beforeAutospacing="0" w:afterAutospacing="0"/>
            <w:ind w:firstLine="0"/>
          </w:pPr>
          <w:r>
            <w:rPr>
              <w:sz w:val="16"/>
              <w:b w:val="1"/>
            </w:rPr>
            <w:t xml:space="preserve">4. RÉSZ </w:t>
          </w:r>
          <w:r>
            <w:rPr>
              <w:sz w:val="16"/>
            </w:rPr>
            <w:t xml:space="preserve">- "Mit tapasztal az ember a haldoklás fázisában és a halál után a lélek a túlvilágon" (32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color w:val="000000"/>
    </w:rPr>
  </w:style>
  <w:style w:type="paragraph" w:styleId="P1">
    <w:name w:val="heading 1"/>
    <w:qFormat/>
    <w:link w:val="C4"/>
    <w:next w:val="P0"/>
    <w:pPr>
      <w:spacing w:lineRule="auto" w:line="280" w:after="162" w:beforeAutospacing="0" w:afterAutospacing="0"/>
      <w:outlineLvl w:val="0"/>
      <w:keepNext w:val="1"/>
      <w:keepLines w:val="1"/>
    </w:pPr>
    <w:rPr>
      <w:rFonts w:ascii="Arial" w:hAnsi="Arial"/>
      <w:sz w:val="32"/>
      <w:b w:val="1"/>
      <w:color w:val="000000"/>
    </w:rPr>
  </w:style>
  <w:style w:type="paragraph" w:styleId="P2">
    <w:name w:val="heading 2"/>
    <w:qFormat/>
    <w:link w:val="C3"/>
    <w:next w:val="P0"/>
    <w:pPr>
      <w:jc w:val="center"/>
      <w:spacing w:lineRule="auto" w:line="240" w:after="156" w:beforeAutospacing="0" w:afterAutospacing="0"/>
      <w:ind w:hanging="10" w:left="10" w:right="-15"/>
      <w:outlineLvl w:val="1"/>
      <w:keepNext w:val="1"/>
      <w:keepLines w:val="1"/>
    </w:pPr>
    <w:rPr>
      <w:rFonts w:ascii="Arial" w:hAnsi="Arial"/>
      <w:sz w:val="24"/>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color w:val="000000"/>
    </w:rPr>
  </w:style>
  <w:style w:type="character" w:styleId="C4">
    <w:name w:val="Überschrift 1 Zchn"/>
    <w:link w:val="P1"/>
    <w:rPr>
      <w:rFonts w:ascii="Arial" w:hAnsi="Arial"/>
      <w:sz w:val="32"/>
      <w:b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