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15C4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pPr>
      <w:r>
        <w:t xml:space="preserve">(Üzenet 5 részben)   </w:t>
      </w:r>
    </w:p>
    <w:p>
      <w:pPr>
        <w:pStyle w:val="P1"/>
        <w:jc w:val="both"/>
        <w:rPr>
          <w:color w:val="0000FF"/>
        </w:rPr>
      </w:pPr>
      <w:r>
        <w:rPr>
          <w:color w:val="0000FF"/>
        </w:rPr>
        <w:t xml:space="preserve">Amit az ember a haldoklás fázisában és a halál után a lélek a túlvilágon átél. </w:t>
      </w:r>
    </w:p>
    <w:p>
      <w:pPr>
        <w:jc w:val="left"/>
        <w:spacing w:lineRule="auto" w:line="240" w:after="145" w:beforeAutospacing="0" w:afterAutospacing="0"/>
        <w:ind w:firstLine="0"/>
        <w:rPr>
          <w:color w:val="0000FF"/>
        </w:rPr>
      </w:pPr>
      <w:r>
        <w:rPr>
          <w:color w:val="0000FF"/>
        </w:rPr>
        <w:t xml:space="preserve"> </w:t>
      </w:r>
    </w:p>
    <w:p>
      <w:pPr>
        <w:jc w:val="center"/>
        <w:spacing w:lineRule="auto" w:line="240" w:after="0" w:beforeAutospacing="0" w:afterAutospacing="0"/>
        <w:rPr>
          <w:color w:val="0000FF"/>
        </w:rPr>
      </w:pPr>
      <w:r>
        <w:rPr>
          <w:sz w:val="28"/>
          <w:b w:val="1"/>
          <w:color w:val="0000FF"/>
        </w:rPr>
        <w:t xml:space="preserve">- 2. RÉSZ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t xml:space="preserve"> </w:t>
      </w:r>
    </w:p>
    <w:p>
      <w:pPr>
        <w:jc w:val="left"/>
        <w:spacing w:lineRule="auto" w:line="240" w:after="281" w:beforeAutospacing="0" w:afterAutospacing="0"/>
        <w:ind w:firstLine="0"/>
      </w:pPr>
      <w:r>
        <w:rPr>
          <w:u w:val="single" w:color="000000"/>
        </w:rPr>
        <w:t xml:space="preserve">A 2. rész továbbra is a következő témákat tartalmazza: </w:t>
      </w:r>
    </w:p>
    <w:p>
      <w:pPr>
        <w:rPr>
          <w:color w:val="0000FF"/>
        </w:rPr>
      </w:pPr>
      <w:r>
        <w:rPr>
          <w:color w:val="0000FF"/>
        </w:rPr>
        <w:t xml:space="preserve">Mi vár egy egykor büszke, sikeres ember lelkére a földhözragadt túlvilágon?  </w:t>
      </w:r>
    </w:p>
    <w:p>
      <w:pPr>
        <w:rPr>
          <w:color w:val="0000FF"/>
        </w:rPr>
      </w:pPr>
      <w:r>
        <w:rPr>
          <w:color w:val="0000FF"/>
        </w:rPr>
        <w:t xml:space="preserve">Hogyan működnek láthatatlanul földhözragadt lelkek túlvilági csoportjai ebben a világban, és hogyan segítik egymást, amikor valamelyikük beépül.  </w:t>
      </w:r>
    </w:p>
    <w:p>
      <w:pPr>
        <w:rPr>
          <w:color w:val="0000FF"/>
        </w:rPr>
      </w:pPr>
      <w:r>
        <w:rPr>
          <w:color w:val="0000FF"/>
        </w:rPr>
        <w:t xml:space="preserve">A belső én, egy finom energiaraktár - hol található és milyen funkciót tölt be egy fénylényben.  </w:t>
      </w:r>
    </w:p>
    <w:p>
      <w:pPr>
        <w:rPr>
          <w:color w:val="0000FF"/>
        </w:rPr>
      </w:pPr>
      <w:r>
        <w:rPr>
          <w:color w:val="0000FF"/>
        </w:rPr>
        <w:t xml:space="preserve">Mely okból a nagyon mélyen bukott, energiátlan lények lemondanak a kétpólusú égi energiákról, amelyek azonban a "belső én" raktárában még rendelkezésre állnának.  </w:t>
      </w:r>
    </w:p>
    <w:p>
      <w:pPr>
        <w:rPr>
          <w:color w:val="0000FF"/>
        </w:rPr>
      </w:pPr>
      <w:r>
        <w:rPr>
          <w:color w:val="0000FF"/>
        </w:rPr>
        <w:t xml:space="preserve">Mi történik a belső öntudat nélküli hívő ember lelkével egy természeti katasztrófa során, és mit tapasztal a testetlenné válás után?  </w:t>
      </w:r>
    </w:p>
    <w:p>
      <w:pPr>
        <w:rPr>
          <w:color w:val="0000FF"/>
        </w:rPr>
      </w:pPr>
      <w:r>
        <w:rPr>
          <w:color w:val="0000FF"/>
        </w:rPr>
        <w:t xml:space="preserve">Miért nem veszi észre egy hirtelen meghalt ember lelke azonnal, hogy élettelen testén kívül van?  </w:t>
      </w:r>
    </w:p>
    <w:p>
      <w:pPr>
        <w:spacing w:lineRule="auto" w:line="240" w:after="280" w:beforeAutospacing="0" w:afterAutospacing="0"/>
        <w:rPr>
          <w:color w:val="0000FF"/>
        </w:rPr>
      </w:pPr>
      <w:r>
        <w:rPr>
          <w:color w:val="0000FF"/>
        </w:rPr>
        <w:t xml:space="preserve">Miért félnek a földhözragadt lelkek egy természeti katasztrófától és menekülnek rettegve?  </w:t>
      </w:r>
    </w:p>
    <w:p>
      <w:pPr>
        <w:spacing w:lineRule="auto" w:line="240" w:after="278" w:beforeAutospacing="0" w:afterAutospacing="0"/>
        <w:rPr>
          <w:color w:val="0000FF"/>
        </w:rPr>
      </w:pPr>
      <w:r>
        <w:rPr>
          <w:color w:val="0000FF"/>
        </w:rPr>
        <w:t xml:space="preserve">Miért hiába próbál Isten és a mennyei lények segítséget nyújtani a földhözragadt lelkeknek?  </w:t>
      </w:r>
    </w:p>
    <w:p>
      <w:pPr>
        <w:spacing w:lineRule="auto" w:line="240" w:after="277" w:beforeAutospacing="0" w:afterAutospacing="0"/>
        <w:rPr>
          <w:color w:val="0000FF"/>
        </w:rPr>
      </w:pPr>
      <w:r>
        <w:rPr>
          <w:color w:val="0000FF"/>
        </w:rPr>
        <w:t xml:space="preserve">Miért áll az emberi test csupán néhány égi atomból, amelyeket átprogramoztak szilárdságra és egyéb funkciókra - ellentétben az éteri lélekkel, amely a teremtés összes atomját magában hordozza.  </w:t>
      </w:r>
    </w:p>
    <w:p>
      <w:pPr>
        <w:spacing w:lineRule="auto" w:line="240" w:after="281" w:beforeAutospacing="0" w:afterAutospacing="0"/>
        <w:rPr>
          <w:color w:val="0000FF"/>
        </w:rPr>
      </w:pPr>
      <w:r>
        <w:rPr>
          <w:color w:val="0000FF"/>
        </w:rPr>
        <w:t xml:space="preserve">Miért nincs levegő elem a mennyei lényben?  </w:t>
      </w:r>
    </w:p>
    <w:p>
      <w:pPr>
        <w:spacing w:lineRule="auto" w:line="240" w:after="0" w:beforeAutospacing="0" w:afterAutospacing="0"/>
        <w:rPr>
          <w:color w:val="0000FF"/>
        </w:rPr>
      </w:pPr>
      <w:r>
        <w:rPr>
          <w:color w:val="0000FF"/>
        </w:rPr>
        <w:t xml:space="preserve">Milyen okok késztettek néhány bukott Lényt arra, hogy felforgassa az élet mennyei elvét?  </w:t>
      </w:r>
    </w:p>
    <w:p>
      <w:pPr>
        <w:spacing w:lineRule="auto" w:line="240" w:after="278" w:beforeAutospacing="0" w:afterAutospacing="0"/>
        <w:rPr>
          <w:color w:val="0000FF"/>
        </w:rPr>
      </w:pPr>
      <w:r>
        <w:rPr>
          <w:color w:val="0000FF"/>
        </w:rPr>
        <w:t xml:space="preserve">Hogyan világítanak az égi bolygók, és miért nincs ott nappali és éjszakai ritmus?  </w:t>
      </w:r>
    </w:p>
    <w:p>
      <w:pPr>
        <w:spacing w:lineRule="auto" w:line="240" w:after="281" w:beforeAutospacing="0" w:afterAutospacing="0"/>
        <w:rPr>
          <w:color w:val="0000FF"/>
        </w:rPr>
      </w:pPr>
      <w:r>
        <w:rPr>
          <w:color w:val="0000FF"/>
        </w:rPr>
        <w:t xml:space="preserve">Mi a víz jelentősége az égi lények számára?  </w:t>
      </w:r>
    </w:p>
    <w:p>
      <w:pPr>
        <w:spacing w:lineRule="auto" w:line="240" w:after="278" w:beforeAutospacing="0" w:afterAutospacing="0"/>
        <w:rPr>
          <w:color w:val="0000FF"/>
        </w:rPr>
      </w:pPr>
      <w:r>
        <w:rPr>
          <w:color w:val="0000FF"/>
        </w:rPr>
        <w:t xml:space="preserve">Miért van az, hogy az emberek és a mélyen bukott lények a másik oldalon mindig ki vannak téve mások külső és belső hatásainak, a mennyei lények viszont nem.  </w:t>
      </w:r>
    </w:p>
    <w:p>
      <w:pPr>
        <w:spacing w:lineRule="auto" w:line="240" w:after="281" w:beforeAutospacing="0" w:afterAutospacing="0"/>
        <w:rPr>
          <w:color w:val="0000FF"/>
        </w:rPr>
      </w:pPr>
      <w:r>
        <w:rPr>
          <w:color w:val="0000FF"/>
        </w:rPr>
        <w:t xml:space="preserve">Miért élik túl egyesek az árvizet vagy a katasztrófát?  </w:t>
      </w:r>
    </w:p>
    <w:p>
      <w:pPr>
        <w:spacing w:lineRule="auto" w:line="240" w:after="278" w:beforeAutospacing="0" w:afterAutospacing="0"/>
        <w:rPr>
          <w:color w:val="0000FF"/>
        </w:rPr>
      </w:pPr>
      <w:r>
        <w:rPr>
          <w:color w:val="0000FF"/>
        </w:rPr>
        <w:t xml:space="preserve">Mit tesz, ha az embereknek már nincs szívélyes kapcsolatuk a vízzel vagy más elemekkel?  </w:t>
      </w:r>
    </w:p>
    <w:p>
      <w:pPr>
        <w:spacing w:lineRule="auto" w:line="240" w:after="277" w:beforeAutospacing="0" w:afterAutospacing="0"/>
        <w:rPr>
          <w:color w:val="0000FF"/>
        </w:rPr>
      </w:pPr>
      <w:r>
        <w:rPr>
          <w:color w:val="0000FF"/>
        </w:rPr>
        <w:t xml:space="preserve">Mi az oka annak, hogy sok hívő lélek továbbra is az elhunyt személy sírjánál tartózkodik?  </w:t>
      </w:r>
    </w:p>
    <w:p>
      <w:pPr>
        <w:spacing w:lineRule="auto" w:line="240" w:after="280" w:beforeAutospacing="0" w:afterAutospacing="0"/>
        <w:rPr>
          <w:color w:val="0000FF"/>
        </w:rPr>
      </w:pPr>
      <w:r>
        <w:rPr>
          <w:color w:val="0000FF"/>
        </w:rPr>
        <w:t xml:space="preserve">Az "Utolsó Nap", a "Megtestesült Feltámadás" és a "Mennybemenetel", valamint az állítólagos "Könyvek Könyve" mennyei perspektívából.  </w:t>
      </w:r>
    </w:p>
    <w:p>
      <w:pPr>
        <w:spacing w:lineRule="auto" w:line="240" w:after="278" w:beforeAutospacing="0" w:afterAutospacing="0"/>
        <w:rPr>
          <w:color w:val="0000FF"/>
        </w:rPr>
      </w:pPr>
      <w:r>
        <w:rPr>
          <w:color w:val="0000FF"/>
        </w:rPr>
        <w:t xml:space="preserve">Miért szeretik sokan a megkötözött hívők közül a lelkészek beszédeit hallgatni, és miért kételkednek a hitoktatáson kívüli szellemi ismeretekben?  </w:t>
      </w:r>
    </w:p>
    <w:p>
      <w:pPr>
        <w:spacing w:lineRule="auto" w:line="240" w:after="281" w:beforeAutospacing="0" w:afterAutospacing="0"/>
        <w:rPr>
          <w:color w:val="0000FF"/>
        </w:rPr>
      </w:pPr>
      <w:r>
        <w:rPr>
          <w:color w:val="0000FF"/>
        </w:rPr>
        <w:t xml:space="preserve">Vallásilag kötött emberek energetikai hatása a földi légkörből  </w:t>
      </w:r>
    </w:p>
    <w:p>
      <w:pPr>
        <w:spacing w:lineRule="auto" w:line="240" w:after="278" w:beforeAutospacing="0" w:afterAutospacing="0"/>
        <w:rPr>
          <w:color w:val="0000FF"/>
        </w:rPr>
      </w:pPr>
      <w:r>
        <w:rPr>
          <w:color w:val="0000FF"/>
        </w:rPr>
        <w:t xml:space="preserve">Mit tett valójában a cölibátus vagy a nőtlenség és az önmegtartóztatás az így gondolkodó emberekkel és lelkekkel, egészen a mai napig.  </w:t>
      </w:r>
    </w:p>
    <w:p>
      <w:pPr>
        <w:spacing w:lineRule="auto" w:line="240" w:after="281" w:beforeAutospacing="0" w:afterAutospacing="0"/>
        <w:rPr>
          <w:color w:val="0000FF"/>
        </w:rPr>
      </w:pPr>
      <w:r>
        <w:rPr>
          <w:color w:val="0000FF"/>
        </w:rPr>
        <w:t xml:space="preserve">Mit jelent a partner iránti elkötelezettség mennyei szempontból?  </w:t>
      </w:r>
    </w:p>
    <w:p>
      <w:pPr>
        <w:jc w:val="left"/>
        <w:spacing w:lineRule="auto" w:line="240" w:after="279" w:beforeAutospacing="0" w:afterAutospacing="0"/>
        <w:ind w:firstLine="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pPr>
      <w:r>
        <w:rPr>
          <w:b w:val="1"/>
          <w:u w:val="single" w:color="000000"/>
        </w:rPr>
        <w:t xml:space="preserve">Az üzenet folytatása: </w:t>
      </w:r>
    </w:p>
    <w:p>
      <w:pPr>
        <w:spacing w:lineRule="auto" w:line="271" w:after="160" w:beforeAutospacing="0" w:afterAutospacing="0"/>
        <w:ind w:firstLine="0"/>
      </w:pPr>
      <w:r>
        <w:t xml:space="preserve">Isten szelleme most elmondja, hogy mi történik egy képzeletbeli, javíthatatlan ember haldoklási fázisában, akinek a lelkét erősen jellemzik a vonásai.  </w:t>
      </w:r>
    </w:p>
    <w:p>
      <w:r>
        <w:t xml:space="preserve">Semmit sem akar tudni az isteni fényről, az esszenciájából-életmagjából származó kétpólusú szeretetáramról, és nem áll szándékában, hogy valaha is visszatérjen az égi birodalomba. Az ilyen e világ felé orientálódó sötét lélek, amelyet erősen terhel az emelkedett személyiség sok szabálytalansága és gőgje - ezek olyan mennyországidegen viselkedésformák és jellemvonások, amelyeket a tiszta lények személytelen mennyei élete nem tartalmaz -, a haldoklás fázisában szívesebben tekint vissza még egyszer a viharos ünnepekre, amelyekben emberi lényével együtt túláradóan vett részt, és azokra az életszakaszokra is, amelyekben személyiségként nagyot alakított, és sok tapsot és csodálatot kapott másoktól. Személye különösen jól érezte magát, amikor csodálói és talpnyalói vették körül, akik mindig el voltak ragadtatva büszke, merev járásától, hiú megjelenésétől, magabiztos pódiummegjelenéseitől, kiváló beszédeitől és nagy világi tudásától. Még az utolsó haldoklási fázisban is képekben idézi fel ezeket az élményeket emberi tudatalattijából, és képzeletbeli férfi szívmegállásáig bennük időzik. A testén kívül ismerős, túlvilági lények segítenek neki, de ő még nem regisztrálja őket. Amikor ez az állapot befejeződik, vagy a testtől való elválás teljesen befejeződik, akkor a lélek, amely erősen kötődik ehhez a világhoz, megérkezik a földhöz kötött túlvilágra.  </w:t>
      </w:r>
    </w:p>
    <w:p>
      <w:r>
        <w:t xml:space="preserve">Amikor egy nagyon világi lélek kicsúszik a testből, egy rövid ideig még mindig kábult az élménytől. Környezetét még mindig homályosan látja, mert lélekrészecskéinek előbb hozzá kell szokniuk egy másik sugárzáshoz. Ez az állapot csak néhány pillanatig tart a túlvilági élet kozmikus idejében. Amikor a lélek újra teljesen képes érzékelni a környezetét, és felépült a testéből való kicsúszásból, akkor kezd el merülni a tudatosság raktáraiban, és megnézi magát, amikor beépül. Visszahívja a tárolt adatokat az életéből, mielőtt beépült volna a lélektudatba. Tudni akarja, hogyan és kivel élt korábban, és ki segítette őt a megtestesülésben. Miután rájött, újra valóságosan maga előtt látja ezeket a lényeket, akikkel az inkarnáció idején megállapodást kötött. Ők a földhözragadt barátai a bűnbeesésből, akik a láthatatlan, szubtilis birodalomból segítettek neki emberként a világban. Folyamatosan tevékenykedtek vele, hogy a gyanútlan embereket célzottan, tolakodó befolyásokkal irányítsák, hogy szövetségesüknek a földi ruházatban sok ajtót nyissanak meg a maga javára. Vagyis a csalás e világában magas, nagyon jól fizetett álláshoz és tekintélyes tekintélyhez is hozzásegítették.  </w:t>
      </w:r>
    </w:p>
    <w:p>
      <w:r>
        <w:t xml:space="preserve">Amint azt ti, belső emberek ebből láthatjátok, nem Isten teszi lehetővé, hogy az ember tiszteletre méltó személyiséggé váljon, hanem a vele szövetséges láthatatlan lények, mert ez itt a mélyen bukott lények világa. Isten azonban mindig igyekszik felvilágosítani a visszatérni akaró lényeket arról, hogy a mennyei élet személytelen, és egyetlen lény sem magasabb a másiknál, mert különben ez nem lenne igazságos, és sértené minden lény egyenlőségét. Aki a földi életben magas pozíció révén szerzett hírnevet, az most a mennyei isteni forrásból megtudhatja, hogy őt Isten sohasem vezette így, mert különben Isten figyelmen kívül hagyná a mi és az ő mennyei törvényét az igazságosságról, egyenlőségről és alázatról. De ez nem fog megtörténni az örökkévalóságig.  </w:t>
      </w:r>
    </w:p>
    <w:p>
      <w:r>
        <w:t xml:space="preserve">Most már tudjátok, ha magas pozícióba kerültetek ebben a világban, ki vezetett és segített titeket láthatatlanul. Ezeknek az isteni jelzéseknek el kell gondolkodtatniuk. Lehet, hogy most érdemes átgondolnod a még mindig személyesen felfokozott életedet, és személytelen irányba változtatnod. De ez a ti szabad döntésetek, amit jól meg kell fontolnotok, mert nem olyan könnyű elengedni a hírneveteket ebben a világban, mert az ember már hozzászokott. Aki azonban lépésről lépésre legyőzi önmagát, és félreteszi személyes nagyzási vágyait, annak őszinte szándékát Isten Lelke sokféleképpen támogatja, és további erőkkel jutalmazza, hogy ismét visszataláljon a személytelen, mennyei életbe. Velünk vagy? </w:t>
      </w:r>
    </w:p>
    <w:p>
      <w:r>
        <w:t xml:space="preserve">Isten szelleme most tovább számol be arról a lélekről, amely levált a testéről, és utat talált a túlvilági életének emlékezetébe. Örömtől sugárzóan, humoros mondókákkal köszönti szövetséges barátait vagy segítőit, ahogyan az előző embere is megszokta ezt a nyálas és hízelgő modort. Jól tudta például, hogyan kell a közönség szimpátiáját ugyanezzel a módszerrel megnyerni már az előadás előtti köszöntés során.  </w:t>
      </w:r>
    </w:p>
    <w:p>
      <w:r>
        <w:t xml:space="preserve">A köszöntés után a hasonló gondolkodású lényeknek sok mondanivalójuk van egymásnak. A testből kiszabadult lélek most az éteri lények között van, akik emberi életének minden lépésében elkísérték, és védelmező lényekként is jelen voltak. Ők is részesei voltak az életének, mert gyakran átmenetileg emberi testbe bújtak, vagy éjszakánként lélekcserét hajtottak végre, hogy korábbi megállapodásuknak megfelelően velük együtt élvezzék az emberi életet. Az ilyen csere gyakrabban történik olyan lélekcsoportokkal, amelyek földhöz kötöttek és ugyanazon a hullámhosszon vannak. Pontosan tudják, hogyan kell a fizikai testben szerepcserét vagy lélekcserét végrehajtani, hogy néhány napra teljesüljön egy vágyott kívánság.  </w:t>
      </w:r>
    </w:p>
    <w:p>
      <w:r>
        <w:t xml:space="preserve">A túlvilági lélekcsoportok mindig együtt dolgoznak, és már régóta ismerik egymást az őszi területekről. Régóta hiányos életenergiák állapotában vannak, mert sok kozmikus eon során pazarlóan bántak velük. De nem akarnak visszaesni a még bennük lévő, Belső Énjükben tárolt maradék kétpólusú égi energiákra.  </w:t>
      </w:r>
    </w:p>
    <w:p>
      <w:r>
        <w:t xml:space="preserve">A </w:t>
      </w:r>
      <w:r>
        <w:rPr>
          <w:b w:val="1"/>
        </w:rPr>
        <w:t xml:space="preserve">Belső Én - </w:t>
      </w:r>
      <w:r>
        <w:t xml:space="preserve">egy kifejezés a spirituális nyelvetekből - egy finom energiatároló, amely körülveszi a Fénylény életmagját. Energiatartalékokat tartalmaz egy kozmikus vészhelyzet esetére, ha valamilyen okból kifolyólag energiahiány lépne fel az Eredeti Központi Napban vagy valamelyik galaxis napjában. A Belső Én egy égi lény minden készletét magában hordozza, és ez azt jelenti, hogy evolúciós életében mindig tud belőlük meríteni. A Belső Én az emberi tudatalattihoz hasonlóan működik, és segít az égi lényeknek abban, hogy tudatos törvényszerű életet éljenek.  </w:t>
      </w:r>
    </w:p>
    <w:p>
      <w:r>
        <w:t xml:space="preserve">A földhöz kötött Ősz-lények azonban sok kozmikus évszázadon át a kétpólusú mennyei energiák és az Isten-szellemmel való belső kapcsolat nélkül éltek. A hitehagyott égi lények, akik a Mennyei Királyságon kívül más tudatosságú finom birodalmakat hoztak létre, az Isten-szellemtől a következőket kapták: Ha a bipoláris energiatartalék-potenciált belső énjükből vissza akarják hozni a magasabb tudatosságú gondolkodás és élet részecskéibe, akkor legalább néhány égi életmódot, amelyet az égi evolúciós törvény - a bipoláris erők mágneses vonzására - rögzít, be kell építeniük az égen kívüli életükbe. Ők is úgy vélték, hogy ez a sok eónon kívüli élet. Később azonban az Isten-szellem által jelentett mélyen bukott, földhöz kötött lények közül sokan nem akarták ezt. Őket jobban érdekelte a teremtés elpusztítása sok-sok évszázaddal ezelőtt, és a legtöbbjük még ma is így van ezzel.  </w:t>
      </w:r>
    </w:p>
    <w:p>
      <w:r>
        <w:t xml:space="preserve">A földhöz kötött, hasonló gondolkodású lelkek, akik csoportos társulásban dolgoznak, szintén nagyon kevés egypólusú, hibátlan életenergiával rendelkeznek még a lélekrészecskékben, ezért összefognak és megosztják energiáikat egy olyan beolvadás érdekében, amelyben felváltva tartózkodnak a testben. Így volt ez a gőgös lélekkel is, aki a tőle megszokott, személyesen emelkedett, huncut módon számolt be a túlvilági lélekcsoportjának.  </w:t>
      </w:r>
    </w:p>
    <w:p>
      <w:r>
        <w:t xml:space="preserve">Élénken beszélgetni kezdenek földi részletekről, kalandokról és kiemelkedő eseményekről. Nekik nem áll szándékukban Istenhez igazodni, és nem is a mennyei világokba visszatérni, ezért az önismereti felülvizsgálat - ahogyan azt egy messzemenően érett lélek földi élete után Isten szellemével vagy a mennyei lényekkel együtt szereti végezni - számukra förtelem, különben soha nem törekednének ilyesmire. A földhözragadt túlvilágra érkezett és e világ felé orientálódott istentelen lélek nagyon jól érzi magát a hasonlóan gondolkodó barátai körében, és ismét új terveket szőnek, hogyan tudnak a tudatlan embereket megfogni, hogy újabb egypólusú negatív életenergiákat kapjanak csalárd vállalkozásaikhoz ebben a sötét világban. Néha összefognak a földhözragadt lelkek egy másik hasonlóan gondolkodó csoportjával, és baljóslatú módon dolgoznak.  </w:t>
      </w:r>
    </w:p>
    <w:p>
      <w:r>
        <w:t xml:space="preserve">Olyan emberekre hatnak, akik éppen az ő hullámhosszukon vannak, vagyis: amikor egy ember aurája a kellemetlen gondolatok, szavak és tettek miatt elsötétül, akkor belelépnek az aurájába, és elvonják tőle a nap energiáit, és így még mindig negatív rezgésben marad, megpróbálják a saját elképzeléseik felé irányítani. Ha követi erős negatív hatásaikat, akkor lehetséges, hogy a csaló lelkek hosszabb ideig maradnak az aurájában, és vele együtt tapasztalják meg minden impulzusát, vagy ízlelgetik azt, ami felé irányították. A sötét földhöz kötött lelkek tehát kiteljesítik deviáns hajlamaikat, tehát késztetéseiket és vágyaikat, amelyekkel egykor az emberi életben rendelkeztek, anélkül, hogy az ember ezt észrevenné, mert nem látja a lényeket, és ráadásul nincs is tudomása a lehetséges lélekhatásokról. Ez gyakran előfordul azokkal az emberekkel, akik öntudatlanul és nemes célok nélkül élnek, és hagyják, hogy mások negatívan befolyásolják őket. Ha egy hívő ember bizonytalan, ingatag és ellentmondásos életet él ebben a sötét világban, nem kell meglepődnie azon, hogy csaló lelkek tömegeit vonzza.  </w:t>
      </w:r>
    </w:p>
    <w:p>
      <w:r>
        <w:t xml:space="preserve">Valóban, a szeretet egyetemes szelleme a fény mennyei hírvivőjén keresztül szeretne további példákat adni nektek a láthatatlan rossz valóságokról és a csaló lelkek munkájáról, hogy védelmetek érdekében tudatosan és bölcsen éljetek, és ne essetek meggondolatlanul és óvatlanul az ellenlények csapdáiba, akik aztán elvonják az aznapi energiáitokat. Mivel a láthatatlan folyamatok további leírásaitól megijedhetnétek, és nem lenne többé örömötök az életben, az Isten-szellem erre a leírásra szorítkozik.  </w:t>
      </w:r>
    </w:p>
    <w:p>
      <w:pPr>
        <w:spacing w:lineRule="auto" w:line="271" w:beforeAutospacing="0" w:afterAutospacing="0"/>
      </w:pPr>
      <w:r>
        <w:t xml:space="preserve">Kérlek, értsd meg messzemenően: A </w:t>
      </w:r>
      <w:r>
        <w:rPr>
          <w:b w:val="1"/>
        </w:rPr>
        <w:t xml:space="preserve">mennyei forrásból érkező minden isteni szeretetcsepp arra szolgál, hogy gondolkodásodat serkentse és kitágítsa, hogy szabad és önfelelős életedben megvédd magadat az élet és viselkedés mennyei közeli módszereinek segítségével. Ez a mi Szeretetszellemünk isteni gondviselése az égi Ős-Napban. Mindig önzetlen, szívből jövő módon fog munkálkodni, mert szerető, gyengéd, magát mindig felajánló, mégis visszafogottan alázatos módon, szabad akaratunkat állandóan tiszteletben tartva gondoskodik életünkről.  </w:t>
      </w:r>
    </w:p>
    <w:p>
      <w:r>
        <w:t xml:space="preserve">Isten Lelke most egy másik, nem mindennapi esetet ír le nektek, amikor egy ember néhány pillanat alatt, felkészületlenül, természeti katasztrófa következtében veszíti el az életét. Ez a leírás segíthet jobban megérteni a lélek testből való erőszakos és gyors kiszabadulásának láthatatlan folyamatát, amely minden emberrel és lelkével másképp történik a különböző tudatosságon keresztül, így spirituálisan előrelátóbban felismerhetjük az emberi élet veszélyességét és nagy tragédiáját.  </w:t>
      </w:r>
    </w:p>
    <w:p>
      <w:pPr>
        <w:spacing w:lineRule="auto" w:line="240" w:after="0" w:beforeAutospacing="0" w:afterAutospacing="0"/>
      </w:pPr>
      <w:r>
        <w:t xml:space="preserve">Újra és újra természeti katasztrófák történnek a Földön, amelyekben az emberek egyik pillanatról a másikra elveszítik fizikai életüket. Erre Isten szelleme most egy másik képet mutat be nektek. Egy kis lakott helyről van szó a folyóparton, és az éjszaka már messze jár. A helyiek többsége alszik, és nem veszik észre, hogy a környékükön erősen esik az eső, mivel ez nagyon ritkán fordul elő. Miközben alszanak, nem veszik észre, hogy a folyó vize rendkívüli szintre emelkedik, és hirtelen elönti a partokat, mert a folyómeder már nem tudja elnyelni a hatalmas víztömeget. Néhány pillanat múlva a város egy részét, különösen a közeli folyóparton álló házakat elönti a víz, és a víz nagy tömegben, nagy erővel hatol be a házakba, ahol az emberek alszanak. Ez villámgyorsan és olyan hevesen történik, hogy az alvó embernek esélye sincs elmenekülni a hirtelen behatoló víztömegek elől. A természeti erő által eltalált ember gyors halált szenved, és a lélek néhány pillanat alatt, előkészítés nélkül, és ebben az esetben a túlvilágról segítő lények nélkül kiragadódik az élettelen testből. Hogy miért volt ez így, azt Isten szelleme most elmondja nektek. </w:t>
      </w:r>
    </w:p>
    <w:p>
      <w:pPr>
        <w:spacing w:lineRule="auto" w:line="240" w:after="0" w:beforeAutospacing="0" w:afterAutospacing="0"/>
      </w:pPr>
    </w:p>
    <w:p>
      <w:pPr>
        <w:spacing w:lineRule="auto" w:line="240" w:after="0" w:beforeAutospacing="0" w:afterAutospacing="0"/>
      </w:pPr>
    </w:p>
    <w:p>
      <w:r>
        <w:t xml:space="preserve">A férfi fizikai halála nagyon gyorsan bekövetkezett, vagyis tudata csak álmosító kábulatában regisztrálta a hirtelen hangos robajjal alvóhelyére behatoló víztömegeket. Ez csak egy rövid pillanat volt a felismerésben, amikor felkiáltott a rémülettől. A víz tüdőbe jutása miatt a férfi néhány pillanat alatt elvesztette az eszméletét, mire azonnal légzés- és szívmegállás következett be, és a haldoklási fázis nagyon gyorsan véget ért. Ennek következtében a lélek már nem tudott felkészülni a túlvilági éteri életre. Őt sem figyelmeztették előre a földhöz kötött családi klánjának védelmező lényei, mert ők a helyszínen kívül voltak, egy magasabb régióban, egy zajos szórakozóhelyen, hasonló gondolkodású emberek között, és ezért, mint minden ottani ember, semmit sem vettek észre az éjszakai áradásból a folyóparton.  </w:t>
      </w:r>
    </w:p>
    <w:p>
      <w:r>
        <w:t xml:space="preserve">Bizony, a bűnbeesésből származó, földhöz kötött éteri lények többsége nagyon fél a földi árvizektől, vagyis a rohanó vízáradattól. Egyes inkarnációkban szörnyű tapasztalataik voltak a vízzel kapcsolatban, és ezek a félelemmel és pánikkal kapcsolatos emlékek még mindig tudattalanul irányítják őket pszichikai tudatukban. Hogy miért van ez így, azt az Isten-Szellem részletesebben elmagyarázza nektek.  </w:t>
      </w:r>
    </w:p>
    <w:p>
      <w:r>
        <w:t xml:space="preserve">De előbb szeretné tájékoztatni, hogy csak kevés olyan ember van a lelkével együtt, aki el akarja fogadni a tiszta mennyei lények védő segítségét ebben a nehéz és veszélyes földi életben. Ez azért van, mert a bűnbeesés javíthatatlan lényei, de a megváltás tervének mélyebben bukott, elveszett lényei is, akik újra és újra önszántukból inkarnálódnak, nem akarják belátni az újbóli inkarnációjuk veszélyes tervének hiábavalóságát, és elutasítják az Istentől kapott információkat. Inkább olyan hasonló lényekkel társulnak, akiknek semmi más nem jár a fejükben, mint hogy az örök életre való tekintet nélkül élvezzék emberi életüket. Nagy hátrányokat és szörnyű sorscsapásokat vállalnak magukra azért, hogy a földhöz kötöttségből eredő vágyaikat a testben csak néhány kozmikus pillanatra elégíthessék ki. Bizony, ez nagy tragédia azoknak a lényeknek, akik nem engedik, hogy Isten szelleme bármit is mondjon nekik, mert arroganciájuk és dacosságuk ezt nem engedi.  </w:t>
      </w:r>
    </w:p>
    <w:p>
      <w:r>
        <w:t xml:space="preserve">Ezért a földhöz kötődő, ugyanilyen jellegű lények átveszik a védő lény segítő feladatát, és felváltva dolgoznak az éteri birodalomból barátaikkal vagy családtagjaikkal, akikhez már régóta erős kötelék fűzi őket ezen a világon és a túlvilágon. Ezek a túlvilági segítő lények, akik a megtestesült közelében vannak, már régóta szívből jövő érzés nélkül élnek, és elvesztették a víz elem iránti hálás érzést is. Ez egykoron ahhoz vezetett, hogy a korábbi időkben a víz elem felé irányuló ellentétes tárolások erős átfedése miatt a lélek tudatában elvesztették a víz felé való küldésre és befogadásra való készségüket.  </w:t>
      </w:r>
    </w:p>
    <w:p>
      <w:r>
        <w:t xml:space="preserve">Az Isten-Szellem ezen a ponton megszakítja a leírását, és megkér benneteket, belső embereket, hogy menjetek vele egy másik képbe, hogy jobban el tudjátok képzelni a mennyei életet a maga finom állapotában, szemben a mennyen kívüli élettel, annak megváltozott finom és teljes anyagias állapotában. Ez lehetővé teszi számodra, hogy szellemileg kitágulj, így jobban megértheted a nagy árvízről szóló leírását, egy ember hirtelen halálát, és azt, amit a testtől erőszakkal megszabadított lelke átélt, valamint a földhöz kötött lelkek nagy félelmét a víztől.  </w:t>
      </w:r>
    </w:p>
    <w:p>
      <w:r>
        <w:t xml:space="preserve">Képzeld el, hogy egy éteri tiszta égi fénylény atomjai, mint a te megterhelt lelked, számtalan különböző atomból állnak, amelyekből az égi teremtés is felépült. A ti fizikai szilárd testetek, az emberi lény, amelyben éteri lelketek lakozik, azonban csak néhány átprogramozott égi lény atomjából áll, mert az Ősz-lények szilárd galaxisaik létrehozásakor, amelyekhez a tiéd is tartozik, csak olyan atomokat használtak, amelyek alkalmasak voltak az alacsonyabb rezgésszintre való átprogramozásra, hogy fokozatosan teljes anyagot tudjanak belőlük alkotni. Az égi elemi részecskék úgy változtatták meg vagy programozták át őket, hogy ezek teljesen más megjelenést és feladatokat kaptak az anyag számára, mint amilyenek az égi birodalomban voltak. Ezért van az, hogy a mennyei atomok már nem hasonlítanak a bukás birodalmainak atomjaira, amelyekhez a föld is tartozik. Ezért van az, hogy a teljes anyag néhány elemi részecskéje megváltozott szerkezetű és színű, és más funkciót lát el, mint egykor az égi lényben.  </w:t>
      </w:r>
    </w:p>
    <w:p>
      <w:r>
        <w:rPr>
          <w:b w:val="1"/>
        </w:rPr>
        <w:t>Sem az égi finom lényben, sem a bukás finom galaxisaiban nem létezik a levegő elem.</w:t>
      </w:r>
      <w:r>
        <w:t xml:space="preserve"> Az anyag levegője sűrített részecskékből áll, amelyek képesek a program előírásainak megfelelően oxigént előállítani, és azt lakott bolygótok teljes szilárd élővilágának eljuttatni.  </w:t>
      </w:r>
    </w:p>
    <w:p>
      <w:r>
        <w:t xml:space="preserve">A Bukó Lények kifejezetten a levegő elemet hozták létre a Földön és számtalan más teljes anyagú galaxisban vagy bolygón a természet és a fizikai test lélegzése és energiával való gazdagítása céljából. Ez nem hasonló vagy egyenlő a finom égi elemmel. Az égi lényeknek nincs szükségük oxigénre vagy levegőre, hogy kívülről lélegezzenek, mert isteni energiákat kapnak az életmagjukból, amely egy-egy eonciklus befejezése után új kétpólusú evolúciós erőket kap az ősnaptól feltöltődés céljából. </w:t>
      </w:r>
      <w:r>
        <w:rPr>
          <w:b w:val="1"/>
        </w:rPr>
        <w:t xml:space="preserve">Ezért kérlek, gondoljátok át és búcsúzzatok el attól a felfogástól, hogy a levegő elem az égi lényben vagy a finom esési birodalmakban van, és hogy csak négy alapelem van a Teremtésben. </w:t>
      </w:r>
      <w:r>
        <w:t xml:space="preserve"> </w:t>
      </w:r>
    </w:p>
    <w:p>
      <w:r>
        <w:t xml:space="preserve">Nekünk, tiszta égi fénylényeknek több alapeleme van az égi létben, amelyek nagy örömmel gazdagítják életünket, de amelyeket ti nem ismertek. Az égi Teremtés számtalan legkisebb és nagyobb részecskéből (finom atomokból) jött létre, amelyek mindegyike különleges funkciót lát el. Mivel emberi tudatoddal nem tudod felfogni ezt a valóságot, mert nincs róla képed és leírásod, az Isten-Szellem nem tud neked magyarázatot adni róla a bejelentő tudatán keresztül - ezt biztosan meg fogod érteni. De tudd előre: Egy nap majd ugrálni fogtok örömötökben, amikor a lélek tudatosságotok ismét megszabadul a valótlan raktározásoktól, amelyekkel mentálisan beborítottátok magatokat a különböző, kevés fényt adó őszi világokban való tartózkodásotok alatt.  </w:t>
      </w:r>
    </w:p>
    <w:p>
      <w:pPr>
        <w:spacing w:lineRule="auto" w:line="271" w:beforeAutospacing="0" w:afterAutospacing="0"/>
      </w:pPr>
      <w:r>
        <w:rPr>
          <w:b w:val="1"/>
        </w:rPr>
        <w:t>Sajnos csak kevesen tudják, hogy bizonyos nagyon mélyen bukott hitehagyott lények tudatosan felforgatták a lények egyenlőségének mennyei személytelen és igazságos életelvét, illetve saját akaratukból anyagi világokat hoztak létre egyenlőtlen életelvekkel, amelyekben az uralkodás és a szolgálat csak azért jött létre, hogy örökre elszakadjanak a mennyei lénytől, és végül kegyetlen módon elpusztítsák a teremtést.</w:t>
      </w:r>
      <w:r>
        <w:t xml:space="preserve"> De ez nem sikerült nekik, és soha többé nem is fog olyan messzire jutni, mint ahogyan azt egykor gondolták, mert a fény mennyei küldöttei a legnehezebb földi életkörülmények között megakadályozták ezt. </w:t>
      </w:r>
    </w:p>
    <w:p>
      <w:pPr>
        <w:spacing w:lineRule="auto" w:line="240" w:after="0" w:beforeAutospacing="0" w:afterAutospacing="0"/>
      </w:pPr>
      <w:r>
        <w:t xml:space="preserve">A levegő elem helyett, amely a földi alsó légkörben működik, és oxigént ad nektek, egy más természetű elemet kaptunk, és más feladatokkal láttuk el. Mint tapasztaltátok, egy finom égi lénynek nincs szüksége oxigénre a légzéshez, mivel bolygórendszereink atomjai teljesen más összetételűek és működésűek. Bolygónk körül a legfinomabb atomrészecskék vannak, amelyek állandóan ritmikusan mozognak, változtatják helyzetüket, és különböző színképi fényeket bocsátanak ki. E fénylő részecskék mozgását nagyjából úgy képzelhetitek el, mint az áttetsző fehér felhőtök mozgását a bolygó körül. Az égi bolygórendszerben mozgó, különböző színeket kibocsátó fénylő részecskéknek fontos feladatuk van bolygónk élete szempontjából. A ritmikusan változó fénysugárzás révén a természet atomjai arra ösztönződnek, hogy kibontakozzanak és elkezdjenek növekedni a szerkezetükben. Ez a folyamat magának a bolygónak is nagy hasznára válik, mert általa az életmagja és a különböző ásványi anyagok tovább fejlődnek szellemi fejlődésükben. A tiszta fénylények számára a változó színű fénysugárzás is nagy nyereséget jelent a szellemi fejlődésük számára, mert a spektrális fények révén fénytestük egyes atomjai arra ösztönződnek, hogy a bennük tárolt tudást felszabadítsák a további evolúciós lépésekhez. De ez csak akkor történik meg, amikor egy lény készen áll arra, hogy tovább készüljön, vagy átváltozzon a következő magasabb rezgésszintre és a mennyei lény fényére, és ez többnyire kettős módon történik. Számunkra, égi lények számára a fényrészecskék jelenléte a fény állandó átadását vagy örökös fényt jelent a boldog életünkhöz. Ezért nincs nappal és éjszaka ritmusa vagy sötétség nálunk. A bolygók megvilágításához szükséges, állandóan mozgásban lévő elemi részecskéket energetikailag a mi galaxisunk napja táplálja, amely viszont az ehhez szükséges energiákat az ősközponti napból meríti.  </w:t>
      </w:r>
    </w:p>
    <w:p>
      <w:pPr>
        <w:spacing w:lineRule="auto" w:line="240" w:after="0" w:beforeAutospacing="0" w:afterAutospacing="0"/>
      </w:pPr>
    </w:p>
    <w:p>
      <w:r>
        <w:t xml:space="preserve">Az égi lények mindig kapcsolatban vannak a különböző elemekkel, valamint a </w:t>
      </w:r>
      <w:r>
        <w:rPr>
          <w:b w:val="1"/>
        </w:rPr>
        <w:t xml:space="preserve">vízzel, </w:t>
      </w:r>
      <w:r>
        <w:t xml:space="preserve">amely bolygótok nagy részét borítja. A víz elem sokat jelent számunkra. Szeretjük érzékszerveinkkel érezni életerejét a folyókban, patakokban és vízesésekben, de szeretjük a csendes tavakat és tavakat is, amelyekben időnként örömmel fürödünk, amikor kedvünk tartja. A víz díszíti és formálja finom bolygóinkat, és további energiákkal ajándékozza meg a természetet, valamint fénytestünket kellemes érzésekkel és boldogító érzésekkel, amikor részecskéivel érintkezünk. </w:t>
      </w:r>
    </w:p>
    <w:p>
      <w:r>
        <w:t xml:space="preserve">De sok túlvilági, földhöz kötött lélek pánikszerűen fél az árvíztől, még akkor is, ha jelenleg nincs földi testben. Ha egy súlyos árvíz éri el az embereket azon a területen, ahol földhözragadtak, akkor pánikszerűen menekülnek a víztömegek elől, ahogyan azt a korábbi emberi időkben is tették, ha eljutottak oda, vagy nem vesztették el az életüket korábban.  </w:t>
      </w:r>
    </w:p>
    <w:p>
      <w:r>
        <w:t xml:space="preserve">A földhöz kötött lelkek, amelyek földi családtagjaikat vagy barátaikat próbálják megvédeni egy veszélytől, veszélyes helyzetben erős figyelmeztető impulzusokkal hatolnak be jogtalanul az emberi tudatba. Törvénytelen, mert a lét mennyei szabadsága tiltja a lény befolyásolását és behatolását gondolati energiákkal vagy képekkel. A mennyei lények és Isten szelleme is ezt tartják be. Amikor veszély fenyegeti őket, akkor külső fényjeleket kapnak, amelyek tudatosítják bennük, hogy kapcsolatba lépjenek az istenséggel vagy más lényekkel. De ez a külső, fényjelekkel történő figyelmeztetés, amelynek jelentését ismerik, nem hatol be a szabad tudatukba, és nem is akadályozza meg őket az örömteli tevékenységben vagy bármi másban. Ezen a szabad módon gyengéden tájékoztatják őket. Ezért nem tapasztalnak semmilyen befolyást a szabad életükben.  </w:t>
      </w:r>
    </w:p>
    <w:p>
      <w:r>
        <w:t xml:space="preserve">De sokan teljesen másként viselkednek, akik joggal veszik maguknak a jogot, hogy önszántukból, határozottan és néha hangosan félbeszakítsák a másik beszédét, hogy véleményüket feltétlenül hangoztassák. Nincs ez másképp a földhöz kötött, mélyen bukott lelkekkel sem, ők gondolatátvitellel erőszakosan behatolnak az emberi tudatba, és így irányítják az embert a céljaik felé anélkül, hogy az ember képes lenne megvédeni magát, mert nem tud róla.  </w:t>
      </w:r>
    </w:p>
    <w:p>
      <w:r>
        <w:t xml:space="preserve">Most a földhöz kötött lelkek, akik védelmezően állnak családtagjaik mellett földi ruhájukban, olyan helyzeteket tapasztalnak, amikor már nem tudnak időben figyelmeztető impulzusokat küldeni nekik, nevezetesen, amikor természeti katasztrófa történik a közvetlen közelükben, ahol pártfogoltjuk is él. Ha például a lakóövezetet hirtelen elönti az árvíz, pusztító tűzvész tör ki, szörnyű földrengés történik, vagy hurrikán vagy ciklon közeledik, akkor a lelkek elmenekülnek arról a területről, ahol általában tartózkodnak. Fényrészecskéik mágnesesen erősen kötődnek ehhez a földhöz számtalan beépülés révén, és számos katasztrófa rossz élményemlékei borítják őket, amelyekben korábbi emberi testük tragikusan elpusztult az elemi erők hatására. Ezen emlékek miatt nagy félelem vagy pánik keríti hatalmába őket, ha katasztrófa közeleg vagy már bekövetkezett, és ezért azonnal eltávolodnak védencüktől anélkül, hogy elküldték volna neki a törvénytelen figyelmeztető impulzusokat, és biztonságba vonulnak, messze a katasztrófa területétől. Ezután a lelkek visszatérnek, gyakran szomorúan tapasztalva, hogy mi történt védencükkel. Vannak, akik súlyosan megsérülve fekszenek a földön és segítségért kiáltanak, vagy mások elvesztették földi ruhájukat és lelkükkel egészen kábultan állnak az élettelen test mellett, ahogyan ez történt azzal a lélekkel is, amelyről az Isten-Szellem a most következő elmélyülés után az elemekre vonatkozó kozmikus törvényekről bővebben fog beszámolni.  </w:t>
      </w:r>
    </w:p>
    <w:p>
      <w:r>
        <w:t xml:space="preserve">Talán elgondolkodott már azon, hogy egyes embereket miért sújt olyan súlyosan a víz egy pusztító árvíz során, míg mások csak egy ijedtséggel vagy kisebb sérülésekkel megússzák. </w:t>
      </w:r>
    </w:p>
    <w:p>
      <w:r>
        <w:t xml:space="preserve">Nos, ez annak köszönhető, hogy a lélek a </w:t>
      </w:r>
      <w:r>
        <w:rPr>
          <w:b w:val="1"/>
        </w:rPr>
        <w:t xml:space="preserve">víz elemet </w:t>
      </w:r>
      <w:r>
        <w:t xml:space="preserve">szeretetlen vagy törvénytelen tárolással elfedi. Vagyis az embernek és lelkének hosszú kozmikus idők óta nem volt szívből jövő kapcsolata a vízzel, mert a víz a szilárd és éteri életük számára csak egy független vagy halott elem volt, amelytől régóta belső távolságot tartottak.  </w:t>
      </w:r>
    </w:p>
    <w:p>
      <w:r>
        <w:t xml:space="preserve">Az emberek a vizet ivásra, mosásra, főzésre vagy fürdésre használják, de érintésük csak pusztán külsőleg történik, anélkül, hogy a víz iránti szívből jövő érzést és hálaérzést hoznának magukkal. És ez csak azért történik, mert belülről bezárták az ajtót Isten előtt, vagy már régen száműzték Őt az életükből. Ezért a lélekrészecskéiknek nincs kapcsolatuk a vízzel, és öntudatlanul is félhetnek tőle. A sok földi életből származó, a víz elemmel kapcsolatos tapasztalatokból származó tudattalan negatív emlékek annyira befolyásolnak néhány lelket, hogy távol tartják magukat a tengertől, tavaktól és folyókból. Ezért van az, hogy az ilyen megterhelt túlvilági lények nem bírják a vízáradatot, és úgy érzik, hogy belefulladnak a vízbe. Ez átragad az emberi lényükre is, mert az Istenkapcsolat nélküli, súlyosan terhelt lélek minden egyes inkarnációval automatikusan átviszi a csecsemő génjeibe az összes emlékét korábbi földi és éteri életéből. Ezért van az, hogy egyesek öntudatlanul félnek a víztől, és kerülik a tengerben, a tavakban vagy akár a fürdőkben való úszást.  </w:t>
      </w:r>
    </w:p>
    <w:p>
      <w:r>
        <w:t xml:space="preserve">Az ilyen ember negatív mentális raktárai felelősek azért, hogy a vízrészecskék visszataszítónak találják őt, amikor megérintik. Ha természeti katasztrófa történik, és az ilyen embert elragadják a víztömegek, a vízrészecskék nagyon kellemetlennek és zavarónak fogják találni, és következésképpen a víz kis tudata már nem fog tudomást venni az életéről. Ez azt jelenti, hogy a víz elem nem érzékelt pozitív sugárzást, amikor az emberhez ért, és ezért nem reagál az ember életének megőrzése érdekében.  </w:t>
      </w:r>
    </w:p>
    <w:p>
      <w:r>
        <w:t xml:space="preserve">Aki azonban pozitív érzésekkel él a víz iránt, vagyis aki szívből értékeli a vizet azáltal, hogy hálája örömteli impulzusát küldi neki, amikor időnként megérinti a szép érzésekért és érzésekért, annak nagy esélye van arra, hogy életével megússza az árvizet. Ha egyszer a víztömegek elragadják, és az erős áramlás rövid időre a mélybe nyomja, a víz óvatosan újra felhúzza, és oda sodorja, ahol egy nagyobb ág vagy más, a vízben úszó tárgy van. Ekkor meg tudja tartani, és csodával határos módon megtapasztalja a megváltását.  </w:t>
      </w:r>
    </w:p>
    <w:p>
      <w:r>
        <w:t xml:space="preserve">Egy Istennel kapcsolatban álló emberrel, akit meglepett az árvíz, és a víz áradásában van, az égi lények a víz elemmel próbálnak mentést kezdeményezni, ha még van rá elég idő. Könnyű testükkel bemennek a vízbe, és az áramlás mozgásával megpróbálják a víz alá merült embert a víz felszínére húzni. Ez nem mindig sikerül nekik, mert az erős áramlatok és tárgyak megakadályozhatják ezt, vagy mert a víz elem a szennyeződések miatt alacsonyan rezeg, és ezért nehezen hozzáférhető a mennyei kétpólusú fényimpulzusok számára.  </w:t>
      </w:r>
    </w:p>
    <w:p>
      <w:r>
        <w:t xml:space="preserve">Az ember árvízből való kimentése szempontjából az is döntő vagy nagyon fontos, hogy milyen igazodással élt korábban, és milyen napi rezgésben volt. Ezért kéri Isten szelleme újra és újra a belső embereket a fény szaván keresztül, hogy ezt még inkább tudatosítani tudja bennetek. Az isteni erőkkel való jó összehangolódás vagy a nemes életmódod révén a magasabb napi rezgésed sok előnyt hozhat neked ebben a sötét, veszélyes világban. Különösen ebben a földi időben, amikor a környezeti katasztrófák most gyakrabban fordulhatnak elő, akkor jobban megvéd benneteket Isten mennyei fénye. Talán egy kicsit mélyebben elgondolkodik rajta. De Isten szelleme ezt rátok bízza, mert ti szabad lények vagytok, és nem kell komolyan vennetek az ajánlásait.  </w:t>
      </w:r>
    </w:p>
    <w:p>
      <w:pPr>
        <w:jc w:val="left"/>
        <w:spacing w:lineRule="auto" w:line="240" w:after="161" w:beforeAutospacing="0" w:afterAutospacing="0"/>
        <w:ind w:firstLine="0"/>
      </w:pPr>
      <w:r>
        <w:t xml:space="preserve">Most kaptatok egy kis betekintést egy további kozmikus törvényszerűségbe. </w:t>
      </w:r>
    </w:p>
    <w:p>
      <w:pPr>
        <w:jc w:val="left"/>
        <w:spacing w:lineRule="auto" w:line="240" w:after="161" w:beforeAutospacing="0" w:afterAutospacing="0"/>
        <w:ind w:firstLine="0"/>
      </w:pPr>
      <w:r>
        <w:t xml:space="preserve">Talán ez segít megérteni a folyamatos leírást.  </w:t>
      </w:r>
    </w:p>
    <w:p>
      <w:r>
        <w:t xml:space="preserve">Most megtudjátok Isten Lelkétől, hogy mi történt azzal a lélekkel, akinek élettelen testét a víz elragadta.  </w:t>
      </w:r>
    </w:p>
    <w:p>
      <w:pPr>
        <w:spacing w:lineRule="auto" w:line="240" w:after="39" w:beforeAutospacing="0" w:afterAutospacing="0"/>
      </w:pPr>
      <w:r>
        <w:t xml:space="preserve">A házat, amelyben az ember tartózkodott, elmosta a víz és teljesen elpusztította. A lélek pánikba esik, mert úgy érzi, hogy a még ép energetikai információs sávon keresztül kapcsolódik emberi sejtjeihez, ezért még mindig az emberi testben látja magát, és ezért éppúgy érzi, hogy a víztömegek elragadták. Kétségbeesetten küzd az életéért a barna vízáradatban, és sikoltozik, mert azt hiszi, hogy még mindig a fizikai testében van. Ez a láthatatlan tény felfoghatatlan egy szellemileg tudatlan ember számára. A lélek nem veszi észre, hogy már teste nélkül van, és ezért látja magát a víztömegben fuldokolni. Tudatosan még mindig érzi a mágneses vonzást az élettelen testéhez és a sejtjeihez, amelyek még mindig tele vannak energiákkal. Ezek a még mindig működő szellemi életen és információs sávokon keresztül kommunikálnak vele a jelenlegi szörnyű helyzetéről szóló képek és fájdalomérzetek révén. Ezért a lélek a már élettelen testének kemény ütéseit a folyami akadályokon tompa hangokként, fájdalomérzetekkel érzékeli, és kirohan. A lélek tapasztalati forgatókönyvét, amely egy ideig még a víz áradásában van, akárcsak az élettelen teste, Isten szelleme bővítő módon leírhatná nektek, de ti nem tudnátok megbirkózni vele, mert még mindig túl keveset értetek az ember és a lélek láthatatlan összefüggéseiből.  </w:t>
      </w:r>
    </w:p>
    <w:p>
      <w:pPr>
        <w:spacing w:lineRule="auto" w:line="240" w:after="39" w:beforeAutospacing="0" w:afterAutospacing="0"/>
      </w:pPr>
    </w:p>
    <w:p>
      <w:r>
        <w:t xml:space="preserve">Másnap, amikor elállt az eső, és a víz visszahúzódott a folyómederbe, a faluban láthatóvá válik, hogy milyen károkat hagyott maga után az árvíz, és hány ember halt meg. A túlélők, akik magasabb pozícióban éltek, segítőként keresik a túlélőket, és kiemelik a vízbe fulladtakat, akik között ott van az az élettelen test, amelyről Isten szelleme beszámolt.  </w:t>
      </w:r>
    </w:p>
    <w:p>
      <w:r>
        <w:t xml:space="preserve">Most a lélek az élettelen teste mellett van, amelyet a partra sodort a víz, és nem néz ki túl vonzónak. Még mindig nem tudja felfogni, mi történt. Hallgatja, ahogy az önkéntesek az élettelen testet oldalra tolják, és a szavaikból meg tudja állapítani, hogy a hely egy részét egy súlyos árvíz pusztította el. Miután ezt hallotta, egy kicsit megvilágosodik, de nagyon lassan, mert még nem tudja, hogy miért él tovább, a teste pedig miért nem. Csak amikor látja, hogy rokonai szánalmasan sírnak az élettelen test előtt, akkor döbben rá fokozatosan, hogy mi történhetett. Leül egy partra vetett fatörzsre, és megpróbál visszaemlékezni a történtekre.  </w:t>
      </w:r>
    </w:p>
    <w:p>
      <w:r>
        <w:t xml:space="preserve">Döbbenten és megdöbbenve próbál visszaemlékezni a fizikai testben töltött utolsó napokra, ahogyan az ember teszi, amikor visszatekint a múltjára. Mivel szellemileg nem ismeri a lélekben lévő emlékeket, nem tudja elhinni, hogy a fizikai teste nélkül is képes gondolkodni.  </w:t>
      </w:r>
    </w:p>
    <w:p>
      <w:r>
        <w:t xml:space="preserve">Valóban, a lélek gondolkodása még mindig ugyanúgy működik, miután kezdetben levált a fizikai testéről, mert még mindig magában hordozza a tudatosság minden emberi tartalékát. A gondolkodás csak magasabb szellemi fejlődése során változik meg, ahol aztán lassan, apránként, Isten szellemének segítségével, törvénytelen sötét fátyolok alól leplezi le korábbi korlátlan mennyei tudatát. De a szellemileg tudatlan lélek eleinte még ingerülten hiszi, hogy fizikai testében élne tovább - ahogyan az a lélekkel is történt, amelyről az Istenszellem beszámol.  </w:t>
      </w:r>
    </w:p>
    <w:p>
      <w:r>
        <w:t xml:space="preserve">Most a lélek képekben nézi emberének utolsó rossz pillanatait a haláláig, amikor a víztömegek elárasztották alvóhelyét. Emberi sorsa ismét megrázza a tudatát, és nagyon szomorú emiatt. Abban a pillanatban pontosan tudja, mi történt.  </w:t>
      </w:r>
    </w:p>
    <w:p>
      <w:r>
        <w:t xml:space="preserve">Feláll, és odamegy az élettelenül fekvő személyéhez, aki körül gyászoló családtagok állnak, és hirtelen földhözragadt lelkeket is lát egykori családi klánjából. Ők az elhunyt szülők, nagyszülők és más családtagok nagyobb számban, akiket a bejegyzést megelőzően ismert. Néhányan közülük védelmezőként és segítőként kísérték az emberét, és most újra látja őket. Mivel még mindig nagyon kábult és szomorú a szörnyű eseménytől, nincs szüksége arra, hogy örömmel közeledjen hozzájuk. De eljönnek hozzá, hogy találkozzanak vele, és el akarják mondani neki, és meg akarják magyarázni, mi történt a testével. Mentális képeken keresztül magyarázzák el neki az árvízkatasztrófa részleteit. Közömbös a kommunikációjukkal szemben, de jobban szereti, ha békén hagyják, és így a családi klánjából származó lelkek, beleértve a segítő lényeket is, akik az embereit kísérték, ismét távoznak.  </w:t>
      </w:r>
    </w:p>
    <w:p>
      <w:r>
        <w:t xml:space="preserve">A lelket még mindig nagyon megrázza a sors csapása. Gondolataiba merülve, nehézkesen ül le ismét a fa törzsére, és figyeli az embereket, akik a holttestét egy bádogkonténerbe teszik, és egy fekete járműbe viszik. A lélek figyelmesen követ minden részletet, és tudni akarja, mi fog most történni a holttestével. Ezért is száll be abba a járműbe, amelyben a szürke bádogkonténerben az egykori holttest fekszik, és a temetőbe tart. Őt a ravatalozó sofőrje és utasa nem veszi észre, mert nincs tisztánlátó képességük a túlvilágra tekinteni, és ez jó, mert nagyon megijednének valami sötét lélektől, ami a testi haláluk után elkíséri őket a járművükben.  </w:t>
      </w:r>
    </w:p>
    <w:p>
      <w:r>
        <w:t xml:space="preserve">A lélek pontosan tudni akarja, hogy mi történik a testével, és a hullaházba is elmegy. Figyeli a ravatalozó többi dolgozóját, amint megszépítik a holttestét, hogy kiterítsék, koporsóba helyezik és hűvös helyre teszik. Még egyszer megpillantja a gyászoló családtagokat, akik szintén a temetőbe hajtottak, hogy elvégezzék a formaságokat. A temetőgondnokkal és egy lelkésszel együtt készülnek a temetésre, utasításokat adnak arra vonatkozóan, hogyan kell a temetésnek lezajlania, hogyan díszítse fel a sírt a kertész, és mit mondjon a lelkész az elhunytról a gyászbeszédében. A lélek aggódva követi mindazokat a részleteket, amelyek a holttest eltemetéséhez készülnek. Néha nem tetszik neki egy-egy intézkedés, ezért gondolataival megzavarja a beszélgetést, és megpróbálja a családtagokat a saját irányába terelni, mert más elképzelése van a temetési procedúráról. De nem sikerül neki, mert a földi testben élő rokonainak más elképzelése van a temetésről. Nem rendelkeznek írásos akaratnyilatkozattal a temetésre vonatkozóan, ezért tudatuk szerint határozzák meg, hogy mi a teendő. A mellette álló lélek számára rossz, hogy most mások rendelkeznek a holttestével, és ő nem tud velük kommunikálni. A befolyásolásról és a gondolatokkal való behatolásról az emberi tudatba semmit sem tud - mint az álnok, sötét lelkek mindig -, mert jóindulatú, és az embere ahhoz volt szokva, hogy minden embernek meghagyja a szabadságát.  </w:t>
      </w:r>
    </w:p>
    <w:p>
      <w:r>
        <w:t xml:space="preserve">A léleknek csak lassan sikerül újra magára találnia, vagyis fokozatosan tisztul a szellemi tudatossága. Egy pillanatra magára hagyja a holttestet, és körülnéz a temetőben. Hirtelen megriad, mert régi ismerősöket lát a földi életből, akik még a sírja közelében vannak. Nem tudja elhinni, hogy még mindig élnek, ahogy ő is. Eltart egy darabig, amíg magához tér, vagy amíg a látottakat tényként elfogadja. Emlékszik, az egykori, első más személye nagyon jól ismert egy helyi embert, bár az jóval idősebb volt nála, és mindketten élénk baráti kapcsolatot tartottak fenn egymással. Még emlékszik arra, hogy az embere elkísérte az elhunyt barátja koporsóját a temetésen, és nagyon szomorú volt emiatt, és sírt, mert elvesztette egy jó barátját.  </w:t>
      </w:r>
    </w:p>
    <w:p>
      <w:r>
        <w:t xml:space="preserve">Most már kész megközelíteni az előtte álló lelket, amely egykor a vele barátkozó emberben élt, mert kíváncsi, és tudni akarja, hogy ez a lélek miért van még mindig a régen meghalt embere sírjánál. Ezúttal a köszöntés nem történik olyan vidáman, mert mindkét lélek még nem tette túl magát a halál eseményén, és nagyon lehangolt, ezért visszafogottan viselkedik. Az a lélek, amely már sok földi évet töltött a sírja mellett, még mindig nagyon szomorú a halála és/vagy földi ruhájának elvesztése miatt. Még mindig nem tudja elhinni, hogy embere egy fertőző betegség miatt idő előtt meghalt, pedig az ortodox orvostudomány időben segíthetett volna rajta életmentő gyógyszerekkel és intézkedésekkel, de sajnos ez nem történt meg, mert a kezelőorvos ártalmatlannak ítélte a betegséget. A lélek azt sem tudja felfogni, hogy az élet nem ér véget az emberi lény halála után, és hogy a földi életet is hasonlóan érzékelheti, mint korábban. Újra és újra elgondolkodik azon, hogy miért van ez így.  </w:t>
      </w:r>
    </w:p>
    <w:p>
      <w:r>
        <w:t xml:space="preserve">Néha olyan képek jutnak eszébe földi életéből, amelyekben a férjét látja a templomban. Egy misén ő, vagy vele együtt ő - mert a lélek mindent emberi dolgot regisztrál és tárol a részecskéiben - azt hallotta a lelkésztől, hogy a lélek a halál után is tovább él, és hogy Krisztus a "Végső Napon" megváltja a hívő lelket, és az - állítólag az ő kegyelméből - testi feltámadást érhet el. Elmondja egykori barátnője lelkének, aki csak nemrég vesztette el fizikai életét az árvízben, hogy szó szerint hisz a lelkésznek, és meg van győződve arról is, hogy Krisztus az "ítélet napján" megújítja és visszaadja neki a sírban rothadó egykori testét, mert hisz benne és az általa alapított hitmozgalomban és annak tanításaiban.  </w:t>
      </w:r>
    </w:p>
    <w:p>
      <w:r>
        <w:t xml:space="preserve">Most már részletesebben elmondja, mert a hozzá érkező lélek feszülten hallgatja, hogy azt hallotta a lelkésztől, hogy Isten életet lehelt az emberébe és a lelkébe, és ezért az ő akarata szerint minden látható ok nélkül ideiglenesen elveheti az életet az embertől, mert ő mindenről a lehető legjobban tud, és tudja, hogy mi a jó az embernek. És ha akarja, akkor a feltámadt embert befogadja a mennyek országába, és ez úgy történik, ahogyan Krisztus és sok szent egykor a feltámadt testével megtapasztalta, és felment a mennyek országába.  </w:t>
      </w:r>
    </w:p>
    <w:p>
      <w:r>
        <w:t xml:space="preserve">A következő pillanatban azonban már ellentmondásosan gondolkodik, és ismét hadilábon áll a sorsával. Megbocsáthatatlan az orvossal szemben, akit az elbeszélésekben újra és újra hibáztat embere korai haláláért, mert rosszul kezelte őt. Az első ok, amiről korábban beszélt, hogy Isten állítólag bármikor, minden nyilvánvaló ok nélkül elveheti az ember életét, aztán háttérbe szorul. Valóban, sok erősen terhelt, tudatlan, hívő lélek a túlvilágon ilyen megosztott és ellentmondásos módon fejezi ki magát és él, mert az előző emberük is gyakran másképp gondolkodott, mint ahogyan cselekedett, és ezt a megosztott emberi tudatot veszik át lelkükben a túlvilágra.  </w:t>
      </w:r>
    </w:p>
    <w:p>
      <w:pPr>
        <w:spacing w:lineRule="auto" w:line="271" w:beforeAutospacing="0" w:afterAutospacing="0"/>
      </w:pPr>
      <w:r>
        <w:rPr>
          <w:b w:val="1"/>
        </w:rPr>
        <w:t xml:space="preserve">Bizony, mennyei szempontból nézve a "testi feltámadásról az Utolsó Napon" és a "testi mennybemenetelről" szóló e félrevezető kijelentések a tudatlan hitoktatók nagy merészségét jelentik. Aki ezt hirdeti, az maga is lelkileg halott, és nemcsak magát, hanem a jóérzésű hívő embereket és lelküket is eonokra bezárja a halál komor tömlöcébe, és ott eteti őket további lelkileg félrevezető és altató, kenőcsös beszédekkel Istenről.  </w:t>
      </w:r>
    </w:p>
    <w:p>
      <w:pPr>
        <w:spacing w:lineRule="auto" w:line="240" w:after="0" w:beforeAutospacing="0" w:afterAutospacing="0"/>
      </w:pPr>
      <w:r>
        <w:t>A lelkészek által terjesztett vallási ismeretek révén a lélek erősen befolyásolva van, és ezért tévesen azt hiszi, hogy a nagy eseményig, az Utolsó Napig a holttestének sírjánál kell várnia Krisztust. Sok más lélekkel való beszélgetésből tudja, akik szintén a sírja melletti temetőben várják Krisztust, hogy nincs egyedül a testi feltámadásba vetett hitével és reményével. Úgy véli, hogy Isten hosszabb időt ad neki, hogy a sír mellett időzzön, hogy elgondolkodhasson önmagán. De az nem jut eszébe, hogy meleg szívvel hívhatja segítségül Istent önmagában, hiszen ezt nem tanították neki a hitoktatásban. Megnyugvást jelent számára, amikor ismét egy családtag vagy ismerős látogatja meg végső nyughelyét, és szépen előkészíti a sírt, vagy friss virágot helyez rá, és gyertyát gyújt az elhunyt emlékére és a lélekért. A sírnál tartózkodó lelkek számára ez egy különleges esemény, amelyről beszélgetnek egymással.</w:t>
      </w:r>
    </w:p>
    <w:p>
      <w:pPr>
        <w:spacing w:lineRule="auto" w:line="240" w:after="0" w:beforeAutospacing="0" w:afterAutospacing="0"/>
      </w:pPr>
      <w:r>
        <w:t xml:space="preserve">  </w:t>
      </w:r>
    </w:p>
    <w:p>
      <w:r>
        <w:t xml:space="preserve">Valóban, ezt az eseményt a földhöz kötött túlvilágról azért írja le nektek Isten szelleme ilyen részletesen, mert számtalan megkötözött vallásos lélek várja a sírnál az Utolsó Napot, a testi feltámadás pillanatát, és ezért nem akarnak elszakadni a sírhelytől. Nagyon meg vannak győződve arról, hogy Krisztus feltámasztja őket az örök életre, és ezért elfogadják a sírban töltött sivár várakozási időt. De valójában nem tudják elképzelni a testi feltámadást, vagy azt, hogy ez hogyan fog egyszer megtörténni, mert a papság vakon tartotta őket, mert ezek maguk is szellemileg vakok, és nem tudnak erről semmilyen információt adni, amikor egy hívő erről kérdezi őket.  </w:t>
      </w:r>
    </w:p>
    <w:p>
      <w:r>
        <w:t xml:space="preserve">Amit a hívők válaszként hallhatnak a papságtól, az szinte mindig ugyanaz: "A mindenható és jóságos Isten soha nem fogja az örök élet és a mennyek országának titkát felfedni a hívő embereknek, ezért elégedjenek meg a hitközségük tanbeli ismereteivel és elégedjenek meg vele". Más lelkészektől azt a választ kapják: "Istennek a mennyei létben lévő hatalmával és dicsőségével csodálatos lehetőségei vannak, amelyeket az emberek nem ismernek. A hívő embereknek hagyniuk kell, hogy ez meglepje őket".  </w:t>
      </w:r>
    </w:p>
    <w:p>
      <w:r>
        <w:t xml:space="preserve">Sajnos számtalan kis és nagy vallás számtalan megkötözött lelke él ilyen hozzáállással, és tragikus tévhitüknek nincs vége, mert taníthatatlanok. Ha rá akarnak mutatni az égi lényekre, hogy a papok és tanításaik félrevezetik őket, akkor dühösek lesznek, és kellemetlen kifejezésekkel sértegetik őket. Egyes fanatikus lelkek odáig mennek, hogy a mennyei segítő lényeket Isten örök kárhozatával fenyegetik, mert a felkínált szellemi megvilágosodáson keresztül - amit a mennyei lények Istentől kapnak életük magjáról képekben, és a lelkek számára hiánytalanul átadják - állítólag a mocsokba húzzák a tanításukat. Ezek a túlvilági fanatikusok nem fogadnak el semmilyen új ismeretet az igazi, valódi kozmikus életről. Azonnal feldühödnek, és tévhittel vádolják az égi lényeket, és leértékelik őket, mint Isten ellentétes lényeit. Ezért nem közeledik hozzájuk Isten szelleme.  </w:t>
      </w:r>
    </w:p>
    <w:p>
      <w:r>
        <w:t xml:space="preserve">A fanatikus papok és engedelmes híveik a földön sem viselkednek másként. Valóban, tévesen ítélik meg téves irányultságukat és életmódjukat, mert hosszú idő óta teljesen beborítja őket ez a téves vallási tudás, és már nem tudnak kinézni a sötét épületükből, mert annak már nincsenek ablakai a külvilág felé. A belső Isten és a személytelen mennyei élet felé vezető apró fénynyílásokat, amelyek a korábbi időkben még léteztek, sok megvilágosulatlan fordító (korrektor) vagy magas rangú pap tanításaiban a félelem és a hazugság egymásba fonódó állításai által fokozatosan befalazták, és most már nem találják az utat Isten megváltó és felszabadító mennyei fényéhez, amely azonban közelebb van hozzájuk, mint a karjuk és a lábuk, nevezetesen a lelkük belsejében. A félrevezetett, fanatikus lelkek e kozmikus tragédiája elképzelhetetlen.  </w:t>
      </w:r>
    </w:p>
    <w:p>
      <w:r>
        <w:t xml:space="preserve">Az ugyanabból a hitközségből származó más lények (lelkek), akik legalábbis elszakadtak a "testi feltámadás utolsó napján" téves hitétől, szintén nem kerülnek közel a sírban veszteglő, makacs lelkekhez, mert keményen reagálnak, és fanatikus vallásos mondásokkal blokkolják a megkezdett beszélgetést. Így most a félrevezetett, vallási kötődésű lelkek a temető padján ülnek és beszélgetnek egykori földi életükről. Bizony, sajnálni kell őket, mert vallási tanításuk számos hamis állításának áldozatául estek, amelyek hosszú kozmikus idő óta működnek bennük. Azért sem akarnak újra testet ölteni, mert félnek attól, hogy örökre elveszítik korábbi testüket, amelyben nagyon szívesen éltek és sok világi kényelmet élveztek. Az Isten-Szellem többet is elmondhatna a földhöz kötött vallásos lelkek nagy drámájáról, de ezzel korlátozza magát, mert különben a hírnök csak azzal lenne elfoglalva, hogy nap mint nap megírja az üzeneteket, mégpedig hosszú évekig.  </w:t>
      </w:r>
    </w:p>
    <w:p>
      <w:pPr>
        <w:spacing w:lineRule="auto" w:line="271" w:beforeAutospacing="0" w:afterAutospacing="0"/>
        <w:rPr>
          <w:b w:val="1"/>
        </w:rPr>
      </w:pPr>
      <w:r>
        <w:rPr>
          <w:b w:val="1"/>
        </w:rPr>
        <w:t xml:space="preserve">Valóban, aki most még mindig nem ébredt fel szellemileg, annak Isten szelleme nem tud segíteni a kozmikus idő évezredein át, mert az ő makacssága nem engedi meg az új információkat, amelyekre azonban szüksége lenne ahhoz, hogy végre a mennyei valóságra - valójában a vágyott örök mennyei életére - változtassa gondolkodását.  </w:t>
      </w:r>
    </w:p>
    <w:p>
      <w:pPr>
        <w:spacing w:lineRule="auto" w:line="271" w:beforeAutospacing="0" w:afterAutospacing="0"/>
      </w:pPr>
      <w:r>
        <w:t xml:space="preserve">Nos, azt a lelket, akinek a testét a koporsóban láthatjuk a temetőcsarnokban, nem különösebben hatja meg az egykori barátja lelkével folytatott beszélgetés és a vallási ismeretek. A testi feltámadással nem tud mit kezdeni, és ismét a földi testben lévő korábbi rokonaihoz fordul, akiket megfigyel. Beszélgetésükből megtudja, hogy mikor lesz a temetés. Fénytestében azonban már nincs időérzéke, ezért időnként megnézi a halottasház nagy óráját, hogy megtudja, mennyi az idő. Eltelik néhány nap, és a nő továbbra is a holttest közelében marad, hogy ne maradjon le a temetésről. Éjszaka, amikor már nincsenek emberek a temetőben, és a temetői csarnokban csend lett, mert a szolgák hazamentek, unatkozik. Ezért csak egy pillanatra néz ki, és látja a temetőben maradt sok lelket, és nem tudja elhinni, hogy Isten ilyesmit kérne egy lénytől. Egyáltalán nem tud azonosulni annak a léleknek a vallásos kijelentéseivel, aki továbbra is a sírjánál marad, de ez a tudás mégis visszhangzik benne, és elkezdi a saját elmélkedéseit. Belülről érzi, hogy ez a hiábavalóság, hogy a saját sírjánál végtelenül várakozik Krisztusra, a legrosszabb dolog lenne, ami történhetne vele. Az élet ilyen unalmas folytatása, hogy csak a sírban időzzön, és várjon, amíg Isten jó kedvében egyszer megszabadítja őt onnan, és újjáéledő testével befogadja a mennyek országába, ez megfosztaná őt az élet korábbi örömétől, és egyébként mozgékony lényének megkövesedését jelentené. Ezért utánajár, és elhatározza, hogy a temetés után követi a lelkészt - akit földi életéből ismer, és akiről tudja, hogy hamarosan elmondja a gyászbeszédet -, és megfigyeli őt, hogy tisztánlátást nyerjen egy tiszteletreméltó isteni emberről, akit állítólag Isten felhatalmazott arra, hogy a híveket a mennyek országába vezesse.  </w:t>
      </w:r>
    </w:p>
    <w:p>
      <w:pPr>
        <w:spacing w:lineRule="auto" w:line="240" w:after="0" w:beforeAutospacing="0" w:afterAutospacing="0"/>
      </w:pPr>
    </w:p>
    <w:p>
      <w:r>
        <w:t xml:space="preserve">Most zajlik a temetés, ahol minden az elhunyt személye körül forog. Meghatódva áll, ahogyan a jelenlévők is, a sír körül, amelybe hamarosan leeresztik a holttestét tartalmazó koporsót. Még mindig hallja az ismerős dalt, amelyet ismeretlen zenészek játszanak szomorú rezgéssel. A meghatottságtól sokan a járókelők közül sírni kezdenek. Az emberek által közvetített rezgések hatására ő is sír, de próbál küzdeni ellene, mert valójában él. Ezt akarja közvetíteni a gyászolók felé, és így kiált fel nekik: "Élek, miért sírtok értem?". De a jelenlévők közül senki sem hallgat rá. Nem érti, hogy miért nem tud kommunikálni. De ehhez nem kapott szellemi tudást a földi életben. A túlvilági tartózkodásának rövid idejében még mindig emberi lényének tudatossági raktáraiban él, amelyek nem teszik lehetővé, hogy a magasabb világokban élt éteri életéből származó korábbi lélekraktárakhoz hozzáférjen. Az utolsó földi életében lélekrészecskéinek további elfedése révén a mennyei tudás teljesen elveszett számára, és ezért nem érti, hogy az emberek miért nem hallják meg őt, és miért nem reagálnak rá, noha hangosan közölte velük önmagát.  </w:t>
      </w:r>
    </w:p>
    <w:p>
      <w:r>
        <w:t xml:space="preserve">Most a lelkész mond egy megható gyászbeszédet, amelyet már kívülről tud, mert temetéseken szinte mindig ugyanazt a tartalmat mondja. Beszéde vallásos idézeteket tartalmaz egy ősi könyvből, amely állítólag minden könyvek közül a legfontosabb könyv, amelyet Isten adott az embereknek és a lelkeknek.  </w:t>
      </w:r>
    </w:p>
    <w:p>
      <w:pPr>
        <w:spacing w:lineRule="auto" w:line="271" w:beforeAutospacing="0" w:afterAutospacing="0"/>
      </w:pPr>
      <w:r>
        <w:rPr>
          <w:b w:val="1"/>
        </w:rPr>
        <w:t xml:space="preserve">Bizony, ha a megkötözött hívők tudnák, hogy mennyi igazság van valójában még mindig ebben a könyvben, amelynek tartalmát minden vallás másképp értelmezi, és egyesek szentnek nevezik, és ha tudnák, hogy a múltból a jelenig e könyv parancsára fanatikus vallási vezetők kimondhatatlan szenvedést, szörnyű kínokat okoztak, és számtalan embert öltek meg miatta, akkor többé nem hivatkoznának rá, nem akarnák olvasni, vagy idézeteket használni belőle különleges vallási prédikációkban és világi alkalmakkor. </w:t>
      </w:r>
      <w:r>
        <w:t xml:space="preserve">De a tudatlan hívők nem tudnak másként, minthogy teljesen megbíznak a papságban, hiszen tudniuk kellene, mert Istent tanulmányozták.  </w:t>
      </w:r>
    </w:p>
    <w:p>
      <w:pPr>
        <w:spacing w:lineRule="auto" w:line="271" w:beforeAutospacing="0" w:afterAutospacing="0"/>
      </w:pPr>
      <w:r>
        <w:rPr>
          <w:b w:val="1"/>
        </w:rPr>
        <w:t>Valóban, ez a könyv, amelyet sok megvilágosulatlan ember írt, nem Istentől, a szeretet egyetemes szellemétől származik, és így csak emberek műve, szellemileg tudatlan vallási fanatikusok műve. A mai napig nincs más dolguk a túlvilágon és ezen a világon sem, mint ezt a rothadt, valótlan tudást a hívők számára ízletessé tenni, anélkül, hogy belegondolnának, ki is írta ezt valójában egykor régen a földön, és milyen okból történt ez.</w:t>
      </w:r>
      <w:r>
        <w:t xml:space="preserve">  </w:t>
      </w:r>
    </w:p>
    <w:p>
      <w:pPr>
        <w:spacing w:lineRule="auto" w:line="271" w:beforeAutospacing="0" w:afterAutospacing="0"/>
      </w:pPr>
      <w:r>
        <w:rPr>
          <w:b w:val="1"/>
        </w:rPr>
        <w:t xml:space="preserve">Ha a könyv tartalmának memorizálói, a magas tudósok, ma ismernék a pontos okot, talán mélyen elgondolkodnának. De a legtöbben egyáltalán nem akarják tudni, mert makacsok, és félnek, hogy az újragondolással elveszítik a tanítás örömét. Bizony, ez a személytelen mennyei életelv szempontjából törvénytelen, és Isten soha nem hívta el őket arra, hogy "Isten kijelölt embereiként" emelkedetten jelenjenek meg a hívők előtt.  </w:t>
      </w:r>
    </w:p>
    <w:p>
      <w:pPr>
        <w:spacing w:lineRule="auto" w:line="271" w:beforeAutospacing="0" w:afterAutospacing="0"/>
      </w:pPr>
      <w:r>
        <w:rPr>
          <w:b w:val="1"/>
        </w:rPr>
        <w:t xml:space="preserve">Az a helyzet, hogy hagyták magukat félrevezetni, és erről fogalmuk sincs. Meg vannak győződve a feladatukról - de meddig? Félnek Isten új üzeneteitől a szabad hírnökökről, mert esetleg olyasmit tapasztalhatnak benne, ami miatt kételkedni kezdenek a tanításukban. Ezért inkább azzal foglalkoznak, hogy miként tudják megszilárdítani magas foglalkoztatottságukat és fejedelmi fizetésüket ebben a rossz időszakban, amikor sokan munkanélküliek és elszegényednek. Továbbra is hatalomra és magasabb rangú tisztségekre törekszenek a szervezetükben, hogy még jobban csodálják őket a hívők, akik még mindig bíznak bennük, mert szellemileg tudatlanok. Valóban, öntudatlanul, de tudatosan is nagyon félnek az isteni igazság szemébe nézni, mert ha ezt egy körültekintő, őszinte kereséssel tennék, akkor fennállna a veszélye, hogy egy nap üres kézzel állnának ott ebben a szívhideg világban, és ez azt jelentené, hogy újra kellene kezdeniük a megélhetésüket. De ezt nem akarják megtenni, mert megszokták, hogy magas lóról szolgálják ki őket, és hogy emelkedetten éljenek, ezért megtagadják önmagukat, és mesterkélt beszédekkel megtévesztik a hívőket Istenről, akit még nem tapasztaltak meg önmagukban.  </w:t>
      </w:r>
    </w:p>
    <w:p>
      <w:r>
        <w:t xml:space="preserve">Ugyanilyen makacsul tartja magát a különböző vallási közösségek sok fanatikus hívője is, akik nem tűrik, hogy valaki megmondja nekik, hogy homokra építettek, és hogy tanításuk egy napon kártyavárként fog összeomlani, amikor sok ember és túlvilági lélek tudata spirituálisan előrehaladt. Valóban, ez az, amire Isten szelleme és a mennyei lények annyira vágynak, mert akkor nem lesznek többé szellemileg tudatlan emberek és lelkek, akik eltévedtek a vallási és világi útvesztőkben.  </w:t>
      </w:r>
    </w:p>
    <w:p>
      <w:r>
        <w:t xml:space="preserve">A jelenlegi tény az, hogy az erősen vallási kötődésű emberek és lelkek már nem találnak kiutat a megtévesztés vallási világának útvesztőjéből, az Isten-Szellem sok erőfeszítése ellenére sem a mennyei és földönkívüli lényekről. Valóban, ez nagy tragédia a mennyei segítő lények számára, akiknek végig kell nézniük, hogy a különböző vallások hívei újra és újra megtestesülnek, és minden alkalommal még inkább tudatlanságba kerülnek a mennyei lények túlvilági valós életével kapcsolatban. Csak neki van esélye arra, hogy kikerüljön a vallási útvesztőből és egy vallási mozgalom rabságából, aki megnyitja a fülét és a szemét valami szellemileg újszerűre. Máskülönben nem fog sikerrel járni, mert a földi élet különböző vallási tudásraktárai elősegítik a lelki álmát.  </w:t>
      </w:r>
    </w:p>
    <w:p>
      <w:pPr>
        <w:spacing w:lineRule="auto" w:line="240" w:after="0" w:beforeAutospacing="0" w:afterAutospacing="0"/>
      </w:pPr>
      <w:r>
        <w:t>Aki még mindig szívesen hallgatja a papot, amikor az Istentől szűkszavúan beszél, az kérdezze meg magától: miért? Talán azért, mert ő maga sem tudja? Azt feltételezi, hogy Isten az, aki a papot inspirációkkal lelkesíti - de nem ő az! Nos, akkor ki lehet az?</w:t>
      </w:r>
    </w:p>
    <w:p>
      <w:pPr>
        <w:spacing w:lineRule="auto" w:line="240" w:after="0" w:beforeAutospacing="0" w:afterAutospacing="0"/>
      </w:pPr>
      <w:r>
        <w:t xml:space="preserve">  </w:t>
      </w:r>
    </w:p>
    <w:p>
      <w:r>
        <w:t xml:space="preserve">Bizony, minden valláshoz kötött lélek és minden valláshoz kötött emberi lény tudatossági raktárait erősen befolyásolják a Föld felső légköréből származó láthatatlan, vallási energiamezők, amelyek e vallási közösség megalapítása óta tartalmazzák a tudás összes raktárát. Ebben az energiamezőben tárolódik minden vallási tanítással kapcsolatos tudás, valamint a vallási közösséghez tartozó emberek minden gondolata, szava és cselekedete. Ez a nagy energetikai raktározási potenciál erős átviteli impulzusokkal érinti azokat az embereket, akik csatlakoztak a vallási közösséghez, vagy akiknek kötelezően kellett csatlakozniuk, mert a szülők ezt határozták meg kisgyermekük számára.  </w:t>
      </w:r>
    </w:p>
    <w:p>
      <w:r>
        <w:t xml:space="preserve">Amint ebből láthatjátok, egy valláshoz kötött ember nemcsak a papság vagy a földhöz kötött, fanatikus vallásos lelkek és saját tudatossági raktáraik befolyásának van kitéve, hanem a hitközösségének energiamezeje is jelentős hatással van rá.  </w:t>
      </w:r>
    </w:p>
    <w:p>
      <w:r>
        <w:t xml:space="preserve">Ti hívő emberek, akik meggyőződésből még mindig valamelyik hitközséghez tartoztok, vagy már régóta támogatjátok azt anyagilag a tagságotokkal - mit éreztetek magatokban, amikor olvastátok Isten komoly szavait?  </w:t>
      </w:r>
    </w:p>
    <w:p>
      <w:r>
        <w:t xml:space="preserve">Valószínűleg erős kételyeket érzel az égi forrásból származó új ismeretekkel kapcsolatban, mert a vallási energiamező folyamatosan arra ösztönöz, hogy ne változtass a hiteden, és maradj hűséges hozzá. Valóban, ez a vallási energiamezőben lévő szabad vagy kötelező bemenet az, ami nem engedi el a hit követőit, hogy megtalálják az utat a független, önfelelős és szabad kozmikus életbe.  </w:t>
      </w:r>
    </w:p>
    <w:p>
      <w:r>
        <w:t xml:space="preserve">Most már jobban megérted, hogy az emberek és a túlvilági lelkek miért találják nagyon nehéznek, hogy elhagyjanak egy vallási közösséget, amelyhez hosszú ideje kötődnek, vagy hogy megszabaduljanak tőle?  </w:t>
      </w:r>
    </w:p>
    <w:p>
      <w:r>
        <w:t xml:space="preserve">Csak amikor az ember vagy a lélek a másik oldalon elkezd elgondolkodni a vallási tanításokon és az úgynevezett szent könyv ismeretein, mert meg akarja érteni a benne rejlő mély logikát, és ennek nyomán ellentmondásos kijelentéseken keresztül kétségek merülnek fel bennük, és megkérdezik Istentől a miérteket - akkor Isten fokozatosan finom impulzusokat ad nekik a valódi megértéshez és újragondoláshoz. Soha nem avatkozik bele befolyással egy ember vagy egy túlvilági lélek életébe, mert mindig tiszteletben tartja a kozmikus lény szabad akaratát. Csak amikor az ember vagy a lélek kételkedni kezd a vallási ismeretekben, de önállóan nem jutna tovább, mert hiányoznak a további építőkövek egy-egy vallási valótlan vagy téves állítás logikai megértéséhez, akkor Isten égi lényeken keresztül igyekszik néhány gondolatképet becsempészni először a szellemi, majd az emberi tudatba, hogy az ember lelkileg tovább ébredjen és tisztábban értsen meg néhány dolgot, amiről korábban csak rövidlátóan gondolkodott vagy értetlenül félretett.  </w:t>
      </w:r>
    </w:p>
    <w:p>
      <w:r>
        <w:t xml:space="preserve">Ha egy még vallási kötődésű ember sokat gondolkodik a földi és a túlvilági életen, akkor hamarosan képes lesz leleplezni a hamis és logikátlan vallási kijelentéseket, és később helyesen felismerni az összes hamis vallási információt az állítólagos könyvek könyvéből. Akkor egy vallási közösség felvilágosulatlan lelkésze sem fogja tudni megmondani neki, hogyan kell élnie ahhoz, hogy közelebb kerüljön a mennyei lényhez, mert saját kutatásai révén és önmagából fog rájönni, hogy milyen irányba kell spirituálisan mozognia. Akkor már nem fogja tovább hallgatni egy tudatlan lelkész ízetlen prédikációit, és nem akar majd semmilyen vallási közösségben vagy egy hasonlóan nem szabadon irányított vallási csoportban maradni.  </w:t>
      </w:r>
    </w:p>
    <w:p>
      <w:r>
        <w:t xml:space="preserve">Most már jobban megértheted, hogy Isten Lelke a vallásmentes hírvivőn keresztül miért hív újra és újra a lelki szívedbe: </w:t>
      </w:r>
      <w:r>
        <w:rPr>
          <w:b w:val="1"/>
        </w:rPr>
        <w:t>Szabadulj meg egy hitközösség vagy vallási csoport és annak doktrinális ismereteihez való kötöttségtől.</w:t>
      </w:r>
      <w:r>
        <w:t xml:space="preserve">  </w:t>
      </w:r>
    </w:p>
    <w:p>
      <w:r>
        <w:t xml:space="preserve">Talán most már megértettétek ennek a néhány mondatnak a mély értelmét, és el tudjátok képzelni, hogy Isten Lelke miért foglalkozott ezzel a témával olyan részletesen számos üzenetben.  </w:t>
      </w:r>
    </w:p>
    <w:p>
      <w:r>
        <w:t xml:space="preserve">Aki fel tudja fogni, amit Isten szelleme a valláshoz kötött embereknek gondolkodásra ajánl, az szabadon elfogadhatja. És aki el akarja utasítani, az a maga szabadságában megteheti azt is. </w:t>
      </w:r>
    </w:p>
    <w:p>
      <w:pPr>
        <w:spacing w:lineRule="auto" w:line="271" w:beforeAutospacing="0" w:afterAutospacing="0"/>
      </w:pPr>
      <w:r>
        <w:rPr>
          <w:b w:val="1"/>
        </w:rPr>
        <w:t xml:space="preserve">Isten Lelke, amikor az üzenetet a küldött kijavította, beillesztette ezt az oly fontos passzust a könyvek állítólag legértékesebb könyvéről, amelyet a különböző vallású papok szükségesnek tartanak a hívő ember üdvösségéhez, és elmagyarázta, mi történhet a hívő emberekkel és a túlvilági lelkekkel, ha életüket e szerint irányítják.  </w:t>
      </w:r>
    </w:p>
    <w:p>
      <w:r>
        <w:t xml:space="preserve">Most Isten szelleme folytatja a kép leírását:  </w:t>
      </w:r>
    </w:p>
    <w:p>
      <w:pPr>
        <w:spacing w:lineRule="auto" w:line="240" w:after="0" w:beforeAutospacing="0" w:afterAutospacing="0"/>
      </w:pPr>
      <w:r>
        <w:t xml:space="preserve">Egy lelkész, akit a lélek az emberi lényének azon emlékei révén ismer, amelyeket abból a néhány alkalomból, amikor misén vett részt, közvetítettek neki, egy begyakorolt gyászbeszédet mond. Isten állítólagos könyvéből idéz, és a temetésen részt vevők többsége figyelmesen hallgatja. Megemlékezik és méltatja a kegyetlenül meghalt ember kiemelkedő tetteit, és meggyőződéssel beszél arról, hogy Isten az utolsó napon feltámasztja őt, és akkor testben felemelkedhet a mennyek országába, illetve Isten befogadja. A lélek nagy kétkedéssel hallgatja a szellemi embernek ezeket az ígéretes kijelentéseit, mert nem mondhatja el magáról, hogy az ő embere már olyan messzire jutott, hogy vele együtt kiérdemelte volna a mennyországot. Nem volt Istenhez kötve, csak hívő volt, ezért nem szerzett tapasztalatot Istennel kapcsolatban, és így ő is meg van jelölve. Mivel az ő embere őszinte volt, ő is őszinte önmagához, és úgy érzi, hogy az ő embere túl keveset tett ahhoz, hogy befogadják a mennyek országába, és rájön, hogy amit a lelkész mondott, az nem lehet igaz.  </w:t>
      </w:r>
    </w:p>
    <w:p>
      <w:pPr>
        <w:spacing w:lineRule="auto" w:line="240" w:after="0" w:beforeAutospacing="0" w:afterAutospacing="0"/>
      </w:pPr>
    </w:p>
    <w:p>
      <w:r>
        <w:t xml:space="preserve">Most már vége a temetésnek, és ahogy az gyakran előfordul, az ismerősök és a családtagok együtt ülnek le egy "halotti lakomára" egy fogadóban. Csevegnek és világi dolgokról beszélgetnek egymással, és az elhunytat hamar elfelejtik. A lélek távolról szemléli a mulatságos eseményeket, és azt is látja, hogy a lelkész nem rosszul eszik és iszik az embere által hátrahagyott megtakarítások rovására.  </w:t>
      </w:r>
    </w:p>
    <w:p>
      <w:r>
        <w:t xml:space="preserve">Ezen a ponton Isten Lelke szeretné elmagyarázni nektek, hogy miért fejezte ki magát így. Valóban, sok lelkész, persze nem mindegyik, elfogadja az elhunyt hozzátartozóinak meghívását a temetés után többször is a kocsmában tartott gyászlakomára. Jól érzik magukat a rokonok között; Isten Lelkének nincs ez ellen kifogása. De sokan közülük csak azért fogadják el a meghívást, mert úgy gondolják, hogy ők egy különleges vendég, Isten állítólagos képviselője, és szeretik bemutatni magukat. Emberüknek ez a mutogatása törvénytelen, és az is, hogy a sok hívő tag kötelező hozzájárulásából származó magas jövedelmük mellett még mindig elfogadnak másoktól alamizsnát. Vannak, akik tudatosan teszik ezt, mert így megspórolják a kiadásaikat, és rövid idő alatt sok pénzt halmoznak fel, holott sokan a hitközség tagjai közül nem tudják, hogyan tudnak havonta anyagilag megélni, vagy alig engedhetnek meg maguknak jó ételeket az egészséges táplálkozáshoz. Ezt az igazságtalanságot Isten Lelke kezeli.  </w:t>
      </w:r>
    </w:p>
    <w:p>
      <w:r>
        <w:t xml:space="preserve">Minden embernek bőséges és változatos táplálékot biztosít a maga javára, de amikor a papok pazarlóan élnek mások alamizsnájából, akkor Isten Lelke nem hallgat, és komolyan és világosan megszólítja ezt az emberi sérelmet, hogy azok, akik ebben az igazságtalan világban eltévedtek, elgondolkodjanak rajta, és esetleg a mennyei lények igaz életmódja felé forduljanak, ha valóban őszintén érdeklődnek a mi mennyei, igaz életelvünkhöz való visszatérés iránt.  </w:t>
      </w:r>
    </w:p>
    <w:p>
      <w:r>
        <w:t xml:space="preserve">Talán egy lelkész olvassa ezt az üzenetet. Ezután meg kell fontolnia, hogy el akarja-e fogadni vagy el akarja-e utasítani Isten igazságosságra vonatkozó ajánlatát. Szabadságát mindig meghagyja neki Isten szelleme. De akkor a továbbiakban nem panaszkodhat, hogy Isten nem adott neki erre vonatkozóan semmilyen utalást. </w:t>
      </w:r>
    </w:p>
    <w:p>
      <w:r>
        <w:t xml:space="preserve">Nos, a lelkész ismét beszédet mond a fogadóban, ami után nagy tapsot kap. Mindenki csodálattal néz rá, és szeret a közelében ülni, mert úgy gondolják, hogy a vele való jó kapcsolat nagy előnyt jelentene számukra az elmúlásuk után, mert jó szót tudna szólni értük Istennél, hogy Isten némi rosszaságuk ellenére is befogadja őket a mennyek országába. Sok hívő így él, és ezért hízelegnek az állítólag Isten által kiválasztott "Isten embereinek". </w:t>
      </w:r>
    </w:p>
    <w:p>
      <w:r>
        <w:t xml:space="preserve">A lélek azt is látja, hogy a lelkész nem tartja be a mértékletességet az alkoholtartalmú italok fogyasztásában, ezért hangosabb és beszédesebb lesz. Amit most mond, és ahogyan viselkedik, arra a lány soha nem mert volna gondolni. Csak most veszi észre, hogy a méltóságos úr álarcban él, és a sok szavából rájön, hogy milyen jelleme van valójában. Látja a mögötte álló lelkeket is, akik nem fénylő angyali lények, hanem sötét, félelmetes megjelenésű alakok. Nem is sejtette volna, hogy az "Isten embere" mögött olyan lelkek állnak, amelyek nem hasonlítanak angyali lényre, ahogyan ő a templomi falfestményekről ismeri őket. Mindez elgondolkodtatja, és elhatározza, hogy még jobban megfigyeli a férfit, ahogy azt a temetés előtt elhatározta.  </w:t>
      </w:r>
    </w:p>
    <w:p>
      <w:pPr>
        <w:spacing w:lineRule="auto" w:line="240" w:after="220" w:beforeAutospacing="0" w:afterAutospacing="0"/>
      </w:pPr>
      <w:r>
        <w:t xml:space="preserve">A temetési lakoma után követi a kissé tántorgó lelkészt a házába és a lakrészébe. Ott egy szolga várja a papot, aki gondoskodik a testi épségéről, és vele együtt él a házban. A részeg lelkész már nem tudja magát levetkőztetni, ezért a szolgáját kéri segítségül. Odasiet hozzá, és furcsán közel kerül hozzá, amiből a lélek rájön, hogy mi is történik valójában egy "tiszteletreméltó Istenember" házában, aki vallási közösségének főpapja előtt ünnepélyes fogadalmat tett a nőtlenségre és a szüzességre vagy önmegtartóztatásra - ami teljesen ellentétes a kettős házaspárok égi életelvével.  </w:t>
      </w:r>
    </w:p>
    <w:p>
      <w:r>
        <w:t xml:space="preserve">Isten Lelke ezen a ponton is ad egy újabb célzást: leír egy esetet a sok hasonló közül, amelyek naponta történnek ebben a világban, amikor egy lelkész a temetési ünnepség után részegen hazamegy, és ennek megfelelően viselkedik a házában. A papság is szabad lények, és a magánéletükben azt tesznek, amit akarnak. Isten szellemének nincs kifogása ez ellen, mert nem avatkozik bele a magánéletükbe.  </w:t>
      </w:r>
    </w:p>
    <w:p>
      <w:r>
        <w:t xml:space="preserve">De amikor a papok kifelé úgy tesznek, mintha példát mutatnának a földön élő hívő embereknek, mert jól ismerik a mennyei törvényeket és be is tartják azokat, de aztán zárt ajtók mögött, a nyilvánosság kizárásával teljesen megváltozottan élnek, akkor Isten szelleme nem hagyhatja csak úgy, célzás nélkül a papok e megosztott életét. A hívő embereket sok lelkész megtéveszti, mert többnyire képmutató álarccal állnak eléjük, de amikor elérhetetlenek, másnak tettetik magukat, és vonzó abnormalitásokat is élnek, amiről a nyilvánosság ritkán szerez tudomást. Vajon Isten Lelke hallgat ott?  </w:t>
      </w:r>
    </w:p>
    <w:p>
      <w:r>
        <w:t xml:space="preserve">Aki őszinte önmagához, az őszinte másokhoz is, és nem jut eszébe megjátszani magát. De a legtöbb pap ezt teszi, ezért hazudnak önmaguknak és becsapják a hitközségük híveit. Valóban, az ilyen deviáns élet mennyei szempontból önámítás és képmutatás. Sokáig nem találnak kiutat ezekből a törvénytelen, nem vonzó vonásokból, mert sok inkarnáció és túlvilági tartózkodás során megszokták az ilyen megosztott életet a saját fajtájuk között. Isten szelleme és a mennyei lények nem tehetnek ellene semmit, mert megtagadnak minden hozzáférést hozzájuk, és ráadásul még mindig úgy viselkednek, mintha joguk lenne ilyen megosztott életet élni. Nem tudnak jobb mentséget kitalálni, mint hogy senki sem tökéletes, és ezért hiszik, hogy sok megértést kapnak Istentől képmutató életükért, és bocsánatot nyerhetnek. Másokat azonban Isten örök kárhozatával fenyegetnek, ha megsértik az egyház tanításait, vagy azokkal ellentétesen beszélnek. Ez szó szerint egy megosztott, képmutató élet - és senki sem közeledik hozzájuk.  </w:t>
      </w:r>
    </w:p>
    <w:p>
      <w:r>
        <w:t xml:space="preserve">A túlvilágon sem viselkednek másként, és gőgösen elutasítják mindazt, amit Isten Lelke a fény mennyei küldöttei által az önismeretre kínál nekik. Megértitek most már, hogy Isten Lelkének miért nem sikerül a vallásilag hajthatatlan lelkeket és az ilyen természetű embereket a mennyei irányba, a személytelen, igaz élethez közelebb vezetnie? </w:t>
      </w:r>
    </w:p>
    <w:p>
      <w:r>
        <w:t xml:space="preserve">Aki megértette Isten üzenetének mély értelmét, annak valóban le kell hullania a szeméről a pikkelyeknek, és ezért egy másik élet felé kell indulnia, ha felkészül a mennyei visszatérésre. Valójában azonban a legtöbb magas rangú ember nem akarja ezt megtenni, mert még mindig szeretik a homályos életmódjukat, és a napi programjuk mindig ugyanaz körül forog: hogyan tudják magukat vonzóan bemutatni a hívek előtt. Ezek a lelkészek saját parancsaik foglyai, és nem veszik észre. Amikor Isten Lelke egy hírvivőn keresztül szólítja meg őket, félni kezdenek, és a vészhelyzeti megoldáshoz folyamodnak, vagyis ahhoz, hogy a hírvivőt azok figyeljék meg, akiket külön kiképzéssel kijelöltek a védelmükre. Jól ismerik az ország törvényeit, és eddig könnyen </w:t>
      </w:r>
      <w:bookmarkStart w:id="0" w:name="_GoBack"/>
      <w:bookmarkEnd w:id="0"/>
      <w:r>
        <w:t xml:space="preserve">elhallgattak vagy elhallgattattattak egy jó égi hírmondót. De ha őszinték lennének önmagukhoz, gyorsan búcsút mondanának egy ilyen baljós ihletnek és szándéknak, hiszen észrevették, hogy ki beszél hozzájuk oly világosan a hírnökön keresztül. Nos, mit fognak csinálni egyes vallások védelmezői a hírnökkel?  </w:t>
      </w:r>
    </w:p>
    <w:p>
      <w:r>
        <w:t xml:space="preserve">Döntő, hogy milyen irányba néznek, hogy csak a tanításukat akarják-e nézni, vagy végre önállóan és szabadon gondolkodva, megértést akarnak-e tanúsítani a másként gondolkodók, másként hívők iránt, és tiszteletben tartják-e véleményük szabadságát, még akkor is, ha ez a terheik miatt még mindig nehéz nekik. Akkor már nem lesznek ellenük, és a prédikátor ellen sem lesznek sötét hátsó szándékok.  </w:t>
      </w:r>
    </w:p>
    <w:p>
      <w:r>
        <w:t xml:space="preserve">Valóban, a papság hiszi, hogy Isten küldte őket ide a földre, mint kiválasztott lényeket, és hogy azt akarja, hogy teljesen a lélekmentés feladatára koncentráljanak, és hogy az lenne a legjobb, ha nő nélkül, cölibátusban élnének. Nem gondolnak erre, és ezért nem tudják, hogy ezzel megsértik a kettős párok kozmikus törvényét, és ezzel súlyos terhet rónak magukra. Amit a szexuális önmegtartóztatásnak ez a mennyei szempontból törvénytelen élete valójában évszázadok óta a női és férfi vallásos embereknek hozott, az kimondhatatlan szívfájdalom a felülmúlhatatlan rendellenességek és nagyon sok mennyei furcsa raktárakkal való borítékolás révén. Ezeket először fel kell ismerniük és el kell vetniük, és ez nagyon-nagyon nehéz a vallásos emberek és a túlvilági lelkek számára, akik így tájékozódnak, mert megszokták az ilyen egypólusú, magányos életet, és saját raktáraik miatt nem tudnak már másként élni ebben a világban és a túlvilágon.   </w:t>
      </w:r>
    </w:p>
    <w:p>
      <w:r>
        <w:t xml:space="preserve">Nos, az árvízben elhunyt személy lelke, aki belopózott a lelkész házába, azt akarja, hogy ők ketten ne figyeljék tovább a "lelkész"-t és a szolgáját, mert belülről érzi, hogy ti nem, mert ez az ő intim ügyük, és nagyon együtt érez a gyengédségre való szükségükkel. Kilép a szobából, és körülnéz a házban. Így sok mindent felfedez, ami csodálkozásra és csodálkozásra készteti, mert sok gazdagságot lát bútorokban és ingóságokban, és ez rámutat arra, hogy a "pap" Jézus Krisztus alázatos életével ellentétesen él, akit a vallási vezetők mindig idéznek és példaként állítanak. Ez adja meg neki a nyugalmat, és arra a következtetésre jut, hogy búcsút mond a hitének.  </w:t>
      </w:r>
    </w:p>
    <w:p>
      <w:r>
        <w:t xml:space="preserve">Az első felszabadító gondolatok pillanatában, amikor el akarja hagyni a hitközösséget, fehér fényt lát maga felé közeledni. Ők tiszta mennyei lények, akik az isteni akarat szerint nyújtanak neki segítséget. Megkérdezik tőle, hogy hajlandó-e velük együtt átváltozni a földről a fény egy magasabb szintjére. Ezt ő szívélyesen és nagy örömmel megerősíti. Ekkor Isten Lelke képeket kínál neki egy olyan bolygóról, ahová önként mehet. A bolygót a mennyei fénylények képátvitelén keresztül látja, és ragyogóan lelkesedik az ottani csodálatos életért. A tiszta fénylények azonban felvilágosítják őt, hogy ez egy olyan bolygó, amely még nem tartozik a Mennyei Királysághoz. Tanácsot kap tőlük, és isteni utasítások által megvilágosodik. Joga van a gondolkodási időhöz, akár azonnal, akár csak később, a fénylények társaságában akar váltani egy magasabb fényterületre és/vagy a keresett bolygóra. De már annyira megérett, hogy a világ már nem tudott neki nagy életörömöt adni, ezért el tudja engedni azt és a földi testben lévő korábbi családtagjait is, valamint a fénytestben lévő földhöz kötötteket is, akiket már hosszabb ideje ismer a családi klánjából.  </w:t>
      </w:r>
    </w:p>
    <w:p>
      <w:r>
        <w:t xml:space="preserve">Valóban, bár nem rendelkezett szellemi tudással, és nem alakított ki belső kapcsolatot Istennel, mégis lehetséges, hogy egy ilyen lélek elszakadjon ettől a földtől, és a fényben gazdagabb világok felé vonzódjon.  </w:t>
      </w:r>
    </w:p>
    <w:p>
      <w:r>
        <w:t xml:space="preserve">Talán most azt kérdezitek, hogyan lehetséges ez egy ilyen lélek számára?  </w:t>
      </w:r>
    </w:p>
    <w:p>
      <w:pPr>
        <w:spacing w:lineRule="auto" w:line="271" w:beforeAutospacing="0" w:afterAutospacing="0"/>
      </w:pPr>
      <w:r>
        <w:t xml:space="preserve">Nos, tény, hogy a férfi, aki öntudatlanul is átadta neki az életmódját, nem volt rossz. </w:t>
      </w:r>
      <w:r>
        <w:rPr>
          <w:b w:val="1"/>
        </w:rPr>
        <w:t xml:space="preserve">Tudat alatt megélte az őszinteséget, a nyíltságot és az őszinteséget, és egyszerűen csak a háttérben viselkedett, vagyis személytelenül élt, és mindig szívélyes és udvarias volt másokkal szemben. Ez az életmód a kulcs a lélek magasabb rezgéséhez, és aki közületek már öntudatlanul is megélte ezeket a tulajdonságokat a mennyei életből, annak nem kell attól tartania, hogy a lelkét még mindig mágneses vonzalom fogja vonzani ehhez a földhöz - </w:t>
      </w:r>
      <w:r>
        <w:t xml:space="preserve">hacsak valamiért nem fordul újra e világ felé.  </w:t>
      </w:r>
    </w:p>
    <w:p>
      <w:r>
        <w:t xml:space="preserve">Ez akkor fordulhat elő, ha például még mindig nagyon kötődik a családtagokhoz, és kíváncsiságból tudni szeretné, hogy jól gondoskodnak-e róluk. Az ilyen gondolatok egy messzire érett lelket is lehúzhatnak a rezgésszámában, így lemaradhat a magasabb világokba való felemelkedésről, mert esetleg egy közeli családtag gondtalan élete révén szomorú hangulatba kerül, így már nem rezeg magasan belül, és ez azt jelenti, hogy egy ideig földhözragadt marad.  </w:t>
      </w:r>
    </w:p>
    <w:p>
      <w:r>
        <w:t xml:space="preserve">Talán éhen akarsz halni a lelkeddel eme élet után?  </w:t>
      </w:r>
    </w:p>
    <w:p>
      <w:r>
        <w:t xml:space="preserve">Ha nem, akkor ne forduljatok vissza ebbe a világba, még akkor sem, ha egy kedves családot és jó barátokat kell hátrahagynotok. Egy nap talán eljön a kozmikus idő, amikor újra látni fogjátok őket, ha ők is látni akarnak titeket. De ne reménykedjetek benne, mert némely lélek nem akarja többé a földi élet emlékeit, vagyis kéri Istentől a törlést, mert különben szomorúvá válik, és ez a lelki felemelkedés számára egy fényesebb szintre való felemelkedés a legrosszabb, ami egy messze érett lélekkel történhet.  </w:t>
      </w:r>
    </w:p>
    <w:p>
      <w:r>
        <w:t xml:space="preserve">Ezért figyelmeztet Isten Lelke még most is arra, hogy a földi életed után ne nézz körül újra családtagok és barátok után. Kérjük, ne kövesse el ezt a hibát!  </w:t>
      </w:r>
    </w:p>
    <w:p>
      <w:r>
        <w:t xml:space="preserve">Isten a földi élet után megmutatja neked, hogy az ő szemszögéből mi lenne a legjobb a lélek tudatod számára a belső úton a mennyek országába, és ebből aztán felismerheted, hogy milyen messze vagy még a mennyek országába, és milyen akadályok vannak még, hogy egyenesen a mennyei létbe juss. Aki betartja Isten adott tanácsát, annak soha nem kell megtapasztalnia a szomorú találkozást egy valaha szeretett lénnyel, mert Isten tudja, mit jelent ez egy olyan lélek számára, amely még nem léphet fel a mennyei létra ugyanilyen magas fokára, mert még túlságosan terheli az ellentétek, amelyekről még nem tud, mert túl keveset törődött vele az emberi életben. Ezért ne keressétek tovább azokat a szeretteiteket, akik szomorú szakaszba ránthatnak benneteket.  </w:t>
      </w:r>
    </w:p>
    <w:p>
      <w:pPr>
        <w:spacing w:lineRule="auto" w:line="240" w:after="0" w:beforeAutospacing="0" w:afterAutospacing="0"/>
      </w:pPr>
      <w:r>
        <w:t xml:space="preserve">Ez egy komoly isteni figyelmeztetés volt az emberek számára, akik ma is erős kapcsolat révén kötődnek a családtagokhoz. Bár ezek független lények, az ember mégis úgy véli, hogy mindig hozzá tartoznak. Ez a hiba sok magasabb fejlettségű lelket juttatott kétségbeesésbe a túlvilágon, mert nem tudott elszakadni egy szellemileg még nem annyira fejlett családtagjától, és így eonokat vesztett ahelyett, hogy tudatának megfelelően a mennyei lény felé tartott volna. Sajnos, a megkötözött léleknek ezután át kell élnie ezt a fájdalmas tapasztalatot a túlvilágon, és keserű könnyeket fog sírni, mert a szeretett lény továbbra is egyedül akart maradni nélküle egy alacsonyabb, fényszegény világban.  </w:t>
      </w:r>
    </w:p>
    <w:p>
      <w:pPr>
        <w:spacing w:lineRule="auto" w:line="240" w:after="0" w:beforeAutospacing="0" w:afterAutospacing="0"/>
      </w:pPr>
    </w:p>
    <w:p>
      <w:r>
        <w:t xml:space="preserve">Most gondold át alaposan, hogy mit fogsz csinálni a földi életed után. El tudjátok-e engedni a szeretteiteket minden további nélkül a túlvilági fényterületekbe való átmenet során, vagy még sokáig tart, amíg készen álltok rá? Erre a kérdésre ti magatok is gyakrabban válaszolhattok, mert ez döntő fontosságú a földi szabadulásotok szempontjából. </w:t>
      </w:r>
    </w:p>
    <w:p>
      <w:r>
        <w:t xml:space="preserve">Mivel sok spirituálisan orientált ember nem érti megfelelően a másik személyhez </w:t>
      </w:r>
      <w:r>
        <w:rPr>
          <w:b w:val="1"/>
        </w:rPr>
        <w:t>való mágneses kötődést</w:t>
      </w:r>
      <w:r>
        <w:t xml:space="preserve">, vagy nem tud megbarátkozni a spirituális fogalommal, Isten szelleme elmélyíti ezt a témát, mivel a túlvilági birodalmakban sok kötött lény szenved ettől a tragikus állapottól.  </w:t>
      </w:r>
    </w:p>
    <w:p>
      <w:r>
        <w:t xml:space="preserve">Nos, égi szempontból nézve a szeretett személyhez való </w:t>
      </w:r>
      <w:r>
        <w:rPr>
          <w:b w:val="1"/>
        </w:rPr>
        <w:t xml:space="preserve">kötődés </w:t>
      </w:r>
      <w:r>
        <w:t xml:space="preserve">akkor áll fenn, ha a szerető öntudatlanul vagy tudatosan úgy viselkedik, hogy ragaszkodik a partnerhez, és a partner is ragaszkodik hozzá különböző módon, hiszen mindketten semmilyen körülmények között nem akarják elveszíteni egymást. Ha a másik személy ezt - bármilyen okból is - megengedi, akkor ez a kötődési életmód egy láthatatlan energetikai köteléket hoz létre, amely mindkettőjüket egymáshoz tartja. Az ilyen erős kötelékből való feloldódás mindkettőjük számára nagyon nehéz a földi életben, de még nehezebb és még több energiát emészt fel a túlvilági birodalmakban. Ez akár évezredekig is eltarthat, mert az egyik lény, aki még nem jutott olyan messzire spirituálisan, mint a másik, a szeretett lényhez kötődik, és mindig a közelében akarja tudni azt. De mivel ez az egyenlő vonzás kozmikus törvénye szerint nem lehetséges, a szellemileg magasabb fejlettségű lénynek egy könnyebb szubtilis bolygón vagy akár a földhözragadt túlvilágon is a szeretett lény mellett kell maradnia, mert a meglévő kötőszálakon keresztül erősen érzi, hogy nem hagyhatja egyedül a helyzetében, így nem szomorkodik és nagyon szenved az elválás alatt. A túlvilági birodalmakban az élet ilyen egyenlőtlen állapota mennyei szempontból nagy tragédia két vagy több egymáshoz kötött lény számára. A szellemileg magasabb fejlettségű lény és a még nem annyira fejlett lény összehangolása révén újra és újra nagy szívbéli szenvedés keletkezik, mert mindketten nem tudnak harmonikus életet élni szívbeli egységben a különböző tudatállapotok révén, még ha nagy erőfeszítéseket tesznek is érte. A magasabb fejlettségű lény elkeseredik emiatt, amikor utólag rájön, hogy mekkora hibát követett el, csak mert követte az alacsonyabb tudatosságú szeretett lény szívszorító kéréseit. Isten szelleme minden lényt meg szeretne kímélni ettől a lelki katasztrófától, ezért felszólítja a szív embereit ebben a világban, hogy ne ragaszkodjanak egy személyhez, még akkor sem, ha az nagyon szimpatikus számukra, és sok szívből jövő érzést és érzést kaptak tőle, és elfogadták a hála és a hódolat külső ajándékait.  </w:t>
      </w:r>
    </w:p>
    <w:p>
      <w:r>
        <w:t xml:space="preserve">Ez az útmutatás különösen fontos azoknak a férfiaknak, akik tudatosan vagy tudattalanul kedveskednek egy szeretett férfinak, hogy az újra és újra szívélyes kapcsolatot tartson velük, és így valóra válik vágyott vágyuk, hogy magukat is szeressék. De ez a várva várt szerelem a valóságban nem a szívből fakad, hanem abból a szándékból, hogy vonzzák a férfit, hogy aztán mindig velük legyen, mert ő viszont megadja nekik azt, amit szeretnének.  </w:t>
      </w:r>
    </w:p>
    <w:p>
      <w:r>
        <w:t xml:space="preserve">A mélyen elesett lények már régóta ilyen életmódot élnek, és nem ismernek más utat, minthogy behízelgően és szépen viselkedjenek egy szimpatikus emberrel szemben. Az ilyen, valódi, belső szívélyesség nélküli viselkedésből olyan kötelékek keletkeztek és keletkeznek mindig, amelyek a földi élet után is fennmaradnak, mert természetük különbözősége miatt nincs szívélyes vonzódásuk egymáshoz. A világban sokan élnek együtt különböző tulajdonságokkal, és nem veszik észre, hogy nem illenek egymáshoz. A későbbi, csapdaszinten történő spirituális ébredés talán új életirányba terelheti őket, de ez nagyon ritkán történik meg a súlyosan terhelt lényekkel, mert ők nem tulajdonítottak nagy jelentőséget a lények egyenrangúságának a párkapcsolataikban. Ezért egyesülésük többnyire célközösség, amelyben világi és fizikai szükségleteiket kielégíthetik.  </w:t>
      </w:r>
    </w:p>
    <w:p>
      <w:r>
        <w:t xml:space="preserve">De az ilyen partnerek szintén láthatatlan szálakkal, mágnesesen kapcsolódnak egymáshoz, és nem tudnak elszakadni egymástól, mert nincs spirituális tudásuk, és önmagukat sem ismerik, és ezért kötődésük sok-sok eonon át fennmarad a túlvilágon.  </w:t>
      </w:r>
    </w:p>
    <w:p>
      <w:r>
        <w:t xml:space="preserve">Ti belső emberek, ez még mindig a szeretet szellemének egy kis szellemi kirándulása volt a világi kötelékekbe, amelyek mágnesként tartanak fogva két földi lényt, és nem engednek el addig, amíg egyikük isteni segítséggel ki nem akar szabadulni a másikhoz való kötődéséből. De ne várjatok a túlvilágra a megoldással, hanem már most bölcsen vigyázzatok, hogy csökkentsétek a kötöttségeiteket, és ne hagyjátok magatokat másokon keresztül kötni. Csak akkor vagytok szabadok egy magasabb életre, amelyre a bennetek lévő szeretet szelleme annyira vágyik.  </w:t>
      </w:r>
    </w:p>
    <w:p>
      <w:pPr>
        <w:jc w:val="left"/>
        <w:spacing w:lineRule="auto" w:line="240" w:after="161" w:beforeAutospacing="0" w:afterAutospacing="0"/>
        <w:ind w:firstLine="0"/>
      </w:pPr>
      <w:r>
        <w:rPr>
          <w:b w:val="1"/>
        </w:rPr>
        <w:t xml:space="preserve"> </w:t>
      </w:r>
    </w:p>
    <w:p>
      <w:pPr>
        <w:pStyle w:val="P2"/>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A következő üzenetrészletben Isten Lelke ismét megszólítja a hitközség magas pozíciójában lévő írástudókat, valamint azokat a lelki ruhába öltözött férfiakat is, akiket arra rendeltek ki, hogy tanításukat megvédjék, és kíméletlenül eljárjanak a másként gondolkodókkal vagy másként hívőkkel szemben - akik kételkedtek vagy bírálták tanításukat és gőgös munkájukat - anélkül, hogy egy szívből jövő érzés maradt volna irántuk. Ezek az emberek, akik állítólag közel állnak Istenhez, valóban nem tudják, milyen kimondhatatlanul nagy szenvedést okoztak hivatali elődeik, könyörtelen magas rangú emberek ösztönzésére, számtalan jószívű embernek a mai napig. Némelyikük újra a földi ruhában van, és még mindig nem engedi el azt, azonban most már más, romboló módon, ahelyett, hogy végre belátóan változtatna megszokott, baljós viselkedésén.  </w:t>
      </w:r>
    </w:p>
    <w:p>
      <w:pPr>
        <w:spacing w:lineRule="auto" w:line="240" w:after="0" w:beforeAutospacing="0" w:afterAutospacing="0"/>
      </w:pPr>
    </w:p>
    <w:p>
      <w:r>
        <w:t xml:space="preserve">Isten szelleméből a magasztos vagy magas írástudóknak ma is tanulniuk kell: Minél több földi és túlvilági kozmikus idő telik el anélkül, hogy erőfeszítést tennének arra, hogy a lét igaz egyenlőségében közelebb kerüljenek az alázatos, alázatos és személytelen mennyei élethez, annál nehezebb lesz számukra leszállni a magas lóról. Mert akkor egyre több gőgös raktárat halmoznak fel a felső és a tudatalatti elméjükben, valamint a lelkükben, ami arra készteti őket, hogy a nyilvánosság előtt tartalmatlanul jelenjenek meg. Ez a létmód azonban nem engedi meg, hogy szabadon kifejezzék a véleményüket a nagyra tartott hittanukkal szemben, és azt sem, hogy megfontoltan és sötét gondolatok nélkül fogadják a hírnökre vonatkozó isteni utalásokat. Éppen Isten jelzései tehetik lehetővé számukra, hogy őszinte szívvel felismerjék még mindig törvénytelen életmódjukat.  </w:t>
      </w:r>
    </w:p>
    <w:p>
      <w:r>
        <w:t xml:space="preserve">Aki szellemi emberként változatlanul a természet igazságtalan egyenlőtlenségében akar tovább élni, az megtagadja önmagát és törvénytelen, sötét természete révén azokat is, akik felhívják a figyelmét a nem tetszetős és helytelen viselkedésére. De ezt csak azért teszi, mert úgy látja, hogy veszélyes helyzetbe került, és ezért minden eszközzel meg akarja akadályozni, hogy mások leleplezzék vagy leleplezzék. Ezért a gőgös ember mindent mozgásba hoz, hogy rágalmazással vagy csalárd módon meneküljön a kellemetlen helyzetből. De egy napon a mennyei sugár utoléri őt. Akkor már nem lesz lehetősége arra, hogy gonosz cselszövésekkel meneküljön, amelyek már a földi múltban is sok jószívű hívő ember életébe kerültek szörnyű módon.  </w:t>
      </w:r>
    </w:p>
    <w:p>
      <w:r>
        <w:t xml:space="preserve">Ma is úgy gondolják, hogy hatékony világi eszközök vannak a kezükben, amelyek lehetővé teszik számukra, hogy fenyegetőzni és jogi lépéseket tegyenek azokkal a merész emberekkel szemben, akik rámutattak arra, ami a tanításukból érthetetlen és logikátlan. Így akarják megnehezíteni az életüket, hogy visszavegyék a véleménynyilvánítás szabadságát. Ez a baljós megközelítés sok szíves ember megélhetését tette tönkre, köztük nem keveseket a saját hitközségükből. Valóban, egyetlen szívből jövő, Isten-központú ember sem lenne képes ilyen meggondolatlan és aljas viselkedésre. Ezért ezeknek az "Isten embereinek", mint tanításuk védelmezőinek egyszer meg kellene kérdezniük maguktól, hogy kinek a javára tevékenykednek ilyen kimondhatatlanul gonosz módon - bizonyára nem a mennyországért?  </w:t>
      </w:r>
    </w:p>
    <w:p>
      <w:pPr>
        <w:spacing w:lineRule="auto" w:line="271" w:after="0" w:beforeAutospacing="0" w:afterAutospacing="0"/>
        <w:rPr>
          <w:b w:val="1"/>
        </w:rPr>
      </w:pPr>
      <w:r>
        <w:rPr>
          <w:b w:val="1"/>
        </w:rPr>
        <w:t xml:space="preserve">Valójában tudnotok kellene, hogy a sötétség volt az, amely ilyen kegyetlen fellépést eredményezett a másként gondolkodókkal szemben, és soha nem Isten, aki a legnagyobb egyetemes szelídség, szeretet és irgalom, és aki az Ő türelmével és nagylelkűségével mindig a legjobbat kínálja minden lénynek, ami segíti azt a szellemi fejlődésben. De soha nem büntet egyetlen egyetemes lényt sem, ahogyan ti még mindig tévesen hiszitek róla. Kérlek, mondjatok búcsút a másként gondolkodókkal szembeni irgalmatlanságotoknak, csak akkor fogjátok felismerni, mi az Isten irgalma. </w:t>
      </w:r>
    </w:p>
    <w:p>
      <w:pPr>
        <w:spacing w:lineRule="auto" w:line="271" w:after="0" w:beforeAutospacing="0" w:afterAutospacing="0"/>
      </w:pPr>
    </w:p>
    <w:p>
      <w:r>
        <w:t xml:space="preserve">Ehelyett úgy éltek, mint korábbi elődeitek, a tanításotok úgynevezett védelmezői, egy sötét, embertelen módon. Jól ismeritek a világi törvényeket, és nagyon ékesszólóak vagytok, ezért a világi törvények ismerete nélküli, tanulatlan embereknek nincs esélyük a sötét ármánykodásotokkal szemben - ezt pontosan tudjátok, és ezt az előnyt ki is használjátok. Akkor még nem ismered fel sötét életmódodat? Pénzügyi és világi hatalmatok lehetővé teszi, hogy gőgösen lenézzétek azokat, akik másképp gondolkodnak és másképp hisznek, és látszólagos biztonságba ringatjátok magatokat - de meddig még?  </w:t>
      </w:r>
    </w:p>
    <w:p>
      <w:r>
        <w:t xml:space="preserve">Az önök megközelítése valóban megfelel Isten legsötétebb ellenlényeinek. De ez titeket nem érdekel, mert ti már évszázadokkal ezelőtt vallási fanatizmusból védőgyűrűt hoztatok létre a hitközösségetek köré, hogy megvédjétek a tanításotokat, de ez az elődeitek félelméből eredt, akik attól féltek, hogy Isten ismét valami kellemetlen dolgot mondhat nekik a tanításuk ellen egy igaz, vallásilag független hírnökön keresztül, ami nem tetszett nekik. Ezért létrehoztak egy világméretű vallási védőgyűrűt, amely azonnal megállította a tanításaikat megkérdőjelezni merészelő másként gondolkodók bármilyen kritikáját. A mai kötött hívők közül azonban kevesen tudnak erről.  </w:t>
      </w:r>
    </w:p>
    <w:p>
      <w:r>
        <w:t xml:space="preserve">Bizony, ez a vallási védőgyűrű, amely egy vallás megbízottaiból áll, sok évszázadon át nagy szenvedést okozott a másként gondolkodó hívők körében, és ennek ma sincs vége. A földi múlt hírnökeinek a mai napig nehéz dolguk volt a védelmi biztosokkal, mert amikor isteni bejelentésükből megtudták, hogy Isten kételkedik a tanításukban, akkor vöröset láttak, vagy nagyon dühösek voltak, és ezt jelentették szövetséges méltóságaiknak. A korábbi idők hírnökeinek számolniuk kellett azzal a ténnyel, hogy már az isteni üzenet rögzítésének kezdetén hamarosan csúnya módon elveszíthetik az életüket. Sok hírnök vesztette életét kegyetlen módon, mert még túlságosan tapasztalatlanok voltak az emberek megkülönböztetésében, és ezért hiszékenyek voltak, és túl gyorsan megbíztak azokban az emberekben, akiknek sötét tervei voltak velük. Fogalmuk sem volt arról, hogy a háttérből egy vallás védőügynökei kémkednek utánuk. Újra és újra ambivalens és képmutató emberek kúsztak be olyan kis szellemi csoportokba, amelyekben egy hírnök csak néhány embernek adta át Isten szavát, majd elárulta őt a magas rangúaknak.  </w:t>
      </w:r>
    </w:p>
    <w:p>
      <w:r>
        <w:t xml:space="preserve">Ez történt a názáreti Jézussal Júdás által. Júdás azonban a magas rangúak barátja volt, és úgy tett Jézus előtt, mintha az új, szabad tanítását, amelyet Isten belső igéje által kapott, tanulságosnak és jónak találta volna. Egy idő után azonban elmondta a magas rangúaknak, hogy Jézus teljesen eltorzította az akkori zsidók tanítását. Ez az ellentmondásos példa el kellene, hogy gondolkodtasson benneteket, magas rangúakat és védelmezőket - talán most felismeritek magatokat! Ha világi módszereiddel el akartad hallgattatni a hírnököt, akkor ugyanolyan vagy, mint Júdás, akiről gyakran idézel valamit a bemagolt könyvedből. Ő az áruló szimbolikus alakja, aki aljas és álnok módon elárulta Jézust az írástudóknak. Kérlek, kérdezzétek meg magatokat, hogy mit éreztek, amikor Júdásra gondoltok vagy Júdásról beszéltek?  </w:t>
      </w:r>
    </w:p>
    <w:p>
      <w:r>
        <w:t xml:space="preserve">Lehet, hogy az Önök jelenlegi szakmai feladata, mint a hitközségük védelmi megbízottjai, nagy hasonlóságot mutat Júdáséval? Bizony, aki jogi lépéseket tesz ártatlan emberek ellen, akik csak kijavítanak valamit az általatok fenntartott tanításból, az úgy viselkedik, mint az akkori Júdás! Ezért jól fontoljátok meg, hogy ugyanúgy akartok-e eljárni, mint Júdás a hírnök ellen, aki szorgalmasan merít sok ismeretet a kozmikus láthatatlan folyamatokról a mennyei forrásból.  </w:t>
      </w:r>
    </w:p>
    <w:p>
      <w:r>
        <w:t xml:space="preserve">Amikor ezt már nem akarjátok, akkor évszázadok hosszú tévútjai után végre megértettétek, mit jelent elhallgattatni egy embert gonosz, sötét eszközökkel, vagy örökre kiiktatni, ha olyasmit mondott a tanításotok ellen, amit a mennyei szemszögből nézve már régen ki kellett volna mondani: nevezetesen, hogy eltévedtetek a tanításotok útvesztőjében, és most már messze vagytok a mennyei fénytől, és nem tudtok önállóan visszatalálni, mert már nem teszitek meg érte a szíves erőfeszítést.  </w:t>
      </w:r>
    </w:p>
    <w:p>
      <w:r>
        <w:t xml:space="preserve">Az égi hírnök, akit figyelsz, tudja, mire számíthatsz, ha jogi lépéseket teszel ellene. Isten szelleméből tudja, hogy ti azon vagytok, hogy elhallgattassátok őt. De ha ezt valóban megteszed, akkor Júdáshoz hasonlóan nem találsz többé nyugodt pillanatokat az életedben, mert sok félelemmel teli gondolat fog gyötörni, és a lelkek továbbra is kísérteni fognak, amelyek a lelkiismereteden vannak.  </w:t>
      </w:r>
    </w:p>
    <w:p>
      <w:r>
        <w:t xml:space="preserve">Valóban, ha valóban el akarod hallgattatni a hírnököt, Isten szelleme arra kér, hogy fontold meg a következőket: A hírnök egy egyszerű és szerény ember, aki szeret a nyilvánosságtól távol élni, és nem szereti a személye körüli felhajtást. Ezt bizonyára nem mondhatjátok el magatokról, hiszen még mindig a mélyen bukott lények ellentétes életelvében éltek kényelmesen. Éppen ezért nem akar szembenézni veled, mert a sötét szemedben azonnal felismerné, kivel van dolga, és mit akarsz vele tenni.  </w:t>
      </w:r>
    </w:p>
    <w:p>
      <w:pPr>
        <w:spacing w:lineRule="auto" w:line="240" w:after="0" w:beforeAutospacing="0" w:afterAutospacing="0"/>
      </w:pPr>
      <w:r>
        <w:t xml:space="preserve">Jézus is tudta ezt, amikor az akkori írástudók elé kellett mennie. Azonnal tudta, hogy milyen emberekkel van dolga, és hogy mit akarnak vele tenni. Így is tettek, és ezért vesztette el korán az életét. Így az utókor szegényebb lett egy megvilágosodott emberrel, mert Isten üzenetei nagy értékkel bírtak azok számára, akik hosszú időn át Istennel éltek együtt belső lényükben. Ha Jézus további üzeneteket kaphatott volna a mennyei forrásból, akkor az utókor vagy a következő nemzedékek ragyogó ismereteket kaptak volna a mennyei életről. Akkor a Mennyek Országába vezető belső út számára oly fontos tudás is elérhető lett volna számukra, nevezetesen az, hogy a Mennyek Országában nincsenek felsőbbrendű lények, és hogy egy emberi vagy túlvilági lény, ha magát gőgösen mások fölé helyezi, megsérti az élet kozmikus alapelvét.  </w:t>
      </w:r>
    </w:p>
    <w:p>
      <w:pPr>
        <w:spacing w:lineRule="auto" w:line="240" w:after="0" w:beforeAutospacing="0" w:afterAutospacing="0"/>
      </w:pPr>
    </w:p>
    <w:p>
      <w:r>
        <w:t xml:space="preserve">Sajnos Jézusnak már nem volt lehetősége arra, hogy átfogó tudását továbbadja. Az egyes tanítványok által lejegyzett kevés ismeret csak később került elő, és ma már csak erősen módosított részek vannak forgalomban üzeneteiből, amelyeket az akkori fordítók tudatosan vagy öntudatlanul, megvilágosodás híján megváltoztattak tanításaik céljára. Ezért van az, hogy a mai hitoktatásokban nyoma sincs a belső Istennek és a mennyei lények személytelen életének.  </w:t>
      </w:r>
    </w:p>
    <w:p>
      <w:r>
        <w:t xml:space="preserve">Ha ma valaki azt állítja, hogy az úgynevezett szent könyvben a korábbi időkben a fordítók révén szövegmódosításoknak kellett történnie, mert az ő tankönyvükben nagyon sok szöveghely logikátlanul hangzik, vagy egyes passzusok és kijelentések hiányoznak, amelyek azonban egy másik hitközségben részben még megvannak, akkor a magasabb rangú írástudók dühösen válaszolnak, hogy ez istenkáromlás lenne. Megint mások nyugodtak maradnak, és azt mondják, hogy nem tudnak erről semmit, mert ők nem éltek abban az időben a názáreti Jézus után.  </w:t>
      </w:r>
    </w:p>
    <w:p>
      <w:r>
        <w:t xml:space="preserve">Nekik azonban Isten szelleme most azt mondja: Ti is közreműködtetek abban, hogy a talált kevés írást lefordítsák és tanításukra alkalmas könyvbe foglalják. Bizony, a szeretet egyetemes szelleme, Isten, nem hagyta ki ismételt beépítéseiteket, mert aki ma olyan jól ismeri tanítását, mint ti, az feltételezheti, hogy gyakran élt a földön és dolgozott írástudóként ugyanabban a hitközösségben. Mivel az írástudók nem akarnak a tanításukon kívül semmilyen lelki ismeretet elfogadni, nem tudják, hogy a tanításuk lelki emlékeit már gyakran használták újra egy megújult földi életben vagy a lelkük újjászületése után. Ezért ismerik olyan jól a tanításukat, és nem tudják, hogy csak azért van olyan könnyű dolguk, hogy visszanyúljanak korábbi vallási raktáraikhoz, mert a lélek minden egyes inkarnációval automatikusan újra átviszi azokat a gén-emlékeibe (tudatalattijába).  </w:t>
      </w:r>
    </w:p>
    <w:p>
      <w:r>
        <w:t xml:space="preserve">Bizony, nincsenek véletlenek a kozmikus létben és nálatok, írástudóknál sem, mert ha tanulmányaitok során gyorsan memorizáltátok a vallási tanítói ismereteket és hamarosan nagyon jól ismeritek a tanításotokat és egy hivatali szintet feljebb emelkedtek, akkor a lelketekben és a génjeikben is egy teljesen feltöltött vallási tudásraktárral rendelkeztek, amelyből a felső tudatotok mindig automatikusan elő tudja hívni a szükséges ismereteket. Ezért van az, hogy már fiatal korotokban mesterei vagytok a vallási tárgyatoknak, de nem tudjátok - mert arroganciátok és vonakodtok elfogadni egy új égi tudást egy hírnökről -, hogy a sok inkarnációtok döntő fontosságú erre nézve.  </w:t>
      </w:r>
    </w:p>
    <w:p>
      <w:r>
        <w:t xml:space="preserve">Nem Isten tette lehetővé számodra, hogy visszatérj ehhez a hittételhez, hanem a te szellemi alapértelmezésed volt az, amely újra és újra ugyanabba a vallási irányba terelt téged. Ha mélyebben belegondolsz, és visszatekintesz a gyermek- és ifjúkorodba, akkor azt találod, hogy már akkor is nagyon vonzódtál a hitközösségedhez és annak tanításaihoz. Ennek oka az, hogy a lelkedből és a genetikai emlékeidből megérezted, és titkon tudtad, hogy ez a szakma illik hozzád, és könnyen tanulható lesz. Ez egyértelmű jele volt annak, hogy a genetikai tudatalattidban és a lelkedben tele van vallási raktárral. Ezért nem tehetett mást, minthogy ezt a szakmát választotta.  </w:t>
      </w:r>
    </w:p>
    <w:p>
      <w:r>
        <w:t xml:space="preserve">Bizony, ezek a lelketekben lévő hibák ismét olyan erősen befolyásolnak benneteket, hogy újra spirituálissá akartok válni. Addig nem szabadulsz ki ennek a raktározásnak a rabságából, amíg tudatosan fel nem ismered, hogy elég neked, és hogy eleged van ebből a szakmából. Mennyei szempontból semmi köze nincs a mennyei lények életéhez, mert ők soha nem prédikálnak és nem tanítanak, mivel a mennyei életelv a lények igazságos egyenlősége miatt nem tartalmaz semmi ilyen törvénytelent. Most már értitek, miért olyan nehéz Isten Lelkének közelednie hozzátok, "lelki emberek"?  </w:t>
      </w:r>
    </w:p>
    <w:p>
      <w:r>
        <w:t xml:space="preserve">Még egy dolog az Ön tájékoztatására: Ön tévesen hiszi, hogy csak egyszer él a földön, mivel a tanítása teljesen figyelmen kívül hagyja a reinkarnációt, és visszatartja a hívők elől az ezzel kapcsolatos tudást. Aki azonban a reinkarnációt is be akarja vonni ismeretei közé, annak könnyebb lesz az önismerete, és saját kutatásai révén hamarosan meggyőződhet arról, hogy egykor milyen ostoba volt, hiszen újra és újra elutasította ezeket a reinkarnációval kapcsolatos gondolatokat, mert félt attól, hogy Isten megbünteti. Aztán ismét új fény derül rá, és felismeri, hogy ki lehetett egykor az előző életeiben, mert számos vonása erősen erre utal. Ha önző, arrogáns és uralkodó vonásokról van szó a vallási szférában, mivel szeret másokat fanatikusan kioktatni a vallási tudásával, akkor az illető kutatásai alapján elég biztonsággal feltételezheti, hogy az egyik előző életében arrogáns pap lehetett. És ez az a pillanat, amikor szívből jövő bűnbánatból átadhatta törvénytelen tanítói hivatását Istennek, hogy belső lényében átalakuljon. Ez először a lelkének felszabadulása lenne, és fokozatosan követné emberi tudatának felszabadulása, mert a lelkében lévő korábbi masszív raktárak, amelyek mindig erősen befolyásolták, hogy továbbra is "papként" gyakorolja hivatását, már nincsenek jelen. </w:t>
      </w:r>
    </w:p>
    <w:p>
      <w:r>
        <w:t xml:space="preserve">Ez a néhány lelki támasz Isten szellemének ajánlata azoknak, akik az üzenet elolvasása után lelkileg felébredtek, és most szívesen készek arra, hogy Isten segítségével megvizsgálják múltjukat, hogy életüket fokozatosan más irányba tereljék. Ez egy lelki ember számára megvalósítható lenne, feltéve, hogy a lelke is valóban ezt akarja, és nem bukik el újra a hitbeli testvérek erős befolyása miatt. Ha ez lenne a helyzet, akkor az ideiglenesen spirituálisan felébredt ember újra elesik, és semmi sem fog változni az életében ezen az oldalon.  </w:t>
      </w:r>
    </w:p>
    <w:p>
      <w:r>
        <w:t xml:space="preserve">De az is jól mehet, ha az ember következetesen folytatja az Isten felé való törekvését, és a lélek az új szellemi ismeretekre való nyitottsága révén az új szellemi építőelemeket Isten szellemének segítségével jól beépítheti a lélek tudatába. Ekkor a szellemileg felébredt embernek nagy esélye van arra, hogy kiürítse megtöltött vallási tárházát, és ezáltal önfelelősen, valamint nagyobb áttekintéssel és örömmel járhatja belső útját. Ti írástudók vagytok-e, akiknek Isten Lelke most szívből jövő ajánlatot tett, vele együtt?  </w:t>
      </w:r>
    </w:p>
    <w:p>
      <w:r>
        <w:t xml:space="preserve">Mennyei szempontból ez kívánatos lenne, mert ki tudja közületek, hogy mennyi időre van szüksége a túlvilági, gyenge fényviszonyok között, hogy kiürítse a teljesen megtöltött vallási raktárát? Ezek a területek csak azért fényszegények és alacsony rezgésűek, mert a lélekben tárolt sok törvényszegés nem engedi a fény nagy intenzitását, ezért sajnos egy Istennel összekapcsolt léleknek is a fényszegény, túlvilági területeken kell tovább élnie. Ez sok vallásos lélek számára kiábrándító élethelyzet, amit korábban a földi létben el sem tudott képzelni, és ezért kétségbeesik, mert nem tudja, hogyan juthatna el egy fényben gazdagabb bolygóra. A földi életben nem kapott erre vonatkozó ismereteket a vallási közösségében, és ez éppúgy igaz az éteri bolygóján is, ahol csak vallásilag hasonlóan gondolkodó emberek élnek. Nekik sincs nagyobb spirituális tudásuk, mint neki, így felesleges bárki mást megkérdezni róla. Ha egy hívő lélek érdeklődik erről egy magas spirituális embernél, akkor sem fog információt kapni, mert attól fél, hogy a lélek hamarosan elhagyhatja a bolygójukat, és akkor lemaradnak róla a kiszemelt helyen, ahol egy bizonyos feladatot lát el, olyan hasonlóan, mint a ti világotokban. Ezért van az, hogy a hívő lelkek nagyon nehezen tudnak elszakadni a túlvilági lakóhely bolygójától, ahol hasonlóan gondolkodó lényekkel együtt élnek. Nincs más választásuk, mint belülről hívni Istent, mert kívülről még mindig nem látják Istent, és nem is hallják Őt.  </w:t>
      </w:r>
    </w:p>
    <w:p>
      <w:r>
        <w:t xml:space="preserve">A túlvilági vallásos lelkek e tragédiájáról az Istenszellem még többet is tudna mondani, de a hírmondó valóban nem találna többé külső nyugalmat, és ez ellenkezne a mennyei építő és megőrző élet ellen. A tiszta lények átmenetileg pihennek is, hogy fénytestük atomjai feltöltődhessenek a raktárból származó energiákkal, a "belső én" energiáival. A feltöltődés azonban csak rövid idő alatt történik az éjszakai alváshoz képest, amikor az emberi sejtek feltöltődnek.  </w:t>
      </w:r>
    </w:p>
    <w:p>
      <w:r>
        <w:t xml:space="preserve">Ezért tanácsolja most Isten szelleme a hírnöknek, hogy fejezze be a belső írást. De nem szegné meg a mennyei törvényt, ha Isten szellemének figyelmeztetése ellenére továbbra is magába fogadná a szeretet áramát, mert a mennyei Lényben nem hoztunk létre törvényt arra, hogy csak korlátozott mértékben maradhassunk Isten szeretetének áramában. De a megerőltető emberi élethez szükséges, hogy a mennyei forrásból folyamatosan merítő hírnök is pihenjen néha, és adjon lehetőséget feszült idegrendszerének a pihenésre. </w:t>
      </w:r>
    </w:p>
    <w:p>
      <w:r>
        <w:t xml:space="preserve">Isten szelleme ismét megpróbál megszólítani benneteket, magasan állókat, hogy a hírnökről szóló üzeneteken keresztül felismerjétek, hogy vallási utatok zsákutcába vezetett benneteket, és hogy isteni segítség nélkül már nem tudtok onnan kijutni. Ma hasonló helyzetben vagytok, mint az akkori zsidók, akik egy külső, földi mennyországot hirdettek, hogy maga Isten fog eljönni az emberekhez, és tanítja őket, hogy visszataláljanak a mennyországba. Emiatt még ma is várnak rá. De hiába várnak, mert még mindig egy személyes Istent képzelnek el. Ez a tévhit rabszolgájává teszi őket a tanításuknak és azoknak az embereknek, akik meghatározzák, hogyan kell élniük a vallási elképzelésük szerint.  </w:t>
      </w:r>
    </w:p>
    <w:p>
      <w:r>
        <w:t xml:space="preserve">Isten szelleme leírhatná nektek ezt a tragédiát a fény mennyei hírnöke által, de rövidre fogja, mert az elbocsátó fogékony, akinek joga van a magánéletéhez, és nem Isten szolgája, hanem szabad ember, aki bármikor megszakíthatja Isten szeretetáramát, ha kedve tartja. De gyakran túlórázik az íróasztalnál, mert belülről tudja, milyen fontos, hogy a belső emberek ismét új ismereteket kapjanak az isteni forrásból. Isten örömmel kínálja fel nekik, de nem kényszeríti rájuk, mert ezt a szabadság mennyei törvénye nem engedi meg, és így történik ez a mennyei létben is a tiszta lényekkel. Vajon most már jobban megértitek, hogy mi az isteni szabadság, a lények igazságos egyenlősége és az alázatos háttérélet? Ha igen, akkor miért akarja még mindig üldözni a másként gondolkodókat olyan módszerekkel, amelyek a vesztükbe vezetnek?  </w:t>
      </w:r>
    </w:p>
    <w:p>
      <w:r>
        <w:t xml:space="preserve">Nem mondhatod Istennek, hogy semmi közöd hozzá. Valóban, nem tudjátok becsapni Istent, aki bennetek él, és aki a lelketek legmélyén is mindent regisztrál. Ő tudja, hogy ki voltál egykor sok földi ruhában, és azt is tudja, hogy milyen módszereket használtál egykor a tanításod védelmében, hogy elhallgattasd az embereket, vagy hogy örökre kioltsd az életüket.  </w:t>
      </w:r>
    </w:p>
    <w:p>
      <w:r>
        <w:t xml:space="preserve">Isten ezen kijelentései nem lesznek számotokra elfogadhatóak, mert féltek attól, hogy őszinték legyetek magatokhoz, és még inkább attól, hogy őszinték legyetek a nyilvánossághoz. Isten Lelke tudja, milyen sötét gondolatok vannak az álarcod mögött, amelyek azokkal az emberekkel szemben irányulnak, akiket vallási okokból figyelsz. Jaj, ha valami deviánsat mondanak a tanításaitokról, akkor ez cseng a tudatotokban, mert nem tudjátok elviselni a vallásszabadsággal vagy más hitű emberek ilyen kijelentéseit. Isten szelleme figyelmeztet benneteket, hogy ne menjetek újra ellenük, ahogyan azt előző életetekben tettétek.  </w:t>
      </w:r>
    </w:p>
    <w:p>
      <w:r>
        <w:t xml:space="preserve">Elődeid szándékosan törölték az újjászületést a tanításból, hogy egy napon egy új inkarnációban Isten szelleme által a megvilágosodott emberek fölött nem kelljen megtudniuk, hogy szörnyű dolgokat tettek más vallású emberekkel. Valóban nem akarták, hogy korábbi életük gonoszságai napvilágra kerüljenek, ami annyira megrémíthette és megterhelhette volna őket, hogy többé nem tudtak volna a megszokott módon prédikálni a hívőknek Istenről.  </w:t>
      </w:r>
    </w:p>
    <w:p>
      <w:r>
        <w:t xml:space="preserve">Aki közületek a magas rangúak és védelmezők közül el szeretné fogadni az apró isteni utalásokat, hogy gondolja át újra, anélkül, hogy sötét gondolatai lennének a hírnökkel szemben, azt Isten szelleme szívélyesen felszólítja, hogy végre vegye le az arrogancia és a taníthatatlanság felöltött maszkját. Aztán a tükörben felismeri magát olyannak, amilyen valójában, és ez ad neki késztetést arra, hogy még jobban kivizsgálja, mit rontott el az életben. Az ilyen belátó, egykori vallásilag felemelt vagy védelmező ember ekkor kész arra is, hogy szívből megbánja a másként gondolkodó és másként hívő emberek iránti vallási fanatikus gyűlöletét, és bocsánatot kérjen Istentől. Most már ő is készen áll arra, hogy Istenen keresztül minden lénynek elmondja, hogy szívből sajnálja, amit tiszta fanatizmusból tett velük. Ebben a kozmikus pillanatban az ember készen áll arra, hogy többé ne személyes fényben, hanem csak Isten belső fényében akarjon az emberek elé állni.  </w:t>
      </w:r>
    </w:p>
    <w:p>
      <w:r>
        <w:t xml:space="preserve">Ez egy ajánlat volt a különböző vallások mai gőgös tudósainak. Azok közé tartozol, akik el akarják fogadni a legnagyobb egyetemes szívből jövő ajánlatát?  </w:t>
      </w:r>
    </w:p>
    <w:p>
      <w:pPr>
        <w:spacing w:lineRule="auto" w:line="240" w:after="88" w:beforeAutospacing="0" w:afterAutospacing="0"/>
      </w:pPr>
      <w:r>
        <w:t xml:space="preserve">Ezek az Isten Lelkének üzenetjavaslatai voltak, amelyeket szabadon megfontolásra ajánlottak azoknak a "papoknak", akik ellenségesek a hírnökkel szemben, és világi hatalmi apparátusukkal rosszat akarnak neki tenni.  </w:t>
      </w:r>
    </w:p>
    <w:p>
      <w:pPr>
        <w:jc w:val="center"/>
        <w:spacing w:lineRule="auto" w:line="240" w:after="71" w:beforeAutospacing="0" w:afterAutospacing="0"/>
        <w:ind w:firstLine="0"/>
      </w:pPr>
      <w:r>
        <w:rPr>
          <w:sz w:val="32"/>
          <w:b w:val="1"/>
        </w:rPr>
        <w:t xml:space="preserve"> </w:t>
      </w:r>
    </w:p>
    <w:p>
      <w:pPr>
        <w:jc w:val="center"/>
        <w:spacing w:lineRule="auto" w:line="240" w:after="105" w:beforeAutospacing="0" w:afterAutospacing="0"/>
        <w:ind w:firstLine="0"/>
      </w:pPr>
      <w:r>
        <w:rPr>
          <w:sz w:val="32"/>
          <w:b w:val="1"/>
        </w:rPr>
        <w:t xml:space="preserve"> </w:t>
      </w:r>
    </w:p>
    <w:p>
      <w:pPr>
        <w:jc w:val="center"/>
        <w:spacing w:lineRule="auto" w:line="240" w:after="153" w:beforeAutospacing="0" w:afterAutospacing="0"/>
      </w:pPr>
      <w:r>
        <w:rPr>
          <w:sz w:val="28"/>
          <w:b w:val="1"/>
          <w:color w:val="0000FF"/>
        </w:rPr>
        <w:t xml:space="preserve">- Vége a 2. résznek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F3 - (G-A)</w:t>
      <w:tab/>
      <w:tab/>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 www.ich-bin-liebetroepfchen-gottes.de                    </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18.11.2009-től  </w:t>
    </w:r>
  </w:p>
  <w:p>
    <w:pPr>
      <w:jc w:val="center"/>
      <w:spacing w:lineRule="auto" w:line="240" w:after="86" w:beforeAutospacing="0" w:afterAutospacing="0"/>
      <w:ind w:firstLine="0"/>
    </w:pPr>
    <w:r>
      <w:rPr>
        <w:sz w:val="16"/>
        <w:b w:val="1"/>
      </w:rPr>
      <w:t xml:space="preserve">2. RÉSZ </w:t>
    </w:r>
    <w:r>
      <w:rPr>
        <w:sz w:val="16"/>
      </w:rPr>
      <w:t xml:space="preserve">- "Mit tapasztal az ember a haldoklás fázisában és a halál után a lélek a túlvilágon" (37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24.12.2009 </w:t>
    </w:r>
    <w:r>
      <w:rPr>
        <w:sz w:val="16"/>
      </w:rPr>
      <w:t xml:space="preserve">(aktuális dátum) </w:t>
    </w:r>
    <w:r>
      <w:rPr>
        <w:sz w:val="16"/>
        <w:b w:val="1"/>
        <w:color w:val="0000FF"/>
      </w:rPr>
      <w:t xml:space="preserve">Én Vagyok - Isten szeretetcseppjei a Mennyei Forrásból </w:t>
    </w:r>
    <w:r>
      <w:rPr>
        <w:sz w:val="16"/>
      </w:rPr>
      <w:t xml:space="preserve">Üzenet </w:t>
    </w:r>
    <w:r>
      <w:rPr>
        <w:sz w:val="16"/>
        <w:b w:val="1"/>
      </w:rPr>
      <w:t>18.11.2009-től</w:t>
    </w:r>
  </w:p>
  <w:p>
    <w:pPr>
      <w:jc w:val="center"/>
      <w:spacing w:lineRule="auto" w:line="240" w:after="86" w:beforeAutospacing="0" w:afterAutospacing="0"/>
      <w:ind w:firstLine="0"/>
      <w:rPr>
        <w:sz w:val="16"/>
      </w:rPr>
    </w:pPr>
    <w:r>
      <w:rPr>
        <w:sz w:val="16"/>
        <w:b w:val="1"/>
      </w:rPr>
      <w:t xml:space="preserve">2. RÉSZ </w:t>
    </w:r>
    <w:r>
      <w:rPr>
        <w:sz w:val="16"/>
      </w:rPr>
      <w:t>- "Mit tapasztal az ember a haldoklás fázisában és a halál után a lélek a túlvilágon" (37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18.11.2009-től  </w:t>
    </w:r>
  </w:p>
  <w:p>
    <w:pPr>
      <w:jc w:val="center"/>
      <w:spacing w:lineRule="auto" w:line="240" w:after="86" w:beforeAutospacing="0" w:afterAutospacing="0"/>
      <w:ind w:firstLine="0"/>
    </w:pPr>
    <w:r>
      <w:rPr>
        <w:sz w:val="16"/>
        <w:b w:val="1"/>
      </w:rPr>
      <w:t xml:space="preserve">2. RÉSZ </w:t>
    </w:r>
    <w:r>
      <w:rPr>
        <w:sz w:val="16"/>
      </w:rPr>
      <w:t xml:space="preserve">- "Mit tapasztal az ember a haldoklás fázisában és a halál után a lélek a túlvilágon" (37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