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B9858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64" w:beforeAutospacing="0" w:afterAutospacing="0"/>
      </w:pPr>
      <w:r>
        <w:t xml:space="preserve">(Üzenet 5 részben) </w:t>
      </w:r>
    </w:p>
    <w:p>
      <w:pPr>
        <w:jc w:val="left"/>
        <w:spacing w:lineRule="auto" w:line="240" w:after="219" w:beforeAutospacing="0" w:afterAutospacing="0"/>
        <w:ind w:firstLine="0"/>
      </w:pPr>
      <w:r>
        <w:rPr>
          <w:sz w:val="32"/>
          <w:b w:val="1"/>
        </w:rPr>
        <w:t xml:space="preserve"> </w:t>
      </w:r>
    </w:p>
    <w:p>
      <w:pPr>
        <w:pStyle w:val="P1"/>
        <w:jc w:val="both"/>
        <w:rPr>
          <w:color w:val="0000FF"/>
        </w:rPr>
      </w:pPr>
      <w:r>
        <w:rPr>
          <w:color w:val="0000FF"/>
        </w:rPr>
        <w:t xml:space="preserve">Amit az ember a haldoklás fázisában és a halál után a lélek a túlvilágon átél. </w:t>
      </w:r>
    </w:p>
    <w:p>
      <w:pPr>
        <w:jc w:val="left"/>
        <w:spacing w:lineRule="auto" w:line="240" w:after="0" w:beforeAutospacing="0" w:afterAutospacing="0"/>
        <w:ind w:firstLine="0"/>
        <w:rPr>
          <w:color w:val="0000FF"/>
        </w:rPr>
      </w:pPr>
      <w:r>
        <w:rPr>
          <w:color w:val="0000FF"/>
        </w:rPr>
        <w:t xml:space="preserve"> </w:t>
      </w:r>
    </w:p>
    <w:p>
      <w:pPr>
        <w:jc w:val="center"/>
        <w:spacing w:lineRule="auto" w:line="240" w:after="0" w:beforeAutospacing="0" w:afterAutospacing="0"/>
        <w:ind w:firstLine="0"/>
        <w:rPr>
          <w:color w:val="0000FF"/>
        </w:rPr>
      </w:pPr>
      <w:r>
        <w:rPr>
          <w:sz w:val="28"/>
          <w:b w:val="1"/>
          <w:color w:val="0000FF"/>
        </w:rPr>
        <w:t xml:space="preserve">- 1. RÉSZ -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36" w:beforeAutospacing="0" w:afterAutospacing="0"/>
        <w:ind w:firstLine="0"/>
      </w:pPr>
      <w:r>
        <w:rPr>
          <w:u w:val="single" w:color="000000"/>
        </w:rPr>
        <w:t xml:space="preserve">Az 1. rész továbbra is a következő témákat tartalmazza: </w:t>
      </w:r>
    </w:p>
    <w:p>
      <w:pPr>
        <w:jc w:val="left"/>
        <w:spacing w:lineRule="auto" w:line="240" w:after="81" w:beforeAutospacing="0" w:afterAutospacing="0"/>
        <w:ind w:firstLine="0"/>
      </w:pPr>
      <w:r>
        <w:t xml:space="preserve"> </w:t>
      </w:r>
    </w:p>
    <w:p>
      <w:pPr>
        <w:rPr>
          <w:color w:val="0000FF"/>
        </w:rPr>
      </w:pPr>
      <w:r>
        <w:rPr>
          <w:color w:val="0000FF"/>
        </w:rPr>
        <w:t xml:space="preserve">Hogyan jár el a szellemileg érett lélek, amikor kivonul a fizikai testből?  </w:t>
      </w:r>
    </w:p>
    <w:p>
      <w:pPr>
        <w:rPr>
          <w:color w:val="0000FF"/>
        </w:rPr>
      </w:pPr>
      <w:r>
        <w:rPr>
          <w:color w:val="0000FF"/>
        </w:rPr>
        <w:t xml:space="preserve">Minden lélek szabad döntése, hogy meddig marad a testben. </w:t>
      </w:r>
    </w:p>
    <w:p>
      <w:pPr>
        <w:rPr>
          <w:color w:val="0000FF"/>
        </w:rPr>
      </w:pPr>
      <w:r>
        <w:rPr>
          <w:color w:val="0000FF"/>
        </w:rPr>
        <w:t xml:space="preserve">Miért van az embernek csak korlátozott élettartama  </w:t>
      </w:r>
    </w:p>
    <w:p>
      <w:pPr>
        <w:rPr>
          <w:color w:val="0000FF"/>
        </w:rPr>
      </w:pPr>
      <w:r>
        <w:rPr>
          <w:color w:val="0000FF"/>
        </w:rPr>
        <w:t xml:space="preserve">Honnan tudja egy szellemileg felébredt lélek, hogy a törékeny testben való élete már nem érdemes? </w:t>
      </w:r>
    </w:p>
    <w:p>
      <w:pPr>
        <w:rPr>
          <w:color w:val="0000FF"/>
        </w:rPr>
      </w:pPr>
      <w:r>
        <w:rPr>
          <w:color w:val="0000FF"/>
        </w:rPr>
        <w:t xml:space="preserve">Miért rögzítik az egyes sejttársulások az életemlékeket külön a felső és külön az alsó tudat számára, és miért nagyon fontosak ezek az információk egy spirituálisan érett lélek számára, még mielőtt végleg elhagyja a testét Miért élnek sokan tompa, hidegszívű és érzéketlen életet?  </w:t>
      </w:r>
    </w:p>
    <w:p>
      <w:pPr>
        <w:rPr>
          <w:color w:val="0000FF"/>
        </w:rPr>
      </w:pPr>
      <w:r>
        <w:rPr>
          <w:color w:val="0000FF"/>
        </w:rPr>
        <w:t xml:space="preserve">Hasonló gondolkodású meleg embereket találni olyan, mint tűt keresni a szénakazalban. </w:t>
      </w:r>
    </w:p>
    <w:p>
      <w:pPr>
        <w:rPr>
          <w:color w:val="0000FF"/>
        </w:rPr>
      </w:pPr>
      <w:r>
        <w:rPr>
          <w:color w:val="0000FF"/>
        </w:rPr>
        <w:t xml:space="preserve">Hogyan hat a mágnesesség a testetlen lélekre, amikor az ember erősen világi életet élt - A mágnesesség törvényének magyarázata </w:t>
      </w:r>
    </w:p>
    <w:p>
      <w:pPr>
        <w:rPr>
          <w:color w:val="0000FF"/>
        </w:rPr>
      </w:pPr>
      <w:r>
        <w:rPr>
          <w:color w:val="0000FF"/>
        </w:rPr>
        <w:t xml:space="preserve">Mit jelent a kötés és milyen hatása van rá? </w:t>
      </w:r>
    </w:p>
    <w:p>
      <w:pPr>
        <w:rPr>
          <w:color w:val="0000FF"/>
        </w:rPr>
      </w:pPr>
      <w:r>
        <w:rPr>
          <w:color w:val="0000FF"/>
        </w:rPr>
        <w:t xml:space="preserve">Mi okozza a vallási kötődést </w:t>
      </w:r>
    </w:p>
    <w:p>
      <w:pPr>
        <w:rPr>
          <w:color w:val="0000FF"/>
        </w:rPr>
      </w:pPr>
      <w:r>
        <w:rPr>
          <w:color w:val="0000FF"/>
        </w:rPr>
        <w:t xml:space="preserve">Az emberi megvilágosodás leírása, avagy hogyan történik a lassú tapogatózás Isten szeretetáramába. </w:t>
      </w:r>
    </w:p>
    <w:p>
      <w:pPr>
        <w:rPr>
          <w:color w:val="0000FF"/>
        </w:rPr>
      </w:pPr>
      <w:r>
        <w:rPr>
          <w:color w:val="0000FF"/>
        </w:rPr>
        <w:t xml:space="preserve">Mit tapasztal egy spirituálisan tudatlan lélek, aki nem akar leválni egy rokonáról. </w:t>
      </w:r>
    </w:p>
    <w:p>
      <w:pPr>
        <w:rPr>
          <w:color w:val="0000FF"/>
        </w:rPr>
      </w:pPr>
      <w:r>
        <w:rPr>
          <w:color w:val="0000FF"/>
        </w:rPr>
        <w:t xml:space="preserve">Miért nem érik el az elmén alapuló imák Isten Lelkét? </w:t>
      </w:r>
    </w:p>
    <w:p>
      <w:pPr>
        <w:rPr>
          <w:color w:val="0000FF"/>
        </w:rPr>
      </w:pPr>
      <w:r>
        <w:rPr>
          <w:color w:val="0000FF"/>
        </w:rPr>
        <w:t xml:space="preserve">Isten Lelke nem támogatja az életmeghosszabbító intézkedéseket.  </w:t>
      </w:r>
      <w:bookmarkStart w:id="0" w:name="_GoBack"/>
      <w:bookmarkEnd w:id="0"/>
    </w:p>
    <w:p>
      <w:pPr>
        <w:rPr>
          <w:color w:val="0000FF"/>
        </w:rPr>
      </w:pPr>
      <w:r>
        <w:rPr>
          <w:color w:val="0000FF"/>
        </w:rPr>
        <w:t xml:space="preserve"> </w:t>
      </w:r>
    </w:p>
    <w:p>
      <w:pPr>
        <w:jc w:val="center"/>
        <w:spacing w:lineRule="auto" w:line="240" w:after="0" w:beforeAutospacing="0" w:afterAutospacing="0"/>
        <w:ind w:firstLine="0"/>
        <w:rPr>
          <w:color w:val="0000FF"/>
        </w:rPr>
      </w:pPr>
      <w:r>
        <w:rPr>
          <w:color w:val="0000FF"/>
        </w:rPr>
        <w:t xml:space="preserve">* * * </w:t>
      </w:r>
    </w:p>
    <w:p>
      <w:pPr>
        <w:jc w:val="center"/>
        <w:spacing w:lineRule="auto" w:line="240" w:after="0" w:beforeAutospacing="0" w:afterAutospacing="0"/>
        <w:ind w:firstLine="0"/>
      </w:pPr>
    </w:p>
    <w:p>
      <w:r>
        <w:t xml:space="preserve">Szeretetáramlatomat (bemondó) ismét isteni akaratom szerint kaphatjátok meg bensőtökben. Ma a lelketeken keresztül közvetítettem nektek azt a szellemi képet, ahogyan egy idős és már energiahiányos embernél a lélek kihúzza magát a testből. Ezt a szellemi képet, amely rövid időre elhalványult a felső tudatodban, az emberi életben korlátozott lehetőségeimmel szeretném leírni.  </w:t>
      </w:r>
    </w:p>
    <w:p>
      <w:r>
        <w:t xml:space="preserve">A közvetítést egy mennyei fényhírnökre bízom, aki már továbbította az előző üzenetet egyetemes szívemből, az eredeti központi napból, nektek, illetve nektek, belső embereknek, akik szívből örültök, hogy minden nap összehangolódhattok velem. Ezért most átadom fényszavamat az isteni szeretet mennyei küldöttjének, aki akaratom szerint felhatalmazást kapott arra, hogy közölje magát veletek. A központi egyetemes szoláris szívemből áradó szeretet-fényárammal szeretnék még jobban megérinteni benneteket ebben a nehéz földi időben, az égi lényen kívüli, fényszegény bolygótokon, az őszi-létben. </w:t>
      </w:r>
      <w:r>
        <w:rPr>
          <w:b w:val="1"/>
        </w:rPr>
        <w:t>Ezért jöjjetek hozzám gyakrabban belső lényetekben, hogy onnan építő és támogató életerőket közvetíthessek nektek.</w:t>
      </w:r>
      <w:r>
        <w:t xml:space="preserve"> Ez a legbuzgóbb kívánságom számotokra, mert én segítek nektek, és gondoskodva a legjobbat akarom nektek - de ti magatok dönthetitek el szabadon, hogy követni akarjátok-e jó tanácsaimat. </w:t>
      </w:r>
    </w:p>
    <w:p>
      <w:r>
        <w:t xml:space="preserve">A legnagyobb egyetemes forrásból származó szeretet-fényáradata soha nem apad el, és amikor iszol belőle, akkor megnövekedett életerőkkel ajándékoz meg. Ez ma is megtörténik a hírnökkel, aki rajtam keresztül, a fény mennyei hírnökén keresztül kapja a fény isteni szavát, amely egyesül a szeretet erejével az ő egyetemes szívéből. </w:t>
      </w:r>
    </w:p>
    <w:p>
      <w:r>
        <w:t xml:space="preserve">Így ismét átadhatok nektek, belső emberek számára egy fényüzenetet Isten szellemétől, amelyben leírja, hogy a magasabb életkorú emberben a lélek egyre jobban kivonul a sejttestből, illetve, hogy mit tapasztal az ember és a lelke a haldoklás fázisában. </w:t>
      </w:r>
    </w:p>
    <w:p>
      <w:pPr>
        <w:spacing w:lineRule="auto" w:line="240" w:after="0" w:beforeAutospacing="0" w:afterAutospacing="0"/>
      </w:pPr>
      <w:r>
        <w:t xml:space="preserve">Sokan, akik folyamatosan spirituálisan tájékozódnak és nyitottak a kozmikus történésekkel kapcsolatos új információkra, örömmel fogadják, amikor Isten szellemétől mélyreható magyarázatokat kapnak a fizikai testben zajló, még ismeretlen életfolyamatokról. Ez mennyei szempontból érthető, mert ez érinti őket, és kitágítja emberi és szellemi tudatukat. Ezért van az, hogy egyesek nagyon örülnek, amikor ismét Isten szellemének apró cseppjei hullanak a kezükbe, hogy jobban megértsék az emberi és lelki életet, és ezen keresztül nagyobb szellemi áttekintést kapnak. Vagyis a láthatatlan és ismeretlen események megismerése révén pontosabb képet kaphatnak a fizikai ruhájukban, majd az örök fénytestben való jelenlegi életükről, és ez segítheti emberi és lelki tudatuk gyorsabb érését.  </w:t>
      </w:r>
    </w:p>
    <w:p>
      <w:r>
        <w:t xml:space="preserve">Az idős korban lévő ember haldoklási folyamata már több évvel az elhalálozása előtt megkezdődik. A </w:t>
      </w:r>
      <w:r>
        <w:rPr>
          <w:b w:val="1"/>
        </w:rPr>
        <w:t xml:space="preserve">szellemileg felébredt, inkább könnyű lélek </w:t>
      </w:r>
      <w:r>
        <w:t>- amelyről az Isten-szellem jelentkezik először - az isteni segítséggel mindent előkészít, hogy energiáival lassan kihúzza magát a fizikai testéből</w:t>
      </w:r>
      <w:r>
        <w:rPr>
          <w:b w:val="1"/>
        </w:rPr>
        <w:t>.</w:t>
      </w:r>
      <w:r>
        <w:t xml:space="preserve"> Fényrészecskéiben energetikailag szorosan kapcsolódik hozzá. Mivel az embere magasabb tudatosságban és magasabb rezgésben van, aktívan kommunikál a sejtállapottal, és ez azt jelenti, hogy szándékáról tájékoztatja a sok sejttársulást, amelyek a fizikai testben különböző feladatokat látnak el. Annak érdekében, hogy a fizikai test életképes maradjon, nagyon lassan és óvatosan, lépésről lépésre kivonja belőle az életerőket. Előre látja éjszaka Isten szellemétől képekben - mielőtt elindítja az éteri túlvilágra való átmenet fázisát -, hogy milyen lehetőségek állnak még rendelkezésére, hogy többé-kevésbé elviselhető módon, azaz nagyobb fájdalmak és csapások nélkül maradhasson a fizikai testben. Amikor a fizikai teste eléri azt az életszakaszt, amelyben az emberi élet - amelyben a testén keresztül részt vesz, és amelyet ki is kell bírnia - a fizikai és pszichikai szenvedés, fáradság és nélkülözés révén már nem tűnik számára kifizetődőnek, akkor éjszaka a lénye mélyén lévő Isten-szellemtől további információkat kér. De ezt csak akkor tudja megtenni, ha már képekben is képes befogadni a magas rezgésű isteni fényszót.  </w:t>
      </w:r>
    </w:p>
    <w:p>
      <w:r>
        <w:t xml:space="preserve">De amikor még nem tud egészen ilyen magasan rezegni, de már megérett, akkor éjjelente szívből jövő kéréssel fordul Istenhez, hogy ő közvetve, tiszta égi lényeken keresztül adjon neki tájékoztatást arról, hogy mi az adott pillanatban az isteni akarat számára és embere számára. Közben a fény mennyei hírnökeitől tudja, hogy Isten először mindent kezdeményez számára a fizikai testben, hogy könnyebb legyen neki az átmenet a túlvilági éteri birodalmakba. A lélek tehát azért kap elsőbbségi segítséget, mert örök élettel rendelkezik, vagyis halhatatlan. Isten szelleme soha nem fogja arra ösztönözni, hogy az energiátlan és fájdalommal teli testben maradjon, mert mindig tiszteletben tartja szabad akaratát. A lélek teljes választási szabadsággal rendelkezik, azaz ő dönti el, hogy meddig akar a fizikai testben maradni. Ez a mi mennyei szabadságunk, amelyben örökké élünk. Ha a test olyan mértékben leépült, hogy a lélek már nem képes megélni az élet elviselhető pillanatait, akkor energetikailag lassan vagy néha nagyon gyorsan elkezdi kihúzni magát a testéből, és ez a következőképpen történik: </w:t>
      </w:r>
    </w:p>
    <w:p>
      <w:r>
        <w:t xml:space="preserve">Amikor az ember rövid mélyalvásban van, akkor egy szellemileg érettebb lélek dolgozik a fizikai testében. Isten segítségével körülnéz a fizikai testében, azaz szisztematikusan végigjárja a testrészeket és sejteket, majd meglátja és felismeri, hogy mely sejtek nem képesek már osztódni vagy megújulni az energiahiány miatt, hogy továbbra is fenn tudják tartani az emberi életet, vagy képesek maradni a megőrző kozmikus életben. Azonnal tudja, mikor nincs értelme tovább támogatni őket a spirituális energiapotenciáljából, mert ez sok értékes energiájába kerülne.  </w:t>
      </w:r>
    </w:p>
    <w:p>
      <w:r>
        <w:t xml:space="preserve">Már a fizikai testben való életének kezdete előtt, a csecsemőbe való beépülés előtt tudta, hogy a Fall-lények a génekben csak egy rövid életre, azaz körülbelül 100 éves korukig tároltak programozási vagy funkcionális információkat. Ezek már régóta tudták, hogy a lélek életenergiájuk - amit a teremtés felosztásakor az egyetemes szeretetszellemtől az eredeti központi naptól kaptak egy előre meghatározott eonnyi időre az égi birodalmon kívüli életükhöz, mint előleg vagy saját tőke egy önfelelős, gazdasági háztartáshoz, és amit a lénymag körüli belső énjükben tároltak - már majdnem elfogyott. Ezért akartak szívességet tenni maguknak a még meglévő kevés életenergiájukkal, és minél gyakrabban különböző testekben élni, hogy ezáltal ebben és más szilárd anyagi világokban kiélhessék deviáns vágyaikat, amelyeknek semmi közük a mennyei életelvhez. A génekben lévő életraktáraik, amelyekben többek között a rövid életre való raktározás is benne van, irányítják az ember sejtrendszerét. </w:t>
      </w:r>
    </w:p>
    <w:p>
      <w:r>
        <w:t xml:space="preserve">Ha egy messzemenően érett lélek valamilyen okból meg akarja hosszabbítani a fizikai testben való tartózkodását évtizedekkel vagy akár évszázadokkal, akkor át kellene járnia a génekben lévő egész hatalmas tárolóhálózatot darabról darabra, hogy átprogramozza, hogy megtalálja az ember korábbi teremtőinek, a korábbi mélyen bukott lelkeknek az életre szóló tárolóit. Akkor az egész genetikai irányítórendszert is teljesen új adatokkal kellene ellátnia, mert minden géninformáció kölcsönhatásba lép az összes többi génnel, vagy ezek egy zseniális, jól működő adat- és funkcionális folyamatok hálózatát alkotják a szervezetben, és aztán irányítják a sejteket. Amint ebből láthatjátok, lehetetlen lenne, hogy egy lény az emberi lény rövid éjszakai mélyalvási fázisában egy hosszú emberi életre való átprogramozást hajtson végre. Ráadásul a megtestesült léleknek az állandó emberi alacsonyabb rezgés révén nincs lehetősége arra, hogy nagy áttekintést kapjon a kozmikus törvényekről és a finom, valamint a szilárd anyagú atomokról és azok működési programjairól. Ezért nem lehetséges, hogy egy lélek komoly genetikai változást hajtson végre a testben, például meghosszabbítsa az életét a testben.  </w:t>
      </w:r>
    </w:p>
    <w:p>
      <w:r>
        <w:t xml:space="preserve">Ha egy fénnyel teli lélek meg akarná valósítani ezt az őrült tervet, akkor ezzel hatalmas életenergiákat emésztene fel, amelyek aztán hiányoznak neki a mennyei visszatéréshez. De egy ilyen felesleges intézkedést Isten szelleme soha nem támogatott erejével, és a jövőben sem fog ilyesmit jóváhagyni, mert nem avatkozhat bele a bukás önző, de szabad lényeinek életrendszerébe, amelyek rövid életet kívántak számtalan ismétlődő inkarnációval. </w:t>
      </w:r>
    </w:p>
    <w:p>
      <w:r>
        <w:t xml:space="preserve">Az egykori mélyen bukott lények emberi élet fenntartására szolgáló programozása - ez sok évezreddel ezelőtt történt a kozmikus időben - még mindig aktív a génekben és a sejtrendszerekben, mert ezek mindig az emberi genetikai anyagon keresztül öröklődnek. A szabadság mennyei törvénye nem engedi meg, hogy beleegyezésük nélkül beavatkozzanak minden hitehagyott bukott lény életébe. Erről az összes teremtett lény demokratikusan szavazott a teremtés előre meghatározott eonokra való felosztása előtt, és Isten szelleme és mi, mennyei lények, ehhez tartjuk magunkat.  </w:t>
      </w:r>
    </w:p>
    <w:p/>
    <w:p>
      <w:r>
        <w:t xml:space="preserve">Mi történne, ha Isten szelleme átprogramozná a fizikai test életprogramjait egy hosszú emberi életre? Valóban, az ésszerűtlenül bukott lények még jobban belegabalyodnának a törvénytelen életmódokba, és a hatalmas, legsúlyosabb terhek révén nem lenne többé lehetőségük arra, hogy önállóan és szabadon visszataláljanak a mennyei eredetű életükhöz. A hitehagyott mennyei lények kozmikus tragédiájának nem lenne vége, ezért jó úgy, ahogy van. </w:t>
      </w:r>
    </w:p>
    <w:p>
      <w:r>
        <w:rPr>
          <w:b w:val="1"/>
        </w:rPr>
        <w:t>Mi, égi lények aggodalommal figyeljük a világi embereket és földhöz kötött lelküket. Különböző indítékokból újra és újra megtestesülnek, és a földi élet után még masszívabb lélekterheléssel térnek vissza a túlvilágra.</w:t>
      </w:r>
      <w:r>
        <w:t xml:space="preserve"> És ez nem áll meg, mert csak az anyagi élet felé orientáltan akarnak élni. A teljes anyagban súlyosan terhelt lelkek nagyon jól érzik magukat. Ennek oka, hogy sok korábbi életükből vannak emlékeik bizonyos élethelyzetekről, amelyekhez vissza tudnak nyúlni, amikor bajba kerülnek, vagy például karriert akarnak csinálni. Ezért van sokkal könnyebb dolguk a földi életben, mint az üdvösségterv testvéreiknek, akiknek csak kevés megtestesülésük van, és ezért kevesebb tapasztalatuk van a nehézségek leküzdésében.  </w:t>
      </w:r>
    </w:p>
    <w:p>
      <w:r>
        <w:t xml:space="preserve">Rövid egymás utáni számtalan inkarnációban, a kegyetlen harcok miatt eltompultak és kőszívűvé váltak. Ez azt jelenti, hogy folyamatosan csökkent az érzelmeik érzékelése és ezáltal a fájdalomérzékenységük is, így a testi gyengeségeket, betegségeket vagy sorscsapásokat jól el tudják tenni, vagy belső tompaságuk révén elég jól viselik a szenvedést, amit azonban a fájdalom fázisában lévő érzékeny emberek nem mondhatnak el magukról.  </w:t>
      </w:r>
    </w:p>
    <w:p>
      <w:r>
        <w:t xml:space="preserve">Az alacsony rezgésű, tompa lélek erősen burkolt lélekrészecskéi már nem képesek érzékelni a finom érzékeléseket és érzéseket. Az emberi élet során ez az állapot egyre inkább áttevődik a test azon sejtjeire, amelyekben ideiglenesen tartózkodik. Ez ahhoz vezet, hogy az ember belülről már nem képes magas fényrezgéseket és gyengéd érzéseket fogadni és érezni egy másik ember lelkes szívéből, nemhogy továbbadni azokat. A mi mennyei nézőpontunkból ez egy nagy tragédia, amin mi és Isten Lelke jelenleg nem tudunk változtatni, mert nem avatkozhatunk bele egy lény szabadságába. </w:t>
      </w:r>
    </w:p>
    <w:p>
      <w:r>
        <w:t xml:space="preserve">Azok, akik képesek voltak lelkileg fejlődni és érzékennyé váltak, nagyon sajnálják, hogy újra és újra durva és kőszívű emberekkel találkoznak, akikkel nem melegednek össze, mert teljesen félreértik a szívélyességét és melegségét, amit örömmel adnak át, és nem tudják viszonozni. Fájdalmas tény ez az emberek számára, akik hasonló gondolkodású szíves és szelíd emberek után vágynak, de nehezen találnak ilyeneket, mert csak kevés embernek van magas rezgésű lelke, amely a mennyei lényből indult ki, hogy Isten üdvtervében munkálkodjon, vagy hogy a mélyen bukott lényeknek életorientációra és mennyei visszatérésre a bukott teremtés alacsony rezgésén keresztül fényesen ragyogó lényükön keresztül közvetítse az isteni fényt.  </w:t>
      </w:r>
    </w:p>
    <w:p>
      <w:r>
        <w:t xml:space="preserve">Nos, Isten szelleme azt ajánlja, hogy ne essetek kétségbe, és ne adjátok fel, ha érzékennyé váltatok, nézzetek körül hasonlóan gondolkodó emberek után, és ne mondjatok le, ha nem találjátok őket elsőre. Újra és újra vigyétek szívből jövő kéréseteket a bennetek lévő Isten szelleméhez, és egy napon nagy örömmel fogtok találkozni szívből jövő emberekkel, akik jól akarnak veletek harmonizálni, vagy olyan szívbarátságot ápolni, amelyben a lét szabadságát mindig tiszteletben tartják.  </w:t>
      </w:r>
    </w:p>
    <w:p>
      <w:r>
        <w:t xml:space="preserve">Ha egy melegszívű emberrel találkozol, várd meg, hogy nyitott-e egy új barátságra, mert van, akinek már vannak jószívű barátai körülötte, és idő hiányában túlterhelné őket a további kommunikáció. Ezért Isten Lelke azt tanácsolja nektek: Ha olyan melegszívű emberekkel találkoztok, akikről úgy érzitek, hogy életmódjuk vagy tudatuk jól illene hozzátok, akkor viselkedjetek visszafogottan, és soha ne tolakodjatok bele az életükbe elnyomó módon, hanem várjatok, és tartsátok továbbra is érezhetően nyitva a szíveteket számukra, még a rövid találkozások és beszélgetések során is. Ha egyszer szorosabb szívbeli kapcsolatra kerülne sor, akkor örüljetek ennek az eseménynek, mert olyan őszinte, jószívű emberekre találtatok ebben a világban - amilyenek ti is vagytok -, akiket égi szempontból nehéz megtalálni, mint tűt a szénakazalban. </w:t>
      </w:r>
    </w:p>
    <w:p>
      <w:r>
        <w:t xml:space="preserve">Nos, hogyan jár el egy szellemileg érett lélek, amikor észreveszi, hogy már nincs értelme a fizikai testében maradni, mert a magasabb életkorú, gyarló emberének már nincs öröme az életben az energiahiány és a szenvedés megnövekedett fázisai miatt, és már nem talál vele együtt értelmet az életben? Isten szellemétől kér segítséget, és ezt meg is kapja. Több önként segítő égi lény éjszaka, amikor az ember mélyen alszik, elkezdi előkészíteni a lélekkel a messzemenő intézkedéseket, hogyan tudja a legjobban végrehajtani a fizikai testéből való kivonulást, mert számos lehetőség van, amiről ti még semmit sem tudtok, mert nincs rálátásotok a láthatatlan túlvilági történésekre. A lélek a közelgő eseményt vagy a fizikai testből való végleges kicsúszást képekben tárolja, amelyeket közvetítettek számára. Az új belső áttekintés révén először is elkezdi szisztematikusan, lassan kihúzni a testrészekből és az egyes sejtekből azokat a kétpólusú energiákat, amelyek felületesen érdeklik. Annak érdekében, hogy a test ne fejezze be azonnal az életét, kis lépésekkel kezdi. A szellemileg érett lélek azért választja ezt a lassú eljárást, mert így lehetősége nyílik arra, hogy tudatából és az isteni lények segítségével kritikusan megvizsgálja a testében zajló élet minden egyes múltbeli szakaszát. Ez segít neki abban, hogy a túlvilági birodalmakban sokkal gyorsabban megértse a kozmikus törvényeket, mi több, előre megismerje a mennyországba való visszatérésének előre meghatározott útját, amelyet a szeretet zseniális szelleme pontosan az aktuális tudatára hangolt, és a fény mennyei lényein keresztül közvetít számára.  </w:t>
      </w:r>
    </w:p>
    <w:p>
      <w:r>
        <w:t xml:space="preserve">Most, éjszakáról éjszakára több bipoláris erőt von ki a cellákból. Ezeket összegyűjti vagy tárolja fényrészecskéiben, hogy még több fényenergiát kaphasson. Amikor ez a folyamat befejeződik, akkor kezdi átlátni az egypólusú negatív erőket is, amelyek számtalan sötét raktározást tartalmaznak az életéből. Ezután gondolatai segítségével egyenként kihúzza a benne lévő negatív energiákat, és egy apró fénysávon keresztül lénye magjába mozgatja őket, ahol az Isten-szellem a mikrokozmoszban él, és az alacsony rezgésű egypólusú negatív erőket pozitív fénysugárral alakítja át. De csak akkor tud így eljárni, ha még elég ideje van hátra a fizikai testben.  </w:t>
      </w:r>
    </w:p>
    <w:p>
      <w:r>
        <w:t xml:space="preserve">A legtöbb belső ember még nem hallott arról, hogy a felső és a tudatalatti mellett az </w:t>
      </w:r>
      <w:r>
        <w:rPr>
          <w:b w:val="1"/>
        </w:rPr>
        <w:t xml:space="preserve">egyes sejttársulások </w:t>
      </w:r>
      <w:r>
        <w:t xml:space="preserve">is képesek rögzíteni az emberi élet emlékeit. Ez a tárolás életünk minden pillanatában megtörténik, és csak akkor ér véget, amikor a test vagy a sejtek állapota már nem rendelkezik több energiával az új tárolás felvételére. Az emberi agy minden érzelmet, minden gondolatot és minden szót vagy érzékszervi észlelést is továbbít az egyes sejtkapcsolatoknak, hogy azok tudatában legyenek. Kivétel nélkül fogadják az adásokat, de korlátozott módon, azaz csak azt tudják megérteni, ami a kis tudatukban génraktárként rendelkezésre áll a megértéshez, de semmi többet. A sejttársulások mindig aktívan kommunikálnak egymással, illetve információt cserélnek. Jól működő memóriával is rendelkeznek, ami együttesen lehetővé teszi számukra, hogy helyesen megértsenek egy emberi érzelmet, és ha a kissejtes társulásuk számára szükséges, önállóan óvintézkedéseket tegyenek és intézkedéseket kezdeményezzenek.  </w:t>
      </w:r>
    </w:p>
    <w:p>
      <w:r>
        <w:t xml:space="preserve">Minden egyes sejtvegyület olyan emlékeket tartalmaz, amelyeket az ember automatikusan átadott neki élete során, mert a csecsemő életének első pillanatától kezdve sejtjeit a genetikai irányítórendszer így programozta.  </w:t>
      </w:r>
    </w:p>
    <w:p>
      <w:pPr>
        <w:spacing w:lineRule="auto" w:line="240" w:after="0" w:beforeAutospacing="0" w:afterAutospacing="0"/>
      </w:pPr>
      <w:r>
        <w:t>Hasonlóan történik ez a lelkeddel is, amely finom, sokféle égi atomból áll, amely egy kis kozmikus, kitágítható tudattal rendelkezik, és ebből tárol minden érzelmet, minden élményt, de az emberi életből is mindent, mert energetikai szálakon keresztül kapcsolódik az emberéhez, illetve annak tudatához.</w:t>
      </w:r>
    </w:p>
    <w:p>
      <w:pPr>
        <w:spacing w:lineRule="auto" w:line="240" w:after="0" w:beforeAutospacing="0" w:afterAutospacing="0"/>
      </w:pPr>
      <w:r>
        <w:t xml:space="preserve"> </w:t>
      </w:r>
    </w:p>
    <w:p>
      <w:r>
        <w:t xml:space="preserve">Amint ebből láthatjátok, nemcsak az emberi felső és alsó tudatban vannak az életraktárak, hanem az egyes sejtek társulásaiban is. Számtalan ilyen van, amelyek az ember egész testrendszerét alkotják, és a genetikai irányelvek szerint szabályozzák és fenntartják az ember életét. Ezért nagyon fontos, hogy egy messzire érett lélek, aki lassan befejezi az életét a testben, még mindig átnézze ezeket a sejtvegyület-raktárakat az isteni segítséggel, és törölje azokat az élethelyzeteket, amelyek megzavarhatják a testének végső elhagyásakor. </w:t>
      </w:r>
    </w:p>
    <w:p>
      <w:r>
        <w:t xml:space="preserve">Valóban, egy Isten-központú lélek azért viselkedik így, mert a fizikai testének végén már nem akar kapcsolatba kerülni a sejtekben lévő életének negatív raktáraival. Amikor végül leválik a testről és átlép a túlvilágra, vagyis abban a pillanatban, amikor kicsúszik az élettelen testből és elvágja az életenergia sávját, a sejtekben lévő negatív emlékek esetleg még mindig masszívan negatív hatással lehetnek rá és fájdalmasan érintik, de ehhez már nem akar többé köze lenni. A lélek tudja, hogy még mindig terheli néhány hiba és/vagy raktározás, amelyet korábbi emberi lénye nem ismert fel és nem tisztított meg vele együtt és/vagy nem változtatott kellemetlen viselkedésén. Ezek olyan életmódok és viselkedésmódok vagy jellemvonások, amelyeket a tiszta lények személytelen mennyei életének törvénye nem tartalmaz, és ezért törvénytelenek. Lehetséges ugyanis, hogy a lelket, amikor elhagyja a testét, megérintik a még meglévő, nem törölt negatív sejtemlékek, hiszen ezek még egy rövid kozmikus ideig képesek a lélek részecskéket a túlvilágra küldeni, mert az emberi sejtek még tartalmaznak apró erőket a magjukban, bár az energetikai életkapcsolat lélek - ember már nem létezik. Amikor egy messzire érett lélek a testtől való leválás után még mindig negatív benyomásokat kap a földi életből, akkor keserű könnyeket sír a túlvilágon, mert a belé sugárzó negatív képek miatt nagyon rosszul érzi magát és néha erős önsajnálatba esik, vagy hosszabb ideig szomorúan bűntudatban is marad és ezáltal el van zárva az égi lényeken keresztül Isten szellemének impulzusai számára, vagy már nem fogékony a túlvilági további beavatási folyamatokra. Ez egy nagyon sajnálatos állapot a lélek számára, mert ezáltal értékes időt veszít a túlvilágon a mennyei fényes élet felé való felfelé törekvése során. </w:t>
      </w:r>
    </w:p>
    <w:p>
      <w:pPr>
        <w:spacing w:lineRule="auto" w:line="240" w:after="0" w:beforeAutospacing="0" w:afterAutospacing="0"/>
      </w:pPr>
      <w:r>
        <w:t xml:space="preserve">Valóban, minden lélek az emberi halál után még mindig sok negatív vagy törvénytelen raktározást visz magával a túlvilágra, amelyek beburkoltak néhány fényrészecskét, így azok csak kevés fényességet tartalmaznak, és ezért alacsonyan rezegnek. De egy Isten felé orientált lélek teljes nyugalommal igyekszik átkutatni vagy megnézni részecskéit Isten szellemével a túloldali területeken, hogy aztán az ő segítségével örökre letegye őket. Vagyis: Szívből kéri őt, hogy pozitív erejével alakítsa át az életmagjából a negatív raktározásokat, amivel újra ránéz a negatív földi életfázisokra, szintén korábbi életekből, és szívből megbánja. </w:t>
      </w:r>
    </w:p>
    <w:p>
      <w:pPr>
        <w:spacing w:lineRule="auto" w:line="240" w:after="0" w:beforeAutospacing="0" w:afterAutospacing="0"/>
      </w:pPr>
    </w:p>
    <w:p>
      <w:r>
        <w:t xml:space="preserve">A legtöbb belső ember már tud néhány dolgot könyvekből és néhány halálkutató beszámolójából. Hosszabb ideig maradtak haldoklók közelében, és feljegyezték a haldoklási fázis egyéni folyamatait, amely azonban minden embernél némileg másképp zajlik, mert minden ember és minden lélek tudata más és más. Az volt a szándékuk, hogy önmaguknak és az erre nyitott embereknek nagyobb betekintést nyújtsanak abba, hogy mi is történik valójában a haldoklás fázisában. Azt remélték magukban, hogy a haldoklókkal szerzett tapasztalataik révén képesek lesznek áttörést elérni, nevezetesen, hogy meg tudják adni a mindent eldöntő bizonyítékot arra, hogy a fizikai halál után a lélek tovább él, vagy inkább arra, hogy a lénynek nincs vége, és hogy az a szellemi potenciál, amelyet az ember hosszú évek alatt szerzett, egy másik szellemi életmódban tovább él. Úgy vélték, hogy munkájuk révén új benyomásokat szerezhetnek a túlvilági életről, és továbbadhatják azokat, hogy végre áttörjék a tudatlanság emberi gátját, és új fényimpulzusokat adjanak az újragondoláshoz. </w:t>
      </w:r>
    </w:p>
    <w:p>
      <w:r>
        <w:t xml:space="preserve">A kutatók között volt néhány spirituálisan jól tájékozott orvos, gyógyító és ápoló, akik értékes tapasztalatokat szereztek a spirituálisan nyitott emberek számára. Feljegyzéseikben olyan haldoklókról számoltak be, akik eszméletlenek voltak vagy rövid ideig ébren voltak, és furcsa kijelentéseket tettek, vagy néha megmagyarázhatatlanul beszéltek magukban - néhány nappal a szívmegállásuk előtt. Azt gyanították, hogy ez valószínűleg a lélek visszatekintése a most elhunyt személy elmúlt életére. </w:t>
      </w:r>
    </w:p>
    <w:p>
      <w:r>
        <w:t xml:space="preserve">Néhány spirituálisan megvilágosodott kutató nem tévedett ebben teljesen, de végső soron nem tudták leírni az emberben és a lelkében zajló láthatatlan folyamatokat, mert hiányzott belőlük a láthatatlan éteri élet belátása, az ember-lelki és szellemi összefüggések ismerete.  </w:t>
      </w:r>
    </w:p>
    <w:p>
      <w:r>
        <w:t xml:space="preserve">Bizony, egy szellemileg érett lélek, amely sokkal magasabb rezgésszámon rezeg, mint a meglehetősen legyengült emberi lény, földi életének legvégső szakaszában, amennyire csak lehetséges számára, elkezdi a fizikai testben figyelni a sötét, negatív életraktárakra az emberi felső és alsó tudatban és a sejttársulásokban. Újra és újra megnézi földi múltjának egyes életszakaszait folyamatos képekben, amelyeket röviden, mint egy filmben, végignézhet. Egyes élményeknél gondolati impulzussal megállítja a visszatekintést, ha pl. még mindig örömét leli egy életszakaszban, vagy olyan tudattalan életfolyamatai váltak láthatóvá, amelyeket újra meg szeretne vizsgálni. Ezáltal semleges nézőpontból, érettségi vagy tudatossági fokának megfelelően szemléli emberi lényét, amelyben hosszú éveken át élt. Emberi tudatának vagy sejtemlékeinek felülvizsgálata az emberi élet legvégső szakaszában történik, mert így jobb áttekintést kap a túlvilági életéről. A fény hazájába tartó lélek számára mindenekelőtt az a fontos, hogy tudja, mit rontott el vele szemben az embere, illetve az illető, és milyen nem vonzó tulajdonságokkal terheli még mindig. Ez az élet végi tájékozódás nagyon hasznos egy Isten felé orientálódott lélek számára, mert akkor azonnal isteni segítséggel indulhat el a túlvilági birodalmakban, hogy átlássa, ahol még erősen polarizált vagy törvénytelenséggel terhelt. De minden átment lélek másként viselkedik a túlvilági területeken, ezért Isten szelleme csak megközelítő példákat tud nektek leírni néhány lélekről, akik földi életükben melegen szerették Istent, és aktív kapcsolatban álltak vele, és ezért lelkileg messzire tudtak érni az emberükkel. Az ilyen lélek már a földi életben nagyon messzire fejlesztette a szellemi érettséget, mert már elszakadt minden világi kötöttségtől, mert az ember halála után nagyon fontos, hogy a léleknek már ne legyen nagy kapcsolata a világi életrendszerrel. </w:t>
      </w:r>
    </w:p>
    <w:p>
      <w:r>
        <w:t xml:space="preserve"> </w:t>
      </w:r>
    </w:p>
    <w:p>
      <w:r>
        <w:t xml:space="preserve">Ez azt jelenti, hogy az embernek az utolsó földi időben inkább lelkének belső késztetéseit kell követnie, lassan el kell szakadnia a világi és vallási szervezetektől, valamint ki kell vonulnia a zajos világi előadásokból, ahelyett, hogy jószántából ragaszkodna hozzájuk. Ha megtartja őket, akkor ennek az a következménye, hogy további tárolással öntudatlanul is növeli a hozzájuk fűződő mágneses vonzást.  </w:t>
      </w:r>
    </w:p>
    <w:p>
      <w:r>
        <w:t xml:space="preserve">Nem szabad ragaszkodnia olyan emberekhez sem, akik különböző okok miatt pillanatnyilag annyira imádnivalónak vagy vonzónak tűnnek számára, hogy azt hiszi, nem tud nélkülük élni. Ezek a raktárak határozzák meg, hogy a lélek képes-e mágnesesen leválni a földről, amikor elválik a fizikai testtől, vagy pedig a fizikai test megtartja, vagy földhöz kötött marad, és ezért nem lehetséges, hogy a mennyei lények, akik ezt oly szívesen megtennék, magukkal vigyék a fény magasabb területeire.  </w:t>
      </w:r>
    </w:p>
    <w:p>
      <w:r>
        <w:t xml:space="preserve">Kérjük, hogy ezt a kozmikus törvényszerűséget magasabb szempontból helyesen értsétek meg, mert sok szellemileg éretlen ember félreértheti az Isten-Szellemnek az emberi tájékozódásra vonatkozó kijelentését, mert most attól fél, hogy nem lehet többé öröme az életben, ha nagymértékben kivonul a világi eseményekből. De a háttérben élni és a mennyei életelvhez igazodni nem azt jelenti, hogy világi, érdektelen és tétlen életet kell élned, hogy ne maradj földhözragadt.  </w:t>
      </w:r>
    </w:p>
    <w:p>
      <w:pPr>
        <w:spacing w:lineRule="auto" w:line="240" w:after="36" w:beforeAutospacing="0" w:afterAutospacing="0"/>
      </w:pPr>
      <w:r>
        <w:t xml:space="preserve">Bizony, Isten Lelke nem ír elő semmilyen embernek vagy túlvilági lénynek. </w:t>
      </w:r>
    </w:p>
    <w:p>
      <w:pPr>
        <w:spacing w:lineRule="auto" w:line="240" w:after="36" w:beforeAutospacing="0" w:afterAutospacing="0"/>
        <w:ind w:hanging="0"/>
      </w:pPr>
    </w:p>
    <w:p>
      <w:r>
        <w:t xml:space="preserve">Minden lény szabadon dönthet arról, hogy mit akar tenni a kozmikus pillanatban. De az Isten-szellem röviden elmagyarázhatja nekik a mágnesesség kozmikus törvényét, és megvilágosíthatja őket, hogy helyes vágányokon vezessék önfelelős életüket, amelyet a mennyei felé tekintve akarnak rendezni. </w:t>
      </w:r>
      <w:r>
        <w:rPr>
          <w:b w:val="1"/>
        </w:rPr>
        <w:t>Mert gyakrabban tapasztalja Isten szelleme és a mennyei lények szívszorító helyzeteket egy Istennel összekapcsolt lélekkel, aki levált a fizikai testről, mert Isten szellemétől a mennyei fény hírnökein keresztül megtudja, hogy nem tud leválni a földről, mert sok raktározás a világból még mindig aktív benne. Tudatának vagy lélekrészecskéinek világi raktárakkal való felülírása - amelyek még mindig erős mágneses erőt sugároznak erre a földre - megakadályozza, hogy velünk, a fény égi hírnökeivel feljebb jusson, az ősz-lét magasabb fénybirodalmaiba és közelebb a mennyei világokhoz.</w:t>
      </w:r>
      <w:r>
        <w:t xml:space="preserve"> A lélek az elmúlás előtt nagy reményeket táplált, hogy búcsút mondhat ennek a sötét világnak, de semmit sem tudott a mágnesesség törvényéről, és arról, hogy a világi raktárak, bizony mindegyikük, többé-kevésbé mágnesezni tudja éteri lényét, vagyis a földhöz köti, és ezzel elzárja útját a fény magasabb birodalmaiba. Ezt a tragédiát a legtöbb lélek a vallási birodalmakból tapasztalja, akiket nem világosítottak fel erről a spirituális vezetőik, akik kozmikusan ugyanúgy tudatlanok, de hívőket vezetnek. </w:t>
      </w:r>
      <w:r>
        <w:rPr>
          <w:b w:val="1"/>
        </w:rPr>
        <w:t xml:space="preserve">Ezért az Istenlélek arra kér, hogy gondolkodj el azon, hogy hol vannak még erős világi mágneseid, vagy nézd meg, hogy mely emberekkel érzed magad erősen kötődve, és nem szeretnél nélkülük élni az életed után.  </w:t>
      </w:r>
    </w:p>
    <w:p>
      <w:r>
        <w:t xml:space="preserve">Ha mindez igaz, akkor ez azt jelentheti, hogy az emberi elmúlás után továbbra is közel akarsz maradni azokhoz az emberekhez az éteri fénytestben, akiket nem tudsz elengedni a lélektudatodban, mert egy erős mágnesesség megy át rólad egy szeretett személyhez, és ez azt jelenti, hogy van egy kötelék egymással. Isten szelleme jól megérti az embereket, amikor egy személyt melegen szeretnek és megszokták, és azt a lelket is, amely korábban a túlvilágra ment, amely nem tud elszakadni a szeretett személytől, és nagyon szomorú emiatt, így mindketten nagyon szenvednek az elválás alatt.  </w:t>
      </w:r>
    </w:p>
    <w:p>
      <w:r>
        <w:t xml:space="preserve">Aki azonban elhatározta, hogy a legrövidebb úton tér vissza a mennyek országába, és már mindent megtett érte a földön - nevezetesen, hogy szívből jövő odaadással mindig aktivizálja és felfrissítse az Isten és a fény hazája felé való orientációt, hogy felismerje és megnemesítse önmagát -, annak el kell gondolkodnia azon, hogyan akar viselkedni, amikor megérkezik a túlvilágra. Vajon még mindig a szeretett ember után akar-e nézni, és kíváncsian tudni, hogy mit csinál valószínűleg nélküle, vagy pedig egyenesen az isteni utasításoknak megfelelően a fény egy magasabb fokára akar lépni, ahol új, még szívélyesebb lények fogadják. Ekkor fennáll számára a lehetőség, hogy megismerkedjen egy tudatosságának megfelelő bolygótárssal, és vele szívélyesen, harmonikusabb légkörben éljen együtt, amíg magasabb szellemi érettséget nem ér el, és lehetővé válik számára, hogy a következő lépcsőfokot felfelé, közelebb kerüljön a mennyei fényhez, vagy újra belépjen egy magasabb fénybolygóra, amely vonzotta. Egy ilyen magatartás mennyei szempontból sokkal bölcsebb lenne, mintha még mindig ebben a világban keresnénk az egykori társat, és esetleg láthatatlanul a közelében maradnánk. </w:t>
      </w:r>
    </w:p>
    <w:p>
      <w:r>
        <w:t xml:space="preserve">Sajnos emiatt sok olyan lény a túlvilágon, akik már egy ideje testetlenek, várják földi szeretőjüket, noha egyébként már nem vonzódnának e világhoz. Egyes földhöz kötött lelkek, akik a hajdani szerelmükkel maradnak a lakásban, és mindenhová követik őket, néha szörnyű dolgokat tapasztalnak. Mert amikor az, akit egykor nagyon szerettek, aki még mindig a földi ruhájában van, megismerkedik egy új társával, és jobban szereti őt, mint korábban. Ez sokkoló lehet egy földhözragadt, spirituálisan megvilágosulatlan lélek számára. Amíg a túlvilágon kiheveri, sok eonnyi túlvilági idő telhet el, mert a megrémült lélek sokáig gondolkodik a váratlan történésen, és újra és újra felteszi magának a kérdést, hogy miként lehetséges az, hogy a szeretett ember halála után egy másik emberhez vonzódott, még jobban szereti őt, és mindketten harmonikusabban élnek együtt, mint előtte vele.  </w:t>
      </w:r>
    </w:p>
    <w:p>
      <w:r>
        <w:t xml:space="preserve">Ezért tanácsolja Isten szelleme, hogy ne kössétek magatokat emberekhez, és engedjetek el mindenkit, aki már a földön van. Akkor könnyű dolgotok van, ha magasabb, túlvilági világokba jöttök, mert már minden előkészületet megtettetek a földön, hogy ti magatok is szabadok legyetek, és másokat is szabadon engedjetek.  </w:t>
      </w:r>
    </w:p>
    <w:p>
      <w:r>
        <w:t xml:space="preserve">Mivel a legtöbb ember nem képes teljesen megérteni a </w:t>
      </w:r>
      <w:r>
        <w:rPr>
          <w:b w:val="1"/>
        </w:rPr>
        <w:t xml:space="preserve">kötődés </w:t>
      </w:r>
      <w:r>
        <w:t xml:space="preserve">fogalmát, az Isten-Szellem a Hírhozó tudatosságán keresztül próbálja elmagyarázni ezt nektek. </w:t>
      </w:r>
    </w:p>
    <w:p>
      <w:pPr>
        <w:spacing w:lineRule="auto" w:line="240" w:after="32" w:beforeAutospacing="0" w:afterAutospacing="0"/>
      </w:pPr>
      <w:r>
        <w:t xml:space="preserve">Nos, ha az ember nagyon ragaszkodik a világi dolgokhoz, mint például a hagyományos eseményekhez, bizonyos ételekhez vagy különleges ruházathoz, házhoz és kerthez, családtagokhoz és az élettárshoz, barátokhoz, valamint sport-, vallási és világi szervezetekhez és egyesületekhez, és úgy véli, hogy ezek nélkül nem tud tovább örömmel élni, akkor a sok-sok gondolat-, szó- és tevékenységraktáron keresztül olyan hatalmas mágneses erő épült fel benne vagy a lelkében, amely nem engedi, hogy az ember az említett ragaszkodások nélkül jól érezze magát az életében. Az ember mindig átadta a raktárait a lelkének, és amikor ez utóbbi újra belép a túlvilágra, az éteri életbe, akkor a mágneses raktárak elkezdenek benne dolgozni, amihez az embere és az is együtt igazította magát. Ez azt jelenti, hogy a </w:t>
      </w:r>
      <w:r>
        <w:rPr>
          <w:b w:val="1"/>
        </w:rPr>
        <w:t>túlvilág első pillanataiban a lélek erős mágneses vonzalmat érez korábbi igazodásához, azonnal újra mágnesesen vonzódik a földhöz, és mágnesesen kötődik hozzá</w:t>
      </w:r>
      <w:r>
        <w:t>.</w:t>
      </w:r>
      <w:r>
        <w:rPr>
          <w:b w:val="1"/>
        </w:rPr>
        <w:t xml:space="preserve"> Újra otthon érzi magát ott, ahol egykor az emberben élt. </w:t>
      </w:r>
    </w:p>
    <w:p>
      <w:pPr>
        <w:spacing w:lineRule="auto" w:line="240" w:after="32" w:beforeAutospacing="0" w:afterAutospacing="0"/>
      </w:pPr>
    </w:p>
    <w:p>
      <w:r>
        <w:t xml:space="preserve">A szellemileg tudatlan lélek nem sejti, hogy mágnesesen működő raktárai az okai az e világhoz való erős kötődésnek. Tévesen azt hiszi - amikor egy lelkileg megvilágosulatlan lélekről van szó, amely valóban hívő volt, de alig imádkozott Istenhez, vagy nem alakult ki benne szívbeli rezonancia iránta -, hogy Isten megadta volna neki a lehetőséget, hogy embere elmúlása után tovább maradjon a földön. Így történik ez sok lélekkel, akik a földi életben alig vagy egyáltalán nem gondoltak arra, hogy mi lesz velük a fizikai elmúlás után.  </w:t>
      </w:r>
    </w:p>
    <w:p>
      <w:r>
        <w:t xml:space="preserve">Most ehhez a földhöz vannak kötve, és a földön túli világ eseményeit a földhöz kötöttségen túlról figyelik. Továbbra is elmennek a hagyományos világi és vallási ünnepekre, és ismét a nyüzsgés közepette maradnak a korábban ismert emberek között, vagy nézőként ülnek a sporteseményeken, amelyekre szívesen jártak, mert egy klubhoz tartoztak, és dicsérték vagy kritizálták is a csapatot a jó teljesítményükért. Ezek az emlékek a földi életből megmaradtak benne, és a földi túlvilágon is vágyik a sporteseményekre és ünnepségekre. De most már visszafogottabban figyeli az embereket, mert rájött, hogy nem látják és nem hallják őt. Az eseményeken sok hasonlóan összehangolt lélek is jelen van, akikkel gondolatkommunikáció útján nagyon élénken beszélget. Semmi sem kerüli el a világ eseményeit és azt a környezetet, amelyben korábban élt.  </w:t>
      </w:r>
    </w:p>
    <w:p>
      <w:r>
        <w:t xml:space="preserve">Valóban, a túlvilági lelkek, akik azért maradtak a földhöz kötve, mert erős mágneses raktárakkal rendelkeznek ehhez a világhoz, aktívan cserélnek, és részt vesznek a televíziós műsorokban is, amelyeket egykori családtagjaikkal vagy barátaikkal néznek, akik még mindig beépültek. Pontosan tudják, mi történik ebben a világban. Gyakran próbálnak uralkodni rajta tolakodó gondolatokkal, hogy milyen műsorokat kellene nézniük, amelyeket korábban szintén élvezettel néztek. </w:t>
      </w:r>
    </w:p>
    <w:p>
      <w:r>
        <w:t xml:space="preserve">Az ilyen földhöz kötött lelkeket nem érdekli az újbóli inkarnáció, mert a fizikai testben szerzett sok tapasztalatból tudják, hogy nagyon nehéz emberi életet élni, mivel az embernek mindig fáradságos munkával kell megkeresnie a megélhetését. Ezért már nem nyitottak az újraszületésre, de még élvezhetik a világi életet a hasonlóan gondolkodó lelkekkel - mindegyikük más-más módon, tudatosságuknak és orientációjuknak megfelelően. </w:t>
      </w:r>
    </w:p>
    <w:p>
      <w:pPr>
        <w:spacing w:lineRule="auto" w:line="271" w:after="155" w:beforeAutospacing="0" w:afterAutospacing="0"/>
      </w:pPr>
      <w:r>
        <w:rPr>
          <w:b w:val="1"/>
        </w:rPr>
        <w:t>Aki közületek ránézne ezekre a lelkekre, az megijedne, mert a sok beépülés miatt energetikailag meggyengültek, és ezért a korábbi gyönyörű mennyei fénytestük kisebb lett, és most csúnyán néz ki - a mennyei lények szemszögéből nézve rettenetesen eltorzult.</w:t>
      </w:r>
      <w:r>
        <w:t xml:space="preserve"> De ez nem számít nekik, a lényeg az, hogy a világban maradhatnak, és részt vehetnek a világi nyüzsgésben, még akkor is, ha már nem a fizikai testben élnek. </w:t>
      </w:r>
    </w:p>
    <w:p>
      <w:pPr>
        <w:spacing w:lineRule="auto" w:line="271" w:after="155" w:beforeAutospacing="0" w:afterAutospacing="0"/>
      </w:pPr>
      <w:r>
        <w:rPr>
          <w:b w:val="1"/>
        </w:rPr>
        <w:t xml:space="preserve">Valóban, a földhöz kötöttséget akkor lehet felismerni, ha valaki mindig vágyakozva követi azt a dédelgetett életmódot, amelyről azt hiszi, hogy az életben való kiteljesedése. Ha valakinek van egy hobbija, amit nagyon élvez, mert sok örömet okoz neki, akkor őszintén fel kell tennie magának a kérdést, ha mennybe visszatérő: tudna-e a hobbija nélkül is kiteljesedve és örömmel élni? </w:t>
      </w:r>
    </w:p>
    <w:p>
      <w:pPr>
        <w:spacing w:lineRule="auto" w:line="271" w:after="155" w:beforeAutospacing="0" w:afterAutospacing="0"/>
      </w:pPr>
      <w:r>
        <w:rPr>
          <w:b w:val="1"/>
        </w:rPr>
        <w:t xml:space="preserve">Ha úgy érzi a bensőjéből, hogy ezt nem tudná megtenni, akkor masszív ragaszkodásról van szó a hobbijához és ezáltal a földhöz is, mert csak itt a földön van lehetőség teljes anyagban hobbit űzni. </w:t>
      </w:r>
    </w:p>
    <w:p>
      <w:r>
        <w:t xml:space="preserve">Kérdezd meg magadtól újra és újra, hogy el tudsz-e engedni valamit anélkül, hogy szomorú lennél, vagy ez még nem lehetséges számodra. Ezen a felismerésen keresztül most nagy esélyetek van arra, hogy tudatosan a leválás felé irányítsátok kötelező életetek irányát, azzal, hogy magatokra veszitek, hogy élvezettel űzitek a hobbitokat, hiszen ez nektek szórakozás, de az elmétek hátsó részében arra programoztátok magatokat, hogy egyszer mindent magatok mögött hagyjatok, amit a világ hozott. Ha ez már a földön sikerül, akkor sok örömötök lesz a túlvilági fényben gazdag területeken, mert lélek tudatosságotokban már nem volt erős mágneses mezőtök ehhez a világhoz, és a föld már nem tudott vonzani benneteket. Vagyis könnyen leválaszthatjátok magatokat erről a földről anélkül, hogy körülnéznétek, és a mennyei lényekkel együtt a magasba repülhettek, a világosság kozmikus területeire. Isten szelleme szívélyesen meghív erre. </w:t>
      </w:r>
    </w:p>
    <w:p>
      <w:r>
        <w:t xml:space="preserve">Talán most már jobban megértitek, hogy mi a mágneses kötődés, és belülről érzitek, hogy még mindig erős mágneses vonzódást éreztek-e ehhez a világhoz. Ha nem, akkor már túl vagy a hegyen, és a földi életed után már nem akarsz visszafordulni ehhez a világhoz és az Isten Lelke által felsorolt kötelékekhez. Ezt kívánják nektek a mennyei lények.  </w:t>
      </w:r>
    </w:p>
    <w:p>
      <w:pPr>
        <w:spacing w:lineRule="auto" w:line="271" w:after="155" w:beforeAutospacing="0" w:afterAutospacing="0"/>
      </w:pPr>
      <w:r>
        <w:rPr>
          <w:b w:val="1"/>
        </w:rPr>
        <w:t xml:space="preserve">Tudjátok meg, ti belső emberek, a lélek földhöz kötöttsége azáltal jön létre, hogy automatikusan tárolja az emberi élet összes emlékét. Magába foglalja az ember minden megszokott életmódját, jellemvonásait és a világi körülményekhez való mindennapi igazodását.  </w:t>
      </w:r>
    </w:p>
    <w:p>
      <w:r>
        <w:t xml:space="preserve">Isten Lelke most egy másik példát hoz egy hívő életéből, hogy jobban megértsd, mi a mágneses kötelék:  </w:t>
      </w:r>
    </w:p>
    <w:p>
      <w:r>
        <w:t xml:space="preserve">Az ember erősen vonzódik egy többé-kevésbé nagy vallási közösséghez, és rendszeresen jár oda, hogy hívőtársaival együtt részt vegyen a miséken, szertartásokon vagy hagyományos ünnepeken. A szokásait és az ott tapasztaltakat automatikusan átviszi a lelkére, mint tárolóhelyet. Ezek a lélekben lévő energetikai vallási raktárak erős mágnest jelentenek a hitközösség energiamezője számára a földi légkörben és a földön túli világban. Ez azt jelenti, hogy aki ilyen módon igazított lélekkel lép át a túlvilágra, annak nincs más mágneses vonzása, mint az emberi, ezért földhözragadt marad. Ez most logikusnak tűnhet számodra.  </w:t>
      </w:r>
    </w:p>
    <w:p>
      <w:r>
        <w:t xml:space="preserve">Aki hallott már az egyenlőség kozmikus vonzási törvényéről, mely szerint a hasonló vonzza, a nem hasonló pedig taszítja, és erről tapasztalatokat gyűjthetett az életében, az megérti, hogy mit akar Isten Szelleme közvetíteni nektek a lelkek földhöz kötöttségének leírásával.  </w:t>
      </w:r>
    </w:p>
    <w:p>
      <w:r>
        <w:t xml:space="preserve">A hitközösség vallási tudása által erősen befolyásolt lelkek nagyon nehezen tudnak elszakadni földi vallási emlékeiktől és szokásaiktól, mert még mindig kacérkodnak velük, vagy vonzónak találják őket. Ezért van az, hogy a földhöz kötött lelkek, akiket a túlvilági vallási vezetők is gondoznak és tanácsokkal látnak el, az ő utasításaik alapján - állítólag az isteni akarat szerint - térnek vissza ebbe a világba, és az újraszületések nem állnak meg velük. A hitvezérek félrevezető vallási tanítói információi miatt a lény égi tudatát teljesen elborítják a valótlan emlékek, és ennek eredménye az, hogy a lélek az emberi lény haldoklási fázisában nem tud mást, mint hogy kérdésekkel és segítő segítségért ismét a túlvilági vallási vezetőkhöz forduljon.  </w:t>
      </w:r>
    </w:p>
    <w:p>
      <w:r>
        <w:t xml:space="preserve">A vallásilag kötött emberek régóta a vallási vezetőkhöz igazodnak, mert kényelemből vagy tudatlanságból még nem találták meg az Istenhez vezető önálló utat. Már régen másokra bízták az életük irányítását ezen az oldalon és a túlvilágon. Ezek a vezető lények (klérus) mindig tudatosan vagy öntudatlanul terjesztik vallási raktározási potenciáljukat, és ezzel elkábítják és összezavarják a gyanútlan, szellemileg tudatlan túloldali lényeket, de a megtestesült istenhitű embereket is, akik mennyei szempontból már régóta rabságban vannak. Bíznak bennük a szavukra, és ennek az volt és az a következménye, hogy a hit vezetői és engedelmes szolgáik vagy vallásos rokonaik a földi túlvilágon való elhalálozásuk után is felveszik őket, és ez az esemény változatlanul folytatódik. És mivel ez újra és újra megtörténik a földhöz kötött túlvilági életben a kötött, jóindulatú vallásos lelkekkel, egy lépéssel sem jutnak közelebb a mennyei élethez. Ahhoz, hogy megszabadítsuk őket tévhiteiktől és az e világból származó negatív, tisztátalan emlékektől - amelyeknek semmi közük a mennyei élethez, mert még mindig a korábbi emelkedett, személyhez kötött életből származnak, ahol egy kiválasztott különleges személyt imádnak és hódolnak neki, vagy őt helyezik magasabbra -, mennyei szempontból először is meg kellene közelíteni őket. Egyrészt nem engedik ezt meg, mert félnek a magasabb rangú szellemi vezetőktől és hitbeli testvéreiktől, akik eddig erősen befolyásolták őket. Másrészt ezt megakadályozzák az állítólag Isten által felhatalmazott hitközvetítők, akik sokféleképpen hízelegnek a lelkeknek, és így magukhoz kötik őket. </w:t>
      </w:r>
      <w:r>
        <w:rPr>
          <w:b w:val="1"/>
        </w:rPr>
        <w:t>Ha egyszer egy istenhívő lélek el akar szakadni a hitközösségétől, azonnal közbelépnek, és Isten büntetésével fenyegetik. Ezt már régen is beillesztették a tanításukba, hogy a vallási deviánsokat elrettentse a hitközösségükhöz való kötődéstől, és ezt a fenyegetést ma is alkalmazzák.</w:t>
      </w:r>
      <w:r>
        <w:t xml:space="preserve">  </w:t>
      </w:r>
    </w:p>
    <w:p>
      <w:pPr>
        <w:spacing w:lineRule="auto" w:line="240" w:after="34" w:beforeAutospacing="0" w:afterAutospacing="0"/>
      </w:pPr>
      <w:r>
        <w:t xml:space="preserve">Valóban, amikor a vallásilag kötött emberek és a túlvilági lelkek pontosan megvilágosodnának a mennyei életelvről, és tudnák, hogy a mennyei életben nincsenek magasabb rendű lények, és ez személytelenül történik, és Isten soha nem bízott meg és nevezett ki lényeket arra, hogy más bukott lényeket vezessenek a mennyországba, akkor a fény megváltó szikrájának végre fel kellene virradnia bennük. </w:t>
      </w:r>
    </w:p>
    <w:p>
      <w:pPr>
        <w:spacing w:lineRule="auto" w:line="240" w:after="34" w:beforeAutospacing="0" w:afterAutospacing="0"/>
      </w:pPr>
    </w:p>
    <w:p>
      <w:pPr>
        <w:spacing w:lineRule="auto" w:line="240" w:after="154" w:beforeAutospacing="0" w:afterAutospacing="0"/>
        <w:ind w:firstLine="0"/>
      </w:pPr>
      <w:r>
        <w:t xml:space="preserve">Sajnos ez túlságosan ritkán történik meg, mert a hívő emberek és a túlvilági kötött lelkek nem kapnak lehetőséget arra, hogy láthatóan kommunikáljanak velünk, mennyei lényekkel.  </w:t>
      </w:r>
    </w:p>
    <w:p>
      <w:r>
        <w:t xml:space="preserve">Már a lélek beépülésének kezdete óta - amely a vallási közösség szerint tudatosan választotta ki szüleit, mert hozzájuk kötődött a túlvilági birodalmakban - egy vallási közösségéből ismerős túlvilági lény kíséri az embert és lelkét a földön, mint védő lény. Ugyanígy egy olyan lényről van szó, amely egykor Isten és a túlvilági magasabb élet keresésében sok információ és ismeretanyag tárolásával kötődött ehhez a tanításhoz és a vallási közösséghez, és most ennek rabságában van. Állítólag Isten szolgájaként haláláig kíséri védencét a földön, és hisz a vezető papoknak, akik állítólag Isten parancsára bízták rá ezt a feladatot. A tisztátalan védőlény Isten ajándékának érzi feladatát, de ha tudná, hogy félrevezetik, akkor a lehető leggyorsabban búcsút mondana a hitközösségnek és vezetőinek, és közvetlen segítséget keresne Istennél, önmagában. De ez sajnos nem történik meg, mert megtisztelőnek érzi a feladatát, és szilárdan feltételezi, hogy Isten egyszer majd megajándékozza a mennyek országába való bebocsátással - mert nem tud mást.  </w:t>
      </w:r>
    </w:p>
    <w:p>
      <w:pPr>
        <w:spacing w:lineRule="auto" w:line="271" w:after="155" w:beforeAutospacing="0" w:afterAutospacing="0"/>
      </w:pPr>
      <w:r>
        <w:rPr>
          <w:b w:val="1"/>
        </w:rPr>
        <w:t xml:space="preserve">A valóságban a mennyországba való vonzódás csak akkor lehetséges, ha a lélek Isten segítségével, önálló megismerés és szívből jövő bűnbánat révén megszabadul minden evilági és túlvilági törvénytelenségtől. Csak tiszta és nemes embereket lehet vonzani a mennyei világokba. Sajnos a megvilágosulatlan emberek és túlvilági lények, akik szívükben szeretik Istent, ezt még nem tudják, és ezért fájdalmas kerülőutakat tesznek, amelyek a kozmikus időszámítás sok eonján át tartanak.  </w:t>
      </w:r>
    </w:p>
    <w:p>
      <w:r>
        <w:t xml:space="preserve">Ezért van az, hogy a haldoklási fázisban a vallásos hasonló gondolkodású emberek is láthatatlanul kísérik a vallásilag kötött embert és a lelkét, akiket még mindig nagyon megterhelnek a személyhez kapcsolódó világból származó kellemetlen vonások. Éjszaka a lélekkel együtt próbálják a fizikai testből való kilépést. Ez a folyamat a mennyei lények kizárásával zajlik, mert egy vallási közösség szellemi vezetői, Isten önjelölt szolgái vagy önjelölt lények ezt nem akarják. Megkülönböztetés nélkül ragaszkodnak ahhoz, hogy csak a haldoklás fázisában van felhatalmazásuk arra, hogy segítsenek a hitközségük egy tagjának. Sok inkarnáción keresztül magukba szívták az emberi élet legjobb tudását és tapasztalatait, és a földhöz kötött papoktól útmutatást kaptak, hogyan nyújtsanak védő segítséget a földhöz kötött túlvilágról egy vallási irányultságú embernek és lelkének, és hogyan segítsenek egy túlvilágról érkező lelket e világba való beilleszkedéshez és a fizikai testből ismét a túlvilágra. </w:t>
      </w:r>
    </w:p>
    <w:p>
      <w:r>
        <w:t xml:space="preserve">Nos, Isten szelleme nem tehet ellene semmit, mert mindig tiszteletben tartja a lélek szabad akaratát, és ezért nem tagadhatja meg tőle a vallási közösséghez tartozást, vagy szakíthatja meg a köteléket. Csak akkor, amikor a lélek egy villanásnyi inspiráció által felébred, és kételkedni kezd a tanítás helyességében, egyre inkább megsejti, hogy kinek a rabságában volt hosszú időn keresztül, és miért vesztett el sok eónnyi kozmikus időt, és miért vették el tőle sok energiát. Csak ekkor kiált kétségbeesetten és könyörögve Istenhez lelkében. Csak így lehetséges, hogy Isten a túlvilágon tanácsot adjon a szabad léleknek, és szabad akaratának megfelelően megszabadítsa a vallási közösség kötelékéből.  </w:t>
      </w:r>
    </w:p>
    <w:p>
      <w:r>
        <w:t xml:space="preserve">A túlvilági, vallási kötöttséggel rendelkező lélek felszabadulása sokáig elhúzódik, mert Isten szellemétől pontosan tudni akarja, hogy miért tévesztették meg, és ezt helyesen akarja megérteni és osztályozni. Ezért kérdezi őt újra és újra, mert gyanakodva hozza fel a pillanatnyi lélektudatából származó régi vallásos emlékeit, és összehasonlítja azokat az új ismeretekkel, amelyeket Istentől közvetlenül önmagából vagy közvetve, égi lényeken keresztül kap. Néha egy vallási kötődésű lélek nem tudja elhinni, hogy a tudással felruházott emberek és a hatalmas vallási intellektuális tudással felruházott túlvilági lények ilyen messzire elvezethetik Isten belső fényétől. Elborzad, és kiáltja ki csalódottságát és szívfájdalmát azoknak, akik hosszú időre bezárták a vallási börtönbe, ahonnan Isten és a tiszta fénylények belső segítsége nélkül önállóan nem talált volna kiutat.  </w:t>
      </w:r>
    </w:p>
    <w:p>
      <w:r>
        <w:t xml:space="preserve">De néha az ilyen engedetlen lelkek vádolják Istent és a mennyei lényeket, mert véleményük szerint Isten állítólag hosszú időre elhagyta őket. Még mindig tévesen azon a szilárd véleményen vannak, hogy Isten a világegyetem ura, és hogy képesnek kell lennie arra, hogy erőszakkal behatoljon a lelkükbe vagy az emberi tudatukba információkkal, ha rossz úton tértek vissza a mennyországba. Valóban, ez az a pont, ahol nagymértékben megtévesztik őket a mennyei életről és Istenről, a szabad, egyetemes, személytelen Szeretet-szellemről alkotott téves elképzeléseik miatt. Felháborodnak, amikor aztán megtudják, hogy valójában szabad, univerzális lények az örökkévalóságig, és ezért ők maguk felelősek a földi és a túlvilági életükért is. Nem tudják elhinni, hogy Isten nem azt kérte tőlük, hogy életüket a papságra bízzák, és nem is azt a hatalmat adta nekik, hogy újra és újra vallási ismeretekkel táplálják őket, és ennek megfelelően irányítsák őket.  </w:t>
      </w:r>
    </w:p>
    <w:p>
      <w:r>
        <w:t xml:space="preserve">Ti belső emberek, ha valamennyire fel tudjátok fogni az útjukat vesztett és a vallás által megkötözött lelkek tragédiáját, akkor most át fogjátok érezni a szenvedésüket magatokban, amint halljátok az Isten szellemének leírását. Sokáig tudatlanságban tartották őket a mennyei életről és a mennyei Eredeti Központi Napban lévő, mindent szerető, önzetlenül adakozó, zseniális személytelen Szeretet-szellemről, és rosszul oktatták őket, ezért nem tudják már elképzelni a mennyei lények szabad életét. A lélektudatukban lévő téves információk egymásra helyeződése miatt nem tudják azonnal megváltoztatni a gondolkodásukat. Erre az Isten-szellemnek sok megértése van. De már előre megmondja neked a földi életedben, hogy milyen következményei vannak annak, ha az ember a hit sok raktárával rossz irányba terelte a lelkét az életben, amiből csak nehezen tud szabadulni a túlvilágon.  </w:t>
      </w:r>
    </w:p>
    <w:p>
      <w:r>
        <w:rPr>
          <w:b w:val="1"/>
        </w:rPr>
        <w:t>Bizony, az alacsonyabb fényszegény esetben a szellemileg vakok vezetik az ugyanolyan jellegű lényeket, amelyek irreális tudással kötik meg őket, és vakon tartják őket.</w:t>
      </w:r>
      <w:r>
        <w:t xml:space="preserve"> Ez mindaddig így lesz, amíg fel nem ébrednek szellemi álmukból egy külső esemény vagy a szellem felvillanása révén a szellemileg stagnáló tudatukból. Addig még sok túlvilági eon telhet el, és a kozmikus idő talán már annyira előrehaladt, hogy ez a Föld már nem is létezik. Lehetséges lenne, hogy a Föld az egész naprendszerrel együtt már mágnesesen átcsatornázódott a szubtilis életbe egy úgynevezett fekete lyukon, egy kozmikus átalakító állomáson keresztül, és már nincs teljesen anyagi Föld, amelyen az emberek élhetnének. Vagyis a kozmikus óra olyan messzire haladhatott előre, hogy a Föld már csak egy sokkal magasabb rezgésszintű fénysík finom állapotában létezik, ahol a bukottság új, de szintén csak átmeneti pozíciót vett fel. Az ottani vonzás ezután már nem tudja elérni a túloldalon lévő, vallásilag erősen kötött lényeket, mert azok túl alacsonyan rezegnek. Ezután már csak az marad számukra, hogy egy kevés fényt tartalmazó szellemi bolygóra menjenek, ahol hasonló gondolkodású lények élnek, akik ismét rendületlenül követik a hit bizonyos irányát, nem sejtve, hogy valójában mi történik velük, és ahol még mindig a mennyei léten kívül maradnak.  </w:t>
      </w:r>
    </w:p>
    <w:p>
      <w:r>
        <w:rPr>
          <w:b w:val="1"/>
        </w:rPr>
        <w:t>Bizony, a túlvilági birodalmakban végtelenül hosszú időbe telhet, amíg egy vallási kötődésű lélek végre rájön, hogy ki vette magához.</w:t>
      </w:r>
      <w:r>
        <w:t xml:space="preserve"> Ez nem egy tündérmese a ti világotokból, hanem kozmikus tény a lelkek számára, akik nem akarnak semmit tanulni, és nem akarnak változtatni a gondolkodásukon sem, akik még mindig azt hiszik, hogy Isten egy uralkodó személy valahol a kozmoszban, és hogy őt mint alakot kell imádni. De ha egyszer hallanák, hogy a személytelen mennyei élet vezető lény nélkül zavartalanul és a legjobban szabályozott módon folyik, akkor érthető módon sok kérdés merülne fel bennük, hogy ez hogyan lehetséges. Sajnos, csak azt az elvet ismerik, hogy az élet ebben a világban képzett vezetőkkel és uralkodókkal zajlik, akik meghatározzák, hogy az embereknek mit kell tenniük, és ezért tévesen azt hiszik, hogy nélkülük az élet nem működne.  </w:t>
      </w:r>
    </w:p>
    <w:p>
      <w:r>
        <w:t xml:space="preserve">Valóban, amikor a kereső ember az élet örök igazságára kérdez rá - amit a hírnök sok évvel ezelőtt tett -, hogy hogyan működik a tiszta lények mennyei élete vezető nélkül, akkor először megnyílnak benne a lelki kapuk, azáltal, hogy a lélek éjszaka Isten szellemétől érdeklődik e tekintetben, és akkor új információkat is kap. Ezeket cseppenként továbbítja az embernek a felső tudatosságba, amikor az csendben van, és a gondolatainak saját csendje van. A lélek és az Istenszellem segítségével végzett mély elmélkedések révén neki, a hírnöknek, több év alatt sikerült a mennyei életről egy kibővített képet kapnia. Megvolt és megvan az az előnye, hogy a Belső Igén keresztül szellemileg gyorsabban érett, és ezért jobban megértette a személytelen mennyei életet. Csak ezután kapott Isten Lelkétől bővebb leírásokat a személytelen mennyei életről. És ez nem ér véget nála mindmáig, mert lélektudata éjjelente mindig új információkat kap róla az Isten-Szellemtől. Ezek aztán egy napon megérkeznek az isteni ihlethez az emberi felső tudatban, és képekben nyilvánulnak meg a távolabbi megértés számára.  </w:t>
      </w:r>
    </w:p>
    <w:p>
      <w:r>
        <w:t xml:space="preserve">Valóban, a belső embereknek mindig nyitottnak kell lenniük a magasabb spirituális tudás iránt, hogy mindig jobban tudják osztályozni a túlvilágon örökké létező életet. Egy magasabb nézőpontból sokkal jobban meg tudod nézni a földi életet, és akkor hirtelen pontosabban felismered, hogy mi is történik valójában ebben a világban, amire a múltban még vak voltál, mert még nem volt spirituális áttekintésed. </w:t>
      </w:r>
    </w:p>
    <w:p>
      <w:r>
        <w:t xml:space="preserve">Keressétek egyre inkább Isten fényben gazdag vagy magas rezgésű szavát, amely kiterjedt ismeretátadásokat és magyarázatokat tartalmaz erről a világról és a túlvilágról, akkor nagyobb szellemi megértést fogtok kapni a kozmikus élet dolgaihoz, amely szintén örökké a tiétek. A lélek addig nem elégszik meg a keresésetekkel, amíg nem jutottatok el egy meglehetősen tiszta égi forráshoz egy vallásmentes hírnökön keresztül, akin keresztül az Isten-szellem a tiszta lények személytelen égi életének egyes aspektusait közvetíti nektek. Ezáltal nagyszerű lehetőséged van arra, hogy a mennyei szeretetcseppek által, az életforrás Istentől megközelítőleg választ kapj nyitott kérdéseidre.  </w:t>
      </w:r>
    </w:p>
    <w:p>
      <w:r>
        <w:t xml:space="preserve">Aki pedig szívből szeretne lelkével a mennyei visszafelé vezető úton haladni, annak tudatosan kell apránként a gyakorlatba ültetnie a finom és szívből jövő, de egyben szabad mennyei életmódok elsajátított ismereteit, és még fel nem ismert törvénytelen jellemvonásait Isten kétpólusú erejével a lélekszívből még intenzívebben megvilágítani. Az Isten-központú ember csak ekkor kapja meg azt a meggyőződést, hogy Isten benne él és nagyon közel van hozzá, és világosan felismeri, milyen messze volt és van még mindig a személytelen szabad mennyei életelvtől. Akkor talán semmi sem akadályozhatja meg abban, hogy vallási hovatartozás nélkül, teljesen szabadon vegye az utat vissza a mennyek országába. És a halálos ágyon már nem lesz vele együtt emberi ruhában egy vallási közösség lelkésze, és nem is túlvilági kötött lelkek állnak körülötte, akik el akarják oktatni a lelkedet, hogy hová menjen velük az embere elmúlása után. Ezeket már nem láthatja, mert a tiszta mennyei lények majd melegen és gyengéden elkísérik a túlvilágra, amikor az ember haldoklásának fázisában Istent és őket hívja.  </w:t>
      </w:r>
    </w:p>
    <w:p>
      <w:r>
        <w:t xml:space="preserve">Ha azt akarjátok, hogy a mennyei fény segítői legyenek mellettetek a haldoklásotok szakaszában, akkor siessetek elszakadni minden vallási köteléktől azzal, hogy már most elkezditek a spirituális újragondolást. De nem az értelem szintjén történő újragondolásra gondolunk, hanem a belső lényedből, a lélek magjából, a lélek lüktető szívéből. Szívből jövő erőfeszítéseid során, hogy újragondolásoddal, hibáid és gyengeségeid felismerésével és a pozitív vagy törvényszerű égi tulajdonságok és viselkedés folyamatos megváltoztatásával közelebb kerülj Istenhez, lélekmagod egyre inkább megvilágosodik a kétpólusú isteni energiákkal. Ezért isteni energiákkal fogtok jutalmazódni, mert lelketekkel Isten közelében maradtok. Akkor éjszaka mindent el tud készíteni az isteni segítséggel, hogy napközben jól el legyen látva isteni erőkkel, és elegendő legyen az energia, hogy sikerüljön sikeresen gondolkodni lépésről lépésre egy kicsit spirituálisabban.  </w:t>
      </w:r>
    </w:p>
    <w:p>
      <w:pPr>
        <w:spacing w:lineRule="auto" w:line="271" w:after="155" w:beforeAutospacing="0" w:afterAutospacing="0"/>
      </w:pPr>
      <w:r>
        <w:t xml:space="preserve">Isten Lelke a következőképpen írja le a belső embernek ezt az újragondolási folyamatát a Mennyek Országába való visszatérés útján: Ez a </w:t>
      </w:r>
      <w:r>
        <w:rPr>
          <w:b w:val="1"/>
        </w:rPr>
        <w:t xml:space="preserve">lassú előre tapogatózás a belső, mennyei szeretet-áramlatba, a kétpólusú energiákba, amelyek a lélek magjából áramlanak, és nem száradnak ki, ha az ember szívélyesen összehangolva él. És amikor az ember nagyrészt isteni segítséggel rendezi életét, és ezáltal magasabbra rezeg a lelke, és szívből jövő gondolatai és érzései vannak Isten és a természet iránt, és szívből viselkedik az emberekkel szemben, akkor egyszer örömmel érzi benne Isten közelségét, amely az isteni szeretet-erők meleg csobogásában jelentkezik a feje fölött. A szeretet erői ekkor a feje búbjától a talpáig áramlanak, és ez azért történik, mert az isteni energiák erősebben áramlanak a lelkébe. Az élet szívből jövő összehangolása és a belső isteni élettel való állandó összehangolódás révén lelkének hét központja arra ösztönződik, hogy lényének magjából fokozott fényerőket vonzzon, és így élénk belső energiakeringést hozzon létre. Az ember sejtszintű állapota ebből nagy hasznot húz, vagyis a lelkéből termelő erők kerülnek át hozzá a mindennapi rutinhoz. Ha ez gyakrabban történik meg, akkor az ember megtapasztalja a fény tökéletes beburkolódzását a lelkén keresztül, és boldognak érzi magát. </w:t>
      </w:r>
      <w:r>
        <w:t xml:space="preserve">Ha egyszer ilyen messzire akartok eljutni, akkor siessetek a gondolkodás megváltoztatásával a tiszta mennyei lények fényteljes életébe. </w:t>
      </w:r>
    </w:p>
    <w:p>
      <w:r>
        <w:t xml:space="preserve">De az ember csak akkor éli meg ezt az ígéretes, boldogító eseményt, ha a mennyei életmódok megvalósításával folyamatosan magasabb rezgésben tudja tartani lelkét. Tudjátok meg, ti belső emberek, a nemes mennyei életmódok csak akkor valósulhatnak meg bizonyos mértékig az emberi életben, ha az ember naponta állandóan az isteni erőkhöz igazítja magát a szív imájában, és lelkének ez által lehetővé válik, hogy energia auráját kiterjessze és időnként az embere fölé helyezze. Akkor a csendben megvan a jó lehetősége arra, hogy az isteni sugallatoknak megfelelően messzemenően irányítsa őt finom impulzusai fölött. A földi életben ez lenne a vágyott célja egy Istenre orientált embernek és lelkének, aki elhatározta, hogy a legrövidebb szellemi úton vándorol a mennyországba. </w:t>
      </w:r>
    </w:p>
    <w:p>
      <w:r>
        <w:t xml:space="preserve">Kérlek, ne szomorkodj, ha jelenleg még messze vagy a megvilágosodott emberi lény spirituális eseményétől, és még nem érzékelheted Isten szereteterőinek boldogító fújását. De egy napon eljön a kozmikus pillanat, talán még ebben a világban, és ha nem, akkor a lelked számára a túlvilági régiókban, ahol először még emberi tudatod él tovább. Az önmeggyőzés minden lépését, hogy véget vessen egy felismert hibának vagy egy nem vonzó jellemvonásnak, amely rendszerint kellemetlenséget okozott neked és másoknak, az Istenlélek további erőkkel jutalmazza. Szívből jövő bűnbánatod és e világból származó árnyékod megváltozása révén lelked sokkal szabadabbá vált, és ezért fénytestének egy részecskéje jobban tud ragyogni és fokozott energiákat vonzani a lét-élet magjából, vagyis Istentől. Ez azt jelenti, hogy éjszaka megnövekedett nappali energiák jutnak el hozzád a lelkedből, ezért jobban érzed magad, és több energiával tudod végezni a feladataidat és kötelességeidet. Valóban, érdemes lelkileg növekedni, vagy belsőleg fényesebbé válni, és komolyan és nyitott szívvel járni a Mennyek Országába vezető Belső Ösvényt.  </w:t>
      </w:r>
    </w:p>
    <w:p>
      <w:r>
        <w:t xml:space="preserve">Isten Lelke most egy újabb példát mutat be nektek - egyet a sok közül az életből -, hogy jobban átlássátok a látható és láthatatlan összefüggéseket, és jobban megértsetek néhány vegetáló embert és lelküket. </w:t>
      </w:r>
    </w:p>
    <w:p>
      <w:r>
        <w:t xml:space="preserve">Valóban, számotokra, belső emberek számára talán érthetetlen, hogy egy energiátlan hívő ember lelke - aki már idős kort ért meg, és már régóta több betegséggel és fájdalommal vegetál, és idegen segítségre szorul, és orvosi szempontból sem számíthat szenvedéseinek javulására - miért nem tud isteni segítséggel véget vetni fizikai testének ennek az elviselhetetlen állapotának. Hogy miért történik ez a tragédia újra és újra az emberi életben, azt Isten szelleme most egy újabb példával írja le nektek a számtalan példa közül: </w:t>
      </w:r>
    </w:p>
    <w:p>
      <w:r>
        <w:t xml:space="preserve">Egy idős, segítségre szoruló asszony sok éven át nagyon megszokta egy fiatalabb korú családtagját (lányát), akivel minden nap együtt élt és sokszor beszélgetett. Sok közös társasjátékot játszottak együtt, és az édesanyáról gondoskodó módon gondoskodtak. Így az emberi és a lélek tudatában lévő energetikai raktározásokon keresztül egymáshoz egy láthatatlan mágneses sáv alakult ki. De az életemlékek e mágneses sávja az idős anya halála után is fennmarad a lakásban maradt lány számára, mert a túlvilágra átment anya lelke nem akar elválni a lányától. Ez azt jelenti, hogy továbbra is a lakásban marad, és minden lépésnél figyeli a lányt, mert látni akarja, hogyan él, és milyen emberekkel találkozik nap mint nap. Az anya lelke, akinek a teste már elbomlott, vagy amely már egyes anyagi részecskékre bomlott, és amelyek már összekapcsolódtak a talajjal, nem talál nyugalmat belülről olyan mély megfontolások miatt, amelyek arra késztetnék, hogy elgondolkodjon azon, miért létezik még a teste elmúlása után. Bár már levált a testéről, és látta, hogy holttestét vagy élettelen testét egy ravatalozó személyzetével összegyűjtötték, jóindulatúan azt hiszi, hogy továbbra is a fizikai testben él. Továbbra is figyelemmel kísérheti, tanúja és hallhatóan regisztrálhatja az eljárás nagy részét abban a lakásban, ahol a lányával együtt élt. De nem érkezik ismeretek nélkül információ, hogy mi történik az ember halála után, arról, hogy most már fizikai teste nélkül él a fénytestben, illetve emberi tudata még mindig tovább él a lélekben, és világi raktárai még mindig aktívak.  </w:t>
      </w:r>
    </w:p>
    <w:p>
      <w:r>
        <w:t xml:space="preserve">Az egykori emberi lényed Istenben való hitben élt, és egy valláshoz tartozott, de belső szellemi tapasztalatokkal és a túlvilági lelkek életének ismeretével nem rendelkezett. Mivel a lélek nem ébredt fel szellemileg korábban az emberi testben, ezért pillanatnyi lelki tudata, mivel emberi emlékekhez kötődik, tévesen azt hiszi, hogy még mindig a fizikai ruhában él. Egy szellemileg tudatlan és taníthatatlan lélekkel ez odáig fajulhat, hogy még mindig a korábbi emberi alakjában és ruháiban látja magát. Ez azért van, mert emberi emlékeik változatlanul aktívak maradnak. Isten szellemének segítségét a fény hírnökein keresztül, akik képeket küldenek neki, hogy kapcsolatot teremtsen - de amit erős stressze miatt csak egy kis fényszikraként tud látni - nem akarja elfogadni, mert csak homályosan látja a képeket, ezért nem valóságosnak és a tudat pillanatnyi zavarának látja őket. </w:t>
      </w:r>
    </w:p>
    <w:p>
      <w:r>
        <w:t xml:space="preserve">Nos, az anya földhözragadt lelke este szokás szerint lefekszik, és úgy kel fel újra, hogy a nap sugarai bevilágítják a lakást. A szellemileg tudatlan és taníthatatlan lélekben semmi lényeges nem változott. Úgy él, mint egykori embere, aki semmit sem akart tudni a szellemi tudásról, és mindent elutasított, ami segíthetett volna neki a halálon túli gondolkodásban. A lélek kora reggel megmosakszik, és felveszi korábbi ruháját, ahogyan azt a földi időkben megszokta. Minden elraktározódik benne, ezért öntudatlanul újra előveszi korábbi emberi életét - a pszichikai potenciáljából és tudatosságából azokat a raktárakat, amelyek lehetővé teszik számára, hogy a fénytestben élje a nem valóságos életet. Észreveszi ugyan, hogy a lánya észrevétlenül hagyja őt a baloldalon, de rövidlátóan azt hiszi, hogy ez azért van, mert ő, aki mostanra már idős korba lépett, nem akar vele beszélni, nem akar rá figyelni, mert hamis büszkeségből megbántva és sértődötten érzi magát, ahogy ez már sokszor megtörtént közös életük során egy-egy vita vagy nézeteltérés után. Az anya földhözragadt lelke, aki továbbra is a lány otthonában él, részt vesz a lány minden beszélgetésében. Vagyis ő is tesz megjegyzéseket, amelyeket néha a lánya felvesz a fizikai öltözködésben, és továbbad a beszélgetésben. Az anya lelkének ez a befolyása öntudatlanul történik, mert nem érti megfelelően az energetikai kommunikáció kozmikus összefüggéseit, illetve a gondolatai küldésének és fogadásának folyamatát. </w:t>
      </w:r>
    </w:p>
    <w:p>
      <w:r>
        <w:t xml:space="preserve">Most azt kérdezitek magatoktól, hogy a lakásban tartózkodó anya lelkét miért nem világosítja fel állapotáról semmilyen, még nem teljesen tiszta túlvilági lény, hogy elforduljon a lányától, és végül hagyja békében élni. De valóban, egy ilyen makacs, önfejű lélek nem engedi, hogy a csapdasíkok magasabb fényterületeiről származó segítőkész lények megközelítsék, nemhogy tiszta mennyei lények.  </w:t>
      </w:r>
    </w:p>
    <w:p>
      <w:r>
        <w:t xml:space="preserve">Amikor a közvetlen környezetéből emberek látogatják meg a lányt a lakásában, akkor olyan földhözragadt lelkek is bekúsznak hozzájuk, akik számára észrevétlenül vannak az ő hullámhosszán, és már régóta erősen befolyásolják őt, és ez az ember számára tudattalanul és láthatatlanul történik. Ezek a földhözragadt, csalóka fajtájú sötét lelkek nem nézik a lakásban maradt anya lelkét, mert ezeknek más a tájékozódása és a tudatosság rezgése, mint az anyának. Mindenhová követik az embereket, de eszük ágában sincs megközelíteni az anya energiátlan lelkét, és esetleg világossá tenni számára, hogy már nem emberi ruhát visel. </w:t>
      </w:r>
    </w:p>
    <w:p>
      <w:r>
        <w:t xml:space="preserve">Az anya lelke szomnambulista módon él a lakásban, és megpróbál, mint már földi idejében is, beszélgetni a lányával. Látja, hogy a lánya már idős korban van, és energia nélkül vegetál, és hogy már külföldi segítségre szorul. De nem tudja, hogy miért van ez így, mert nincs meg a mentális memória lehetősége. Néha hallja, ahogy a lánya arról beszél egy látogatójának, hogy legszívesebben átmenne a túlvilágra, mert most már nem lát több lehetőséget arra, hogy örömmel és méltón éljen. Időről időre arról beszél, hogy utolsó földi napjait egy idősek otthonában szeretné tölteni. Amikor az anya lelke ezt hallja a lányától, akkor pánikhangulatba kerül, és aggódva próbál mindent megtenni, hogy a lánya ne menjen idő előtt a túlvilágra, vagy elköltözik otthonról, mert nem akar egyedül maradni, mert fél az egyedülléttől, ahogyan az emberi korban is tette. Azt akarja, hogy a lánya mindig a közelében legyen, mert különben nem érzi jól magát, még akkor sem, ha a lánya állítólag már nem akar vele beszélni.  </w:t>
      </w:r>
    </w:p>
    <w:p>
      <w:r>
        <w:t xml:space="preserve">A fizikai testben töltött élete során, amikor elérte az öregkort és gyengélkedett, a lánya gondoskodott róla a végsőkig. Nem engedte, hogy a lánya férfit keressen, és amikor észrevette, hogy a lány intenzíven beszélget egy ismerőssel, azonnal féltékeny lett rá. Magához kötötte a lányát, és önsajnálatba esett, amikor az egyszer kifejezte azt a szándékát, hogy elköltözik, hogy szabad, önálló életet éljen. Az anya soha nem akart idősek otthonába költözni a gondozás miatt, és gyakran hibáztatta a lányát, hogy csak azért akar megszabadulni tőle, hogy egy férfival élhessen. Ezt mindig megpróbálta megakadályozni az önsajnálatával, és ez sikerült is neki. Ez a negatív, kötődő természet nagyon függővé tette a lányát, és ő érezte magát felelősnek az édesanyja otthoni gondozásáért, amíg az meg nem halt. </w:t>
      </w:r>
    </w:p>
    <w:p>
      <w:r>
        <w:t xml:space="preserve">Most a lánya idős korban van, és maga is gyengévé vált. Belátja, hogy nincs értelme életkedv nélkül tovább élni, mert a fizikai energiahiány miatt a fájdalom egyre rosszabb és rosszabb, a feledékenység pedig folyamatosan növekszik. De újra és újra összeszedi magát egy-egy súlyos betegség vagy gyengeség után. Közeli ismerősei és barátai csodálkoznak ezen, és azt kérdezik, hogyan lehetséges, hogy még mindig képes ilyen állapotban élni, holott csontig le van soványodva, csak kevés ételt tud enni, és erős gyógyszerekre szorul.  </w:t>
      </w:r>
    </w:p>
    <w:p>
      <w:r>
        <w:t xml:space="preserve">Valójában a lány maga is lélekkel kötődik az uralkodó anyához, és ő határozza meg, hogy mikor válik el a lelke a testtől. Bár a lány hívő, és hatalmas szellemi tudással rendelkezik, a lelkének ebben az elviselhetetlen állapotban sem sikerül elszakadnia a testtől - és ennek megvan az oka.  </w:t>
      </w:r>
    </w:p>
    <w:p>
      <w:r>
        <w:t xml:space="preserve">A lány nagyon intellektuálisan élt, és nem aktiválta a lelkében az Istenhez való belső közelséget, mivel nem élt szívből. Ezért nem lehetséges, hogy lelke őszintén és szívből Istenhez forduljon szívében, és elszakadjon az anya befolyásától. Isten szeretne segíteni a lelkének, hogy végre finoman kicsúszhasson a testéből. De az Istenhez intézett kérései, hogy engedje el őt és a lelkét az emberi életből, nem találnak szívrezonanciát, és ezért az impulzusok nem jutnak el Istenhez az égi Eredeti Központi Napban, és nem jutnak el a lélek szívéhez, a lélek lényegi magjához. Ez a nagy tragédia minden pillanatban megtörténik a hívő emberekkel, akik még nem hozták spirituális szívüket magas rezgésszintre a szívből jövő bensővé tétel és a megélt szívesség által.  </w:t>
      </w:r>
    </w:p>
    <w:p>
      <w:pPr>
        <w:spacing w:lineRule="auto" w:line="271" w:after="155" w:beforeAutospacing="0" w:afterAutospacing="0"/>
      </w:pPr>
      <w:r>
        <w:rPr>
          <w:b w:val="1"/>
        </w:rPr>
        <w:t xml:space="preserve">Ha a hívő ember csak az elméjéből (unipolárisan) szólítja meg Istent, vagy párbeszédet folytat vele, hogyan kerülhetne a lény belső magja, a lélek szíve magas rezgésbe, vagy hogyan érhetne el magas energetikai, bipoláris rezgést, ami szükséges lenne ahhoz, hogy képes legyen Istent érzékelni? Bizony, ha az ember újra és újra a szokásos imaszertartást alkalmazza, és csak az elméből származó, alacsony rezgésű szavakat vagy gondolatokat használja az Isten-szellemmel folytatott párbeszédében, energetikai közvetítései nem jutnak túl a földi légkörön, és nem érik el a lélek lényegi magját sem. Megrekednek a meglévő egypólusú energiamezőkben. Ennek az az eredménye, hogy kérései nem jutnak el az Isten-szellemhez, és nem tud semmilyen intézkedést kezdeményezni az ember haldoklási folyamatára és a léleknek a testtől való elválasztására. </w:t>
      </w:r>
    </w:p>
    <w:p>
      <w:r>
        <w:t xml:space="preserve">Kérem, gondolkodjon el ezen, mert ez Önt is érinti.  </w:t>
      </w:r>
    </w:p>
    <w:p>
      <w:r>
        <w:t xml:space="preserve">Egyetlen emberi lény sem marad örökké a földön, vagyis minden lélek számára az emberi ruházatban egyszer eljön az óra és a pillanat, amikor el kell válnia tőle, és akkor rajta múlik, hogy megélte-e a szívélyességet az emberi lényén keresztül vagy sem. Ha nem, akkor a lélektudata túl van töltve az emberi elméből származó szívhideg, büszke tulajdonságokkal és viselkedési formákkal, és ez azt jelenti, hogy a lélekszíve (esszenciamagja) szinte megfagyott, és nagyon alacsonyan rezeg, és nincs meg a szükséges rezonancia a lélek és az emberi tudat számára a kétpólusú erők továbbításához. Az emberi lény inkább e világ illuzórikus fényében sütkérezett, és ismert emberek között akart elismerést szerezni, ezért a lélek büszkeségét és gőgjét a túlvilágra vitte. Ezek egypólusú negatív erők, amelyek most a lelket irányítják, és nem engedik el a magasabb világokba a föld mágneses vonzása révén. </w:t>
      </w:r>
      <w:r>
        <w:rPr>
          <w:b w:val="1"/>
        </w:rPr>
        <w:t xml:space="preserve">Ha életed során nem teremtettél szívből jövő kapcsolatot lelkedben Istennel, és ha az emberekkel és a természettel való találkozásod nem volt szívből jövő, akkor nehezen fogod elérni a fényvilágokat a túlvilágon, mert az éteri túlvilágon minden mágnesesen működik, és csak a hasonlót vonzza a hasonló. </w:t>
      </w:r>
      <w:r>
        <w:t xml:space="preserve"> </w:t>
      </w:r>
    </w:p>
    <w:p>
      <w:r>
        <w:t xml:space="preserve">Nos, az, hogy a lánya lelke meddig marad a fizikai törékeny testben, végső soron rajta múlik, mert ha nem nyitja ki a szívét és nem kéri az Isten-szellemet szívből jövő rezgésekkel, hogy engedje ki őt a testből, akkor addig kell várnia, amíg az energia nélküli emberi lénye nem lesz többé életképtelen, vagy amíg valamelyik létfontosságú szerve el nem pusztul. De ez még tovább is elhúzódhat, mert az önök idejében élethosszabbító gyógyszereket adnak be az embernek, amelyek hatására új információk jutnak el a génekhez és a sejtekhez, és arra ösztönzik őket, hogy élethosszabbító intézkedéseket hajtsanak végre a szervezetben. Mennyei szempontból ez a helyzet az öregség lányával, aki maga sem akar tovább élni, mert energiahiánya és elkorcsosult teste miatt nagy fájdalmakat kell elviselnie, és ezért nem tud többé örömöt kifejteni az életben.  </w:t>
      </w:r>
    </w:p>
    <w:p>
      <w:pPr>
        <w:spacing w:lineRule="auto" w:line="271" w:after="155" w:beforeAutospacing="0" w:afterAutospacing="0"/>
      </w:pPr>
      <w:r>
        <w:rPr>
          <w:b w:val="1"/>
        </w:rPr>
        <w:t>Ha valaki élethosszabbító gyógyszert szed, és ezáltal mégis elviselhető életet tud élni, néhány örömteli pillanattal, akkor Isten szelleme ezt helyesli, mert mindig az élet felemelésére és megőrzésére irányul. De amikor az emberek óráról órára gyötrik magukat egész nap, és már nem lehet rajtuk segíteni gyógyszerekkel, műtétekkel vagy más gyógyító módszerekkel, akkor Isten szelleme a teremtés lényei iránt irgalmas és gondoskodó szívéből nem helyesli az élet meghosszabbítására irányuló intézkedéseket, se szeri, se száma, hogy a testi kínok ne fokozódjanak tovább, és a haldoklás ne húzódjon el tovább.</w:t>
      </w:r>
      <w:r>
        <w:t xml:space="preserve"> De ezt minden egyetemes, önfelelős lényre Isten szelleme hagyja, és neki kell eldöntenie, hogy orvosi és gyógyászati szempontból mi történik vele az élet meghosszabbítása érdekében, vagy milyen gyógyító alkalmazásoknak akarja alávetni magát. </w:t>
      </w:r>
    </w:p>
    <w:p>
      <w:r>
        <w:t xml:space="preserve">Most megtapasztaltad a számtalan ok közül az egyiket, hogy egy idős és rosszul szenvedő embernél miért csak nagyon nehezen tud a lélek elszakadni a testtől, és mit jelent a földhöz kötöttség egy tudatlan, makacs lélek számára, amely semmit sem akar tudni Istenről és a mennyei visszatérésről, és ezért akarva-akaratlanul magához köti az embert, és nem engedi, hogy a lelke végre megváltozzon a rosszul megjelölt testtől. </w:t>
      </w:r>
    </w:p>
    <w:p>
      <w:pPr>
        <w:jc w:val="left"/>
        <w:spacing w:lineRule="auto" w:line="240" w:after="156" w:beforeAutospacing="0" w:afterAutospacing="0"/>
        <w:ind w:firstLine="0"/>
      </w:pPr>
      <w:r>
        <w:t xml:space="preserve"> </w:t>
      </w:r>
    </w:p>
    <w:p>
      <w:pPr>
        <w:jc w:val="left"/>
        <w:spacing w:lineRule="auto" w:line="240" w:after="84" w:beforeAutospacing="0" w:afterAutospacing="0"/>
        <w:ind w:firstLine="0"/>
      </w:pPr>
      <w:r>
        <w:t xml:space="preserve"> </w:t>
      </w:r>
    </w:p>
    <w:p>
      <w:pPr>
        <w:pStyle w:val="P1"/>
        <w:spacing w:lineRule="auto" w:line="240" w:after="0" w:beforeAutospacing="0" w:afterAutospacing="0"/>
      </w:pPr>
      <w:r>
        <w:rPr>
          <w:color w:val="0000FF"/>
        </w:rPr>
        <w:t xml:space="preserve">- Folytatás a 2. részben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left="0"/>
      <w:rPr>
        <w:sz w:val="16"/>
        <w:b w:val="0"/>
        <w:lang w:val="en-US"/>
      </w:rPr>
    </w:pPr>
    <w:r>
      <w:rPr>
        <w:sz w:val="16"/>
        <w:b w:val="0"/>
        <w:lang w:val="en-US"/>
      </w:rPr>
      <w:t>F2 - (G-A)</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27"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01.12.2009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08.11.2009-től  </w:t>
          </w:r>
        </w:p>
        <w:p>
          <w:pPr>
            <w:jc w:val="center"/>
            <w:spacing w:lineRule="auto" w:line="276" w:after="0" w:beforeAutospacing="0" w:afterAutospacing="0"/>
            <w:ind w:firstLine="0"/>
          </w:pPr>
          <w:r>
            <w:rPr>
              <w:sz w:val="16"/>
              <w:b w:val="1"/>
            </w:rPr>
            <w:t xml:space="preserve">1. rész </w:t>
          </w:r>
          <w:r>
            <w:rPr>
              <w:sz w:val="16"/>
            </w:rPr>
            <w:t xml:space="preserve">- "Mit tapasztal az ember a haldoklás fázisában és a halál után a lélek a túlvilágon" (25 oldal)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108" w:type="dxa"/>
      <w:tblCellMar>
        <w:top w:w="111"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40" w:after="0" w:beforeAutospacing="0" w:afterAutospacing="0"/>
            <w:ind w:firstLine="0"/>
            <w:rPr>
              <w:sz w:val="16"/>
            </w:rPr>
          </w:pPr>
          <w:r>
            <w:rPr>
              <w:sz w:val="16"/>
              <w:b w:val="1"/>
              <w:color w:val="0000FF"/>
            </w:rPr>
            <w:t xml:space="preserve"> </w:t>
          </w:r>
          <w:r>
            <w:rPr>
              <w:sz w:val="16"/>
              <w:b w:val="1"/>
            </w:rPr>
            <w:t xml:space="preserve">01.12.2009 </w:t>
          </w:r>
          <w:r>
            <w:rPr>
              <w:sz w:val="14"/>
            </w:rPr>
            <w:t xml:space="preserve">(aktuális dátum) </w:t>
          </w:r>
          <w:r>
            <w:rPr>
              <w:sz w:val="16"/>
              <w:b w:val="1"/>
              <w:color w:val="0000FF"/>
            </w:rPr>
            <w:t xml:space="preserve">Én Vagyok - Isten szeretetcseppjei a Mennyei Forrásból </w:t>
          </w:r>
          <w:r>
            <w:rPr>
              <w:sz w:val="16"/>
            </w:rPr>
            <w:t xml:space="preserve">Üzenet </w:t>
          </w:r>
          <w:r>
            <w:rPr>
              <w:sz w:val="16"/>
              <w:b w:val="1"/>
            </w:rPr>
            <w:t xml:space="preserve">08.11.2009-től  </w:t>
          </w:r>
        </w:p>
        <w:p>
          <w:pPr>
            <w:jc w:val="center"/>
            <w:spacing w:lineRule="auto" w:line="276" w:after="0" w:beforeAutospacing="0" w:afterAutospacing="0"/>
            <w:ind w:firstLine="0"/>
            <w:rPr>
              <w:sz w:val="16"/>
            </w:rPr>
          </w:pPr>
          <w:r>
            <w:rPr>
              <w:sz w:val="16"/>
              <w:b w:val="1"/>
            </w:rPr>
            <w:t xml:space="preserve">1. rész </w:t>
          </w:r>
          <w:r>
            <w:rPr>
              <w:sz w:val="16"/>
            </w:rPr>
            <w:t xml:space="preserve">- "Mit tapasztal az ember a haldoklás fázisában és a halál után a lélek a túlvilágon" (25 oldal)  </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01.12.2009 </w:t>
          </w:r>
          <w:r>
            <w:rPr>
              <w:sz w:val="16"/>
            </w:rPr>
            <w:t xml:space="preserve">(aktuális dátum) </w:t>
          </w:r>
          <w:r>
            <w:rPr>
              <w:sz w:val="18"/>
              <w:b w:val="1"/>
            </w:rPr>
            <w:t xml:space="preserve">Én Vagyok - Isten szeretetcseppjei a Mennyei Forrásból </w:t>
          </w:r>
          <w:r>
            <w:rPr>
              <w:sz w:val="16"/>
            </w:rPr>
            <w:t xml:space="preserve">Üzenet </w:t>
          </w:r>
          <w:r>
            <w:rPr>
              <w:sz w:val="16"/>
              <w:b w:val="1"/>
            </w:rPr>
            <w:t xml:space="preserve">08.11.2009-től  </w:t>
          </w:r>
        </w:p>
        <w:p>
          <w:pPr>
            <w:jc w:val="center"/>
            <w:spacing w:lineRule="auto" w:line="276" w:after="0" w:beforeAutospacing="0" w:afterAutospacing="0"/>
            <w:ind w:firstLine="0"/>
          </w:pPr>
          <w:r>
            <w:rPr>
              <w:sz w:val="16"/>
              <w:b w:val="1"/>
            </w:rPr>
            <w:t xml:space="preserve">1. rész </w:t>
          </w:r>
          <w:r>
            <w:rPr>
              <w:sz w:val="16"/>
            </w:rPr>
            <w:t xml:space="preserve">- "Mit tapasztal az ember a haldoklás fázisában és a halál után a lélek a túlvilágon" (25 oldal)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3" w:after="145" w:beforeAutospacing="0" w:afterAutospacing="0"/>
      <w:ind w:hanging="10" w:left="-5"/>
    </w:pPr>
    <w:rPr>
      <w:rFonts w:ascii="Arial" w:hAnsi="Arial"/>
      <w:sz w:val="24"/>
    </w:rPr>
  </w:style>
  <w:style w:type="paragraph" w:styleId="P1">
    <w:name w:val="heading 1"/>
    <w:qFormat/>
    <w:link w:val="C3"/>
    <w:next w:val="P0"/>
    <w:pPr>
      <w:jc w:val="center"/>
      <w:spacing w:lineRule="auto" w:line="306" w:after="132" w:beforeAutospacing="0" w:afterAutospacing="0"/>
      <w:outlineLvl w:val="0"/>
      <w:keepNext w:val="1"/>
      <w:keepLines w:val="1"/>
    </w:pPr>
    <w:rPr>
      <w:rFonts w:ascii="Arial" w:hAnsi="Arial"/>
      <w:sz w:val="32"/>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