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6173E024"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spacing w:lineRule="auto" w:line="240" w:after="23" w:beforeAutospacing="0" w:afterAutospacing="0"/>
        <w:ind w:firstLine="0"/>
        <w:rPr>
          <w:sz w:val="32"/>
          <w:b w:val="1"/>
          <w:color w:val="0000FF"/>
        </w:rPr>
      </w:pPr>
    </w:p>
    <w:p>
      <w:pPr>
        <w:spacing w:lineRule="auto" w:line="240" w:after="23" w:beforeAutospacing="0" w:afterAutospacing="0"/>
        <w:ind w:firstLine="0"/>
        <w:rPr>
          <w:sz w:val="32"/>
          <w:color w:val="0000FF"/>
        </w:rPr>
      </w:pPr>
      <w:r>
        <w:rPr>
          <w:sz w:val="32"/>
          <w:b w:val="1"/>
          <w:color w:val="0000FF"/>
        </w:rPr>
        <w:t xml:space="preserve">Ismeretlen tudás az égi és földönkívüli lényekről, valamint a hízelgés - és ami mögötte rejlik </w:t>
      </w:r>
    </w:p>
    <w:p>
      <w:pPr>
        <w:jc w:val="center"/>
        <w:spacing w:lineRule="auto" w:line="240" w:after="113" w:beforeAutospacing="0" w:afterAutospacing="0"/>
        <w:ind w:firstLine="0"/>
        <w:rPr>
          <w:sz w:val="32"/>
          <w:color w:val="0000FF"/>
        </w:rPr>
      </w:pPr>
      <w:r>
        <w:rPr>
          <w:sz w:val="32"/>
          <w:b w:val="1"/>
          <w:color w:val="0000FF"/>
        </w:rPr>
        <w:t xml:space="preserve"> </w:t>
      </w:r>
    </w:p>
    <w:p>
      <w:pPr>
        <w:jc w:val="center"/>
        <w:spacing w:lineRule="auto" w:line="240" w:after="54" w:beforeAutospacing="0" w:afterAutospacing="0"/>
        <w:rPr>
          <w:sz w:val="32"/>
          <w:b w:val="1"/>
          <w:color w:val="0000FF"/>
        </w:rPr>
      </w:pPr>
      <w:r>
        <w:rPr>
          <w:sz w:val="32"/>
          <w:b w:val="1"/>
          <w:color w:val="0000FF"/>
        </w:rPr>
        <w:t xml:space="preserve">- 2. RÉSZ - </w:t>
      </w:r>
    </w:p>
    <w:p>
      <w:pPr>
        <w:jc w:val="center"/>
        <w:spacing w:lineRule="auto" w:line="240" w:after="54" w:beforeAutospacing="0" w:afterAutospacing="0"/>
        <w:rPr>
          <w:sz w:val="32"/>
          <w:color w:val="0000FF"/>
        </w:rPr>
      </w:pPr>
    </w:p>
    <w:p>
      <w:pPr>
        <w:jc w:val="left"/>
        <w:spacing w:lineRule="auto" w:line="240" w:after="257" w:beforeAutospacing="0" w:afterAutospacing="0"/>
        <w:ind w:firstLine="0"/>
      </w:pPr>
      <w:r>
        <w:t xml:space="preserve"> </w:t>
      </w:r>
    </w:p>
    <w:p>
      <w:pPr>
        <w:jc w:val="left"/>
        <w:spacing w:lineRule="auto" w:line="240" w:after="279" w:beforeAutospacing="0" w:afterAutospacing="0"/>
        <w:ind w:firstLine="0"/>
      </w:pPr>
      <w:r>
        <w:rPr>
          <w:u w:val="single" w:color="000000"/>
        </w:rPr>
        <w:t xml:space="preserve">A 2. rész a következő témákat tartalmazza: </w:t>
      </w:r>
    </w:p>
    <w:p>
      <w:pPr>
        <w:spacing w:lineRule="auto" w:line="240" w:after="280" w:beforeAutospacing="0" w:afterAutospacing="0"/>
        <w:rPr>
          <w:color w:val="0000FF"/>
        </w:rPr>
      </w:pPr>
      <w:r>
        <w:rPr>
          <w:color w:val="0000FF"/>
        </w:rPr>
        <w:t xml:space="preserve">Amelyen keresztül az égi lények fényrészecskéi megnyithatók a további fejlődéshez.  </w:t>
      </w:r>
    </w:p>
    <w:p>
      <w:pPr>
        <w:spacing w:lineRule="auto" w:line="240" w:after="279" w:beforeAutospacing="0" w:afterAutospacing="0"/>
        <w:rPr>
          <w:color w:val="0000FF"/>
        </w:rPr>
      </w:pPr>
      <w:r>
        <w:rPr>
          <w:color w:val="0000FF"/>
        </w:rPr>
        <w:t xml:space="preserve">Milyen módon kommunikálnak az égi lények </w:t>
      </w:r>
    </w:p>
    <w:p>
      <w:pPr>
        <w:spacing w:lineRule="auto" w:line="240" w:after="280" w:beforeAutospacing="0" w:afterAutospacing="0"/>
        <w:rPr>
          <w:color w:val="0000FF"/>
        </w:rPr>
      </w:pPr>
      <w:r>
        <w:rPr>
          <w:color w:val="0000FF"/>
        </w:rPr>
        <w:t xml:space="preserve">Miért tudnak egyesek szeretettel vagy komolyan, szívből beszélni, mások pedig miért nem?  </w:t>
      </w:r>
    </w:p>
    <w:p>
      <w:pPr>
        <w:spacing w:lineRule="auto" w:line="240" w:after="279" w:beforeAutospacing="0" w:afterAutospacing="0"/>
        <w:rPr>
          <w:color w:val="0000FF"/>
        </w:rPr>
      </w:pPr>
      <w:r>
        <w:rPr>
          <w:color w:val="0000FF"/>
        </w:rPr>
        <w:t xml:space="preserve">Miért nem támogatja és támogatja Isten Lelke a túlvilági lélekutazásokat? </w:t>
      </w:r>
    </w:p>
    <w:p>
      <w:pPr>
        <w:spacing w:lineRule="auto" w:line="240" w:after="280" w:beforeAutospacing="0" w:afterAutospacing="0"/>
        <w:rPr>
          <w:color w:val="0000FF"/>
        </w:rPr>
      </w:pPr>
      <w:r>
        <w:rPr>
          <w:color w:val="0000FF"/>
        </w:rPr>
        <w:t xml:space="preserve">Az égi lények szaporodása - és hogy mire van szüksége a kis utódoknak ahhoz, hogy elérjék normális testméretüket </w:t>
      </w:r>
    </w:p>
    <w:p>
      <w:pPr>
        <w:spacing w:lineRule="auto" w:line="240" w:after="279" w:beforeAutospacing="0" w:afterAutospacing="0"/>
        <w:rPr>
          <w:color w:val="0000FF"/>
        </w:rPr>
      </w:pPr>
      <w:r>
        <w:rPr>
          <w:color w:val="0000FF"/>
        </w:rPr>
        <w:t xml:space="preserve">Miért élnek a kettős szülők és utódaik csak rövid kozmikus ideig együtt? </w:t>
      </w:r>
    </w:p>
    <w:p>
      <w:pPr>
        <w:spacing w:lineRule="auto" w:line="240" w:after="279" w:beforeAutospacing="0" w:afterAutospacing="0"/>
        <w:rPr>
          <w:color w:val="0000FF"/>
        </w:rPr>
      </w:pPr>
      <w:r>
        <w:rPr>
          <w:color w:val="0000FF"/>
        </w:rPr>
        <w:t xml:space="preserve">Csak a lényegi egyenlőség az eredeti szülők számára is, és az evolúciós szünetük oka. </w:t>
      </w:r>
    </w:p>
    <w:p>
      <w:pPr>
        <w:spacing w:lineRule="auto" w:line="240" w:after="281" w:beforeAutospacing="0" w:afterAutospacing="0"/>
        <w:rPr>
          <w:color w:val="0000FF"/>
        </w:rPr>
      </w:pPr>
      <w:r>
        <w:rPr>
          <w:color w:val="0000FF"/>
        </w:rPr>
        <w:t xml:space="preserve">Az égi evolúciós rendszer felépítése a tulajdonságok hét szintjével  </w:t>
      </w:r>
    </w:p>
    <w:p>
      <w:pPr>
        <w:spacing w:lineRule="auto" w:line="240" w:after="278" w:beforeAutospacing="0" w:afterAutospacing="0"/>
        <w:rPr>
          <w:color w:val="0000FF"/>
        </w:rPr>
      </w:pPr>
      <w:r>
        <w:rPr>
          <w:color w:val="0000FF"/>
        </w:rPr>
        <w:t xml:space="preserve">Miért nincs lehetőség az evolúcióra a túlvilági, égi világokon kívüli és földi lények számára? </w:t>
      </w:r>
    </w:p>
    <w:p>
      <w:pPr>
        <w:spacing w:lineRule="auto" w:line="240" w:after="281" w:beforeAutospacing="0" w:afterAutospacing="0"/>
        <w:rPr>
          <w:color w:val="0000FF"/>
        </w:rPr>
      </w:pPr>
      <w:r>
        <w:rPr>
          <w:color w:val="0000FF"/>
        </w:rPr>
        <w:t xml:space="preserve">Hogyan tágulhat az emberi tudat </w:t>
      </w:r>
    </w:p>
    <w:p>
      <w:pPr>
        <w:spacing w:lineRule="auto" w:line="240" w:after="278" w:beforeAutospacing="0" w:afterAutospacing="0"/>
        <w:rPr>
          <w:color w:val="0000FF"/>
        </w:rPr>
      </w:pPr>
      <w:r>
        <w:rPr>
          <w:color w:val="0000FF"/>
        </w:rPr>
        <w:t xml:space="preserve">Miért nem fogékonyak egyes emberek még egy bizonyos mennyei létminőségre? </w:t>
      </w:r>
    </w:p>
    <w:p>
      <w:pPr>
        <w:spacing w:lineRule="auto" w:line="476" w:after="267" w:beforeAutospacing="0" w:afterAutospacing="0"/>
        <w:rPr>
          <w:color w:val="0000FF"/>
        </w:rPr>
      </w:pPr>
      <w:r>
        <w:rPr>
          <w:color w:val="0000FF"/>
        </w:rPr>
        <w:t xml:space="preserve">A nagyon hangos vagy gyors beszéd nem várt következményei A lassú és tudatos belső beszéd előnyei  </w:t>
      </w:r>
    </w:p>
    <w:p>
      <w:pPr>
        <w:jc w:val="center"/>
        <w:spacing w:lineRule="auto" w:line="240" w:after="279" w:beforeAutospacing="0" w:afterAutospacing="0"/>
        <w:ind w:firstLine="0"/>
        <w:rPr>
          <w:color w:val="0000FF"/>
        </w:rPr>
      </w:pPr>
      <w:r>
        <w:rPr>
          <w:color w:val="0000FF"/>
        </w:rPr>
        <w:t xml:space="preserve"> </w:t>
      </w:r>
    </w:p>
    <w:p>
      <w:pPr>
        <w:jc w:val="center"/>
        <w:spacing w:lineRule="auto" w:line="240" w:after="0" w:beforeAutospacing="0" w:afterAutospacing="0"/>
        <w:ind w:firstLine="0"/>
        <w:rPr>
          <w:color w:val="0000FF"/>
        </w:rPr>
      </w:pPr>
      <w:r>
        <w:rPr>
          <w:color w:val="0000FF"/>
        </w:rPr>
        <w:t xml:space="preserve">* * * </w:t>
      </w:r>
    </w:p>
    <w:p>
      <w:pPr>
        <w:jc w:val="left"/>
        <w:spacing w:lineRule="auto" w:line="240" w:after="279" w:beforeAutospacing="0" w:afterAutospacing="0"/>
        <w:ind w:firstLine="0"/>
        <w:rPr>
          <w:color w:val="0000FF"/>
        </w:rPr>
      </w:pPr>
      <w:r>
        <w:rPr>
          <w:b w:val="1"/>
          <w:color w:val="0000FF"/>
        </w:rPr>
        <w:t xml:space="preserve"> </w:t>
      </w:r>
    </w:p>
    <w:p>
      <w:pPr>
        <w:jc w:val="left"/>
        <w:spacing w:lineRule="auto" w:line="240" w:after="293" w:beforeAutospacing="0" w:afterAutospacing="0"/>
        <w:ind w:firstLine="0"/>
      </w:pPr>
      <w:r>
        <w:rPr>
          <w:b w:val="1"/>
          <w:u w:val="single" w:color="000000"/>
        </w:rPr>
        <w:t>Az üzenet folytatása</w:t>
      </w:r>
      <w:r>
        <w:rPr>
          <w:b w:val="1"/>
        </w:rPr>
        <w:t xml:space="preserve">:  </w:t>
      </w:r>
    </w:p>
    <w:p>
      <w:r>
        <w:t xml:space="preserve">Most az Isten-Szellem szeretné részletesen leírni nektek azt a folyamatot, </w:t>
      </w:r>
      <w:r>
        <w:rPr>
          <w:b w:val="1"/>
        </w:rPr>
        <w:t xml:space="preserve">ahogyan a mennyei lények az Eredeti Központi Napból származó erőkkel megnyitják fénytestük egy eddig zárt részecskéjét, és hogy mit tapasztalnak vagy látnak e folyamat során. </w:t>
      </w:r>
      <w:r>
        <w:t xml:space="preserve">A leírás azonban csak akkor lehetséges az Isten-szellem számára, ha az igehirdető önként bocsátja magát egy bővebb leírás rendelkezésére, vagy inspiráló módon akarja felvenni az Isten-szellem képét, amely már beáramlott az emberi tudatába.  </w:t>
      </w:r>
    </w:p>
    <w:p>
      <w:r>
        <w:t xml:space="preserve">Az égi lények egy új evolúciós bolygón a kettős egyesülésben arra törekszenek, hogy az Én Vagyok Istenség elraktározott útmutatását egy vagy több eon alatt - a tartalom teljességétől vagy az életmódtól függően - fokozatosan, a megtapasztaláson keresztül vigyék be tudatukba. Ez szabadon történik, és nincs időnyomás alatt. Egyre inkább beleérzik magukat a számukra új, mennyei életmódba, amíg az örömükre át nem megy a tudatukba, és állandó helyet nem foglal el a kettős életükben. De mielőtt ez megtörténne, a kettős egyesülésben arra törekszenek, hogy fokozatosan megvalósítsák az Én Vagyok Istenség tárolási tudását, és egyre átfogóbban megértsék azt. Így ez folyamatosan megvilágosodik a tudatukban, és az eredmény az, hogy magasabb rezgésszámban és sugárzásban találják magukat. Tudatuk kitágulása révén megvilágosodnak azok a zárt részecskék is, amelyekben egy olyan, erre épülő tudás van, amely még átfogóbban és részletesebben írja le az evolúciónak megfelelő életmódot vagy egy új atom alkalmazását, mint az az utasítás, amelyet eredetileg az Én Vagyok Istenségtől kaptak. Mivel tudatukból az isteni útmutatás pillanatában még sok egyéni tudáselem hiányzott, az Én Vagyok Istenség nem tudott átfogó információt nyújtani nekik, mert akkor még nem fogták volna fel. Csak amikor a részecskékből származó egyéni tudáskomponensek a nagyobb spirituális körültekintés érdekében rendelkezésükre állnak, csak akkor lehetséges számukra, hogy az Én Vagyok Istenségtől sokkal lényegesebb tudást kapjanak. </w:t>
      </w:r>
    </w:p>
    <w:p>
      <w:r>
        <w:t xml:space="preserve">Ha mi, égi lények a jelenlegi evolúciós bolygón olyan messzire akarunk jutni, hogy fénytestünk bizonyos részecskéi megnyíljanak, akkor folyamatosan egy bizonyos magas életrezgésben kell maradnunk. Az újonnan megkezdett magasabb frekvenciájú életmódunk révén megnövekedett energiák áramlanak az életmagból a fénytestünkbe. Ez azt jelenti, hogy az életmagban lévő plusz és mínusz részecskék erősebb forgásra serkentik az azonos frekvenciájú részecskéket, és ezek fokozott fényrezgésbe kerülnek. A megnövekedett erők miatt egyre jobban vibrálni és sugározni kezdenek. A részecskék rezgésének növekedése csak lassan és fokozatosan megy végbe, mert ez is a bolygó napjának hatásával függ össze. Egy égi eón folyamán elősegíti egy fényrészecske megtermékenyülését és megnyílását a sugarak frekvenciájának és színének ismételt változásával. </w:t>
      </w:r>
    </w:p>
    <w:p>
      <w:pPr>
        <w:rPr>
          <w:b w:val="1"/>
        </w:rPr>
      </w:pPr>
      <w:r>
        <w:rPr>
          <w:b w:val="1"/>
        </w:rPr>
        <w:t xml:space="preserve">Fénytestünk egy részecskéjének (finom atomjának) sugárzása és rezgésintenzitása növekszik, amíg el nem jön a várva várt pillanat, amikor magától kinyílik, mint egy kehely. </w:t>
      </w:r>
    </w:p>
    <w:p>
      <w:r>
        <w:t xml:space="preserve">Először egy fényes, színes fénysugarat látunk belőle kijönni, amely ragyogó képi információt közvetít tudatunk felé, amelyet egy bizonyos hang kíséretében érzékelünk. Olyan boldogok vagyunk ettől, hogy együtt táncolunk, ugrálunk a levegőben, és újra és újra átöleljük egymást. El tudod képzelni a boldogságunkat? </w:t>
      </w:r>
    </w:p>
    <w:p>
      <w:r>
        <w:rPr>
          <w:b w:val="1"/>
        </w:rPr>
        <w:t xml:space="preserve">Fénylényünk számtalan részecskéje, melyeket örökké birtokolunk, fejlődésünk során a virágok finom virágkelyhének lenyűgöző megjelenésében, pasztellszínekben és a legváltozatosabb formákban tárul elénk. Ezek a virágtípusok az összes mennyei sík természetéből származnak, amelyek nagy örömet okoznak a bolygóikon élő lényeknek. </w:t>
      </w:r>
    </w:p>
    <w:p>
      <w:r>
        <w:t xml:space="preserve">Fénytestünk minden részecskéjének mágneses kapcsolata és kapcsolata van egy égi síkkal és annak napjaival és bolygóival, és az égi lényben végtelenül sok van. Amikor befejeztük az evolúciónkat egy olyan bolygón, amely egy bizonyos síkhoz vagy égi minőséghez tartozik, átváltunk egy másik evolúciós bolygóra, amely közel áll a tudatosságunk érettségéhez. Erről a bolygóról azonban csak az égi síkokra és azok naprendszereibe tekinthetünk be, és telepatikus gondolat-képeken keresztül kommunikálhatunk az ismert lakosokkal, vagy néha meglátogathatjuk őket, amelyeken már átmentünk az evolúció során. </w:t>
      </w:r>
    </w:p>
    <w:p>
      <w:r>
        <w:t xml:space="preserve">Amikor kommunikálni akarunk valakivel, mérlegeljük és eldöntjük, hogy milyen fejlett minőségből (égi szintről) akarjuk ezt megtenni. Ugyanebben a pillanatban a tárolt információ egy vagy több megnyitott kehelyből vagy részecskéből kiáramlik, és a megnyitott tudatunknak megfelelően összekeveredik, hogy képi üzenetet alkosson, amelyet aztán egy bizonyos beszédhanggal keretbe foglalunk. De mi csak arra az információraktárra támaszkodhatunk, amely a kinyílt virágrészecskékből előhívható számunkra.  </w:t>
      </w:r>
    </w:p>
    <w:p>
      <w:r>
        <w:t xml:space="preserve">A fénytestünkben lévő gyönyörű és színes, nyitott kehelyeket csak mi magunk láthatjuk, más lény nem, mert csak saját magunk számára lehetnek láthatóak. Ez azt jelenti, hogy ha a kinyílt, tudástartalommal rendelkező kalikák (fényrészecskék) más lények számára is láthatóak és visszakereshetőek lennének, akkor az információbőség csak zavarná vagy irritálná az evolúcióban alacsonyabb rendű lényeket. Ezért csak mi és az Én Vagyok Istenség - aki így pontosan ismeri evolúciónk aktuális állapotát, hogy a megfelelő időben ismét egy szabályszerűség további, pontosan összehangolt jelzéseit közvetítse felénk - tekinthetünk bele a csodálatos virágcsésze részecskéibe. </w:t>
      </w:r>
    </w:p>
    <w:p>
      <w:r>
        <w:t>Minden égi lény a saját evolúciós szintjén mindig nyitott a teremtés új ismereteire, amelyeket a megnyílt fényrészecskéikből hívhatnak elő, és egyszer a tudatosság nagyobb érettségén keresztül átfogóan megérthetik és a megfelelő módon felhasználhatják. De szabadon dönthetnek az örökkévalóság számára, hogy mikor akarnak egy égi törvényt vagy egy bizonyos életmódot átvenni a kettős életükbe, vagy mikor akarják megismerni a bolygók teremtéséhez és alakításához szükséges új finom atomok természetét és működését. Tudatuk bővülése csak lassan megy végbe, mert az</w:t>
      </w:r>
      <w:r>
        <w:rPr>
          <w:b w:val="1"/>
        </w:rPr>
        <w:t xml:space="preserve"> égi evolúciós élet egyedi, számtalan apró mozaikos építőelemekből épül fel, amelyek egymáshoz kapcsolódva a teremtés zseniális, állandóan bővíthető, mozgékony és gigantikus mozaikképét alkotják.</w:t>
      </w:r>
      <w:r>
        <w:t xml:space="preserve">  </w:t>
      </w:r>
    </w:p>
    <w:p>
      <w:r>
        <w:t xml:space="preserve">Az égi evolúciós szakaszok a finom atomjaik rezgésének és sugárzásának intenzitása szerint rendeződnek és kapcsolódnak egymáshoz. Ahhoz, hogy az égi lények emelkedett tudati rezgésbe és sugárzásba kerüljenek, szükséges, hogy az önmegvalósítás révén elsajátítsanak egy bizonyos törvényszerű életmódot, és ezzel egyidejűleg megismerkedjenek az új életmódjukhoz kapcsolódó új finom atomok természetével és működésével. Ily módon később, egy magasabb evolúciós életben nehézség nélkül, a megfelelő módon tudnak bánni az új atomokkal, vagy szeretettel tudják azokat felhasználni. </w:t>
      </w:r>
    </w:p>
    <w:p>
      <w:r>
        <w:t xml:space="preserve">Az égi lények minden egyes életmódja fénytestük egy-egy finom részecskéjéhez és egy bizonyos szintű bolygóhoz kapcsolódik, és ezt egy lény csak akkor tudja megnyitni, ha a teremtés gigantikus mozaikképének több építőköve is megnyílt számára a lény tudatában az önmegvalósítás révén. A megnyílás minden olyan égi evolúciós szinten megtörténik - amelyek végtelen számú naprendszerrel és hozzá tartozó bolygóval rendelkeznek -, amelyeken a tudatosság azonos szintjével rendelkező kettős lények ideiglenesen egy vagy több eonra tartózkodnak. Miután kifejlesztették a létezés egy tulajdonságát és az ennek megfelelő életmódot, valamint megismerkedtek a teremtés új változataival, a fény egy magasabb szintjére vagy az evolúció magasabb bolygóira lépnek, ahol boldogan tanulnak újra valami újat, és ez soha nem ér véget náluk. Az égi lények számára fennáll a fejlődésük állandó folytatásának lehetősége, mert az élet nagy égi mozaikja a szorgalmas égi lények zseniális találékonysága révén mindig új változatokat kap. Saját evolúciós tapasztalataikat új életváltozatokkal bővítik, és ebből ismét egy új evolúciós lehetőség keletkezik. Egy új életváltozathoz, amely egy bizonyos rezgés- és színsugárzással rendelkezik, az égi lények ismét új, megfelelő finomanyagú atomokat hoznak létre, amelyekből aztán új galaxisokat és bolygókat hoznak létre. El tudod ezt már egy kicsit képzelni?   </w:t>
      </w:r>
    </w:p>
    <w:p>
      <w:r>
        <w:t xml:space="preserve">Amint ebből láthatjátok, mi, égi lények hajlandóak vagyunk tanulni, és mindig valami újat akarunk megismerni. Az emberi élethez képest nagyon könnyű megértenünk a belső tudást és az Én Vagyok Istenség kísérő utasításait, mert azok képi nyelven vannak, és a jobb megértés érdekében bizonyos hangok kísérik őket. Harmonikus hangjaikat nagyon finoman lehet érzékelni. A kettős életben vagy a bolygótársakkal is finom nyelvet használunk egymás között. A hangokat azonban csak a létminőségünkből tudjuk közvetíteni, amelyet az evolúciónk során fejlesztettünk ki. Ti emberek nem ismeritek a sok lágy égi hangot, mert a hitehagyott lények az alacsony rezgésű bolygókon elesett életük során már nem akarták a lágyan érzékelhető hangszinteket az életükbe foglalni, mivel inkább a hangos, kemény és tekintélyelvű, szívhang nélküli nyelvet használják, hogy uralkodóan érvényesüljenek.  </w:t>
      </w:r>
    </w:p>
    <w:p>
      <w:r>
        <w:t xml:space="preserve">Ezen a ponton néhány Istent szerető emberben talán felmerül a következő kérdés: Milyen módon vagy milyen hangokkal kommunikálnak egymással a mennyei lények a szereteten és a komolyságon kívül, és hogyan szólítja meg őket az Én Vagyok Istenség? </w:t>
      </w:r>
    </w:p>
    <w:p>
      <w:r>
        <w:t xml:space="preserve">Nos, az égi lények különböző frekvenciákon és a tudás különböző teljességében kommunikálnak egymással, mert ez az evolúciójuk fejlettségi szintjétől függ. Az azonos fejlődési szinten lévő égi lények csak tudásuk és tapasztalataik szerint tudnak egymással kommunikálni, és emellett a tudatukban már kialakult égi minőség hangjait is kifejezik. Ha például egy lény még soha nem volt a szeretet fényszintjén, akkor az égi törvények logikája szerint nem tudja e minőség finom, érett nyelvét beszélni, vagy kommunikálni valakivel, aki már kifejlesztette magában a szeretet minőségét az égi evolúciós idejében.  </w:t>
      </w:r>
    </w:p>
    <w:p>
      <w:r>
        <w:t xml:space="preserve">Ha az égi lények rövid információcsere céljából találkozni akarnak egymással, akkor az azonos vagy alacsonyabb fejlettségű lény bolygóján találkoznak. Érthető módon csak a tudatukban már kialakult beszéd formájában tudnak információt cserélni. Ez azt jelenti: Ha két lény találkozik és egyenlőtlenül rezeg a tudatosságban, akkor a magasabb fejlettségű lény mindig annak a lénynek a nyelvén fog kommunikálni, amelyik még nem jutott olyan messzire az evolúcióban, hogy meg tudja érteni. </w:t>
      </w:r>
    </w:p>
    <w:p>
      <w:r>
        <w:rPr>
          <w:b w:val="1"/>
        </w:rPr>
        <w:t xml:space="preserve">Egy mennyei lény például még nem tudja érzékelni a szeretet nyelvét önmagában, ha nincsenek befogadó fényrészecskéi számára. Csak akkor képes beszélni vagy hallani a szeretet nyelvét, ha a megfelelő fényrészecskéket evolúciós érettségével megnyitotta. </w:t>
      </w:r>
      <w:r>
        <w:t xml:space="preserve"> </w:t>
      </w:r>
    </w:p>
    <w:p>
      <w:r>
        <w:t xml:space="preserve">Ez az emberi életre is átvihető. Ha egy emberi lény lelke a mennyei evolúcióban soha nem lépett a szeretet fényének síkjára, akkor a lélek fényrészecskéi nem fogékonyak a beszéd finom hangjaira. Ha az ilyen ember a partnerétől hallja őket, akkor nagyon keveset jelentenek számára, mert nem tudja beleérezni magát. Nem adja ki lelkes szívéből a szeretet egy gyengéd szavát sem, még akkor sem, ha az érettebb partner már képes erre, és olyan szívesen hallaná tőle. Ha az egyenlőtlen partner súg neki valamit a személyes szerelméből, akkor a szavainak rezgései csak az elméből származnak. Ezek utánzott szóhangok, amelyeket más emberek használnak, hogy behízelegjék magukat, és ezáltal önző módon valami konkrét dolgot akarnak elérni. Sok olyan lélek él ezen a világon, aki soha nem élt a mennyei létben, a szeretet fényének magasabb síkján, ezért e tény szerint nagyon alacsony világrezgés van jelen. </w:t>
      </w:r>
    </w:p>
    <w:p>
      <w:r>
        <w:t xml:space="preserve">Isten szelleme még mélyebbre vezet benneteket a mennyei lények evolúciós életébe. Ezen kívül igyekszik téged spirituálisan megnyitni sokféle nézőpontból származó magyarázatokon keresztül, hogy könnyebb legyen fokozatosan feltárni azt, ami számodra még láthatatlan, megmagyarázhatatlan és kérdéses vagy érthetetlen a mennyei és a mennyen kívüli életről, hogy az új szellemi ismereteket most már valóságosabbnak lásd és jobban be tudd sorolni. Ekkor emberi tudatodban, és lelkedben a túlvilági birodalmakban is gond nélkül át tudsz majd állni a törvényes életmódra, mert a belső ellenállás és a rossz információ tárolásból kiinduló kellemetlen érzés már nem lesz benned.  </w:t>
      </w:r>
    </w:p>
    <w:p>
      <w:r>
        <w:t xml:space="preserve">Az Isten-Szellem mindent megtesz, hogy a Hírmondó tudatosságán keresztül a tudás további cseppjeit kínálja fel nektek, de ezt előre tudnotok kell: A teremtés mennyei életét és a benne rejlő szellemi bőséget és logikát emberi tudatosságotokban soha nem fogjátok tudni teljesen felfogni. Mindegyikőtöknek lesznek még megválaszolatlan szellemi kérdései a földi-idői élete végéig, mert még hiányoznak olyan fontos és magyarázó tudáselemek, amelyekre a beszűkült emberi tudat még nem fogékony. Az emberi agy tárolási potenciálja túlnyomórészt erre a világra és a szilárd atomokra irányul, és ez azt jelenti: egyetlen embernek sem sikerül áttörnie a rövidlátó és beszűkült emberi tudatosság gátját - még ha az ember látnoki képességei vagy bizonyos meditációs gyakorlat révén be is lát a túlvilági birodalmakba -, mert az agysejtek a szilárd világból származó tárolásaikkal nem képesek megragadni a túlvilági finom valóságot, és a kozmikus térbeliségeket sem tudják megfelelően kiterjedten leírni. Azok, akik még mindig azt hiszik, hogy tisztánlátásukkal kikapcsolhatják vagy megkerülhetik az emberi tudatot, és valóságosan érzékelhetik a túlvilági éteri életet, a kozmikus törvények tudatlanságából becsapják magukat, és a pszichés és fizikai megbetegedés veszélyének is ki vannak téve.  </w:t>
      </w:r>
    </w:p>
    <w:p>
      <w:r>
        <w:t xml:space="preserve">Ezért a spirituálisan jól tájékozott és a mediális embereknek is tisztában kell lenniük ezzel a ténnyel, és nem szabad illúziókba ringatniuk magukat.  </w:t>
      </w:r>
    </w:p>
    <w:p>
      <w:r>
        <w:t xml:space="preserve">Ha egy médiumképes embernek egy meditációs technikával és földhöz kötött lelkek segítségével sikerülne a lélekkel fénycsatornákon egy szubtilis bolygóra utaznia, akkor is csak háromdimenziós információkat és képeket képes befogadni emberi agyában. Az emberi felső tudatosság a lélekből csak töredékét tudja befogadni a bukott bolygón zajló valós eseményeknek, ezért beszél az Isten-szellem torz képről. Az Isten-Szellem soha nem támogatja a lélek utazását egy zuhanó bolygóra, mert ez teljesen elvonja az embert az emberi élet valóságától, és kíváncsisága révén függővé válhat az ismeretlen zuhanó világoktól. Nem ritka, hogy az ilyen emberek nem akarnak többé a fizikai testben élni.  </w:t>
      </w:r>
    </w:p>
    <w:p>
      <w:r>
        <w:rPr>
          <w:b w:val="1"/>
        </w:rPr>
        <w:t xml:space="preserve">Valóban, a lelki utazás nem a spiritualizációhoz vezető út, és bizonyosan nem az élet értelme a mennyei visszatérők számára, akik még az inkarnáció előtt elhatározták, hogy felismerik legsúlyosabb hibáikat és gyengeségeiket, és Isten Lelkének segítségével örökre elengedik azokat. </w:t>
      </w:r>
    </w:p>
    <w:p>
      <w:r>
        <w:t xml:space="preserve">De hogyan teljesítse ezt a célt egy túlvilági világutazó? Lelke az elmúlás utáni energiabontó, túlvilági kirándulások miatt olyan gyenge energiájú, hogy alacsonyan rezeg, és már nincs vonzása a csapdasíkok fénylő bolygójához, ezért földhöz kötött marad. Ráadásul a lélek értékes életenergiákat pazarol el az emberi lényével. Az Isten-Szellem nem támogatja az ilyen módon összehangolt lényeket további energiákkal, mert azok az energiamegtakarítás mennyei törvényén kívül élnek. Ez az Ön tájékoztatására szolgál. </w:t>
      </w:r>
    </w:p>
    <w:p>
      <w:r>
        <w:t xml:space="preserve">Kérlek, soha ne legyetek kíváncsiak olyan spirituális-kozmikus tudásra, amelyet még nem vagytok képesek mentálisan osztályozni és tudatosságotokban megragadni. Ha olyan új ismereteket kapsz, amelyeket csak nehezen vagy egyáltalán nem értesz, akkor Isten Lelke arra kér, hogy légy türelmes, és add át neki. A megfelelő időben a lelkeden keresztül impulzusokat fog adni neked, hogy foglalkozz a még meg nem értett tudással, ha az fontos számodra és a lelked számára a további szellemi érettség szempontjából. Így mennyei türelemben éltek, és emberi tudatosságotokat nem terheli túl valami olyasmi, amire jelenleg még nem vagytok szellemileg érettek. Ha a földi életben már nem sikerül megértened egy szellemi-kozmikus tudást, akkor a lelked a túlvilági Isten-szellemtől kap magyarázatot rá, tudatosságának és tisztasági fokának megfelelően. Mert akkor sokkal messzebbre tud gondolkodni emberi beszűkülés nélkül, és az Isten-szellem bölcs válaszát logikusan és messzire tekintve megérti. De az is lehet, hogy a korábbi emberi kérdések ekkor már elavultak számára, mert tudatában a visszakeresésekkel van elfoglalva, hogy miként tud ismét egyenesen visszatérni a mennyországba, és mi az, amit még tisztázni kell.  </w:t>
      </w:r>
    </w:p>
    <w:p>
      <w:pPr>
        <w:spacing w:lineRule="auto" w:line="288" w:beforeAutospacing="0" w:afterAutospacing="0"/>
      </w:pPr>
      <w:r>
        <w:rPr>
          <w:b w:val="1"/>
        </w:rPr>
        <w:t xml:space="preserve">A messzire érett lelkek viszonylag gyorsan engedik, hogy az Isten-szellem magasabb tudatosságba avatja őket, ezért a túlvilági kérdéseik teljesen mások lesznek, mint a rövidlátó emberéi korábban. Ezért az Isten-szellem most arra kér benneteket, hogy egyelőre elégedjetek meg a jelenlegi tudással, és gyakoroljátok az isteni türelmet.  </w:t>
      </w:r>
      <w:r>
        <w:t xml:space="preserve"> </w:t>
      </w:r>
    </w:p>
    <w:p>
      <w:r>
        <w:t xml:space="preserve">Isten Szelleme most elmagyarázza nektek, hogyan avatja be az új mennyei lényeket a mennyei életbe az Én Vagyok Istenség. </w:t>
      </w:r>
    </w:p>
    <w:p>
      <w:r>
        <w:t xml:space="preserve">Az égi lények nem mindig élnek egy evolúciós bolygón, mert néhány evolúciót fel kell függeszteniük </w:t>
      </w:r>
      <w:r>
        <w:rPr>
          <w:b w:val="1"/>
        </w:rPr>
        <w:t>egy új lény nemzéséhez.</w:t>
      </w:r>
      <w:r>
        <w:t xml:space="preserve"> Erre azért van szükség, mert sok kozmikus időre van szükségük az utódaik szeretetteljes gondozásához, valamint ahhoz, hogy erre fordítsák életenergiájukat. Az élet e gyönyörű és változatos szakaszához az égi lények létrehozták saját bolygóikat, amelyeket az égi létben "a nemzés bolygóinak" nevezünk. Egy olyan égi síkhoz kapcsolódnak, amely alacsonyabb rezgésű, és nem felel meg a kettős pár evolúciós érettségének, mert a galaxis Napja sokkal kevésbé sugároz az ottani bolygó életre, mert az újonnan fogant, gyermeki fénytest nem tűrné a magasabb fénysugárzást. Ezért a kettős párok csökkentett fénysugárzásban vannak ott, de ezt szívesen elfogadják a nemzett kis lényük kedvéért.  </w:t>
      </w:r>
    </w:p>
    <w:p>
      <w:pPr>
        <w:spacing w:lineRule="auto" w:line="240" w:after="0" w:beforeAutospacing="0" w:afterAutospacing="0"/>
      </w:pPr>
      <w:r>
        <w:t xml:space="preserve">A szaporodási bolygón több eónon át tartózkodnak, és utódaiknak külső biztonságot és belső szívélyességet adnak. Csak az Ősi Központi Napból származó személytelen Én Vagyok Istenség felelős a Törvény ismeretének továbbadásáért, mert személytelen életet élünk, amelyben egyetlen lény sem tanítja és vezeti a másikat. Az Én Vagyok Istenség az életmagjukon keresztül szeretetteljes és empatikus oktató képeket küld a kis új lényeknek éretlen tudatukba, amelyeket egyre jobban megtanulnak megérteni. Ezért van az, hogy nálunk, a Mennyek Országában nincs tekintélyelvű nevelés a szülők részéről, és soha nem esnek abba a kísértésbe, hogy magukat a még kicsi utódaik fölé helyezzék. Ezt megakadályozza az egyenlőség törvénye, amely azt jelenti, hogy utódainkat a fogantatás pillanatától kezdve lényegében egyenlőnek tekintjük. Ha az Én Vagyok Istenség könyörületes tanításán keresztül olyan igazságos életrendszere lenne, mint amilyen a Mennyei Királyságban van, akkor a szülőknek soha nem kellene kioktatónak és tekintélyelvűnek lenniük a gyermekeikkel szemben, és sok bajtól kímélnék meg magukat engedetlen gyermekeikkel, akik öntudatlanul ellenállnak a lealacsonyító, tekintélyelvű nevelésnek. Ez csak mellékesen mély gondolkodásra késztet. </w:t>
      </w:r>
    </w:p>
    <w:p>
      <w:pPr>
        <w:spacing w:lineRule="auto" w:line="240" w:after="0" w:beforeAutospacing="0" w:afterAutospacing="0"/>
      </w:pPr>
    </w:p>
    <w:p>
      <w:r>
        <w:t xml:space="preserve">A kettős pár szívből jövő nemzése során egy érett kis természeti lényt vonzanak a természet országából, amely jól illeszkedik a természetükhöz. Ez mindig az Én Vagyok Istenség bölcs támogatásával történik. A kis természeti lény a természet égi birodalmaiban az érettség különböző fokain ment keresztül, hogy részecskéi később fogékonyak legyenek a lét égi tulajdonságainak sugaraira. Amikor elérte ezt az érettségi állapotot, akkor a nemzéskor jubilálóan vonzódhat egy égi kettős párhoz.  </w:t>
      </w:r>
    </w:p>
    <w:p>
      <w:r>
        <w:t xml:space="preserve">Az új égi lényeknek az Én Vagyok Istenség segítségével vagy útmutatásával fokozatosan meg kell tanulniuk megérteni az általa közvetített tudást. Ez magában foglalja az összes égi törvény lényegét. Minél jobban megértik ezt a képi tudást a kis tudatosságukban, annál magasabbra rezegnek. A megnövekedett rezgés révén életmagjuk növekszik vagy kitágul, és a két kis ítélet plusz és mínusz fokozott forgásba lép. Ezáltal a még mindig kicsi életmagjuk fogékonnyá válik az ősnaptól származó nagyobb mennyiségű energiára, és a megnövekedett energiák az életmagon keresztül a hét központon keresztül a trillió részecskéikhez áramlanak, és ezek tovább növekednek és terjeszkednek. Ez azt jelenti: a kis lény növekszik és növekszik, amíg el nem éri egy égi lény normális méretét. De ebben az állapotban még nem nyitott meg egyetlen részecskét sem. Az égi élet lényegére csak utalni tud, de még nem képes azt megvalósítani és tapasztalatot szerezni róla. Ez csak az égi rend evolúciós szintjén történik. Ehhez a rendi szinthez is sok galaxis, azaz tulajdonság kapcsolódik.  </w:t>
      </w:r>
    </w:p>
    <w:p>
      <w:pPr>
        <w:spacing w:lineRule="auto" w:line="240" w:after="61" w:beforeAutospacing="0" w:afterAutospacing="0"/>
      </w:pPr>
      <w:r>
        <w:t xml:space="preserve">Amikor az új égi lény a nemző szülőkkel való együttélés néhány eonja után elérte teljes termetét - ami csak az égi törvényekből származó lényeg megértése révén volt lehetséges számára -, akkor kezdődik a függetlenségének örömteli időszaka. Ezért most szívszorító búcsúra kerül sor a szülőktől, hiszen egy gyönyörű bolygói időt töltöttek együtt, és mindannyian új élettapasztalatokkal gazdagodtak. </w:t>
      </w:r>
    </w:p>
    <w:p>
      <w:pPr>
        <w:spacing w:lineRule="auto" w:line="240" w:after="61" w:beforeAutospacing="0" w:afterAutospacing="0"/>
      </w:pPr>
    </w:p>
    <w:p>
      <w:r>
        <w:t xml:space="preserve">A kettős pár az evolúciós útjuknak megfelelően lakóbolygóra vált, ahol ismét együtt élnek más bolygólakókkal utódok nélkül, mivel az égi létben szabályozva van, hogy a kettős pár új és magasabb életformát nyisson. Ismét új evolúciós változatokkal ismerkedik meg, és önálló utóda szintén egy hozzá illő kettőssel kezdi meg az első evolúciós szakasz közös fejlesztését a rend égi szintjén. A szülők és az utódok csak időnként kommunikálnak egymással telepatikus kép- és beszédkapcsolaton keresztül, de nem látogatják egymást, mert a nagy evolúciós különbség miatt tudatuk rezgése túlságosan eltér egymástól. A sugárzás, rezgés és mágnesesség égi törvénye szerint ez azt jelenti, hogy a szülők nem látogathatják meg utódaik fényszegény bolygóját, mert a bolygó atomjai mindig úgy vannak összehangolva, hogy természetükből adódóan nem engedik meg az erősen eltérő fénysugarakat és rezgéseket, így a tárolásuk érintetlen marad. Ezért van az, hogy a fény- és rezgésfokukban erősen eltérő égi lényeket egy bolygó taszítja, vagy nem engedi megközelíteni.  </w:t>
      </w:r>
    </w:p>
    <w:p>
      <w:r>
        <w:t xml:space="preserve">Valóban, az éteri atomok természetéből adódóan, amelyek a rezgés, a sugárzás és a mágnesesség égi törvényszerűségének vannak alávetve, a lények különböző evolúciós állapotainak vagy különböző tudatosságainak együttélése nem valósulhat meg. Fénytestükkel nem tudnának sokáig egy fénymagas bolygón maradni, mert fényrészecskéik nem bírnák a galaxis napjának magas fénysugárzását.  </w:t>
      </w:r>
    </w:p>
    <w:p>
      <w:r>
        <w:t xml:space="preserve">Sőt, az égi lények egymáshoz való kötődés nélkül élnek, mert különben veszélybe kerülne szabadságuk, önállóságuk és függetlenségük, ha mindig együtt élnének számtalan utódjukkal egy bolygón vagy annak közvetlen közelében.  </w:t>
      </w:r>
    </w:p>
    <w:p>
      <w:r>
        <w:t xml:space="preserve">Képzeljétek el, hogy ha különböző tudatállapotú lények élnének vegyesen együtt egy mennyei bolygón, ahogyan az a Földön történik, akkor a káosz vagy a rendetlenség előre be lenne programozva. A lények aztán egy bizonyos ponton elkezdenék, ahogy az emberek mindig is teszik, ravaszsággal és nem vonzó harci eszközökkel keresztül akarják vinni a véleményüket. </w:t>
      </w:r>
    </w:p>
    <w:p>
      <w:r>
        <w:rPr>
          <w:b w:val="1"/>
        </w:rPr>
        <w:t xml:space="preserve">Hogy ez ne történhessen meg a Mennyek Országában, az Én Vagyok Istenséggel együtt megalkottunk egy olyan zseniális és igazságos életrendszert, amely lehetővé teszi számunkra, hogy a lényegi egyenlőség, a szabadság és az igazságosság, valamint a szívélyesség jegyében éljünk együtt, és csak ez segíti elő a tartós békét és egységet közöttünk.  </w:t>
      </w:r>
    </w:p>
    <w:p>
      <w:r>
        <w:t xml:space="preserve">E magyarázaton keresztül talán már megérthetitek, hogy az égi lényeknek miért nem fűződik nagy érdekük ahhoz, hogy még sokáig kommunikáljanak az alacsony evolúciós szinten élő leszármazottaikkal, és fordítva. A nagy tudati különbségen keresztül nem sok mondanivalójuk van egymásnak, mert mindketten, a szülők és leszármazottaik, teljesen különböző életérdekeket követnek.  </w:t>
      </w:r>
    </w:p>
    <w:p>
      <w:pPr>
        <w:spacing w:lineRule="auto" w:line="240" w:after="56" w:beforeAutospacing="0" w:afterAutospacing="0"/>
      </w:pPr>
      <w:r>
        <w:t>Ez történt az örökkévaló eredeti szüleinkkel is. Egymással együtt, a mennyei lény népességéhez, nagy szívélyességben sok lényt (elsőszülötteket) teremtettek - a mennyei előteremtés kezdeti idején még nem léteztek a természet szintjei, ezért az érett természeti lények nem vonzódhattak a kettős nemzedékhez - és ezek ismét számtalan egyént nemzettek, és ugyanilyen sok leszármazottjukat. Éppen ezért nem sokáig érdekeltek abban, hogy kommunikáljanak a korábban nemzett utódaikkal. Eredeti szüleink független evolúciós életet élnek, mint minden más lény, annak ellenére, hogy ők voltak az elsők a mennyei teremtésben, és a teremtésekkel kezdték. Tudatuk mindig nyitott a tudás bővülésére, mert leszármazottaik is újra új evolúciós változatokat hoztak a mennyei életbe, és ezeket ugyanúgy használni akarják, hogy ne tapasztaljanak megállást - ahogyan minden mennyei lény örömmel érzékeli ezt a lehetőséget.</w:t>
      </w:r>
    </w:p>
    <w:p>
      <w:pPr>
        <w:spacing w:lineRule="auto" w:line="240" w:after="56" w:beforeAutospacing="0" w:afterAutospacing="0"/>
      </w:pPr>
      <w:r>
        <w:t xml:space="preserve">  </w:t>
      </w:r>
    </w:p>
    <w:p>
      <w:pPr>
        <w:spacing w:lineRule="auto" w:line="240" w:after="58" w:beforeAutospacing="0" w:afterAutospacing="0"/>
      </w:pPr>
      <w:r>
        <w:t xml:space="preserve">Eredeti szüleink is csak azonos rezgésű lényekkel élnek együtt egy égi evolúciós bolygón. Az igazságos személytelen egyenlőségi életmód miatt, amelyhez csatlakoztak, nincsenek különleges jogaik az égi törvények értelmében. Ha ők kivételek lennének, a mennyei élet már csak ezért is igazságtalan lenne. Aki nagyra értékeli az igazságosságot, és mindig tiszteletben akarja tartani, az soha nem engedné meg, hogy néhány vagy csak két lénynek különleges jogokat biztosítsanak, és ez a mennyei életelvben sincs másként.  </w:t>
      </w:r>
    </w:p>
    <w:p>
      <w:pPr>
        <w:spacing w:lineRule="auto" w:line="240" w:after="58" w:beforeAutospacing="0" w:afterAutospacing="0"/>
      </w:pPr>
    </w:p>
    <w:p>
      <w:r>
        <w:t xml:space="preserve">Közös eredeti szüleink egy evolúciós bolygón élnek együtt azonos tudatszintű lényekkel, mert sok égi eónt vártak tudatuk kiterjesztésével. Ha nem merték volna megtenni ezt a lépést, akkor ma az utódaik evolúciós előretörése miatt egyedül kellene leélniük az életüket egy erősen vibráló evolúciós bolygón, de ez nagyon monoton lenne egy égi kettős pár számára. Az igazságos egyenlőséget akarták megélni, hogy olyanok legyenek, mint a többi lény, ezért az volt a legjobb, ha néhány évszázadig visszatartották a tudatosságuk kitágulását. Ha ma sokkal messzebb lennének tudatosságban, mint leszármazottaik, mint a személytelen mennyei élet kezdete előtt, akkor mindig fennállna a veszélye annak, hogy egy lény magasabbra helyezi őket. Ezt az igazságtalan élethelyzetet úgy kerülték el, hogy sok évszázadra felfüggesztették az evolúciójukat. </w:t>
      </w:r>
    </w:p>
    <w:p>
      <w:r>
        <w:t xml:space="preserve">Feltételezzétek, hogy egy megfontolt mennyei lény - amely már túljutott a legtöbb evolúciós szakaszon, mint a mi eredeti szüleink - bölcsességével és zsenialitásával mindig a lények igazságos egységben való élete mellett kötelezte el magát. Ez a magas szellemi érettség soha nem engedi meg az igazságtalanságot, ezért az ilyen lény mindent megtesz azért, hogy igazságos egyenlőségben éljen a teremtés minden lényével.  </w:t>
      </w:r>
    </w:p>
    <w:p>
      <w:pPr>
        <w:spacing w:lineRule="auto" w:line="288" w:beforeAutospacing="0" w:afterAutospacing="0"/>
      </w:pPr>
      <w:r>
        <w:rPr>
          <w:b w:val="1"/>
        </w:rPr>
        <w:t xml:space="preserve">De most nézzetek bele a világotokba - hogyan élnek az úgynevezett bölcsek és a magasabb világi és vallási vezetők. Ha valóban bölcsek és igazságosak lennének, akkor gyorsan leszállnának a trónjukról, és egyenrangúnak éreznék magukat a néppel, és ennek megfelelően igazságérzetükből fakadóan lemondanának a szolgákról, a magas, igazságtalan fizetésekről és a nép támogatásáról. </w:t>
      </w:r>
    </w:p>
    <w:p>
      <w:pPr>
        <w:spacing w:lineRule="auto" w:line="288" w:beforeAutospacing="0" w:afterAutospacing="0"/>
      </w:pPr>
      <w:r>
        <w:t xml:space="preserve">De mivel nem így van, meg lehet mondani, hogy valójában melyik emberekről van szó.  </w:t>
      </w:r>
    </w:p>
    <w:p>
      <w:r>
        <w:t xml:space="preserve">Sok mindent köszönhetünk közös eredeti szüleinknek, többek között az örök életünket is. Inkább a visszafogott szerénységben és a lények igazságos egyenlőségében szerettek élni. Ezért függesztették fel az evolúciójukat hosszabb időre, amíg végül sok lény feljebb lépett és elérte az ő evolúciós szintjüket. Most, a mennyei létben sok lény él olyan evolúciós bolygókon, amelyek már régen megelőzték eredeti szüleinket az evolúció állapotában. Egyetlen lény sem nézi a másikat, hogy mennyit haladt előre a tudatosságban, és a megnyíló új evolúciós változat nagy boldogságából a lények megállíthatatlanul törekednek előre. Teljesen függetlenül élnek eredeti szüleinktől és ezek leszármazottaitól is. Csak ez teszi lehetővé, hogy a lények teljes szabadságban és önellátásban éljenek, amit igazságos, együttérző és szívből jövő törvényekkel szabályoztunk. Talán most már egy kicsit jobban megérthetitek, hogy miért érzi magát minden lény nagyon otthonosan az élet igazságos elvében, és miért nem cserélne helyet soha mással.  </w:t>
      </w:r>
    </w:p>
    <w:p>
      <w:pPr>
        <w:spacing w:lineRule="auto" w:line="289" w:after="176" w:beforeAutospacing="0" w:afterAutospacing="0"/>
        <w:ind w:firstLine="0"/>
      </w:pPr>
      <w:r>
        <w:t xml:space="preserve">Isten Lelkének e leírásán keresztül talán egy kicsit jobban el tudjátok képzelni a mennyei életet, amelyet nagyon nehéz az emberi tudatossággal világosan, átfogóan és érthetően leírni. </w:t>
      </w:r>
    </w:p>
    <w:p>
      <w:r>
        <w:t xml:space="preserve">Most az Isten-szellem kivonul a nemzés mennyei bolygóiról és az eredeti szüleink evolúciójáról szóló beszámolóból, és egy másik témának szenteli magát, nevezetesen: Hogyan lehetséges, hogy az Isten-szellem veszély esetén új égi lényeket szólít meg, akik kis tudatosságukban még nem nyitottak a komoly figyelmeztetés teljes hangjaira.  </w:t>
      </w:r>
    </w:p>
    <w:p>
      <w:r>
        <w:t xml:space="preserve">Azok az égi lények, akik például még nem csapolták meg a komolyság égi minőségét, tudatukban az összes égi törvényből csak töredékesen vagy csak sejtelmesen értik meg a lényeget. A tárolt tudásesszenciájuk csak egy hangot tartalmaz a sok közül, pl. a komolyság minőségéből. Már egy bizonyos frekvenciájú hangnak a rend vagy a komolyság mennyei minőségéből származó aprócska tárolása révén is lehetséges, hogy az Isten-szellem figyelmeztesse a lényeket egy kellemetlen részecskesugárra vagy egy törvénytelen cselekedetre. A mennyei újoncok számára belső tudásuk nem garancia arra, hogy helyesen cselekszenek, ezért mindig az Én Vagyok Istenség utasításaira és figyelmeztetéseire vannak utalva, aki életük legmélyéről szeretettel, nagy megértéssel és végtelen türelemmel figyel rájuk.  </w:t>
      </w:r>
    </w:p>
    <w:p>
      <w:r>
        <w:t xml:space="preserve">Sajnos sok égi lény, aki éppen csak elkezdte a fejlődését a rend tulajdonosi szintjén, egyetértett a teremtésnek a bűnbeesés világaira való felosztásával. Ez a bukásos teremtés során nagyon negatívan vagy hátrányosan hatott rájuk, mert a bukásos világokban a személyhez kötött élet révén egyre inkább azoknak a szolgáivá váltak, akik már számos égi fejlődési szakaszt teljesítettek. A még éretlen égi lények közül sokan ezen a világon rekedtek, és már nem érik el a túlvilági csapdasíkok magasabb világait, mert tudatuk tudásfelvevő képessége a bukás kezdetétől fogva nagyon alacsony volt. Ezért élnek méltatlanul és energiaszegényen a földhözragadt túlvilágon, és csak azzal az egy céllal befolyásolják az embereket, hogy alacsony rezgésű gyakorlatokkal és viselkedési formákkal csábítsák el őket, amelyeket el sem tudtok képzelni a variációk kifinomult sokaságában, hogy ilyen módon elszívhassák az életenergiájukat.  </w:t>
      </w:r>
    </w:p>
    <w:p>
      <w:r>
        <w:t xml:space="preserve">Egyetlen isteni célzást sem fogadnak be, mert annyira erősen polarizáltak, és nem képesek elviselni a mennyei lények kétpólusú kommunikációs sugarait. Ezért nagyon sajnálni kell őket. De egy napon ők is vissza akarnak majd térni a mennyországba, mert egy napon rájönnek, hogy mennyire egyhangúvá vált az életük az Én Vagyok Istenség belső, szívből jövő és mély magyarázó képei nélkül. Ez lesz az a pillanat, amikor készen állnak arra, hogy lassan újragondolják. De hogy ez mikor lesz, azt még az Isten-Szellem sem tudja megjósolni nektek az ő örökkévalósági és legnagyobb világegyetemi áttekintéséből, mert minden szabad akarattal rendelkező lény élhet a Bukás Lényében, amíg az még létezik. </w:t>
      </w:r>
    </w:p>
    <w:p>
      <w:r>
        <w:t xml:space="preserve">El tudod ezt képzelni?  </w:t>
      </w:r>
    </w:p>
    <w:p>
      <w:r>
        <w:t xml:space="preserve">Isten szelleme a következő képmagyarázattal igyekszik kibővíteni emberi képzeletedet: A mennyei létben sok szint van, számtalan különböző alakú bolygóval a lét egy-egy tulajdonságának, pl. a szeretetnek. Egy égi tulajdonság minden bolygója más-más összetételű és működésű finom atomokkal rendelkezik, és ezért mindegyik más-más módon rezeg és sugároz. Az égi síkok evolúciós bolygóit a tiszta lények kifejezetten azért hozták létre, hogy egy bizonyos szabályszerűséget teremtsenek. Annak érdekében, hogy könnyebben el tudjátok képzelni az égi tulajdoni sík rendszerét, Isten Szelleme még jobban bevezet benneteket az égi lények életébe.  </w:t>
      </w:r>
    </w:p>
    <w:p>
      <w:r>
        <w:t xml:space="preserve">Kérlek, képzeljetek el egy tágítható, nagy, kerek kozmikus léggömböt, amelynek van tartalma - ez például az égi szeretet fő tulajdonsága, amely egy hatalmas, független univerzumot alkot, és ebből hét létezik az égi lényben a kozmikus pillanatban, az ősközponti nap égi zenitje köré helyezve, ahol a személytelen Én Vagyok Istenség lakik.  </w:t>
      </w:r>
    </w:p>
    <w:p>
      <w:r>
        <w:t xml:space="preserve">Nos, a hét táguló léggömb - végtelenül nagy, független égi tulajdonú világok - egyikének belseje úgy néz ki, mint egy napraforgó, és a koronája a léggömb faláig ér. A hatalmas napraforgó közepén van a kerek magrész, amelyből hét sziromlevél áll ki egyenlő távolságban körös-körül. A továbbiakban Isten Szelleme bevezet benneteket a tulajdonságok mennyei szintjeibe. Képzeljük el, hogy a mag központi része a valóságban egy hatalmas szubtilis nap, és hogy az egyes hét sziromlevél egy égi minőség hét alsíkja, amelyben viszont számtalan naprendszer van. A középső magrész, azaz egy nap, a különböző égi minőségek hét óriási napjának egyike. E hét szubtilis természetű nap feladata, hogy a teremtés zenitjéről, az égi ősnaptól energiákat vonzzon, és azokat továbbadja a saját hét alsíkjuknak és galaxisuknak. </w:t>
      </w:r>
    </w:p>
    <w:p>
      <w:r>
        <w:t xml:space="preserve">Az óriási napraforgó mind a hét szirmában, amely a valóságban egy égi főtulajdon tulajdonságának egy-egy részsíkja, végtelen számú naprendszer (galaxis) található lakott evolúciós bolygókkal, amelyek közvetve a főtulajdonú napból kapnak energiákat, pl. a szeretet vagy a rend energiáit. Egy-egy alsík minden egyes bolygóján a lények mindig rácsatlakozhatnak egy kibővített életváltozatra a számtalan közül. Ahhoz, hogy az égi lények egy napon egy másik kapcsolt, magasabb rezgésű és fényben gazdagabb égi tulajdonsághoz vonzódhassanak, előbb sok törvényes életváltozatot kell felvenniük, vagy a megvalósítás révén meg kell nyitniuk a fényrészecskéiket. Csak a legidősebb lényeknek sikerülhet mind a hét fő tulajdonságot megnyitni a mennyei lényben.  </w:t>
      </w:r>
    </w:p>
    <w:p>
      <w:pPr>
        <w:spacing w:lineRule="auto" w:line="240" w:after="0" w:beforeAutospacing="0" w:afterAutospacing="0"/>
      </w:pPr>
      <w:r>
        <w:t xml:space="preserve">A teremtés előtti időkben, amikor a mennyei élet még erjedésben volt, és még nem volt annyi lény, mint a jelenlegi mennyei teremtésben, a lények jellemzői fokozatosan alakultak ki. Minden egyes égi jellemzőhöz egy hatalmas napot és a hozzá tartozó világokat hoztak létre. Az éretlen elő-teremtésekben, amelyekben még nem sok lény élt, a személytelen életet még nem lehetett felépíteni és bevezetni. Ezért az eredeti szülők mellett, akik a teremtést nagy tapasztalataikkal igazgatták, az ő nemzett elsőszülöttjeik is arra lettek kijelölve, hogy egy mennyei tulajdont igazgassanak. E tapasztalt kettős párok - ti keruboknak és szeráfoknak nevezitek őket - a teremtés előtti időkben a tulajdon Naphoz közeli bolygókon éltek, és empatikusan és melegen gondoskodtak a kevés, még tapasztalatlan lényről a szubsíkok világain. Ez a teremtés fejlődése során megváltozott, mert a teremtést irányító lények - köztük volt Krisztus is az ő kettősével és más lényekkel (elsőszülöttekkel), akik a mennyei teremtés különböző feladataival foglalkoztak - nagy tudásukból és a megszerzett értékes tapasztalatokból úgy érezték, hogy itt az ideje búcsút venni a személyhez kötött élettől és személytelen életet teremteni. A mennyei lények személyes élete a teremtés előtti időkben azonban soha nem hasonlított vagy felelt meg a mai emberi lények és túlvilági, mélyen bukott lények méltatlan és deviáns életmódjának, akik még mindig erősítik önző és meggondolatlan viselkedésüket, és kiterjesztik azt az élet minden területére.  </w:t>
      </w:r>
    </w:p>
    <w:p>
      <w:pPr>
        <w:spacing w:lineRule="auto" w:line="240" w:after="0" w:beforeAutospacing="0" w:afterAutospacing="0"/>
      </w:pPr>
    </w:p>
    <w:p>
      <w:r>
        <w:t xml:space="preserve">Lassan és fokozatosan, vagyis apró lépésekben az égi lények élete személytelen életre változott. Ehhez nagy égi változásokra és új teremtésekre volt szükség. Aztán, amikor a személytelen Én Vagyok Istenség megteremtődött az Ős-Napban, és a teremtés személytelen élete lehetővé vált az égi lények számára, akkor minden lény kivétel nélküli egyenlőségét beemeltük az egység égi igazságos törvényébe. Az eredeti szülők és a korábbi hét kettős pár, akik a teremtést irányították, szintén beléptek a lények egyenlőségébe anélkül, hogy különleges jogokat követeltek volna maguknak. Ők voltak azok, akik javasolták a zseniális személytelen életrendszert, majd közösen, minden lény részvételével létrehozták azt. </w:t>
      </w:r>
    </w:p>
    <w:p>
      <w:r>
        <w:t xml:space="preserve">Az égi teremtés vagy lények személytelen életbe való átmenetét követően az eredeti teremtés szüleinek egyéni igazgatási bolygói és a hét gondoskodó kettős pár felbomlottak. Most úgy élnek, mint minden más lény, és néhány évszázad múlva átköltöznek egy új evolúciós bolygóra. Nagyon boldogok, hogy utódaikkal együtt sikerült olyan sokszínű és ötletes életet teremteniük, amelyben mindenki boldogan tanulhat folyamatosan valami újat és bővítheti tudatát.  </w:t>
      </w:r>
    </w:p>
    <w:p>
      <w:r>
        <w:t xml:space="preserve">Ha már vágysz egy olyan személytelen életre, amilyet a mennyei lények boldogan élnek, akkor siess a természetváltással. Kérlek, fordítsatok nagyobb figyelmet arra, amire még mindig személyes figyelmet akartok vonzani ennek a világnak az illuzórikus fényében. Ha felismerted magad az élet egy vagy néhány területén, akkor gondolkodj el mélyebben azon, hogyan sikerülhetne átváltanod a feltűnésmentes, személytelen életre. Ez azt jelenti, hogy személyes vonásaidnak fokozatosan át kell alakulniuk személyesen igénytelen, érintetlen és visszafogott vonásokká, amelyeknek semmi közük az alárendelt kiszolgáláshoz és a méltatlan görnyedéshez egy uralkodó személy előtt. Akkor a korábbi beképzelt vagy öntelt személyiségednek hamarosan nem lesz helye az életedben, és nagyon közel kerülsz a mi személytelen, gondtalan és boldog mennyei életünkhöz. Ezt kívánják nektek őszintén az égi lények. </w:t>
      </w:r>
    </w:p>
    <w:p>
      <w:pPr>
        <w:spacing w:lineRule="auto" w:line="240" w:after="0" w:beforeAutospacing="0" w:afterAutospacing="0"/>
      </w:pPr>
      <w:r>
        <w:t>A mennyei teremtés életének nagy mozaikja számtalan életváltozatból áll, amelyeket törvényeinkben rögzítettünk. Minden egyes mozaikcsempe egy másikhoz kapcsolódik, és egy meglehetősen rokon életmódot tartalmaz, és hasonlóan magas rezgésszámmal rendelkezik, ezért szorosan kapcsolódnak egymáshoz. Éppen ezért az égi evolúciónkban először egymás után kell megnyitni a kapcsolódó életváltozatokat, mielőtt aztán egy magasabb evolúciós szintre vagy egy másik égi fő jellemzőre vonzódhatnánk.</w:t>
      </w:r>
    </w:p>
    <w:p>
      <w:pPr>
        <w:spacing w:lineRule="auto" w:line="240" w:after="0" w:beforeAutospacing="0" w:afterAutospacing="0"/>
      </w:pPr>
      <w:r>
        <w:t xml:space="preserve">  </w:t>
      </w:r>
    </w:p>
    <w:p>
      <w:r>
        <w:t xml:space="preserve">Türelmes és takarékos lények vagyunk, ezért nem bánjuk, ha egy magasabb életformára kell várnunk. Nagyon elégedettek vagyunk az evolúciós életünkkel a dicsőségesen sugárzó bolygókon, ezért nem fogunk arra gondolni, hogy kíváncsian, önszántunkból magasabb rezgésű és fényben gazdagabb bolygókra költözzünk. Ez már most is lehetséges lenne számunkra, ha bőkezűen és önszántunkból használnánk az önmagunk által kezelt evolúciós energiáinkat - melyeket az Én Vagyok Istenségtől kapunk egy eonon keresztül egy életváltozat megnyitására és tárolására a Belső Énben - arra, hogy fénytestünk rezgését megemeljük, hogy megkapjuk a vonzerőt egy magasabb rezgésű evolúciós bolygó felfedezéséhez. Pontosan tudjuk, hogy ez milyen hátrányokkal járna az evolúciós életünkre nézve, ezért takarékosak maradunk, türelmesek, és megvárjuk, amíg teljesen kifejlődik egy életváltozat. Csak ekkor foglalkozunk a jövőre vonatkozó gondolatokkal, és figyelünk az új evolúciós finomságokra, amelyekkel az élet következő, magasabb szintjén boldogan megajándékoznak majd minket.  </w:t>
      </w:r>
    </w:p>
    <w:p>
      <w:r>
        <w:t xml:space="preserve">Mivel örök életünknek nincs szellemi megállása és időben korlátlan, előre tudjuk, hogy mi a kettős egyesülésben egy napon az élet minden lehetséges változatát megnyitjuk a mi nagy boldogságunk előtt, amelyet a teremtés mennyei élete kínál minden lénynek. De most már előre tudjuk, hogy végtelen számú evolúciós lehetőség fog még hozzáadódni, és ez soha nem fog megszűnni. Ilyen a jövőképünk - és hogyan néz ki ez az Ön számára?  </w:t>
      </w:r>
    </w:p>
    <w:p>
      <w:r>
        <w:t xml:space="preserve">Az emberi élet sok ellentmondást és értelmetlenséget tartalmaz, amelyek sajnos a már sok szellemi tudással rendelkező, megtestesült üdvösséges lényeket is irányítják. Sokukat tévesen tanítják a földhözragadt lények, akik azt állítják, hogy az embereknek és a mennyországon kívüli, azaz a bukás világaiban élő túlvilági lényeknek is megvan a lehetőségük arra, hogy elérjék a fejlődés magasabb szintjét. Ez a félrevezető tudás egyes spirituális körökben terjed, ahol spirituálisan orientált emberek találkoznak, hogy kicseréljék tudásukat. Annak érdekében, hogy az Istennel kapcsolatban álló emberek átfogó képet alkothassanak a kozmikus törvényekről, Isten Lelke most cseppenként próbálja őket oktatni, és kijavítani a téves ismereteket. </w:t>
      </w:r>
    </w:p>
    <w:p>
      <w:r>
        <w:t xml:space="preserve">Kérem, képzelje el: A mennyei életet az Eredeti Teremtő Szülők teremtették nemzett fiaik és leányaik, valamint leszármazottaik számára, hogy boldogan ismerjék meg a kettős egyesülésben mindig új életváltozatokat. Ezeket a teremtés vének és leszármazottaik mindig kibővítik, és új életváltozatban mutatják be az összes égi lény nagy örömére. Ez a földi életetek pillanatában is folytatódik, és nem lesz vége, mert a mennyei lények leleményessége kimeríthetetlen. Minden fejlődési lehetőség az égi törvényben van rögzítve, vagyis csak az égi teremtésen belüli tiszta lények nyithatják meg, mert a fényrészecskék megnyitásához - ahogy már hallottátok - egy bizonyos fényrezgés szükséges.  </w:t>
      </w:r>
    </w:p>
    <w:p>
      <w:r>
        <w:t xml:space="preserve">Az égen kívüli világokban a hitehagyott lények új funkcionális tárolás révén fokozatosan megváltoztatták világaik finom elemi atomjait, és ez azt jelenti: A korábbi égi magas sugárzás és rezgés már nincs jelen bennük, és így fénytestük részecskéinek törvényszerű megnyílása semmilyen körülmények között nem történhet meg. Ez csak a tiszta égi lények számára lehetséges az égi evolúciós bolygókon. </w:t>
      </w:r>
    </w:p>
    <w:p>
      <w:r>
        <w:t xml:space="preserve">Bárki, aki még mindig azt hiszi, hogy a bolygójukon élő, földönkívüli lények számára lehetséges a további fejlődés, azt a kozmikus valóság tudatlanságából rossz irányba vezették a földhöz kötött lények, akiknek semmi más nem jár a fejükben, minthogy egy médiumi emberi lény agyi anyagába való közvetlen beavatkozással tegyék magukat fontossá. Mindig arra törekszenek, hogy áldozatul találjanak egy szellemileg tudatlan vagy félrevezetett embert, aki kötelességtudóan leírja vagy kimondja, ami éppen eszébe jut. E sötét és álnok lényeknek köszönhetően egy nagy szellemi útvesztő alakult ki a földön, amelyből nagyon kevés szellemileg nyitott ember talál kiutat, mert a felvilágosulatlan emberek nehezen tudják megállapítani, hogy egy médiumi személy milyen kommunikációs forrásból merít. Ezért a belső emberek számára nagyon nehéz megkülönböztetni, hogy melyik tudás igaz, vagy a lelkek találták ki - ami gyakran csak az élénk képzeletükből ered. Ezért az Isten-Szellem azt ajánlja, hogy használjatok logikusabb és szívből jövő gondolkodást, hogy a túlvilági lények és médiumi hírnökeik tündérmeséi ne irritáljanak benneteket még jobban, és ne csábítsanak a gondolkodás és az élet rossz irányába. </w:t>
      </w:r>
    </w:p>
    <w:p>
      <w:r>
        <w:t xml:space="preserve">Aki ma azt hiszi, hogy az égi evolúció folytatódhat a Bukás Világaiban, és további lélekfejlődés lehetséges lenne számára emberi ruhában, azt a visszahúzódó lények félrevezetik. Egy ilyen feltételezés csak a láthatatlan égi és az égen kívüli élet és a hozzá kapcsolódó logikai törvények ismeretlenségéből eredhet.  </w:t>
      </w:r>
    </w:p>
    <w:p>
      <w:r>
        <w:t xml:space="preserve">Bizony, ez az égi törvények logikája szerint soha nem történhet meg, mert a részecskék megnyílásához, ahogy már hallottátok, bizonyos magas rezgés és sugárzás szükséges. Ez még a könnyebb hulló világokban sem érhető el, a Föld és e világ alacsony rezgésszámú állapotában pedig végképp nem.  </w:t>
      </w:r>
    </w:p>
    <w:p>
      <w:r>
        <w:t xml:space="preserve">Sok spirituális beállítottságú embert csúnyán elvakítottak és megtévesztettek, és most tévesen azt hiszik, hogy a sok könyvbölcsességgel vagy a földi életből származó jelentős szellemi tudással már magas szellemi érettségre segítették a lelküket, hogy azt már a halála után egy fényben gazdag túlvilági csapdaszint vonzza. </w:t>
      </w:r>
    </w:p>
    <w:p>
      <w:r>
        <w:rPr>
          <w:b w:val="1"/>
        </w:rPr>
        <w:t xml:space="preserve">Tudd meg, hogy ha egy ember nem ülteti át fokozatosan a gyakorlatba nagy lelki tudását, vagyis ha nem szerzett vele élettapasztalatot, akkor tudása megtermékenyítetlenül marad elraktározva az emberi és lelki tudatban. Ez azt jelenti: értéktelen az ember és a lélek számára is a túlvilágon. </w:t>
      </w:r>
    </w:p>
    <w:p>
      <w:r>
        <w:t xml:space="preserve">A hatalmas spirituális tudás révén már lehetséges, hogy egy Istenhez kötődő ember kitágítsa emberi tudatosságát, de csak akkor, ha tudásával élettapasztalatokra tesz szert, ezek nagyobb áttekintést biztosítanak számára az életében. Az emberi tudatosság kitágulása révén a lélek gyorsabban felismeri éjszaka, hogy hol van még súlyos vagy könnyű teher a vállán. És ha az embere naponta mindig arra törekszik, hogy egy szívből jövő, nemes, valamint harmonikus és személytelen életmóddal magasabb rezgésbe kerüljön vele, akkor éjszaka az isteni segítséggel nagy esélye van arra, hogy a bukás területeiről elég gyorsan megszabaduljon a földi vagy túlvilági terhektől. A sok törvénytelenségtől való megszabadulása sokkal nagyobb spirituális áttekintést és a tudatosság kitágulását adja neki. Ennek eredményeképpen éjszaka, az ember mély álmában belelát néhány olyan részecskébe, amely mentes a törvénytelen sötét takaróktól. De csak azokba, amelyeket már megnyitott az égi evolúció során. Ezáltal mindig új ismeretekre tesz szert, és az emberi és kozmikus életről alkotott elképzelése folyamatosan változik vagy bővül a mennyei törvények irányába. Spirituális változásait és új felismeréseit belső és külső csendben, finom impulzusokon keresztül, érzelmi szinten közvetíti az ember felé. Ezek azonban csak rövid ideig lehetnek olyan gondolatképek, amelyek törvénytelen életmódjára utalnak. Lehet, hogy az ember még nem figyelt fel a természet pozitív változására, ezért aztán messze érett lelke impulzusok vagy gondolatképek révén emlékezteti rá. Mert nem kíván mást, mint hogy ne térjen le a mennyei élethez vezető útról. Át tudsz érezni egy ilyen érett lelket? </w:t>
      </w:r>
    </w:p>
    <w:p>
      <w:r>
        <w:t xml:space="preserve">Ha igen, akkor szívesen elfogadod a földi életben kapott esélyedet, és meg akarod szabadítani magad az égen kívüli szabálytalanságoktól vagy vonzó tulajdonságoktól, hogy lelked (fénylényed) visszatérhessen a mennyei létben már megnyílt evolúcióhoz. Akkor visszanyeri a mennyei vonzást, és boldogan folytathatja az új evolúciós változatok megnyitását a mennyei kettős egyesülésben.  </w:t>
      </w:r>
    </w:p>
    <w:p>
      <w:r>
        <w:t xml:space="preserve">Talán már észrevettétek, hogy az Isten-Szellem mélyreható magyarázatokon keresztül próbál kivezetni benneteket az anyagi és éteri Őszi Lény, valamint a mennyei Lény emberileg korlátozott és egyben téves felfogásából. Értékes tippeket ad neked, hogy tudatosságod az élet új meglátásai révén kitáguljon, és talán lehetővé válik számodra, hogy jobban megértsd egyes emberek olyan viselkedését és reakcióját, amelyet eddig nem értettél, vagy talán a sajátodat - mint például a következőket:  </w:t>
      </w:r>
    </w:p>
    <w:p>
      <w:r>
        <w:t xml:space="preserve">Vannak Istenszerető emberek, akik nem tudják elviselni a másik komoly szavait. Mennyei szempontból ennek több oka is van. Az egyik lehet, hogy az emberben egy finom fénylény (lélek) lakozik, akinek az égi lényben még nem adódott meg a lehetőség vagy a fejlődés ideje, hogy az isteni komolyság jellemzője megnyíljon. Amikor a teremtés felosztására került sor, a fény lénye elhagyta a mennyei lényt másokkal együtt ebben a tudatban, a saját bukott világainak megalapozására. Amint már hallottátok, a mennyen kívüli világok hitehagyott lényei számára már nem volt lehetséges a további mennyei törvényfejlődéshez való csatlakozás. Az a lény, aki például még nem ébresztette fel az isteni komolyságot az önmegvalósítás révén, akiben a fényrészecskék a test egy bizonyos régiójában csak halványan világítanak, és nem tud megnyílni az információ belátására, és ezért nem tartalmaz raktárakat a tudatában.  </w:t>
      </w:r>
    </w:p>
    <w:p>
      <w:r>
        <w:t xml:space="preserve">Most egy ilyen lélek emberi testbe inkarnálódik, és egy Istennel kapcsolatban álló személy komoly és intő szavai eljutnak hozzá. Lelke azonban már megcsapolta az isteni komolyságot a mennyországban, és lehetséges számára, hogy komolyan és figyelmeztetően beszéljen, mivel lelkében alig van polaritás-fordulat ebben a mennyei minőségben. A komoly szavak vagy rezgések pillanatában az az ember, akinek a lelke még nem csapolta meg a mennyei komolyságot, most egy enyhe belső remegést tapasztal, amely az emberi idegpályákon keresztül ürül ki, mert a lélek még zárt részecskéi így reagálnak. A részecskék nem tudnak elviselni néhány olyan szót, amelyeknek fényfrekvenciája az isteni komolyságból származik, ezért a lélek nagyon kellemetlennek és nyomasztónak érzi őket. Az érintett személy vagy megsértődik és visszahúzódik, vagy megpróbálja a másik komoly beszédmódját egy megfelelő megjegyzéssel visszautasítani. Az ilyen lélek és embere szintén képtelen komolyan és figyelmeztetően beszélni, vagy ilyen szórezgéseket produkálni önmagából.  </w:t>
      </w:r>
    </w:p>
    <w:p>
      <w:r>
        <w:t xml:space="preserve">Ha egy égi lénynek még nem alakult ki egy lényegi tulajdonsága, akkor érthető módon nem tudja átadni azt az emberi lényének a génekben tárolásra az inkarnáció során és a földi élet során sem - mint például az isteni komolyságból származó hangnyelvet. A magasabb fejlettségű lények azonban így kezelik ezt az inkarnáció során. Az esszenciát az égi evolúciós raktáraikból veszik ki, és a génekben tárolják, hogy az emberi lényük az élete során egyre inkább a tudatosságába szívja fel.  </w:t>
      </w:r>
    </w:p>
    <w:p>
      <w:r>
        <w:t xml:space="preserve">Az Isten Lelke által említett emberek, akik nem rendelkeznek isteni komolysággal, néha megpróbálnak komolyan mondani valamit, de szavuk rezgését nem termékenyíti meg a mennyei komolyság. Az ilyen ember - lelki megterheltségtől és emberi beállítottságtól függően - többnyire csak utánozza mások komoly nyelvezetét, ezért szavai különösebb komoly hangsúly nélkül csak langyosan, vagy éppen ellenkezőleg, dübörgő, félelmetes hangnemben hangzanak el.  </w:t>
      </w:r>
    </w:p>
    <w:p>
      <w:r>
        <w:t xml:space="preserve">Amint ebből látható, nemcsak a lélek személyiségfokozó terhei - amelyek elfedték a már kialakult égi komolyság minőségét -, hanem a lélek alacsony égi fejlettségi állapota is meghatározó abban, hogy a komoly és intő nyelvet nem bírja elviselni, és az ember is. Nem az ember hibája, hogy éteri lelke még nem élte meg vagy nem fejlesztette ki a komolyság minőségét az égi lényben, és most elzárkózik a komoly szóhangoktól.  </w:t>
      </w:r>
    </w:p>
    <w:p>
      <w:r>
        <w:t xml:space="preserve">A jóindulatú és becsületes, Istenhez kötött emberek között, akik még mindig különböző hitekhez kötődnek, és ezért mennyei szempontból nem élnek szabadon, sokan vannak, akik a fejlődésnek csak néhány mennyei fokozatát csapolták meg, és emiatt nem viselik el ennek a mennyei minőségnek a komoly szórezgéseit. Az első komoly szavakra gyakran fájdalmasan megütköznek, majd szótlanul visszavonulnak, mások számára nehezen érthetően.  </w:t>
      </w:r>
    </w:p>
    <w:p>
      <w:r>
        <w:t xml:space="preserve">Ha már többször megfigyelte ezt a reakciót egy személynél, akkor jobb, ha visszafogott komolysággal szólítja meg. Ez csak akkor sikerülhet, ha bele tudsz érezni egy emberbe, és együtt tudsz érezni vele. De ha egy helyzet megköveteli a komoly és intő beszédedet, mert nagyon önzően és kiszolgáltatottan viselkedik veled vagy másokkal szemben, vagy veszélyben van, akkor ne fogd vissza magad a komoly és figyelmeztető szavak hangjaival, ahogyan szoktad. De legyen megértés a szívedben ezekkel az emberekkel szemben, mert nem értik a te komoly nyelvedet. Ez csak akkor fog megváltozni, ha teljesen kiaknázzák a mennyei Lényben rejlő isteni komolyságot. </w:t>
      </w:r>
    </w:p>
    <w:p>
      <w:r>
        <w:t xml:space="preserve">Isteni szempontból mindig komoly és nyomatékos beszédre lenne szükség, ha egy tisztességtelen és rosszindulatú személyt fedeznél fel, aki megpróbál neked szellemi, fizikai vagy anyagi kárt okozni. De komoly célzásaitok ne tartalmazzanak kioktató beszédet és fenyegetéseket, mert különben megterhelitek magatokat velük. De légy óvatos egy olyan emberrel, akiről tudod, hogy lobbanékony, veszekedős és erőszakos. Egy rosszindulatú és erőszakos személlyel ne kezdjen komoly beszélgetésbe, hanem forduljon a rend és a törvény világi őreihez segítségért vagy jogi segítségért. Ők illetékesek és jogosultak arra, hogy megvédjék Önt a tisztességtelen és kiszámíthatatlanul durva emberek törvénytelenségeitől. </w:t>
      </w:r>
    </w:p>
    <w:p>
      <w:r>
        <w:t xml:space="preserve">Érthető, hogy a belső emberek vágynak a szelíd beszédhangokra, mert ezek emelik a messze fejlett lelkük rezgését. De annak a belső embernek, akinek a lelkében már kifejlődött a mennyei komolyság minősége, nem szabad visszafognia magát a szükséges komoly intésekkel, mert ha mindig más minőségi tónusokkal rosszul programozza magát olyan helyzetben, ahol a komolyságára lenne szükség, akkor fokozatosan elfátyolozná a komolyság kifejlődött lélekrészecskéit. Ezért az ilyen szellemileg érett embernek nem szabad hagynia, hogy komolyságában eltántorítsák azok az emberek, akik még mindig tévesen azt hiszik, hogy büszke személyiségük és pózolt sebezhetőségük érinthetetlen kell, hogy legyen mások hibajelzései számára. Vannak, akiket annyira makacsul jellemez az arroganciájuk, hogy nem akarják meghallgatni a parancsot, hogy tudatosítsák és tartózkodjanak a hiba elkövetésétől, és ha ezt kivételesen megengedik, akkor csak finoman kell a pontot tenni. Valóban, ezeket a beképzelt embereket Isten Lelke isteni komolyságból arra kéri, hogy jobban megismerjék önmagukat, hogy jobban tudatában legyenek gőgös vonásaiknak, mert ezek azok, amelyek olyan erősen hatnak rájuk, hogy a komoly szavakra ismételten túlérzékenyen és sértetten reagálnak. Legyetek bölcsek és gondolkodjatok előrelátóan: </w:t>
      </w:r>
    </w:p>
    <w:p>
      <w:r>
        <w:rPr>
          <w:b w:val="1"/>
        </w:rPr>
        <w:t>A hiba minden jelzése magában hordozza azt az erőt és szándékot, hogy felhívja a figyelmet a rend mennyei minőségére. Ha vissza akarsz térni az égi rendhez, akkor légy hálás minden hiba nyomáért, és rendezd és változtasd meg az életedet egyre inkább az általad már ismert égi törvények szerint.</w:t>
      </w:r>
      <w:r>
        <w:t xml:space="preserve">  </w:t>
      </w:r>
    </w:p>
    <w:p>
      <w:r>
        <w:t xml:space="preserve">Talán néhányan sejtitek, hogy a szellemileg nyitott, őszinte és szívből jövő emberek között sok olyan égi terv lény van, akik sok évszázaddal ezelőtt inkarnálódtak először a Teremtés megmentéséért - talán ti is köztük vagytok. Ezek olyan égi lények, akik már elérték a magas égi evolúciós tudatosságot, vagyis a legtöbb égi tulajdonságot már teljesen kifejlesztették. De a sok újjászületés révén - amelyeket Isten Lelke nem hagyott jóvá - egyre inkább alkalmazkodtak a mélyen bukott lények törvénytelen, szívtelen és önző életmódjához. Ezért tudatuk rezgése mindig csökkent, mert korábbi kozmikus előrelátásukat egyre inkább elhomályosította a sok személyhez kötődő mentális teher, és ma már nem is lehetséges számukra a személytelen mennyei élet megértése. Szellemileg beszűkült állapotuk miatt most tévesen feltételezik - mint minden mélyen bukott lény -, hogy a mennyei Lényt személyesen vezetik a lények, és az imáikat ezekhez intézik. Sok hibátlan lélekfátyoluk vezetett ahhoz, hogy a lélek korábbi gyönyörű és szívből jövő kapcsolata az Én Vagyok Istenséggel és a mennyei lényekkel teljesen elaludt. Ez belső és külső megkötözöttséghez és lelki ürességhez vezetett. Sokan már olyan mélyre süllyedtek szellemileg, hogy hagyják magukat elvakítani a tudatlan és felvilágosulatlan papoktól és azok szabadelvű tanításaitól, és tévesen azt feltételezik, hogy Isten a papoknak adta a hatalmat, hogy elvezessék őket a Mennyek Országába. De a mennyei visszaút a legtöbbjük számára mindig zsákutcában végződik, és ezért mindig visszatérnek ebbe a világba.  </w:t>
      </w:r>
    </w:p>
    <w:p>
      <w:r>
        <w:t xml:space="preserve">Az a tragikus ebben, hogy Isten Lelke már nem tudja megszólítani ezeket a lelkeket lényük legmélyéről, és ugyanígy nem a tiszta mennyei lényeken keresztül sem, mert túl alacsonyan rezegnek a teherfátyolukon keresztül, és számukra előnyösebb vagy kényelmesebb a szellemi vezetőkkel és hitoktatásukkal összehangolva élni. Ők is megtehetik ezt a mennyei szabadságukból. De Isten szelleme és a mennyei lények ezt nagyon sajnálják, mert ők az evolúcióban messze előrehaladott mennyei terv szerinti üdvösséges lények, akik sokat kockáztattak és mérhetetlen dolgokat értek el az egész teremtésért, azaz a mennyei és bukott lényekért a teremtés üdvösségéért, és ennek során kimondhatatlan szenvedést kellett elviselniük a földön. Egy bizonyos ponton annyira félrevezetik őket az emberi élet csalárd bukott lényei, hogy teljesen elvesztették belső tájékozódásukat. Az álnok bukás-lények többnyire könnyű és virágzó életet kínáltak nekik luxusban, magas világi és vallási tisztséget nagy személyes befolyással, hogy a teremtett anyagi világukhoz kötődjenek, és ne gondoljanak a mennyei visszatérésre, ráadásul gyanútlanok legyenek energiaszolgáltatóikkal szemben. Ez volt és még mindig ez az oka annak, hogy sok égi terv lény, akik az evolúcióban messze előrehaladottak, de mélyen bukottak, nem tudnak elszakadni ettől a világtól. </w:t>
      </w:r>
    </w:p>
    <w:p>
      <w:r>
        <w:t xml:space="preserve">Ezért sokan közülük súlyosan megterheltek az élet egyes területein és a lét egyes vonásaiban, és néhányan már nem képesek elviselni a komoly szórezgéseket a mentális gőg fátyolán keresztül. Sokan közülük erősen terheltek a határozott, hangos beszédmóddal, és a normális beszédhez képest szokatlan, hangos szóhangjuk gyakran kijön, különösen, ha öntudatlanul beszélnek, vagy önző módon mindenáron el akarnak érni valamit. </w:t>
      </w:r>
    </w:p>
    <w:p>
      <w:r>
        <w:rPr>
          <w:b w:val="1"/>
        </w:rPr>
        <w:t xml:space="preserve">A hangos beszéd jó támpont lehet a hajlandó emberek számára az önismerethez, és tudatosítani több olyan nem vonzó jellemgyengeséget, amelyet talán még mindig tudattalanul irányítanak.  </w:t>
      </w:r>
    </w:p>
    <w:p>
      <w:r>
        <w:t xml:space="preserve">Csak az lehet, hogy az előző életükben vagy ebben az életben nagyon hangosan és kemény szívvel beszéltek, és ezáltal erősen megterhelték magukat gőgös vonásokkal, és most már nem tudnak elviselni egy másik komoly és intő beszédet. Ez szinte összetöri őket, mert a felső tudatban lévő korábbi gőgös és uralkodó emlékeik megszólalnak vagy rezgésbe jönnek, és abban a pillanatban tévesen azt hiszik, hogy valaki képzelt személyiségük fölé akarja helyezni magát, vagy meg akarja alázni őket. A stressz nagyon elvakítja őket, és ezért már nem tudják helyesen megkülönböztetni, hogy jó szándékú tanácsról, hibákra vagy védelemre vonatkozó tanácsról van-e szó, vagy valaki rosszindulatúan próbálja őket leleplezni. Izgatottan feltételezik, hogy valaki meg akarja alázni őket, és ezt azonnal megpróbálják megakadályozni nagyon hangos hangon és személyesen támadó szavakkal. Az őszinte és bátor ember, aki komolyan felhívta a figyelmüket valami kellemetlen dologra, amin el kell gondolkodniuk vagy változtatniuk kell, akkor agresszívan találkoznak vele, és szemrehányásokkal nehezítik meg az életét. Állítólagos önvédelemből aztán felhoznak egy múltbéli törvénytelen magatartást - amelyet Isten szellemének segítségével már régen leküzdött -, és figyelemelterelésként felfújják, hogy a múltbéli gonoszsága nagyot ragyogjon, a meglévő pedig feltűnésképtelenné és jelentéktelenné váljon. Ezt a nem vonzó, hangos figyelemelterelést sok istenszerető ember használja, akik már régóta utánozzák az istentelen, mélyen bukott lények méltatlan életmódját. </w:t>
      </w:r>
    </w:p>
    <w:p>
      <w:r>
        <w:t xml:space="preserve">Az ilyen emberek a múltban sem tudták, és ma sem tudják meghallgatni a féktelen viselkedésükre és rossz jellemvonásaikra vonatkozó tanácsokat, és pláne nem tudják hálásan és alázatosan elfogadni azokat, ahogyan egy nyugodt, személytelen, belső, ilyen teher nélküli ember tenné. Azonnal blokkolják a másik komoly célzásait. Az ilyen típusú emberek, köztük sokan, akik a Belső Ösvényen kapcsolódnak Istenhez, mindig felháborodnak, ha valaki komolyan és elmarasztalóan rámutat egy nem szép hibára. Azonnal támadásba lendülnek nagyon hangos és bántó szavakkal, és elveszítik a nyugalmukat.  </w:t>
      </w:r>
    </w:p>
    <w:p>
      <w:r>
        <w:t xml:space="preserve">Isten Lelke most isteni komolyságból tanácsolja ezeknek az Istenhez kötött, de makacs embereknek: Szeretnék végre beismerni helytelen magatartásukat, mert csak ártanak maguknak. Ideje lenne, és egyben nagyon fontos is, hogy ha további szellemi lépéseket akarnak tenni a Mennyek Országa felé, akkor tudatosítaniuk kellene, hogy miért nem tudják elviselni a hibáikra és gyengeségeikre való komoly és dorgáló utalásokat, még akkor sem, ha belülről már világosan érzik vagy tudják, hogy ezek igazak.  </w:t>
      </w:r>
    </w:p>
    <w:p>
      <w:r>
        <w:t xml:space="preserve">Kérem, legyen együttérző egy jóindulatú és érzékeny emberrel, akinek kellemetlen viselkedést vagy esetleg megalázó, nagyon hangos bántalmazást kell elviselnie Öntől. El tudod képzelni, hogy ez nagyon fáj neki a szívében? Mennyei szempontból joga van ahhoz, hogy komolyan és elmarasztalóan észhez térítsen, hogy végre felhagyj a vele szembeni rossz és becstelen viselkedéssel.  </w:t>
      </w:r>
    </w:p>
    <w:p>
      <w:r>
        <w:t xml:space="preserve">Most már érti, miért van szükség a komoly beszédre, és milyen távlati célja van?  </w:t>
      </w:r>
    </w:p>
    <w:p>
      <w:r>
        <w:t xml:space="preserve">Ti, szellemileg orientált emberek, akiket Isten Lelke szólít meg: Kérlek, most bölcsen és higgadtan gondolkodj el azon, amit eddig kínált neked, és még mindig kínál továbbiakat a nem vonzó vonások jobb önismerete érdekében. Elsősorban azokat az embereket szólítja meg, akik gyakran vagy csak időnként szoktak nagyon hangosan beszélni. Közülük csak kevesen vannak, akik hagyják, hogy valaki felhívja a figyelmüket egy-egy nem túl vonzó viselkedésre vagy a nagyon hangos, határozott szavaira. Sokan azonnal elveszítik a nyugalmukat, ha a véleményüket nem fogadják el úgy, ahogyan azt elvárják tőlük. Domináns vonásaik öntudatlanul arra irányítják őket, hogy nagyon hangosan igazolják magukat, és ha hangos megfélemlítésüket a másik nem fogadja azonnal, és nem veszi vissza a kellemetlen célzásokat, akkor egyesek hevesen, ingerülten, ijesztően ordítani kezdenek.  </w:t>
      </w:r>
    </w:p>
    <w:p>
      <w:r>
        <w:t xml:space="preserve">Ti, akik ilyenek vagytok, de egyébként jóindulatúak, most már őszinték vagytok magatokhoz, és készek arra is, hogy teljesen elhagyjátok a rossz tulajdonságaitokat. Az Isten-Szellem felajánlja segítségét azzal, hogy egy nagyon hangosan beszélő és kiabáló személy képét helyezi tudatodra, és átadod neki további intenzív önismeretre.  </w:t>
      </w:r>
    </w:p>
    <w:p>
      <w:r>
        <w:t xml:space="preserve">Ha őszintébben és alaposabban megvizsgálod a múltadat, biztosan tudsz majd olyan helyzeteket felidézni az életedből, amikor irányító és féktelen módon viselkedtél, vagy kiabáltál valakivel. Csukott szemmel, rövid ideig érezd, ahogy a múltban szörnyen kiabálsz. Mit érzel most? </w:t>
      </w:r>
    </w:p>
    <w:p>
      <w:r>
        <w:t xml:space="preserve">Képek és szavak-hangok a szigorú, érzéketlen, megalázó és kíméletlen viselkedésről jelenhetnek meg a tudatodban, ahol uralkodni akartál az embereken, és alárendelté akartad tenni őket. Ha tudatára ébredsz a korábbi időkből származó ilyen viselkedésnek, és nem akarod többé a lelkedben tárolni, akkor Isten Lelke arra kér, hogy szívből bánd meg ezt a vonzó, mennyei lényhez méltatlan viselkedést, és add át neki átalakításra. Akkor sokkal jobban fogjátok érezni magatokat a lelki szívetekben.  </w:t>
      </w:r>
    </w:p>
    <w:p>
      <w:pPr>
        <w:spacing w:lineRule="auto" w:line="288" w:beforeAutospacing="0" w:afterAutospacing="0"/>
      </w:pPr>
      <w:r>
        <w:t xml:space="preserve">Kérlek, legyetek tudatában ennek, és gondolkodjatok logikusan a lélek szívével: </w:t>
      </w:r>
    </w:p>
    <w:p>
      <w:pPr>
        <w:spacing w:lineRule="auto" w:line="288" w:beforeAutospacing="0" w:afterAutospacing="0"/>
      </w:pPr>
      <w:r>
        <w:rPr>
          <w:b w:val="1"/>
        </w:rPr>
        <w:t xml:space="preserve">Egyetlen alázatos és békeszerető, Istent szerető ember sem akarja azt a nem vonzó, uralkodó modort alkalmazni, hogy valakit hangosan elutasítson igazoló szavakkal, vagy megfélemlítő módon kiabáljon vele.  </w:t>
      </w:r>
    </w:p>
    <w:p>
      <w:r>
        <w:t xml:space="preserve">Bizonyára el tudjátok képzelni, hogy ki az a lény, aki a mennyei szemszögből nézve egykoron méltatlan, ijesztő és megfélemlítő viselkedést produkált és szeret még mindig alkalmazni. </w:t>
      </w:r>
    </w:p>
    <w:p>
      <w:pPr>
        <w:spacing w:lineRule="auto" w:line="240" w:after="0" w:beforeAutospacing="0" w:afterAutospacing="0"/>
      </w:pPr>
      <w:r>
        <w:t xml:space="preserve">Isten Lelke ismét megvilágítja és elmélyíti a </w:t>
      </w:r>
      <w:r>
        <w:rPr>
          <w:b w:val="1"/>
        </w:rPr>
        <w:t xml:space="preserve">kiabálás félelmetes vonását </w:t>
      </w:r>
      <w:r>
        <w:t xml:space="preserve">egy másik perspektívából, hogy az átfogó felismerés és az őszinte bűnbánat révén a negatív, sötét energiamező ereje visszavonuljon, és így a megterhelt emberek hamarosan megszabadulhassanak tőle. </w:t>
      </w:r>
    </w:p>
    <w:p>
      <w:pPr>
        <w:spacing w:lineRule="auto" w:line="240" w:after="0" w:beforeAutospacing="0" w:afterAutospacing="0"/>
      </w:pPr>
    </w:p>
    <w:p>
      <w:r>
        <w:t xml:space="preserve">Vannak istenszerető emberek, akik még mindig hangos sértegetést vagy kiabálást használnak, holott belülről már érzik és tudják, hogy milyen hátrányokra és nehézségekre számíthatnak az interperszonális kapcsolataikban, és már fájdalmasan megtapasztalták. Gyakran reagálnak változatlan dühvel, ha valaki az élet valamely területén komolyan elmarasztalja, megdorgálja vagy kritizálja őket. Nagyon nehezen fogadják el például a helytelen vagy helytelen munkamódszerükre, a törékeny tárgyak vagy érzékeny, elektromos áramot hordozó eszközök durva és hektikus kezelésére vonatkozó figyelmeztetéseket, vagy az energia takarékos felhasználására vonatkozó komoly tanácsokat. Ennek oka a gőgös természetük, amely minden értékes célzásnál kisebbrendűséget vált ki belőlük. Ezek olyan masszívan blokkolják az embereket, hogy nem akarnak nekifogni természetük korrekciójának az egyszerűség és személytelenség felé. Ezért az ilyen emberek gyakran hangos és kiabáló hangokat használnak, hogy elhárítsák azokat a célzásokat, amelyek pozitív változást hozhatnának az élet valamely területén. </w:t>
      </w:r>
    </w:p>
    <w:p>
      <w:r>
        <w:t xml:space="preserve">Bizony, aki nagyrészt mentes a felfuvalkodott arroganciától és a félelmetes fennhéjázástól, az soha nem érez magában késztetést arra, hogy bárkivel is kiabáljon. Soha egyetlen égi lény sem hozott ki magából olyan alacsony és vonzó minőségű kiabálást, mint amilyet egyes beképzelt istenszerető emberek még mindig használnak, aminek súlyos következményei vannak az örök lelkükre nézve.  </w:t>
      </w:r>
    </w:p>
    <w:p>
      <w:r>
        <w:t xml:space="preserve">Érzitek-e most Isten Szellemének komoly rezgéseit bennetek?  </w:t>
      </w:r>
    </w:p>
    <w:p>
      <w:r>
        <w:t xml:space="preserve">Ha most megszólítva érzi magát általa, akkor itt az ideje, hogy végleg búcsút mondjon ennek a visszataszító, törvénytelen tulajdonságnak.  </w:t>
      </w:r>
    </w:p>
    <w:p>
      <w:r>
        <w:t xml:space="preserve">Kérlek, legyetek tisztában ezzel: Isten Lelke soha nem fog szelíd szóhangokkal önismeretre és jellemváltozásra irányuló szelíd szavakkal megszólítani egy olyan vonzó jellemvonást, amely embereket vagy túlvilági lényeket bánt a szívben. Ezért a Hírmondó emlékezetpotenciáljában is az isteni komolyságú szavakat választotta, amelyek így komoly és intő hangvételűek, és csak annak a léleknek és annak a személynek kellemetlenek, akit szokatlanul hangos és meghatározó nyelvezet és a rút, uralkodó kiabálós vonás súlyosan terhel. </w:t>
      </w:r>
    </w:p>
    <w:p>
      <w:r>
        <w:t xml:space="preserve">Ti, akik ennyire meg vagytok terhelve, akik az élet más területein igyekeztek felismerni magatokat, de eddig nem akartatok őszinte figyelmet fordítani a már ismert negatív tulajdonságotokra, a rendellenes hangképzésre, kérlek, legyetek tudatában: A rendellenes hangképzés emberi és lelki energiamezejében, amely még mindig erősen befolyásol benneteket, az uralkodó erőszak és pusztítás, az emberek és túlvilági lények uralma és lealacsonyítása is elraktározódhat. Azonban egyes állatfajok rossz és méltatlan bánásmódja is tárolható benne. </w:t>
      </w:r>
    </w:p>
    <w:p>
      <w:r>
        <w:rPr>
          <w:b w:val="1"/>
        </w:rPr>
        <w:t xml:space="preserve">Ha ez a megvető energiamező ismét masszívan irányít téged, és agresszívvá és hangossá válsz, emberi és szellemi aurád azonnal elsötétül. Ez nagyon rossz egy léleknek, aki haza akar térni, mert azt okozza, hogy hosszabb időre ismét alacsony rezgésbe esik </w:t>
      </w:r>
      <w:r>
        <w:t xml:space="preserve">- ezt már tudnod kell az önismereti tapasztalataidból.  </w:t>
      </w:r>
    </w:p>
    <w:p>
      <w:r>
        <w:t xml:space="preserve">Az ilyen típusú emberek némelyike becsapja magát az ismételt becstelen kifogásokkal. Hajlamosak arra, hogy vonzónak nem mondható, véleményvezérlő és uralkodó vonásaikat és viselkedésüket sok kifogással ügyesen leplezzék, amikor komolyan és elmarasztalóan szólnak hozzájuk. Addig vitatkoznak izgatottan, amíg a másik embert az imponálással és a hangos beszéddel alacsony rezgésszintre nem hozzák, majd az lehangoltan és szomorúan visszavonul. Valóban, ez nem méltó viselkedés egy belső és hazatérő emberhez. </w:t>
      </w:r>
    </w:p>
    <w:p>
      <w:r>
        <w:t xml:space="preserve">Önnek is tudatosítania kell ezt: </w:t>
      </w:r>
    </w:p>
    <w:p>
      <w:r>
        <w:rPr>
          <w:b w:val="1"/>
        </w:rPr>
        <w:t xml:space="preserve">Ha bizonyos alkalmakkor vagy bizonyos helyzetekben úgy érzi, hogy újra és újra hangos beszéddel kell kommunikálnia, feltételezze, hogy ezzel akar uralkodni, elbizonytalanítani vagy megalázni másokat. </w:t>
      </w:r>
      <w:r>
        <w:t xml:space="preserve">Amikor ennyire megterheltek vagytok, ez a negatív energiamező néha kiabálásra késztethet benneteket, és elveszíthetitek a türelmeteket. Ez azért van, mert egykor vagy ma is uralkodó életet élsz. Ez az uralkodó jellemvonás nem bírja elviselni, ha valaki nem ért egyet a véleményével, vagy nem figyel oda. Ebben a nem vonzó tulajdonságban általában két összehangolt negatív emlékezeti komponens van, az egyik az önző vélemények vagy követelések jóváhagyását próbálja elérni ravaszsággal, a másik pedig fenyegetésekkel és félelemkeltő kiabálással próbálja kikényszeríteni. Az elutasítás vagy az ellentmondás ezen fázisában a negatív energiamező folyamatosan impulzusokat küld a felső tudatodba, hogy a beszédhangot még inkább megerősítse egy uralkodó, erősen befolyásoló kiabálással, és mindezt addig, amíg a megfélemlített személy hajlandó engedni. A személyes stressz erősségétől függően egyesek eljuthatnak arra a pontra, hogy az elutasítást vagy a cáfolatot szörnyű személyes vereségként élik meg. Ilyenkor előfordulhat, hogy a negatív uralkodó energiamező erősebben előtérbe kerül, és az illető olyan masszívan érzi az elképzelt személye nyomasztó megaláztatását, hogy fizikailag is fellép, vagy később aljas és álnok módon próbál bosszút állni. </w:t>
      </w:r>
    </w:p>
    <w:p>
      <w:pPr>
        <w:spacing w:lineRule="auto" w:line="288" w:after="0" w:beforeAutospacing="0" w:afterAutospacing="0"/>
      </w:pPr>
      <w:r>
        <w:rPr>
          <w:b w:val="1"/>
        </w:rPr>
        <w:t xml:space="preserve">Egyetlen önbecsülő, alázatos és lelkileg érett ember sem fogja ezt a fajta, mennyei szempontból szégyenletes és jellemtelen viselkedést arra használni, hogy igazolja magát, vagy hogy helyreigazítsa a hamis vádakat, vagy hogy elutasítsa a véleményét vagy szándékát - ennek már világosnak kell lennie számodra. </w:t>
      </w:r>
    </w:p>
    <w:p>
      <w:pPr>
        <w:spacing w:lineRule="auto" w:line="288" w:after="0" w:beforeAutospacing="0" w:afterAutospacing="0"/>
      </w:pPr>
    </w:p>
    <w:p>
      <w:pPr>
        <w:spacing w:lineRule="auto" w:line="288" w:after="0" w:beforeAutospacing="0" w:afterAutospacing="0"/>
      </w:pPr>
    </w:p>
    <w:p>
      <w:r>
        <w:t xml:space="preserve">Valóban, Isten Lelke azért írja le ilyen részletesen ezeket a sötét tulajdonságokat, mert eddig a pillanatig kimondhatatlan szenvedést okoztak az embereknek, és ez nem szűnik meg, mert a legtöbb ember nem hajlandó felismerni rossz tulajdonságait, és ugyanígy nem hajlandó pozitív irányba változni. A békeszerető és alázatos, Istent szerető emberek újra és újra megpróbálták példamutató életükkel és sok bátor felhívással felhívni az emberiség figyelmét a helytelen viselkedésre. Fáradhatatlan erőfeszítéseik azonban újra és újra kudarcot vallottak az uralkodó és erőszakos emberek miatt. A színfalak mögül gyakorolt nagy befolyásuk révén mindig is sikerült az emberiség bármilyen pozitív változását megfékezniük vagy elpusztítaniuk az intrikákkal. Ez nem csak az emberiség számára tragikus, hanem a túlvilági lelkek számára is, akik a bűnbeesés sötét birodalmaiban, vagy akár a földhöz kötötten, javíthatatlanul tovább élnek rossz tulajdonságaikkal, és ezeket a nem egészséges tulajdonságokat mindig magukkal viszik az emberi életbe, hogy újraszülessenek.  </w:t>
      </w:r>
    </w:p>
    <w:p>
      <w:r>
        <w:t xml:space="preserve">Most már érted, hogy milyen pusztító vonások ezek, és hogy Isten Lelke miért fáradozik olyan sokat, hogy részletesen megvilágítsa őket? </w:t>
      </w:r>
    </w:p>
    <w:p>
      <w:r>
        <w:t xml:space="preserve">Talán a következő tipp elgondolkodtat: Aki sok önismereten ment keresztül, az megtanulta azt is, hogy nyíltan, őszintén és bátran elmondja valakinek anélkül, hogy magát a másik fölé helyezné. Élettapasztalataiból, önismeretéből és nagyobb lelki körültekintéséből fakadóan néha belülről érzi, hogy családja és ismerősei köréből valakinek vagy egy szakmai kollégának egy ésszerűtlen, kockázatos és veszélyes, beláthatatlanul rossz következményekkel járó magatartásra, vagy önmagával és másokkal szemben nem vonzó jellemvonásaira és viselkedésére komoly, figyelmeztető célzásokkal kell felhívnia a figyelmét. Ezeket a szellemileg érett, erős jellemű, erős szívű embereket nem lehet hangos, veszekedős szóváltásokkal vagy félelemkeltő kiabálással eltántorítani attól, hogy helyrehozzanak egy rosszat vagy védő tanácsot adjanak. De mennyei szempontból sajnos, ezek a fényes és bátor emberek, akik már lelkükből is erősen érzik és nagyra értékelik a mennyei rendet és igazságosságot, nem sokan vannak ebben az igazságtalan, rendezetlen és sötét világban. Rettenthetetlenségük, igazságérzetük és rendérzetük gyakran sok kellemetlenséget okoz nekik a fegyelmezetlen emberek miatt. Így van ez ebben az Istentől távoli világban, és Isten Lelke nem tudja megváltoztatni ezt a helyzetet, mert meg kell hagynia az embereket szabadon - ahogyan azt a mennyei törvény is előírja.  </w:t>
      </w:r>
    </w:p>
    <w:p>
      <w:r>
        <w:t xml:space="preserve">Azok, akiknek a munkahelyükön mindig hangosan kell beszélniük vagy énekelniük, nagyon nehezen találják meg a normális beszédmódot vagy az arany középutat. Oka van annak, hogy ezek az emberek miért beszélnek olyan hangosan a magánéletükben, mert erős energiamezővel rendelkeznek, amely az előző életekből származó ilyen emlékekkel rendelkezik, és amely arra irányítja őket, hogy egy bizonyos cél érdekében hangosan beszéljenek. Amikor az emberek hangosan beszélnek, el akarják fedni csökkent önbizalmukat. Tudattalanul úgy gondolják, hogy a hangos beszéddel erősíthetik személyiségüket, és mások figyelmének középpontjába kerülhetnek. Az ilyen emberek nyelvezete mindig akkor válik hangosabbá, ha valamiben feltétlenül érvényesíteni akarják az akaratukat, és titokban tudják, hogy ezzel megfélemlíthetik a félős vagy békeszerető embereket, és rájuk kényszeríthetik az akaratukat. Olyanok, mintha a hangos és domináns nyelvük foglyai lennének, mert amikor hangosan beszélni kezdenek, már abban a pillanatban a beszédhangok frekvenciáján keresztül előhívják a tudatalattiból és a lélekburokból az uralkodó és domináns emlékeiket. Ezek a finom idegszálakon keresztül azonnal eljutnak az agysejtjeikhez, és azt az üzenetet adják nekik, hogy fontosnak tartják magukat egy személlyel szemben, vagy meghatározzák őt. Ha valaki ellenáll, még hangosabbá válik, és átmegy kiabálásba, ami szintén elraktározódik bennük. </w:t>
      </w:r>
    </w:p>
    <w:p>
      <w:pPr>
        <w:rPr>
          <w:b w:val="1"/>
        </w:rPr>
      </w:pPr>
      <w:r>
        <w:rPr>
          <w:b w:val="1"/>
        </w:rPr>
        <w:t xml:space="preserve">De a rossz dolog az, hogy az erőszak emlékeit is előhívhatják és magukhoz vonzhatják, mert a sikoly és az erőszak energiamezői a hasonló frekvencia miatt összekapcsolódnak. </w:t>
      </w:r>
    </w:p>
    <w:p>
      <w:r>
        <w:t xml:space="preserve">Ez egy célzás Isten Lelkétől, aki figyelmezteti azokat az embereket, akik könnyen elveszítik a nyugalmukat, és ilyenkor képesek lehetnek erőszakos cselekedetek elkövetésére, mert agresszív zavarukban hasonló lelkeket vonzanak magukhoz, akik erős befolyásukkal tovább erősítik méltatlan vonásukat. </w:t>
      </w:r>
    </w:p>
    <w:p>
      <w:r>
        <w:t xml:space="preserve">A lelkek tömeges befolyásolásának veszélye miatt Isten Lelke további tanácsokat ad ebben az irányban.  </w:t>
      </w:r>
    </w:p>
    <w:p>
      <w:r>
        <w:t xml:space="preserve">Aki folyamatosan beszél, mint egy vízesés, anélkül, hogy valaha is megállna, és nem engedi, hogy bárki félbeszakítsa, feltételezheti, hogy ilyen beszédmóddal sok földhözragadt lélek áll mögötte, akik rajta keresztül fejezik ki azt, amit már emberi időben is tudtak. Ezek olyan masszívan irányítják a gyakran vagy gyorsan beszélőket, hogy alig tudják megállítani a beszédfolyamukat. Kényszert éreznek arra, hogy megszólaljanak, mert a mögöttük álló lelkek feltétlenül meg akarnak szólalni valamiben, ami fontos számukra. Azoknak, akiket még mindig ilyen teher terhel, Isten szelleme azt a jó tanácsot adja, hogy vonuljanak vissza személyesen. Csak ekkor döbbennek rá a lelkek, hogy egy másik hangadó után kell nézniük, aki öntudatlanul és gondolatvezérlés nélkül él, és gondolati impulzusokban mondja ki mindazt, amit magában hall. Néhány mediálisan tehetséges, Istennel kapcsolatban álló ember is öntudatlanul megnyitotta magát a láthatatlan lények előtt a kontrollálatlan beszéd révén, akiknek semmi más nem jár a fejében, mint hogy egy gyanútlan embert hullámhosszukról állandóan zaklató gondolati impulzusokkal rendelkezzenek felette, vagy az ő életirányukba tereljék. Az ilyen ember csak akkor veszi észre a részleges megszállottságát, amikor külsőleg nyugodtabbá és lelkileg is csendesebbé válik. Csak ekkor fog kikerülni ezeknek a féktelen láthatatlan lényeknek a frekvenciájából vagy hatósugarából. </w:t>
      </w:r>
    </w:p>
    <w:p>
      <w:r>
        <w:t xml:space="preserve">De a nagyon hangos és néha kiabáló, Istenhez kötődő embereknek Isten Lelke azt ajánlja: </w:t>
      </w:r>
    </w:p>
    <w:p>
      <w:r>
        <w:rPr>
          <w:b w:val="1"/>
        </w:rPr>
        <w:t xml:space="preserve">Újra és újra gyakorolni a lágyabb és kellemesebb beszédhangot, valamint minden beszélgetésben személyesen visszalépni, és tudatosan, inkább kiváró magatartásban csak azt mondani, ami feltétlenül szükséges. </w:t>
      </w:r>
    </w:p>
    <w:p>
      <w:r>
        <w:t xml:space="preserve">Így az egykor hangosan beszélő és domináns személy megszabadul a nem vonzó emlékeinek felidézésétől. De tisztában kell lennie azzal, hogy a hangos és határozott beszédtől való búcsút akarás határozott szándéka nélkül nem sikerülhet a pozitív és törvényes viselkedés, valamint az érzékenység irányába történő radikális változás.  </w:t>
      </w:r>
    </w:p>
    <w:p>
      <w:r>
        <w:t xml:space="preserve">Ha valakinek komoly szándéka, hogy a még mindig hangos és néha durva beszédét közepesen hangosra és halkabbra cserélje, akkor Isten Lelke lelkén keresztül impulzusokkal segíti, hogy azonnal visszavonuljon, amikor újra hangosan vagy durván kezd beszélni. Az ilyen pozitívan orientált ember meghallja a belső felszólítást, hogy álljon meg, és azonnal kellemes, lágyabb, a mennyei rezgéshez közeli beszédhangra vált. Ez az Isten szellemével való kapcsolatba való visszavonulás segít neki abban, hogy egyre halkabban és személytelenebbül beszéljen, míg egyszer csak teljesen megszabadul korábbi hangos és uralkodó beszédmódjától vagy az ijesztő, harsány kiabálástól.  </w:t>
      </w:r>
    </w:p>
    <w:p>
      <w:r>
        <w:rPr>
          <w:b w:val="1"/>
        </w:rPr>
        <w:t xml:space="preserve">De soha nem szabad elfelejtenie, hogy alaposan elvégezze önismeretét, hogy tudja, milyen indítékból vagy alkalomból beszélt korábban olyan hangosan vagy mértéktelenül. </w:t>
      </w:r>
    </w:p>
    <w:p>
      <w:r>
        <w:t xml:space="preserve">Isten Lelke segít minden emberi vagy túlvilági lénynek, aki eltévedt e sötét világ útvesztőjében. Nagy megértéssel van a mélyen bukott lelkek és az emberek sok túlzása és eltévelyedése iránt, akik nem ismerik a mennyei lények szívből jövő szelíd és nemes életét.  </w:t>
      </w:r>
    </w:p>
    <w:p>
      <w:r>
        <w:t xml:space="preserve">De ha Istenhez kötött emberek a Belső Otthon Ösvényén, akkor már be kell ismerniük hibáikat és gyengeségeiket, és őszintén, szívből meg kell bánniuk azokat, majd pozitív vagy törvényes irányt kell venniük az életükben. Mindenekelőtt tudatosítaniuk kell, hogy nagyon hangosan beszélnek és kiabálnak másokkal, mert ezzel a viselkedéssel megfélemlítenek és megijesztenek másokat. A hangos és harsány szavak révén az érzékeny belső emberek erős, elviselhetetlen megrázkódtatásokat éreznek, amelyek a lelki szívük mélyéről az idegpályákon keresztül a tudatba jutnak, és emiatt nagyon szenvednek, és alacsony rezgésszintre szorulnak. Isten Lelke komolyan foglalkozik ezzel, hogy tisztában legyenek azzal, mit okozhat hangos beszédmódjuk egy érzékeny emberben. Akkor nem kell meglepődniük, ha egy érzékeny ember egyre jobban visszahúzódik tőlük, vagy teljesen elkerüli őket. </w:t>
      </w:r>
    </w:p>
    <w:p>
      <w:r>
        <w:t xml:space="preserve">Aki a megszólított istenszerető emberek közül még nem áll készen arra, hogy elhagyja ezt a vonzó, uralkodó csapdába ejtő tulajdonságot, az tegye fel magának őszintén a kérdést, hogy valóban vissza akar-e térni a mennyek országába, vagy csak becsapja önmagát és másokat.  </w:t>
      </w:r>
    </w:p>
    <w:p>
      <w:r>
        <w:t xml:space="preserve">A készséges ember tudatára ébred az Istenszellem által említett törvénytelenségnek, és be is ismeri azt magának, és nem fog sokáig habozni, hogy minél hamarabb elengedje azt. Akkor egyre nyitottabb és fogékonyabb lesz az érzékeny viselkedésre, és ugyanígy mások lassú, nyugodt és kellemes beszédére, és maga is erre törekszik. Lelkileg fejlődő lelke ezután a finom érzékeléseken és érzéseken keresztül az érzékenység felé tereli, mert a lassú nyelv biztosítja az Istenhez kötött ember számára a kapcsolatot a belső lelkével. Ekkor lehetséges lehet, hogy a felső tudatban érzékeli annak fényimpulzusait, és kimondja azokat, de csak akkor, ha magas rezgésben van vele. Ekkor már nem az emberi felső és alsó tudatosságából, hanem a lélek tudatosságából beszél, és ez a nyelv sokkal lassabb, mint a normális folyékony beszéd. A lelkével való belső kapcsolat révén az ember számára nagyon is lehetséges, hogy valamit messzemenően és mélyrehatóan megmagyarázzon, mert a tudatában messzire fejlett lélek sok mindent átfogóbban és pontosabban megragad, mint amit a rövidlátó emberi tudat elő tud állítani és le tud írni. Ezért érdemes gyakorolni a lassú beszédet, mert a lélekkel való belső kapcsolatán keresztül új erővel töltheti fel, amikor beszél, és így energikusabb lesz a nap folyamán, és közelebb kerül Istenhez is. El tudod ezt már képzelni? Ha igen, ne habozzon, gyakorolja a lassú és tudatos beszédet, és szerezzen új tapasztalatokat vele.  </w:t>
      </w:r>
    </w:p>
    <w:p>
      <w:pPr>
        <w:spacing w:lineRule="auto" w:line="240" w:after="0" w:beforeAutospacing="0" w:afterAutospacing="0"/>
      </w:pPr>
      <w:r>
        <w:t xml:space="preserve">De a lassú beszéd nem jön jól ebben a gyorsan beszélő emberek világában, ezért a belső emberek számára nagyon nehéz ezt gyakorolni - az Isten-szellem tudja ezt, és megérti. De amikor hasonló gondolkodású, Istenhez kötődő emberekkel találkozol, akkor próbálj meg tudatosan lassan beszélni, rövid ideig vagy hosszabb ideig, attól függően, hogy mire van szükséged. Miután lassan beszélt, próbálja meg hagyni, hogy a szavak tartalma visszhangra találjon, és elemezze az elhangzottak lényegét. Így sokkal jobban meg tudja majd különböztetni a szokásos normál vagy gyors beszédtől. Néhány belülről jövő beszédminta után észreveheted, hogy a beszéded sokkal simább és nyugodtabb lesz, és azt is, hogy most sokkal könnyebben tudsz kifejezni valamit, azaz, hogy normális és megszokott nyelven egyébként sokkal több szóra lett volna szükséged ehhez a leíráshoz. És ez az Ön előnye, mert kevesebb nyelvi energiát használ fel a napi potenciáljából. </w:t>
      </w:r>
    </w:p>
    <w:p>
      <w:pPr>
        <w:spacing w:lineRule="auto" w:line="240" w:after="0" w:beforeAutospacing="0" w:afterAutospacing="0"/>
      </w:pPr>
    </w:p>
    <w:p>
      <w:r>
        <w:t xml:space="preserve">A lassú nyelv a bejelentő nyelve is, aki fokozatosan veszi fel a belső impulzusokat az Isten-szellemtől önmagában, a felső tudatosságában, majd kimondja vagy leírja azokat. Ha azonban a mediális emberek gyorsan mondják ki az ihletett szót, akkor ez nem isteni kinyilatkoztatás, hanem vagy az emberi tudatalattiból való előhívás, vagy az illetőt földhöz kötött lelkek ihlették, akik korábbi tudatosságuknak megfelelően gyorsan vagy normálisan gyorsan beszélnek. A túlvilági, földhöz kötött lelkek - akik önszántukból cselekszenek, és egy médiumi emberi lényt hangadónak használnak céljaik eléréséhez - nem tudnak a lélekről beszélni, mert alacsonyabb tudatállapotuk és rezgésük nem képes elérni egy messze érett emberi lény magasabb rezgésű lélekrészecskéit. Ezért ezek a lelkek mindig közvetlenül az agysejteken keresztül szólalnak meg, és nagyon könnyen sikerül nekik ez a módja annak, hogy a saját hullámhosszukon lévő személyen keresztül beszéljenek. A szóhasználatuk nagyon hasonlít a szokásos emberi nyelvhez, a tartalom pedig nagyon anyagi és világi jellegű, mivel korábbi kiterjedt kozmikus tudásukat már régen elfedték világi emlékekkel, és most már nem tudják előhívni. Ezért a kommunikációjuk inkább rövidlátó, jobban alkalmazkodik a világhoz és az emberek köznyelvéhez.  </w:t>
      </w:r>
    </w:p>
    <w:p>
      <w:r>
        <w:t xml:space="preserve">Ezzel szemben a lélek útján történő kommunikáció szellemi-isteni nyelve sokkal finomabb, és nincs világi jellege. Egy spirituálisan tudatlan ember számára ez úgy hangzik, mintha "távoli világokból érkező ismeretlen lények üzenete" lenne, mert a szavakat a médiumi személy hosszan elnyújtva ejti ki, és magas rezgést és kétpólusú energiakötegeket tartalmaznak, amelyek a fogékony, Istenhez kötött emberekhez érkeznek. Az isteni energiák felemelik a hallgatók vagy üzenetolvasók lelkét, mert kétpólusú frekvenciával rendelkeznek, és mágnesesen vonzzák az azonos frekvenciájú lélekrészecskéket.  </w:t>
      </w:r>
    </w:p>
    <w:p>
      <w:r>
        <w:t xml:space="preserve">Most kaptatok egy kis összehasonlítást az Isten-szellemtől, vagyis inkább ő magyarázta el a különbséget a lélek útján történő isteni sugallat és a földhözragadt lelkek közbenjárása között, közvetlenül egy olyan médiumi személy agysejtjeibe, aki nyitott rájuk.  </w:t>
      </w:r>
    </w:p>
    <w:p>
      <w:r>
        <w:rPr>
          <w:b w:val="1"/>
        </w:rPr>
        <w:t xml:space="preserve">Az Isten-Szellem arra kéri a mediális, messzemenően érett embereket, akik nem engednek közel magukhoz földhözragadt lelkeket, vagy nem akarják magukban meghallani, és akik már sok tapasztalatot gyűjtöttek az isteni Igével, hogy mindennapi életükben inkább a lassú és tudatos beszéd felé orientálódjanak, mert így az Isten-Szellemnek sokkal könnyebben sikerül sokkal több kitett lélekrészecskét elérnie a kommunikációjához, és a felső tudat magasabb rezgésű raktárait is bevonzani. </w:t>
      </w:r>
    </w:p>
    <w:p>
      <w:r>
        <w:t xml:space="preserve">Legyetek bátrak a lassú és megfontolt beszédmódotokban, még akkor is, ha néhányan nem értik meg, és esetleg ferde szemmel néznek rátok, vagy rosszallóan beszélnek rólatok. Akik szeretik Isten belső Igéjét, azokat nem tántorítják el a tudatlan vagy értetlen emberek megjegyzései. Személytelenül járja a Belső Ösvényt, ezért egy kellemetlen megjegyzés a harmonikus, de lassú beszédével kapcsolatban nem tudja kizökkenteni a belső békéjéből. Aki egyszer már tudatosan lassan beszélt, és örömét lelte benne, az nagyon jól megérti a Lassú Beszélőket, és a találkozások során nagyon meg fogja becsülni a belső beszédüket, valamint belső boldogsággal érzékeli a lélekből áradó magas rezgéseket és áramló erőket. Isten Lelke kívánja nektek ezt a gyönyörű és örömteli élményt. </w:t>
      </w:r>
    </w:p>
    <w:p>
      <w:pPr>
        <w:spacing w:lineRule="auto" w:line="240" w:after="181" w:beforeAutospacing="0" w:afterAutospacing="0"/>
        <w:ind w:firstLine="0"/>
      </w:pPr>
      <w:r>
        <w:t xml:space="preserve">Aki a megszólítottak közül most készen áll arra, hogy az Isten szelleme által mutatott utat válassza, azaz, hogy a fény országába vezető, általa előkészített ösvényre lépjen, az nemcsak a földi interperszonális kapcsolatokban fog megkímélni az önmagának okozott szenvedéstől és súlyosbodástól, hanem a túlvilági birodalmakban a lelkét is megkíméli. Lelke ugyanis emberi tudatának raktárain keresztül nem fog többé összejönni azokkal a lényekkel, akik korábban a földi életben és a túlvilágon is hangos és kellemetlen beszédrezgéseket használtak saját céljaik érdekében, hogy uralkodjanak és megalázzanak másokat. Ezt kívánja nektek Isten Lelke a komolyság minőségéből, szívből, mert ki akar vezetni benneteket a túlvilág sötét területeiről.  </w:t>
      </w:r>
    </w:p>
    <w:p>
      <w:r>
        <w:t xml:space="preserve">Néhány belső ember még mindig önbecsapásként azt hiszi, hogy ha csúnyán vagy becstelenül viselkedik a másikkal szemben, vagy valami rosszat tesz, akkor a másik ember csak finoman, komoly hangnem nélkül, személyes tiszteletből beszéljen vele. Borzasztóan félnek attól, hogy teljesen átlátnak rajtuk, mert titokban, mások jelzései alapján tudják, hogy még mindig erősen személyközpontúan élnek, bár kifelé úgy tesznek, mintha olyan szívesen búcsút mondanának ennek a becstelen és igazságtalan világnak, és legszívesebben már a mennyországban lennének. De elfelejtenek átlátni önmagukon, mert még nem állnak készen arra, hogy örökre feladjanak néhány gőgös vonást. Ezek újra és újra arra késztetik őket, hogy bizonyos alkalmakkor úgy tegyenek, mintha nem mindig lennének a mindennapi életben. Ezért szánalmasan kudarcot vallanak gőgös, nem vonzó vonásaik és viselkedésmódjaik önismeretében, amelyeket csak akkor használnak vagy hoznak ki magukból, amikor kikerülnek a jóindulatú és szívélyes emberek látóköréből, akik naponta arra törekszenek, hogy önbecsületesen éljenek, és kerüljék a nemtelenítő beszédet és viselkedést. </w:t>
      </w:r>
    </w:p>
    <w:p>
      <w:r>
        <w:t xml:space="preserve">Aki közületek belső emberek közül jól megértette ennek az üzenetnek a mély értelmét az isteni komolyságból, és kész arra váltani, amire most kapta a jelzéseket, annak Isten Lelke sok belső erőt ad az őszinte megismeréshez és önmaga legyőzéséhez. Az isteni szeretet gyengéden felemeli, amikor szomorú a felismert hibái és gyengeségei miatt. Isten mindig segítséget nyújt neki a további őszinte önismerethez, különösen akkor, amikor különböző emberekkel találkozik és beszélget hivatásszerűen vagy magánéletben. Akkor az önmegfigyelés vagy a tudatos élet sokkal könnyebb lesz számára.  </w:t>
      </w:r>
    </w:p>
    <w:p>
      <w:pPr>
        <w:spacing w:lineRule="auto" w:line="288" w:beforeAutospacing="0" w:afterAutospacing="0"/>
      </w:pPr>
      <w:r>
        <w:t xml:space="preserve">Kérjük, vegye figyelembe az alábbi tanácsokat, mert ezek segítségével könnyebben felismerheti hibáit és gyengeségeit: </w:t>
      </w:r>
    </w:p>
    <w:p>
      <w:pPr>
        <w:spacing w:lineRule="auto" w:line="288" w:beforeAutospacing="0" w:afterAutospacing="0"/>
      </w:pPr>
      <w:r>
        <w:rPr>
          <w:b w:val="1"/>
        </w:rPr>
        <w:t xml:space="preserve">Ha erős belső ellenállást és kellemetlen borzongást érzel bizonyos megjegyzésekkel, szavakkal vagy más emberek viselkedésével szemben, akkor önismeretedben feltételezheted, hogy éppen saját tudattalan életmódod belső tükörképét kaptad.  </w:t>
      </w:r>
    </w:p>
    <w:p>
      <w:r>
        <w:t xml:space="preserve">Ha valaki leszól a hangos beszédedre, a gőgös vonásaidra vagy a nem vonzó viselkedésedre, ne igazold magad sok kifogással, mert ezek nem használnak neked a belső úton hazafelé. Ehelyett azonnal menj befelé Istenhez, és kérd meg Őt, hogy segítsen felismerni, miért mondod még mindig ezt vagy azt a kellemetlen dolgot, vagy miért viselkedsz ellenkező módon. Ha ez sikerült, vagy ha rájöttél, akkor őszintén bánd meg, és vidd el hozzá a negatív emberi és mentális emlékeket átalakítás céljából.  </w:t>
      </w:r>
    </w:p>
    <w:p>
      <w:pPr>
        <w:spacing w:lineRule="auto" w:line="288" w:beforeAutospacing="0" w:afterAutospacing="0"/>
      </w:pPr>
      <w:r>
        <w:t xml:space="preserve">Ezt már tudnia kell: </w:t>
      </w:r>
      <w:r>
        <w:rPr>
          <w:b w:val="1"/>
        </w:rPr>
        <w:t xml:space="preserve">Minden kellemetlen beszédmód és minden visszataszító viselkedés megzavarja a harmonikus és békés életet embertársaiddal, és különösen a partnereddel. Ezért előnyödre válik, ha örökre búcsút mondasz a mélyen bukott, alacsony fényű világok lényeinek e negatív létmódjának.  </w:t>
      </w:r>
    </w:p>
    <w:p>
      <w:pPr>
        <w:spacing w:lineRule="auto" w:line="240" w:after="0" w:beforeAutospacing="0" w:afterAutospacing="0"/>
      </w:pPr>
      <w:r>
        <w:t xml:space="preserve">Ha most már készen állsz arra, hogy az önmagaddal kormányzott ember-lélek hajóddal újra kikötj a mennyei komolyság kikötőjében, ahol egyszer már voltál mennyei létedben, akkor egy újabb komoly önismereti célzás másra már nem fog zavarni, és akkor esetleg mosolyogva vagy nevetve mondod majd: "Milyen ostoba voltam azelőtt, amikor minden tévedés-utalásnál azonnal átmentem a megigazulásba, és egyre hangosabb lettem, ha valaki más mondta el nekem a hiteltelen tévedés-utalásomat. Milyen ostoba voltam régen, amikor minden alkalommal, amikor valaki rámutatott egy hibára, azonnal átálltam a mentegetőzésre, és egyre hangosabb lettem, amikor valaki más nem akarta elhinni a valószínűtlen kifogásomat. Ebben az érett állapotban együtt tudsz érezni azokkal az emberekkel, akik sokat szenvedtek a nem vonzó viselkedésed miatt, és talán türelmesen vártak arra, hogy jobbra fordulj. Ezeknek a készséges, Istenhez kötött embereknek Isten Lelke előre szól: </w:t>
      </w:r>
    </w:p>
    <w:p>
      <w:pPr>
        <w:spacing w:lineRule="auto" w:line="240" w:after="0" w:beforeAutospacing="0" w:afterAutospacing="0"/>
      </w:pPr>
    </w:p>
    <w:p>
      <w:pPr>
        <w:spacing w:lineRule="auto" w:line="240" w:after="0" w:beforeAutospacing="0" w:afterAutospacing="0"/>
        <w:rPr>
          <w:b w:val="1"/>
        </w:rPr>
      </w:pPr>
      <w:r>
        <w:rPr>
          <w:b w:val="1"/>
        </w:rPr>
        <w:t xml:space="preserve">Annyira boldogok lesznek az önkéntes önmeggyőzésük és a nem vonzó tulajdonságoktól való megszabadulásuk miatt, ha egyszer a túlvilágon lesznek, hogy minden közeli lényt boldogsággal fognak átölelni, és nem akarják majd abbahagyni, hogy hálát adjanak Istennek ezért. </w:t>
      </w:r>
    </w:p>
    <w:p>
      <w:pPr>
        <w:spacing w:lineRule="auto" w:line="240" w:after="0" w:beforeAutospacing="0" w:afterAutospacing="0"/>
      </w:pPr>
    </w:p>
    <w:p>
      <w:r>
        <w:t xml:space="preserve">Azok, akik most bevallják maguknak, hogy még mindig vannak hibáik és gyengeségeik, amelyekről tudják, hogy nem szerepelnek a mennyei törvényben, sokkal könnyebben megszabadulnak tőlük, mert őszinte felismerésüket Isten sok erővel támogatja vagy jutalmazza a leküzdésükben. Előnyödre válna, ha ezt az isteni tudást mindig magasan tartanád emberi tudatodban, vagy emlékeznél rá, mert ez segít abban, hogy őszinte legyél, még akkor is, ha néhány tudatossá vált, nem szép hiba néha nagyon elszomorít. Az önismeret felé vezető első lépések során nem könnyű beismerni a hibákat. De ha elkezded már nem venni magadat személyesen komolyan, akkor hamarosan rájössz, hogy a tudomásodra jutott hiba, amely egy másik embert megbántott és a szívében megbántott, bosszantó és nem kívánatos, ezért minél hamarabb meg akarsz tőle szabadulni.  </w:t>
      </w:r>
    </w:p>
    <w:p>
      <w:r>
        <w:t xml:space="preserve">Ha ti, belső emberek, valóban át akartok térni a mennyei életmódra az Isten és a mennyei teremtés iránti szeretettel, akkor ne vesztegessetek földi időt, és kísértsétek magatokat, hogy a lelketek egyre magasabbra rezegjen. Mindenekelőtt azért, hogy az emberi élet után már ne tudja vonzani ez a világ - ha még létezik - vagy olyan hasonló világok, ahol a saját fajtájához tartozó lények élnek, akiknek szintén megvannak a maguk alacsony rezgésű hibái és gyengeségei, vagy még változatlanul élnek. A kozmikus törvények szerint a túlvilági éteri világokban csak a hasonló gondolkodású lények vonzzák egymást. Ez azt jelenti, hogy életmódjukban és jellemükben hasonlítanak egymásra, ezért tudatuknak van egy bizonyos rezgése és kisugárzása, és ez okozza, hogy mágnesként vonzzák egymást.  </w:t>
      </w:r>
    </w:p>
    <w:p>
      <w:r>
        <w:t xml:space="preserve">Ha spirituális szíveddel helyesen értetted meg az isteni jelzéseket, akkor bizonyára nem lesz nehéz számodra a jobbra fordulás. Ezt kívánja nektek szívből Isten Lelke és minden mennyei lény!  </w:t>
      </w:r>
    </w:p>
    <w:p>
      <w:pPr>
        <w:jc w:val="left"/>
        <w:spacing w:lineRule="auto" w:line="240" w:after="138" w:beforeAutospacing="0" w:afterAutospacing="0"/>
        <w:ind w:firstLine="0"/>
      </w:pPr>
      <w:r>
        <w:t xml:space="preserve"> </w:t>
      </w:r>
    </w:p>
    <w:p>
      <w:pPr>
        <w:jc w:val="center"/>
        <w:spacing w:lineRule="auto" w:line="240" w:after="153" w:beforeAutospacing="0" w:afterAutospacing="0"/>
        <w:rPr>
          <w:color w:val="0000FF"/>
        </w:rPr>
      </w:pPr>
      <w:r>
        <w:rPr>
          <w:sz w:val="28"/>
          <w:b w:val="1"/>
          <w:color w:val="0000FF"/>
        </w:rPr>
        <w:t xml:space="preserve">- Folytatás a 3. részben - </w:t>
      </w:r>
    </w:p>
    <w:p>
      <w:pPr>
        <w:jc w:val="left"/>
        <w:spacing w:lineRule="auto" w:line="240" w:after="0" w:beforeAutospacing="0" w:afterAutospacing="0"/>
        <w:ind w:firstLine="0"/>
      </w:pPr>
      <w:r>
        <w:t xml:space="preserve">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lang w:val="en-US"/>
      </w:rPr>
    </w:pPr>
    <w:r>
      <w:rPr>
        <w:sz w:val="16"/>
        <w:lang w:val="en-US"/>
      </w:rPr>
      <w:t xml:space="preserve">F1-(G)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lang w:val="en-US"/>
      </w:rPr>
      <w:t xml:space="preserve">  www.ich-bin-liebetroepfchen-gottes.de   </w:t>
    </w:r>
  </w:p>
  <w:p>
    <w:pPr>
      <w:jc w:val="left"/>
      <w:spacing w:lineRule="auto" w:line="240" w:after="0" w:beforeAutospacing="0" w:afterAutospacing="0"/>
      <w:ind w:firstLine="0"/>
    </w:pPr>
    <w:r>
      <w:rPr>
        <w:sz w:val="16"/>
      </w:rPr>
      <w:t xml:space="preserve">  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rPr>
        <w:sz w:val="16"/>
        <w:b w:val="0"/>
        <w:lang w:val="en-US"/>
      </w:rPr>
    </w:pPr>
    <w:r>
      <w:rPr>
        <w:sz w:val="18"/>
        <w:b w:val="1"/>
        <w:lang w:val="en-US"/>
      </w:rPr>
      <w:tab/>
      <w:t xml:space="preserve"> </w:t>
      <w:tab/>
      <w:tab/>
    </w:r>
    <w:r>
      <w:rPr>
        <w:sz w:val="16"/>
        <w:b w:val="0"/>
        <w:lang w:val="en-US"/>
      </w:rPr>
      <w:tab/>
      <w:tab/>
      <w:tab/>
      <w:tab/>
      <w:tab/>
    </w:r>
  </w:p>
  <w:p>
    <w:pPr>
      <w:jc w:val="center"/>
      <w:spacing w:lineRule="auto" w:line="240" w:after="0" w:beforeAutospacing="0" w:afterAutospacing="0"/>
      <w:ind w:firstLine="0"/>
      <w:rPr>
        <w:sz w:val="16"/>
        <w:b w:val="0"/>
        <w:lang w:val="en-US"/>
      </w:rPr>
    </w:pPr>
    <w:r>
      <w:rPr>
        <w:sz w:val="16"/>
        <w:b w:val="0"/>
      </w:rPr>
      <w:fldChar w:fldCharType="begin"/>
    </w:r>
    <w:r>
      <w:rPr>
        <w:sz w:val="16"/>
        <w:b w:val="0"/>
        <w:lang w:val="en-US"/>
      </w:rPr>
      <w:instrText xml:space="preserve"> PAGE   \* MERGEFORMAT </w:instrText>
    </w:r>
    <w:r>
      <w:rPr>
        <w:sz w:val="16"/>
        <w:b w:val="0"/>
      </w:rPr>
      <w:fldChar w:fldCharType="separate"/>
    </w:r>
    <w:r>
      <w:rPr>
        <w:sz w:val="16"/>
        <w:b w:val="0"/>
        <w:lang w:val="en-US"/>
        <w:noProof w:val="1"/>
      </w:rPr>
      <w:t>#</w:t>
    </w:r>
    <w:r>
      <w:rPr>
        <w:sz w:val="16"/>
        <w:b w:val="0"/>
      </w:rPr>
      <w:fldChar w:fldCharType="end"/>
    </w:r>
  </w:p>
  <w:p>
    <w:pPr>
      <w:jc w:val="left"/>
      <w:spacing w:lineRule="auto" w:line="240" w:after="0" w:beforeAutospacing="0" w:afterAutospacing="0"/>
      <w:ind w:firstLine="0"/>
      <w:rPr>
        <w:sz w:val="16"/>
        <w:b w:val="0"/>
        <w:lang w:val="en-US"/>
      </w:rPr>
    </w:pPr>
    <w:r>
      <w:rPr>
        <w:sz w:val="16"/>
        <w:b w:val="0"/>
        <w:lang w:val="en-US"/>
      </w:rPr>
      <w:t>F1-(G)</w:t>
    </w:r>
  </w:p>
  <w:p>
    <w:pPr>
      <w:jc w:val="right"/>
      <w:spacing w:lineRule="auto" w:line="223" w:after="17"/>
      <w:rPr>
        <w:sz w:val="16"/>
        <w:color w:val="0000FF"/>
        <w:u w:val="single"/>
      </w:rPr>
    </w:pPr>
    <w:r>
      <w:rPr>
        <w:sz w:val="16"/>
        <w:color w:val="0000FF"/>
        <w:u w:val="single"/>
      </w:rPr>
      <w:t xml:space="preserve">www.ich-bin-liebetroepfchen-gottes.de </w:t>
    </w:r>
  </w:p>
  <w:p>
    <w:pPr>
      <w:jc w:val="right"/>
      <w:spacing w:lineRule="auto" w:line="240" w:after="0" w:beforeAutospacing="0" w:afterAutospacing="0"/>
      <w:ind w:firstLine="0"/>
      <w:rPr>
        <w:lang w:val="en-US"/>
      </w:rPr>
    </w:pPr>
    <w:r>
      <w:rPr>
        <w:sz w:val="16"/>
        <w:color w:val="0000FF"/>
        <w:u w:val="single"/>
      </w:rPr>
      <w:t>www.lebensrat-gottes.de</w:t>
    </w:r>
    <w:r>
      <w:rPr>
        <w:sz w:val="16"/>
        <w:lang w:val="en-US"/>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lang w:val="en-US"/>
      </w:rPr>
    </w:pPr>
    <w:r>
      <w:rPr>
        <w:sz w:val="16"/>
        <w:lang w:val="en-US"/>
      </w:rPr>
      <w:t xml:space="preserve">F1-(G)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lang w:val="en-US"/>
      </w:rPr>
      <w:t xml:space="preserve">  www.ich-bin-liebetroepfchen-gottes.de   </w:t>
    </w:r>
  </w:p>
  <w:p>
    <w:pPr>
      <w:jc w:val="left"/>
      <w:spacing w:lineRule="auto" w:line="240" w:after="0" w:beforeAutospacing="0" w:afterAutospacing="0"/>
      <w:ind w:firstLine="0"/>
    </w:pPr>
    <w:r>
      <w:rPr>
        <w:sz w:val="16"/>
      </w:rPr>
      <w:t xml:space="preserve">  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b w:val="1"/>
      </w:rPr>
      <w:t xml:space="preserve">30.04.2009 </w:t>
    </w:r>
    <w:r>
      <w:rPr>
        <w:sz w:val="16"/>
      </w:rPr>
      <w:t xml:space="preserve">(current date) </w:t>
    </w:r>
    <w:r>
      <w:rPr>
        <w:sz w:val="18"/>
        <w:b w:val="1"/>
      </w:rPr>
      <w:t xml:space="preserve">Én Vagyok - Isten szeretetcseppjei a Mennyei Forrásból </w:t>
    </w:r>
    <w:r>
      <w:rPr>
        <w:sz w:val="16"/>
        <w:b w:val="1"/>
      </w:rPr>
      <w:t xml:space="preserve">25.03.2009 </w:t>
    </w:r>
    <w:r>
      <w:rPr>
        <w:sz w:val="16"/>
      </w:rPr>
      <w:t xml:space="preserve">üzenete  </w:t>
    </w:r>
  </w:p>
  <w:p>
    <w:pPr>
      <w:jc w:val="left"/>
      <w:spacing w:lineRule="auto" w:line="240" w:after="83" w:beforeAutospacing="0" w:afterAutospacing="0"/>
      <w:ind w:firstLine="0"/>
    </w:pPr>
    <w:r>
      <w:rPr>
        <w:sz w:val="16"/>
      </w:rPr>
      <w:t xml:space="preserve">"2. RÉSZ - Ismeretlen tudás az égi és földönkívüli lényekről és a hízelgésről - és ami mögötte van" (34 oldal)  </w:t>
    </w:r>
  </w:p>
  <w:p>
    <w:pPr>
      <w:jc w:val="left"/>
      <w:spacing w:lineRule="auto" w:line="240" w:after="0" w:beforeAutospacing="0" w:afterAutospacing="0"/>
      <w:ind w:firstLine="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rPr>
        <w:sz w:val="16"/>
      </w:rPr>
    </w:pPr>
    <w:r>
      <w:rPr>
        <w:sz w:val="16"/>
        <w:b w:val="1"/>
      </w:rPr>
      <w:t xml:space="preserve">30.04.2009 </w:t>
    </w:r>
    <w:r>
      <w:rPr>
        <w:sz w:val="16"/>
      </w:rPr>
      <w:t xml:space="preserve">(current date) </w:t>
    </w:r>
    <w:r>
      <w:rPr>
        <w:sz w:val="16"/>
        <w:b w:val="1"/>
        <w:color w:val="0000FF"/>
      </w:rPr>
      <w:t xml:space="preserve">Én Vagyok - Isten szeretetcseppjei a Mennyei Forrásból </w:t>
    </w:r>
    <w:r>
      <w:rPr>
        <w:sz w:val="16"/>
        <w:b w:val="1"/>
      </w:rPr>
      <w:t xml:space="preserve">25.03.2009 </w:t>
    </w:r>
    <w:r>
      <w:rPr>
        <w:sz w:val="16"/>
      </w:rPr>
      <w:t>üzenete</w:t>
    </w:r>
  </w:p>
  <w:p>
    <w:pPr>
      <w:jc w:val="center"/>
      <w:spacing w:lineRule="auto" w:line="240" w:after="83" w:beforeAutospacing="0" w:afterAutospacing="0"/>
      <w:ind w:firstLine="0"/>
      <w:rPr>
        <w:sz w:val="16"/>
      </w:rPr>
    </w:pPr>
    <w:r>
      <w:rPr>
        <w:sz w:val="16"/>
      </w:rPr>
      <w:t xml:space="preserve">"2. RÉSZ - Ismeretlen tudás az égi és földönkívüli lényekről, valamint a hízelgés - és ami mögötte rejlik". </w:t>
    </w:r>
  </w:p>
  <w:p>
    <w:pPr>
      <w:jc w:val="center"/>
      <w:spacing w:lineRule="auto" w:line="240" w:after="83" w:beforeAutospacing="0" w:afterAutospacing="0"/>
      <w:ind w:firstLine="0"/>
      <w:rPr>
        <w:sz w:val="16"/>
      </w:rPr>
    </w:pPr>
    <w:r>
      <w:rPr>
        <w:sz w:val="16"/>
      </w:rPr>
      <w:t>(34 oldal)</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b w:val="1"/>
      </w:rPr>
      <w:t xml:space="preserve">30.04.2009 </w:t>
    </w:r>
    <w:r>
      <w:rPr>
        <w:sz w:val="16"/>
      </w:rPr>
      <w:t xml:space="preserve">(current date) </w:t>
    </w:r>
    <w:r>
      <w:rPr>
        <w:sz w:val="18"/>
        <w:b w:val="1"/>
      </w:rPr>
      <w:t xml:space="preserve">Én Vagyok - Isten szeretetcseppjei a Mennyei Forrásból </w:t>
    </w:r>
    <w:r>
      <w:rPr>
        <w:sz w:val="16"/>
        <w:b w:val="1"/>
      </w:rPr>
      <w:t xml:space="preserve">25.03.2009 </w:t>
    </w:r>
    <w:r>
      <w:rPr>
        <w:sz w:val="16"/>
      </w:rPr>
      <w:t xml:space="preserve">üzenete  </w:t>
    </w:r>
  </w:p>
  <w:p>
    <w:pPr>
      <w:jc w:val="left"/>
      <w:spacing w:lineRule="auto" w:line="240" w:after="83" w:beforeAutospacing="0" w:afterAutospacing="0"/>
      <w:ind w:firstLine="0"/>
    </w:pPr>
    <w:r>
      <w:rPr>
        <w:sz w:val="16"/>
      </w:rPr>
      <w:t xml:space="preserve">"2. RÉSZ - Ismeretlen tudás az égi és földönkívüli lényekről és a hízelgésről - és ami mögötte van" (34 oldal)  </w:t>
    </w:r>
  </w:p>
  <w:p>
    <w:pPr>
      <w:jc w:val="left"/>
      <w:spacing w:lineRule="auto" w:line="240" w:after="0" w:beforeAutospacing="0" w:afterAutospacing="0"/>
      <w:ind w:firstLine="0"/>
    </w:pPr>
    <w:r>
      <w:rPr>
        <w:rFonts w:ascii="Times New Roman" w:hAnsi="Times New Roman"/>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0" w:after="178" w:beforeAutospacing="0" w:afterAutospacing="0"/>
      <w:ind w:hanging="10" w:left="-5"/>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Zeilennummer1"/>
    <w:basedOn w:val="C0"/>
    <w:semiHidden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