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BAD22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3" w:beforeAutospacing="0" w:afterAutospacing="0"/>
        <w:ind w:firstLine="0"/>
      </w:pPr>
      <w:bookmarkStart w:id="0" w:name="_GoBack"/>
      <w:bookmarkEnd w:id="0"/>
      <w:r>
        <w:rPr>
          <w:sz w:val="36"/>
          <w:b w:val="1"/>
        </w:rPr>
        <w:t xml:space="preserve"> </w:t>
      </w:r>
    </w:p>
    <w:p>
      <w:pPr>
        <w:spacing w:lineRule="auto" w:line="278" w:after="0" w:beforeAutospacing="0" w:afterAutospacing="0"/>
        <w:ind w:firstLine="0"/>
        <w:rPr>
          <w:sz w:val="32"/>
          <w:color w:val="0000FF"/>
        </w:rPr>
      </w:pPr>
      <w:r>
        <w:rPr>
          <w:sz w:val="32"/>
          <w:b w:val="1"/>
          <w:color w:val="0000FF"/>
        </w:rPr>
        <w:t xml:space="preserve">Visszavezethető-e egy betegség vagy egy nyomasztó esemény korábbi okokra? </w:t>
      </w:r>
    </w:p>
    <w:p>
      <w:pPr>
        <w:jc w:val="center"/>
        <w:spacing w:lineRule="auto" w:line="259" w:after="90" w:beforeAutospacing="0" w:afterAutospacing="0"/>
        <w:ind w:firstLine="0"/>
        <w:rPr>
          <w:sz w:val="32"/>
          <w:color w:val="0000FF"/>
        </w:rPr>
      </w:pPr>
      <w:r>
        <w:rPr>
          <w:sz w:val="32"/>
          <w:b w:val="1"/>
          <w:color w:val="0000FF"/>
        </w:rPr>
        <w:t xml:space="preserve"> </w:t>
      </w:r>
    </w:p>
    <w:p>
      <w:pPr>
        <w:jc w:val="center"/>
        <w:spacing w:lineRule="auto" w:line="259" w:after="0" w:beforeAutospacing="0" w:afterAutospacing="0"/>
        <w:ind w:firstLine="0"/>
        <w:rPr>
          <w:sz w:val="32"/>
          <w:b w:val="1"/>
          <w:color w:val="0000FF"/>
        </w:rPr>
      </w:pPr>
      <w:r>
        <w:rPr>
          <w:sz w:val="32"/>
          <w:b w:val="1"/>
          <w:color w:val="0000FF"/>
        </w:rPr>
        <w:t xml:space="preserve">- 2. RÉSZ - </w:t>
      </w:r>
    </w:p>
    <w:p>
      <w:pPr>
        <w:jc w:val="center"/>
        <w:spacing w:lineRule="auto" w:line="259" w:after="0" w:beforeAutospacing="0" w:afterAutospacing="0"/>
        <w:ind w:firstLine="0"/>
        <w:rPr>
          <w:sz w:val="32"/>
          <w:color w:val="0000FF"/>
        </w:rPr>
      </w:pPr>
    </w:p>
    <w:p>
      <w:pPr>
        <w:jc w:val="left"/>
        <w:spacing w:lineRule="auto" w:line="259" w:after="7" w:beforeAutospacing="0" w:afterAutospacing="0"/>
        <w:ind w:firstLine="0"/>
      </w:pPr>
      <w:r>
        <w:rPr>
          <w:sz w:val="32"/>
          <w:b w:val="1"/>
        </w:rPr>
        <w:t xml:space="preserve"> </w:t>
      </w:r>
    </w:p>
    <w:p>
      <w:pPr>
        <w:spacing w:lineRule="auto" w:line="278" w:after="0" w:beforeAutospacing="0" w:afterAutospacing="0"/>
      </w:pPr>
      <w:r>
        <w:rPr>
          <w:b w:val="1"/>
        </w:rPr>
        <w:t xml:space="preserve">Segít-e egy rossz vagy enyhe betegség, egy sorscsapás vagy egy kellemetlen élethelyzet okának keresése abban, hogy felismerjük, vajon ebben vagy egy másik életben megsértettünk-e egy bizonyos szívből jövő mennyei magatartást vagy nemes létminőséget? </w:t>
      </w:r>
    </w:p>
    <w:p>
      <w:pPr>
        <w:jc w:val="center"/>
        <w:spacing w:lineRule="auto" w:line="259" w:after="170" w:beforeAutospacing="0" w:afterAutospacing="0"/>
        <w:ind w:firstLine="0"/>
      </w:pPr>
      <w:r>
        <w:t xml:space="preserve"> </w:t>
      </w:r>
    </w:p>
    <w:p>
      <w:pPr>
        <w:jc w:val="center"/>
        <w:spacing w:lineRule="auto" w:line="259" w:after="141" w:beforeAutospacing="0" w:afterAutospacing="0"/>
      </w:pPr>
      <w:r>
        <w:rPr>
          <w:color w:val="0000FF"/>
        </w:rPr>
        <w:t xml:space="preserve">* * * </w:t>
      </w:r>
    </w:p>
    <w:p>
      <w:pPr>
        <w:jc w:val="left"/>
        <w:spacing w:lineRule="auto" w:line="259" w:after="264" w:beforeAutospacing="0" w:afterAutospacing="0"/>
        <w:ind w:firstLine="0"/>
      </w:pPr>
      <w:r>
        <w:rPr>
          <w:u w:val="single" w:color="000000"/>
        </w:rPr>
        <w:t xml:space="preserve">Az üzenet 2. része még mindig a következő témákat tartalmazza: </w:t>
      </w:r>
    </w:p>
    <w:p>
      <w:pPr>
        <w:spacing w:lineRule="auto" w:line="240" w:after="251" w:beforeAutospacing="0" w:afterAutospacing="0"/>
        <w:rPr>
          <w:color w:val="0000FF"/>
        </w:rPr>
      </w:pPr>
      <w:r>
        <w:rPr>
          <w:color w:val="0000FF"/>
        </w:rPr>
        <w:t xml:space="preserve">Baljós természetű gondolatok - mit tesznek az emberi életben vagy a testben  </w:t>
      </w:r>
    </w:p>
    <w:p>
      <w:pPr>
        <w:spacing w:lineRule="auto" w:line="240" w:after="11" w:beforeAutospacing="0" w:afterAutospacing="0"/>
        <w:rPr>
          <w:color w:val="0000FF"/>
        </w:rPr>
      </w:pPr>
      <w:r>
        <w:rPr>
          <w:color w:val="0000FF"/>
        </w:rPr>
        <w:t xml:space="preserve">A külső hatások miatt fokozódó immunhiány - milyen intézkedéseket tanácsol Isten Lelke? </w:t>
      </w:r>
    </w:p>
    <w:p>
      <w:pPr>
        <w:spacing w:lineRule="auto" w:line="240" w:after="11" w:beforeAutospacing="0" w:afterAutospacing="0"/>
        <w:rPr>
          <w:color w:val="0000FF"/>
        </w:rPr>
      </w:pPr>
    </w:p>
    <w:p>
      <w:pPr>
        <w:spacing w:lineRule="auto" w:line="240" w:after="248" w:beforeAutospacing="0" w:afterAutospacing="0"/>
        <w:rPr>
          <w:color w:val="0000FF"/>
        </w:rPr>
      </w:pPr>
      <w:r>
        <w:rPr>
          <w:color w:val="0000FF"/>
        </w:rPr>
        <w:t xml:space="preserve">Melyik eljárást ajánlja Isten szelleme a belső embernek az okok vizsgálatára. </w:t>
      </w:r>
    </w:p>
    <w:p>
      <w:pPr>
        <w:spacing w:lineRule="auto" w:line="240" w:after="13" w:beforeAutospacing="0" w:afterAutospacing="0"/>
        <w:rPr>
          <w:color w:val="0000FF"/>
        </w:rPr>
      </w:pPr>
      <w:r>
        <w:rPr>
          <w:color w:val="0000FF"/>
        </w:rPr>
        <w:t xml:space="preserve">A sebezhető és túlérzékeny emberek sokat veszítenek helytelen viselkedésükkel. </w:t>
      </w:r>
    </w:p>
    <w:p>
      <w:pPr>
        <w:spacing w:lineRule="auto" w:line="240" w:after="251" w:beforeAutospacing="0" w:afterAutospacing="0"/>
        <w:rPr>
          <w:color w:val="0000FF"/>
        </w:rPr>
      </w:pPr>
      <w:r>
        <w:rPr>
          <w:color w:val="0000FF"/>
        </w:rPr>
        <w:t xml:space="preserve">Életenergiák - Isten szelleme tippeket ad az önismerethez </w:t>
      </w:r>
    </w:p>
    <w:p>
      <w:pPr>
        <w:spacing w:lineRule="auto" w:line="240" w:after="251" w:beforeAutospacing="0" w:afterAutospacing="0"/>
        <w:rPr>
          <w:color w:val="0000FF"/>
        </w:rPr>
      </w:pPr>
      <w:r>
        <w:rPr>
          <w:color w:val="0000FF"/>
        </w:rPr>
        <w:t xml:space="preserve">Hogyan válhatnak az elme gondolkodók szív gondolkodókká </w:t>
      </w:r>
    </w:p>
    <w:p>
      <w:pPr>
        <w:spacing w:lineRule="auto" w:line="240" w:after="253" w:beforeAutospacing="0" w:afterAutospacing="0"/>
        <w:rPr>
          <w:color w:val="0000FF"/>
        </w:rPr>
      </w:pPr>
      <w:r>
        <w:rPr>
          <w:color w:val="0000FF"/>
        </w:rPr>
        <w:t xml:space="preserve">Visszatérés a korábbi földi életekhez mennyei perspektívából </w:t>
      </w:r>
    </w:p>
    <w:p>
      <w:pPr>
        <w:spacing w:lineRule="auto" w:line="240" w:after="248" w:beforeAutospacing="0" w:afterAutospacing="0"/>
        <w:rPr>
          <w:color w:val="0000FF"/>
        </w:rPr>
      </w:pPr>
      <w:r>
        <w:rPr>
          <w:color w:val="0000FF"/>
        </w:rPr>
        <w:t xml:space="preserve">Jósló információk - milyen forrásból származnak és milyen veszélyeket rejtenek magukban </w:t>
      </w:r>
    </w:p>
    <w:p>
      <w:pPr>
        <w:spacing w:lineRule="auto" w:line="240" w:after="253" w:beforeAutospacing="0" w:afterAutospacing="0"/>
        <w:rPr>
          <w:color w:val="0000FF"/>
        </w:rPr>
      </w:pPr>
      <w:r>
        <w:rPr>
          <w:color w:val="0000FF"/>
        </w:rPr>
        <w:t xml:space="preserve">A test sejtjeinek aktivitása és hogyan reagálnak gondolatainkra </w:t>
      </w:r>
    </w:p>
    <w:p>
      <w:pPr>
        <w:spacing w:lineRule="auto" w:line="240" w:after="248" w:beforeAutospacing="0" w:afterAutospacing="0"/>
        <w:rPr>
          <w:color w:val="0000FF"/>
        </w:rPr>
      </w:pPr>
      <w:r>
        <w:rPr>
          <w:color w:val="0000FF"/>
        </w:rPr>
        <w:t xml:space="preserve">A sejtek viselkedése ételintolerancia, immun- és emésztési gyengeség esetén, és hogyan lehet ezeket kezelni. </w:t>
      </w:r>
    </w:p>
    <w:p>
      <w:pPr>
        <w:spacing w:lineRule="auto" w:line="240" w:after="248" w:beforeAutospacing="0" w:afterAutospacing="0"/>
        <w:rPr>
          <w:color w:val="0000FF"/>
        </w:rPr>
      </w:pPr>
      <w:r>
        <w:rPr>
          <w:color w:val="0000FF"/>
        </w:rPr>
        <w:t xml:space="preserve">Miért ér fokozatosan véget a mennyei terv lényeinek küldetése a megváltás alsó bukási birodalmában? </w:t>
      </w:r>
    </w:p>
    <w:p>
      <w:pPr>
        <w:rPr>
          <w:color w:val="0000FF"/>
        </w:rPr>
      </w:pPr>
      <w:r>
        <w:rPr>
          <w:color w:val="0000FF"/>
        </w:rPr>
        <w:t xml:space="preserve">Sok Istennel kapcsolatban álló ember és lélek tévútja - hogyan érzi a szeretet egyetemes szelleme a szívében szerencsétlen élethelyzetüket. </w:t>
      </w:r>
    </w:p>
    <w:p>
      <w:pPr>
        <w:spacing w:lineRule="auto" w:line="240" w:after="251" w:beforeAutospacing="0" w:afterAutospacing="0"/>
        <w:rPr>
          <w:color w:val="0000FF"/>
        </w:rPr>
      </w:pPr>
      <w:r>
        <w:rPr>
          <w:color w:val="0000FF"/>
        </w:rPr>
        <w:t xml:space="preserve">Az emberi mágneses mező és feladatai </w:t>
      </w:r>
    </w:p>
    <w:p>
      <w:pPr>
        <w:spacing w:lineRule="auto" w:line="240" w:after="251" w:beforeAutospacing="0" w:afterAutospacing="0"/>
        <w:rPr>
          <w:color w:val="0000FF"/>
        </w:rPr>
      </w:pPr>
      <w:r>
        <w:rPr>
          <w:color w:val="0000FF"/>
        </w:rPr>
        <w:t xml:space="preserve">Milyen pusztító hatása van a romboló gyűlöletgondolatoknak...  </w:t>
      </w:r>
    </w:p>
    <w:p>
      <w:pPr>
        <w:spacing w:lineRule="auto" w:line="240" w:after="248" w:beforeAutospacing="0" w:afterAutospacing="0"/>
        <w:rPr>
          <w:color w:val="0000FF"/>
        </w:rPr>
      </w:pPr>
      <w:r>
        <w:rPr>
          <w:color w:val="0000FF"/>
        </w:rPr>
        <w:t xml:space="preserve">Miért nem tudja Isten Lelke megakadályozni az emberi szenvedést, és miért nincs az embereknek emlékük a mennyei életről? </w:t>
      </w:r>
    </w:p>
    <w:p>
      <w:pPr>
        <w:spacing w:lineRule="auto" w:line="240" w:after="251" w:beforeAutospacing="0" w:afterAutospacing="0"/>
        <w:rPr>
          <w:color w:val="0000FF"/>
        </w:rPr>
      </w:pPr>
      <w:r>
        <w:rPr>
          <w:color w:val="0000FF"/>
        </w:rPr>
        <w:t xml:space="preserve">Annak a félrevezető feltételezésnek a kijavítása, hogy a betegség vagy a sors isteni engedélyt ad a természet pozitív megváltoztatására. </w:t>
      </w:r>
    </w:p>
    <w:p>
      <w:pPr>
        <w:spacing w:lineRule="auto" w:line="240" w:after="251" w:beforeAutospacing="0" w:afterAutospacing="0"/>
        <w:rPr>
          <w:color w:val="0000FF"/>
        </w:rPr>
      </w:pPr>
      <w:r>
        <w:rPr>
          <w:color w:val="0000FF"/>
        </w:rPr>
        <w:t xml:space="preserve">Mi vár egy fénylő lélekre földi élete után a túlvilágon?  </w:t>
      </w:r>
    </w:p>
    <w:p>
      <w:pPr>
        <w:jc w:val="center"/>
        <w:spacing w:lineRule="auto" w:line="259" w:after="261" w:beforeAutospacing="0" w:afterAutospacing="0"/>
        <w:rPr>
          <w:color w:val="0000FF"/>
        </w:rPr>
      </w:pPr>
      <w:r>
        <w:rPr>
          <w:color w:val="0000FF"/>
        </w:rPr>
        <w:t xml:space="preserve">* * * </w:t>
      </w:r>
    </w:p>
    <w:p>
      <w:pPr>
        <w:jc w:val="left"/>
        <w:spacing w:lineRule="auto" w:line="259" w:after="264" w:beforeAutospacing="0" w:afterAutospacing="0"/>
        <w:ind w:firstLine="0"/>
      </w:pPr>
      <w:r>
        <w:rPr>
          <w:b w:val="1"/>
          <w:u w:val="single" w:color="000000"/>
        </w:rPr>
        <w:t xml:space="preserve"> Az üzenet folytatása</w:t>
      </w:r>
      <w:r>
        <w:rPr>
          <w:b w:val="1"/>
        </w:rPr>
        <w:t xml:space="preserve">:  </w:t>
      </w:r>
    </w:p>
    <w:p>
      <w:r>
        <w:t xml:space="preserve">Amint azt az Istenszellem néhány rövid leírásából felismerhettétek, számos olyan ok létezhet, vagy lehet felelős azért, hogy az ember megbetegszik, aminek az okát nem állapította meg, és nem is tudja kideríteni, mert hiányoznak a mennyei teremtés eszközei - a </w:t>
      </w:r>
      <w:r>
        <w:rPr>
          <w:b w:val="1"/>
        </w:rPr>
        <w:t>teljes hétdimenziós kozmikus törvények és az anyag és a finom anyag közötti összefüggések megértése</w:t>
      </w:r>
      <w:r>
        <w:t xml:space="preserve">. Megterhelő lehet, amikor az emberek intenzíven foglalkoznak a bűnösség vagy egy korábban kitűzött ok keresésével. Többnyire rossz eredményre jutnak, és ez negatív következményekkel jár rájuk és a lelkükre nézve, vagy az újonnan tudatba vett ellentétes, sötét energiakötegek - szomorú és lehangoló gondolataikból kiindulva </w:t>
      </w:r>
      <w:r>
        <w:rPr>
          <w:b w:val="1"/>
        </w:rPr>
        <w:t xml:space="preserve">- </w:t>
      </w:r>
      <w:r>
        <w:t xml:space="preserve">aztán különböző kellemetlen következményeket okoznak. Vagyis az illető emiatt mentálisan és fizikailag megbetegedhet, vagy szomorú eseményekkel szembesül.  </w:t>
      </w:r>
    </w:p>
    <w:p>
      <w:r>
        <w:t xml:space="preserve">Ha valaki sokáig töpreng, bűntudatos, aggódó gondolatokat gondol, akkor sok életenergiát fogyaszt, mert minden gondolatnak van egy energiamezője. Ha sok haszontalan, tompa, negatív természetű gondolatot gondolunk, akkor sok erő vész el az ember energiaegyensúlyából, és a veszteséget a test csökkent napi energiái jelzik. Ezenkívül a negatív, alacsony rezgésű gondolatok romboló információkat vagy energiákat tartalmaznak, és ennek megfelelően hatnak a saját életünkre is. Vagyis a tiszta fénylények építő és megőrző, örökkévaló mennyei életelve ellen irányulnak, ezért bomlasztó hatással vannak az anyagi sejtatomokra.  </w:t>
      </w:r>
    </w:p>
    <w:p>
      <w:r>
        <w:t xml:space="preserve">Amikor órákon át gondolkodunk és töprengünk, az emberi agy túlműködik vagy túlterhelődik, és ennek következtében az idegrendszer megfeszül. Az eredmény az, hogy a génekből a sejtekbe történő energiaellátás megakadályozódik. Ebben a fázisban az illető légszomjas, és kevesebb oxigént lélegzik be, ráadásul az erek összeszűkülnek, és ezzel egyidejűleg az összes szerv, különösen a gyomor és a belek. Ezért kevesebbet tudnak teljesíteni, és kevesebb átalakult energiát vesznek fel az ételből vagy az elemekből. Ezenkívül a kiválasztó szervek a túlzott gondolkodás vagy a fizikai túlterhelés okozta fizikai görcsök miatt kevésbé tudnak teljesíteni. A szervek ekkor csak lassan és korlátozott mértékben képesek a természetellenes anyagokat - az élelmiszerekből származó káros anyagokat és a vegyszerekkel vagy más mesterséges előállítással súlyosan megváltoztatott elemeket - eltávolítani a szervezetből. Ezután a kis mennyiségű toxinok vagy a szövetekben, szervekben vagy a bőrben telepednek meg, és kapszulák alakulnak ki, mert a szervezet tisztító sejtjei nem találnak más módot a toxinok eltávolítására. A toxinkapszulák természetes módon csökkentik a sejtek aktivitását vagy teljesítményét a test érintett területein. Az emberi immunrendszert is érinti ez a kóros állapot, mivel a sok toxinlerakódás miatt az immunsejteknek további ellenőrző és bevetési feladatot kell vállalniuk, hogy időben megakadályozzák a tokozódások elfajulását. </w:t>
      </w:r>
    </w:p>
    <w:p>
      <w:r>
        <w:t xml:space="preserve">Ha a szervezetben sok lerakódás van, akkor egy bizonyos ponton az immunrendszer túlterhelődik. Ezért ajánlja Isten Szelleme, hogy egy bizonyos idő után, körülbelül egy év vagy annál hosszabb idő után ismételten végezze el a felhalmozódott méreganyagok méregtelenítését, hogy immunrendszere megkönnyebbüljön és jól működhessen. A méregtelenítést azonban csak tapasztalt orvos vagy alternatív gyógyító felügyelete mellett végezze, nehogy a szerek túladagolása vagy a méreganyagok túl gyors kiürülése miatt károsodások keletkezzenek az ártalmatlanító szervekben. A test méregtelenítése vagy méregtelenítő terápia során, amelyet egy legyengült embernél hosszabb időn keresztül kell végezni, fáradtság és rossz közérzet jelentkezhet, mert a méregtelenítés során a sejteknek és a szerveknek sok funkciót kell ellátniuk emellett, amihez fokozott energiára van szükségük és azt is fogyasztják. </w:t>
      </w:r>
    </w:p>
    <w:p>
      <w:r>
        <w:t xml:space="preserve">Amikor az izmokkal, inakkal és szövetekkel rendelkező idegrendszer összehúzódik, az emberi mágneses mező alig tud energiákat felvenni a földi mágneses mezőből, és továbbítani azokat a gének és sejtek felé. Ebben az állapotban az ember kevesebb energiát vesz fel az elemekkel való sejtkontaktus során, például fürdés, zuhanyozás vagy a réten való napozás során, mert a sejtrendszer az összehúzódott és feszült állapotban erre nem fogékony. </w:t>
      </w:r>
      <w:r>
        <w:rPr>
          <w:b w:val="1"/>
        </w:rPr>
        <w:t xml:space="preserve">Ezért próbáljon meg gyakrabban pihentető szünetet tartani munka közben, a sejtjei hálásak lesznek érte. </w:t>
      </w:r>
    </w:p>
    <w:p>
      <w:pPr>
        <w:spacing w:lineRule="auto" w:line="278" w:after="121" w:beforeAutospacing="0" w:afterAutospacing="0"/>
      </w:pPr>
      <w:r>
        <w:t xml:space="preserve">Az Isten-szellem további útmutatásokat ad a gondolati erőkről és a hozzájuk kapcsolódó hatásokról: </w:t>
      </w:r>
      <w:r>
        <w:rPr>
          <w:b w:val="1"/>
        </w:rPr>
        <w:t xml:space="preserve">Ha az ember hosszabb ideig merengő gondolatokon töpreng, mert megoldást keres egy problémára, vagy önvádakon rágódik, akkor a sejtállapota egyszer csak masszívan energiaszegény lesz, és az ember már nem tud egy dologra koncentrálni, pl. autót vezetni, kézimunkázni, írni vagy bármi másra. Figyelmetlenné válik cselekedeteiben, és fennáll a veszélye, hogy megsérül például kézi munka közben, vagy séta közben megbotlik a legkisebb akadályban is, vagy súlyos balesetet okoz.  </w:t>
      </w:r>
    </w:p>
    <w:p>
      <w:r>
        <w:t xml:space="preserve">Ha ki akarod deríteni például a sérülésed, a sorscsapásod vagy a betegséged okát, akkor először kérj segítséget az Istenszellemtől. Ezután egy csendes szobában csukja be a szemét egy rövid időre a jobb koncentráció érdekében, és mentálisan tekerje vissza az életfilmjét addig a pillanatig, amikor például megsérült, balesetet okozott, vagy lázasan megfázott. Ezután nézz magadra alaposabban, és kérdezd meg magadtól őszintén, mi volt más az előző napokban, mert ez nagyon fontos ahhoz, hogy meg tudd határozni szenvedésed okát. Elfoglalták a negatív gondolatok egy problémával kapcsolatban, vagy azért aggódott, mert vitája volt valakivel? Ha igen, kérdezd meg magadtól, miért történt a vita. Ha a veszekedés után is tovább folytatódnak a negatív gondolatok, kérdezd meg magadtól, miért nem tudsz megbocsátani a másiknak. Talán komoly szavakkal vagy célzással megérintette a beképzelt vagy sebezhető személyiségedet, és ezért vagy feldúlt és megrendült emiatt? </w:t>
      </w:r>
    </w:p>
    <w:p>
      <w:r>
        <w:t xml:space="preserve">Valóban, az emberek gyakran gyorsan megsértődnek, mert úgy gondolják, hogy senkinek sincs joga kritizálni vagy hibáztatni őket, ezért azonnal támadásba lendülnek, vagy sértőnek érzik magukat, és elbújnak a burokba. Ilyenkor nem reagálnak, vagy nagyon ridegen, elutasító szavakkal és nem vonzó viselkedéssel reagálnak. Az ilyen emberek hajlamosak hosszabb ideig sértett, depressziós vagy melankolikus hangulatban maradni, ezért nagyon alacsony, negatív rezgésbe kerülnek, és tudatuk elhomályosul és gondolatokkal tépázott. Egy ilyen alacsony rezgési fázisban isteni védelem nélkül maradnak, mert Isten szelleme már nem tudja elérni őket, ráadásul ebben a homályos fázisban nagyon érzékenyek a sérülésekre vagy balesetekre, és sokkal gyorsabban megbetegedhetnek fertőzésekben. Sajnos, az így megterhelt emberek nem olyan gyorsan hozzáférhetőek a pozitív változások számára, mert még mindig felgyülemlett bennük a személyes büszkeség és arrogancia emléke. Még egy jelentéktelen incidens után sem akarnak azonnal megbocsátani a másiknak. Bár néha nagyon jól tudják, hogy a másik nem akart semmi rosszat egy rossz szóval vagy hangosabb hangnemmel, mégis szükségesnek érzik, hogy nehezteléssel és elutasítással megleckéztessék. Ezeknek az istenfélő embereknek még nem sikerült alaposan szemügyre venniük túlérzékeny és beképzelt személyiségüket, hogy végre legyőzzék azt, vagy megszabaduljanak tőle. Valóban, ezek a bűnbeesés világából származó negatív tulajdonságok, és nem vihetők be a mennyországba, mivel a mennyei lények mindig alázatosan, azaz személytelenül élnek. Ezért Isten Lelke azt tanácsolja ezeknek az embereknek, hogy a saját érdekükben engedjék el negatív tulajdonságukat, amely ismételten megnehezíti saját és mások életét, vagy adják át neki örökre átalakulás céljából. </w:t>
      </w:r>
      <w:r>
        <w:rPr>
          <w:b w:val="1"/>
        </w:rPr>
        <w:t>Azok, akik megfelelően megvizsgálták személyes túlérzékenységüket és leállították azt, többé nem tesznek fel egy-egy rossz vagy bántó szót az arany skálára, és nem reagálnak rá kellemetlen módon.</w:t>
      </w:r>
      <w:r>
        <w:t xml:space="preserve">  </w:t>
      </w:r>
    </w:p>
    <w:p>
      <w:r>
        <w:t xml:space="preserve">Egy szívből jövő és lelkileg érett ember tudja, hogy sok szó gyakran nem illik ahhoz, amit belülről érez az ember, és amit értelmesen szeretne kifejezni. Valóban, az emberi szavak csak nehezen tudják visszaadni a mennyei szívnyelv belső érzését, mert ezeket a bukott lények alacsony rezgésűek alkották a személyhez kapcsolódó világuk számára, és ráadásul a már meglévő tudatszűkülésükből eredtek. Ezért Isten Lelke arra kér, hogy ne értékeld túl az egyes szavakat, mert különben gondot okozhatsz magadnak, mert nem akartál elfogadni valamit, amit egy egyébként szívből jövő ember esetleg komoly hangnemben mondott neked. </w:t>
      </w:r>
      <w:r>
        <w:rPr>
          <w:b w:val="1"/>
        </w:rPr>
        <w:t>Azok, akik már kialakítottak egy pozitív, erős jellemet, és már nem veszik magukat komolyan, megtanultak nyugodtak és higgadtak maradni, amikor egy igazságtalan szót hallanak, mert belülről tudják, hogy ebben a kaotikus világban nem érdemes haszontalan és önpusztító gondolatokat gondolni, vagy energiát veszíteni miattuk.</w:t>
      </w:r>
      <w:r>
        <w:t xml:space="preserve"> Mosolyogni fog, amikor valaki, akit jól ismer, és akiről tudja, hogy kedves és szívélyes ember, véletlenül vagy akaratlanul rossz szót választott.  </w:t>
      </w:r>
    </w:p>
    <w:p>
      <w:r>
        <w:t xml:space="preserve">Néhány istenfélő ember elviselhetetlennek és visszataszítónak találja, ha valaki szavakban megsértette őt, ezért neheztel és megbocsáthatatlan. Ebben a fázisban néha napokig vagy akár hetekig is elidőznek, és sértődötten sok negatív gondolatot gondolnak arról, aki állítólag nagyon megbántotta őket. A hiúságuk még lejjebb rántja őket rezgésükben vagy hangulatukban, aminek az lehet az eredménye, hogy fizikailag jelentősen lecsökken az energiájuk, és hajlamosak lesznek a sérülésekre, balesetekre és betegségekre. Ezért Isten szelleme arra kéri őket, hogy gondolkodjanak el azon, hogyan tudnának jobban és gyorsabban megbocsátani az embereknek, mert a mennyei lények nem rendelkeznek a neheztelésnek ezzel a negatív tulajdonságával. Hogy a lelki szív ne hűljön ki, nagyon fontos lenne azonnal megbocsátani. Talán ennek lesz értelme az égi visszatérők számára.  </w:t>
      </w:r>
    </w:p>
    <w:p>
      <w:r>
        <w:t xml:space="preserve">Ha valakinek nem elég az Isten Lelkének rövid magyarázata az üzenet utolsó szakaszaiban az önismeretről, hogy beismerje helytelen viselkedését, akkor Isten Lelke arra kéri, hogy gondolja át újra, hogy egy mennyei üzenetet csakis a jelentése szerint, elsősorban a szívével kell megérteni. De ha egy Istenhez kötött embernek az a szokása, hogy a tudást csak a világi gondolkodású, felfogó értelmével érti meg, ahelyett, hogy először a lelkéből fakadó belső érzéseivel, akkor nagyon nehezen fogadja el a hiba felismerésére vonatkozó rövid tippet az Isten-szellemtől vagy egy ismerőstől. A földi életben még rendelkezésére áll az értelem a gondolkodásra, de meddig lesz még képes azt mennyei szempontból használni, tekintettel a fenyegető földi helyzetre és az emberi élet rövidségére. </w:t>
      </w:r>
    </w:p>
    <w:p>
      <w:r>
        <w:t xml:space="preserve">Ha egy Istenhez kötött ember, akinek szívből jövő szándéka, hogy belső lelkével visszatérjen a mennyei létbe, a földi életben nem sikerül először a szív érzését használnia az ismeretek olvasásakor, akkor a túlvilági lélek is először intellektuálisan lesz tájékozott. A földi életből származó összes emléket - amelyek az értelmi gondolkodásból a burkában tárolódnak - automatikusan a tudati gondolkodására fogja alkalmazni, és nem gondol arra a lehetőségre, hogy az isteni segítséggel megnyissa lélekrészecskéinek az égi életből származó emlékeit.  </w:t>
      </w:r>
    </w:p>
    <w:p>
      <w:r>
        <w:t xml:space="preserve">Mennyei szempontból nézve egy tiszta fénylényt úgy teremtettek és úgy szereltek fel életfunkciójában, hogy mindig csak az evolúciós állapotának megfelelően képes valamit megragadni. Ez azt jelenti, hogy egy égi lény csak azt a gondolkodásmódot tudja alkalmazni tudatában, amelyet evolúciós életében már megvalósított az új égi tudáskészletek iránti felébredt érdeklődés révén. Ráadásul a fénylény számára nem lehetséges, hogy valami szellemileg kiterjedtebbet megértsen és tettekre váltson, mivel alacsonyabb tudatrezgésén és alacsonyabb sugárzásán keresztül nem tud hozzáférni egy magasabb evolúciós élet raktáraihoz, hogy azokat előhívja - bár a fénylények minden égi evolúciót elraktároztak fényrészecskéikben. Ha képes lenne magasabb evolúciós emlékeket előhívni, akkor fennállna a veszélye annak, hogy az élettapasztalatok hiánya miatt félreérti azokat.  </w:t>
      </w:r>
    </w:p>
    <w:p>
      <w:r>
        <w:t xml:space="preserve">Egy megterhelt fénylény (lélek) viszont, amely részecskeburokban sok mentális emléket tartalmaz ebből a világból, csak azért tud földi élete végeztével ezekre támaszkodni a megragadáshoz és a gondolkodáshoz, mert még mindig nagyon nagy hatással vannak rá. Ráadásul a túlvilágra érkező éteri lény nem is képes szívesebben érezni és gondolkodni, mert korábban a földi köntösben élt, erős intellektuális irányultsággal. Az emberi tudatfeletti tudatból származó mentális emlékek még mindig olyan erősen befolyásolják a lelket, hogy az nem éri el a szükséges fényfrekvenciát ahhoz, hogy hozzáférjen azokhoz az égi emlékekhez, amelyeket a fejlődése során már megcsapolt, vagy hogy azokat automatikusan alkalmazza a jelenlegi tudati gondolkodásában. Ezért nagyon nehéz egy ilyen megterhelt léleknek visszatérnie a mennyei lények szívből jövő érző életéhez, amely azonban el van tárolva a lélekrészecskéikben, de nem elérhető számukra, mert még mindig a világi szívhűvös intellektuális gondolkodással vannak elborítva. Az ilyen terhelt lélek a túlvilágon sokáig nem veszi észre, hogy mennyei szempontból természetellenesen vagy a szívből jövő mennyei életelvvel ellentétesen gondolkodik és cselekszik, vagyis hogy minden túlvilági körülményt és élethelyzetet is csak intellektuálisan ragad meg. </w:t>
      </w:r>
    </w:p>
    <w:p>
      <w:r>
        <w:t xml:space="preserve">Ezek a lelkek, akiket oly erősen befolyásol az értelem, nem értik, amikor Isten Lelke arra kéri őket, hogy forduljanak inkább a mennyei szív felé. Még mindig úgy gondolják, hogy tetteik helyesek, de mennyei szempontból törvénytelenek. Ezért elutasítják az Isten-szellem hasznos ajánlásait a további szellemi fejlődésre és a mennyei lényhez való közeledésre. A végén nagyon szomorúak lesznek, hogy nem jutottak tovább a Belső Ösvényen.  </w:t>
      </w:r>
    </w:p>
    <w:p>
      <w:r>
        <w:t xml:space="preserve">Isten Lelke a racionálisan gondolkodó emberektől kér belátást. Egy magasabb nézőpontból kellene megnézniük a helytelen irányultságukat, akkor talán komoly változás lehetséges számukra a mennyei lények szívérzetében. </w:t>
      </w:r>
    </w:p>
    <w:p>
      <w:pPr>
        <w:spacing w:lineRule="auto" w:line="278" w:after="121" w:beforeAutospacing="0" w:afterAutospacing="0"/>
      </w:pPr>
      <w:r>
        <w:t xml:space="preserve">Amikor Isten Lelke arra kéri őket, hogy ne mérlegeljenek minden szót arany mérleggel, és ne reagáljanak többé túlérzékenyen, ha valaki más véletlenül rossz szót használ, ez nem jelenti azt, hogy el kell tűrniük az igazságtalanságot. Kérjük, értsék meg: </w:t>
      </w:r>
      <w:r>
        <w:rPr>
          <w:b w:val="1"/>
        </w:rPr>
        <w:t xml:space="preserve">A mennyei alázatban nincsenek púpos, szolgai és elnyomó vonások. A lény olyan vonásait tartalmazza, amely szívből jövő megértést tanúsít más lények még éretlen élete iránt, akik még nem jutottak ilyen messzire az evolúcióban. Megértésükhöz tartozik a türelem és az irgalom is. Ezért tanácsolja Isten Lelke, hogy ne foglalkozzatok túl sokat más emberek tökéletlenségével, akik tudatosságukból fakadóan még mindig sok mindent rosszul csinálnak az életben, vagy csak rövidlátóan látják a dolgokat, és ezért nem tudnak megérteni benneteket.  </w:t>
      </w:r>
    </w:p>
    <w:p>
      <w:r>
        <w:t xml:space="preserve">Sok istenszerető ember tévesen azt hiszi, hogy minden alkalommal, amikor valaki komolyan reagál vagy valami elutasítót mond neki, utána bocsánatot kell kérnie tőle. Miért tenné ezt, ha belülről úgy érzi, hogy semmi rosszat nem tett, vagy nem fejezte ki magát rosszul, és csak nagyon komolyan felhívta a másik személy figyelmét arra, hogy túl messzire ment a vele szemben támasztott követeléseivel vagy igényeivel. </w:t>
      </w:r>
      <w:r>
        <w:rPr>
          <w:b w:val="1"/>
        </w:rPr>
        <w:t>Aki például elnyomó szavakkal behatol egy másik ember szabadságába, hogy az akarata szerint tegyen valamit, ami azonban az adott pillanatban nem felel meg a tudatának, az nem az isteni törvényen belül van.</w:t>
      </w:r>
      <w:r>
        <w:t xml:space="preserve"> Kérlek, fontoljátok meg alaposabban Isten Lelkének ezt a célzását, különösen azoknak az Istent szerető embereknek kellene megszólítva érezniük magukat, akik még mindig túlérzékenyen reagálnak a komoly szavakra. </w:t>
      </w:r>
    </w:p>
    <w:p>
      <w:r>
        <w:t xml:space="preserve">Ne feledjétek: az emberek tökéletlen világban élnek, és ezért az emberi tudat mindig rövidlátó marad az élet egy vagy több területén. Ezért nem szabad ujjal mutogatni másokra, mert nem tudjátok, hogy ti magatok hol álltok ma lelkileg, vagy még mindig van egy nagy tökéletlenségetek. Ezért engedd el azt az elvárásodat, hogy ha valaki szavakban megsértett téged, akkor mindig bocsánatot kell kérnie érte. Valóban tudod, hogy ő volt-e az, aki az isteni törvényben tévedett? Talán még te magad is tévedtél, és a tudás hiánya és a szívből jövő mennyei törvények elégtelen felismerése miatt most tévesen feltételezed, hogy a másik ember tévedett. </w:t>
      </w:r>
    </w:p>
    <w:p>
      <w:r>
        <w:t xml:space="preserve">Talán most már az isteni elmélyülés néhány hasznos szempontját felhasználhatod a téma újragondolásához - de ehhez valóban mennyei alázatodra van szükség. Ha a mennyei életmódra akarsz váltani, először próbáld meg bekapcsolni a szíved érzését, és csak utána az emberi értelmedet. Csak így lehetséges, hogy értelmesen megértsétek a szeretet cseppjeit, amelyek az őszinte visszatérőknek értékes jelzéseket adnak, hogy lelkileg gyorsabban fejlődhessenek, de ez csak a szívvel gondolkodók számára lehetséges.  </w:t>
      </w:r>
    </w:p>
    <w:p>
      <w:pPr>
        <w:spacing w:lineRule="auto" w:line="278" w:after="121" w:beforeAutospacing="0" w:afterAutospacing="0"/>
      </w:pPr>
      <w:r>
        <w:rPr>
          <w:b w:val="1"/>
        </w:rPr>
        <w:t xml:space="preserve">Talán néhány Istent szerető ember, akit erősen befolyásol az intellektuális gondolkodás, most megkérdezi, hogyan találhat utat a mennyei szívbeli gondolkodáshoz és beszédhez. </w:t>
      </w:r>
    </w:p>
    <w:p>
      <w:r>
        <w:t xml:space="preserve">Azok számára, akik szívből készek arra, hogy életüket a mennyei irányba vagy szívből jövő érzésre, gondolkodásra és beszédre változtassák, Isten Lelke a következő lehetőséget kínálja fel a gyakorlásra vagy utánzásra. </w:t>
      </w:r>
    </w:p>
    <w:p>
      <w:r>
        <w:t xml:space="preserve">Ha eddig megszoktad, hogy nagyon gyorsan beszélsz az elmédből, anélkül, hogy megvárnád, hogy meghallgasd, mit mondanak neked az érzéseid és érzéseid a lelkedből, akkor tudnod kell a következőket: Ez a beszédmód nem hagyja, hogy a belső lélek megszólaljon, és elnyomja azt a szívből jövő módját, ahogyan az érzéseken és érzéseken keresztül kommunikál. Érzései és érzései rengeteg információt tartalmaznak, amelyeket fejlett tudatának előrelátásából nagyon szívesen közölne az emberről. De hogyan is tehetné ezt egy Istenhez kötött és szívből jövő lélek, ha az embere mindig elnyomja a saját gondolataival, vagy nem akarja tudatát bevonni a beszélgetésbe. Egy messze érett lélek nagyon szomorú emiatt, mert az emberi életben nem tud segíteni az erősen beivódott értelemmel rendelkező embernek, hogy tudatát szellemileg kitágítsa, és az sem lehetséges, hogy szívből jövő érzéseit és érzelmeit közvetítse felé, amelyek nagyon jelentősek lennének számára, ha a mennyországhoz való közeledésre készülne.  </w:t>
      </w:r>
    </w:p>
    <w:p>
      <w:r>
        <w:t xml:space="preserve">A </w:t>
      </w:r>
      <w:r>
        <w:rPr>
          <w:b w:val="1"/>
        </w:rPr>
        <w:t xml:space="preserve">mennyei szív nyelvét </w:t>
      </w:r>
      <w:r>
        <w:t xml:space="preserve">a finom fénylények a tudatuk szívből jövő érzései és érzései által vezetik. Ezt a folyamatot próbálja most Isten Lelke leírni nektek: Egy tiszta, dicsőségesen fénylő, szép és kecses megjelenésű fénylény teste fényrészecskék trillióiból áll, és mindegyikben a teremtés mennyei életéből származó kép- és tudásinformációk tárolódnak. De csak azok a fényrészecskék ragyognak intenzíven, amelyeknek tárolási tartalmát már aktiválta vagy megélte egy lény az égi evolúcióban - ez lehet a lét különleges tulajdonsága vagy a teremtés aktusa. Az égi lények a fejlődés különböző állapotaiban vannak, ennek megfelelően részecskéik rezegnek és ragyognak, és aurájukat egy bizonyos pasztellszínben alkotják, hogy más égi lények jobban felismerjék őket, és így a szívélyes találkozás és kommunikáció során azonnal tudjanak alkalmazkodni tudatállapotukhoz.  </w:t>
      </w:r>
    </w:p>
    <w:p>
      <w:r>
        <w:t xml:space="preserve">Ha egy lény kommunikálni akar, akkor először az életmagjába (lüktető szívébe) tapint bele, amelyben az egyetemes szeretetszellem is található a maga dicsőséges teremtő lényegével. Ezáltal a szíve (a fény az életmag, mely az ítéletekkel együtt plusz és mínusz) erősebben aktiválódik, vagy magasabbra lüktet, és így további isteni erők áramlanak hozzá az Eredeti Központi Napból a kommunikációja érdekében. Ezután ráérez a tudatára (aktív fényrészecskék visszahozható emlékekkel) és a másik lény tudatára, és ezután pontosan tudja, hogy mit akar közölni. </w:t>
      </w:r>
    </w:p>
    <w:p>
      <w:r>
        <w:t xml:space="preserve">Szívnyelve ekkor annak fog megfelelni, hogy pillanatnyi emléktudata a megvalósításon keresztül hogyan aktív, vagy milyen ismeretek és képi emlékek hívhatók elő a részecskékből. Mielőtt közli magát egy másik lénnyel, gondolat-képekben belekóstol egy bizonyos szubjektumba. Ebben a pillanatban gondolat-képén keresztül rengeteg tudásinformációt és képet hív elő részecskéinek raktárából, és ezek a tudatában formálódnak, és csak azokat választja ki a közléshez, amelyek az adott pillanatban megfelelnek neki. Csak ezután adják át a másik lénynek. A másik lény úgy látja kommunikációját, mint egy mozgó színes filmet önmagában, amelyet egyes szakaszokban egy szelíd hang kísér, és az egyetemes átfogó értelmet is azonnal megérti.   </w:t>
      </w:r>
    </w:p>
    <w:p>
      <w:r>
        <w:t xml:space="preserve">De az ember nem tudja használni az érzések és érzések e szív nyelvét, mert az emberi elme közbeszól. De van lehetőség arra, hogy egy kitérővel közelebb kerüljön az égi szívnyelvhez. Ha valamiről beszélni akar, először várjon néhány pillanatot, és hallgasson befelé, hogy tisztábban érzékelje érzéseit és érzéseit, vagy jobban megismerje azokat, és csak azután mondja ki. A várakozó beszédmód fokozatosan közelebb vezeti őt belső lelkéhez, és az megpróbál kommunikálni vele az érzéseiről és érzéseiről. De a tudás mennyei teljességét és a lét szívből jövő tulajdonságait csak a negatív burokkal nem borított részecskéiből tudja előhívni. Isten Lelke megpróbálja még érthetőbbé tenni számotokra ezt az emberi életre vonatkozó folyamatot.  </w:t>
      </w:r>
    </w:p>
    <w:p>
      <w:r>
        <w:t xml:space="preserve">Amikor az ember kommunikálni akar, és megszokta, hogy belülről beszél, a következő történik láthatatlanul: Amikor az ember várakozó vagy késleltetett módon beszél, tudatosan kikapcsolja az agyközpontját, és átmegy a belső lelke érzékelési és érzési szintjére. Mivel égi létezése óta érzékeny, érző és érző lény, elektromágneses fénypályákon képes a megcsapolt tudatosságából impulzusokat továbbítani az emberi lény agyközpontjába. Ezek a lélekrészecskékből származó, pillanatnyilag kézzelfogható tudástartalékok, amelyeket a másodperc töredékei alatt továbbít. De nem mindegyik jut el tisztán az emberi agyba, mert a lélekből az agysejtekbe való átvitel és fordítás ideje túl rövid, mivel az ember általában megszakítja ezt a folyamatot a sietős megszólalásaival. Ezért nagyon fontos, hogy az ember türelmesen várjon néhány másodpercet, mielőtt kimond valamit, hogy az agysejteknek legyen elég feldolgozási idejük, hogy a lélek üzenetét érthető gondolatképekké formálják. </w:t>
      </w:r>
      <w:r>
        <w:rPr>
          <w:b w:val="1"/>
        </w:rPr>
        <w:t xml:space="preserve">A szellemileg érett, Istennel összekapcsolt ember szívből jövő érzés- és érzelemnyelve lelkének sok kétpólusú erejével elevenedik meg, mert minden egyes egypólusú szóhoz, amely az agyban kialakul, a mennyei teremtés második szála kapcsolódik. A szívnek ez a belső, lélekből fakadó nyelve erőkkel gazdagítja a hallgatót, ráadásul sokkal átfogóbb, tisztább és szelídebb lesz, mintha az ember csak az elméjéből beszélne.  </w:t>
      </w:r>
    </w:p>
    <w:p>
      <w:r>
        <w:t xml:space="preserve">Ezzel szemben az elme hűvös nyelve a következőképpen működik: Az ember egyszerűen beszél anélkül, hogy megvárná, hogy a lelke mit akar közölni vele érzésekben és érzésekben. Szavai csak az agyközpontjában alakulnak ki, amely a gének tudatalatti emlékeivel kommunikál, illetve élénk információcserét folytat. Ezek a felső tudatosságból származó gondolatok és szavak csak kevés energiát tartalmaznak, és a tiszta lények számára sötétnek tűnnek. Nagyon alacsony rezgésszámúak, és csak egypólusú negatív erőkkel rendelkeznek. Ezt a nyelvet főleg az ősz értelmiségi emberek használják, akik megszokták, hogy szívérzés nélkül beszélnek vagy kommunikálnak. Gondolatviláguk csak az anyagra irányul, ezért nem tudnak barátkozni a szubtilis életbe nyúló, távlatos gondolatokkal, vagy nem akarnak velük foglalkozni. Az elmék az emberi tudatalatti és tudatalatti feletti tároló központból kapják az üzeneteiket. Ebből merítik, amit gondolni, beszélni vagy írni akarnak. Ezek az emberek nem képesek felfogni azt a tényt, hogy mellettük érzékeny, érző lények élnek, akik szívből jövő, szelíd szavakat mondanak a belső lelkükből. Ezért jó néhányan közülük álmodozóknak tartják őket, akik egy irreális belső világban élnek. És egyesek még odáig is elmennek, hogy az internalizált embereket mentálisan betegnek nevezik. Ez sajnos így van egy olyan világban, amely elutasítja az égi lények belső szívélyességét. </w:t>
      </w:r>
    </w:p>
    <w:p>
      <w:pPr>
        <w:spacing w:lineRule="auto" w:line="278" w:after="121" w:beforeAutospacing="0" w:afterAutospacing="0"/>
      </w:pPr>
      <w:r>
        <w:rPr>
          <w:b w:val="1"/>
        </w:rPr>
        <w:t xml:space="preserve">De ti belső emberek, vagy azok, akik még belső emberekké akartok válni, ne hagyjátok magatokat elkedvetleníteni a hűvös szívű értelmiségiek által, és menjetek az utatokon, hogy szívből érző és érzelmi lényekké váljatok, akkor nagyon könnyű dolgotok lesz a túlvilági birodalmakban, hogy átorientálódjatok az élet szívből jövő mennyei törvényeihez. Isten Szelleme és az égi lények nagyon kívánják ezt nektek! </w:t>
      </w:r>
    </w:p>
    <w:p>
      <w:r>
        <w:t xml:space="preserve">Ha szeretnétek közelebb kerülni a belső szívnyelvhez, akkor próbáljatok meg várni néhány pillanatot, mielőtt beszélnétek, és figyeljetek befelé, hogy mit éreztek, vagy mit éreztek röviden. Csak akkor mondd ki őket, amikor az érzések vagy érzések már kialakultak vagy formát öltöttek a gondolataidban, és jól érted a jelentésüket. Isten Lelke arra bátorít, hogy új utakat járjatok a kommunikációban. Próbáljon meg elvonatkoztatni a megszokott beszédmódjától, és próbáljon meg lassabban, belülről, lágyabb és szelídebb hangon beszélni. Ez a beszédmód harmonikus rezgésekbe vezet, és hamarosan örömmel fogod észrevenni, hogy a lélekből megnövekedett isteni erők áramlanak hozzád, és lelkileg felemelnek. </w:t>
      </w:r>
    </w:p>
    <w:p>
      <w:r>
        <w:t xml:space="preserve">Ez a lehetőség azoknak az embereknek kínálkozik, akik valóban komolyan gondolják a mennyei visszatérést. Az Istenhez való belső közelségük révén mindig fokozott isteni erőkkel vannak megajándékozva, és ezért nyitottak lelkük szívimpulzusaira, amelyeket az érzékelés és érzés raktáraiból és bőséges tudásukból ad át emberi ruhájába. De azok az Istenhez kötött emberek, akik még mindig nagyon jól érzik magukat ebben a világban, és szeretnek zajos környezetben élvezeteket keresni, és akiknek a mennyországba való visszatérés szándéka csak félszívvel van meg, ezek nem akarnak majd lényegi változást eszközölni lényük vonásaiban, amelyeket nagyon is az értelem alakít. Az ilyen irányultságú emberek gyakran még mindig úgy gondolják, hogy minél több világi tudással rendelkezik az intellektusuk, annál nagyobb esélyük van arra, hogy másokkal a figyelem középpontjában legyenek, ezért szívesen látott vendégek a hasonlóan irányultságú, nagyon beszédes emberek között is. Isten szelleme most azt mondja ezeknek az Istenhez kötött embereknek: egy napon a túlvilágon nagyon meg fogják bánni, hogy nem használták ki a földi életben kapott lehetőségüket arra, hogy közelebb kerüljenek a mennyei szívből jövő érzéshez, gondolkodáshoz és beszédhez. </w:t>
      </w:r>
    </w:p>
    <w:p>
      <w:r>
        <w:t xml:space="preserve">Kérlek, legyetek tudatában: Minél képzettebb az emberi értelem, és minél több világi tudással rendelkezik, annál nehezebb lesz a visszatérni akaró léleknek a túlvilágon egyszer a szívből jövő mennyei létminőségekre váltani, mert még sokáig nagyon sok e világból származó emlék fogja befolyásolni. Ilyen állapotban csak nehezen tudja megérteni, nemhogy végrehajtani a mennyei törvényeket, amelyek mindig szívből jövő érzéssel kapcsolódnak össze. Ezek az Istenhez kötött lelkek néha sok eonokig nem szabadulnak meg a világi intellektuális gondolkodásuktól, ezért az Isten-Szellem azt tanácsolja nektek most, mielőtt a földi élet teljesen lejárna, hogy még mindig a szív gondolkodásával és beszédével kezdjétek.  </w:t>
      </w:r>
    </w:p>
    <w:p>
      <w:pPr>
        <w:spacing w:lineRule="auto" w:line="278" w:after="121" w:beforeAutospacing="0" w:afterAutospacing="0"/>
      </w:pPr>
      <w:r>
        <w:t xml:space="preserve">Ha hajlandó vagy valami újat tanulni és kipróbálni, akkor Isten Lelke segíteni fog neked, hogy fokozatosan megismertesse veled a lelked szívből jövő tulajdonságait azzal, hogy impulzusokat ad neked, hogy egyre inkább eltávolodj az intellektuális gondolkodástól, és engedd be a lelked szívből jövő érzéseit és érzelmeit. </w:t>
      </w:r>
      <w:r>
        <w:rPr>
          <w:b w:val="1"/>
        </w:rPr>
        <w:t xml:space="preserve">Csak ezek visznek közelebb a szívből jövő mennyei élethez, nem pedig az e világ sok tudósa által kimondott megértő szavak. Nyelvük az elméből származó sötét színű szavakkal van tele, és csak ebből a törvénytelen világból származó információkat tartalmaz, amelyek azonban soha nem származhatnak a Mennyek Országából, Isten Lelkéből és a tiszta fénylényekből, még akkor sem, ha felkent szavakat tartalmaznak Istenről és a Mennyek Országáról. </w:t>
      </w:r>
    </w:p>
    <w:p>
      <w:r>
        <w:t xml:space="preserve">Amikor emberekkel találkozol, és beszélni akarsz hozzájuk, az Istenlélek arra kér, hogy próbálj meg nem azonnal válaszolni, amikor kérdeznek, hanem maradj egy rövid ideig várakozó testtartásban, és csak azután mondd ki nyugodtan, amit érzel és gondolsz. A belülről jövő szavaidat magasabb rezgés és fényesebb sugárzás fogja megeleveníteni, mintha közvetlenül az elmédből mondanád ki őket. </w:t>
      </w:r>
    </w:p>
    <w:p>
      <w:r>
        <w:t xml:space="preserve">Azok, akik jól megértették az Isten Szellemétől kapott jelzéseket, és készek alkalmazni azokat a mindennapi életben, bizonyára nagyobb energiákkal fogják jutalmazni, mert beszédükben megengedték szívük belső lényének, lelküknek, hogy beszéljen. Te is ezt akarod tenni? </w:t>
      </w:r>
    </w:p>
    <w:p>
      <w:r>
        <w:t xml:space="preserve">Ti, a szeretet szellemének emberei, talán az elmúlt napok rövid áttekintése során felismerhetitek, hogy jelenlegi szerencsétlen helyzeteteket saját gyakori negatív gondolataitok váltották ki. Ekkor rájöhetsz, hogy a bekövetkezett hatás nem annak köszönhető, aminek nem vagy tudatában, vagy amit a gyermekkorodból vagy egy korábbi életedből okoztál. </w:t>
      </w:r>
    </w:p>
    <w:p>
      <w:r>
        <w:rPr>
          <w:b w:val="1"/>
        </w:rPr>
        <w:t>Az Istenszellem nem támogatja a lélek korábbi inkarnációinak hipnózis útján történő vizsgálatát vagy a gyógyításhoz értő terapeuta általi regressziót.</w:t>
      </w:r>
      <w:r>
        <w:t xml:space="preserve"> Nem ritka, hogy a regresszált személyt sokkolja egy fájdalmas esemény tudatosítása, például amikor megtudja, hogy az egykori személy, akibe a lelke beépült, egyszer felelőtlenül vagy durván cselekedett, ami egy vagy több ember halálát okozta. Ilyenkor még inkább szüksége van pszichoterápiás kezelésre, mert emberi tudata nem képes megbirkózni vagy feldolgozni a múltból származó szörnyű tudást.  </w:t>
      </w:r>
    </w:p>
    <w:p>
      <w:r>
        <w:t xml:space="preserve">Csak egy spirituálisan megvilágosodott és stabil, Istennel állandó belső közelségben lévő személy lenne képes pszichés károsodás nélkül túlélni egy előző életéből származó rossz eseményt, amelyet hipnózisban látott vagy tapasztalt. De még nála is fennállna a veszély, hogy egyszer gondolatban felidézi azt, amit egy előző életében látott vagy tapasztalt, és aztán szemrehányásokkal nehezíti meg az életét.  </w:t>
      </w:r>
    </w:p>
    <w:p>
      <w:pPr>
        <w:spacing w:lineRule="auto" w:line="278" w:after="121" w:beforeAutospacing="0" w:afterAutospacing="0"/>
      </w:pPr>
      <w:r>
        <w:t xml:space="preserve">A jelenlegi ember nem felelős a másik életből származó lélektartozásért, ezért nem kell viselnie annak következményeit - amit gyakran még mindig félreértettek és terjesztettek a tudatlan emberek. Az adósságtárolás vagy kozmikus sérelem valóban megtapad a lélek egy részecskéjén, és elsötétíti azt, és a lélek ezáltal kevesebb isteni energiát tud magába szívni az életmagján keresztül, </w:t>
      </w:r>
      <w:r>
        <w:rPr>
          <w:b w:val="1"/>
        </w:rPr>
        <w:t xml:space="preserve">de Isten soha nem engedi, hogy a lélek adósságtárolása a testbe áramoljon, hogy az embernek betegség vagy sorscsapás révén kelljen azt elhordoznia. Valóban, ha ez így lenne, akkor Istent könyörtelen, uralkodó és büntető Lénynek tekinthetnétek. De ez soha nem volt és nem is lesz a szeretet egyetemes szelleme, mert nem rendelkezik önmagában ilyen nyomorult tulajdonságokkal, ahogyan a mennyei lények sem. </w:t>
      </w:r>
    </w:p>
    <w:p>
      <w:pPr>
        <w:spacing w:lineRule="auto" w:line="278" w:after="121" w:beforeAutospacing="0" w:afterAutospacing="0"/>
      </w:pPr>
      <w:r>
        <w:rPr>
          <w:b w:val="1"/>
        </w:rPr>
        <w:t xml:space="preserve">Kérlek, javítsátok ki a tévesen kapott tudásotokat, és legyetek szívből gondolkodók, akkor nem fog veletek megtörténni, hogy Istent büntető és fenyítő lénynek tekintitek, és esetleg még féltek is Tőle! </w:t>
      </w:r>
      <w:r>
        <w:t xml:space="preserve"> </w:t>
      </w:r>
    </w:p>
    <w:p>
      <w:r>
        <w:t xml:space="preserve">Ha egy Istennel kapcsolatban álló lélek tudatára ébredt annak, hogy korábbi emberi lényével való inkarnációjában kellemetlen vétséget követett el a kozmikus élet vagy az isteni törvények ellen, akkor azonnal segítséget kér az Istenszellemtől és a mennyei lényektől. Ha megvan az érettség, hogy egy rossz bűntény tárolóját kinyissa, akkor csak röviden, képekben látja a kellemetlen eseményt a földi múltból, de nem az emberi életből további részletekkel, mert az csak elvonja a figyelmét. Ezután Isten szellemével kapcsolatban elemzi a bűncselekményének egész folyamatát, hogy aztán pontosan tudja, milyen indítékból cselekedett az előző emberi lény, és milyen mennyei törvényeket sértett meg ezzel. A legtöbbször a lélek nagyon szomorú emiatt, és az Isten-szellem által szívből kér bocsánatot attól a lélektől, akivel szemben korábbi emberi lénye vétett. Ez azonban nem történik meg közvetlenül a lélekkel, mert ez mindkét lélek számára szívszorító élmény lenne, és mindketten alacsony rezgésszintre esnének, és sok lélek életerőt veszítenének.  </w:t>
      </w:r>
    </w:p>
    <w:p>
      <w:r>
        <w:t xml:space="preserve">A földi bűnt a lélek és Isten sem tudja visszacsinálni, ezért Isten arra kéri a visszatérni akaró, szellemileg felébredt lelket, hogy szomorúságát hamarosan fejezze be, és nézzen tovább a szellemi úton, hogy hamarosan megszabadulhasson a további törvénytelenségektől. Azaz, amikor fényteste megszabadult számos törvénytelen raktározástól, fényesebbé válik, és rezgése felemelkedik. Ezáltal a lélek boldogan nyitotta meg újra a vonzódást egy magasabb és fényesebb világ felé.  </w:t>
      </w:r>
    </w:p>
    <w:p>
      <w:r>
        <w:t xml:space="preserve">A túlvilági lélek, aki hajlandó visszatérni, és szívből megbánta az Isten szellemének kellemetlen törvénysértését, ne nézzen vissza arra a lélekre, akivel szemben kegyetlenül vétett, és ne közelítsen hozzá, mert sokan közülük gonoszak és bosszúállóak, és rosszul reagálnának, ha újra találkoznának. Az ilyen lelkek és az emberek sem akarják még elfogadni a mennyei irgalmasságot, ezért nagyon nehezen tudnak megbocsátani, vagy elfogadni egy másik lény szívből jövő és békítő, megbocsátást kérő kéznyújtását. Ezért Isten Lelke azt ajánlja a mennybe visszatérőknek, hogy a bűnbocsánat iránti kérést csak Neki nyújtsák be, és ha az szívből jön, akkor Ő törli a bűn negatív tárolását az élet lényének magjából számukra vagy a lélek számára. Az érintett lélek a Bukás-lényben csak akkor értesül a bűnbocsánatról az Isten-Szellemtől a képekben, ha nyitott rá, és a bocsánatkérés egy másik lénytől, amely már megérkezhetett a mennyei lénybe, mert szívből megbánta a Bukás-világok minden terhét a jóságos és mindig megbocsátó Isten-Szellem segítségével. Meg tudod-e már ragadni Isten Lelkének ezt az irgalmas és megbocsátó szeretetét magadban? Ha igen, akkor jótékony szívvel viseltetsz mások hibái és sérelmek iránt, és gyorsan megbocsátasz. Ez az, amit Isten Lelke annyira kíván nektek az Ő egyetemes szívéből hazafelé vezető úton, mert ez különösen fontos a gyors mennyei visszatérésetek szempontjából! </w:t>
      </w:r>
    </w:p>
    <w:p>
      <w:r>
        <w:t xml:space="preserve">Valóban, amikor az emberek a hipnotikus regresszió révén megismerik a bűntudat terhét vagy a lelkük egy másik életből származó vétkét, akkor ez elveheti tőlük az életörömöt. Isten Lelke meg akar kímélni ettől, és arra kér, hogy inkább élj tudatosan a jelenben, nyitott érzékekkel minden nap, akkor nem leszel hajlamos túl gyakran a múltadba nézni, hogy minél több hibát és gyengeséget visszahozz a tudatodba, hogy megtaláld betegséged vagy sorsod állítólagos okát.  </w:t>
      </w:r>
    </w:p>
    <w:p>
      <w:r>
        <w:t xml:space="preserve">Ha túlzásba viszed az ok keresését, akkor túl gyakran elmerülhetsz a jelenlegi életed múltjában, és felidézhetsz képeket a tudatalattidból, amikor alacsonyabb emberi tudatosságban éltél. Ennek az az eredménye, hogy sokkal több olyan emléket hozol felszínre, amelyek csak elvonják a figyelmedet a jelenről, és még mindig szívesen társítod magad valamilyen kellemetlen törvénytelenséghez. Ennek azonban nem szabad megtörténnie, mert a korábbi törvénytelen időből származó gondolat-képek felgöngyölítésével új, terhes burkot raksz a lelkedre, amit az nem akar, ha gyorsan haza akar térni. Ha ezt meg tudod érteni, akkor könnyebben elfogadod Isten szellemének kérését, és csak nagyon rövid ideig maradsz a múltban elkövetett hiba önismeretére, hogy aztán az isteni segítséggel megvilágosítsd azt, és szívből megbánd. </w:t>
      </w:r>
    </w:p>
    <w:p>
      <w:r>
        <w:t xml:space="preserve">A kérdéseket, hogy lelked több földi életben is megtestesült-e, vagy milyen életmódot folytatott, vagy milyen törvénysértéseket követtek el korábbi emberei, kérlek, egyelőre tedd félre, és ne kelts kíváncsiságot kíváncsi gondolatokkal, mert ez egy napon nagy kárt okozhat neked. Ezért Isten Lelke arra kér benneteket, hogy legyetek türelmesek ebben a tekintetben.  </w:t>
      </w:r>
    </w:p>
    <w:p>
      <w:r>
        <w:t xml:space="preserve">Isteni segítséggel az Istenhez kötött lelked fokozatosan feltárja vétkeit a túlvilágon, mert ott lesz lehetősége és a legjobb feltételei arra, hogy minden negatív burkot megvizsgáljon. Bennük vannak az összes földi élet és más bukott világok törvénytelen raktárai is, és a lélek ezeket aztán átadhatja Istennek átalakításra, ha szívből vagy őszintén gondolja. De ez csak akkor történhet meg, ha kialakult benne a lelki érettség, hogy egy bizonyos törvénysértést helyesen minősítsen anélkül, hogy kárt szenvedne. Csak akkor bánhatja meg szívből. </w:t>
      </w:r>
    </w:p>
    <w:p>
      <w:r>
        <w:t xml:space="preserve">Néha hamis tudást adnak át a hipnotizált embereknek, mert a sötét lelkek csatlakoznak a foglalkozások során, és olyan képeket közvetítenek a felső tudatba, amelyeknek semmi közük sincs a lélek előző, másik testben töltött életéhez. Ezért óva int az Istenszellem attól, hogy hipnózis vagy jósnő segítségével visszalépjünk egy előző életbe.  </w:t>
      </w:r>
    </w:p>
    <w:p>
      <w:r>
        <w:t xml:space="preserve">Sok </w:t>
      </w:r>
      <w:r>
        <w:rPr>
          <w:b w:val="1"/>
        </w:rPr>
        <w:t xml:space="preserve">jövendőmondó </w:t>
      </w:r>
      <w:r>
        <w:t xml:space="preserve">közvetlen kapcsolatban áll a földhöz kötött lelkekkel, akik a kíváncsi ember belső lelkét hívják. Lelkük részecskehüvelyéből sok mindent felszínre hoznak, ami megfelel a lélek előző életéből származó igaz tényeknek, de sok olyan valótlant is, amit más emberek életükben tapasztaltak, és csak nekik jelentettek. Ezt a tudást a lélekborítékokban is tárolják, és a résztvevő lelkek továbbíthatják a jövendőmondó médiumnak. Ez téves feltételezésekhez vezet, ami nagyon fájdalmas lehet, mert az ember a felső és az alsó tudatban folyamatosan olyan tudással van elfoglalva, ami nem alkalmazható rá, és így az élete esetleg rossz irányba terelődik. Ezért ajánlja az Isten-Szellem, hogy ne nézzetek vissza a lelketek múltjába, mert az nagyon veszélyes lehet. Az, hogy tudatodban meg tudsz-e birkózni a lélek előző életéből származó kellemetlen eseménnyel, attól függ, hogy mennyire érettél meg szellemileg. Minden lény felelős önmagáért, ezért Isten szelleme soha nem fogja megmondani nektek, hogy ezt vagy azt tegyétek vagy ne tegyétek. Ő csak arra mutathatja meg nektek, hogy hol veszélyes számotokra a sok csalás és valótlanság sötét világában. El tudod ezt fogadni? </w:t>
      </w:r>
    </w:p>
    <w:p>
      <w:r>
        <w:t xml:space="preserve">Isten Lelke most bevezet benneteket </w:t>
      </w:r>
      <w:r>
        <w:rPr>
          <w:b w:val="1"/>
        </w:rPr>
        <w:t xml:space="preserve">sejtjeitek életébe, hogy </w:t>
      </w:r>
      <w:r>
        <w:t xml:space="preserve">jobban megismerjétek számos tevékenységüket: </w:t>
      </w:r>
    </w:p>
    <w:p>
      <w:r>
        <w:t xml:space="preserve">Ha az embert elhomályosítja a negatív gondolatok erdeje, és nem találja meg azonnal a kiutat, akkor alacsony rezgésszámú állapotba kerül, és ennek az a következménye, hogy csak kevés energiát képes felvenni az ételekből. Ennek oka az, hogy evés közben az energiaátalakító szerveit erősen megzavarják a gondolataiból származó alacsony információk, és ezért nem tudják célzottan és jól ellátni a feladatukat. Ezért az Istenszellem azt ajánlja, hogy evés közben ne legyenek zavaró, alacsony rezgésű gondolatok, és beszéljetek minél kevesebbet, hogy tudatosabban tudjátok magatokba szívni az ételt. Csak ebben az állapotban lehetséges, hogy a nagy emésztőrendszer sejtjei teljes mértékben a tevékenységükre koncentráljanak. Ha evés közben gondjaid és problémáid vannak, és ezért szomorú vagy, akkor a felelős emésztősejtek ezt azonnal regisztrálják. A rájuk sugárzott szomorúság miatt lassúvá válnak, és képtelenek arra, hogy az emésztőrendszer bejáratánál helyesen felismerjék a beérkező táplálékot, azt a genetikai specifikációnak megfelelően szétválogassák, és továbbítsák a felelős sejtcsoportnak a feldolgozás és a létfontosságú anyagok felszívódása céljából, amelyeket aztán energiává alakítanak.  </w:t>
      </w:r>
    </w:p>
    <w:p>
      <w:pPr>
        <w:spacing w:lineRule="auto" w:line="278" w:after="121" w:beforeAutospacing="0" w:afterAutospacing="0"/>
      </w:pPr>
      <w:r>
        <w:t xml:space="preserve">Kérlek, tudatosítsd: </w:t>
      </w:r>
      <w:r>
        <w:rPr>
          <w:b w:val="1"/>
        </w:rPr>
        <w:t>sejtjeid kis tudatosságukban mindent megkapnak, amit gondolsz vagy beszélsz, és azt is tudják, hogy a tudás melyik területére kell besorolniuk ezt az információt kis tudatosságukban. Erre csak azért képesek, mert megtanultak különbséget tenni a gondolataid, szavaid, érzéseid és érzéseid rezgései és az általad tapasztalt vagy mondott dolgok között. Ez azt jelenti, hogy a sejtjeid a tudatodhoz igazodnak, például ahhoz, hogy hogyan fogod fel egy szó jelentését, és milyen jelentőséggel bír számodra. Ebből fejlődött ki a ti kis tudástudatotok, és még mindig érlelődik a spirituális terjeszkedésetek révén.</w:t>
      </w:r>
      <w:r>
        <w:t xml:space="preserve"> El tudod ezt képzelni? </w:t>
      </w:r>
    </w:p>
    <w:p>
      <w:r>
        <w:t xml:space="preserve">Valóban, az ember olyan sejtekkel rendelkezik, amelyek a bűnbeesés lényeinek génraktárai révén tanulásra képesek, amelyek az ember minden mozdulatát regisztrálják, és azonnal megijednek, ha negatívan gondolkodik, vagy olyan gondolatai vannak, amelyek a sejtéletük ellen irányulnak. Ezért az Istenszellem azt ajánlja, hogy még idős korban is, amikor a test a genetikai programoknak megfelelően leépül, és így fogékonyabbá válik számos betegségre, gondolkodj pozitívan, és ne foglalkozz a gyengeséggel vagy a halállal, még akkor sem, ha súlyos beteg vagy. Az Isten-Szellem azért foglalkozik ezzel, mert a súlyos betegségben szenvedő ember gyakran szomorú hangulatba kerül, és a sejtek ilyenkor megijednek ettől, és fokozatosan kezdik elhinni, hogy most már lejárt az emberi testben töltött idejük, és most rövid időn belül át kell esniük a szellemi életbe való átalakuláson. A szomorúság nagyon rossz nekik, mert az utolsó leheletéig segíteni akarnak az emberi testnek, hogy egészséges és életerős maradjon, vagy újra egészséges legyen, és a gyengeség időszakai ellenére is jól átvészelje a betegségét. Ezért törekedjen arra, hogy a súlyos betegség ellenére reményteljesen gondolkodjon, és valóban higgyen az egészségében. </w:t>
      </w:r>
    </w:p>
    <w:p>
      <w:r>
        <w:rPr>
          <w:b w:val="1"/>
        </w:rPr>
        <w:t>Mivel az ember rendelkezik tanulásra képes sejtekkel, egy súlyos betegségből is teljesen felépülhet, ha immunsejtjei új tudásemlékeket és a tevékenységükhöz szükséges funkcionális programokat kapnak, amelyek lehetővé teszik számukra, hogy teljesen új módon lépjenek fel a káros kórokozókkal szemben.</w:t>
      </w:r>
      <w:r>
        <w:t xml:space="preserve"> Ezeket a programokat a gének vagy az úttörő tímuszmirigy és a hozzá kapcsolódó nyirokrendszer emlékeiből tanulhatják meg. Mivel a sejtek képesek tanulni, új programokat felvenni és azokat végre is hajtani, csak a képi információkra és a tímuszmirigy és a hozzá kapcsolódó nyirokrendszer indítójelére várnak az új, kibővített tevékenységükhöz. A thymus mirigy nagyon fontos, a kórokozókat az egész szervezetben kereső irányító központjának azonban aktívnak kell lennie, hogy a sejtek új információkat kaphassanak a kibővített tevékenységükhöz.  </w:t>
      </w:r>
    </w:p>
    <w:p>
      <w:r>
        <w:t xml:space="preserve">Ez azonban előrehaladott korban már nem lehetséges vagy korlátozott, mert a Bukott Lények úgy programozták a géneket, hogy a tímuszmirigy később lassan visszahúzódik vagy összezsugorodik. Egy bizonyos kortól kezdve aztán már csak csökkentett mértékben látja el funkcióját, mert már az egész sejtállamot ellátta elegendő képi funkcióval és tudástárolással, illetve minden tevékenységi területre eligazította. Nagyon aktív tevékenysége idején jó tanító vagy oktató volt a sejtek számára. A tímuszmirigy későbbi csökkent működése miatt az immunrendszer nem vagy csak lassan tud alkalmazkodni az új káros kórokozókhoz. A test őrzői, a nagy immunrendszer számos szervvel és nyirokmiriggyel, már nem rendelkeznek a kártevők felismeréséhez szükséges tájékozódási képpel, így a test bejárati kapujánál feltartóztatják őket, vagy nem engedik át őket.  </w:t>
      </w:r>
    </w:p>
    <w:p>
      <w:r>
        <w:t xml:space="preserve">Jó lenne, ha a beteg megkérdezne egy tapasztalt orvost vagy alternatív gyógyítót egy olyan lehetőségről, amely erősítheti immunrendszerének védekezését. Ezután meg kell kérdeznie az orvost, hogy a tímuszmirigy aktiválási terápiája szóba jöhet-e számára, mert ez a lehetőség ma már az emberek számára elérhető. Isteni szempontból különösen hasznos lenne, ha sok sejtet már jelentősen károsítottak a kórokozók, vagy már semmilyen funkciót nem tudnak ellátni.  </w:t>
      </w:r>
    </w:p>
    <w:p>
      <w:r>
        <w:t xml:space="preserve">Az orvos tolerancia-ellenőrzése és jóváhagyása előtt a betegnek először a tímuszmiriggyel és az immunsejtjeivel kell beszélnie, és fel kell készítenie őket arra, hogy fogadják és elfogadják a szervezetben végzett tevékenységükhöz szükséges segítséget. Előfordulhat, hogy az első tűrési kísérletek az allergiás tünetek miatt kudarcba fulladnak, és az orvos azt tanácsolja, hogy egy idő után ismételje meg a kísérletet. Ha a test sejtjei védekezően reagálnak, akkor Isten Lelke arra kér, hogy emiatt ne csüggedj, és továbbra is reménykedj a test pozitív fordulatában. Az immunrendszered erősítésével más helyreállító gyógymódokkal és a szeretetteljes sejtszólítások révén a sejtek egy napon eljuthatnak arra a pontra, hogy mellékhatások és allergiás reakciók nélkül fogadják el a gyógymódot. Isten Lelke nagyon kívánja ezt nektek. </w:t>
      </w:r>
    </w:p>
    <w:p>
      <w:r>
        <w:t xml:space="preserve">Aki az orvos gondos megfigyelése mellett jól tűrte a tímuszgyógyszerrel végzett vizsgálatot, és most el akarja kezdeni a terápiát, annak az Istenszellem a következőket tanácsolja: Minden egyes injekció beadása előtt ügyelnie kell arra, hogy egy szív ima segítségével magasabb rezgésben maradjon, és tájékoztassa sejtjeit arról, hogy a véráram útján immunerősítő anyagot kapnak. Ily módon a tímusz és az immunsejtek felkészülnek arra, hogy az injekció beadásának pillanatában mindent beindítsanak, így az immungyógyszer fontos anyagai és információi gyorsabban és sokkal jobban felszívódnak a legyengült testsejtek által. Ezenkívül a felelős és megerősödött immunsejtek most már nagyobb számban gondoskodnak arról, hogy a szervezetben lévő kórokozók ne tudjanak többé pusztító hatást kifejteni, és másoknak a kiválasztószerveken keresztül kelljen elmenekülniük a szervezetből.  </w:t>
      </w:r>
    </w:p>
    <w:p>
      <w:r>
        <w:t xml:space="preserve">Az érintettnek tisztában kell lennie azzal, hogy az elmúlásával kapcsolatos negatív gondolkodás már előre nyugtalanná teszi a sejteket, és azok ekkor félnek, mert már nincs reményük a testben való további életre. Ezért Isten Lelke arra kér minden súlyosan beteg embert, hogy ne az elmúlásra gondoljon, hanem reménykedve gondoljon a jövőre, hogy a sejtek átvegyék ezeket a gondolatokat, és mindent megtegyenek a testben, hogy az újra erőre kapjon, és újra fájdalommentes és egészséges legyen.  </w:t>
      </w:r>
    </w:p>
    <w:p>
      <w:r>
        <w:t xml:space="preserve">De az is, hogy az érintett, súlyosan károsodott szervek immunsejtjei a tímuszmirigy kibővített működési programjainak megfelelően új védelmi rendszert alakítanak ki és telepítenek a pusztítók ellen. És hogy emellett minden úgy van elrendezve a szervezetben, hogy a megmaradt egészséges sejteket osztódásra vagy újraképződésre ösztönözze, az elhalt testsejteket pedig kiválasztja. Az immunrendszer védekező sejtjei számára, amelyek mindig egy nagyobb csoportban látják el feladatukat, fontos, hogy a szervezet különböző régióiban lévő kórokozókat vagy pusztítókat azonnal felismerjék, ártalmatlanná tegyék és a kiválasztó szerveken keresztül gyorsan elszállítsák a szervezetből, hogy pusztító tevékenységük véget érjen. Ezután megkezdődhet az újjáépítés a kijelölt segítő sejtek számára is a sérült sejtterületeken. </w:t>
      </w:r>
    </w:p>
    <w:p>
      <w:r>
        <w:t xml:space="preserve">Amikor a gyógyító terápia után újra jobban érzi magát, ne felejtsen el gyakrabban beszélni a sejtjeivel, és köszönetet mondani nekik, valamint szeretettel bátorítani őket, hogy a jövőben még intenzívebben védjék meg a szervezetét a káros anyagoktól vagy a parazitáktól, hogy a sejttestével egészséges maradjon, és jól érezze magát.  </w:t>
      </w:r>
    </w:p>
    <w:p>
      <w:r>
        <w:t xml:space="preserve">Nem kell elfogadnod Isten szellemének ezeket az ajánlásait, mert jogod van ahhoz, hogy úgy élj, ahogyan jónak látod. De ha nyitott vagy az isteni tanácsra, akkor nyitott vagy és képes vagy olyan híreket is megismerni, amelyekről korábban nem voltál tájékozott, vagy amelyeket nem tudtál elfogadni, mert még hiányzott belőled a tudás néhány építőköve a jobb szellemi tájékozódáshoz és egy előrelátóbb élethez. </w:t>
      </w:r>
    </w:p>
    <w:p>
      <w:r>
        <w:t xml:space="preserve">Amint azt már megtanultátok az Isten-szellemtől, a sejtek képesek tanulni, az emésztőrendszer sejtjei is. Ők egy jól összehangolt csapat, és pontosan tudják, hogy milyen feladatokat kell elvégezniük. Ha például olyan étel kerül a szájukba, amelyet nem ismernek, vagy amelyet szaga és íze miatt elutasítanak, akkor tárgyalnak egymással arról, hogy elfogadják-e azt. Ha ez nem így van, akkor döntenek, és különböző intézkedéseket rendelnek el. Ilyenkor előfordulhat, hogy egy ismeretlen vagy nem kívánt táplálékot minden emésztési munka nélkül, azaz emésztetlenül engednek be a bélbe, és gyors kiválasztás következik be. Vagy a nemkívánatos ételek apró anyagait szállítják a bőrbe, így az ember bőrkiütéssel vagy allergiával veszi észre, hogy kerülnie kell azt.  </w:t>
      </w:r>
    </w:p>
    <w:p>
      <w:r>
        <w:t xml:space="preserve">A sejtek azonban képesek tanulni, és gyorsan tudnak változni, ha az illetőnek egészséges és normálisan működő emésztőszervei vannak, és egyébként is jól érzi magát. Ha ez így van, akkor egy allergiás betegnek, akinek egy vagy több élelmiszer miatt ismételten kiütései vannak, vagy más allergiás reakciókkal küzd, lehetősége van arra, hogy panaszai javuljanak, vagy teljesen meggyógyuljanak. Isten Lelkének ajánlása a következő: Mindig tudatosan nézze meg azokat az ételeket, és érzékelje az illatukat is, amelyek eddig kellemetlenséget okoztak neki. Sőt, jó lenne, ha az étellel is melegen kapcsolódna, mert így mély kapcsolatot építhet ki vele a tudatában, amit később a sejtjei is átvesznek a kis tudatukban. De ez nem elég. </w:t>
      </w:r>
      <w:r>
        <w:rPr>
          <w:b w:val="1"/>
        </w:rPr>
        <w:t>Tájékoztatnia kell a sejteket arról is, hogy szereti az ételt, és szívesen fogyasztja, és tudniuk kell, hogy hamarosan kapcsolatba kerülnek vele. Szeretetteljes gondolatokkal kell elmondania nekik, hogy nem kell félniük az ételtől, és hogy örömmel elfogadhatják azt.</w:t>
      </w:r>
      <w:r>
        <w:t xml:space="preserve"> Minden egyes cellabeszélgetés alkalmával figyelmesen hallgatják őt, és megtudják a véleményét vagy az ételhez való hozzáállását. Amikor minden egyes alkalommal megismétli a cellabeszédet, és szeretettel elmondja nekik, hogy ő olyan szívesen megenné ezt az ételt anélkül, hogy meg kellene tapasztalnia a testével kapcsolatos kellemetlen reakcióikat, akkor néha, bár tétován, de megváltoztatják határozott hozzáállásukat. Ezután az emésztősejtek fokozatosan elfogadják az ételt, és már nem fognak ellenkezni vele, nagy nehézségeket okozva neki, hogy elutasítsa vagy teljesen elkerülje.   </w:t>
      </w:r>
    </w:p>
    <w:p>
      <w:r>
        <w:t xml:space="preserve">Mielőtt átmenetileg vagy teljesen búcsút mondanál egy fontos ételnek, mert egy hagyományos orvos azt tanácsolta, hogy kerülj bizonyos ételeket, amelyek a szervezeteddel összeférhetetlen anyagokat tartalmaznak, és eddig allergiás reakciókat váltottak ki benned, akkor ne csüggedj, és még mindig próbálj meg visszanyúlni a sejtjeiddel való beszélgetés lehetőségéhez. Ha már gyakran beszélt a sejtjeivel az intoleranciaproblémáról, akkor merje újra megenni a korábban összeférhetetlen, de szeretett ételt. Először óvatosan csak néhány falatot vagy kis mennyiséget kell enni belőle, és örömmel, hálásan és tudatosan kell elfogyasztani az ételt. Ha most kipróbáljátok Isten Lelkének ajánlását, ne várjatok azonnali sikert, mert a sejteknek először lassan kell alkalmazkodniuk hozzá. De kérlek, ne félj az étel elfogyasztásától, mert ha ez megtörténik, a sejtjeid ugyanolyan félelmesen reagálnak majd, és nem éred el a kívánt sikert, hogy mellékhatások nélkül toleráld a számodra oly fontos fehérjében vagy vitaminban gazdag ételt. Legyen türelem és kitartás az óvatos, kis mennyiségű étellel való óvatos próbálkozásokban. </w:t>
      </w:r>
    </w:p>
    <w:p>
      <w:r>
        <w:t xml:space="preserve">Ez egy bátorító ajánlás volt Isten Lelkétől az egyébként </w:t>
      </w:r>
      <w:r>
        <w:rPr>
          <w:b w:val="1"/>
        </w:rPr>
        <w:t xml:space="preserve">egészséges emberek </w:t>
      </w:r>
      <w:r>
        <w:t xml:space="preserve">számára, akiket bosszantó </w:t>
      </w:r>
      <w:r>
        <w:rPr>
          <w:b w:val="1"/>
        </w:rPr>
        <w:t xml:space="preserve">allergiák </w:t>
      </w:r>
      <w:r>
        <w:t xml:space="preserve">gyötörnek, és már nem tudják, mit tegyenek, mert a gyógyszerek alig segítenek rajtuk. </w:t>
      </w:r>
    </w:p>
    <w:p>
      <w:r>
        <w:t xml:space="preserve">Isten Lelke most megpróbál vigaszt nyújtani azoknak az embereknek, akiknek nagy nehézséget okoz a </w:t>
      </w:r>
      <w:r>
        <w:rPr>
          <w:b w:val="1"/>
        </w:rPr>
        <w:t xml:space="preserve">zsíros ételek emésztése: </w:t>
      </w:r>
    </w:p>
    <w:p>
      <w:r>
        <w:t xml:space="preserve">Sokan tudják, hogy a hasnyálmirigy nagyon fontos emberi szerv. Egyik része a létfontosságú inzulint termeli, a másik része pedig a zsíranyagcseréért felelős, és részt vesz az emésztőrendszerben. A zsíranyagcseréért felelős sejtek olyan anyagokat képeznek és adnak át, amelyek segítségével az ehető zsírok átalakulhatnak. Az átalakulási folyamat után a legkisebb mikro-részecskéket a szállítósejtek értékes energiaépítő és védőanyagként veszik fel, és más sejtekbe táplálják, hogy azok kis sejttudatukban ellássák őket, hogy jól elláthassák a szervezetben a feladataikat. Különösen a </w:t>
      </w:r>
      <w:r>
        <w:rPr>
          <w:b w:val="1"/>
        </w:rPr>
        <w:t xml:space="preserve">bőrsejteket </w:t>
      </w:r>
      <w:r>
        <w:t xml:space="preserve">látják el bőségesen a különböző zsírok átalakított anyagai. Ezek védik a bőrt a levegőből és a vízből származó káros anyagoktól, valamint a természetellenes vegyi anyagoktól és az erős napfénytől.  </w:t>
      </w:r>
    </w:p>
    <w:p>
      <w:r>
        <w:t xml:space="preserve">A hasnyálmirigy a többi emésztőszervvel együtt intenzíven részt vesz a táplálék energiává alakításában és a fontos testépítő anyagok termelésében, az anyagcsere területén pedig fontos támasza az egész szervezet rendszerének, és nagy jelentősége van az immunrendszer szervei és sejtjei számára. Mindig jól akarja végezni a munkáját, de ezt nem tudja megtenni, ha egyes sejtjei, amelyek a zsír átalakításában vesznek részt, súlyosan károsodnak a gyakori túlsavasodás és az ebből eredő gyulladás miatt, ami súlyosan korlátozza a tevékenységét. Egészséges sejtjeik szorgalmasan próbálják kompenzálni a csökkent teljesítményt, de általában nem járnak sikerrel, amikor már sok sejt, amely velük együtt az anyagcseréért volt felelős, már nem működik. A megmaradt, még egészséges sejtek, amelyek ráadásul ezt a feladatot is ellátják, néha elborzadnak és tanácstalanok, amikor az ember nagy mennyiségű táplálékkal teljesen túlterheli őket. Ilyenkor nem tudnak elegendő anyagot termelni az étel feldolgozásához, ezért a különböző élelmiszer-anyagok emésztetlenül maradnak. A szállítósejtek azonban várják a táplálék átalakulásából származó, oly fontos mikrorészecske-építő anyagokat, hogy aztán a véráram útján a test minden részébe eljuttassák azokat a sejtekhez, amelyek már alig várják, hogy újra jól, megerősödve tölthessék be funkciójukat.  </w:t>
      </w:r>
    </w:p>
    <w:p>
      <w:r>
        <w:t xml:space="preserve">Amikor az emberek súlyosan károsodott hasnyálmirigy vagy csak kissé korlátozottan működő hasnyálmirigy miatt emésztési gyengeségben szenvednek, az orvosok olyan gyógyszereket írnak fel, amelyek speciális fermentumokat és enzimkomponenseket tartalmaznak az emésztés támogatására. Ezek azonban néha nem elegendőek ahhoz, hogy az emésztősejteket kellőképpen támogassák ahhoz, hogy az érintettek enyhülést tapasztaljanak, vagy teljesen tünetmentessé váljanak. Az emésztetlen ételmaradékok következménye, hogy erjedési légbuborékok képződnek a gyomorban és a bélrendszerben, és kellemetlen fájdalmat okoznak. </w:t>
      </w:r>
    </w:p>
    <w:p>
      <w:r>
        <w:t xml:space="preserve">Isten Lelke azonban a remény fényét akarja vinni a dyslipidaemiás emberek számára, akik néha kétségbeejtő helyzetben vannak. A celluláris megközelítésen keresztül módot kínál nekik arra, hogy újra jobban érezzék magukat, vagy hogy jelentős enyhülést kapjanak a fájdalmaiktól. </w:t>
      </w:r>
      <w:r>
        <w:rPr>
          <w:b w:val="1"/>
        </w:rPr>
        <w:t>Arra kéri őket, hogy először is ismerjék fel, hogy testük számtalan tanulásra képes sejtből áll, amelyek kis tudatosságukkal a génekből előre meghatározott programok szerint számos feladatot végeznek, és mindig képesek megérteni a gondolataidból és beszédedből a kvintesszenciát. Azt is tudnod kell, hogy a sejtek szeretnek hallgatni rád, mert veled, a testeddel élnek, és azt akarják, hogy mindig jól legyen, és velük együtt élvezze az életet.</w:t>
      </w:r>
      <w:r>
        <w:t xml:space="preserve"> Legyetek tudatában annak is, hogy a sejtek adják nektek - a testben megtestesült éteri lénynek - az időleges-földi életet, vagy teszik azt lehetővé. És az érzékszerveid nélkül - amelyek sok sejt génjei alapján alakultak ki és tartják fenn a működésüket - nem lennél képes érzékelni semmit a testedben, és ugyanígy a hozzá kapcsolódó lelkedet sem ebben a világban. Vegyük figyelembe azt is, hogy minden sejt önálló, bár még éretlen életet él. A sejtek nagyon örülnek, ha érdeklődést mutatsz a kis tudatosságuk és tevékenységeik iránt, és gyakrabban kommunikálsz velük őszintén és szívélyesen. </w:t>
      </w:r>
    </w:p>
    <w:p>
      <w:r>
        <w:t xml:space="preserve">Isten Lelkének ezeknek a jelzéseknek arra kell sarkallniuk, hogy megfontoljátok az új ismereteket. Ha megérted és hajlandó vagy beszélni a testsejtjeiddel, tedd meg, mielőtt elkezdesz táplálkozni. Előnyös lenne a következőképpen eljárni: </w:t>
      </w:r>
    </w:p>
    <w:p>
      <w:r>
        <w:t xml:space="preserve">Először is, kapcsolódj szeretettel a hasnyálmirigyed és a többi emésztőszerved (gyomor, máj és belek) sejtjeihez, és kérd meg őket, hogy jól szívják fel az ételt a tested érdekében, és sikeresen működjenek. Ha a hasnyálmirigy és a többi emésztőszerv tudatosságával foglalkozol, akkor gondolati erőddel még több sejtet tudnak aktiválni, amelyek az energiahiány miatt még lomhák voltak, és emésztési tevékenységre bírják őket. Kérem, képzelje el: Abban a pillanatban, amikor a hasnyálmirigyet és a többi emésztőszervet megszólítjátok, gondolati erőitek az emberi agyból egy mágneses fénypályán elérik a szervi tudatosságukat, amely örömmel fogadja vagy tárolja őket, majd a sejtjeik számára elérhetővé teszi őket a tevékenységükhöz. Minden szervnek van egy emlékezetes energetikai tudata, amely tartalmazza a feladatát adó gének emlékeit. Ennek megfelelően cselekszik, és azonnal elkezd számos, hálózatot alkotó sejtjét oda rendelni, ahol szükség van rájuk, hogy azok az adott programoknak megfelelően teljesítsék a feladatokat. Ha azonban túl kevés aktív sejtje van, akkor nagy nehézségekbe ütközik az összes munka elvégzése. Ez az állapot például a hasnyálmirigy sejtjeit elégedetlenkedővé teszi, és kétségbeesésbe ejti őket, amikor túlterheli őket egy sok zsírt tartalmazó étel. Ezért kezdik el megvitatni és egyeztetni egymással és a többi emésztőszervvel, hogy mennyi ételt és zsírt tudnak feldolgozni, és melyiket akarják emésztetlenül visszaadni a bélbe.  </w:t>
      </w:r>
    </w:p>
    <w:p>
      <w:r>
        <w:t xml:space="preserve">Valóban, ha a sejtek túl sok táplálékot és zsíros anyagot kapnak az emésztéshez, akkor a hangulatuk nem túl jó, mert már a kezdetektől fogva tudják, hogy ezt a mennyiséget semmiképpen sem tudják feldolgozni, megemészteni és energiává alakítani. Ezért gyakran mérlegelnek anélkül, hogy megoldható következtetésre jutnának. A hasnyálmirigy memóriatudata például nem tud itt segíteni nekik, mert nincs inputja vagy programja a probléma megoldására, mivel az Őslények nem tároltak és nem látták el a felelős géneket a sérült sejtjeik gyors megújulásához szükséges rekonstrukciós programokkal.  </w:t>
      </w:r>
    </w:p>
    <w:p>
      <w:r>
        <w:t xml:space="preserve">Az Isten-Szellem azt ajánlja az Istenhez kötődő embereknek, akiknek sérült a hasnyálmirigyük, vagy nagy nehézségeik vannak bizonyos ételek megemésztésében, hogy evés előtt gondolatban röviden lépjenek kapcsolatba vele és a többi emésztőszervvel, hogy rád és az ételre koncentrálhassanak, és meghallgassák, hogy mi más fontos mondanivalód van még, hogy kis tudatuk fel tudja szívni azt. Ha mindig is jelentős emésztési problémái voltak egy adott élelmiszerrel, kérje meg őket, hogy ezúttal még jobban összpontosítsanak az ételre, hogy ne kerüljön emésztetlen anyag a bélrendszerbe, és ott ne kezdjen erjedni.  </w:t>
      </w:r>
    </w:p>
    <w:p>
      <w:r>
        <w:t xml:space="preserve">Emésztési tevékenységük során, amelyet szerveitek teljes koncentrációval kívánnak végezni, gyakran eléggé megzavarják őket gondolataitok és szavaitok, vagyis üzenetek jutnak be kis tudatukba, amelyeket a megkezdett emésztési feladatuk ellenére megpróbálnak megérteni. Mint ebből láthatod, a </w:t>
      </w:r>
      <w:r>
        <w:rPr>
          <w:b w:val="1"/>
        </w:rPr>
        <w:t xml:space="preserve">test minden szerve és sejtje tudatosságával kapcsolódik gondolkodásodhoz és beszédedhez, és veled együtt éreznek és érzékelnek. Ezért jól tennétek, ha étkezés közben eléggé visszafognátok a gondolkodást és a beszédet, hacsak nincs valami fontos közölnivalótok egymással.  </w:t>
      </w:r>
    </w:p>
    <w:p>
      <w:r>
        <w:t xml:space="preserve">Még evés előtt gondoljon arra, milyen jót tenne az emésztőszerveinek, ha egy kis szünetet tartana a gondolkodásban és a beszédben. Az emésztőszervei így sokkal jobban tudnak koncentrálni az ételek megemésztésére, ami annyira fontos az Ön számára. Végső soron Ön az, aki a sejtek kiváló teljesítménye révén megnövekedett erővel és életfontosságú anyagokkal lesz jutalmazva. Ebben a tekintetben Isten Lelke azokat az embereket szólítja meg, akiknek sérült az emésztőszervük vagy emésztési gyengeségük van, amikor csak néhány szervsejt képes normálisan végezni az emésztési tevékenységet. Számukra különösen fontos lenne, hogy ne zavarja az emésztősejteket szorgos tevékenységükben, amelyet csak Önért végeznek. </w:t>
      </w:r>
    </w:p>
    <w:p>
      <w:r>
        <w:t xml:space="preserve">Talán ennek lesz értelme a saját hasznodra. </w:t>
      </w:r>
    </w:p>
    <w:p>
      <w:r>
        <w:t xml:space="preserve">Ha még mindig gondolatban akarsz kommunikálni a sejtjeiddel evés előtt, </w:t>
      </w:r>
      <w:r>
        <w:rPr>
          <w:b w:val="1"/>
        </w:rPr>
        <w:t>akkor jobb, ha ezt csak a szív ima után teszed, amelyben őszintén kéred az Isten-szellemet az étel rezgésének megemelésére és a benne lévő negatív erők átalakítására.</w:t>
      </w:r>
      <w:r>
        <w:t xml:space="preserve"> Az Isten-Szellem is ezt ajánlja neked, mert a spirituális szívből jövő ima megemeli a sejtek rezgését, és ennek következtében az emésztősejtek több energiával rendelkeznek a tevékenységükhöz. Ráadásul ilyenkor már az étkezés előtt jobban a fény isteni védelmében vagy, és az Isten-Szellemnek könnyebb dolga van, hogy az ezt követő sejt megszólítás során a lelkeden keresztül fontos impulzusokat továbbítson neked, amelyeket aztán tovább tudsz adni a sejteknek. Ezt a szívből jövő imakapcsolatot csak az Istenhez kötött embereknek ajánlja, mert az istentelen emberek nem nyitottak rá, és joguk van tartózkodni tőle, hiszen szabad lények.  </w:t>
      </w:r>
    </w:p>
    <w:p>
      <w:r>
        <w:t xml:space="preserve">A sejtek jobban képesek tanulni, ha gyakrabban beszélsz hozzájuk, mert nagyon szívesen hallgatnak rád, és akkor tudják, hogy szereted és tiszteled őket, még akkor is, ha nem tudnak mindent kielégítően teljesíteni a számodra rögzített génprogramok szerint, mert túl kevés működő sejt áll rendelkezésükre az emésztéshez, vagy hiányoznak az energiák és az ehhez szükséges bővebb információk. Ha szeretné, étkezés közben röviden elmondhatja nekik, hogy az étel önnek jól esik, és hogy örülne, ha ők is így éreznék, és képesek lennének teljes mértékben elvégezni az emésztésüket. Egyébként hagyja, hogy az étkezés alatt koncentráltan és zavartalanul végezzék tevékenységüket. </w:t>
      </w:r>
    </w:p>
    <w:p>
      <w:r>
        <w:t xml:space="preserve">Ismételd meg a sejtek megszólítását, ahányszor csak tudod, minden alkalommal evés előtt vagy nem sokkal utána, csak akkor fogod megtapasztalni a kívánt sikert, mert ehhez a sejteknek meg kell változniuk. De tudják, hogy mindent meg akarnak tenni, hogy segítsék a testüket. A sejtek megszólításán keresztül sok szíves, mennyei vándor nagy örömöt tapasztalhat, mert ekkor életerősebbnek és egészségesebbnek érzi magát az emésztősejtjei által, amelyek tanulásra képesek, és újrarendeződtek kis tudatukban, mert a test minden sejtje nagy hasznot húzhatott a jó emésztésből.  </w:t>
      </w:r>
    </w:p>
    <w:p>
      <w:r>
        <w:t xml:space="preserve">A </w:t>
      </w:r>
      <w:r>
        <w:rPr>
          <w:b w:val="1"/>
        </w:rPr>
        <w:t>sejtszintű megközelítés a leghatékonyabb eszköz a betegségektől való védekezésre</w:t>
      </w:r>
      <w:r>
        <w:t xml:space="preserve">, és nagyban segíti azokat az embereket is, akik enyhén vagy súlyosan betegek, mert minden egészséges sejt képes tanulni, és kész valami újat kipróbálni, amire a nem megfelelő génprogramok alapján nem lenne képes. A sejtekkel való szeretetteljes kommunikációd révén a sejtek örömtelibb módon fogják teljesíteni a testben rájuk bízott feladatokat, és sokkal jobban segítenek a fájdalomtól való gyorsabb megszabadulásban és a gyógyulásban, ha folyamatosan erre kéred őket.  </w:t>
      </w:r>
    </w:p>
    <w:p>
      <w:r>
        <w:t xml:space="preserve">Minden személy szabadon dönthet arról, hogy akarja-e használni a mobiltelefonos címet vagy sem. De tudjátok, hogy Isten Lelke mindig készen áll arra, hogy ha lehetősége van rá egy hírnökön keresztül, hogy tanácsokkal és ajánlásokkal segítse az embereket, hogy ne kelljen nagy szenvedésben és nélkülözésben élniük ebben a sötét világban, és ezért ne legyen többé kedvük élni. De sajnos ez minden nap megtörténik, hogy az emberek már nem tudják, mit tegyenek a bajban. Isten Lelke nem tud közvetlenül segíteni nekik a fény mennyei hírnökein keresztül, mert ebben a világban mindent ellentétes irányba polarizáltak a bűnbeesés romboló lényei, így a mennyei lényeknek nincs esélyük arra, hogy láthatóan vagy üzenettel közeledjenek az emberekhez, hogy sokféleképpen segíthessenek nekik. Mennyei szempontból ez egy földi tragédia. Ez először a magasabb rezgésszámú, megtestesült üdvösségterv lényei számára fog véget érni, akik a mennyei királyságból mentek ki, akik már sokszor folyamatosan szolgáltak a teremtés megmentéséért és a bolygó rezgésszámának emeléséért. Sokan közülük most szorgalmasan készülnek a mennyei visszatérésre azáltal, hogy megnemesítik még mindig nem vonzó vonásaikat, és melegebben és gyengédebben viselkednek embertársaikkal szemben. </w:t>
      </w:r>
    </w:p>
    <w:p>
      <w:pPr>
        <w:spacing w:lineRule="auto" w:line="278" w:after="121" w:beforeAutospacing="0" w:afterAutospacing="0"/>
      </w:pPr>
      <w:r>
        <w:rPr>
          <w:b w:val="1"/>
        </w:rPr>
        <w:t xml:space="preserve">Az Üdvösségterv lényeinek küldetése fokozatosan a végéhez közeledik a legalsó (anyagi és éteri) bukási birodalmakban - ahol jelenleg még mindig élsz. Várjátok a hamarosan bekövetkező égi visszatéréseteket, mert addig már nincs messze, ha most mindent megtesztek, hogy magasabb életrezgésbe kerüljetek, ami a mélyen bukott emberek és lelkek világköde fölé emel benneteket.  </w:t>
      </w:r>
    </w:p>
    <w:p>
      <w:r>
        <w:t xml:space="preserve">Valóban, az elvakult szívű emberek eltévedtek e világ szürke ködében, és alkalmazkodtak az álnok, szívtelen emberek életmódjához, és most már nem tudják, hogyan találjanak ki. Aki azonban mindig belső lelkületű szívébe, Istenhez vándorol, az ezért kap tőle úttörő impulzusokat arról, hogy belső lelke haza akar térni. Sok szíves ember eltévedt olyan hitközösségekben, amelyekben erősen fejlett elmével rendelkező vezetők akarják megmutatni nekik a mennyek országába vezető utat, állítólag az isteni akarat szerint. Valóban, ezek a hidegszívű okoskodók elcsábították a hívő emberiség nagy részét a megrögzött vallási dogmákon keresztül, és ez változatlanul folytatódik a lelkek számára a túlvilági birodalmakban.  </w:t>
      </w:r>
    </w:p>
    <w:p>
      <w:r>
        <w:rPr>
          <w:b w:val="1"/>
        </w:rPr>
        <w:t xml:space="preserve">Ennek a hosszú időn át tartó félrevezetésnek vagy a hívők vallási kötöttségének végre véget kell vetni, hogy minden lény szabadon járhassa az Istentől kapott utat a mennyországba. </w:t>
      </w:r>
      <w:r>
        <w:t xml:space="preserve">Ön is ezek közé a szív emberei közé tartozik, akik jobban szeretik a külső és belső szabadságot, mint egy olyan hitközséghez való csatlakozást, ahol értelmiségiek által felkent beszédeket lehet hallani Istenről? Valóban, ezek a beszédek mennyei szempontból "füst és tükör", és az embereket és a lelkeket egy szürke ködbe vezetik, amelyből néha sok kozmikus évszázadon keresztül nem tudnak kiszabadulni. Talán most már értitek, hogy Isten Lelke miért figyelmeztette minden földi korban, őszinte, szabad hírnökök által, újra és újra a szív népét a vallási tévtanítás és a rabság ellen.  </w:t>
      </w:r>
    </w:p>
    <w:p/>
    <w:p>
      <w:r>
        <w:t xml:space="preserve">A kinyilatkoztatásnak ezt az utolsó, nagyon fontos szakaszát az őszinte mennyei visszatérők számára - amelyet az Isten-Szellem adott nektek a test egészségéről és jólétéről szóló beszámolót követően - kérlek, próbáljátok meg, ha akarjátok, érezni örökkévaló lényetek belső szívében. Talán érzékelhetitek az üzenet rezgéséből a mennyei Istenség intő komolyságát, jóindulatú gondoskodását és nagy szívfájdalmát az elveszett és mélyen elesett lények iránt. Ha igen, akkor belső lelked már nagyon közel került a szeretet egyetemes szellemének fényrezgéséhez, és már nem burkolja be sok szabálytalanság - ennek örülhetsz. </w:t>
      </w:r>
    </w:p>
    <w:p>
      <w:r>
        <w:t xml:space="preserve">Még egy megjegyzés az </w:t>
      </w:r>
      <w:r>
        <w:rPr>
          <w:b w:val="1"/>
        </w:rPr>
        <w:t xml:space="preserve">emberi mágneses mezőről, amelyet az emberi </w:t>
      </w:r>
      <w:r>
        <w:t xml:space="preserve">érzékszervek nem láthatnak vagy érezhetnek:  </w:t>
      </w:r>
    </w:p>
    <w:p>
      <w:r>
        <w:t xml:space="preserve">Az emberi mágneses mező a szivárványhoz hasonlóan több pasztellszínben sugároz, és feladata, hogy a test egyensúlyát stabilan tartsa állás, járás és futás közben, valamint egyéb mozgások és tevékenységek során. Ez azt jelenti, hogy az egyensúly gyorsan visszahozza a testet a kívánt pozícióba, és ezt az agyból érkező érzékszervi és gondolati jelek támogatják és irányítják. Ezenkívül az ember energetikai mágneses mezejének az a feladata, hogy az anyagi testet mágnesesen összekapcsolja a földi mágneses mezővel, hogy a testet a mágneses gravitáció mindig a földhöz vonzza, és ne veszítse el a talajhoz való tapadását.  </w:t>
      </w:r>
    </w:p>
    <w:p>
      <w:r>
        <w:t xml:space="preserve">Az ember mágneses mezeje úgy van polarizálva, hogy a fizikai testet nem húzzák felfelé más bolygók erős kozmikus mágneses erői, vagy nem kerül hirtelen súlytalan állapotba. Ez elméletileg lehetséges lenne, mert egy finom lélek van benne beépítve, amely az égi teremtés kezdete óta - az elemek részecskéinek szerkezetétől kezdve - súlytalan. Ez olyan erős hatást gyakorolhat az anyagi sejtekre, hogy a test felemelkedik. Ezért az ember korábbi teremtői - meg nem értő, pusztító, zuhanó lények - létrehozták az emberi mágneses mezőt, és megfelelő programokon keresztül összekapcsolták azt a génekkel és sejtekkel, valamint a földi mágneses mezővel. </w:t>
      </w:r>
    </w:p>
    <w:p>
      <w:r>
        <w:t xml:space="preserve">Az emberi mágneses mező azt a feladatot is ellátja, hogy az emberi testet, különösen a gerincet egyenes vagy függőleges helyzetben tartsa. </w:t>
      </w:r>
      <w:r>
        <w:rPr>
          <w:b w:val="1"/>
        </w:rPr>
        <w:t xml:space="preserve">Nem igaz a kutatók azon feltételezése, hogy az ősidőkben az embernek görnyedten vagy görnyedten kellett földi létét töltenie, és csak az emberi evolúció sok ezer éve után vette fel egyre inkább a felegyenesedett járást. </w:t>
      </w:r>
      <w:r>
        <w:t xml:space="preserve">A kutatók olyan ásatásokból vagy csontvázleletekből merítettek, amelyek idős korú emberektől származnak, akiknél a gerinc görbülete a táplálkozás vagy a tápanyagok hiányára vagy anyagcsere-betegségre vezethető vissza, ahogyan sajnos ma is fájdalmasan előfordul az idős és beteg embereknél. Olyan állatok csontvázait is feltárták, amelyeknek természetes módon görbült tüskéik voltak, és amelyeket tévesen emberi ősöknek tulajdonítottak. </w:t>
      </w:r>
      <w:r>
        <w:rPr>
          <w:b w:val="1"/>
        </w:rPr>
        <w:t>Valójában azonban az első ember és az őt követő nemzedékek felegyenesedve járó lények voltak.</w:t>
      </w:r>
      <w:r>
        <w:t xml:space="preserve"> A korábbi Őszi Lényeknek, az ember teremtőinek soha nem volt ilyen abszurd szándéka, hogy görbe vagy púpos lénybe építsék be magukat. Ez talán sokak számára érthető lesz. </w:t>
      </w:r>
    </w:p>
    <w:p>
      <w:r>
        <w:t xml:space="preserve">Az Isten-Szellem sok mindent leírhatna neked ebben a témában, de csak korlátozott lehetősége van arra, hogy kinyilatkoztassa magát, mert a beszűkült emberi tudat ezt nem teszi lehetővé, valamint a feljelentő befogadóképessége időben korlátozott, mert szabadon akarja és kell is alakítania emberi életét. Szabad lény és önmaga felelős az életéért, és csak ő érzi, ha a tudatosság magasabb rezgésszintjén van, és újra elérhetővé akarja tenni magát az Isten-szellem számára, hogy megkapja az Ő szeretetüzenetét. Valóban, nem könnyű órákig koncentráltan ülni a számítógép előtt, és leírni a kinyilatkoztatási anyagot, majd kijavítani a rögzített üzenetet a helyesírási és hallási hibák miatt. A sok szívből jövő szeretetcsepp-olvasónak a világon már tudnia kell erről, mert a feljelentő önként vállalt feladata nem könnyű, még akkor sem, ha az isteni szeretetáram befogadásában többször is szép és boldog fázisokat él át.  </w:t>
      </w:r>
    </w:p>
    <w:p>
      <w:r>
        <w:t xml:space="preserve">Isten Lelke most röviden tárgyalja a </w:t>
      </w:r>
      <w:r>
        <w:rPr>
          <w:b w:val="1"/>
        </w:rPr>
        <w:t xml:space="preserve">gondolati erőket, </w:t>
      </w:r>
      <w:r>
        <w:t xml:space="preserve">mert ezek gyakran kapcsolódnak betegségekhez vagy sorscsapásokhoz. </w:t>
      </w:r>
    </w:p>
    <w:p>
      <w:r>
        <w:t xml:space="preserve">Az embereknek kevés ismeretük és tapasztalatuk van a gondolati erők testükre és lelkükre gyakorolt hatásairól. Mivel ez az emberi tudat számára láthatatlanul zajlik, a kutatók és a tudósok még mindig a sötétben tapogatóznak. Helyesen gyanítják, hogy a rossz gondolatoknak valamilyen kapcsolatban kell lenniük az emberi pszichével, de az emberi pszichét kutatva még nem kaptak konkrét támpontokat arra vonatkozóan, hogy milyen gondolatok a valódi okozói például a depressziónak és a mentális zavarodottságnak, és hogyan kapcsolódnak a fizikai betegségekhez. De ezt soha nem lesznek képesek pontosan meghatározni, mert ehhez tisztánlátónak kellene lenniük, és képesnek kellene lenniük arra, hogy a gondolati erőket képként lássák. Továbbá, a gondolatok kutatói számára szükséges lenne, hogy képesek legyenek látni a tényleges hatásokat a testben és a lélekben, vagy hogy milyen pozitív vagy negatív reakciót hagynak az emberi sejtek állapotában.  </w:t>
      </w:r>
    </w:p>
    <w:p>
      <w:r>
        <w:t xml:space="preserve">Azt is látniuk kellene, hogy a felső és alsó tudatban, valamint a lélekben hogyan tárolódnak vagy jönnek létre gondolati erők, és hogy az emberi és a lélektudat hogyan állítja vissza őket egy bizonyos viselkedés kapcsán. Ha a kutatóknak lehetőségük lenne arra, hogy a gondolati erőket a keletkezésüktől kezdve egészen a működésbe lépésükig és még messze azon túl is nyomon követhessék, és ha meg tudnák határozni, hogy törvényes égi természetűek-e vagy ellentétesek, akkor minden betegséget és szomorú sorsot pontosan tudnának értelmezni. Sajnos, a pszichoanalitikusok és a betegségkutatók nem érhetik el a tisztánlátást, mert felszínesen éles értelmüket használják, ahelyett, hogy a lélek belső érzelmi világából kiinduló egyszerű és szívből jövő gondolkodást részesítenék előnyben. </w:t>
      </w:r>
      <w:r>
        <w:rPr>
          <w:b w:val="1"/>
        </w:rPr>
        <w:t xml:space="preserve">Sajnos, az emberkutatók nem tudják, hogy az erősen hangsúlyozott intellektuális életmód kikapcsolja az isteni logikát, </w:t>
      </w:r>
      <w:r>
        <w:t xml:space="preserve">és ennek következménye, hogy a mentális és fizikai betegségek kezelésében téves vagy csak felszínes útmutatásokat lehet adni.  </w:t>
      </w:r>
    </w:p>
    <w:p>
      <w:r>
        <w:t xml:space="preserve">Sajnos az orvosi szakemberek olyan módon kezelik a mentális betegeket, amelynek semmi köze a szívből jövő és szelíd kezelési módszerhez, de amit Isten Lelke szeretne adni ezeknek az embereknek. De ez sajnos nem lehetséges a mélyen bukott lények sötét világában, mert túl kevés ember érett meg spirituálisan eléggé ahhoz, hogy képes legyen ezt a szívből jövő empátiát belülről átadni.  </w:t>
      </w:r>
    </w:p>
    <w:p>
      <w:r>
        <w:t xml:space="preserve">Másrészt csak néhány szíves, lelkileg érett ember áll rendelkezésre a mentális betegek gondozásának nehéz feladatára, mert lelkük sejti, hogy a legtöbb mentális beteg ember nagyon energiahiányos, és csak alacsonyan rezeg, és gyakran masszívan befolyásolják és irányítják őket a hasonlóan gondolkodó lelkek. Ez sok életerőtől fosztja meg az ápolószemélyzetet a mentális betegek kezelése során. </w:t>
      </w:r>
    </w:p>
    <w:p>
      <w:r>
        <w:t xml:space="preserve">Isten Lelke példát ad a </w:t>
      </w:r>
      <w:r>
        <w:rPr>
          <w:b w:val="1"/>
        </w:rPr>
        <w:t>negatív gondolati erőkre</w:t>
      </w:r>
      <w:r>
        <w:t xml:space="preserve">, amelyek pusztító hatással lehetnek az emberre: </w:t>
      </w:r>
    </w:p>
    <w:p>
      <w:r>
        <w:rPr>
          <w:b w:val="1"/>
        </w:rPr>
        <w:t>A gondolatoknak és szavaknak építő vagy romboló hatása lehet.</w:t>
      </w:r>
      <w:r>
        <w:t xml:space="preserve"> Ebben a példában azonban Isten Lelke csak a negatív gondolatokkal foglalkozik, hogy felismerje, milyen katasztrofális következményekkel járhatnak az ember egészségére. </w:t>
      </w:r>
    </w:p>
    <w:p>
      <w:r>
        <w:t xml:space="preserve">Az emberek például sértett büszkeségből agressziót és gyűlölködő gondolatokat gyártanak, és ezeket küldik azoknak, akik bántották őket kedves szavakkal. Vagy valami szörnyűséget gondolnak ártatlan emberekről, pedig soha nem voltak velük, és nem is ismerik őket. Elég egy újságcikk vagy valami más írás, amelyben valamelyik kellemetlen tulajdonságuk feltárul, hogy gyűlölködő érzéseket és pusztító gondolatokat küldjenek a szerző felé. Fogalmuk sincs arról, hogy mit csinálnak. </w:t>
      </w:r>
    </w:p>
    <w:p>
      <w:r>
        <w:t xml:space="preserve">Kérem, képzelje el: Amikor valaki gyakran negatív, romboló gyűlöletgondolatokat küld ki, azok az emberi mágneses mezőbe (energiaaura), ahová szánták őket, az energiakötegek sötét sugárzásaként érkeznek. Az érintett személy nincs tudatában ennek a láthatatlan folyamatnak, de úgy érzi, hogy valami nincs rendben vele. Különösen ideges és agresszív a gyűlölködő gondolatátvitel idején. Úgy találja, hogy alig tud megfelelően koncentrálni a munkájára. Nagyon nehezen jut felemelő, örömteli gondolatokhoz, ezért rossz kedve van. Energiaszintje egyre inkább csökken, azaz napközben egyre gyakrabban érzi magát fáradtnak, kimerültnek, rosszul érzi magát a testében, és egy nap megbetegszik. Ez a fájdalmas szakasz hosszabb ideig tart, egészen addig a pillanatig, amikor a gyűlölködő végre abbahagyja a romboló gondolatok és képek gyártását, és elküldi azokat neki. Bár a gyűlölködő nem ismerte egy cikk vagy könyv szerzőjét, a romboló erők elérték őt. Most azt kérdezheted: Mi történik a láthatatlanban a gyűlölködő gondolatok erős befolyása alatt, és hogyan érhetnek el mást? </w:t>
      </w:r>
    </w:p>
    <w:p>
      <w:r>
        <w:t xml:space="preserve">A szenvedő emberi lény egy másiktól kapott, miközben ez a másik negatív, folyamatosan romboló erőket közvetített elektromágneses fénypályákon keresztül a mágneses mezejébe. Az Ön számára láthatatlan folyamat a következőképpen zajlik: Egy ember tudati rezgése, amelyet energetikailag egy újságcikkben hagyott hátra, egy nagyon sajátos frekvenciát tartalmaz. </w:t>
      </w:r>
      <w:r>
        <w:rPr>
          <w:b w:val="1"/>
        </w:rPr>
        <w:t>Aki ezt olvassa, automatikusan összekapcsolódik a szerzővel, illetve az olvasás pillanatában a két ember mágneses mezeje fényimpulzusokon keresztül összekapcsolódik, noha az emberek nem ismerik és nem látták egymást.</w:t>
      </w:r>
      <w:r>
        <w:t xml:space="preserve"> Most a gyűlölködő olvasó sok sötét és gonosz gondolatot küld a szerzőnek, amelyek aztán megérkeznek a szerző mágneses mezejére. Ezek megzavarják a mágneses mezejének alapjait oly módon, hogy azok nem képesek többé energiát felvenni a földi mágneses mezőből. Ennek következtében felső tudata, az érzékek agyi kapcsolóközpontja olyan erősen befolyásolva van, hogy az illető csak rövidlátó és alacsony rezgésű gondolatokat képes előhozni agyi memóriakamrájából és tudatalattijából. Ráadásul a romboló gondolattámadások pillanatában energiablokkok keletkeznek az idegrendszerében, így az embernek egyre kevesebb energia áll rendelkezésére a nap folyamán. Ez az állapot lecsökkenti a lélek rezgését, és éjszakánként már nincs esélye arra, hogy az emberi géneket további életenergiákkal lássa el a mindennapokhoz. Ha Istennel kapcsolatban álló lélek, akkor az alacsony rezgésszámú állapotban már nem tud kapcsolatot teremteni az Isten-Szellemmel az életmagjában, és így már nem kap tőle utánpótlási energiákat emberi lénye számára.  </w:t>
      </w:r>
    </w:p>
    <w:p>
      <w:r>
        <w:rPr>
          <w:b w:val="1"/>
        </w:rPr>
        <w:t>Mint ebből láthatjátok, a romboló gondolatok és a gyűlölet érzései szörnyű láncreakciót indíthatnak el, ezért az Istenszellem azt tanácsolja, hogy nagyon figyeljetek arra, hogy mit gondoltok és mit beszéltek, mert ezek olyan erők, amelyek egy bizonyos ponton mágnesesen visszatérnek a Föld légkörében lévő fényutakon keresztül a kibocsátójukhoz.</w:t>
      </w:r>
      <w:r>
        <w:t xml:space="preserve"> Ez csak azért van így, mert a Bukás Lényei olyan tárolókat vezettek be a légköri rétegekbe, amelyek hatására minden gondolat, szó és érzés küldése, legyen az pozitív vagy negatív természetű, a Nap és a bolygók bizonyos helyzete miatt mágnesesen visszatér a kibocsátóhoz. Sajnos csak kevesen rendelkeznek ezzel a tudással. </w:t>
      </w:r>
    </w:p>
    <w:p>
      <w:r>
        <w:t xml:space="preserve">Előfordulhat például, hogy egy vallási irányultságú, fanatikus csoport pusztító gondolati erőket küld egy emberre anélkül, hogy ő bármi rosszat okozott volna. Csak olyan írásokat adott tovább, amelyekben valamit kijavított e vallási tanítással kapcsolatban, de ami a vallási fanatikusok számára szemtelenséget jelentett. Rettenetesen felizgultak, és romboló, gyűlölködő gondolatokat küldtek a dokumentum szerzőjének. Ezek a koncentrált, romboló gondolati erők egy vallási csoporttól érkeztek a szerző mágneses mezejébe, és egy idő után megbetegítették.  </w:t>
      </w:r>
    </w:p>
    <w:p>
      <w:r>
        <w:t xml:space="preserve">El tudod képzelni, hogy a gondolatoknak ilyen hatása van?  </w:t>
      </w:r>
    </w:p>
    <w:p>
      <w:pPr>
        <w:spacing w:lineRule="auto" w:line="278" w:after="121" w:beforeAutospacing="0" w:afterAutospacing="0"/>
      </w:pPr>
      <w:r>
        <w:t xml:space="preserve">Ezért Isten Lelke arra kér benneteket: </w:t>
      </w:r>
      <w:r>
        <w:rPr>
          <w:b w:val="1"/>
        </w:rPr>
        <w:t xml:space="preserve">Soha ne gördíts vagy küldj destruktív gondolatokat, még akkor sem, ha egy személy súlyosan megbántott téged. Menj befelé Istenhez, és kérj erőt, hogy megismerd és belássd az ő nevében, és bocsáss meg neki, még akkor is, ha ez még mindig nagyon fáj a szívedben. Éljétek meg azt a megbocsátó szeretetet, amelyet a mennyei lények egymás között is élnek. </w:t>
      </w:r>
    </w:p>
    <w:p>
      <w:r>
        <w:t xml:space="preserve">Ne feledjétek, hogy aki negatív, romboló gondolatokat vagy szavakat használ, annak tudnia kell, hogy ezek a felső és alsó tudatában, valamint a lélekburkokban tárolódnak. Ha ezek nem hatnak azonnal az emberre, mint a kibocsátóra és küldőre, akkor lehetséges, hogy lelke az emberi gondolatmag hatását fájdalmas képekben látja majd a túlvilági birodalmakban, és ez bizony nagyon tragikus egy olyan lélek számára, aki kapcsolatban áll Istennel és haza akar térni. </w:t>
      </w:r>
    </w:p>
    <w:p>
      <w:r>
        <w:t xml:space="preserve">Amint most láthattátok Isten Lelkének e leírásából, nem kell, hogy a mennyei törvények megszegése megtörténjen, és az ember mégis megbetegszik. Nagyon sok olyan ok van, amely betegséghez vezethet, de amelyet nem az ember vagy a lelke okoz. Ezért Isten Lelke arra kér benneteket, hogy ne foglalkozzatok azzal, hogy egy betegség vagy egy fájdalmas esemény okát keressétek, mert az ember számára szinte lehetetlen kideríteni az igazi okot. Általában több oka is van, de ezek nem feltétlenül kapcsolódnak az Ön által azonosított okhoz. </w:t>
      </w:r>
      <w:r>
        <w:rPr>
          <w:b w:val="1"/>
        </w:rPr>
        <w:t xml:space="preserve">Kérlek, gondolkodjatok alaposan, legyetek mentálisan éberebbek és használjátok a szívetek érzéseiteket. Ha ezt még többet gyakoroljátok, a pikkelyek le fognak hullani a szemetekről, mert akkor rájöttök, hogy a megtévesztés világában éltek, és gyakran becsapnak benneteket, vagy becsapjátok magatokat, mert nem rendelkeztek elegendő tudással. </w:t>
      </w:r>
    </w:p>
    <w:p>
      <w:r>
        <w:rPr>
          <w:b w:val="1"/>
        </w:rPr>
        <w:t>Valóban, ez a világ a lelkek és az emberek számára egy labirintus, amelyből nem találnak kiutat Isten szellemének segítő mennyei lényeken vagy megtestesült, szellemileg magasabb fejlettségű lényeken keresztül történő segítsége nélkül.</w:t>
      </w:r>
      <w:r>
        <w:t xml:space="preserve"> Nagyon nehéz az embereket és a túlvilági elveszett lelkeket is megközelíteni a mennyei forrásból származó szellemi megvilágosításokkal, mert mindig el vannak terelve a világi eseményekkel, amelyek nagyon lefoglalják az érzékeiket, vagy hosszabb ideig aktívak bennük. Mindazonáltal a földi élet utolsó szakaszában Isten Lelke még mindig reméli, hogy talál néhány szívre nyitott embert, akik érdeklődnek az Ő szívéből jövő üzenetek iránt, hogy lelkileg és emberileg újra növekedhessenek egy kicsit.  </w:t>
      </w:r>
    </w:p>
    <w:p>
      <w:r>
        <w:t xml:space="preserve">Ő ezt azért kívánja annyira, mert ismeri a nagy szenvedést ezen a földön, hiszen szeretetszellemével jelen van e szilárd világ minden atomrészecskéjében, mindezt a mennyei ősnapban is regisztrálja. Ez felfoghatatlan számotokra, mert emberi tudatosságotok el van zárva a hetedik dimenziós égi élet messzire látó és magas érző világától. Mindazonáltal tudnotok kell, hogy a szeretet egyetemes szelleme igyekszik mindent megtenni a láthatatlanban, ami földi módon lehetséges értetek, emberekért és a lelketekért, valamint minden földi életért, hogy egyetlen lény se szenvedjen. De nem tudja elkerülni a nagy szenvedést a földön, az emberek és a beléjük épült lelkek, valamint a természet között, mert e világ és a fizikai test szilárd atomjai, amelyeket a pusztító Ősz-lények törvénytelenül programoztak, nem engedik, hogy isteni akarata működjön.  </w:t>
      </w:r>
    </w:p>
    <w:p>
      <w:r>
        <w:t xml:space="preserve">Ez nagy tragédiája az alacsony rezgésű életnek, amely csak akkor szűnik meg, amikor ez a világ már nem létezik, és a túlvilági lelkeknek teljesen el kell búcsúzniuk korábbi emberi életszokásaiktól. Vagyis amikor önként átadják minden emberi raktárukat ebből a világból Isten Lelkének átalakításra. Csak akkor lesz minden újra rendben a dicsőséges fénylénnyel, aki a mennyen túli világokba távozott, és visszatérhet a mennyei lények fényben gazdag, boldog életébe. Ott várunk téged türelmetlenül! Meg tudjátok már fogni az emberi tudatosságotokban az irántatok való együttérzésünket? </w:t>
      </w:r>
    </w:p>
    <w:p>
      <w:r>
        <w:t xml:space="preserve">Az Isten-Szellem még egyszer visszatér a kezdeti kinyilatkoztatási témához, és megpróbálja megértetni veletek, hogy az emberi tudat számára nem lehetséges pontosan leírni, hogy az ember milyen okból betegszik meg. Mivel az ember mennyei szempontból még mindig ködös és ezért rövidlátó tudatosságban van, nem tudja helyesen felfogni a benne és körülötte lévő szellemi valóságot. Ezért nem tudja meghatározni egy szerv vagy sejt gyengeségének valódi okait. Pontos diagnózist csak a kozmikus élet átfogó szemszögéből lehet felállítani. Ezt tisztázni kell. </w:t>
      </w:r>
    </w:p>
    <w:p>
      <w:r>
        <w:t xml:space="preserve">Az emberek valóban nem rendelkeznek pontos ismeretekkel arról, hogy az egyes sejtek milyen feladatokat látnak el az emberi génekkel való kölcsönhatásban, és hogy az energialéleknek valójában milyen kiterjedt funkciója van a testben. De egyetlen emberi tudat sem nyitott az erők láthatatlan működésére, az egy- és kétpólusúakra, vagy nem képes az egyes folyamatokat tudatosan regisztrálni, nemhogy az érzékszerveken keresztül látni.  </w:t>
      </w:r>
    </w:p>
    <w:p>
      <w:r>
        <w:t xml:space="preserve">Még ha néhány médiumnak sikerül is földhöz kötött vagy magasabb fejlettségű szubtilis lényeket látnia a szellemi szemén keresztül, az emberi tudat számára még mindig távolról sem lehetséges, hogy egyszerre érzékelje a szubtilis lényében és a fizikai testében az egypólusú és az égi kétpólusú természetű két mozgó energiaáramlatot, mert az emberi agysejtek nem tartalmaznak semmilyen emléket a spirituálisan magasabb frekvenciák előhívására.  </w:t>
      </w:r>
    </w:p>
    <w:p>
      <w:r>
        <w:t xml:space="preserve">A kétpólusú égi erők érzékeléséhez az ember korábbi, mélyen bukott teremtői nem úgy programoztak emlékeket az emberi génekbe, hogy a láthatatlan, finom, magasabb rendű élet, beleértve az égi lényeket is, teljesen rejtve maradjon az ember előtt. Mivel soha nem akartak visszatérni az égi birodalomba - az égi megállapodással ellentétben - úgy programozták a géneket, hogy a megtestesült lélek tudatában fokozatosan elhalványuljon a korábbi égi evolúciós élet emléke. Tudták, hogy az e világból származó minden emberi életemlék fokozatosan teljesen el fogja fedni mennyei tudásukat vagy tudatosságukat.  </w:t>
      </w:r>
    </w:p>
    <w:p>
      <w:r>
        <w:t xml:space="preserve">Isten szellemének és a tiszta égi lényeknek a szívükben nehéz elviselni és tanúsítani, hogy az egykor tiszta égi lényeknek egy elrejtett szellemi és emberi tudatosságban és nagy tudatlanságban kell élniük. De nem tehet semmit, mert a bukás még nem ért véget. Az e világon élő emberek és a túlvilági bukott bolygókon élő lények nagyszabású, nyílt szellemi megvilágosodása nem történhet és nem is szabad, mert különben ez beavatkozás lenne a hitehagyott lények szabad életébe. Vagyis ez a lények mennyei szabadsága elleni törvény megsértése lenne, amelyet azonban sem Isten szelleme, sem egyetlen tiszta mennyei lény sem sért meg soha. </w:t>
      </w:r>
    </w:p>
    <w:p>
      <w:r>
        <w:t xml:space="preserve">Nagyon tragikus, hogy az embernek nincs hozzáférése a túlvilági, fényben gazdag, magas rezgésű élethez, ezért az sem lehetséges számára, hogy megtudja a betegségének vagy egy rossz sorscsapásnak a valódi okairól a nagyon fontos, de rejtett részleteket. Valóban, a különböző klinikai képek okára és jelentésére vonatkozó jelzések, amelyeket könyvekből vehetsz, gyakran tévútra vezetnek a mennyei szemszögből, mert csak néha felelnek meg a betegség tünetének valódi okainak. A legtöbb leírás valójában földhözragadt lelkektől származik, akik inspirációként közölték azokat a hasonlóan gondolkodó médiumokkal. Ezek túlvilági lelkek, egykori pszichológusok, akik egykor az emberek jó és rossz viselkedését tanulmányozták földi életükben, és azt hitték, hogy megtalálták valamilyen betegség magyarázatát vagy okát. Tapasztalataik alapján jó tanácsokat adtak egykori elmebeteg betegeiknek, hogyan változtassanak a depresszióban lévő rossz viselkedésmintáikon, de ezeket nem a mennyei életmódra szabták. A földhöz kötött lelkek, akik elég alacsony rezgésszámon rezegnek, mert különben már nem lennének ezen a legalacsonyabb csapdaszinten, nem látják a fizikai testben és a megtestesült lélekben lévő energiaáramlatokat. Tudatukat elborítják az e világból származó hamis információk, és ezért nincs magasrendű érzésük - de az energiaáramlatok észleléséhez szükség lenne rá. Ezek a lelkek inkább az előző életük tapasztalataiból álló lélekrészecskéikből hívják elő világi emlékeiket, majd átadják azokat a médiumok számára a bölcsességkönyvek számára. </w:t>
      </w:r>
    </w:p>
    <w:p>
      <w:r>
        <w:t xml:space="preserve">Egyes betegségek valóban a helytelen életmódhoz kapcsolódnak, ezt már a korábbi tanult emberek is tudták, akik most árnyékos fénytestükkel (lélekkel) a földön túli világban élnek, és masszívan befolyásolják a hullámhosszukon lévő embereket. A segítő szindrómában élnek, és kétségbeesetten szeretnének segíteni a beteg embereken korábbi tapasztalataikkal, ezért próbálnak közvetlenül az emberi agysejtekbe kommunikálni a technikailag hasonlóan orientált embereken keresztül, tolakodó impulzusokkal. Emiatt már nem szabadulnak meg a földi mágneses vonzástól. Ők mindenképpen jól akarják befejezni öncélú földi küldetésüket az elképzeléseik szerint, ezért még nem állnak készen arra, hogy a mennyei irányba mozduljanak, vagy hogy elfogadják az isteni akaratot a hazatérésükre vonatkozóan. Szeretik behálózni a hasonlóan gondolkodó értelmiségi embereket, és nem engedik el őket. Erős hatással vannak az emberekre, így egyeseket arra ösztönöznek, hogy könyveket írjanak. Ez aztán néha nagy írási sebességgel történik, aminek következtében sok író csodálkozik magán, hogy rövid idő alatt sikerült megírnia egy terjedelmes, orvosi ismereteket tartalmazó, sok oldalas könyvet. De fogalmuk sincs arról, hogy lelkek ihlették őket. </w:t>
      </w:r>
    </w:p>
    <w:p>
      <w:r>
        <w:t xml:space="preserve">Az égi szemszögből nézve, amikor gyorsan írunk elképesztően részletes ismeretekkel és pontos szakkifejezésekkel, pl. orvosi vagy pszichológiai területen, akkor átmenetileg egy földhöz kötött lélek idegen foglalatossága van, amely kétségbeesetten szeretne megszabadulni az előző inkarnációkból származó tudásától, mert inkább nincs belső békéje, vagy nem elégedett.  </w:t>
      </w:r>
    </w:p>
    <w:p>
      <w:r>
        <w:t xml:space="preserve">Sok túlvilági lélek nem tud szabadulni a segítő vagy gyógyító szindrómától, ezért egyesek különböző életmódú emberek megfigyelésével próbálják kideríteni az életmód és a betegség tünete közötti kapcsolatot, vagy orvosok, pszichológusok és pszichiáterek számára megfejteni a rejtélyt. Mivel az emberi életmódnak semmi köze a mennyei élethez, tanácsaik csak rövidlátóak, és soha nem segíthetik a belső lelket és az embert abban, hogy közelebb kerüljön a mennyei élethez.  </w:t>
      </w:r>
    </w:p>
    <w:p>
      <w:r>
        <w:t xml:space="preserve">Az emberi agyat nagyon beszűkítették a mindennapi életből származó tudásraktárak, és nagyon alacsonyan rezeg, ezért az emberi tudat nem tud segíteni a léleknek - éjszaka, az emberi lény mély álmában -, hogy még a tárolt égi tudás mélyére is behatoljon. Ha ez egy emberi ruhába öltözött lélek számára a megnövekedett lélek-részecske rezgés révén lehetséges lenne, akkor - ha az ember elolvasna egy könyvet, amelyben például egy betegség lehetséges okára utaló jelek vannak - azonnal adna az embernek impulzusokat a korrekcióra. Ezt határozottan ellenezné, mert nem akarja, hogy az emberét hamis jelzésekkel félrevezessék, és esetleg egy betegség esetén meggyőzzék arról, hogy állítólag ő maga a hibás egy-egy rossz viselkedés miatt. </w:t>
      </w:r>
    </w:p>
    <w:p>
      <w:r>
        <w:t xml:space="preserve">Valóban, sok súlyos betegség azért alakul ki, mert a tudatlan orvosok veszélyes, káros sugarakkal végeznek vizsgálatokat vagy úgynevezett gyógyító kezeléseket, vagy olyan gyógyszerekkel kezelik a betegeket, amelyekről nem tudják vagy nem akarják beismerni, hogy fokozatos vagy jelentős fizikai vagy pszichés mellékhatásokat okoznak, és így a későbbi súlyos betegség tényleges okozói vagy kiváltói. Amint ebből láthatjátok, ennek semmi köze a helytelen viselkedéshez vagy az ember és lelke bűntudatához. Most már értitek Isten Lelkét, miért figyelmeztet benneteket, hogy ne foglalkozzatok egy betegség vagy egy sorscsapás elemzésével, mert legtöbbször rossz következtetésre jutsz. Ez aztán rossz irányba tereli az emberi és lelki tudatot, és depresszív bűntudathoz és zaklatottsághoz vezethet. </w:t>
      </w:r>
    </w:p>
    <w:p>
      <w:r>
        <w:t xml:space="preserve">Ne feledjétek, hogy a mélyen bukott lények világában sok olyan dolog történik, aminek semmi köze az emberi és szellemi okokhoz. A vízben, a levegőben és az élelmiszerekben lévő káros anyagok önmagukban is képesek az érzékeny idős és fizikailag legyengült embereket annyira megterhelni, hogy tisztító- és kiválasztó szerveik már nem tudnak megbirkózni velük, és ezért az illető egyszer súlyosan megbetegszik. Ha nagy mennyiségű környezeti méreganyag kerül a szervezetbe, és ezek a legyengült immun- és kiválasztórendszer miatt megrekednek a szövetekben és szervekben, és az illető ennek következtében súlyosan megbetegszik, akkor ennek semmi köze a saját bűntudatához, helytelen viselkedéséhez vagy törvénytelen életmódjához. </w:t>
      </w:r>
    </w:p>
    <w:p>
      <w:r>
        <w:t xml:space="preserve">Bizony, aki még mindig azt hiszi, hogy egy betegség hasznos lehet az ember számára a pozitív változáshoz vagy akár a szellemi megvilágosodáshoz, mert állítólag Isten Lelke jóváhagyta erre a célra, annak Isten Lelke azt mondja: </w:t>
      </w:r>
      <w:r>
        <w:rPr>
          <w:b w:val="1"/>
        </w:rPr>
        <w:t>eltévedt e sötét világ dzsungelében, mert még mindig tévesen hiszi, hogy Isten betegségeken és sorscsapásokon keresztül akarja az embereket a szellemi megtéréshez és a szellemi tisztasághoz vezetni. Ez nem lehet, mert Isten nem ismer olyan kegyetlen, szenvedéssel teli felvételeket, amelyek az embereket és lelküket közelebb vezetnék a mennyországhoz.</w:t>
      </w:r>
      <w:r>
        <w:t xml:space="preserve"> Ezek tudatlan, felvilágosulatlan emberek és hasonló gondolkodású lelkek hamis állításai, akik eltévedtek ebben a megtévesztésekkel teli világban, és még mindig jól érzik magukat benne. Nem veszik azonban észre, hogy ez a világ nem isteni teremtés, vagy nem lehet az, ezért megtévesztő módon azt feltételezik, hogy Isten arra akarja kényszeríteni az embereket, hogy a fájdalmas betegségeken és sorscsapásokon keresztül spirituálisan megforduljanak és pozitívan éljenek. Ez soha nem volt így a mennyei lények esetében, és a hitehagyott lények esetében sem, még akkor sem, ha a saját világukban élnek a mennyei lényen kívül, a saját akaratlagos elképzeléseik szerint. </w:t>
      </w:r>
    </w:p>
    <w:p>
      <w:r>
        <w:t xml:space="preserve">Isten korlátlan szabadságú, és csak szerető, szelíd és irgalmas vonások vannak a legnagyobb egyetemes szívében, ezért csak arra törekszik, hogy a mennyei lényeket a maga szelíd és érzékeny módján egy magasabb evolúciós élet felé irányítsa. Nincs ez másképp a hazatérni akaró lényekkel sem, akik szívükben nyitottak rá. Utasításokat ad nekik, hogy segítsen nekik mentális és fizikai fájdalom és problémák nélkül élni, hogy sértetlenül és egyenesen visszatérhessenek a mennyei létbe. Ezért szabaduljatok meg attól a hamis elképzeléstől, hogy Isten azért engedi meg a betegségeket és a fájdalmas élethelyzeteket, hogy lelkileg megérjetek, vagy hogy elengedjetek valami törvénytelent. </w:t>
      </w:r>
    </w:p>
    <w:p>
      <w:pPr>
        <w:spacing w:lineRule="auto" w:line="278" w:after="121" w:beforeAutospacing="0" w:afterAutospacing="0"/>
      </w:pPr>
      <w:r>
        <w:t xml:space="preserve">Isten azt ajánlja, hogy szabadulj meg attól a gondolattól, hogy a fájdalmas betegség jót tesz a lelki fejlődésednek. Kérjük, értsétek meg: </w:t>
      </w:r>
      <w:r>
        <w:rPr>
          <w:b w:val="1"/>
        </w:rPr>
        <w:t xml:space="preserve">Minden fájdalom csökkenti a lélek és az emberi sejtek rezgését, és ez azt jelenti, hogy kevesebb energia tud áramlani a génalapokból vagy a lélekből a sejtekbe. A fájdalom állapotában az agy alacsony rezgésszámú, és csak rövidlátóan tud gondolkodni, ezért az embernek nem lehetséges általa spirituálisan magasabbra fejlődnie, vagy a betegségben egy feltételezett pozitív értelmet találnia. Valóban, egy betegségnek nincs pozitív jelentése a mennyei messzelátás szempontjából, amely segíthetné a lelket, hogy közelebb kerüljön a mennyei élethez.  </w:t>
      </w:r>
    </w:p>
    <w:p>
      <w:r>
        <w:t xml:space="preserve">A betegség fázisában lévő ember csak ritkán gondol az élet szellemi folytatására. A legtöbb ember rettenetesen fél a nagy fájdalomtól és a haláltól, ezért nagyon kevesen teszik fel maguknak a kérdést ebben a fázisban, hogy mi történhet az élet után. Mivel a legtöbb ember szellemileg csak a betegségére és a gyógyulására összpontosít, egy fájdalmas betegség nem jelent számukra nyereséget a túlvilági örök életük szempontjából. Mennyei szempontból a betegség mindig nagy fizikai és mentális szenvedést jelent a tudatlan emberek számára, ami félelmet kelt bennük, és alacsony rezgésszintre hozza őket. Miután ezt leküzdötték, a legtöbb ember nem akar több gondolatot pazarolni a betegségére, mert ez lehúzná őket a rezgésbe, és elszomorítaná őket. Ez emberi szempontból érthető és normális.  </w:t>
      </w:r>
    </w:p>
    <w:p>
      <w:r>
        <w:t xml:space="preserve">Sok hívő ember is panaszkodik Istennek a betegség fázisában, és nem akar többet tudni róla. Vagy mások sajnálják magukat, és imádságban újra és újra megkérdezik Istent, hogy miért bünteti őket, miért hagyja, hogy ennyit szenvedjenek, és miért veszekszik az ő szívszeretetével és irgalmával. Fogalmuk sincs arról a tényről, hogy az embert nem Isten teremtette, hogy ki-becsússzon a lélek, hanem a mélyen hitehagyott egykori mennyei lények, akik soha nem akartak visszatérni a mennyországba. Tudatlanságból és a papok hamis tanításai miatt nem értik, miért kell szenvedniük. Néhányan ezoterikus könyvekben keresnek magyarázatot. Sok olyan könyv van ezen a világon, amely különbözőképpen értelmezett utalásokat tartalmaz, de égi szempontból nem ritkán rossz irányba vezetik a keresőket, nevezetesen a bűnösség vádjaiba, és ezáltal önbánatba és depresszív hangulatba. </w:t>
      </w:r>
    </w:p>
    <w:p>
      <w:r>
        <w:t xml:space="preserve">Az ok, amiért Isten Lelke ebben az üzenetben ilyen világosan beszél erről egy mennyei lényen keresztül, az az, hogy a túlvilágon sok olyan lélek van, aki nem engedi el saját bűnösségének vádjait, és így alacsony rezgésben vegetál. Ez egyes lelkeknél olyan messzire megy, hogy az Isten-szellem és a fény mennyei hírnökei számára már nem megközelíthetőek és elérhetőek. </w:t>
      </w:r>
    </w:p>
    <w:p>
      <w:r>
        <w:t xml:space="preserve">Kérlek, legyetek bölcsek és okosak, ne foglalkozzatok olyan könyvekkel, amelyek minden betegség és fájdalmas élethelyzet bűnösségének okait mutatják be. Inkább foglalkozzatok őszinte önismeretetekkel, hogy hamarosan megszabadulhassatok a legdurvább hibáktól, amelyek másokat bántanak és megsebeznek a szívetekben.  </w:t>
      </w:r>
    </w:p>
    <w:p>
      <w:r>
        <w:t xml:space="preserve">Kérjük, feltételezze, hogy a nem vonzó viselkedés leginkább az Ön személyes büszkeségéből, arroganciájából és makacsságából fakad. Kezdje ezen a ponton, ahelyett, hogy minden kis baj okát keresné. Ha isteni segítséggel sikerül a legrosszabb hibákat és jellemgyengeségeket elemezni és tisztázni, vagy jobbra változtatni, akkor megnyílik a nagy lehetőség, hogy lelkedet energetikailag az érzékelés szintjén érezd. Ha be tud burkolni téged a nagy energiasugárzásával, akkor egy negatív viselkedés vagy egy belülről jövő gondolat esetén azonnal észre fogod venni, hogy nem voltál mennyei állapotban, vagy megsértetted azt. Ez az a fajta szellemi visszajelzés, amit Isten Szelleme és a mennyei lények is buzgón kívánnak a szívükben tisztelt mennyei visszatérőknek.  </w:t>
      </w:r>
    </w:p>
    <w:p>
      <w:r>
        <w:t xml:space="preserve">Azok, akik szellemileg idáig megérlelődtek, a lehető legjobban használták ki a földi idejüket a finomodásra és a szellemi megtisztulásra. A túlvilágon, fizikai elmúlása után egy gyönyörű, ragyogó fény várja őt a színek különböző árnyalataiban, amely beborítja és örömmel tölti el, és spirituális hídcsatornákon keresztül a csapdasíkokról küldi, vagy magával viszi oda, ahol fénylő kozmikus világok vannak. Ott keresik fel először azok a lények, akik jól ismerték őt a földi időkből, vagy meleg barátságban voltak vele, vagy azok, akikkel egykor meleg kapcsolatban élt a túlvilági bukás birodalmaiban vagy a mennyországban. Mindannyian nagyon boldogok, hogy üdvözölhetik őt. </w:t>
      </w:r>
    </w:p>
    <w:p>
      <w:r>
        <w:t xml:space="preserve">Ez szerencsés üzenet kell, hogy legyen azok számára, akik most mindent megtesznek azért, hogy Isten Lelkének segítségével megtisztítsák lelkük szívéből a megmaradt vonzó, törvénytelen viselkedést, vagy teljesen megszabaduljanak tőle. Ön is a készséges és megértő visszatérők között van? - akkor nagy öröm van a mennyei őrző lényeitekkel! </w:t>
      </w:r>
    </w:p>
    <w:p>
      <w:pPr>
        <w:jc w:val="left"/>
        <w:spacing w:lineRule="auto" w:line="259" w:after="144" w:beforeAutospacing="0" w:afterAutospacing="0"/>
        <w:ind w:firstLine="0"/>
      </w:pPr>
      <w:r>
        <w:t xml:space="preserve"> </w:t>
      </w:r>
    </w:p>
    <w:p>
      <w:pPr>
        <w:jc w:val="center"/>
        <w:spacing w:lineRule="auto" w:line="259" w:after="141" w:beforeAutospacing="0" w:afterAutospacing="0"/>
      </w:pPr>
      <w:r>
        <w:rPr>
          <w:color w:val="0000FF"/>
        </w:rPr>
        <w:t xml:space="preserve">* * * </w:t>
      </w:r>
    </w:p>
    <w:p>
      <w:pPr>
        <w:jc w:val="left"/>
        <w:spacing w:lineRule="auto" w:line="259" w:after="141" w:beforeAutospacing="0" w:afterAutospacing="0"/>
        <w:ind w:firstLine="0"/>
      </w:pPr>
      <w:r>
        <w:rPr>
          <w:b w:val="1"/>
        </w:rPr>
        <w:t xml:space="preserve"> </w:t>
      </w:r>
    </w:p>
    <w:p>
      <w:pPr>
        <w:spacing w:lineRule="auto" w:line="278" w:after="121" w:beforeAutospacing="0" w:afterAutospacing="0"/>
      </w:pPr>
      <w:r>
        <w:rPr>
          <w:b w:val="1"/>
        </w:rPr>
        <w:t xml:space="preserve">Azok, akik ezt az üzenetet elolvasva még mindig azt hiszik, hogy az ember csak véletlenül létezik, vagy a természet földi evolúciójából jött létre, még mindig elvakultak a tudatlan és félrevezetett emberek által leírt ismeretektől. Valóban, az emberek szövetségeseik révén a földhöz kötött bukott lelkek sok hihetetlen, valótlan történetet írtak, hogy az ember teljesen elveszik ennek a csalóka világnak a ködében, és a lelke hasonlóképpen már nem tud eligazodni a túlvilági birodalmakban, ahová valójában tartozik.  </w:t>
      </w:r>
    </w:p>
    <w:p>
      <w:r>
        <w:t xml:space="preserve">Ha az Istenhez kötött emberek még mindig szilárdan hiszik, hogy az embert Isten teremtette, akkor félre lettek vezetve, és ezért nem érthetik meg, hogy Isten Lelke a hírnökön keresztül sok üzenetben próbálja leleplezni a még mindig öntudatlan téveszméjüket. Ahogyan a korábbi, Istenhez kötött emberek sem tudták felfogni, úgy a mai emberek sem tudják megérteni, hogy ezt a világot hitehagyott mennyei lények teremtették. Ezt csak az egyetemes mennyei szeretetszellemnek akarják elismerni, noha a világ a teremtés tökéletlen műve, amelyben minden pillanatban kimondhatatlan szenvedés éri az embereket és a természetet.  </w:t>
      </w:r>
    </w:p>
    <w:p>
      <w:r>
        <w:t xml:space="preserve">Valóban, mivel nincsenek tudatában annak, hogy egykor mélyen bukott lények mindent megtettek azért, hogy a teremtés tökéletlen művével az egész teremtést a szakadékba rántsák, ezért többé nem férnek hozzá az új vagy javító isteni tudáshoz.  </w:t>
      </w:r>
    </w:p>
    <w:p>
      <w:r>
        <w:t xml:space="preserve">A hitehagyott lények romboló őrületét a gyenge fényű, de még finom bukási birodalmakban Isten szelleme és a mennyei lények már nem tudták elhárítani, mert már akkor sem akartak többé kapcsolatot a mennyei élettel és a szeretet egyetemes szellemével. Ez a tény döntő volt, ezért kellett mindent megtenni a mennyei Lénytől, hogy megállítsák a hitehagyott lények őrületét. Ez nagyon nehéz volt, mert az álnok zuhanó lények mindent megtettek, hogy megakadályozzák a nagyszabású égi mentőakciót. </w:t>
      </w:r>
    </w:p>
    <w:p>
      <w:r>
        <w:t xml:space="preserve">Ma még mindig sokan élnek a földön a mennyei lények közül (az üdvösségterv lényei), akik egykor azért mentek ki, hogy a mélyen bukott lények rezgésszintjét emeljék. Feladták gyönyörű mennyei életüket, hogy harcoljanak a Teremtés pusztulása ellen, és mint tapasztaltátok, sikerrel. Ezt mindig békés szándékkal és a szívből jövő égi törvények tiszteletben tartásával tették. Sajnos a Bukás Lényeinek sikerült néhányukat elvezetniük a Fénytől. Ez azt jelenti, hogy sok megtestesült üdvterv lényt a sötét lelkek csapdába csaltak, és életveszélyes helyzetekbe sodorták őket, hogy erőszakos küzdelmet folytassanak az életükért.  </w:t>
      </w:r>
    </w:p>
    <w:p>
      <w:r>
        <w:t xml:space="preserve">Az üdvterv égi lényeinek csak a bűnbeesés utáni teremtés végső fázisában, mintegy 2000 évvel ezelőtt sikerült megmenteniük a teremtést. A teremtés megváltó pillanatáig, Krisztus és mennyei hívei idejéig a mennyei terv lényei korábban végtelen szenvedést éltek át, és számos inkarnációban sok könnyet ontottak. A mennyei lények már nagyon régóta, a mindenségrendi idő sok eonja óta várják türelmetlenül és vágyakozva a teremtés Jézus Krisztus általi megváltásának pillanatát, mennyei szívbarátai nagyszerű segítségével. Talán kitaláljátok, milyen öröm volt akkor a mennyországban a tiszta lények között? </w:t>
      </w:r>
    </w:p>
    <w:p>
      <w:r>
        <w:t xml:space="preserve">Azok, akik még mindig hisznek abban, hogy Isten, a teremtés legmagasabb intelligenciája képes volt a legnagyobb jósággal, irgalommal és jósággal megteremteni a szilárd atomok ilyen kegyetlen és mindig veszélyes világát, és az Ő akarata szerint megengedi, hogy az emberek, állatok és növények végtelen szenvedést tapasztaljanak, még mindig nagyon be vannak burkolva vagy beborítva a bukás e világának negatív fátyolával, amely nem enged meg semmilyen más elképzelést Istenről. Lelke még a túlvilágon sem akarja majd beismerni, hogy ezt a szilárd világot az egykori hitehagyott lények a teremtés elpusztítására teremtették. Valóban, egy ilyen lélek a túlvilágon továbbra is a sötétben fog tapogatózni, amíg egy napon a tudás fénye fel nem ragyog rá. Csak akkor lesz kész arra, hogy megnyíljon Isten szelleme előtt. Amikor ez megtörténik, isteni komolysággal, szeretettel szól hozzá: "Hagyj el mindent, amit emberi és szellemi tudatodban magadba szívtál, és gondold újra". Csak ekkor lesz lehetséges, hogy a túlvilági lélek megszabaduljon e világ minden tévedésétől és megtévesztésétől, hogy szabaddá váljon egy új tudás számára, amely végül megadja neki az igazi mennyei élethez szükséges körültekintést. </w:t>
      </w:r>
    </w:p>
    <w:p>
      <w:r>
        <w:t xml:space="preserve">Most már a tanulásra képes lények közé akarsz tartozni? Akkor siessetek nagyon, mert nincs már sok időtök hátra, mert a Föld bolygó égi szempontból már az utolsó lélegzetvételét veszi - mert nagyon beteg.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ab/>
    </w: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2" w:leader="none"/>
      </w:tabs>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25.01.2009 </w:t>
    </w:r>
    <w:r>
      <w:rPr>
        <w:sz w:val="16"/>
      </w:rPr>
      <w:t xml:space="preserve">(current date) </w:t>
    </w:r>
    <w:r>
      <w:rPr>
        <w:sz w:val="18"/>
        <w:b w:val="1"/>
      </w:rPr>
      <w:t xml:space="preserve">Én Vagyok - Isten szeretetcseppjei a Mennyei Forrásból </w:t>
    </w:r>
    <w:r>
      <w:rPr>
        <w:sz w:val="16"/>
      </w:rPr>
      <w:t xml:space="preserve">Üzenete </w:t>
    </w:r>
    <w:r>
      <w:rPr>
        <w:sz w:val="16"/>
        <w:b w:val="1"/>
      </w:rPr>
      <w:t xml:space="preserve">05.01.2009  </w:t>
    </w:r>
  </w:p>
  <w:p>
    <w:pPr>
      <w:jc w:val="center"/>
      <w:spacing w:lineRule="auto" w:line="259" w:after="146" w:beforeAutospacing="0" w:afterAutospacing="0"/>
      <w:ind w:firstLine="0"/>
    </w:pPr>
    <w:r>
      <w:rPr>
        <w:sz w:val="16"/>
      </w:rPr>
      <w:t>"</w:t>
    </w:r>
    <w:r>
      <w:rPr>
        <w:sz w:val="16"/>
        <w:b w:val="1"/>
      </w:rPr>
      <w:t xml:space="preserve">2. RÉSZ </w:t>
    </w:r>
    <w:r>
      <w:rPr>
        <w:sz w:val="16"/>
      </w:rPr>
      <w:t>- Egy betegség vagy egy nyomasztó esemény valóban visszavezethető-e korábban meghatározott okokra" (36 oldal)</w:t>
    </w:r>
    <w:r>
      <w:rPr>
        <w:sz w:val="16"/>
        <w:b w:val="1"/>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25.01.2009 </w:t>
    </w:r>
    <w:r>
      <w:rPr>
        <w:sz w:val="16"/>
      </w:rPr>
      <w:t xml:space="preserve">(current date) </w:t>
    </w:r>
    <w:r>
      <w:rPr>
        <w:sz w:val="16"/>
        <w:b w:val="1"/>
        <w:color w:val="0000FF"/>
      </w:rPr>
      <w:t xml:space="preserve">Én Vagyok - Isten szeretetcseppjei a Mennyei Forrásból </w:t>
    </w:r>
    <w:r>
      <w:rPr>
        <w:sz w:val="16"/>
      </w:rPr>
      <w:t xml:space="preserve">Üzenete </w:t>
    </w:r>
    <w:r>
      <w:rPr>
        <w:sz w:val="16"/>
        <w:b w:val="1"/>
      </w:rPr>
      <w:t>05.01.2009</w:t>
    </w:r>
  </w:p>
  <w:p>
    <w:pPr>
      <w:jc w:val="center"/>
      <w:spacing w:lineRule="auto" w:line="259" w:after="0" w:beforeAutospacing="0" w:afterAutospacing="0"/>
      <w:ind w:firstLine="0"/>
      <w:rPr>
        <w:sz w:val="16"/>
      </w:rPr>
    </w:pPr>
    <w:r>
      <w:rPr>
        <w:sz w:val="16"/>
      </w:rPr>
      <w:t>"</w:t>
    </w:r>
    <w:r>
      <w:rPr>
        <w:sz w:val="16"/>
        <w:b w:val="1"/>
      </w:rPr>
      <w:t xml:space="preserve">2. RÉSZ </w:t>
    </w:r>
    <w:r>
      <w:rPr>
        <w:sz w:val="16"/>
      </w:rPr>
      <w:t>- Egy betegség vagy szorongató esemény valóban visszavezethető-e korábban meghatározott okokra"</w:t>
    </w:r>
    <w:r>
      <w:rPr>
        <w:sz w:val="16"/>
        <w:b w:val="1"/>
      </w:rPr>
      <w:t xml:space="preserve">.  </w:t>
    </w:r>
  </w:p>
  <w:p>
    <w:pPr>
      <w:jc w:val="center"/>
      <w:spacing w:lineRule="auto" w:line="259" w:after="0" w:beforeAutospacing="0" w:afterAutospacing="0"/>
      <w:ind w:firstLine="0"/>
      <w:rPr>
        <w:sz w:val="16"/>
      </w:rPr>
    </w:pPr>
    <w:r>
      <w:rPr>
        <w:sz w:val="16"/>
      </w:rPr>
      <w:t>(36 oldal)</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25.01.2009 </w:t>
    </w:r>
    <w:r>
      <w:rPr>
        <w:sz w:val="16"/>
      </w:rPr>
      <w:t xml:space="preserve">(current date) </w:t>
    </w:r>
    <w:r>
      <w:rPr>
        <w:sz w:val="18"/>
        <w:b w:val="1"/>
      </w:rPr>
      <w:t xml:space="preserve">Én Vagyok - Isten szeretetcseppjei a Mennyei Forrásból </w:t>
    </w:r>
    <w:r>
      <w:rPr>
        <w:sz w:val="16"/>
      </w:rPr>
      <w:t xml:space="preserve">Üzenete </w:t>
    </w:r>
    <w:r>
      <w:rPr>
        <w:sz w:val="16"/>
        <w:b w:val="1"/>
      </w:rPr>
      <w:t xml:space="preserve">05.01.2009  </w:t>
    </w:r>
  </w:p>
  <w:p>
    <w:pPr>
      <w:jc w:val="center"/>
      <w:spacing w:lineRule="auto" w:line="259" w:after="146" w:beforeAutospacing="0" w:afterAutospacing="0"/>
      <w:ind w:firstLine="0"/>
    </w:pPr>
    <w:r>
      <w:rPr>
        <w:sz w:val="16"/>
      </w:rPr>
      <w:t>"</w:t>
    </w:r>
    <w:r>
      <w:rPr>
        <w:sz w:val="16"/>
        <w:b w:val="1"/>
      </w:rPr>
      <w:t xml:space="preserve">2. RÉSZ </w:t>
    </w:r>
    <w:r>
      <w:rPr>
        <w:sz w:val="16"/>
      </w:rPr>
      <w:t>- Egy betegség vagy egy nyomasztó esemény valóban visszavezethető-e korábban meghatározott okokra" (36 oldal)</w:t>
    </w:r>
    <w:r>
      <w:rPr>
        <w:sz w:val="16"/>
        <w:b w:val="1"/>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