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1F991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1" w:beforeAutospacing="0" w:afterAutospacing="0"/>
        <w:ind w:firstLine="0"/>
      </w:pPr>
      <w:r>
        <w:t xml:space="preserve"> </w:t>
      </w:r>
    </w:p>
    <w:p>
      <w:pPr>
        <w:spacing w:lineRule="auto" w:line="278" w:after="0" w:beforeAutospacing="0" w:afterAutospacing="0"/>
        <w:ind w:firstLine="0"/>
        <w:rPr>
          <w:sz w:val="32"/>
          <w:color w:val="0000FF"/>
        </w:rPr>
      </w:pPr>
      <w:r>
        <w:rPr>
          <w:sz w:val="32"/>
          <w:b w:val="1"/>
          <w:color w:val="0000FF"/>
        </w:rPr>
        <w:t xml:space="preserve">Visszavezethető-e egy betegség vagy egy nyomasztó esemény korábbi okokra? </w:t>
      </w:r>
    </w:p>
    <w:p>
      <w:pPr>
        <w:jc w:val="center"/>
        <w:spacing w:lineRule="auto" w:line="259" w:after="54" w:beforeAutospacing="0" w:afterAutospacing="0"/>
        <w:ind w:firstLine="0"/>
        <w:rPr>
          <w:sz w:val="32"/>
          <w:color w:val="0000FF"/>
        </w:rPr>
      </w:pPr>
      <w:r>
        <w:rPr>
          <w:sz w:val="32"/>
          <w:b w:val="1"/>
          <w:color w:val="0000FF"/>
        </w:rPr>
        <w:t xml:space="preserve"> </w:t>
      </w:r>
    </w:p>
    <w:p>
      <w:pPr>
        <w:jc w:val="center"/>
        <w:spacing w:lineRule="auto" w:line="259" w:after="0" w:beforeAutospacing="0" w:afterAutospacing="0"/>
        <w:rPr>
          <w:sz w:val="32"/>
          <w:b w:val="1"/>
          <w:color w:val="0000FF"/>
        </w:rPr>
      </w:pPr>
      <w:r>
        <w:rPr>
          <w:sz w:val="32"/>
          <w:b w:val="1"/>
          <w:color w:val="0000FF"/>
        </w:rPr>
        <w:t xml:space="preserve">- 1. RÉSZ - </w:t>
      </w:r>
    </w:p>
    <w:p>
      <w:pPr>
        <w:jc w:val="center"/>
        <w:spacing w:lineRule="auto" w:line="259" w:after="0" w:beforeAutospacing="0" w:afterAutospacing="0"/>
        <w:rPr>
          <w:color w:val="0000FF"/>
        </w:rPr>
      </w:pPr>
    </w:p>
    <w:p>
      <w:pPr>
        <w:jc w:val="left"/>
        <w:spacing w:lineRule="auto" w:line="259" w:after="0" w:beforeAutospacing="0" w:afterAutospacing="0"/>
        <w:ind w:firstLine="0"/>
      </w:pPr>
      <w:r>
        <w:rPr>
          <w:sz w:val="32"/>
          <w:b w:val="1"/>
        </w:rPr>
        <w:t xml:space="preserve"> </w:t>
      </w:r>
    </w:p>
    <w:p>
      <w:pPr>
        <w:spacing w:lineRule="auto" w:line="278" w:after="0" w:beforeAutospacing="0" w:afterAutospacing="0"/>
      </w:pPr>
      <w:r>
        <w:rPr>
          <w:b w:val="1"/>
        </w:rPr>
        <w:t xml:space="preserve">Segít-e egy rossz vagy enyhe betegség, egy sorscsapás vagy egy kellemetlen élethelyzet okának keresése abban, hogy felismerjük, vajon ebben vagy egy másik életben megsértettünk-e egy bizonyos szívből jövő mennyei magatartást vagy nemes létminőséget? </w:t>
      </w:r>
    </w:p>
    <w:p>
      <w:pPr>
        <w:jc w:val="center"/>
        <w:spacing w:lineRule="auto" w:line="259" w:after="175" w:beforeAutospacing="0" w:afterAutospacing="0"/>
        <w:ind w:firstLine="0"/>
      </w:pPr>
      <w:r>
        <w:t xml:space="preserve"> </w:t>
      </w:r>
    </w:p>
    <w:p>
      <w:pPr>
        <w:jc w:val="center"/>
        <w:spacing w:lineRule="auto" w:line="259" w:after="16" w:beforeAutospacing="0" w:afterAutospacing="0"/>
        <w:rPr>
          <w:color w:val="0000FF"/>
        </w:rPr>
      </w:pPr>
      <w:r>
        <w:rPr>
          <w:color w:val="0000FF"/>
        </w:rPr>
        <w:t xml:space="preserve">* * * </w:t>
      </w:r>
    </w:p>
    <w:p>
      <w:pPr>
        <w:jc w:val="left"/>
        <w:spacing w:lineRule="auto" w:line="259" w:after="225" w:beforeAutospacing="0" w:afterAutospacing="0"/>
        <w:ind w:firstLine="0"/>
      </w:pPr>
      <w:r>
        <w:t xml:space="preserve"> </w:t>
      </w:r>
    </w:p>
    <w:p>
      <w:pPr>
        <w:jc w:val="left"/>
        <w:spacing w:lineRule="auto" w:line="259" w:after="261" w:beforeAutospacing="0" w:afterAutospacing="0"/>
        <w:ind w:firstLine="0"/>
      </w:pPr>
      <w:r>
        <w:rPr>
          <w:u w:val="single" w:color="000000"/>
        </w:rPr>
        <w:t xml:space="preserve">Üzenet Az 1. rész a következő témákat tartalmazza: </w:t>
      </w:r>
    </w:p>
    <w:p>
      <w:pPr>
        <w:spacing w:lineRule="auto" w:line="240" w:after="253" w:beforeAutospacing="0" w:afterAutospacing="0"/>
        <w:rPr>
          <w:color w:val="0000FF"/>
        </w:rPr>
      </w:pPr>
      <w:r>
        <w:rPr>
          <w:color w:val="0000FF"/>
        </w:rPr>
        <w:t xml:space="preserve">A betegség és a sors okainak jelzései - milyen forrásból származnak? </w:t>
      </w:r>
    </w:p>
    <w:p>
      <w:pPr>
        <w:spacing w:lineRule="auto" w:line="240" w:after="248" w:beforeAutospacing="0" w:afterAutospacing="0"/>
        <w:rPr>
          <w:color w:val="0000FF"/>
        </w:rPr>
      </w:pPr>
      <w:r>
        <w:rPr>
          <w:color w:val="0000FF"/>
        </w:rPr>
        <w:t xml:space="preserve">Veszélyek a vetés és a hatás megkérdőjelezésében vagy az okok vizsgálatában - mit tanácsol Isten Lelke?  </w:t>
      </w:r>
    </w:p>
    <w:p>
      <w:pPr>
        <w:spacing w:lineRule="auto" w:line="240" w:after="253" w:beforeAutospacing="0" w:afterAutospacing="0"/>
        <w:rPr>
          <w:color w:val="0000FF"/>
        </w:rPr>
      </w:pPr>
      <w:r>
        <w:rPr>
          <w:color w:val="0000FF"/>
        </w:rPr>
        <w:t xml:space="preserve">Tartalmaznak-e az álmok nyomokat, pl. a betegség okára vonatkozóan? </w:t>
      </w:r>
    </w:p>
    <w:p>
      <w:pPr>
        <w:spacing w:lineRule="auto" w:line="240" w:after="248" w:beforeAutospacing="0" w:afterAutospacing="0"/>
        <w:rPr>
          <w:color w:val="0000FF"/>
        </w:rPr>
      </w:pPr>
      <w:r>
        <w:rPr>
          <w:color w:val="0000FF"/>
        </w:rPr>
        <w:t xml:space="preserve">A betegség vagy a sors okának meghatározásának előfeltételei égi szempontból  </w:t>
      </w:r>
    </w:p>
    <w:p>
      <w:pPr>
        <w:spacing w:lineRule="auto" w:line="240" w:after="248" w:beforeAutospacing="0" w:afterAutospacing="0"/>
        <w:rPr>
          <w:color w:val="0000FF"/>
        </w:rPr>
      </w:pPr>
      <w:r>
        <w:rPr>
          <w:color w:val="0000FF"/>
        </w:rPr>
        <w:t xml:space="preserve">Az "életet tápláló" Föld nagy szenvedése a szerveinek és mágneses mezőinek zavarása és a földi életre gyakorolt pusztító következmények miatt.  </w:t>
      </w:r>
    </w:p>
    <w:p>
      <w:pPr>
        <w:spacing w:lineRule="auto" w:line="240" w:after="251" w:beforeAutospacing="0" w:afterAutospacing="0"/>
        <w:rPr>
          <w:color w:val="0000FF"/>
        </w:rPr>
      </w:pPr>
      <w:r>
        <w:rPr>
          <w:color w:val="0000FF"/>
        </w:rPr>
        <w:t xml:space="preserve">A Föld légkörének funkciói </w:t>
      </w:r>
    </w:p>
    <w:p>
      <w:pPr>
        <w:spacing w:lineRule="auto" w:line="240" w:after="253" w:beforeAutospacing="0" w:afterAutospacing="0"/>
        <w:rPr>
          <w:color w:val="0000FF"/>
        </w:rPr>
      </w:pPr>
      <w:r>
        <w:rPr>
          <w:color w:val="0000FF"/>
        </w:rPr>
        <w:t xml:space="preserve">Milyen földi pólusokat és mágneses mezőket veszélyeztet és pusztít el a </w:t>
      </w:r>
    </w:p>
    <w:p>
      <w:pPr>
        <w:spacing w:lineRule="auto" w:line="240" w:after="248" w:beforeAutospacing="0" w:afterAutospacing="0"/>
        <w:rPr>
          <w:color w:val="0000FF"/>
        </w:rPr>
      </w:pPr>
      <w:r>
        <w:rPr>
          <w:color w:val="0000FF"/>
        </w:rPr>
        <w:t xml:space="preserve">Növekszik a nagyfrekvenciás pulzáló sugárzás - milyen hatása van a földi és emberi mágneses mezőre </w:t>
      </w:r>
    </w:p>
    <w:p>
      <w:pPr>
        <w:spacing w:lineRule="auto" w:line="240" w:after="253" w:beforeAutospacing="0" w:afterAutospacing="0"/>
        <w:rPr>
          <w:color w:val="0000FF"/>
        </w:rPr>
      </w:pPr>
      <w:r>
        <w:rPr>
          <w:color w:val="0000FF"/>
        </w:rPr>
        <w:t xml:space="preserve">Az állatok egyre inkább elveszítik létfontosságú energetikai-mágneses "útjelzőiket". </w:t>
      </w:r>
    </w:p>
    <w:p>
      <w:pPr>
        <w:spacing w:lineRule="auto" w:line="240" w:after="251" w:beforeAutospacing="0" w:afterAutospacing="0"/>
        <w:rPr>
          <w:color w:val="0000FF"/>
        </w:rPr>
      </w:pPr>
      <w:r>
        <w:rPr>
          <w:color w:val="0000FF"/>
        </w:rPr>
        <w:t xml:space="preserve">Az emberi mágneses mező működése és milyen hatások rombolják azt  </w:t>
      </w:r>
    </w:p>
    <w:p>
      <w:pPr>
        <w:spacing w:lineRule="auto" w:line="240" w:after="251" w:beforeAutospacing="0" w:afterAutospacing="0"/>
        <w:rPr>
          <w:color w:val="0000FF"/>
        </w:rPr>
      </w:pPr>
      <w:r>
        <w:rPr>
          <w:color w:val="0000FF"/>
        </w:rPr>
        <w:t xml:space="preserve">A Föld - ember - lélek energetikai-mágneses hálózata az összeomlás szélén áll.  </w:t>
      </w:r>
    </w:p>
    <w:p>
      <w:pPr>
        <w:rPr>
          <w:color w:val="0000FF"/>
        </w:rPr>
      </w:pPr>
      <w:r>
        <w:rPr>
          <w:color w:val="0000FF"/>
        </w:rPr>
        <w:t xml:space="preserve">Miért rövid életűek az emberek, és ki programozta őket így </w:t>
      </w:r>
    </w:p>
    <w:p>
      <w:pPr>
        <w:spacing w:lineRule="auto" w:line="240" w:after="251" w:beforeAutospacing="0" w:afterAutospacing="0"/>
        <w:rPr>
          <w:color w:val="0000FF"/>
        </w:rPr>
      </w:pPr>
      <w:r>
        <w:rPr>
          <w:color w:val="0000FF"/>
        </w:rPr>
        <w:t xml:space="preserve">Az emberek energiaellátásának természetes és rosszindulatú módjai </w:t>
      </w:r>
    </w:p>
    <w:p>
      <w:pPr>
        <w:spacing w:lineRule="auto" w:line="240" w:after="251" w:beforeAutospacing="0" w:afterAutospacing="0"/>
        <w:rPr>
          <w:color w:val="0000FF"/>
        </w:rPr>
      </w:pPr>
      <w:r>
        <w:rPr>
          <w:color w:val="0000FF"/>
        </w:rPr>
        <w:t xml:space="preserve">A megzavart és elpusztított mágneses mező bázisainak és összekötő útvonalainak hatása a Földre és az emberre nézve. </w:t>
      </w:r>
    </w:p>
    <w:p>
      <w:pPr>
        <w:spacing w:lineRule="auto" w:line="240" w:after="248" w:beforeAutospacing="0" w:afterAutospacing="0"/>
        <w:rPr>
          <w:color w:val="0000FF"/>
        </w:rPr>
      </w:pPr>
      <w:r>
        <w:rPr>
          <w:color w:val="0000FF"/>
        </w:rPr>
        <w:t xml:space="preserve">Miért befolyásolják és akadályozzák meg bizonyos géntárolások a szívderítő tulajdonságokat az égi lénytől? </w:t>
      </w:r>
    </w:p>
    <w:p>
      <w:pPr>
        <w:spacing w:lineRule="auto" w:line="240" w:after="248" w:beforeAutospacing="0" w:afterAutospacing="0"/>
        <w:rPr>
          <w:color w:val="0000FF"/>
        </w:rPr>
      </w:pPr>
      <w:r>
        <w:rPr>
          <w:color w:val="0000FF"/>
        </w:rPr>
        <w:t xml:space="preserve">Mi történik, ha egy nyugodt személy aurája érintkezik egy hektikus személy aurájával? </w:t>
      </w:r>
    </w:p>
    <w:p>
      <w:pPr>
        <w:spacing w:lineRule="auto" w:line="240" w:after="251" w:beforeAutospacing="0" w:afterAutospacing="0"/>
        <w:rPr>
          <w:color w:val="0000FF"/>
        </w:rPr>
      </w:pPr>
      <w:r>
        <w:rPr>
          <w:color w:val="0000FF"/>
        </w:rPr>
        <w:t xml:space="preserve">Veszély egy hosszú telefonbeszélgetés során - a láthatatlan energetikai folyamat és annak hatása az emberi mágneses mezőre és az egészségére </w:t>
      </w:r>
    </w:p>
    <w:p>
      <w:pPr>
        <w:spacing w:lineRule="auto" w:line="240" w:after="248" w:beforeAutospacing="0" w:afterAutospacing="0"/>
        <w:rPr>
          <w:color w:val="0000FF"/>
        </w:rPr>
      </w:pPr>
      <w:r>
        <w:rPr>
          <w:color w:val="0000FF"/>
        </w:rPr>
        <w:t xml:space="preserve">Miért élnek különböző tudatosságú emberek és lelkek a Földön - hogyan befolyásolja ez az életenergiájukat és jólétüket. </w:t>
      </w:r>
    </w:p>
    <w:p>
      <w:pPr>
        <w:spacing w:lineRule="auto" w:line="240" w:after="310" w:beforeAutospacing="0" w:afterAutospacing="0"/>
        <w:rPr>
          <w:color w:val="0000FF"/>
        </w:rPr>
      </w:pPr>
      <w:r>
        <w:rPr>
          <w:color w:val="0000FF"/>
        </w:rPr>
        <w:t xml:space="preserve">Mi akadályozza meg a szeretet egyetemes szellemét és a mennyei lényeket abban, hogy közvetlenül segítsenek az embereknek? </w:t>
      </w:r>
    </w:p>
    <w:p>
      <w:pPr>
        <w:jc w:val="center"/>
        <w:spacing w:lineRule="auto" w:line="240" w:after="310" w:beforeAutospacing="0" w:afterAutospacing="0"/>
        <w:rPr>
          <w:color w:val="0000FF"/>
        </w:rPr>
      </w:pPr>
      <w:r>
        <w:rPr>
          <w:color w:val="0000FF"/>
        </w:rPr>
        <w:t xml:space="preserve">* * * </w:t>
      </w:r>
    </w:p>
    <w:p>
      <w:r>
        <w:rPr>
          <w:u w:val="single" w:color="000000"/>
        </w:rPr>
        <w:t>Először egy célzás és egy kérés Isten Lelkétől:</w:t>
      </w:r>
      <w:r>
        <w:t xml:space="preserve"> Bárki is olvassa az alábbi Szeretetcseppek üzenetet, az Isten-Szellem előre megértést kér, ha a benne foglalt orvosi vagy fizikai információk egy része nem teljesen felel meg a szaknyelvnek. Az Isten-szellem nem volt képes arra, hogy a hírvivőn keresztül szakszerűbben fejezze ki magát, mivel csak a hírvivő emberi tudatában tárolt tudást tudja felhasználni.  </w:t>
      </w:r>
    </w:p>
    <w:p>
      <w:r>
        <w:t xml:space="preserve">Kérlek, csak a terjedelmes üzenet mély értelmét vedd magadhoz lélekben a szívedbe, akkor gazdagon megajándékozódsz vele. Ha megszoktátok, hogy minden isteni üzenetet a jelentése szerint olvassatok, akkor képesek lesztek érezni a magas rezgést minden egyes szóban és az egész mondatban. Ez az olvasásmód nemcsak az olvasó lélekrezgését emeli meg, hanem a sejtjeit is, és isteni energiákkal ajándékozza meg. Ezt kívánja az Isten-Szellem a mennyei visszatérőknek a legnagyobb egyetemes szívéből, a mennyei Eredeti Központi Napból. </w:t>
      </w:r>
    </w:p>
    <w:p>
      <w:pPr>
        <w:jc w:val="center"/>
        <w:spacing w:lineRule="auto" w:line="259" w:after="141" w:beforeAutospacing="0" w:afterAutospacing="0"/>
        <w:ind w:firstLine="0"/>
      </w:pPr>
      <w:r>
        <w:rPr>
          <w:color w:val="0000FF"/>
        </w:rPr>
        <w:t xml:space="preserve"> * * * </w:t>
      </w:r>
    </w:p>
    <w:p>
      <w:r>
        <w:t xml:space="preserve">Az isteni akarat szerint a fény mennyei küldötte melegen fogadja a belső embereket, akik nyitottak az isteni forrásból érkező szeretetcseppekre. </w:t>
      </w:r>
    </w:p>
    <w:p>
      <w:r>
        <w:t xml:space="preserve">A mai üzenet témája talán érdekes és gyümölcsöző lehet azon belső emberek számára, akik őszintén hajlandóak újraorientálni magukat a szívből jövő mennyei életmódok és nemes létminőségek felé, amelyekről már van némi tudásuk.  </w:t>
      </w:r>
    </w:p>
    <w:p>
      <w:r>
        <w:t xml:space="preserve">A </w:t>
      </w:r>
      <w:r>
        <w:rPr>
          <w:b w:val="1"/>
        </w:rPr>
        <w:t xml:space="preserve">betegségtünetek értelmezéséről és jelentéséről, valamint az okok kereséséről vagy a kérdésfeltevés módszeréről </w:t>
      </w:r>
      <w:r>
        <w:t xml:space="preserve">világszerte sokat írtak könyvekben és előadásokon, és egyes spirituálisan orientált emberek ezért úgy vélik, hogy a betegségnek mélyebb jelentése van az életükben, és nagyon hasznos lenne önismeretük és megvilágosodásuk szempontjából. Ezért használják ezt a könyvekből származó tudást a testi panaszaik okainak felkutatására.  </w:t>
      </w:r>
    </w:p>
    <w:p>
      <w:r>
        <w:t xml:space="preserve">Néhány földi évvel ezelőtt a hírmondó is megismerkedett a klinikai képek értelmezésével egy könyv segítségével, de nem foglalkozott vele sokáig, és félretette. A társa révén ismét a kezébe került. Miközben néhány szövegrészt olvasott egy betegség értelmezéséről, az alapító kellemetlen érzést érzett belülről. Néhány nap múlva ez átváltott kételybe és az olvasottak elutasításába, ezért Isten szelleméhez fordult, és a következőket kérdezte tőle:  </w:t>
      </w:r>
    </w:p>
    <w:p>
      <w:pPr>
        <w:spacing w:lineRule="auto" w:line="278" w:after="121" w:beforeAutospacing="0" w:afterAutospacing="0"/>
      </w:pPr>
      <w:r>
        <w:rPr>
          <w:b w:val="1"/>
        </w:rPr>
        <w:t xml:space="preserve">Vajon a különböző betegségtünetek okainak meghatározására szolgáló ismert tudást valóban Isten Lelke adta-e át a médiumi emberek által?  </w:t>
      </w:r>
    </w:p>
    <w:p>
      <w:pPr>
        <w:spacing w:lineRule="auto" w:line="278" w:after="121" w:beforeAutospacing="0" w:afterAutospacing="0"/>
      </w:pPr>
      <w:r>
        <w:rPr>
          <w:b w:val="1"/>
        </w:rPr>
        <w:t xml:space="preserve">Vajon tényleg minden betegség vagy sorscsapás összefügg egy korábban magunknak tulajdonított okkal? </w:t>
      </w:r>
    </w:p>
    <w:p>
      <w:r>
        <w:t xml:space="preserve">Isten szelleme most válaszol és megvilágítja ezt a témát. De az égi nézőpontból az ő leírása az emberileg beszűkült tudat számára csak szűkszavú, mert a háromdimenziós emberi tudatba való kiterjedtebb és részletesebb átvitel nem lehetséges számára. De a tudás apró cseppjei talán azt a hatást érhetik el néhány spirituálisan nyitott emberben, hogy egy kicsit kitágítják tudáspotenciáljukat. Ez azt jelenti, hogy tudatának kozmikus mozaikképe egy vagy több további építőelemet kap, így az anyagi és szellemi életről alkotott elképzelése kibővül, és ezáltal tisztábban látja saját és embertársai életét. Ezen túlmenően, emberi tudatosságának kitágulásával belső lelkének tudata is kitágulhat, és ez a mennyei forrásból származó minden üzenet értelme.  </w:t>
      </w:r>
    </w:p>
    <w:p>
      <w:r>
        <w:t xml:space="preserve">Nos, a feljelentő elutasító érzését, amelyet a belső lényéből (lelkéből) hallott a betegség okára utaló jelzésekkel szemben, emberi tudatában helyesen ragadta meg, mert a leírt értelmezés nem felelt meg a ténynek. A könyvben szereplő állítások ellentmondanak a jelenlegi emberi és lelki tudatosságának és szellemi tudásának, valamint az anyagi és a szellemi isteni valóságnak egyaránt. Ez azt jelenti, hogy a könyvben említett okok közül soknak semmi köze sincs az ember szenvedéséhez vagy betegségképéhez.  </w:t>
      </w:r>
    </w:p>
    <w:p>
      <w:r>
        <w:t xml:space="preserve">Mennyei szemszögből nézve nem mindig az ember vagy a benne lakozó lélek az oka egy betegségnek, sorsnak vagy más fájdalmas tapasztalatnak, ahogyan azt a spirituálisan tévelygő emberek tévesen feltételezik. Bizony, aki azt hiszi, hogy minden negatív fájdalmas eseménynek az ember vagy a lelke korábban vagy nem sokkal előtte okot kell, hogy adjon, az nagyon téved.  </w:t>
      </w:r>
    </w:p>
    <w:p>
      <w:r>
        <w:t xml:space="preserve">Kérjük, gondolkodjatok messzire: Az erős földhöz kötöttség miatt a legtöbb embernek nem lehetséges spirituálisan a földi horizonton túlra tekinteni, és ez egyre inkább átragad a belső lelkükre is. Ennek eredményeképpen a súlyosan megterhelt lelkek, akik többször is emberi testbe építették magukat, megfosztották magukat a hetedik dimenziós életre való előrelátástól, amelyet az égi lények érzékelnek. Világukat csak rövidlátóan és homályosan tudják felfogni, ezért az emberi élet minden területét tökéletlenül szemlélik. Ennek megfelelően egy betegség vagy egy fájdalmas esemény okának leírása is tökéletlennek bizonyul. Tanácstalanul, még mindig ködbe burkolózó tudatukban egyes írók olyan tudást próbálnak átadni a szellemileg tudatlanoknak, amely megfejthetné egy betegség vagy egy sors okait. Sok írónak jó szándéka, hogy segítsen az embereknek magyarázatot találni a betegség tüneteitől való szenvedésükre. Úgy vélik, hogy a hibák és gyengeségek vagy a helytelen életmód mindig felelősek egy betegségért vagy sorsért, ezért tanácsokat adnak a segítséget kérőknek, hogy a kérdéseken keresztül felismerjék, hol hibáztak, és elindulhassanak a pozitív változás vagy gyógyulás felé. Ezt az írók jól értik, de égi szempontból az egészségre vonatkozó útmutatásaik vagy tévesek, vagy nagyon rövidlátóak, vagy nem eléggé körülírtak, mert még nem ismerték meg magukat intenzíven, mint lényeket, és nem csapolták meg a magasabb lélektudatot. Emellett egyes íróknál, akik a betegség tüneteiről és okairól írnak, a profitmotívum és az önérzetes személyiségük erősen hangsúlyos, vagy a munkájukban is szerepet játszik. Ez egy törvénytelen viselkedés, amely természetesen vonzza a hasonlóan gondolkodó lelkeket, és ennek az a következménye, hogy a földi időben az írók már nem tudnak megszabadulni ezektől a makacs és nagyon önző lelkektől. Ezek adják meg nekik, hogy mit írjanak, és ez Isten védőhatalmán és akaratán kívül történik. </w:t>
      </w:r>
    </w:p>
    <w:p>
      <w:r>
        <w:t xml:space="preserve">Ebben a világban a szellemi tudatlanság uralkodik, ezért mennyei szempontból jó, ha a szellemileg felébredt emberek mély szellemi ismereteket keresnek, hogy többet tudjanak meg belső lényük örök életéről és a mennyei nemes és szívbeli tulajdonságokról. Az is nagyon fontos, hogy megtanulják, hogy a fizikai élet után az életük a túlvilági birodalmakban folytatódik. De sajnos rengeteg szellemi ellentmondásokkal teli tudást kínálnak nekik, amiért sok pénzt fizetnek. Ráadásul gyakran rossz spirituális irányba terelik őket, aminek következtében gyanútlanul sok kerülőt tesznek a mennyei létbe vezető belső úton, itt és a túlvilágon. Isten Lelke azonban szeretné őket ettől megkímélni, illetve megakadályozni, ezért igyekszik a hírnökön keresztül számos üzenetben a szellemi következetlenségekre kitérni, és azokat a mennyei törvények szempontjából kijavítani. Ma is ezt próbálja tenni ebben a kinyilatkoztatásban. </w:t>
      </w:r>
    </w:p>
    <w:p>
      <w:r>
        <w:t xml:space="preserve">Valóban, ebben a törvénytelen és szívfájdító világban az ember nem mindig maga az oka betegségének, sérülésének, balesetének vagy rosszabb fájdalmas testi vagy lelki élethelyzetének, mert a valóságban sok láthatatlan negatív ok lehet ezek mögött, amiről fogalma sincs és nem is tud. A legtöbbször az átélt fájdalmas hatás nem az emberi és lelki vetéssel vagy egy korábban meghatározott okkal függ össze.  </w:t>
      </w:r>
    </w:p>
    <w:p>
      <w:r>
        <w:t xml:space="preserve">Ebben a borzalmas világban - így látják ezt a világot a mennyei lények - az embert minden pillanatban elképzelhetetlen veszélyek fenyegetik, vagyis szenvedés érheti mások hanyagsága és gondatlansága vagy a természet hirtelen fellépő erői miatt. Vagy egyik napról a másikra súlyosan megbetegedhet, például az átvitt fertőző betegségek, az ételben, vízben és levegőben lévő mérgező anyagok, erős gyógyszerek, valamint a kezelés során túladagolt sugárzás miatt, és ennek következtében lassan vagy gyorsan meghalhat. Ennek azonban semmi köze az érintett személy bármiféle bűnösségéhez vagy vetéséhez, ahogyan azt egyes könyvírók tévesen feltételezik és átfogóan leírják a látható és láthatatlan kozmikus átfogó események tudatlanságából.  </w:t>
      </w:r>
    </w:p>
    <w:p>
      <w:r>
        <w:t xml:space="preserve">Egyesek úgy gondolják, hogy a beteg ember nem a természet valamely tökéletlenségének ártatlan áldozata, hanem maga a bűnös, vagy a bűnös. Valóban, aki elfogadja ezt a hitet, és ilyen hozzáállással él, az állandóan a bűntudat érzéseivel programozza magát, és hogyan is tudna akkor a lelkének örömteli beállítottsága előjönni benne. Kérem, gondolja át ezt messzebbre. </w:t>
      </w:r>
    </w:p>
    <w:p>
      <w:r>
        <w:t xml:space="preserve">Ezért kéri Isten Lelke a belső embereket, hogy szabaduljanak meg a tudatlan könyvírók bűntudatra való utalásaitól, akik túlnyomórészt földhözragadt lelkektől kaptak indíttatást az okok kivizsgálására!  </w:t>
      </w:r>
    </w:p>
    <w:p>
      <w:r>
        <w:t xml:space="preserve">Sok spirituálisan orientált írót a mögöttük álló lelkek inspirálnak, és többnyire nincsenek tudatában az inspiráció vagy az idegen információs befolyás láthatatlan folyamatának. Az írók egy része még mindig hisz a bűnösség kíméletlen lélekeltörlésében a földi ruhába öltözött, állítólag jóvátétel céljából, és ezt az isteni akarattal hozzák összefüggésbe, és könyveikben a tudás átadása is ennek megfelelően alakul.  </w:t>
      </w:r>
    </w:p>
    <w:p>
      <w:r>
        <w:t xml:space="preserve">A szív emberei: A bűntudat megszüntetésének tudása nem az isteni forrásból származik, hanem olyan útkereső lelkektől, akik félrevezető módon, hasonlóan orientált médiumi emberek által a földön túli túlvilágról tették magukat ismertté - kérlek, ezt tartsátok szem előtt. A földhözragadt túlvilágon sok tévelygő istenhitű vezető lélek van, akik hamis tanításokkal uszítják a vallásilag tudatlan istenhitűeket, hogy újra inkarnálódjanak, hogy jóvá tegyék a bűneiket. </w:t>
      </w:r>
      <w:r>
        <w:rPr>
          <w:b w:val="1"/>
        </w:rPr>
        <w:t>Valóban, egy ilyen irgalmatlan és fájdalommal teli élet, hogy az emberi testben egy bűnt vagy törvénysértést törlesszenek, soha nem volt isteni akarat az Istenben hívő lelkek és emberek számára!</w:t>
      </w:r>
      <w:r>
        <w:t xml:space="preserve"> Talán ennek most már lesz értelme a szíves, kedves és logikusan gondolkodó emberek számára. </w:t>
      </w:r>
    </w:p>
    <w:p>
      <w:r>
        <w:t xml:space="preserve">Aki egy betegség vagy fájdalmas élmény esetén mindig bizonyos könyvekben keresi az okot vagy a rossz viselkedését, mert azt hiszi, hogy annak mindig van valami köze hozzá, vagy hogy biztosan megsértett egy isteni törvényt, az egyszer már nem tud megszabadulni a saját bűnösségének hamis programozásától, és pszichésen megbetegedhet. Addig mondogatja magának a bűntudatot, amíg a lelkét annyira beborítják ezek a hamis emlékek, hogy azt is elfogadja, és ezért aztán mindketten szomorú hangulatba esnek. Ha az emberek elfogadták ezt a tudást, akkor mindig magukra hárítják a felelősséget, ha életük egy szerencsétlen szakaszában vagy betegségben szenvednek. Ennek eredményeképpen folyamatosan sok szomorú gondolatot és depresszív hangulatot tárolnak emberi és mentális tudatukban. Ez egy nap odáig fajulhat, hogy már nem lesz bennük élni akarás. Azaz, hogy aztán örömtelenül és lelki lendület nélkül élnek saját hibájuk miatt. Valójában azonban depressziós hangulatukat a tudatlan könyvírók tippjei okozták, akik szinte minden betegségtünetnek vagy rossz életszakasznak tudják az okát vagy okát, és még részletesebben leírják. Kérjük, tartsa szem előtt: </w:t>
      </w:r>
      <w:r>
        <w:rPr>
          <w:b w:val="1"/>
        </w:rPr>
        <w:t xml:space="preserve">Minden depresszív hangulat az emberi tudatalattiban és lélekben telepszik le, negatívan befolyásolja az emberi tudatalatti feletti tudatot, és egyre inkább elsötétíti az ember aurasugárzását. </w:t>
      </w:r>
    </w:p>
    <w:p>
      <w:r>
        <w:t xml:space="preserve">Valóban, a bukó lények e világában más atomtörvények érvényesülnek, mint a mennyországban, és az emberi lények olyan viselkedésmintákkal élnek, vagy olyan tulajdonságokkal rendelkeznek, amelyeknek semmi közük a miénkhez. A tiszta égi lények a kettős egyesülésben szívélyesen igazodnak az evolúció örökkévaló, érett törvényeihez, amelyek vidámmá és élettel telivé teszik őket, anélkül, hogy fájdalmas fázisokat kellene átélniük, amit azonban sajnos gyakran elszenvednek az emberi lények és a túlvilági fényszegény lelkek. Annak érdekében, hogy megkönnyítse számotokra a mennyei örömteli és boldog életbe való belépést, Isten Lelke ebben az üzenetben ismét sok apró tanácsot ad nektek a szellemi tájékozódáshoz. Ehhez azonban szükség van arra, hogy Ön hajlandó legyen pozitív és előrelátó gondolkodásmódot és életmódot alkalmazni.  </w:t>
      </w:r>
    </w:p>
    <w:p>
      <w:r>
        <w:t xml:space="preserve">Kérem, térjetek át egy szellemileg távlatos gondolkodásmódra, akkor jobban meg fogjátok tudni érteni Isten Szellemének alábbi leírásait, és talán ezek alapján akartok majd tájékozódni az életben.  </w:t>
      </w:r>
    </w:p>
    <w:p>
      <w:pPr>
        <w:jc w:val="left"/>
        <w:spacing w:lineRule="auto" w:line="259" w:after="141" w:beforeAutospacing="0" w:afterAutospacing="0"/>
        <w:ind w:firstLine="0"/>
      </w:pPr>
      <w:r>
        <w:t xml:space="preserve"> </w:t>
      </w:r>
    </w:p>
    <w:p>
      <w:r>
        <w:t xml:space="preserve">Feltételezzétek, hogy ezt a világot a bűnbeesés lényei csak ideiglenes, rövid, emberi ruhába öltözött életükre teremtették. Ezért az emberi gének csak a szilárd anyagban való életre vonatkozó funkcionális emlékeket vagy életprogramokat tartalmaznak, de ezeknek semmi közük az égi lények élettörvényeihez az égi lét finom világaiban, vagy semmilyen módon nem felelnek meg. Ezért nem lehetséges, hogy Isten Lelke akár egy feljelentő tudatába, akár egy világi, jól képzett ember tudatába mélyen és irányítottan közvetítse egy betegség vagy egy sorscsapás valódi okát. A belső embereknek tudatosítaniuk kell ezt a tényt. </w:t>
      </w:r>
      <w:r>
        <w:rPr>
          <w:b w:val="1"/>
        </w:rPr>
        <w:t>Bizony, egyetlen emberi lény sem képes kideríteni a betegségek okát, mert hiányzik belőle a magas tudatosság és a lelkének megfelelő tisztasági foka ahhoz, hogy képes legyen megnyílni a hetedik dimenziós szellemi élet és a kozmikus előrelátás előtt.</w:t>
      </w:r>
      <w:r>
        <w:t xml:space="preserve"> Csak a tiszta égi lények rendelkeznek ezzel a tulajdonsággal, de őket sokszorosan felülmúlja a szeretet egyetemes szelleme, Isten, mert ő maga minden atomrészecskében jelen van.  </w:t>
      </w:r>
    </w:p>
    <w:p>
      <w:r>
        <w:t xml:space="preserve">Egyesek azt is hiszik, hogy az ember álmokon keresztül kap jelzést a betegség okára Isten szellemétől. De ez nem lehet így, mert az ébredési fázisban az emberi tudat soha nem képes helyesen osztályozni vagy megérteni egy isteni célzást. Ráadásul az ébredés során a másodperc töredéke alatt rengeteg, a tudatalatti feldolgozásából származó információ áramlik az agysejtekbe, ami meghamisítaná az Isten-szellem vagy a lélek hasznos célzását, és hamis feltételezésekkel félrevezetné az embert. Ezért ne foglalkozzatok olyan álmokkal, amelyek az emberi tudatalatti feldolgozásából származnak arról, amit az ember vagy a lélek egyszer már átélt ebben vagy korábbi földi inkarnációkban vagy a túlvilági világokban - ez magában foglalja a gondolatok, szavak és érzések minden tárolását is. A lélekképek éjszaka, amikor az ember gyorsan felébred, rövid időre felvillannak, mert a lélek kapcsolatban van a fizikai sejtekkel, és a lélekrészecskék burkából sok felszívódott emléket kiválogat, esetleg átadja az Istenszellemnek átalakításra, így már a mennyei visszatérésre készül.  </w:t>
      </w:r>
    </w:p>
    <w:p>
      <w:r>
        <w:t xml:space="preserve">Az is előfordulhat, hogy a betolakodó lelkek képekben akarnak hatni az alvó emberre, hogy megszabaduljanak az információtól, de ezt az ember általában nem érti, mert a képek túlságosan homályosan és jelentőség nélkül érkeznek a tudatába. A földhözragadt lelkek egyes éjszakai hatásai ijesztőek. Ha ezzel szembesülsz, akkor azonnal fordulj a szíved imájában az Istenlélekhez, és kérj tőle védelmet és segítséget. Utána adjátok át neki a nem vonzó képeket a lelki átalakuláshoz, és ne foglalkozzatok velük többé. </w:t>
      </w:r>
    </w:p>
    <w:p>
      <w:pPr>
        <w:jc w:val="left"/>
        <w:spacing w:lineRule="auto" w:line="259" w:after="144" w:beforeAutospacing="0" w:afterAutospacing="0"/>
        <w:ind w:firstLine="0"/>
      </w:pPr>
      <w:r>
        <w:t xml:space="preserve"> </w:t>
      </w:r>
    </w:p>
    <w:p>
      <w:r>
        <w:t xml:space="preserve">Valóban, egy betegség vagy egy sorsesemény okának pontos meghatározásához az embernek hiányzik az emberi és lélek-kozmikus összefüggések ismerete, amelyek számára láthatatlanul történnek ebben a világban, valamint a túlvilági bukás anyagi, részleges anyagi és finom világaiban és a mennyországban. Ezenkívül az ok pontos meghatározásához elengedhetetlen lenne tudni, hogy az emberi testben és a benne lakozó lélekben hogyan áramlanak az energiák, és hogyan alkotnak egymással összekapcsolt hálózatot, amely számos energetikai vezérlő- és kapcsolóállomással rendelkezik, és amelyet számtalan programozási és működési mechanizmus tart fenn.  </w:t>
      </w:r>
    </w:p>
    <w:p>
      <w:r>
        <w:t xml:space="preserve">Ti, a szeretet szellemének emberei, próbáljátok meg elképzelni, hogy a Föld szilárdan és szellemileg hasonló működési mechanizmusokkal rendelkezik, mint amilyeneket a testetek tartalmaz. Ez egy élőlény, és ugyanolyan sok funkcionális szervre van szüksége az élet fenntartásához, de nem ugyanúgy, mint az embereknek. Ezek különböző típusú földalatti ásványi kamrák, amelyek például kőolajjal, gázzal, sóval és vízzel vannak feltöltve, és testük mindig mozgó vízerek (felszíni és földalatti folyók) és források révén kap energiát és ásványi anyagokat. Átvitt értelemben minden ásványi kamra a föld egy-egy szerve, amely nagyon fontos a föld életének és egészségének fenntartásához, vagy fontos funkciót tölt be.  </w:t>
      </w:r>
    </w:p>
    <w:p>
      <w:r>
        <w:t xml:space="preserve">Kérem, próbálja meg gondolatban elképzelni: A Földet egy energiaköpeny veszi körül vagy fedi be. Ez az a mágneses mező, amely a Föld magjától a pólusokon át néhány kilométerre a légkörbe nyúlik. A Föld mágneses mezeje a föld felett és alatt számos kis mágneses pólusú bázissal vagy elektromágnesesen töltött energiabázissal rendelkezik, amelyek energiapályák hálózatán keresztül kapcsolódnak a két fő pólushoz, a </w:t>
      </w:r>
      <w:r>
        <w:rPr>
          <w:b w:val="1"/>
        </w:rPr>
        <w:t xml:space="preserve">déli és az északi </w:t>
      </w:r>
      <w:r>
        <w:t xml:space="preserve">pólushoz. A Föld </w:t>
      </w:r>
      <w:r>
        <w:rPr>
          <w:b w:val="1"/>
        </w:rPr>
        <w:t>anyagi életmagja</w:t>
      </w:r>
      <w:r>
        <w:t xml:space="preserve">, amely a föld belsejének közepén található, a két mágnesesen rögzített főpólust (északi és déli pólus) látja el erőivel, ezek pedig - az energiamennyiség programozása után - továbbadják azokat a Föld összes kisebb mágneses térbázisa felé. A két fő pólusnak, a déli és az északi pólusnak, valamint a számtalan energetikai támaszpontnak többek között az a feladata, hogy a földgömböt mágnesesen egyensúlyban és a megfelelő forgásirányban tartsa, valamint hogy a föld minden régióját energiával lássa el.  </w:t>
      </w:r>
    </w:p>
    <w:p>
      <w:r>
        <w:t xml:space="preserve">A Földet számtalan finom, elektromágneses fényimpulzusok által behálózott útvonal hálózza be, amelyek az emberi testhez képest úgy működnek, mint a sejteket ellátó, energiát vezető idegpályák. Ha például sok felhőkarcolót és gátat építenek a föld felszínén, és a föld belsejében lévő szerveiből gázt, kőolajat, szenet és sót termelnek ki, akkor a föld tömegének súlyában fokozatosan hatalmas elmozdulás következik be, és ennek következtében a mágneses pólus tengelye lassan több kilométerrel eltolódik. Ezért nagy a veszélye annak, hogy a Föld gömbje kibillen az egyensúlyából, és pólusugrásra kerülhet sor. Ez szörnyű lenne a földi élet számára.  </w:t>
      </w:r>
    </w:p>
    <w:p>
      <w:pPr>
        <w:spacing w:lineRule="auto" w:line="278" w:after="121" w:beforeAutospacing="0" w:afterAutospacing="0"/>
      </w:pPr>
      <w:r>
        <w:rPr>
          <w:b w:val="1"/>
        </w:rPr>
        <w:t xml:space="preserve">Az embereknek tisztában kell lenniük a következő ténnyel: Ha önkényesen beavatkoznak a Föld szervezetébe, és károsítják vagy elpusztítják annak fontos működési szerveit, és ezáltal az egyes mágneses mező polaritásának alapjai, beleértve számos energia-fény impulzus útvonalat, meghibásodnak, akkor ez azt jelenti, hogy az érintett ásványi anyagokat termelő területeken a mágneses mező egyre gyengébbé válik. Az eredmény az, hogy nagy földterületek energiaellátása gyorsan csökken, mivel a még ép energetikai bázisok (polaritásbázisaik) a sérült vagy meghibásodott bázisokhoz kapcsolódtak, és már csak kevés energiát tudnak tárolni és továbbadni az életnek. Ha ez egyre inkább megtörténik a Föld felszínén, vagy ha egyre több mágneses mező bázis vagy energiabázis szűnik meg működni a pusztulás miatt, akkor a Föld belsejében és az egész Föld felszínén, valamint a légkörben csökken az energia, és ennek további következménye az összes földi élet energiahiányos ellátása.  </w:t>
      </w:r>
    </w:p>
    <w:p>
      <w:r>
        <w:t xml:space="preserve">A </w:t>
      </w:r>
      <w:r>
        <w:rPr>
          <w:b w:val="1"/>
        </w:rPr>
        <w:t xml:space="preserve">Föld légköre </w:t>
      </w:r>
      <w:r>
        <w:t xml:space="preserve">mágnesesen ható elemi atomokból áll, és a déli és északi pólusok, valamint a mágneses mező támaszpontjain keresztül kap energiát, és többek között az a feladata, hogy minden földi életet oxigénnel és szűrt napsugarakkal lásson el. A földi gravitáció mágneses ereje pontosan meghatározott, és biztosítja, hogy a földmagból a pólusokon keresztül érkező vonzóerő még sok kilométer magasan a légkörben is érvényesüljön. Amint ebből láthatjátok, a Földnek van egy egymásba fonódó energetikai hálózata, amelyben minden egyes részecske fontos az élet fenntartásában és minden élőlény fenntartásában, amely kapcsolódik hozzá és táplálkozik a bőségéből. Ha a Föld légköre nem kap többé elegendő energiát a földi mágneses mezőn keresztül - a két fő póluson és azok energiatartó pontjain -, akkor az előre programozott funkciója fokozatosan csökken, és a légkör felbomlása feltartóztathatatlanul halad előre. Már most is ebben az állapotban van, és ennek még rosszabb következményei lesznek a földi életre nézve, mint ami most látható. </w:t>
      </w:r>
    </w:p>
    <w:p>
      <w:r>
        <w:t xml:space="preserve">A földi élet számára aggasztó, hogy most a két fő pólus, a déli és az északi pólus egyre kevesebb energiát tud elérni a föld belsejéből az anyagi életmagból, mert az emberek egyre deviánsabb, alacsony rezgésű életmódja miatt is folyamatosan csökken a rezgés a földi életmagban. Ebben a meggyengült állapotban már nem képes elegendő energiát vonzani a magasabb rezgésű, finom földi életmagból. Ennek következtében a Föld egyre inkább katasztrofális energetikai állapotba kerül, és egyre betegebbé válik. Az "élet táplálójának" rossz általános állapota már most komoly nyomokat hagy az egész földi működési rendszerben és minden élőlényben. Ezért van már most is fokozott alulellátottsága minden föld feletti és föld alatti életnek. Különösen az emberek egyre kevesebb átalakított energiát kapnak a táplálékukból és az elemekből.  </w:t>
      </w:r>
    </w:p>
    <w:p>
      <w:r>
        <w:t xml:space="preserve">Ha a föld mágneses mezejének egy másik energiabázisa a természetbe való beavatkozással vagy az ásványkincsek bányászata során ismételten megsemmisül, akkor ismét egy nagyon fontos energiaadó hiányzik egy földterület, de az egész földi élet számára is. A föld feletti és alatti pusztító nukleáris kísérletek révén a föld mágneses mezejének számos energiabázisa vagy megsemmisül, vagy sok kilométerrel eltolódik, és az ebből eredő következmények az életre nézve pusztítóak ebben a régióban. </w:t>
      </w:r>
      <w:r>
        <w:rPr>
          <w:b w:val="1"/>
        </w:rPr>
        <w:t>Hasonlóképpen, az atomerőművek rendkívül negatív hatással vannak a Föld mágneses terére, illetve annak energiabázisaira, valamint az elektromágneses fénypályákra, mivel erős mágneses impulzuserőkkel sugároznak rájuk, és részben vagy teljesen megállítják a Föld mágneses mezőinek energiaáramlását.</w:t>
      </w:r>
      <w:r>
        <w:t xml:space="preserve"> Az emberek nem rendelkeznek ezzel a tudással, mert nem képesek mentálisan látni és mérni az atommag felhasadásából származó elektromágneses erőket, valamint a különböző kialakítású és működésű mágnesesen ható készülékeket és gépeket azok tényleges erejében és hatótávolságában. Ráadásul sok felelős ember nem akar tudni a láthatatlan hatásokról, mert csak a profitra koncentrál. </w:t>
      </w:r>
    </w:p>
    <w:p>
      <w:r>
        <w:t xml:space="preserve">Isten Lelke most ismét az atommaghasadás szörnyű következményeivel foglalkozik, mert sok Istent szerető ember, néhány politikus és tudós befolyása révén, még mindig azon a véleményen van, hogy az atomenergia a legjobb megoldás az energiatermelésre. De fogalmuk sincs arról, hogy ez milyen negatív hatásokkal és szörnyű következményekkel jár a Földanyára és a földi életre nézve. </w:t>
      </w:r>
    </w:p>
    <w:p>
      <w:r>
        <w:t xml:space="preserve">A legtöbb ember ugyancsak nincs tisztában a </w:t>
      </w:r>
      <w:r>
        <w:rPr>
          <w:b w:val="1"/>
        </w:rPr>
        <w:t xml:space="preserve">különböző frekvenciájú rádióimpulzusok vagy sugárzások </w:t>
      </w:r>
      <w:r>
        <w:t xml:space="preserve">negatív hatásaival a földi mágneses mezőkre, valamint a Föld és az emberek egészségi állapotára. Alábecsülik a veszélyt, mert nem érzik és nem látják az elektromágneses erőket tartalmazó rádióimpulzusokat. Ezért van az, hogy a profitorientált vállalatok, amelyek mindig új eszközöket és készülékeket kínálnak, meséket mondhatnak az embereknek, nevezetesen, hogy termékeiknek nincs káros hatása az emberi egészségre, vagy teljesen ártalmatlanok. Valójában saját maguknak ártanak, mert a </w:t>
      </w:r>
      <w:r>
        <w:rPr>
          <w:b w:val="1"/>
        </w:rPr>
        <w:t>káros rádióimpulzusok nagyon zavaróan hatnak a földi mágneses mezőre, ráadásul az embereket folyamatosan és egyre inkább bombázzák sokféle frekvenciájú rádióimpulzusokkal.</w:t>
      </w:r>
      <w:r>
        <w:t xml:space="preserve"> Hosszú távon azonban ez nem mehet jól. Talán az ezért felelősök hamarosan felébrednek, és elkezdik újragondolni a dolgokat. Ám égi szemszögből nézve ez jelenleg nem úgy néz ki, mert a világ hatalmasainak nyereségvágya erősebb, mint az észhez fordulás. Akiben még megvan a mennyei szívélyesség szikrája, annak meg kellene tennie azt, ami az egész földi élet javára szükséges, ami végső soron az egészségének és jólétének megőrzéséhez is hozzájárulna. </w:t>
      </w:r>
    </w:p>
    <w:p>
      <w:r>
        <w:t xml:space="preserve">Ha a Föld mágneses mezőinek működése tovább csökken vagy megsemmisül, akkor a szükséges energia- és oxigénellátás a Föld alsó szférájában, a hegyekben, a síkságokon és a tengerekben drámaian csökkenni fog, és az emberek és a természet károsodni fog. </w:t>
      </w:r>
      <w:r>
        <w:rPr>
          <w:b w:val="1"/>
        </w:rPr>
        <w:t>Valóban, ha a Föld teljes mágneses mezeje energetikailag gyengül, akkor a Föld minden részén a mágneses mezők fokozatosan kiegyensúlyozatlanná válnak, és ez azt jelenti, hogy többé nem lesznek képesek betölteni programozott feladataikat és funkcióikat.</w:t>
      </w:r>
      <w:r>
        <w:t xml:space="preserve"> Önök már most aggodalommal figyelik ennek pusztító következményeit. A súlyos viharok vagy szélsőséges időjárási viszonyok egyre gyakoribbak, mert a meleg és hideg időjárási zónák, amelyeket a Nap és az égitestek kölcsönhatásában lévő mágneses mezők irányítanak és tartanak fenn a szárazföld vagy a tenger bizonyos területein, most váratlanul kitörnek pályájukról és teljes erővel összeütköznek, pusztító károkat okozva. </w:t>
      </w:r>
    </w:p>
    <w:p>
      <w:r>
        <w:t xml:space="preserve">Mivel az ember a Földhöz hasonló életrendszerrel rendelkezik, és számos mechanizmusa ugyanúgy működik, valamint állandó kapcsolatban áll a földi mágneses mezőkkel, élete attól függ, hogy a Földanya hogyan működik. Sajnos csak kevesen vannak tisztában ezzel a ténnyel, mert különben mindent megtennének a Földanya egészségének megőrzése érdekében. Ezt azonban csak kevesen teszik, és Isten Lelkének szemszögéből nézve a föld megmentésére irányuló jelenlegi segítő intézkedések csak apró cseppek, amelyek forró kőre hullanak, és újra elpárolognak. E világ gazdagjainak a kezében lenne a feladat, hogy anyagi bőségükkel nagyszabású intézkedéseket indítsanak, hogy a Földanya újra egészséges legyen. De a legtöbben közömbösen és érzéketlenül néznek félre, mintha a földi betegség szörnyű állapota nem tartozna hozzájuk. Ehelyett inkább a hatalmas mennyiségű ásványkincsek iránt érdeklődnek, amelyeket a föld belsejéből akarnak kitermelni, hogy hatalmas profitra tegyenek szert. </w:t>
      </w:r>
    </w:p>
    <w:p>
      <w:r>
        <w:t xml:space="preserve">Az emberek és minden földi élet számára egyre drámaibb lesz, ha a Föld mágneses mezeje tovább csökken. Néhány geofizikus már megtette ezt a nyugtalanító és aggasztó megfigyelést, és a médiához fordult segítségért, de a legtöbb ember továbbra sem vesz tudomást a Föld beteg állapotáról, mert közömbösen és önző módon él. Megint mások figyelmét mindig elvonják az érdekes világesemények, és ezért nem tudják helyesen felmérni a földi valóságot és veszélyt. Vannak olyan emberek is, akik minden földi katasztrófát bagatellizálnak, mert úgy gondolják, hogy mindig is voltak olyan idők, amikor szörnyű katasztrófák történtek, és hogy mindezek ellenére az ember még mindig létezik. Úgy vélik, hogy a hatalmas természeti katasztrófák természetes jelenségek, és a földi élet részei. Az ember nem tudja megakadályozni őket, mert Isten teremtette ezt a világot, és minden földi és kozmikus élet az Ő akaratának és hatalmának van alávetve.  </w:t>
      </w:r>
    </w:p>
    <w:p>
      <w:r>
        <w:t xml:space="preserve">Sok Istent szerető ember hallja néhány őszinte tudós figyelmeztetését, hogy az embernek végre fel kellene hagynia az ásványkincsek kiaknázásával. De ezt azonnal elutasítják azzal az indokkal, hogy Isten az emberek számára teremtette a földet, és ásványkincsekkel ruházta fel, miért ne használhatnák ki azokat tetszésük szerint, és miért ne használhatnák fel létük és jólétük biztosítására. De ezek az emberek sokáig tanácstalanok voltak és tudatlanságban tartották őket a hatalmas Bukás-lények szándékos félrevezetése által, nevezetesen, hogy ez a szilárd világ nem Isten teremtéséből származik, hanem a mélyen bukott, egykor tiszta mennyei lényektől, akik akkoriban még nagy teremtő tudással rendelkeztek a mennyei életből.  </w:t>
      </w:r>
    </w:p>
    <w:p>
      <w:r>
        <w:rPr>
          <w:b w:val="1"/>
        </w:rPr>
        <w:t>Valóban, ezt a világot az egyetemes teremtés pusztulásának és felbomlásának alapjául szánták, hogy aztán elképzeléseik szerint egy új teremtést tegyenek lehetővé.</w:t>
      </w:r>
      <w:r>
        <w:t xml:space="preserve"> Sok kozmikus eonokkal ezelőtt az volt a szándékuk, hogy egy teljesen más atomszerkezetben éljenek. Vagyis a kozmikus atomok átprogramozásával új külsőt akartak adni az általuk kívánt világoknak, amelyekben a mennyei lényektől eltérő, más formájú és természetű lényeknek kellene élniük. Tervüket azonban Jézus Krisztus és sok mennyei hívő megakadályozta. Isten Lelke már többször is beszámolt erről a hírnöknek, ezért nem tér ki bővebben erre a témára. </w:t>
      </w:r>
    </w:p>
    <w:p>
      <w:pPr>
        <w:jc w:val="both"/>
        <w:spacing w:lineRule="auto" w:line="259" w:after="93" w:beforeAutospacing="0" w:afterAutospacing="0"/>
        <w:ind w:firstLine="0"/>
      </w:pPr>
      <w:r>
        <w:t xml:space="preserve">A nyitott szívű, tisztán halló emberek számára Isten szelleme egy másik </w:t>
      </w:r>
      <w:r>
        <w:rPr>
          <w:b w:val="1"/>
        </w:rPr>
        <w:t xml:space="preserve">leírást </w:t>
      </w:r>
      <w:r>
        <w:t xml:space="preserve">kínál az </w:t>
      </w:r>
      <w:r>
        <w:rPr>
          <w:b w:val="1"/>
        </w:rPr>
        <w:t>állatvilágból</w:t>
      </w:r>
      <w:r>
        <w:t xml:space="preserve">. Most arról számol be, hogy mi történik az állatokkal, amikor kapcsolatba kerülnek a megsemmisített mágneses mezőpályákkal.  </w:t>
      </w:r>
    </w:p>
    <w:p>
      <w:r>
        <w:t xml:space="preserve">Talán már tudatosan megfigyeltétek, hogy az állatoknak nagyon érzékeny érzékszervük van. Elsősorban a Föld mágneses mezőihez igazodnak. A kisebb és nagyobb állatok a föld mágneses mezejének a talaj felszínén található "energetikai összekötő csatornái" alapján tájékozódnak. Ezek pókhálószerűen helyezkednek el a földön, és csodálatosan világítanak különböző színekben. Az energetikai összeköttetési csatornák színkódolással vannak ellátva oly módon, hogy a színsugárzás egyik energiabázistól a másikig - a távolság akár több kilométer is lehet - változik, így az állatok jobban tájékozódnak, és így újra megtalálják a helyüket vagy kis lakóhelyüket. A földi állatok ezeket használják ösvényként, mert energetikailag feltöltődnek rajtuk, és könnyen megtalálják az utat.  </w:t>
      </w:r>
    </w:p>
    <w:p>
      <w:r>
        <w:t xml:space="preserve">De ebben a földi időben csak kevés energiát tudnak felvenni a mágneses mezők összekötő csatornáiból, mert a felszínen lévő földelemnek - a földfelszínen megtelepedett kémiai anyagokkal és lüktető sugárzásokkal való szennyeződés miatt - csak kevés ereje maradt. Amikor az emberi beavatkozás miatt ismét meghibásodik a földi mágneses mező egyik energetikai összekötő csatornája, az állatok tájékozódás nélkül bolyonganak a tájban, és keresik azt - de hiába. Még éretlen tudatukban nem tudják felfogni, hogy miért nincs többé ott. Ilyenkor más energetikai kapcsolódási csatornát keresnek, ezért egyre gyakrabban fordul elő, hogy egy-egy állatcsorda áthelyezi az egyébként megszokott és szeretett élőhelyét vagy a természetben elfoglalt állandó helyét. </w:t>
      </w:r>
    </w:p>
    <w:p>
      <w:r>
        <w:t xml:space="preserve">A kisebb és nagyobb vándormadarak, amelyek az év egy bizonyos időszakában újra és újra összegyűlnek, és elindulnak, hogy a Föld egy melegebb régiójába költözzenek, ahol elegendő táplálékot találnak, a földi mágneses mezők magasabban fekvő energetikai összekötő csatornái felé orientálódnak, amelyek bázisról bázisra színes mágneses erőket is tartalmaznak, és így sokkal könnyebbé teszik az állatok repülését.  </w:t>
      </w:r>
    </w:p>
    <w:p>
      <w:r>
        <w:t xml:space="preserve">Mielőtt a vándormadarak hosszú, sok kilométeres útjukra indulnak, a nagy rajban megkeresik azt a helyet, ahol a mágneses kapcsolat a célállomással kezdődik. Ezt egy bizonyos fénylő színről ismerik fel, és oda emelkednek fel. Minden madárfaj a Föld egy-egy részébe repül, a számára előre meghatározott magasságban, ahol mágneses, színes világító pályájuk van. Pontosan tudják, amikor egy összekötő csatorna sok kilométeres repülés után véget ér, hogy egy másik energikus bázisállomás érkezik. Erről az állomásról át kell igazodniuk a csatlakozási csatorna egy másik világító színéhez. Öröklött génemlékezetük révén tudják, hogy egy kapcsolati csatornának melyik világító színét kell használniuk ahhoz, hogy pontosan megérkezzenek a célállomásukra.  </w:t>
      </w:r>
    </w:p>
    <w:p>
      <w:r>
        <w:t xml:space="preserve">Az elmúlt években azonban többször tapasztalták, hogy a repülés során hiányoznak az ismert összekötő csatornák a tájékozódáshoz. Ilyenkor tanácstalanok, és kénytelenek leszállni egy olyan földterületen vagy világrészen, ahol nem ismerik a tájékozódást, és kevés élelmet találnak. Sokan aztán már nem tudnak tovább repülni, mert túl gyengék ehhez, és kínok között kell meghalniuk. A megmaradt, valamivel erősebb vándormadarak szerencsét próbálnak, és kétségbeesetten keresik az általuk ismert összekötő csatornákat. De sokan közülük kimerültség miatt pusztulnak el, mert csak a saját erejükre kellett hagyatkozniuk a repülés folytatásához, amire normális esetben nem lett volna szükségük, mert egy mágneses összekötő csatorna áramlásában bőségesen ellátottak energiákkal, amelyek a föld mágneses mezejéből erednek.  </w:t>
      </w:r>
    </w:p>
    <w:p>
      <w:r>
        <w:t xml:space="preserve">Talán felteszik magukban a kérdést: Honnan tudják a vándormadarak, hogy mikor van itt az ideje, hogy hosszú útra induljanak? </w:t>
      </w:r>
    </w:p>
    <w:p>
      <w:r>
        <w:t xml:space="preserve">Nos, a vándormadaraknak finom érzékük van, és a lég- vagy időjárási áramlatokhoz igazodnak, amelyek mágneses erőket is tartalmaznak, és bizonyos színben világítanak. Ha látják, hogy egy időjárási zóna bizonyos színe hosszabb ideig világít, akkor itt az ideje, hogy felkészüljenek a hosszú repülésre. Röviddel a felszállás előtt energiatartalékokat gyűjtenek a testükben, vagy a szokásosnál több táplálékot vesznek fel a fákról, mezőkről és rétekről, és nagyobb mennyiségű vizet tárolnak magukban. De a ti földi időtökben a mágneses mezők stabilizáló bázisai, amelyek a stabil időjárásért felelősek, nagyon megzavarodtak vagy már el is pusztultak, például a nagyfrekvenciás impulzus rádiónyalábok vagy a mérgező vegyi anyagok által. Ezért az állatok vagy a vándormadarak nehezen ismerik fel, hogy most van-e itt az ideje, hogy a Föld melegebb részeire induljanak. Ha az időjárási zóna színe, amelyet az év egy bizonyos időszakában mindig a tájékozódáshoz használnak, nem világít vagy nem válik időben láthatóvá, egyes madárrajokat meglep egy váratlanul közeledő hidegfront, és sokan elpusztulnak. </w:t>
      </w:r>
    </w:p>
    <w:p>
      <w:r>
        <w:t xml:space="preserve">Amint az Isten Lelkének leírásából láthattuk, az emberek egy nagyon fenyegető időben élnek, amelyet a természettel, embertársaikkal és végső soron önmagukkal szembeni helytelen viselkedésükkel teremtettek. Ez nagyon tragikus, és nagyon fájdalmas hatással van az egész földi életre. </w:t>
      </w:r>
    </w:p>
    <w:p>
      <w:r>
        <w:t xml:space="preserve">A tengeri állatokat is súlyosan érintik a megzavart vagy teljesen megsemmisült mágneses mezők, mivel a víz alatt úsznak a genetikailag előre meghatározott útvonalaikon, és a színes, világító mágneses kapcsolati csatornák alapján tájékozódnak. Ha egy csatorna meghibásodik, tanácstalanok, és nem tudják, mit tegyenek. Egyre gyakrabban fordul elő, hogy különböző halfajok vagy emlősök elpusztulnak a sziklás partokon, vagy az erős óceáni áramlatok miatt sekély vízben rekednek, ahonnan alig tudnak kimászni, mert a testük túl nehéz ahhoz.  </w:t>
      </w:r>
    </w:p>
    <w:p>
      <w:r>
        <w:t xml:space="preserve">Sok kisebb halraj is letér a tervezett víz alatti útvonaláról, és eltéved, mert a mágneses mezők vagy bázisok és azok kapcsolatai a tenger számos területén már megsemmisültek a víz alatti nukleáris kísérletek és a tengerfenéken végzett egyéb emberi beavatkozások miatt. Ezért az óceáni áramlatok, amelyekben a halakat új táplálkozási területekre vonzzák, nem maradhatnak az előre meghatározott víz alatti területeken, és olyan területekre áramlanak, ahová soha nem tartoznak, mert ott például az erős napsugárzás miatt teljesen más vízhőmérséklet uralkodik. Ez azt jelenti, hogy az ottani víz összetételét tekintve nem alkalmas bizonyos halfajok életére, ezért a magával ragadó kis halrajok kínok között elpusztulnak, vagy nagy halak, emlősök vagy az ott élő halászok fogják el őket, és idő előtt életüket vesztik. </w:t>
      </w:r>
    </w:p>
    <w:p>
      <w:r>
        <w:t xml:space="preserve">Azok, akiknek még mindig szükségük van további jelzésekre a Föld helyzetével kapcsolatban, mert még mindig azt hiszik, hogy minden, ami a természetben történik, normális, azok valóban nem fejlesztették még ki az érzékeny tudatosságot. Valószínűleg még mindig sok szörnyű külső bizonyítékra van szüksége a belátáshoz vagy a messzemenő újragondoláshoz. De hogy a tudatosságnak ezt az érettségét még elérheti-e, az mennyei szempontból igencsak kérdéses, mert a föld jelenlegi állapotában bármelyik pillanatban várható, hogy a földi életnek vége. Ez nem pánikkeltés Isten Lelke részéről, hanem egy olyan tény, amelyet az emberek nem akarnak beismerni, mert vakon élnek a sok külső vonzerőtől, amelyek nem teszik lehetővé számukra, hogy mélységében felfogják a földi betegség állapotát. Ez a helyzet a nyugtalan emberekkel, akik nem szánnak időt vagy nincs idejük, mert túl sok mindent akarnak vagy kell egyszerre csinálniuk a nap folyamán, ahelyett, hogy alaposabban és komolyabban megvizsgálnák saját élethelyzetüket. </w:t>
      </w:r>
    </w:p>
    <w:p>
      <w:r>
        <w:t xml:space="preserve">Isten szelleme megmagyarázza neked, hogy miért csak egy kicsit tud segíteni az </w:t>
      </w:r>
      <w:r>
        <w:rPr>
          <w:b w:val="1"/>
        </w:rPr>
        <w:t xml:space="preserve">állatoknak a levegőben vagy a tengerben való tájékozatlanságukban. </w:t>
      </w:r>
    </w:p>
    <w:p>
      <w:r>
        <w:t xml:space="preserve">Az állatok a földi szilárd elemek alacsony rezgése miatt már olyan mélyre süllyedtek tudatosságukban, hogy alig látják a mennyei lényeket vagy a természeti lényeket. Néhány évvel ezelőtt ez még lehetséges volt számukra, de az emberi lények egyre alacsonyabb életrezgése miatt már olyan mélyre zuhantak tudatosságukban, hogy nem képesek többé látni a finom lényekre. Valóban, a sejtjeik már olyan alacsonyan rezegnek, hogy már nem képesek érzékelni az égi lények magas fényvibrációját és impulzusait, nemhogy szemlélni őket. Az állatvilágban bekövetkezett katasztrófa a belátástalan, pusztító és kizsákmányoló emberi lények önkényes beavatkozásának köszönhető, akiknek már nincsenek szívből jövő érzéseik a természet és az állatok iránt. Ezt a tragikus sorsot most a levegőben és a vízben élő állatok szenvedik el, és Isten Lelke nem tud segíteni nekik, mert a földi körülmények miatt elérhetetlenné váltak számára. </w:t>
      </w:r>
    </w:p>
    <w:p>
      <w:r>
        <w:t xml:space="preserve">Ennek fel kell ráznia az Istenhez kötődő embereket, mert nem kevesen vannak közöttük, akik még mindig a föld kizsákmányolása mellett érvelnek, vagy maguk is részt vesznek benne. Valóban, egy napon a túlvilágon meglátják majd a földi élet ellen elkövetett összes csúnya cselekedetüket, és akkor talán észhez térnek. Ezt reméli számukra az egyetemes szívből jövő szeretet mennyei szelleme.  </w:t>
      </w:r>
    </w:p>
    <w:p>
      <w:r>
        <w:t xml:space="preserve">Valóban, a Föld elemei és mágneses mezői ma olyan állapotot mutatnak, amely a mennyei szemszögből nézve nagyon fenyegető minden földi életre nézve. Isten Lelke azonban nem akar pánikot kelteni az emberek között, ezért korlátozza magát az aggasztó földi helyzetről szóló részletes kijelentésekkel. </w:t>
      </w:r>
    </w:p>
    <w:p>
      <w:r>
        <w:t xml:space="preserve">Ebben az üzenetben olyan útmutatásokat szeretne nyújtani a belső embereknek, amelyek hasznosak lehetnek számukra, hogy nagyobb áttekintést nyerjenek az emberi és szellemi életről. Ez lehetővé tenné számukra, hogy jobban felismerjék a világ következetlenségeit, hogy gyorsabban elhatárolódjanak tőlük, vagy képesek legyenek megvédeni magukat tőlük.  </w:t>
      </w:r>
    </w:p>
    <w:p>
      <w:r>
        <w:t xml:space="preserve">Ahogy az Isten-Szellem nem sokkal korábban említette, az embernek is van egy mágneses mezője, amely sok mágneses energiabázisból áll, hasonlóan ahhoz, amivel a Föld rendelkezik. A fej és a láb területén lévő két fő pólus és a hozzájuk pulzáló, elektromágneses fénypályákon keresztül kapcsolódó számos energiabázis mechanizmusaikkal támogatják az emberi energiaegyensúlyt, és jelentős mértékben hozzájárulnak ahhoz, hogy az emberi test egészséges és életerős maradjon, illetve jól érezze magát. Az ember teljes mágneses mezeje alkotja az auráját. Színes és szikrázó sugárzási glóriával borítja be a testét. Ha azonban az ember mágneses mezeje vagy a két fő pólus az energiabázisokkal és a fénypályákkal - amelyekben elektromágnesesen töltött részecskék áramlanak - megzavarodott vagy súlyosan károsodott, pl. röntgensugarak túladagolása, a Nap túlzott UV-sugárzása, szoláriumok vagy maghasadás következtében, akkor az több szerv rossz közérzetéhez, energiahiányhoz vagy fokozatos, később súlyos megbetegedésekhez vezethet. Ennek valójában semmi köze az önhibáján kívüli okhoz, ahogyan azt néhány okelemző még mindig tévesen hiszi. </w:t>
      </w:r>
    </w:p>
    <w:p>
      <w:r>
        <w:t xml:space="preserve">Az ember mágneses energia aurája vagy mágneses mezeje más funkciókat is betölt, amelyeket Isten Szelleme most összefoglal és részletesebben elmagyaráz nektek, hogy jobban megértsétek, hogy sok tényezőtől függ, hogy az ember egészséges vagy beteg. És, hogy ne higgye tévesen, vagy ne érezzen bűntudatot, hogy ennek vagy annak köze lehet a betegségéhez vagy egy fájdalmas eseményhez.  </w:t>
      </w:r>
    </w:p>
    <w:p>
      <w:r>
        <w:t xml:space="preserve">Mint már tudjátok, az ember nemcsak egy nagy energiaszállító rendszerrel rendelkezik, amely a génbázisoktól finom idegzsinórokon keresztül szállítja az erőket a sejtek ellátásához, hanem egy mágneses mezővel is, amely a számtalan sejtet összetartja, és emellett egy finom természetű energiahálózattal is rendelkezik. Az emberi test a megtestesült lelkén keresztül kapja a kozmikus energiákat. Ezeket fényszálakon keresztül továbbítja hozzá a hét finom természetű, forgó spirituális központjából - ezek színes, forgó fogaskerekek a gerincoszlop mentén. Ezek az energiák az élet fenntartása érdekében elektromágnesesen töltött összekötő atomokon keresztül áramlanak - a lélek és az ember között - a kijelölt testrészekhez és a hozzájuk kapcsolódó szervekhez vagy sejtekhez. A lélek által szolgáltatott energia mennyiségét a tudatosság szintje és a benne tárolt energiák határozzák meg.  </w:t>
      </w:r>
    </w:p>
    <w:p>
      <w:r>
        <w:t xml:space="preserve">A lélek ugyancsak mágneses mezővel, illetve mágneses energiapontokkal van ellátva, hogy finom anyagú részecskéinek trilliói mágnesesen szilárdan összekapcsolódjanak és stabilan megmaradjanak a rendezett helyen, és ezáltal gyönyörű, rugalmas és fénnyel teli testformája örökké megmarad. De ezt a külsőleg kecses és méltóságteljes kifejezést sajnos nem mutatják a legalsó bukási birodalmakban lévő, súlyosan megterhelt lelkek, mert lélekrészecskéik az energiaszegénység miatt elsötétültek, lecsökkentek és eltorzultak, aminek következtében testformájuk összezsugorodott, vagy lényük csúnyává vált. Ez tragikus az egykor dicsőségesen ragyogó, tiszta mennyei lények számára, akik most a bukottság legalacsonyabb szintjén vegetálnak, fényben és energiában szegényen. </w:t>
      </w:r>
    </w:p>
    <w:p>
      <w:pPr>
        <w:jc w:val="left"/>
        <w:spacing w:lineRule="auto" w:line="259" w:after="141" w:beforeAutospacing="0" w:afterAutospacing="0"/>
        <w:ind w:firstLine="0"/>
      </w:pPr>
      <w:r>
        <w:t xml:space="preserve"> </w:t>
      </w:r>
    </w:p>
    <w:p>
      <w:r>
        <w:t xml:space="preserve">Ti, a szeretet szellemének emberei: A jobb megértés érdekében Isten szelleme további tippeket ad nektek, hogy többet tudjatok meg az emberi életről.  </w:t>
      </w:r>
    </w:p>
    <w:p>
      <w:r>
        <w:t xml:space="preserve">Az emberi testet a hitehagyott lények, ahogyan azt már megtapasztaltátok, csak rövid távú inkarnációkhoz hozták létre. Mivel már nem akarták, hogy az égi ősnaptól származó kétpólusú isteni energiák az életmagjuk fölött legyenek, és már a teremtés romboló előkészületeinek közepén voltak, keresték a módját, hogy a lélekenergiák hiányát kerülő úton pótolják. Sok kozmikus eon után olyan életrendszert dolgoztak ki, amely lehetővé tette számukra, hogy bőséges idegen energiákhoz jussanak. Miután sok fájdalmas kudarcot vallottak szilárd kozmikus teremtésükben, végül ujjongva sikerült megteremteniük az embert. Más szóval, egy második test, amely sejtekből áll, amelyeket gondolatképeken keresztül programoztak a genetikai működésére, hogy egy finom lélek beépülhessen bele. Számos energiaellátási lehetőséget teremtettek az emberi élet számára, amelyeket az Isten-Szellem most csak röviden ismertet veletek. </w:t>
      </w:r>
    </w:p>
    <w:p>
      <w:r>
        <w:t xml:space="preserve">A fő energiaellátás az ételekből vagy az evésből származik. A táplálék révén, amelyet a test különböző szervei és sejtjei alakítanak át testenergiává, jól kompenzálható a lélek energiahiánya. Emellett lehetővé tették, hogy lelkük az emberi táplálék energiája és más, csak az embereknek rendelkezésére álló energiaforrások révén is nagyobb erőkre tegyen szert, vagy hogy azokat a részecskeburokba vonzzák és ott tárolják. Ezt a genetikai tároláson keresztül szabályozták. Az egypólusú energiák nagyobb ellátottsága révén lehetővé válik, hogy egy Bukott Lélek éjszaka a túlvilági birodalmakban mozogjon, vagy ismert és szövetséges lelkekkel megbeszéljen valamit, vagy rövid időre vállaljon valamit, ami az emberek éjszakai életében nagy vonzerőt gyakorol rájuk, és kielégíti polarizált érzékeiket. Az emberen keresztül történő további energia nélkül egy energia nélküli lélek maradna az alvó testben, mivel minden mozgásához és vállalkozásához energiákat fogyaszt, és ezekkel nem rendelkezik. </w:t>
      </w:r>
    </w:p>
    <w:p>
      <w:r>
        <w:t xml:space="preserve">A korábbi mélyen bukott lények tudták, amikor még az éteri világokban éltek, hogy ha átprogramozzák az éteri elemi atomokat szilárd formációra, akkor nagy lehetőségük lesz arra, hogy a szilárd elemeken keresztül sok energiához jussanak. Ezeket korábbi fényszegény fénytestükben a természet ajándékainak finom atomjain keresztül már nem tudták kellőképpen megszerezni, mert egy lény fénytestét elsősorban az égi ősnap kétpólusú energiái látják el az életmagján keresztül, és ezeket elutasították, mert már nem akartak visszatérni a mennyországba, ráadásul a pusztulás felé orientálódtak, és csak az egypólusú erők felé. Ezzel szemben az égi lényeknek csak kevés külső energiára van szükségük, amit csak időről időre kapnak meg, nagy örömmel és hálával a természet ajándékaiért. </w:t>
      </w:r>
    </w:p>
    <w:p>
      <w:r>
        <w:t xml:space="preserve">Nos, a Bukás-lények egy második életet teremtettek maguknak a szubtilis eredeti bolygón (Föld) - amelyet mágnesesen vonzottak a mennyei síkokról a Bukás-világokba - ami a mennyei szemszögből nézve egy téveszme. Amikor az újonnan létrehozott vagy átprogramozott éteri atomok szilárdságot öltöttek, megfelelő funkcionális programokkal látták el őket, hogy az éteri bolygók eredeti atomjaihoz kapcsolódhassanak, vagy magról magra energetikai és információs kapcsolatot teremthessenek egymással. Az újonnan kialakult szilárd bolygót, a Földet, a Bukó Lények szintén egy anyagi atomi típusú életmaggal látták el, amely azonban a szellemi eredeti bolygó második szubtilis életmagjához kapcsolódik. Ebből a föld szilárd vagy anyagi magja és minden földi élet kerülő úton átalakított égi erőket kap, amelyek azonban egypólusúnak bizonyulnak, mert a bipolaritás második, mágnesesen tapadó, égi lényből érkező bipolaritási szálat (kétszer kötegelt plusz és mínusz energiák) a Fall-lények megfelelő raktárai visszautasítják. Emberi életükhöz a Bukás-lények létrehoztak egy Napot is, amely egypólusú energiákkal tölti fel és élteti a Földet, illetve minden földi elemet, valamint sok más funkciót is ellát, amelyeket Isten Szelleme nem említ ebben az üzenetben, mert nem illenek a témába. </w:t>
      </w:r>
    </w:p>
    <w:p>
      <w:r>
        <w:t xml:space="preserve">Annak érdekében, hogy a földelemek energiáit magukhoz vonzzák és az emberi testben hasznosítani tudják, olyan mágneses mezőt hoztak létre, amelyben két fő pólus és számos energiabázis van - a Föld bolygó mintájának megfelelően -, amelyeket a gének funkcionális programokon keresztül irányítanak. Az emberi mágneses mező kapcsolatban áll a földi mágneses mezővel. Ez azt jelenti, hogy az emberi mágneses mező a két fő pólusán és energiabázisain keresztül minden pillanatban energiákat vonz a Föld mágneses mezejéből, amelyeket aztán a génbázisokba továbbítanak tárolás és kezelés céljából. Onnan viszont a gének előre meghatározott programozása szerint a földi erők elérik a testrészeket és az egyes sejteket. </w:t>
      </w:r>
    </w:p>
    <w:p>
      <w:r>
        <w:t xml:space="preserve">A Bukás Lényei egy másik </w:t>
      </w:r>
      <w:r>
        <w:rPr>
          <w:b w:val="1"/>
        </w:rPr>
        <w:t xml:space="preserve">lehetőséget </w:t>
      </w:r>
      <w:r>
        <w:t xml:space="preserve">teremtettek az emberi test </w:t>
      </w:r>
      <w:r>
        <w:rPr>
          <w:b w:val="1"/>
        </w:rPr>
        <w:t xml:space="preserve">energiaellátására a </w:t>
      </w:r>
      <w:r>
        <w:t xml:space="preserve">levegő és a víz elemen keresztül. A tüdő oxigén fizikai erőkké való átalakítása révén az embernek egy további energiaforrással rendelkezik. Amikor lélegzik, emberi mágneses mezeje aktív, mert a levegő finom oxigénrészecskéit a tüdőbe vonzza, láthatatlanul és az emberi érzékszervek számára észrevétlenül. De az energiának a levegő elemen keresztül történő felvétele az emberek és az állatok számára folyamatosan csökken, mert egyre több természetellenes káros anyag kötődik mágnesesen a levegő részecskéihez, és a belégzéssel bejut a tüdőbe, ami egyre nehezebbé teszi azok fizikai erőkké való átalakulását. Ez természetesen nagy negatív hatással van az emberi immunrendszerre és életerőre. A tüdősejtek megfelelő génprogramokon keresztül történő védő- vagy védekező elővigyázatosságáról a levegőből származó káros anyagokkal szemben az ember korábbi alkotói nem gondoskodtak, mert nem láthatták előre a Föld ilyen kaotikus állapotát. Az egyik lehetőség az lenne, ha az emberi mágneses mező erősebb lenne, és megakadályozná a természetellenes anyagok belélegzését. Ebből láthatod, hogy e világ és az ember korábbi teremtésmesterei számára nem volt lehetséges tökéletes életet teremteni, mert tudatosságuk korlátozott volt, és már a központi egyetemes Szeretetszellemmel való kapcsolat nélkül éltek. Ráadásul csak átmeneti megoldásként akartak emberi testben élni, amíg a teremtés feloldására irányuló céljukat el nem érik. </w:t>
      </w:r>
    </w:p>
    <w:p>
      <w:r>
        <w:t xml:space="preserve">Egyébként a levegő elemnek sokkal több energiája van a tengeren vagy a nagy tavaknál, mint bárhol máshol. A vízfelszín feletti vízgőzök és a gyenge széllökések hozzájárulnak ahhoz, hogy a levegő részecskéi sok energiát halmozzanak fel, és a parton vagy a strandon lévő embereket és állatokat jól ellássák, illetve gyorsabban feltöltsék.   </w:t>
      </w:r>
    </w:p>
    <w:p>
      <w:r>
        <w:t xml:space="preserve">Feltetted a kérdést Isten Lelkének: Mi a helyzet az erdőterületek és a hegyek oxigéntartalmával és energiájával, és miért tartalmaz az oxigén ott kevesebb energiát, mint a tengerben vagy a nagy tavakban?  </w:t>
      </w:r>
    </w:p>
    <w:p>
      <w:pPr>
        <w:spacing w:lineRule="auto" w:line="240" w:after="9" w:beforeAutospacing="0" w:afterAutospacing="0"/>
      </w:pPr>
      <w:r>
        <w:t xml:space="preserve">Nos, a nagy kiterjedésű erdőterületen a fák kilégzése miatt magas volt az oxigéntartalom. Most azonban, hogy sok fát súlyosan károsítottak és megbetegítettek a szennyezett víz, az agresszív légrészecskék, az állandó rádiósugárzás és más emberi találmányok, és ennek következtében növekedésük megzavarodott, oxigénkilégzésük jelentősen csökkent. Ezenkívül az erdőterületek mágneses mezőit is károsították külső hatások. Ezért van az, hogy a természetközeli emberek csak csökkentett mértékben veszik fel az oxigént az erdőterületeken. Ez azonban ott még mindig eredményesebb, mintha sűrűn lakott lakóövezetekben sétálna. Ezeken a területeken az aurasugárzás fényerejét az alacsony rezgésű emberek olyan erősen csökkentik, hogy a légrészecskék alacsonyabb szinten rezegnek, és ezért kevesebb átalakított energiát tudnak leadni az embereknek és az állatoknak. </w:t>
      </w:r>
    </w:p>
    <w:p>
      <w:r>
        <w:t xml:space="preserve">Talán ennek lesz értelme az Ön számára. </w:t>
      </w:r>
    </w:p>
    <w:p>
      <w:r>
        <w:t xml:space="preserve">A hegyi túrázók, akik szeretik élvezettel élvezni a gyönyörű kilátást vagy a hegyi és völgyi panorámát, és akik többször is kirándulnak a hegyekben túrázás, hegymászás vagy sportolás céljából, annál kevesebb oxigéntartalmat vesznek fel, minél magasabban vannak a hegyen, mert ott csökken a levegő vagy a részecskék sűrűsége. Ez azt jelenti, hogy minél magasabbra jut az ember a légkörben, annál inkább gyengül a légköri réteg mágneses ereje, és annál kevesebb lesz az oxigéntartalom. A Föld mágneses ereje miatt a nagyobb magasságokban csak kevés oxigénrészecske van, mert elemi magjuk a földi mágneses mezőkre polarizálódott vagy programozott. A levegőben lévő oxigénrészecskék a Föld mágneses erejéhez és a Naphoz igazodnak, és különböző funkcionális programokkal rendelkeznek. Ennek eredményeként egyes részecskék folyamatosan a földfelszínen, mások pedig a légköri rétegekben, nagy magasságban tartózkodnak. Ezeket azonban egy idő után újra és újra meg kell újítani a földi légkörben, vagy mágneses folyamatok révén kicserélni, mert a légrészecskék csak korlátozott ideig képesek fenntartani magas rezgésüket és a légköri rétegekben az összekötő funkciót. </w:t>
      </w:r>
    </w:p>
    <w:p>
      <w:r>
        <w:t xml:space="preserve">Még ha a hegyvidéki régiókban kevesebb is az oxigéntartalom, a természetkedvelők akkor is gazdagok az ásványi anyagok és a mágneses mezők erejében, mert a mágneses mező bázisai ott is működnek. Ezeket még mindig elég jól el lehet látni a Föld fő pólusaiból származó energiával. </w:t>
      </w:r>
    </w:p>
    <w:p>
      <w:r>
        <w:t xml:space="preserve">Nos, az embert a víz elem is megajándékozza energiákkal a bőrével és a mágneses mezejével való érintkezés révén. Ez azt jelenti, hogy amikor az ember például vízben van vagy fürdik, a mágneses mezőn keresztül energiákat vesz fel a víz részecskéiből. Ezek megerősítik, vidámmá és boldoggá teszik.  </w:t>
      </w:r>
    </w:p>
    <w:p>
      <w:r>
        <w:t xml:space="preserve">A víz elem nagymértékben hozzájárul a test vitalizálásához, de a víz minősége között különbségek vannak az energiateljesség szempontjából. A folyókban mozgó vízrészecskék rendelkeznek a legnagyobb erővel, mert mindig feltöltődnek az ásványokkal vagy a földi elemmel való érintkezés révén. A tengerparton a víznek is sok ereje van, mert a homokos parton vagy a közeli sziklákon folyamatosan feltöltődik. A tavak vagy tavak állóvize nem rendelkezik ezzel a lehetőséggel, ezért gyengébb energiájú.  </w:t>
      </w:r>
    </w:p>
    <w:p>
      <w:r>
        <w:t xml:space="preserve">A csapvíznek lényegesen kevesebb energiája van, mert alacsony rezgésű fémcsöveken keresztül áramlik a házakba, ahol gyakran alacsony rezgésű emberek élnek, akik negatív hatással vannak a vízrészecskékre. Ez azt jelenti, hogy a hálózatból származó víz használata természetellenes, ráadásul a ház lakóinak alacsony rezgésű információi ráerőltetnek, vagy ezek mágnesesen tapadnak a vízrészecskékhez.  </w:t>
      </w:r>
    </w:p>
    <w:p>
      <w:r>
        <w:rPr>
          <w:b w:val="1"/>
        </w:rPr>
        <w:t>A vízrészecskék kis tudatossággal rendelkeznek, finom érzéssel.</w:t>
      </w:r>
      <w:r>
        <w:t xml:space="preserve"> Kellemetlenül érzik magukat alacsony rezgésű sugárzások közelében, amelyek például rádió- vagy televíziókészülékekből vagy nagyon alacsony rezgésű emberekből származnak. Amikor a vízrészecskék ilyen emberekkel érintkeznek, pl. a fürdőkádban vagy zuhanyzáskor, a sugárzásuk csökken, és az átvitt energia csak kis mértékű.  </w:t>
      </w:r>
    </w:p>
    <w:p>
      <w:r>
        <w:t xml:space="preserve">Az Isten-szellem azt ajánlja, hogy először igazodj hozzá, mielőtt fürödnél vagy zuhanyoznál, hogy magasabb rezgésszintre kerülj, és ezáltal magasabb energiapotenciált tudj magadba szívni, amikor a vízhez érsz. A szelíd vízrészecskék azonban csak akkor ajándékoznak meg nagyobb mennyiségű energiával, ha tudatosan, melegségesen kommunikálsz velük a gondolataidban, és hálás vagy nekik a vitalizálásért. Az örömük ezután átkerül a mágneses meződbe, és onnan a megnövekedett energiáik a génjeidbe kerülnek tárolásra és kezelésre, majd átkerülnek a sejtjeidbe. Ennek eredményeképpen napközben sokkal életerősebb leszel, és frissebben és hatékonyabban tudod elvégezni a feladataidat és kötelességeidet, vagy örömmel nyitottabb leszel a vállalkozásokra, valamint nyugodtabban alszol.   </w:t>
      </w:r>
    </w:p>
    <w:p>
      <w:r>
        <w:t xml:space="preserve">Ezek apró tanácsok voltak Isten Szellemétől, amelyek arra ösztönözhetnek benneteket, hogy pozitívan gondolkodjatok és megnyíljatok egy eddig nem is sejtett energiaforrás előtt, hogy a víz elemen keresztül megnövekedett életerőt kapjatok, amire ebben az alacsony energiájú földi fázisban nagy szükségetek van. </w:t>
      </w:r>
    </w:p>
    <w:p>
      <w:r>
        <w:t xml:space="preserve">Az energiaellátás nem vonzó és csalóka lehetőségeit az Ősz-lények csak az emberi élet későbbi szakaszában teremtették meg, amikor értelmük a kognitív képességek és a gondolkodás éleslátása révén már annyira megérett, hogy egy különleges tudás vagy képesség révén - amelyet nem mindenki birtokolhatott és szerezhetett meg - személyesen emelkedett és csodált középpontban vagy rivaldafényben állhattak. </w:t>
      </w:r>
      <w:r>
        <w:rPr>
          <w:b w:val="1"/>
        </w:rPr>
        <w:t>Az Isten-Szellem a személyiség felértékelődését gőgnek, büszkeségnek és arroganciának nevezi, amelyet többnyire a parancsolás negatív tulajdonságával együtt élnek meg.</w:t>
      </w:r>
      <w:r>
        <w:t xml:space="preserve"> Az ilyen módon formált emberek személyes felértékelődéseik révén sok törvénytelen negatív erővel rendelkeznek. Különösen azok, akik ügyes beszédekkel, gyönyörű ének- és zenei előadásokkal vagy a színészmesterséggel, valamint más attrakciókkal nagy tömegeket ragadnak magukkal, és ezáltal elnyerik a szimpátiájukat és csodálatukat. Attól a pillanattól kezdve, hogy a közönség csodálattal tekint rájuk vagy hallgatja őket, mágneses mezőjük vonzza a szimpátia vagy a csodálat erőit, és továbbítja azokat, hogy a génbázisokban tárolódjanak.  </w:t>
      </w:r>
    </w:p>
    <w:p>
      <w:r>
        <w:t xml:space="preserve">Mivel az emberek ebben a földi korban egyre inkább energiaszegények, öntudatlanul egy genetikai program irányítja őket, vagy fényszegény lelkük impulzusokat küld a felső tudatba, hogy újra körülnézzenek az energiatöltés lehetőségei után, felértékelő és uralkodó viselkedésen keresztül, pl. a szakmai szférában, egy világi vagy vallási szervezetben, a privát szférában vagy a baráti társasági összejöveteleken. Az idegen energiák tudattalan keresése kívülről, az energia törvénytelen elvonásán keresztül, sajnos egyre gyakrabban fordul elő az emberekkel. Bár a központban tartózkodó emberek nem tudnak a mágneses mezőjük láthatatlan, energiát vonzó folyamatáról, mégis teljesen tudatosan érzik, hogy minden személyes frissítés vagy egy-egy uralkodó viselkedés után életerősebbnek és energikusabbnak érzik magukat. Ez a kellemes tény arra készteti őket, hogy öntudatlanul is megismételjék személyes felértékelő és uralkodó magatartásukat, és még tovább terjesszék azt az élet más területeire is. De ha egyszer a kozmikus életben van, akkor az ilyen ember vagy lélek számára vége, mert a személyes megjelenésük már nem érdekel másokat, és átlátnak rajtuk a szellemileg magasabb fejlettségű emberek vagy túlvilági lelkek, akik inkább nyugodt, szívélyes és természetesen adakozó emberekkel vagy lényekkel vannak körülvéve.  </w:t>
      </w:r>
    </w:p>
    <w:p/>
    <w:p>
      <w:r>
        <w:t xml:space="preserve">Ha egy Istenhez kötött lélek vissza akar térni a mennyek országába, mert felismerte, hogy az emberi élet és a túlvilági fényszegény birodalmak is "füst és tükör", vagy már nem ad neki semmit, akkor szívből kéri az Isten-szellemet, hogy vezesse egy magasabb életbe. Az ilyen lelkek nagyon szívesen adják át szabad tudásból és meggyőződésből az Isten-szellemnek apránként földi és túlvilági törvénytelen emlékeiket átalakítás céljából. Nem tudnak tovább várni arra, hogy fénylényük végre megszabaduljon bukottságuk minden emlékétől, mert a szabad és dicsőséges mennyei élet iránti veleszületett vágyakozásuk leírhatatlanul nagy. Van már benned ilyen vágyakozás a mennyei visszatérés után? </w:t>
      </w:r>
    </w:p>
    <w:p>
      <w:r>
        <w:t xml:space="preserve">Az emberi élet számára a Bukás Lényei az energiaellátás vagy -kivonás még sok vonzó és csalóka módját teremtették meg. Isten Lelke már tudott nektek mondani néhány fontosat, hogy megvédjen benneteket. De sokan még mindig ismeretlenek számodra, mert láthatatlanul történnek számodra. Sajnos, Isten szelleme nem tud többet felsorolni, mert az érthető leíráshoz sok értékes földi időre lenne szükség, ami azonban egy hírmondónak nem áll rendelkezésére. Emellett az emberek az utolsó földi szakaszban vannak, amelyben az üzenetek továbbításának minden pillanata nagyon értékes Isten szelleme számára, és ezért csak olyan fontos témák kerülnek szóba, amelyek nagyon hasznosak lehetnek az ember és különösen a lelke számára a túlvilágon, és hasznosak a szellemi növekedés szempontjából. Kérjük, azt is tartsátok szem előtt, hogy ha Isten szelleme a bűnbeesés lényei által használt energiagazdagítás még több csalárd módszerét leplezné le, akkor egyes emberek, akik közel állnak Istenhez, szellemileg túlterheltek lennének vagy félnének, mások pedig elveszíthetnék az életörömüket. </w:t>
      </w:r>
    </w:p>
    <w:p>
      <w:r>
        <w:t xml:space="preserve">Mint most már felismerhettétek, az ember nem csak a táplálékból él, de még számos természetes, de rosszindulatú vagy káros lehetőség áll rendelkezésére az energiagazdagodásra. De ha őszintén gondolsz a mennyországba való mielőbbi visszatérésedre, akkor kérlek, csak a természetes energiaforrásokat használd, mindenekelőtt a lelkedből a tudatosság magas rezgésén keresztül származó isteni energiát, és azokat a természetből vagy az elemektől származó energiákat, amelyeket önkéntes ajándékként kapsz a szívükből.  </w:t>
      </w:r>
    </w:p>
    <w:p>
      <w:r>
        <w:t xml:space="preserve">Nos, az emberi szervezet jó működéséhez, illetve egészségének és életének megőrzéséhez szükséges, hogy a génalapokban elegendő tárolt energiatartalék álljon rendelkezésre. Emellett az emberi mágneses mező két fő mágneses pólusának és bázisának - amelyek fényszálakkal kapcsolódnak egymáshoz, és a génprogramok szerint vannak elhelyezve és aktívan tartva - jól kell működnie, hogy a sejtek és szervek energiaellátása is ezeken keresztül történhessen, illetve biztosítható legyen. Ez azt jelenti, hogy ha különböző okok miatt az emberi mágneses mező hálózatában megzavarodnak vagy megsemmisülnek az energiapályák és bázisok, akkor a test érintett területein a sejtek energiaellátása jelentősen csökken.  </w:t>
      </w:r>
    </w:p>
    <w:p>
      <w:r>
        <w:t xml:space="preserve">Ugyanez vonatkozik a földre, az életetek táplálójára is, mert hasonló elektromágneses energiahálózattal rendelkezik, mint az ember. Ha megzavarta vagy tönkretette az alapokat és az energiapályákat egy adott régióban, akkor az ott élő ember természetes módon kevesebb energiát kap a Földanyától a talajjal, a vízzel és a levegővel való kapcsolat révén. Ha ezek a földi energiaforrások, amelyek globálisan fontosak az ember és a természet számára, jelentősen csökkennek vagy teljesen kiszáradnak egy régióban, akkor az ember egyre gyengébb lesz energiában, és sokkal fogékonyabbá válik a betegségekre. Ez a pusztító állapot már régóta fennáll az ember és a természet számára. </w:t>
      </w:r>
    </w:p>
    <w:p>
      <w:r>
        <w:t xml:space="preserve">Az ember akkor is gyenge energiájúvá válik, ha depressziós és boldogtalan, vagy ha lehangoló és lehangoló gondolatokat gondol, mert például nagy nehézségei vannak rosszindulatú embertársaival. Vagy nem tud túllépni egy fájdalmas eseményen, például egy családtag vagy közeli barát halálán. Ha ezt sokáig nem tudja leküzdeni, és ez továbbra is nagyon fáj neki a lélek szívében, akkor a génbázisaiból származó energiák blokkolódnak. Megkérdezheti, hogy miért?  </w:t>
      </w:r>
    </w:p>
    <w:p>
      <w:r>
        <w:t xml:space="preserve">Mert az emlékeket az egykori Őszi lények úgy vitték be a génekbe, hogy azok nem foglalkoznak a szívből jövő gondolatokkal és érzésekkel. Vagyis a szívből jövő együttérzést vagy együttérzést egy szeretett személy elvesztése alkalmával azonnal meg kell szüntetni, hogy a szívből jövő, égi eredetű vonások pszichikai raktárai ne hatoljanak be az emberi tudatalattiba. A megtestesült lelkek soha nem kerülhetnek olyan helyzetbe, hogy a mennyei élet iránti szívből jövő vágyakozás felébredjen bennük. Génememlékeik azonban - amelyeket még egyetlen emberi lény sem volt képes dekódolni, mert a gének erre a célra programozott zárakat tartalmaznak - sok magas rezgésű égi üdvterv lényt részben kiiktattak. Ez azt jelenti, hogy a lelküknek az Isten-szellemmel együttműködve sikerült az emberi alvási fázisban törölnie ezeket a blokkoló emlékeket, és helyükre szívderítő tulajdonságokat programozni. A mennyei szívvonásokat az üdvösségterv lényei sok nemzedéken át adták tovább és élték meg. A szívprogramok előhívása a tudatalattijuk génjeiből azonban csak akkor lehetséges számukra, ha szívből jövő életre törekszenek, és hosszabb időn keresztül magas fényrezgésben vannak a lelkükkel. Az istentelen, önző vagy szívtelen, erősen terhelt lelkű emberek azonban nem tudják ezeket a programokat lehívni. </w:t>
      </w:r>
    </w:p>
    <w:p>
      <w:r>
        <w:t xml:space="preserve">Bizony, a Bukó Lények előre tudták, hogy a szívből jövő, együttérző életmód megfosztaná őket attól az örömtől, hogy a káprázatok e világában éljenek. Oly sokáig a mulandó anyagból, a napokból, bolygókból és élőlényekből szorgalmasan megalkotott, egy időre belebújó teremtményeikben vágyakozva spekuláltak arra, hogy a világukban kíméletlenül, kedvükre élhetik le életüket, sok inkarnációban, mielőtt céljukat, a teremtés elpusztítását, elérnék. Ezek a kőszívű lények még földi időtökben is teljesítik deviáns vágyaikat és késztetéseiket, ezt éber érzékekkel és szomorú szívvel figyelhetitek meg.  </w:t>
      </w:r>
    </w:p>
    <w:p>
      <w:r>
        <w:t xml:space="preserve">Mivel a bukás Lényei már az ember teremtésekor hidegszívűek voltak, nem értették meg az emberi élet meleg, együttérző szakaszait. Ezért egy energiablokkot programoztak a génekbe, aminek az volt a hatása, hogy az embert a lelkével együtt távol tartják a mennyei lény minden szívbeli tulajdonságától, így ezek örökre eltörlődnek benne és a lelkében is. Az embernek rá kell ébrednie az önmagának okozott energiaszegénységére, és végül meg kell tanulnia, hogy a szívből jövő együttérzés az életben csak kellemetlen helyzeteket hoz számára. </w:t>
      </w:r>
    </w:p>
    <w:p>
      <w:r>
        <w:t xml:space="preserve">Sajnos, az emberek ebben a világban nem rendelkeznek ismeretekkel ezekről a génemlékekről - amelyeket az egykori Ősz-lények gondolat-képeken keresztül programoztak be a génekbe az emberi viselkedés és sejtfunkciók tekintetében, és amelyek túlnyomórészt még most is tárolódnak bennük -, mert az uralkodó Ősz-lények a földhözragadt túlvilágon még ma sem akarják ezt spiritualista médiumaikon keresztül feltárni. Talán sikerül majd ezt a tudást tudatodban rendszerezned, de ha nem, akkor tedd félre, és ne foglalkozz vele többet, mert hosszas gondolkodás vagy merengés révén összezavarhat, mert tudatod még nem rendelkezik a szükséges érettséggel hozzá. </w:t>
      </w:r>
    </w:p>
    <w:p>
      <w:r>
        <w:t xml:space="preserve">Ha az emberi mágneses mező két fő pólusa a fej és a láb területén időnként csak kis mennyiségű energiát tud felvenni a földi mágneses mezőből, mert az emberi mágneses mezőt ebben megakadályozzák a rádióadókból származó erős elektromágneses áramok vagy más zavaró tényezők, akkor az emberi génbázisok átveszik az energiamérleg egyensúlyát. Ha azonban a génbázisoktól a két fő mágneses mezőpólus és a hozzájuk kapcsolódó sok bázis közötti energiaegyensúly lomha, akkor az emberi mágneses térerősség masszívan csökken. Ennek az a következménye, hogy a lélek energiamérlegéből származó, a finom összekötő atomokon keresztül történő közvetlen sejtellátásra szolgáló ellátó erők is sokkal kisebbek. Ez a fajta energiaátvitel azonban csak magasabb rezgésű, Istennel kapcsolatban álló emberek esetében lehetséges, akiket a lelkük átmenetileg vagy hosszabb időn keresztül képes energetikailag beburkolni. A lélek általi beburkolózás attól függ, hogy az illető csendes vagy zajos környezetben van-e, és hogy éppen milyen belső rezgésállapotban van.  </w:t>
      </w:r>
    </w:p>
    <w:p>
      <w:r>
        <w:t xml:space="preserve">Ha a nap folyamán kisebb mennyiségű energia áramlik a mágneses mezőkön keresztül, vagy esetleg a lélekből a sejtekbe, akkor az ember fáradtnak, kimerültnek és örömtelennek érzi magát, vagy nincs lendülete a tevékenységekhez és vállalkozásokhoz. A sejtek - amelyek egy gigantikus és bonyolultan működő energiahálózatba kapcsolódnak - hosszabb időn át tartó, nagyobb mértékű energia-alulellátottsága miatt az első kisebb-nagyobb megbetegedések a test egy-egy régiójában jelentkezhetnek.  </w:t>
      </w:r>
    </w:p>
    <w:p>
      <w:r>
        <w:t xml:space="preserve">Az emberi mágneses mező zavarai az érzékeny, istenszerető emberekben is kiválthatnak idegességet és ingerlékenységet, anélkül, hogy bármilyen okuk lenne a helytelen viselkedésre. </w:t>
      </w:r>
    </w:p>
    <w:p>
      <w:r>
        <w:t xml:space="preserve">Ha egy kapkodó, izgatott és reszkető ember belép egy nyugodt és kiegyensúlyozott, Istenhez kötött ember fényesen ragyogó mágneses mezejébe, akkor a nyugodt ember sötét mágneses mezején keresztül átadhatja diszharmóniáját és idegességét a nyugodt embernek. Ti, harmonikus emberek, észrevettétek ezt valaha tudatosan magatokban?  </w:t>
      </w:r>
    </w:p>
    <w:p>
      <w:r>
        <w:t xml:space="preserve">Ha egy nyugodt, kiegyensúlyozott és vidám ember együtt él egy hektikus, túlstimulált és nyugtalan emberrel, és éjszaka is mellette alszik, akkor nem kell meglepődnie azon, hogy reggel ébredés után rosszul érzi magát és energiátlannak, és a közös reggelinél is idegesen és ingerülten reagál, pedig egyáltalán nem akarja ezt. </w:t>
      </w:r>
      <w:r>
        <w:rPr>
          <w:b w:val="1"/>
        </w:rPr>
        <w:t xml:space="preserve">Valóban, két vagy több ember közötti gyakori vagy hosszan tartó mágneses mezővel való érintkezés során az erősebb személy energiája masszívan lemerül. </w:t>
      </w:r>
      <w:r>
        <w:t xml:space="preserve">Ha egy érzékeny személyt hosszú éveken keresztül megfosztanak az energiától, akkor a hatalmas energiaveszteség kisebb betegségekhez, később pedig akár olyan súlyos betegséghez is vezethet, amelyet soha nem ő okozott, vagy amelyért nem ő a felelős.  </w:t>
      </w:r>
    </w:p>
    <w:p>
      <w:r>
        <w:t xml:space="preserve">Ezenkívül minden egyes mágneses mezővel való érintkezéskor másodpercek alatt információcsere történik a sejtek között. </w:t>
      </w:r>
      <w:r>
        <w:rPr>
          <w:b w:val="1"/>
        </w:rPr>
        <w:t>Amikor a nyugodt, spirituálisan magasabban fejlett emberek mágneses mezőben érintkeznek nyugtalan, teljesen erre a világra összpontosító emberekkel, a sejtek az éppen aktuálisan kellemetlen és elutasító érzésüket közvetítik az emberi tudatalatti felé.</w:t>
      </w:r>
      <w:r>
        <w:t xml:space="preserve"> Ez az oka annak, hogy a nyugodt és kiegyensúlyozott emberek nem érzik jól magukat a nyugtalanok mellett, és legszívesebben azonnal eltávolodnának a közelükből. De ez nem olyan könnyű ebben a törvénytelen világban, mert a különböző tudatosságú embereknek együtt kell működniük egymással, és egymásra vannak utalva, hogy biztosítsák a létüket. </w:t>
      </w:r>
    </w:p>
    <w:p>
      <w:r>
        <w:t xml:space="preserve">Ti, a szeretet mennyei szellemének emberei, megtestesült lelketekkel együtt egy mélyen bukott lények által teremtett törvénytelen világban éltek, amely számtalan láthatatlan veszélyt rejt, amelyekről még mindig nincs tudomásotok, vagy amelyeket lekicsinyeltek, és ezért félretájékoztattak benneteket. </w:t>
      </w:r>
      <w:r>
        <w:rPr>
          <w:b w:val="1"/>
        </w:rPr>
        <w:t>Az elektromos készülékek, gépek és energiarendszerek által keltett természetellenes mágneses erők, valamint a rádióadók által kibocsátott erős elektromágneses impulzus sugárzások nemcsak a Föld mágneses mezejére, hanem az ember mágneses mezejére és egészségére is nagy zavaró mezőt és rosszat jelentenek.</w:t>
      </w:r>
      <w:r>
        <w:t xml:space="preserve"> Az elektromágneses sugárzás által jelentett veszélyt az emberek tévesen ítélik meg, mert nem látják és nem érzik a láthatatlan valóságot és a tényleges hatásokat, ráadásul túl kevés vagy egyáltalán nincs ismeretük a különböző frekvenciájú impulzus sugárzásokról. Ezenkívül az adók üzemeltetői nem megfelelő vagy burkolt információkat adnak át az azt nem ismerő személyeknek.  </w:t>
      </w:r>
    </w:p>
    <w:p>
      <w:pPr>
        <w:spacing w:lineRule="auto" w:line="278" w:after="121" w:beforeAutospacing="0" w:afterAutospacing="0"/>
      </w:pPr>
      <w:r>
        <w:rPr>
          <w:b w:val="1"/>
        </w:rPr>
        <w:t xml:space="preserve">A szörnyű igazság az, hogy már most is egy erősen lüktető elektromágneses sugárzási hálózat veszi körül a Földet, amely sok kárt és szenvedést okoz a természetnek és mindenekelőtt az embereknek. Az emberi egészségre gyakorolt hatásának mértékét még nem tudjátok megtippelni, mert hiányzik a kozmikus áttekintés. A földben, a föld felett és a tengerben terjedő elektromágneses impulzusok napról napra nőnek, mert a telefon, a rádió, a televízió és a számítógépek rádió- és átviteli hálózata még mindig bővül. Ezek a különböző frekvenciájú vándorló rádiónyalábok folyamatosan befolyásolják a földi és az emberi mágneses mezőt.  </w:t>
      </w:r>
    </w:p>
    <w:p>
      <w:pPr>
        <w:spacing w:lineRule="auto" w:line="278" w:after="121" w:beforeAutospacing="0" w:afterAutospacing="0"/>
      </w:pPr>
      <w:r>
        <w:rPr>
          <w:b w:val="1"/>
        </w:rPr>
        <w:t xml:space="preserve">Minden emberi sejt- és szervfunkciót természetes módon és finoman az </w:t>
      </w:r>
      <w:bookmarkStart w:id="0" w:name="_GoBack"/>
      <w:bookmarkEnd w:id="0"/>
      <w:r>
        <w:rPr>
          <w:b w:val="1"/>
        </w:rPr>
        <w:t xml:space="preserve">emberi mágneses mező rövid frekvenciájú pulzálásai irányítanak a génekkel kapcsolatban, és most ezek irányítását éjjel-nappal magas frekvenciák zavarják vagy megszakítják. Ez azt jelenti, hogy az erős lüktetés olyan mértékben felborítja vagy irritálja az emberi immunrendszert, hogy az már nem képes ellenállást tanúsítani a szervezetbe behatolt káros kórokozókkal és toxinokkal szemben.  </w:t>
      </w:r>
    </w:p>
    <w:p>
      <w:r>
        <w:t xml:space="preserve">Az immunrendszer nagy kommunikációs hálózattal rendelkezik a gének és sejtek, valamint az emberi mágneses mező között, amelyek folyamatosan információt cserélnek egymással, és függnek tőle. Most azonban a magas frekvenciák zavarokat okoznak minden ember belső kommunikációs hálózatában. Ez azt jelenti, hogy az energia és az információ áramlása a testben többször megszakad, és a fontos funkcionális információkat az erős külső lüktetés visszatartja vagy útközben törli. Emiatt bizonyos sejttársulások már nem érhetők el, és a szervezetben gyakoriak a téves üzenetek és a működési zavarok. Ennek az a következménye, hogy az illetőnek rövid időre különböző panaszai vannak, vagy megbetegszik anélkül, hogy tudná a valódi okát.  </w:t>
      </w:r>
    </w:p>
    <w:p>
      <w:r>
        <w:t xml:space="preserve">Az a tény, hogy az elektromágneses impulzusok számos megmagyarázhatatlan betegség valódi okai, olyasmi, amivel a legtöbb orvos és tudós nem tud megbékélni, mert tévesen feltételezik, hogy az emberi immunrendszer kellően ellenálló vagy rugalmas lenne velük szemben. Valóban, az orvosi szakemberek többnyire figyelmen kívül hagyják néhány őszinte, független tudós figyelmeztetéseit, akik saját kísérleti laboratóriumaikban alacsony és magas frekvencián végeztek kísérleteket állatokon, és az eredmények megdöbbentőek. A nagyvállalatoknak dolgozó tudósok mégis furcsa módon más eredményekre jutnak, és visszavonják független kollégáik megállapításait. Ez egy józan gondolkodású, igazságszerető, szíves embernek elgondolkodtató lehet.  </w:t>
      </w:r>
    </w:p>
    <w:p>
      <w:r>
        <w:t xml:space="preserve">Bizony, az embert naponta szitálják a különböző készülékek és gépek, illetve adók különböző lüktető sugarai. Ezek a találmányok, amelyeket állítólag az ember javára hoztak létre, láthatatlanul nagy hatókörrel rendelkeznek. Mivel az emberek nem látják vagy érzik a hatásokat, azok, akik nem ismerik a témát, nagyon nehezen vagy egyáltalán nem akarnak foglalkozni vele, pedig a hatások jelentős hatással vannak az egészségükre.  </w:t>
      </w:r>
    </w:p>
    <w:p>
      <w:r>
        <w:t xml:space="preserve">Isten szelleme számára érthető, hogy a túl kevés vagy egyoldalúan művelt embernek nincs meg a szaktudása és a tapasztalata, és gyakran az ideje is, hogy saját magának is rálátást szerezzen. Ezért az emberek nagy tömegét könnyen megtéveszthetik hamis információkkal, és elhitetik velük, hogy a lüktető sugarakból nem származnak káros sugarak a készülékeken, generátorokon és nagyfeszültségű vezetékeken keresztül, valamint a rádióadókból és még sok minden másból, és ezért az emberi életre nem jelentenek veszélyt. Valójában azonban nagy terhet jelentenek az emberi életre, és káros hatásuk egyre növekszik. </w:t>
      </w:r>
    </w:p>
    <w:p>
      <w:r>
        <w:t xml:space="preserve">Még </w:t>
      </w:r>
      <w:r>
        <w:rPr>
          <w:b w:val="1"/>
        </w:rPr>
        <w:t xml:space="preserve">telefonálás </w:t>
      </w:r>
      <w:r>
        <w:t xml:space="preserve">közben is sok erősen impulzusos sugár áthatol az emberi mágneses mezőn és a test belsején, és hatással van minden szervre és sejtre, mivel ezek kölcsönhatásba lépnek a mágnesesen gyenge impulzusokkal. </w:t>
      </w:r>
      <w:r>
        <w:rPr>
          <w:b w:val="1"/>
        </w:rPr>
        <w:t>Ha hosszabb ideig telefonálsz, a fej területét - ahol az emberi mágneses mező egyik fő pólusa és egyben a lélek életmagja található - a szó szoros értelmében alacsony rezgésű elektromágneses impulzusokkal bombázza a telefonkagyló, és ezek nagyon lecsökkentik a sejtvibrációt.</w:t>
      </w:r>
      <w:r>
        <w:t xml:space="preserve"> Ezenkívül az elektromágneses hullámok nyelvén keresztül - az adótól a vevőig vagy a telefonáló személytől a másikig - láthatatlan módon energiacsere zajlik, amely nagymértékben csökkentheti az egyik személy napi energiáját, és megduplázhatja a másikét. Ezt az emberek nem érzékelik, mert senki sem látja vagy érzi az energiacserét az emberi mágneses mezőn keresztül.  </w:t>
      </w:r>
    </w:p>
    <w:p>
      <w:r>
        <w:t xml:space="preserve">Isten Lelke példát ad a </w:t>
      </w:r>
      <w:r>
        <w:rPr>
          <w:b w:val="1"/>
        </w:rPr>
        <w:t>telefonálás folyamatára</w:t>
      </w:r>
      <w:r>
        <w:t xml:space="preserve">: </w:t>
      </w:r>
    </w:p>
    <w:p>
      <w:r>
        <w:t xml:space="preserve">Képzeljünk el két felfújt nagy léggömböt, amelyekben egy-egy ember van, de a kerületük jelentősen különbözik. A belső levegőt az ember rendelkezésre álló nappali energiájának tekintik. Mindketten ezt kapták éjszaka, hogy megbirkózzanak a napi feladataikkal és kötelességeikkel a génalapjaikból és esetleg a belső lelkükből is, ha az Istennel kapcsolatban van és napközben magas rezgésben volt az emberi lényükkel. Ez a nappali energia most a léggömbben, az energiatartályában van. Mivel a jó barátok sok kilométerre élnek egymástól, és nem láthatják egymást olyan gyakran, úgy érzik, hogy gyakrabban kell telefonon beszélniük egymással. Mindig van mit megosztaniuk, mert nagyon beszédesek, és sok időt tudnak ezzel tölteni. Egyikük, aki egy nagyobb kerületű léggömbben ült, újra és újra észreveszi, hogy telefonbeszélgetés után nagyon fáradtnak és energiaszegénynek érzi magát, de nem tudja megtalálni a valódi okot, mert nincs meg hozzá a megfelelő tudása. A másik viszont, aki egy sokkal kisebb kerületű léggömbben volt, a hosszú telefonbeszélgetés után jobban és energikusabban érzi magát, mint előtte. Most megkapjátok a magyarázatot erre az Isten-szellemtől:  </w:t>
      </w:r>
    </w:p>
    <w:p>
      <w:r>
        <w:t xml:space="preserve">Annak a személynek az esetében, akinek a magasabb tudatszintje miatt sokkal több napi energia volt a sokkal nagyobb léggömbjében, erős energiakivonásra került sor, mert egy láthatatlan energiacsere mindig automatikusan zajlik elektromágneses impulzuspályákon keresztül. A túlságosan hosszú telefonbeszélgetés során ez addig tartott, amíg mindketten az energiaegyensúly állapotába kerültek. Így a nagyobb energiájú léggömb addig zsugorodott, amíg mindkettőnek azonos lett a kerülete. Az energikusabb ember számára ez azt jelenti, hogy nemcsak a napra szánt energiájának nagy részét veszítette el, hanem azt is, hogy a nap hátralévő részében kevés lendületet kap, és az egyébként vidám természetét vagy hangulatát jelentősen ronthatja az energia gyengülése. </w:t>
      </w:r>
    </w:p>
    <w:p>
      <w:pPr>
        <w:spacing w:lineRule="auto" w:line="278" w:after="121" w:beforeAutospacing="0" w:afterAutospacing="0"/>
      </w:pPr>
      <w:r>
        <w:t xml:space="preserve">Az energiaegyensúly csak láthatatlanul jön létre az emberek között, mert a különböző tudatosságú embereknek és lelkeknek együtt kell élniük ebben a világban. </w:t>
      </w:r>
      <w:r>
        <w:rPr>
          <w:b w:val="1"/>
        </w:rPr>
        <w:t xml:space="preserve">Még a mágneses mezővel való emberi kapcsolatfelvétel vagy egy telefonbeszélgetés során is a magas energiaszinttel rendelkező személy átadja életenergiái egy részét egy alacsonyabb energiaszinttel rendelkező személynek.  </w:t>
      </w:r>
    </w:p>
    <w:p>
      <w:r>
        <w:t xml:space="preserve">A nagyon mélyen bukott lények tudatosan teremtették meg maguknak ezt az igazságtalan és csalárd életmódot vagy törvényszerűséget. Előre tudták, hogy a mennyei lénytől való önszántukból való elszakadásuk és a saját maguk által teremtett egypólusúságuk miatt csökkentett kozmikus erőkkel kell majd élniük, és hogy egy nap eljön az idő, amikor világukban és fénytestükben csak kevés életenergia áll majd rendelkezésükre.  </w:t>
      </w:r>
    </w:p>
    <w:p>
      <w:r>
        <w:t xml:space="preserve">Az Ősz-lények még teremtésük idejének kezdetén tudtak az igazságos égi törvényekről, és arról, hogy a tiszta fénylények mindig együtt élnek az azonos tudatosságú bolygókon, a fénytest energiaegyensúlya miatt. Ezt a tudást alkalmazták az alacsony bolygórezgésű finom-anyagi, majd később teljes anyagú bukóviláguk létrehozásakor is, azonban éppen ellenkezőleg - mint a Földön is, hogy maguk is az energikusabb lények haszonélvezői legyenek. Ezért kezdettől fogva arra törekedtek, hogy az egyenlőtlen tudatosságú lényeket vonzzák, ami ellentétes az élet égi elvével. Ezért erős mágneses erőket telepítettek a légköri rétegekbe a vonzásukhoz. Ezek a mágnesesen ható rétegek funkcionális programokat tartalmaznak, hogy a mágneses erőhatás a napsugarak segítségével állandó maradjon. Továbbá, hogy más tudatosságú, más világi lények - ha lehetséges, magasabb rendűek egy másik naprendszerből - képesek mágnesesen vonzódni a Földhöz és megtartani azt. Bizony, e világ kezdete óta a légköri mágneses rétegek automatikusan vezérelt fényimpulzusokat és képeket küldenek ebből a világból a finom esésű világokba, így a finom lények kíváncsiak lesznek, és egy bizonyos ponton fényösvényeken bemennek ebbe a világba, és körülnéznek, hogy érdemes-e nekik egy bizonyos vonzó életmód miatt fénytestükkel emberi testbe beépülniük.  </w:t>
      </w:r>
    </w:p>
    <w:p>
      <w:r>
        <w:t xml:space="preserve">Ahogy az emberiség nagy számából és különböző tudatosságaiból láthatjátok, sok lényt vonzottak már a magasabb világokból, és egyre többen vannak, akik még mindig ide akarják magukat integrálni röviddel a földi vég előtt. De sok kíváncsi lény, aki a bűnbeesésből származik, és szintén nem áll szándékában visszatérni a mennyországba, nem is sejti, hogy mi történik valójában ezen a világon. Látszólag barátságosan fogadják őket a földi lények, akik aztán bevezetik őket ebbe a világba. Természetesen megmutatják nekik e világ különleges látnivalóit, és néhányan élénken izgatottak lesznek tőlük. Ezeknek a lényeknek inkarnációs lehetőséget adnak, de sokan közülük vakon futnak a végzetükbe, mivel beépülnek, ahol kegyetlen és hataloméhes emberek szolgákká, rabszolgákká és függőkké teszik őket.  </w:t>
      </w:r>
    </w:p>
    <w:p>
      <w:r>
        <w:t xml:space="preserve">Kíváncsiságuk arra késztette őket, hogy belépjenek ebbe a kaotikus és sötét világba, vagy megtestesüljenek. Mivel hosszú ideig éltek Isten-kapcsolat nélkül a tudatukban, nagyon beszűkült és alacsony rezgésű finom esési világokban, egyes lények nem törődnek azzal, hogy mi történik velük, ha egyszer már ebben a világban vannak. A lényeg az, hogy alacsony energiájú fénytestükkel rövid ideig a fizikai testben tartózkodhatnak, hogy kiélhessenek néhány nyitott vágyat.  </w:t>
      </w:r>
    </w:p>
    <w:p>
      <w:r>
        <w:t xml:space="preserve">Így van ez a bukott lények e világában, amelybe az Isten-szellemnek nincs közvetlen hozzáférése, mert ők ezt megakadályozták azzal, hogy a mennyei eredetű kétpólusú erőket egypólusúvá osztották, hogy világaikat megteremtsék. Most teljesen elszigetelten élnek egy olyan világban, amelybe a szeretet kétpólusú mennyei-isteni sugara nem tud behatolni. Ez egy szívszorító kozmikus tragédia, de egy napon véget ér. De hogy egy mélyen bukott lény meddig akar a bukás-világ szívhideg és nyomorúságos életállapotában maradni, az már az ő belátásán múlik. Ez minden kozmikus lény függetlenségéből és szabadságából fakad.  </w:t>
      </w:r>
    </w:p>
    <w:p>
      <w:r>
        <w:t xml:space="preserve">Isten a bukás finom világainak egyetlen lényét sem kényszeríti arra, hogy visszatérjen a mennyei világok fényben gazdag életébe, mivel a létének jellemzőjeként abszolút szabadsággal rendelkezik, mint minden mennyei lény. Ha egy mélyen elesett lény őszintén szeretné, hogy az Isten-szellem válaszoljon néhány kérdésére, akkor egy pillanatig sem habozik, és válaszol a kérdéseire. De a legalacsonyabb bukási birodalmakban élő legtöbb lénynek már nincs lehetősége arra, hogy közvetlenül kapcsolatba lépjen az Isten-szellemmel az esszenciamagján keresztül, vagy hogy a mennyei kommunikációs módot használja, mert erősen megterheltek és beborítottak a törvénytelen bukási világokból származó negatív raktárakkal, és ráadásul nagyon alacsonyan rezegnek. Ezért az Isten-szellem csak közvetve szólíthatja meg őket, a fény égi lényein keresztül, vagy az Isten-szellem képeket mutat nekik, amelyeket továbbít a lénynek. De sajnos csak néhány fényszegény lény van, aki örökre el akarja hagyni ezt a sötét világot, mert még mindig sok külső vonzó mágnest talál, és ezekhez kötik magukat. </w:t>
      </w:r>
    </w:p>
    <w:p>
      <w:pPr>
        <w:spacing w:lineRule="auto" w:line="240" w:after="11" w:beforeAutospacing="0" w:afterAutospacing="0"/>
      </w:pPr>
      <w:r>
        <w:t>Nos, ahogyan azt az előző telefonos példából megtudhattátok, láthatatlan folyamatok zajlanak, amelyekről a legtöbb ember nem is tud. Annak érdekében, hogy ti, mennyei visszatérők, ne tapasztaljátok, hogy a telefonhívások során túl nagy veszteséget szenvedtek a napi energiáitokban, Isten Szelleme a következőket kéri tőletek: Mérjék fel maguk, hogy az új ismeretek birtokában akarnak-e hosszabb telefonhívásokat kezdeményezni és megkockáztatni.</w:t>
      </w:r>
    </w:p>
    <w:p>
      <w:pPr>
        <w:spacing w:lineRule="auto" w:line="240" w:after="11" w:beforeAutospacing="0" w:afterAutospacing="0"/>
      </w:pPr>
      <w:r>
        <w:t xml:space="preserve">  </w:t>
      </w:r>
    </w:p>
    <w:p>
      <w:r>
        <w:t xml:space="preserve">Ezen kívül Isten Lelke figyelmeztetni akar benneteket a telefonkagylóból és magából a telefonkagylóból kiinduló negatív sugárzásra is. A belőle kiinduló elektromágneses impulzusok károsíthatják a mágneses mezőt a fej területén, és nagyon negatívan befolyásolhatják és érzékenyen megzavarhatják a sejtek és szervek kommunikációs hálózatát. </w:t>
      </w:r>
    </w:p>
    <w:p>
      <w:r>
        <w:t xml:space="preserve">Azok, akik képesek voltak felismerni az üzenet tartalmából, hogy mit akar Isten Lelke közvetíteni a jóakaratú embereknek, most minden bizonnyal egy kicsit óvatosabbak lesznek, de nem félnek, mert ez gátolná a szellemi továbbfejlődésüket. </w:t>
      </w:r>
      <w:r>
        <w:rPr>
          <w:b w:val="1"/>
        </w:rPr>
        <w:t xml:space="preserve">Élj az arany középútnak az élet minden területén, akkor jobban meg tudod majd tenni a védőintézkedéseket az önfelelős életedért, félelem nélkül.  </w:t>
      </w:r>
    </w:p>
    <w:p>
      <w:r>
        <w:t xml:space="preserve">A földi életben nem lehet elkerülni vagy elkerülni az elektromágneses sugárzás láthatatlan veszélyeit. </w:t>
      </w:r>
      <w:r>
        <w:rPr>
          <w:b w:val="1"/>
        </w:rPr>
        <w:t>Az Isten-Szellem azonban azt ajánlja, hogy a negatív sugárzás ellen az egyetlen és legjobb védelmet azáltal használjátok, hogy minél gyakrabban és minél hosszabb ideig magas fényrezgésben tartózkodtok.</w:t>
      </w:r>
      <w:r>
        <w:t xml:space="preserve"> Ez azonban nem tud teljesen megvédeni benneteket a radioaktív és elektromágneses sugárzástól, mert nem mindig lehetséges, hogy egész nap magas tudatossági rezgésben maradjatok. De a sugárzás sokkal kevésbé fogja érinteni, mintha alacsony rezgésben lenne. Ezt kívánja nektek az Isten-Szellem, és ezen felül azt, hogy ne féljetek a láthatatlan, földhöz kötött túlvilági lények és szövetségeseik, az emberek sötét mesterkedéseitől az eljövendő földi időkben.  </w:t>
      </w:r>
    </w:p>
    <w:p>
      <w:r>
        <w:rPr>
          <w:b w:val="1"/>
        </w:rPr>
        <w:t>Gondolkodjatok pozitívan anélkül, hogy elfordítanátok a tekinteteket attól, ami ebben a világban történik.</w:t>
      </w:r>
      <w:r>
        <w:t xml:space="preserve"> Kérlek, csak nagyon rövid ideig foglalkozzatok e világ negatív eseményeivel, és gyorsan tegyétek el őket újra, vagy adjátok át Isten szellemének. Ez egy magasabb életrezgést hoz nektek, mintha mindig arra gondolnátok, hogy a világ sötétsége hamarosan mit fog kitalálni, hogy kihasználja és megkínozza az embereket. Inkább azzal foglalkozzatok, hogyan tudtok egyenes úton visszatérni a mennyek országába, mert életetek minden perce most nagyon értékes. Kihasználja az időt erre?  </w:t>
      </w:r>
    </w:p>
    <w:p>
      <w:pPr>
        <w:jc w:val="left"/>
        <w:spacing w:lineRule="auto" w:line="259" w:after="77" w:beforeAutospacing="0" w:afterAutospacing="0"/>
        <w:ind w:firstLine="0"/>
      </w:pPr>
      <w:r>
        <w:rPr>
          <w:sz w:val="32"/>
          <w:b w:val="1"/>
        </w:rPr>
        <w:t xml:space="preserve"> </w:t>
      </w:r>
    </w:p>
    <w:p>
      <w:pPr>
        <w:jc w:val="center"/>
        <w:spacing w:lineRule="auto" w:line="259" w:after="53" w:beforeAutospacing="0" w:afterAutospacing="0"/>
        <w:rPr>
          <w:color w:val="0000FF"/>
        </w:rPr>
      </w:pPr>
      <w:r>
        <w:rPr>
          <w:sz w:val="28"/>
          <w:b w:val="1"/>
          <w:color w:val="0000FF"/>
        </w:rPr>
        <w:t xml:space="preserve">- Folytatás a 2. részben -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2" w:leader="none"/>
      </w:tabs>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2008.12.14.  </w:t>
    </w:r>
  </w:p>
  <w:p>
    <w:pPr>
      <w:jc w:val="center"/>
      <w:spacing w:lineRule="auto" w:line="259" w:after="146" w:beforeAutospacing="0" w:afterAutospacing="0"/>
      <w:ind w:firstLine="0"/>
    </w:pPr>
    <w:r>
      <w:rPr>
        <w:sz w:val="16"/>
      </w:rPr>
      <w:t>"</w:t>
    </w:r>
    <w:r>
      <w:rPr>
        <w:sz w:val="16"/>
        <w:b w:val="1"/>
      </w:rPr>
      <w:t xml:space="preserve">1. RÉSZ </w:t>
    </w:r>
    <w:r>
      <w:rPr>
        <w:sz w:val="16"/>
      </w:rPr>
      <w:t xml:space="preserve">- Valóban visszavezethető-e egy betegség vagy egy szorongató esemény korábban meghatározott okokra?"  (30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21.01.2009 </w:t>
    </w:r>
    <w:r>
      <w:rPr>
        <w:sz w:val="16"/>
      </w:rPr>
      <w:t xml:space="preserve">(current date) </w:t>
    </w:r>
    <w:r>
      <w:rPr>
        <w:sz w:val="16"/>
        <w:b w:val="1"/>
        <w:color w:val="0000FF"/>
      </w:rPr>
      <w:t xml:space="preserve">Én Vagyok - Isten szeretetcseppjei a Mennyei Forrásból </w:t>
    </w:r>
    <w:r>
      <w:rPr>
        <w:sz w:val="16"/>
      </w:rPr>
      <w:t xml:space="preserve">Üzenet </w:t>
    </w:r>
    <w:r>
      <w:rPr>
        <w:sz w:val="16"/>
        <w:b w:val="1"/>
      </w:rPr>
      <w:t>2008.12.14.</w:t>
    </w:r>
  </w:p>
  <w:p>
    <w:pPr>
      <w:jc w:val="center"/>
      <w:spacing w:lineRule="auto" w:line="259" w:after="0" w:beforeAutospacing="0" w:afterAutospacing="0"/>
      <w:ind w:firstLine="0"/>
      <w:rPr>
        <w:sz w:val="16"/>
      </w:rPr>
    </w:pPr>
    <w:r>
      <w:rPr>
        <w:sz w:val="16"/>
      </w:rPr>
      <w:t>"</w:t>
    </w:r>
    <w:r>
      <w:rPr>
        <w:sz w:val="16"/>
        <w:b w:val="1"/>
      </w:rPr>
      <w:t xml:space="preserve">1. RÉSZ </w:t>
    </w:r>
    <w:r>
      <w:rPr>
        <w:sz w:val="16"/>
      </w:rPr>
      <w:t>- Valóban visszavezethető-e egy betegség vagy szorongató esemény korábban meghatározott okokra?</w:t>
    </w:r>
    <w:r>
      <w:rPr>
        <w:sz w:val="16"/>
        <w:b w:val="1"/>
      </w:rPr>
      <w:t xml:space="preserve">" </w:t>
    </w:r>
  </w:p>
  <w:p>
    <w:pPr>
      <w:jc w:val="center"/>
      <w:spacing w:lineRule="auto" w:line="259" w:after="0" w:beforeAutospacing="0" w:afterAutospacing="0"/>
      <w:ind w:firstLine="0"/>
      <w:rPr>
        <w:sz w:val="16"/>
      </w:rPr>
    </w:pPr>
    <w:r>
      <w:rPr>
        <w:sz w:val="16"/>
      </w:rPr>
      <w:t xml:space="preserve"> (30 oldal)</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2008.12.14.  </w:t>
    </w:r>
  </w:p>
  <w:p>
    <w:pPr>
      <w:jc w:val="center"/>
      <w:spacing w:lineRule="auto" w:line="259" w:after="146" w:beforeAutospacing="0" w:afterAutospacing="0"/>
      <w:ind w:firstLine="0"/>
    </w:pPr>
    <w:r>
      <w:rPr>
        <w:sz w:val="16"/>
      </w:rPr>
      <w:t>"</w:t>
    </w:r>
    <w:r>
      <w:rPr>
        <w:sz w:val="16"/>
        <w:b w:val="1"/>
      </w:rPr>
      <w:t xml:space="preserve">1. RÉSZ </w:t>
    </w:r>
    <w:r>
      <w:rPr>
        <w:sz w:val="16"/>
      </w:rPr>
      <w:t xml:space="preserve">- Valóban visszavezethető-e egy betegség vagy egy szorongató esemény korábban meghatározott okokra?"  (30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9CC196D"/>
    <w:multiLevelType w:val="hybridMultilevel"/>
    <w:lvl w:ilvl="0" w:tplc="6F7089B8">
      <w:pPr>
        <w:ind w:left="161"/>
      </w:pPr>
      <w:rPr>
        <w:rFonts w:ascii="Arial" w:hAnsi="Arial"/>
        <w:sz w:val="24"/>
        <w:b w:val="0"/>
        <w:i w:val="0"/>
        <w:color w:val="000000"/>
        <w:u w:val="none" w:color="000000"/>
        <w:strike w:val="0"/>
        <w:vertAlign w:val="baseline"/>
      </w:rPr>
      <w:lvlJc w:val="left"/>
      <w:start w:val="1"/>
      <w:numFmt w:val="bullet"/>
      <w:lvlText w:val="*"/>
      <w:suff w:val="tab"/>
    </w:lvl>
    <w:lvl w:ilvl="1" w:tplc="F3E2D1AA">
      <w:pPr>
        <w:ind w:left="5691"/>
      </w:pPr>
      <w:rPr>
        <w:rFonts w:ascii="Arial" w:hAnsi="Arial"/>
        <w:sz w:val="24"/>
        <w:b w:val="0"/>
        <w:i w:val="0"/>
        <w:color w:val="000000"/>
        <w:u w:val="none" w:color="000000"/>
        <w:strike w:val="0"/>
        <w:vertAlign w:val="baseline"/>
      </w:rPr>
      <w:lvlJc w:val="left"/>
      <w:start w:val="1"/>
      <w:numFmt w:val="bullet"/>
      <w:lvlText w:val="o"/>
      <w:suff w:val="tab"/>
    </w:lvl>
    <w:lvl w:ilvl="2" w:tplc="E2C06DF6">
      <w:pPr>
        <w:ind w:left="6411"/>
      </w:pPr>
      <w:rPr>
        <w:rFonts w:ascii="Arial" w:hAnsi="Arial"/>
        <w:sz w:val="24"/>
        <w:b w:val="0"/>
        <w:i w:val="0"/>
        <w:color w:val="000000"/>
        <w:u w:val="none" w:color="000000"/>
        <w:strike w:val="0"/>
        <w:vertAlign w:val="baseline"/>
      </w:rPr>
      <w:lvlJc w:val="left"/>
      <w:start w:val="1"/>
      <w:numFmt w:val="bullet"/>
      <w:lvlText w:val="▪"/>
      <w:suff w:val="tab"/>
    </w:lvl>
    <w:lvl w:ilvl="3" w:tplc="16146070">
      <w:pPr>
        <w:ind w:left="7131"/>
      </w:pPr>
      <w:rPr>
        <w:rFonts w:ascii="Arial" w:hAnsi="Arial"/>
        <w:sz w:val="24"/>
        <w:b w:val="0"/>
        <w:i w:val="0"/>
        <w:color w:val="000000"/>
        <w:u w:val="none" w:color="000000"/>
        <w:strike w:val="0"/>
        <w:vertAlign w:val="baseline"/>
      </w:rPr>
      <w:lvlJc w:val="left"/>
      <w:start w:val="1"/>
      <w:numFmt w:val="bullet"/>
      <w:lvlText w:val="•"/>
      <w:suff w:val="tab"/>
    </w:lvl>
    <w:lvl w:ilvl="4" w:tplc="C603D80">
      <w:pPr>
        <w:ind w:left="7851"/>
      </w:pPr>
      <w:rPr>
        <w:rFonts w:ascii="Arial" w:hAnsi="Arial"/>
        <w:sz w:val="24"/>
        <w:b w:val="0"/>
        <w:i w:val="0"/>
        <w:color w:val="000000"/>
        <w:u w:val="none" w:color="000000"/>
        <w:strike w:val="0"/>
        <w:vertAlign w:val="baseline"/>
      </w:rPr>
      <w:lvlJc w:val="left"/>
      <w:start w:val="1"/>
      <w:numFmt w:val="bullet"/>
      <w:lvlText w:val="o"/>
      <w:suff w:val="tab"/>
    </w:lvl>
    <w:lvl w:ilvl="5" w:tplc="B7B08DD0">
      <w:pPr>
        <w:ind w:left="8571"/>
      </w:pPr>
      <w:rPr>
        <w:rFonts w:ascii="Arial" w:hAnsi="Arial"/>
        <w:sz w:val="24"/>
        <w:b w:val="0"/>
        <w:i w:val="0"/>
        <w:color w:val="000000"/>
        <w:u w:val="none" w:color="000000"/>
        <w:strike w:val="0"/>
        <w:vertAlign w:val="baseline"/>
      </w:rPr>
      <w:lvlJc w:val="left"/>
      <w:start w:val="1"/>
      <w:numFmt w:val="bullet"/>
      <w:lvlText w:val="▪"/>
      <w:suff w:val="tab"/>
    </w:lvl>
    <w:lvl w:ilvl="6" w:tplc="3B46D22">
      <w:pPr>
        <w:ind w:left="9291"/>
      </w:pPr>
      <w:rPr>
        <w:rFonts w:ascii="Arial" w:hAnsi="Arial"/>
        <w:sz w:val="24"/>
        <w:b w:val="0"/>
        <w:i w:val="0"/>
        <w:color w:val="000000"/>
        <w:u w:val="none" w:color="000000"/>
        <w:strike w:val="0"/>
        <w:vertAlign w:val="baseline"/>
      </w:rPr>
      <w:lvlJc w:val="left"/>
      <w:start w:val="1"/>
      <w:numFmt w:val="bullet"/>
      <w:lvlText w:val="•"/>
      <w:suff w:val="tab"/>
    </w:lvl>
    <w:lvl w:ilvl="7" w:tplc="33222322">
      <w:pPr>
        <w:ind w:left="10011"/>
      </w:pPr>
      <w:rPr>
        <w:rFonts w:ascii="Arial" w:hAnsi="Arial"/>
        <w:sz w:val="24"/>
        <w:b w:val="0"/>
        <w:i w:val="0"/>
        <w:color w:val="000000"/>
        <w:u w:val="none" w:color="000000"/>
        <w:strike w:val="0"/>
        <w:vertAlign w:val="baseline"/>
      </w:rPr>
      <w:lvlJc w:val="left"/>
      <w:start w:val="1"/>
      <w:numFmt w:val="bullet"/>
      <w:lvlText w:val="o"/>
      <w:suff w:val="tab"/>
    </w:lvl>
    <w:lvl w:ilvl="8" w:tplc="17C2E70E">
      <w:pPr>
        <w:ind w:left="10731"/>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