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4EDBF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13" w:beforeAutospacing="0" w:afterAutospacing="0"/>
      </w:pPr>
      <w:r>
        <w:t xml:space="preserve">- kiegészített üzenet - </w:t>
      </w:r>
    </w:p>
    <w:p>
      <w:pPr>
        <w:spacing w:lineRule="auto" w:line="240" w:after="13" w:beforeAutospacing="0" w:afterAutospacing="0"/>
      </w:pPr>
    </w:p>
    <w:p>
      <w:pPr>
        <w:jc w:val="left"/>
        <w:spacing w:lineRule="auto" w:line="259" w:after="84" w:beforeAutospacing="0" w:afterAutospacing="0"/>
        <w:ind w:firstLine="0"/>
      </w:pPr>
      <w:r>
        <w:t xml:space="preserve"> </w:t>
      </w:r>
    </w:p>
    <w:p>
      <w:pPr>
        <w:spacing w:lineRule="auto" w:line="261" w:after="59" w:beforeAutospacing="0" w:afterAutospacing="0"/>
        <w:ind w:firstLine="0"/>
        <w:rPr>
          <w:sz w:val="32"/>
          <w:b w:val="1"/>
          <w:color w:val="0000FF"/>
        </w:rPr>
      </w:pPr>
      <w:r>
        <w:rPr>
          <w:sz w:val="32"/>
          <w:b w:val="1"/>
          <w:color w:val="0000FF"/>
        </w:rPr>
        <w:t xml:space="preserve">Melyik örömöt értékeled többre - a zajos emberek örömét, vagy azt, ami a külső csendben, az örök lelkedből fakad?  </w:t>
      </w:r>
    </w:p>
    <w:p>
      <w:pPr>
        <w:spacing w:lineRule="auto" w:line="261" w:after="59" w:beforeAutospacing="0" w:afterAutospacing="0"/>
        <w:ind w:firstLine="0"/>
        <w:rPr>
          <w:color w:val="0000FF"/>
        </w:rPr>
      </w:pPr>
    </w:p>
    <w:p>
      <w:pPr>
        <w:jc w:val="left"/>
        <w:spacing w:lineRule="auto" w:line="259" w:after="141" w:beforeAutospacing="0" w:afterAutospacing="0"/>
        <w:ind w:firstLine="0"/>
      </w:pPr>
      <w:r>
        <w:t xml:space="preserve"> </w:t>
      </w:r>
    </w:p>
    <w:p>
      <w:pPr>
        <w:spacing w:lineRule="auto" w:line="279" w:after="119" w:beforeAutospacing="0" w:afterAutospacing="0"/>
      </w:pPr>
      <w:r>
        <w:rPr>
          <w:b w:val="1"/>
        </w:rPr>
        <w:t xml:space="preserve">Ez az Istentől származó üzenet egy kozmikus törvényről ad tájékoztatást: az azonos irányok vonzásáról az életben. Ez azt jelenti, hogy a lélek földi élete után csak olyan életterületekhez vonzódhat mágnesként, ahol a hasonló gondolkodású lények ugyanolyan életmódot folytatnak. Csak ott fogja magát átmenetileg nyugodtan érezni. A spirituálisan orientált embereknek már ma fel kellene ismerniük Isten Szellemének e fontos törvényét, és tudatállapotuk meghatározásához meg kellene kérdezniük maguktól, hogy mennyire vonzza őket a zajos vagy a csendes környezet. Akkor jobban meg tudják állapítani, hogy mennyire kerültek már közel a belső mennyei élethez. </w:t>
      </w:r>
    </w:p>
    <w:p>
      <w:pPr>
        <w:jc w:val="left"/>
        <w:spacing w:lineRule="auto" w:line="259" w:after="144" w:beforeAutospacing="0" w:afterAutospacing="0"/>
        <w:ind w:firstLine="0"/>
      </w:pPr>
      <w: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41" w:beforeAutospacing="0" w:afterAutospacing="0"/>
        <w:ind w:firstLine="0"/>
      </w:pPr>
      <w:r>
        <w:t xml:space="preserve"> </w:t>
      </w:r>
    </w:p>
    <w:p>
      <w:r>
        <w:t xml:space="preserve">Te (a hírvivő) újra megkapod benned szeretetem fényét. Örüljetek ennek az adott ténynek, mert valóban csak néhány Istennel kapcsolatban álló ember van, aki képes engem, Istent az Én Vagyok-ban, belső lényében érzékelni. </w:t>
      </w:r>
    </w:p>
    <w:p>
      <w:r>
        <w:t xml:space="preserve">Ma én, az Eredeti Szellem az Én Vagyok-ban, üdvözlöm az embereket, akik melegen nyitottak a mennyei bölcsességekre. Ezeket a földi végidőben szellemi mélységgel és nagy számban kínálom fel nekik őszinte hírnökök által, hogy hosszú szellemi tudatlanságukból kiléphessenek, és téves útjaik az emberi életben és a túlvilági éteri birodalmakban végre véget érjenek. </w:t>
      </w:r>
    </w:p>
    <w:p>
      <w:r>
        <w:t xml:space="preserve">Szeretetszellemem ma a mennyei lények életmódjáról szeretne nektek, belső embereknek mesélni, hogy jobban el tudjátok képzelni a </w:t>
      </w:r>
      <w:r>
        <w:rPr>
          <w:b w:val="1"/>
        </w:rPr>
        <w:t xml:space="preserve">belső mennyei életet, </w:t>
      </w:r>
      <w:r>
        <w:t xml:space="preserve">és jobban felismerjétek belőle, hol álltok szellemileg.  </w:t>
      </w:r>
    </w:p>
    <w:p>
      <w:r>
        <w:t xml:space="preserve">Bizony, az égi lények elsősorban önmagukból tapasztalnak örömet, mert életük inkább a belső, egyetemes kincsekre és bölcsességekre irányul, amelyeket a szeretetszellemem egyik evolúcióból a másikba terjeszt. Magukban látják az égi teremtés számos zseniális és mozgó folyamatát, és ezen felül annak kiforrott szépségeit, amelyek különböző változatokban mutatkoznak meg számukra, és sok színes képben szólnak hozzájuk. Ők a dicsőséges, színes belső életükben vagy belső érzékelésükben gyönyörködnek, és soha nem akarnak cserélni azzal a külső örömmel, amit az emberek tapasztalnak. A teremtés egész életének belső képei és tapasztalatai újra és újra lenyűgözik őket tudatukban. Az információk nagy változatossága és a kozmikus szépségek változatos variációi, amelyeket tőlem kaphatnak és tapasztalhatnak meg belső életükben, soha nem érnek véget, mert a fény tiszta lényei mindig új alkotásokat és kozmikus szépségeket adnak hozzá vagy építenek be a mennyei életelvbe. </w:t>
      </w:r>
    </w:p>
    <w:p>
      <w:r>
        <w:t xml:space="preserve">Minden bukott lény megélte már ezt a belső, csendes életelvet egyszer a mennyországban - te is a belső lelkeddel. Ezt a zseniális mennyei életelvet azonban a legtöbb emberben elfedte a külső zajos és diszharmonikus viselkedés. A kifelé irányított életmód törvénytelen, alacsony rezgésszámú raktárai nem teszik lehetővé, hogy az ember a lelkében rejlő mély boldogságérzéseket vagy kellemes képi üzeneteket érzékeljen. Ezek azonban nagyon felemelőek lennének a sivár emberi élethez és a szomorú lélekhez, és olyan fontosak a felvidításhoz. De a legtöbb spirituális beállítottságú embert a külső és belső csend helyett ennek a zajos és deviáns világnak az örömei vonzzák, amelyeknek semmi közük a tiszta fénylények belső, mennyei életmódjához.  </w:t>
      </w:r>
    </w:p>
    <w:p>
      <w:r>
        <w:t xml:space="preserve">Bizony, csak a kifelé húzódók keresik állandóan a világi örömöket, de ezek csak rövid ideig képesek felvidítani őket, mert az ő tapasztalatuk szerint nem lehet elérni és érezni a boldogság érzésének növekedését. Ennek az az oka, hogy az emberi boldogságérzés csak e világ frekvenciáira irányul, és soha nem érintkezik a lélek mennyei életelvének magas rezgésű, vidám életmódjával. A boldog és örömteli belső élményeket azonban az égi lények hosszú ideig érzékelhetik. Lehetőséget kapnak arra, hogy olyan gyakran hívják elő a boldog pillanatok és érzések emlékeit belső raktáraikból, amilyen gyakran csak akarják, és újra átéljék azokat. El tudod ezt képzelni? </w:t>
      </w:r>
    </w:p>
    <w:p>
      <w:r>
        <w:t xml:space="preserve">A külső földi körülmények és szépség feletti csak rövid ideig tartó emberi öröm miatt az egykor tiszta mennyei lények értékes belső életöröme egyre inkább elsorvadt. Minél inkább gyönyörködik az ember a külső világi körülményekben, amelyeknek nincs folytatása a mennyei életelvben, annál nehezebb lesz a léleknek a túlvilági birodalmakban újra felfedezni a mennyei életelv örömteli belső életét. Ez azért van, mert az ember és a lelke mindig minden földi körülményt vagy tapasztalatot tárol magában az érzékeken keresztül, valamint a gondolatain, szavain és érzelmein keresztül. Mivel ezt a világot a hitehagyott, korábban tiszta lények nem hangolták össze a mennyei életelvvel, az ember és lelke a mindennapi életben mindig kapcsolatba kerül a törvénytelen raktárakkal. Egy spirituálisan messzemenően érett lélek a segítségemmel ezeket többnyire éjszaka át tudja alakítani, de csak akkor, ha az ember napközben nagyrészt csendben és magasabb rezgésben tartózkodott. Ha ez nem így lenne, akkor a léleknek nincs lehetősége arra, hogy éjszaka átadja nekem átalakításra a törvénytelen életmódokat vagy raktározásokat, amelyeket magába szívott. Ezért akadályozza meg ebben az, hogy az evilági emlékek még mindig visszhangoznak az emberi tudatban, és ezeket előbb fel kell dolgozni és rendezni kell. Ha valakinek sok nappali élménye és találkozása volt hektikus és diszharmonikus emberekkel, és ezért nagyon vonzódott a külvilághoz, akkor a tudatalatti emlékeinek feldolgozása néha tovább tart, és ez olyan masszívan megzavarja a lelket, hogy éjszaka nem tud kapcsolatot teremteni velem. Ez tragikus egy olyan lélek számára, amely már sokat érett, mert az életmagjából nem tudok további erőket átvinni rá. </w:t>
      </w:r>
    </w:p>
    <w:p>
      <w:r>
        <w:t xml:space="preserve">Amikor egy lélek átmegy a túlvilágra a zajos társasági élet sok világi emlékével, akkor ahelyett, hogy a belső kozmikus, törvényszerű életben venné ki részét, továbbra is a megszokott, kifelé húzódó, korábbi emberi életmódját akarja folytatni. Csak akkor segítek neki a mennyei belső élet felé változni a mennyei fény hírnökein keresztül, ha nyitott a mennyei belső életre, és akkor tud jó úton haladni. De ha egy hívő lélek masszívan polarizálódik az élet külső örömeivel, és tőlem, a fény égi küldöttein keresztül megtudja, hogy korábbi fizikai testében hosszú ideig tudtán kívül az égi, belső életelvvel szemben élt, akkor ezt általában nem tudja azonnal felfogni, és nagyon megdöbben és szomorú emiatt. A túlvilágon hosszú időre van szüksége, hogy alkalmazkodjon a belső égi életelvhez. </w:t>
      </w:r>
    </w:p>
    <w:p>
      <w:r>
        <w:t xml:space="preserve">Elég sok hívő lélek a földön túli világban annyira elkeseredett a fény égi küldöttei által az igazi belső életről adott felvilágosításaim miatt, hogy nem akarnak hinni nekik. Ezért fordulnak vissza a korábbi egyházi vezetőkhöz, akik a belső élet előnyben részesítése helyett fejedelmi életet éltek külsőleg a tagok kárára. De téves információkat kapnak tőlük, mert a lelkészek korábbi földi életükben a kifelé húzott, személyre emelt élet miatt szintén képtelenek voltak belső öntapasztalatokra. </w:t>
      </w:r>
      <w:r>
        <w:rPr>
          <w:b w:val="1"/>
        </w:rPr>
        <w:t>A szellemi lény emberi és szellemi tudatának szellemi ürességéből, valamint szellemi tudatosságából adott oktató tanácsok nem segíthetnek egyetlen lénynek sem abban, hogy megközelítse a mennyei lények belső életelvét. Ezért a túlvilági hívő lelkek nem ismerik a belső égi életet, és ráadásul a hitközségük vallási vezetőihez vannak kötve. A tragédia az, hogy a túlvilági birodalmakban lévő lelkek ezért hosszú ideig spirituális fejlődés nélkül fognak élni.</w:t>
      </w:r>
      <w:r>
        <w:t xml:space="preserve"> Ha a hívő lelkek inkább alázatosan megnyílnának előttem és hinnének a tiszta fénylényeknek, akkor hamarosan visszatérhetnének a mennyei létbe. Utasításaim révén gyorsabban igazodhattak a belső élethez, és ebben újra felfedezhették korábbi mennyei életörömüket. </w:t>
      </w:r>
    </w:p>
    <w:p>
      <w:r>
        <w:t xml:space="preserve">Sok Istent szerető ember még mindig félreérti az élet belső irányára vonatkozó tanácsaimat, és tévesen azt hiszik, hogy el akarom venni tőlük a világi örömöket. Valóban, ez a világ sok érdekes elfoglaltságot és hobbit kínál, de ezáltal az ember inkább az élet külső örömei felé irányul, ahol egyelőre az érzékek kielégülését és kiteljesedését találja. Hogyan vezethetném az Istenhez kötött embereket a belső élethez, ha a szellemi tudatlanság miatt még mindig rosszul viszonyulnak az élethez, és túlnyomórészt kívül keresik az életörömüket? Valóban, szeretetből fakadó szellemem minden mennyei lényt és a mennyországon kívülieket is vidámnak, jókedvűnek és boldognak akarja látni. De sajnos a világi élet egy lelkileg messze érett embernek - akinek komoly szándéka, hogy lelkével hamarosan hazatérjen - csak kevés lehetőséget kínál, ami közel áll a mennyei élethez, hogy szívből élvezhessen egy-egy szép élményt vagy külső körülményt belülről. </w:t>
      </w:r>
    </w:p>
    <w:p>
      <w:r>
        <w:t xml:space="preserve">Arra kérlek benneteket, hogy ne kövessétek el azt a hibát, hogy összekeveritek a lelketek érzelmi áramlatain keresztül a felső tudatosságotokba jutott szívből jövő boldogságérzetet az elmétekből származó külső örömmel. Azért mondom ezt, mert a legtöbb Istenhez kötődő embernek téves elképzelése van az örömről és arról, hogyan jön létre. Vagyis még nem érettek meg lelkileg annyira, hogy érezzék és megértsék az öröm különböző fajtáit. Még mindig tévesen azt gondolják, hogy a külső öröm, amely az élet törvénytelen elvéből származik ebben a világban, lenne a belső beteljesülés ahhoz, hogy boldognak érezzék magukat. De ez nem a lélek szívéből, az élet magjából fakad, amelyben én is megtalálom magam. Az ember hangos külső öröme az e világ egypólusú negatív életmódja felé irányul, és nem magas rezgésű, ezért ez a fajta öröm soha nem juthat el a lélek szívébe. </w:t>
      </w:r>
      <w:r>
        <w:rPr>
          <w:b w:val="1"/>
        </w:rPr>
        <w:t xml:space="preserve">A lélek belső örömével a szíve, ez az életmagja, fokozott forgásba kerül, és ebből a lélek hét tudatközpontján keresztül a boldogság érzései áradnak ki, amelyeket a spiritualizált ember nagy örömmel és hálával érez.  </w:t>
      </w:r>
    </w:p>
    <w:p>
      <w:r>
        <w:t xml:space="preserve">Valóban, a legtöbb istenfélő ember félreérti az örömöt. Amikor a zajos világban valami örömteli dolgot tapasztalnak, tudatlanságból a szellemnek vagy a belső lelküknek tulajdonítják, ami állítólag rövid ideig boldogságérzetet kelt bennük. Valójában a tudatalattijuk emlékeiből, ahol a lélek korábbi földi életei és az őseik öröklött emlékei is tárolódnak, emberi örömöt éreznek.  </w:t>
      </w:r>
    </w:p>
    <w:p>
      <w:r>
        <w:t xml:space="preserve">Most néhányan közületek mélyebb magyarázatokat kívánnak majd szeretetszellememtől, hogy jobban megértsék a belső és a külső öröm közötti különbséget. Ezt próbálom most megtenni a szeretetem Belső Szaván keresztül. De tudnotok kell előre, hogy az emberi tudatosságon keresztül nehéz néhány szóval megértetnem veletek a különbséget. Ezért arra kérlek benneteket, hogy csak a magyarázatom mély értelmét fogadjátok el, és aztán gondolkodjatok el mélyen rajta.  </w:t>
      </w:r>
    </w:p>
    <w:p>
      <w:r>
        <w:t xml:space="preserve">Kérjük, értsék meg: Az egykori bukott lények elutasították az Istennel összekapcsolt belső életet, ezért egy külső, személyközpontú életet találtak ki és teremtettek maguknak. Külső életelvük ellentétes volt a mennyei lények isteni, belső életelvével, ezért külső örömöket kellett teremteniük maguknak. Túláradó vidámságukat és rövid boldog pillanataikat felső és alsó tudatuk, valamint a lelkük tárolta vagy programozta a fényrészecskék burkában, amelybe életük során folyamatosan új törvénytelen viselkedési formák kerültek. Ezek a génekben továbbadódnak a leszármazottaknak, és az emberi tudat ennek megfelelően alakul. Az e világ embereinek külsődleges életmódja és zajos öröme nincs kapcsolatban a tiszta lények belső, mennyei életelvével. Kérlek, nézd meg intenzívebben és tudatosabban a legtöbb ember külső örömeit, akkor talán rájössz, hogy csak egy külső, személyes pózolásra, valamint földi szépségekre irányulnak, de ezek mulandóak, vagyis nem tartanak az örök életben.  </w:t>
      </w:r>
    </w:p>
    <w:p>
      <w:r>
        <w:t xml:space="preserve">Külső életet élni különféle személyes élvezetekkel, ez volt régen és ma is a mélyen bukott fénylények vágyálma, akik már nem akarnak visszatérni a fény örök, mennyei otthonának belső életébe. Egykori vágyaikat, vagyis a személyesen emelkedett, kifelé forduló életet büszkén, uralkodó módon, sokféle deviáns változatban teljesítették és ízlelgették. </w:t>
      </w:r>
      <w:r>
        <w:rPr>
          <w:b w:val="1"/>
        </w:rPr>
        <w:t xml:space="preserve">Most megszólal a kozmikus éon harangja, hogy véget vessen a bukásnak, és szeretetszellemem először a spirituális tudatosság rezgésében és sugárzásában mélyre zuhant, hitehagyott fénylényeket emlékezteti, hogy fokozatosan fejezzék be a belső, személytelen és alázatos égi élethez való visszatérés érdekében a belső, személytelen és alázatos égi élethez való visszatérés érdekében a belső, személytelen és alázatos életüket kifelé húzó, törvénytelen, személyesen emelkedett életüket.  </w:t>
      </w:r>
    </w:p>
    <w:p>
      <w:r>
        <w:t xml:space="preserve">A meghatározott éonidőkig tartó átmeneti, földön kívüli életre vonatkozó engedély mostanra lejárt a hitehagyott égi lények számára, és ez azt jelenti, hogy a törvénytelenséggel terhelt lények hazatelepítése, beleértve a világukat is különböző módokon, mostanra már megkezdődött. A legalacsonyabb csapdaszint átalakításával és megfordításával, amelyhez a ti naprendszeretek tartozik, a tiszta fénylények elkezdtek együtt dolgozni a magasabban fejlett földönkívüli lényekkel, akik csatlakoztak a mennyei megváltási tervhez - amely tartalmazza az összes bukott lény hazatérését - az én akaratom szerint. A mélyen bukott lények a kozmikus idő hosszú eonjain keresztül éltek égi idegen életmódot a mennyei lényen kívül, a vágyak törvénytelenül teremtett világaiban, és most arra kérem őket, hogy fokozatosan változtassák meg életüket a mennyei élet törvényei szerint. De még mindig sokan, akik ebben a világban inkarnálódtak vagy a földhöz kötött túlvilágon élnek, elutasítják, és nem akarnak többet tudni az előző megállapodásról. Ez egy szomorú esemény, mert ennek következtében nagy szenvedést fognak átélni. Ez azt jelenti: Ha ez a világ nem létezik többé, akkor nem tudják többé kielégíteni deviáns késztetéseiket az anyagban, és a szeretet erőim további elutasítása által az életmagjukból még energiaszegényebbek lesznek, és még nehezebb dolguk lesz, amikor visszatérnek a mennyországba. </w:t>
      </w:r>
    </w:p>
    <w:p>
      <w:r>
        <w:t xml:space="preserve">Valóban, a mélyen bukott lények annyira elpazarolták az energiákat, amelyeket a mennyországból hoztak magukkal a vágyakozás világaiban az édenen kívüli életre, hogy már régóta nem maradt semmi a rendelkezésükre. Nem akarják, hogy az isteni energiák feltöltődjenek tőlem életük fenntartásához, mert még mindig hisznek lényük és az egész teremtés pusztulásában. Annak érdekében, hogy valamennyire elviselhető életet élhessenek a földön, a negatív energiaellátás számos alattomos lehetőségét teremtették meg maguknak. Leginkább leleményes, csalárd módszereikkel szívják el az energikusabb, Istent szerető emberek életenergiáit. A nyitott szívű emberek naponta többször imádkoznak hozzám, és energiáimat az Eredeti Központi Napból kapják magasabb rezgésű lelkükön keresztül. De a mennyei törvények tudatlanságából gyakran törvénytelenül viselkednek. Ezért rezegnek alacsonyan és ellentétesen, és így öntudatlanul megnyitják aurájukat az energia elvonása előtt az engedetlen lelkek számára. </w:t>
      </w:r>
    </w:p>
    <w:p>
      <w:r>
        <w:t xml:space="preserve">Valóban, ez egy tragikus állapot a szellemileg tudatlan, Istenhez kötött emberek számára, akik nem tudják kitalálni és átlátni a deviáns lelkek és emberek csalárdságát, akikkel kapcsolatba kerülnek. Most eljött az idő, amikor a bukott lényeknek fokozatosan, önként vissza kell fordulniuk a belső, mennyei életelvhez, hogy segítségemmel és útmutatásaimmal megkezdjék a mennyei visszatérést. De ez sajnos még mindig nem történik meg a legtöbb mélyen elesett, súlyosan megterhelt lénynél a földön túli világban.  </w:t>
      </w:r>
    </w:p>
    <w:p>
      <w:r>
        <w:t xml:space="preserve">De az én szeretetszellemem nem hagy kő kövön nem marad. A fény mennyei küldöttein keresztül arra kérem a megtestesült lelkeket - akiknek sok újraszületésük volt és súlyos terheket cipelnek -, hogy éjjel tartsanak bűnbánatot. Ez abban a pillanatban történik, amikor a makacs lélek elhagyja fizikai testét, amely mély álomban van. De valóban, sokan nem reagálnak szeretetszellememre a fény mennyei hírnökein vagy a fényben gazdag őszi birodalmakból érkező megváltó tervlényeken keresztül. Kedvetlen megjegyzésekkel fordulnak el, egyszerűen otthagyják a segítőkész lényeket, és rövid időre a világ sötét szórakozóhelyeire mennek. Ott kúsznak fel az alacsony rezgésű emberi lényekre, és ott tartózkodnak az aurájukban, hogy velük együtt élhessék meg a külső deviáns örömöket, amíg az emberi lényük fel nem ébred. Amit az egykor tiszta égi lények most élnek, az az én égi nézőpontomból tragédia.  </w:t>
      </w:r>
    </w:p>
    <w:p>
      <w:r>
        <w:t xml:space="preserve">Hasonlóképpen a szeretetnyelvem elutasítása történik az emberi életben, amikor az emberekhez és a lelkükhöz beszélek a mennyei törvényekbe való megtérés szellemileg érett hírnökeiről. A legtöbb ember, akiben súlyosan megterhelt lélek lakozik, nem akar tudni a belső mennyei életelvre való áttérésről. Néhányan közülük komoly üzenetem hűséges tanítványain keresztül, őszinte hírmondókon keresztül értesülnek arról, hogy hamarosan nem lesz többé élet ezen az alacsony, törvénytelen módon a földön és a sűrített Ősz-létben. Szellemileg nyitott embereken keresztül szólítom meg őket, hogy most fokozatosan igazodjanak át a mennyei törvényelv belső életéhez. Ezt nem tudják elviselni, ezért egyesek agresszívan reagálnak, és sértegetik a belső embereket, vagy fantasztáknak állítják be őket, és megalázó módon nevetségessé teszik őket.  </w:t>
      </w:r>
    </w:p>
    <w:p>
      <w:r>
        <w:t xml:space="preserve">Tragikus, hogy ma sokan a korábbi hűséges tanítványok közül, akik ismét megtestesült mennyei tervlények, feladták a mennyországba vezető belső utat, mert a külső megaláztatás és súlyosbítás miatt közeli embertársaik - látszólag családtagjaik - nem akarták megérteni és tolerálni őszinte erőfeszítéseiket a befelé fordult élet megélésére. Az állandó megaláztatások és hátrányok révén a szakmai és magánéletükben olyan messzire sodródtak a belső szívkapcsolatomtól, hogy egyesek most már rosszat is mondanak az Istenhez kötődő emberekről, akik naponta intenzíven szeretnék legyőzni hibáikat és gyengeségeiket az én belső segítségemmel. Már annyira közömbössé váltak a sok újraszületés által, amelyek gyakran kifelé húzták őket, hogy belső kapcsolat nélkül élnek velem, és szívükben hideg, durva és gőgös életmódjukban már nincs sok különbség a mélyen bukott lényekhez képest. Ha egyszer azt hallják ismerőseiktől, hogy jobban kellene fordulniuk a bennük lévő isteni élet felé, mert ez nagy előnyt jelentene számukra a földi életben és a túlvilágon, akkor kellemetlenül és keményen reagálnak. Mindennapi életükben nem akarják beismerni gonosz hibáikat és gyengeségeiket, vagy nem vesznek róluk tudomást, ha megszólítják őket. Ezeket azonban az ismétlések megerősítik, mert a lelkükben, a felső és a tudatalattijukban lévő negatív energiamező új raktárak révén növekszik. Ők csak ehhez a világhoz igazodva akarnak élni, hogy változatlanul folytathatják a külső örömeiket. De ez nem az én isteni akaratom számukra, és soha nem ez a belső út haza a fény otthonába. </w:t>
      </w:r>
    </w:p>
    <w:p>
      <w:r>
        <w:t xml:space="preserve">Néhány langyos, Istent szerető ember, akiknek a lelke az üdvösségtervből származik, naponta imádkozik hozzám. Egyrészt belső lényükben kérik tőlem energiáimat és útmutatásomat a mennyek országába, másrészt azonban még mindig szívesen maradnak e világ élvezeti helyein. Valóban, egy ilyen ellentmondásos élet hosszú távon nem összeegyeztethető. Ez az életmód megosztott tudatossághoz vezet. Sok különböző vallású hívő hatalmas spirituális tudással rendelkezik, de a felismerés hiányában spirituálisan rövidlátó és vak marad, és már nem ismeri fel, hogyan él valójában. Megosztott életmódjuk miatt már nem képesek megkülönböztetni a belső és a külső életet. Naponta többször belenéznek ebbe a világba, és hallgatják a vallási vezetők és a vallási irányultságú politikusok véleményét. "Bölcs" tanácsaikból, amelyek azonban csak erre a világra irányulnak, állítólag tudják, mi lenne fontos az Isten-központú élethez ebben a világban és a mennyei hazatéréshez. Valójában azonban az állítólagos bölcs és bölcs tanácsadók emberi és lelki tudata csak az e világ külső életére irányul, amely távol áll a mennyei lények belső életétől. Félrevezető útmutatásaik révén a kifelé húzódó hívőknek nem kell meglepődniük azon, hogy mögöttük hasonló gondolkodású, alacsony rezgésű, földhözragadt lelkek állnak, és még inkább kifelé akarják húzni őket, oda, ahol korábbi földi életük örömei és deviáns bűnei voltak. </w:t>
      </w:r>
    </w:p>
    <w:p>
      <w:r>
        <w:t xml:space="preserve">Ez lenne a tudatos mennyei hazatérés az Istenhez kötött emberek és lelkük számára? </w:t>
      </w:r>
    </w:p>
    <w:p>
      <w:pPr>
        <w:spacing w:lineRule="auto" w:line="279" w:after="119" w:beforeAutospacing="0" w:afterAutospacing="0"/>
      </w:pPr>
      <w:r>
        <w:t xml:space="preserve">Valóban, aki a hívők közül még mindig a személyesen emelkedett, vallásos tanácsadók útmutatásaira hallgat és így él, az a mennyei törvények felismerésének hiányában még nem tudott spirituálisan messzemenő tudást szerezni a nyugodt és harmonikus belső élethez, de a mennyei lények mindig vezetnek. Továbbra is engem és a mennyek országát fogja keresni a külvilágban, ahol azonban engem és mennyei eredetét nem találja meg. </w:t>
      </w:r>
      <w:r>
        <w:rPr>
          <w:b w:val="1"/>
        </w:rPr>
        <w:t xml:space="preserve">Amíg egy ilyen spirituálisan zavarodott ember fényt lát a helytelen külső életmódjára, vagy új felismerésekre tesz szert, hogy közelebb kerüljön a belső élethez, addig bizonyos körülmények között sok földi év, vagy lelkének a túlvilági birodalmakban sok eon ciklus telhet el. Aki a tanítványságból most átalussza a lelki hazaútját, mert tévesen még mindig azt hiszi, hogy engem és az életörömét ezen a zajos világon kívül találhatja meg, ne csodálkozzon, ha lelke változatlanul a túlvilágon akar tovább élni. </w:t>
      </w:r>
    </w:p>
    <w:p>
      <w:r>
        <w:t>Újra és újra megérkeznek a túlvilágra a vallásilag megrekedt lelkek, akiket tömegesen borítanak be a különböző földi, törvénytelen életprogramok, ezért hosszú időre lesz szükségük, amíg végre megszabadulnak az emberi tévedésektől. De szeretetből fakadó szellemem szeretné megkímélni őket ettől, ezért először a tanítványokhoz fordulok, akik nyitottak az isteni utasításokra egy hírnökön keresztül. Üzeneteim többnyire komolyak, mert nagyon aggódom a hívő emberek miatt, mivel tudatlanságból a bukás lényeinek törvénytelen életmódját utánozzák, és ezért alacsonyan rezegnek. Ezáltal láthatóvá válnak a földhözragadt lelkek számára, és sebezhetővé válnak csalárd támadásaikkal szemben. Ráadásul nem tudom őket megvédeni tőlük ezzel az alacsony rezgésű, negatív életmóddal.</w:t>
      </w:r>
      <w:r>
        <w:rPr>
          <w:b w:val="1"/>
        </w:rPr>
        <w:t xml:space="preserve"> Valóban, számomra és a mennyei lények számára borzongató és megdöbbentő látvány, amikor a szellemileg tudatlan hívőket újra és újra tömegesen befolyásolják, félrevezetik és energikusan kihasználják a sötét, javíthatatlan lelkek. Az én aggódó szeretetszellemem tegyen úgy, mintha semmi sem történt volna, és tartsa vissza magát komoly figyelmeztetésekkel és önvédelmi utasításokkal?  </w:t>
      </w:r>
    </w:p>
    <w:p>
      <w:r>
        <w:t xml:space="preserve">Néhány vallásos beállítottságú ember tévesen azt hiszi, hogy az egyetemes szellememnek csak szeretettel és gyengéden kell szólnia hozzájuk. Bizony, aki a tanítványságból még mindig ezt hiszi, azt kérem, hogy komolyan kérdezze meg magát, hogy mit is akar valójában! Vajon még mindig nagyon tetszik neki e világ külső nyüzsgése, amely hamarosan elmúlik, vagy vissza akar térni a belső, mennyei életbe?  </w:t>
      </w:r>
    </w:p>
    <w:p>
      <w:r>
        <w:t xml:space="preserve">Kérlek, kérdezzétek meg magatokat, hogy továbbra is a vallási vezetők iránymutatásai szerint akartok-e élni. Gyönyörű prédikációkban ajánlják tagjaiknak, hogy éljenek aszerint - állítólag az én sugallatom és akaratom szerint -, hogy mit szeretnének maguknak teljesíteni a külső örömök tekintetében ebben a világban. Legtöbbjük már régóta földhözragadt lélekkel él, anélkül, hogy az emberük gyanút fogna. Bár hitoktatásuk képmutató módon nem tartja valóságosnak az emberi ruhában való újraszületést, lelkük újra és újra a földi életbe inkarnálódik. Micsoda ellentmondás a lelkek és az emberek megosztottsága a félrevezető vallási tanok által!  </w:t>
      </w:r>
    </w:p>
    <w:p>
      <w:r>
        <w:t xml:space="preserve">Talán szeretnél-e belsőleg jobban élni szeretetutasításaim szerint, amelyeket csendben adok neked fényes és hazatérő lelkeden keresztül finom impulzusokban? </w:t>
      </w:r>
    </w:p>
    <w:p>
      <w:r>
        <w:t xml:space="preserve">Két világban felváltva élni hosszú távon veszélyes, mivel ez spirituálisan megosztja és összezavarja az embert és a lelkét. Ezek az emberek ki vannak téve annak a veszélynek, hogy először pszichésen, majd fizikailag is megbetegednek. Szeretném megkímélni az Istenhez kötött embereket ettől, ezért ma figyelmeztetem őket, és arra kérem őket, hogy csak egyetlen életelvet válasszanak.  </w:t>
      </w:r>
    </w:p>
    <w:p>
      <w:r>
        <w:t xml:space="preserve">Kérem, vizsgálják meg magukat: Inkább változatlanul a mélyen bukott lények szívhideg, mulandó életelvében akarsz élni, vagy vágyakozva akarsz velem együtt a mennyei visszatérésre törekedni, mely által lelkeden keresztül egyre inkább a mennyei lények belső és csendes életelvébe vezetlek? </w:t>
      </w:r>
    </w:p>
    <w:p>
      <w:r>
        <w:t xml:space="preserve">Akinek még jól esik ebben a megtévesztés világában, és akinek még mindig vannak törvénytelen, önző vágyai nyitva, és azokat mindenáron teljesíteni szeretné, annak én, a szeretet szelleme, ma a Belső Igén keresztül azt mondom: </w:t>
      </w:r>
      <w:r>
        <w:rPr>
          <w:b w:val="1"/>
        </w:rPr>
        <w:t xml:space="preserve">Hamarosan egy pusztító katasztrófa miatt nem lesz többé lehetőség a földi megtestesülésre, és akkor mit fogsz kezdeni a nyitott anyagi vágyaiddal?  </w:t>
      </w:r>
    </w:p>
    <w:p>
      <w:r>
        <w:t xml:space="preserve">Szabad akaratod miatt meghagyom neked a beteljesületlen vágyaidat, de most arra kérlek: dönts a belső, mennyei életelv vagy az e világi életelv mellett, mert különben tudatod egyre inkább kettészakad a kétféle életelv között, és akkor öntudatlanul zavarodottan fogsz élni.  </w:t>
      </w:r>
    </w:p>
    <w:p>
      <w:pPr>
        <w:spacing w:lineRule="auto" w:line="279" w:after="119" w:beforeAutospacing="0" w:afterAutospacing="0"/>
      </w:pPr>
      <w:r>
        <w:rPr>
          <w:b w:val="1"/>
        </w:rPr>
        <w:t xml:space="preserve">Aki a reggeli és esti imában arra kér engem, hogy vezessem őt a mennyek országába, de napközben külsőleg úgy él, hogy nincs belső kapcsolata velem, és ráadásul jól érzi magát ebben a zajos világban, a sok beszédes és diszharmonikus ember között, az messze van attól, hogy a belső mennyei élethez vezető úton legyen. Azok, akik mindazonáltal ezt hiszik, valóban önámításban élnek, és gyanútlanul becsapják magukat. </w:t>
      </w:r>
    </w:p>
    <w:p>
      <w:r>
        <w:t xml:space="preserve">Aki túl büszke ahhoz, hogy megengedje, hogy megszólítsam magam a törvényes megvalósítás és a természet megváltoztatása érdekében megfogalmazott üzeneteken keresztül, azt kérem, hogy ne olvasson több szeretetcseppet, mert ezzel árt magának. Azért mondom ezt, mert a lélek magasabb rezgésszintre kerül a szeretetüzeneteim olvasása által, és nagyon vágyik arra, hogy visszatérjen a fény belső otthonába. De ha az embere két különböző életrendszert részesít előnyben szellemi bővülés és változás nélkül, hosszabb időn keresztül zajos és kifelé vezető életmódjával szemben, akkor a lelke szorongó impulzusokat küld neki, hogy végre abbahagyja. Azonban csak akkor érheti el a felsőbb tudatosságát, ha ismét külső és belső csendben van. Azt akarja, hogy legyőzze önmagát, és egyre inkább lemondjon a kifelé vezető életmódról, hogy kifejezetten a mennyei hazatérésre és a belső életre készülhessen.  </w:t>
      </w:r>
    </w:p>
    <w:p>
      <w:r>
        <w:t xml:space="preserve">Némely lélek vágyik a mennyei fényre, a gondtalan és fájdalommentes életre, ezért időről időre impulzusokon keresztül arra ösztönzi emberét, hogy végre egy csendesebb, belső, külső, emberi nyüzsgés nélküli életet éljen. Világosan érzi élete legmélyéről, hogy a belső, mennyei élet egyre mágnesesebben vonzza őt, és ezért szeretne a legszívesebben kiszabadulni a korlátok közé szorító emberi életből. Meg tudsz-e érteni egy ilyen lelket, és át tudod-e érezni a fényben gazdag élet utáni vágyakozását? </w:t>
      </w:r>
    </w:p>
    <w:p>
      <w:r>
        <w:t xml:space="preserve">Az ilyen érett lélek nem akarja tovább elviselni emberi lényének megosztott állapotát, ezért újra és újra arra kér engem, hogy engedjem ki a testéből. De azt mondom neki, hogy még több türelemmel kellene viseltetnie emberi lénye iránt, aki a fejlődés új szellemi szakaszában van. Ha a sok spirituális tudás ellenére emberi lénye továbbra is változatlanul két teljesen különböző életelv között él, akkor lehet, hogy már nem hallgat rám, és önszántából tesz valamit. Néhány magasan fejlett lélek annyira elkeseredik az emberi lény megosztott élete miatt, hogy nem akar tovább a fizikai testében maradni, és önszántából véget vet földi életének, vagy megszakítja az emberi lényhez fűződő életenergiakapcsolatát. </w:t>
      </w:r>
    </w:p>
    <w:p>
      <w:r>
        <w:t xml:space="preserve">De mindig türelmet és kitartást kérek egy kétségbeesett lélektől, mert isteni lényem kizárólag az építő és megőrző égi életre irányul, a tiszta fényvilágokon kívül is. Ha a lélek önpusztító beavatkozására kerül sor a fizikai teste felé, akkor a szeretetszellememnek - a komoly figyelmeztetésektől és figyelmeztetésektől eltekintve, szabad akarata miatt - vissza kell fognia magát.  </w:t>
      </w:r>
    </w:p>
    <w:p>
      <w:pPr>
        <w:spacing w:lineRule="auto" w:line="279" w:after="119" w:beforeAutospacing="0" w:afterAutospacing="0"/>
      </w:pPr>
      <w:r>
        <w:rPr>
          <w:b w:val="1"/>
        </w:rPr>
        <w:t xml:space="preserve">Csak akkor tudok segíteni egy léleknek, ha alázatosan átadja magát az utasításaimnak és az akaratomnak. Egy megterhelt, de alázatos és készséges lelket rövid kozmikus idő alatt jól tudok segíteni a túlvilági világok magasabb fénybirodalmaiba, mert szívesen elfogadja az isteni törvényekbe való visszafordulásra vonatkozó utasításképemet. Valóban, sok készséges léleknek sikerül gyors ütemben átadni nekem az életmagban minden egyes törvénytelenségét a korábbi földi és túlvilági életekből, hogy átalakítsam. Egy alázatos és szíves lélek esetében nem tart sokáig, amíg újra megnyitja belső, mennyei életét. Alázata és szívből jövő készsége, hogy természetét az élet isteni törvényei irányába változtassa meg, sokat segített neki tanácsaim és útmutatásaim révén, hogy sikeresen és gyorsan elvégezze a lélektisztítást. </w:t>
      </w:r>
    </w:p>
    <w:p>
      <w:r>
        <w:t xml:space="preserve">Másrészt egy büszke, önfejű léleknek nagyon nehéz dolga van a túlvilágon, hogy közelebb kerüljön szeretetem fényországához, még akkor is, ha a földi életben hívő volt. Hatalmas ellenállást érez magában, amikor olyasmit mondok neki, ami nem felel meg vagy nem felel meg az életben megszokott irányultságának. Masszívan ellenáll, mert a földi életéből származó sok-sok tudástárának jobban hisz. Már most tudni akarja, hogy kinyilatkoztatásaim megfelelnek-e korábbi vallási ismereteinek és életszokásainak, ezért önvizsgálatba kezd, és összehasonlítás céljából előhívja földi életének emlékeit. Szabadon hagyom, hogy eldöntse, melyik tudásban akar hinni, vagy melyikhez akar jobban csatlakozni.  </w:t>
      </w:r>
    </w:p>
    <w:p>
      <w:r>
        <w:t xml:space="preserve">Így sok Istenhez kötött, de gőgös lélek háborodik fel, amikor a belső mennyei életből származó isteni törvényközléseket kap tőlem vizsgálatra és szabad elfogadásra vagy elutasításra, mert azok nem egyeznek az ismereteivel. Ez azért van, mert az e világban való gyakori inkarnációi során magába szívta a bűnbeesés lényeinek számos hibáját. A túlvilágon az ilyen makacs és arrogáns léleknek nehéz lesz feladnia a törvénytelen, kifelé forduló, zajos életmódját, és újrakezdeni egy befelé forduló, csendesebb életet.  </w:t>
      </w:r>
    </w:p>
    <w:p>
      <w:pPr>
        <w:spacing w:lineRule="auto" w:line="279" w:after="119" w:beforeAutospacing="0" w:afterAutospacing="0"/>
      </w:pPr>
      <w:r>
        <w:t xml:space="preserve">Néhányan tudjátok szeretetem más üzeneteiből a hírnökön keresztül, hogy a bukás későbbi folyamán az édenen kívüli teremtésben a hitehagyott isteni lényeknek az volt az ötlete, hogy elpusztítsák magukat. </w:t>
      </w:r>
      <w:r>
        <w:rPr>
          <w:b w:val="1"/>
        </w:rPr>
        <w:t xml:space="preserve">A magukkal hozott égi életenergiák, amelyeket az eredeti központi naptól kaptak tőlem az adott időre szóló égi életükhöz, normális esetben elegendőek lettek volna az életük végéig a Bukásban. De mivel átálltak az éteri mennyei atomok megváltoztatására vagy átprogramozására, hogy a kétpólusú mennyei világokkal ellentétes, törvénytelen, durván anyagi, egypólusú negatív világokat hozzanak létre, a megmaradt életenergiáikat idő előtt elhasználták erre a célra. Az atomok és világaik sűrítésével és szilárdságával, valamint egy második test (emberi lény) létrehozásával, amelybe belebújhattak, az volt az őrült szándékuk, hogy elpusztítsák magukat és az egész teremtést, vagy ezáltal feloldjanak minden formává vált teremtett életet. Most már régóta nem áll rendelkezésükre több energia, és ennek megfelelően életük energiaszegény, kőszívű és keményen irányított. </w:t>
      </w:r>
    </w:p>
    <w:p>
      <w:r>
        <w:t xml:space="preserve">Sokan közülük még mindig öntudatlanul az akkori önpusztító őrületet követik, és már nem tudnak szabadulni tőle. Már régóta nem elérhetőek és fogékonyak a túlvilági szeretetszellememre, mert továbbra is a pusztulás fantáziavilágában akarnak élni, nem sejtve, hogy tervük már nem valósulhat meg, mert Jézus Krisztus és sok mennyei hívő (Isten tanítványai) ezt már 2000 évvel ezelőtt örökre megakadályozta. Valóban, bár e sötét lelkek némelyike más mélyen bukott, földhözragadt lényektől értesült a Teremtés sikeres megmentéséről - akik mostanra más, törvénytelen életfilozófiára tértek át -, továbbra is töretlenül követik korábbi, életpusztító szándékukat. Azt, hogy a romboló akciókkal végzett kíméletlen munkájuk többé nem lesz sikeres, el sem tudják képzelni. Tudatuk hozzászokott ahhoz, hogy valami ismeretlen dolgot csak külső bizonyítékok alapján fogadjanak el. Sok istentelen és hívő ember él ebben a világban ezzel a hozzáállással. </w:t>
      </w:r>
    </w:p>
    <w:p>
      <w:r>
        <w:t xml:space="preserve">Az én szeretetszellemem képekben megmutathatná nekik a Golgotán a teremtés megváltásáért történt korábbi eseményeket, és sok mindent megmagyarázhatna a jobb megismerés érdekében, de ők már nem fogadnak el tőlem semmilyen információt. A tiszta fénylények erőfeszítéseket tesznek értük, és információkkal akarnak segíteni nekik, hogy megtalálják a kiutat a sok hibájukból és az élethez való helytelen hozzáállásukból, de segítségüket többnyire kellemetlenül elutasítják. Ez még mindig így van a földön túliaknál, és ugyanígy a bűnbeesésből származó emberek többségénél is.  </w:t>
      </w:r>
    </w:p>
    <w:p>
      <w:pPr>
        <w:spacing w:lineRule="auto" w:line="279" w:after="119" w:beforeAutospacing="0" w:afterAutospacing="0"/>
      </w:pPr>
      <w:r>
        <w:rPr>
          <w:b w:val="1"/>
        </w:rPr>
        <w:t xml:space="preserve">A legtöbb ember kifelé vezető, törvénytelen életmódja ebben a sötét világban kimondhatatlan szenvedésbe és nagy megpróbáltatásokba vezeti őket, és most az emberiség, amely nincs tudatában a föld belsejében, a földfelszínen és a légkörben lévő láthatatlan energiahiánynak, a földi élet egyik legnagyobb katasztrófája felé tart. Ezt az én szeretetszellemem most már nem tudja megakadályozni, mert a legtöbb ember nem akar meghallgatni engem a megvilágosodott emberekről. A hívő emberekkel tiszta égi lényeken keresztül beszélek, valamint a fényben gazdag csapdasíkok üdvösségterv lényein keresztül is, de csak néhány szívből jövő ember nyílik meg előttem médiumi emberek üzenetein keresztül, és akar a természet pozitív megváltoztatására törekedni. Ez tragikus az örök életükre nézve.  </w:t>
      </w:r>
    </w:p>
    <w:p>
      <w:r>
        <w:t xml:space="preserve">Nos, minden lény felelős a saját örök életéért, és megvan a szabadsága, hogy elfogadja vagy elutasítsa az én szeretetszavamat, amely segítő és komoly útmutatásokat tartalmaz. Ez a kozmikus örökkévalóságban sem fog változni, mert az élet minden mennyei törvénye szabadságot tartalmaz, és így egy mennyei lényre nem lehet kényszeríteni, és ez vonatkozik az égen kívüli lényekre és emberekre is. </w:t>
      </w:r>
    </w:p>
    <w:p>
      <w:r>
        <w:t xml:space="preserve">Hogy a készséges, nyitott szívű emberek közelebb kerülhessenek a </w:t>
      </w:r>
      <w:r>
        <w:rPr>
          <w:b w:val="1"/>
        </w:rPr>
        <w:t>mennyei lények belső életéhez</w:t>
      </w:r>
      <w:r>
        <w:t xml:space="preserve">, szeretetszellemem most példát kínál nekik. </w:t>
      </w:r>
    </w:p>
    <w:p>
      <w:r>
        <w:t xml:space="preserve">Tegyük fel, hogy egy hívő ember a belső, égi életelv ismeretlenségéből kifelé orientált, viharos életet élt hosszú ideig, és talán jól is érezte magát benne. A beszédes emberekkel való találkozások sokat jelentettek neki, és változatosnak számítottak. Most életének egy olyan szakaszába lépett, amelyben jobban érdekelte a szellemi élet, mert felébredt lelke megadta neki az ehhez szükséges impulzusokat. Sok spirituális írást és könyvet olvasott, és egyes üzenetekben utaltak arra, hogy az égi lények inkább csendben, befelé forduló életet élnek. Belülről (lélekben) érezte, hogy meg akarja ismerni ezt a még ismeretlen életformát, de először nem tudta elképzelni, hogyan érhetné el ezt. Mivel a spirituális írásokban nem talált mélyreható útmutatásokat arra vonatkozóan, hogyan lehet megnyitni a belső életet, sokat gondolkodott. Tudta magáról, hogy szereti, ha sokan vannak körülötte, és sokat beszél, ezért nem tudja elképzelni, hogy hosszabb ideig csendben maradjon. Ennek ellenére lelke belülről impulzusokat ad neki, hogy még inkább a külső csendbe menjen, mert lelkileg fejlődni akar az emberi lényén keresztül. Egy nap az embere a betegség hosszabb szakasza miatt hosszabb ideig kénytelen csendben maradni. Most először találja kellemesnek a külső csendet, és észreveszi, hogy fizikailag sokkal gyorsabban tud regenerálódni. Ez az a pillanat, amikor szívesen akar még inkább a belső élet felé fordulni. </w:t>
      </w:r>
    </w:p>
    <w:p>
      <w:r>
        <w:t xml:space="preserve">Ennek előfeltétele, hogy a szívből jövő ember őszinte hajlandóságot érezzen arra, hogy ha és de nélkül megnyíljon az isteni belső élet előtt. Ha készen áll erre, akkor azt tanácsolom neki, hogy először csak rövid ideig maradjon a külső csendben. Csak a külső csendben való többszöri tartózkodás után vagy az új tájékozódás és felismerés révén a felső és alsó tudat, valamint a belső lelke lassan hozzászokik az új életállapothoz. Tudatosabb élete révén a hajlandó személy végül örömmel veszi észre, hogy a csend pozitív és felemelő hatással van rá. Ez jó jel arra, hogy a rövid, csendes fázisokat gyakrabban megismételjük, és időben egyre jobban kitoljuk. </w:t>
      </w:r>
    </w:p>
    <w:p>
      <w:r>
        <w:t xml:space="preserve">Valóban, egy hívőnek, aki eddig kifelé húzódott, nem sikerül egyik napról a másikra csendbe vonulnia, ami érthető az én szeretetszellemem számára. Nem szabad túlbuzgónak lennie, mert ez árt a lelki fejlődésének.  </w:t>
      </w:r>
    </w:p>
    <w:p>
      <w:pPr>
        <w:spacing w:lineRule="auto" w:line="279" w:after="119" w:beforeAutospacing="0" w:afterAutospacing="0"/>
      </w:pPr>
      <w:r>
        <w:rPr>
          <w:b w:val="1"/>
        </w:rPr>
        <w:t xml:space="preserve">A mortifikáció azt jelentené, hogy az embert és a lelkét egy bizonyos ponton az életmód még nem leküzdött emlékei olyan mértékben nyomasztanák, hogy elveszítené az érzékek feletti uralmat. Ez azt jelenti, hogy aki a magasabb szellemi érettség elérése érdekében egyik napról a másikra elhamarkodottan vagy fanatikusan kiszorít egy megszokott életmódot - ha például szeretett sok ember között lenni, és sokat beszélve a figyelem középpontjában akart lenni -, annak számolnia kell azzal, hogy kiszorított életmódja tömegesen utol fogja érni. Akkor már nem akarja feladni ezt a hosszú időt, és nem akar tudni semmit a csendről. </w:t>
      </w:r>
    </w:p>
    <w:p>
      <w:pPr>
        <w:spacing w:lineRule="auto" w:line="279" w:after="119" w:beforeAutospacing="0" w:afterAutospacing="0"/>
      </w:pPr>
      <w:r>
        <w:rPr>
          <w:b w:val="1"/>
        </w:rPr>
        <w:t xml:space="preserve">Ezért azt tanácsolom minden hívőnek, hogy semmiképpen se keserítse meg magát, és ne rohanjon bele az élet új irányába. </w:t>
      </w:r>
    </w:p>
    <w:p>
      <w:r>
        <w:t xml:space="preserve">Minden belső mennyei életbe vándort arra kérek, hogy legyen türelmes önmagával szemben az önmeggyőzésben, de a nem vonzó vonások nemesítéséhez szükséges kitartás sem hiányozhat. A spirituális kezdők számára - így nevezem azokat a készséges embereket, akik szívből törekszenek az internalizálásra - a csend még mindig valami ismeretlen dolog, amivel még nem sokat tudnak kezdeni. Ez csak lépésről lépésre változik, és fokozatosan vezeti az erre hajlandó embereket a spiritualizációhoz az én belső segítségemmel. A spiritualizált ember önként akar hosszabb ideig egyedül lenni, és hálás és boldog a külső és belső csendért, mert már érzi magában a szeretet törvényszerűen áramló áramlását.  </w:t>
      </w:r>
    </w:p>
    <w:p>
      <w:r>
        <w:t xml:space="preserve">Valóban, a külső csendben maradni a legtöbb hívő embernek eleinte nehéz, mert az emberi tudatosságnak csak fokozatosan kell átállnia a csendes és visszafogott életre egy új orientáció és új életemlékek révén. Ha az ember elhatározza, hogy új életmódra vált, akkor erről belülről kell meggyőződnie, mert különben hamarosan kétségek merülnek fel benne. Ezeket támogatják azok a lelkek, akik eddig körülötte voltak és befolyásolták őt, mert nem akarják, hogy olyan belső életmódra törekedjen, amely számukra érdektelen és visszataszító. Ezért egy hívő embernek, aki elhatározta, hogy közelebb kerül a mennyei lények belső életelvéhez, következetesen és kitartóan kell követnie a célját. Következetes akaraterőt kell mutatnia, amelyet Én és szellemileg felébredt lelke támogat erővel és felemelő impulzusokkal. A lélek ismételten impulzusokon keresztül adja értésére az embernek, hogy egyre jobban el kell vonulnia a zajos világtól vagy környezettől, és helyette inkább a természet csendjét kell választania. Ha az ember egyre inkább az érettség e céljára törekszik, akkor nyugodtabbá válnak a tulajdonságai és a viselkedése. Ez a nyugodt és higgadt ember az én segítségemmel egyre közelebb kerül a lelkén keresztül a mennyei türelemhez. Ha jobban átjárja a türelmem, akkor egyre inkább érzi belülről, hogy több időt szeretne nyugodt környezetben tölteni. Ha az embernek ez a szellemi és külső érési folyamata előrehaladt, akkor a csendes és nyugodt életmód megszilárdul benne. Ha továbbra is a nyugodt és harmonikus életmódra törekszik, akkor a lelke támogatni fogja, és örömteli kedéllyel és kellemes érzésekkel jutalmazza.  </w:t>
      </w:r>
    </w:p>
    <w:p>
      <w:r>
        <w:t xml:space="preserve">Most következik a következő belső és külső spirituális lépés a vándor számára az isteni fénybe.  </w:t>
      </w:r>
    </w:p>
    <w:p>
      <w:r>
        <w:t xml:space="preserve">A személy belülről egyre inkább úgy érzi, hogy hosszabb időt szeretne egyedül tölteni beszélgetőpartner nélkül. Örül, amikor így a bensőjében közel lehet hozzám. Egyre tisztábban érzi a lelkéből a közelségem kellemes érzését, és ez egyre inkább magával ragadja ebbe a csendes és magányos állapotba. Ez nem más emberektől való behálózás, akiket az illető mindig szívesen lát a közelében. Vágyik lelkének erre a belső állapotára, amely ki akar vonulni az emberi létével együtt e világ nyüzsgéséből, és egyre inkább érezteti vele, hogy tartózkodnia kell a lényegtelen tényekről való hosszas beszélgetésektől, mert így gyorsabban közelíthet a belső, mennyei élethez, és lelkileg kibontakozhat. Emberi lénye gondolatainak csendje által egyre jobban beboríthatja őt szeretetem erejével, és ezáltal megnövekedett energiákat kap mindennapi életéhez és gyorsabb lelki fejlődéséhez.  </w:t>
      </w:r>
    </w:p>
    <w:p>
      <w:r>
        <w:t xml:space="preserve">Ha egy nyugodt, spiritualizált ember egyre nehezebben viseli el az életét ebben a világban a durva, hangos és külsőleg nyugtalan, kaotikus emberek miatt, akkor sem szabad hagynia, hogy ez megzavarja és eltántorítsa attól, hogy folytassa a bensővé válását. A lelkén keresztül érkező impulzusokon keresztül segítek neki, hogy képes legyen nyugodt környezetben élni, és hogy nyugodt és harmonikus embereket találjon a szívélyes barátsághoz és életközösséghez. Ha ez külsőleg sikerült neki, akkor kezdődik számára az érettség következő szakasza.  </w:t>
      </w:r>
    </w:p>
    <w:p>
      <w:pPr>
        <w:spacing w:lineRule="auto" w:line="279" w:after="119" w:beforeAutospacing="0" w:afterAutospacing="0"/>
      </w:pPr>
      <w:r>
        <w:t xml:space="preserve">Nagy, szívből jövő és örömteli vonzalmat érez belülről a természet iránt, és szeret intuitív módon, gondolatban beszélgetni vele, mert a lelke oda irányítja. </w:t>
      </w:r>
      <w:r>
        <w:rPr>
          <w:b w:val="1"/>
        </w:rPr>
        <w:t xml:space="preserve">Még ha nem is hallja a természet válaszát önmagában, melegen beszél a kis állatokhoz, és ugyanilyen szeretetteljes gondolatokat küld a nagyobb állatoknak, amelyeket véletlenül meglát. Belső kapcsolata a növényekkel, bokrokkal és fákkal, valamint az ásványokkal egyre intenzívebbé válik, és nagy szívbeli örömöt érez közben. Így nyitja meg lelkét a természet felé, vagyis lélekrészecskéi egyre inkább rezgésbe jönnek, és eltaszítják magukról a törvénytelen burkot. </w:t>
      </w:r>
      <w:r>
        <w:t xml:space="preserve">Vagyis éjszaka eltávolítom a készséges lélekből a természet ellen irányuló törvénytelen polaritást (raktározásokat), és fokozatosan átalakítom őket törvényes energiákká. Így a lélek egyre inkább felveheti a kapcsolatot a természet belső életével.  </w:t>
      </w:r>
    </w:p>
    <w:p>
      <w:r>
        <w:t xml:space="preserve">Ha a lélek nyitása a természet felé már messze előrehaladott, akkor egy másik belső szakasz kezdődik az ember számára. Szeretne növényekkel körülvéve élni a lakótérben, esetleg az erkélyen vagy a kertben. Belsőleg örül változatosságuknak, finom formáiknak, színes virágaiknak, és újra és újra látni akarja őket, mert kapcsolatban akar velük élni. Belülről érzi, hogy ezek a dolgok az ő részei, és ennek érdekében egyre inkább megnyitják őt előttem, az Én Vagyok istenség és az ő belső örök élete felé. A növényekkel való belső kommunikáció, a növények ápolása és gondozása nagy örömet okoz neki, mert öntudatlanul érzi a növények szeretetáramát, amely vonzza és jótékonyan hat a lelkén keresztül. Ha a természetszerető ember hosszabb ideig örömmel vezeti ezt a belső életmódot, akkor a lelkében megnyílik a belső, mennyei kapcsolat a természettel. Ha a lélek számára lehetővé válik, hogy megtisztított lélekrészecskéin keresztül újra értelmes módon hallja és értse a természet még formálatlan nyelvét, akkor boldog és hálás ezért. A lélek csak lépésről lépésre éri el ezt a spirituális állapotot a természetével összekapcsolt, szívből jövő és érzékeny emberi lény megvalósításán keresztül. </w:t>
      </w:r>
    </w:p>
    <w:p>
      <w:r>
        <w:t xml:space="preserve">Aki megnyitotta magában a természettel való szellemi kapcsolatot, azt én és a mennyei fénylények, akik az én utasításaim és akaratom szerint cselekszenek, vezetni fogják belső, mennyei életének további spiritualizálására, és ezt csak úgy lehet megtenni, ha az ember megismeri saját vonásait vagy jellemét.  </w:t>
      </w:r>
    </w:p>
    <w:p>
      <w:r>
        <w:t xml:space="preserve">Az </w:t>
      </w:r>
      <w:r>
        <w:rPr>
          <w:b w:val="1"/>
        </w:rPr>
        <w:t xml:space="preserve">önismeret </w:t>
      </w:r>
      <w:r>
        <w:t>és jellemgyengeségeinek lépésről lépésre történő sikeres leküzdése révén az ember egyre inkább rátalál valódi mennyei identitására, amelyet egyre inkább a lelkéből érezhet</w:t>
      </w:r>
      <w:r>
        <w:rPr>
          <w:b w:val="1"/>
        </w:rPr>
        <w:t>. Csak akkor találja meg ezt a magasabb szellemiséget, ha előbb hajlandó felismerni nagyobb hibáit és gyengeségeit, vagy őszintén beismerni azokat önmagának. Ezt nem felületesen, hanem alapos elemzéssel vagy ismételt önvizsgálattal kell megtenni - mi az oka annak, hogy még mindig ezt vagy azt a nem vonzó és törvénytelen dolgot teszi.</w:t>
      </w:r>
      <w:r>
        <w:t xml:space="preserve"> Csak e viselkedésminták tudatosítása és leküzdése által tudja az ember belülről, az isteni törvények által egyre jobban feltárni belső életét, és széles körben kiforrott lelkének belső vezetése által érezni, hogy lépésről lépésre ezeknek megfelelően akar élni. Ehhez azonban egy spirituálisan nyitott embernek naponta szüksége van az önbecsületességre való szívből jövő készségre, és fontos, hogy az isteni törvények ismerete alapján folyamatosan ellenőrizze a másokkal szembeni viselkedését. Ha ezt hosszabb ideig sikeresen gyakorolja, akkor egyre több és több életöröm tör elő belőle, és megerősítést kap arról, hogy egyenesen és sikeresen halad a Fény Hazájába vezető Belső Ösvényen. Ez új bátorságot és lendületet ad neki a még nagyobb, nem szép hibák további önmaga legyőzéséhez, amelyek eddig mindig szívfájdalmat okoztak másoknak, anélkül, hogy ő ennek tudatában lett volna, vagy akarta volna.  </w:t>
      </w:r>
    </w:p>
    <w:p>
      <w:r>
        <w:t xml:space="preserve">Amikor a főbb hibák és gyengeségek felismerésének, elemzésének és leküzdésének ez a spirituális lépése nagyrészt befejeződött, az Istenhez kötődő személy belülről megkönnyebbülést érez, és kívülről nyugodtabbnak, elégedettebbnek és derűsebbnek tűnik.  </w:t>
      </w:r>
    </w:p>
    <w:p>
      <w:r>
        <w:t xml:space="preserve">Most a belsőleg érett személy további lelki lépéseket tesz. Meg akarja találni és elemezni önmagában azokat a feltűnésmentes kis hibákat is, amelyek nem zavarták őt és másokat, de amelyek nem állnak összefüggésben az égi törvényekkel. Lelkének belső impulzusain keresztül, a fényben kibontakozva, amely egyre nagyobb fényerővel árad az emberi lényére, felismeri azt, amit abban a pillanatban nem gondolt vagy nem fejezett ki helyesen. Kellemetlen érzésekkel szúrja ki őt a törvény ismeretének ellentmondása, amikor akár gondolatban, akár szóban, akár tettben tévedett. Ily módon megérteti vele, hogy ezt úgy kell kijavítania, hogy elgondolkodik azon, hogy hol hibázott, és miért követett el mégis tudattalanul törvénytelenséget. Amikor a külső és belső csendben van, a lelke olyan törvénytelenségre vezeti, amelyet még nem vett észre tudatosan önmagában. </w:t>
      </w:r>
      <w:r>
        <w:rPr>
          <w:b w:val="1"/>
        </w:rPr>
        <w:t xml:space="preserve">Ha az ember arra törekszik, hogy lényének nemesítése révén megnyissa lelkének belső életét, akkor lélekrészecskéi elég gyorsan megtisztulnak, és tovább nyílnak a mennyei törvények felé. Akkor belülről azt éli, amit a lelke diktál neki az általa megnyitott törvénytudat impulzusain keresztül. Ez az igazi belső út a fény mennyei otthonába! A hívők számára nincs más út. </w:t>
      </w:r>
    </w:p>
    <w:p>
      <w:r>
        <w:t xml:space="preserve">Ha az ember mindig örömmel befelé fordulva él, akkor életmódja az élet minden területén egyre inkább spiritualizálódik, és egy napon emberi és spirituális tudata olyan mértékben érlelődhet, hogy az ember képes lesz belülről meghallani engem. A belső Ige befogadása azonban nem lehet döntő a földi életben a mennyek országába vezető belső úton a magas szellemi érettség eléréséhez. A spirituálisan fejlett belső ember mindig szabadon dönt az életmódjáról, és szabadon választhat, hogy akarja-e fogadni a szeretetnyelvemet vagy sem. Minden ember felelős a saját életéért, és azért is, amit a Belső Szeretetszavammal tesz.  </w:t>
      </w:r>
    </w:p>
    <w:p>
      <w:r>
        <w:t xml:space="preserve">Mivel sok láthatatlan veszély leselkedik az emberre a Belső Ige befogadásakor, amit a legtöbben tudatlanságuk miatt nem tudnak megsejteni, csak vonakodva szeretném ezt a súlyos terhet az emberre helyezni ebben a zajos, diszharmonikus és alacsony rezgésű világban. Aki ennek ellenére a lelkén keresztül fogadja szeretetnyelvemet, az mindig a bukott, földhözragadt lelkek és a csalárd lelkek hullámhosszán rezgő, labilis emberek támadásának célpontja. Törvényes szeretetáram szavahordozójának különös gondot kell fordítania arra, hogy túlnyomórészt külső és belső csendben maradjon. Ez az óvintézkedés az önvédelem érdekében szükséges.  </w:t>
      </w:r>
    </w:p>
    <w:p>
      <w:r>
        <w:t xml:space="preserve">A belső életet csendes környezetben és a lehető legkevesebb beszélgetéssel, hogy a szeretet szavam akadálytalanul áramolhasson az emberi tudatosságon keresztül, csak néhány spirituálisan messzire érett ember tudja fenntartani a Belső Ösvényen. Ezért van csak néhány őszinte és széles körben kiforrott hírmondóm ezen az ellentétes világban. Egyre kevesebben vannak, mert egyrészt a mélyen elesett emberek érzékeny lelkük számára egyre elviselhetetlenebbé válik ez a viharos, zajos élet, és a felelősségteljes feladatukkal túlterheltek, majd feladják. Másrészt sokan közülük túlságosan elhamarkodottan kényszerítik magukra az emberi nélkülözéseket, hogy folyamatosan magasabb szellemi rezgésben élhessenek. E megaláztatások következménye, hogy rövid idő után lemondóan félretették a szeretet szavamat. Nem érik el a magas követelményeket, hogy képesek legyenek szeretetszavamat önmagukban befogadni, mert még mindig számos törvénytelen világi vágyat teljesítenek, amelyekről nem akarnak apránként lemondani. Más hírnököket - akik kezdetben jól továbbadták kinyilatkoztatásom fényét - elveszítek, mert lelkileg stagnáltak egy langyos életmód révén, és ezért túl alacsonyra lendültek ahhoz, hogy még mindig képesek legyenek befogadni a szeretet áramából származó, magas rezgésű fényszavamat. Mivel nem ismerik ezt a láthatatlan valóságot, most a tudatalattijukból merítik a tudást, hasonlóan egy üzenethez. Ez nagyon tragikus egy magasan fejlett emberi lélek számára, mert sok energiát veszít. </w:t>
      </w:r>
    </w:p>
    <w:p>
      <w:r>
        <w:t xml:space="preserve">Bizony, egy spirituálisan orientált emberi lénynek nagyon nehéz állandóan belül maradnia. De arra kérlek benneteket, ti, az isteni fénybe visszatérők, hogy ne essetek kétségbe, mert nem sok földi idő telik már el, amelyben elviselhetetlen dolgokat kell elviselnetek és elszenvednetek a bukó lényeknek ebben az alacsony rezgésű világában. </w:t>
      </w:r>
      <w:r>
        <w:rPr>
          <w:b w:val="1"/>
        </w:rPr>
        <w:t>A világ vége közeledik, és ezért arra kérlek benneteket, hogy még egy ideig tartsatok ki e világ elviselhetetlen életmódjában, amely most egyértelműen és gyorsan süllyed rezgésében és sugárzásában. Akkor belülről örömmel fogjátok érezni, hogy kitartásotok mit hozott a mélyen elesett lényeknek a mennyei szemszögből. Ezért távoztatok el a mennyei királyságból.</w:t>
      </w:r>
      <w:r>
        <w:t xml:space="preserve"> Néhányan közületek most nagyjából azt élik meg, amit belülről közlök veletek a lelketekről. Ha a kozmikus élet legalacsonyabb rezgésszintjén sikeresen megnyitottátok belső életeteket, akkor most örömmel mondom nektek a Belső Szón keresztül: Elértétek és megvalósítottátok azt, ami a legszebb és legboldogabb egy olyan lény számára, aki hajlandó visszatérni a Belső Ösvényen a Mennyek Országába. Nagyon kívánom mindenkinek ezt a boldog állapotot! De nem tudom közvetlenül az emberi tudatodba mondani, mert még nem hallasz engem spirituálisan, ezért a sikeres spirituális életedhez fűzött szívből jövő kívánságom a Hírmondó üzenetnyelvén keresztül jut el hozzád. </w:t>
      </w:r>
    </w:p>
    <w:p>
      <w:r>
        <w:t xml:space="preserve">Ezek voltak a belső életre vonatkozó utasítások. Ha szeretnéd hagyni, hogy rezonáljanak benned, akkor szívesen támogatlak téged kiterjesztett gondolati impulzusokkal, hogy mélyebben megértsd őket emberi tudatosságodban. Akkor lehetséges lesz számodra, hogy sikeresen kezdd el a belső életet a szeretet szellemében, vagy gyorsabban megnyílj. </w:t>
      </w:r>
    </w:p>
    <w:p>
      <w:r>
        <w:t xml:space="preserve">Ismétlem: Mindegyikőtök szabadon választhat, hogy inkább e világ külső örömeit szereti és éli, vagy inkább az isteni életből származó belső örömöket vonja be emberi tudatosságába, és azokat az én segítségemmel, az örömteli lélek által kiterjeszti. Ezt szabadon rád bízom, anélkül, hogy korlátoználak. </w:t>
      </w:r>
      <w:r>
        <w:rPr>
          <w:b w:val="1"/>
        </w:rPr>
        <w:t>Ha a mennyei hazatérés mellett döntöttél, mindenféle ha és de nélkül, akkor addig vezetlek, amíg képes leszel belülről, magadtól, külső segítség nélkül élni az életedet.</w:t>
      </w:r>
      <w:r>
        <w:t xml:space="preserve"> Az ilyen tanítványokat belülről vezethetem a Megváltó Igéje által, és isteni komolyságból gyakrabban figyelmeztethetem őket, hogy a veszélyes földi életben az isteni fényben biztonságban és biztonságban érezhessék magukat.  </w:t>
      </w:r>
    </w:p>
    <w:p>
      <w:r>
        <w:t xml:space="preserve">A lélek belsejéből jövő intéseimet ezek az emberek a meggondolatlan szembenállások esetén egyre erősebben és tisztábban fogják érezni, mert a tudatosságban való megvalósulásuk révén közel kerültem hozzájuk. A mennyei visszatérés mellett döntöttek, és örömmel akarják felismerni magukat az én számos utalásom és a mennyei törvények irányába történő változás révén. Az Ősi Központi Napból, a szeretet szívemből származó megnövekedett belső erőkkel támogatom készséges életmódjukat. Ők csak messze érett, magas rezgésű lelkükön keresztül kapnak intő impulzusokat, mert minden hívő ember nagy veszélyben van a törvénytelen életmódja miatt, hogy közvetlenül a féktelen lelkek irányítják, ha nem változtatja meg hamarosan helytelen viselkedését a nemesítés által.  </w:t>
      </w:r>
    </w:p>
    <w:p>
      <w:r>
        <w:t xml:space="preserve">Valóban, a javíthatatlan lelkek erős befolyását vagy ideiglenes elfoglaltságát nem veszi észre az az Istent szerető ember, aki csak időnként szívből imádkozik hozzám, de nem hajlandó naponta felismerni és legyőzni hibáit és gyengeségeit. Ez azt jelenti, hogy ha a hívő ember nem néz vissza a nap végén, hogy megnézze, nem viselkedett-e kellemetlenül másokkal szemben, nem voltak-e nemtelen gondolatai, vagy nem gondol semmit az önmegfigyelésre, akkor semmi jó nem fog érte jönni a földhözragadt lelkektől, akik nem akarnak elmenni mellőle. Amikor újra az ő rezgésükben van, az ő aurájába költöznek. Itt a szeretetszellemem nem tud és nem is szabad beavatkoznia, mert az ember szabad akarattal él, és úgy alakíthatja az életét, ahogyan akarja.  </w:t>
      </w:r>
    </w:p>
    <w:p>
      <w:r>
        <w:t xml:space="preserve">De felhívom a figyelmeteket e világ láthatatlan veszélyeire az önvédelem érdekében, és arra kérlek benneteket, hogy messzebbre tekintve értsétek meg utasításaimat és figyelmeztetéseimet. A javíthatatlan lelkek, akik elsősorban az energiákat keresik, tömegesen képesek befolyásolni a hasonlóan negatív és alacsony rezgésű életmódot folytató embereket, és impulzusokkal irányítani őket. Ha egy tudatlan hívő esetében ez a helyzet, akkor teljesen elveszítheti az élethelyzet feletti uralmát. A befolyásolás ezután hosszabb ideig tart, mert a lelkek az emberi aurában maradnak, és a gyanútlan embert olyan törvénytelen életmódba vezetik, amelyben normális esetben nem maradna.  </w:t>
      </w:r>
    </w:p>
    <w:p>
      <w:r>
        <w:t xml:space="preserve">Hosszú ideje figyelmeztetem hűséges tanítványaimat ezekre a támadásokra, amelyeket olyan csalárd lelkek intéznek, akiknek már nincsenek saját életenergiáik. De figyelmen kívül hagyják ezeket a figyelmeztetéseket, mert inkább a szellemileg tudatlan emberekre és a lelkek suttogására hallgatnak, akik az utasításaim ellenkezőjét adják nekik. Mit mondjak még nekik, hogy isteni értelembe menjenek, és elfogadják isteni akaratomat az önvédelemre? </w:t>
      </w:r>
    </w:p>
    <w:p>
      <w:r>
        <w:t xml:space="preserve">A sötét lelkek már nem rendelkeznek Belső Énjükben - a fej területén található kozmikus, finom lény energiaraktárában - olyan életenergiákkal, amelyeket egykor a mennyei birodalomban a Szeretetszellememtől kaptak a vágyakozás édenen kívüli világaiban való tartózkodásuk végéig kellőképpen. Ez tragikus számukra. Folyamatosan felajánlom nekik a bipoláris erőmet egy törvényesebb életért, de ők mindig keményen vagy agresszívan elutasítják. Inkább ravaszsággal és trükkökkel próbálják kiszedni a jelenlévő tanítványokból a törvénytelen negatív energiákat. Ez veszélyes és tragikus hatással van a tanítványokra. A sötét lelkek tudattalan negatív befolyása révén egyre inkább külső életmódok felé terelik őket, és ebből erőteljes energiaveszteség következik be számukra. A hozzám igazodó tanítványok lelkei egyre inkább elsüllyednek sugárzásukban és rezgésükben, és így lelkük elveszíti a mennyei életre való szellemi áttekintést. A devitalizált és most már szellemileg korlátozott hívő lelkek ezután már nem képesek egyenes vonalban visszatérni a mennyországba, miután emberi lényük a túlvilágon elhalálozik. Ezután a földhöz kötött lelkek tovább kötik őket ehhez az anyagi világhoz és annak örömeihez.  </w:t>
      </w:r>
    </w:p>
    <w:p>
      <w:r>
        <w:t xml:space="preserve">A szellemi álmukból való felébredés nagyon fájdalmas lesz a túlvilági tanítványok lelke számára. De Én, a személytelen Én Vagyok Istenség, szeretném megkímélni őket ettől, és ezért sok üzenetben figyelmeztetem őket hírnökökön keresztül. De figyelmen kívül hagyják a bűnbánatra való komoly felhívásomat, mert e világ külső örömei és vonzó mágnesei felé akarnak orientálódni. Ilyen hozzáállással és irányultsággal nem kell meglepődniük, ha védtelenek a földhözragadt lelkek suttogásaitól. És hogy ez mit jelent valójában egy visszatérő lélek számára, azt még nem tudod elképzelni és sejteni. Valóban, nincs vége az Isten tanítványságának nagy szenvedéseinek a földön és a túlvilági, még mindig mélyen vibráló életszférákban, a csapdasíkokon is. </w:t>
      </w:r>
    </w:p>
    <w:p>
      <w:r>
        <w:t xml:space="preserve">Most néhány tanítvány, aki olvassa a hírnökről szóló üzeneteimet, arra panaszkodik, hogy az élet világi örömét elveszi tőlük a mennyei életelvre való rámutatás, valamint az ezen és a másvilági veszélyekre való komoly utalások. Tévesen azt hiszik, hogy én csak komoly arckifejezéssel és feldobottság nélkül akarom látni őket az életükben, hogy jól haladjanak a fény mennyei otthonába vezető belső úton. Bizony, aki ilyen rövidlátó módon gondolkodik, annak később nem kell meglepődnie, ha félreérti a legtöbb komoly üzenetet, amelyet most a hírmondón keresztül adok át. Nem tudja elképzelni, hogy a mennyei lényben létezik egy másik életrendszer, amelynek semmi köze az emberihez. Továbbra is kifelé fog keresgélni az isteni igazság után számos vallási közösségben és spirituális csoportban, mert már messze eltávolodott minden létezés belső isteni forrásától. Amíg közelebb kerül a belső igazsághoz és isteni belső életéhez, még sok évszázad fog eltelnie, mert a túlvilági lélek még sokáig nem akar lemondani az előző emberi életek emlékeiről és a különböző világi életformákról, hiszen még mindig örömét leli bennük. Az élet túlvilági szféráiban a léleknek nem sikerül azonnal átlátnia a belső mennyei életbe, mert még mindig öntudatlanul sok földi, külső életöröm terheli. Az így programozott lelkek újra akarják élni ezeket. Tisztában vannak azzal, hogy anyagi örömeiket csak egy új emberi életben élhetik meg ebben a világban, mert ez a romboló életmód másodszor nem létezik az anyagi világegyetemben. Más szilárd világok lényei nem estek olyan mélyre, mint az emberi lények a lelkükkel, mert nem akartak ilyen ellentétes életelvet, amely teljesen ellentétes a mennyei elvvel. Ezért az erősen az anyag felé orientált lelkeknek nincs más választásuk, mint újra megtestesülni ebben a világban. A földhözragadt túlvilágról ismét e világba tekintenek, hogy kikémleljenek egy megfelelő megtestesülési lehetőséget. De ez nem olyan könnyű egy eltévelyedett léleknek az én isteni segítségem nélkül.  </w:t>
      </w:r>
    </w:p>
    <w:p>
      <w:r>
        <w:t xml:space="preserve">A könnyedén megterhelt lélek csak akkor kapja meg segítségemet és erőmet az újjászületéshez, ha az üdvösség tervébe inkarnálódik, és alázatosan el akarja fogadni isteni akaratomat és utasításaimat. Ha ez nem érdekli, mert önszántából még mindig meg akar élni néhány világi élvezetet - amitől az új súlyos terhek miatt óva intem és tanácsolom -, akkor a korábban az üdvösségtervben tevékenykedő lélek magától inkarnálódik. Hamarosan talál néhány földhözragadt esetlelket, akik segítenek neki megtalálni az újjászületés lehetőségét, de nem valamilyen ellenszolgáltatás nélkül. Az esetlelkek tippeket és támpontokat adnak neki, hogy tapasztalataik szerint hol lenne kedvező időben megtestesülni. Segítségük azonban nem önzetlen. Azt akarják, hogy a lélek egy személyesen emelkedett életmódra törekedjen a világban, aminek során sok negatív energiát kap vagy gyűjthet az emberi lényén keresztül, amit aztán nagymértékben át kell adnia a Bukott Lelkeknek.  </w:t>
      </w:r>
    </w:p>
    <w:p>
      <w:r>
        <w:t xml:space="preserve">Ha nem enged a bukó lelkek követelésének, az ilyen önakarattal rendelkező hívő lélek abban reménykedik, hogy valahol még mindig lesz lehetőség az újjászületésre. Ez valóban nagyon kockázatos egy korábbi üdvösségterv szerinti lélek számára, mert hatalmas életenergiákat veszít az alacsony rezgésű családban és környezetben való újbóli testet öltéssel. Ha búcsút kell vennie ettől a világtól, mert az alacsony rezgésű emberi lénye elhunyt, és esetleg az a szándéka, hogy most a túlvilági világokba, a fénnyel teli világokba lépjen, akkor nagyon nehéz lesz magasabbra rezegnie a nagy energiahiánya miatt, hogy megszabaduljon ennek a világnak a mágnesességétől. </w:t>
      </w:r>
    </w:p>
    <w:p>
      <w:r>
        <w:t xml:space="preserve">Valóban, a túlvilági birodalmakban élő önfejű vallásos lelkek, akik már emberi életükben semmit sem akartak hallani szeretetszellememtől, gyakran elkeserednek, amikor tőlem hallják a tiszta fénylényekről, hogy még mindig súlyosan terheli őket a gőgös és büszke viselkedés. Nem tudják elképzelni, hogy egy büszke, emberhez méltó életforma törvénytelen legyen. Nem hisznek nekem, ezért újra csatlakoznak egy hitközösséghez a földön túli világban, és tanácsot fogadnak el egy gőgös szellemi vezetőtől.  </w:t>
      </w:r>
    </w:p>
    <w:p>
      <w:r>
        <w:t xml:space="preserve">A szellemi vezető azt fogja tanácsolni neki, hogy ne hallgasson olyan fénylényekre, akik nem tudják bizonyítani, hogy a mennyei királyságból jönnek, és az isteni akarat szerint beszélnek. Meg fogja vele értetni, hogy a büszke életmód egy mennyei lényhez tartozik, és hogy Isten is ilyen irányultságú.  </w:t>
      </w:r>
    </w:p>
    <w:p>
      <w:r>
        <w:t xml:space="preserve">Bizony, micsoda nagy tévedése a mélyen bukott lényeknek! Sok mentális teher miatt most tanácstalanok a mennyei lények alázatos és személytelen életelvéről és az én alázatos, szerény és szívből jövő életmódomról. Ezért a szellemi vezetők ebben a világban és a túlvilágon csak az ellentétes életelvbe vezethetik a lényeket, ahol földhözragadtak maradnak. A tudatlan lelkeket, akik bizalommal fordulnak hozzájuk, ismét inkarnációra vezetik, mert a legtöbbjük a Bukásból származik, és szintén földhözragadt akar maradni. A hívő lelkek egyike sem tudja ezt, mert nem tudnak belenézni e szellemi lények belső lényébe, és nem ismerik meg valódi irányultságukat.  </w:t>
      </w:r>
    </w:p>
    <w:p>
      <w:pPr>
        <w:spacing w:lineRule="auto" w:line="279" w:after="119" w:beforeAutospacing="0" w:afterAutospacing="0"/>
      </w:pPr>
      <w:r>
        <w:rPr>
          <w:b w:val="1"/>
        </w:rPr>
        <w:t xml:space="preserve">Ily módon az önakarattal rendelkező tanítványi lélek ismét e világ útvesztőjébe kerül az újraszületéshez, és aztán az emberi életben nem igazán tudja, hogyan áll lelkileg, és mi történik az emberi lényével a vallási közösséghez tartozás révén. Ennek ellenére ő és embere bizalommal adja át magát ismét egy vallásos tanításnak, és mindketten azt hiszik, félrevezetve, hogy Isten egy kőházban lakna. Ez az, ahol az emberi lénye szeret újra és újra misére menni, ahelyett, hogy engem, az eredeti szellemet keresné az Én Vagyok-ban, a saját belső lényében.  </w:t>
      </w:r>
    </w:p>
    <w:p>
      <w:pPr>
        <w:spacing w:lineRule="auto" w:line="279" w:after="119" w:beforeAutospacing="0" w:afterAutospacing="0"/>
      </w:pPr>
      <w:r>
        <w:rPr>
          <w:b w:val="1"/>
        </w:rPr>
        <w:t xml:space="preserve">Az Istent szerető emberek már régóta keresik az isteni igazságot. Általában azonban nem sikerül önállósulniuk, mert vallási közösségük állítólag "jó pásztorai", akik prédikációikban kenetteljes szavakat mondanak rólam, folyamatosan inkább kifelé, mint befelé terelik őket. A prédikációik már jó szándékot tartalmaznak. Mivel azonban a papság még nem talált meg önmagában, és nincs tapasztalata a belső életről, ezért a hit szellemileg tudatlan tagjait rossz irányba, vagyis még távolabb vezetik a mennyei életelvtől. Bizony, ez nagy tragédia a hívő emberek és lelkük számára, akik mostanra vakká váltak a belső isteni életre a külső élő ember raktárain keresztül.  </w:t>
      </w:r>
    </w:p>
    <w:p>
      <w:r>
        <w:t xml:space="preserve">Sok megtestesült lélek kétségbeesik, mert emberi lénye ismét egy vallási tanításhoz kötötte magát. A megtestesülés előtt elhatározta, hogy emberi lényével megközelíti a belső, mennyei életelvet, de ebből nem lett semmi. Ahogy az ember öregszik, a belső lélek egyre nyugtalanabbá válik, amikor az emberi lény még mindig az isteni igazságot keresi a külsőben. Impulzusokkal próbálja felhívni a figyelmét a külső csendre és a belső életre, de ő túlhallgatja őket, mert még mindig sok külső élvezetet akar teljesíteni ebben a káprázatokkal teli világban. Nem sikerül elszakadnia vallási közösségétől, mert még mindig szilárdan hisz abban, hogy a vezetőknek kell tudniuk, hogyan lehet bejutni a mennyek országába.  </w:t>
      </w:r>
    </w:p>
    <w:p>
      <w:r>
        <w:t xml:space="preserve">Sok kétségbeesett lélek dönt úgy, hogy egyedül, a segítségem nélkül, további spirituális tudás után kutat. Elmegy az emberi lényével oda, ahol állítólag médiumi emberek adják át a szeretetszavamat, majd megreked egy nagyobb közösségben, ahol sok spirituálisan orientált ember találkozik imaestekre, és beszélgetnek arról a vallási tudásról, amit állítólag én adtam a Belső Szón keresztül egy médiumi emberről. Ott a személy és a lélek, aki oda vezette a személyét, új spirituális tudást tapasztal. De a szellemi tudatlanságból az ember és a fordított lélek sem veszi észre, hogy a szellemi tudás még mindig nagyon is emberi befolyás alatt áll, vagy inkább az e világi élet elvéhez igazodik. Egy idő után az ember aztán csodálkozik, hogy egy esemény után általában miért érzi magát fáradtnak és energiaszegénynek. Ez annak köszönhető, hogy a hírnök már régen nem az én szeretetáramban van, amikor állítólag megkapja a szót. Arroganciája, híveinek felemelése és személyes tanításai révén kívül áll az alázatos, mennyei életelven, és ezért nem tud többé kinyilatkoztatásokat meríteni szeretetáramból. Nem tudja, hogy most már rendszeresen kap üzeneteket a földhözragadt lelkektől. De előtte még információkat vett fel a tudatalattijából, amelyek egy üzenethez hasonlóan a tudatalattiban formálódnak.  </w:t>
      </w:r>
    </w:p>
    <w:p>
      <w:r>
        <w:t xml:space="preserve">Nos, az isteni igazságot kereső lélek nem vette észre az emberével, hogy valami nincs rendben a médiumi ember üzeneteivel. Azért, mert egyedül ment oda az emberével, anélkül, hogy a segítségemet kérte volna. Néha az illető már belülről érzi, hogy nem illik ebbe a vallási közösségbe, bár külsőleg tetszik neki, mert új emberekkel ismerkedik és sok spirituális beszélgetést folytat. A vallási közösségben legalábbis külsőleg elégedett, mert ott minden egy előre meghatározott séma szerint zajlik, amelyet az emberek azért találtak ki, hogy állítólag a mennyországba vezessék a nyájukat. </w:t>
      </w:r>
    </w:p>
    <w:p>
      <w:r>
        <w:t xml:space="preserve">A hívő emberek és lelkek újra és újra eltévednek e világ útvesztőjében, és aztán nagyon nehezen találják meg a kiutat a túlvilágon. </w:t>
      </w:r>
    </w:p>
    <w:p>
      <w:pPr>
        <w:spacing w:lineRule="auto" w:line="279" w:after="119" w:beforeAutospacing="0" w:afterAutospacing="0"/>
      </w:pPr>
      <w:r>
        <w:rPr>
          <w:b w:val="1"/>
        </w:rPr>
        <w:t xml:space="preserve">Valóban nagy a hívő emberek félrevezetése belső tapasztalatok nélküli lelkészek által. Gyanútlanul beleesnek azok csapdájába, akiknek maguknak sincs fogalmuk arról, hogy hol és hogyan található a mennyek országa. A papság sokat beszélhet a dicsőséges mennyországról, de ha közelebbről megkérdezzük őket, hogy hol van az, akkor a poros szentírásokból veszik elő a tudásukat és idézik azokat. Bárki, aki egy vallási felekezetet vezet, maga is tudatlan, aki vakon vezeti vissza a vakokat a földhözragadtságba. Amikor az állítólag "szent" szentírásokat olvasod, hol találsz olyan részt, amely közelebb visz a benned lévő szeretet szelleméhez, és egyenesen Isten országába vezet?  </w:t>
      </w:r>
    </w:p>
    <w:p>
      <w:pPr>
        <w:spacing w:lineRule="auto" w:line="279" w:after="119" w:beforeAutospacing="0" w:afterAutospacing="0"/>
      </w:pPr>
      <w:r>
        <w:rPr>
          <w:b w:val="1"/>
        </w:rPr>
        <w:t xml:space="preserve">Azok, akik még mindig a vakok vezetőinek szavát fogadják el, maguk is vakok maradnak, amíg fel nem ébrednek ennek a mesterségesen teremtett világnak az álmából, amelyet mélyen bukott, hitehagyott lények teremtettek maguknak. Ez a világ csak azok számára paradicsom, akik nem ismernek mást, csak a csalások világát. </w:t>
      </w:r>
    </w:p>
    <w:p>
      <w:pPr>
        <w:spacing w:lineRule="auto" w:line="240" w:after="9" w:beforeAutospacing="0" w:afterAutospacing="0"/>
      </w:pPr>
      <w:r>
        <w:t xml:space="preserve">Ha közelebbről és tudatosabban körülnéznétek ebben a javíthatatlan bukott lények világában, akkor sok olyan dolgot vennétek észre, ami nem egy magasabb rendű, nemes, szívből jövő és szelíd életmód jellemzői. Ez megmutatja nektek, hogy mely lények dolgoztak a múltban, és teremtették meg ezt a világot. Soha nem én voltam, az eredeti szellem az Én Vagyok-ban. Azok, akik azzal vádolnak, hogy én teremtettem ezt a kegyetlen világot és a szívtelen embereket, messze nem az én szeretetszellememmel vannak átitatva. Valóban, sok vallási vezető nekem tulajdonítja ennek a sötét világnak a megteremtését, mert még mindig nem elég nekik ez a szenvedő világ.  </w:t>
      </w:r>
    </w:p>
    <w:p>
      <w:r>
        <w:t xml:space="preserve">Sokan még mindig tévesen azt hiszik, hogy jó munkát végeznek azzal, hogy személyesen irányítják vallásilag kötött nyájaikat a paradicsomba. De a tanítás a megtestesülés után a hívők számára mindig csak a földhözragadt túlvilági karjaikban ér véget. Ha a tanítványok ezt tudnák, gyorsan elszakadnának a külső vallási szövetségtől. De szeretetszellemem nem tudja bebizonyítani nekik ezt a tragikus tényt, mert nincs meg bennük a tisztánlátó képesség, hogy a földön túli világba tekintsenek. Ez jó dolog, mert különben nem tudnának többé kiszakadni a csodálkozásból és merengésből a vallásos, spirituálisan zavarodott és kétségbeesett lelkek megfigyelésével, és így nem tudnának többé a saját életükre koncentrálni, hogy előrehaladjanak a spirituális fejlődésükben. </w:t>
      </w:r>
    </w:p>
    <w:p>
      <w:r>
        <w:t xml:space="preserve">A hívő továbbra is vakon bízhat arrogáns vallási vezetőiben, ezt ráhagyom. Aki azonban inkább belsőleg él velem, és átadja nekem a mindennapi életét, az belülről egyértelműen érzi, hogy a szabadsághoz és a függetlenséghez akarom segíteni, hogy elszakadjon az emberek vezetésétől.  </w:t>
      </w:r>
    </w:p>
    <w:p>
      <w:pPr>
        <w:spacing w:lineRule="auto" w:line="279" w:after="119" w:beforeAutospacing="0" w:afterAutospacing="0"/>
      </w:pPr>
      <w:r>
        <w:rPr>
          <w:b w:val="1"/>
        </w:rPr>
        <w:t xml:space="preserve">Arra is kérlek benneteket, hogy ne ragaszkodjatok a szeretetcseppekhez, mert ez ismét veszélyt jelentene egy spirituálisan orientált ember számára. Ne vegyétek szó szerint Isten szavát, és ne ragaszkodjatok hozzá, ahogy a felvilágosulatlan emberek még mindig teszik, és ahogy a múltban is tették, szellemi fejlődésük kárára. Ezt szeretném megelőzni, és arra kérek minden Szeretetcsepp-olvasót, hogy csak az üzenet isteni jelentése előtt nyissa meg magát a szívében, és ne ragaszkodjon az egyes szavakhoz. Valóban, akár egyetlen szó is tévútra vezethet egy embert, mert minden embernek más a tudata, amely minden szót és minden üzenetszöveget másképp értelmez. Ezért arra kérem a Szeretetcseppek olvasóit, hogy ne nézzenek túlságosan egyetlen szóra, mert az nagyon is összezavarhat egy szellemileg éretlen embert, és tévútra is vezetheti.  </w:t>
      </w:r>
    </w:p>
    <w:p>
      <w:r>
        <w:t xml:space="preserve">Ezt az intő kérést már Jézus életében megadtam nektek, és most újra átadom a mai tanítványságnak a hírnökön keresztül, aki emberi és lelki tudatában már jól érti szeretetem nyelvét. De nem akarom, hogy szó szerint vegyétek a szeretet-üzeneteimet a bejelentő megtisztított lélekcsatornájából. Kérlek, soha ne próbáljátok meg szétszedni az üzenetek jelentését, mert ez valóban a belső isteni élet megsértése lenne, amelyet mindannyian magatokban hordoztok. </w:t>
      </w:r>
    </w:p>
    <w:p>
      <w:r>
        <w:t xml:space="preserve">Én, az Ősi Szellem, azt tanácsolom minden embernek, hogy ne foglalkozzon túlságosan egyetlen szóval, mert az minden nyelven másként értelmezhető, és sok kárt okozhat a vallásos szószátyárnak, ha ragaszkodik hozzá, és aszerint éli az életét. </w:t>
      </w:r>
    </w:p>
    <w:p>
      <w:pPr>
        <w:spacing w:lineRule="auto" w:line="279" w:after="119" w:beforeAutospacing="0" w:afterAutospacing="0"/>
      </w:pPr>
      <w:r>
        <w:rPr>
          <w:b w:val="1"/>
        </w:rPr>
        <w:t xml:space="preserve">A tanítványság körében a múltban nagyon gyakori volt a szócséplés, aminek következtében rossz irányba mentek és félreértették az isteni törvényeket. Sokan közülük még ma is szó szerint és szó szerint élnek vallásos életet, és nem veszik észre, hogy az állítólag "szent" írások írói és fordítói félrevezették őket. </w:t>
      </w:r>
    </w:p>
    <w:p>
      <w:r>
        <w:t xml:space="preserve">Nos, minden hívő ember számára szeretetem szelleme meghagyja szabadságát és függetlenségét, de adhatok nekik jelzéseket, hogy milyen irányba akarom őket vezetni. </w:t>
      </w:r>
      <w:r>
        <w:rPr>
          <w:b w:val="1"/>
        </w:rPr>
        <w:t>Utasításaimat úgy terveztem meg, hogy egyenesen bejuthassatok a mennyországba. Ezért adok nektek kiterjedt és mély üzeneteket, amelyekből fel kell ismernetek magatokat, mert minden egyes hibátokra való utalás megmenthet benneteket a túlvilágon töltött kozmikus idő eonjaitól és az ezzel járó szívfájdalmaktól.</w:t>
      </w:r>
      <w:r>
        <w:t xml:space="preserve"> Ez azért történik, mert a túlvilági, éteri birodalmakban minden egyes hibád, ami törvénytelenség, aztán a lélek keresése és önfeltárása során fájdalmasan megmutatkozik neked képekben. Gyakran a messze érett lelkek sírnak a földi életben tanúsított meggondolatlan viselkedésük miatt. Nem tudják elhinni, hogy emberük hiába hagyta elmúlni az értékes időt, ahelyett, hogy őszintén bevallotta volna felismert hibáját, hogy azt egyszer s mindenkorra átadja nekem, megbánva azt, és újrakezdjen egy nemesebb életet az isteni törvényben.  </w:t>
      </w:r>
    </w:p>
    <w:p>
      <w:r>
        <w:t xml:space="preserve">Ma sok isteni erőt ajánlok fel a nyitott szívű embereknek hibáik és gyengeségeik felismeréséhez és önmaga legyőzéséhez, és belső lelkükön keresztül vezetem őket, amíg újra önállóan, külső kötöttségektől - világi és vallási hagyományoktól, amelyek a mennyországban nem léteznek - teljesen mentesen vezethetik életüket. </w:t>
      </w:r>
    </w:p>
    <w:p>
      <w:r>
        <w:t xml:space="preserve">Ez volt az értelme ennek a most már kissé hosszabb üzenetnek, amelyet az Én Vagyok szerető szellememtől kaptam.  </w:t>
      </w:r>
    </w:p>
    <w:p>
      <w:r>
        <w:t xml:space="preserve">Köszönöm minden lénynek és embernek a belső hajlandóságot, hogy a törvény isteni élete felé akar változni. Csak ezen keresztül lehet megélni az élet belső örömét. Ezt nem kényszerítik ki, mint az emberi lényt, mert a belső szívből jön. Csak ez az életmód vezet a mennyei lényekhez.  </w:t>
      </w:r>
    </w:p>
    <w:p>
      <w:r>
        <w:t xml:space="preserve">Ha újra így akartok élni, akkor siessetek, és találjátok meg az utat a külső, evilági örömökből a belső, mennyei örömbe, amely már mindannyiótok számára ismert a mennyek országából.  </w:t>
      </w:r>
    </w:p>
    <w:p>
      <w:r>
        <w:t xml:space="preserve">Imádkozzatok, hogy újra érezzétek a belső örömöt, amely gazdagítja és feldobja az életeteket még ebben a sötét világban is. Megadom nektek a belső erőt ehhez, és egy napon látni fogjátok, milyen messze voltatok lényetek (lelketek) belső örömétől az e világ külső életörömével.  </w:t>
      </w:r>
    </w:p>
    <w:p>
      <w:r>
        <w:t xml:space="preserve">Semmi mást nem kívánok, mint hogy hamarosan újra otthon élhessetek az élet belső örömében! </w:t>
      </w:r>
    </w:p>
    <w:sectPr>
      <w:type w:val="nextPage"/>
      <w:pgSz w:w="11900" w:h="16840" w:code="0"/>
      <w:pgMar w:left="1080" w:right="1080" w:top="1440" w:bottom="1440" w:header="708" w:footer="710"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ab/>
      <w:t>www.lebensrat-gottes.de</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3" w:after="0" w:beforeAutospacing="0" w:afterAutospacing="0"/>
      <w:ind w:firstLine="0"/>
      <w:rPr>
        <w:sz w:val="16"/>
        <w:lang w:val="en-US"/>
      </w:rPr>
    </w:pPr>
  </w:p>
  <w:p>
    <w:pPr>
      <w:jc w:val="center"/>
      <w:spacing w:lineRule="auto" w:line="273"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73" w:after="0" w:beforeAutospacing="0" w:afterAutospacing="0"/>
      <w:ind w:firstLine="0"/>
      <w:rPr>
        <w:sz w:val="16"/>
        <w:lang w:val="en-US"/>
      </w:rPr>
    </w:pPr>
    <w:r>
      <w:rPr>
        <w:sz w:val="16"/>
        <w:lang w:val="en-US"/>
      </w:rPr>
      <w:t>F2-(G-A-G)</w:t>
    </w:r>
  </w:p>
  <w:p>
    <w:pPr>
      <w:jc w:val="right"/>
      <w:spacing w:lineRule="auto" w:line="273" w:after="0" w:beforeAutospacing="0" w:afterAutospacing="0"/>
      <w:ind w:firstLine="0"/>
      <w:rPr>
        <w:sz w:val="16"/>
        <w:color w:val="0000FF"/>
        <w:u w:val="single"/>
        <w:lang w:val="en-US"/>
      </w:rPr>
    </w:pPr>
    <w:r>
      <w:rPr>
        <w:sz w:val="16"/>
        <w:color w:val="0000FF"/>
        <w:u w:val="single"/>
        <w:lang w:val="en-US"/>
      </w:rPr>
      <w:t xml:space="preserve">www.ich-bin-liebetroepfchen-gottes.de  </w:t>
    </w:r>
  </w:p>
  <w:p>
    <w:pPr>
      <w:jc w:val="right"/>
      <w:spacing w:lineRule="auto" w:line="273" w:after="0" w:beforeAutospacing="0" w:afterAutospacing="0"/>
      <w:ind w:firstLine="0"/>
      <w:rPr>
        <w:sz w:val="16"/>
        <w:u w:val="single"/>
        <w:lang w:val="en-US"/>
      </w:rPr>
    </w:pPr>
    <w:r>
      <w:rPr>
        <w:sz w:val="16"/>
        <w:color w:val="0000FF"/>
        <w:u w:val="single"/>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3" w:after="0" w:beforeAutospacing="0" w:afterAutospacing="0"/>
      <w:ind w:firstLine="0"/>
      <w:rPr>
        <w:lang w:val="en-US"/>
      </w:rPr>
    </w:pPr>
    <w:r>
      <w:rPr>
        <w:sz w:val="16"/>
        <w:lang w:val="en-US"/>
      </w:rPr>
      <w:t xml:space="preserve">F2-(G-A-G)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lang w:val="en-US"/>
      </w:rPr>
      <w:tab/>
      <w:tab/>
      <w:t>www.lebensrat-gottes.de</w:t>
    </w:r>
  </w:p>
  <w:p>
    <w:pPr>
      <w:jc w:val="left"/>
      <w:spacing w:lineRule="auto" w:line="259" w:after="0" w:beforeAutospacing="0" w:afterAutospacing="0"/>
      <w:ind w:firstLine="0"/>
      <w:rPr>
        <w:lang w:val="en-US"/>
      </w:rPr>
    </w:pP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04.09.2008 </w:t>
    </w:r>
    <w:r>
      <w:rPr>
        <w:sz w:val="16"/>
      </w:rPr>
      <w:t xml:space="preserve">(current date) </w:t>
    </w:r>
    <w:r>
      <w:rPr>
        <w:sz w:val="18"/>
        <w:b w:val="1"/>
      </w:rPr>
      <w:t xml:space="preserve">Én Vagyok - Isten szeretetcseppjei a Mennyei Forrásból </w:t>
    </w:r>
    <w:r>
      <w:rPr>
        <w:sz w:val="16"/>
        <w:b w:val="1"/>
      </w:rPr>
      <w:t xml:space="preserve">2007.10.05-i üzenet  </w:t>
    </w:r>
  </w:p>
  <w:p>
    <w:pPr>
      <w:spacing w:lineRule="auto" w:line="243" w:after="154" w:beforeAutospacing="0" w:afterAutospacing="0"/>
      <w:ind w:hanging="3871"/>
    </w:pPr>
    <w:r>
      <w:rPr>
        <w:sz w:val="16"/>
      </w:rPr>
      <w:t xml:space="preserve">"Melyik örömöt értékeled többre - a zajos emberek örömét, vagy azt, ami csendben, örök lelkedből fakad?"  (25 oldal)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04.09.2008 </w:t>
    </w:r>
    <w:r>
      <w:rPr>
        <w:sz w:val="16"/>
      </w:rPr>
      <w:t xml:space="preserve">(current date) </w:t>
    </w:r>
    <w:r>
      <w:rPr>
        <w:sz w:val="16"/>
        <w:b w:val="1"/>
        <w:color w:val="0000FF"/>
      </w:rPr>
      <w:t xml:space="preserve">Én Vagyok - Isten szeretetcseppjei a Mennyei Forrásból </w:t>
    </w:r>
    <w:r>
      <w:rPr>
        <w:sz w:val="16"/>
        <w:b w:val="1"/>
      </w:rPr>
      <w:t>2007.10.05-i üzenet</w:t>
    </w:r>
  </w:p>
  <w:p>
    <w:pPr>
      <w:jc w:val="center"/>
      <w:spacing w:lineRule="auto" w:line="259" w:after="0" w:beforeAutospacing="0" w:afterAutospacing="0"/>
      <w:ind w:firstLine="0"/>
      <w:rPr>
        <w:sz w:val="16"/>
      </w:rPr>
    </w:pPr>
    <w:r>
      <w:rPr>
        <w:sz w:val="16"/>
      </w:rPr>
      <w:t>"Melyik örömöt értékeled többre - a zajos emberek örömét, vagy azt, ami csendben, örök lelkedből fakad?" (25 oldal)</w:t>
    </w:r>
  </w:p>
  <w:p>
    <w:pPr>
      <w:jc w:val="left"/>
      <w:spacing w:lineRule="auto" w:line="259" w:after="0" w:beforeAutospacing="0" w:afterAutospacing="0"/>
      <w:ind w:firstLine="0"/>
    </w:pPr>
  </w:p>
  <w:p>
    <w:pPr>
      <w:jc w:val="left"/>
      <w:spacing w:lineRule="auto" w:line="259" w:after="0" w:beforeAutospacing="0" w:afterAutospacing="0"/>
      <w:ind w:firstLine="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04.09.2008 </w:t>
    </w:r>
    <w:r>
      <w:rPr>
        <w:sz w:val="16"/>
      </w:rPr>
      <w:t xml:space="preserve">(current date) </w:t>
    </w:r>
    <w:r>
      <w:rPr>
        <w:sz w:val="18"/>
        <w:b w:val="1"/>
      </w:rPr>
      <w:t xml:space="preserve">Én Vagyok - Isten szeretetcseppjei a Mennyei Forrásból </w:t>
    </w:r>
    <w:r>
      <w:rPr>
        <w:sz w:val="16"/>
        <w:b w:val="1"/>
      </w:rPr>
      <w:t xml:space="preserve">2007.10.05-i üzenet  </w:t>
    </w:r>
  </w:p>
  <w:p>
    <w:pPr>
      <w:spacing w:lineRule="auto" w:line="243" w:after="154" w:beforeAutospacing="0" w:afterAutospacing="0"/>
      <w:ind w:hanging="3871"/>
    </w:pPr>
    <w:r>
      <w:rPr>
        <w:sz w:val="16"/>
      </w:rPr>
      <w:t xml:space="preserve">"Melyik örömöt értékeled többre - a zajos emberek örömét, vagy azt, ami csendben, örök lelkedből fakad?"  (25 oldal)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