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0DB016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0" w:beforeAutospacing="0" w:afterAutospacing="0"/>
        <w:rPr>
          <w:color w:val="0000FF"/>
        </w:rPr>
      </w:pPr>
      <w:bookmarkStart w:id="0" w:name="_GoBack"/>
      <w:bookmarkEnd w:id="0"/>
      <w:r>
        <w:rPr>
          <w:color w:val="0000FF"/>
          <w:u w:val="single" w:color="000000"/>
        </w:rPr>
        <w:t xml:space="preserve">- kiterjesztett üzenet </w:t>
      </w:r>
      <w:r>
        <w:rPr>
          <w:color w:val="0000FF"/>
        </w:rPr>
        <w:t xml:space="preserve">- </w:t>
      </w:r>
    </w:p>
    <w:p>
      <w:pPr>
        <w:jc w:val="left"/>
        <w:spacing w:lineRule="auto" w:line="259" w:after="304" w:beforeAutospacing="0" w:afterAutospacing="0"/>
        <w:ind w:firstLine="0"/>
        <w:rPr>
          <w:sz w:val="32"/>
          <w:color w:val="0000FF"/>
        </w:rPr>
      </w:pPr>
      <w:r>
        <w:rPr>
          <w:sz w:val="32"/>
          <w:color w:val="0000FF"/>
        </w:rPr>
        <w:t xml:space="preserve"> </w:t>
      </w:r>
    </w:p>
    <w:p>
      <w:pPr>
        <w:jc w:val="both"/>
        <w:spacing w:lineRule="auto" w:line="406" w:after="0" w:beforeAutospacing="0" w:afterAutospacing="0"/>
        <w:ind w:firstLine="0"/>
        <w:rPr>
          <w:sz w:val="32"/>
          <w:b w:val="1"/>
          <w:color w:val="0000FF"/>
        </w:rPr>
      </w:pPr>
      <w:r>
        <w:rPr>
          <w:sz w:val="32"/>
          <w:b w:val="1"/>
          <w:color w:val="0000FF"/>
        </w:rPr>
        <w:t xml:space="preserve">Mélyen bukott lények katasztrofális személyiségfejlesztő élete </w:t>
      </w:r>
    </w:p>
    <w:p>
      <w:pPr>
        <w:jc w:val="center"/>
        <w:spacing w:lineRule="auto" w:line="406" w:after="0" w:beforeAutospacing="0" w:afterAutospacing="0"/>
        <w:ind w:firstLine="0"/>
        <w:rPr>
          <w:sz w:val="32"/>
          <w:b w:val="1"/>
          <w:color w:val="0000FF"/>
        </w:rPr>
      </w:pPr>
      <w:r>
        <w:rPr>
          <w:sz w:val="32"/>
          <w:b w:val="1"/>
          <w:color w:val="0000FF"/>
        </w:rPr>
        <w:t xml:space="preserve">- 2. RÉSZ - </w:t>
      </w:r>
    </w:p>
    <w:p>
      <w:pPr>
        <w:jc w:val="center"/>
        <w:spacing w:lineRule="auto" w:line="406" w:after="0" w:beforeAutospacing="0" w:afterAutospacing="0"/>
        <w:ind w:firstLine="0"/>
        <w:rPr>
          <w:sz w:val="32"/>
          <w:color w:val="0000FF"/>
        </w:rPr>
      </w:pPr>
    </w:p>
    <w:p>
      <w:r>
        <w:t xml:space="preserve">A bukott kozmikus lények fáradságos és hosszadalmas visszatérő útja a személyt értékelő életből az igazságos, egyszerű és észrevétlenül irányított égi életelvű lét-egyenlőségbe. </w:t>
      </w:r>
    </w:p>
    <w:p>
      <w:pPr>
        <w:jc w:val="center"/>
        <w:spacing w:lineRule="auto" w:line="259" w:after="141" w:beforeAutospacing="0" w:afterAutospacing="0"/>
        <w:ind w:firstLine="0"/>
      </w:pPr>
      <w:bookmarkStart w:id="1" w:name="_Hlk61687457"/>
    </w:p>
    <w:p>
      <w:pPr>
        <w:jc w:val="center"/>
        <w:spacing w:lineRule="auto" w:line="259" w:after="141" w:beforeAutospacing="0" w:afterAutospacing="0"/>
        <w:ind w:firstLine="0"/>
      </w:pPr>
    </w:p>
    <w:p>
      <w:pPr>
        <w:jc w:val="center"/>
        <w:spacing w:lineRule="auto" w:line="259" w:after="141" w:beforeAutospacing="0" w:afterAutospacing="0"/>
        <w:ind w:firstLine="0"/>
        <w:rPr>
          <w:color w:val="0000FF"/>
        </w:rPr>
      </w:pPr>
      <w:r>
        <w:rPr>
          <w:color w:val="0000FF"/>
        </w:rPr>
        <w:t>* * *</w:t>
      </w:r>
    </w:p>
    <w:p>
      <w:pPr>
        <w:spacing w:lineRule="auto" w:line="259" w:after="144" w:beforeAutospacing="0" w:afterAutospacing="0"/>
        <w:ind w:firstLine="0"/>
      </w:pPr>
    </w:p>
    <w:p>
      <w:pPr>
        <w:spacing w:lineRule="auto" w:line="259" w:after="144" w:beforeAutospacing="0" w:afterAutospacing="0"/>
        <w:ind w:firstLine="0"/>
      </w:pPr>
    </w:p>
    <w:p>
      <w:pPr>
        <w:jc w:val="left"/>
        <w:spacing w:lineRule="auto" w:line="259" w:after="141" w:beforeAutospacing="0" w:afterAutospacing="0"/>
        <w:ind w:firstLine="0"/>
      </w:pPr>
      <w:bookmarkEnd w:id="1"/>
      <w:r>
        <w:rPr>
          <w:b w:val="1"/>
          <w:u w:val="single" w:color="000000"/>
        </w:rPr>
        <w:t xml:space="preserve">Üzenet témák: </w:t>
      </w:r>
    </w:p>
    <w:p>
      <w:pPr>
        <w:spacing w:lineRule="auto" w:line="240" w:after="251" w:beforeAutospacing="0" w:afterAutospacing="0"/>
        <w:rPr>
          <w:color w:val="0000FF"/>
        </w:rPr>
      </w:pPr>
      <w:r>
        <w:rPr>
          <w:b w:val="1"/>
          <w:color w:val="0000FF"/>
        </w:rPr>
        <w:t xml:space="preserve">Hogy az istenfélő embereket mennyire meg tudják téveszteni a befolyásos személyiségek (politikusok), akik többféle arccal (álarcban) mutatkoznak. </w:t>
      </w:r>
    </w:p>
    <w:p>
      <w:pPr>
        <w:spacing w:lineRule="auto" w:line="240" w:after="248" w:beforeAutospacing="0" w:afterAutospacing="0"/>
        <w:rPr>
          <w:color w:val="0000FF"/>
        </w:rPr>
      </w:pPr>
      <w:r>
        <w:rPr>
          <w:b w:val="1"/>
          <w:color w:val="0000FF"/>
        </w:rPr>
        <w:t xml:space="preserve">Kimondhatatlan tragédia a túlvilágra érkezett, vallásilag félrevezetett lelkek számára, akik csalódottan és kétségbeesetten fordulnak vissza a világhoz. </w:t>
      </w:r>
    </w:p>
    <w:p>
      <w:pPr>
        <w:spacing w:lineRule="auto" w:line="240" w:after="253" w:beforeAutospacing="0" w:afterAutospacing="0"/>
        <w:rPr>
          <w:color w:val="0000FF"/>
        </w:rPr>
      </w:pPr>
      <w:r>
        <w:rPr>
          <w:b w:val="1"/>
          <w:color w:val="0000FF"/>
        </w:rPr>
        <w:t xml:space="preserve">Törvényszegés az égiek szemszögéből. </w:t>
      </w:r>
    </w:p>
    <w:p>
      <w:pPr>
        <w:spacing w:lineRule="auto" w:line="240" w:after="248" w:beforeAutospacing="0" w:afterAutospacing="0"/>
        <w:rPr>
          <w:color w:val="0000FF"/>
        </w:rPr>
      </w:pPr>
      <w:r>
        <w:rPr>
          <w:b w:val="1"/>
          <w:color w:val="0000FF"/>
        </w:rPr>
        <w:t xml:space="preserve">Hogyan vakíthat el a szépnek látszás önmagunkat és másokat, és hogyan vezet ez a fény mellékvágányára. </w:t>
      </w:r>
    </w:p>
    <w:p>
      <w:pPr>
        <w:spacing w:lineRule="auto" w:line="240" w:after="248" w:beforeAutospacing="0" w:afterAutospacing="0"/>
        <w:rPr>
          <w:color w:val="0000FF"/>
        </w:rPr>
      </w:pPr>
      <w:r>
        <w:rPr>
          <w:b w:val="1"/>
          <w:color w:val="0000FF"/>
        </w:rPr>
        <w:t xml:space="preserve">Miért hajlamosak az istenfélő emberek öntudatlanul is időigényes és fárasztóan finom ételeket készíteni? </w:t>
      </w:r>
    </w:p>
    <w:p>
      <w:pPr>
        <w:spacing w:lineRule="auto" w:line="240" w:after="251" w:beforeAutospacing="0" w:afterAutospacing="0"/>
        <w:rPr>
          <w:color w:val="0000FF"/>
        </w:rPr>
      </w:pPr>
      <w:r>
        <w:rPr>
          <w:b w:val="1"/>
          <w:color w:val="0000FF"/>
        </w:rPr>
        <w:t xml:space="preserve">Isten hívása: Visszatérni a világ igazságtalanságából a mennyei lények igazságosságához és egyenlőségéhez. </w:t>
      </w:r>
    </w:p>
    <w:p>
      <w:pPr>
        <w:jc w:val="left"/>
        <w:spacing w:lineRule="auto" w:line="259" w:after="144" w:beforeAutospacing="0" w:afterAutospacing="0"/>
        <w:rPr>
          <w:color w:val="0000FF"/>
        </w:rPr>
      </w:pPr>
    </w:p>
    <w:p>
      <w:pPr>
        <w:jc w:val="center"/>
        <w:spacing w:lineRule="auto" w:line="259" w:after="141" w:beforeAutospacing="0" w:afterAutospacing="0"/>
        <w:ind w:firstLine="0"/>
        <w:rPr>
          <w:color w:val="0000FF"/>
        </w:rPr>
      </w:pPr>
      <w:r>
        <w:rPr>
          <w:color w:val="0000FF"/>
        </w:rPr>
        <w:t>* * *</w:t>
      </w:r>
    </w:p>
    <w:p>
      <w:pPr>
        <w:jc w:val="left"/>
        <w:spacing w:lineRule="auto" w:line="259" w:after="144" w:beforeAutospacing="0" w:afterAutospacing="0"/>
        <w:ind w:firstLine="0"/>
      </w:pPr>
    </w:p>
    <w:p>
      <w:pPr>
        <w:jc w:val="left"/>
        <w:spacing w:lineRule="auto" w:line="259" w:after="144" w:beforeAutospacing="0" w:afterAutospacing="0"/>
      </w:pPr>
      <w:r>
        <w:rPr>
          <w:u w:val="single" w:color="000000"/>
        </w:rPr>
        <w:t xml:space="preserve">Az üzenet folytatása: </w:t>
      </w:r>
    </w:p>
    <w:p>
      <w:r>
        <w:t xml:space="preserve">A fény égi lényei alázatosan, türelmesen és empatikusan élnek egymás között. Ők csak az egyenlőség személytelen életelvét ismerik, amelyben egyetlen lény sem emelkedik ki semmilyen viselkedéssel, vagy helyezi magát személyesen előtérbe. Ebben nagyon jól érzik magukat, és hálásan értékelik ezt. Mit éreztek most, amikor ezt halljátok szeretetem szellemétől?  </w:t>
      </w:r>
    </w:p>
    <w:p>
      <w:pPr>
        <w:spacing w:lineRule="auto" w:line="240" w:after="13" w:beforeAutospacing="0" w:afterAutospacing="0"/>
      </w:pPr>
      <w:r>
        <w:t xml:space="preserve">Néhány Istent szerető ember (tanítvány), aki még mindig szereti magát személyesen előtérbe helyezni, most kényelmetlenül fogja érezni magát. Különleges tudásra és képességekre tettek szert a világban, és ma már elismert személyiségek. A világban sok olyan lehetőség van, amely az embereket büszkeségre és gőgre csábítja. Ilyen lehet például a kiemelkedő sportteljesítmény, a művészi tehetség vagy a hatalmas szakmai tudás és kézügyesség, amellyel ezek az emberek folyamatosan növelik értéküket, vagy személyesen megbecsült és feltűnő életet akarnak élni. Nem ritka, hogy az emberek a vagyonukkal és a pénzükkel gyarapítják magukat. Néhány Istent szerető embert, akit megszólítok, először meg fog lepni a szeretetszellemem leírása, mert azt feltételezték, hogy eddig Isten akarata szerint éltek. Szerették hagyni, hogy mások állítsák őket a figyelem középpontjába, mert tévesen azt feltételezték, hogy a szeretet szelleme különleges ajándékot helyezett a lelkükbe és az emberi génekbe, hogy örömet szerezzenek az embereknek. Most megdöbbennek, amikor azt mondom nekik, hogy az életmódjuk személyiségfejlesztő volt, és ezért törvénytelen.  </w:t>
      </w:r>
    </w:p>
    <w:p>
      <w:pPr>
        <w:spacing w:lineRule="auto" w:line="240" w:after="13" w:beforeAutospacing="0" w:afterAutospacing="0"/>
      </w:pPr>
    </w:p>
    <w:p>
      <w:r>
        <w:t xml:space="preserve">"Nem, az nem lehet - mondják -, hogy az égi lények ilyen alázatosan és személytelenül a háttérben éljék az életüket". Eleinte masszívan ellenállnak, mert azt gyanítják, hogy ha komolyan vissza akarnak térni a Belső Ösvényen a Fény Otthonába, akkor meg kellene változniuk, hogy fokozatosan belenőjenek egy elzárt, egyszerű életbe, amelyben a személyük jelentéktelen. </w:t>
      </w:r>
    </w:p>
    <w:p>
      <w:r>
        <w:t xml:space="preserve">Szeretetszellemem sok megértést tanúsít a tudatlan emberek iránt. Aki azonban vissza akar térni a </w:t>
      </w:r>
      <w:r>
        <w:rPr>
          <w:b w:val="1"/>
        </w:rPr>
        <w:t xml:space="preserve">romolhatatlan mennyei életbe, </w:t>
      </w:r>
      <w:r>
        <w:t xml:space="preserve">annak fel kell ismernie, hogy </w:t>
      </w:r>
      <w:r>
        <w:rPr>
          <w:b w:val="1"/>
        </w:rPr>
        <w:t>mulandó életben van</w:t>
      </w:r>
      <w:r>
        <w:t xml:space="preserve">, amelyben különböző körülmények miatt már a következő napon vagy egyik pillanatról a másikra elveszítheti személyes hírnevét, vagyonát és vagyonát, egészségét és életét. Az Istenhez kötött emberek azonban nem akarják ezt beismerni, és csodálkoznak, hogy miért figyelmeztetem őket újra és újra hírnökök útján, hogy kössék magukat ehhez a törvénytelen világhoz. Megpróbálom megértetni velük, miért olyan fontos, hogy személyüket háttérbe szorítsák, és alázatosan éljenek, hogy a lelkükre vonatkozó belső ajánlásaim és útmutatásaim révén könnyebben visszatérjenek a mennyei, személytelen életbe.  </w:t>
      </w:r>
    </w:p>
    <w:p>
      <w:pPr>
        <w:spacing w:lineRule="auto" w:line="240" w:after="130" w:beforeAutospacing="0" w:afterAutospacing="0"/>
      </w:pPr>
      <w:r>
        <w:rPr>
          <w:b w:val="1"/>
        </w:rPr>
        <w:t xml:space="preserve">Amikor az Istent szerető emberek, akik még mindig nagy tekintélyt élveznek a világban, készek arra, hogy személyesen visszavonuljanak, gyakran félelmek és kétségek gyötrik őket. Gyakran gondolkodnak azon, hogy hol és hogyan kellene kezdeniük ahhoz, hogy kijussanak a személyes hírnevükből. De hamarosan a félelem gondolatai járnak a fejükben: Mit fognak szólni a barátaik és különösen a szeretett partnerük és családtagjaik, ha megváltoztatják néhány személyes vonásukat, vagy ha már nem akarnak a megszokott módon a figyelem középpontjában lenni?  </w:t>
      </w:r>
    </w:p>
    <w:p>
      <w:r>
        <w:t xml:space="preserve">Sokaknak nem sikerül személytelen életet élniük, mert a félelem túlságosan befolyásolja őket. Minden félelem mögött sötét lelkek állnak, akik suttogással akarják megakadályozni a jó szándékú változást. Minden fénybe lépőnek tisztában kell lennie ezzel. </w:t>
      </w:r>
    </w:p>
    <w:p>
      <w:r>
        <w:t xml:space="preserve">De aki őszintén le akarja győzni önmagát, hogy visszatérjen a személytelen mennyei életbe, annak sokféleképpen segítek. Senki sem fogja megalázni, ha alázatosan a háttérben marad. Csak azok az Istenhez kötött emberek, akik még mindig személyesen akarnak megjelenni a világban, válnak ingataggá mennyei törvényismeretük megvalósításában. Valóban, nagy a veszélye annak, hogy tömegesen befolyásolják őket a sötét, földhöz kötött lelkek, akik nem akarják feladni a látszatból felépített királyságukat. Ezek ugyanígy ragaszkodnak azokhoz az emberekhez, akik még mindig öntudatlanul és tudatlanságból élik személyiségfejlesztő életmódjukat az élet különböző területein. A lelkek nem akarják elengedni őket, mert jó szállítói voltak a negatív energiának. Ezért a tudatfeletti tudatban utasításokat adnak nekik, hogy ne foglalkozzanak tovább egy olyan hírnök üzenetének ismeretével, aki a mennyei személytelen, egyszerű életből kapja a törvényeket, és azokat szabadon kínálja az érdeklődő embereknek. </w:t>
      </w:r>
    </w:p>
    <w:p>
      <w:r>
        <w:t xml:space="preserve">A szeszélyes emberek, akik a lelkek által nagyon befolyásolhatóak, eljutnak arra a szintre, hogy kételkednek Isten kijelentéseiben a hírnökről. Mivel nincs bátorságuk megváltozni, a lelkek suttogásán keresztül arra a véleményre jutnak, hogy a hírnök bizonyára félrehallotta, vagy a saját tudatalattijából vagy egy terhelt, túlvilági lényből meríti üzenetét. Ez nem így volt és nem így van a szeretet hírnökével. Újra és újra megkérdezi az Én Vagyok szeretetszellememet, hogy csak a szeretet szavát akarja megkapni minden létezés tiszta mennyei forrásától. Sőt, a törvény mennyei ismeretének megfelelően naponta arra törekszik, hogy személytelenül és alázatosan a háttérben maradjon. Csak az lesz képes lelkileg olyan mértékben megérni, hogy állandóan magas lélekrezgésben tudjon maradni, aki ezt nyílt szívvel és őszintén próbálja tenni, és folyamatosan keresi a belső kapcsolatot a szívem szeretetével. Ha egy intenzíven Istenhez kötődő embernek ez sikerült, akkor nagyrészt az én szeretetem védelme alatt áll, és képes befogadni az üzenetet a tiszta isteni forrásból. </w:t>
      </w:r>
    </w:p>
    <w:p>
      <w:r>
        <w:t xml:space="preserve">Ezért azt tanácsolom azoknak az Istent szerető embereknek, akik még mindig személyesen akarják bemutatni magukat, hogy ne olvassák el ezt az üzenetet. Vannak, akik tisztességtelen életmódot sajátítottak el világi emberektől, és azt hiszik, hogy ha istenfélő, alázatos emberekkel kerülnek össze, akkor ügyesen leplezhetik egyébként gőgös életmódjukat, amelyet hasonló gondolkodású emberekkel élnek nap mint nap. Az ilyen istenfélő embereket igazán sajnálni kell, mert még mindig két világban akarnak élni. </w:t>
      </w:r>
    </w:p>
    <w:p>
      <w:r>
        <w:t xml:space="preserve">Aki személyesen különleges akar lenni a világban, függetlenül attól, hogy ezt milyen életmóddal kívánja elérni, annak szeretettel mondom, hogy az isteni komolyságból az emberi tudatba: A földhöz kötött túlvilágon a lelke ugyanígy fog igazodni, mivel nem tudott elszakadni az e világ személyes és felértékelő életmódjától. A nagy szellemi tudás ellenére hű marad ehhez a világhoz, vagy továbbra is mágnesként kötődik hozzá.  </w:t>
      </w:r>
    </w:p>
    <w:p>
      <w:r>
        <w:t xml:space="preserve">Kérlek, értsd meg helyesen: nem veszem el egy lélek dédelgetett személyének emelkedett életmódját, ahogyan a mennyei fényből és szellemből sem hatolok be egy lénybe. </w:t>
      </w:r>
    </w:p>
    <w:p>
      <w:r>
        <w:t xml:space="preserve">Csak akkor segítek a léleknek és az embernek is, ha őszinte hajlandóság van arra, hogy elszakadjon a személyiséget erősítő viselkedéstől, hogy alázatos vagy feltűnésmentes életmódba kerüljön. Ezt nagyon fontos tudni, mert sok tanítvány rosszul ítéli meg élethelyzetét, és gyakran megpróbálja utánozni a világi emberek törvénytelen, személyiségfejlesztő életmódját. A végeredmény az, hogy nehezen tudnak mágnesesen elszakadni a sötét világtól, és földi haláluk után nagyon meglepődnek azon, hogy lelkükkel együtt még mindig a korábbi lakókörnyezetükben vannak.  </w:t>
      </w:r>
    </w:p>
    <w:p>
      <w:r>
        <w:t xml:space="preserve">Lehet, hogy a személyes világra való orientációjukat átvették világorientált partnerüktől, aki például még mindig politikailag elkötelezett. Kedvenc pártját és nagyrabecsült politikusát aztán a tanítványaim is támogatják, sőt magasztalják. A partner véleménye mélyen beágyazódhat a tudatalattijába. A barátok előtt újra és újra felhozzák a partner által elfogadott véleményt, és méltatják a politikai szférából jól ismert személyiséget. Mindenkinek, beleértve az Istenhez közel álló embereket is, tudnia kell, hogy milyen világi ember, és hogy mennyire elkötelezett az igazságosság és az emberek jóléte iránt, ha egy politikusra és pártjára szavaz.  </w:t>
      </w:r>
    </w:p>
    <w:p>
      <w:r>
        <w:t xml:space="preserve">A politikus, akit előszeretettel idéznek, egy világi, nagyon befolyásos személyiség, aki szereti a nyilvánosság előtt eljátszani, hogy szereti Istent. Valójában azonban jobban szereti ezt a világot, és személyesen akarja kézben tartani a hatalom zsinórjait. Szeret politikai beszédeket tartani, és szeretné, ha a fiatalok érdeklődnének a politika iránt, és aktívan részt vennének a pártban. Folyamatosan reflektorfényben van, részletes és intő beszédeket tart sok világpolgárnak, amelyeknek az a célja, hogy elgondolkodtassák őket, és civilizált, szabad és istenfélő életet éljenek. Lélekben nem lenne rossz a beszéde, de titokban a személyiségének felmagasztalására és pártja reklámjaként szolgál. Az ilyen politikusok ügyes beszédeket tartanak, és ezzel kiválóan megtévesztik híveiket és csodálóikat. Ha egy ilyen hűséges követő tanúja lenne egyes politikusok gőgös és uralkodó viselkedésének a beosztottjaikkal szemben, egyiküknek sem jutna eszébe, hogy újra meghallgassa őket a világ jobbítását célzó erkölcsi beszédük során. Figyelem: </w:t>
      </w:r>
      <w:r>
        <w:rPr>
          <w:b w:val="1"/>
        </w:rPr>
        <w:t xml:space="preserve">Aki a rivaldafényben van, annak mindig több arca van!  </w:t>
      </w:r>
    </w:p>
    <w:p>
      <w:r>
        <w:t xml:space="preserve">Ezt így kell érteni: Azok, akik Istenhez kötött emberként még mindig szeretnek a világgal flörtölni, mivel az élet bizonyos területein még mindig beteljesedést nyújt számukra, gyakran ügyesen leplezik akár a spirituálisan isteni, akár a világi érdeklődésüket a más irányultságú emberekkel folytatott beszélgetésekben. Senkinek sem szabad tudnia, hogy képes különböző világokban megosztva élni. Sikerül nagyon jól kijönnie mind a világi, mind az istenfélő emberekkel. Azonban félreérti az Istenhez vezető Belső Ösvényt, mert meg kell nemesítenie magát, és fokozatosan ki kell találnia a téveszmék világából. Ékesszólása és elnéző viselkedése miatt sokféle emberrel jól kijön. Ezért népszerű és gyakran vonzza a figyelmet. Tudja, hogyan kell elvegyülni, de még nincs tisztában a valódi szándékával, mert a megjelenésével elismerést, csodálatot és tapsot akar kapni az emberektől. Ezzel a törvénytelen viselkedéssel energiákat von el a tudatlan emberektől. </w:t>
      </w:r>
    </w:p>
    <w:p>
      <w:r>
        <w:t xml:space="preserve">Ezeknek az Isten-központú embereknek sokféle arcuk van, amelyeket újra és újra megélnek, attól függően, hogy milyen emberekkel találkoznak. Mivel nem igazán érzik jól magukat a világi emberek között, mert az alacsonyabb tudatosságuk más jellegű, megpróbálják álcázni magukat. Ez nagyon jól sikerül nekik, mert a világ számos területéről hatalmas tudást szereztek az elméről. Ezzel képesek legyőzni az emberek alacsony tudatossági gátját, és kiválóan megtéveszteni őket.  </w:t>
      </w:r>
    </w:p>
    <w:p>
      <w:r>
        <w:t xml:space="preserve">Azonban nem sikerülhet megtéveszteniük egy Istenhez kötött embert, aki intenzíven ismeri Isten törvényeit, mivel már nem rendelkezik önmagában semmiféle álszentséggel. Ezért aligha fognak neki nagy beszédeket tartani, mert hamarosan úgy érzik, hogy átlátnak a tekintetén.  </w:t>
      </w:r>
    </w:p>
    <w:p>
      <w:r>
        <w:t xml:space="preserve">Aki komolyan veszi az Istenhez vezető Belső Ösvényt, az egyre jobban és jobban meg akarja ismerni önmagát. Hamarosan az élet egyes területein, ahol gyakran fontosnak tartotta magát, és úgy tett, mintha személyesen fontos lenne. Ezután képes lesz leleplezni egy személyhez kötődő személyt, bármennyire is tetteti magát. </w:t>
      </w:r>
    </w:p>
    <w:p>
      <w:r>
        <w:t xml:space="preserve">Ezt a megtévesztő, személyhez kötött életmódot Isten mélyen bukott lényei találták ki, hogy energiát nyerjenek az Istenhez kötődő hiszékeny és tudatlan emberek felett, akik öntudatlanul még mindig ilyen felemelt, személyhez kötött módon akarnak élni az élet egy vagy több területén. Ez az oka annak, hogy a külső hívők még mindig szeretik látni és hallani a köztiszteletben álló, világi embereket, akik ismert személyiségek a nyilvánosság előtt, és öntudatlanul hagyják magukat becsapni tőlük. Értékelik például politikai érdemeiket a világban, és nem tartózkodnak a csodálatuktól. </w:t>
      </w:r>
    </w:p>
    <w:p>
      <w:r>
        <w:t xml:space="preserve">Mikor fognak a tanítványaim végre rájönni, hogy ezáltal egyre távolabb kerülnek tőlem, Isten belső fényétől? Csodálják a világi politikusok állítólagos nagyszerű eredményeit, és nem veszik észre, hogy ezzel az életmóddal Isten törvényén kívül élnek. Aki felmagasztal egy embert, függetlenül attól, hogy milyen jótetteket tett a hitehagyott lények világáért, feltételezheti, hogy az ilyen hozzáállás mindig visszavezeti őt a világi emberek személyhez kötődő életébe. Ez lenne a Belső Ösvény a Mennyei Királyságba, a mennyei fénylények személytelen életébe? </w:t>
      </w:r>
    </w:p>
    <w:p>
      <w:r>
        <w:t xml:space="preserve">Nem, ez éppen az ellenkezőjét eredményezi határozott szándékuknak, nevezetesen, hogy a legrövidebb úton minél hamarabb visszatérjenek a mennyek országába! </w:t>
      </w:r>
    </w:p>
    <w:p>
      <w:r>
        <w:t xml:space="preserve">Aki egyre inkább beépíti a mennyei logikát a gondolkodásába, és jól megfontolja a szeretetszellemem által felkínált tudást, az őszintén meg tudja adni magának azt a választ is, hogy teljesen tévedett ezzel a világi hozzáállással a mennyei lények személytelen életéhez. </w:t>
      </w:r>
    </w:p>
    <w:p>
      <w:r>
        <w:t xml:space="preserve">A tanítványság a világ iránti intenzív érdeklődése révén - amely magában foglalja a politikát is - azt kockáztatja, hogy a fény hazájának megtestesülése után még távolabb kerül. Azok, akik nem igazítják életüket fokozatosan Isten életéhez, valóban sokat kockáztatnak. Felső és tudatalatti elméjében, és ezen kívül a lelkében is hatalmas mennyiségű, világra orientált, múlandó tudást tárol. A túlvilágon Istenhez kötött lelke megtapasztalja a szellemi mennyei élet felé való fordulást, de a földi, személyhez kötődő élet elnyelt emlékei még sokáig ragaszkodnak hozzá, hiszen a léleknek csak fokozatosan kell azokat önként átadnia átalakulás céljából. Persze valószínűleg el tudja képzelni, hogy ez nem egyik pillanatról a másikra történik meg.  </w:t>
      </w:r>
    </w:p>
    <w:p>
      <w:r>
        <w:t xml:space="preserve">Az emberi lények időbeli értelemben vett élete nem létezik a mennyei lényben, és a mennyei lények fénytestében sem érzékelhető. Ebből a kozmikus tényből talán jobban megérthetitek a következő leírást. Ha egy lélek ebből a világból érkezik a túlvilágra, amelyben az ember időhöz kötött módon élt, akkor fényrészecskéibe felszívta a törvénytelen időtárolásokat. Ezek ballasztot jelentenek számára az égi visszaúton, ezért nincs más lehetősége, mint hogy a földi időérzékből származó törvénytelen raktárakat átadja nekem átalakításra. </w:t>
      </w:r>
    </w:p>
    <w:p>
      <w:r>
        <w:t xml:space="preserve">Mivel a megterhelt lény az éteri túlvilágon időérzék nélkül él, nem tudja megbecsülni, mennyi idő telik el a vágyott pillanatig, amikor teljesen megszabadul bukottságának ellentéteitől, hogy ismét vonzza a mennyek országa. Az időt a hitehagyott égi, mélyen bukott lények teremtették a földön, mert nagyon siettek, hogy energetikai lényük fényrészecske-formáját a felbomlás állapotába hozzák az ellentétes életmódok által, amelyek a mennyei lényben nem léteznek. Téveszméjük arra késztette őket, hogy a teljes teremtést is fokozatosan feloszlassák minden életformával együtt, hogy személyt értékelő életelvük szerint felépíthessenek egy új teremtést, amelyben a vidám, gyengéd és kedves külsejű mennyei lényektől eltérő külsejű lényeknek kellett élniük. Kegyetlen tervüket azonban önkéntes égi tervlények meghiúsították. </w:t>
      </w:r>
    </w:p>
    <w:p>
      <w:pPr>
        <w:spacing w:lineRule="auto" w:line="240" w:after="130" w:beforeAutospacing="0" w:afterAutospacing="0"/>
      </w:pPr>
      <w:r>
        <w:rPr>
          <w:u w:val="single" w:color="000000"/>
        </w:rPr>
        <w:t xml:space="preserve">Megjegyzés: Erre </w:t>
      </w:r>
      <w:r>
        <w:t xml:space="preserve">vonatkozó pontosítás az alábbi üzenetben található: </w:t>
      </w:r>
      <w:r>
        <w:rPr>
          <w:b w:val="1"/>
          <w:color w:val="0000FF"/>
        </w:rPr>
        <w:t>"A mennyei lények hosszú és fáradságos előkészületei a teremtés megmentésére és gyötrelmes inkarnációikra</w:t>
      </w:r>
      <w:r>
        <w:rPr>
          <w:color w:val="0000FF"/>
        </w:rPr>
        <w:t xml:space="preserve">".  </w:t>
      </w:r>
    </w:p>
    <w:p>
      <w:r>
        <w:t xml:space="preserve">Kérjük, feltételezzétek, hogy a túlvilágra érkezés után a lélek nem tudja pontosan felismerni, hogy hol vannak még törvénytelen emlékei a világból, amelyek megakadályozzák, hogy továbbmenjen a fény mennyei országába. Ez szomorú számára, mivel gyakran tanácstalan, és nem tudja pontosan, hogyan viselkedjen. Megpróbálja ugyan fokozatosan felismerni hibáit és gyengeségeit, de nem tudja pontosan megállapítani, hogy az előző emberi életből származó emlékek a mennyei élethez tartoznak-e vagy sem, mert még mindig hatalmas mennyiségű törvénytelen tudást és téves információt hordoz magában. Ha nyitott a szeretetszellememre és a tiszta mennyei lényekről szóló segítségemre, akkor a mennyei életmódok képeit kapja meg összehasonlításra. Ezután fokozatosan felhívom a figyelmét arra, hogy még mindig vannak benne más törvénytelen raktárak, és önként átadhatja azokat nekem átalakításra vagy feloldásra. De a segítségem nélkül nem tudja egyértelműen felismerni, hogy igaza van-e a korábbi törvénysértésre vonatkozó feltételezésében vagy sem.  </w:t>
      </w:r>
    </w:p>
    <w:p>
      <w:r>
        <w:t xml:space="preserve">A messzire érett lélek önállóan keresi fénytestének sötét részecskéiben (éteri atomjaiban) a különböző bukási területekről származó törvénytelen raktározásokat, mert többnyire már rendelkezik a megkülönböztetés képességével, hogy mely raktározások mennyei természetűek, hiszen a mennyei evolúciós életekből származó ősraktározásokat is tartalmazza. Talán már tudjátok, hogy egy finomlény fénytestét a legkisebb fényatomok trilliói alkotják, amelyek mindegyike számotokra felfoghatatlanul korlátlan tárolókapacitással rendelkezik. A megterhelt lény részecskéi a zuhanó állapotban csak csökkentett fénysugárzással rendelkeznek, mert az életmagból származó szeretet-erőm alig éri el őket, vagy már nem tudja elérni őket a töltéshez. Ha a részecskéket túlságosan beborítják a földi élet és más, alacsony rezgésű esési szférák törvénytelen életmódjai és információi, akkor a fénysugárzás egyre inkább csökken bennük. Ez az állapot azonban csak azért következik be, mert a két ítélet, a pozitív és a negatív, forgása a kis atommagokban energiahiány miatt egyre jobban lelassul. </w:t>
      </w:r>
    </w:p>
    <w:p>
      <w:pPr>
        <w:spacing w:lineRule="auto" w:line="240" w:after="8" w:beforeAutospacing="0" w:afterAutospacing="0"/>
      </w:pPr>
      <w:r>
        <w:t xml:space="preserve">Most a visszatérő lélek önállóan és isteni segítséggel keresi a sötét részecskéket, vagyis a törvénytelen emlékeket. De amikor a bukott életből visszahoz néhányat - ezek a saját tapasztalatai a finom bolygókon vagy az emberi életben, amelyek nem felelnek meg a mennyei életnek -, akkor még nem tudja pontosan, hogyan osztályozza őket. Ezért kéri a szerető szellemem segítségét. De néha türelmesen várnia kell a túlvilágon a segítségére. Ennek az az oka, hogy néhány erősen polarizált, Istenhez kötődő lélek még nem hallja szeretetszellememet. A tiszta mennyei lényektől függ, akik szívesen adják át neki szeretetutasításaimat. Ők önkéntes égi fénylények, akik az önként inkarnálódott lények rendelkezésére állnak veszélyes földi küldetésükben, mint segítők és védelmező lények, és ugyanígy a túlvilági nyílt szívű lelkek rendelkezésére is. A súlyosan megterhelt, Istenhez kötött léleknek a túlvilágon is segítségre van szüksége, hiszen a földi, törvénytelen életen keresztül gyakran elvesztette a mennyei élet felé való tájékozódását. A tiszta mennyei lény azonban nem lehet mindig a hazatérni akaró lélek közelében, hiszen az a mennyei kettős életét folytatja, és a következő mennyei evolúcióba is boldogan akarja elkísérni kettős társát. Ehhez bizonyos mennyiségű égi időre is szüksége van saját maga és kettős partnere számára, mert a kettős párnak a lakóhelye szerinti bolygón is meg kell valósítania új evolúciós tudását. Meg tudod ezt érteni? </w:t>
      </w:r>
    </w:p>
    <w:p>
      <w:pPr>
        <w:spacing w:lineRule="auto" w:line="240" w:after="8" w:beforeAutospacing="0" w:afterAutospacing="0"/>
      </w:pPr>
    </w:p>
    <w:p>
      <w:r>
        <w:t xml:space="preserve">Sajnos sok Isten világosságába vándorló azt feltételezi, hogy ebben a világban és a túlvilágon is állandóan egy védő lény veszi körül őket a mennyei országból. Tévesen azt hiszik, hogy az inkarnáció során egy védelmező lény mindig mellettük van minden tevékenységüknél és minden lépésüknél. Ez a téves feltételezés egy Istenhez kötött lélekben is elraktározódik, amely úton van a Mennyek Országa felé. Érthető, hogy mindig új információkra vágyik Istentől, hogy gyorsan megszabadulhasson földi törvényszegéseitől és helytelen viselkedésétől, és hasonlóképpen azoktól, amelyeket más, alacsony rezgésű, finom bukásvilágokban szedett fel.  </w:t>
      </w:r>
    </w:p>
    <w:p>
      <w:r>
        <w:t xml:space="preserve">A valóság azonban más. Az Istenhez kötött embereknek és lelkeknek hiányos ismereteik miatt téves elképzeléseik vannak a mennyei életről, és ezért a bukó lelkek hamis információi félrevezetik őket. A javíthatatlan Bukás-lelkek szándékosan próbálják félrevezetni az Istenhez kötött embereket a hírnökeiken keresztül, hogy a lelkük zavartan érkezzen a földhöz kötött túlvilágra. Ily módon vonzhatják az Istenhez kötött, de szellemileg tudatlan lelket, és hamis jelzésekkel visszacsalogathatják a földre egy új inkarnációra. Ez történik számtalan tanítványommal, akik vakon beleesnek azoknak az embereknek és lelkeknek a csapdájába, akik csak látszólag kapcsolódnak Istenhez. </w:t>
      </w:r>
    </w:p>
    <w:p>
      <w:r>
        <w:t xml:space="preserve">Valóban, sok tanítvány esik áldozatul a bűnbeesés lényeinek hamis közvetítéseinek, akik csak találgatják, hogy az Istenhez kötött emberek teljesen hamis képet kapnak a túlvilági életről. Amikor egy lélek megérkezik a túlvilágra, először teljesen kétségbeesett és összezavarodott. Kétségbeesett helyzetében nem fogja vissza magát türelmesen a kérdésekkel a mélyen rezgő lelkekhez. Nem várja meg, amíg szeretetszellemem új információkat ad neki a tiszta mennyei fénylényekről, amelyekből felismerheti, hogyan lehetne a legjobban követni a visszatérés mennyei útját. Ez sajnálatos a mennyei lények számára, akiket a csalódott és kétségbeesett lélek gyakran elutasít.  </w:t>
      </w:r>
    </w:p>
    <w:p>
      <w:r>
        <w:t xml:space="preserve">A lélek egy életet töltött az emberrel egy vallásos, nem szabad közösségben. A kapott tanításokat igyekezett őszintén megélni emberi lényén keresztül. De nem jut egyenesen a mennybe, ahogyan azt elképzelte, noha sikeresen élt a hittétele szerint.  </w:t>
      </w:r>
    </w:p>
    <w:p>
      <w:r>
        <w:t xml:space="preserve">Lassan sajnálkozva veszi észre, hogy még mindig a földhöz kötött túlvilágon van, de nem érti, miért van még mindig mágnesesen a Földhöz és az életteréhez kötve. Ha a fény tiszta lényei közelednek hozzá, és isteni akaratom szerint megpróbálják megértetni vele, hogy számtalan téves információt vett fel a hittanból, akkor ellenáll ennek a ténynek az elfogadásának. Elutasítja a szeretet fényének hírnökeit, és önállóan fordul a földhöz kötött lényekhez, akik szívesen adnak neki információkat. De ezek földhözragadt, alacsony rezgésű lelkek, akiknek nincsenek jó szándékai vele szemben. Őt megint rosszul tanítják. Ezek a gőgös, színlelő és informatív vallásos lelkek, akik azonban semmiképpen sem akarják megélni az isteni törvények ismeretét, azt adják a lány tudtára, hogy emberként nem valósította meg eléggé a vallási parancsolatokat. Ezért Isten nem engedte be őt a mennyek országába. De lenne még egy esélye, hogy egy új földi életben jobban teljesítsen, és hogy törlessze korábbi bűntudatát, amely még mindig rajta csüng. Állítólag ez lenne az isteni akarat számára. Hisz nekik, és kész újra megtestesülni. A vallásos lelkek a bűnbeesésből származnak, és eddig mindig jól éltek a tudatlan és hiszékeny emberek kárára, akik szeretik a szívükben a szeretet szellemét. Mindig azt akarják, hogy a bárányaik körülöttük legyenek, és ezért igyekeznek azonnal üdvözölni a közösségükből a túlvilágra érkező vallásos lelkeket, sőt, a védelmező lényeiknek adják ki magukat. Mindig rossz tanácsokat adnak nekik, és egy új inkarnációhoz vezetik őket, ahol hasonló gondolkodású hívők élnek. Így továbbra is hűségesek maradnak hozzájuk a képzeletbeli hitközösségükben, amelyet én, az eredeti szellem állítólag azért hívtam életre, hogy az emberek és a lelkek gyorsabban haladjanak a mennyországba vezető úton. Valóban, nagyon nehéz kivezetni a rosszul tanított lelkeket a világ útvesztőjéből. </w:t>
      </w:r>
    </w:p>
    <w:p>
      <w:r>
        <w:t xml:space="preserve">Nos, egy ilyen irányultságú lélek nem tudja közvetlenül elérni Isten-szellememet az életmagban, mert már régóta nem kereste a kapcsolatot velem belülről. Mindent, amit vallásosan magába szívott, a szíve-hűvös elméjére koncentrált. Ezért van az, hogy az egykor magasan szárnyaló lélek több földi életen keresztül leszokott arról, hogy hozzám, az életmagban lévő eredeti szellemhez jöjjön, és kérdéseket tegyen fel, hogy én irányt mutató módon segítsek neki, hogy hamarosan visszatérhessen hazájába. </w:t>
      </w:r>
    </w:p>
    <w:p>
      <w:r>
        <w:t xml:space="preserve">Ez valóban kimondhatatlan tragédia a túlvilágra érkező lelkek számára. </w:t>
      </w:r>
    </w:p>
    <w:p>
      <w:r>
        <w:t xml:space="preserve">Kérlek, értsd meg helyesen: Csak akkor tud szellemileg fejlődni, ha egy alázatos és szívből kész lélek a túlvilágon felvilágosítást kapott a világ tévedéseiről. Ilyen a valóság a túlvilágon, a lelkek közbenső állomásain, akik ténylegesen elindultak, hogy minél hamarabb visszatérjenek a mennyországba. </w:t>
      </w:r>
    </w:p>
    <w:p>
      <w:r>
        <w:t xml:space="preserve">Most valószínűleg azt kérdezitek, hogy miért van az, hogy az én túlvilági szeretetszellemem nem tudja a tudatlan lelket a mennyei igazságba bevezetni az életmagjából, ahol én jelen vagyok, alkalmazható képekkel és felhívásokkal? </w:t>
      </w:r>
    </w:p>
    <w:p>
      <w:r>
        <w:t xml:space="preserve">Erre a kérdésre próbál nektek válaszolni szeretetszellemem a törvény mennyei életének személytelen áramlatából: A túlvilágra lépett lélek először is szusszanni akar, és ki akarja pihenni az éteri életbe való átmenetet. Már a szeretetszellemem útmutatásai szerint akar tájékozódni, de szüksége van egy rövid pihenőidőre, hogy újragondolja és jól el tudjon igazodni az éteri életben. A földi élet utolsó képei azért térnek vissza hozzá, mert még nem tudja elfelejteni a földi életet, és ezért még nem tudott megbékélni vele. Jelenti nekem a képeit, és arra kér, hogy szabadítsam meg tőle. De nekem csak az a jogom, hogy kitöröljem vagy átalakítsam ezeket a képeket a mentális emlékeiből, amelyeket ő önként, bűnbánóan átad nekem. Szeretetszellemem nem veheti el tőle az élet egyetlen képét sem, hiszen a mennyei létben minden az abszolút szabadságnak van alávetve. Újra és újra megnézi a múltját, de nem mindig önállóan jön rá, hogy cselekedeteivel, beszédével, valamint gondolataival és érzéseivel Isten világosságától távol hazudott-e földi létében. Ehhez sok időre van szükség a túlvilágon, de az idő nem érzékelhető az időtlen fénytestben. Ezért gyakran évezredek telnek el a túlvilági életből, mielőtt a lélek megszabadul a törvény utolsó megsértésétől.  </w:t>
      </w:r>
    </w:p>
    <w:p>
      <w:r>
        <w:t xml:space="preserve">A </w:t>
      </w:r>
      <w:r>
        <w:rPr>
          <w:b w:val="1"/>
        </w:rPr>
        <w:t xml:space="preserve">törvény megsértése </w:t>
      </w:r>
      <w:r>
        <w:t xml:space="preserve">akkor áll fenn, ha a földi ember vagy az élet finom szféráiban élő lélek olyan életmódot folytat, amely nem felel meg a fénylények mennyei életének. Mivel mind a léleknek, mind az embernek van egy emlékteste, és mindkét emléktest közvetlen energetikai kapcsolatban áll egymással, és tárolja mindazt, amit az érzékszerveken keresztül megtapasztal - érzés, gondolkodás, beszéd és cselekvés -, a lélek tartalmazza ezeket a raktárakat az ember elmúlása és a finomabb életbe való átmenet után.  </w:t>
      </w:r>
    </w:p>
    <w:p>
      <w:r>
        <w:t xml:space="preserve">Kérlek, legyetek tudatában annak, hogy szeretetszellemem csak akkor képes a mennyei törvények tiszta képeit közvetíteni a léleknek az életmagjából, ha a lélek már nagymértékben megszabadult a törvények megsértésétől. Ez korábban nem lehetséges számomra. Korábban is fogadhatná őket, de nem sok hasznát venné, mert túlságosan pontatlanul vagy tisztázatlanul és korlátozottan látná a képeket. Tudata még mindig túl alacsonyan rezeg, ezért először csak a törvény üzeneteinek vázlatos körvonalait látja. Ezek összezavarhatják, ezért szeretetszellemem itt visszatartja magát, és először csak a törvény üzeneteivel látja el a hazafelé törekvő lelket a mennyei fény védelmező lényein keresztül. Ez az intézkedés természetesen sok időt igényel, és nagyon kimerítő egy </w:t>
      </w:r>
      <w:r>
        <w:rPr>
          <w:b w:val="1"/>
        </w:rPr>
        <w:t>türelmetlen lélek számára.</w:t>
      </w:r>
      <w:r>
        <w:t xml:space="preserve"> Ezért próbáljatok meg már most a mennyei törvényhez igazodni, hogy a túlvilágon sokkal könnyebb legyen nektek és a lelketeknek megszabadulni a törvénytelen viselkedéstől.  </w:t>
      </w:r>
    </w:p>
    <w:p>
      <w:r>
        <w:t xml:space="preserve">Ez jó tanács az én mennyei szeretetszellememtől. De megvan a szabad akaratod, hogy így vagy úgy cselekedj. </w:t>
      </w:r>
    </w:p>
    <w:p>
      <w:r>
        <w:t xml:space="preserve">A Legnagyobb Egyetemes Szívből érkező Szeretetem arra kér benneteket, hogy szabaduljatok meg a személyes életetekből, ami az élet különböző területeit érintheti. A </w:t>
      </w:r>
      <w:r>
        <w:rPr>
          <w:b w:val="1"/>
        </w:rPr>
        <w:t xml:space="preserve">"személy ember" </w:t>
      </w:r>
      <w:r>
        <w:t xml:space="preserve">nagy akadállyá válhat számodra az Istenhez vezető belső úton, ha tetszik mutatkozni.  </w:t>
      </w:r>
    </w:p>
    <w:p>
      <w:r>
        <w:t xml:space="preserve">Aki most megérti, hogy a mennyei fénylények soha nem látják fényalakjukat felületesen, az ebben a leírásban látta a fényt. Azok, akik az élet egy területén szeretnének jó helyen állni, és személyes dicséretet és elismerést kapni az emberektől, már kívül állnak a személytelen isteni életen. Aki életét öntudatlanul csak a saját személyére összpontosítja, az nem ismeri fel a mennyei lények személytelen életét. Ezért marad egyelőre földhözragadt, vagy lesz ideiglenesen otthon ott a túlvilágon, ahol a személyes életet is gyakorolják. Ne feledje: a </w:t>
      </w:r>
      <w:r>
        <w:rPr>
          <w:b w:val="1"/>
        </w:rPr>
        <w:t>hasonló mágnesként vonzza a hasonlót</w:t>
      </w:r>
      <w:r>
        <w:t>.</w:t>
      </w:r>
      <w:r>
        <w:rPr>
          <w:b w:val="1"/>
        </w:rPr>
        <w:t xml:space="preserve"> Ahogyan most élsz, az a lélek igazodik a túlvilágon, és ezt az életet is szeretné újra megtalálni. A mai földi emlékek jelenleg az utolsók, és így a tudatba bevésődve a lélek a túlvilágon is újra fog élni.</w:t>
      </w:r>
      <w:r>
        <w:t xml:space="preserve"> Kérlek, ne feledkezzetek meg ezekről a fontos jelzésekről, ti vándorok a mennyei fénybe! </w:t>
      </w:r>
    </w:p>
    <w:p>
      <w:r>
        <w:t xml:space="preserve">Kérjük, vegye figyelembe: Azok, akik még mindig személyközpontú életet élnek, szeretik a személyüket előtérben látni. Ez olyan fotókkal is megtörténik, amelyeken a személye jól jön ki. Szereti magát látni bennük, mert úgy véli, hogy különösen vonzó és vonzó mások számára is. Ezért akasztja ki a portréit a lakásában, hogy az emberek láthassák, vagy szereti elajándékozni őket. Mindig nagyon vonzónak találja magát, amikor a tükörbe és a képekre néz, és szeretné magát így megmutatni másoknak, akik csodálják a szépségét. Valójában még nem jött rá, hogy nagyon szerelmes az állítólag kivételesen szép testalkatába és vonzó arcába.  </w:t>
      </w:r>
    </w:p>
    <w:p>
      <w:r>
        <w:t>Mindig feltételezzük</w:t>
      </w:r>
      <w:r>
        <w:rPr>
          <w:b w:val="1"/>
        </w:rPr>
        <w:t>: A szeretetszellem azt támogatja, hogy rendszeres ápolással szeresd a testedet, és adj neki pihenést is. Az én finom szeretetszellemem a testetek sejtjeiben is ott van, és ha szeretettel bántok velük, akkor érzem velük a szereteteteket.</w:t>
      </w:r>
      <w:r>
        <w:t xml:space="preserve"> De sokan túlzásokba esnek a vonzó megjelenésükkel, amelyre sok inkarnációban szenvedélyesen vágytak. Ezért megállíthatatlanok ebben az életben, és mindent megtesznek, hogy külső szépségüket fitogtassák és fenntartsák. Ez valóban az emberi élethez való masszív ragaszkodás és az isteni törvényeken kívül álló önszeretet. Azok, akik ezt még mindig nem akarják megérteni, kérdezzék meg maguktól, miért tartják még mindig olyan túlzottan fontosnak a testüket, holott nagyon jól tudják, hogy egy napon el kell majd dobniuk. </w:t>
      </w:r>
    </w:p>
    <w:p>
      <w:r>
        <w:t xml:space="preserve">Ez a kérdés azoknak fontos, akik egyenes vonalban akarnak követni. Jelenleg nem tudom elérni a másként gondolkodó és jóakaratú embereket Isten üzeneteivel, mert még mindig túlságosan személyközpontúan akarnak élni. Kérlek, legyetek tudatában annak, hogy aki állandóan fontosságot tulajdonít a személyének, és azt akarja előtérben látni, az a bukott lények életében él, akik jelenleg nem akarnak visszatérni a mennyei lények szerény és alázatos életéhez. Ezért jól fontoljátok meg, hogy meghoztátok-e már az Isteni lények személytelen élete mellett az önbecsületes döntést. Ez egy teljesen más élet, mint amihez a földön hozzászoktatok. Ez felfoghatatlanul messzebbre tekintő és sokoldalúbb, és korlátlanul érzékelhető a saját tudatodban. Azok, akik benne laknak, soha nem fogják megbánni, mert ez a boldogság nem ismer emberi tudatosságot. Annak érdekében, hogy újra ebben a boldog állapotban élhessetek, szeretetszellemem meghív benneteket és arra kér benneteket, hogy szabaduljatok meg a személyhez kötött élettől, amelyben az embernek állandóan harcolnia kell a létéért és a jogáért. Az égi lények személytelen életében ez nem létezik, mivel a lakóbolygójukon mindent megkapnak, amire szükségük van az örömteli és szabad élethez, amely számukra soha nem ér véget. </w:t>
      </w:r>
    </w:p>
    <w:p>
      <w:r>
        <w:t xml:space="preserve">Jó néhány különösen szép ember különböző módokon forgalmazza kiemelkedő külsejét, vagy még mindig szeret személyesen nagyot alakítani a nyilvánosság előtt. Felhívjuk a figyelmet, hogy az égi lények mind szépek, még ha nem is egyformán néznek ki. Egyiküknek sem jutna eszébe, hogy személyesen valami különlegesnek mutassa magát a lakóhelye szerinti bolygón. Ez sem történik feltűnő ruhákkal. Nagy örömükre szolgál a saját ruháik elkészítése. Egyikük sem akar feltűnőnek tűnni a személyével. Ez egy alázatos és visszahúzódó magatartás, amelyet csak néhány istenfélő ember él.  </w:t>
      </w:r>
    </w:p>
    <w:p>
      <w:r>
        <w:t xml:space="preserve">Néhány hívő ember csodálja vallási vezetőik különösen feltűnő öltözködését, akik a magánéletben csak alkalmanként öltöznek feltűnésmentesen. De amikor egy misén megjelennek híveik előtt, rendkívüli öltözékbe öltöznek - hasonlóan a korábbi világi uralkodókhoz, és állítólag az én tiszteletemre. Ez a felsőbb társaságok lakomáin is előfordul, ahol szeretnek jelen lenni a jómódú, állítólag művelt emberek között, és ott is a figyelem középpontjában állnak. Micsoda tévedés a tévelygő papság és a hívő emberek megjelenése az egyszerű és feltűnésmentes mennyei élettel szemben! </w:t>
      </w:r>
    </w:p>
    <w:p>
      <w:r>
        <w:t xml:space="preserve">A különböző vallási csoportosulásokban vannak spirituálisan orientált emberek, akik tévesen azt hiszik, hogy öltözködésükben meg kell felelniük a mennyei lényeknek, vagy külsőleg egységes öltözködéssel kell hangsúlyozniuk állítólagos magasabb tudatosságukat.  </w:t>
      </w:r>
    </w:p>
    <w:p>
      <w:r>
        <w:t xml:space="preserve">Ha valaki médiumi adottságokkal rendelkezik, és a földhözragadt lelkekkel való kapcsolat révén tisztánlátóvá vált, akkor előfordulhat, hogy felidézi saját inputjait előző életeiből, ahol egykor egy magasabb társadalmi osztály hívőjeként személyesen felemelkedve élt, valamint egy másik életében fanatikusan tartozott egy vallási mozgalomhoz. Ebben látja magát és hitbeli testvéreit egyformán öltözve. Most ez a személy, akit irritáltak a látott képek, amelyeket tudtán kívül kapott a tudatalattijától, úgy véli, hogy a szeretetszellemem képeket és utasításokat adott neki, hogy adja tovább a vallásos testvéreinek. Állítólag most már egységesen, az isteni akarat szerint kellene öltözködniük, hogy a különböző irányultságú emberek felismerjék vallási egységtudatukat. </w:t>
      </w:r>
    </w:p>
    <w:p>
      <w:r>
        <w:t xml:space="preserve">A szabadságtalanságnak ez a példája mutatja, hogy ez a mediális személy még mindig milyen messze van a szabad mennyei élettől, mert azzal, hogy egységes öltözködést követel, előírásokat és szabályokat állít fel a többi ember számára. De ilyen szabálytalan életmód nem létezik egyetlen mennyei bolygón sem. </w:t>
      </w:r>
    </w:p>
    <w:p>
      <w:pPr>
        <w:spacing w:lineRule="auto" w:line="240" w:after="130" w:beforeAutospacing="0" w:afterAutospacing="0"/>
      </w:pPr>
      <w:r>
        <w:rPr>
          <w:b w:val="1"/>
        </w:rPr>
        <w:t xml:space="preserve">Kérlek, szabadítsátok meg magatokat az utasításoktól és előírásoktól, amelyeket Isten állítólag médiumi embereken keresztül adott nektek. Ha az emberek azt mondják nektek, hogy vallási okokból tegyétek ezt vagy azt, mert állítólag ez az én akaratom, akkor legyetek óvatosak. Abszolút szabadságomban soha nem fogok egy lényt vagy egy embert valamire kényszeríteni, és nem fogom megszabni neki, hogy valamit feltétlenül meg kell tennie. Ez ellenkezik a mennyei lények szabadságának törvényével, és azokra az emberekre és lelkekre is vonatkozik, akik komolyan vissza akarnak térni a mennyországba. </w:t>
      </w:r>
    </w:p>
    <w:p>
      <w:r>
        <w:t xml:space="preserve">Ti, akik a mennyei létbe vándoroltok, tudatosítsátok magatokban: a mennyei életnek az önbecsületes, alázatos hírnökök üzenetein keresztül történő megismerése nélkül az Istenhez kötődő emberek újra és újra fájdalmasan beleszaladnak a sötét emberek és lelkek által felállított csapdákba. Ez vonatkozik a személyhez kapcsolódó életre a világban, mert az embert újra és újra arra készteti a vágya, hogy az élet egy-egy területén nagyot alkosson. Személye mindig egy különleges képességével vagy szépségével kell, hogy kitűnjön. </w:t>
      </w:r>
    </w:p>
    <w:p>
      <w:r>
        <w:t xml:space="preserve">Ebben a sötét világban elég sokan reklámcélokra értékesítik szépségüket, és azt hiszik, hogy ennek eredményeképpen gazdagok és híresek lehetnek. Ez a kívánság sok szép, Istent szerető ember számára teljesül, de egyikőtök sem tudja, hogy ez hogyan néz ki a lelkükben, és mit élnek át közben.  </w:t>
      </w:r>
    </w:p>
    <w:p>
      <w:r>
        <w:t xml:space="preserve">El tudod képzelni, hogy egy szép ember Istenhez kötött lelke egyre inkább elveszíti kapcsolatát az Istentől kapott belső élettel? Az ember szépsége már egyetlen erre irányuló élet miatt is végtelen szenvedést okozhat a léleknek a túlvilágon. Egyetlen lelkileg tájékozott ember sem tudja elképzelni, hogy milyen szenvedést él át egy Istenhez kötött lélek a túlvilágon, amikor végre rájön, hogy mit hozott neki a külső szépség egyetlen földi életből, és mennyibe kerül neki a túlvilági kerülő, hogy apránként megszabaduljon a hozzá kapcsolódó törvénysértésektől! </w:t>
      </w:r>
    </w:p>
    <w:p>
      <w:r>
        <w:t xml:space="preserve">Csak a testi szépséggel rendelkező istenfélő embereket szólítja meg szeretetem szelleme ebben az üzenetrészletben, akik még mindig személyesen akarnak kitűnni vonzó külsejükkel, és tévesen azt hiszik, hogy többet számítanak a világban, mint kevésbé szép testvéreik.  </w:t>
      </w:r>
    </w:p>
    <w:p>
      <w:r>
        <w:t xml:space="preserve">Büszke járásukról felismerhetik, hogy igaz-e, hogy még nagyon is benne vannak az illető életében. A büszke járás elárulja az embernek, hogy mi felé orientálódik még ebben a világban.  </w:t>
      </w:r>
    </w:p>
    <w:p>
      <w:r>
        <w:t xml:space="preserve">Az emelkedett világi emberek, akiknek lelke a bűnbeesésből származik, büszke és gőgös járást vettek fel. Személyközpontúan akarnak élni, mert lelkük már régen félretette a mennyei alázatot és szerénységet, és nem akarják többé szívükből (életük magjából) meríteni a szeretetem erejét. Már nem képesek arra, hogy életüket a mennyei viselkedési módokhoz igazítsák. Amikor újra meg akarnak testesülni, olyan szülőket választanak, akik vonzónak tűnnek. Ha genetikai átörökítéssel ismét gyönyörű testet kaptak, akkor sok rajongó van körülöttük, akik negatív erőkkel újra és újra felemelik őket.  </w:t>
      </w:r>
    </w:p>
    <w:p>
      <w:r>
        <w:t xml:space="preserve">Ha az Istent szerető embereket terheli a gőgös viselkedésmód, és vissza akarnak térni a mi mennyei, alázatos életelvünkhöz, akkor őszintén meg kell kérdezniük maguktól, hogy mit jelent még a gőgös életmód, és mit hoz számukra a Belső Ösvényen! Aki önbecsületes, az hajlandó lesz megváltoztatni egy törvénytelen viselkedésmódot is, mert az a mennyben nem érvényesül! </w:t>
      </w:r>
    </w:p>
    <w:p>
      <w:pPr>
        <w:spacing w:lineRule="auto" w:line="240" w:after="130" w:beforeAutospacing="0" w:afterAutospacing="0"/>
      </w:pPr>
      <w:r>
        <w:rPr>
          <w:b w:val="1"/>
        </w:rPr>
        <w:t xml:space="preserve">Talán az önbecsületes tanítványok most még jobban meg akarják majd figyelni magukat, és ellenőrizni, hogy nem viselkednek-e öntudatlanul büszkén és gőgösen a testvéreikkel szemben. Azt tanácsolom nekik, hogy alaposan gondolják át, hogy nem akarnak-e most búcsút inteni a személyhez kötődő viselkedésnek, mert minden egyes nap, amely változás nélkül telik el, a megújuló negatív raktározás révén távolabb kerül a tiszta égi lények életétől. Isteni komolyságból adom nektek ezt a tanácsot, mert nem szeretném, ha szenvedni látnátok a túlvilágon! </w:t>
      </w:r>
    </w:p>
    <w:p>
      <w:pPr>
        <w:jc w:val="left"/>
        <w:spacing w:lineRule="auto" w:line="279" w:after="119" w:beforeAutospacing="0" w:afterAutospacing="0"/>
        <w:ind w:firstLine="0"/>
      </w:pPr>
      <w:r>
        <w:t xml:space="preserve">Szeretetszellemem folyamatosan ismételgeti a tudatosságotok érdekében leírtakat, hogy sok szenvedéstől megkíméljen benneteket. Mert valóban, semmi jó nem vár egy büszke ember lelkére a túlvilágon, ha az illető nem hajlandó most megváltozni. </w:t>
      </w:r>
    </w:p>
    <w:p>
      <w:r>
        <w:t>Tegyük fel, hogy egy lélek vagy annak emberi lénye egykor szenvedélyesen vágyott a szép külsőre. Nos, minden, ami nem került átadásra nekem átalakításra, továbbra is a lélekben van programozva, és így ebben az inkarnációban a lélek végre megkapta azt a gyönyörű emberi megjelenést, amire vágyott. A tárolás egy korábbi inkarnációból, amelyben az ember az általa ismert és tisztelt személy különösen vonzó megjelenésére vágyott, most élhet. Ez a korábbi kívánság addig hajtotta a lelket a túloldalon, amíg be nem tudta teljesíteni a személyre vonatkozó kívánságát. Az ilyen emberek később hajlamosak a saját magukról vagy a családtagjaikkal együtt készült képeket az egész lakásban felakasztani, hogy megmutassák, milyen különösen jóképűek ők vagy a gyermekeik.</w:t>
      </w:r>
      <w:r>
        <w:rPr>
          <w:b w:val="1"/>
        </w:rPr>
        <w:t xml:space="preserve">  </w:t>
      </w:r>
    </w:p>
    <w:p>
      <w:r>
        <w:t xml:space="preserve">Később, idős korában, amikor az illető már nem olyan vonzó, azonnal feldobja a hangulatát, ha megmutatja valakinek a múltbeli képeit. A lelke intuitíve tudja, hogy ha másokat csodál, ismét negatív energiákat fog kapni. Az ember általában ezt a személyhez kötődő viselkedést változatlanul ápolja öregkoráig, és így tesz a lélek is a túlvilágon.  </w:t>
      </w:r>
    </w:p>
    <w:p>
      <w:pPr>
        <w:spacing w:lineRule="auto" w:line="240" w:after="14" w:beforeAutospacing="0" w:afterAutospacing="0"/>
        <w:rPr>
          <w:b w:val="1"/>
        </w:rPr>
      </w:pPr>
      <w:r>
        <w:t xml:space="preserve">Ez a példa megmutatja nektek, istenszerető emberek, hogy milyen az emberközpontú élet. </w:t>
      </w:r>
      <w:r>
        <w:rPr>
          <w:b w:val="1"/>
        </w:rPr>
        <w:t xml:space="preserve">Aki így él, annak nem kell meglepődnie, ha a lelke a túlvilágon is ugyanígy viselkedik. Vissza akar térni az anyagi életbe, mert ott nagy tekintélyt élvezett a többi ember számtalan csodálkozó pillantása révén. De minden csodálkozó tekintet negatív energiát bocsát ki, amelyet a küldőnek és a befogadónak egyszer át kell adnia nekem átalakításra, ha vissza akarnak térni a mennyei lények személytelen életébe. </w:t>
      </w:r>
    </w:p>
    <w:p>
      <w:pPr>
        <w:spacing w:lineRule="auto" w:line="240" w:after="14" w:beforeAutospacing="0" w:afterAutospacing="0"/>
      </w:pPr>
    </w:p>
    <w:p>
      <w:r>
        <w:t xml:space="preserve">Elég sok híres ember szereti, ha nagy reklámkampányokhoz lefényképezik. Ezért hatalmas összegeket kapnak a jól ismert nagyvállalatoktól és vállalatoktól. Ez is egy személyiségben felfokozott élet, ami nagyon káros és megterheli a lelket. Aki a rivaldafényben van, bárhol is legyen az, az a csodálat energiáit kapja a közönségtől vagy a nézőktől, akik ezért személyesen felemelik őt. A mennyei életben ilyen nyilvános személyes viselkedésre nem kerül sor, mivel minden lény igazságos egyenlőségben él. Valóban, egy fénylény szégyellné magát, ha feltűnően más lények elé kellene állnia.  </w:t>
      </w:r>
    </w:p>
    <w:p>
      <w:r>
        <w:t xml:space="preserve">Ezért legyetek bölcsek és megfontoltak a Belső Ösvényen való viselkedésetekben, és győzzétek le magatokat az én belső segítségemmel az élet azon területein, ahol még mindig különlegesnek akartok tűnni személyetekkel.  </w:t>
      </w:r>
    </w:p>
    <w:p>
      <w:pPr>
        <w:spacing w:lineRule="auto" w:line="240" w:after="130" w:beforeAutospacing="0" w:afterAutospacing="0"/>
      </w:pPr>
      <w:r>
        <w:t xml:space="preserve">Kérlek, tudatosítsd magadban a következő kijelentést: </w:t>
      </w:r>
      <w:r>
        <w:rPr>
          <w:b w:val="1"/>
        </w:rPr>
        <w:t xml:space="preserve">Ha újra az összes mennyei lény személytelen életelvében akarsz élni, akkor már most próbálj meg vigyázni arra, hogy ne jelenj meg személyesen semmilyen módon, vagy ne élj feltűnés nélkül!  </w:t>
      </w:r>
    </w:p>
    <w:p>
      <w:r>
        <w:t xml:space="preserve">A mennyei lényben egyetlen lény sem áll előtérben egy életszférában, mert evolúciós életéhez minden információt személytelenül kap a szeretet-szellememtől az életmagján keresztül. Az égi lények azért nem gyűlnek össze nagyobb számban a bolygóikon, mert nagy a veszélye annak, hogy személyközpontú életbe esnek, mint ahogyan ez gyakran megtörténik az emberekkel. A teremtés előtti élettapasztalataikból még mindig tudják, hogy hová vezette a lényeket, amikor nagyobb gyülekezetekben voltak. Ezt már nem teszik meg magukkal. Ehelyett más, személytelen életformákat találtak, amelyek mindig boldogan és elégedetten hagyják őket élni. Már nem tudják elképzelni a személyhez kötődő életmódot, ahogy a tudatlan és félrevezetett emberek még mindig szeretnek élni.  </w:t>
      </w:r>
    </w:p>
    <w:p>
      <w:r>
        <w:t xml:space="preserve">A szeretetszellemem alábbi rövid leírásában lehetőséget kaptok arra, hogy közelebbről megismerjétek az emberi </w:t>
      </w:r>
      <w:r>
        <w:rPr>
          <w:b w:val="1"/>
        </w:rPr>
        <w:t xml:space="preserve">személyes életet: </w:t>
      </w:r>
    </w:p>
    <w:p>
      <w:pPr>
        <w:spacing w:lineRule="auto" w:line="240" w:after="130" w:beforeAutospacing="0" w:afterAutospacing="0"/>
      </w:pPr>
      <w:r>
        <w:rPr>
          <w:b w:val="1"/>
        </w:rPr>
        <w:t xml:space="preserve">A "magánélet" arra csábítja a lényt, hogy öntudatlanul is feltűnőnek akarjon tűnni. Ha olyan tudásra tett szert, amellyel nem mindenki rendelkezik, akkor tévesen azt hiszi, hogy különösen fontos lény. Ha sokáig él ebben a tévhitben, hajlamos arrogánssá válni. Az eredmény az, hogy többnek hiszi magát egy másik lénynél. Ez a büszke és arrogáns viselkedés egyre inkább belé ivódik, és továbblép a következő fázisba, az uralkodásba. Uralkodni akar mások felett, és saját elképzelései szerint akarja irányítani őket, aminek következtében a parancsuralom egyre inkább eluralkodik rajtuk. Most a lény növelni akarja hatalmi szféráját és hatalmi pozícióját, és ennek további következménye: a hatalom mohósága. A hatalom mohósága agresszív viselkedést szül azokkal a lényekkel szemben, akik nem akarnak megfelelni a hatalom meghatározó irányelveinek vagy parancsainak. Kellemetlen viták, veszekedések és ellenségeskedések az eredmény. Az ellenségeskedések erőszakos cselekményekhez vezethetnek, amelyek nagy léptékben nemzetek közötti háborúkhoz vezetnek. Az emberiség évezredek óta fájdalmasan tapasztalja ezt az ismétlődő tragikus állapotot! </w:t>
      </w:r>
    </w:p>
    <w:p>
      <w:pPr>
        <w:spacing w:lineRule="auto" w:line="240" w:after="130" w:beforeAutospacing="0" w:afterAutospacing="0"/>
      </w:pPr>
      <w:r>
        <w:rPr>
          <w:b w:val="1"/>
        </w:rPr>
        <w:t xml:space="preserve">A mai borzalmas utolsó szakasz megmutatja, hogy a személyközpontú élet végső soron milyen irányba vezet. Ilyen életet kerestek a mélyen bukott, hitehagyott Istenlények a Teremtés elpusztítására, és most a világ embereinek többsége tudatlanságban és félrevezetve éli ezt a pusztító elvet.  </w:t>
      </w:r>
    </w:p>
    <w:p>
      <w:r>
        <w:t xml:space="preserve">Most kaptatok néhány tippet az Isten-Szellemtől, hogy tudatosítsátok magatokat és gondolkodjatok. Talán egy Istenhez kötődő ember most már hajlandóbbnak érzi magát arra, hogy lassan kivonuljon az életéből. De tudjátok, hogy Isten Lelke csak szabad tippeket ad nektek, hogy a nagyobb tudás által lehetőségetek legyen gyorsabban haladni a Mennyek Országa felé vezető belső úton a </w:t>
      </w:r>
      <w:r>
        <w:rPr>
          <w:b w:val="1"/>
        </w:rPr>
        <w:t>személytelen életbe</w:t>
      </w:r>
      <w:r>
        <w:t xml:space="preserve">! </w:t>
      </w:r>
    </w:p>
    <w:p>
      <w:pPr>
        <w:spacing w:lineRule="auto" w:line="240" w:after="11" w:beforeAutospacing="0" w:afterAutospacing="0"/>
        <w:rPr>
          <w:b w:val="1"/>
        </w:rPr>
      </w:pPr>
      <w:r>
        <w:t xml:space="preserve">Amint már tudjátok, az égi eredeti központi napban lévő szeretetszellemem nem rendelkezik fénytesttel, és személytelenül adja magát az égi lényeknek a szeretetáramban (éterben). A mennyei lények nagyon hálásak a távlatos és pontos útmutatásaimért és segítségemért, amelyeket mindig alázatosan és visszafogottan kapnak tőlem. Hálájukat nagy derűvel fogadom szívemben. Szívem természete hasonlít az égi lényekéhez. Csak egy apró különbség van: </w:t>
      </w:r>
      <w:r>
        <w:rPr>
          <w:b w:val="1"/>
        </w:rPr>
        <w:t xml:space="preserve">a lények mozgékony és rugalmas fénytesttel rendelkeznek, amivel én nem rendelkezem. Mindazonáltal a legmagasabb boldogságnak érzem a test nélküli életet az ősnapsütésben. Személytelen, alázatos természetemmel és szívből jövő tulajdonságaimmal mindig észrevétlenül a háttérben maradok a teremtés minden lényével szemben, és így viselkednek a mennyei lények is egymással és velem szemben.  </w:t>
      </w:r>
    </w:p>
    <w:p>
      <w:pPr>
        <w:spacing w:lineRule="auto" w:line="240" w:after="11" w:beforeAutospacing="0" w:afterAutospacing="0"/>
      </w:pPr>
    </w:p>
    <w:p>
      <w:r>
        <w:t xml:space="preserve">Ha szeretnétek, kérdezzétek meg magatokat önismeret és tudatosság céljából a mindennapi életetekről: Éltek-e már észrevétlenül a háttérben, személyiségfokozó viselkedés nélkül?  </w:t>
      </w:r>
    </w:p>
    <w:p>
      <w:r>
        <w:t xml:space="preserve">Mondok egy másik példát a személyes életemből: Egy olyan személy, aki </w:t>
      </w:r>
      <w:r>
        <w:rPr>
          <w:b w:val="1"/>
        </w:rPr>
        <w:t>ínyenc</w:t>
      </w:r>
      <w:r>
        <w:t xml:space="preserve">, és magas követelményeket támaszt az ételek elkészítésével szemben, mindig arra törekszik, hogy a legjobbak közül a legjobbat válassza ki az ételek kiválasztásakor. Csak akkor elégedett, ha finom és ízletes ételt szolgálnak fel neki, vagy ha ő maga főz ilyen ízletes ételt. Ezek az emberek hajlamosak személyes fontosságot tulajdonítani az élelmiszereknek. Mindig nagyon figyelmesek és időigényesek az élelmiszervásárlás során, és ugyanígy viselkednek, amikor a konyhában készítik el az ételt. Aligha lesznek elégedettek a szerény ételekkel, mert az ebből vagy egy korábbi életből származó jólétük programozása nem enged meg semmi mást. Ők a korábbi, erőltetett, eltúlzott vágyprogramok és jóléti tapasztalataik foglyai ebből a világból. Ha változatlanul így akarnak programozva maradni, akkor sem itt, sem a túlvilágon nem tudnak megszabadulni tőle. Ez a fajta ember nagyon személyes, és el kell gondolkodni azon, hogy miért él még mindig így. A változásra való hajlandóság nélkül nem tudok neki további energiákkal segíteni, hogy megtalálja az </w:t>
      </w:r>
      <w:r>
        <w:rPr>
          <w:b w:val="1"/>
        </w:rPr>
        <w:t xml:space="preserve">arany középutat. </w:t>
      </w:r>
    </w:p>
    <w:p>
      <w:r>
        <w:t xml:space="preserve">Ha ezek az így tájékozódó emberek anyagi szükséghelyzetben vannak, akkor általában nem tudnak továbbra is szerény körülmények között élni. Vannak, akik inkább öngyilkossággal hagyják el ezt a földi életet, minthogy szerényebben vagy szegényesebben éljenek. Ez a tragédia sok tanítványt érintett.  </w:t>
      </w:r>
    </w:p>
    <w:p>
      <w:r>
        <w:t xml:space="preserve">Bizony, közöttük vannak olyan istenszerető emberek is, akik nem hajlandók lemondani megszokott jólétükről. Annyira elkényeztetettek, hogy még a szívükben kedves embert is elhagyják, és egy hidegszívű, elmés emberhez fordulnak, aki továbbra is a megszokott magas életszínvonalat kínálja nekik. El sem tudják képzelni, hogy egy nap szerényebben kell majd élniük. Ezeket az istenfélő embereket nagyon kell sajnálni, mert még mindig a korábbi magasztos életük programjaiban ragadtak, és nem tudnak megnyugodni, amíg újra a megszokott jólét nem veszi körül őket. </w:t>
      </w:r>
    </w:p>
    <w:p>
      <w:r>
        <w:t xml:space="preserve">Ez valóban személyközpontú élet, amely az utódokra is átragad. Ha a szülők képesek jólétben élni, akkor a magas életszínvonaluknak köszönhetően minden elképzelhető luxust meg tudnak kínálni fiaiknak és lányaiknak is. Félreértett gondoskodásuk odáig megy, hogy gondtalan, de öntudatlanul világi jólétben, személyes presztízzsel járó életet akarnak nekik biztosítani. Gondoskodásukban feltételezik jómódú élethelyzetüket, és pillanatnyilag nem tudnak szerényebben gondolkodni. A jólétet illetően változatlanul élhetnek a szabadságukban is, de az én szeretetszellemem azt mondja nekik: Ha így akarnak maradni új felismerések nélkül, és nem tesznek erőfeszítéseket, hogy szerénységre jussanak, akkor a jólét ezen tárházaival fognak átmenni a túlvilágra. Egy bizonyos ponton a túlvilágon újra elfogja őket a nagy vágy, hogy visszatérjenek a korábban megtapasztalt személyes világba. Ezután nincs más választásuk, mint újra megtestesülni. De hogy mikor, az már évezredek kérdése. Lehet, hogy ez már nem lehetséges számukra, mert az általuk választott személyes világuk már nem egy durva vagy éteri bolygón él. </w:t>
      </w:r>
    </w:p>
    <w:p>
      <w:r>
        <w:t xml:space="preserve">A nagy jólét miatt az ember hozzászokik ahhoz, hogy könnyelműen és pazarlóan bánjon az anyagi forrásokkal. Ezek is energiák, de más állapotban. A jólét révén az emberek megbecsült személyiségekké válhatnak, és ezért személyesen felértékelődve élnek, ami a mennyországban nem létezik. Aki azt hiszi, hogy változatlanul így kell tovább élnie, annak megtestesülése után nem kell csodálkoznia azon, hogy az így programozott lelke semmit sem akar tudni a mennyei szerény, alázatos és személytelen életről, és nem is vonzódik hozzá. Csak aki felismeri mennyei, személytelen életmódunkat, és őszintén törekszik annak megélésére, annak lelke megszabadul a személyes élettől. Egy napon olyan messzire jut, hogy mentes lesz a szabálytalanságoktól, és vonzani tudja egy égi sík és egy bolygó a tiszta tudatosságával azonos módon rezgő bolygó. Ennek a logikai szabályszerűségnek valójában érthetőnek kellene lennie egy szellemileg érett ember számára. </w:t>
      </w:r>
    </w:p>
    <w:p>
      <w:r>
        <w:t xml:space="preserve">Aki ennek ellenére változatlanul személyközpontúan akar élni, mintha nem is szólítottam volna meg ezen az üzeneten keresztül, az megteheti. De mondom neki, egy pillanatra a kozmikus lényben keserű könnyeket fog sírni, mert egyszerűen félretette a jó tanácsaimat, mintha nem is léteznének. Ez nagyon sajnálatos, mert az így összehangolt lélek minden egyes új megtestesülése nagyobb, személyiséget növelő mentális terheket és ezzel együtt kimondhatatlan szenvedést jelent. A súlyosan megterhelt lélek addig szorongatja az embert, amíg rajta keresztül el nem éri a kívánt célt. Ilyen lehet például az anyagi jólét vagy a kulináris étkezés és még sok minden más, amit ez az illuzórikus világ kínál. Ez az élethez való féktelen hozzáállás eredménye, ami hatalmas energiákba kerül a léleknek. </w:t>
      </w:r>
    </w:p>
    <w:p>
      <w:r>
        <w:t xml:space="preserve">Azok, akik vissza akarnak térni a Mennyek Országába, szívesen látom, ha átadják korábbi jóléti programjaikat a szeretet szellemének, hogy megtalálják az utat az </w:t>
      </w:r>
      <w:r>
        <w:rPr>
          <w:b w:val="1"/>
        </w:rPr>
        <w:t>"alázat arany középútjába".</w:t>
      </w:r>
      <w:r>
        <w:t xml:space="preserve">  </w:t>
      </w:r>
    </w:p>
    <w:p>
      <w:r>
        <w:t xml:space="preserve">Aki közületek, Istenhez kötődő emberek közül azt hiszi, hogy szeretetszellememnek van valami baja a jómódú emberekkel, az valóban nem képes még helyesen, szívből jövő módon felfogni a hírnökről szóló sok üzenetem mély értelmét. Az én szeretetszellemem már értelmes módon beszélt Jézusról az Istenhez kötődő embereknek, akik hallani akarták őt: Aki vissza akar térni a mennyek országába, az ne kösse magát anyagi javakhoz, emberekhez és ehhez a világhoz! Ezek úgy elvakíthatják őt, hogy a lélek a túlvilágon továbbra is ragaszkodik hozzájuk, és mágnesként nem tud elszakadni a földtől.  </w:t>
      </w:r>
    </w:p>
    <w:p>
      <w:r>
        <w:t xml:space="preserve">A jelen kor sok tanítványa talán félreérti leírásaimat, és tévesen azt hiszi, hogy valami bajom van a jómódú emberekkel, akik anyagilag egy kicsit gondtalanabbul élhetnek ebben a világban. Minden ember számára magától értetődőnek kellene lennie, hogy nem kell éheznie és nélkülözésben élnie. </w:t>
      </w:r>
      <w:r>
        <w:rPr>
          <w:b w:val="1"/>
        </w:rPr>
        <w:t>De a világnak van egy igazságtalan életrendszere, amelyben mindig vannak gazdagok és szegények. Ez nem az én akaratom szerint van, és nem felel meg Isten igazságosságra és minden lény egyenlőségére vonatkozó törvényének sem!</w:t>
      </w:r>
      <w:r>
        <w:t xml:space="preserve">  </w:t>
      </w:r>
    </w:p>
    <w:p>
      <w:r>
        <w:t xml:space="preserve">Ezért gyakran buzdítom a gazdag embereket, hogy legyenek tisztában élethelyzetükkel, és osszák meg a szegényekkel. De a legtöbbször a gazdag tanítványok nem hajlandóak a szegényekre gondolni. Sokan közülük azt a téves feltételezést teszik, hogy ezt a vagyont előző életükben szerezték, és most meríthetnek belőle. Ez nem igaz ebben az igazságtalan világban. Ez a hamis állítás igazságtalan emberektől származik, akik ezt használják a lelkiismeretük megnyugtatására, hogy igazolják a gazdagságukat és a nagy vagyonukat. Nem akarnak semmit sem odaadni az anyagi bőségükből, mert már régóta kötötten élnek. Hogy a szegény emberek ne essenek kísértésbe, hogy ferde szemmel nézzenek rájuk és irigykedjenek rájuk, vagy hogy nagyobb követeléseket támasszanak a bérükkel szemben, számos kifogást találtak ki, hogy fenn tudják tartani igényes és igazságtalan életmódjukat. </w:t>
      </w:r>
    </w:p>
    <w:p>
      <w:r>
        <w:t xml:space="preserve">Sok egykori gazdag földbirtokos vagy nagyon gazdag, hideg szívű ember kereste és találta meg a jó ürügyeket, hogy a szegényekkel szemben hiteles maradjon. Azt mondták az embereknek, hogy Isten tette ezt a gazdagságot a bölcsőjükbe. De az Ősz-lényeknek ez a kijelentése nem felel meg az igazságnak, mert a lélek megtestesülésétől elzárkózom. Ő maga határozza meg, hogy milyen testbe inkarnálódik, és hogy gazdag vagy szegény országban akar-e élni.  </w:t>
      </w:r>
    </w:p>
    <w:p>
      <w:r>
        <w:t xml:space="preserve">Az Istenhez kötött emberek ezt nem veszik figyelembe a megfontolásaik során, mert a bukott lények évezredeken keresztül félrevezették őket. Most a mai tanítványok még mindig azt hiszik, hogy a bölcsőjükbe jólétet tettem, vagy jólétet teremtettem számukra. Ez nem felel meg Isten törvényének igazságának. Ez egy olyan tudatlan emberek által ránk kényszerített tudás, akik tévesen azt hiszik, hogy Én, az Eredeti Szellem uralkodom ezen a világon. Ha ez így lenne, akkor én egy igazságtalan Isten lennék, aki egyes embereknek kedvez, másokat pedig hátrányos helyzetbe hoz. Ennek megfelelően a szívem szeretete a szeretetszerzésemtől eltérő, és ezért igazságtalan is lenne. De ez nem lehet, </w:t>
      </w:r>
      <w:r>
        <w:rPr>
          <w:b w:val="1"/>
        </w:rPr>
        <w:t>mert az én eredeti szellemem igazságos minden lénnyel szemben, és mindig tiszteletben tartja a lények egyenlőségét, vagyis nem ad előnyöket egyik lénynek sem</w:t>
      </w:r>
      <w:r>
        <w:t>.</w:t>
      </w:r>
      <w:r>
        <w:rPr>
          <w:b w:val="1"/>
        </w:rPr>
        <w:t xml:space="preserve"> De ez az igazságos élet csak a mennyországban történhet meg!</w:t>
      </w:r>
      <w:r>
        <w:t xml:space="preserve"> Ami a mennyországon kívül történik, azt az ott élő lények határozzák meg. Nem avatkozhatok bele a szabad életükbe más életmóddal, mert ők kívánták és meg is tudták teremteni a maguk bukási világát az adott éonidőben. A föld az ő életszférájukhoz tartozik, ezért az életnek más törvényeket adtak maguknak, amelyeknek semmi közük az égi törvényekhez. </w:t>
      </w:r>
    </w:p>
    <w:p>
      <w:pPr>
        <w:spacing w:lineRule="auto" w:line="240" w:after="11" w:beforeAutospacing="0" w:afterAutospacing="0"/>
      </w:pPr>
      <w:r>
        <w:t xml:space="preserve">Kérlek, mindig feltételezzétek, hogy az én eredeti szellemem nem avatkozik bele a hitehagyott lények életébe. Csak az Istenhez kötött embereket szólítja meg, akik hajlandóak visszatérni a mennyek országába. Szeretetszellemem nem viselkedhet másként, mert ez ellenkezne a szabadság és függetlenség mennyei törvényével!  </w:t>
      </w:r>
    </w:p>
    <w:p>
      <w:pPr>
        <w:spacing w:lineRule="auto" w:line="240" w:after="11" w:beforeAutospacing="0" w:afterAutospacing="0"/>
      </w:pPr>
    </w:p>
    <w:p>
      <w:r>
        <w:t xml:space="preserve">Aki azt hiszi, hogy én vagyok az, aki a gazdagsághoz vezette őket, az tudatlanságból nagy gondolkodási hibát követett el. Valóban, hagyta magát befolyásolni olyan emberek által, akik hozzá hasonlóan még nem jutottak olyan közel a szeretet mennyei törvényeihez saját felismerésük révén, hogy egy valótlan állítás esetén ellenállást érezzenek magukban. A jelen időben a mennyei törvényeket nagy bőségben kínálom nektek a hírnökön keresztül, hogy összehasonlíthassátok, hogy közel álltok-e már Isten törvényéhez. Akinek nyitott szíve van rá, annak nem kell majd sokat gondolkodnia később a túlvilágon, mert ezek a törvények már segítettek neki az újragondolásban.  </w:t>
      </w:r>
    </w:p>
    <w:p>
      <w:r>
        <w:t xml:space="preserve">Azok, akik még mindig azt hiszik, hogy nekem, minden élet ősi szellemének van valami bajom a gazdagokkal és a gazdagokkal, nagyon tévednek. Én csak a világ igazságtalanságát világítom meg, amelyben az emberek jogot szereznek arra, hogy gazdagságuk és jólétük révén uralkodjanak és elnyomjanak másokat, és a szolgáikká tegyék őket. Ez valóban kívül áll Isten törvényén, és így is marad mindaddig, amíg az utolsó ember és az utolsó lélek önként be nem akar lépni Isten igazságosságába. Csak amikor egy ember vagy egy lélek felismeri, hogy mennyire felelőtlen és igazságtalan a szegényebb emberekkel szemben, hogy gazdagságban és anyagi bőségben élnek, csak akkor következhet be változás bennük. Ezt kívánom nekik nagyon! </w:t>
      </w:r>
    </w:p>
    <w:p>
      <w:r>
        <w:t xml:space="preserve">Kérlek, gondolkodjatok bölcsen erről, és tudjátok, hogy a szeretet lelke soha nem megy ki a nyilvánosság elé, és elítéli a gazdagok és szépek lelkiismeretlen életét, akik a külsejüket reklámozzák, és nem akarják megosztani anyagi bőségüket. Én csak a háttérből ajánlom fel a készséges, Istent szerető embereknek szeretet-elmeimet, hogy megvethessék lábukat ebben az igazságtalan világban. Megpróbálom felépíteni a reményüket és a bizalmukat, és megerősíteni őket, hogy nagy vágyakozás legyen a szívükben egy igazságos világ után, amelyben mindig érezhető a szívem szeretete és jósága. De nem ítélek el egyetlen embert vagy lelket sem, aki még mindig a nagy tévedésükben él. Még ha igazságtalanul viselkednek is a mennyek országából származó testvéreikkel és nővéreikkel szemben, mert nem osztoznak a bőségükön, soha nem fogom őket nyilvánosan leleplezni. De tudjátok, hogy én nem helyeslem a világnak ezt az igazságtalan életét, mert az kívül esik a mennyei igazságosságon. </w:t>
      </w:r>
    </w:p>
    <w:p>
      <w:r>
        <w:t xml:space="preserve">Aki velem akar jönni a mennyország személytelen életébe, az szívesen megválna a felesleges javaktól és vagyontárgyaktól. De valóban, nem szabadna ezeket azoknak kínálnia, akik a következő pillanatban újra eladják őket, hogy mások kárára jól élhessenek a napokban. Nem ilyen segítségre gondolok.  </w:t>
      </w:r>
    </w:p>
    <w:p>
      <w:r>
        <w:t xml:space="preserve">Jól fontold meg, hogy kinek akarsz melegen segíteni, és kinek akarsz anyagi vagy anyagi támogatást nyújtani, mert nem lenne igazságos, ha a kényelmes és tisztességtelen embereknek adnál. Ha a szíved mélyén közel állsz hozzám, akkor az élettapasztalataid mellett az én impulzusaimat is érzékelheted. Megpróbálnak rámutatni a mennyei élet igazságosságára, és éreztetni veled, hogy hol kell segíteni a valóban rászorulókon. Máskülönben nem tudlak elvezetni benneteket a mennyei igazságossághoz.  </w:t>
      </w:r>
    </w:p>
    <w:p>
      <w:r>
        <w:t xml:space="preserve">Aki szeretné érzelmi szinten tisztábban érzékelni isteni sugallataimat a lelkével kapcsolatban, az igyekezzen őszinte szívvel megvilágítani a személyével kapcsolatos életét, és adja át nekem újra egy darabját átalakításra. Ha hajlandó a felismert, személyével kapcsolatos életmódját szerénységre és alázatra változtatni, akkor lehetséges lesz számára, hogy jól meghallja a lelkéről szóló belső szabad útmutatásomat. Ezt kívánom minden őszinte embernek a Belső Ösvényen a Fény Otthonába, ahol tiszta lelke (Fénylénye) már nagyon régóta él! </w:t>
      </w:r>
    </w:p>
    <w:p>
      <w:r>
        <w:t xml:space="preserve">Aki most az én segítségemmel meg akar szabadulni a személyhez kötött életétől, mert tudatára ébredt annak, hogy milyen értelmetlen ebben az igazságtalan és veszélyes világban olyan célt követni, amely még jobban eltávolítja őt a személytelen mennyei élettől, az végre szabadon lélegezhet befelé. Többé már nem rabja a ráerőltetett előírásoknak és értelmetlen vágyaknak. Hamarosan rá fog jönni, milyen szép dolog személytelenül a háttérben élni!  </w:t>
      </w:r>
    </w:p>
    <w:p>
      <w:r>
        <w:t xml:space="preserve">Ez egy bölcs lépés lenne még inkább a mennyei isteni fénylények személytelen életébe, amelyben ismét élni fogtok. De ha javíthatatlanok akartok maradni, akkor még sokáig fogtok élni a rátok kényszerített, személyhez kötött viselkedésmintáitokkal, de az alacsony és sötét kozmikus birodalmakban, amelyek a Bukás-lényhez tartoznak. Ez akár az utolsó galaxis és bolygó felbomlásáig is eltarthat az Őszben. Ez lesz az a pillanat, amikor az utolsó elesett és meg nem értő lény is felismeri személyes életének értelmetlenségét. A bukás azért húzódik ilyen sokáig, mert minden lény szabad akarata a végsőkig érintetlen marad. De a bennetek lévő személytelen szeretetszellemem nem nyugszik addig, amíg haza nem érkeztek a mennyországba! </w:t>
      </w:r>
    </w:p>
    <w:p>
      <w:r>
        <w:t xml:space="preserve">Adtam ma néhány tippet, amelyek talán új utakra sarkallnak néhány Istent szerető embert (tanítványt), akik inkább a szívükkel, mint a képzett elméjükkel élnek. Soha ne felejtsék el, hogy minden helyzetben segítek nekik, és isteni szeretetem további energiáival adom magam nekik. Ha belsőleg megnyitottátok a távolságot a világtól, akkor könnyű lesz számotokra örömmel elfogadni ezt az üzenetet.  </w:t>
      </w:r>
    </w:p>
    <w:p>
      <w:r>
        <w:t xml:space="preserve">Azoknak a tanítványoknak, akik még mindig szeretnek a világban maradni, mert ott mindig találnak vonzó kincseket, amelyeket feltétlenül meg akarnak szerezni, nagyon nehéz dolguk lesz a túlvilágon, mert a világi javak erős vonzása miatt. A lelkük ehhez a világhoz polarizálódott, és ez nem engedi őket elmenni. Még nem szabadok a mennyei életre, amely személytelen és végig birtoklásmentes.  </w:t>
      </w:r>
    </w:p>
    <w:p>
      <w:r>
        <w:t xml:space="preserve">Ha ti, a fénybe vándorlók, sikeresen ki akarjátok használni az utolsó inkarnációt a bolygón, akkor siessetek, mert már valóban nagyon késő van ahhoz, hogy életeteket a mennyei személytelen életelvre változtassátok. Minden önmagát Isten világosságába vándorlónak készen kell állnia erre, mert később a túlvilágon a lelketek ismét pontosan olyan lesz, mint amilyenben most éltek. Szeretném azonban a lelkedet hamarosan a mennyországban üdvözölni, de hogyan tehetem ezt, amikor a tanítványok többsége jelenleg még mindig elveszett a világban? Személyközpontú életükkel nem sejtik, hogy ezáltal még távolabb kerülnek a mennyei élettől. Kérlek, gondold meg isteni komolysággal: </w:t>
      </w:r>
      <w:r>
        <w:rPr>
          <w:b w:val="1"/>
        </w:rPr>
        <w:t xml:space="preserve">Minden megtakarítás, amit a világban vállalsz, számít! Melyik irányba megy aznap, a világ vagy a mennyek országa felé? </w:t>
      </w:r>
    </w:p>
    <w:p>
      <w:r>
        <w:t xml:space="preserve">Ezt a kérdést, ha akarjátok, minden nap újra feltehetitek magatoknak, mert ez döntő, hogy a földi élet befejezése után hamarosan a lelketekkel együtt beléphettek-e a mennyek országába!  </w:t>
      </w:r>
    </w:p>
    <w:p>
      <w:r>
        <w:t xml:space="preserve">Azok közé tartozol, akiket én, a személytelen Istenségből származó minden élet Eredeti Szelleme hamarosan üdvözölni fogok? </w:t>
      </w:r>
    </w:p>
    <w:p>
      <w:r>
        <w:t xml:space="preserve">Köszönöm a figyelmüket, és még egyszer kérem Önöket, hogy ne hagyjanak kő kövön nem maradni, hogy minél hamarabb hazatérhessenek a Mennyek Országába! </w:t>
      </w:r>
    </w:p>
    <w:p>
      <w:pPr>
        <w:spacing w:lineRule="auto" w:line="240" w:after="92" w:beforeAutospacing="0" w:afterAutospacing="0"/>
      </w:pPr>
      <w:r>
        <w:t xml:space="preserve">Ti kozmikus vándorok - szeretetszellemem vágyakozva vár benneteket a mennyei fényben! </w:t>
      </w:r>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5" w:after="0" w:beforeAutospacing="0" w:afterAutospacing="0"/>
      <w:ind w:firstLine="0"/>
      <w:rPr>
        <w:lang w:val="en-US"/>
      </w:rPr>
    </w:pPr>
    <w:r>
      <w:rPr>
        <w:sz w:val="16"/>
        <w:lang w:val="en-US"/>
      </w:rPr>
      <w:t xml:space="preserve">F3-(A-G)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65" w:after="0" w:beforeAutospacing="0" w:afterAutospacing="0"/>
      <w:ind w:firstLine="0"/>
      <w:rPr>
        <w:sz w:val="16"/>
        <w:lang w:val="en-US"/>
      </w:rPr>
    </w:pPr>
  </w:p>
  <w:p>
    <w:pPr>
      <w:jc w:val="center"/>
      <w:spacing w:lineRule="auto" w:line="265"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5" w:after="0" w:beforeAutospacing="0" w:afterAutospacing="0"/>
      <w:ind w:firstLine="0"/>
      <w:rPr>
        <w:sz w:val="16"/>
        <w:lang w:val="en-US"/>
      </w:rPr>
    </w:pPr>
    <w:r>
      <w:rPr>
        <w:sz w:val="16"/>
        <w:lang w:val="en-US"/>
      </w:rPr>
      <w:t>F3-(A-G)</w:t>
      <w:tab/>
      <w:tab/>
    </w:r>
  </w:p>
  <w:p>
    <w:pPr>
      <w:jc w:val="right"/>
      <w:spacing w:lineRule="auto" w:line="223" w:after="17"/>
      <w:rPr>
        <w:rFonts w:ascii="Arial" w:hAnsi="Arial"/>
        <w:sz w:val="16"/>
        <w:color w:val="0000FF"/>
        <w:u w:val="single"/>
      </w:rPr>
    </w:pPr>
    <w:r>
      <w:rPr>
        <w:rFonts w:ascii="Arial" w:hAnsi="Arial"/>
        <w:sz w:val="16"/>
        <w:color w:val="0000FF"/>
        <w:u w:val="single"/>
      </w:rPr>
      <w:t xml:space="preserve">www.ich-bin-liebetroepfchen-gottes.de </w:t>
    </w:r>
  </w:p>
  <w:p>
    <w:pPr>
      <w:pStyle w:val="P3"/>
      <w:jc w:val="right"/>
      <w:tabs>
        <w:tab w:val="center" w:pos="4536" w:leader="none"/>
        <w:tab w:val="right" w:pos="9540" w:leader="none"/>
        <w:tab w:val="right" w:pos="9637" w:leader="none"/>
      </w:tabs>
      <w:rPr>
        <w:sz w:val="16"/>
        <w:lang w:val="en-US"/>
      </w:rPr>
    </w:pPr>
    <w:r>
      <w:rPr>
        <w:rFonts w:ascii="Arial" w:hAnsi="Arial"/>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5" w:after="0" w:beforeAutospacing="0" w:afterAutospacing="0"/>
      <w:ind w:firstLine="0"/>
      <w:rPr>
        <w:lang w:val="en-US"/>
      </w:rPr>
    </w:pPr>
    <w:r>
      <w:rPr>
        <w:sz w:val="16"/>
        <w:lang w:val="en-US"/>
      </w:rPr>
      <w:t xml:space="preserve">F3-(A-G)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left w:w="113" w:type="dxa"/>
        <w:right w:w="96" w:type="dxa"/>
      </w:tblCellMar>
      <w:tblLook w:val="04A0"/>
      <w:tblOverlap w:val="never"/>
      <w:tblpPr w:tblpX="1306" w:tblpY="714" w:horzAnchor="page" w:vertAnchor="page"/>
    </w:tblPr>
    <w:tr>
      <w:trPr>
        <w:trHeight w:hRule="atLeast" w:val="638"/>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vAlign w:val="center"/>
        </w:tcPr>
        <w:p>
          <w:pPr>
            <w:jc w:val="left"/>
            <w:spacing w:lineRule="auto" w:line="259" w:after="30" w:beforeAutospacing="0" w:afterAutospacing="0"/>
            <w:ind w:firstLine="0"/>
          </w:pPr>
          <w:r>
            <w:rPr>
              <w:sz w:val="18"/>
              <w:b w:val="1"/>
            </w:rPr>
            <w:t xml:space="preserve"> </w:t>
          </w:r>
          <w:r>
            <w:rPr>
              <w:sz w:val="16"/>
              <w:b w:val="1"/>
            </w:rPr>
            <w:t xml:space="preserve"> 28.08.2008 </w:t>
          </w:r>
          <w:r>
            <w:rPr>
              <w:sz w:val="16"/>
            </w:rPr>
            <w:t xml:space="preserve">(current date) </w:t>
          </w:r>
          <w:r>
            <w:rPr>
              <w:sz w:val="18"/>
              <w:b w:val="1"/>
            </w:rPr>
            <w:t xml:space="preserve">Én Vagyok - Isten szeretetcseppjei a Mennyei Forrásból </w:t>
          </w:r>
          <w:r>
            <w:rPr>
              <w:sz w:val="16"/>
            </w:rPr>
            <w:t xml:space="preserve">Üzenet </w:t>
          </w:r>
          <w:r>
            <w:rPr>
              <w:sz w:val="16"/>
              <w:b w:val="1"/>
            </w:rPr>
            <w:t xml:space="preserve">2004.12.22.  </w:t>
          </w:r>
        </w:p>
        <w:p>
          <w:pPr>
            <w:jc w:val="center"/>
            <w:spacing w:lineRule="auto" w:line="259" w:after="0" w:beforeAutospacing="0" w:afterAutospacing="0"/>
            <w:ind w:firstLine="0"/>
          </w:pPr>
          <w:r>
            <w:rPr>
              <w:sz w:val="14"/>
            </w:rPr>
            <w:t xml:space="preserve"> </w:t>
          </w:r>
          <w:r>
            <w:rPr>
              <w:sz w:val="16"/>
            </w:rPr>
            <w:t xml:space="preserve"> "</w:t>
          </w:r>
          <w:r>
            <w:rPr>
              <w:sz w:val="14"/>
              <w:b w:val="1"/>
            </w:rPr>
            <w:t xml:space="preserve">2. rész </w:t>
          </w:r>
          <w:r>
            <w:rPr>
              <w:sz w:val="14"/>
            </w:rPr>
            <w:t>- "Mélyen bukott lények életét fokozó szentségtelen személy" (22 oldal)</w:t>
          </w:r>
          <w:r>
            <w:rPr>
              <w:sz w:val="14"/>
              <w:b w:val="1"/>
            </w:rPr>
            <w:t xml:space="preserve">.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611" w:type="dxa"/>
      <w:tblInd w:w="0" w:type="dxa"/>
      <w:tblCellMar>
        <w:left w:w="113" w:type="dxa"/>
        <w:right w:w="96" w:type="dxa"/>
      </w:tblCellMar>
      <w:tblLook w:val="04A0"/>
      <w:tblOverlap w:val="never"/>
      <w:tblpPr w:tblpX="1248" w:tblpY="714" w:horzAnchor="page" w:vertAnchor="page"/>
    </w:tblPr>
    <w:tr>
      <w:trPr>
        <w:trHeight w:hRule="atLeast" w:val="638"/>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611" w:type="dxa"/>
          <w:vAlign w:val="center"/>
        </w:tcPr>
        <w:p>
          <w:pPr>
            <w:jc w:val="center"/>
            <w:spacing w:lineRule="auto" w:line="259" w:after="30" w:beforeAutospacing="0" w:afterAutospacing="0"/>
            <w:ind w:firstLine="0"/>
            <w:rPr>
              <w:sz w:val="16"/>
            </w:rPr>
          </w:pPr>
          <w:r>
            <w:rPr>
              <w:sz w:val="16"/>
              <w:b w:val="1"/>
            </w:rPr>
            <w:t xml:space="preserve">28.08.2008 </w:t>
          </w:r>
          <w:r>
            <w:rPr>
              <w:sz w:val="16"/>
            </w:rPr>
            <w:t xml:space="preserve">(current date) </w:t>
          </w:r>
          <w:r>
            <w:rPr>
              <w:sz w:val="16"/>
              <w:b w:val="1"/>
              <w:color w:val="0000FF"/>
            </w:rPr>
            <w:t xml:space="preserve">Én Vagyok - Isten szeretetcseppjei a Mennyei Forrásból </w:t>
          </w:r>
          <w:r>
            <w:rPr>
              <w:sz w:val="16"/>
            </w:rPr>
            <w:t xml:space="preserve">Üzenet </w:t>
          </w:r>
          <w:r>
            <w:rPr>
              <w:sz w:val="16"/>
              <w:b w:val="1"/>
            </w:rPr>
            <w:t>2004.12.22.</w:t>
          </w:r>
        </w:p>
        <w:p>
          <w:pPr>
            <w:jc w:val="center"/>
            <w:spacing w:lineRule="auto" w:line="259" w:after="0" w:beforeAutospacing="0" w:afterAutospacing="0"/>
            <w:ind w:firstLine="0"/>
            <w:rPr>
              <w:sz w:val="16"/>
            </w:rPr>
          </w:pPr>
          <w:r>
            <w:rPr>
              <w:sz w:val="16"/>
            </w:rPr>
            <w:t>"</w:t>
          </w:r>
          <w:r>
            <w:rPr>
              <w:sz w:val="16"/>
              <w:b w:val="1"/>
            </w:rPr>
            <w:t xml:space="preserve">2. rész </w:t>
          </w:r>
          <w:r>
            <w:rPr>
              <w:sz w:val="16"/>
            </w:rPr>
            <w:t>- "Mélyen bukott lények életét fokozó szentségtelen személy" (22 oldal)</w:t>
          </w:r>
          <w:r>
            <w:rPr>
              <w:sz w:val="16"/>
              <w:b w:val="1"/>
            </w:rPr>
            <w:t>.</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left w:w="113" w:type="dxa"/>
        <w:right w:w="96" w:type="dxa"/>
      </w:tblCellMar>
      <w:tblLook w:val="04A0"/>
      <w:tblOverlap w:val="never"/>
      <w:tblpPr w:tblpX="1306" w:tblpY="714" w:horzAnchor="page" w:vertAnchor="page"/>
    </w:tblPr>
    <w:tr>
      <w:trPr>
        <w:trHeight w:hRule="atLeast" w:val="638"/>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vAlign w:val="center"/>
        </w:tcPr>
        <w:p>
          <w:pPr>
            <w:jc w:val="left"/>
            <w:spacing w:lineRule="auto" w:line="259" w:after="30" w:beforeAutospacing="0" w:afterAutospacing="0"/>
            <w:ind w:firstLine="0"/>
          </w:pPr>
          <w:r>
            <w:rPr>
              <w:sz w:val="18"/>
              <w:b w:val="1"/>
            </w:rPr>
            <w:t xml:space="preserve"> </w:t>
          </w:r>
          <w:r>
            <w:rPr>
              <w:sz w:val="16"/>
              <w:b w:val="1"/>
            </w:rPr>
            <w:t xml:space="preserve"> 28.08.2008 </w:t>
          </w:r>
          <w:r>
            <w:rPr>
              <w:sz w:val="16"/>
            </w:rPr>
            <w:t xml:space="preserve">(current date) </w:t>
          </w:r>
          <w:r>
            <w:rPr>
              <w:sz w:val="18"/>
              <w:b w:val="1"/>
            </w:rPr>
            <w:t xml:space="preserve">Én Vagyok - Isten szeretetcseppjei a Mennyei Forrásból </w:t>
          </w:r>
          <w:r>
            <w:rPr>
              <w:sz w:val="16"/>
            </w:rPr>
            <w:t xml:space="preserve">Üzenet </w:t>
          </w:r>
          <w:r>
            <w:rPr>
              <w:sz w:val="16"/>
              <w:b w:val="1"/>
            </w:rPr>
            <w:t xml:space="preserve">2004.12.22.  </w:t>
          </w:r>
        </w:p>
        <w:p>
          <w:pPr>
            <w:jc w:val="center"/>
            <w:spacing w:lineRule="auto" w:line="259" w:after="0" w:beforeAutospacing="0" w:afterAutospacing="0"/>
            <w:ind w:firstLine="0"/>
          </w:pPr>
          <w:r>
            <w:rPr>
              <w:sz w:val="14"/>
            </w:rPr>
            <w:t xml:space="preserve"> </w:t>
          </w:r>
          <w:r>
            <w:rPr>
              <w:sz w:val="16"/>
            </w:rPr>
            <w:t xml:space="preserve"> "</w:t>
          </w:r>
          <w:r>
            <w:rPr>
              <w:sz w:val="14"/>
              <w:b w:val="1"/>
            </w:rPr>
            <w:t xml:space="preserve">2. rész </w:t>
          </w:r>
          <w:r>
            <w:rPr>
              <w:sz w:val="14"/>
            </w:rPr>
            <w:t>- "Mélyen bukott lények életét fokozó szentségtelen személy" (22 oldal)</w:t>
          </w:r>
          <w:r>
            <w:rPr>
              <w:sz w:val="14"/>
              <w:b w:val="1"/>
            </w:rPr>
            <w:t xml:space="preserve">.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w:abstractNum w:abstractNumId="0">
    <w:nsid w:val="55A84395"/>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right="2"/>
    </w:pPr>
    <w:rPr>
      <w:rFonts w:ascii="Arial" w:hAnsi="Arial"/>
      <w:sz w:val="24"/>
    </w:rPr>
  </w:style>
  <w:style w:type="paragraph" w:styleId="P1">
    <w:name w:val="List Paragraph"/>
    <w:qFormat/>
    <w:basedOn w:val="P0"/>
    <w:pPr>
      <w:ind w:left="720"/>
      <w:contextualSpacing w:val="1"/>
    </w:pPr>
    <w:rPr/>
  </w:style>
  <w:style w:type="paragraph" w:styleId="P2">
    <w:name w:val="Standard1"/>
    <w:basedOn w:val="P0"/>
    <w:pPr>
      <w:jc w:val="left"/>
      <w:spacing w:lineRule="auto" w:line="240" w:after="0"/>
      <w:ind w:firstLine="0" w:left="0" w:right="0"/>
      <w:shd w:fill="auto"/>
    </w:pPr>
    <w:rPr>
      <w:rFonts w:ascii="Calibri" w:hAnsi="Calibri"/>
      <w:sz w:val="24"/>
      <w:color w:val="000000"/>
    </w:rPr>
  </w:style>
  <w:style w:type="paragraph" w:styleId="P3">
    <w:name w:val="Fußzeile1"/>
    <w:basedOn w:val="P2"/>
    <w:pPr/>
    <w:rPr>
      <w:sz w:val="22"/>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