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9C87CA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122" w:beforeAutospacing="0" w:afterAutospacing="0"/>
        <w:ind w:firstLine="0" w:left="0"/>
        <w:rPr>
          <w:sz w:val="32"/>
          <w:b w:val="1"/>
        </w:rPr>
      </w:pPr>
    </w:p>
    <w:p>
      <w:pPr>
        <w:spacing w:lineRule="auto" w:line="259" w:after="122" w:beforeAutospacing="0" w:afterAutospacing="0"/>
        <w:ind w:firstLine="0"/>
        <w:rPr>
          <w:sz w:val="36"/>
          <w:color w:val="0000FF"/>
        </w:rPr>
      </w:pPr>
      <w:r>
        <w:rPr>
          <w:sz w:val="36"/>
          <w:b w:val="1"/>
          <w:color w:val="0000FF"/>
        </w:rPr>
        <w:t xml:space="preserve">Harmonikus, békeszerető és kiegyensúlyozott belső élet - egy értékes cél  </w:t>
      </w:r>
    </w:p>
    <w:p>
      <w:pPr>
        <w:jc w:val="left"/>
        <w:spacing w:lineRule="auto" w:line="259" w:after="122" w:beforeAutospacing="0" w:afterAutospacing="0"/>
        <w:ind w:firstLine="0"/>
        <w:rPr>
          <w:sz w:val="36"/>
          <w:color w:val="0000FF"/>
        </w:rPr>
      </w:pPr>
      <w:r>
        <w:rPr>
          <w:sz w:val="36"/>
          <w:b w:val="1"/>
          <w:color w:val="0000FF"/>
        </w:rPr>
        <w:t xml:space="preserve"> </w:t>
      </w:r>
    </w:p>
    <w:p>
      <w:pPr>
        <w:jc w:val="center"/>
        <w:spacing w:lineRule="auto" w:line="259" w:after="223" w:beforeAutospacing="0" w:afterAutospacing="0"/>
        <w:ind w:firstLine="0"/>
        <w:rPr>
          <w:sz w:val="36"/>
          <w:color w:val="0000FF"/>
        </w:rPr>
      </w:pPr>
      <w:r>
        <w:rPr>
          <w:sz w:val="36"/>
          <w:b w:val="1"/>
          <w:color w:val="0000FF"/>
        </w:rPr>
        <w:t xml:space="preserve">- 2. rész - </w:t>
      </w:r>
    </w:p>
    <w:p>
      <w:pPr>
        <w:jc w:val="left"/>
        <w:spacing w:lineRule="auto" w:line="259" w:after="160" w:beforeAutospacing="0" w:afterAutospacing="0"/>
        <w:ind w:firstLine="0"/>
      </w:pPr>
      <w:r>
        <w:rPr>
          <w:b w:val="1"/>
        </w:rPr>
        <w:t xml:space="preserve"> </w:t>
      </w:r>
    </w:p>
    <w:p>
      <w:pPr>
        <w:jc w:val="left"/>
        <w:spacing w:lineRule="auto" w:line="259" w:after="0" w:beforeAutospacing="0" w:afterAutospacing="0"/>
      </w:pPr>
      <w:r>
        <w:rPr>
          <w:u w:val="single" w:color="000000"/>
        </w:rPr>
        <w:t xml:space="preserve">A 2. rész a következő témákat tartalmazza: </w:t>
      </w:r>
    </w:p>
    <w:p>
      <w:pPr>
        <w:jc w:val="left"/>
        <w:spacing w:lineRule="auto" w:line="259" w:after="88" w:beforeAutospacing="0" w:afterAutospacing="0"/>
        <w:ind w:firstLine="0"/>
      </w:pPr>
      <w:r>
        <w:t xml:space="preserve"> </w:t>
      </w:r>
    </w:p>
    <w:p>
      <w:pPr>
        <w:spacing w:lineRule="auto" w:line="240" w:after="247" w:beforeAutospacing="0" w:afterAutospacing="0"/>
        <w:rPr>
          <w:color w:val="0000FF"/>
        </w:rPr>
      </w:pPr>
      <w:r>
        <w:rPr>
          <w:color w:val="0000FF"/>
        </w:rPr>
        <w:t xml:space="preserve">Törvényileg meghatározott maximális sebesség az égi fénylények mozgására, szemben a világi túlzott sebességgel. </w:t>
      </w:r>
    </w:p>
    <w:p>
      <w:pPr>
        <w:spacing w:lineRule="auto" w:line="240" w:after="246" w:beforeAutospacing="0" w:afterAutospacing="0"/>
        <w:rPr>
          <w:color w:val="0000FF"/>
        </w:rPr>
      </w:pPr>
      <w:r>
        <w:rPr>
          <w:color w:val="0000FF"/>
        </w:rPr>
        <w:t xml:space="preserve">Az égi fénylények mozgása bolygóikon nem a fény sebességével történik, hanem sokkal lassabban. </w:t>
      </w:r>
    </w:p>
    <w:p>
      <w:pPr>
        <w:spacing w:lineRule="auto" w:line="240" w:after="249" w:beforeAutospacing="0" w:afterAutospacing="0"/>
        <w:rPr>
          <w:color w:val="0000FF"/>
        </w:rPr>
      </w:pPr>
      <w:r>
        <w:rPr>
          <w:color w:val="0000FF"/>
        </w:rPr>
        <w:t xml:space="preserve">Hogyan mozognak a magasabb fejlettségű lények a részleges és teljes anyagi bukás tartományaiban.  </w:t>
      </w:r>
    </w:p>
    <w:p>
      <w:pPr>
        <w:spacing w:lineRule="auto" w:line="240" w:after="247" w:beforeAutospacing="0" w:afterAutospacing="0"/>
        <w:rPr>
          <w:color w:val="0000FF"/>
        </w:rPr>
      </w:pPr>
      <w:r>
        <w:rPr>
          <w:color w:val="0000FF"/>
        </w:rPr>
        <w:t xml:space="preserve">Állandó életveszély a túl nagy sebességgel haladó járműveknél, és hogy mit érez egy érzékeny ember közben. </w:t>
      </w:r>
    </w:p>
    <w:p>
      <w:pPr>
        <w:spacing w:lineRule="auto" w:line="240" w:after="246" w:beforeAutospacing="0" w:afterAutospacing="0"/>
        <w:rPr>
          <w:color w:val="0000FF"/>
        </w:rPr>
      </w:pPr>
      <w:r>
        <w:rPr>
          <w:color w:val="0000FF"/>
        </w:rPr>
        <w:t xml:space="preserve">Az égi lényeknek még mindig milyen mozgási eszközeik vannak, hogy gyorsan tegyenek meg hosszú távolságokat a galaxisok között. </w:t>
      </w:r>
    </w:p>
    <w:p>
      <w:pPr>
        <w:spacing w:lineRule="auto" w:line="240" w:after="249" w:beforeAutospacing="0" w:afterAutospacing="0"/>
        <w:rPr>
          <w:color w:val="0000FF"/>
        </w:rPr>
      </w:pPr>
      <w:r>
        <w:rPr>
          <w:color w:val="0000FF"/>
        </w:rPr>
        <w:t xml:space="preserve">Lehetséges okok, amiért valaki gyorsan és kockázatosan vezet. </w:t>
      </w:r>
    </w:p>
    <w:p>
      <w:pPr>
        <w:spacing w:lineRule="auto" w:line="240" w:after="246" w:beforeAutospacing="0" w:afterAutospacing="0"/>
        <w:rPr>
          <w:color w:val="0000FF"/>
        </w:rPr>
      </w:pPr>
      <w:r>
        <w:rPr>
          <w:color w:val="0000FF"/>
        </w:rPr>
        <w:t xml:space="preserve">Miért kell a tiszta mennyei lényeknek bizonyos távolságot tartaniuk védenceiktől a földön és a túlvilágon. </w:t>
      </w:r>
    </w:p>
    <w:p>
      <w:pPr>
        <w:spacing w:lineRule="auto" w:line="240" w:after="249" w:beforeAutospacing="0" w:afterAutospacing="0"/>
        <w:rPr>
          <w:color w:val="0000FF"/>
        </w:rPr>
      </w:pPr>
      <w:r>
        <w:rPr>
          <w:color w:val="0000FF"/>
        </w:rPr>
        <w:t xml:space="preserve">Hamis istenkép, amely sok hívő számára tragikus következményekkel jár. </w:t>
      </w:r>
    </w:p>
    <w:p>
      <w:pPr>
        <w:spacing w:lineRule="auto" w:line="240" w:after="246" w:beforeAutospacing="0" w:afterAutospacing="0"/>
        <w:rPr>
          <w:color w:val="0000FF"/>
        </w:rPr>
      </w:pPr>
      <w:r>
        <w:rPr>
          <w:color w:val="0000FF"/>
        </w:rPr>
        <w:t xml:space="preserve">A vallásilag kötött lelkek következményes megtévesztése a túlvilági bukás birodalmaiban. </w:t>
      </w:r>
    </w:p>
    <w:p>
      <w:pPr>
        <w:spacing w:lineRule="auto" w:line="240" w:after="249" w:beforeAutospacing="0" w:afterAutospacing="0"/>
        <w:rPr>
          <w:color w:val="0000FF"/>
        </w:rPr>
      </w:pPr>
      <w:r>
        <w:rPr>
          <w:color w:val="0000FF"/>
        </w:rPr>
        <w:t xml:space="preserve">Az égi lények nem léphetnek be a vallásosan engedelmes lelkek túlvilági világaiba. </w:t>
      </w:r>
    </w:p>
    <w:p>
      <w:pPr>
        <w:spacing w:lineRule="auto" w:line="240" w:after="249" w:beforeAutospacing="0" w:afterAutospacing="0"/>
        <w:rPr>
          <w:color w:val="0000FF"/>
        </w:rPr>
      </w:pPr>
      <w:r>
        <w:rPr>
          <w:color w:val="0000FF"/>
        </w:rPr>
        <w:t xml:space="preserve">Miért aligha lehetséges, hogy földönkívüli lények embereket vigyenek magukkal űrhajóikban (UFO-k), és miért csak nagyon ritkán léphetnek be a Föld légkörébe. </w:t>
      </w:r>
    </w:p>
    <w:p>
      <w:pPr>
        <w:rPr>
          <w:color w:val="0000FF"/>
        </w:rPr>
      </w:pPr>
      <w:r>
        <w:rPr>
          <w:color w:val="0000FF"/>
        </w:rPr>
        <w:t>Isten ösztönzése a nem vonzó tulajdonságok sürgős pozitív megváltoztatására a földi élet utolsó szakaszára való tekintettel.</w:t>
      </w:r>
    </w:p>
    <w:p>
      <w:pPr>
        <w:rPr>
          <w:color w:val="0000FF"/>
        </w:rPr>
      </w:pP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4" w:beforeAutospacing="0" w:afterAutospacing="0"/>
        <w:ind w:firstLine="0"/>
      </w:pPr>
      <w:r>
        <w:rPr>
          <w:u w:val="single" w:color="000000"/>
        </w:rPr>
        <w:t xml:space="preserve"> Az üzenet folytatása: </w:t>
      </w:r>
    </w:p>
    <w:p>
      <w:pPr>
        <w:spacing w:lineRule="auto" w:line="240" w:after="9" w:beforeAutospacing="0" w:afterAutospacing="0"/>
      </w:pPr>
      <w:r>
        <w:t xml:space="preserve">Amint tapasztaltátok, az égi lények a bolygójuk fényútjain az isteni törvény által meghatározott sebességgel mozognak. A földi életedre Isten Lelke nem ad neked konkrét sebességet, de ad egy rövid támpontot az állatvilágból, hogy összehasonlítsd és eligazodj. A Föld egyes nagy, forró területeinek sztyeppéin él egy állatfaj, amely nagyon gyorsan (akár 100 km/h-val) tud mozogni, és amelyet ti "antilopnak" neveztek el. Ez az állatfaj hasonló sebességgel mozog, mint az égi lények a fényútjukon. </w:t>
      </w:r>
    </w:p>
    <w:p>
      <w:pPr>
        <w:spacing w:lineRule="auto" w:line="240" w:after="9" w:beforeAutospacing="0" w:afterAutospacing="0"/>
      </w:pPr>
    </w:p>
    <w:p>
      <w:r>
        <w:t xml:space="preserve">Még mindig újdonság számotokra, hogy mi, égi lények nem a mi Naprendszerünk fénysebességével utazunk a bolygóinkon.  </w:t>
      </w:r>
    </w:p>
    <w:p>
      <w:r>
        <w:t xml:space="preserve">Tudtuk, hogy fénytestünk túl gyors mozgása kellemetlen következményekkel járna a fényrészecskékre nézve. Ezért az ősi központi napban lakó galaxisaink számára sokkal lassabb sebességet tároltunk el a mozgásunkhoz, mint az ősi központi nap és az égi lét többi napjának fénysugarai. Evolúciós életünk a fényrészecskéinkben lévő tárolókon keresztül időtlen irányultságú, ezért élünk szabadon és a bolygói és kozmikus idő befolyása nélkül. De az evolúciós állapotunkkal kapcsolatos tájékozódás érdekében időről időre belenézünk a belsőnkbe. Az Én Vagyok istenségtől aztán megtudjuk, hogy az égi éon melyik időperiódusában vagyunk éppen. Egyedül ő oktatja újra és újra az égi lényeket a kozmikus időfolyamatokra, és az ősközponti Nappal az egész teremtés számára ő kezeli a kozmikus időt.  </w:t>
      </w:r>
    </w:p>
    <w:p>
      <w:r>
        <w:t xml:space="preserve">Az Én Vagyok Istenség időről időre - a jobb áttekinthetőség kedvéért csak nagyjából képekben - eligazít bennünket a kozmikus időfolyamatban, hogy például egy bizonyos törvényszerű életmód - amelyet a kettős egyesülésben vállaltunk - kiterjesztését még időben, egy-egy éon vége előtt befejezhessük. Az ősnap kétpólusú fénysugarakat küld a kozmoszba a finom fényrészecskéiből, amelyek nagyon nagy sebességűek és a kozmikus időhöz kötöttek. Ezzel szemben a mi fényrészecskéinknek nincs időmemóriájuk. Ez a nagy különbség a fényrészecskék között nem teszi lehetővé, hogy a napsugár sebességével haladjunk. Ennek pusztító következményei lennének számunkra.  </w:t>
      </w:r>
    </w:p>
    <w:p>
      <w:r>
        <w:t xml:space="preserve">Ha ezt választottuk volna a mozgásunkhoz, kénytelenek lettünk volna kozmikus időérzékkel élni. Nem akartuk ezt tenni magunkkal. Ti, emberek, tudjátok, mit jelent az időhöz kötött élet, és milyen nehézségeket okoz.  </w:t>
      </w:r>
    </w:p>
    <w:p>
      <w:r>
        <w:t xml:space="preserve">Ezért úgy tettünk, mintha nem a fény sebességét választanánk bolygónk mozgásához, hanem egy lassabb utat, amelyet gondolati erőink irányítanak.  </w:t>
      </w:r>
    </w:p>
    <w:p>
      <w:r>
        <w:t xml:space="preserve">Olyan sebességet választottunk, amelyben érzékszerveink lassan érzékelnek egy nagy környezetet. Ez lehetővé teszi számunkra, hogy tudatosan és örömmel vegyük szemügyre a bolygótájat, a fákat, a virágokat és még sok mást, miközben a finom elektromágneses fény ösvényeken haladunk. Ha a napsugarak sebességét választottuk volna, akkor nem tudnánk a bolygó szépségének ilyen széles spektrumát képszerűen és szemléletesen élvezni magunkban. </w:t>
      </w:r>
    </w:p>
    <w:p>
      <w:r>
        <w:t xml:space="preserve">Valóban, az égi lények a teremtés kezdete óta egy olyan életrendszerben élnek, amely tapasztalati irányelvekből áll, amelyeket mi törvényeknek nevezünk. A teremtés megalapításának kezdete óta szeretett ősteremtő szüleinknek sok mindent ki kellett próbálniuk vagy meg kellett tapasztalniuk a különböző kozmikus atomfajokkal, hogy életük irányítása a harmonikus és szívből jövő örök élet felé mindig felemelő és megőrző módon történhessen. Ez egy nagyon hosszú kozmikus eónnyi időbe telt. A folyamat során sok sikertelen próbálkozás és szomorú tapasztalat volt. Amíg a személytelen égi élet a személytelen, központi lénnyel, az Én Vagyok Istenséggel az ősi központi Napban létrejött, hosszú, fáradságos kozmikus teremtő idő telt el. Az égi lények még ma is az egyre bővülő evolúciós ciklusokban élnek, amelyekben a zseniális alkotásoknak nincs vége. Ez az életmód nagy örömet okoz nekünk, és boldogságot érzünk a szívünkben, amikor az Én Vagyok Istenség segítségével önzetlenül hozzá tudtunk járulni a teremtés sokféleségéből származó minden lény boldog kettős életéhez egy újabb újdonsággal vagy a törvény kiterjesztésével. </w:t>
      </w:r>
    </w:p>
    <w:p>
      <w:r>
        <w:t xml:space="preserve">Még a teremtés előtti időkben felismertük ősi teremtő szüleinkkel - akik örömmel hagyták, hogy mi, lányaik és fiaik részt vegyünk a teremtésükben -, hogy harmonikus élet csak akkor lehetséges, ha időtlenül élünk. Ezt nem volt könnyű a gyakorlatba átültetni, mert az ősnapsugár különböző atomjainak a naprendszerekhez és bolygókhoz kozmikus-időbeli sorrendre volt szükségük, de a mi evolúciónkhoz nem. Amíg ezt nem tudtuk összehangolni fénytestünkkel - amely atomszerkezetében hasonló az ősi központi Nap és a benne élő személytelen Én Vagyok istenségéhez - sok kozmikus eon telt el közös próbálkozásainkkal. Megtudtuk, hogy időtlen életünk számára a fénysebesség a Nap bolygói fényútjainak hosszabb távolságokon való mozgásához zavaró.  </w:t>
      </w:r>
    </w:p>
    <w:p>
      <w:r>
        <w:t xml:space="preserve">Amikor még a teremtés előtti időkben a fénysugár nagy sebességével mozogtunk, úgy éreztük, hogy nagyon nyugtalanok és diszharmonikusak vagyunk, és sajnos rájöttünk, hogy ezzel a mozgásmóddal mindig kívül voltunk a harmónia adott törvényén. Ez aztán azt jelentette, hogy időnként már nem tudtunk az isteni szeretetáramban maradni a fénytestünkkel, és már nem volt lehetséges, hogy az abban áramló erőket a fényrészecskéinkbe vonzzuk. </w:t>
      </w:r>
    </w:p>
    <w:p>
      <w:r>
        <w:t xml:space="preserve">Ezért lassítottuk le bolygónk mozgásának sebességét a fényrészecskékben és az ősi központi napban, valamint az összes bolygónapban történő új tárolás révén. Így olyan fényutakon mozgunk, amelyek függetlenek a napsugarak időhöz kötött természetétől. Ezt a csodálatos lehetőséget csak az égi lény kínálja.  </w:t>
      </w:r>
    </w:p>
    <w:p>
      <w:r>
        <w:t xml:space="preserve">Szeretünk rövid, lassú sétákat tenni égi otthonaink és kertjeink körül, élénk színű ásványokon, amelyek gyönyörűen díszítettek és kialakítottak, sok különböző színű, virágzó virággal a széleken. Nagyobb távolság esetén azonban a bolygó meglévő fényútjain a gyorsabb utazási módot választjuk. Mennyei életünk olyan csodálatosan van megteremtve, hogy nincs szükségünk járművekre a helyváltoztatáshoz.  </w:t>
      </w:r>
    </w:p>
    <w:p>
      <w:r>
        <w:t xml:space="preserve">Isten Lelkének e rövid leírása után néhány olvasó talán vágyat érez a mennyei élet után. Ez a mi mennyei nézőpontunkból teljesen érthető. Tudnotok kell, hogy Isten Lelke és a mennyei lények segíteni akarnak nektek, hogy egyenes úton hazatérjetek, de ehhez most még jobban meg kell próbálnotok megérteni a mennyei törvényeket. Erre már nincs sok időtök a földön, mert valóban nem várnak rátok jó események. </w:t>
      </w:r>
    </w:p>
    <w:p>
      <w:r>
        <w:t xml:space="preserve">A bukott világok lényei, akik eltávolodtak a Mennyei Királyságtól, saját irányelveket (törvényeket) akartak az életükhöz, ezért választották a napok különböző fénysebességét, és a korábban még éterikus világokban lévő fénytestek különböző sebességét is. Emiatt törvénytelen vagy furcsa életet élnek a miénkhez képest, amely ma mennyei szempontból semmiben sem hasonlít a miénkhez. </w:t>
      </w:r>
    </w:p>
    <w:p>
      <w:r>
        <w:t xml:space="preserve">A fényszegény területeken, ahol sok mélyen bukott lény tért át a pusztító életelvre, ezek és a bennük élő emberek is teljesen elszakadva élnek az égi Eredeti Központi Naptól és a Központi Istenségtől. Mivel nem akarnak bipoláris feltöltő energiákat kapni belülről, a lelki életmagjukból, ezért egyre inkább kimerülnek. Vannak, akiknek nem maradtak tartalék energiák a belső énjükben, ezért fondorlatos erőfeszítéseket tesznek, hogy leleményes, személyiségfokozó viselkedéssel jussanak energikus emberekhez és lelkekhez. Ily módon elfajulva már régóta élnek a fénytelen világokban, amelyek magukban foglalják a földet és a földön túli világokat. </w:t>
      </w:r>
    </w:p>
    <w:p>
      <w:r>
        <w:t xml:space="preserve">Az embereknek a világidőhöz kötötten kell élniük. A legtöbb embert az uralkodó emberek nyereségvágyból vagy személyes haszonszerzés céljából kényszerítik pontosságra. Egyesek, akiket pontosságra neveltek, tévesen azt hiszik, hogy a magánéletben is pontosságra kell tanítaniuk embertársaikat. Ha pontatlanul jelennek meg, kellemetlen szemrehányásokkal reagálnak. Ily módon tudatlanságukban embertársaik fölé helyezik magukat, és ezzel a negatív nevelési életmóddal, amely nem létezik a mennyei életelvben, megfosztják őket életenergiáiktól.  </w:t>
      </w:r>
    </w:p>
    <w:p>
      <w:r>
        <w:t xml:space="preserve">Aki még mindig úgy gondolja, hogy meg kell dorgálnia azt, aki túl későn érkezett, aki bizonyos okokból nem tudta tartani a megbeszélt időt, az eltávolodik a mennyei türelemtől és harmóniától. Szigorúságával és személyes elfogultságával kíméletlenül a pontosságra akarja késztetni az embereket. Őket aztán megfélemlíti tekintélyelvű magatartása, emiatt elsietnek, és a harmóniától eltérve, hogy időben megérkezzenek. Amint ebből láthatjátok, a legtöbb ember ezen a világon elvesztette a harmónia mércéjét. De ők ezt nem veszik észre, mert olyan életmóddal vannak elborítva, amelyet még egyetlen mennyei lény sem élt meg. </w:t>
      </w:r>
    </w:p>
    <w:p>
      <w:r>
        <w:t xml:space="preserve">A tekintélyelvű emberek elnyomó magatartása a belül még nyugodt, harmonikus embereket egyre inkább a mélyen bukott, energiátlan, bűnbeesésből származó emberek kaotikus, hektikus életmódjába vezeti. Ráadásul egyre inkább hagyják, hogy a saját túlzott napi tervezésük és a szükségtelen külsőségek miatt stresszhelyzetekbe sodorják őket, míg el nem jutnak odáig, hogy a törvényes harmónián kívül élnek. Ez fokozatosan ahhoz vezet, hogy egyre kevésbé lesznek energikusak, és egyre fogékonyabbak a különböző betegségekre, kisebb-nagyobb mértékben. Ennek nem kellene így lennie, ha keresnék a kiutat a zaklatott életükből Istennél. De sokan nem akarják ezt megtenni, mert tévesen azt hiszik, hogy ők fontos emberek, és szeretnék, ha sokan látnák őket, és ezért mindig fogadniuk kell a látogatásokat, elfogadniuk a meghívásokat, és segíteniük kell mindenhol, ahol úgy gondolják, hogy szükség van rájuk. Így egyre jobban belemerülnek ennek a rohanó világnak az örvényébe, és egy nap már nem tudják, milyen szép lehet egy harmonikus és nyugodt élet. Ez nem ritka a ma megtestesült mennyei terv lényei között. Ti is azok közé tartoztok, akiket Isten Lelke most megszólít ebben az üzenetben, hogy elmélkedjetek? </w:t>
      </w:r>
    </w:p>
    <w:p>
      <w:r>
        <w:t xml:space="preserve">Aki vissza akar térni az isteni harmóniához, most tegye fel magának a kérdést, hogyan lenne lehetséges, hogy ismét nyugodtabb életet éljen. Ez mindig lehetséges Isten segítségével, és a személynek mély meggyőződésből kell kérnie Istentől az útmutatást. Aztán apránként sok olyan dolog fog megváltozni az életében, amire korábban nem is gondolt volna. Ez az, amit Isten az Én Vagyok-ban a legnagyobb egyetemes szívéből annyira kíván nektek. </w:t>
      </w:r>
    </w:p>
    <w:p>
      <w:r>
        <w:t xml:space="preserve">Ahogy most már megtapasztaltad, a járműben való mozgásod sebessége összefüggésben van a harmóniával és a testi mozgással is. Kérlek, legyetek tudatában annak, hogy belső lényetek (lelketek) a harmónia égi őseredeti törvényével van összehangolva. Vagyis a járás mozdulatai, a tevékenység végzésének mozdulatai, sőt még a beszéd tempója is célzottan az élet égi elvében lett meghatározva, hogy az égi lények mindig harmóniában legyenek. Az égi harmóniatárolók törvénytelen átfedése miatt azonban manapság egyes emberek sajnos már nem képesek belülről érzékelni, ha diszharmonikusan és hektikusan mozognak, vagy ha túl gyorsan beszélnek. </w:t>
      </w:r>
    </w:p>
    <w:p>
      <w:r>
        <w:t xml:space="preserve">Isten Lelke ezt nagyon sajnálja, és arra kéri őket, hogy ha akarják, világítsák meg jelenlegi életüket. Talán akkor néhányan maguk is rájönnek, hogy miért élnek ilyen diszharmonikus és hektikus életet. Ha életük végéig akarnak várni a változással, akkor nagyon nehéz lesz visszatalálniuk a mennyei harmóniához a túlvilági világokban.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r>
        <w:t xml:space="preserve"> </w:t>
      </w:r>
    </w:p>
    <w:p>
      <w:r>
        <w:t xml:space="preserve">Isten szellemének ez a kijelentése teljesen új a belső emberek számára, mivel eddig a fény sebességét feltételezték, amelyet állítólag a mennyei lények használnának a bolygóikon való mozgásukhoz. De ez nem igaz. Ezért van az, hogy egy magas rezgésű, földi terhektől teljesen mentes lélek kellemetlen érzést érez egy gyors autózás vagy egy másik járművel való közlekedés során, és ezt továbbítja az amúgy is érzékeny emberi lényének.  </w:t>
      </w:r>
    </w:p>
    <w:p>
      <w:r>
        <w:t xml:space="preserve">Most azt gondolhatjátok, hogy az emberi teremtés minden nagy sebességét nem tartalmazza az isteni törvény, vagy nem alkalmazza egyetlen égi lény sem.  </w:t>
      </w:r>
    </w:p>
    <w:p>
      <w:pPr>
        <w:spacing w:lineRule="auto" w:line="282" w:after="117" w:beforeAutospacing="0" w:afterAutospacing="0"/>
      </w:pPr>
      <w:r>
        <w:t xml:space="preserve">Talán néhányatokban felmerülnek gondolatok és kérdések ezen az üzeneten, mint például: </w:t>
      </w:r>
      <w:r>
        <w:rPr>
          <w:b w:val="1"/>
        </w:rPr>
        <w:t xml:space="preserve">Miért mozognak a hulló birodalmak földönkívüli lényei űrhajóikkal fénysebességgel, az égi törvényekkel ellentétben?  </w:t>
      </w:r>
    </w:p>
    <w:p>
      <w:pPr>
        <w:spacing w:lineRule="auto" w:line="240" w:after="249" w:beforeAutospacing="0" w:afterAutospacing="0"/>
      </w:pPr>
      <w:r>
        <w:t xml:space="preserve">Ezt így kell érteni: Az emberekhez hasonlóan nekik is van egy szilárd második (anyagi vagy részben anyagi) testük a belső, éteri fénytestük mellett, de nem tudnak vele messzire menni a zuhanási zónák fényútjain, mert a gravitáció ezt nem engedi. Emiatt különböző típusú űrhajókat hoztak létre a mozgásukhoz, amelyek képesek a nap energiáját felhasználni és a létező fénysugarakon mozogni.  </w:t>
      </w:r>
    </w:p>
    <w:p>
      <w:r>
        <w:t xml:space="preserve">Néhány földönkívüli lény a magasabb rezgésű galaxisokból, amelyek még mindig az anyagi bukási tartományokhoz tartoznak, gondolati erőkkel tudja irányítani űrhajóját, mások azonban még nem, mert tudatuk még nem érett meg ennyire. Olyan helyváltoztató rendszereket és vezérlőeszközöket fejlesztettek ki, amelyek az űrhajó kormányzását gondolati erőkkel helyettesítik. Ebben a napenergia is segíti őket.  </w:t>
      </w:r>
    </w:p>
    <w:p>
      <w:r>
        <w:t xml:space="preserve">Lehetséges-e már, hogy elfogadjátok az Isten-szellem leírását, és messzelátóan megragadjátok azt? Ha igen, akkor spirituálisan már megérettetek, és sok kozmikus tudást gyűjtöttetek össze emberi tudatosságotok kiterjesztéséhez. Ez nagyon tetszik az Isten-szellemnek és a mennyei lényeknek. De kérlek, ne feledkezz meg arról, hogy folytasd a szellemi fejlődést, ha gyors előrehaladást akarsz elérni a Mennyei Királyságba vezető utadon. </w:t>
      </w:r>
    </w:p>
    <w:p>
      <w:r>
        <w:t xml:space="preserve">A következő jelzések elgondolkodtatóak lehetnek a földi gyorshajtók számára: Gyors autózás közben az ember nagyon sekélyen és sokkal gyorsabban lélegzik. Ennek következtében kevesebb átalakult energiát vesz fel, ráadásul az idegrendszere annyira megfeszül, hogy a lelkének vissza kell vonulnia az élet magjába. Ez azt jelenti, hogy ezen az úton nem tudja megvédeni, sem az égi lények, akik nem tudnak neki semmilyen isteni többleterőt közvetíteni az útra, mert a törvényes égi sebességen kívül van. Ez fájdalmas számukra, mert mindig megpróbálnak segíteni az embereken. Örülnek, ha egy kicsit közelebb van a fényrezgésükhöz, még autóvezetés közben is, mert ez kedvez a védőhatásuknak. </w:t>
      </w:r>
    </w:p>
    <w:p>
      <w:pPr>
        <w:jc w:val="left"/>
        <w:spacing w:lineRule="auto" w:line="259" w:after="159" w:beforeAutospacing="0" w:afterAutospacing="0"/>
        <w:ind w:firstLine="0"/>
      </w:pPr>
      <w:r>
        <w:t xml:space="preserve"> </w:t>
      </w:r>
    </w:p>
    <w:p>
      <w:r>
        <w:t xml:space="preserve">Az égi lényeknek a bolygók fényútjain való </w:t>
      </w:r>
      <w:r>
        <w:rPr>
          <w:b w:val="1"/>
        </w:rPr>
        <w:t xml:space="preserve">mozgásának sebességére </w:t>
      </w:r>
      <w:r>
        <w:t xml:space="preserve">vonatkozó új ismeretek révén most sok spirituálisan jól tájékozott emberben új kérdések merülnek fel. Ez érthető az Isten-Szellem számára, mert a szellemi újdonságokat először az emberi és a lélek tudatának kell befogadnia, elfogadnia és hasonló emlékek közé sorolnia. Ha nem értjük meg őket, mert túl kevés információ áll rendelkezésre e tekintetben, akkor az emberi tudatalatti kérdéseket tesz fel, hogy képes legyen megérteni az új ismereteket. Isten szelleme azonban azt ajánlja a szellemileg érettebb embereknek, hogy a törvény új ismeretét - függetlenül attól, hogy melyik hírvivő révén ismerik meg - a szív messzire tekintő kozmikus logikájával gondolják újra, hogy az értelem ne legyen túlságosan aktív, és végül ne értse félre azt. </w:t>
      </w:r>
    </w:p>
    <w:p>
      <w:r>
        <w:t xml:space="preserve">Néhányakban felmerülhet a kérdés az újonnan hallott ismeretekkel kapcsolatban: </w:t>
      </w:r>
      <w:r>
        <w:rPr>
          <w:b w:val="1"/>
        </w:rPr>
        <w:t xml:space="preserve">vajon a repülőgép-építés akkor ugyanúgy jogszerűtlen?  </w:t>
      </w:r>
    </w:p>
    <w:p>
      <w:r>
        <w:t xml:space="preserve">A finom atomokra és a működés törvényszerű tárházaira irányított égi életelv szempontjából egyedül az az élet törvénytelen, amely szilárd atomokra épült, mint ez a világ. Bizony, ez a világ a mennyei élet ellentéte. Egy korábban tiszta, éteri fénylény számára - egy második, szilárd természetű testbe (az emberbe) beépülve - nagy kaland, és végül a nagy, véget nem érő szenvedésen keresztül az őrület. Meg tudjátok érteni a szeretet mennyei szellemének kijelentését? </w:t>
      </w:r>
    </w:p>
    <w:p>
      <w:pPr>
        <w:spacing w:lineRule="auto" w:line="240" w:after="9" w:beforeAutospacing="0" w:afterAutospacing="0"/>
      </w:pPr>
      <w:r>
        <w:t xml:space="preserve">A technikai fejlődésnek és az emberiség új technológiáinak köszönhetően az elmúlt évtizedek során különböző típusú repülőgépek jöttek létre az emberek és a rakomány szállítására, amelyek törvénytelenül nagyon gyorsan repülnek, ezért már előre láthatóak a nagy katasztrófák. Még ha a tervezők számításai szerint a repülőgép alkatrészei a nagy sebességű terheléseknek jól ellenállnak is, mindig fennáll a veszélye annak, hogy a külső részekre ható állandóan nagy légellenállás miatt a rögzítés anyaga egy bizonyos ponton már nem lesz képes ellenállni a nyomásnak vagy a feszültségnek. Ez nem ritkán történik meg ebben a tökéletlen és törvénytelen világban. </w:t>
      </w:r>
    </w:p>
    <w:p>
      <w:pPr>
        <w:spacing w:lineRule="auto" w:line="240" w:after="9" w:beforeAutospacing="0" w:afterAutospacing="0"/>
      </w:pPr>
    </w:p>
    <w:p>
      <w:r>
        <w:t xml:space="preserve">A sebesség és a szilárd anyagoknak az Isten-Szellem e rövid leírásából láthatjátok, hogy az anyagot, vagyis ezt a világot a mélyen bukott lények teremtették, rövidlátóan és kapkodva. Most már az emberi testben vannak, és bármelyik pillanatban különböző módon elveszíthetik az életüket.  </w:t>
      </w:r>
    </w:p>
    <w:p>
      <w:pPr>
        <w:spacing w:lineRule="auto" w:line="282" w:after="117" w:beforeAutospacing="0" w:afterAutospacing="0"/>
      </w:pPr>
      <w:r>
        <w:t xml:space="preserve">Valóban, a legtöbb szállítójármű nagy sebessége miatt a földön, a vízen és a levegőben az emberek mindig ki vannak téve annak a veszélynek, hogy súlyos sérüléseket szenvednek vagy életüket veszítik anyagi kár vagy baleset esetén. </w:t>
      </w:r>
      <w:r>
        <w:rPr>
          <w:b w:val="1"/>
        </w:rPr>
        <w:t xml:space="preserve">Az emberek járműveinek és repülőgépeinek sebességét nem az életük megőrzésére tervezték, ezért mindig szerencsétlenséget és sok szívfájdalmat okoznak nekik. Isten szellemének szemszögéből nézve ez a gyors mozgásmód ellenkezik a megőrző mennyei élettel, amelyben a mennyei lények halhatatlanok vagy szenvedés nélkül örökké boldogok.  </w:t>
      </w:r>
    </w:p>
    <w:p>
      <w:r>
        <w:t xml:space="preserve">Talán az üzenet olvasója is felteszi magának ezt a kérdést: Az égi törvény szempontjából mi történik a pilóták és az utasok lelkében, amikor túl nagy </w:t>
      </w:r>
      <w:r>
        <w:rPr>
          <w:b w:val="1"/>
        </w:rPr>
        <w:t>sebességgel repülnek</w:t>
      </w:r>
      <w:r>
        <w:t xml:space="preserve">?  </w:t>
      </w:r>
    </w:p>
    <w:p>
      <w:r>
        <w:t xml:space="preserve">Nos, amikor egy repülőgép nagy magasságban van, a pilótáknak nagy áttekintésük van a nagy légsebesség mellett, ami lehetővé teszi számukra, hogy a repülőgépet nyugodtan és ellenőrzött módon irányítsák. Ez egy autóvezető számára nagy sebességnél nem lehetséges, így akár egy pillanatnyi koncentrációhiány is súlyos következményekkel járhat. A pilóták, akárcsak az utasok, nem a szemükön keresztül - amelyen keresztül a lélek is néz - szembesülnek a gyorsan változó, közelebbi tárgyakkal, mint az autóvezetés során. Nagy magasságban is jól látnak, és szinte észre sem veszik a nagy repülési sebességet, kivéve fel- és leszálláskor. Repülés közben a lélek nem kap hasznos információkat kívülről a szemén keresztül, mint autóvezetéskor, hogy a fényrészecskékben tárolt törvényszerű, égi sebességgel összehasonlíthassa. Ezért a terhektől teljesen mentes, az égi törvényekhez igazodó lélek és az érzékeny emberi lénye sem fog kellemetlen érzéseket érezni egy repülőgép törvénytelenül nagy sebességénél. Ezért az isteni törvény szempontjából nem terheli magát törvénytelen emlékekkel a látáson keresztül. Ha azonban az embert és a lelkét a sebesség területén nagyon is törvénytelenség borítja, ez gyakori szabálysértések révén történik, akkor mindketten nem éreznek és nem éreznek többé kellemetlen érzelmeket, vagy nem félnek, amikor az ember egy gyorsan haladó járműben ül. Meg tudod ezt érteni? </w:t>
      </w:r>
    </w:p>
    <w:p>
      <w:pPr>
        <w:spacing w:lineRule="auto" w:line="282" w:after="117" w:beforeAutospacing="0" w:afterAutospacing="0"/>
      </w:pPr>
      <w:r>
        <w:rPr>
          <w:b w:val="1"/>
        </w:rPr>
        <w:t xml:space="preserve">Néhány istenfélő ember fél a repüléstől. Hogy miért reagálnak így, azt most Isten Lelke elmagyarázza nektek: </w:t>
      </w:r>
    </w:p>
    <w:p>
      <w:r>
        <w:t xml:space="preserve">Ha egy érzékeny ember, akiben spirituálisan fejlett lélek van, egy menekülésre gondol, akkor a lélek nyomasztó érzést érez, amit át is ad neki. Az utazásról szóló gondolatai pillanatában már előre érzi magát a repülés helyzetében. Isten szelleméből és e világ beszámolóiból tudja, hogy mindig van repülőgép-szerencsétlenség. Azt is tudja, hogy a nagyon érzékeny, bonyolultan működő eszközökkel rendelkező emberi alkotások nagyon hajlamosak a meghibásodásra, és különböző anyagvegyületekből állnak. Minél több különböző műszaki eszközzel van felszerelve egy jármű, annál nagyobb a valószínűsége annak, hogy valamelyik alkatrész meghibásodik. Ezt a megbízhatatlanságot a lélek nagyon erősen érzi. Ha nagy magasságban egy nem javítható műszaki probléma vagy egy repülőgépalkatrész súlyos sérülése következik be, akkor az embere számára nem lát esélyt a túlélésre. Tudja, hogy egy ilyen pusztító helyzetben Isten szelleme aligha tud életmentő módon segíteni az embernek.  </w:t>
      </w:r>
    </w:p>
    <w:p>
      <w:r>
        <w:t xml:space="preserve">Mivel a lélek már nagy szellemi áttekintést alakított ki a földi életre, és elég érett ahhoz, hogy sok veszélyt előre lásson, nem akar ilyen bizonytalan mozgásba keveredni. Arra összpontosít, hogy a lehető legjobban elkerülje a veszélyeket az emberével. Azt is tudja, hogy az autóvezetés veszélyes, de mérlegeli az embere számára, és úgy érzi, hogy a repülővel való utazáshoz képest nagyobb esélye van a túlélésre egy autóbaleset esetén, és sértetlenül maradhat, mert Isten szelleme nagyobb lehetőséget kap a védelemre. Ezért jobban szereti, ha az embere a földön utazik, és az érzéseken és érzéseken keresztül megérteti vele, hogy soha nem szabad repülőgépbe szállnia, vagy lemondania a repülési terveiről.  </w:t>
      </w:r>
    </w:p>
    <w:p>
      <w:r>
        <w:t xml:space="preserve">A magas rezgésű lélek a már a földön lévő mennyei lények megőrző életelvében akar élni, ha lehetséges. Ezért reagál kellemetlen érzésekkel már a repülés gondolatára. Isten szellemének is előnyösebb az ember védelmére, ha olyan mozgáseszközöket választ, amelyek megkönnyítik számára, hogy megvédje magát a veszélytől és a szerencsétlenségtől. Meg tudod már érteni az isteni utasítást? </w:t>
      </w:r>
    </w:p>
    <w:p>
      <w:r>
        <w:t xml:space="preserve">A spirituálisan jól tájékozott emberek már ismerik a </w:t>
      </w:r>
      <w:r>
        <w:rPr>
          <w:b w:val="1"/>
        </w:rPr>
        <w:t xml:space="preserve">távoli galaxisok intelligens földönkívüli lényeit és nagyon gyors űrhajóikat. </w:t>
      </w:r>
      <w:r>
        <w:t xml:space="preserve">Néhányan most felteszik a következő kérdést: Hogyan érthető a nagy sebességük az isteni törvények szempontjából? </w:t>
      </w:r>
    </w:p>
    <w:p>
      <w:r>
        <w:t xml:space="preserve">Az </w:t>
      </w:r>
      <w:r>
        <w:rPr>
          <w:b w:val="1"/>
        </w:rPr>
        <w:t xml:space="preserve">ismeretlen repülő tárgyakról vagy bolygóközi űrhajókról </w:t>
      </w:r>
      <w:r>
        <w:t xml:space="preserve">szóló szemtanúk beszámolóiból tudjátok, hogy nagyon gyorsan mozognak, szinte túl gyorsan ahhoz, hogy a szemetek észrevegye őket. Olyan elektromágneses fénypályák mentén mozognak, amelyek a Bukott Világok kozmoszában és az Égi Királyságban is léteznek. Ezek a földönkívüli lények olyan űrhajóhajtóműveket fejlesztettek ki, amelyekkel rövid idő alatt képesek az anyagi vagy részben anyagi kozmoszt fényutakon bejárni. Nem tartják be az éteri égi lények törvényszerű sebességét és életmódját, és az égen kívüli galaxisok és bolygók létrehozásakor az atomokba más, az életmódjuknak megfelelő funkcionális emlékeket vittek be.  </w:t>
      </w:r>
    </w:p>
    <w:p>
      <w:r>
        <w:t xml:space="preserve">Mivel ezeknek a lényeknek az anyagi kozmoszban nincs más lehetőségük arra, hogy egyik naprendszerből a másikba utazzanak, vagy onnan a másikba költözzenek - a testük nem tud olyan fényutakon mozogni, mint az égi lényeké -, az űrhajókkal teremtették meg a lehetőséget. Azért ilyen gyorsak, mert napenergiával működő meghajtókat használnak, amelyekkel olyan gyorsan tudnak mozogni, mint az anyagi nap fénysugarai.  </w:t>
      </w:r>
    </w:p>
    <w:p>
      <w:r>
        <w:t xml:space="preserve">Kozmikus űrsiklóik az adott galaxis napjának napsugaraihoz igazodnak, ezért a Napból a bolygókra és vissza, azaz oda-vissza mozgó mágneses erők segítségével még a ti naprendszeretekben is nagyon gyorsan képesek nagy távolságokat megtenni. Mivel jól ismerik a napsugarak természetét és működését, úgy építették meg űrhajóikat, hogy azok gyorsan tudjanak haladni a sugarak útvonalán. Vagyis a berendezésükkel meghatároznak egy napsugarat, amely vagy a galaxis napjáról halad a Föld felé, vagy a tengerről vagy egy tóról visszaverődik a Földre. Ezután az űrhajójukat felé irányítják, és a napsugár mágneses erők segítségével magával viszi vagy szállítja őket. Lehetőséget kapnak arra is, hogy egyik napsugárról a másikra váltsanak, vagy űrhajójukkal egy másik, általuk felkereshető galaxis napsugarain siklanak. Gondoltad volna, hogy ez lehetséges? </w:t>
      </w:r>
    </w:p>
    <w:p>
      <w:pPr>
        <w:spacing w:lineRule="auto" w:line="240" w:after="8" w:beforeAutospacing="0" w:afterAutospacing="0"/>
      </w:pPr>
      <w:r>
        <w:t xml:space="preserve">Amint azt már hallottátok az Isten-szellemtől, az égi lények a bolygók mozgására egy bizonyos sebességet állapítottak meg, amelyet nem szabad túllépni az isteni törvényben, amelyet az Én Vagyok Istenség irányít. Mivel az égi lényeknek van egy trilliónyi részecskéből álló fénytestük, amelyben minden égi törvény benne van, ezért a bolygóikon való mozgásuk sebessége automatikusan szabályozott. Amikor lassan mozognak, szemükkel örömmel érzékelik a környezetüket, és jobban felismernek egy bizonyos, színkódolt fényutat vagy egy keresztezési pontot, ahol átváltanak egy másik fényútra, hogy elérjék előre meghatározott bolygói céljukat. </w:t>
      </w:r>
    </w:p>
    <w:p>
      <w:pPr>
        <w:spacing w:lineRule="auto" w:line="240" w:after="8" w:beforeAutospacing="0" w:afterAutospacing="0"/>
      </w:pPr>
    </w:p>
    <w:p>
      <w:pPr>
        <w:spacing w:lineRule="auto" w:line="282" w:after="117" w:beforeAutospacing="0" w:afterAutospacing="0"/>
      </w:pPr>
      <w:r>
        <w:rPr>
          <w:b w:val="1"/>
        </w:rPr>
        <w:t xml:space="preserve">Ezen a ponton néhány olvasó meg fogja kérdezni: Hogyan tudnak akkor az égi lények nagy távolságokat megtenni egyik bolygóról a másikra és egyik galaxisból a másikba, ha lassan utaznak?  </w:t>
      </w:r>
    </w:p>
    <w:p>
      <w:r>
        <w:t xml:space="preserve">Az Isten-szellem most elmagyarázza nektek: Tegyétek fel, hogy az egész világegyetem fényutakkal vagy fénycsatornákkal van behálózva. Ez azt jelenti, hogy az egész világegyetemben - az összes mennyei világban és bukási birodalomban - minden lény finom életmagja finom fénycsatornákon keresztül kapcsolódik a többi lényéhez. Ezek az egymáshoz fűződő kapcsolatok az égi élet kezdete óta léteznek. Így minden égi, tiszta lénynek lehetősége van arra, hogy a meglévő fénycsatornákon keresztül egy másik lényhez menjen. Ez azonban nem ugyanúgy történik, mint a nagyobb bolygók fénycsatornáin, hanem az égi lények másik lehetőségén keresztül, hogy fénytestüket csökkentett részecskeállapotba tudják hozni. </w:t>
      </w:r>
      <w:r>
        <w:rPr>
          <w:b w:val="1"/>
        </w:rPr>
        <w:t xml:space="preserve">Ez azt jelenti, hogy annyira le tudják csökkenteni a fénytestüket, hogy az beborítja az életmagjukat - ami éppen a fejük felett van -, és akkor a tudatosságban szemlélhetik a céljukat. Abban a pillanatban a kis fénycsatorna megnyílik, és az erősen sugárzó fénygömbnek látszó, redukált fénytestük mágnesesen vonzza a célpontot. </w:t>
      </w:r>
      <w:r>
        <w:t xml:space="preserve">Erre nincs a földi időtökhöz hasonló mérőegység, mert ez a folyamat sokkal gyorsabb, mint egy galaxis napjának fénysugara. Az immár gömb alakban lévő, rendkívül lecsökkentett fénylény így nem veszi észre a mágneses erők óriási sebességét. A célállomásra érkezve az égi lény nagyon gyorsan kibontakozik, és megáll a meglátogatott lény előtt.  </w:t>
      </w:r>
    </w:p>
    <w:p>
      <w:pPr>
        <w:spacing w:lineRule="auto" w:line="282" w:after="117" w:beforeAutospacing="0" w:afterAutospacing="0"/>
      </w:pPr>
      <w:r>
        <w:rPr>
          <w:b w:val="1"/>
        </w:rPr>
        <w:t xml:space="preserve">Ebben az összefüggésben a következőket kérdezi: Néha apró, fényes gömb alakú jelenségek láthatók a fényképeken, amelyeket önök gömböknek neveznek. Ezek a fényképek olyan égi lényekről készültek, akik még mindig fénytestük csökkentett állapotában vannak? </w:t>
      </w:r>
    </w:p>
    <w:p>
      <w:r>
        <w:t xml:space="preserve">Az Istenlélek a következőket mondja nektek erről a jelenségről a fotóitokon: A fényes gömbszerű megjelenéseknek semmi közük a mennyei lényekhez. Olyan fénysugarakat tükröznek vissza, amelyek a fotós által észrevétlenül kerültek a fényképre.  </w:t>
      </w:r>
    </w:p>
    <w:p>
      <w:r>
        <w:t xml:space="preserve">Ritkán fordul elő, hogy a földhözragadt lelkek elmosódottan látszanak a fényképeken. Azért jelennek meg egy fényképen finom állapotban, mert a médium fotós a fényképezés pillanatában az ő tudati rezgésükön vagy hullámhosszukon volt. Ezek olyan lelkek, amelyeknek köze van a személy (fotós) lelkéhez. Nem ritkán túlvilági klánlelkek, akik átvették az emberi lény védelmező funkcióját. Ezért maradnak éjjel-nappal a pártfogoltjuk közelében, vagy ők is földhözragadt lelkek, akik különböző okokból mindig figyelni akarják az embert. </w:t>
      </w:r>
    </w:p>
    <w:p>
      <w:r>
        <w:t xml:space="preserve">De egy égi lényt, miután megérkezik a Földre, még mindig csökkentett, gömb alakú állapotban, a kameráitok nem lesznek képesek rögzíteni, mert a tudati rezgésetek túl alacsony ehhez. Meg tudjátok érteni és el tudjátok fogadni ezt a spirituális tudást? </w:t>
      </w:r>
    </w:p>
    <w:p>
      <w:r>
        <w:t xml:space="preserve">Az utazás e csodálatos módján az Istennel kapcsolatban álló embereket, akiknek a lelke önként inkarnálódott a teremtés gyógyító terve érdekében, a mennyei fénylények (védőlények) látogatják meg. Védő és segítő feladatot vállaltak, amelyet itt a földön az isteni akarat szerint végeznek. Ahogy olvastátok, az égi lények kétféleképpen mozoghatnak. A mozgásukhoz nincs szükségük járművekre, mert gondolkodással és mágneses erőkkel önállóan is képesek mozogni. A mozgás e szabad, dicsőséges és ártalmatlan lehetősége vár rád a mennyországban, ezért siess lényed finomításával, ha újra úgy akarsz élni, mint mi, mennyei lények. </w:t>
      </w:r>
    </w:p>
    <w:p>
      <w:r>
        <w:t xml:space="preserve">Ha valamennyire meg tudjátok érteni és el tudjátok fogadni az Isten szellemének kis cseppnyi szeretetmagyarázatait, akkor sokkal könnyebb dolgotok lesz a túlvilágon, mert akkor már nem lesz szükségetek az isteni akarat szerinti mennyei lények utasításaira. </w:t>
      </w:r>
    </w:p>
    <w:p>
      <w:pPr>
        <w:spacing w:lineRule="auto" w:line="282" w:after="117" w:beforeAutospacing="0" w:afterAutospacing="0"/>
      </w:pPr>
      <w:r>
        <w:rPr>
          <w:b w:val="1"/>
        </w:rPr>
        <w:t xml:space="preserve">Most, önismeret céljából Isten Lelke elmond néhány okot, amiért túl gyorsan vezetsz:  </w:t>
      </w:r>
    </w:p>
    <w:p>
      <w:r>
        <w:t>Azok, akik még mindig szeretnek nagyon gyorsan vezetni, tudat alatt vagy ebből, vagy egy előző életükből elraktároztak a lelkükben egy durva vagy erőszakos viselkedést. Ez újra és újra arra készteti, hogy gyorsan és vakmerően vezessen. Ezek az emlékek akkor válnak aktívvá az emberben, amikor a mindennapi életből származó, még le nem győzött gondokkal és problémákkal autóba ül. Alacsony, negatív rezgése miatt az autóvezetés szelepet nyithat a lélekburkokban és a tudatalattiban, és akkor ezek az alacsony energiamezők erősen befolyásolni kezdik. Amikor autót vezet, anélkül, hogy ennek tudatában lenne, ez a személy késztetést érez arra, hogy vakmerően és gyorsan vezessen. Ebben az állapotban bizonyos negatív energiák és tudatalatti agressziók szabadulnak fel, és a személy elszabadul. Ezért tanácsolja az Istenlélek ezeknek az embereknek, hogy jobban figyeljék meg magukat, milyen érzések törnek fel bennük, különösen akkor, amikor gyorsan és veszélyesen vezetnek. Ezeket a tudatalattijukból és lelkükből fakadó felemelkedett érzéseket kellene elemezniük, amint otthon, békében és Isten iránti alázatos hozzáállással a szívükben, hogy többet tudjanak meg önmagukról, hogy miért maradnak néha az isteni észtől távol, és miért vezetnek empátia és a többi közlekedőre való tekintet nélkül. Azáltal, hogy tudatosítják és ismételten átadják helytelen viselkedésüket, amely korábbi erőszakos cselekedeteikből (alacsony rezgésű, romboló erők) eredhet emberekkel vagy állatokkal szemben, lehetővé válik számukra, hogy vezetés közben egyre inkább mérsékeljék magukat. Így érzékenyebbé válnak az emberek és a természet iránt, és sokkal óvatosabban kezelik majd a járművüket is.</w:t>
      </w:r>
    </w:p>
    <w:p>
      <w:r>
        <w:t xml:space="preserve">Egyes járművezetők azért váltak gyorshajtókká, mert a járművük a magamutogatás eszköze számukra. Tévesen azt hiszik, hogy ha kockázatosan és gyorsan vezetnek, akkor a többiek nagyobb megbecsülésben részesítik őket. Néhányan közülük azt képzelik, hogy ők biztonságos és kiváló vezetők, és így a kevésbé jó vezetők fölé helyezik magukat. A valóságban azonban öntudatlanul is negatív erőket akarnak begyűjteni a társaiktól azzal, hogy nagy sebességgel vezetnek, kockázatos kanyarokat vesznek be és hirtelen előzési manővereket hajtanak végre. Veszélyes, kockázatos vezetésükkel öntudatlanul két embercsoportból vonják el az életenergiákat: azokból, akik csodálják őket gyors, kockázatos vezetésükért, és azokból, akik elborzadnak tőle, és félelemmel reagálnak rá. Belső szorongásuk fokozott szívverésben és pulzusban, valamint magas idegfeszültségben nyilvánul meg. Tehetetlennek érzik magukat ebben a kényszerhelyzetben. Néhányan tehetetlennek érzik magukat a vakmerő sofőrrel szemben, és aggódva kérik, hogy lassítson. Mások elborzadnak a kockázatos vezetéstől, vagy joggal adnak ki komoly figyelmeztetéseket, megint mások pedig az életüket féltve féktelenül, hangos vádaskodással és sértegetéssel reagálnak. Ebben a pillanatban a száguldozó sofőrök öntudatlanul sok energiát vonnak el a félelemmel teli emberektől, és nagyon jól érzik magukat, vagy a félelemmel teli utasoktól átalakult negatív energiákkal töltődnek fel. Másrészt sok életenergiával szegényebbek lesznek, mert a vezető aurájában ültek. El tudod képzelni az erők eltolódásának láthatatlan törvényét? </w:t>
      </w:r>
    </w:p>
    <w:p>
      <w:pPr>
        <w:spacing w:lineRule="auto" w:line="282" w:after="117" w:beforeAutospacing="0" w:afterAutospacing="0"/>
      </w:pPr>
      <w:r>
        <w:rPr>
          <w:b w:val="1"/>
        </w:rPr>
        <w:t xml:space="preserve">Ezért Isten Lelke most arra kéri a gyorshajtókat, hogy keressék meg gyors és kockázatos vezetésük okait. Azok, akik lelkileg tovább tudtak érni, önismeretükből tudják, hogy korábbi, törvénytelen vezetési stílusuknak köze volt a felemelkedésükhöz és a kisebbrendűségi érzésükhöz. Mindig szüksége volt a kívülről érkező személyes megerősítésre, és ehhez kapcsolódóan további energiákat kapott, amelyeket nem vonzó módon vonzott a csodálóitól.  </w:t>
      </w:r>
    </w:p>
    <w:p>
      <w:r>
        <w:t xml:space="preserve">Ebben a világban gyakori, hogy a bűnbeesésből származó emberek különböző módon emelik magukat személyesen, amit általában öntudatlanul tesznek. Ez az életmód ellentétben áll a mennyei, alázatos és feltűnésmentes élettel. Most az Istenhez kötött emberek is lemásolják ezt a törvénytelen életmódot, mert túl keveset tudnak a mennyei lények alázatos, szívből jövő és nemes életmódjáról, és így egyre távolabb és távolabb kerülnek a fény otthonától.   </w:t>
      </w:r>
    </w:p>
    <w:p>
      <w:r>
        <w:t xml:space="preserve">Kérlek, nézzetek magatokra az önismeret tükrében, és bánjátok meg a rátok kényszerített viselkedéseteket, amely árt másoknak, és megakadályozhat benneteket abban, hogy spirituálisan gyorsabban fejlődjetek, mert az ő energiáikat vonzhatatlanul elszívjátok.  </w:t>
      </w:r>
    </w:p>
    <w:p>
      <w:r>
        <w:t xml:space="preserve">Ezek voltak az Isten Szellemétől származó önismereti tanácsok, amelyek iránt az embereknek érdeklődniük kell, ha jó előre akarnak haladni a Mennyei Királyságba vezető Belső Ösvényen. Te is ezt akarod? </w:t>
      </w:r>
    </w:p>
    <w:p>
      <w:r>
        <w:t xml:space="preserve">Ha így van, akkor nagyon boldogok vagyunk, mert akkor még könnyebben tudjuk elvégezni a védelmi feladatunkat, hiszen magasabbra rezegsz, és így jobban meg tud téged védeni a belső Isten-szellem a törvényes életed által, és mi, a tiszta mennyei lények is, az Ő akarata szerint. </w:t>
      </w:r>
    </w:p>
    <w:p>
      <w:pPr>
        <w:spacing w:lineRule="auto" w:line="282" w:after="117" w:beforeAutospacing="0" w:afterAutospacing="0"/>
      </w:pPr>
      <w:r>
        <w:rPr>
          <w:b w:val="1"/>
        </w:rPr>
        <w:t xml:space="preserve">Most megtudjátok az Isten-szellemtől, hogy milyen egyéb feladatokat látnak el a védelmező lényeitek. </w:t>
      </w:r>
    </w:p>
    <w:p>
      <w:r>
        <w:t xml:space="preserve">Ha egy megtestesült, Isten-központú lélek éjszakánként bolygón kívüli élményeket akar gyűjteni, és már rendelkezik az ehhez szükséges érettséggel, akkor a tiszta égi lények mágneses fénycsatornákon kísérik őt fényesebb, finomabb világokba - de nagyobb távolságban. Magasabb világokat érhet el azzal az isteni lökéssel, amelyet a mennyei fénylények közvetett módon, az isteni akaratnak megfelelő gondolati erőkkel közvetítenek felé. A lélek nemcsak körülnéz ott, hanem előre megismerkedhet a későbbi lakóbolygóval és annak lakóival, hogy hasznos információkat gyűjtsön, amelyek hasznosak az emberi életéhez. Már rácsatlakozott a megfelelő tudatosságra, hogy ott éljen ezen inkarnáció után. </w:t>
      </w:r>
    </w:p>
    <w:p>
      <w:pPr>
        <w:jc w:val="left"/>
        <w:spacing w:lineRule="auto" w:line="278" w:after="122" w:beforeAutospacing="0" w:afterAutospacing="0"/>
        <w:ind w:firstLine="0"/>
      </w:pPr>
      <w:r>
        <w:t xml:space="preserve">Mint ebből a beszámolóból is kitűnik, a földi létben élő mennyei lényeknek távolságot kell tartaniuk a megterhelt emberektől, még akkor is, ha azok Istenhez kötöttek. Ez nemcsak számukra szomorú tény, hanem még inkább a szívből jövő emberek számára, akiknek sürgősen szükségük van az isteni védelemre és segítségre ebben a veszélyes világban. </w:t>
      </w:r>
    </w:p>
    <w:p>
      <w:r>
        <w:t xml:space="preserve">A bűnbeesés lényei akkoriban el akarták pusztítani magukat és az egész Teremtést is, ezért úgy döntöttek, hogy olyan lehetőségeket teremtenek maguknak, amelyeken keresztül a tiszta égi lények nem tudják megközelíteni az uralmi területüket. Ezért olyan világokat teremtettek maguknak, amelyekben a fény égi lényei már nem látogathatták őket. Ez úgy sikerült nekik, hogy az égi atomtárolókat úgy változtatták meg, hogy a magas rezgésű fénylényeknek már esélyük sincs megközelíteni őket, vagy a különböző fényrészecsketárolók azonnal mágnesesen taszítják egymástól. Sokkal többet terveztek, de nem jártak sikerrel, mert az égi lények a sok inkarnáción át tartó magas fénysugárzásuk révén ezen a bolygón, amely a sötét, pusztító lények főhadiszállása volt és még mindig az, képesek voltak ezt megakadályozni vagy visszafordítani. Nem akartak többé semmit sem kezdeni velünk, égi fénylényekkel, ezért üldözték az üdvösségterv első megtestesült lényeit, és legtöbbjük szörnyű, kegyetlen tetteik következtében elpusztult. Meg tudjátok ezt valamennyire spirituálisan érteni? </w:t>
      </w:r>
    </w:p>
    <w:p>
      <w:r>
        <w:t xml:space="preserve">Ebben a kaotikus időben csak néhány </w:t>
      </w:r>
      <w:r>
        <w:rPr>
          <w:b w:val="1"/>
        </w:rPr>
        <w:t xml:space="preserve">mennyei lény </w:t>
      </w:r>
      <w:r>
        <w:t xml:space="preserve">inkarnálódik még az </w:t>
      </w:r>
      <w:r>
        <w:rPr>
          <w:b w:val="1"/>
        </w:rPr>
        <w:t xml:space="preserve">üdvösségtervből, mert </w:t>
      </w:r>
      <w:r>
        <w:t xml:space="preserve">nagyon nehezen élnek a bűnbeesés lényeinek alacsony rezgései alatt. Isten szelleme számára érthető, hogy csak néhány égi lény mer a földön testet ölteni. De az a néhány ember, aki eddig kitartott, nagy kihívást jelent, hogy magasabb rezgésben maradjon, mert különben az alacsony rezgésű, láthatatlan Bukó Lelkek fenyegetik őket, mivel a velük azonos fajú embereken keresztül dolgoznak. Ezért ad Isten Szelleme a megtestesült égi fénylényeknek sok felvilágosítást és javaslatot égi hírnökökön (hírnökökön) keresztül, hogy saját védelmi intézkedéseik révén jobban a fény isteni védelmében maradhassanak. </w:t>
      </w:r>
      <w:r>
        <w:rPr>
          <w:b w:val="1"/>
        </w:rPr>
        <w:t xml:space="preserve">Ez csak a belső, magas rezgésű lélek által lehetséges, amely aztán a pozitívan orientált személyt a fénygubójába tudja befogadni. De ez csak akkor történik meg, ha az ember megvilágosodik az isteni törvényekről, és fokozatosan megéli azokat. Lelkének e magas fényrezgése révén, amely isteni eredetű, magas frekvenciájú, kétpólusú energiákkal veszi körül, az ember jobban védhető az Isten-szellem által. </w:t>
      </w:r>
    </w:p>
    <w:p>
      <w:r>
        <w:t xml:space="preserve">A mennyei lények külső védelme csak akkor lehetséges, ha az ember olyan életmódot folytat, amely megközelítőleg azonos a mennyei életmóddal. Ez idő alatt a lelkével együtt a kétpólusú, isteni energiákban rezeg, ezért egy égi lény jól meg tudja közelíteni őt. Ez azonban bizonyos távolságban történik, hogy az ember és lelke ne szenvedjen kárt a mennyei lények magas fényenergiáitól. Ez vonatkozik a mennyei fénylényre is, amely az isteni akarat szerint önként vállalta a földön a védelmi feladatot. Csak akkor tudja megközelíteni az embert, ha nincsenek a tudatában e világ negatív gondolatai, amelyek természetesen rezonálnak és megnyitják az aurát a további negatív áramlatok előtt. Ha például az ember zajos környezetben van, akkor a védelmező lény nem tud a közelében lenni, nemhogy védelmet tudna nyújtani neki.  </w:t>
      </w:r>
    </w:p>
    <w:p>
      <w:r>
        <w:t xml:space="preserve">A hívő emberek ezt eddig nem tudták. Ma még mindig tévesen feltételezik, hogy Isten szelleme mindig képes lenne a lelkükön keresztül kommunikálni velük, vagy külsőleg, a mennyei lényeken keresztül segíteni őket, és hogy szükség esetén bármikor beléphetnének az ember aurájába, még akkor is, ha az zajos és diszharmonikus környezetben van. Ez azonban Isten szelleme számára nem lehetséges a kozmikus törvények miatt, amelyekhez neki is tartania kell magát, vagy amelyeket nem tud felülírni. Meg tudod ezt érteni? </w:t>
      </w:r>
    </w:p>
    <w:p>
      <w:pPr>
        <w:spacing w:lineRule="auto" w:line="282" w:after="117" w:beforeAutospacing="0" w:afterAutospacing="0"/>
      </w:pPr>
      <w:r>
        <w:rPr>
          <w:b w:val="1"/>
        </w:rPr>
        <w:t xml:space="preserve">Amint ebből láthatjátok, nektek is hozzá kell járulnotok a saját védelmetekhez, mert valóban a kozmikus lét legsötétebb bolygóján éltek, égi idegen törvények szerint.  </w:t>
      </w:r>
    </w:p>
    <w:p>
      <w:r>
        <w:t xml:space="preserve">Még a félig anyagi bukási birodalmakból származó </w:t>
      </w:r>
      <w:r>
        <w:rPr>
          <w:b w:val="1"/>
        </w:rPr>
        <w:t xml:space="preserve">földönkívüli lényeknek is </w:t>
      </w:r>
      <w:r>
        <w:t xml:space="preserve">nagy nehézséget okoz az emberi közelségbe való belépés. Ők már elérték a spirituális tudatosság magas szintjét, ezért fénysugárzásuk már ennek megfelelően nagy. Magas rezgésű fényrészecskéik nagyon kellemetlenek az alacsony rezgésű emberek számára, ami azt jelenti, hogy ha túl közel kerülnek hozzájuk, mágnesesen taszítják őket, vagy bizonyos távolságot kell tartaniuk tőlük. A kozmikus erők hatásának ez a példája elgondolkodtató és pozitív, magasabb rezgésszámú életre sarkall. </w:t>
      </w:r>
    </w:p>
    <w:p>
      <w:r>
        <w:rPr>
          <w:b w:val="1"/>
        </w:rPr>
        <w:t>Feltételezve, hogy az isteni akarat szerint földönkívüli, spirituálisan magasan fejlett lények szeretnének segíteni nektek bolygóközi űrhajójukkal egy kritikus helyzetben, akkor magas lélekrezgésre lenne szükség tőletek ahhoz, hogy kapcsolatba tudjatok lépni velük.</w:t>
      </w:r>
      <w:r>
        <w:t xml:space="preserve"> De az ember ezt többnyire világi orientációja és alacsony rezgése miatt akadályozza meg, amit vagy viselkedésével okoz, vagy kívülről szív magába. Egy földönkívüli lénnyel való találkozás nagyon is lehetséges lenne egy Isten-központú ember számára, aki jobban megpihen önmagában, és a lelkén keresztül érzi, hogy mi lenne fontos vagy felszínes tennivaló a nap folyamán, hogy harmonikusan és stressz nélkül élhessen. Csak így tud az ember magasabbra rezegni és közelebb kerülni az égi törvény rezgéséhez. Sok jól összehangolt, Istent szerető ember tudatos gondolkodással, beszéddel és átgondolt, nyugodt cselekvéssel el tudná ezt érni. Az ember azonban legtöbbször hagyja, hogy külső, lényegtelen dolgok és lényegtelen tudásra való törekvés elterelje a figyelmét az adott célról, ahelyett, hogy harmonikusan, kiegyensúlyozottan és inkább a csendben élne. Ezért tele van gondolatokkal, és emiatt nyugtalanná válik. Ez az életállapot végül nagyon elégedetlenné teszi őt, mert napközben már nem tud belső, szívből jövő kapcsolatot teremteni Istennel.  </w:t>
      </w:r>
    </w:p>
    <w:p>
      <w:r>
        <w:t xml:space="preserve">Ez a helyzet sok megtestesült mennyei testvérrel és nővérrel, akik önként jelentkeztek a mennyei királyság üdvösségtervére, és a földön inkarnálódtak. Langyosságuk és változékonyságuk miatt nincs esélyük arra, hogy lelkileg megérjenek. Ennek következtében egyre távolabb kerülnek a mennyei élettől, hiszen ehhez a mennyei törvények megvalósítása és állandóan magas rezgés szükséges.  </w:t>
      </w:r>
    </w:p>
    <w:p>
      <w:r>
        <w:t xml:space="preserve">Az Isten szelleme nem a szellemileg tájékozatlan és tudatlan embereket jelenti, hanem azokat, akik sok szellemi tudást halmoztak fel, de még nem kezdték el közelebbről megvilágítani azt, hogy felismerjenek néhány fontos törvényszerű magatartást. Például még mindig keresik a látnivalókat ebben a világban, de a lelküket nem érdekli, mert hazafelé törekszik, de nem tudja ezt megtenni, mert naponta újból és újból betakarják emberi lényük törvénytelen raktárai. Ez lenne a Belső Ösvény a Fény Isteni Királyságába? </w:t>
      </w:r>
    </w:p>
    <w:p>
      <w:pPr>
        <w:spacing w:lineRule="auto" w:line="282" w:after="117" w:beforeAutospacing="0" w:afterAutospacing="0"/>
      </w:pPr>
      <w:r>
        <w:rPr>
          <w:b w:val="1"/>
        </w:rPr>
        <w:t xml:space="preserve">Aki azt hiszi, hogy e kaotikus világ kincsestárából még ki kell húznia valami érdekeset, hogy azzal szórakoztassa magát, annak valóban nem lehet segíteni a földi élet utolsó szakaszában isteni szempontból.  </w:t>
      </w:r>
    </w:p>
    <w:p>
      <w:r>
        <w:t xml:space="preserve">Egyes tanítványok úgy vélik, hogy Isten és a mennyei lények már mindent jól elrendeznének és úgy oktatnák őket, hogy a földi életben ne legyen nehéz dolguk, vagy jól el tudnák sajátítani azt. Ez már régóta az ő tévhitük, mert tudatlanságból és hamis tanításból feltételezik, hogy Isten teremtette ezt a deviáns világot, és irányítaná is azt. Tévesen azt hiszik, hogy Isten egy hatalmas lény, aki bármikor erőszakkal beavatkozhat a földön, ezért minden gondjukat és bajukat nyugodtan a kezébe adhatják, mert ő máris megoldaná helyettük. Kérlek, gondolkodjatok messzebbre: Ha ez így lenne, akkor Isten tanítványai között nem lett volna nagy szenvedés a múlt földi időben, és ma sem lenne. Istenről alkotott hamis képük révén kimondhatatlan szívfájdalmat éltek át. </w:t>
      </w:r>
    </w:p>
    <w:p>
      <w:r>
        <w:t xml:space="preserve">Egyesek ma is tévesen azt hiszik, hogy szilárd hitük miatt ők Isten kiválasztottjai a földön, és ezért semmi sem történhet velük, hacsak nem isteni engedéllyel. Ez valóban helytelen gondolkodás, mert a valóságban sok bukott lény láthatatlanul mindent megpróbál megtenni, hogy sok szenvedést okozzon a tanítványoknak a Belső Ösvényükön, vissza a Fénybe. Ez évezredek óta nagyon rosszul megy nekik. Talán most már egy kicsit jobban megérted azokat a láthatatlan törvényeket, amelyeket Isten Lelke közelebb akar hozni hozzád az önvédelem érdekében. </w:t>
      </w:r>
      <w:r>
        <w:rPr>
          <w:b w:val="1"/>
        </w:rPr>
        <w:t xml:space="preserve">Azok, akik az isteni törvényeken kívül élnek, nem számíthatnak arra, hogy az isteni fény megvédi őket.  </w:t>
      </w:r>
    </w:p>
    <w:p>
      <w:r>
        <w:t xml:space="preserve">Isten Lelke azért javítja ki olyan komolyan a mai tanítványok e tévedését, mert a múltban a mai napig annyi szenvedés történt velük a hamis tudásuk és a láthatatlan veszélyek tudatlansága miatt, és ez folytatódni fog a túlvilági világokban is, ahol csak hasonló lények találkoznak. Ott is abban a hamis hitben élnek, hogy Isten megvédi őket a csalárd lelkek támadásaitól.  </w:t>
      </w:r>
    </w:p>
    <w:p>
      <w:r>
        <w:t xml:space="preserve">Ha a túlvilági tanítványok tudnák, hogy egy éteri bolygón vannak, amelyet egykoron zuhanó lények hoztak létre, és úgy igazították őket, hogy csalárd módon és szándékosan sok évszázadon át ott kell maradniuk, anélkül, hogy mennyei visszatérésükre gondolnának, akkor megrémülnének, és belsőleg Istentől kérnének segítséget. De ez nem azért történik, mert a túlvilágon továbbra is az egykori egyházi elöljárók doromboló és kenetteljes prédikációit akarják hallgatni. Ezek elmondják a bolygójukon élő hívőknek, hogy mennyire szereti őket Isten, és mennyire meghatóan törődik velük.  </w:t>
      </w:r>
    </w:p>
    <w:p>
      <w:pPr>
        <w:spacing w:lineRule="auto" w:line="282" w:after="2" w:beforeAutospacing="0" w:afterAutospacing="0"/>
      </w:pPr>
      <w:r>
        <w:t xml:space="preserve">Az ottani önhitt prédikátorok még mindig megkapják az elveszett tanítványok életerejét, akik továbbra is csodálják őket, és ezzel öntudatlanul megalázzák magukat. </w:t>
      </w:r>
      <w:r>
        <w:rPr>
          <w:b w:val="1"/>
        </w:rPr>
        <w:t xml:space="preserve">Nem hagyják abba az imádatukat és az előttük való térdre borulást. Ha tudnák, hogy térdre borulva hódolnak egy nagy lelki terheket cipelő, elborzadva és kétségbeesetten hívnák Istent segítségül, amilyen gyorsan csak lehet, és kérnék, hogy szabadítsa meg őket a képmutatóktól. </w:t>
      </w:r>
    </w:p>
    <w:p>
      <w:pPr>
        <w:spacing w:lineRule="auto" w:line="282" w:after="0" w:beforeAutospacing="0" w:afterAutospacing="0"/>
      </w:pPr>
      <w:r>
        <w:rPr>
          <w:b w:val="1"/>
        </w:rPr>
        <w:t xml:space="preserve">Ez azonban nem történik meg, mert tudatuk hosszú időn keresztül hamis információkat szívott magába, és a bibliai ismeretek annyira formálták és elvezették őket a mennyek országától, hogy már nem képesek visszatalálni az új, előrelátóbb gondolkodáshoz és egy szellemileg magasabb rendű élethez.  </w:t>
      </w:r>
    </w:p>
    <w:p>
      <w:r>
        <w:t xml:space="preserve">Csak akkor kezd el mélyen elgondolkodni a túlvilági, vallásos irányultságú birodalmakban élő lélek, amikor a bolygó vezető lakóinak életmódját furcsának találja, vagy a vallási szokásokban nem látja a magasabb szellemi élet értelmét. Csak ekkor jön el a pillanat, amikor a másik oldalon lévő lény többet akar tudni, és készen áll arra, hogy önmagában Istenre bízza magát, és megkérdezze tőle, hogy valójában melyik kozmikus birodalomban van. De amíg egy lélek számára ez a pillanat bekövetkezik, sok évszázad telik el a túlvilági birodalmakban, mert a lelkek időérzék nélkül élnek ott.  </w:t>
      </w:r>
    </w:p>
    <w:p>
      <w:pPr>
        <w:spacing w:lineRule="auto" w:line="240" w:after="9" w:beforeAutospacing="0" w:afterAutospacing="0"/>
      </w:pPr>
      <w:r>
        <w:rPr>
          <w:b w:val="1"/>
        </w:rPr>
        <w:t>Bár lélektudatuk nem nagyon terhelt, és magasabb rezgésszámon rezeg, mint az éteri bolygó sok más lakójának, mágnesesen mégsem tudnak szabadulni tőle, mert a földi életből származó vallási emlékeik, a hitközösségük vallási emlékei arra kényszerítik őket, hogy változatlanul folytassák vallási életüket.</w:t>
      </w:r>
      <w:r>
        <w:t xml:space="preserve"> Ez az oka annak is, hogy olyan sokáig ott maradnak, és nem tudnak elszakadni a vallási közösségtől és annak vallási vezetőitől, akik valóban nem hajlandók egy lépést sem tenni előre a mennyei fénybe, mert még mindig jól tudnak élni a tanítványok energiáiból, akik nem tudják, hogy valójában ki vezeti őket. Hosszú ideig nem találnak kiutat ebből a zsákutcából, mert a vallásos ruhába öltözött, zuhanó lények és a fanatikus vallásos bolygólakók nem engedik be a bolygóra a fény égi lényeit. </w:t>
      </w:r>
      <w:r>
        <w:rPr>
          <w:b w:val="1"/>
        </w:rPr>
        <w:t xml:space="preserve">Ezért van az, hogy sok </w:t>
      </w:r>
    </w:p>
    <w:p>
      <w:pPr>
        <w:spacing w:lineRule="auto" w:line="282" w:after="117" w:beforeAutospacing="0" w:afterAutospacing="0"/>
      </w:pPr>
      <w:r>
        <w:rPr>
          <w:b w:val="1"/>
        </w:rPr>
        <w:t xml:space="preserve">A múlt és a jelen tanítványai már régóta foglyai ezeknek a sötét és képmutató lényeknek, akik a világvallások és azok elágazó csoportjainak különböző vallási ruháiba bújtak.  </w:t>
      </w:r>
    </w:p>
    <w:p>
      <w:r>
        <w:t xml:space="preserve">Bizony, ha bepillantást nyernétek a túlvilági vallási irányultságú bolygókra, sokan közületek nem tudnátok megszabadulni a rémülettől vagy a megdöbbenéstől, mert olyan valóságokat látnátok, amelyek megráznának benneteket, hiszen az egykori papok vallási ruhákban olyan förtelmeket élnek, amelyek már a földi időkben is gyakoriak voltak náluk.  </w:t>
      </w:r>
    </w:p>
    <w:p>
      <w:r>
        <w:t xml:space="preserve">Ezért van az, hogy Isten Lelke a tanítványokat inkább olyan érett hírnökökön keresztül világosítja meg, akik már megszabadultak a vallási közösséghez vagy szellemi csoporthoz való tartozástól. Sok hívő emellett egymáshoz is kötődik, és láthatatlan szálakkal kapcsolódik a hitközösségéhez, ami azt jelenti, hogy a túlvilági birodalmakban újra együtt lesznek, és továbbra is hisznek a vallási vezetők tanításaiban.  </w:t>
      </w:r>
    </w:p>
    <w:p>
      <w:r>
        <w:t xml:space="preserve">Így Isten szellemének nagy esélye van ebben a világban arra, hogy legalább a szellemileg nyitott tanítványokat elérje a felvilágosító üzeneteken keresztül. Csak ezután szólíthatja meg a szellemileg felébredt lényeket, akik mindazonáltal még mindig a hit tanához vannak kötve, feltéve, hogy Isten szelleme segíteni akar nekik, hogy ő vezesse őket az egyetemes szabadságukba. És a következő is nyilvánvaló lesz számotokra, nevezetesen, hogy a súlyosan megterhelt bukott lények lesznek az utolsók, akik hajlandóak lesznek elfogadni az Isten-szellem utasításait. De csak azok is csak azok lesznek, akiknek elegük van a megosztott, képmutató életükből, és végre készen állnak arra, hogy egy magasabb és nemesebb fénytudatra törekedjenek.  </w:t>
      </w:r>
    </w:p>
    <w:p>
      <w:r>
        <w:t xml:space="preserve">Gondoltátok volna, hogy Isten Lelke a bűnbeesés túlvilági birodalmaiban ilyen nehezen éri el a különböző felekezetek kötött híveit? </w:t>
      </w:r>
    </w:p>
    <w:p>
      <w:r>
        <w:t xml:space="preserve">Azok a mennyei lények, akik egy mennyei törvények felé orientált lelket kísértek el az anyagba inkarnálódáshoz, később, az inkarnáció végeztével gyakran elborzadnak. Az e világból származó ellentmondások révén, amelyeket az ember naponta közvetített a lelkének - ezek is egy hitoktatás emlékei -, elvesztette a lelki előrelátást a mennyei, valóságos életre. Ezután egy olyan bolygóra érkezik, amely a hittételei felé orientálódik, ahová a mennyei lényeknek nincs bejárásuk, mert a bolygó közössége nem tűri a kívülről érkező lényeket. Megértetik az égi lényekkel, hogy nagyon jól érzik magukat a bolygón, és ezért nem szabad beavatkozniuk a szabad életükbe. Milyen szívesen mondanák nekik a mennyei lények, hogy egy irreális hitoktatásnak estek áldozatul, és most e tanítás és annak gőgös tanítóinak foglyai. De erre nem jutnak el, mert a szellemileg stagnáló lények nagyon is ellenzik ezt, és a beavatkozás ellenkezne egy kozmikus lény szabadságával. Az égi lények szabadok az elnyomó magatartástól, ezért nincs esélyük arra, hogy megközelítsék a makacs, félrevezetett lényeket.  </w:t>
      </w:r>
    </w:p>
    <w:p>
      <w:r>
        <w:t xml:space="preserve">Amikor egy vallásilag kötött lélek elhagyja emberi ruháját, és megérkezik a földhöz kötött túlvilágra, a vallási vezetők és barátságos, szolgáló segítőik, akik hozzájuk kötődnek, és mindig elkísérik őket, megható erőfeszítéseket tesznek érte, ahogy ez a földön is szokás. A lélek eleinte még nem tudja helyesen osztályozni a rendkívül barátságos üdvözlést, ezért beleegyezik, hogy velük tart az állítólag fényben gazdag bolygójukra. Elmondják a léleknek, hogy az isteni akarat szerint ez lesz a lélek ideiglenes tartózkodási helye, hogy lelkileg tovább érlelődhessen. Egykori védelmező lénye csak távolról láthatja, mivel nem tud túl közel kerülni a lélekhez. De a lélek ezt csak a befogadó esemény mellett regisztrálja, anélkül, hogy reagálna rá. Ezzel szemben az ugyancsak vallásos irányultságú vezető lelkek már beléphetnek a lélek aurájába, mert a mágneses erők a közös vallási emlékeken keresztül vonzzák és összekötik őket. Ezért van az, hogy a vallási túlvilági vezetők és a hozzájuk kötődő társak könnyen összegyűjtik egykori vallásos nyájaikat, és tovább vezetik őket a tévútra anélkül, hogy Isten figyelmeztetni tudná őket. Gondoltad volna, hogy ez lehetséges? </w:t>
      </w:r>
    </w:p>
    <w:p>
      <w:pPr>
        <w:jc w:val="left"/>
        <w:spacing w:lineRule="auto" w:line="259" w:after="141" w:beforeAutospacing="0" w:afterAutospacing="0"/>
        <w:ind w:firstLine="0"/>
      </w:pPr>
      <w:r>
        <w:t xml:space="preserve"> </w:t>
      </w:r>
    </w:p>
    <w:p>
      <w:r>
        <w:t xml:space="preserve">A védelmező lényeket nyugtalanítja a vallási vezetők és társaik kíméletlen viselkedése, akik a túlvilágon akarva-akaratlanul felszedik vallási tagjaikat, és a vallásukhoz igazodó bolygókra irányítják őket. A fénycsatornákon magukkal viszik a lelket, és büszkén mutogatják neki vallási királyságukat, amelyet a múltban sok tudatlan tanítvány segítségével hoztak létre. Hosszú ideje ott tartózkodnak, és nem akarják feladni vallási területüket, mert tévesen azt hiszik, hogy jó munkát végeznek a hívők számára. Szigorú őrizetük alatt a legtöbb engedelmes lélek jól érzi magát, és nem veszi észre, hogy hiányzik valami - nevezetesen a mennyei otthon és a szabad élet. </w:t>
      </w:r>
    </w:p>
    <w:p>
      <w:r>
        <w:t xml:space="preserve">Gyakran előfordul, hogy a hívő tanítványok, akiket életük során egy vallási közösséghez kötöttek, a túlvilágon így fogadják be őket, és akkor nem tudják, mi történik velük. Nem várják meg, hogy Isten mit akar mondani nekik belülről a további szellemi tájékozódáshoz vagy a fény mennyei lényei által, hanem azonnal bizalommal fordulnak a vallási vezetőkhöz. Ezek szeretik viselni feltűnő vallási ruháikat, mint a földi életben, mert így a hívő lelkek azonnal felismerik őket, és elnyerik bizalmukat. Egy vallásilag szabad ember aligha hiheti ezt el, de a túlvilágra átlépett lelkek ilyen tévedése nagyon gyakran előfordul. Ezért örül Isten Lelke, hogy végre van egy bátor hírmondója, aki hajlandó és képes meghallani és a kinyilatkoztatás isteni fényében továbbadni a benne elveszett vallásos lelkek túlvilági, tragikus tényét. </w:t>
      </w:r>
    </w:p>
    <w:p>
      <w:pPr>
        <w:spacing w:lineRule="auto" w:line="240" w:after="9" w:beforeAutospacing="0" w:afterAutospacing="0"/>
      </w:pPr>
      <w:r>
        <w:t xml:space="preserve">Bizony, az álnok és képmutató vallási vezetők a túlvilágon nem állnak meg azoknál a lelkeknél, akiket a földi életben gondoztak. A vallásilag kötött lelkek úgy vélik, hogy a túlvilágon is követniük kell őket spirituálisan. Sok mennyei őrző lény nagyon szomorú egykori pártfogoltjaik miatt, akikkel alig tudtak kommunikálni az ember éjszakai alvási fázisában, mert a masszív polaritás-fordulat miatt túl kevés ismerettel rendelkeztek a földi és túlvilági törvényekről. Ezért csak egy kis ismeretet tudtak átadni nekik Istenről és az élet mennyei elvéről, de a legtöbben ezt ismét elvetették, mert inkább hitközségük tanításainak adtak hitelt. Isten erőfeszítései, hogy a megkötözött lélek a mennyei fénylények segítségével leválhasson a hitközösségéről, általában sikertelenül végződnek. </w:t>
      </w:r>
    </w:p>
    <w:p>
      <w:r>
        <w:t xml:space="preserve">Isten segíteni akar nekik, hogy kerülőutak és szenvedés nélkül eljuthassanak a túlvilági fény mennyei otthonába, de vallási kötöttségük erősebb. Ez tragikus egy lélek számára, valamint a védő lény számára is, aki a földi életben megpróbálta a lélek és az embere számára tippekkel segíteni, hogy még inkább isteni védelemben maradhasson és lelkileg növekedhessen.  </w:t>
      </w:r>
    </w:p>
    <w:p>
      <w:r>
        <w:t xml:space="preserve">A legtöbb vallásos lélek annyira meg van győződve tana helyességéről, hogy az Isten-szellemnek és a védelmező lényeknek esélyük sincs arra, hogy új ismeretekkel közeledjenek hozzájuk, hogy új irányba tereljék őket. Az Isten-Szellem ezt nagyon sajnálja, mert az Istennel összekapcsolt lelkek sok eónt veszítenek a túlvilágon a mennyei visszaúton.  </w:t>
      </w:r>
    </w:p>
    <w:p>
      <w:pPr>
        <w:spacing w:lineRule="auto" w:line="240" w:after="9" w:beforeAutospacing="0" w:afterAutospacing="0"/>
      </w:pPr>
      <w:r>
        <w:t xml:space="preserve">Ez a tragédia gyakran az újjászületéssel folytatódik. A túlvilági vallási vezetők ráveszik a vallási kötődésű lelket, hogy újból inkarnálódjon, állítólag az isteni akarat szerint. Gyakori impulzusokkal győzködik a lelket, hogy emberét vallási tanulmányok felé irányítsa, hogy később - korábbi földi életeik vallási vezetőihez hasonlóan - tanításokkal irányítsa a híveket a hit irányába. Állítólag a túlvilági vallási vezetők Istentől kapták volna ezt az utasítást a lélek számára. A megtestesülésre való felkészítéskor azt mondják neki, hogy örülhet neki, mert egy lelki vezetői feladat révén magas kitüntetést kapna Istentől. Továbbra is lekezelően beszélnek az inkarnációra készülő lélekhez: Ha jól teljesíti földi szellemi feladatát, akkor Isten a kiválasztott és magasabb rendű lények közé számítja, és ezért mennyei viszonzással és kitüntetéssel jutalmazza. Szerencsésnek mondhatja magát ezzel kapcsolatban.  </w:t>
      </w:r>
    </w:p>
    <w:p>
      <w:pPr>
        <w:spacing w:lineRule="auto" w:line="240" w:after="9" w:beforeAutospacing="0" w:afterAutospacing="0"/>
      </w:pPr>
    </w:p>
    <w:p>
      <w:pPr>
        <w:spacing w:lineRule="auto" w:line="240" w:after="7" w:beforeAutospacing="0" w:afterAutospacing="0"/>
      </w:pPr>
      <w:r>
        <w:t xml:space="preserve">Ezt és még sok mást is mondanak a túlvilági vallási vezetők a hozzájuk csatlakozott hívő lelkeknek. Látjátok az eredményt ebben a világban. A vallásilag kötött lélek és a hozzá hasonlóan igazodó emberi lény már nem képes a mennyei törvényekről szóló új szellemi ismeretek befogadására. A szörnyű tény az, hogy az ilyen lélek nagyon vonakodik befogadni a hallott vagy olvasott új szellemi tudást, és azonnal azt az impulzust adja emberi lényének, hogy ne fogadja el, vagy ne foglalkozzon vele. A földhözragadt vallásos lelkek védekező impulzusokkal is segítik. Isten szellemének és a mennyei lényeknek nincs lehetőségük arra, hogy belülről és kívülről megközelítsék az embert és a lelkét. Ezért ebben az ellentétes világban az isteni megvilágosodás az isteni bölcsességről vagy az élet mennyei elvéről csak lassan és cseppenként történhet. </w:t>
      </w:r>
    </w:p>
    <w:p>
      <w:pPr>
        <w:spacing w:lineRule="auto" w:line="240" w:after="7" w:beforeAutospacing="0" w:afterAutospacing="0"/>
      </w:pPr>
    </w:p>
    <w:p>
      <w:r>
        <w:t xml:space="preserve">Nos, mi mást tehetnének a szabadelvű mennyei őrző lények ebben a tudatlanság és megtévesztés világában a megrögzött hívőkkel, mint hogy megvárják, amíg talán valamelyikük egy új szellemi tudás felé fordul, amely nem lehet túlságosan távol az előzőtől, mert különben az ember újból elfordulna tőle. Jelenleg Isten Lelke több olyan hírnökön keresztül szól, akik különböző módon érlelődtek meg lelkileg, hogy legalább néhány stagnáló hívőnek néhány új tanácsot tudjon adni, hogy átgondolják a dolgokat. Talán néhányan felrázódnak ettől, és ezután új spirituális irányt vehetnek az életükben.  </w:t>
      </w:r>
    </w:p>
    <w:p>
      <w:r>
        <w:t xml:space="preserve">Isten Lelke is ezt a célt követi ezen a hírnökön keresztül. Élete során sok spirituális lépést tett az Isten belső fénye felé vezető úton, és a spirituális érettség idején sok isteni üzenetet kapott. A régebbi üzenetek néhány isteni kijelentése elavulttá vált a szellemi terjeszkedése miatt, vagy ki kellene egészíteni és ki kellene bővíteni. Régebben az emberi felső és alsó tudata nem tudta befogadni az Isten-szellem mély mondatait, ma azonban az emberi lény pozitív vagy törvényszerű életmódváltása révén sikerül neki. Ez azonban nem jelenti azt, hogy a korábbi üzenetek súlyos hamis állításokat tartalmaznak. Ezeket még nem hatja át annyira az isteni fény, és csak néhány jelentős törvényszerűséget tartalmaznak a mennyei életelvről, amelyek fontosak a Fény Hazájába vezető Belső Visszatérési Ösvény szempontjából.  </w:t>
      </w:r>
    </w:p>
    <w:p>
      <w:r>
        <w:t xml:space="preserve">Mostanra a hírmondó magasabb tudatosságra jutott, és ezért a kijelentésükben lévő szabályszerűségek sokkal mélyebbek, és folyamatosan újakkal bővülnek. Ahogyan mostanra már megtapasztaltátok, a hírnök tudatosságának pozitív változása és az elmúlt évek független életmódja révén az Isten Szellemének számos korábbi kijelentése már kiegészült és kibővült, de az üzenetek ezért nem haszontalanok. Ezek nagyon hasznosak lehetnek néhány ember számára, akik még nem érettek lelkileg. Ez azt jelentheti, hogy egy régebbi Szeretetcsepp-nyilatkozat csodálatos útmutatás egy magasabb tudatossághoz egy olyan személy számára, aki még mindig vallási kötődésű. Ezért kéri Isten Lelke azokat, akik az üzeneteket javítják és kezelik, hogy ne vegyék ki azokat a terjesztési listáról. Tartsátok továbbra is elérhetővé a korábbi évjáratú üzeneteket azok számára, akik még nem érettek meg szellemileg. Köszönjük megértésüket.  </w:t>
      </w:r>
    </w:p>
    <w:p>
      <w:r>
        <w:t xml:space="preserve">A mennyei őrző lények gyakran nagyobb távolságban állnak az isteni segítségért kiáltó személytől, de anélkül, hogy segíteni tudnának. Nem tudják elérni őt, mert olyan alacsony rezgésben van, amely nem teszi lehetővé számukra, hogy egyébként zseniális módon segítsenek neki.  </w:t>
      </w:r>
    </w:p>
    <w:p>
      <w:pPr>
        <w:spacing w:lineRule="auto" w:line="240" w:after="9" w:beforeAutospacing="0" w:afterAutospacing="0"/>
      </w:pPr>
      <w:r>
        <w:t xml:space="preserve">Az Én Vagyok Istenség zseniális utasításai révén a mennyei lényeknek adtak néhány lehetőséget, hogy segítsenek az Istennel kapcsolatban álló emberi lényeknek, e szilárd világ égi idegen életrendszere ellenére. Isten szelleme azonban nem tudja leírni nektek ezeket a lehetőségeket a hírvivőn keresztül, mert ezek közel sem tárolódtak el az ő emberi tudatában. De tudjátok, hogy az Isten-szellem mindig megpróbál segíteni az égi lényeknek ezen a világon, még akkor is, ha rezgésük egy égi idegen életrendszer miatt alacsonyra süllyedt. </w:t>
      </w:r>
    </w:p>
    <w:p>
      <w:pPr>
        <w:spacing w:lineRule="auto" w:line="240" w:after="9" w:beforeAutospacing="0" w:afterAutospacing="0"/>
      </w:pPr>
    </w:p>
    <w:p>
      <w:pPr>
        <w:spacing w:lineRule="auto" w:line="282" w:after="117" w:beforeAutospacing="0" w:afterAutospacing="0"/>
      </w:pPr>
      <w:r>
        <w:rPr>
          <w:b w:val="1"/>
        </w:rPr>
        <w:t xml:space="preserve">Isten és a mennyei lények mindig készek segíteni az embereknek a szükségben. De e világ különböző atomjai és az emberi és lelki tudatban lévő alacsony rezgésű emlékek megakadályozzák a látható isteni segítséget. De ez nem szomoríthat el egyetlen belső embert sem, mert belülről érzi, hogy Isten mindig ott van mellette. Ő a legnagyobb segítőkészséggel rendelkezik, és minden követ megmozgat, hogy segítsen nektek ebben a sötét, kaotikus őszi világban. Vannak például jószívű emberek, akiket még mindig elér Isten lelke, és követik belső utasításait, hogy önzetlenül segítsenek valakinek. Ezenkívül Isten olyan erőket küldhet nektek belülről a lelketeken keresztül, amelyek segítenek nektek, hogy fizikailag és lelkileg újjáépítsétek magatokat. </w:t>
      </w:r>
    </w:p>
    <w:p>
      <w:r>
        <w:t xml:space="preserve">Isten földönkívüli lényeken keresztül is próbál segíteni nektek, akik önként jelentkeznek a megváltás tervére. Igyekeznek segíteni az embereknek és a természet birodalmának, de ezt csak korlátozott mértékben tehetik meg, mert e világ uralkodó Fall-lényei nem kívánatosak számukra. Ha bolygóközi űrhajóikkal a Föld közelébe vagy légkörébe érkeznek, azonnal észreveszik őket a radarképernyőkön. Az ezért felelős vezető emberek parancsot adnak, hogy katonai repülőgépekkel keressék meg az ismeretlen betolakodókat a légterükben, és lőjék le őket. Szerencsére az idegen űrhajók nagyobb sebességgel mozognak, ezért el tudnak menekülni a hétköznapi katonai repülőgépek elől. Képesek arra is, hogy elektromágneses erőkkel megállítsák vagy eltérítsék a rájuk irányuló lövedékeket - újra és újra előfordul, hogy a nyilvánosság tudta nélkül lövik őket -.  </w:t>
      </w:r>
    </w:p>
    <w:p>
      <w:r>
        <w:t xml:space="preserve">Valóban, a távoli galaxisok földönkívüli lényeit e világ vezetői mindig betolakodónak és ellenségnek tekintik, és kiűzik őket a földi légkörből, amikor egy ország légterében tartózkodnak. Segítségüknek gyakran gyorsan véget kell vetni, mert különben a felfedezők levadásszák őket. Ezért csak kivételesen merészkednek a Földre, és csak akkor, ha feltétlenül szükség van a segítségre a bolygótokon. Egyébként nem merészkednek ide az űrhajóikkal, mert a világi radarképernyőkön észlelni fogják őket.  </w:t>
      </w:r>
    </w:p>
    <w:p>
      <w:r>
        <w:t xml:space="preserve">A földönkívüliek a Bukás Birodalmak különböző galaxisaiból mindig el akarják kerülni, hogy beavatkozzanak az emberi lények világi rendszerébe. De ez az elkülönültség szomorú azok számára, akik a földönkívüliek bolygóiról érkeztek, és a megváltás tervében a Földön inkarnálódtak, hogy segítsenek az embereknek. Ugyanilyen tragikus ez azok számára is, akik már elérték a magasabb tudatosságot, és könnyen megbarátkoznának velük, hiszen életük már mentes az e világ zavaró tényezőitől. Ők is szeretnének segíteni nekik, de meg van kötve a kezük.  </w:t>
      </w:r>
    </w:p>
    <w:p>
      <w:r>
        <w:t xml:space="preserve">Néha magukkal viszik a bolygóközi űrhajójukon a tudatossági érettségükhöz tartozó személyt, de ez ritkán történik meg. Ha egy szellemileg érett személyt magával vinnének az idegenek, akkor számolnia kellene azzal, hogy aggódó családtagjai bejelentik eltűnését, és visszatérése után nagy nehézségekkel kellene számolnia. Ha elmondaná az igazat a távollétéről, akkor attól a pillanattól kezdve vagy megbízhatatlan lenne, vagy elmebetegnek tartanák. Ez normális ebben a tudatlansággal teli világban. </w:t>
      </w:r>
    </w:p>
    <w:p>
      <w:r>
        <w:t xml:space="preserve">Kérlek, gondolkodj logikusan a kozmikus törvények jelenlegi mélyreható ismereteiddel. Amikor egy űrhajóval távoli galaxisokba és más dimenziókba utazunk, kozmikus időeltolódás következik be. Ha feltételezzük, hogy egy embert egy űrhajó egy másik szférába visz, és csak néhány percet tölt a földönkívüliek bolygóján, majd visszatér a Földre, akkor a kozmikus időt a földi idővel összehasonlítva már több év is eltelt volna. El tudjátok ezt képzelni, és mi több, milyen nagy nehézségei lennének egyes fejlettebb emberi lényeknek embertársaikkal egy távoli galaxisból való visszatérésük után?  </w:t>
      </w:r>
    </w:p>
    <w:p>
      <w:pPr>
        <w:jc w:val="left"/>
        <w:spacing w:lineRule="auto" w:line="259" w:after="141" w:beforeAutospacing="0" w:afterAutospacing="0"/>
        <w:ind w:firstLine="0"/>
      </w:pPr>
      <w:r>
        <w:t xml:space="preserve"> </w:t>
      </w:r>
    </w:p>
    <w:p>
      <w:pPr>
        <w:jc w:val="left"/>
        <w:spacing w:lineRule="auto" w:line="259" w:after="144" w:beforeAutospacing="0" w:afterAutospacing="0"/>
        <w:ind w:firstLine="0"/>
      </w:pPr>
      <w:r>
        <w:t xml:space="preserve"> </w:t>
      </w:r>
    </w:p>
    <w:p>
      <w:r>
        <w:t xml:space="preserve">Isten szelleme minden emberen segíteni akar - a földönkívülieken keresztül is. De ezt nem tudja megtenni, mert a legtöbb ember nem hajlandó magasabb spirituális tudatosságra törekedni. Azok pedig, akik már megcsapolták, vagy még mindig a rokonaikhoz vannak kötve, vagy hagyják, hogy azok ehhez a világhoz kössék őket. A világi gondolkodású, szellemileg tudatlan emberek számára fájdalmas veszteség lenne, ha egy nagyon szeretett személyt teljesen vagy hosszabb időre nélkülözniük kellene, ha földönkívüliek elvinnék őt távoli világokba. A szellemileg érett földönkívüli lények azt is tudják, hogy ha egy embert bolygóközi útra vinnének, akkor a hátramaradt, kétségbeesett rokonok a finom fénycsatornákon keresztül - amelyekkel a lélek kapcsolatban áll - negatív rezgéseket küldhetnének neki. Fájdalmasan érezné az elküldött gondolataikat, szavaikat és érzéseiket. Nem akarják ezt megtenni egy emberrel és önmagukkal, mert ez a szomorúságából eredő alacsony rezgés végül rossz következményekkel járhat a földönkívüliek számára. Ezért nem vesznek részt ilyen kockázatos vállalkozásban. Meg tudod ezt érteni? </w:t>
      </w:r>
    </w:p>
    <w:p>
      <w:r>
        <w:t xml:space="preserve">Az Isten-Szellem még sok mindent elmondhatna az idegenek segítő szándékáról, de a szellemileg még nem annyira érett emberek többsége ezt nem lenne képes felfogni, és elborzadna vagy alaptalanul félne tőle. Ezért ebben az üzenetben és a jövőben is Isten Szellemének vissza kell fognia magát a földönkívüli lényekről és életmódjukról szóló mélyreható magyarázatokkal. Valóban, a legtöbb belső ember sajnos még nem fejlesztette ki az ehhez szükséges szellemi érettséget. </w:t>
      </w:r>
    </w:p>
    <w:p>
      <w:pPr>
        <w:spacing w:lineRule="auto" w:line="240" w:after="249" w:beforeAutospacing="0" w:afterAutospacing="0"/>
      </w:pPr>
      <w:r>
        <w:t>Ha valaki bolygóközi űrhajókat vagy földönkívülieket lát, az nagyon ritkán fordul elő, és általában van valami mondanivalója az érintettnek. Tudatosítania kell magában, hogy léteznek földönkívüli lények, és hogy mélyen el kell gondolkodnia az életén, és hogy utána még nincs vége mindennek. E látás révén további szellemi érettségre kell vezetnie, és később belülről éreznie kell, hogy lelke egy bizonyos küldetést hozott a földi életbe, amelyet az embereken keresztül szeretne beteljesíteni. Ezek az emberek nem Isten kiválasztottjai, de lelkük önként elfogadott Istentől egy utasítást (küldetést) a földi életére, amelyet esetleg később az emberen keresztül teljesíthet, ha az jól halad szellemi érettségében. Az üdvterv egyes megtestesült lényei időről időre, és ez csak rövid időre történik az éber tudatban, rendkívüli képeket látnak ismeretlen, gyönyörű bolygói tájakról, mások pedig UFO-t vagy földönkívülit. Sokan nem értik a mögötte rejlő spirituális jelentést, mert nem eléggé spirituálisan orientáltak. Számukra a látott jelenség megmagyarázhatatlannak tűnik, ezért nem akarnak tovább foglalkozni vele. Sajnos a legtöbb embernek ez a hozzáállása.</w:t>
      </w:r>
    </w:p>
    <w:p>
      <w:r>
        <w:t xml:space="preserve">Amint azt most az Istenszellemtől megtudtátok, még egy magas szellemi tudatossággal rendelkező embernek is aligha adatik meg a lehetőség, hogy földönkívüli lények látogassák meg, vagy hogy rövid időre magával vigye egy űrhajó. Ennek ellenére próbáljátok meg magatokat szellemileg fejleszteni, mert ki tudja, hogy holnap még létezik-e a világ.  </w:t>
      </w:r>
    </w:p>
    <w:p>
      <w:r>
        <w:t xml:space="preserve">Sok földi katasztrófa vagy szükséghelyzet jöhet az utadba - és akkor mi lesz? </w:t>
      </w:r>
    </w:p>
    <w:p>
      <w:r>
        <w:t xml:space="preserve">Milyen magasan rezeg már a tudatod? </w:t>
      </w:r>
    </w:p>
    <w:p>
      <w:pPr>
        <w:spacing w:lineRule="auto" w:line="282" w:after="117" w:beforeAutospacing="0" w:afterAutospacing="0"/>
      </w:pPr>
      <w:r>
        <w:rPr>
          <w:b w:val="1"/>
        </w:rPr>
        <w:t xml:space="preserve">Már ma tudatában kell lenned: életed iránya és rezgése döntő a földönkívüli lények általi megmentésed vagy segítséged szempontjából - feltéve, hogy el akarod fogadni őket. </w:t>
      </w:r>
    </w:p>
    <w:p>
      <w:r>
        <w:t xml:space="preserve">Mi, az égi lények, ösztönözni és bátorítani akarunk benneteket, hogy ne adjátok fel ebben a zűrzavaros időszakban. Tudjuk, hogy milyenek vagytok, és milyen nagy nehézségekkel küzdötök a mindennapjaitokban. Azt is tudjuk, hogy ez a világ már nem tart sokáig. Isten már jól tájékoztatott minket erről, és mi készen állunk a magasabb rezgésű bukó galaxisokból származó földönkívüli lényekkel együtt, hogy segítsünk nektek egy pusztító katasztrófa pillanatában. Emberi életeteket azonban csak akkor tudjuk megmenteni, ha nap mint nap jól igazodtok Istenhez és az égi törvényekhez. Ez a legjobb felkészülés a földönkívüli lények isteni segítségére és megmentésére. </w:t>
      </w:r>
    </w:p>
    <w:p>
      <w:r>
        <w:t xml:space="preserve">Segíteni és támogatni szeretnének téged nagyszerű spirituális tapasztalataikkal, valamint a gondolati erőkön keresztül történő gyógyítással, amelyet kifejezetten a test egy fájdalmas területére irányítanak, hogy a sejtek regenerálódhassanak. Gyógyításaikat csak isteni erővel végzik, amelyet Istentől kérnek. Ez akkor is megtörténhet az emberekkel éjszaka, ha napközben jól összehangolódtak Istennel. Ha ez az isteni akarat, akkor meglátogathatják a mélyalvásban lévő tudatrezgésükhöz tartozó személyt is, és gyógyító erőket engedhetnek rá, hiszen a már nem is olyan erősen sűrűsödött testüket materializálhatják. De ennek előfeltétele, hogy a lélek ezt kívánja a súlyosan beteg személy számára, és nem áll már azon a folyamaton, hogy életerejét kivonja a fizikai testből, hogy hamarosan a túlvilágra menjen. Ez általában akkor következik be, amikor rájön, hogy élete befejeződött, vagy hogy földi feladatát nagyrészt teljesítette. Egyébként éjszakánként kéri Istent, hogy segítsen a súlyosan beteg emberén, esetleg földönkívüli lényeken keresztül is, ha a külvilágban erre lehetőségük van. De mint hallottad, ez csak nagyon ritkán lehetséges számukra. Önzetlen segítségükhöz elengedhetetlen az ember nyugodt környezete, és ezt ritkán találják meg. Nagyon is lehetséges lenne, hogy egy magas rezgésű lélek fizikai testét éjszaka isteni erőkkel támogassák, vagy beteg részeit teljesen meggyógyítsák. </w:t>
      </w:r>
    </w:p>
    <w:p>
      <w:r>
        <w:t xml:space="preserve">Nos, ez csak egy lehetőség lenne a sok közül, hogy segítsen az embernek. Legtöbbször azonban a segítségük azért nem sikerül, mert az illető életrezgése túlságosan leesett a külső hatások miatt, vagy a napközbeni alacsony rezgésű gondolatai, szavai és cselekedetei miatt, még akkor is, ha már magas spirituális tudatosságot ért el.  </w:t>
      </w:r>
    </w:p>
    <w:p>
      <w:r>
        <w:t xml:space="preserve">Ti súlyosan beteg emberek magasabb tudatossággal: Kérlek, emlékezzetek gyakrabban arra, hogy az aktuális életrezgésetek döntően befolyásolja, hogy Isten a lelketeken keresztül belülről, vagy kívülről, mennyei vagy földönkívüli, magasabb fejlettségű lényeken keresztül segíthet-e nektek a bukás birodalmaiból, és ha igen, hogyan.  </w:t>
      </w:r>
    </w:p>
    <w:p>
      <w:r>
        <w:t xml:space="preserve">Ő mindig segíteni akar neked, de te nem vagy a szükséges nyugodt és kiegyensúlyozott életmódban. Ez döntő fontosságú annak szempontjából, hogy Isten hogyan tud segíteni neked. Ezért kér benneteket újra és újra a mennyei hírnökökön (hírnökökön) és a fény lényein keresztül, hogy gyakrabban maradjatok a külső és belső békében, és folyamatosan törekedjetek rá. Akkor egyre inkább azt a belső érzést fogjátok érezni, hogy Isten nagyon közel van hozzátok. Ez nagyon boldoggá és örömtelivé teszi a lelkét, és ezt érzelmein és érzelmein keresztül közli az emberrel. Ennek eredményeképpen felemelkedettnek érzi magát, és hálát ad Istennek ezért a boldog állapotért. </w:t>
      </w:r>
    </w:p>
    <w:p>
      <w:pPr>
        <w:spacing w:lineRule="auto" w:line="282" w:after="117" w:beforeAutospacing="0" w:afterAutospacing="0"/>
      </w:pPr>
      <w:r>
        <w:rPr>
          <w:b w:val="1"/>
        </w:rPr>
        <w:t xml:space="preserve">Valóban érdemes célként egy harmonikus, békeszerető és kiegyensúlyozott belső életmódra törekedni. </w:t>
      </w:r>
    </w:p>
    <w:p>
      <w:r>
        <w:t xml:space="preserve">Ezért tartózkodjatok a hektikusságtól és a nyugtalanságtól, mert ezeken a rezgéseken keresztül egyre jobban eltávolodtok az élet mennyei elvétől, és végül boldogtalanná váltok, mert belülről érzitek, hogy messze vagytok a mennyei rezgésektől és sugárzásoktól. </w:t>
      </w:r>
    </w:p>
    <w:p>
      <w:pPr>
        <w:spacing w:lineRule="auto" w:line="282" w:after="117" w:beforeAutospacing="0" w:afterAutospacing="0"/>
      </w:pPr>
      <w:r>
        <w:rPr>
          <w:b w:val="1"/>
        </w:rPr>
        <w:t xml:space="preserve">Isten azt akarja, hogy a földi élet utolsó szakaszában még inkább az Ő iránti belső, szívből jövő odaadásban élj. Akkor majd meglátod, milyen jó volt követni a kívánságát és a jó tanácsát. </w:t>
      </w:r>
    </w:p>
    <w:p>
      <w:pPr>
        <w:spacing w:lineRule="auto" w:line="282" w:after="117" w:beforeAutospacing="0" w:afterAutospacing="0"/>
      </w:pPr>
      <w:r>
        <w:rPr>
          <w:b w:val="1"/>
        </w:rPr>
        <w:t xml:space="preserve">Ő mindig veled van, kérlek, ezt ne felejtsd el, és mindent megtesz, hogy jól átvészeld a szükség idejét, és ha beteg vagy, újra jobban legyél.  </w:t>
      </w:r>
    </w:p>
    <w:p>
      <w:pPr>
        <w:spacing w:lineRule="auto" w:line="282" w:after="117" w:beforeAutospacing="0" w:afterAutospacing="0"/>
      </w:pPr>
      <w:r>
        <w:rPr>
          <w:b w:val="1"/>
        </w:rPr>
        <w:t xml:space="preserve">Kérjük, higgyetek, reméljetek és bízzatok egy jobb jövőben, amely szenvedés, nehézségek és nehézségek nélkül lesz. Ilyen pozitív hozzáállással jó úton jársz a mennyek országa felé. Akkor nem kell messzire menned.  </w:t>
      </w:r>
    </w:p>
    <w:p>
      <w:r>
        <w:t xml:space="preserve">Ezt kívánja nektek Isten és az égi lények is szívükből, akik több napon át felváltva ihlették ezt az isteni üzenetet. Ezt az Isten Szelleme gyakorolja a hosszabb üzenetek esetében, mert sok tiszta mennyei lény az egyetemes evolúciós élete során széleskörű tapasztalatokat gyűjtött egy bizonyos üzenettémához, és így jobb kommunikációs csatornája lehet az Isten Szellemének. Meg tudod ezt érteni?  </w:t>
      </w:r>
    </w:p>
    <w:p>
      <w:pPr>
        <w:spacing w:lineRule="auto" w:line="240" w:after="189" w:beforeAutospacing="0" w:afterAutospacing="0"/>
      </w:pPr>
      <w:r>
        <w:t xml:space="preserve">Kérlek bennünket, mennyei lényeket, önként vállalt feladatunkban csak Isten csatornájának tekintsetek, hogy szeretetét közvetítsük azoknak az embereknek, akik szélesre tárták szívüket Isten előtt, hogy az ő legnagyobb kozmikus szívéből megkapják bölcsességgel teli szeretetáramlásait a további szellemi érettséghez. </w:t>
      </w:r>
    </w:p>
    <w:p>
      <w:pPr>
        <w:jc w:val="left"/>
        <w:spacing w:lineRule="auto" w:line="259" w:after="0" w:beforeAutospacing="0" w:afterAutospacing="0"/>
        <w:ind w:firstLine="0"/>
      </w:pPr>
      <w:r>
        <w:t xml:space="preserve">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9" w:after="0" w:beforeAutospacing="0" w:afterAutospacing="0"/>
      <w:ind w:firstLine="0"/>
    </w:pPr>
    <w:r>
      <w:rPr>
        <w:sz w:val="16"/>
      </w:rPr>
      <w:t xml:space="preserve">F2-(Gu-Al)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6"/>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9" w:after="0" w:beforeAutospacing="0" w:afterAutospacing="0"/>
      <w:ind w:firstLine="0"/>
      <w:rPr>
        <w:sz w:val="16"/>
      </w:rPr>
    </w:pPr>
  </w:p>
  <w:p>
    <w:pPr>
      <w:jc w:val="center"/>
      <w:spacing w:lineRule="auto" w:line="279" w:after="0" w:beforeAutospacing="0" w:afterAutospacing="0"/>
      <w:ind w:firstLine="0"/>
      <w:rPr>
        <w:sz w:val="16"/>
      </w:rPr>
    </w:pPr>
    <w:r>
      <w:fldChar w:fldCharType="begin"/>
    </w:r>
    <w:r>
      <w:instrText xml:space="preserve"> PAGE   \* MERGEFORMAT </w:instrText>
    </w:r>
    <w:r>
      <w:fldChar w:fldCharType="separate"/>
    </w:r>
    <w:r>
      <w:rPr>
        <w:sz w:val="20"/>
        <w:noProof w:val="1"/>
      </w:rPr>
      <w:t>#</w:t>
    </w:r>
    <w:r>
      <w:rPr>
        <w:sz w:val="20"/>
      </w:rPr>
      <w:fldChar w:fldCharType="end"/>
    </w:r>
  </w:p>
  <w:p>
    <w:pPr>
      <w:jc w:val="left"/>
      <w:spacing w:lineRule="auto" w:line="279" w:after="0" w:beforeAutospacing="0" w:afterAutospacing="0"/>
      <w:ind w:firstLine="0"/>
      <w:rPr>
        <w:sz w:val="20"/>
      </w:rPr>
    </w:pPr>
    <w:r>
      <w:rPr>
        <w:sz w:val="16"/>
      </w:rPr>
      <w:t xml:space="preserve">F2-(Gu-Al)  </w:t>
    </w:r>
    <w:r>
      <w:rPr>
        <w:sz w:val="18"/>
        <w:b w:val="1"/>
      </w:rPr>
      <w:tab/>
    </w:r>
    <w:r>
      <w:rPr>
        <w:sz w:val="20"/>
      </w:rPr>
      <w:tab/>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2"/>
      <w:jc w:val="right"/>
      <w:tabs>
        <w:tab w:val="center" w:pos="4536" w:leader="none"/>
        <w:tab w:val="right" w:pos="9540" w:leader="none"/>
        <w:tab w:val="right" w:pos="9637" w:leader="none"/>
      </w:tabs>
      <w:rPr>
        <w:sz w:val="16"/>
      </w:rPr>
    </w:pPr>
    <w:r>
      <w:rPr>
        <w:rFonts w:ascii="Arial" w:hAnsi="Arial"/>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9" w:after="0" w:beforeAutospacing="0" w:afterAutospacing="0"/>
      <w:ind w:firstLine="0"/>
    </w:pPr>
    <w:r>
      <w:rPr>
        <w:sz w:val="16"/>
      </w:rPr>
      <w:t xml:space="preserve">F2-(Gu-Al)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6"/>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3" w:type="dxa"/>
        <w:left w:w="113" w:type="dxa"/>
        <w:right w:w="115"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pPr>
          <w:r>
            <w:rPr>
              <w:sz w:val="16"/>
              <w:b w:val="1"/>
            </w:rPr>
            <w:t xml:space="preserve">10.03.2008 </w:t>
          </w:r>
          <w:r>
            <w:rPr>
              <w:sz w:val="16"/>
            </w:rPr>
            <w:t xml:space="preserve">(current date) </w:t>
          </w:r>
          <w:r>
            <w:rPr>
              <w:sz w:val="18"/>
              <w:b w:val="1"/>
            </w:rPr>
            <w:t xml:space="preserve">Én Vagyok - Isten szeretetcseppjei a Mennyei Forrásból </w:t>
          </w:r>
          <w:r>
            <w:rPr>
              <w:sz w:val="16"/>
              <w:b w:val="1"/>
            </w:rPr>
            <w:t xml:space="preserve">2007.11.30-i üzenet  </w:t>
          </w:r>
        </w:p>
        <w:p>
          <w:pPr>
            <w:jc w:val="center"/>
            <w:spacing w:lineRule="auto" w:line="259" w:after="0" w:beforeAutospacing="0" w:afterAutospacing="0"/>
            <w:ind w:firstLine="0"/>
          </w:pPr>
          <w:r>
            <w:rPr>
              <w:sz w:val="16"/>
            </w:rPr>
            <w:t xml:space="preserve"> 2. RÉSZ - "Harmonikus, békeszerető és kiegyensúlyozott életmód - érdemes cél" (27 oldal)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33" w:type="dxa"/>
        <w:left w:w="113" w:type="dxa"/>
        <w:right w:w="115"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rPr>
              <w:sz w:val="16"/>
            </w:rPr>
          </w:pPr>
          <w:r>
            <w:rPr>
              <w:sz w:val="16"/>
              <w:b w:val="1"/>
            </w:rPr>
            <w:t xml:space="preserve">10.03.2008 </w:t>
          </w:r>
          <w:r>
            <w:rPr>
              <w:sz w:val="16"/>
            </w:rPr>
            <w:t xml:space="preserve">(current date) </w:t>
          </w:r>
          <w:r>
            <w:rPr>
              <w:sz w:val="16"/>
              <w:b w:val="1"/>
              <w:color w:val="0000FF"/>
            </w:rPr>
            <w:t xml:space="preserve">Én Vagyok - Isten szeretetcseppjei a Mennyei Forrásból </w:t>
          </w:r>
          <w:r>
            <w:rPr>
              <w:sz w:val="16"/>
              <w:b w:val="1"/>
            </w:rPr>
            <w:t>2007.11.30-i üzenet</w:t>
          </w:r>
        </w:p>
        <w:p>
          <w:pPr>
            <w:jc w:val="center"/>
            <w:spacing w:lineRule="auto" w:line="259" w:after="0" w:beforeAutospacing="0" w:afterAutospacing="0"/>
            <w:ind w:firstLine="0"/>
          </w:pPr>
          <w:r>
            <w:rPr>
              <w:sz w:val="16"/>
            </w:rPr>
            <w:t>2. RÉSZ - "Harmonikus, békeszerető és kiegyensúlyozott életmód - érdemes cél" (27 oldal)</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3" w:type="dxa"/>
        <w:left w:w="113" w:type="dxa"/>
        <w:right w:w="115"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pPr>
          <w:r>
            <w:rPr>
              <w:sz w:val="16"/>
              <w:b w:val="1"/>
            </w:rPr>
            <w:t xml:space="preserve">10.03.2008 </w:t>
          </w:r>
          <w:r>
            <w:rPr>
              <w:sz w:val="16"/>
            </w:rPr>
            <w:t xml:space="preserve">(current date) </w:t>
          </w:r>
          <w:r>
            <w:rPr>
              <w:sz w:val="18"/>
              <w:b w:val="1"/>
            </w:rPr>
            <w:t xml:space="preserve">Én Vagyok - Isten szeretetcseppjei a Mennyei Forrásból </w:t>
          </w:r>
          <w:r>
            <w:rPr>
              <w:sz w:val="16"/>
              <w:b w:val="1"/>
            </w:rPr>
            <w:t xml:space="preserve">2007.11.30-i üzenet  </w:t>
          </w:r>
        </w:p>
        <w:p>
          <w:pPr>
            <w:jc w:val="center"/>
            <w:spacing w:lineRule="auto" w:line="259" w:after="0" w:beforeAutospacing="0" w:afterAutospacing="0"/>
            <w:ind w:firstLine="0"/>
          </w:pPr>
          <w:r>
            <w:rPr>
              <w:sz w:val="16"/>
            </w:rPr>
            <w:t xml:space="preserve"> 2. RÉSZ - "Harmonikus, békeszerető és kiegyensúlyozott életmód - érdemes cél" (27 oldal)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29" w:beforeAutospacing="0" w:afterAutospacing="0"/>
      <w:ind w:hanging="10" w:left="10"/>
    </w:pPr>
    <w:rPr>
      <w:rFonts w:ascii="Arial" w:hAnsi="Arial"/>
      <w:sz w:val="24"/>
    </w:rPr>
  </w:style>
  <w:style w:type="paragraph" w:styleId="P1">
    <w:name w:val="Standard1"/>
    <w:basedOn w:val="P0"/>
    <w:pPr>
      <w:jc w:val="left"/>
      <w:spacing w:lineRule="auto" w:line="240" w:after="0"/>
      <w:ind w:firstLine="0" w:left="0"/>
    </w:pPr>
    <w:rPr>
      <w:rFonts w:ascii="Calibri" w:hAnsi="Calibri"/>
      <w:sz w:val="24"/>
      <w:color w:val="000000"/>
    </w:rPr>
  </w:style>
  <w:style w:type="paragraph" w:styleId="P2">
    <w:name w:val="Fußzeile1"/>
    <w:basedOn w:val="P1"/>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