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70B124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90" w:beforeAutospacing="0" w:afterAutospacing="0"/>
      </w:pPr>
    </w:p>
    <w:p>
      <w:pPr>
        <w:spacing w:lineRule="auto" w:line="240" w:after="90" w:beforeAutospacing="0" w:afterAutospacing="0"/>
        <w:rPr>
          <w:color w:val="0000FF"/>
        </w:rPr>
      </w:pPr>
      <w:r>
        <w:rPr>
          <w:color w:val="0000FF"/>
        </w:rPr>
        <w:t>- Üzenet két részben -</w:t>
      </w:r>
    </w:p>
    <w:p>
      <w:pPr>
        <w:jc w:val="left"/>
        <w:spacing w:lineRule="auto" w:line="259" w:after="79" w:beforeAutospacing="0" w:afterAutospacing="0"/>
        <w:ind w:firstLine="0"/>
        <w:rPr>
          <w:color w:val="0000FF"/>
        </w:rPr>
      </w:pPr>
      <w:r>
        <w:rPr>
          <w:rFonts w:ascii="Times New Roman" w:hAnsi="Times New Roman"/>
          <w:color w:val="0000FF"/>
        </w:rPr>
        <w:t xml:space="preserve"> </w:t>
      </w:r>
    </w:p>
    <w:p>
      <w:pPr>
        <w:spacing w:lineRule="auto" w:line="262" w:after="55" w:beforeAutospacing="0" w:afterAutospacing="0"/>
        <w:ind w:firstLine="0"/>
        <w:rPr>
          <w:color w:val="0000FF"/>
        </w:rPr>
      </w:pPr>
      <w:r>
        <w:rPr>
          <w:sz w:val="32"/>
          <w:b w:val="1"/>
          <w:color w:val="0000FF"/>
        </w:rPr>
        <w:t xml:space="preserve">Harmonikus, békeszerető és kiegyensúlyozott belső élet - egy értékes cél  </w:t>
      </w:r>
    </w:p>
    <w:p>
      <w:pPr>
        <w:jc w:val="center"/>
        <w:spacing w:lineRule="auto" w:line="259" w:after="45" w:beforeAutospacing="0" w:afterAutospacing="0"/>
        <w:ind w:firstLine="0"/>
        <w:rPr>
          <w:color w:val="0000FF"/>
        </w:rPr>
      </w:pPr>
      <w:r>
        <w:rPr>
          <w:sz w:val="32"/>
          <w:b w:val="1"/>
          <w:color w:val="0000FF"/>
        </w:rPr>
        <w:t xml:space="preserve"> </w:t>
      </w:r>
    </w:p>
    <w:p>
      <w:pPr>
        <w:jc w:val="center"/>
        <w:spacing w:lineRule="auto" w:line="259" w:after="139" w:beforeAutospacing="0" w:afterAutospacing="0"/>
        <w:rPr>
          <w:color w:val="0000FF"/>
        </w:rPr>
      </w:pPr>
      <w:r>
        <w:rPr>
          <w:b w:val="1"/>
          <w:color w:val="0000FF"/>
        </w:rPr>
        <w:t xml:space="preserve">- 1. RÉSZ -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rPr>
          <w:u w:val="single" w:color="000000"/>
        </w:rPr>
        <w:t xml:space="preserve">Az 1. rész a következő témákat tartalmazza: </w:t>
      </w:r>
    </w:p>
    <w:p>
      <w:pPr>
        <w:jc w:val="left"/>
        <w:spacing w:lineRule="auto" w:line="259" w:after="91" w:beforeAutospacing="0" w:afterAutospacing="0"/>
        <w:ind w:firstLine="0"/>
      </w:pPr>
      <w:r>
        <w:t xml:space="preserve"> </w:t>
      </w:r>
    </w:p>
    <w:p>
      <w:pPr>
        <w:spacing w:lineRule="auto" w:line="240" w:after="251" w:beforeAutospacing="0" w:afterAutospacing="0"/>
        <w:rPr>
          <w:color w:val="0000FF"/>
        </w:rPr>
      </w:pPr>
      <w:r>
        <w:rPr>
          <w:color w:val="0000FF"/>
        </w:rPr>
        <w:t xml:space="preserve">Miért nem veszik már észre a rohanó emberek a diszharmonikus életállapotukat.  </w:t>
      </w:r>
    </w:p>
    <w:p>
      <w:pPr>
        <w:spacing w:lineRule="auto" w:line="240" w:after="251" w:beforeAutospacing="0" w:afterAutospacing="0"/>
        <w:rPr>
          <w:color w:val="0000FF"/>
        </w:rPr>
      </w:pPr>
      <w:r>
        <w:rPr>
          <w:color w:val="0000FF"/>
        </w:rPr>
        <w:t xml:space="preserve">Hogyan irritálja a génkárosodás a test sejtjeit, és milyen lehetőséget kínál Isten Lelke az embereknek, hogy segítsenek önmagukon. </w:t>
      </w:r>
    </w:p>
    <w:p>
      <w:pPr>
        <w:spacing w:lineRule="auto" w:line="240" w:after="248" w:beforeAutospacing="0" w:afterAutospacing="0"/>
        <w:rPr>
          <w:color w:val="0000FF"/>
        </w:rPr>
      </w:pPr>
      <w:r>
        <w:rPr>
          <w:color w:val="0000FF"/>
        </w:rPr>
        <w:t xml:space="preserve">A szülőkről és az ősökről átörökített génemlékek tartalmazzák életmódjukat és betegségeiket. </w:t>
      </w:r>
    </w:p>
    <w:p>
      <w:pPr>
        <w:spacing w:lineRule="auto" w:line="240" w:after="248" w:beforeAutospacing="0" w:afterAutospacing="0"/>
        <w:rPr>
          <w:color w:val="0000FF"/>
        </w:rPr>
      </w:pPr>
      <w:r>
        <w:rPr>
          <w:color w:val="0000FF"/>
        </w:rPr>
        <w:t xml:space="preserve">Éppen ezért a különböző típusú mozgások és a szaunázás is hasznos a szervezet számára. </w:t>
      </w:r>
    </w:p>
    <w:p>
      <w:pPr>
        <w:spacing w:lineRule="auto" w:line="240" w:after="251" w:beforeAutospacing="0" w:afterAutospacing="0"/>
        <w:rPr>
          <w:color w:val="0000FF"/>
        </w:rPr>
      </w:pPr>
      <w:r>
        <w:rPr>
          <w:color w:val="0000FF"/>
        </w:rPr>
        <w:t xml:space="preserve">Miért van az, hogy az égi védőlények nagy nehezen tudnak segíteni nekünk, és miért nem lehetnek jelen például egy nyilvános eseményen.  </w:t>
      </w:r>
    </w:p>
    <w:p>
      <w:pPr>
        <w:spacing w:lineRule="auto" w:line="240" w:after="248" w:beforeAutospacing="0" w:afterAutospacing="0"/>
        <w:rPr>
          <w:color w:val="0000FF"/>
        </w:rPr>
      </w:pPr>
      <w:r>
        <w:rPr>
          <w:color w:val="0000FF"/>
        </w:rPr>
        <w:t xml:space="preserve">A gyors vezetési stílus okai, és hogy miért érzik egyesek nagyon kényelmetlenül vagy szorongva magukat, amikor gyorsan és kockázatosan vezetnek.  </w:t>
      </w:r>
    </w:p>
    <w:p>
      <w:pPr>
        <w:spacing w:lineRule="auto" w:line="240" w:after="253" w:beforeAutospacing="0" w:afterAutospacing="0"/>
        <w:rPr>
          <w:color w:val="0000FF"/>
        </w:rPr>
      </w:pPr>
      <w:r>
        <w:rPr>
          <w:color w:val="0000FF"/>
        </w:rPr>
        <w:t xml:space="preserve">Isten szelleme azt ajánlja, hogy az autót élő lénynek tekintsük. </w:t>
      </w:r>
    </w:p>
    <w:p>
      <w:pPr>
        <w:jc w:val="center"/>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t xml:space="preserve"> </w:t>
      </w:r>
    </w:p>
    <w:p>
      <w:r>
        <w:t xml:space="preserve">Üdvözlet, Isten Szellemének népe, a Fény tiszta mennyei Lénye által!  </w:t>
      </w:r>
    </w:p>
    <w:p>
      <w:r>
        <w:t xml:space="preserve">Aki most, a földi végidőben felemeli a szívét a Teremtő Istenhez az Én Vagyok-ban, az valóban nagy ajándékot kap isteni fénnyel és mennyei utasításokkal, amelyek mélyen a lelkében szólnak hozzá, megvilágítják elméjét és fel akarják emelni rezgésében. </w:t>
      </w:r>
    </w:p>
    <w:p>
      <w:r>
        <w:t xml:space="preserve">Ma a szeretet Isten-szelleme egy mennyei fényhírnökön keresztül üzenetet kínál az Istenhez kötött embereknek, amelyben tudatosítaniuk kell, hogy mennyire fontos lenne számukra, hogy most egy harmonikus és kiegyensúlyozott életmódra törekedjenek, mert ez lehetővé tenné számukra, hogy egy békeszerető magatartást vagy egy állandó belső alapállást építsenek ki, hogy ezáltal közelebb kerüljenek a mennyei életelvhez. Csak egy spirituálisan orientált, szívből jövő, Istennel kapcsolatban álló ember, aki ilyen életmódra törekszik, és már pozitív tapasztalatokat szerzett ezzel kapcsolatban, fogja értékesnek találni ezt a mennyei üzenetet. </w:t>
      </w:r>
    </w:p>
    <w:p>
      <w:r>
        <w:t xml:space="preserve">Ha </w:t>
      </w:r>
      <w:r>
        <w:rPr>
          <w:b w:val="1"/>
        </w:rPr>
        <w:t xml:space="preserve">viszont az ember gondolatai nyugtalanok a nap túlzott tervezgetése miatt, akkor szintén külsőleg, a saját iránymutatásai által vezérelt, és az isteni harmónián kívül találja magát. Nehezen fogja felfogni ennek az isteni üzenetnek a mély értelmét. </w:t>
      </w:r>
      <w:r>
        <w:t xml:space="preserve">Ez a kozmikus törvényekkel magyarázható: Aki belső nyugtalansága miatt alacsonyan rezeg, az megakadályozza, hogy lelke fényrészecskéi megnyíljanak az isteni harmóniából származó magas rezgésű üzenet számára, vagyis olvasáskor csak az értelmével veszi fel az üzenet jelentését. Ez tragikus a lelke számára, ha a mennybe való visszatérést tűzte ki célul. </w:t>
      </w:r>
    </w:p>
    <w:p>
      <w:r>
        <w:t xml:space="preserve">Mindazt, amit ez az ember az Isten-szellem magas rezgésű üzenet-kijelentéseit olvasva befogad, rövidlátó, világközpontú felső tudata megvizsgálja és osztályozza, és az emlékei szerint gondolkodik és beszél is róla. A tudatalatti csak később kezdi meg az üzenet további feldolgozását és osztályozását, de ez csak a világi ember szemszögéből történik, mivel a hasonló irányultságú emlékek vonzzák egymást. A rossz ebben az, hogy ez az ember a tudatalattijából spirituálisan félre van vezetve, és ezért nem tudja elképzelni a mennyei lények magasabb rendű, mindenekelőtt szívből jövő és érzékeny életét, akiknek az életmódja teljesen más, mint amit az emberek élnek. Ez az oka annak is, hogy azután nem tudja felfogni az üzenet egyes kijelentéseit vagy az egész üzenetet, és végül elutasítja azokat. El tudod ezt képzelni? </w:t>
      </w:r>
    </w:p>
    <w:p>
      <w:r>
        <w:t xml:space="preserve">Sajnos sok istenfélő ember úgy él, mint a legtöbb kifelé forduló istentelen ember, akik alkalmazkodtak ennek a rohanó és kaotikus kornak a nyüzsgéséhez, és ezt már normálisnak tekintik. Nem tudják megérezni, vagy messzebbre tekintve felfogni, hogy a harmóniában vagy azon kívül élnek-e, mert lelkük mennyei tudatát masszívan beborítják e világ nyugtalan rezgései. Valóban nehezen tudnak belépni a belső és külső nyugalomba, és ha sikerül is, nem tudnak sokáig benne maradni, mert hamarosan kényelmetlenül érzik magukat a harmonikus rezgésben és csendben. Annak ellenére, hogy jó szándékuk szerint nyugodt és pihentető életet szeretnének élni, a napi teendőkkel zsúfolt napirendjüket - amelyet már régóta így osztanak be - továbbra is időhiányos állapotban kezelik. Ez azért van, mert a sietség és a kapkodás diszharmonikus viselkedésmintáiból származó sok tudatalatti emlékük masszívan befolyásolja őket, és arra kényszeríti őket, hogy ezt és azt azonnal vagy egy munka és feladat után tegyék meg.  </w:t>
      </w:r>
    </w:p>
    <w:p>
      <w:r>
        <w:rPr>
          <w:b w:val="1"/>
        </w:rPr>
        <w:t xml:space="preserve">Bizony, az ilyen emberek a munkájukra vonatkozó előírások rabszolgái, és az Isten-szellem szempontjából sajnálatra méltóak, mert a tudatossági raktáraik újra és újra arra ösztönzik őket, hogy pihenés nélkül éljenek. Egyik lakóhelyről vagy tevékenységről a másikra hajtják őket, és nem veszik észre, mert szüntelenül elfoglaltak és nyugtalan gondolatokkal vannak tele. A nyugtalanság, a sietség és a túlzott elfoglaltság raktárainak összessége befolyásolja az ember egész viselkedését, és ebből következik a tudat pillanatnyi emberi és mentális rezgése. Az ilyen ember gyorsan beszél és általában hektikusan mozog. Ha nem változik, egyre nyugtalanabb lesz, míg egy napon a sors csapása érheti, amely arra kényszeríti, hogy külsőleg és belsőleg is megnyugodjon. Ez aztán elviselhetetlen állapot egy ilyen túlbuzgó, nyughatatlan, nagy hatósugarú ember számára.  </w:t>
      </w:r>
    </w:p>
    <w:p>
      <w:r>
        <w:t xml:space="preserve">Az önjáró emberek, akik öntudatlanul a túlbuzgóságuk kényszeres állapotában élnek, haszontalannak érzik magukat egy hosszabb, külső pihenőidőben. Nem sejtik, hogy specifikációik és az idő foglyai lettek. Amint külső pihenőfázisban vannak, máris azon gondolkodnak, hogy mit és hol tudnának újra valami produktív dolgot csinálni. Ezért nem tudnak mentálisan kikapcsolni.  </w:t>
      </w:r>
    </w:p>
    <w:p>
      <w:r>
        <w:t xml:space="preserve">Vannak, akik mindig próbálnak valamit tenni, ami nagy értéket képvisel másokkal szemben. Megszokták, hogy segítenek az embereknek anélkül, hogy együtt éreznének velük, és megkérdeznék, hogy valóban szükségük van-e a segítségükre, vagy akarják-e a segítségüket. A segítő szindrómában szenvedő emberek általában felülbírálják a szomszédjuk szabad akaratát, és ráerőltetik a segítségüket, mert arrogánsan azt hiszik, például nagy szaktudásuk vagy kézügyességük révén, hogy az ő közreműködésük nélkül minden rosszul menne. Ezzel azonban növelik személyes státuszukat.  </w:t>
      </w:r>
    </w:p>
    <w:p>
      <w:r>
        <w:t xml:space="preserve">A hiperaktív emberek belső és külső nyugtalanságot és hektikusságot sugároznak, és ezt átadják másoknak is, akik velük élnek, vagy többször összejönnek velük. Számos tevékenységükhöz öntudatlanul vonzzák a nyugodt és kiegyensúlyozott emberek energiáit, akiknek azonban fogalmuk sincs erről a láthatatlan energia-vonzásról, mert nincs spirituális megvilágosodásuk erről. </w:t>
      </w:r>
      <w:r>
        <w:rPr>
          <w:b w:val="1"/>
        </w:rPr>
        <w:t xml:space="preserve">Valóban, ha egy hektikus és nyugtalan ember gyakran vagy hosszabb ideig tartózkodik egy magasabb szellemi tudatossággal rendelkező, energikusabb ember emberi és lelki aurájában, akkor az energiakiegyenlítés törvénye révén sok fontos életerőt von el tőle.  </w:t>
      </w:r>
    </w:p>
    <w:p>
      <w:r>
        <w:t xml:space="preserve">Ez az energetikai folyamat azért zajlik a Bukásban vagy a Földön, mert az égi lények az Én Vagyok istenség segítségével egykor megteremtették annak lehetőségét, hogy az erők kiegyenlítődése révén jól kommunikáljanak egymással, eltérő evolúciós státuszuk ellenére, anélkül, hogy energiaveszteséget szenvednének. Ez azt jelenti, hogy ha egy magasabban fejlett égi lény meg akar látogatni egy szellemileg kevésbé fejlett lényt, akkor további isteni energiákat kér. Ezeket aztán elhozza a találkozóra, hogy tudásuk cseréje ugyanazon az energiaszinten történhessen.  </w:t>
      </w:r>
    </w:p>
    <w:p>
      <w:r>
        <w:t xml:space="preserve">De a Földön, ahol minden ember és minden lélek másképp van összehangolva és más szellemi tudatállapotban van, a találkozások során folyamatosan energiaelvonás vagy napi energiaváltás történik, amiről a legtöbb embernek fogalma sincs. A gyorsan jelentkező, érezhető fáradtság annak a jele, hogy már megtörtént egy láthatatlan energiaváltás, ha az ember a találkozás előtt még frissnek és energiával telinek érezte magát. </w:t>
      </w:r>
    </w:p>
    <w:p>
      <w:r>
        <w:rPr>
          <w:b w:val="1"/>
        </w:rPr>
        <w:t xml:space="preserve">Nos, ha egy energikus ember gyakran tapasztalja nappali energiáinak megvonását, akkor életének utolsó szakaszában egyszer hiányozni fognak ezek az energiák a fizikai teste egészségének fenntartásához, és sajnos a túlvilágon a lelke egészségének fenntartásához is, amely így nem tud olyan gyorsan fejlődni szellemileg, és így megakadályozza, hogy hamarosan visszatérjen a mennyországba. </w:t>
      </w:r>
      <w:r>
        <w:t xml:space="preserve">Meg tudod érteni a törvényszerű energiafolyamatot? </w:t>
      </w:r>
    </w:p>
    <w:p>
      <w:r>
        <w:t xml:space="preserve">A legtöbb istenfélő ember nap mint nap öntudatlanul és önismereti elemzés nélkül él. Ezért nem gondolkodnak a saját életmódjukon, vagyis még nem tudatosultak bennük a jellemük erősségei és gyengeségei. Ezért a legtöbben tévesen ítélik meg magukat, vagy azt hiszik, hogy jobbak, mint amilyenek valójában. Annak érdekében, hogy a hektikus és nyugtalan állapotot már korán észrevegyék magukban, Isten rajtam, a mennyei élet szférák fényküldöttjén keresztül intenzív önmegfigyelésre kéri a készséges embereket. Talán akkor fokozatosan sikerül nyugodtabbá és harmonikusabbá válniuk. Ez kell, hogy legyen a céljuk, ha a túlvilágon kerülőutak és szenvedéses szakaszok nélkül akarnak visszatérni a mennyországba. </w:t>
      </w:r>
      <w:r>
        <w:rPr>
          <w:b w:val="1"/>
        </w:rPr>
        <w:t xml:space="preserve">Nincs más lehetőség, ha vissza akartok találni mennyei identitásotokhoz, mint hogy újra nyugodtá, derűssé és kiegyensúlyozottá váljatok, ahogyan egykor a mennyei királyságban éltetek, mint tiszta fénylények.  </w:t>
      </w:r>
    </w:p>
    <w:p>
      <w:r>
        <w:t xml:space="preserve">A szíves embereknek azonban, akik még mindig hektikusan és nyugtalanul élnek, egyszer alaposan meg kellene kérdezniük maguktól, hogy valójában mi készteti őket arra, hogy ilyen törvénytelenül éljenek. Isten Lelke most tudatja velük, hogy ezzel a diszharmonikus, túlbuzgó életmóddal újabb szenvedéssel terhelik magukat és a lelküket. Emellett tudatosítaniuk kell magukban, hogy gyakran nyugtalan, alacsony rezgésű és sötét kisugárzásuk hajlamos arra, hogy a mindennapi élet jelentéktelen eseményei miatt gyorsan felizguljanak. Ellenőrizetlen életmódjuk és nem ritkán előforduló dühkitöréseik miatt a gyakran nyugodt és kiegyensúlyozott közeli emberek önhibájukon kívül elviselhetetlen fázisokat élnek át, ami nagyon tragikus számukra. </w:t>
      </w:r>
    </w:p>
    <w:p>
      <w:r>
        <w:t xml:space="preserve">Valóban, ha egy hívő ember olyan mértékben beosztja magát sok lelki feladattal és fizikai munkával, hogy csak azért él nyugtalanul és hektikusan minden nap, mert azt hiszi, hogy ezáltal személyesen is felértékelheti magát, és nem hajlandó változtatni, mert tévesen azt hiszi, hogy nincs más örömteli értelme az életének, akkor Isten Lelke most azt mondja neki: </w:t>
      </w:r>
      <w:r>
        <w:rPr>
          <w:b w:val="1"/>
        </w:rPr>
        <w:t xml:space="preserve">Ezzel a kaotikus életmóddal még messze van attól, hogy visszatérjen Isten Fényországába! </w:t>
      </w:r>
    </w:p>
    <w:p>
      <w:r>
        <w:t xml:space="preserve">Mivel a lélekben mindig elraktározódik minden emberi életmód, a nyugtalan és hektikus lélek a túlvilágon is ilyen beállítottságú marad, és változtatási hajlandóság nélkül akar élni, mert a raktárak továbbra is masszívan befolyásolják. A túlvilágra átlépett lélek azonban új életterében már nem lesz képes idegen energiákat vonzani - mint egykor a tudatlan és szenvedő emberek földi életében -, mert akkor már csak olyan nyughatatlan lelkek között találja magát, amelyek energiájukban azonosak vagy ugyanúgy igazodnak. El tudjátok képzelni, hogy a nyughatatlan lelkek még a túlvilági birodalmakban is, bár nincs időérzékük, alig találnak alkalmat más lényekkel való beszélgetésre? </w:t>
      </w:r>
    </w:p>
    <w:p>
      <w:r>
        <w:t xml:space="preserve">Az ilyen lélek sok-sok szándék és teljesítmény földi tárolása révén továbbra is a túlvilágra hajtja magát, ezért mindig új feladatokat keres éteri lakóbolygóján - ahonnan vonzották, vagy a földhöz kötött túlvilágon -, amelyeket ott is megtalál, de amelyek általában nem hasonlíthatók az emberi élethez. A nyughatatlan lélek sokáig nem veszi észre túlbuzgó állapotát, ha nem akar új életmódot folytatni. Isten szelleme időről időre fénylényeken keresztül szól hozzá. De ha ezeket elutasítják, akkor hagyja, hogy továbbra is törvénytelenül éljenek, mert minden lény szabadon eldöntheti magának, hogy tudatának megfelelően hogyan akar élni. Minden törvénytelenséggel terhelt lény vagy a tudatosságával azonos rezgésű bolygón maradhat az őszi birodalmakban, vagy átmenetileg egy alacsonyabb rezgésű, kevesebb fénnyel rendelkező bolygón élhet, szükség esetén földhöz kötve. Egy lény azonban csak akkor akarja ezt megtenni, ha nagyon vágyik arra, hogy még mindig egy bizonyos életmódot folytasson az ismert lényekkel, amit azonban az új, magasabb rezgésű bolygójukon a bolygó lakói elutasítanak. De az is lehet, hogy egy lény azért vágyik korábbi, alacsonyabb rezgésű élettársa után, mert valamilyen világi életmóddal hozzá kötötte magát. Az Isten-szellem ezt csak futólag magyarázta el. </w:t>
      </w:r>
    </w:p>
    <w:p>
      <w:r>
        <w:t xml:space="preserve">Csak akkor, amikor a nyugtalan léleknek célja, hogy beavatást nyerjen az isteni törvényekbe, akkor fogja visszatekintés útján felismerni diszharmonikus életmódját. Ezután őszinte készséggel a változásra és Isten szellemének segítségével lehetősége nyílik arra, hogy szívből megbánja korábbi törvénytelen magatartását, ami a diszharmóniát, a hektikusságot és a munkában való túlbuzgóságot illeti, és átadja azt Istennek átalakítás céljából. De mielőtt ez megtörténik, néha több túlvilági eon telik el, mert a lélek alacsony rezgésében és túlhajszoltságában nem reagál az Isten-szellemre. Ez egy nagyon szomorú állapot egy Istenhez kötött lélek számára, akinek sok spirituális tudása van, de hiányzik a felismerés és a belátás erős hiánya.  </w:t>
      </w:r>
    </w:p>
    <w:p>
      <w:r>
        <w:t xml:space="preserve">Bizony, a túlvilágon a lélek csak akkor jut el a belső csendre, amikor rájön, hogy rosszul viselkedett az emberi életben. Először is rá kell döbbennie, hogy állandóan hajtott, és sok felesleges megbízással sürgette magát.  </w:t>
      </w:r>
    </w:p>
    <w:p>
      <w:r>
        <w:t xml:space="preserve">Amikor a túlvilágon egy hívő lélek hosszú tévelygés után beismeri helytelen viselkedését vagy törvénysértését, megkönnyebbülést érez, de nagy bánattal a szívében, amit ti, Istenhez kötött emberek, még nem tudtok sejteni. </w:t>
      </w:r>
      <w:r>
        <w:rPr>
          <w:b w:val="1"/>
        </w:rPr>
        <w:t xml:space="preserve">A hívő lélek az emberi életből szemléli törvénytelen viselkedését, hasonlóan ahhoz, ahogyan ti emberek nézitek a játékfilmet, és egy semleges, magasabb rezgésszámú nézőpontból látja magát. Amikor az életéről készült filmjét nézi, gyakran elborzad önmagán, és nem érti, miért volt olyan ostoba az embere, és miért nem hagyta, hogy mások mondjanak neki valamit. Mély szomorúságba esik, és szégyelli magát Isten előtt a nem túl vonzó viselkedése miatt. </w:t>
      </w:r>
      <w:r>
        <w:t xml:space="preserve">Most már nagyobb érzékenysége miatt sokkal többet érez, ahogyan az Isten Országába vezető Belső Ösvényen járó hívő ember is érzi lelki szíve mélyéről, amikor rájön egy hibára és megbánja azt. Ti, a mennyei törvények iránt nyitott szívű emberek, ezért most ismerjétek fel hibáitokat és gyengeségeiteket, amikor tudjátok, hogy azok a mennyei életelv ellen irányulnak.  </w:t>
      </w:r>
    </w:p>
    <w:p>
      <w:r>
        <w:t xml:space="preserve">Egy érett, Isten iránt szerető embernek meg kell kímélnie a lelkét, aki hajlandó viszonozni ezt a túlvilági tragédiát. Ezért van az, hogy Isten szelleme magasabb lélekrezgéssel világítja meg az embereket. Megpróbálja tudatosítani bennük, hogy mit kell elviselnie egy messze fejlett léleknek a túlvilágon, ha az emberi lénye állandóan rohan, és nem tesz erőfeszítéseket, hogy megfelelően pihenjen vagy nyugalomra térjen. Ha nem változtat ezen a hektikus és stresszes állapoton, akkor számolnia kell azzal, hogy egyre fogékonyabbá válik a különböző betegségekre. Ezeket vagy a pihenés és a kikapcsolódás hiánya okozhatja, vagy pedig az ősei öröklött raktározásával függnek össze, amelyek azonban csak akkor válnak hatékonnyá a szervezetben, ha az ember hosszabb ideig energia nélkül marad, és így az öröklött rezgésszámában marad.  </w:t>
      </w:r>
    </w:p>
    <w:p>
      <w:r>
        <w:t xml:space="preserve">A szülők és az ősök által átvett gének tartalmazzák az életmódjukat és a betegségeiket. Ha az ősöktől származó betegségek törnek ki, akkor a jelenlegi kutatások szerint hibás génekről van szó, amelyek most megmagyarázhatatlan okokból félreirányítják a sejteket és a szerveket. Ez igaz, de a kutatók még nem ismerik ennek pontosabb okait.  </w:t>
      </w:r>
    </w:p>
    <w:p>
      <w:r>
        <w:t xml:space="preserve">Valójában egy vagy több gén - amelyek bizonyos szervek és sejtek fenntartásához szükséges funkcionális emlékeket tartalmaznak - olyan tömegesen van átfedve az ősökből és a saját életből származó alacsony rezgésű információkkal, hogy az egészségük fenntartásához szükséges eredeti funkcionális információk vagy hiányoznak, vagy csak elégtelenül tudnak átadódni. </w:t>
      </w:r>
      <w:r>
        <w:rPr>
          <w:b w:val="1"/>
        </w:rPr>
        <w:t xml:space="preserve">Ha a gének az ember bizonyos életkörülményei miatt rendkívül alacsony rezgésbe kerülnek - ezt okozhatja az alkohol-, drog-, dohányfüggőség és a különböző erős hatású gyógyszerek, valamint az adókból származó nagyfrekvenciás rádióhullámok -, akkor a géninformáció vagy megzavarodik, vagy teljesen elborul, azaz a génben eredetileg szereplő funkcionális információ törlődik. </w:t>
      </w:r>
      <w:r>
        <w:t xml:space="preserve">El tudják képzelni, mit jelent ez a test sejtjei számára? </w:t>
      </w:r>
    </w:p>
    <w:p>
      <w:r>
        <w:rPr>
          <w:b w:val="1"/>
        </w:rPr>
        <w:t xml:space="preserve">Ezenkívül a géninformációkat károsíthatja vagy törölheti a besugárzás során alkalmazott túladagolás, az atommaghasadásból származó nagy mennyiségű radioaktív sugárzás, a nap és a bőrbarnító berendezések túlzott UV-sugárzása, különböző vegyi anyagok, valamint a genetikailag manipulált vagy mikrohullámú ételek is, így a sejtek vagy hamis információt kapnak a génekből, vagy egyáltalán nem.  </w:t>
      </w:r>
    </w:p>
    <w:p>
      <w:r>
        <w:t xml:space="preserve">Amikor ez megtörténik, a sejtek egyre nyugtalanabbá válnak, mert megszokták, hogy a géninformációra támaszkodnak. Most azonban teljesen téves feladatinformációkat kaptak, vagy csak töredékét annak, amit korábban a génekből kaptak. A hamis információtól megzavarodva a sejtek a test egyik területén egymástól függetlenül kommunikálni kezdenek egymással. Bár még csak egy kis tudatossággal rendelkeznek, már felismerik, hogy a génekből rossz vagy megváltozott információkat kapnak. Néhányan kezdenek igazodni korábbi génemlékeikhez, és felülírják az ellentmondásos vagy hibás géninformációkat, de ez hosszabb idő után kissé tétován történik, vagy továbbra is rosszul látják el funkcióikat, mert hiányzik belőlük az önálló cselekvéshez szükséges hajtóerő, amelyet egyébként a génektől kaptak.  </w:t>
      </w:r>
    </w:p>
    <w:p>
      <w:pPr>
        <w:spacing w:lineRule="auto" w:line="240" w:after="9" w:beforeAutospacing="0" w:afterAutospacing="0"/>
      </w:pPr>
      <w:r>
        <w:t xml:space="preserve">Ezen a ponton az Istenlélek jó tanácsot ad az örökletes betegséggel, gén- vagy sejtkárosodással terhelt embereknek, hogy használják a sejtcímet. Beszélniük kell a betegség által érintett vagy károsodott sejtekhez, és meg kell mondaniuk nekik, hogy igazodjanak vissza a gének korábbi funkcionális emlékeihez, hogy a szervezetet visszavezessék a gyógyuláshoz és a jóléthez. Ez megerősíti, hogy a bajba jutott sejtek újra összehangolódnak a korábbi génraktárakkal. A cellacímet naponta többször is meg kell ismételni szeretetteljes módon, hogy megszokják az új információforrást, és megbízzanak benne. Ezt a lehetőséget valószínűleg csak a szellemileg érett emberek fogják alkalmazni és használni, mert ők a testben lévő szellemi törvények és folyamatok ismerete révén nagyobb képzelőerőt fejlesztettek ki. De ha azok az emberek, akik szellemileg még nem ilyen érettek, szeretettel akarnak beszélni a sejtjeikkel, akkor Isten Lelke szívélyesen meghívja őket, hogy új tapasztalatokat szerezzenek a testükkel.   </w:t>
      </w:r>
    </w:p>
    <w:p>
      <w:pPr>
        <w:spacing w:lineRule="auto" w:line="240" w:after="9" w:beforeAutospacing="0" w:afterAutospacing="0"/>
      </w:pPr>
    </w:p>
    <w:p>
      <w:r>
        <w:t xml:space="preserve">Az Isten-Szellem még sok tudást átadhatna nektek a génekről, de ez jelenleg még nem lehetséges számára, mert egyrészt a hírnök emberi tudatát előbb meg kell nyitni ehhez, hogy képes legyen befogadni a gének funkcióiról szóló bővített tudást. Másrészt a hírnök szabadon eldöntheti, hogy az Isten Lelke által ajánlott üzenet témáját melyik témát részesíti előnyben. El tudjátok már képzelni az Istenszellem szabadságát és a hírnöki életmód korlátoktól mentes életmódját? Ez ugyanúgy igaz minden kozmikus lényre.  </w:t>
      </w:r>
    </w:p>
    <w:p>
      <w:r>
        <w:t xml:space="preserve">Isten Lelke most visszatér az üzenet témájához, és felhívja a nyugtalan emberek figyelmét arra, hogy nyugtalan vibrálásukban különösen ki vannak téve a sérülések és balesetek veszélyének. </w:t>
      </w:r>
    </w:p>
    <w:p>
      <w:r>
        <w:t>Ezért engedjen meg magának időnként egy-egy rövidebb-hosszabb pihenőidőt, ha fizikailag és szellemileg sokat dolgozott, vagy ha egy fontos feladatot kellett teljesítenie, miközben már amúgy is stresszes, mert a munkahelyén magas teljesítményelvárásokat támasztanak Önnel szemben.</w:t>
      </w:r>
      <w:r>
        <w:rPr>
          <w:b w:val="1"/>
        </w:rPr>
        <w:t xml:space="preserve"> A fizikai és szellemi pihenés nagyon fontos a relaxációhoz, az egész idegrendszer harmonizálásához és kiegyensúlyozásához, és mindenekelőtt az energia feltöltéséhez. Ha az idegek állandóan feszültek és görcsösek, akkor csak kevés átalakult energia tud a táplálékból és az elemekből a génalapokhoz áramlani.  </w:t>
      </w:r>
    </w:p>
    <w:p>
      <w:r>
        <w:t xml:space="preserve">Ráadásul az ember állandó idegfeszültsége és rohanó tempója megakadályozza, hogy a génbázisok további utánpótlási erőket kapjanak a lélektől, amely nem annyira terhelt és magasabb rezgésű, mert sejtjei napközben túl alacsonyan rezegnek, és így az emberi tudat nehezen tud energetikai kapcsolatot teremteni a lélekkel. Harmonikus és nyugodt életmóddal azonban lehetséges lenne, hogy a lélek (belső én) energiabázisaiból és az Isten-szellemtől további életerőket kapjon a mindennapi élethez. Ti nyugtalan és hektikus emberek, el tudjátok ezt képzelni? </w:t>
      </w:r>
    </w:p>
    <w:p>
      <w:r>
        <w:t xml:space="preserve">Kérjük, hogy tudatosítsuk jobban ezt a törvényt: Ha valaki túl aktív és nyugtalan a nap folyamán, hamarabb elveszíti energiáját és elfárad a munkájában, feladataiban és kötelességeiben. Ennek nem kellene így lennie, ha időben megengedné magának a pihenőszünetet, amennyire ez külsőleg lehetséges számára.  </w:t>
      </w:r>
    </w:p>
    <w:p>
      <w:r>
        <w:t xml:space="preserve">Egy rövid alvás azonnal ellazítja az idegrendszert, és az ember felfrissül testében vagy sejtjeiben, amelyek új energiákra vágynak. Ezért ne gondolkozzon kétszer, és adja be a derekát. Adj a testednek egy kis szusszanást, még akkor is, ha tudod, hogy még sok befejezetlen feladat és munka vár rád. </w:t>
      </w:r>
    </w:p>
    <w:p>
      <w:r>
        <w:t xml:space="preserve">Azok, akik mostanra megértették az isteni üzenet mély értelmét a szívükben, a jövőben arra fognak törekedni, hogy ne terheljék testüket a teljes kimerülésig, vagy ne terheljék túl, mivel joguk van a rendszeres rövid pihenésre és kikapcsolódásra. Ily módon a lemerült sejtek a génalapokon keresztül új erővel regenerálódhatnak. </w:t>
      </w:r>
      <w:r>
        <w:rPr>
          <w:b w:val="1"/>
        </w:rPr>
        <w:t xml:space="preserve">És ne felejtsd el, ha szívből és Istennel összekapcsolódva élsz, akkor a sejtjeid további termelőerőt kapnak a magas rezgésű lélektől.  </w:t>
      </w:r>
    </w:p>
    <w:p>
      <w:r>
        <w:t xml:space="preserve">Amint az isteni leírásból most már láthatjátok, a nyitott szívű embereknek számos lehetőség kínálkozik az Isten-Szellem számára, hogy energiát és fizikai jólétet építsen. Az Isten-szellem mindig igyekszik különböző módokon segíteni az Istenhez kötött embereket, de ezt csak közvetve teheti meg. Mivel a földi bukott lények nem tűrnek meg semmilyen beavatkozást világrendszerükbe, és sajnos szigorúan elutasítják a mennyei utasításokat és segítséget, az Isten-szellemnek csak néhány lehetőség áll rendelkezésére. De ha messzemenően érett hírnök áll a rendelkezésére, akkor igyekszik a belső emberek figyelmét fontos egészségmegőrző intézkedésekre felhívni, lelkileg tanácsot adni, és a testi és lelki túlterheléstől is figyelmeztető célzásokkal óvni őket. Ezt azonban csak akkor tudja megtenni, ha a hírnök jól ismeri a fizikai test anatómiáját, és összegyűjtötte saját egészségfejlesztő tapasztalatait. Csak ekkor lehetséges számára, hogy szellemi elmélyüléseket és kozmikus újdonságokat közöljön a hírmondó tudatosságának sok hasznos raktárán keresztül. De ezt eddig csak néhány feljelentővel tudta megtenni. </w:t>
      </w:r>
    </w:p>
    <w:p>
      <w:r>
        <w:t xml:space="preserve">Isten Lelkének is nagy nehézséget jelent a mai prédikátorokat elérni, mivel mindig erős külső és belső zavaró hatásoknak vannak kitéve. A nyugtalan világesemények, a rohanó idők, a napi hatalmas teljesítményigény a szakmai és magánéletben, valamint az üzenetek korrekciója miatt Isten küldöttjének csak nagyon ritkán jut szabadidő egy-egy isteni üzenet hosszabb befogadására, ami azonban nagyon fontos lenne ahhoz, hogy egy-egy témáról mélyreható kijelentéseket kaphasson Istentől. Ezenkívül harmóniában, nyugalomban és magas rezgésben kell lennie Isten belső nyelvének. Sajnos ezeket a magas követelményeket ma már aligha tudja teljesíteni egy hírmondó. Ezért a hívők csak apró tanácsokat kapnak Isten Lelkétől az életükre vonatkozóan, mint ebben az üzenetben, amelyek közül néhány segíthet nekik, hogy jobbá tegyék a helytelen életmódot.  </w:t>
      </w:r>
    </w:p>
    <w:p>
      <w:r>
        <w:t xml:space="preserve">Minden ember számára létfontosságú lenne, hogy egy idő után mindig erősítse immunrendszerét, és megelőző egészségügyi intézkedésekkel támogassa jólétét, különösen, ha erős mentális vagy fizikai stressznek volt kitéve. Kérjük, ne felejtsétek el, hogy minden ember felelős a saját földi életéért.  </w:t>
      </w:r>
    </w:p>
    <w:p>
      <w:r>
        <w:t xml:space="preserve">A legtöbb ember nyugtalanságban él és stresszes, ezért jót tenne neki egy pihentető fizikai figyelemelterelés, ami örömet okoz. A testmozgás révén egy időre elvonhatják figyelmüket a megerőltető foglalkozásról és a magánéleti feladatokról és kötelességekről, és ez elősegíti belső életörömüket. Isten szelleme ezt tanácsolja nekik. </w:t>
      </w:r>
    </w:p>
    <w:p>
      <w:r>
        <w:t xml:space="preserve">Az égi lények rugalmas fénytestükkel sokat mozognak, mert szeretik a testmozgást és a mozgást. De újra és újra pihenőszakaszokat tartanak. Nem azért teszik ezt, mert kimerült az erejük, hanem azért, mert a változatosság kedvéért időt akarnak tölteni magukban, ahonnan örömmel tapasztalhatják meg a mennyei szépségeket.  </w:t>
      </w:r>
    </w:p>
    <w:p>
      <w:r>
        <w:t xml:space="preserve">Például szívesen foglalják le magukat táncos gyakorlatokkal, és szívesen túráznak színes, csodálatosan kialakított természeti tájakon. Ily módon mindig újból látják és érzik a külső életüket, amelyet összekapcsolhatnak a belső életükkel, és így boldogan kapcsolódhatnak hozzá. Az életük mindig változatos és örömteli. Bár sok feladatuk és tevékenységük van, sok kozmikus idő áll rendelkezésükre ezek elvégzésére, amit a fénytestben nem érzékelnek. Nagy előnyük, hogy képesek időtlenül élni. Senki sem kényszeríti őket, hogy ezt vagy azt tegyék, mert minden kozmikus pillanatban önállóan választhatják meg, hogy az adott pillanatban milyen tevékenység okoz nekik nagy örömet.  </w:t>
      </w:r>
    </w:p>
    <w:p>
      <w:r>
        <w:t xml:space="preserve">De az emberekkel más a helyzet, mert nekik a földi időhöz kötötten kell élniük. Ez arra készteti őket, hogy ezt vagy azt minél hamarabb teljesítsék vagy befejezzék. De gyakran a hektikus emberek, akik folyamatosan túlzsúfolt napirenddel élnek, túlzásokba esnek. Isten Lelke csak azt tanácsolhatja nekik, hogy végre tudatosítsák stresszes életmódjukat. Akkor talán képesek lennének nyugodtabb életre törekedni. Például rövid séták erdei és réti tájakon, nem túl hosszú túrázás vagy rövid távú kerékpározás sok örömet okozhat nekik. Ennek során azonban az embereknek mindig ügyelniük kell arra, hogy ne merítsék ki magukat.  </w:t>
      </w:r>
    </w:p>
    <w:p>
      <w:r>
        <w:t xml:space="preserve">Ha azonban az Istenszellem által említett fizikai tevékenység után nagyon fáradt vagy kimerült állapotot mutat, akkor határozottan túlvállalta magát, azaz messze túllépte napi fizikai erejét vagy teljesítményének határát. Ez azt kell, hogy jelezze az ember számára, hogy öntudatlanul azt az ambiciózus célt követi, hogy be akarja bizonyítani magának és másoknak, hogy képes a magas fizikai teljesítményre. Ha hosszú időn keresztül fizikailag túlhajszolja magát, egy idő után számíthat arra, hogy a teste panaszkodni fog. </w:t>
      </w:r>
    </w:p>
    <w:p>
      <w:r>
        <w:t xml:space="preserve">Ha egy kimerítő fizikai tevékenység után a belső öröm már nincs meg, akkor az ember arra következtethet, hogy túl sokat tett egy jó dologból, azaz túl messzire és túl sokáig túrázott, vagy túl megerőltető kerékpártúrát tett. Kérjük, ne tegyétek ezt magatokkal, mert ártani fog nektek, vagy károsítja az ízületeiteket, és idő előtt elhasználódnak. Ezt kerülje, ha egészséges akar maradni. Mindenekelőtt az isteni okot lásd, és akkor megtalálod a fizikai tevékenységed arany középútját. </w:t>
      </w:r>
    </w:p>
    <w:p>
      <w:r>
        <w:t xml:space="preserve">Azoknak, akiknek nincs mozgásuk, Isten Lelke azt tanácsolja, hogy legalább könnyű testmozgást végezzenek. Ezeket lehet beltéren vagy kültéren végezni. Jót tesznek minden ízületnek, izomnak, inaknak és vénáknak, valamint erősítik és feszesítik a testszöveteket. Isten Lelke adja ezt a tanácsot, mert a technikai fejlődés korában sokan sokat ülnek a számítógép előtt, mindenféle mozgás nélkül. </w:t>
      </w:r>
      <w:r>
        <w:rPr>
          <w:b w:val="1"/>
        </w:rPr>
        <w:t>Hosszú távon ez károsítja a mozgásszerveket, és az eredmény az, hogy az izmok meglazulnak, az ízületeknek pedig az egyoldalú terhelés miatt már nincs lehetőségük az újraképződésre, illetve a kenőanyag-termelésre. Ez nagyon rosszat jelent számukra, mert ezután egyre merevebbé vagy mozgásképtelenné válnak. Ezért Isten Lelke azt ajánlja, hogy mindig próbáljátok meg átmozgatni a testeteket, még ha csak néhány percig is.</w:t>
      </w:r>
      <w:r>
        <w:t xml:space="preserve"> Ez nagyon jótékony hatással van a szervezetre, mivel a mozgás révén azonnal új kenőanyagokat termel, és azokat az ízületekbe juttatja. A leállt keringés is újra mozgásba lendül, és a jobb vérkeringés révén több oxigén jut el a test minden részébe. </w:t>
      </w:r>
    </w:p>
    <w:p>
      <w:r>
        <w:t xml:space="preserve">Ez bizonyára mindenki számára lehetséges lenne, de a legtöbb ember túl elfoglalt, vagy maga vezet, vagy más emberek vezetik, így nyugtalanok és gyorsan elfáradnak. Ezután természetesen már nincs kedvük a fizikai aktivitáshoz. Ennek súlyos következményei vannak az egészségükre nézve. Ez azonban elkerülhető lenne, ha a megszólítottak legyőznék magukat, hogy kevesebbet tegyenek napközben, és többet gondolnának a testükre, hogy a testmozgás révén újjáépítsék azt. Ez jó szándékú isteni tanács, de az emberek maguk határozzák meg, hogy milyen életmódot akarnak élni. </w:t>
      </w:r>
    </w:p>
    <w:p>
      <w:r>
        <w:t xml:space="preserve">Elfogadjátok-e a következő isteni tanácsot is a jólétetek érdekében?  </w:t>
      </w:r>
    </w:p>
    <w:p>
      <w:r>
        <w:t xml:space="preserve">Nagyon jótékony és pihentető a stresszes sejtek számára, ha az ember meleg fürdőt vesz, ahol a víz hőmérséklete csak néhány fokkal lehet a testhőmérséklet fölött. </w:t>
      </w:r>
      <w:r>
        <w:rPr>
          <w:b w:val="1"/>
        </w:rPr>
        <w:t xml:space="preserve">A heti rendszerességű szaunázás, fizikai túlterhelés nélkül, szintén jót tesz a szervezet sejtjeinek tisztítására, felfrissítésére és stabilizálására. A heti rendszeres izzadás erősíti az immunrendszert és serkenti az anyagcserét. </w:t>
      </w:r>
    </w:p>
    <w:p>
      <w:r>
        <w:t xml:space="preserve">Néhányan eleinte nem viselik jól a magas szaunahőmérsékletet. A test sejtjei azonban egy idő után képesek alkalmazkodni a magasabb hőmérséklethez, kivéve, ha az illetőnek szervi károsodása vagy magas vérnyomása van. Ebben az esetben Isten szelleme azt tanácsolja neki, hogy tartózkodjon a szauna látogatásától. Ha valakinek átmeneti fizikai nehézségei vannak, és bizonytalan abban, hogy merjen-e szaunába menni, akkor önvédelmi okokból jó lenne előzetesen tanácsot kérni egy megbízható orvostól, aki elemezni tudja az egészségi állapotát, és vagy jóváhagyja, vagy nem javasolja a szaunalátogatást. </w:t>
      </w:r>
    </w:p>
    <w:p>
      <w:r>
        <w:t xml:space="preserve">Aki először csak rövid ideig bírja a magas páratartalmat és a magas hőmérsékletet, ne adja fel azonnal. A szaunázás időtartamát lassan kell növelni, miután jól megfigyeltük az Ön fizikai állapotát. Több szaunázás után a sejtek hozzászoknak a különböző jótékony illatanyagokhoz is. De találd ki magad, hogy milyen illatok kellemesek számodra, mert a sejtek a tudati emlékeidnek megfelelően másképp reagálnak az illatokra. Azok, akik spirituális tudatosságukban magasabban fejlettek, egyes illatokat vagy belülről élénkítőnek találnak, vagy nem tudják elviselni őket. Ennek oka, hogy a földi növényi illatok gyakran nem azonosak a mennyei illatokkal. Ezért van az, hogy egy már tágra nyitott lélek bizonyos illatokat taszít, mert érzékeny szaglásával már elég jól meg tudja különböztetni a földieket a mennyiektől, és ezt aztán átadja az emberi tudatának. Isten Lelke azt tanácsolja, hogy ne kényszerítsd magad egy bizonyos illat elviselésére, ha egyértelműen belső ellenállást érzel vele szemben.  </w:t>
      </w:r>
    </w:p>
    <w:p>
      <w:r>
        <w:t xml:space="preserve">Most, amikor a nagyrészt egészséges ember magasabb szaunahőmérsékletnek van kitéve, és a sejtek hozzászoktak az új állapothoz, megnyugtatóan tudják, hogy nem fognak károsodni a folyamat során. A bőr felszínén a magasabb hőmérséklet pozitívan serkenti a vérkeringést az átmenetileg erősebb szív- és pulzusverésen keresztül. Az izzadás és a kötőszövetben és a test minden részében javuló vérkeringés miatt a szervezet a bőrön és a kiválasztószerveken keresztül gyorsabban meg tud szabadulni a sejtszennyeződésektől, és újra jól érzi magát. Különösen a méregtelenítő és kiválasztó szervek sejtjei örülnek ennek az állapotnak, mert így kevesebb dolguk van a szervezetben.  </w:t>
      </w:r>
    </w:p>
    <w:p>
      <w:r>
        <w:t xml:space="preserve">Minden sejt jól akarja érezni magát és tele akar lenni energiával, hogy a gének által előre meghatározott feladatát teljesíteni tudja, ezért a tudatalattiba impulzusokat adnak az embernek, hogy különböző intézkedésekkel segítse őket abban, hogy jól érezzék magukat. Pontosan tudják, hogy a szaunalátogatás növeli a közérzetüket, és örülnek, ha az embernek az a szándéka, hogy egy pihentető napot kíván magának ajándékozni, és ha lehet, akkor úszás közben aktivizálja mozgásszerveit. Isten Lelke különösen azoknak az embereknek ajánlja a szaunázás és az úszás látogatását, akiknek napközben hosszú ideig kell ülniük a munkájuk során. Hosszú távon ez a mozgáshiány természetesen keringési problémákhoz és energiahiányhoz vezet, mivel a test egyes részei nem jutnak fontos tápanyaghoz. </w:t>
      </w:r>
    </w:p>
    <w:p>
      <w:r>
        <w:t xml:space="preserve">A mozgáshiány miatt az emberek sekélyen lélegeznek, és így kevesebb oxigént vagy átalakított energiát vesznek fel a tüdőjükön keresztül. Ennek következtében csökken a kis és nagyobb erek vérellátása, és rajtuk keresztül a test minden részében lévő sejtek vérellátása. Ezért a cellák nem képesek nagy teljesítményre és gyorsan elfáradnak. Ennek nem kellene így lennie, ha az emberek naponta többször is végezhetnének könnyű testmozgást a hosszú ülőmunka idején, akár a munkahelyen, akár otthon. A rövid, keringést serkentő fizikai gyakorlatok - akár ülve, akár állva, íróasztal mellett vagy más munkaterületen végezve - fellazíthatják a feszült testet, és késleltethetik a fáradtságot. Isten Lelke ismeri földi életkörülményeiteket, és tudja, hogy egyeseknek nincs meg ez a lehetőségük a hivatásukban, de emiatt nem szabad lemondanotok, és mégis tennetek kell valamit magatokért. Próbáld meg legalább néhány pillanatra ellazítani az elmédet a gondolati csend gyakorlásával. Ha van lehetőséged koncentrálni - amit általában külső zajok és nyugtalan emberek zavarnak -, próbálj meg csak rövid időre és melegen Istenhez fordulni belülről. Tőle új energiákat fogsz kapni, amelyek megerősítenek téged, és lehetővé válik számodra, hogy továbbra is jól végezd a munkádat. </w:t>
      </w:r>
    </w:p>
    <w:p>
      <w:r>
        <w:t xml:space="preserve">Azok, akik megértették a mély értelmet, mostantól nagyobb figyelmet fordítanak arra, hogy gyakrabban pihenjenek egy kicsit, hogy kikapcsolódjanak. A sejtállapot hálás ezért, mivel így sokkal több energiát tud meríteni a génraktárakból. Ha már egy magasabban fejlett lélekkel rendelkezel, akkor feltételezheted, hogy ez a lélek kerülőutak nélkül haza akar térni Isten Fényországába. Mindig arra törekszik, hogy magasabb rezgésszámban és nagyobb energiamennyiségben éljen együtt emberi lényével. Minden nap gondolsz erre? </w:t>
      </w:r>
    </w:p>
    <w:p>
      <w:r>
        <w:t xml:space="preserve">Egy Istenhez kötődő embernek, akinek szívből jövő szándéka van arra, hogy spirituálisan tovább fejlődjön, jobban kell vigyáznia arra, hogy ne fertőződjön meg más emberek diszharmóniájával, akik még nem érzik, hogyan lehet közelebb kerülni az isteni harmóniához. Aki a világi, diszharmonikus életelv felé orientálódik, az általában nem tudja elviselni a harmóniát és a csendet, mert emberi és szellemi tudata csak a rendezetlen környezetre van programozva. Ha egy ideig egyedül van egy csendes környezetben, hamarosan magányosnak és kényelmetlenül érzi magát, és gyorsan újra el akarja hagyni a harmonikus helyet. Vonzódik a beszédes emberek közelségéhez, akiknek hozzá hasonlóan mindig el kell foglalatoskodniuk valamivel, mert különben nem érzik jól magukat, és elégedetlenek önmagukkal.  </w:t>
      </w:r>
    </w:p>
    <w:p>
      <w:r>
        <w:t xml:space="preserve">Az erős késztetés, hogy minden nap hosszabb beszélgetéseket folytassunk, leginkább abból a tényből fakad, hogy az embernek mindig szüksége van másokra maga körül, akik figyelmet és figyelmet szentelnek neki. Ez személyes felértékelődést ad neki, megerősítve érzi magát, és örül annak, hogy világi tudása, érdeklődése és szakértelme révén vonzó mások számára. Ez sokakat arra késztet, hogy tévesen azt higgyék, hogy nélkülözhetetlenek. Az isteni szemszögből nézve még nem tudatosult benne a helytelen és törvénytelen magatartása. Nyilvánvaló, hogy az ilyen ember nem bírja sokáig egyedül a csendet.  </w:t>
      </w:r>
    </w:p>
    <w:p>
      <w:r>
        <w:t xml:space="preserve">Talán már megfigyelte és észrevette, hogy egy nyugtalan és hektikus ember nem érzi magát különösebben jól a nyugodt és kiegyensúlyozott, keveset beszélő emberek társaságában. Tudattalanul keresi a hasonlóan gondolkodó embereket. A nyugodtabb, fejlettebb emberek hamar rájönnek, kivel van dolguk, anélkül, hogy gondolatban meg akarnák alázni és bántani őt. Belülről érzik, hogy beszédmódja és gesztusai diszharmonikus rezgéseket sugároznak, és ezért már nem nagyon akarnak vele beszélgetni. Önismeretükből és az önmeghódításon keresztül elért hosszabb lelki érettségükből egészen világosan érzékelik, hogy beszélgetőpartnerük különleges figyelmet vár el tőlük, és csak önmegerősítést akar kapni a személyiségét erősítő beszédmódjával. </w:t>
      </w:r>
    </w:p>
    <w:p>
      <w:r>
        <w:t xml:space="preserve">Ti, spirituálisan orientált emberek, el tudjátok képzelni a következőket? </w:t>
      </w:r>
      <w:r>
        <w:rPr>
          <w:b w:val="1"/>
        </w:rPr>
        <w:t xml:space="preserve">A nyugtalan, kapkodó, sokat és gyorsan beszélő ember emberi és lelki aurája egy szempillantás alatt megváltoztatja színes sugárzását. Vagyis az aura sötétben izzik az ember alacsony rezgésében, és az energiasugárzás különböző pontjain hirtelen vibráló árnyalatok jelennek meg, hamarosan ismét eltűnnek, és újak jelennek meg. Ez a sötét, színes összjáték gyors egymásutánban ismétlődik, és néha alacsony rezgésű energiák szabadulnak fel az aurában, villámlás kíséretében. </w:t>
      </w:r>
      <w:r>
        <w:t xml:space="preserve">Ez akkor következik be, amikor az emberi és lelki tudatban meglévő sok negatív és diszharmonikus raktározás összeütközik egy pillanatnyi, azonos vagy hasonló jellegű viselkedéssel. Egy személy nyugtalanul vibráló, sötét aurája olyan erős negatív hatást gyakorolhat a vele éppen beszélgető, harmonikus és nyugodt emberekre, hogy legszívesebben azonnal elbúcsúznának tőle. Nem bírják sokáig a nyugtalan rezgéseket, és intuitíve érzik, hogy meglehetősen gyorsan elveszítik a napi energiáikat, és elfáradnak. Ez a jel a nyugodt és kiegyensúlyozott ember számára - aki szívesebben találkozik az életmódjának megfelelő emberekkel -, hogy önvédelemből lerövidítse a beszélgetést, vagy befejezze azt, hogy ne váljon még erőtlenebbé és ne veszítsen még több energiát. </w:t>
      </w:r>
    </w:p>
    <w:p>
      <w:r>
        <w:t xml:space="preserve">Sok istenszerető ember nem tudja, hogy vannak különböző rezgésű emberek és lelkek, akiknek nagyobb vagy kisebb mennyiségű energiájuk van. A láthatatlan kozmikus viszonyok és az emberek különböző energiaarányainak tudatlanságából nem sejtik, hogy sok energiát veszíthetnek a diszharmonikus és hektikus emberek miatt. Még nem tudatosult bennük, hogy milyen bolygón élnek.  </w:t>
      </w:r>
    </w:p>
    <w:p>
      <w:r>
        <w:rPr>
          <w:b w:val="1"/>
        </w:rPr>
        <w:t xml:space="preserve">Valóban, a Föld a legalacsonyabb rezgésű és legalacsonyabb energiájú bolygó az egész teremtésben! </w:t>
      </w:r>
    </w:p>
    <w:p>
      <w:r>
        <w:t xml:space="preserve">Most megkérdezhetitek: Miért nem tudja Isten a Földet nagyobb mennyiségű energiával ellátni a Napotokon keresztül, hogy minden ember energikusabban élhessen? </w:t>
      </w:r>
    </w:p>
    <w:p>
      <w:pPr>
        <w:spacing w:lineRule="auto" w:line="240" w:after="10" w:beforeAutospacing="0" w:afterAutospacing="0"/>
      </w:pPr>
      <w:r>
        <w:t>Ez azért nem lehetséges, mert a korábbi Bukás Lényei, amikor még az éteri állapotban éltek, ezt a világot egypólusú, azaz törvénytelen erőkkel hangolták össze. Sok szellemileg jól tájékozott ember tudja más üzenetekből, hogy a Bukás Lényei sok évszázaddal ezelőtt teremtették ezt a durva anyagi világot a teremtés elpusztítására. Ennek során nem használhatták a sok anyagi naprendszer és a földi életük számára a közvetlenül az égi Eredeti Központi Napból származó kétpólusú erőket, mert különben újra kellett volna igazodniuk az isteni életelvhez. De ők ezt nem akarták a pusztítás téveszméjében. Ezért váltak a mélyen bukott, korábban tiszta égi lények egyre energikusabbá. Ők most főként idegen energiákból élnek, vagyis inkarnálódott lelkük úgy van beállítva, hogy amikor egy energikusabb személy aurájában vannak, azonnal elkezdik annak energiáit a fényrészecskéikbe vonzani. Ha hosszabb ideig tartózkodnak egy vagy több olyan ember aurájában, akik nem a Bukásból származnak, és akiknek magas energiájú lelkük van, akkor a kivont energia hozam nagyszerű számukra és az emberük számára. Ezt a lelkek éjszaka fokozatosan átadják génbázisaiknak, ezek pedig az emberi sejteknek a fenntartásuk érdekében. Gondoltad volna?</w:t>
      </w:r>
    </w:p>
    <w:p>
      <w:pPr>
        <w:spacing w:lineRule="auto" w:line="240" w:after="10" w:beforeAutospacing="0" w:afterAutospacing="0"/>
      </w:pPr>
      <w:r>
        <w:t xml:space="preserve"> </w:t>
      </w:r>
    </w:p>
    <w:p>
      <w:r>
        <w:t xml:space="preserve">Az isteni üdvösségtervből sok elveszett égi fénylény inkarnálódott a földön. Tudattalanul átvették a hitehagyott lények személyhez kötött életelvét, és ezért nem találják többé a kiutat az állandó újraszületésekből. Az ő lelkük, amely csak rövid kozmikus ideig van a bukás-létben, nem olyan súlyosan terhelt, mint mélyen bukott testvéreiké a mennyei királyságból. Ezért energikusabbak, de nem sejtik, hogy amikor a számukra láthatatlan bűnbeesésből származó emberekkel találkoznak, sok életenergiát vonnak el tőlük.  </w:t>
      </w:r>
    </w:p>
    <w:p>
      <w:r>
        <w:t xml:space="preserve">Ez a magyarázat arra, hogy miért érzed magad elég erőtlennek és fáradtnak a világi orientációjú, energiátlan őszi emberekkel való találkozások után. Kérlek, ne utánozd ezeknek a kaotikusan élő embereknek és lelkeknek az ellentétes életelvét, és figyelj jobban arra, hogy kivel találkozol gyakrabban, különben egyre energikusabbá válsz az emberi és a lélek tudatosságában.  </w:t>
      </w:r>
    </w:p>
    <w:p>
      <w:r>
        <w:t xml:space="preserve">Azok, akik Istenhez kötődve még mindig szeretnek olyan rendezvényeken időzni, ahol a kifelé forduló emberek alacsony rezgésű hangjai vannak, valóban azt kockáztatják, hogy egyik energiaszivárgás a másik után következik, amíg erőtlenné nem válnak. Ez a szerencsétlen állapot akkor keletkezik, ha alacsony rezgésű, diszharmonikus emberek és hangos, nyugtalan hangok aurájában tartózkodik. A lelke nagyon szomorú emiatt, mert jól akarja hasznosítani az energiáit és az emberét is. Hazafelé törekszik, és elegendő energiakapacitásra van szüksége ahhoz, hogy isteni segítséggel gyorsabban megszabadulhasson e világ mágneses vonzásától.  </w:t>
      </w:r>
    </w:p>
    <w:p>
      <w:r>
        <w:t xml:space="preserve">Azok a Belső Ösvényen lévők, akik még mindig gyakran szeretnek alacsony rezgésű eseményekre járni, valóban sokat kockáztatnak az életben, és számolniuk kell azzal, hogy a földhöz kötött lelkek sok értékes életenergiát vonnak el tőlük eközben. Ennek az az oka, hogy az esemény alacsony rezgése még napokig rezonálhat az emberi tudatalattiban, mivel az ember gondolatban emlékszik az egyes körülményekre, amelyek világi örömöt okoztak neki, és amelyeket újra és újra felidéz. Ezért van az, hogy a javíthatatlan lelkek gyakran képesek áthatolni nyugtalan és alacsony rezgésű auráján. Nemcsak emberi életenergiáinak és magasan fejlett belső lelkének haszonélvezői, hanem olyan dolgok megtételére is befolyásolják az embert, amelyeket normális esetben nem tenne meg.  </w:t>
      </w:r>
    </w:p>
    <w:p>
      <w:r>
        <w:t xml:space="preserve">Amint ebből láthatjátok, ebben a negatív, bukó lényekből álló világban az istenfélő, energikus emberek különösen veszélyeztetettek, hogy életenergiáikat a sötét lelkek veszítik el, és gyorsabban megterhelik magukat.  </w:t>
      </w:r>
    </w:p>
    <w:p>
      <w:r>
        <w:t xml:space="preserve">Ezért Isten Lelke sok életpéldával és törvényszerűséggel világítja meg a szellemileg tudatlan, Istennel kapcsolatban álló embereket, hogy ne higgyék továbbra is tévesen, amikor őszintén kérik Istentől a védelmet, hogy Ő megvédheti őket ebben a világban mindenhol, bárhol mozognak és tartózkodnak, mert Ő hatalmával és dicsőségével mindenek felett áll a világegyetemben. A kozmikus törvények szempontjából azonban ez nem így van.  </w:t>
      </w:r>
    </w:p>
    <w:p>
      <w:r>
        <w:rPr>
          <w:b w:val="1"/>
        </w:rPr>
        <w:t>A Teremtés felosztása után a bukott világaikban a hitehagyott fénylények azonnal elkezdték megváltoztatni az égi atomraktárakat, és az ő életirányelveikhez (törvényeikhez) és szellemi tudatszintjükhöz igazították azokat. Ezért léteznek különböző fényintenzitású, rezgésű és mágneses erősségű kozmikus törvényszerű világok, amelyek egymástól elkülönülten, ellipszis alakú fénypályákon mozognak az ősi központi Nap körül. Ahhoz, hogy ne vonzzák egymást és ne ütközzenek egymással, kissé eltérő törvények szükségesek e világok és lakóik számára.</w:t>
      </w:r>
      <w:r>
        <w:t xml:space="preserve"> De amit e föld szellemileg legmélyebben bukott lényei tettek az atomok és életmódjuk megváltoztatásával, az valóban a pusztítás mániájával egyenértékű. Az életük törvényei most már szinte az ellenkezője a Mennyei Királyságnak. Talán most már értitek, hogy Isten Szelleme miért mutat rá ismételten a mennyei visszatérőkre, hogy egyre inkább vonják ki magukat e bukott világ ellentétes életelvéből, és fokozatosan helyezkedjenek el a mennyei lények nemes és szívből jövő életmódjában. </w:t>
      </w:r>
    </w:p>
    <w:p>
      <w:r>
        <w:t xml:space="preserve">Egyes szellemileg tudatlan hívők azt feltételezik, hogy ha részt vesznek egy nagy zajjal járó zenei rendezvényen, akkor Isten szelleme beburkolja őket a mennyei védelmező lények fénysugárzásával, így védve lesznek a negatív rezgésektől és a sötét lelkektől, és nem szenvednek szellemi kárt. </w:t>
      </w:r>
      <w:r>
        <w:rPr>
          <w:b w:val="1"/>
        </w:rPr>
        <w:t>Ez valóban az ő tévedésük, mert egyetlen tiszta égi lény sem lép be negatív, diszharmonikus, egypólusú rezgésekbe. Nem tudja elviselni ezeket a rezgéseket, ezért soha nem akar és nem is tud a világotok nyüzsgésében maradni, mert különben erős, tompa fájdalmakat érezne fénytestében a diszharmonikus, törvénytelen hangok hatására. Valóban, egy tiszta mennyei lény soha nem tesz ilyet magával.</w:t>
      </w:r>
      <w:r>
        <w:t xml:space="preserve"> Az sem lehet, hogy egy mennyei védelmező lény, aki az üdvösség tervében működik, az isteni akarat szerint az emberrel együtt megy egy ilyen eseményre, hogy megvédje őt. Kérlek, fontold meg az Isten Lelke törvényének ezt a kijelentését messzebbre tekintve és logikusabban, ha először hallasz róla.  </w:t>
      </w:r>
    </w:p>
    <w:p>
      <w:r>
        <w:t xml:space="preserve">Ezért Isten Lelke arra kéri a mennyei visszatérőket, hogy figyeljenek oda: Figyeljetek jobban arra, hogy ne befolyásoljanak benneteket túl sokáig a külső negatív rezgések.  </w:t>
      </w:r>
    </w:p>
    <w:p>
      <w:pPr>
        <w:jc w:val="left"/>
        <w:spacing w:lineRule="auto" w:line="259" w:after="144" w:beforeAutospacing="0" w:afterAutospacing="0"/>
        <w:ind w:firstLine="0"/>
      </w:pPr>
      <w:r>
        <w:t xml:space="preserve"> </w:t>
      </w:r>
    </w:p>
    <w:p>
      <w:r>
        <w:t xml:space="preserve">Kérjük, hogy a következő szabályszerűségre is figyeljen:  </w:t>
      </w:r>
    </w:p>
    <w:p>
      <w:r>
        <w:t xml:space="preserve">Az ember mély álmában a lélek kiválogatja egy-egy esemény elnyelt diszharmonikus, törvénytelen rezgéseit, amelyeket hangszerhangok vagy hangos éneklés váltott ki, hogy aztán életmagjában átadja azokat Istennek átalakításra. E folyamat során fennáll a veszélye annak, hogy alacsony rezgésű, sötét lelkek masszív befolyása alá kerül. </w:t>
      </w:r>
    </w:p>
    <w:p>
      <w:r>
        <w:t xml:space="preserve">Ennek megértése érdekében az Isten-Szellem szeretné kibővíteni a felfogásotokat: Tegyük fel, hogy minden ember az egész földi életet átadja a lelkének tárolásra, vagyis az tárolja mindazt, amit gondol, beszél, cselekszik és tapasztal az érzékszerveivel, és amit kívülről szív magába. Az isteni fénybe hazatérő, szellemileg felébredt lélek azonban már most meg akarja tisztítani magát a földi élet szabálytalanságaitól. Ez a lehetőség azonban csak akkor adatik meg neki, ha az embere nyugodtan és harmonikusan töltötte a napot, és ha nem vittek át neki sok törvénytelenséget.  </w:t>
      </w:r>
    </w:p>
    <w:p>
      <w:r>
        <w:t xml:space="preserve">Ha erre nincs lehetősége, akkor éjszaka nincs abban a helyzetben, hogy átnézze vagy kiválogassa az egypólusú energia alacsony, törvénytelen raktárait, pl. az előző napi eseményből. Amit az isteni segítséggel és a mennyei törvények saját ismeretében rendezett, azt örömmel és hálásan átadja Istennek az életmagjában, azzal a szívből jövő kéréssel, hogy alakítsa át vagy törölje el. De az is lehet, hogy a léleknek erre több napot kell várnia, az illető életmódjától függően. Ha a lélek a leírt kiválogatásra éjszaka érkezik, akkor csak néhány földi pillanatra, az esemény negatív rezgéseiben. </w:t>
      </w:r>
      <w:r>
        <w:rPr>
          <w:b w:val="1"/>
        </w:rPr>
        <w:t xml:space="preserve">Ez a rövid idő azonban elegendő ahhoz, hogy a leselkedő, negatív energiákat kereső lelkek behatoljanak az Istennel összekapcsolt lélek aurájába, és kivonják belőle az életenergiákat. Ezeket aztán ebben a világban használják fel gonosz mesterkedéseikhez. </w:t>
      </w:r>
    </w:p>
    <w:p>
      <w:r>
        <w:t xml:space="preserve">Gondoltad volna, hogy ez lehetséges? </w:t>
      </w:r>
    </w:p>
    <w:p>
      <w:r>
        <w:t xml:space="preserve">Ebben a helyzetben Isten szelleme és a mennyei védő lény nem tud segíteni a szomorú léleknek, mert a másodperc tört része alatt, amikor belenézett az emberi eseményélmény negatív energiamezőibe, aurája elsötétült, és egyúttal megnyílt a Bukott Lelkek életelvének. Természetesen a sötét, energia nélküli Ősz-lények várnak egy ilyen lehetőségre egy energiában gazdag lélekkel, aki talán a Teremtés Gyógyító Tervéhez inkarnálódott. Ezek a pillanatok nagyon tragikusak egy visszatérő lélek számára. </w:t>
      </w:r>
    </w:p>
    <w:p>
      <w:r>
        <w:t xml:space="preserve">Mivel ez annyira fontos a belső emberek számára, Isten Lelke most megismétel és elmélyít néhány kijelentést.  </w:t>
      </w:r>
    </w:p>
    <w:p>
      <w:r>
        <w:t xml:space="preserve">Ahogy már megtapasztaltátok, egyetlen tiszta mennyei védelmező lény sem léphet be egy sötét lélek aurájába, vagy közelítheti meg azt. El tudod ezt képzelni?  </w:t>
      </w:r>
    </w:p>
    <w:p>
      <w:r>
        <w:t xml:space="preserve">Ez azért nem lehetséges, mert a finom hulló lények átprogramozták fényrészecskéiket egypólusú negatív erőkre, ellentétben a mennyei kétpólusú áramló energiákkal. E célból megfelelő, alacsony rezgésszámú életformákat teremtettek világaik számára, és gondolati erőkkel tárolták őket fényrészecskéikben, amelyeknek semmi közük az égi részecskékhez. A polaritásnak ezzel a megfordításával teljesen felforgatták az élet mennyei elvét. </w:t>
      </w:r>
      <w:r>
        <w:rPr>
          <w:b w:val="1"/>
        </w:rPr>
        <w:t>Ennek eredményeképpen az égi lények számára már nem lehetséges, hogy megközelítsék a bukott lényeket. Egy megtestesült üdvösségterv lényt sem lehet megközelíteni, vagy automatikusan mágnesesen taszítja, ha az éppen egy alacsony rezgésű, egypólusú életmódban van ezen a világon. Ezért nagyon nehéz a mennyei védelmező lényeknek segíteniük az Istennel kapcsolatban álló embereknek és lelküknek ebben a bukás világában, amikor jelenleg mindkettő negatív rezgésben van.</w:t>
      </w:r>
      <w:r>
        <w:t xml:space="preserve"> Gondoltad volna, hogy ez lehetséges? </w:t>
      </w:r>
    </w:p>
    <w:p>
      <w:r>
        <w:t xml:space="preserve">Isten szelleme az utóbb leírt szabályszerűséget egy példával mélyíti el: </w:t>
      </w:r>
    </w:p>
    <w:p>
      <w:r>
        <w:t xml:space="preserve">Egy tiszta égi védelmező lény szívesen segítene vagy burkolna be éjszaka egy lelket, amely csak rövid időre hagyta el fizikai testét, és Isten Szellemével együtt keresi újonnan rögzített nappali emlékeit a szabálytalanságok után, hogy nagy, magas rezgésű fénysugárzásával védelmet nyújtson. De ezt a következő okból nem teheti meg: amíg a lelket még mindig negatív terhek borítják - ezek a különböző, égi idegen életmódok, egyes bukó világok törvénytelen energiáinak raktárai -, addig mindkettő, az égi lény és ő is, erősen eltérő fénytest-sugárzással rendelkezik, és így mágnesesen taszítják egymást. Ez az egyik oka annak, hogy a kozmikus törvények alapján a védő lény megközelítése a megterhelt lélekhez csak bizonyos távolságra történhet.  </w:t>
      </w:r>
    </w:p>
    <w:p>
      <w:r>
        <w:t xml:space="preserve">Tegyük fel, hogy egy tiszta fénylény túl közel kerül egy megterhelt lélekhez, akkor abban a pillanatban az égi lény magas frekvenciájú fénykapacitása túl erősen besugározná a lélek alacsony rezgésű, fényszegény részecskéit, amelyek ellentétekkel vannak megterhelve, és ennek pusztító következménye az lenne, hogy a lélek erős égető fájdalmat érezne fénytestében. De az üdvösség tervében munkálkodó égi fénylény soha nem jön ilyen közel egy megterhelt lélekhez annak zuhanó állapotában, mert a pontos találkozási távolságot előre megkapja Istentől egy képi közlésen keresztül. Ebből a kozmikus törvényből a következőket kell átgondolnotok és tudatosítanotok: Minél </w:t>
      </w:r>
      <w:r>
        <w:rPr>
          <w:b w:val="1"/>
        </w:rPr>
        <w:t>tovább tartózkodtok törvénytelenül gondolatban, beszédben vagy viselkedésben, annál alacsonyabbra rezeg tudatossági aurátok, és annál nagyobb lesz a tiszta védő lény távolsága tőletek.</w:t>
      </w:r>
      <w:r>
        <w:t xml:space="preserve"> Hogy ez mit jelent egy Istennel kapcsolatban álló ember számára, azt az Isten-szellem leírása után most már biztosan kitalálhatjátok. </w:t>
      </w:r>
    </w:p>
    <w:p>
      <w:r>
        <w:t xml:space="preserve">Talán néhány istenszerető ember még nem lesz képes megérteni, vagy nem akarja elfogadni a leírt szabályszerűséget, amelyet a mennyei lényeknek a túlvilági bukás birodalmaiban és különösen a földön kell betartaniuk.  </w:t>
      </w:r>
    </w:p>
    <w:p>
      <w:r>
        <w:t xml:space="preserve">Ti, akik nyitott szívvel vagytok a mennyei életmódra, kérlek, most ne szomorkodjatok, ha az isteni fényvédelemről és annak segítségéről alkotott korábbi elképzeléseiteket az Istenszellem most korrigálta. </w:t>
      </w:r>
      <w:r>
        <w:rPr>
          <w:b w:val="1"/>
        </w:rPr>
        <w:t>Szellemi tudásotok korrekciója még gyakran meg fog történni, mert a belső embereket már évezredek óta szellemileg félrevezetik bukott vagy éretlen hírmondók hamis kijelentései, valamint az isteni kinyilatkoztatások tudatos manipulálása. Ma Isten Lelke cseppenként próbálja kijavítani a sok hamis állítást.</w:t>
      </w:r>
      <w:r>
        <w:t xml:space="preserve"> Elfogadjátok-e most az Isten Szellemének megvilágosító szeretetcseppjeit, mint a tudatosságotok megújítására és kiterjesztésére vonatkozó ajánlatot? </w:t>
      </w:r>
    </w:p>
    <w:p>
      <w:r>
        <w:t xml:space="preserve">Néhány istenszerető ember most megkérdezheti: Hogyan érthetjük meg akkor az isteni védelmet, amikor Isten Lelkétől azt halljuk, hogy neki és a mennyei lényeknek nagyon nehéz egy embert vagy a lelkét jól megvédeni ebben az ellentétes világban?  </w:t>
      </w:r>
    </w:p>
    <w:p>
      <w:r>
        <w:t xml:space="preserve">Isten Lelke most a fény mennyei hírnöke által egy példával akar segíteni nektek, hogy jobban megértsétek ezt: Kérlek, képzeletben tételezd fel, hogy két teljesen különböző életrendszer létezik - az </w:t>
      </w:r>
      <w:r>
        <w:rPr>
          <w:b w:val="1"/>
        </w:rPr>
        <w:t>isteni mennyország</w:t>
      </w:r>
      <w:r>
        <w:t xml:space="preserve">, a te éteri, örökkévaló fényes otthonod, ahonnan a te örökkévaló fénylényed (lelked) származik, és ez az </w:t>
      </w:r>
      <w:r>
        <w:rPr>
          <w:b w:val="1"/>
        </w:rPr>
        <w:t xml:space="preserve">ellentétes bukás világa, </w:t>
      </w:r>
      <w:r>
        <w:t xml:space="preserve">amelyben a lélek ideiglenesen egy múló fizikai testben él -, amelyeknek valójában semmi közük egymáshoz. Ez a körülmény oda vezetett, hogy az embernek a mennyei életrendszertől elszakítva kellett élnie. Ebben a mennyei élettől távoli állapotban egy mennyei lény természetesen nem tudja úgy ellátni a feladatait, ahogyan azt a mennyei királyságban megszokta. Ez talán érthető lesz az Ön számára. Isten Lelke azonban nem hagyja kő kövön nem maradni, és igyekszik segíteni az embereknek és lelküknek a fény mennyei küldöttein keresztül, akik önként vállaltak egy bizonyos üdvösségtervi feladatot. A teljesen eltérő életrendszerek miatt, amelyeknek, mint hallottátok, az atomok megváltozott tárolása miatt teljesen eltérő fénysugarai, rezgései és mágneses erői vannak, az Isten-Szellem nem tudja megközelíteni az embert közvetlenül belülről a lélek által, vagy kívülről, ahogyan azt Ő szeretné, hogy akadálytalanul tudjon segíteni és dolgozni. Csak olyan embereknek tud segíteni, akik bizonyos mértékig a mennyei életelv és a lelkük felé orientálódnak. Vagyis az ő szívből jövő segítsége csak akkor valósulhat meg, ha az ember és lelke az isteni, kétpólusú erők mennyei, törvényszerű rezgésében van. Ebben a pillanatban az Isten-szellem az aurájába sugárzik, és a rezgésszámának emelése érdekében további erőket ad neki, amelyek segítenek neki, hogy távol maradjon a sötét lelkek hatósugarától, és így jobban érezze magát.  </w:t>
      </w:r>
    </w:p>
    <w:p>
      <w:r>
        <w:t xml:space="preserve">Az Istenhez kötött ember maga is gondoskodhat arról, hogy még inkább az isteni védelemben éljen, ha naponta melegen igazodik Istenhez és a mennyei törvény életéhez. Tudásának fokozatos megvalósítása révén, és ha jobban belül él, tudata mindig tovább érlelődhet, és egy magasabb rezgésszintű állapotot érhet el. Ez Isten ajánlata minden Istenhez kötődő embernek a belső és külső védelmére ebben a kaotikus világban. </w:t>
      </w:r>
    </w:p>
    <w:p>
      <w:r>
        <w:t xml:space="preserve">Ha egy Istenhez kötött ember e világ alacsony rezgéseinek van kitéve, vagy ki van téve ezeknek - ez lehet például több ember hangos beszélgetése vagy diszharmonikus hangok, amelyeket a hangszerek vagy gépek állítanak elő és bocsátanak ki -, akkor aligha lehetséges, hogy az Isten-szellem hatékonyan segítse és védje őt a segítő mennyei lényeken keresztül. Ezek a zajok aztán olyan masszívan hatnak rá, hogy az egyébként magasabb tudati rezgésszintje gyorsan süllyedni kezd, és ha tovább marad ebben az alacsony, külső rezgésállapotban, akkor fennáll a veszélye annak, hogy valamikor alkalmazkodik a külső, diszharmonikus élethelyzethez, és maga is hajlamos lesz például hangosan és sokat beszélni, vagy valamilyen módon diszharmonikus rezgéseket produkálni. Talán már észrevettétek ezt magatokon. </w:t>
      </w:r>
    </w:p>
    <w:p>
      <w:r>
        <w:t xml:space="preserve">Ilyen helyzetekben már nem lehetséges, hogy Isten szelleme a mennyei fénylényeken keresztül belülről és nem kívülről érkező impulzusokkal és erőkkel közelítse meg ezt az embert, és isteni védelemmel segítse őt. Ez azt jelenti, hogy az ember ennek a zuhanó világnak az életelvében van, amely az ellentétek miatt nagyon alacsonyan rezeg. Ez elsötétíti az auráját, és azt jelenti, hogy el van vágva a mennyországtól, és többé nem fogékony a lelkén keresztül érkező isteni impulzusokra. Meg tudod ezt érteni? </w:t>
      </w:r>
    </w:p>
    <w:p>
      <w:r>
        <w:t xml:space="preserve">Az Isten-szellem azonban nem hagyja magára és tehetetlenül állni e világ hidegében azt az Istennel kapcsolatban álló embert, aki tudatának rezgésében a negatív beszéd miatt lesüllyedt, hanem mégis igyekszik segíteni neki azzal, hogy kétpólusú isteni fényimpulzusokat küld a mennyei védőlényeken keresztül az aurája irányába. Még ha pillanatnyilag nem is érik el az auráját vagy őt magát, az Isten-Szellem mindig további fényimpulzusokat küld a védő lényen keresztül a tartózkodási hely energiamezejébe, hogy rezgése a megnövekedett fénysugárzás révén emelkedjen. Az Istenhez kötött emberi lénynek fogalma sincs erről a láthatatlan folyamatról, mert még nem elég érzékeny ahhoz, hogy regisztrálja azt. De egy érett ember ekkor belülről érzi, hogy valami pozitív dolog történik vagy sugárzik rá, de ezt nem tudja megmagyarázni, mert nincs tudomása Isten szellemének láthatatlan működéséről. Felemelkedettnek érzi magát, és szándékában áll abbahagyni a negatív beszédet, mert már nem érzi jól magát.  </w:t>
      </w:r>
    </w:p>
    <w:p>
      <w:r>
        <w:t xml:space="preserve">Isten szelleme mindig így dolgozik az Istennel kapcsolatban álló emberrel, abban a reményben, hogy a körülötte lévő energiamező megemelésével egy bizonyos ponton pozitív gondolatokra vált. Ha ez sikerült neki, akkor ettől a pillanattól kezdve a védő lényen keresztül kiküldött isteni energia beáramlik az illető most már nyitott aurájába, és ezáltal észrevehetően megemeli rezgésszámát és tudatát.  </w:t>
      </w:r>
    </w:p>
    <w:p>
      <w:r>
        <w:t xml:space="preserve">Egy ilyen isteni segítség révén az Istenhez kötött ember ezután sokkal pozitívabban tud gondolkodni és beszélni, és könnyebben tudatosul benne egy törvénytelenség, és könnyebben is tud felülkerekedni rajta. Az Istenhez kötött személy esetében, aki negatív beszélgetést folytatott, sötét lelkek voltak körülötte, akik könnyen bejutottak az aurájába és befolyásolták őt. De ő semmit sem tudott erről a folyamatról, mert számára láthatatlanul zajlott. Az emberi érzékelőképesség nem képes regisztrálni azokat a kozmikus folyamatokat és frekvenciákat, amelyek emlékei és tájékozódása ellen hatnak. Csak akkor áll fenn a veszélye annak, hogy az ember hosszabb időre megszakítás nélkül a földhöz kötött lelkek egy bizonyos frekvenciájára igazodik, és azon van, vagy telepatikusan kommunikál velük. Az Isten-Szellem azonban most nem akarja elmondani, hogy ez mit jelent egy Istenhez kötött ember számára. Az Isten-Szellem mindig is óvta az Istenhez kötött embereket attól, hogy a földhöz kötött lelkekkel szövetkezzenek, mert ez nagy tragédiát jelent számukra és a hazatérni vágyó lelkük számára. </w:t>
      </w:r>
    </w:p>
    <w:p>
      <w:r>
        <w:t xml:space="preserve">Most, az energiamező isteni megemelése miatt az Istenhez kötött személy közelében a mélyen bukott lelkek egyre kevésbé érzik jól magukat, és így fénytestük lassú taszítását tapasztalják a megemelt energiamezőtől. Az energiamező felemelését azonban az Isten-szellem csak egy kis területen végzi, vagyis az Istennel összekapcsolt személy közelében néhány méteren belül. Ez azonban csak akkor történhet meg, ha az Istennel összekapcsolt személy közelében nincsenek akusztikailag hangos és diszharmonikus hangok, például rádió- vagy televízióadásokból, nagyobb embertömegek beszélgetéseiből vagy gépekből származó hangok, amelyek erős és alacsony rezgésszámú hatással vannak az energiamezőre. </w:t>
      </w:r>
    </w:p>
    <w:p>
      <w:r>
        <w:t xml:space="preserve">Nem ez volt a helyzet az előbb említett istenhez kötött személy esetében. Ezért tapasztalta meg végül csodálatos módon az isteni segítséget és védelmet, anélkül, hogy az Istenszellem közvetlenül beavatkozott volna a sötét lelkek csalárd befolyásolásába. Tegyük fel, hogy ezt tette, akkor a bűnbeesés lényeinek szabadságát korlátozná, és ezzel magát a szabadság isteni törvényén kívülre helyezné. </w:t>
      </w:r>
      <w:r>
        <w:rPr>
          <w:b w:val="1"/>
        </w:rPr>
        <w:t>De ez nem lehet, mert Isten a mennyei törvényeket igazgatja, és aki maga testesíti meg azokat, annak nincs lehetősége másként cselekedni.</w:t>
      </w:r>
      <w:r>
        <w:t xml:space="preserve"> A mennyei lények általi teremtése óta mindig ilyen volt, és örökké változatlan marad. </w:t>
      </w:r>
    </w:p>
    <w:p>
      <w:r>
        <w:t xml:space="preserve">Ebből a leírásból láthatjuk, hogy Isten szelleme igyekszik segíteni minden Isten-központú embernek, ha ő és lelke isteni segítséget és segítséget kér, hogy hozzájáruljon az önvédelemhez. Több lehetőség közül az egyik az lenne, hogy az ember szívből, spirituálisan egyre jobban beleérzi magát az élet égi törvényeibe - amelyekről megvilágosító üzeneteken keresztül értesült. Ez segít neki abban, hogy spirituálisan kibővített módon megértse őket, és belső meggyőződésből fokozatosan beépítse mindennapi életébe. Csak így lehetséges, hogy Isten Lelke belülről vezesse és védelmezze az Istenhez kötött személyt. </w:t>
      </w:r>
    </w:p>
    <w:p>
      <w:r>
        <w:t xml:space="preserve">Minden kozmikus lény szabadsága miatt nyilvánvaló lesz számotokra, hogy az Isten-szellem nem tud segíteni és megvédeni egy emberi lényt vagy annak lelkét, ha az elutasítja isteni segítségét. Ez általában olyan emberrel történik, akinek a lelke a bűnbeesésből származik. Túlvilági, földhöz kötött klántársaik vagy ugyanilyen szövetséges barátaik felváltva védik a megtestesült lelket és annak emberi lényét, és közvetlenül az emberi tudatalattiba szóló utasításokkal segítik őt, amiről ő nem tud, mert nincs szellemi ismerete erről a láthatatlan folyamatról. Így történik ez a legtöbb emberrel a bűnbeeséstől kezdve ezen a világon, és hasonlóképpen azokkal is, akik csak intellektuálisan vallásosak, de már régen bezárták szellemi szívüket a mennyei életmód előtt.  </w:t>
      </w:r>
    </w:p>
    <w:p>
      <w:r>
        <w:t xml:space="preserve">De a mennyei életmódra nyitott szívű, mennyei orientációjú emberek feltételezhetik, hogy nekik és a lelküknek tiszta mennyei fénylények vannak a közelükben, hogy megvédjék őket, vagy hogy egy fénysávon keresztül kapcsolatban állnak a lelkükkel. A mennyei védelem segíthet egy Isten-központú embernek abban, hogy a földi élet nagy részét elég jól és biztonságban vészelje át. De mindig vannak olyan veszélyes pillanatok, amelyeken át kell jutni, amikor a szívből jövő ember nincs isteni védelemben az égi távoli gondolatok, szavak és cselekedetek rendkívül alacsony rezgései miatt. Ez a mennyei védelmező lények számára is keserű pillanat, mert tétlenül kell nézniük, ahogy védencüket a sötét lények alacsony rezgésű impulzusai az ő életirányukba irányítják és csábítják. Hogy ez mit jelent egy mennyei őrző lény számára, azt a földi életben még nem tudod kitalálni. Nagyon szomorú az ember ellentétes életmódja, aki a lelkét a sötét világ rezgésébe és életmódjába vonszolja, ami a mennyei lények számára nem létezik, mert ők csak magas rezgésű, nemes és szívhez szóló életmódot folytatnak. Ezért a mennyei őrző lény nagyon boldogtalan emiatt, és együtt szenved az emberi lélekkel. Tudjátok-e magatokat beleérezni abba a helyzetbe, amit Isten Lelke leír egy mennyei lénynek? </w:t>
      </w:r>
    </w:p>
    <w:p>
      <w:r>
        <w:t xml:space="preserve">Ha igen, akkor kérlek, jobban vigyázz arra, hogy ne időzz túl sokáig e sötét, ellentétes világ negatív életformáiban, akkor mennyei őrző lényednek nem lesz olyan nehéz dolga, hogy megvédjen téged és valamilyen módon segítsen neked.  </w:t>
      </w:r>
    </w:p>
    <w:p>
      <w:r>
        <w:t xml:space="preserve">A mennyei védelmező lények az isteni akarat és annak utasításai szerint készítenek elő mindent, ami földi és megvalósítható az ember és lelke mindennapi életéhez. Nemcsak szorgalmasan készülnek, hanem újra és újra konzultálnak egymással az Én Vagyok Istenség zseniális utasításai szerint, hogy miként tudnak a legjobban segíteni az embernek és a lelkének. Ez valóban nem könnyű az őszi lények ellentétes világában. De Isten szelleme sok lehetőséget talál arra, hogy segítsen és megvédje az embert.  </w:t>
      </w:r>
    </w:p>
    <w:p>
      <w:r>
        <w:t xml:space="preserve">Ha az Istenhez kötött ember ekkor hajlandó fokozatosan közelebb kerülni az önmegvalósítás által megismert isteni törvényekhez, akkor a mennyei fénylények néha annyira örülnek, hogy szívből jövő szolidaritással, belső örömmel átölelik egymást, és megköszönik Istennek az Ő messzemenő útmutatásait. Ha sikerül pártfogoltjukat az isteni akarat szerint irányítaniuk, akkor visszatérnek a mennyei királyságban lévő kettősükhöz, és boldogan számolnak be pártfogoltjukról, akinek lelke (az üdvösségtervben szereplő fénylény) általában a mennyei evolúciós világukból származik.  </w:t>
      </w:r>
    </w:p>
    <w:p>
      <w:r>
        <w:t xml:space="preserve">Az égi lények, akik most az üdvösségterv őrzőjeként teljesítik feladatukat, nehéz szívvel kísérték el azt a testvérpárt, aki az isteni akaratnak megfelelően önként vállalta, hogy a legalacsonyabb rezgésű világba inkarnálódik, mert sok égi tapasztalat és közös evolúciós idők révén jól és melegen ismerik egymást. Éppen ők azok, akik szenvednek az Istenhez kötődő emberi lény önakaratától, aki már sok szellemi tudást szerzett, de különböző okokból nem hajlandó azt lépésről lépésre megélni, hogy elérje a lét finomodását.  </w:t>
      </w:r>
    </w:p>
    <w:p>
      <w:r>
        <w:t xml:space="preserve">Ha egy Istenhez kötött embernek több jó barátja van az életiránya szerint, és egy idő után újra és újra meglátogatják egymást, és gyakrabban beszélnek egymással telefonon, hogy szellemi információkat cseréljenek, akkor a mennyei őrző lények is összejönnek a feladataik miatt. Gyakran kommunikálnak egymással, hogy Isten szellemével való konzultáció után közösen készítsenek elő egy találkozót. Ezzel igyekeznek felhívni a jó barátok - akik időről időre találkoznak, hogy lelki tapasztalatokat cseréljenek, hogy lelkileg gyorsabban növekedjenek, és emberileg is tudják egymást támogatni és segíteni - figyelmét valami fontos dologra. Néha emlékeztetőül adnak a léleknek egy-egy beszélgetési témára vonatkozó impulzust, amit aztán egy érzékeny ember kifejez. Az impulzusnak az a célja, hogy felhívja a beszélgetőcsoportban lévő személy figyelmét valamire, aminek a megvalósításával még nem foglalkozott, pedig a lelke ezt nagyon szeretné, mert akkor könnyebben fejlődhetne lelkileg és könnyebben szabadulhatna meg az illegalitástól. </w:t>
      </w:r>
    </w:p>
    <w:p>
      <w:r>
        <w:t xml:space="preserve">A mennyei őrző lények, akik egymást is jól ismerik, vigasztaló bátorítással támogatják egymást, hogy kitartsanak a valóban nehéz feladatukhoz. Semmitől sem kímélik őket, mert sok mindent látnak az emberi életből, ami gyakran megdöbbenti őket. Ezért egyesek szomorúan és megrendülten feladják a mennyei üdvösségterv feladatát. Ez tragikus egy égi lény számára, mert korábban örömmel vállalta az ember és a lelke védelmét, amit jól ismer a mennyei királyságból.  </w:t>
      </w:r>
    </w:p>
    <w:p>
      <w:r>
        <w:t xml:space="preserve">Néhány védelmező lény ezen a világon elborzad, amikor szemtanúja lesz egy közlekedési balesetnek, amelyben a védencük érintett. Többször figyelmeztették, hogy lassabban és megfontoltabban vezessen, de ő figyelmen kívül hagyta a belső sugallatokat, mert túlzott magabiztossága révén azt hitte, hogy ő jó és biztonságos sofőr, és hogy semmi sem fog vele történni, mert vezetés előtt isteni védelmet kért. Valóban, ez nagyon fontos egy olyan ember számára, aki kapcsolatban áll Istennel, mert a tudatosság megemelt rezgésében vezet, és így Isten Szelleme jobban meg tudja védeni őt a közúti forgalomban.  </w:t>
      </w:r>
    </w:p>
    <w:p>
      <w:r>
        <w:t xml:space="preserve">De sok istenszerető ember túl keveset tud a zuhanó lények e durva anyagi világának törvényeiről, és arról, hogy milyen célból teremtették az embert, és milyen veszélyeknek van kitéve minden pillanatban. A túlvilági, éteri életről való ismereteik és elképzeléseik is nagyon korlátozottak és korlátozottak. Ez a mennyei életre is vonatkozik. Az Isten-szellemről és a mennyei lényekről, valamint az ellenkező világban végzett munkájukról való tudásuk horizontja nagyon korlátozott vagy téves. Ezért vannak téves elképzeléseik az emberek isteni védelméről, és nem tudják belülről megérezni, hogy milyen veszélyes helyzeteknek vannak mindig kitéve. Mivel Isten felé orientáltan élnek és imádkoznak, tévesen azt hiszik, hogy Isten bármikor megvédheti őket a védelmező lényeken keresztül. Ez a feltételezés egyes embereket veszélyes helyzetekben arroganciához vezet, és ez átragadhat például az autóvezetésre is.  </w:t>
      </w:r>
    </w:p>
    <w:p>
      <w:r>
        <w:t xml:space="preserve">Ilyenkor hajlamosak túl gyorsan és kockázatosan vezetni, és ennek következtében egyre inkább elveszítik belső érzékenységüket a veszélyes és életveszélyes helyzetek iránt. Az állandó téves emlékek miatt egyszer már nem képesek előre érzékelni a rossz útviszonyokat és a veszélyes közlekedési helyzeteket, és azokat helyesen felmérni, hogy aztán különösen óvatosan és figyelmesen vezessenek. Ez egyszer tragikusan végződhet az ember és a lelke számára. </w:t>
      </w:r>
    </w:p>
    <w:p>
      <w:r>
        <w:rPr>
          <w:b w:val="1"/>
        </w:rPr>
        <w:t xml:space="preserve">Isten szelleme most egy istenfélő gépkocsivezető példáját írja le nektek, és azt, hogy a belső embereknek hogyan kellene szellemileg előrelátóbban tekinteniük a járművükre, és hogyan kellene gyengédebben bánniuk vele, hogy Isten szelleme jobban megvédje őket.  </w:t>
      </w:r>
    </w:p>
    <w:p>
      <w:r>
        <w:t xml:space="preserve">A szíves ember naponta arra törekszik, hogy jelenlegi tudatállapotából kiindulva élje az isteni törvényeket. De korábbi helytelen életszemlélete miatt nagyon önzővé vált, és az érzelmek is hiányoznak belőle, de ennek még nem tudatosult benne. Mivel hiányzik belőle a belső érzékenység, néha nem tudja helyesen felmérni a közúti közlekedés bizonyos veszélyes helyzeteit magasabb szellemi szempontból. Hajlamos túl gyorsan behajtani a kanyarba, vagy néha erősen felgyorsítani a járművet a kanyarban, mert ezt élvezi. Jól érzi magát, amikor ezt teszi, és nem fél, ezért azt hiszi, hogy helyesen és a földi törvények szerinti előírásoknak megfelelően vezet, és tévesen azt is hiszi, hogy az isteni törvényeknek megfelelően járna el. De ez isteni szempontból nem igaz. </w:t>
      </w:r>
    </w:p>
    <w:p>
      <w:r>
        <w:t xml:space="preserve">Ha egy istenfélő ember azt állítja, hogy jó és biztonságos sofőr, akkor alaposan át kell gondolnia az isteni leírás következő jelentését, és őszintén fel kell tennie magának a kérdést, hogy esetleg eddig túlbecsülte-e magát. </w:t>
      </w:r>
    </w:p>
    <w:p>
      <w:r>
        <w:t xml:space="preserve">Vegyétek észre, hogy ebben a világban az ember mindig ki van téve különböző belső és külső hatásoknak. Ezért nem lehetséges, hogy mindig jó fizikai állapotban legyen, és minden pillanatban figyelmesen és hibátlanul vezessen. Pedig éppen ez lenne a biztonságos vezetés fontos szempontja a saját és mások védelme érdekében.  </w:t>
      </w:r>
    </w:p>
    <w:p>
      <w:r>
        <w:t xml:space="preserve">Kérlek benneteket, Istenszerető emberek, ellenőrizzétek magatokat, hogy tapintatosan és megértően viselkedtek-e más autósokkal szemben, és egy nagy autós közösség tagjaként tekintetek-e magatokra, amelyben mindenkinek empatikusan kell bánnia a másikkal, és mindig ügyelnie kell arra, hogy elkerülje a veszélyes helyzeteket, hogy megvédje a saját és mások életét! </w:t>
      </w:r>
    </w:p>
    <w:p>
      <w:r>
        <w:t xml:space="preserve">Ti Istenhez kötött emberek, akarjátok-e továbbra is követni Isten Lelkét szellemileg? Ha igen, kérjük, legyen nyitott az új ismeretekre.  </w:t>
      </w:r>
    </w:p>
    <w:p>
      <w:r>
        <w:t xml:space="preserve">A jó és érzékeny vezető úgy tekint a járművére, mint egy olyan részre, amely segít neki abban, hogy könnyebben tegyen meg nagy távolságokat és mozgékonyabb legyen. A magasabb spirituális nézőpontból a járművet élő lénynek tekinti, akivel gyengéden és érzékenyen bánik, és soha nem akarja megnyúzni. </w:t>
      </w:r>
    </w:p>
    <w:p>
      <w:r>
        <w:t xml:space="preserve">Kérjük, feltételezze, hogy minden autóalkatrész sok élő atomrészecskéből áll, és megérdemli, hogy gyengéden és szeretettel bánjon vele, még akkor is, ha az atomok csak egy kis érzékeléssel rendelkeznek. Tekints úgy az autódra, mint egy szilárd, életnedvvel (sugárzással) rendelkező lényre, és képes leszel belső, szeretetteljes kapcsolatot kialakítani vele. Küldhetsz néhány szeretetteljes gondolatot a járműnek az utazás előtt, ez pozitív hatással lesz, mert a sűrített atomok elnyelik ezeket, és így magasabbra rezegnek. Így minden nap beléphetsz egy magasabb rezgésű járműbe, és jól érezheted magad benne. Ez viszont segít abban, hogy figyelmesebb és biztonságosabb legyen a vezetés, és ne jusson eszébe, hogy gyorshajtással és extrém kanyarodással nyúzza meg. </w:t>
      </w:r>
    </w:p>
    <w:p>
      <w:r>
        <w:rPr>
          <w:b w:val="1"/>
        </w:rPr>
        <w:t>Ha te magad harmonikusan, békésen és kiegyensúlyozottan élsz, akkor minden alkalommal, amikor vezetsz, a jó és magas rezgésedet továbbítod a járművedre. Ez azt jelenti, hogy a járműalkatrészek anyagatomjai egyre inkább átveszik a nagy fénysugárzást, és ezt nagyobb tartóssággal és állandó rugalmassággal köszönik meg.</w:t>
      </w:r>
      <w:r>
        <w:t xml:space="preserve"> De ha diszharmonikus zenei hangokat hall a járművében, vagy ha vitái vannak, akkor feltételeznie kell, hogy a jármű alkatrészei is érzékelik ezt. Ha már képesek voltak magasabb rezgéseket érzékelni, akkor ez olyan számukra, mint egy sokk, és az atommagjukban összerezzenek. El tudod ezt képzelni? </w:t>
      </w:r>
    </w:p>
    <w:p>
      <w:r>
        <w:t xml:space="preserve">Imádom az autódat! Ha szereted az autódat, nem fogod túlságosan erőltetni magadat vagy a járművedet. Többé nem akarják majd a járművüket a maximális teljesítményre hajtani azzal, hogy túl gyorsan és nagy sebességgel vezetnek, vagy kockázatos kanyarokkal nagy terhelésnek teszik ki, mert belülről érzik, hogy az egy élő lény, amely minden egyes alkatrészét érzi. </w:t>
      </w:r>
    </w:p>
    <w:p>
      <w:r>
        <w:t xml:space="preserve">A jó sofőr nyugodtan, harmonikusan és egyenletesen vezet, azaz óvatosan és érzékenyen gyorsít induláskor. Ez megakadályozza a rángatózó indítást. Ugyanígy tesz fékezéskor is, kivéve, ha veszélyes helyzet vagy valami más miatt kénytelen erősen fékezni. </w:t>
      </w:r>
    </w:p>
    <w:p>
      <w:r>
        <w:t xml:space="preserve">Ezeket az utasításokat tehát Isten szelleme kínálja a belső embereknek, hogy érzékenyebben vezessék az autót. Ezután sokkal figyelmesebben közlekednek a közúti forgalomban, ami pozitív hatással van az isteni védelmükre, és kevesebb napi energiát fogyasztanak vezetés közben.  </w:t>
      </w:r>
    </w:p>
    <w:p>
      <w:r>
        <w:t xml:space="preserve">Valóban, sokan közülük hektikusan, bunkón vezetnek, és durván kezelik a járművüket. Helytelen viselkedésük állandó ismétlődése révén ezek a negatív emlékek felhalmozódnak emberi és lelki tudatukban, és egy bizonyos ponton már nem tudnak érzékenyek lenni az emberek, a természet és a szilárd anyagok vagy tárgyak iránt. Durva viselkedésük többnyire olyan korábbi életek emlékeiből ered, ahol keményszívűek és durvák voltak önmagukkal és másokkal szemben is. Kérlek, ragadd meg most a lehetőséget, és válj szelíd és érzékeny emberi lénnyé vagy kozmikus lénnyé. A legtöbb Istenhez kötött ember még nem tudatosult belső és külső keménysége és durva viselkedése, mert ez eddig elzárta negatív emlékeiket, amelyeknek valóban semmi közük az érzékeny és szelíd lények égi vonásaihoz. </w:t>
      </w:r>
    </w:p>
    <w:p>
      <w:r>
        <w:t xml:space="preserve">Néhány istenfélő emberre az előző életekből származó keményszívűség és durvaság súlyos terhet ró, és ez most az autóvezetés során is megnyilvánul, amikor rosszul bánik a járművel, gyors, kockázatos és bunkó vezetéssel. A durvaság és a durvaság e negatív tulajdonsága sokaknál abból ered, hogy a múltban nagyon durván bántak a lovakkal vagy a haszonállatokkal. Amikor lóra ültek, olyan erősen hajtották a lovat a sarkantyúval, az ostorral vagy a kantárral, hogy az a fájdalomtól és a félelemtől nagyon gyorsan galoppozott vagy távolodott. Ez a negatív viselkedés az állatokkal és az emberekkel szemben keményszívűvé és durvává tette őket, és ezt ma már öntudatlanul átviszik a járműveikre is. El tudod ezt képzelni?  </w:t>
      </w:r>
    </w:p>
    <w:p>
      <w:r>
        <w:t xml:space="preserve">Kérlek, fogadjátok el most az önismeret lehetőségét. Ha van rá lehetőséged a vezetés után, próbáld meg elemezni magad, mert bizonyos viselkedésminták, mint például a rángatózó, rángatózó mozdulatok, a tárgyak túlságosan erőteljes és érzéketlen kezelése elárulják, hogy hol vagy még mindig enyhén vagy masszívan törvénytelenséggel, esetleg kíméletlenül erőszakos cselekedetekkel terhelt, vagy hol viselkedsz ma is helytelenül, szemben a szelídek szeretetteljes, mennyei életmódjával. Kicsit vagy nagymértékben még mindig szabálytalanságok, esetleg kegyetlen erőszakos cselekedetek terhelnek, vagy ma is helytelenül viselkedsz, szemben a szelídség és érzékenység, valamint az irgalom, a harmónia és az egyensúly szeretetteljes, mennyei életmódjával. </w:t>
      </w:r>
    </w:p>
    <w:p>
      <w:r>
        <w:rPr>
          <w:b w:val="1"/>
        </w:rPr>
        <w:t xml:space="preserve">Isten Lelke még valami fontosat ad a gyorshajtóknak: </w:t>
      </w:r>
    </w:p>
    <w:p>
      <w:pPr>
        <w:spacing w:lineRule="auto" w:line="240" w:after="10" w:beforeAutospacing="0" w:afterAutospacing="0"/>
      </w:pPr>
      <w:r>
        <w:t xml:space="preserve">A túl gyors kanyarban való vezetéssel az emberek nem veszik figyelembe, hogy a földi járművet és az egyes részeket is csak bizonyos centrifugális erőkkel lehet terhelni. Az anyagra ható megnövekedett húzó- és nyomófeszültségek természetesen idő előtti kopáshoz vezetnek a nagy terheléssel történő hosszabb vezetés után. A száguldozó, Istenhez kötődő ember azonban ezt nem veszi figyelembe, mert szilárdan meg van győződve arról, hogy Isten Lelke akkor is meg tudja őt segíteni és meg tudja őt védeni, ha az anyag egy baleset következményeivel törik össze. De ez az ő tévedése, mert a földön, a gravitáció területén más törvények vonatkoznak a szilárd atomokra, mint a mennyei lényekre az éteri életmódjukban. </w:t>
      </w:r>
    </w:p>
    <w:p>
      <w:r>
        <w:t xml:space="preserve">az eset. </w:t>
      </w:r>
    </w:p>
    <w:p>
      <w:r>
        <w:rPr>
          <w:b w:val="1"/>
        </w:rPr>
        <w:t xml:space="preserve">Szem előtt kell tartania, hogy a földi anyag csak korlátozottan tartós, és hogy a nagyobb igénybevétel esetén sokkal hamarabb bekövetkezik a nagyfokú kopás. Ez normális az olyan szilárd atomoknál, amelyeket hevítéssel vagy más kötési folyamatokkal erőszakkal összekötöttek. Egy idő után vissza akarnak térni eredeti állapotukba, vagy el akarnak válni egymástól.  </w:t>
      </w:r>
    </w:p>
    <w:p>
      <w:r>
        <w:t xml:space="preserve">Ha egy nagy műszaki ismeretekkel rendelkező istenfélő ember mégis szilárdan meg van győződve arról, hogy a jármű anyaga a gyors kanyarodás során gond nélkül elviseli a nagy terhelést, mert a tervezők még nagyobb terhelésre tervezték, vagy a biztonság sokszorosával számoltak, akkor már csak a földi élet távlati perspektívájából nézve is rosszul tájékozódik. Soha nem zárható ki, hogy a kanyarokban túlzott sebességnél a jármű egy része mégsem bírja el a nagy húzó- és nyomóterhelést, és súlyos baleset következhet be. Kérlek, fontold meg ezt, térj be az isteni értelembe, és vezess most lassabban és érzékenyebben, ezt kéri tőled szívből Isten Lelke, mert Ő aggódik érted. </w:t>
      </w:r>
    </w:p>
    <w:p>
      <w:r>
        <w:t xml:space="preserve">Egy Istenhez kötött embernek ezt is tudnia kell: Ha Isten lelke lelkére ható figyelmeztető sugallatai és vezetőtársai több figyelmeztető jelzése ellenére balesetet okoz, akkor szándékosan cselekedett. Az égiek szempontjából a szándékos cselekmény szabálysértésnek minősül, mivel az illető nem csak saját, hanem utasai és a többi közlekedő életét is gondatlanul veszélybe sodorja. Van ennek értelme számodra? </w:t>
      </w:r>
    </w:p>
    <w:p>
      <w:r>
        <w:t xml:space="preserve">Ti, Isten szellemének emberei, gondolkodtatok már ilyen messzire és gondoltatok arra, hogy mi történik egy baleset után? Ha egy embernek az önök szándékosan veszélyes vezetése által kárt okoztak, akkor az illető és a lelke már hosszú ideig nem lehet boldog a visszafordíthatatlan földi esemény miatt. Ezért kéri Isten Lelke az Istenhez kötött embereket, hogy gondolják át, mi történhet, ha túl gyorsan vezetnek. Isten szelleme belülről és a mennyei védelmező lények kívülről aligha menthetik meg őket a balesettől és védhetik meg őket a sérülésektől. Talán ez már érthetővé vált számotokra az isteni tudás után.  </w:t>
      </w:r>
    </w:p>
    <w:p>
      <w:r>
        <w:t xml:space="preserve">Isten Lelke igyekszik figyelmeztetni a veszélyre az impulzusokon keresztül, hogy nyugodtan és koncentráltan vezessünk, háttérzajok és zavaró tényezők nélkül. Abban a pillanatban azonban, amikor túl biztonságosnak gondolja magát, és azt hiszi, hogy egy kanyarban élesen felgyorsíthatja járművét, olyasmi történhet, amire a legtöbb gyorshajtó nem számít. Ha a jármű kerekei olajfoltra, nedves falevelekre, jeges, havas részre vagy nagy esőtócsára ütköznek, a vezetőnek szinte lehetetlen lesz az úton tartani az autót. Mi fog akkor történni? </w:t>
      </w:r>
    </w:p>
    <w:p>
      <w:r>
        <w:t xml:space="preserve">Az istenszerető, makacs ember figyelmen kívül hagyta az összes figyelmeztetést, amit kapott, és most baleset történt. Utasa, aki már többször figyelmeztette, hogy lassabban és óvatosabban vezessen, mert nem érezte jól magát ezen az autós úton, súlyosan megsérült. Nagyobb érzékenységén keresztül érezte, hogy túl gyorsan megy a kanyarban. Valójában a lelke volt az, aki először érezte magát kényelmetlenül, és figyelmeztető impulzusokat küldött az emberének, hogy továbbítsa a sofőrnek. </w:t>
      </w:r>
    </w:p>
    <w:p>
      <w:r>
        <w:t xml:space="preserve">A lélek nagyon kényelmetlenül érzi magát ilyen helyzetekben a testben, és nyugtalan a veszélyes utazások során vagy a túl gyors vezetéskor, mert előre sejti, hogy mi történhet. Ezt szeretné elkerülni, és persze Isten szelleme és a mennyei védelmező lények is, ezért a lélek időben jelentkezik az emberén keresztül, hogy a sofőrnek komoly utasításokat adjon, hogy mérsékelje magát az autóút során. Van ennek értelme számodra? </w:t>
      </w:r>
    </w:p>
    <w:p>
      <w:r>
        <w:t xml:space="preserve">Mint ebből megtudhattátok, a védelmező lények igyekeznek előre hatástalanítani vagy megelőzni a veszélyes élethelyzeteket. Az Istenhez kötött vezetőnek finom impulzusokat adnak belülről, a lelkén keresztül, hogy a vezetési stílusát az ész és az óvatosság irányába változtassa meg. Ha nem hallgat rájuk, akkor megpróbálják kívülről, érzékenyebb vezetőtársakon keresztül elérni őt. Ha a makacs autósból nem történik semmi, miután a vezetőtársak szívből jövő és komoly tanácsokat adtak neki, hogy lassabban és értelmesebben vezessen, akkor Isten szelleme azt ajánlja a vezetőtársaknak, hogy önvédelemből ne szálljon be a járművébe, és ezt addig tegye, amíg végre rájön rossz viselkedésére, és hajlandó feladni veszélyes vezetési módját.  </w:t>
      </w:r>
    </w:p>
    <w:p>
      <w:r>
        <w:t xml:space="preserve">Talán akkor intenzívebben elgondolkodik majd azon a helyzeten, hogy Isten Lelkével száguldozik. Ha szívből kész a változásra, akkor Isten Lelke is eljön eléje, és segít neki önismerettel, hogy megtalálja száguldozásának valódi okát, és szívből megbánja azt. Aligha van olyan Istenhez kötődő autós, aki így viselkedik, aki már eddig is arra gondolt, hogy gyors és kockázatos vezetésével ő volt a kiváltó ok, és ő a felelős azért is, hogy a vezetőtársaknak törvénytelen félelemrezgéseket kellett befogadniuk és elraktározniuk az emberi és lelki tudatban. </w:t>
      </w:r>
    </w:p>
    <w:p>
      <w:r>
        <w:t xml:space="preserve">El tudjátok képzelni, hogy amikor egy istenfélő ember szeszélyesen és gyorsan vezetett, a védelmező lények nagyon féltették a sofőrt és utasait?  </w:t>
      </w:r>
    </w:p>
    <w:p>
      <w:r>
        <w:t xml:space="preserve">Ők sokkal többet éreznek magukban, mint ti, istenfélő emberek, ezért borzadnak el, amikor egy istenfélő ember száguldozni kezd a járművével, mert nincs módjuk elkapni őt, mivel a túlzott sebesség miatt kívül esik az isteni törvényen.  </w:t>
      </w:r>
    </w:p>
    <w:p>
      <w:r>
        <w:rPr>
          <w:b w:val="1"/>
        </w:rPr>
        <w:t xml:space="preserve">Most megkérdezheti: Milyen sebességet nem szabad túllépnie az embernek a járművével, hogy az égi törvények szerint mozogjon?  </w:t>
      </w:r>
    </w:p>
    <w:p>
      <w:r>
        <w:t xml:space="preserve">Az Isten-Szellem megpróbálja ezt elmagyarázni nektek, ha ez lehetséges számára a bejelentő emberi tudatán keresztül. Mielőtt azonban bevezetne benneteket a sebesség törvényébe, először is leírja, hogy a fizikai testbe inkarnálódott, magasan érett, magas rezgésű lélek hogyan határozza meg a sebességet, amellyel halad, és összehasonlítja azt az égi lények sebességével, ahogyan azt az égi törvények meghatározzák.  </w:t>
      </w:r>
    </w:p>
    <w:p>
      <w:r>
        <w:rPr>
          <w:b w:val="1"/>
        </w:rPr>
        <w:t xml:space="preserve">A törvénytelen vezetés egyik oka a mennyei életelv szempontjából a következő lenne:  </w:t>
      </w:r>
    </w:p>
    <w:p>
      <w:r>
        <w:t xml:space="preserve">Amikor az ember egy bizonyos sebességgel vezet egy autót, már nem tudja az útvonalat az érzékszervével, a szemével irányítani. Minél gyorsabban vezet, annál kevesebb áttekintéssel és ellenőrzéssel rendelkezik az első, az oldalsó és a hátsó jármű környezetét illetően. Nos, a megtestesült belső lélek is emberi szemmel néz. Ha már elég magasan rezeg a fénytestében, mert már csak néhány teher van hátra, akkor az emberrel együtt mindent érzékel az autóútja során is, és a sebességet is regisztrálja a fénytestében.  </w:t>
      </w:r>
    </w:p>
    <w:p>
      <w:r>
        <w:t xml:space="preserve">Ezen az üzenethelyen talán tudni akarjátok, hogy a lélek hogyan képes erre. Az emberrel együtt kinéz az autó első és oldalsó ablakán, és ezáltal tájékozódik, vagyis érzékeli az előtte lévő és az elhaladó tárgyak körvonalait, és azt, hogy milyen gyorsan ér el egy-egy jelenlévő tárgyat. Ebből érzékeli, hogy a jármű milyen gyorsan halad a törvényes égi sebességhez képest. Ha ez túl magas, akkor az egészen érett lélek az érzékelési és érzésszinten keresztül kellemetlen érzéssel jelentkezik, amit az érzékeny ember a felső tudatban is érzékel. A lélek azt is érzékeli, hogy az emberi érzékszerv, a szem, csak bizonyos sebességgel látja az előttünk lévő utat, hogy időben felismerje a veszélyeket és az akadályokat, és esetleg, ha szükséges, impulzussal reagáljon az emberi felső tudat felé, hogy az ember vagy lassabban és óvatosabban vezessen, vagy fékezzen.  </w:t>
      </w:r>
    </w:p>
    <w:p>
      <w:r>
        <w:t xml:space="preserve">Ha az érzékeny ember túlzott sebességgel vezet, aminek következtében már nem látja jól az útvonalat, ezáltal felülírja lelke impulzusait, és a rossz útviszonyok vagy a rossz látási viszonyok ellenére továbbra is túl gyorsan vezet, akkor már nem érzi jól magát a testében, csökkenti fénytest-atomjait, és visszavonul a fej területén lévő életmagjába. Nagyon aggódik az emberéért és saját magáért is, mert egy súlyos sérülésekkel járó baleset esetén mindent elraktároz, vagy szemtanúja a fájdalmának és kétségbeesett gondolatainak. Ennek következtében sok negatív rezgést szív magába, amelyek az isteni szemszögből nézve mennyei idegen, törvénytelen raktáraknak minősülnek. Ezért a gondatlan és túl gyors vezetés olyan jogellenes cselekedet, amelyet a lélek tárol. Gondoltatok már ilyen messzire előre szellemileg, ti Istenhez kötött száguldozók? </w:t>
      </w:r>
    </w:p>
    <w:p>
      <w:r>
        <w:t xml:space="preserve">Gyors autózás közben az ember nagyon sekélyen és sokkal gyorsabban lélegzik. Ennek következtében kevesebb transzmutált energiát vesz fel, ráadásul az idegrendszere annyira megfeszül, hogy a lelkének vissza kell vonulnia az élet magjába. Ez azt jelenti, hogy az utazás során már nem védhetik meg őt fényerejükkel, sőt, az égi lények sem tudnak neki isteni kiegészítő erőket közvetíteni, mert a törvényes, égi sebességen kívül van. Ez fájdalmas számukra, mert mindig megpróbálnak segíteni az embereken. Viszont örülnek, ha egy kicsit közelebb jön a fényük rezgéséhez, még vezetés közben is, mert ez kedvez a védőakciójuknak. </w:t>
      </w:r>
    </w:p>
    <w:p>
      <w:r>
        <w:t>Azok az emberek, akik még nem ilyen érzékenyek, akiknek a lelkét még az égi mozgás törvényi birodalmában az ellentétek borítják, még nagyon jól érzik magukat a járművük túlzott sebességénél, és örömüket lelik benne. Ezért nem tudják megérteni az érzékeny embereket, amikor egyre nyugtalanabbak és nyugtalanabbak lesznek, mert túl gyorsan vagy kockázatosan vezetnek. Most már talán jobban megértheti néhány érzékeny ember, hogy a gyors és kockázatos vezetés miért irtózik tőlük.</w:t>
      </w:r>
    </w:p>
    <w:p>
      <w:pPr>
        <w:ind w:firstLine="0"/>
      </w:pPr>
    </w:p>
    <w:p>
      <w:pPr>
        <w:ind w:firstLine="0"/>
      </w:pPr>
      <w:r>
        <w:t xml:space="preserve">Amint az üzenetből láthatjátok, a mennyei lényben mindent törvények szabályoznak, és ezek a mennyei lények fénytestével állnak kapcsolatban. Csak az anyagban van nagy rendetlenség, ahol a gravitáció aktív, és ahol a mélyen bukott lények a nehéz lélekterheik miatt elvesztették a kozmikus életben a tájékozódási képességüket. Ez a káosz az életükben mindig új lelki terheket hoz az egykor tiszta égi lényeknek, akik most fizikai testbe inkarnálódtak. De egyelőre még közömbösen fogadják ezt. De a mennyei visszatérés és a lelkük felé orientálódó embereknek nem szabad a bűnbeesésből származó emberek törvénytelen életmódjához igazodniuk. Ezért Isten szelleme arra kér benneteket, hogy az isteni törvények által felajánlott tanácsok segítségével változtassátok meg gondolkodásmódotokat, és lépjetek új életútra, akkor sok szenvedéstől kímélhetitek meg magatokat a túlvilági birodalmakban. Ezt kívánja nektek Isten Lelke a szíve legmélyéről. </w:t>
      </w:r>
    </w:p>
    <w:p>
      <w:pPr>
        <w:jc w:val="center"/>
        <w:ind w:firstLine="0"/>
        <w:rPr>
          <w:b w:val="1"/>
          <w:color w:val="0000FF"/>
        </w:rPr>
      </w:pPr>
    </w:p>
    <w:p>
      <w:pPr>
        <w:jc w:val="center"/>
        <w:ind w:firstLine="0"/>
        <w:rPr>
          <w:b w:val="1"/>
          <w:color w:val="0000FF"/>
        </w:rPr>
      </w:pPr>
      <w:r>
        <w:rPr>
          <w:b w:val="1"/>
          <w:color w:val="0000FF"/>
        </w:rPr>
        <w:t>- Folytatás a 2. részben -</w:t>
      </w:r>
    </w:p>
    <w:p/>
    <w:sectPr>
      <w:type w:val="nextPage"/>
      <w:vAlign w:val="center"/>
      <w:pgSz w:w="11900" w:h="16840" w:code="0"/>
      <w:pgMar w:left="1080" w:right="1080" w:top="1440" w:bottom="1440" w:header="709"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pPr>
    <w:r>
      <w:rPr>
        <w:sz w:val="16"/>
      </w:rPr>
      <w:t xml:space="preserve">F3-(Gu-Al)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rPr>
        <w:sz w:val="16"/>
      </w:rPr>
    </w:pPr>
  </w:p>
  <w:p>
    <w:pPr>
      <w:jc w:val="center"/>
      <w:spacing w:lineRule="auto" w:line="264"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4" w:after="0" w:beforeAutospacing="0" w:afterAutospacing="0"/>
      <w:ind w:firstLine="0"/>
      <w:rPr>
        <w:sz w:val="16"/>
      </w:rPr>
    </w:pPr>
    <w:r>
      <w:rPr>
        <w:sz w:val="16"/>
      </w:rPr>
      <w:t xml:space="preserve">F3-(Gu-Al)  </w:t>
      <w:tab/>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3"/>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pPr>
    <w:r>
      <w:rPr>
        <w:sz w:val="16"/>
      </w:rPr>
      <w:t xml:space="preserve">F3-(Gu-Al)  </w:t>
      <w:tab/>
    </w:r>
    <w:r>
      <w:fldChar w:fldCharType="begin"/>
    </w:r>
    <w:r>
      <w:instrText xml:space="preserve"> PAGE   \* MERGEFORMAT </w:instrText>
    </w:r>
    <w:r>
      <w:fldChar w:fldCharType="separate"/>
    </w:r>
    <w:r>
      <w:rPr>
        <w:sz w:val="20"/>
        <w:noProof w:val="1"/>
      </w:rPr>
      <w:t>#</w:t>
    </w:r>
    <w:r>
      <w:rPr>
        <w:sz w:val="20"/>
      </w:rPr>
      <w:fldChar w:fldCharType="end"/>
    </w:r>
    <w:r>
      <w:rPr>
        <w:sz w:val="20"/>
      </w:rPr>
      <w:t xml:space="preserve"> </w:t>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pPr>
          <w:r>
            <w:rPr>
              <w:sz w:val="16"/>
              <w:b w:val="1"/>
            </w:rPr>
            <w:t xml:space="preserve">09.03.2008 </w:t>
          </w:r>
          <w:r>
            <w:rPr>
              <w:sz w:val="16"/>
            </w:rPr>
            <w:t xml:space="preserve">(current date) </w:t>
          </w:r>
          <w:r>
            <w:rPr>
              <w:sz w:val="18"/>
              <w:b w:val="1"/>
            </w:rPr>
            <w:t xml:space="preserve">Én Vagyok - Isten szeretetcseppjei a Mennyei Forrásból </w:t>
          </w:r>
          <w:r>
            <w:rPr>
              <w:sz w:val="16"/>
              <w:b w:val="1"/>
            </w:rPr>
            <w:t xml:space="preserve">2007.11.01-i üzenet </w:t>
          </w:r>
        </w:p>
        <w:p>
          <w:pPr>
            <w:jc w:val="center"/>
            <w:spacing w:lineRule="auto" w:line="259" w:after="0" w:beforeAutospacing="0" w:afterAutospacing="0"/>
            <w:ind w:firstLine="0"/>
          </w:pPr>
          <w:r>
            <w:rPr>
              <w:sz w:val="16"/>
            </w:rPr>
            <w:t xml:space="preserve">  "</w:t>
          </w:r>
          <w:r>
            <w:rPr>
              <w:sz w:val="16"/>
              <w:b w:val="1"/>
            </w:rPr>
            <w:t xml:space="preserve">1. RÉSZ </w:t>
          </w:r>
          <w:r>
            <w:rPr>
              <w:sz w:val="16"/>
            </w:rPr>
            <w:t xml:space="preserve">- Harmonikus, békeszerető és kiegyensúlyozott belső életmód - egy méltó cél" (30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09" w:type="dxa"/>
        <w:left w:w="113" w:type="dxa"/>
        <w:right w:w="60" w:type="dxa"/>
      </w:tblCellMar>
      <w:tblLook w:val="04A0"/>
      <w:tblOverlap w:val="never"/>
      <w:tblpPr w:tblpX="124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firstLine="0"/>
            <w:rPr>
              <w:sz w:val="16"/>
            </w:rPr>
          </w:pPr>
          <w:r>
            <w:rPr>
              <w:sz w:val="16"/>
              <w:b w:val="1"/>
            </w:rPr>
            <w:t xml:space="preserve">09.03.2008 </w:t>
          </w:r>
          <w:r>
            <w:rPr>
              <w:sz w:val="16"/>
            </w:rPr>
            <w:t xml:space="preserve">(current date) </w:t>
          </w:r>
          <w:r>
            <w:rPr>
              <w:sz w:val="16"/>
              <w:b w:val="1"/>
              <w:color w:val="0000FF"/>
            </w:rPr>
            <w:t xml:space="preserve">Én Vagyok - Isten szeretetcseppjei a Mennyei Forrásból </w:t>
          </w:r>
          <w:r>
            <w:rPr>
              <w:sz w:val="16"/>
              <w:b w:val="1"/>
            </w:rPr>
            <w:t>2007.11.01-i üzenet</w:t>
          </w:r>
        </w:p>
        <w:p>
          <w:pPr>
            <w:jc w:val="center"/>
            <w:spacing w:lineRule="auto" w:line="259" w:after="0" w:beforeAutospacing="0" w:afterAutospacing="0"/>
            <w:ind w:firstLine="0"/>
          </w:pPr>
          <w:r>
            <w:rPr>
              <w:sz w:val="16"/>
            </w:rPr>
            <w:t>"</w:t>
          </w:r>
          <w:r>
            <w:rPr>
              <w:sz w:val="16"/>
              <w:b w:val="1"/>
            </w:rPr>
            <w:t xml:space="preserve">1. RÉSZ </w:t>
          </w:r>
          <w:r>
            <w:rPr>
              <w:sz w:val="16"/>
            </w:rPr>
            <w:t>- Harmonikus, békeszerető és kiegyensúlyozott belső életmód - egy méltó cél" (30 oldal)</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pPr>
          <w:r>
            <w:rPr>
              <w:sz w:val="16"/>
              <w:b w:val="1"/>
            </w:rPr>
            <w:t xml:space="preserve">09.03.2008 </w:t>
          </w:r>
          <w:r>
            <w:rPr>
              <w:sz w:val="16"/>
            </w:rPr>
            <w:t xml:space="preserve">(current date) </w:t>
          </w:r>
          <w:r>
            <w:rPr>
              <w:sz w:val="18"/>
              <w:b w:val="1"/>
            </w:rPr>
            <w:t xml:space="preserve">Én Vagyok - Isten szeretetcseppjei a Mennyei Forrásból </w:t>
          </w:r>
          <w:r>
            <w:rPr>
              <w:sz w:val="16"/>
              <w:b w:val="1"/>
            </w:rPr>
            <w:t xml:space="preserve">2007.11.01-i üzenet </w:t>
          </w:r>
        </w:p>
        <w:p>
          <w:pPr>
            <w:jc w:val="center"/>
            <w:spacing w:lineRule="auto" w:line="259" w:after="0" w:beforeAutospacing="0" w:afterAutospacing="0"/>
            <w:ind w:firstLine="0"/>
          </w:pPr>
          <w:r>
            <w:rPr>
              <w:sz w:val="16"/>
            </w:rPr>
            <w:t xml:space="preserve">  "</w:t>
          </w:r>
          <w:r>
            <w:rPr>
              <w:sz w:val="16"/>
              <w:b w:val="1"/>
            </w:rPr>
            <w:t xml:space="preserve">1. RÉSZ </w:t>
          </w:r>
          <w:r>
            <w:rPr>
              <w:sz w:val="16"/>
            </w:rPr>
            <w:t xml:space="preserve">- Harmonikus, békeszerető és kiegyensúlyozott belső életmód - egy méltó cél" (30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77DB54B4"/>
    <w:multiLevelType w:val="hybridMultilevel"/>
    <w:lvl w:ilvl="0" w:tplc="85163B94">
      <w:pPr>
        <w:ind w:hanging="360" w:left="345"/>
      </w:pPr>
      <w:rPr>
        <w:rFonts w:ascii="Arial" w:hAnsi="Arial"/>
      </w:rPr>
      <w:lvlJc w:val="left"/>
      <w:start w:val="1"/>
      <w:numFmt w:val="bullet"/>
      <w:lvlText w:val="-"/>
      <w:suff w:val="tab"/>
    </w:lvl>
    <w:lvl w:ilvl="1" w:tplc="4070003">
      <w:pPr>
        <w:ind w:hanging="360" w:left="1065"/>
      </w:pPr>
      <w:rPr>
        <w:rFonts w:ascii="Courier New" w:hAnsi="Courier New"/>
      </w:rPr>
      <w:lvlJc w:val="left"/>
      <w:start w:val="1"/>
      <w:numFmt w:val="bullet"/>
      <w:lvlText w:val="o"/>
      <w:suff w:val="tab"/>
    </w:lvl>
    <w:lvl w:ilvl="2" w:tplc="4070005">
      <w:pPr>
        <w:ind w:hanging="360" w:left="1785"/>
      </w:pPr>
      <w:rPr>
        <w:rFonts w:ascii="Wingdings" w:hAnsi="Wingdings"/>
      </w:rPr>
      <w:lvlJc w:val="left"/>
      <w:start w:val="1"/>
      <w:numFmt w:val="bullet"/>
      <w:lvlText w:val=""/>
      <w:suff w:val="tab"/>
    </w:lvl>
    <w:lvl w:ilvl="3" w:tplc="4070001">
      <w:pPr>
        <w:ind w:hanging="360" w:left="2505"/>
      </w:pPr>
      <w:rPr>
        <w:rFonts w:ascii="Symbol" w:hAnsi="Symbol"/>
      </w:rPr>
      <w:lvlJc w:val="left"/>
      <w:start w:val="1"/>
      <w:numFmt w:val="bullet"/>
      <w:lvlText w:val=""/>
      <w:suff w:val="tab"/>
    </w:lvl>
    <w:lvl w:ilvl="4" w:tplc="4070003">
      <w:pPr>
        <w:ind w:hanging="360" w:left="3225"/>
      </w:pPr>
      <w:rPr>
        <w:rFonts w:ascii="Courier New" w:hAnsi="Courier New"/>
      </w:rPr>
      <w:lvlJc w:val="left"/>
      <w:start w:val="1"/>
      <w:numFmt w:val="bullet"/>
      <w:lvlText w:val="o"/>
      <w:suff w:val="tab"/>
    </w:lvl>
    <w:lvl w:ilvl="5" w:tplc="4070005">
      <w:pPr>
        <w:ind w:hanging="360" w:left="3945"/>
      </w:pPr>
      <w:rPr>
        <w:rFonts w:ascii="Wingdings" w:hAnsi="Wingdings"/>
      </w:rPr>
      <w:lvlJc w:val="left"/>
      <w:start w:val="1"/>
      <w:numFmt w:val="bullet"/>
      <w:lvlText w:val=""/>
      <w:suff w:val="tab"/>
    </w:lvl>
    <w:lvl w:ilvl="6" w:tplc="4070001">
      <w:pPr>
        <w:ind w:hanging="360" w:left="4665"/>
      </w:pPr>
      <w:rPr>
        <w:rFonts w:ascii="Symbol" w:hAnsi="Symbol"/>
      </w:rPr>
      <w:lvlJc w:val="left"/>
      <w:start w:val="1"/>
      <w:numFmt w:val="bullet"/>
      <w:lvlText w:val=""/>
      <w:suff w:val="tab"/>
    </w:lvl>
    <w:lvl w:ilvl="7" w:tplc="4070003">
      <w:pPr>
        <w:ind w:hanging="360" w:left="5385"/>
      </w:pPr>
      <w:rPr>
        <w:rFonts w:ascii="Courier New" w:hAnsi="Courier New"/>
      </w:rPr>
      <w:lvlJc w:val="left"/>
      <w:start w:val="1"/>
      <w:numFmt w:val="bullet"/>
      <w:lvlText w:val="o"/>
      <w:suff w:val="tab"/>
    </w:lvl>
    <w:lvl w:ilvl="8" w:tplc="4070005">
      <w:pPr>
        <w:ind w:hanging="360" w:left="6105"/>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paragraph" w:styleId="P2">
    <w:name w:val="Standard1"/>
    <w:basedOn w:val="P0"/>
    <w:pPr>
      <w:jc w:val="left"/>
      <w:spacing w:lineRule="auto" w:line="240" w:after="0"/>
      <w:ind w:firstLine="0" w:left="0"/>
    </w:pPr>
    <w:rPr>
      <w:rFonts w:ascii="Calibri" w:hAnsi="Calibri"/>
      <w:sz w:val="24"/>
      <w:color w:val="000000"/>
    </w:rPr>
  </w:style>
  <w:style w:type="paragraph" w:styleId="P3">
    <w:name w:val="Fußzeile1"/>
    <w:basedOn w:val="P2"/>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