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2A135F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74" w:beforeAutospacing="0" w:afterAutospacing="0"/>
        <w:ind w:firstLine="0"/>
      </w:pPr>
      <w:r>
        <w:rPr>
          <w:sz w:val="32"/>
          <w:b w:val="1"/>
        </w:rPr>
        <w:t xml:space="preserve"> </w:t>
      </w:r>
    </w:p>
    <w:p>
      <w:pPr>
        <w:spacing w:lineRule="auto" w:line="259" w:after="79" w:beforeAutospacing="0" w:afterAutospacing="0"/>
        <w:rPr>
          <w:color w:val="0000FF"/>
        </w:rPr>
      </w:pPr>
      <w:r>
        <w:rPr>
          <w:sz w:val="32"/>
          <w:b w:val="1"/>
          <w:color w:val="0000FF"/>
        </w:rPr>
        <w:t xml:space="preserve">Vegetáriánus életmód - a mennyei életelv és más témák szemszögéből  </w:t>
      </w:r>
    </w:p>
    <w:p>
      <w:pPr>
        <w:jc w:val="left"/>
        <w:spacing w:lineRule="auto" w:line="259" w:after="141" w:beforeAutospacing="0" w:afterAutospacing="0"/>
        <w:ind w:firstLine="0"/>
        <w:rPr>
          <w:color w:val="0000FF"/>
        </w:rPr>
      </w:pPr>
      <w:r>
        <w:rPr>
          <w:color w:val="0000FF"/>
        </w:rPr>
        <w:t xml:space="preserve"> </w:t>
      </w:r>
    </w:p>
    <w:p>
      <w:pPr>
        <w:jc w:val="center"/>
        <w:spacing w:lineRule="auto" w:line="259" w:after="93" w:beforeAutospacing="0" w:afterAutospacing="0"/>
        <w:ind w:firstLine="0"/>
        <w:rPr>
          <w:color w:val="0000FF"/>
        </w:rPr>
      </w:pPr>
      <w:r>
        <w:rPr>
          <w:sz w:val="28"/>
          <w:b w:val="1"/>
          <w:color w:val="0000FF"/>
        </w:rPr>
        <w:t xml:space="preserve">- 4. RÉSZ -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142" w:beforeAutospacing="0" w:afterAutospacing="0"/>
      </w:pPr>
      <w:r>
        <w:rPr>
          <w:u w:val="single" w:color="000000"/>
        </w:rPr>
        <w:t xml:space="preserve">A 4. rész a következő témákat tartalmazza: </w:t>
      </w:r>
    </w:p>
    <w:p>
      <w:pPr>
        <w:spacing w:lineRule="auto" w:line="240" w:after="251" w:beforeAutospacing="0" w:afterAutospacing="0"/>
        <w:rPr>
          <w:color w:val="0000FF"/>
        </w:rPr>
      </w:pPr>
      <w:r>
        <w:rPr>
          <w:color w:val="0000FF"/>
        </w:rPr>
        <w:t xml:space="preserve">Mire jó az evés előtti ima? </w:t>
      </w:r>
    </w:p>
    <w:p>
      <w:pPr>
        <w:spacing w:lineRule="auto" w:line="240" w:after="251" w:beforeAutospacing="0" w:afterAutospacing="0"/>
        <w:rPr>
          <w:color w:val="0000FF"/>
        </w:rPr>
      </w:pPr>
      <w:r>
        <w:rPr>
          <w:color w:val="0000FF"/>
        </w:rPr>
        <w:t xml:space="preserve">Mely viselkedés lehetővé teszi számunkra, hogy nagyobb mennyiségű energiát vegyünk fel a táplálékból. </w:t>
      </w:r>
    </w:p>
    <w:p>
      <w:pPr>
        <w:spacing w:lineRule="auto" w:line="240" w:after="251" w:beforeAutospacing="0" w:afterAutospacing="0"/>
        <w:rPr>
          <w:color w:val="0000FF"/>
        </w:rPr>
      </w:pPr>
      <w:r>
        <w:rPr>
          <w:color w:val="0000FF"/>
        </w:rPr>
        <w:t xml:space="preserve">Az állatok jogellenes kiképzése az emberek igényeinek kielégítésére. </w:t>
      </w:r>
    </w:p>
    <w:p>
      <w:pPr>
        <w:spacing w:lineRule="auto" w:line="240" w:after="251" w:beforeAutospacing="0" w:afterAutospacing="0"/>
        <w:rPr>
          <w:color w:val="0000FF"/>
        </w:rPr>
      </w:pPr>
      <w:r>
        <w:rPr>
          <w:color w:val="0000FF"/>
        </w:rPr>
        <w:t xml:space="preserve">Miért nem tud sok ember és lélek megszabadulni a földhöz kötöttségtől? </w:t>
      </w:r>
    </w:p>
    <w:p>
      <w:pPr>
        <w:spacing w:lineRule="auto" w:line="240" w:after="253" w:beforeAutospacing="0" w:afterAutospacing="0"/>
        <w:rPr>
          <w:color w:val="0000FF"/>
        </w:rPr>
      </w:pPr>
      <w:r>
        <w:rPr>
          <w:color w:val="0000FF"/>
        </w:rPr>
        <w:t xml:space="preserve">A korábbi üdvterv lényeinek teljes zavara. </w:t>
      </w:r>
    </w:p>
    <w:p>
      <w:pPr>
        <w:spacing w:lineRule="auto" w:line="240" w:after="251" w:beforeAutospacing="0" w:afterAutospacing="0"/>
        <w:rPr>
          <w:color w:val="0000FF"/>
        </w:rPr>
      </w:pPr>
      <w:r>
        <w:rPr>
          <w:color w:val="0000FF"/>
        </w:rPr>
        <w:t xml:space="preserve">A mennyei lények megkülönböztetés nélkül szeretnek minden állatot.  </w:t>
      </w:r>
    </w:p>
    <w:p>
      <w:pPr>
        <w:spacing w:lineRule="auto" w:line="240" w:after="251" w:beforeAutospacing="0" w:afterAutospacing="0"/>
        <w:rPr>
          <w:color w:val="0000FF"/>
        </w:rPr>
      </w:pPr>
      <w:r>
        <w:rPr>
          <w:color w:val="0000FF"/>
        </w:rPr>
        <w:t xml:space="preserve">Miért sérti az állattartás a szabadság mennyei törvényét. </w:t>
      </w:r>
    </w:p>
    <w:p>
      <w:pPr>
        <w:spacing w:lineRule="auto" w:line="240" w:after="253" w:beforeAutospacing="0" w:afterAutospacing="0"/>
        <w:rPr>
          <w:color w:val="0000FF"/>
        </w:rPr>
      </w:pPr>
      <w:r>
        <w:rPr>
          <w:color w:val="0000FF"/>
        </w:rPr>
        <w:t xml:space="preserve">Miért agresszívek, veszélyesek és nem vonzó megjelenésűek egyes állatok. </w:t>
      </w:r>
    </w:p>
    <w:p>
      <w:pPr>
        <w:spacing w:lineRule="auto" w:line="240" w:after="251" w:beforeAutospacing="0" w:afterAutospacing="0"/>
        <w:rPr>
          <w:color w:val="0000FF"/>
        </w:rPr>
      </w:pPr>
      <w:r>
        <w:rPr>
          <w:color w:val="0000FF"/>
        </w:rPr>
        <w:t xml:space="preserve">Lassú feloldódása az őszi területek alulról felfelé az It Becomes szerint. </w:t>
      </w:r>
    </w:p>
    <w:p>
      <w:pPr>
        <w:spacing w:lineRule="auto" w:line="240" w:after="251" w:beforeAutospacing="0" w:afterAutospacing="0"/>
        <w:rPr>
          <w:color w:val="0000FF"/>
        </w:rPr>
      </w:pPr>
      <w:r>
        <w:rPr>
          <w:color w:val="0000FF"/>
        </w:rPr>
        <w:t xml:space="preserve">Nagy hiba a jóindulatú emberektől - példaképeket vesznek, és mégis maguk is azok akarnak lenni. </w:t>
      </w:r>
    </w:p>
    <w:p>
      <w:pPr>
        <w:spacing w:lineRule="auto" w:line="240" w:after="251" w:beforeAutospacing="0" w:afterAutospacing="0"/>
        <w:rPr>
          <w:color w:val="0000FF"/>
        </w:rPr>
      </w:pPr>
      <w:r>
        <w:rPr>
          <w:color w:val="0000FF"/>
        </w:rPr>
        <w:t xml:space="preserve">Hogyan lehet a lágy beszédet megnyitni? </w:t>
      </w:r>
    </w:p>
    <w:p>
      <w:pPr>
        <w:spacing w:lineRule="auto" w:line="240" w:after="251" w:beforeAutospacing="0" w:afterAutospacing="0"/>
        <w:rPr>
          <w:color w:val="0000FF"/>
        </w:rPr>
      </w:pPr>
      <w:r>
        <w:rPr>
          <w:color w:val="0000FF"/>
        </w:rPr>
        <w:t xml:space="preserve">Távolságtartás a mennyei életelvtől a fanatizmus és az erkölcscsőszítés révén.  </w:t>
      </w:r>
    </w:p>
    <w:p>
      <w:pPr>
        <w:spacing w:lineRule="auto" w:line="240" w:after="248" w:beforeAutospacing="0" w:afterAutospacing="0"/>
        <w:rPr>
          <w:color w:val="0000FF"/>
        </w:rPr>
      </w:pPr>
      <w:r>
        <w:rPr>
          <w:color w:val="0000FF"/>
        </w:rPr>
        <w:t xml:space="preserve">Tudatlanság az ima különböző erőiről és arról, hogy mi történik a láthatatlanban egy időzített világimádság során. </w:t>
      </w:r>
    </w:p>
    <w:p>
      <w:pPr>
        <w:rPr>
          <w:color w:val="0000FF"/>
        </w:rPr>
      </w:pPr>
      <w:r>
        <w:rPr>
          <w:color w:val="0000FF"/>
        </w:rPr>
        <w:t xml:space="preserve">Egypólusú negatív energiamezők létezése az istenek imádatából vagy a személyes istenhez intézett imákból. Miért jöttek létre évezredekkel ezelőtt, és amikor ezeket az erőket tudatlanságból vonzza az imádkozó ember. </w:t>
      </w:r>
    </w:p>
    <w:p>
      <w:pPr>
        <w:spacing w:lineRule="auto" w:line="240" w:after="248" w:beforeAutospacing="0" w:afterAutospacing="0"/>
        <w:rPr>
          <w:color w:val="0000FF"/>
        </w:rPr>
      </w:pPr>
      <w:r>
        <w:rPr>
          <w:color w:val="0000FF"/>
        </w:rPr>
        <w:t xml:space="preserve">Milyen veszélynek vannak kitéve az égi orientációjú emberek, ha olyan gyógyító kezeli őket, aki túlvilági lelkekkel együttműködve dolgozik.  </w:t>
      </w:r>
    </w:p>
    <w:p>
      <w:pPr>
        <w:spacing w:lineRule="auto" w:line="240" w:after="253" w:beforeAutospacing="0" w:afterAutospacing="0"/>
        <w:rPr>
          <w:color w:val="0000FF"/>
        </w:rPr>
      </w:pPr>
      <w:r>
        <w:rPr>
          <w:color w:val="0000FF"/>
        </w:rPr>
        <w:t xml:space="preserve">Hol őrzik vagy tárolják mindennapi viselkedésünket? </w:t>
      </w:r>
    </w:p>
    <w:p>
      <w:pPr>
        <w:spacing w:lineRule="auto" w:line="240" w:after="251" w:beforeAutospacing="0" w:afterAutospacing="0"/>
        <w:rPr>
          <w:color w:val="0000FF"/>
        </w:rPr>
      </w:pPr>
      <w:r>
        <w:rPr>
          <w:color w:val="0000FF"/>
        </w:rPr>
        <w:t xml:space="preserve">Milyen életszemlélettel lehet az anyagi halált szellemileg legyőzni? </w:t>
      </w:r>
    </w:p>
    <w:p>
      <w:pPr>
        <w:spacing w:lineRule="auto" w:line="240" w:after="251" w:beforeAutospacing="0" w:afterAutospacing="0"/>
        <w:rPr>
          <w:color w:val="0000FF"/>
        </w:rPr>
      </w:pPr>
      <w:r>
        <w:rPr>
          <w:color w:val="0000FF"/>
        </w:rPr>
        <w:t xml:space="preserve">Ebben a földi időben, amikor a katasztrófák száma egyre nő, Isten Lelke arra figyelmezteti a jószívű embereket, hogy ne kockáztassák életüket elhamarkodott segélyakciókkal. </w:t>
      </w:r>
    </w:p>
    <w:p>
      <w:pPr>
        <w:spacing w:lineRule="auto" w:line="240" w:after="251" w:beforeAutospacing="0" w:afterAutospacing="0"/>
        <w:rPr>
          <w:color w:val="0000FF"/>
        </w:rPr>
      </w:pPr>
    </w:p>
    <w:p>
      <w:pPr>
        <w:jc w:val="center"/>
        <w:spacing w:lineRule="auto" w:line="259" w:after="261" w:beforeAutospacing="0" w:afterAutospacing="0"/>
        <w:ind w:firstLine="0"/>
        <w:rPr>
          <w:color w:val="0000FF"/>
        </w:rPr>
      </w:pPr>
      <w:r>
        <w:rPr>
          <w:color w:val="0000FF"/>
        </w:rPr>
        <w:t>* * *</w:t>
      </w:r>
    </w:p>
    <w:p>
      <w:pPr>
        <w:jc w:val="left"/>
        <w:spacing w:lineRule="auto" w:line="259" w:after="144" w:beforeAutospacing="0" w:afterAutospacing="0"/>
        <w:ind w:firstLine="0"/>
      </w:pPr>
      <w:r>
        <w:t xml:space="preserve"> </w:t>
      </w:r>
    </w:p>
    <w:p>
      <w:r>
        <w:t xml:space="preserve">A mennyei forrásból származó szeretetcsepp révén Isten Lelke ismét új kijelentéseket kínál a belső emberiségnek, amelyeket korábban Isten egyetlen hírnöke sem hallott vagy fogadott be az ihlető Igén keresztül, mert a hírnök tudata még nem volt nyitott rá. Csak most, a földi végidőben sikerült Isten Szellemének először, ezen a hírnökön keresztül, ismeretlen törvényeket eljuttatni a belső emberekhez. Ezért sokuknak nagy nehézséget fog okozni az új isteni kijelentések megértése vagy elfogadása. </w:t>
      </w:r>
    </w:p>
    <w:p>
      <w:r>
        <w:t xml:space="preserve">A mennyei tudást nehéz megérteni az emberi lények háromdimenziós tudatosságával, mert az egykori Bukás Lényei semmilyen emléket nem vittek be hozzá. Az emberi tudat tökéletlensége nagy akadályt jelent az Isten-szellem számára, amelyet aligha lehet legyőzni. Mindazonáltal, mielőtt az Ez lesz az emberi élet utolsó szakaszában, még mindig sikerült néhány fontos törvényt az emberi tudatosságba vinnie. Talán az egyik vagy másik belső embernek sikerül belőlük az örök élete számára hasznos fényszempontokat kihámoznia, így a mennyek országába vezető útja nagyon lerövidülhet, ha meg akarja változtatni az élethez való hozzáállását. A szeretet szabad, egyetemes szelleme minden emberre és a lelkére bízza a szabad döntést. </w:t>
      </w:r>
    </w:p>
    <w:p>
      <w:r>
        <w:t xml:space="preserve">De aki most újra és újra elfogad egy-egy új égi törvény építőelemet a sok isteni üzenetből a hírnökről, és beépíti azt a mindennapi életébe, az valóban egy napon sok csodálatosan illatos és színes égi rózsával lesz megajándékozva. Örülni fog majd örök lakhelyének túlvilági birodalmaiban, hogy lerövidül a mennyei fénybe vezető hazafelé vezető útja. Ezt kívánjuk mi, a mennyei lények, szívből minden embernek és a túlvilági lényeknek is. Azok közé tartozol, akik most úgy érzik, hogy Isten Lelke megszólítja őket? </w:t>
      </w:r>
    </w:p>
    <w:p/>
    <w:p>
      <w:pPr>
        <w:jc w:val="center"/>
        <w:spacing w:lineRule="auto" w:line="259" w:after="261" w:beforeAutospacing="0" w:afterAutospacing="0"/>
        <w:ind w:firstLine="0"/>
        <w:rPr>
          <w:color w:val="0000FF"/>
        </w:rPr>
      </w:pPr>
      <w:r>
        <w:rPr>
          <w:color w:val="0000FF"/>
        </w:rPr>
        <w:t>* * *</w:t>
      </w:r>
    </w:p>
    <w:p>
      <w:pPr>
        <w:jc w:val="left"/>
        <w:spacing w:lineRule="auto" w:line="259" w:after="141" w:beforeAutospacing="0" w:afterAutospacing="0"/>
        <w:ind w:firstLine="0"/>
      </w:pPr>
    </w:p>
    <w:p>
      <w:pPr>
        <w:jc w:val="left"/>
        <w:spacing w:lineRule="auto" w:line="259" w:after="142" w:beforeAutospacing="0" w:afterAutospacing="0"/>
      </w:pPr>
      <w:r>
        <w:rPr>
          <w:u w:val="single" w:color="000000"/>
        </w:rPr>
        <w:t xml:space="preserve">Az üzenet folytatása: </w:t>
      </w:r>
    </w:p>
    <w:p>
      <w:r>
        <w:t xml:space="preserve">A következő isteni kijelentésekben megszólítva érzik magukat azok a belső emberek, akik már vegetáriánusok, és szívből jövő imákat ajánlanak fel a személytelen Istenségnek.  </w:t>
      </w:r>
    </w:p>
    <w:p>
      <w:r>
        <w:t xml:space="preserve">Amikor leültök az asztalhoz enni, ha szeretnétek, néhány pillanattal előtte röviden megköszönhetitek a személytelen Én Vagyok Istenségnek az ételt. </w:t>
      </w:r>
      <w:r>
        <w:rPr>
          <w:b w:val="1"/>
        </w:rPr>
        <w:t>Abban a pillanatban, amikor szívből jövő kapcsolatod létrejön vele, kétpólusú erők áramlanak a lélek életmagjából az emberi tudatodon keresztül az ételbe. Ezek megemelik a rezgésüket, és így a káros anyagok semlegesíthetők, illetve nagyrészt ártalmatlanná válnak a szervezeted számára.</w:t>
      </w:r>
      <w:r>
        <w:t xml:space="preserve"> Arra azonban ügyelned kell, hogy a befelé irányított, csendes párbeszédet az Én Vagyok Istenséggel csak feltűnésmentesen, olyan vendégek jelenlétében folytasd, akiket még nem ismersz jól, vagy olyanok, akik nem osztják az életszemléletedet, valamint egy nyilvános fogadóban. Tegyük fel, hogy a jobb koncentráció érdekében csukott szemmel, esetleg hangosan is imádkozol, akkor ez lehet egy olyan impulzus, amely izgat vagy gyalázkodik az istentelen emberek miatt az ügyből. Kérlek, ne tedd ezt másokkal vagy magaddal, és élj észrevétlenül, akkor te is a személytelen mennyei életelvet fogod élni. </w:t>
      </w:r>
    </w:p>
    <w:p>
      <w:r>
        <w:t xml:space="preserve">Evés közben inkább befelé kell koncentrálnod, mert így tudatosabban tudod felvenni az ételt. Minden falat energiákat tartalmaz, és azok, akik tudatosan esznek, és hálásak Istennek érte, nagy hasznot húznak belőle. Kétszer annyi energiát szív fel az ételből, ha csendben és tudatosan eszik, mintha evés közben beszélgetne, vagy az étkezésen kívül gondolatokkal töltené az időt. </w:t>
      </w:r>
    </w:p>
    <w:p>
      <w:r>
        <w:t xml:space="preserve">Ezek isteni ajánlások a nagyobb energiabevitelhez az Ön számára ingyenesen felkínált élelmiszerekből. Aki hálásan elfogadja őket, később örömmel tapasztalja, hogy amikor eszik, hamarabb jóllakik, és már nincs szüksége a korábban megszokott mennyiségű ételre. Ezt a nyugodt, tudatos és befelé irányuló étkezésének köszönheti, mert így nagyobb mennyiségű energiát tudott kinyerni az ételből. </w:t>
      </w:r>
    </w:p>
    <w:p>
      <w:r>
        <w:t xml:space="preserve">Azoknak, akik eddig eljutottak, hogy szívből jövő meggyőződésből és fanatizmus nélkül hús nélkül éljenek, Isten Lelke továbbra is a következőket ajánlja: Ha szeretnéd, meleg szívvel kapcsolódhatsz a tányérodon lévő zöldségekhez és gabonafélékhez, és megköszönheted nekik a finom ízüket és a bennük rejlő erőt. A növény, amelyet örömmel eszel és köszönetet mondasz, a lélekmagodon keresztül a hozzá tartozó növényi kollektívából származó örömimpulzusokkal válaszol neked, mert örül a szívedből érkező köszönetnek. Sajnos a legtöbb belső ember még nem annyira érzékeny, hogy érzékelje a lélektől kapott impulzusokat. </w:t>
      </w:r>
    </w:p>
    <w:p>
      <w:r>
        <w:t xml:space="preserve">De ezt érzik az égi lények minden alkalommal, amikor vacsoráznak. Fejlett evolúciós tudatosságukból fakadóan örömmel és hálával fordulnak a természet felé. Már a földön elkezdhetitek ezt a mennyei életmódot, mert akkor sokkal könnyebb lesz belépnetek a mennyek országába. </w:t>
      </w:r>
    </w:p>
    <w:p>
      <w:r>
        <w:t xml:space="preserve">Aki most megszokja, hogy evés közben hálát ad a természet országának, az szívből jövő és örömteli kapcsolatban van vele. Vagyis ezáltal idő előtt megnyitja a lelkében lévő részecskéket a természet törvényes készleteivel a mennyei élet számára. A sötét burkok, a természet ellenes törvénytelen életmódok raktáraival, majd az isteni átalakulás révén fokozatosan feloldódnak, és a lélek részecskéi szabaddá válnak és újra felragyognak. Ez a lélek tisztulási folyamata sok nehézséget és kozmikus időt takarít meg a túlvilági birodalmakban a Mennyei Királyságba vezető úton. </w:t>
      </w:r>
    </w:p>
    <w:p>
      <w:r>
        <w:t xml:space="preserve">Nem kell elfogadnotok ezt az isteni tanácsot, mert mindig szabadon élhettek. Aki azonban ma be szeretné építeni ezt a mindennapi életébe, azt Isten Lelke, aki most a fény mennyei küldöttje által szól, szívélyesen meghívja, hogy tegyen további szellemi lépéseket a belső fény felé. Egy napon a lelke nagyon hálás lesz Neki, amikor több évszázadnyi időt megspórolhatott magának a túlvilágon. </w:t>
      </w:r>
    </w:p>
    <w:p>
      <w:r>
        <w:t xml:space="preserve">Isten szelleme arra kér benneteket, hogy az üzeneteket csak a jelentésükben, a szívetekkel együtt értsétek meg. A neked felkínált életmódon keresztül egyre inkább magadba szívhatod az isteni erőket, de minden túlzás árt neked és a lelkednek, mert különben belekényszeríted magad valamibe, aminek csak lassan kellene megérnie benned.  </w:t>
      </w:r>
    </w:p>
    <w:p>
      <w:r>
        <w:t xml:space="preserve">Az Istenszellem ajánlásai szerint jobban megvéd benneteket a tolakodó lelkektől, amikor esztek, és ez csak akkor történik meg, ha csendben és tudatosan esztek. Ha sokat beszélsz evés közben, fennáll a veszélye, hogy kontrollálatlan gondolatokat beszélsz ki, amelyeket földhözragadt, álnok lelkek táplálnak beléd, hogy eljussanak hozzád. Ha evés közben negatív rezgésű vagy világi beszélgetéseket folytatsz, akkor ezek a negatív rezgések feléd lopakodnak, és bejutnak az aurádba. Ekkor a kezdeti erőfeszítésed, hogy tudatosan étkezz, és több produktív erőt vonj ki az ételből, kudarcot vallott, mert a féktelen lelkek az élénk beszélgetés közben újra elveszik vagy megvonják tőled az étel erejét. Ezért az Isten-Szellem azt tanácsolja, hogy lassan tapogatózz a tudatos és csendes belső evés felé, amíg a belső szükségleted megkönnyíti számodra, hogy megtartsd, ahogyan az Isten-Szellem ajánlotta. </w:t>
      </w:r>
    </w:p>
    <w:p>
      <w:r>
        <w:t xml:space="preserve">De tudjátok meg Isten Lelkétől, hogy Ő nem akar titeket semmire sem kényszeríteni, és nektek sem szabad ugyanezt tennetek magatokkal. Ha úgy érzi, hogy valamit el kell mondania, ami a másik számára éppen most fontos, akkor tegye meg. De kérjük, ne feledje, hogy törekedjen arra, hogy Ön és a másik személy számára is megtalálja az arany középutat. Ha erőltetsz magadra valamit, merevséget sugárzol, és nem tudsz vidám lenni; ez az evésre is vonatkozik. Ezért törekedjetek az arany középútra az élet minden területén, akkor könnyebben és szabadabban fogtok élni, kényszer vagy fanatikus viselkedés nélkül.  </w:t>
      </w:r>
    </w:p>
    <w:p>
      <w:r>
        <w:t xml:space="preserve">Azoknak, akik még nem tudnak nélkülözni egy darab húst evés közben, Isten szelleme arra kéri őket, hogy gondolják bele magukat az elkészített húsételbe. Talán akkor sikerül megéreznie, hogy mit is eszik valójában. Aki eleve szívós ember, és tudatosan megpróbál megenni egy darabot az állat testéből, az valószínűleg valami kellemetlen érzést fog érezni közben. </w:t>
      </w:r>
      <w:r>
        <w:rPr>
          <w:b w:val="1"/>
        </w:rPr>
        <w:t xml:space="preserve">Ha szereti az állatokat, akkor gondolhat arra a szegény állatra, amelyet a húsevők miatt vonakodva és félelemmel teli szemmel vezettek a vágóhídra a nemtörődöm emberek, és idő előtt kellett feladnia az életét. </w:t>
      </w:r>
    </w:p>
    <w:p>
      <w:r>
        <w:t xml:space="preserve">Aki ennek ellenére nem érez kellemetlen érzést, amikor tudatosan megeszik egy darab húst, amely az állatról szóló féleleminformációkat tartalmazza, az még mindig erősen terhelt az állat ellen irányuló, alacsony rezgésű lélekhéjakkal. Most azonban jó lehetősége van arra, hogy rövid időn belül megtisztítsa lelkét, vagy isteni segítséggel gyorsan megszabaduljon az állat elleni terhektől, ha most elkezdi lassan, lépésről lépésre vegetáriánus étrendre átállítani életét. Ez csak akkor sikerülhet neki, ha beismeri magának, hogy korábban helytelenül viszonyult az állathoz, mivel nem ismerte a mennyei törvényeket.  </w:t>
      </w:r>
    </w:p>
    <w:p>
      <w:pPr>
        <w:spacing w:lineRule="auto" w:line="240" w:after="10" w:beforeAutospacing="0" w:afterAutospacing="0"/>
      </w:pPr>
      <w:r>
        <w:t xml:space="preserve">Még ha az embernek fogalma sincs a mennyei törvényekről, akkor is súlyosan terheli magát a lelkében, mert a húsevéssel közvetve helyesli az állatok szabad tartását és megölését. Azáltal, hogy az ember minden nap húst és kolbászt eszik, ellentétes emlékeket közvetít a lelkének, amelyek olyan mértékben felhalmozódhatnak, hogy húsevéskor nem tud semmilyen kellemetlen érzést átadni az érzékszervein keresztül. A lélek finom mennyei érzékelése a </w:t>
      </w:r>
    </w:p>
    <w:p>
      <w:r>
        <w:t xml:space="preserve">állatot annyira beborítják az ellentétes héjak, hogy az embere húsának élvezetes elfogyasztása közben már semmi kellemetlen érzést nem érez, sőt az elnyelt idegen emlékek révén húsevésre serkenti. El tudod ezt képzelni? </w:t>
      </w:r>
    </w:p>
    <w:p>
      <w:r>
        <w:t xml:space="preserve">Aki most tudatára ébred törvénytelen étkezési szokásainak, és szívből megbánja azokat, annak a szeretet szelleme fokozatosan elveszi vagy átalakítja lelki terhét. Kérlek, ne feledjétek ezt, ti őszinte vándorok a mennyei fénybe. </w:t>
      </w:r>
    </w:p>
    <w:p>
      <w:r>
        <w:t xml:space="preserve">Az állatra nehezedő mentális terhek átalakításának lehetőségét Isten Lelke most felajánlja minden Istenhez kötődő húsevőnek. Nagy megértéssel van minden ember iránt, mert tudja, milyen nehéz ebben az ellentétes világban, amelyben a legtöbb ember hússal táplálkozik, elérni az élet mennyei irányultságát. Isten Lelke azonban minden belső embert, aki szívből jövő meggyőződésből és az állat iránti szeretetből meg akar szabadulni a húsevéstől, lelkén keresztül sok mennyei erővel támogat. Isten Lelke már részletesen elmondta ezt egy korábbi üzenetrészletben, ezért most nem ismétli meg. </w:t>
      </w:r>
    </w:p>
    <w:p>
      <w:r>
        <w:t xml:space="preserve">Azoknak, akik jól megértették a vegetáriánus étrend mély értelmét, Isten Szelleme további gondolkodási tanácsokat ad, hogy emberi és szellemi tudatosságuk kitáguljon, és könnyebben tudják helyesen osztályozni a szellemi összefüggéseket. </w:t>
      </w:r>
    </w:p>
    <w:p>
      <w:r>
        <w:t xml:space="preserve">Ha valaki teljes szívéből szereti az állatokat, akkor nem árthat nekik, függetlenül attól, hogy milyen állatról van szó, és hogy szép vagy ijesztő a külseje. Békében akar élni minden állattal, még ha ez nem is mindig lehetséges ebben a furcsa világban. Egyes állatfajok a durva és erőszakos emberek megdöbbentő rossz bánásmódja miatt az állatszerető emberek számára sem elérhetőek már, és ma már ellenségnek tekintik őket, ezért agresszívan reagálnak és külső ok nélkül támadnak. Már annyira polarizálódtak finom részleges lelkükben, vagy csúnya és veszélyes vonásokkal borítottak, hogy egyes állatokban a békeszerető és szelídebb vonások teljesen eltűntek az élet égi szféráiból. Ez tragikus számukra, mert nem tudják többé a fajuknak megfelelő módon élni a földi mennyei életmódjukat.  </w:t>
      </w:r>
    </w:p>
    <w:p>
      <w:r>
        <w:t xml:space="preserve">Az állati rész-lelkek polaritás-fordulását csak az emberi beavatkozás okozta a szabad természetes életükbe és az energiaszegénységükbe, ami az állatokban évezredekkel ezelőtt kezdődött. Genetikai energiaszegénységük miatt idővel egyre energiaszegényebbek lettek.  </w:t>
      </w:r>
    </w:p>
    <w:p>
      <w:r>
        <w:t xml:space="preserve">A korábbi Ősz-lények nem akartak sok energiát adni az állatoknak, amikor szilárd anyagban (állati testben) teremtették őket, ezért bizonyos állatfajok génjeit csak rövid földi életre programozták. A gén-energiabázisaik csak néhány tároló erőt kaptak a földi életükhöz, mert ezeket ők maguk igényelték a méltatlan, törvénytelen árnyékéletükhöz. Egyes állatok több energiát kaptak, mert feltételezhetően bizonyos módon hasznosak voltak számukra.  </w:t>
      </w:r>
    </w:p>
    <w:p>
      <w:r>
        <w:t xml:space="preserve">Nos, az elmúlt évezredekben a Föld rezgése egyre inkább csökkent, és ezzel együtt a Föld felszínén lévő energia is. A korábbi állatok még vegetáriánus táplálékot, azaz kisebb növényeket, füveket és gyümölcsöket ettek. Ez egyre inkább megváltozott, mert már nem volt elég energiájuk a túléléshez, mint az embereknek. Az állatok, akárcsak az emberek, vadászokká váltak, akik alattomosan lesből támadtak és megölték zsákmányukat. Ez a mai napig nem változott. Most az állatok egymástól való félelemben élnek, a nagyobb és erősebb állat üldözi a kisebbet és gyengébbet, és kegyetlenül megöli. Valóban, az állatoknak ezt a szomorú és nyomorúságos életét Isten sohasem szánta, ahogyan azt néhány tudatlan hívő tévesen feltételezi. Valójában ez a hitehagyott lények műve, akik ezt a világot teremtették. Már az anyagi kozmosz megteremtésekor minden egyetemes élet elpusztítására törekedtek. Ettől a pillanattól kezdve tökéletesen tudták, hogy az égi lények és a bukás birodalmainak magasabban fejlett lényei mindent megtesznek, hogy megakadályozzák szörnyű tervüket. Azt is előre tudták, hogy a teremtés megváltására csak egyetlen lehetőség van, nevezetesen, hogy az üdvösség mennyei lényeinek szükségszerűen meg kell testesülniük a földön. Ezért készültek fel a fénylények csapdába ejtésére. Erre azért voltak képesek, mert a földön túli lelkek jó rálátással rendelkeztek a Földre és minden emberre, és a saját fajtájukhoz tartozó embereken keresztül tudtak dolgozni.  </w:t>
      </w:r>
    </w:p>
    <w:p>
      <w:r>
        <w:t xml:space="preserve">Mivel az embereknek kevés ismeretük volt a mennyei és kozmikus törvényekről a bukás birodalmaiból, a bukás lényei sok hamis ismeretet tudtak terjeszteni médiumi eszközeiken keresztül, így különösen a hívő embereket, akik a mennyei üdvtervből jöttek, félrevezették. Ez a mai napig jól sikerült nekik számos vallás papjain keresztül. Most már évezredek óta a hívő emberek olyan életmódot folytatnak, amely nem a mennyországba vezeti vissza őket, hanem az új, ellentétes emlékeken keresztül még távolabb visz Isten belső fényétől. A szomorú az, hogy az álnok bukott lények (lelkek) már régóta az anyagban élik ki deviáns késztetéseiket a mennyei lények (üdvösségterv lényei) életenergiáinak rovására - akiknek a teremtés megmentése érdekében kellett a földön megtestesülniük. A bukott lények csak azért tehetik ezt meg, mert a tervlények nem tudnak a földön túli jelenlétükről, és fogalmuk sincs arról, hogy milyen nagy hatással vannak az emberekre.  </w:t>
      </w:r>
    </w:p>
    <w:p>
      <w:r>
        <w:t xml:space="preserve">Az üdvösségterv égi lényei vallási tévedésbe estek, ezért újra és újra megtestesülnek abban a reményben, hogy a földön, állítólag az isteni akarat szerint, korábbi földi adósságukat törleszthetik. Így egyesek évezredekig földhözragadtak maradnak, és egyre többen válnak azzá. Most, a mélyen bukott emberekhez hasonlóan, öntudatlanul és személyre szabottan élnek, és nem sejtik, hogy a mennyei élet személytelenül orientált. A hívő emberek és lelkük spirituális tudatlansága miatt, akik a sok szenvedés ellenére nagyon is hajlandóak inkarnálódni, a Föld népessége egyre inkább növekszik, ahelyett, hogy csökkenne. </w:t>
      </w:r>
      <w:r>
        <w:rPr>
          <w:b w:val="1"/>
        </w:rPr>
        <w:t xml:space="preserve">Az emberiség leépítése nagyon is lehetséges lenne, ha az emberek és lelkük egy magasabb szellemi fejlődés révén végre el tudnának szakadni a Föld mágneses vonzásától.  </w:t>
      </w:r>
    </w:p>
    <w:p>
      <w:pPr>
        <w:spacing w:lineRule="auto" w:line="240" w:after="11" w:beforeAutospacing="0" w:afterAutospacing="0"/>
        <w:rPr>
          <w:b w:val="1"/>
        </w:rPr>
      </w:pPr>
      <w:r>
        <w:rPr>
          <w:b w:val="1"/>
        </w:rPr>
        <w:t xml:space="preserve">Valóban, micsoda nagy tragédia az egykori tiszta mennyei lények számára! </w:t>
      </w:r>
    </w:p>
    <w:p>
      <w:pPr>
        <w:spacing w:lineRule="auto" w:line="240" w:after="11" w:beforeAutospacing="0" w:afterAutospacing="0"/>
      </w:pPr>
    </w:p>
    <w:p>
      <w:pPr>
        <w:spacing w:lineRule="auto" w:line="240" w:after="129" w:beforeAutospacing="0" w:afterAutospacing="0"/>
      </w:pPr>
      <w:r>
        <w:rPr>
          <w:b w:val="1"/>
        </w:rPr>
        <w:t xml:space="preserve">Isten Lelke semmit sem tehet ez ellen, mert az üdvösségterv lényeit a földi élet sok fátyla fedi, és teljesen elvesztették a mennyei életre való irányultságukat. </w:t>
      </w:r>
    </w:p>
    <w:p>
      <w:r>
        <w:t xml:space="preserve">A szomorú az, hogy a mennyei üdvterv lényei, akik már sok inkarnáción vannak túl önszántukból, szintén élvezettel eszik az állatokat, és nem ismernek más utat. Mit kellene még Isten Lelkének elmondania neked a hírnökről, hogy szellemileg éberebbé válj, és új irányt vegyél az életedben, ami hasznos a mennyei visszatérésedhez? </w:t>
      </w:r>
    </w:p>
    <w:p>
      <w:r>
        <w:t xml:space="preserve">Most a földi állatokról szóló tudás egy aprócska aspektusát kaptátok meg. De ez korántsem minden, amit az Isten-Szellem leírt nektek az állatokról és erről a deviáns világról. Ha tudnátok az egykori Ősz-lények minden szándékáról, amit erre a világra szánnak, annyira elborzadnátok, hogy sokáig nem tudnátok pozitívan gondolkodni róluk. De Isten Lelke megkímél benneteket ettől, és csak nagyjából mutatja meg nektek, hogy mi történt korábban a földön, és mi történik ma, mégpedig nem sokkal az Ez lesz előtt. De a bukás e végső ideje, amelybe a teremtés felosztásakor beleegyeztek, a mélyen bukott lények számára jelenleg is tart. Csak magukat látják, és ezért nem táplálnak szívből jövő érzéseket mennyei testvéreik iránt, és már régóta nem az állatok iránt, akik sokat szenvedtek és szenvednek szégyenletes erőszakos cselekedeteik miatt. Egyes állatok látványa a múlthoz képest visszataszítóvá vált. Azért változott meg a megjelenésük az égi lények kárára, mert a földi élet utolsó évezredeiben a kisebb és gyengébb állatok zsákmányszerzése és a szívtelen emberek kegyetlen bántalmazása révén az állatoknak a félelem és az agresszió nagy részét kellett felszívniuk a részleges lelkükbe. Ezek természetesen komoly belső és külső nyomokat hagytak maguk után.  </w:t>
      </w:r>
    </w:p>
    <w:p>
      <w:r>
        <w:t xml:space="preserve">Még ha egyesek félelmetes megjelenésűek is, akkor is próbáld meg elképzelni őket más külsővel, ha tudod. Amikor egy csúnya külsejű állatot láttok, gondoljatok arra, hogy valaha a mennyei lénynek egészen más, szép külseje volt, ami biztosan tetszene nektek.  </w:t>
      </w:r>
    </w:p>
    <w:p>
      <w:r>
        <w:t xml:space="preserve">Tegyük fel, hogy elutasítod a nem vonzónak tűnő állatokat, akkor nem tudsz minden állatot egyformán szeretni. Ez azt jelenti, hogy a lelkeddel nem tudsz a mennyei élethez vonzódni, mert bizonyos állatfajták elutasításával még mindig tartalmazza részecskéiben ezeket az ellentétes emlékeket. Meg tudod már érteni ezt a törvényt? </w:t>
      </w:r>
    </w:p>
    <w:p>
      <w:r>
        <w:rPr>
          <w:b w:val="1"/>
        </w:rPr>
        <w:t xml:space="preserve">Az égi lények megkülönböztetés nélkül, szívükből szeretnek minden állatot. Ha elutasítanának egyfajta állatot, akkor kizárnák magukat a mindent átfogó égi törvényekből, és ez végső soron azt jelentené, hogy többé nem lennének képesek fénytestükkel a korlátlan égi létben tartózkodni. Aki nem fogadja el a mennyei élet egyetlen törvénytárolóját sem, annak máris elsötétült lényének egy fényrészecskéje. </w:t>
      </w:r>
      <w:r>
        <w:t xml:space="preserve">Ennek eredményeként a bolygó vonzása megszűnne a fénylényben, és így az is fokozatosan kikerülne abból az égi egységből, amelyhez az általa elutasított állat tartozik. Ez végső soron azt jelentené, hogy egy evolúciós lény vagy állatfaj hosszan tartó elutasítása után a lény nem maradhatna többé a mennyei birodalomban, és szükségképpen a magasabb bukási birodalmakban kellene maradnia, amíg önként, szívből jövő meggyőződésből újra elfogadja azt az állatfajt, amelynek joga van a mindent átfogó mennyei életben létezni.  </w:t>
      </w:r>
    </w:p>
    <w:p>
      <w:r>
        <w:t xml:space="preserve">Ez a példa megmutatja, mennyire fontos, hogy ne zárjunk ki a szívünkből egyetlen állatot vagy lényt sem, függetlenül attól, hogy jelenleg mennyire törvénytelenül él és néz ki. Nem szükséges, hogy külsőleg szeressünk egy sötét, erőszakos embert vagy egy agresszív, veszélyes állatot, de a mély értelme az, hogy ne zárjuk ki őket a szívünkből, mert már tudjuk, hogy az egész bukott élet egy napon helyreáll a mennyek országában, és törvényes viselkedéssé változik.  </w:t>
      </w:r>
    </w:p>
    <w:p>
      <w:r>
        <w:t xml:space="preserve">Ezért ne zárja ki a szívéből a csúnya és agresszív állatokat, még akkor sem, ha nagyon veszélyesek, és minden látható ok nélkül támadnak emberekre. Csak akkor fogtok lélekben közelebb kerülni a mennyei természetes királyság rezgéséhez. Ha sikerül minden állatot szeretettel a szívedben hordoznod, függetlenül attól, hogy milyen fajról van szó, akkor a korábbi időkből származó, állatokkal szembeni minden mentális polaritás gyorsan feloldódhat benned a békeszerető, szívből jövő életszemléleted és viselkedésed által.  </w:t>
      </w:r>
    </w:p>
    <w:p>
      <w:r>
        <w:t xml:space="preserve">De értsd helyesen ezt az isteni kijelentést. Veszélyes és kiszámíthatatlan állatokkal szemben legyetek óvatosak és tartsátok magatokat vissza, hogy megvédjétek az életeteket. De a szívetekben tekintsétek őket a mennyei élet állatainak, akik mindig békeszeretőnek és szívélyesnek mutatkoznak a mennyei lényekkel szemben. Amikor az állatok akarnak, akkor a még éretlen evolúciós életük aranyos, aranyos és szórakoztató módján kommunikálnak velük. Az égi állatok szeretnek a fénylények közelében maradni, és időről időre felajánlják nekik a szeretetük kis megnyilvánulásait. </w:t>
      </w:r>
    </w:p>
    <w:p>
      <w:r>
        <w:t xml:space="preserve">A Földön csak bizonyos állatfajok barátkoznak olyan emberekkel, akik jóindulatúak velük szemben. De sajnos ezeket az állatokat túlságosan elkényeztetik és elkényeztetik az őket gondozó és etető állatbarát emberek, és ezért újra és újra szeretnék megkapni a simogatást az ismerős emberektől. Ez az emberek viselkedése miatt már olyannyira elfajult, hogy egyes állatok teljesen megfordították mennyei életmódjukat. </w:t>
      </w:r>
      <w:r>
        <w:rPr>
          <w:b w:val="1"/>
        </w:rPr>
        <w:t>Ezért Isten Lelke azt ajánlja, hogy az állatszerető, Istent szerető emberek ne tartsanak háziállatokat.</w:t>
      </w:r>
      <w:r>
        <w:t xml:space="preserve"> Ezáltal folyamatosan újabb és újabb szabad raktárakat vesznek fel, és hozzászoknak ahhoz, hogy az ember táplálja őket. Ez a viselkedés egy állattal szemben megterheli az ember lelkét, és ez nagyon negatív hatással lehet egy hazatérni vágyó lélekre. A túlvilági birodalmakban a léleknek először fel kell ismernie és meg kell értenie a korábbi gondoskodást, amely az állat számára korlátozó és nem szabad volt. De ez nem történik meg olyan gyorsan egy általában Istenhez kötődő lélekkel, mert az még mindig abban a korábbi téves hozzáállásban él, hogy az embere mégiscsak melegen és meghatóan gondoskodott egy állatról. Nem tudja elfogadni Isten szellemének helyesbítését, hogy világi tudásával ellentétesen, törvénytelenül viselkedett. Az ilyen lélek ekkor hajlamos arra, hogy hosszabb kozmikus időre teljesen elforduljon az Isten-szellemtől, aki csak törvényes magyarázatokat kínált neki, hogy a törvénytelenség felismerése révén sokkal gyorsabban szabaddá váljon, és hamarabb hazatérhessen. De egyes lelkek, akik annyira megterheltek, nem értik ezt, ezért nehezen engedik közel magukhoz ezt a mennyei törvényszerűséget. Ezért Isten Lelke most ezzel foglalkozik, és arra kéri azokat az embereket, akik állatot tartanak szabadon, hogy a jövőben ne tegyék ezt, vagy ne fogadjanak be új állatot, amikor az meghal. Akkor sokkal könnyebb lesz visszatérniük a mennyei szabadságba. </w:t>
      </w:r>
    </w:p>
    <w:p>
      <w:r>
        <w:t xml:space="preserve">Néhány állatszerető, Istent szerető ember megkérdezheti, hogy mit kellene most tennie. Törvényesen akarnak élni, de van egy háziállatuk, és nem adhatják csak úgy oda, mert az állat megszokta őket. </w:t>
      </w:r>
    </w:p>
    <w:p>
      <w:r>
        <w:t xml:space="preserve">Isten Lelkének szelíd és megértő szíve van, ezért soha nem fogja azt követelni attól az embertől, aki állatot tart szabadon, hogy most engedje szabadon vagy adja el, bármi történjék is vele. Ez kegyetlen lenne az állattal szemben.  </w:t>
      </w:r>
    </w:p>
    <w:p>
      <w:r>
        <w:t xml:space="preserve">Isten szelleme azt tanácsolja a tudatlan, Istent szerető embereknek - mások amúgy sem hallgatnak rá -, hogy először is gondolkodjanak el azon, hogy nem tartják-e túl szabadon az állatot. Ha van otthon udvaruk vagy kertjük, akkor először hagyják az állatot egy rövid ideig szabadon szaladgálni, ha négylábúról van szó. Amikor az állat már hozzászokott a környezethez és a szabadabb élethez, igyekezzünk nem annyira elkényeztetni, és tartsunk nagyobb távolságot tőle, hogy egyre inkább a fajának megfelelően élhessen. Az égi lények és a természet gondozásáért felelős, szorgos természeti lények révén az állatot segítik abban, hogy egyre inkább alkalmazkodjon és átváltozzon a szabad életre. Ily módon az állat lelkében egyre több finomabb részecske nyílik meg a fajnak megfelelő szabad égi élet számára, amelyeket eddig egy szabadtalan, törvénytelen életmóddal fedtek el.  </w:t>
      </w:r>
    </w:p>
    <w:p>
      <w:r>
        <w:t xml:space="preserve">Ha az állat megöregszik és elpusztul, akkor a befelé forduló embereknek komolyan fel kell tenniük maguknak a kérdést, hogy el akarják-e fogadni az isteni ajánlásokat az állattartásra vonatkozóan. Isten Lelke nem tud ennél többet tanácsolni nektek, mert törvénytelen világban éltek, és az élet mennyei törvényeinek ismeretlensége nagy. </w:t>
      </w:r>
    </w:p>
    <w:p>
      <w:r>
        <w:t xml:space="preserve">A bűnbeesésből származó emberek, akiket már így is sok törvénytelenséggel terhelnek, nem akarják elfogadni Isten Lelkének ajánlásait. Régóta hozzászoktak ahhoz, hogy törvénytelen életüket szívből jövő istenkapcsolat nélkül élik, ezért nem akarják majd újragondolni az állattartással kapcsolatos üzenet állításait, nemhogy elfogadni. Nem érdekeltek abban, hogy pozitív változásra törekedjenek önmagukban, ezért hiába próbál egy spirituálisan orientált ember beszélni nekik az állattartásra vonatkozó isteni kijelentésekről.  </w:t>
      </w:r>
    </w:p>
    <w:p>
      <w:r>
        <w:t xml:space="preserve">De egy napon nekik is vissza kell majd menniük a mennyek országába, mert a bukott területek alulról felfelé fognak feloldódni. Néhány területet új információkkal ösztönöznek majd a szilárd atomok finom átalakítására, és a többi szubtilis bolygó és naprendszer egy napon olyan erős mágneses vonzást fog kapni a mennyei világokhoz a lakosok magas rezgésű és törvényes életmódja révén, hogy csatlakozni fognak hozzájuk. </w:t>
      </w:r>
    </w:p>
    <w:p>
      <w:r>
        <w:t xml:space="preserve">Ez az Isten-szellem bepillantása volt a kozmikus jövőbe, hogy már tudjátok, milyen változások várnak rátok és a mélyen bukott lényekre is. Ez fokozatosan, kozmikus időrésekben fog megtörténni, ahol az égi lényeknek még sok dolguk lesz a magasabban fejlett földönkívüliekkel, amíg a teremtés egyesülése be nem fejeződik. Néhányan közületek részt fogtok venni ebben, ha ez az isteni akarat és a szabad kívánságotok. Ezért kérlek, ne aludjátok el most a spirituális fejlődéseteket, és emeljétek magatokat spirituális szívetek (életmagotok) rezgésszintjén, hogy hamarosan újra megérkezzetek velünk a Mennyei Királyságba, és boldogan élhessetek. </w:t>
      </w:r>
    </w:p>
    <w:p>
      <w:r>
        <w:t xml:space="preserve">Ez egy újabb kiegészítés volt Isten Lelkétől, amit kérlek, fontoljatok meg a szívetekkel, és aztán szabadon döntsétek el magatok, hogy bele akarjátok-e foglalni az isteni jelzéseket az ingyenes örök életetekbe.   </w:t>
      </w:r>
    </w:p>
    <w:p>
      <w:r>
        <w:t xml:space="preserve">Isten Lelke most egy teljesen más témára tér át, amelyet sok belső ember eddig félreértett. </w:t>
      </w:r>
      <w:r>
        <w:rPr>
          <w:b w:val="1"/>
        </w:rPr>
        <w:t xml:space="preserve">Példaképeket </w:t>
      </w:r>
      <w:r>
        <w:t>vesznek, és maguk is azok akarnak lenni</w:t>
      </w:r>
      <w:r>
        <w:rPr>
          <w:b w:val="1"/>
        </w:rPr>
        <w:t>.</w:t>
      </w:r>
      <w:r>
        <w:t xml:space="preserve"> Hogy ez miért törvénytelen, azt most Isten Lelke elmagyarázza nektek. </w:t>
      </w:r>
    </w:p>
    <w:p>
      <w:r>
        <w:t xml:space="preserve">Induljatok el a természetes és szabad lénnyé válás útján, és ne vegyetek példát vagy példaképet olyan emberekről, akik például már most is test nélküli életet élnek, akár azért, mert szellemi érettségben előttetek járnak, akár azért, mert még mindig szellemi túlzásban élnek, anélkül, hogy ennek már tudatában lennének. Isten Lelke elmélyíti ezt a kijelentést, hogy ne értsük félre. </w:t>
      </w:r>
    </w:p>
    <w:p>
      <w:r>
        <w:t xml:space="preserve">Amikor az emberek példaképeket keresnek, öntudatlanul is példaképek akarnak lenni mások számára az élet egy vagy több területén. Ők már régóta ezt a törvénytelen, személyes életmódot folytatják, többnyire a szülők vagy vallásos emberek ajánlását követve. A belső emberek számára azonban nem ez az út vezet a személytelen, mennyei élethez, mert aki öntudatlanul azzal a látszattal és hozzáállással él, hogy jó példakép akar lenni embertársai számára, az maga is rabszolgává teszi magát. Ez az </w:t>
      </w:r>
      <w:r>
        <w:rPr>
          <w:b w:val="1"/>
        </w:rPr>
        <w:t xml:space="preserve">önkényszer </w:t>
      </w:r>
      <w:r>
        <w:t xml:space="preserve">nem teszi lehetővé, hogy mások jelenlétében természetes, szabad és nyugodt legyen, mert azzal a félelemmel él, hogy egy nap rosszul viselkedhet. Elviselhetetlen lenne számára, ha valaki az ő tökéletes ideáljával ellentétesen gondolkodna vagy beszélne róla.  </w:t>
      </w:r>
    </w:p>
    <w:p>
      <w:r>
        <w:t xml:space="preserve">Azt hiszi, hogy a külvilág számára mindig hibátlannak és példamutatónak kell tűnnie, amíg szellemileg annyira el nem torzítja magát, hogy saját belső lényét teljesen elborítja a természetellenesség és a merevség fátyla. Az ilyen emberek mindig attól való félelemben élnek, hogy egy nap esetleg nem megfelelően tükrözik a külvilág számára a kívánt viselkedésképüket vagy a magukról alkotott példaképi funkciójukat. Egykor úgy tettek, mintha példamutatóan akarnának viselkedni gyermekeikkel, családtagjaikkal, barátaikkal és ismerőseikkel, valamint szakmai kollégáikkal szemben. Annyira el vannak telve önmagukkal, hogy alig látják, mit is élnek valójában. Ha nem sikerül testre szabott példaképnek lenniük, akkor nagyon szomorúnak érzik magukat, és neheztelnek magukra. A feszült életükkel mindent még nehezebbé tesznek maguknak, mint amilyenek amúgy is. Fontos személyiségük nem engedi, hogy mások számára példaképi szerepükre gondoljanak, mert mentálisan már régóta megrekedtek ezen a ponton. Tévesen azt hiszik, hogy Isten példaképeket akar azoknak az embereknek, akik még nem művelődtek vagy nem éltek civilizált módon ebben a bukott világban. De ezzel a gondolkodással nagy tévedésnek vannak kitéve, mert Isten soha nem hívta meg a mennyei lényeket az üdvösség tervéből, hogy életmódjukkal példát mutassanak a bukott lényeknek. Ez beavatkozás lenne a bukott lények szabad életébe.  </w:t>
      </w:r>
    </w:p>
    <w:p>
      <w:pPr>
        <w:spacing w:lineRule="auto" w:line="240" w:after="129" w:beforeAutospacing="0" w:afterAutospacing="0"/>
      </w:pPr>
      <w:r>
        <w:rPr>
          <w:b w:val="1"/>
        </w:rPr>
        <w:t xml:space="preserve">Ha Isten azt mondaná a belső embereknek a prédikátorokról, hogy éljenek példamutató életet, akkor arrogáns és törvénytelen életmódra vezetné őket. De ez soha nem fog megtörténni. A mennyei létben egyetlen lény sem példa mások számára. Egyszerű és alázatos életet élnek, amelyet egyetlen más lény sem utánoz, mert mindegyik szabadon és önállóan határozza meg az evolúciós kettős életben, hogyan akar élni. </w:t>
      </w:r>
      <w:r>
        <w:t xml:space="preserve">Ezért kérlek, hagyj fel a korlátozó, példamutató életmódoddal, és inkább arra törekedj, hogy lelkes szívedből személytelen életmóddal és a mennyei törvénytudással való jó összehangolódással sugározz. Akkor már nem akarsz majd természetellenes viselkedéssel és erőltetett viselkedéssel színlelni, hogy mások példát vegyenek rólad.  </w:t>
      </w:r>
    </w:p>
    <w:p>
      <w:pPr>
        <w:spacing w:lineRule="auto" w:line="240" w:after="129" w:beforeAutospacing="0" w:afterAutospacing="0"/>
      </w:pPr>
      <w:r>
        <w:rPr>
          <w:b w:val="1"/>
        </w:rPr>
        <w:t xml:space="preserve">Ti, a szeretet szellemének emberei, akik tudatosan vagy öntudatlanul példaképek akartok lenni mások számára, gondoltatok-e már ilyen messzire és kérdeztétek-e meg magatokat, hogy életmódotok valóban megfelel-e az égi lények gyengéd és szívvel teli tulajdonságainak, akik soha nem hangsúlyozzák személyiségüket? </w:t>
      </w:r>
    </w:p>
    <w:p>
      <w:r>
        <w:t xml:space="preserve">Ha ennek az isteni tudásnak ellenére egyesek továbbra is ragaszkodnak ahhoz, hogy példaképek akarnak lenni mások számára, noha még nem ismerték fel nagyobb hibáikat és gyengeségeiket, akkor ne tegyenek úgy a külvilág előtt, mintha a szabad, személytelen, mennyei életbe való visszatérés útján lennének, mert ez az isteni szemszögből nézve nem igaz. </w:t>
      </w:r>
    </w:p>
    <w:p>
      <w:pPr>
        <w:spacing w:lineRule="auto" w:line="240" w:after="129" w:beforeAutospacing="0" w:afterAutospacing="0"/>
      </w:pPr>
      <w:r>
        <w:rPr>
          <w:b w:val="1"/>
        </w:rPr>
        <w:t xml:space="preserve">Valóban, aki a személyiségével példakép akar lenni mások számára, az el akarja fedni a rossz tulajdonságait, amelyeket már megismert másokról. Ezek számára kellemetlenek, ezért nem akarja tudatosan megvilágítani őket, mert fél attól, hogy le kell vennie a példaképi álarcát, és egy tisztességtelen ember pontosan ezt nem akarja.  </w:t>
      </w:r>
    </w:p>
    <w:p>
      <w:pPr>
        <w:spacing w:lineRule="auto" w:line="259" w:after="141" w:beforeAutospacing="0" w:afterAutospacing="0"/>
        <w:ind w:firstLine="0"/>
      </w:pPr>
      <w:r>
        <w:t xml:space="preserve"> Bárki, aki helyesen értette meg az isteni komolyságból fakadó üzenetmondatok mély értelmét a szívével, szégyellné azt állítani, hogy ő példakép lenne mások számára, vagy hogy ennek a sötét világnak szüksége van hozzá hasonló jó példaképekre.  </w:t>
      </w:r>
    </w:p>
    <w:p>
      <w:r>
        <w:t xml:space="preserve">Kérlek, mutasd meg Isten Lelkének, hogy milyen példamutató életmód lenne erre alkalmas.  </w:t>
      </w:r>
    </w:p>
    <w:p>
      <w:r>
        <w:t xml:space="preserve">Ha most egy e világból származó példaképet tartasz a gondolataidban, akkor Isten Lelke megkérdezi tőled, hogy tudod-e, hogyan viselkedik valójában a magánéletében?  </w:t>
      </w:r>
    </w:p>
    <w:p>
      <w:r>
        <w:t xml:space="preserve">A média által példaképpé emelt hírességek vagy befolyásos emberek külsőleg természetellenesen kedvesnek és szeretetreméltónak mutatják magukat, de ha jobban megismernénk őket a magánéletükben, meglepődnénk vonzó jellemhibáikon. Az ilyen embereket még mindig példaképként akarod felemelni és csodálni? Valóban, aki ezt akarja tenni, annak Isten Lelke ma a Belső Igén keresztül azt üzeni, hogy ő maga még mindig személyesen is jól akar helytállni, és példaképnek akar tekinteni az élet egy vagy több területén. Minden ember úgy viselkedhet ebben a Bukás Világában, ahogyan azt most leírtuk, mert szabad, és azt teheti, ami neki tetszik. De nem szabad azt mondania másoknak, hogy példamutató, de arrogáns életmódjával a Mennyei Királyságba vezető Belső Ösvényen jár. </w:t>
      </w:r>
      <w:r>
        <w:rPr>
          <w:b w:val="1"/>
        </w:rPr>
        <w:t xml:space="preserve">Ilyen hozzáállással és az ennek megfelelő életmóddal minden nap újból elfordul az alázatos, személytelen mennyei életelvtől. </w:t>
      </w:r>
    </w:p>
    <w:p>
      <w:r>
        <w:t xml:space="preserve">Ezek komoly szavak voltak Isten Lelkétől, amelyek még sokáig fognak visszhangozni néhányatokban, különösen azokban, akik még mindig azt hiszik, hogy ők példaképek mások számára, vagy hogy a világnak szüksége van rájuk. Egy napon fájdalmasan fel kell majd ismerniük a túlvilágon, hogy mit tettek valójában az emberekért és a lelkükért az, hogy példaképként működtek ebben a sötét világban. Egy napon el kell majd vetniük az önkényszerüket, és ami akkor az önismeret révén ki fog derülni, az sok hazatérni akaró lélek számára nagyon szívszorító és fájdalmas lesz, mert távol állt az élet mennyei elvétől. </w:t>
      </w:r>
    </w:p>
    <w:p>
      <w:r>
        <w:t xml:space="preserve">Aki még mindig azt hiszi, hogy feltétlenül példaképnek kell lennie mások számára, mert példaképek nélkül nem lennének tisztességes emberek ebben a világban, és még mélyebbre zuhannának a mennyei élettől, az valóban, az még mindig az önámítás sok fátyolával beborítva él, amit már az előző életében vagy a túlvilági birodalmakban lévő lelkében sok kívánságképen keresztül magára öltött erre a világra. Az ilyen ember még mindig eléggé világi orientációjú, még akkor is, ha úgy tesz, mintha a mennyei úton lenne visszafelé. Becsapja önmagát, mert nem lát messzire és mélyre a sok fátyolon keresztül ebből a felemelő világból. Sokáig így élt, anélkül, hogy felismerte volna, mi a fontos a személytelen mennyei élethez.  </w:t>
      </w:r>
    </w:p>
    <w:p>
      <w:r>
        <w:t xml:space="preserve">Valóban, az ilyen emberek annyira meg vannak győződve arról, hogy mennyire helyesen élnek, hogy önmagukat tekintik példának mások számára. Nem ismerik fel önmagukban, hogy világi orientációjuk, személyesen felfokozott életük és mindennapi diszharmonikus és önző viselkedésük révén milyen mélyen rezegnek.  </w:t>
      </w:r>
    </w:p>
    <w:p>
      <w:r>
        <w:t xml:space="preserve">Az ilyen emberek úgy gondolják, hogy példaképnek kell lenniük utódaik számára, ezért rájuk erőltetik a szabad, korlátozó életmódjukat, aminek az az eredménye, hogy ezzel súlyosan megterhelik magukat. Az ilyen hozzáállású emberek nem szeretik, ha azt mondják nekik, hogy arrogánsak és előítéletesek, mert hamis képet alkotnak magukról. Ez mindig a példamutató ember szerepébe tereli őket. De a túlvilágon még sok évezred telhet el, mire a fátyol az őszinte önismeret révén lehull a szemükről, mert aki ilyen előítéletes módon él, azt Isten szelleme vagy a mennyei lények nem közelíthetik meg törvénytelenségükre utaló célzással. Ha ez a túlvilágon történik, akkor gőgösen elfordulnak tőlük. Ők még mindig hisznek a túlvilági világokban, amelyeket Isten adott nekik példaképül. De nem tette meg! A saját maguk által rájuk erőltetett vágyálom volt, hogy szükségszerűen úgy tekintsenek rájuk ebben a világban, mint egy különösen tisztelt és értékes személyre, akinek példaképként kell megjelennie mások számára. Ha a gőgös, Istent szerető emberek tudnák, hogy valójában mit élnek, szégyenkeznének Isten és a többi lény előtt. Ezt a személyesen felemelő életmódot nem csak a földön éljük. A bukáson túli birodalmakban is vannak olyan világok, amelyeket sötét lények laknak, akik még mindig a személyes felemelő, törvénytelen életelv szerint akarnak tovább élni. </w:t>
      </w:r>
    </w:p>
    <w:p>
      <w:r>
        <w:t xml:space="preserve">Hol akarsz élni a lelkeddel az emberi halálod után? Isten Lelke teszi fel neked ezt a kérdést, hogy tudatára ébredj: </w:t>
      </w:r>
      <w:r>
        <w:rPr>
          <w:b w:val="1"/>
        </w:rPr>
        <w:t xml:space="preserve">Amit ma megélsz, az leszel újra a lelkeddel a túlvilágon. Ha vissza akarsz térni a személytelen, mennyei életbe, akkor nagyon kell sietned, hogy megnyíljon a személytelen életmód. </w:t>
      </w:r>
      <w:r>
        <w:t xml:space="preserve">Különben ugyanis, ahogyan azt az Isten-szellem már leírta, továbbra is a Bukás Birodalmainak alacsony rezgésű és fényszegény világaiban fogtok élni, ahol sok bukott lény még mindig a személyeket felértékelő életelvben szeret élni.  </w:t>
      </w:r>
    </w:p>
    <w:p>
      <w:r>
        <w:t xml:space="preserve">Jó néhányan jó példaképek akartak lenni földi életükben. Szándékukkal azonban egyre inkább öncélúvá váltak, és belecsúsztak egy olyan szerepbe, amely jól illik ehhez a személyhez kötött világhoz. Most a sötét őszi birodalmakban élnek, és nem tesznek úgy, mintha ott másképp lennének, mert a földi viselkedésbeli emlékeiket magukkal vitték. Ezek azonban nem teszik lehetővé, hogy magasabbra rezegjenek és fényben gazdagabbá váljanak, mert személyhez kötöttek, azaz a személytelen, mennyei életelv ellen irányulnak. </w:t>
      </w:r>
    </w:p>
    <w:p>
      <w:r>
        <w:t xml:space="preserve">Ez a helytelen gondolkodásmód és életszemlélet eredménye. A bűnbeesés sok híres embere akart példamutató életet élni a földön. Folyton visszatérnek ebbe a sötét, könyörtelen világba, mert még mindig jól érzik magukat benne. A lelkükben még maradt egy parányi szikrája a mennyei életnek, ezért csak az életmódjukhoz tartozó emberekkel foglalkoznak, akik az ő felfogásuk szerint a deviáns életmóddal egyre távolabb kerültek a jólnevelt élettől. Ezek az emberek, akik népszerűek és nagyra becsültek a világban, nem akarják elveszíteni világi hírnevüket, ezért mindig igyekeznek a város beszédtémájává és a figyelem középpontjává tenni magukat, sokat beszélnek a jól nevelt életről és jó tanácsokat adnak. Világi szempontból ez hangsúlyozandó, de mennyei szempontból nem, mert gőgösen élnek. Ha valaki megfigyelné őket, csodálkozna és megdöbbenne a nyilvánosságon kívüli életükön, mert a valóságban másképp viselkednek, mint ahogyan a világ közönsége és a média előtt mutatkoznak. Tőlük kapják a csodálat erejét, és ezért magabiztosan, mesterkélt külsővel mutatkoznak. Rájöttek, hogy a tudatlan emberek milyen viselkedésmódot és beszédmódot szeretnek és értékelnek, hogy népszerű példaképek maradhassanak közöttük. </w:t>
      </w:r>
    </w:p>
    <w:p>
      <w:r>
        <w:t xml:space="preserve">Most azt kérdezed az Isten-Szellemtől, hogy miért ne utánozhatná a belső ember például egy emberi lény példamutató viselkedését vagy szelíd hangját, ha az tetszik neki, és úgy véli, hogy ez hasonló lehet a mennyei lények szelíd beszédéhez. </w:t>
      </w:r>
    </w:p>
    <w:p>
      <w:r>
        <w:t xml:space="preserve">Valóban, az a személy, aki megpróbálja utánozni egy másik szelíd hangját, még nem volt képes belülről megérezni, hogyan kell megélni a szívélyességgel párosuló szelíd vonásokat.  </w:t>
      </w:r>
    </w:p>
    <w:p>
      <w:pPr>
        <w:spacing w:lineRule="auto" w:line="240" w:after="129" w:beforeAutospacing="0" w:afterAutospacing="0"/>
      </w:pPr>
      <w:r>
        <w:rPr>
          <w:b w:val="1"/>
        </w:rPr>
        <w:t xml:space="preserve">A mennyei lágyszívű lények gyengédszívűek és érzékenyek, és mindent, amit tesznek, önmagukból merítenek, és így adják tovább. Életmódjukban szívből, örömmel adják magukat minden lénynek. Szelídség árad belőlük, és átmegy kecses mozdulataikba. Ugyanez történik, amikor beszélnek. Amikor nem képletesen, hanem akusztikusan kommunikálnak, akkor egy nagyon lágy hang jön ki belőlük, amely édesen adja magát a hallgatónak.  </w:t>
      </w:r>
    </w:p>
    <w:p>
      <w:r>
        <w:t xml:space="preserve">A hitehagyott lények szándékosan fedték el az égi lények e szelíd nyelvezetét durva hangokkal, mert ezzel még jobban ki akarták emelni személyiségüket. Nos, a mennyei szelídséghez való visszatérés nem könnyű a belső emberek számára, akik ebben a világban elsajátították a szelídség nélküli nyelvet. Sok emberben a vágyakozás már egyértelműen áthatolt a lélekből az érzéseken keresztül a felsőbb tudatba, de még semmiképpen sem élte meg az ember, mert különben nem akarná lemásolni.  </w:t>
      </w:r>
    </w:p>
    <w:p>
      <w:r>
        <w:t xml:space="preserve">Ha egy Istenhez kötött emberi lény bármilyen módon utánoz egy másikat, akkor még mindig masszív polaritás van benne, ami nem engedi, hogy belső lénye az emberen keresztül megjelenjen. Életmódja még nem felel meg a mennyei szelíd lények életmódjának, ezért vágyakozik utánuk, és abba a hibába esik, hogy például utánozza egy másik ember szelíd beszédét. De már akkor, amikor utánozni kezdi, a beszéde nem tűnik hitelesnek és mesterkéltnek. Nem belülről, a lelkéből fakad, és ezért sok helyzetben, amelyben öntudatlanul és hektikusan él, ismét megszólal a korábbi szelídíthetetlen hangja. Valóban, amikor valaki kontrollálatlanul és gyorsan beszél, sok álruhás ember domináns és durva hangja újra előjön. </w:t>
      </w:r>
    </w:p>
    <w:p>
      <w:r>
        <w:t xml:space="preserve">Ha az ember rajtakapja magát, hogy ezt teszi, szomorúnak érzi magát, mert nem sikerült a vágyakozás hangja, és elgondolkodik azon, hogy mit fog róla gondolni a másik ember. </w:t>
      </w:r>
    </w:p>
    <w:p>
      <w:r>
        <w:t xml:space="preserve">Ezt az utánzó magatartást nem ritkán gyakorolják Isten tanítványai, akik az üdvösség tervében testet öltöttek. Sokan közülük több földi életen keresztül kemény és domináns énekhanggal fedték el korábbi szelíd hangjukat. Mostanra lelkük felébredt a népük feletti belső életre, és visszavágyik a fény hazájába. Sajnálják és érzik, hogy emberi hangjuknak nem sok köze lehet a mennyei lények szelídségéhez, és hogy még mindig messze vannak tőle. Ezért elgondolkodnak azon, hogyan tudnának utánozni egy szelíd hangot. Találnak valakit az ismeretségi körükben, akinek a hangja tetszik nekik, és úgy tesznek, mintha beszélnének, és utánozzák ezt a vonzó, szelíd hangot. Most már másolt életmódot folytatnak. De emiatt nem tudják pontosan, hogy az a személy, akit példaképüknek tekintettek, valóban a mennyei életelv szerint él-e, és belülről beszél-e. Ezért Isten Lelke arra kéri a tanítványokat, hogy ne másokra koncentráljanak. Nem tudhatják, hogy az állítólag példamutatóan beszélő személy csak azért öltötte magára a lágy hangot, hogy a szellemileg hasonlóan gondolkodó emberek között jó helyen álljon. </w:t>
      </w:r>
    </w:p>
    <w:p>
      <w:r>
        <w:t xml:space="preserve">Valóban, azok, akik még nem testesítik meg a lét szívből jövő és gyengéd vonásait az élet azon égi életmódjainak felismerésén keresztül, amelyekkel emberi tudatosságuk révén már tisztában vannak, az élet egyes területein még mindig öntudatlanul önbecsapásban élnek. Az ilyen emberek még mindig hajlamosak másokat másolni, nemcsak a lágy hangjuk miatt, hanem az élet más területein is, mert ahelyett, hogy tudatosan és mélyen élnének, még mindig tudattalanul és felszínesen élnek. Túlértékelik magukat, és azt hiszik, hogy már szellemileg érettek, de a néha szelíd hangjuk megmutatja nekik, hogy ez még nem így van.  </w:t>
      </w:r>
    </w:p>
    <w:p>
      <w:r>
        <w:t xml:space="preserve">Még mindig szeretnek olyan értelmiségi embereket nézni, akiknek már utánoztak egy világi vonást a személyes fejlődés érdekében. Ezek a tanítványok öntudatlanul utánoznak, mert még nem voltak képesek a lelkük mélyére hatolni ezeken a rájuk kényszerített életmódokon keresztül. E raktárak miatt természetellenesnek tűnnek, és ezt nem veszik észre magukban. Sajnálatos, hogy még nem ismerték meg önmagukat, noha a mennyei törvényekről már sok ismerettel rendelkeznek. Azok, akik jobban megismerték magukat, azonnal felismerik egy másik ember rámenős viselkedését. </w:t>
      </w:r>
    </w:p>
    <w:p>
      <w:r>
        <w:t xml:space="preserve">Azoknak a belső embereknek, akiknek még mindig szükségük van példaképekre ebből a világból vagy az ismeretségi körükből, akikben van valami nagyon különleges, amit szívesen utánoznak, nekik Isten Lelke egyenesen azt mondja a Belső Igén keresztül, hogy még nem néztek mélyen a hibáikba és gyengeségeikbe, pedig lehetőségük lett volna rá. </w:t>
      </w:r>
      <w:r>
        <w:rPr>
          <w:b w:val="1"/>
        </w:rPr>
        <w:t xml:space="preserve">Azoknak, akik még mindig másolnak egy vonást másoktól, Isten Lelke most azt mondja, hogy egy idegen tudatot vesznek magukhoz, amelynek semmi köze a saját lelkükhöz! </w:t>
      </w:r>
    </w:p>
    <w:p>
      <w:pPr>
        <w:spacing w:lineRule="auto" w:line="240" w:after="129" w:beforeAutospacing="0" w:afterAutospacing="0"/>
      </w:pPr>
      <w:r>
        <w:rPr>
          <w:b w:val="1"/>
        </w:rPr>
        <w:t xml:space="preserve">Aki a Belső Ösvényt egyenes úton akarja járni Isten Országába, azt Isten Lelke most arra szólítja fel, hogy sok önismeret által tisztítsa meg lelkét, akkor az egyre inkább ki fog bontakozni emberi lényén keresztül, és az ember olyan finoman fog belülről beszélni, ahogyan a lelke szeretné közölni vele a már feltárt érzelmi szintű nyelvérzékén keresztül. Minden más csak ráerőltetett, idegen rezgés és sugárzás, és semmi köze a mennyei életből származó belső lényéhez. </w:t>
      </w:r>
    </w:p>
    <w:p>
      <w:r>
        <w:t xml:space="preserve">A Mennyei Királyságban minden lény egyéniség, és soha nem másolja vagy utánozza más. Aki a Mennyek Országa felé vezető Belső Ösvényen lévő emberként még nem értette meg, hogy Isten Lelke miért beszél olyan komolyan a hírnökön keresztül arról, hogy egyetlen belső ember se másolja a másikat, azt Isten Lelke sokáig nem fogja tudni segíteni ebben a mennyei törvény irányában. Lelkileg hamarosan megáll, mert nem akarja felfedni belső énjét, helyette inkább másol, például egy szelíd hangot, amiről azonban nem tudja pontosan, hogy valódi vagy csak színlelt.  </w:t>
      </w:r>
    </w:p>
    <w:p>
      <w:r>
        <w:t xml:space="preserve">Ezért, ti, az Isten szellemének emberei, legyetek most okosak, és lassan gondoljátok át a dolgokat. Inkább segítsd a belső lényedet (lelkedet), hogy újra felfedezze vagy megtalálja mennyei identitását. Isten szellemétől már sokszor megtanultátok, hogyan kell ezt csinálni, ezért nem fogja megismételni még egyszer.  </w:t>
      </w:r>
    </w:p>
    <w:p>
      <w:pPr>
        <w:spacing w:lineRule="auto" w:line="240" w:after="129" w:beforeAutospacing="0" w:afterAutospacing="0"/>
      </w:pPr>
      <w:r>
        <w:rPr>
          <w:b w:val="1"/>
        </w:rPr>
        <w:t xml:space="preserve">Kérjük, tegyetek erőfeszítéseket, hogy végre jobban meg akarjátok ismerni magatokat, hogy a lelketek egyre jobban ki tudjon jönni az érzéseiteken és érzékeiteken keresztül. Belső örömén keresztül köszönetet mond neked, és impulzusokat ad, hogy szívből jövő párbeszédeddel hálát adj Istennek. Örömünnep számára, amikor egyre messzebbre tekinthet ebben a sötét világban, és felismerheti az előtte álló belső utat hazafelé. Szeretnél örömet szerezni a lelkednek? </w:t>
      </w:r>
    </w:p>
    <w:p>
      <w:r>
        <w:t xml:space="preserve">Gondold át jól és nézz messzire, mert a jelenlegi emberi tudatod még mindig a lelked tudata az emberi halálod után. Ezután már csak érzel és gondolkodsz rajta. Néhány belső ember ezt még nem tudja, ezért nyissátok meg magatokat jobban a lelketek felé, és ne vegyétek többé a világból olyan fontos könyveket, amelyek jelenségekről, megmagyarázhatatlan eseményekről vagy más témákról számolnak be, mert ezek nem segítenek az önismeretben. Isten Lelkének jobb lenne, ha gondoskodnál lelked leleplezéséről vagy megtisztításáról. Kérlek, nézd ezt felületesen, mert ez sokkal értékesebb a lelked számára, mintha naponta újból és újból világi ismeretekkel vagy könyvekből származó szellemi javakkal terhelnéd, amelyek némelyike csak egyes írók képzeletéből származik, de semmi közük a szellemi valósághoz. Ez a tudás csak távol tart benneteket attól a kívánt céltól, hogy lelketek még a földön messze előre, a mennyei irányba haladjon. </w:t>
      </w:r>
    </w:p>
    <w:p>
      <w:pPr>
        <w:spacing w:lineRule="auto" w:line="240" w:after="129" w:beforeAutospacing="0" w:afterAutospacing="0"/>
      </w:pPr>
      <w:r>
        <w:rPr>
          <w:b w:val="1"/>
        </w:rPr>
        <w:t xml:space="preserve">Ezért most, nem sokkal az idők fordulója előtt legyetek okosak, és inkább vigyázzatok a lelketekre. Egy magasabb és nemesebb szellemi tudás után kutat, hogy Isten segítségével megvédhesse az embert az új törvénytelen tudástól, és az felkészüljön arra, hogy mély önismeret révén megszabaduljon a törvénytelenségtől. </w:t>
      </w:r>
    </w:p>
    <w:p>
      <w:r>
        <w:t xml:space="preserve">Ha jól megértettétek az isteni üzenetek kijelentéseinek mély értelmét, akkor sokkal könnyebb lesz megszabadulnotok a világi törvénytelenségektől, és nem akartok többé valakinek a szelíd hangját másolni. Akkor fokozatosan a belső, mennyei élet felé fogtok haladni, és valami meg fog változni a belőletek jövő hangban is, de nem úgy, ahogyan ti tévesen, lelki tudatlanságból egy emberi lényt akartatok utánozni.   </w:t>
      </w:r>
    </w:p>
    <w:p>
      <w:r>
        <w:t xml:space="preserve">Kérlek, légy tudatában annak, hogy az életed csak rövid, ezért nézz bele az önismeretbe, hogy melyek a legnagyobb hibáid és gyengeségeid, amelyek másokat bántanak a szívedben. Akkor már a legrosszabbat tetted a világon, és hátradőlhetsz a karosszékedben, és nyugodtan alhatsz. Aztán éjszaka vagy reggel, közvetlenül ébredésed előtt a lelked már nem fogja továbbítani neked a nagy törvényszegések képeit az agyad tudatossági rétegeibe. Ez éjszaka történik egy belső emberrel, mert napközben mindig a spirituális könyvek és folyóiratok ismereteivel vannak elfoglalva a gondolataik, amelyek többsége csak erre a világra irányul, vagy olyan megmagyarázhatatlan eseményekről szól, amelyeknek valóban semmi közük a Mennyek Országába vezető Belső Ösvényhez. Ezek csak összezavarják őket, és a lelket újból világi ballaszt borítja be. Ez az, amin a legtöbb belső ember megbotlik. </w:t>
      </w:r>
    </w:p>
    <w:p>
      <w:r>
        <w:t xml:space="preserve">Néhány belső ember, aki sok spirituális tudással rendelkezik, rosszul alszik. Gyakrabban ébrednek éjszaka gondokkal terhelten, és nem tudják, hogy a lelkük akarta őket gondolkodásra késztetni, mert rosszul élnek. Sok olyan dologgal és világi történéssel foglalkoznak, amire azonban nem lenne szükség, és ezért nem marad idejük önmaguk felismerésére. Hogy aztán hová hintáznak az éjszakában, azt egy messze érett ember jól el tudja képzelni. </w:t>
      </w:r>
    </w:p>
    <w:p>
      <w:r>
        <w:t xml:space="preserve">Ha te is ilyen szétszórtan és szakadozottan élsz, akkor Isten Lelke arra kér, hogy tedd rendbe az életedet, hogy a lelked végre megtehesse az ugrást egy magasabb életbe. De ez a ti szabad döntésetek, amelybe Isten szelleme nem szólhat bele. Most egy magasabb tudatosságra akarsz törekedni? </w:t>
      </w:r>
    </w:p>
    <w:p>
      <w:r>
        <w:t xml:space="preserve">Ha igen, akkor Isten Lelke arra kér, hogy ne halogasd holnapra, és tegyél erőfeszítéseket, hogy a felszínen </w:t>
      </w:r>
      <w:r>
        <w:rPr>
          <w:b w:val="1"/>
        </w:rPr>
        <w:t xml:space="preserve">önismereti életet </w:t>
      </w:r>
      <w:r>
        <w:t xml:space="preserve">élj. Akkor egy szelíd hang fog szólni a lelki szívedből. Isten Lelke szívből hív erre! </w:t>
      </w:r>
    </w:p>
    <w:p>
      <w:r>
        <w:t xml:space="preserve">Ami azt a példát illeti, amelyet sok tanítvány ma öntudatlanul él, Isten Lelke számos példát tudna felhozni, amit megfontolhatnátok. De ebben az üzenetben más témákról is beszél, amelyek fontosak a szíves emberek szellemi fejlődéséhez, ezért nem tud minden témát mélységében leírni. De ez a néhány szakasz jó bevezetés lehet ebbe a törvényszerűségbe a készséges emberek számára, akik komolyan veszik az isteni ajánlásokat, és hasznos lehet a saját változásukhoz. De ne siessétek el ezt sem, mert Isten Lelke nem akarja, hogy fanatizmusban éljetek. Azok, akik az élet egy vagy több területén példamutatóan éltek, és most fel akarják ismerni magukat, először is meg kell keresniük az indítékot erre a törvénytelen életmódra. Ha egyszer megtalálta az indítékát, és alaposabban megvizsgálta, akkor sokkal könnyebb lesz fokozatosan feladnia a ráerőltetett szerepmodell funkcióját. Egy nap majd örülhet, amikor isteni segítséggel sikerül megszabadulnia tőle. Ezután sokkal kényelmesebben és gondtalanabbul fogja érezni magát a természetes emberekkel való találkozások során. Természetes és szabad természete révén aztán könnyen felismeri, hogy ki az, aki még mindig mesterségesen és természetellenesen viselkedik. A természetességgel kapcsolatos pozitív tapasztalatai révén megkönnyebbülten és hálával ismeri fel, hogy milyen nehéz volt számára az élet a szerepmodell funkciójával. A szeretet egyetemes szelleme szívből kívánja nektek ezt a mély felismerést. </w:t>
      </w:r>
    </w:p>
    <w:p>
      <w:pPr>
        <w:jc w:val="left"/>
        <w:spacing w:lineRule="auto" w:line="259" w:after="141" w:beforeAutospacing="0" w:afterAutospacing="0"/>
        <w:ind w:firstLine="0"/>
      </w:pPr>
      <w:r>
        <w:t xml:space="preserve"> </w:t>
      </w:r>
    </w:p>
    <w:p>
      <w:pPr>
        <w:jc w:val="left"/>
        <w:spacing w:lineRule="auto" w:line="259" w:after="142" w:beforeAutospacing="0" w:afterAutospacing="0"/>
        <w:ind w:firstLine="0"/>
      </w:pPr>
      <w:r>
        <w:t xml:space="preserve"> </w:t>
      </w:r>
    </w:p>
    <w:p>
      <w:r>
        <w:t xml:space="preserve">Ha az emberek még mindig </w:t>
      </w:r>
      <w:r>
        <w:rPr>
          <w:b w:val="1"/>
        </w:rPr>
        <w:t xml:space="preserve">túlzásokban </w:t>
      </w:r>
      <w:r>
        <w:t xml:space="preserve">és </w:t>
      </w:r>
      <w:r>
        <w:rPr>
          <w:b w:val="1"/>
        </w:rPr>
        <w:t xml:space="preserve">fanatizmusban </w:t>
      </w:r>
      <w:r>
        <w:t xml:space="preserve">élnek az élet egy vagy több területén, még a húsételekről való lemondásban is, akkor e deviáns világból már nem érzékelhetik, hogy mennyire eltávolodtak már a mennyei életelvtől, amely nem ismer </w:t>
      </w:r>
      <w:r>
        <w:rPr>
          <w:b w:val="1"/>
        </w:rPr>
        <w:t>megalázó életmódot.</w:t>
      </w:r>
      <w:r>
        <w:t xml:space="preserve">  </w:t>
      </w:r>
    </w:p>
    <w:p>
      <w:r>
        <w:t xml:space="preserve">Vannak olyan emberek, akiket annyira masszívan befolyásolnak a múltbeli és jelenlegi megalázó emlékeik, hogy már nem ismerik fel, hogyan is élnek valójában. Ezt az állapotot nem lehet egyik napról a másikra megváltoztatni. Ez vonatkozik a túlvilági birodalmakban lévő ilyen lelkekre is. </w:t>
      </w:r>
      <w:r>
        <w:rPr>
          <w:b w:val="1"/>
        </w:rPr>
        <w:t>Ezért néhány léleknek sok eonnyi kozmikus időre lesz szüksége, amíg olyan mértékben feltárulnak, hogy felismerjék megalázó életmódjukat.</w:t>
      </w:r>
      <w:r>
        <w:t xml:space="preserve"> De előbb nyitottnak kell lennie a szívének, és be kell ismernie önmaga korlátozottságát, akkor akar majd meggyőződésből a szabad mennyei életmódra váltani. De ez az örök élet egy másik fejezete a megterhelt lélek számára, </w:t>
      </w:r>
      <w:bookmarkStart w:id="0" w:name="_GoBack"/>
      <w:bookmarkEnd w:id="0"/>
      <w:r>
        <w:t xml:space="preserve">amely a távoli kozmikus jövőjét érinti.  </w:t>
      </w:r>
    </w:p>
    <w:p>
      <w:r>
        <w:t xml:space="preserve">Ez a </w:t>
      </w:r>
      <w:r>
        <w:rPr>
          <w:b w:val="1"/>
        </w:rPr>
        <w:t xml:space="preserve">vegetáriánus életmódról </w:t>
      </w:r>
      <w:r>
        <w:t xml:space="preserve">szóló üzenet, amelyet Isten Lelke sokkal jobban le tudott írni, más témákat is tartalmaz, amelyeket néha elmélyítettek. A hírnök az újraolvasás során néhány ponton képi üzeneteket kapott Isten Lelkétől, hogy kiegészítse és elmélyítse az üzenetet, ezért is húzódott el. Szíves ima után önként és nagy örömmel vállalta a kiegészítéseket. </w:t>
      </w:r>
    </w:p>
    <w:p>
      <w:r>
        <w:t xml:space="preserve">Az Isten-Lélek át akarja adni nektek, belső embereknek az Ő nagy szeretetét az Ő mennyei szívéből, amely tele van gondoskodással minden lény iránt, azok iránt is, akik eltévedtek ebben a szívhideg világban, és csak a sötét ködben élnek a sok mentális teher miatt. Jelenleg nem érdekli őket a mennyei élet, mert még mindig inkább az ellenkezőjét szeretnék élni, és ezért még nem tudja őket megszólítani Isten Lelke. Sok szíves ember számára érthetetlen, hogy az emberek hogyan érezhetik jól magukat ebben az ellentétes világban, amelyet az erőszak és az igazságtalanság jellemez. Ellentétes emlékeik révén érzéketlenné és durvává váltak, és ezért még mindig nagy vonzalmat éreznek e kegyetlen világ iránt. Isten szellemének kell megadni nekik a szabadságot, hogy ezt megtehessék.  </w:t>
      </w:r>
    </w:p>
    <w:p>
      <w:r>
        <w:t xml:space="preserve">Azokat az embereket szólítja meg ez az üzenet, akik szívből jövő meggyőződésből döntöttek a mennyei visszatérés mellett, és hajlandóak fokozatosan megvilágítani törvénytelen és csúnya hibáikat és gyengeségeiket, és isteni segítséggel legyőzni azokat. Ők már messzire megérlelődtek, és meg tudják érteni a szeretet isteni szavát, mert már nem akarnak ebben a világban körülnézni. Sokuknak sok szívfájdalmat kellett elviselniük az életükben, és most már megértik, amikor Isten Lelke arról beszél, hogy nem teremtette meg ezt a világot. Az új ismeretek révén a szívükben érzik a logikát, hogy csak az lehet, hogy Isten, a teljesség teremtésében a központi, szellemileg legintelligensebb és szívből jövő személytelen lény, az ő jóságos és irgalmas szívével kizárólag a tiszta fénylények számára igazgatja a mennyei törvényeket, de nem azokat a törvényeket, amelyeket a hitehagyott lények alkottak maguknak a bukás világaiban, amelybe a ti durva anyagi világotok is beletartozik.  </w:t>
      </w:r>
    </w:p>
    <w:p>
      <w:r>
        <w:t xml:space="preserve">Az érettebb emberek szellemi tapasztalataik révén most már valószínűleg helyesen tudják osztályozni, hogy ennek a világnak semmi köze a mennyei élethez. Ezért belső meggyőződésből vissza akarnak térni oda, ahonnan valaha jöttek, vagy ahonnan belső lényükkel (lelkükkel) leszálltak. Az ő lelkük szellemileg már annyira fejlett, hogy elég jól meg tudja különböztetni, hogy e világon mi felel meg a mennyei igazságnak, és mi nem. Amikor a lélek ismét elérte a tudatosságnak ezt a magas szintjét, akkor az ember számára már nem okoz nehézséget, hogy érzelmi szinten meg tudja különböztetni az igazat a valótlanságtól. Isten szellemének belső támogatásával ezek a szívből jövő emberek a mindennapi önismeret és a nemes életmóddal kapcsolatos szellemi tudásuk megvalósítása révén magas tudatosságot szereztek vagy fejlesztettek ki. Senki sem tudja őket többé becsapni, még akkor sem, ha néhány tisztességtelen ember nagyon keményen próbálja őket összezavarni és megtéveszteni sok szóval. </w:t>
      </w:r>
    </w:p>
    <w:p>
      <w:r>
        <w:t xml:space="preserve">A szív intelligenciájával rendelkező emberek sajnos nagyon kevesen vannak, ezért van az, hogy ez a világ olyan alacsony rezgésű, és állapota folyamatosan romlik. Bárki, aki magasabb tudatosságból és spirituális szemszögből nézi ezt a világot, megdöbben és elszomorodik sok ember züllött, rendetlen és könyörtelen élete miatt. Azért érzi ezt olyan tisztán belülről, mert saját fájdalmas tapasztalatai révén, amikor leküzdött egy törvénytelenséget vagy egy nem vonzó tulajdonságot, már előre sejti, milyen nehéz lesz a lelkeknek egy napon a túlvilági birodalmakban megszabadulni a személyeket felértékelő életük kínzó terhétől. Fájó szívvel érzi, hogy egy napon el kell majd engedniük minden törvénytelenséget, amelyhez régóta kötődtek a mennyei visszaúton. Ezért egy napon nagy szívfájdalmat fognak átélni. Érzi az érzéseiben, hogy a túlvilági birodalmakban lévő, szellemileg összezavarodott lelkeknek mennyi időbe telik, amíg visszatalálnak a magasabb rezgésű, törvényes életmódhoz.  </w:t>
      </w:r>
    </w:p>
    <w:p>
      <w:r>
        <w:t xml:space="preserve">A jelenleg még apró földi katasztrófákat nagyobbak előhírnökeinek látja, és elszomorodik miattuk, mert belsőleg érzi, hogy milyen nehézségek és milyen nagy szenvedések várnak hamarosan az emberekre. </w:t>
      </w:r>
    </w:p>
    <w:p>
      <w:r>
        <w:t xml:space="preserve">Az emberiségnek még mindig lenne egy csekély esélye arra, hogy elhárítsa a rájuk váró nagy földi katasztrófákat és a nyomorúság idejét, ha ettől a pillanattól kezdve szívből jövő egységben élne Istennel, és tekintetét többé nem irányítaná olyan masszívan erre a világra. De nem tudják egyik napról a másikra megváltoztatni megszokott életmódjukat, mert a bűnbeesés világainak sok földi és túlvilági életéből származó törvénytelen életmód sok fátyla borítja őket. Egy Isten-központú, széles körben érett ember a jelenlegi és eljövendő szenvedésüket nagy szívfájdalomként érzi magában. Istenhez és a mennyei fénylényekhez hasonlóan ő sem tehet semmit, mert az emberek és a lelkük szabadok a világi és egoista életmódjukra. </w:t>
      </w:r>
      <w:r>
        <w:rPr>
          <w:b w:val="1"/>
        </w:rPr>
        <w:t xml:space="preserve">Egy belső, érzékeny ember, aki jobban szereti Istent, mint ezt a világot, imádkozhat a szellemileg zavart emberek lelkéért, hogy azok hamarabb felébredjenek a belső életre, és megnyíljon lelki szemük a mennyei ismeretekre. Ha egy lélek most felébred, akkor az isteni erők finoman beburkolják és felemelik a szív imáiból, és akkor sokkal könnyebben tér vissza a mennyországba. </w:t>
      </w:r>
    </w:p>
    <w:p>
      <w:r>
        <w:t xml:space="preserve">Bizony, a lelki szívből származó minden imacsepp kétpólusú természetű energiaszikra, és nem veszik el a kozmikus életben. A mennyei lények összegyűjtik őket, és a földi légkörben több nagy energiamezőhöz rendelik őket. A szív imáiból származó erőket az Isten-Szellem magas vagy alacsonyabb rezgésű energiamezőkbe sorolja, attól függően, hogy egy belső személy tudatossága és rezgése milyen, akin keresztül az isteni energiák a lélek életmagján keresztül áramlanak. </w:t>
      </w:r>
      <w:r>
        <w:rPr>
          <w:b w:val="1"/>
        </w:rPr>
        <w:t xml:space="preserve">Stabilizálják a földi mágneses mezőt és a két pólust, és megakadályozhatják a pólusugrást, vagy elhalaszthatják azt, ha az emberek lelkes szívéből sok kétpólusú természetű imaerő érkezik.  </w:t>
      </w:r>
    </w:p>
    <w:p>
      <w:pPr>
        <w:spacing w:lineRule="auto" w:line="240" w:after="129" w:beforeAutospacing="0" w:afterAutospacing="0"/>
      </w:pPr>
      <w:r>
        <w:rPr>
          <w:b w:val="1"/>
        </w:rPr>
        <w:t xml:space="preserve">A szellemileg tudatlan hívők imaerejének nagy része azonban egypólusú természetű, mert csak a személyes Isten előtt nyitják meg magukat. Ezzel megnyílnak a légkörben lévő energiamezőknek, amelyeket sok hívő ember évezredek óta fokozatosan épített fel, ugyanúgy imádkozva.  </w:t>
      </w:r>
    </w:p>
    <w:p>
      <w:pPr>
        <w:spacing w:lineRule="auto" w:line="240" w:after="129" w:beforeAutospacing="0" w:afterAutospacing="0"/>
      </w:pPr>
      <w:r>
        <w:rPr>
          <w:b w:val="1"/>
        </w:rPr>
        <w:t xml:space="preserve">Bizony, ezeket az egypólusú negatív erőket a szellemileg tudatlan hívők generálják, amikor imádkozás közben nem aktiválták a mennyei kapcsolatot a lélek életmagján keresztül. A lélek életmagja csak akkor kerül magasabb rezgésszámba és akkor teremti meg a kapcsolatot az Istenséggel az Ős-Napban, amikor az ember szívből imádkozik Istenhez és megfigyeli, hogy ő egy személytelen, égi lény.  </w:t>
      </w:r>
    </w:p>
    <w:p>
      <w:pPr>
        <w:spacing w:lineRule="auto" w:line="240" w:after="129" w:beforeAutospacing="0" w:afterAutospacing="0"/>
      </w:pPr>
      <w:r>
        <w:rPr>
          <w:b w:val="1"/>
        </w:rPr>
        <w:t xml:space="preserve">Ha egy ember egy személyes Istenhez imádkozik, akkor ugyanabban a pillanatban magához vonzza a génjeiben és a lélekhéjakban tárolt negatív energiákat, és ezek vonzóerők révén áramlanak belőle a légköri rétegekben található negatív energiamezőbe, és feltöltik azt. Így az égi nézőpontból nézve törvénytelen módon az adakozó szerepben van, vagy az egypólusú negatív raktáraiból ad le energiákat. </w:t>
      </w:r>
    </w:p>
    <w:p>
      <w:r>
        <w:t xml:space="preserve">Ha az ember egy személyes Istenhez vagy állítólagos szentekhez imádkozik, és erőket kér magának és más embereknek vagy túlvilági lelkeknek, akkor a negatív erők befogadójának és elosztójának szerepében találja magát, mert a negatív légköri energiamezőből hívja vagy fogadja az egypólusú erőket, és hagyja, hogy azok átáramoljanak rajta.  </w:t>
      </w:r>
    </w:p>
    <w:p>
      <w:r>
        <w:t xml:space="preserve">Ezt a negatív energiaciklust a korábbi Őszi lények találták ki. Személyes isteneket teremtettek maguknak, hogy megmaradhassanak az élet személyes irányultságában. Ha a lélek-életmagjukon keresztül imádkoztak volna a személytelen istenséghez a mennyei lényben, vagy megnyitották volna erre a lélekszívüket, akkor a kétpólusú energiák beáramlottak volna a fénytestükbe és a génjeikbe. De ők ezt nem akarták, mert akkor már önpusztításban éltek - egyes lények tudatosan, mások megint csak öntudatlanul - előre meghatározott lélekemlékeik révén. Nem akartak többé kétpólusú isteni energiákat az ősi központi napból, ezért új életrendszert találtak ki, amelyben több istent teremtettek maguknak, akiket naponta többször is imádtak. A személyt felmagasztaló életrendszeren keresztül, amely a feje tetejére állította az égi törvény szerinti életet, nagyon rövid idő alatt sikerült a még meglévő személytelen életmódot az égi lény elől a törvénytelenség sok fátyolával elfedni. Ennek következtében életmagjuk egyre alacsonyabbra rezgett és megállt, és a benne lévő kis ítéletek a felemelő és megőrző élettel ellentétes irányba kezdtek mozogni. Így a teremtés életének fokozatosan fel kell oldódnia. </w:t>
      </w:r>
    </w:p>
    <w:p>
      <w:r>
        <w:t xml:space="preserve">A rendkívüli és fontos császárok, királyok, földi harcosok vagy akár kegyetlen zsarnokok imádatának ez az őrülete évezredeken át húzódott a mélyen elesett emberek körében. Egy nap még azt sem tudták, hogy miért imádnak és rajonganak egy személyiségért, és ez a mai napig így maradt. Most már nem üdvözlik és imádják a saját maguk által kiválasztott, jól ismert világi embereket, mint korábban, mert egy kiterjesztett negatív életrendszert hoztak létre, amelyben a saját személyüket most már különböző módokon újra és újra a figyelem középpontjába emelik és imádják, vagy állítólag a középpontban vannak. </w:t>
      </w:r>
    </w:p>
    <w:p>
      <w:r>
        <w:t xml:space="preserve">A korábbi időkben e világ teremtői minél több negatív energiamezőt akartak kiépíteni a földgolyón, amelyeknek hasznosnak kellett lenniük számukra, hogy ellensúlyozzák a földi és saját magukban lévő energiahiányt. Az imádat és az imádat áhítatos gondolatai révén kapcsolatot teremtettek egy kiválasztott személy-istennel, és ezzel egyidejűleg a légköri rétegekben található és mágnesesen ott tartott energiamező hullámhosszára helyezték magukat. Ez lehetővé tette számukra, hogy egypólusú, törvénytelen negatív erőket hívjanak elő maguknak. Ezek segítettek nekik abban, hogy energikusabb életet éljenek, vagy hasznosak voltak számukra a háborús akciókhoz. </w:t>
      </w:r>
    </w:p>
    <w:p>
      <w:r>
        <w:t xml:space="preserve">A korábbi idők istenei még mindig nagy jelentőséggel bírnak sok lélek számára a földön túli világban, mert a légköri rétegekben lévő imádatuk energiamezőiből mindig tudnak maguknak negatív energiákat meríteni. A korábbi földi időkből származó istenek imádatából származó tudásraktárak még mindig aktívak sok túlvilági lélekben, és ezért még mindig használják ezeket az energiamezőket. Egyes túlvilági, de földhöz kötött lelkek rendszeresen ellátják az általuk jól ismert lelkeket és a hozzájuk hasonló embereket egypólusú negatív energiákkal, amelyek kapcsolatban állnak velük. Politikusok, vallási vezetők, hírességek és átlagemberek. </w:t>
      </w:r>
    </w:p>
    <w:p>
      <w:r>
        <w:t xml:space="preserve">Egyes gyógyítók, akik nem ismerik a különböző kozmikus erőket, és nem a kétpólusú isteni erőkkel gyógyítanak, gyakran sok egypólusú erővel gazdagodnak a negatív energiamezőkből a velük együtt dolgozó lelkek által. Egyes gyógyulni vágyók meglepődve tapasztalják, hogy betegségük azonnal javul, mások pedig már egyetlen gyógyító kezeléssel teljesen megszabadulnak fizikai szenvedésüktől.  </w:t>
      </w:r>
    </w:p>
    <w:p>
      <w:pPr>
        <w:spacing w:lineRule="auto" w:line="240" w:after="11" w:beforeAutospacing="0" w:afterAutospacing="0"/>
      </w:pPr>
      <w:r>
        <w:t xml:space="preserve">Nos, a gyógyítók, akik közül néhányan gyógyító szakképesítéssel is rendelkeznek, nyugtató és gyengéd gyógyító és relaxációs masszázsokat is kínálnak pácienseiknek, amelyeket a betegek jól fogadnak, mert nagyszerű gyógyulási eredményeket érnek el velük, és a hír messzire eljut. Ezért vannak túlterhelve vagy már jó előre lekötve gyógyító kezelésekkel. A betegek úgy érzik, hogy a gyógyítók hatalmas erőket árasztanak rájuk, és jól érzik magukat körülöttük. De a tudatlan betegek egyike sem képes felismerni, hogy ezek a légköri rétegek energiamezőiből származó törvénytelen negatív energiák, amelyeket a szövetséges lelkek mindig előhívnak a gyógyító kezelésekhez.  </w:t>
      </w:r>
    </w:p>
    <w:p>
      <w:pPr>
        <w:spacing w:lineRule="auto" w:line="240" w:after="11" w:beforeAutospacing="0" w:afterAutospacing="0"/>
      </w:pPr>
    </w:p>
    <w:p>
      <w:r>
        <w:t xml:space="preserve">Isten Lelke jól megérti, amikor sok fájdalommal küszködő, Istenhez kötődő ember nem tudja, mit tegyen, és minden szalmaszálba kapaszkodik, amely reményt ad neki a betegségének enyhülésére vagy gyógyulására. De ha valaki, akinek már van egy megvilágosodott lelke, olyan gyógyítóhoz megy, aki lelkekkel van kapcsolatban, akkor az veszélyessé válik számára. Isten szelleme magyarázza ezt nektek. </w:t>
      </w:r>
    </w:p>
    <w:p>
      <w:r>
        <w:rPr>
          <w:b w:val="1"/>
        </w:rPr>
        <w:t xml:space="preserve">A túlvilági lelkek, akiknek jó ismereteik és tapasztalataik vannak a test anatómiájáról, és akik maguk is aktívan részt vettek a gyógyításban korábban a földi életben, akár orvosként, akár természetgyógyászként, maguk is erősen kötődnek még a földhöz, különben már nem lennének közel az emberekhez. Ez utóbbit a tudatlan hívők tévesen ítélik meg, mert azt hiszik, hogy ők mindig magasabb fejlettségű lelkek. Ez az ő nagy hibájuk! </w:t>
      </w:r>
      <w:r>
        <w:t xml:space="preserve">Ezek a lelkek feltétlenül tovább akarják adni korábbi tapasztalataikat olyan embereknek, akiknek ugyanaz a hozzáállásuk és gyógyító irányuk, mint korábbi életükben. Egyrészt szeretnek segíteni, másrészt viszont kellemetlen, önző hátsó szándékuk van. Újra és újra a saját hullámhosszukon lévő emberekhez lopakodnak, és eszközként használják őket, akik aztán követik közvetlen impulzusaikat az agyukba. Ezeket a gyógyító embereket, akik megnyíltak előttük, sajnálni kell, mert ők a túlvilági lelkek rabszolgái. A ravasz lelkek pontosan tudják, hogyan juthatnak negatív természetű energiákhoz. Számos energiamezőt ismernek a légköri rétegekben, amelyekből merítenek, és amelyeket sorban őriznek, hogy egyetlen idegen lélek se férhessen hozzájuk, hacsak nem engednek be valakinek hozzáférést egy bizonyos céllal. </w:t>
      </w:r>
    </w:p>
    <w:p>
      <w:r>
        <w:t xml:space="preserve">Nos, azok az emberek, akik bizalommal nyitották meg magukat egy ilyen gyógyító kezelésének, nem is sejtik, hogy milyen erővel gyógyít. Kellemes érzést éreznek minden alkalommal, amikor a gyógyító közelében vannak, és minden gyógyító kezelés után jól vagy jobban érzik magukat, mert a gyógyító több lélekkel az oldalán kezeli vagy gyógyítja a betegeket.  </w:t>
      </w:r>
    </w:p>
    <w:p>
      <w:r>
        <w:t xml:space="preserve">Nos, a lelkek tudják, hogy kivel van dolguk, vagy hogy melyik beteg áll előttük és a gyógyító, az eszközük. Ha egy Istenhez kötött emberről van szó, aki még mindig világi gondolkodású és személyközpontú, akkor sok gyógyító energiával segítik őt, mert tudják, hogy hamarosan vissza fogja téríteni az erőket a törvénytelen egypólusú életmódra. Ez azt jelenti, hogy amikor az illető a következő napokban a gyógyító kezelés eredményeként újra jól érzi magát, folytatja a szokásos törvénytelen életmódját. A gyógyulást kereső személyről tudod, hogy szereti például, ha ismert emberek vagy családtagok vannak körülötte, akik elé mindig valamilyen módon személyesen állítja magát, hogy csodálják. Kis családi összejöveteleire, előadásaira vagy szervezési célokra felhasználja a negatív energiák egy részét, amelyeket a gyógyító kezelés vagy a lelki gyógyítás (kézrátétel) során öntudatlanul is magába szívhat. Személyiségfejlesztő, törvénytelen életmódja révén felemészti a negatív erők egy részét, és eközben új információkat szív fel a tudatalattijába, amelyek aztán alvás közben átkerülnek a tudatalattiba. Ebben vannak a génbázisok, amelyekben az erők tárolódnak, valamint a gyógyító többi negatív energiája. Ezeket a lelkek a légköri rétegekből vették ki, és a gyógyulni vágyó új, hibás raktárak ellenére továbbra is ugyanazzal a frekvenciával és színes sugárzással rendelkeznek. A földhöz kötött lelkek a génbázisokban lévő erők frekvenciája és színe alapján tájékozódnak, amikor éjszaka álmában meglátogatják a gyógyulni vágyó személyt, és újra elveszik tőle az erőket, vagy még tervei vannak vele, amivel aztán gyanútlanul eszközként szolgálja őket. </w:t>
      </w:r>
    </w:p>
    <w:p>
      <w:pPr>
        <w:spacing w:lineRule="auto" w:line="240" w:after="129" w:beforeAutospacing="0" w:afterAutospacing="0"/>
      </w:pPr>
      <w:r>
        <w:t xml:space="preserve">Isten szelleme a jobb megértés érdekében elmélyíti leírását: </w:t>
      </w:r>
      <w:r>
        <w:rPr>
          <w:b w:val="1"/>
        </w:rPr>
        <w:t xml:space="preserve">Az emberi tudatalatti minden érzelmet, minden gondolatot, minden cselekedetet és minden nappali és éjszakai élményt az érzékszerveken keresztül emlékként vesz fel. Ezeket aztán a tudatalatti az éjszakai alvási fázisban szortírozza, és a génekben azonos rezgésű energiamezőkhöz rendeli vagy tárolja. A génekben minden egyes energiarészecske az ember életéből származó információkat, valamint a szülőktől és az ősöktől átörökített öröklött emlékeket tartalmaz, és nem veszhet el. Még ha apró is, képes az emberi élményt képekben tárolni.  </w:t>
      </w:r>
    </w:p>
    <w:p>
      <w:r>
        <w:t xml:space="preserve">A lélek az emberi és a túlvilági életből is gyűjtött információkat az egypólusú rezgő burkokban tárolt raktáraiban, amelyek az égi életből származó, korábban fénylő részecskéit takarják. Ez csak azért történik, mert az égi törvényekből származó kétpólusú információk a lélek részecskéiben nem fogadják be vagy nem engedik be magukba az egypólusú, törvénytelen információkat a bukási világokból. Tegyük fel, hogy ez megtörténik, és minden egyes lélekrészecske különböző információkat tárol az égi és a bukás birodalmainak életéből, akkor az információk keveredése miatt a lélek soha többé nem érheti el az égi vonzerőt. Ezért a törvénytelen tárolók a lélekrészecskék körüli tárolóhüvelyekben rakódnak le. Ez remélhetőleg érthetőnek és logikusnak fog tűnni az Ön számára. </w:t>
      </w:r>
    </w:p>
    <w:p>
      <w:r>
        <w:t xml:space="preserve">Minden égi lény fénytestében trilliónyi, különböző pasztellszínekben pompázó részecske van, amelyek mindegyike az élet égi elvéből származó tárolást tartalmaz, amely egy bizonyos életmódhoz van rendelve. Ha az ember törvénytelenül, pl. gőgösen él, akkor ez a negatív raktározás mágnesként vonzza az égi alázat lélekrészecskéjét, és áthelyezi azt az egyszer már korábban létrehozott lélekburokba.  </w:t>
      </w:r>
    </w:p>
    <w:p>
      <w:r>
        <w:t xml:space="preserve">Ez azt jelenti, hogy minden égi életmódnak vagy létjellemzőnek van egy mágneses rezgésű hangja és egy színes sugárzása, amelyek az égi lények fényrészecskéiben tárolódnak. Fényrészecskéik magukhoz vonzanak minden érzelmet az égi evolúciós életükből, és elrendezik a megfelelő fényrészecske-memóriában.  </w:t>
      </w:r>
    </w:p>
    <w:p>
      <w:r>
        <w:t xml:space="preserve">Ha egy égi lény most a Bukás birodalmaiban él, ahol a hitehagyott lények az önpusztításuk érdekében megváltoztatott vagy felforgatott égi lényi tulajdonságokat éltetik, akkor a törvénytelen életmódok raktárként kerülnek elhelyezésre a különböző lélekbirodalmakban. Ha a lény viselkedése még mindig tartalmaz egy apró rezgéshangot az égi életelvből, akkor ezeket az erőket egy lélekrészecske vonzza. Ez az energiatárolás aztán mágnesesen megtapad a részecske körül, mint egy negatív, egypólusú rezgő energiahüvely.  </w:t>
      </w:r>
    </w:p>
    <w:p>
      <w:pPr>
        <w:spacing w:lineRule="auto" w:line="240" w:after="129" w:beforeAutospacing="0" w:afterAutospacing="0"/>
      </w:pPr>
      <w:r>
        <w:t xml:space="preserve">Ha a bűnbeesésből származó életmód már nem tartalmazza az égi életelv rezgéshangját, akkor ez a sötét raktározás a 7 életközpont egyikébe vagy a lélek égi tudatossági területeire vonzódik, és ott egy nagyobb sötét raktározási fátyolban lerakódik. </w:t>
      </w:r>
      <w:r>
        <w:rPr>
          <w:b w:val="1"/>
        </w:rPr>
        <w:t xml:space="preserve">Ha például valaki csak gőgösen, azaz a mennyei alázattal teljesen ellentétesen él, akkor ez a negatív erőtárolás beárnyékolja vagy elfátyolozza az alázat és irgalom tudatát, amely az emberi homlok közepén található, és a lélek legfőbb szellemi központja. Ha az ember naponta csak büszkén és beképzelten él, akkor elég hamar elfátyolozza a lélek alázatát. Ennek az a következménye, hogy a földi élet után a túlvilági birodalmakban a léleknek már nincs lehetősége arra, hogy a mennyei alázatot önmagában érezze, nemhogy megélje, mert teljesen elborítják az ellentétes erők. </w:t>
      </w:r>
    </w:p>
    <w:p>
      <w:r>
        <w:t xml:space="preserve">Ez egy rövid kirándulás volt az Isten-Szellem részéről az emberi lényben és a lélekben zajló tárolási folyamatokba, hogy jobban el tudjátok képzelni, hová érkeznek és tárolódnak az életetekből származó raktárak. Valóban, a lélek és az emberi tudatalatti funkcionális emlékeket tartalmaz, amelyek szerint képesek minden tárolási folyamatot önállóan elvégezni. Meg tudod már érteni és felfogni ezeket a mentális folyamatokat? </w:t>
      </w:r>
    </w:p>
    <w:p>
      <w:r>
        <w:t xml:space="preserve">Ha igen, akkor talán jobban meg tudjátok érteni és el tudjátok fogadni Isten Lelkének alábbi leírását, amely legtöbbetek számára új. De ezt mindig szabadon megteheti.  </w:t>
      </w:r>
    </w:p>
    <w:p>
      <w:r>
        <w:t xml:space="preserve">Hallottatok a gyógyítóról és a vele szövetséges lelkekről, valamint a légköri rétegekből származó törvénytelen erőkről, amelyeket egy gyanútlan gyógyulni vágyónak közvetítettek. Nos, nem csak a test sejtjei szívták fel az egypólusú gyógyító energiákat, hanem főként az emberi tudatalattiban lévő genetikai energiabázisok, mert a sejteknek csak kis befogadóképességük van a nap folyamán. A genetikai alapok felelősek a nagyobb energiafelvételért, amelyek aztán adagolt mennyiségű energiát juttatnak a sejtekhez bizonyos funkcionális előírásoknak megfelelően - amelyeket a Bukás Lényei adtak meg nekik egykor, amikor megteremtették az embert. Minden életmód vagy csak gondolat, legyen az egypólusú vagy kétpólusú, energiát fogyaszt a génbázisokból. Ez a folyamat nyomot hagy a génben arról, hogy mire használták fel az energiát. Ez azt jelenti, hogy az elfogyasztott energiapotenciálból származó frekvenciájú energiaszikra a génben marad, amely bizonyos információt tartalmaz az ember életéből. </w:t>
      </w:r>
    </w:p>
    <w:p>
      <w:pPr>
        <w:spacing w:lineRule="auto" w:line="240" w:after="11" w:beforeAutospacing="0" w:afterAutospacing="0"/>
      </w:pPr>
      <w:r>
        <w:t xml:space="preserve">Még egy apró energiaszikra is, amely a gyógyulást kereső személy törvénytelen életmódjának génraktárát tartalmazza, nagy jelentőséggel bír a földön túli, álnok lelkek számára, így ők ezt a negatív információt akarják elraktározni vagy lemásolni a fénytestükbe. Az energiaszikra lehet számukra a kulcs az emberhez és a lelkéhez, amely megkapta a törvénytelen gyógyító erejüket, de hozzáférést biztosít azokhoz az emberekhez is, akik a gyógyulást kereső ember hullámhosszán vannak, akikkel még mindig élénk kapcsolatot tart. Az energiaszikrák tárolt információinak lekérdezésével, amelyek képekben mutatkoznak meg számukra, felismerik, hogy a gyógyulni vágyó személy mely emberekkel kommunikál. A képek előhívásával életmódjuk egy bizonyos személyét veszik célba, és gondolati erejük segítségével kapcsolatot tudnak vele teremteni, és mágneses úton, a fény ösvényén elérik, és vele együtt végzik el a csínytevéseiket. Ezért a zabolátlan lelkek a gyógyulást kereső személy génalapjaiból információt kapnak a megmaradt negatív erőikről, és ha lehetséges, a gyógyításból is visszakapják a megmaradt erőiket. De ez akkor történik, amikor az illető alszik. </w:t>
      </w:r>
    </w:p>
    <w:p>
      <w:r>
        <w:t xml:space="preserve">Egy szellemileg tudatlan ember talán nem tartja lehetségesnek ezt az eseményt, de aki beavatott a kozmikus törvényekbe, és ismeri a földhöz kötött lelkek rosszindulatú munkáját, az igen. </w:t>
      </w:r>
    </w:p>
    <w:p>
      <w:pPr>
        <w:spacing w:lineRule="auto" w:line="240" w:after="129" w:beforeAutospacing="0" w:afterAutospacing="0"/>
      </w:pPr>
      <w:r>
        <w:rPr>
          <w:b w:val="1"/>
        </w:rPr>
        <w:t xml:space="preserve">A befelé forduló ember lelke rosszat sejt, ha ismét olyan gyógyítóhoz megy, aki negatív erőkkel gyógyít vagy kezel. Néha nem tudja megvédeni magát a ravasz lelkek éjszakai támadásaitól, mert emberi lénye túl alacsonyan rezeg, és ezt közvetítette felé. Éppen az ő alacsony rezgésszintű fázisában lopakodnak az alvó emberhez a ravasz gyógyító lelkek, és a génalapokból kivonják azokat az energiaszikrákat, amelyekben az ember a negatív erőik átvitele során elraktározott információkat, és ezen felül a még rendelkezésre álló maradék erőiket is. Ezért nem tart sokáig ennek a személynek a gyógyulása. </w:t>
      </w:r>
    </w:p>
    <w:p>
      <w:r>
        <w:t xml:space="preserve">Ezzel szemben egy erősen világközpontú, de hívő ember esetében a fájdalomtól való megkönnyebbülés vagy megszabadulás - az előbb említett személlyel ellentétben - tovább tart, mert ő még mindig személyközpontú, büszke vagy uralkodó módon él. Általában békén hagyják, mert még mindig az ő hullámhosszukon követi az életmódot. Gyakran egyébként is jelen vannak vele, mert lehetőséget ad nekik, hogy belépjenek a lélek aurájába. Rajta keresztül élhetik meg azt, amit már korábban, földi köntösükben is megéltek. Ezeket az embereket sajnálni kell, mert rabszolgasorba taszított lelkek, és nem tudnak róla. Vannak, akik erősen uralkodóak és beképzeltek, ezért nem engedik, hogy bármit is mondjanak nekik, vagy nem fogadják el a hibára utaló jeleket. Ezért könnyen befolyásolják őket a földhöz kötött lelkek, akik mindig a gyógyítóhoz irányítják őket, ha fizikai problémáik vannak. Mivel a gyógyító a lelkén keresztül könnyen hozzáférhető a túlvilági lelkek negatív erői számára, és a lelke teljesen összehangolódik velük, sok energiát képes magába szívni és mentálisan továbbadni a gyógyulni vágyóknak. Ezért van az, hogy egyesek spontán gyógyulást tapasztalnak a negatív erők nagy kínálatán keresztül. A negatív erőknek a ravasz lelkek által a gyógyítón keresztül a gyógyulni vágyóhoz való átvitele révén jutottak el a gyógyítóhoz. Ekkor lehetséges, hogy olyan erősen befolyásolják őt, hogy egy ideig rajta keresztül élhetik ki világi vágyaikat és bűneiket. Ezt mindaddig megtehetik, amíg a gyógyulást kereső személy nem rendelkezik a sajátjánál magasabb életrezgéssel. Ha ez megtörténik, akkor egy másik gyógyulást kereső emberrel lépnek akcióba, akit ugyanolyan masszívan befolyásolnak, amíg az követi az ő impulzusait. </w:t>
      </w:r>
    </w:p>
    <w:p>
      <w:r>
        <w:t xml:space="preserve">Valóban, mennyei szempontból ez egy megdöbbentő esemény. Ezért Isten Lelke figyelmezteti a tanítványokat a jelen időre, és kéri őket, hogy legyenek óvatosak. Ha egy gyógyítónak sok gyógyítási sikere van ebben a negatívan orientált világban, akkor óvatosságra int. Többnyire egypólusú negatív erőkkel gyógyít, és erről semmit sem tud. De te vagy felelős a saját életedért, ezért légy bölcs és óvatos, még akkor is, ha nagy fájdalmaid vannak. Inkább olyan gyógyítóhoz menj, akiben megbízol, és akiről úgy gondolod, hogy nem negatív erőkkel gyógyít. </w:t>
      </w:r>
    </w:p>
    <w:p>
      <w:r>
        <w:t xml:space="preserve">Egyikőtök sem lehet biztos abban, hogy egy orvos vagy alternatív gyógyító nem dolgozik együtt negatív beállítottságú lényekkel, vagy nem tudatlanul befolyásolt. Ez az Isten-szellem számára is érthető a mélyen elsüllyedt lények e sötét világában. De figyelmeztetni akar téged a gyógyító emberekre, akiknek a viselkedése néha furcsának tűnik számodra. Kívülről túlságosan barátságosak és előzékenyek, de a látszat gyakran csalóka, mivel számítóak és elsősorban a pénzre utaznak, hogy minél hamarabb sokat keressenek a pácienseken. Így van ez a bukó teremtmények világában, és Isten Lelke jelenleg semmit sem tehet ellene. Csak azt tudja tanácsolni, hogy jobban figyeljen arra, kire bízza a testét gyógyító kezelésre, mert ez nagyon fontos a hazatérni akaró lelkének, amely nem akarja, hogy köze legyen ennek az őszi világnak az egypólusú erőivel, mert azok olyan erősen befolyásolhatják, hogy éjszakánként elveszíti a lelki áttekintését. Aztán másnap már nem képes arra, hogy az impulzusokon keresztül egy törvényesebb élet felé vezesse az emberét, és ez rossz egy messzemenően érett léleknek. </w:t>
      </w:r>
    </w:p>
    <w:p>
      <w:r>
        <w:t xml:space="preserve">Néhány tanítvány, akik nagy spirituális tudásuk révén némi tudásra tettek szert, és már tettek néhány spirituális lépést a belső fény felé, a negatív erők által egy gyógyító révén olyan messzire esnek a megvalósítástól, hogy már nem képesek felismerni, hogyan is élnek valójában jelenleg. Az életük viharos és változékony, annak ellenére, hogy sok ismeretük van a harmónia és a csend oly fontos mennyei életmódjáról, amely csak az isteni fényhez hozhatja közelebb az embert a megvalósításuk révén. Tévesen azt hiszik elhomályosult tudatukban, hogy a zajos környezet ellenére, amelyben még mindig jól érzik magukat, teljesen lehetséges számukra, hogy a Mennyek Országába vezető Belső Ösvényt járják, és képesek lesznek előrehaladni. De ez az ő nagy tévedésük. Valójában öntudatlanul a mennyei életelvvel ellentétes életet élnek, a helytelen életorientáció sok fátyollal borítva, és ezt már észre sem veszik. Sok tanítvány elvesztette a lelki áttekintést, és már nem érez semmit, amikor azt mondja valakinek, hogy mennyire örül annak, hogy a zajos környezetben szórakoztathatja az embereket. Valóban, ha a tanítványok még mindig fontosnak tartják ezt, akkor már egy olyan vonat fülkéjében ülnek, amely a mennyei élettel ellentétes irányba halad, és ez szinte minden nap újból megtörténik egyesekkel, akik elvesztették életük szellemi áttekintését. El tudjátok képzelni, hová érkezik egy ilyen lélek a túlvilágon? </w:t>
      </w:r>
    </w:p>
    <w:p>
      <w:pPr>
        <w:spacing w:lineRule="auto" w:line="240" w:after="129" w:beforeAutospacing="0" w:afterAutospacing="0"/>
      </w:pPr>
      <w:r>
        <w:rPr>
          <w:b w:val="1"/>
        </w:rPr>
        <w:t xml:space="preserve">Ezért vigyázzatok magatokra, és ne kockáztassátok a mennyei visszatéréseteket közvetlenül az Ez Lesz előtt egy sikeres gyógyítóval végzett gyógykezelés miatt! </w:t>
      </w:r>
    </w:p>
    <w:p>
      <w:r>
        <w:t xml:space="preserve">Bizony, a negatív energiamezőket jól látogatják a túlvilági, földhöz kötött lelkek, ahol egy ideig újra és újra feltöltődnek. A lélekrészecskéik beszívják a negatív erőket, majd egypólusúan nagyon magasan rezegnek. Ezekkel az erőkkel a lélek a cselekvési helyére megy, és annak a személynek a közelében marad, aki feloldotta magát számára. </w:t>
      </w:r>
    </w:p>
    <w:p>
      <w:r>
        <w:t xml:space="preserve">A túloldalon lévő lelkek nem engednek semmilyen érdeklődő lényt a légköri negatív energiamezők közelébe, mert különben már üresek lennének. Ezért van az, hogy sok hasonló lélek kapcsolatban van egymással, és felváltva védik energiamezőjüket a külső beavatkozástól.  </w:t>
      </w:r>
    </w:p>
    <w:p>
      <w:pPr>
        <w:spacing w:lineRule="auto" w:line="240" w:after="13" w:beforeAutospacing="0" w:afterAutospacing="0"/>
      </w:pPr>
      <w:r>
        <w:rPr>
          <w:b w:val="1"/>
        </w:rPr>
        <w:t>Amint azt az Isten-Szellem már leírta nektek, az ilyen negatív energiamezők elsősorban a szentek imádata, valamint az Atya-Ur (Úristen), Jézus Krisztus és a vallásalapítók, valamint a tömegeket inspiráló e világi emberek tudatlan személyes imádata révén keletkeznek a ti időtökben.</w:t>
      </w:r>
      <w:r>
        <w:t xml:space="preserve"> Gondoltad volna? </w:t>
      </w:r>
    </w:p>
    <w:p>
      <w:pPr>
        <w:spacing w:lineRule="auto" w:line="240" w:after="13" w:beforeAutospacing="0" w:afterAutospacing="0"/>
      </w:pPr>
    </w:p>
    <w:p>
      <w:r>
        <w:t xml:space="preserve">Ebben a megtévesztő világban a vallásos emberek vagy a különböző hitközösségek ismételten napi vagy heti </w:t>
      </w:r>
      <w:r>
        <w:rPr>
          <w:b w:val="1"/>
        </w:rPr>
        <w:t xml:space="preserve">világimádságra </w:t>
      </w:r>
      <w:r>
        <w:t xml:space="preserve">szólítanak fel, és meghatározzák ennek időpontját. De ezeket a világi imaidőket soha nem az Én Vagyok Istenség rendelte el, mert ez egy nem szabad felhívás lenne Tőle. Ha az emberek tudnák, hogy mi történik valójában a láthatatlanban egy úgynevezett világimádság alatt, elborzadnának. Ehhez a felhíváshoz sok hívő csatlakozik a világon, akik imádkozni akarnak az emberekért és az állatokért is. Isten Lelke szempontjából nem lenne ezzel semmi baj, ha a hívő emberek ismernék a helyes ima fajtáját vagy az erőket. A legtöbbjük azonban egy személyes istenséghez imádkozik, és ezért csak egypólusú erők áradhatnak belőlük, amelyek nem a lélek-életmagjukból, hanem a génalapjuk és a lélekhéjuk törvénytelen raktáraiból származnak. Bizonyára egyikőtök sem találta ki. </w:t>
      </w:r>
    </w:p>
    <w:p>
      <w:pPr>
        <w:spacing w:lineRule="auto" w:line="240" w:after="19" w:beforeAutospacing="0" w:afterAutospacing="0"/>
      </w:pPr>
      <w:r>
        <w:t xml:space="preserve">Ezek a negatív energiák csatlakoznak a különböző légköri energiamezőkhöz és újra és újra feltöltik azokat, amiből vallásos tudású, ravasz lelkek és egykori hatalmas vezetők (lelkek) segítik magukat és ugyanígy azok is, akik még a földhöz kötött túlvilágról irányítják a világot. Valóban, a légköri rétegekben sok különböző rezgésű energiabázis még mindig bőségesen tele van negatív energiákkal, amelyekből tudó, ravasz lelkek merítenek, akiknek hozzáférésük van hozzájuk.  </w:t>
      </w:r>
      <w:r>
        <w:rPr>
          <w:sz w:val="32"/>
          <w:b w:val="1"/>
        </w:rPr>
        <w:t xml:space="preserve"> </w:t>
      </w:r>
    </w:p>
    <w:p>
      <w:pPr>
        <w:spacing w:lineRule="auto" w:line="240" w:after="19" w:beforeAutospacing="0" w:afterAutospacing="0"/>
      </w:pPr>
    </w:p>
    <w:p>
      <w:r>
        <w:t xml:space="preserve">Már évezredekkel ezelőtt, amikor a földhöz kötött lelkek már önpusztításban éltek, a földi emberek jól ismerték a légköri rétegek negatív energiamezőit és az energia körforgását is. Azt is tudták, hogy amikor energiazavarban voltak, személyes imádatukkal sok erőt vonzottak a meglévő légköri energiamezőkből. Ezt a törvénytelen életelvet aztán a korábbi papság is átvette több ezer évvel ezelőtt. Még ma is az intellektusukból imádkoznak, anélkül, hogy spirituális szívüket megmozgatnák, és így egypólusú negatív erőket vonzanak a saját maguk által létrehozott energiamezőikből. El tudod ezt képzelni? </w:t>
      </w:r>
    </w:p>
    <w:p>
      <w:r>
        <w:t xml:space="preserve">A negatív légköri energiamezőkről szóló spirituális tudás, amely a sokféle isten/istennő imádata révén keletkezett - ezek korábban megdicsőült hatalmasságok vagy gyönyörű, büszke nők voltak - a földi emberek már rendelkeztek, de a papság manipulációi révén eltűnt a földi tudáskép síkjáról. </w:t>
      </w:r>
      <w:r>
        <w:rPr>
          <w:b w:val="1"/>
        </w:rPr>
        <w:t xml:space="preserve">A hívők már évezredek óta spirituális megvilágosodás nélkül élnek ebben az irányban, és tudatlanságukban újra és újra beleesnek a Bukás Lényeinek negatív energiamezőibe.  </w:t>
      </w:r>
    </w:p>
    <w:p>
      <w:r>
        <w:rPr>
          <w:b w:val="1"/>
        </w:rPr>
        <w:t>Mostantól kezdve ismét birtokában leszel az imádság különböző erőinek elveszett tudásának.</w:t>
      </w:r>
      <w:r>
        <w:t xml:space="preserve"> De a legtöbb hívőnek nehéz lesz megváltoztatni a gondolkodásmódját, mert a korábbi személyes imádkozási módjuk beléjük ivódott. Isten Lelke azonban azt kívánja, hogy mielőbb változtassatok a gondolkodásotokon, mert különben fennáll a veszélye, hogy a sötét erők elvonják a figyelmeteket, és többé nem fordítotok figyelmet arra a szándékotokra, hogy hamarosan visszatérjetek a Mennyek Országába. Ez nagy kár lenne egy messzemenően érett emberért, aki szívesen nyitja meg lelki szívét Isten előtt, de tudatlanságból még mindig egy személyes Istenhez imádkozik. </w:t>
      </w:r>
    </w:p>
    <w:p>
      <w:r>
        <w:t xml:space="preserve">A </w:t>
      </w:r>
      <w:r>
        <w:rPr>
          <w:b w:val="1"/>
        </w:rPr>
        <w:t xml:space="preserve">"Miatyánkot" a </w:t>
      </w:r>
      <w:r>
        <w:t xml:space="preserve">papság a keresztény orientációjú emberek imájaként ajánlotta. Sok hívő már régóta imádkozik ezért. Naponta elmondják ezt az úgynevezett egységimát, és azt hiszik, hogy ezzel szívükből kifejezik örömteli hálájukat az Atya Istennek. Ezt valóban jól gondolják, de nem helyes, mert nem ismerik a személytelen mennyei életelvet. Személyes imádságuk vagy istentiszteletük révén mágnesesen újra és újra kapcsolatba kerülnek a légköri rétegekben lévő negatív, egypólusú energiamezőkkel, és csak ezeket az erőket hívják elő maguk és mások számára. </w:t>
      </w:r>
    </w:p>
    <w:p>
      <w:pPr>
        <w:spacing w:lineRule="auto" w:line="240" w:after="129" w:beforeAutospacing="0" w:afterAutospacing="0"/>
      </w:pPr>
      <w:r>
        <w:rPr>
          <w:b w:val="1"/>
        </w:rPr>
        <w:t xml:space="preserve">Sőt, a "Miatyánkban" egy férfi isten-személyt imádnak, anélkül, hogy tudnák, hogy a mennyei élet csak kettős, azaz kétpólusú módon történhet. A teremtés-lény-egy-polaritás nem létezik a mennyországban, vagyis egyetlen mennyei lény sem él egyedül, és nincs mindig kettős. Az égi teremtésben azért van szükség duálra, mert az Eredeti Központi Napból származó égi energiaáramok csak kétpólusúan áramlanak, és csak így is csak a duálok tudják őket befogadni, azaz minden egyes éon kezdetén együtt.  </w:t>
      </w:r>
    </w:p>
    <w:p>
      <w:r>
        <w:t xml:space="preserve">E bukás világának hitehagyott lényei szándékosan változtatták meg ezt, mert pontosan tudták, hogy milyen célt követnek, és ez az volt, hogy az egypólusú, teljesen kifordított életelvükkel elpusztítsák az előző teremtést. Ahhoz, hogy szörnyű tervüket megvalósíthassák, a korábbi földi időkben feltűnő álruhába öltözött papok segítettek nekik álnok módon félrevezetni a hívő népet. Ezért szokta Isten Lelke őket "báránybőrbe bújt ragadozó farkasoknak" nevezni. Még ha a korábbi igaz prédikátorok e kijelentése egészen más is, mint a mai prédikátorok szelíd nyelvezete, az a jelentés, amelyet Isten Lelke közvetíteni akart, mégis félreérthetetlenül kifejezhető. </w:t>
      </w:r>
    </w:p>
    <w:p>
      <w:pPr>
        <w:spacing w:lineRule="auto" w:line="240" w:after="11" w:beforeAutospacing="0" w:afterAutospacing="0"/>
        <w:rPr>
          <w:b w:val="1"/>
        </w:rPr>
      </w:pPr>
      <w:r>
        <w:rPr>
          <w:b w:val="1"/>
        </w:rPr>
        <w:t xml:space="preserve">Felhívjuk a figyelmet: Az égi életelv nem ismer egypólusú erőket és egyetlen élőlényt sem. Mindenkinek van egy kettőssége, és az Én Vagyok Istenségnek is. Ez egy személytelen lényhez kapcsolódik, ez az ősnap. Ez azt jelenti, hogy az Én Vagyok Istenség inkább nőies, az Ősi Központi Nap pedig inkább férfias. Mindketten harmonizálnak a szeretet egyesülésében, és megnyitják energiakapujukat a teljesség megteremtése előtt, az előre meghatározott ritmusok szerint, amelyeket az égi lények az Én Vagyok Istenséggel hoztak létre, sok évszázadnyi finom hangolódás és összehangolódás után, az Ősi Központi Napban lévő raktárakkal.  </w:t>
      </w:r>
    </w:p>
    <w:p>
      <w:pPr>
        <w:spacing w:lineRule="auto" w:line="240" w:after="11" w:beforeAutospacing="0" w:afterAutospacing="0"/>
      </w:pPr>
    </w:p>
    <w:p>
      <w:r>
        <w:t xml:space="preserve">Erre a közös cselekvésre azért volt szükség, mert csak a mennyei lények rendelkeztek ezekkel a tapasztalatokkal a teremtés előtti időkből, amikor a személytelen Istenség még nem jött létre. Eredeti teremtő szüleink a legnagyobb erőfeszítéseket tették, hogy a személytelen teremtés beinduljon. Az ő érdemeiket kell hangsúlyozni, de nem úgy, hogy a teremtésben szerzett érdemeik a többi lény érdemei fölé emelkednek. Mindannyian együtt dolgoztunk, és önök is ott voltak. Mindannyian hozzájárultatok egy kicsit a teremtés közös életéhez. Minden egyes égi lény más teremtő képességeket fejlesztett ki magában, amelyeket a kettős életünkre vonatkozó demokratikus szavazást követően közösen vittünk bele a teremtésbe. </w:t>
      </w:r>
    </w:p>
    <w:p>
      <w:r>
        <w:rPr>
          <w:b w:val="1"/>
        </w:rPr>
        <w:t>A dicsőséges dolog az, hogy a mennyei teremtés minden lény közös műve.</w:t>
      </w:r>
      <w:r>
        <w:t xml:space="preserve"> Örülsz, hogy ezt most megtapasztalhatod? Ha igen, akkor a lelked visszaemlékezése volt az, ami örömteli módon éreztette magát az érzéseidben. </w:t>
      </w:r>
    </w:p>
    <w:p>
      <w:r>
        <w:t xml:space="preserve">Most a hírnök Isten Lelkét kérdezi: Mi történik, ha valaki egyedül él ebben a világban? Kaphat-e ő is kétpólusú isteni erőket az életére? </w:t>
      </w:r>
    </w:p>
    <w:p>
      <w:r>
        <w:t xml:space="preserve">Az Isten-szellem csak részben tud erre a kérdésre válaszolni, mert a hírnök még mindig túl kevés ismerettel rendelkezik az emberi tudatában lévő atomok típusairól és azok funkcióiról. Csak akkor, amikor több kép áramlik a lelkéből a felső tudatába feldolgozásra és megértésre - ez napközben történik, többnyire ébredés után, amikor a gondolatok csendjében van -, akkor tud az Isten-Szellem mélyreható magyarázatokat közvetíteni számára. Ezek aztán tisztán és átfogóan áramolhatnak a tudatába, és ő és a belső emberek is többet tudnak elképzelni az isteni leírásból. Ezért kéri az Isten-szellem a hírmondót, hogy időnként várjon kérdésekkel, mert agysejtjei túl kevés vagy semmilyen információt nem tartalmaznak egy szabályszerűség pontos leírásához. Ezért kéri Isten szelleme, hogy legyen türelmes. </w:t>
      </w:r>
    </w:p>
    <w:p>
      <w:r>
        <w:t xml:space="preserve">Isten Lelke most csak részben válaszol a feljelentő kérdésére.  </w:t>
      </w:r>
    </w:p>
    <w:p>
      <w:r>
        <w:t xml:space="preserve">Amikor az emberek egyedül és törvényesebben élnek, a lélek életmagján keresztül kétpólusú erőket kapnak a hazatéréshez. Ezek az erők nem az égi ősnap raktárából származnak a duálok számára, amikor új evolúciót kezdenek, hanem a raktárból veszik el őket, hogy minden bukott lény visszatérjen a mennyei birodalomba.  </w:t>
      </w:r>
    </w:p>
    <w:p>
      <w:r>
        <w:t xml:space="preserve">A mennyei lények és a személytelen Istenség számára a teremtés megosztása után nyilvánvaló volt, hogy sok lény elveszíti a kettősét. Ezért az ősnapsugárban külön energiaraktárat hoztak létre az egyes lények számára, amely rövid időre energiával látta el az égi birodalomban hátramaradt lényeket. Mivel a mennyei birodalomban minden élet a kettősségre épült, azok a mennyei lények, akik a teremtés megosztottsága miatt elvesztették a kettősségüket, és akik inkább a bukás birodalmaiban éltek, tudták, hogy hamarosan ismét szükségük lesz a kettősségre. Ebben segített az Én Vagyok Istenség a messzemenő és pontos áttekintésével. Az ő nagy empátiája és szívélyessége révén hamarosan boldogan folytathatták égi életüket egy duállal. </w:t>
      </w:r>
    </w:p>
    <w:p>
      <w:r>
        <w:t xml:space="preserve">De az égen kívüli testvérek eleinte még mindig nehezen találták meg a kettősüket, mert már nem akartak a szeretet kötelékében élni az Én Vagyok Istenséggel. Emiatt azonban az Én Vagyok Istenség nem zárta ki őket az energiaellátásból. Korábbi égi evolúciós tudatosságuknak megfelelően az éon elején továbbra is kaptak utánpótlási erőket, még akkor is, ha nem rendelkeztek duálissal. </w:t>
      </w:r>
    </w:p>
    <w:p>
      <w:r>
        <w:t xml:space="preserve">Később, amikor a kényszerűségből be kellett vezetnünk a gazdaságosság törvényét a mennyei birodalomban, vagy be kellett vezetnünk az isteni törvénybe, az égen kívüli lények energiaellátását megfojtottuk. Az égi életükhöz új erőket kaptak az ősközponti naptól, amikor a korábbi síkjuk vagy korábbi lakóbolygójuk, amelyhez az evolúciójuk szerint tartoztak, befejezett egy éonciklust, és új evolúciós pálya kezdődött. Ezt a lehetőséget a teremtés szétválása után biztosítottuk a mennyen kívüli testvéreknek, mert különben nagy gondot okozott volna számukra, hogy önállóan kezdjenek új életet a kevesebb fényt tartalmazó síkokon. Amikor befejezték a bukási világok teremtését, jól tudtak boldogulni a Belső Énben tárolt saját energiáikkal, amelyeket előre kaptak a bukási világokban az Édenen kívüli életükhöz, amíg meg nem valósul. Csak azok az égi lényen kívüli lények kapták meg az utánpótlási energiákat - amelyeket a Belső Énben, az életmag körüli tárolótartályban tároltak -, akik még mindig túlnyomórészt az égi törvényekhez akartak igazodni. </w:t>
      </w:r>
    </w:p>
    <w:p>
      <w:r>
        <w:t xml:space="preserve">A mélyen bukott lények számára az Eredeti Központi Napból származó energiaellátás megszűnt, mert nem akartak tovább kétpólusú erőkkel élni. Egypólusú világokat hoztak létre maguknak, ahová az Eredeti Központi Napból származó égi energiák már nem tudtak átjutni. Ez volt a szándékuk is, mert akkor már önpusztításban voltak. Most már csak az egypólusú erők lélektartalékaiból élnek, vagy azokból, amelyeket ravaszul, személyes felfokozással és uralkodóvá válással más lényekből vonnak ki.  </w:t>
      </w:r>
    </w:p>
    <w:p>
      <w:r>
        <w:t xml:space="preserve">Mások földi ruhában a légköri rétegek negatív energiáiból élnek, amelyek vagy a velük társuló, tudó lelkeket látják el őket, vagy amikor személyként imádkoznak Istenhez. De ez öntudatlanul történik, mert egyetlen ember sem tud arról, ami láthatatlanul történik a személyes istentisztelet során. Az istenszemélyt imádók többsége úgy gondolja, hogy a mennyei Istenség átadta nekik az erejüket, és köszönetet mondanak érte. Valójában azonban öntudatlanul is energiákat hívtak elő a légköri rétegekből.  </w:t>
      </w:r>
    </w:p>
    <w:p>
      <w:pPr>
        <w:spacing w:lineRule="auto" w:line="240" w:after="129" w:beforeAutospacing="0" w:afterAutospacing="0"/>
      </w:pPr>
      <w:r>
        <w:rPr>
          <w:b w:val="1"/>
        </w:rPr>
        <w:t xml:space="preserve">Valóban, a mindenségrendi törvények ismeretlensége olyan nagy az emberiség körében, hogy az Isten Szellemének éjjel-nappal egy széles körben kiforrott hírmondón keresztül kellene megvilágosítania. De egy hírnök élete nem lenne elég ehhez. El tudod ezt képzelni? </w:t>
      </w:r>
    </w:p>
    <w:p>
      <w:pPr>
        <w:spacing w:lineRule="auto" w:line="240" w:after="6" w:beforeAutospacing="0" w:afterAutospacing="0"/>
        <w:rPr>
          <w:sz w:val="36"/>
          <w:b w:val="1"/>
        </w:rPr>
      </w:pPr>
      <w:r>
        <w:t xml:space="preserve">A mennyei törvények szempontjából az emberi imádkozási módnak, vagyis a férfi vagy női személy imádatának és hangsúlyozásának semmi köze a mi életünkhöz. Az egypólusúságot a mélyen bukott lények hozták létre, hogy a férfias elv felszínesen uralkodhasson és uralkodhasson. Egyes vallási szervezetek papjai nem akarnak házasodni, mert nem tartják a női elvet velük egyenrangúnak, és ezért alárendeltnek kell lennie nekik. Bizony, a mélyen bukott lények deviáns életmódjáról Isten Szelleme még sok mindent elmondhatna nektek, de ez sok tudatlan és szellemileg még nem fejlett embert elborzasztana, ezért nem tér ki rájuk ebben az üzenetben. </w:t>
      </w:r>
      <w:r>
        <w:rPr>
          <w:sz w:val="36"/>
          <w:b w:val="1"/>
        </w:rPr>
        <w:t xml:space="preserve"> </w:t>
      </w:r>
    </w:p>
    <w:p>
      <w:pPr>
        <w:spacing w:lineRule="auto" w:line="240" w:after="6" w:beforeAutospacing="0" w:afterAutospacing="0"/>
      </w:pPr>
    </w:p>
    <w:p>
      <w:r>
        <w:t xml:space="preserve">Nos, azoknak az embereknek, akik eddig tudatlanságból egy személyes Istenhez imádkoztak, most jó lehetőségük van arra, hogy a lelkükben még tárolt, törvénytelen negatív, egypólusú imaerőket - az Isten-személy imádatából - átadják a lelkükben lévő személytelen Istenségnek átalakításra. Ezt már a földön meg kell tenniük, hogy lelkük megszabadulhasson a törvénytelen raktározó erőktől.  </w:t>
      </w:r>
    </w:p>
    <w:p>
      <w:pPr>
        <w:spacing w:lineRule="auto" w:line="240" w:after="129" w:beforeAutospacing="0" w:afterAutospacing="0"/>
      </w:pPr>
      <w:r>
        <w:rPr>
          <w:b w:val="1"/>
        </w:rPr>
        <w:t>Minden törvénytelenség átalakulásának ez a lehetősége megmutatja nektek, hogy Isten mindenkor jóságos és irgalmas, és mindig kész segíteni nemcsak az Üdvterv megtestesült fénylényeinek, akik a teremtés megmentéséért és a mélyen bukott lények mennyországból való visszatéréséért indultak útnak, hanem a bukás jótékony, alacsony rezgésű lényeinek is, hogy könnyebb dolguk legyen az örök életben.</w:t>
      </w:r>
      <w:r>
        <w:t xml:space="preserve"> De csak kis mértékben tud segíteni nekik a mennyei fénylények vagy a megváltás tervében dolgozó földönkívüliek által, mert a bűnbeesés sötét, uralkodó lényei ezt nem akarják, és legtöbbjük tudatlanságból a mennyei életelvvel ellentétes életet él. Ma Isten Lelke csak azokat az embereket tudja elérni és megszólítani, akik szélesre tárták szívüket előtte. </w:t>
      </w:r>
    </w:p>
    <w:p>
      <w:r>
        <w:t xml:space="preserve">A spirituálisan orientált emberek képesek lesznek jól befogadni az ima különböző erőiről szóló új ismereteket, mert már a kezükben vannak a megértéshez és megragadáshoz szükséges spirituális eszközök (mélyreható tudás). Ez nagyon fontos a mennyei visszatérők számára, mert a túlvilágon néha nagyon sok időbe telik, amíg az e világból származó hamis tudást leleplezik vagy felismerik, mert a lények nem veszik észre, hogy valami nem stimmelhet a szellemi lények kijelentéseivel. Ezért nem jutnak további messzemenő megfontolásokra, és elfogadják a szellemi lényektől az isteni törvényeknek nem megfelelő viselkedést, és gyanútlanul élik ezeket, ahogy a földön is tették. Ez valóban rosszat jelent sok jóindulatú embernek és túlvilági léleknek, akik nem találják a kiutat a földi és túlvilági útvesztőből.  </w:t>
      </w:r>
    </w:p>
    <w:p>
      <w:pPr>
        <w:spacing w:lineRule="auto" w:line="240" w:after="129" w:beforeAutospacing="0" w:afterAutospacing="0"/>
      </w:pPr>
      <w:r>
        <w:rPr>
          <w:b w:val="1"/>
        </w:rPr>
        <w:t xml:space="preserve">Csak logikus gondolkodással és az égi vagy kozmikus törvények és nemes életmódok mélyreható ismeretével juthat el egy ember vagy egy túlvilági lélek a valótlanságok végére. Máskülönben nem lehetséges, hogy közelebb kerüljenek az isteni fényhez. Valóban nagy kozmikus tragédia, amelynek mértékét még nem tudjátok megsejteni, hogy mit tettek a mélyen bukott lények másokkal és végső soron önmagukkal.  </w:t>
      </w:r>
    </w:p>
    <w:p>
      <w:r>
        <w:t xml:space="preserve">Isten szelleme most ismét csak apró lépésekben próbálja felvilágosítani a szellemi ködbe veszett embereket és lelküket a mennyei életről, hogy képet kapjanak arról, milyen messze vannak még valójában attól. Csak akkor, amikor a belső fény felvirrad egy ember vagy egy túlvilági lélek számára, akkor lesz képes egy kicsit jobban felismerni, hogy hol viselkedett vagy élt rosszul. </w:t>
      </w:r>
    </w:p>
    <w:p>
      <w:r>
        <w:t xml:space="preserve">Az Isten-Lélek arra kér, hogy ne ess kétségbe, még akkor sem, ha először hallod, hogy az élet egy területén (pl. az imádságban) tévedtél. Kérjük, szánjatok időt arra, hogy fokozatosan elgondolkodjatok az Isten Lelkétől kapott új ismereteken, elsősorban szívetek szellemi logikájával. Akkor egyre inkább felismeritek, hogy életmódotok miért nem volt helyes a nemes és szívből jövő mennyei életelvhez képest. Ha mindig a szíved logikáját használod, akkor a köd ki fog tisztulni benned, és ismét felfedezhetsz magadban valami újat, ami nem felel meg a gyengéd, érzékeny és szívből jövő mennyei életelvnek. </w:t>
      </w:r>
    </w:p>
    <w:p>
      <w:r>
        <w:t xml:space="preserve">Az Isten-Lélek bátorít benneteket, hogy legyőzzétek hibáitokat és gyengeségeiteket, mert Ő tudja, milyen nehéz ebben a világban a mennyei törvények irányába változtatni. De tudjátok, hogy csak a kezdet nehéz, de aztán egyre inkább belülről, a lelketek és az Isten-szellem fog vezetni benneteket, és egy nap oda érkeztek, ahol mindig süt a nap, és a lények szeretettel és gyengéden mosolyognak rátok. Máris szeretnél oda indulni? </w:t>
      </w:r>
    </w:p>
    <w:p>
      <w:r>
        <w:t xml:space="preserve">Az emberek a személytelen központi lény, az égi ősnapban lévő Isten tudatlanságából egypólusú energiamezőkbe kerülnek, amikor hozzá imádkoznak. Egyeseknek sikerül egy állítólag szent lényhez intézett intenzív képi imával sok negatív egypólusú erőt előhívni az ima energiamezőiből, amelyek aztán még a szenvedésükből is gyógyulást hoznak. De ez nagyon veszélyes. Amikor valaki egy személyes Istenhez imádkozik, szavaival és gondolataival azonnal kapcsolatot teremt a légköri rétegekben lévő negatív energiamezővel. Az imádkozó személytől a légköri energiamezőhöz vezető fénysávon keresztül az energiák vagy tőle az energiamezőhöz, vagy az energiamezőtől hozzá áramlanak. A zavart földi lelkek látják a fénysávokat és a bennük áramló egypólusú negatív energiát, ezért azonnal jelen vannak az imádkozóval. Az ima után masszívan befolyásolják őt gondolati impulzusokkal, hogy egy hullámhosszon legyen velük. Ha ez sikerül, akkor belépnek az aurájába, és ismét visszavonják a kapott negatív imaerőt. Képzeld el a tragédiát!  </w:t>
      </w:r>
    </w:p>
    <w:p>
      <w:r>
        <w:t xml:space="preserve">Egyik imádkozó sem sejti, hogy mi történik a láthatatlanban. Ezért imádkozzatok egy személytelen Istenhez a Mennyek Országában! Akkor nem lesznek olyan lelkek körülötted, akik befolyásolni akarnak, mert nem tudják elviselni a lelked fölötti kétpólusú mennyei fényt. Ezért érdemes újragondolni és új életirányt választani, amely egyenesen a Mennyek Országába visz. </w:t>
      </w:r>
    </w:p>
    <w:p>
      <w:r>
        <w:t xml:space="preserve">A vallási szervezetek legtöbb hívője a személyiségfejlesztő élet felé orientálódik, és egy olyan személyhez imádkozik, akit a vallási irányelv szerint imádni és dicsőíteni kell. De ez a fajta ima csak az e világ energiamezőiből származó egypólusú erőket hozza számukra, de nem azokat, amelyek a mennyei forrásból, az Én Vagyok Istenből származnak. </w:t>
      </w:r>
    </w:p>
    <w:p>
      <w:r>
        <w:t xml:space="preserve">Amint ebből láthatjuk, a legtöbb vallásos ember félrevezetett, és nem ismer más utat, mint egy mennyei személy vagy egy állítólagos szent imádatát, aki valaha a földön élt. Ez negatív, egypólusú töltésű energiamezőket hoz létre, amelyek attól függően növekednek vagy csökkennek, hogy a vallásos emberek hogyan és milyen gyakran imádkoznak. Ha az intellektusból előírt imákat imádkoznak, akkor az ima erejét az ilyen jellegű energiamezőkből kapják. Nem minden ember érti, hogy miért kell imádkoznia, de hisznek abban, hogy egy láthatatlan hatalom azt akarja, hogy ezt tegyék. De nagyon tévednek, ha ilyesmit gondolnak a személytelen mennyei Istenségről. </w:t>
      </w:r>
    </w:p>
    <w:p>
      <w:r>
        <w:t xml:space="preserve">Isten nem követeli meg tőlünk, mennyei lényektől a szív imáit, mert szabad lények vagyunk, és nincs velünk szemben kényszer. Ezért nem imádkozunk. De amikor a szívünk úgy érzi, szívélyesen odamegyünk szeretett Istenségünkhöz, és beszélünk vele valamiről, ami neki és nekünk is örömet okozhat. Nem gyakran kerülünk szívhez szóló beszélgetésbe, mert nem akarunk hízelegni neki, mert ő ezt soha nem akarja tőlünk megtapasztalni. Szívügyekben fordulunk hozzá, és kérjük a segítségét, és azonnal meg is kapjuk, ha ez lehetséges számára. Az energiatakarékosság miatt néha türelmet kell gyakorolnunk, de végül csodálatos, szívből jövő segítséget kapunk tőle. </w:t>
      </w:r>
    </w:p>
    <w:p>
      <w:r>
        <w:t xml:space="preserve">Ti, akiknek nyitott szívetek van, tudjátok, hogy mi, égi lények nem beszélünk imákat szeretett Istenségünkhöz, hanem csak szívélyesen kommunikálunk vele, vagy többnyire képi nyelven kommunikálunk velünk. </w:t>
      </w:r>
    </w:p>
    <w:p>
      <w:r>
        <w:t xml:space="preserve">Azok, akik még mindig egy személyes Istenhez imádkoznak, biztosan megérkeznek a tudatlan hívők energiamezejére, és onnan merítik maguknak az erőket, vagy gondolatban továbbadják azokat ismert embereknek, lelkeknek, valamint a természetnek.  </w:t>
      </w:r>
    </w:p>
    <w:p>
      <w:r>
        <w:t xml:space="preserve">Ez most sok hívő szívét nagyon meg fogja bántani, amikor Isten Lelkétől megtudja ezt az új ismeretet. Ez a mennyei forrásból származó igazság az, amit Isten Lelke most felajánl nektek, hogy fontoljátok meg újra. Ebben az ellentétes világban a valótlanságok vagy hamis állítások nem számítanak semmi különösnek. Mindenféle hamis állításokat terjesztettek az egykori vezető papok, akik a bűnbeesésből jöttek, és így vezették a korábbi hívőket a kerti ösvényre. A mai papság átvette a tudásukat, és még mindig ugyanazt prédikálja a hívőknek, akiket hozzájuk és tanításaikhoz kötnek.  </w:t>
      </w:r>
    </w:p>
    <w:p>
      <w:r>
        <w:t xml:space="preserve">A mai hívőket a különböző vallási szervezetekben is a papság tanítja arra, hogyan kell imádkozniuk. Mivel maguk a papok többsége nem szívből, hanem értelemmel imádkozik, az Istenről és az imádságról szóló magyarázataiknak nincs szívhangjuk, ezért nem felelnek meg az igazságnak és semmilyen szívlogikának sem. A hívőket évezredeken át hamis imádkozási módot tanítottak, és most már nem ismernek más módot, mint amit állítólagos példaképeik és szellemi "mennyországba vezető vezetőik" adtak nekik. De kérlek, ne vedd tragikusan a korábbi rossz imádkozási módodat, és ne gondold meg magad most. Minél hamarabb sikerül ez nektek, annál hamarabb nem fogtok többé energiákat hívni a személyes világélet energiamezőiből a szív ima során.  </w:t>
      </w:r>
    </w:p>
    <w:p>
      <w:pPr>
        <w:spacing w:lineRule="auto" w:line="240" w:after="129" w:beforeAutospacing="0" w:afterAutospacing="0"/>
      </w:pPr>
      <w:r>
        <w:rPr>
          <w:b w:val="1"/>
        </w:rPr>
        <w:t xml:space="preserve">Kérlek, soha ne imádjatok égi lényt vagy elhunyt személyt, mert különben az élet égi elvén kívül vagytok, és nem tudtok kétpólusú erőket vonzani a lelketeken keresztül, Istentől az Én Vagyok-ban, az Ős-Napban. Amikor szívedből imádkozol, képzeld el, hogy egy nagyszerű nap mosolyog rád melegen, és a szeretet frissítő sugarait küldi neked. Ezzel az imádsággal minden bizonnyal eljutottatok az égi lények személytelen életelvéhez, ahol egyetlen lény sem imádja vagy dicsőíti a másikat.  </w:t>
      </w:r>
    </w:p>
    <w:p>
      <w:r>
        <w:t xml:space="preserve">Csak a hitehagyott, mélyen bukott lények akartak ilyen törvénytelen, méltatlan életet élni magasabb és alacsonyabb rendű lényekkel. Lényeket imádnak, holott a mennyei életelvből tudniuk kellene, hogy ez hová vezet. Az egyik lény felemelkedése a többieket alárendeltségbe és függőségbe taszítja, és egy napon harcolni fognak a felszabadulásukért. A mai bukott lények változatlanul ezt az életelvet élik tovább, és ezért van annyi szenvedés a földön. Ez nem ér véget a túlvilági birodalmakban sem, mert a rabszolgasorba taszított lelkek újra és újra feltámadnak, és a gondolat erejével elkeseredetten harcolnak a korábbi uralkodók és zsarnokok ellen. Nem tudják megbocsátani nekik azokat a szörnyűségeket, amelyeket földi életükben tettek velük. </w:t>
      </w:r>
    </w:p>
    <w:p>
      <w:r>
        <w:t xml:space="preserve">Ezért szabadítsátok meg magatokat a személyiségfokozó gondolkodástól és élettől. Akkor sokkal inkább képes leszel belülről érezni lelked mennyei boldogságát, amely a személytelen életmódodon keresztül egyre inkább a szelíd és gyengéd mennyei életre ébred, és lelkileg érik.  </w:t>
      </w:r>
    </w:p>
    <w:p>
      <w:r>
        <w:rPr>
          <w:b w:val="1"/>
        </w:rPr>
        <w:t>Aki újra ezt a dicsőséges életet szeretné élni a mennyei királyságban, azt Isten Szelleme szívélyesen meghívja, hogy lelkét gyakori szívből jövő imák és az Én Vagyok Istenséggel való közösség révén még magasabb rezgésszintre hozza.</w:t>
      </w:r>
      <w:r>
        <w:t xml:space="preserve"> Ezenkívül a lelkén keresztüláramló égi áramlatok nagyon hasznosak számára a teste sejtjeinek feltöltéséhez. Ezért az Isten-Szellem arra kér benneteket, hogy naponta többször is legyetek röviden és intenzíven a szívetekkel együtt Istennel az Eredeti Központi Napban. Ily módon gazdag energiapotenciált teremtetek magatoknak, ami elviselhetőbbé teszi számotokra a napot ebben a nagyon alacsony rezgésű és energiátlan világban. Erre csak nektek van szükségetek ebben az energia nélküli világban. </w:t>
      </w:r>
    </w:p>
    <w:p>
      <w:r>
        <w:t xml:space="preserve">Az Isten-Szellem csak arra kér, hogy a nap folyamán gyakrabban töltsetek egy rövid időt szívből jövő imával, mert a lélek és a sejtek rezgése egyre jobban süllyed az ételek, a természet és az elemek, valamint az emberek külső energiahiánya miatt, akikkel az aurátok állandóan érintkezik. Az alacsony energiájú emberekkel való állandó kapcsolat révén maga is lemerül, és este csodálkozik, hogy fáradtnak és legyengültnek érzi magát. Ez még inkább fokozódni fog, mert e világ szilárd atomjainak fényrezgése és energiasugárzása gyorsan csökken. Már nem kapnak elegendő utánpótlást a Föld alacsony rezgésű életmagjából.  </w:t>
      </w:r>
    </w:p>
    <w:p>
      <w:r>
        <w:t xml:space="preserve">Ezért Isten Lelke arra kér benneteket, hogy vállaljatok felelősséget saját energiatöltésetekért. A belső mennyei forrás mindig nyitva áll előttetek, ha személytelenül imádkoztok az Én Vagyok Istenséghez. Minden alkalommal boldog, amikor hozzá fordulsz. Bőségesen megajándékozza az embereket kétpólusú erejével, ha szívükben megnyílnak a személytelen égi életelvnek. Ezért most viselkedjetek bölcsen a magatok által választott ideiglenes fizikai életetekben. Azok, akik energikusabbak, többet kapnak az élettől, mert mélyebben tudnak gondolkodni, és jobban hajlandóak a jobbra változni, mintha kevés energiával vegetálásra kényszerülnének. Biztos vagyok benne, hogy ennek van értelme számodra. </w:t>
      </w:r>
    </w:p>
    <w:p>
      <w:r>
        <w:t xml:space="preserve">Most egy mennyei törvényt mélyített el Isten Lelke az imádság erejéről, mert ez nagyon fontos a mennyei visszatérők belső életében. </w:t>
      </w:r>
    </w:p>
    <w:p>
      <w:r>
        <w:t xml:space="preserve">Tudjátok, hogy a bipoláris imaerőtöket egyszer a lélekszíveteken (életmagotokon) keresztül segélyakciókra használjátok, amikor nagy katasztrófák történnek a Földön. Jót tesznek például azoknak az embereknek, akik önzetlenül segítenek a rászorulóknak a világban. Mivel önzetlenül dolgoznak, ebben az időben sokkal nyitottabbak a kétpólusú égi erőkre. Ezért az ilyen ember alvása alatt az Isten-Szellem nagyobb mennyiségű energiát tud átadni a léleknek és annak gén-energia bázisainak a mennyei lényeken keresztül. Azokat a szíves embereket, akik szellemileg már megérlelődtek, fizikailag jól érzik magukat, és anyagilag is jól állnak, az Istenszellem már most arra kéri, hogy földi katasztrófák esetén segítsenek a rászorulókon a világban, függetlenül attól, hogy melyik vallási tanításhoz tartoznak.  </w:t>
      </w:r>
    </w:p>
    <w:p>
      <w:pPr>
        <w:spacing w:lineRule="auto" w:line="240" w:after="129" w:beforeAutospacing="0" w:afterAutospacing="0"/>
      </w:pPr>
      <w:r>
        <w:rPr>
          <w:b w:val="1"/>
        </w:rPr>
        <w:t xml:space="preserve">A Földön a vészterhes idők egyre fokozódni fognak, mert az emberek egyre alacsonyabb rezgése miatt a Föld energiája rohamosan fogyatkozik. Ez azt jelenti, hogy az emberek nagyon alacsony rezgése és sötét sugárzása a Föld anyagi életmagjára is átterjed. Ekkor már nem képes energiát vonzani a szubtilis életmagjából, és ezért a földi elemi élet az emberek alacsony rezgésállapota miatt egyre inkább energiaszegény lesz, és ez katasztrofális hatással van az egész földi életre.  </w:t>
      </w:r>
    </w:p>
    <w:p>
      <w:r>
        <w:t xml:space="preserve">Azokat, akik már döntöttek a mennyei életelv mellett - amely személytelen életmódot, irgalmas jóságot, valamint önzetlen, szívből jövő, szolgálat nélküli, szabad munkát tartalmaz -, Isten Lelke arra kéri, hogy még inkább nemesítsék magukat. A nemes és magas rezgésű emberek azok, akik képesek megemelni a Föld rezgését, enyhíteni és késleltetni a nyomorúságot az emberek között. Ez így Isten akarata, még akkor is, ha a Föld bolygó az emberi lények önkényes beavatkozásai miatt lassan nem lesz többé életképes. Az Isten-szellem szívből jövő szeretetét fogja kifejezni a bolygónak, és élete utolsó pillanatáig segíteni fogja. Ha ez nem sikerül neki az atomok egypólusúsága és alacsony rezgése révén, akkor a szívre nyitott embereket hívja segítségül. Soha nem hagyja el a teremtés életét, mert örökké ő irányítja az építő és megőrző életet. Ő soha nem fog az ő és a mi mennyei életelvünk ellen cselekedni.  </w:t>
      </w:r>
    </w:p>
    <w:p>
      <w:r>
        <w:t xml:space="preserve">Hogy jobban megértsük ezt az utóbbi kijelentést, Isten Lelke részletesebben leírja a jelentését. Isten az örök élet, ezért az ő életében, amely egyben a mi közös életünk is, nincs pusztulás és nincs vége az életnek vagy egy atomrészecskének sem. A hitehagyott bukás-lények azonban olyan életmódot teremtettek maguknak az anyagban, amelyben minden pillanatban pusztulás és halál történik, és kimondhatatlan szenvedés ér sok élőlényt. Az ilyen élet a mennyei szemszögből nézve őrültség.  </w:t>
      </w:r>
    </w:p>
    <w:p>
      <w:r>
        <w:t xml:space="preserve">A következő isteni kijelentések célja, hogy segítsenek nektek, belső embereknek felismerni azokat a törvényeket, amelyeken a mennyei élet alapul, hogy belső életeteket ezekhez igazíthassátok. Akkor jobban fogtok tudni gondolkodni a mennyei életelvről, és megértitek, hogy milyen életmódot fogtok egy napon újra vezetni a fénytestetekkel a mennyei királyságban. Ebből aztán levonhatod a következtetést, hogy mennyire fontos, hogy életed fizikai végéig a mennyei élet építő és megőrző irányultságában maradj.  </w:t>
      </w:r>
    </w:p>
    <w:p>
      <w:r>
        <w:t xml:space="preserve">Akinek ez sikerül, még ha már súlyos betegség is jellemzi, de lelkileg még tiszta, és nem adja fel, és továbbra is reménykedik az életmentő égi szikra gyógyulásában, az sokkal könnyebben él, mint az, aki már nem szeret reménykedni, és azonnal feladja.  </w:t>
      </w:r>
    </w:p>
    <w:p>
      <w:r>
        <w:t xml:space="preserve">Aki földi élete végéig abban reménykedett, hogy segítséget kap, az a fizikai halált lelkileg legyőzi, és a túlvilágon ott folytathatja, ahol a földi életben pozitívan abbahagyta. Az örök, megszakítás nélküli élethez való pozitív hozzáállásával a belső ember magabiztosan élhet Isten kebelében, még akkor is, ha élete utolsó szakaszában van.  </w:t>
      </w:r>
    </w:p>
    <w:p>
      <w:pPr>
        <w:spacing w:lineRule="auto" w:line="240" w:after="9" w:beforeAutospacing="0" w:afterAutospacing="0"/>
      </w:pPr>
      <w:r>
        <w:t xml:space="preserve">Isten Lelke ezt a nyilatkozatot az ilyen bátor, erős lelkű embereknek ajánlotta. Ezzel azt akarja kifejezni, hogy halhatatlan és romolhatatlan Isten-tudatából, amelyhez minden mennyei lény is kötődik, soha nem fogja azt mondani egy embernek, aki éppen elmúlni készül, hogy készüljön fel a halálára. Gyengéden vigasztalja emberi tudatát, és szívének irgalmas empátiájából szeretetteljes érzéseket áraszt a lelkére. Így nyilvánul meg a szíve szeretete egy olyan lény iránt, aki felemelte hozzá a szívét. A fizikai nehézségek ellenére az Isten-Szellem bátorítja a lényt, hogy az ne essen kétségbe, és továbbra is belső összhangban maradjon a mennyei lények felemelő és megőrző életével, még akkor is, ha ezt a fizikai élet utolsó szakaszában nagyon nehéz megvalósítani. </w:t>
      </w:r>
    </w:p>
    <w:p>
      <w:pPr>
        <w:spacing w:lineRule="auto" w:line="240" w:after="9" w:beforeAutospacing="0" w:afterAutospacing="0"/>
      </w:pPr>
    </w:p>
    <w:p>
      <w:pPr>
        <w:spacing w:lineRule="auto" w:line="240" w:after="129" w:beforeAutospacing="0" w:afterAutospacing="0"/>
      </w:pPr>
      <w:r>
        <w:t xml:space="preserve">A korábbi bukás-lények raktárai révén az anyagi atomoknak el kell válniuk egymástól, és át kell változniuk egy másik életállapotba. Ez minden emberi testben előfordul. Isten soha nem mondaná egy embernek az élet utolsó szakaszában: "Gondolj most az elmúlásodra!". Ez ellenkezne az ő isteni életvezetésével. </w:t>
      </w:r>
      <w:r>
        <w:rPr>
          <w:b w:val="1"/>
        </w:rPr>
        <w:t xml:space="preserve">Meg kell próbálnotok magabiztosan élni földi életetek utolsó szakaszáig, még ha nagyon nehéz is fenntartani ezt az állapotot. Így vagytok a lelketekkel az örök mennyei élet halhatatlan tudatában. Ez az orientáció ad belső erőt az utolsó lélegzetvételig, és az ember ekkor győzi le az anyag úgynevezett halálát. </w:t>
      </w:r>
    </w:p>
    <w:p>
      <w:r>
        <w:rPr>
          <w:b w:val="1"/>
        </w:rPr>
        <w:t xml:space="preserve">Aki ilyen orientáltan él, az nem fog félni az úgynevezett haláltól, és lélekként fog tovább élni a túlvilági birodalmakban, kezdetben még emberi tudatával, pozitív hozzáállással. </w:t>
      </w:r>
      <w:r>
        <w:t xml:space="preserve">Ezek a lelkileg érett emberek nem félnek az emberi haláltól, még ha a fizikai fájdalomtól félnek is. Azonban úgy élnek, hogy a testük továbbra is jól legyen, és ne essen baja. Nyitottak és érzékenyek az e világból érkező, a földi életet aggasztó hírekre, de nem félve fogadják azokat, hanem megpróbálják magukban elemezni. Ha ezt megtették, próbálják meg belülről megérezni, hogy milyen segítő hozzájárulást tudnak nyújtani, ha a Föld egy részén vagy a környezetükben katasztrófa történt. Felmérik a helyzetet és a külső veszélyeket, és belső érzésük szerint döntenek arról, hogy fel tudják-e ajánlani a segítségüket. Ha kellemetlen érzésük van, akkor vissza kell fogniuk magukat a segítséggel, mert különben az életüket kockáztatják vagy veszélyeztetik. </w:t>
      </w:r>
      <w:r>
        <w:rPr>
          <w:b w:val="1"/>
        </w:rPr>
        <w:t xml:space="preserve">Soha nem szabad segítő szindrómából belerohanni egy olyan kockázatos helyzetbe, ahol már a kezdetektől fogva fennáll az életveszély. Ez nem lenne összhangban az isteni akarattal, amely védi és megőrzi az életet. </w:t>
      </w:r>
    </w:p>
    <w:p>
      <w:r>
        <w:t xml:space="preserve">Isten Lelke e hosszabb üzenet végén foglalkozik ezzel a témával, mert egyes tanítványok a segítő szindrómában vakon nekifutnak egy külső veszélynek, és ezzel kockára teszik az életüket. Tévesen azt gondolják, hogy Isten Lelke azt akarja, hogy megmentsenek egy embert anélkül, hogy gondoskodnának az életéről, még akkor is, ha közben ők maguk is elveszíthetik az életüket. Nem, ez ellenkezne az élet mennyei elvével. Ezért figyelmezteti őket, hogy túlbuzgóságukban ne hozzák magukat veszélyes helyzetbe.  </w:t>
      </w:r>
    </w:p>
    <w:p>
      <w:r>
        <w:t xml:space="preserve">Isten Lelke még mindig sok mindent szeretne elmondani nektek az önvédelemről és a helyes viselkedésről a földi végidőre és a közelgő katasztrófa idejére, de mindezt nem tudja egyetlen üzenetben közölni. Ezért próbálja ezt cseppenként közölni veletek a hírvivőn keresztül, ha azt akarjátok, hogy Isten belső Igéjét a szabadságában fogadjátok be. </w:t>
      </w:r>
    </w:p>
    <w:p>
      <w:r>
        <w:t xml:space="preserve">Kérlek benneteket, legyetek türelmesek és éljetek félelem nélkül a közelgő földi eseményektől, amelyek veszélyeztetik az életeteket, vagy még rosszabbá teszik azt, mert e világ komédiásai, akik a földön túli világból tartják a gyeplőt a hozzájuk hasonló emberek felett, mindent előkészítettek, hogy tönkretegyék a világot. Lassan és módszeresen le akarják rombolni a világ gazdasági rendszerét, hogy a szegényebb emberek szenvedése még nagyobb legyen. Sok olyan dologról döntenek sötét üléseken, amelyekről a nyilvánosság nem tud. De ne féljetek, és éljetek úgy, ahogy Isten Lelke egy mennyei küldött által elmagyarázta nektek, akkor könnyebben fogtok élni, még akkor is, ha kívülről kaotikus állapotok lesznek. </w:t>
      </w:r>
    </w:p>
    <w:p>
      <w:r>
        <w:t xml:space="preserve">Isten Lelke arra kér benneteket, hogy ezt az üzenetet csak a jelentésében értsétek meg, akkor mégis jól befogadhattok értő szívetekkel néhány olyan részt, amelyek nyelvileg nem lettek olyan világosan visszaadva, mert a Hírhozó nyelve egyszerű, értelmi szókincs nélküli. Ezáltal Isten üzenete természetesebbé válik, ahogyan a mennyei lények is kifejezik magukat üzeneteikben. </w:t>
      </w:r>
      <w:r>
        <w:rPr>
          <w:b w:val="1"/>
        </w:rPr>
        <w:t xml:space="preserve">Egyszerű nyelvük van, nem úgy, ahogyan azt a gőgös emberek gyakorolják, akik mesterkélt intellektuális kifejezéssel akarják magukat felemelni, és megkülönböztetni magukat a műveletlenektől. A mennyei lények egyszerű életmódot és nyelvet élveznek, amely az értelmes emberekhez képest nem tartalmaz semmilyen elkülönítő kifejezési formát. </w:t>
      </w:r>
      <w:r>
        <w:t xml:space="preserve">Ezért kérlek, fogadjátok el a Hírmondó egyszerű nyelvezetét, és élvezzétek jobban a lelki kincseket, amelyeket a szeretet minden cseppje tartalmaz. Akkor sokkal könnyebb lesz visszatérni az egyszerű mennyei élethez. Elfogadod Isten ajánlását? </w:t>
      </w:r>
    </w:p>
    <w:p>
      <w:r>
        <w:t xml:space="preserve">Az üzenet más témákat is tartalmaz, amelyek Isten Lelke szempontjából hasznos támaszok lehetnek egyes lelkileg tájékozott, szívből jövő emberek számára, hogy újra átgondolják, hogy lelkileg ismét egy kicsit érettebbé válhassanak. Ez volt ismét ennek az isteni üzenetnek a mély értelme. </w:t>
      </w:r>
    </w:p>
    <w:p>
      <w:r>
        <w:t xml:space="preserve">Isten Lelke további kitartást kíván nektek ebben a sötét világban, amelyet a háttérből, személyeskedés nélkül, szívből jövő élettel tudtok egy kicsit feldobni a környezetetekben. Ez volt sokatok szándéka is, mielőtt megtestesültetek volna erre a földi életre. Milyen messzire jutottál ezzel? </w:t>
      </w:r>
    </w:p>
    <w:p>
      <w:r>
        <w:t xml:space="preserve">Szükséged van még mások belső fényére, vagy már te magad is sugárzod azt? </w:t>
      </w:r>
    </w:p>
    <w:p>
      <w:r>
        <w:t xml:space="preserve">Ha ez igaz, akkor az égi lények nagyon örülnek ennek, és még inkább Isten az Ő legnagyobb egyetemes szívében, aki az égi fény jelzéseivel közvetítette nektek szeretetét.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70" w:after="0" w:beforeAutospacing="0" w:afterAutospacing="0"/>
      <w:ind w:firstLine="0"/>
      <w:rPr>
        <w:sz w:val="16"/>
      </w:rPr>
    </w:pPr>
    <w:r>
      <w:rPr>
        <w:sz w:val="16"/>
      </w:rPr>
      <w:t xml:space="preserve">F2-(Gu-Al)  </w:t>
    </w:r>
    <w:r>
      <w:rPr>
        <w:sz w:val="16"/>
        <w:b w:val="1"/>
      </w:rPr>
      <w:tab/>
    </w:r>
    <w:r>
      <w:rPr>
        <w:sz w:val="16"/>
      </w:rPr>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3"/>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(current date) </w:t>
          </w:r>
          <w:r>
            <w:rPr>
              <w:sz w:val="18"/>
              <w:b w:val="1"/>
            </w:rPr>
            <w:t xml:space="preserve">Én Vagyok - Isten Szeretetcseppjei a Mennyei Forrásból </w:t>
          </w:r>
          <w:r>
            <w:rPr>
              <w:sz w:val="16"/>
              <w:b w:val="1"/>
            </w:rPr>
            <w:t xml:space="preserve">2008.01.28-i </w:t>
          </w:r>
          <w:r>
            <w:rPr>
              <w:sz w:val="16"/>
            </w:rPr>
            <w:t xml:space="preserve">üzenet "4. RÉSZ - Vegetáriánus életmód - a Mennyei Életelv szemszögéből és más témák" (41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rPr>
            <w:t xml:space="preserve"> </w:t>
          </w:r>
          <w:r>
            <w:rPr>
              <w:sz w:val="16"/>
              <w:b w:val="1"/>
            </w:rPr>
            <w:t xml:space="preserve"> 06.03.2008 </w:t>
          </w:r>
          <w:r>
            <w:rPr>
              <w:sz w:val="16"/>
            </w:rPr>
            <w:t xml:space="preserve">(current date) </w:t>
          </w:r>
          <w:r>
            <w:rPr>
              <w:sz w:val="16"/>
              <w:b w:val="1"/>
              <w:color w:val="0000FF"/>
            </w:rPr>
            <w:t xml:space="preserve">Én Vagyok - Isten Szeretetcseppjei a Mennyei Forrásból </w:t>
          </w:r>
          <w:r>
            <w:rPr>
              <w:sz w:val="16"/>
              <w:b w:val="1"/>
            </w:rPr>
            <w:t xml:space="preserve">2008.01.28-i </w:t>
          </w:r>
          <w:r>
            <w:rPr>
              <w:sz w:val="16"/>
            </w:rPr>
            <w:t xml:space="preserve">üzenet </w:t>
          </w:r>
        </w:p>
        <w:p>
          <w:pPr>
            <w:jc w:val="center"/>
            <w:spacing w:lineRule="auto" w:line="259" w:after="0" w:beforeAutospacing="0" w:afterAutospacing="0"/>
            <w:ind w:firstLine="0"/>
            <w:rPr>
              <w:sz w:val="16"/>
            </w:rPr>
          </w:pPr>
          <w:r>
            <w:rPr>
              <w:sz w:val="16"/>
            </w:rPr>
            <w:t xml:space="preserve">"4. RÉSZ - Vegetáriánus életmód - a Mennyei Életelv szemszögéből és más témák" (41 oldal)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(current date) </w:t>
          </w:r>
          <w:r>
            <w:rPr>
              <w:sz w:val="18"/>
              <w:b w:val="1"/>
            </w:rPr>
            <w:t xml:space="preserve">Én Vagyok - Isten Szeretetcseppjei a Mennyei Forrásból </w:t>
          </w:r>
          <w:r>
            <w:rPr>
              <w:sz w:val="16"/>
              <w:b w:val="1"/>
            </w:rPr>
            <w:t xml:space="preserve">2008.01.28-i </w:t>
          </w:r>
          <w:r>
            <w:rPr>
              <w:sz w:val="16"/>
            </w:rPr>
            <w:t xml:space="preserve">üzenet "4. RÉSZ - Vegetáriánus életmód - a Mennyei Életelv szemszögéből és más témák" (41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154F21F0"/>
    <w:multiLevelType w:val="hybridMultilevel"/>
    <w:lvl w:ilvl="0" w:tplc="FE269376">
      <w:pPr>
        <w:ind w:left="0"/>
      </w:pPr>
      <w:rPr>
        <w:rFonts w:ascii="Arial" w:hAnsi="Arial"/>
        <w:sz w:val="24"/>
        <w:b w:val="0"/>
        <w:i w:val="0"/>
        <w:color w:val="000000"/>
        <w:u w:val="none" w:color="000000"/>
        <w:strike w:val="0"/>
        <w:vertAlign w:val="baseline"/>
      </w:rPr>
      <w:lvlJc w:val="left"/>
      <w:start w:val="1"/>
      <w:numFmt w:val="bullet"/>
      <w:lvlText w:val="*"/>
      <w:suff w:val="tab"/>
    </w:lvl>
    <w:lvl w:ilvl="1" w:tplc="84CCEBE4">
      <w:pPr>
        <w:ind w:left="5690"/>
      </w:pPr>
      <w:rPr>
        <w:rFonts w:ascii="Arial" w:hAnsi="Arial"/>
        <w:sz w:val="24"/>
        <w:b w:val="0"/>
        <w:i w:val="0"/>
        <w:color w:val="000000"/>
        <w:u w:val="none" w:color="000000"/>
        <w:strike w:val="0"/>
        <w:vertAlign w:val="baseline"/>
      </w:rPr>
      <w:lvlJc w:val="left"/>
      <w:start w:val="1"/>
      <w:numFmt w:val="bullet"/>
      <w:lvlText w:val="o"/>
      <w:suff w:val="tab"/>
    </w:lvl>
    <w:lvl w:ilvl="2" w:tplc="3E884EA4">
      <w:pPr>
        <w:ind w:left="6410"/>
      </w:pPr>
      <w:rPr>
        <w:rFonts w:ascii="Arial" w:hAnsi="Arial"/>
        <w:sz w:val="24"/>
        <w:b w:val="0"/>
        <w:i w:val="0"/>
        <w:color w:val="000000"/>
        <w:u w:val="none" w:color="000000"/>
        <w:strike w:val="0"/>
        <w:vertAlign w:val="baseline"/>
      </w:rPr>
      <w:lvlJc w:val="left"/>
      <w:start w:val="1"/>
      <w:numFmt w:val="bullet"/>
      <w:lvlText w:val="▪"/>
      <w:suff w:val="tab"/>
    </w:lvl>
    <w:lvl w:ilvl="3" w:tplc="46524AA4">
      <w:pPr>
        <w:ind w:left="7130"/>
      </w:pPr>
      <w:rPr>
        <w:rFonts w:ascii="Arial" w:hAnsi="Arial"/>
        <w:sz w:val="24"/>
        <w:b w:val="0"/>
        <w:i w:val="0"/>
        <w:color w:val="000000"/>
        <w:u w:val="none" w:color="000000"/>
        <w:strike w:val="0"/>
        <w:vertAlign w:val="baseline"/>
      </w:rPr>
      <w:lvlJc w:val="left"/>
      <w:start w:val="1"/>
      <w:numFmt w:val="bullet"/>
      <w:lvlText w:val="•"/>
      <w:suff w:val="tab"/>
    </w:lvl>
    <w:lvl w:ilvl="4" w:tplc="DBE463EA">
      <w:pPr>
        <w:ind w:left="7850"/>
      </w:pPr>
      <w:rPr>
        <w:rFonts w:ascii="Arial" w:hAnsi="Arial"/>
        <w:sz w:val="24"/>
        <w:b w:val="0"/>
        <w:i w:val="0"/>
        <w:color w:val="000000"/>
        <w:u w:val="none" w:color="000000"/>
        <w:strike w:val="0"/>
        <w:vertAlign w:val="baseline"/>
      </w:rPr>
      <w:lvlJc w:val="left"/>
      <w:start w:val="1"/>
      <w:numFmt w:val="bullet"/>
      <w:lvlText w:val="o"/>
      <w:suff w:val="tab"/>
    </w:lvl>
    <w:lvl w:ilvl="5" w:tplc="655ACBA8">
      <w:pPr>
        <w:ind w:left="8570"/>
      </w:pPr>
      <w:rPr>
        <w:rFonts w:ascii="Arial" w:hAnsi="Arial"/>
        <w:sz w:val="24"/>
        <w:b w:val="0"/>
        <w:i w:val="0"/>
        <w:color w:val="000000"/>
        <w:u w:val="none" w:color="000000"/>
        <w:strike w:val="0"/>
        <w:vertAlign w:val="baseline"/>
      </w:rPr>
      <w:lvlJc w:val="left"/>
      <w:start w:val="1"/>
      <w:numFmt w:val="bullet"/>
      <w:lvlText w:val="▪"/>
      <w:suff w:val="tab"/>
    </w:lvl>
    <w:lvl w:ilvl="6" w:tplc="637E3FA6">
      <w:pPr>
        <w:ind w:left="9290"/>
      </w:pPr>
      <w:rPr>
        <w:rFonts w:ascii="Arial" w:hAnsi="Arial"/>
        <w:sz w:val="24"/>
        <w:b w:val="0"/>
        <w:i w:val="0"/>
        <w:color w:val="000000"/>
        <w:u w:val="none" w:color="000000"/>
        <w:strike w:val="0"/>
        <w:vertAlign w:val="baseline"/>
      </w:rPr>
      <w:lvlJc w:val="left"/>
      <w:start w:val="1"/>
      <w:numFmt w:val="bullet"/>
      <w:lvlText w:val="•"/>
      <w:suff w:val="tab"/>
    </w:lvl>
    <w:lvl w:ilvl="7" w:tplc="39C21C60">
      <w:pPr>
        <w:ind w:left="10010"/>
      </w:pPr>
      <w:rPr>
        <w:rFonts w:ascii="Arial" w:hAnsi="Arial"/>
        <w:sz w:val="24"/>
        <w:b w:val="0"/>
        <w:i w:val="0"/>
        <w:color w:val="000000"/>
        <w:u w:val="none" w:color="000000"/>
        <w:strike w:val="0"/>
        <w:vertAlign w:val="baseline"/>
      </w:rPr>
      <w:lvlJc w:val="left"/>
      <w:start w:val="1"/>
      <w:numFmt w:val="bullet"/>
      <w:lvlText w:val="o"/>
      <w:suff w:val="tab"/>
    </w:lvl>
    <w:lvl w:ilvl="8" w:tplc="F6940E76">
      <w:pPr>
        <w:ind w:left="1073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55E61CF0"/>
    <w:multiLevelType w:val="hybridMultilevel"/>
    <w:lvl w:ilvl="0" w:tplc="A80C74F8">
      <w:pPr>
        <w:ind w:hanging="360" w:left="405"/>
      </w:pPr>
      <w:rPr>
        <w:rFonts w:ascii="Symbol" w:hAnsi="Symbol"/>
      </w:rPr>
      <w:lvlJc w:val="left"/>
      <w:start w:val="1"/>
      <w:numFmt w:val="bullet"/>
      <w:lvlText w:val=""/>
      <w:suff w:val="tab"/>
    </w:lvl>
    <w:lvl w:ilvl="1" w:tplc="4070003">
      <w:pPr>
        <w:ind w:hanging="360" w:left="1125"/>
      </w:pPr>
      <w:rPr>
        <w:rFonts w:ascii="Courier New" w:hAnsi="Courier New"/>
      </w:rPr>
      <w:lvlJc w:val="left"/>
      <w:start w:val="1"/>
      <w:numFmt w:val="bullet"/>
      <w:lvlText w:val="o"/>
      <w:suff w:val="tab"/>
    </w:lvl>
    <w:lvl w:ilvl="2" w:tplc="4070005">
      <w:pPr>
        <w:ind w:hanging="360" w:left="1845"/>
      </w:pPr>
      <w:rPr>
        <w:rFonts w:ascii="Wingdings" w:hAnsi="Wingdings"/>
      </w:rPr>
      <w:lvlJc w:val="left"/>
      <w:start w:val="1"/>
      <w:numFmt w:val="bullet"/>
      <w:lvlText w:val=""/>
      <w:suff w:val="tab"/>
    </w:lvl>
    <w:lvl w:ilvl="3" w:tplc="4070001">
      <w:pPr>
        <w:ind w:hanging="360" w:left="2565"/>
      </w:pPr>
      <w:rPr>
        <w:rFonts w:ascii="Symbol" w:hAnsi="Symbol"/>
      </w:rPr>
      <w:lvlJc w:val="left"/>
      <w:start w:val="1"/>
      <w:numFmt w:val="bullet"/>
      <w:lvlText w:val=""/>
      <w:suff w:val="tab"/>
    </w:lvl>
    <w:lvl w:ilvl="4" w:tplc="4070003">
      <w:pPr>
        <w:ind w:hanging="360" w:left="3285"/>
      </w:pPr>
      <w:rPr>
        <w:rFonts w:ascii="Courier New" w:hAnsi="Courier New"/>
      </w:rPr>
      <w:lvlJc w:val="left"/>
      <w:start w:val="1"/>
      <w:numFmt w:val="bullet"/>
      <w:lvlText w:val="o"/>
      <w:suff w:val="tab"/>
    </w:lvl>
    <w:lvl w:ilvl="5" w:tplc="4070005">
      <w:pPr>
        <w:ind w:hanging="360" w:left="4005"/>
      </w:pPr>
      <w:rPr>
        <w:rFonts w:ascii="Wingdings" w:hAnsi="Wingdings"/>
      </w:rPr>
      <w:lvlJc w:val="left"/>
      <w:start w:val="1"/>
      <w:numFmt w:val="bullet"/>
      <w:lvlText w:val=""/>
      <w:suff w:val="tab"/>
    </w:lvl>
    <w:lvl w:ilvl="6" w:tplc="4070001">
      <w:pPr>
        <w:ind w:hanging="360" w:left="4725"/>
      </w:pPr>
      <w:rPr>
        <w:rFonts w:ascii="Symbol" w:hAnsi="Symbol"/>
      </w:rPr>
      <w:lvlJc w:val="left"/>
      <w:start w:val="1"/>
      <w:numFmt w:val="bullet"/>
      <w:lvlText w:val=""/>
      <w:suff w:val="tab"/>
    </w:lvl>
    <w:lvl w:ilvl="7" w:tplc="4070003">
      <w:pPr>
        <w:ind w:hanging="360" w:left="5445"/>
      </w:pPr>
      <w:rPr>
        <w:rFonts w:ascii="Courier New" w:hAnsi="Courier New"/>
      </w:rPr>
      <w:lvlJc w:val="left"/>
      <w:start w:val="1"/>
      <w:numFmt w:val="bullet"/>
      <w:lvlText w:val="o"/>
      <w:suff w:val="tab"/>
    </w:lvl>
    <w:lvl w:ilvl="8" w:tplc="4070005">
      <w:pPr>
        <w:ind w:hanging="360" w:left="6165"/>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paragraph" w:styleId="P2">
    <w:name w:val="Standard1"/>
    <w:basedOn w:val="P0"/>
    <w:pPr>
      <w:jc w:val="left"/>
      <w:spacing w:lineRule="auto" w:line="240" w:after="0"/>
      <w:ind w:firstLine="0" w:left="0"/>
    </w:pPr>
    <w:rPr>
      <w:rFonts w:ascii="Calibri" w:hAnsi="Calibri"/>
      <w:sz w:val="24"/>
      <w:color w:val="000000"/>
    </w:rPr>
  </w:style>
  <w:style w:type="paragraph" w:styleId="P3">
    <w:name w:val="Fußzeile1"/>
    <w:basedOn w:val="P2"/>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