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1DFD2A25"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spacing w:lineRule="auto" w:line="259" w:after="76" w:beforeAutospacing="0" w:afterAutospacing="0"/>
        <w:ind w:firstLine="0"/>
        <w:rPr>
          <w:color w:val="0000FF"/>
        </w:rPr>
      </w:pPr>
      <w:r>
        <w:rPr>
          <w:sz w:val="32"/>
          <w:b w:val="1"/>
          <w:color w:val="0000FF"/>
        </w:rPr>
        <w:t xml:space="preserve">Vegetáriánus életmód - a mennyei életelv és más témák szemszögéből </w:t>
      </w:r>
    </w:p>
    <w:p>
      <w:pPr>
        <w:jc w:val="left"/>
        <w:spacing w:lineRule="auto" w:line="259" w:after="14" w:beforeAutospacing="0" w:afterAutospacing="0"/>
        <w:ind w:firstLine="0"/>
        <w:rPr>
          <w:color w:val="0000FF"/>
        </w:rPr>
      </w:pPr>
      <w:r>
        <w:rPr>
          <w:color w:val="0000FF"/>
        </w:rPr>
        <w:t xml:space="preserve"> </w:t>
      </w:r>
    </w:p>
    <w:p>
      <w:pPr>
        <w:jc w:val="center"/>
        <w:spacing w:lineRule="auto" w:line="259" w:after="90" w:beforeAutospacing="0" w:afterAutospacing="0"/>
        <w:rPr>
          <w:color w:val="0000FF"/>
        </w:rPr>
      </w:pPr>
      <w:r>
        <w:rPr>
          <w:sz w:val="28"/>
          <w:b w:val="1"/>
          <w:color w:val="0000FF"/>
        </w:rPr>
        <w:t xml:space="preserve">- 1. RÉSZ - </w:t>
      </w:r>
    </w:p>
    <w:p>
      <w:pPr>
        <w:jc w:val="left"/>
        <w:spacing w:lineRule="auto" w:line="259" w:after="141" w:beforeAutospacing="0" w:afterAutospacing="0"/>
        <w:ind w:firstLine="0"/>
      </w:pPr>
      <w:r>
        <w:t xml:space="preserve"> </w:t>
      </w:r>
    </w:p>
    <w:p>
      <w:pPr>
        <w:jc w:val="left"/>
        <w:spacing w:lineRule="auto" w:line="259" w:after="264" w:beforeAutospacing="0" w:afterAutospacing="0"/>
        <w:ind w:firstLine="0"/>
      </w:pPr>
      <w:r>
        <w:rPr>
          <w:u w:val="single" w:color="000000"/>
        </w:rPr>
        <w:t>Az 1. rész továbbra is a következő témákat tartalmazza</w:t>
      </w:r>
      <w:r>
        <w:t xml:space="preserve">:  </w:t>
      </w:r>
    </w:p>
    <w:p>
      <w:pPr>
        <w:spacing w:lineRule="auto" w:line="240" w:after="248" w:beforeAutospacing="0" w:afterAutospacing="0"/>
        <w:rPr>
          <w:color w:val="0000FF"/>
        </w:rPr>
      </w:pPr>
      <w:r>
        <w:rPr>
          <w:color w:val="0000FF"/>
        </w:rPr>
        <w:t xml:space="preserve">Hogyan fejlődhet a lélek szellemi-isteni életre a készséges emberi lényen keresztül. </w:t>
      </w:r>
    </w:p>
    <w:p>
      <w:pPr>
        <w:spacing w:lineRule="auto" w:line="240" w:after="248" w:beforeAutospacing="0" w:afterAutospacing="0"/>
        <w:rPr>
          <w:color w:val="0000FF"/>
        </w:rPr>
      </w:pPr>
      <w:r>
        <w:rPr>
          <w:color w:val="0000FF"/>
        </w:rPr>
        <w:t xml:space="preserve">A tiszta égi lények viselkedése az isteni üzenet továbbítása során. </w:t>
      </w:r>
    </w:p>
    <w:p>
      <w:pPr>
        <w:spacing w:lineRule="auto" w:line="240" w:after="251" w:beforeAutospacing="0" w:afterAutospacing="0"/>
        <w:rPr>
          <w:color w:val="0000FF"/>
        </w:rPr>
      </w:pPr>
      <w:r>
        <w:rPr>
          <w:color w:val="0000FF"/>
        </w:rPr>
        <w:t xml:space="preserve">Miért nincs az élőlény halála a mennyei lényben. </w:t>
      </w:r>
    </w:p>
    <w:p>
      <w:pPr>
        <w:spacing w:lineRule="auto" w:line="240" w:after="248" w:beforeAutospacing="0" w:afterAutospacing="0"/>
        <w:rPr>
          <w:color w:val="0000FF"/>
        </w:rPr>
      </w:pPr>
      <w:r>
        <w:rPr>
          <w:color w:val="0000FF"/>
        </w:rPr>
        <w:t xml:space="preserve">Miért van két, egymással összefüggő és egymás mellett álló világ, és hogyan jött létre a szilárd atomok és az ebből eredő anyagi világegyetem. </w:t>
      </w:r>
    </w:p>
    <w:p>
      <w:pPr>
        <w:spacing w:lineRule="auto" w:line="240" w:after="248" w:beforeAutospacing="0" w:afterAutospacing="0"/>
        <w:rPr>
          <w:color w:val="0000FF"/>
        </w:rPr>
      </w:pPr>
      <w:r>
        <w:rPr>
          <w:color w:val="0000FF"/>
        </w:rPr>
        <w:t xml:space="preserve">A szilárd anyagú világegyetem létezése korlátozott, és egy napon már nem fog létezni. </w:t>
      </w:r>
    </w:p>
    <w:p>
      <w:pPr>
        <w:spacing w:lineRule="auto" w:line="240" w:after="251" w:beforeAutospacing="0" w:afterAutospacing="0"/>
        <w:rPr>
          <w:color w:val="0000FF"/>
        </w:rPr>
      </w:pPr>
      <w:r>
        <w:rPr>
          <w:color w:val="0000FF"/>
        </w:rPr>
        <w:t xml:space="preserve">Milyen életmódon keresztül tudja az ember újra megcsapolni a lelkében rejlő kozmikus kincseket? </w:t>
      </w:r>
    </w:p>
    <w:p>
      <w:pPr>
        <w:spacing w:lineRule="auto" w:line="240" w:after="251" w:beforeAutospacing="0" w:afterAutospacing="0"/>
        <w:rPr>
          <w:color w:val="0000FF"/>
        </w:rPr>
      </w:pPr>
      <w:r>
        <w:rPr>
          <w:color w:val="0000FF"/>
        </w:rPr>
        <w:t xml:space="preserve">Miért a húsmentes étrend - mit kell figyelembe venni. </w:t>
      </w:r>
    </w:p>
    <w:p>
      <w:pPr>
        <w:spacing w:lineRule="auto" w:line="240" w:after="251" w:beforeAutospacing="0" w:afterAutospacing="0"/>
        <w:rPr>
          <w:color w:val="0000FF"/>
        </w:rPr>
      </w:pPr>
      <w:r>
        <w:rPr>
          <w:color w:val="0000FF"/>
        </w:rPr>
        <w:t xml:space="preserve">Miért utasítanak el egyes kisgyermekek bizonyos ételeket. </w:t>
      </w:r>
    </w:p>
    <w:p>
      <w:pPr>
        <w:spacing w:lineRule="auto" w:line="240" w:after="253" w:beforeAutospacing="0" w:afterAutospacing="0"/>
        <w:rPr>
          <w:color w:val="0000FF"/>
        </w:rPr>
      </w:pPr>
      <w:r>
        <w:rPr>
          <w:color w:val="0000FF"/>
        </w:rPr>
        <w:t xml:space="preserve">Betekintés a mennyek országába és a magasabb és alacsonyabb rezgésű zuhanási területekbe. </w:t>
      </w:r>
    </w:p>
    <w:p>
      <w:pPr>
        <w:spacing w:lineRule="auto" w:line="240" w:after="248" w:beforeAutospacing="0" w:afterAutospacing="0"/>
        <w:rPr>
          <w:color w:val="0000FF"/>
        </w:rPr>
      </w:pPr>
      <w:r>
        <w:rPr>
          <w:color w:val="0000FF"/>
        </w:rPr>
        <w:t xml:space="preserve">Az égi fénylények mindig új finom atomi fajokat fedeznek fel a boldog és teljes evolúciós kettős életükhöz. </w:t>
      </w:r>
    </w:p>
    <w:p>
      <w:pPr>
        <w:spacing w:lineRule="auto" w:line="240" w:after="253" w:beforeAutospacing="0" w:afterAutospacing="0"/>
        <w:rPr>
          <w:color w:val="0000FF"/>
        </w:rPr>
      </w:pPr>
      <w:r>
        <w:rPr>
          <w:color w:val="0000FF"/>
        </w:rPr>
        <w:t xml:space="preserve">Hogyan működik az élet égi köre. </w:t>
      </w:r>
    </w:p>
    <w:p>
      <w:pPr>
        <w:spacing w:lineRule="auto" w:line="240" w:after="248" w:beforeAutospacing="0" w:afterAutospacing="0"/>
        <w:rPr>
          <w:color w:val="0000FF"/>
        </w:rPr>
      </w:pPr>
      <w:r>
        <w:rPr>
          <w:color w:val="0000FF"/>
        </w:rPr>
        <w:t xml:space="preserve">Hogyan és miből táplálkoznak az égi lények és a természet ajándékaival való képi kommunikációjuk. </w:t>
      </w:r>
    </w:p>
    <w:p>
      <w:pPr>
        <w:rPr>
          <w:color w:val="0000FF"/>
        </w:rPr>
      </w:pPr>
      <w:r>
        <w:rPr>
          <w:color w:val="0000FF"/>
        </w:rPr>
        <w:t xml:space="preserve">Miért nem képesek a mélyen bukott, túlvilági lények már nem táplálkozni, és milyen deviáns pótlékot teremtettek maguknak. </w:t>
      </w:r>
    </w:p>
    <w:p/>
    <w:p>
      <w:pPr>
        <w:jc w:val="center"/>
        <w:spacing w:lineRule="auto" w:line="259" w:after="141" w:beforeAutospacing="0" w:afterAutospacing="0"/>
        <w:ind w:firstLine="0"/>
        <w:rPr>
          <w:color w:val="0000FF"/>
        </w:rPr>
      </w:pPr>
      <w:r>
        <w:rPr>
          <w:color w:val="0000FF"/>
        </w:rPr>
        <w:t xml:space="preserve">* * * </w:t>
      </w:r>
    </w:p>
    <w:p>
      <w:pPr>
        <w:jc w:val="left"/>
        <w:spacing w:lineRule="auto" w:line="259" w:after="141" w:beforeAutospacing="0" w:afterAutospacing="0"/>
        <w:ind w:firstLine="0"/>
      </w:pPr>
      <w:r>
        <w:t xml:space="preserve"> </w:t>
      </w:r>
    </w:p>
    <w:p>
      <w:r>
        <w:t xml:space="preserve">Isten, a szeretet mindenható szelleme, rajtam, a fény mennyei hírnökén keresztül üdvözli a hívő embereket, akik a belső, nemes élet és a mennyei visszatérés mellett döntöttek. </w:t>
      </w:r>
    </w:p>
    <w:p>
      <w:r>
        <w:t xml:space="preserve">A jóságos és igaz Szeretetszellem nem részesít előnyben egyetlen emberi vagy más kozmikus lényt sem, akivel a legnagyobb egyetemes szívében különösen beszélni akar. De sajnos ma, ebben a világban csak olyan alázatos hírnökökön keresztül tudja elérni és megszólítani azokat az embereket, akik lelki szívüket tágra nyitva tartják iránta és az ő szeretetüzenetei előtt. Az Ő egyszerű szeretetnyelvét nem lehet pusztán az értelemmel megérteni, ahogyan sajnos még mindig sokan próbálkoznak. Tudatlanságból és helytelen tájékozódásból sok hívő eltévedt a megtévesztés világának szellemi ködében, és meg vannak győződve arról, hogy csak fejlett értelemmel találhatják meg Istent és léphetnek be a mennyországba. Tévedésükre Isten Lelke jelenleg nem tudja felhívni a figyelmüket, mert túlságosan arrogánsan élnek, és anélkül, hogy gyanítanák, azon a vonaton ülnek, amely a mennyei alázatos, személytelen élettel ellentétes irányba halad. </w:t>
      </w:r>
    </w:p>
    <w:p>
      <w:pPr>
        <w:spacing w:lineRule="auto" w:line="240" w:after="10" w:beforeAutospacing="0" w:afterAutospacing="0"/>
      </w:pPr>
      <w:r>
        <w:t xml:space="preserve">Aki lelkének szívét (életmagját) szívből jövő, nemes, mennyei életmóddal és Isten felé való jó irányultsággal állandóan magas fényrezgésben tartja, az egyre érzékenyebbé válik lelke belső, örök életére. </w:t>
      </w:r>
      <w:r>
        <w:rPr>
          <w:b w:val="1"/>
        </w:rPr>
        <w:t>Valóban, a lélek, mint fénytest, az elsődleges vagy elsődleges élet az emberi testben. Az ember általa tud élni, mert a lélegzete lélegezteti és boldoggá teszi a sejtjeit.</w:t>
      </w:r>
      <w:r>
        <w:t xml:space="preserve"> A lélek az emberen keresztül átmenetileg bekapcsolódik e világ időleges életébe, és vele együtt érzi életmódját. Ezáltal átveszi az életemlékeit, és miután a túlvilági finom birodalmakban, a kozmikus idő egy rövidebb vagy hosszabb szakaszában eltávozott, az emberi tudatban tovább él. Ez az állapot csak akkor szűnik meg benne, amikor isteni segítséggel meg akar szabadulni az emberi raktárakból, amivel aztán fokozatosan feltárja vagy visszanyeri örökkévaló mennyei identitását. Annyira fontos, hogy a lélek az akaró emberi lényen keresztül egyre inkább a szellemi-isteni élet felé fejlődjön, vagy újra szabaddá váljon a rossz törvényektől, hogy hamarosan visszatérhessen a fény mennyei országába. De ez csak akkor lehetséges számára, ha az embere most elkezd átorientálódni. Vagyis sokat kell gondolkodnia az örök életben való létezésén, hogy az új lelki tájékozódás révén naponta arra ösztönözze lelkét, hogy ne veszítse szem elől az életcélját. </w:t>
      </w:r>
    </w:p>
    <w:p>
      <w:pPr>
        <w:spacing w:lineRule="auto" w:line="240" w:after="10" w:beforeAutospacing="0" w:afterAutospacing="0"/>
      </w:pPr>
    </w:p>
    <w:p>
      <w:r>
        <w:t xml:space="preserve">A lélek küszöbön álló visszatérése egy elfoglalt és önérzetes embernél akár évmilliókig is elhúzódhat, mert a lelket világi és személyesen felértékelő irányultsága ismételten arra kényszeríti, hogy a tudat alacsony rezgésszintjén éljen. Ennek következtében nem tud szellemileg fejlődni, és ennek az a következménye, hogy nem halad sikeresen hazafelé, pedig olyannyira vágyik rá. Ez egy nagyon szomorú életszakasz a lélek számára, amit a szeretet egyetemes szelleme nem akar most részletesen leírni nektek, mert különben lényem nagyon szomorúvá válna az üzenet közvetítésekor, mivel én magam már egyszer átéltem ezt egy korábbi földi életemben.  </w:t>
      </w:r>
    </w:p>
    <w:p>
      <w:r>
        <w:t xml:space="preserve">Az alábbi, a belső embereknek szóló üzenettémát Isten Lelke közvetítette nekem az inspirációs úton. Egy égi fénylény beleszőheti saját kiegészítéseit egy üzenetbe. Röviden hozzá tudja adni az Isten ihlető szavához az életének különböző területeiről szerzett tapasztalatait, és azt is, amit az isteni ihletés során tapasztal és érez. Ez nem tekinthető tanításnak.  </w:t>
      </w:r>
    </w:p>
    <w:p>
      <w:r>
        <w:t xml:space="preserve">Így az Isten-szellemnek az Ő legnagyobb egyetemes szívéből származó fényközlésében újra és újra belekerülnek az üzenetbe olyan részek tőlünk, égi lényektől, amelyeket mi magunk adtunk hozzá, mert az üzenet egy pontján észrevettük, hogy a belső emberek számára fontos lenne egy pontosabb magyarázat. Ez a fajta inspiráció megfelel az isteni törvényeknek az égi lények személytelen életelvében. A szeretet egyetemes szellemétől röviddel az ihletés előtt kapjuk meg a képekben megjelenő üzenet jelentését. Ez azt jelenti, hogy látjuk az egész üzenetet, és felismerjük belőle, hogy mi magunk milyen részeket tudnánk még hozzátenni, hogy tökéletesebbé tegyük az üzenetet. Az isteni ihlet újra és újra lehetővé teszi számunkra, hogy saját kiegészítéseinket is beillesszük, amelyek értékesnek bizonyulhatnak a belső emberek számára, hogy a fény mennyei életébe vezető úton hazafelé elsajátíthassák azokat. Ráadásul szabad lények vagyunk, és ezért Isten nem diktálja nekünk az inspiráció szempontjából, hogy mit közölhetünk a belső emberekkel.  </w:t>
      </w:r>
    </w:p>
    <w:p>
      <w:pPr>
        <w:spacing w:lineRule="auto" w:line="279" w:after="120" w:beforeAutospacing="0" w:afterAutospacing="0"/>
      </w:pPr>
      <w:r>
        <w:t xml:space="preserve">Univerzális szabadságunk van abban a gyönyörű és felelősségteljes feladatban is, hogy Isten szeretetfolyamának védő és irányító lényei legyünk, amelynek kommunikációját magunkban fogadjuk, és a hírvivő lélek-életmagján keresztül zavartalanul továbbadjuk az emberi tudatosságba. Néha átadunk egy-egy fontos kiegészítést az üzenet-emlékeinkből, amely vagy hiányzott az ihlet során, vagy az agysejteken keresztül homályosan reprodukálódott. </w:t>
      </w:r>
      <w:r>
        <w:rPr>
          <w:b w:val="1"/>
        </w:rPr>
        <w:t xml:space="preserve">Így viselkedünk az isteni törvénynek megfelelően, amely nem engedi meg egyetlen lénynek sem, hogy a személytelen életben tanító módon fejezze ki magát. Valaha minden mennyei lény ezt akarta a személytelen életére, és egy demokratikus szavazás után ezt a törvényt a szívünkből szeretettel átadták a személytelen Én Vagyok Istenségnek az Ősi Központi Napban lévő személytelen Én Vagyok Istenségnek adminisztrációra. Csak ő taníthat a mennyei törvényekből, hogy személytelen életet élhessünk.  </w:t>
      </w:r>
    </w:p>
    <w:p>
      <w:pPr>
        <w:spacing w:lineRule="auto" w:line="240" w:after="9" w:beforeAutospacing="0" w:afterAutospacing="0"/>
      </w:pPr>
      <w:r>
        <w:t xml:space="preserve">Ilyen demokratikus módon jött létre a mindent átfogó égi törvény, és ma nagyon boldogok vagyunk, hogy ilyen egyszerű és igazságos életelv szerint élhetünk, ahol egyetlen lény sem oktatja ki a másikat a tudásával. Tudatosságunkban és életünkben semmilyen módon nem vagyunk korlátozva ennek következtében. </w:t>
      </w:r>
      <w:r>
        <w:rPr>
          <w:b w:val="1"/>
        </w:rPr>
        <w:t xml:space="preserve">Ez azt jelenti, hogy szabadon kommunikálhatunk egy másik lénnyel az önmeghatározó, törvény által szabályozott és önfelelős evolúciós életünk minden területéről anélkül, hogy bárki megdorgálna minket. </w:t>
      </w:r>
      <w:r>
        <w:t xml:space="preserve">Ez az életmód boldoggá és örömtelivé tesz minket, mert az örök életben érezzük a végtelen kozmikus szabadságot anélkül, hogy valaha is bezártságot éreznénk.  </w:t>
      </w:r>
    </w:p>
    <w:p>
      <w:pPr>
        <w:spacing w:lineRule="auto" w:line="240" w:after="9" w:beforeAutospacing="0" w:afterAutospacing="0"/>
      </w:pPr>
    </w:p>
    <w:p>
      <w:r>
        <w:t xml:space="preserve">Az a szépsége, hogy kozmikus életünkben az Én Vagyok Istenséghez fordulhatunk minden szívünkből jövő kérdéssel, mert inkább az Én Vagyok Istenség mindent átfogó tudatosságával konzultálunk a számunkra még ismeretlen törvényszerűség kialakításában. Nem is kellene, de az ő pontos válasza képekben és nyelvezetben újra és újra lenyűgöz és gyönyörködtet bennünket. </w:t>
      </w:r>
      <w:r>
        <w:rPr>
          <w:b w:val="1"/>
        </w:rPr>
        <w:t xml:space="preserve">Nem tudunk eleget kapni az üzeneteiből, mert felemel minket a tudatosság rezgésében, hogy boldogsággal a szívünkben örüljünk. </w:t>
      </w:r>
      <w:r>
        <w:t xml:space="preserve">A befelé forduló emberek ebben a világban nem rendelkeznek ilyen kommunikációval, mert a szilárd világok korábbi büszke és uralkodó teremtői (Fall-lények) már régen megszakították a szívből jövő kommunikációt az Én Vagyok Istenséggel. Amikor megteremtették az embert, olyan ellenprogramokat tároltak a génekben, amelyek megakadályozzák a szívből jövő kapcsolatot úgy, ahogyan az égi lények mindig is tették vele. Ezért van az, hogy a szívből jövő emberek el sem tudják képzelni, mit jelent az Én Vagyok Istenségtől szeretettel és a szívük magas fényű érzéseivel fogadni egy kérdést. </w:t>
      </w:r>
    </w:p>
    <w:p>
      <w:r>
        <w:t xml:space="preserve">A mai üzenet a mi lényünk szívét is felemeli, és utólag nagyon örülünk, amikor közösen sikerült a legfontosabb passzusokat átadnunk az értesítést adó személy emberi tudatába. Ez az üzenet sok részletet tartalmaz, ezért is húzódik el. A hírnök újra és újra új képeket kap Isten Lelkétől közlésre, de ezeket nem kell az üzenetébe foglalnia, mert szabadon kérheti Isten Lelkét, hogy részletesen írja le neki, amit a kinyilatkoztatás fényében látott.  </w:t>
      </w:r>
    </w:p>
    <w:p>
      <w:r>
        <w:t xml:space="preserve">Ez az üzenet az isteni törvények számos aspektusát tartalmazza, és érdekes lehet azok számára, akik többet szeretnének tanulni a </w:t>
      </w:r>
      <w:r>
        <w:rPr>
          <w:b w:val="1"/>
        </w:rPr>
        <w:t>vegetáriánus életmódról</w:t>
      </w:r>
      <w:r>
        <w:t xml:space="preserve">. Isten Lelke ma a belső embereknek a mennyei élet számos aspektusát ismerteti meg, amelyek azonban csak apró cseppjei a teljességnek. De sokak számára fontos útmutatás lehet a jövőbeli belső életükhöz, ha elkezdik fokozatosan beépíteni vagy alkalmazni a törvényeket az életükbe.  </w:t>
      </w:r>
    </w:p>
    <w:p>
      <w:pPr>
        <w:spacing w:lineRule="auto" w:line="240" w:after="11" w:beforeAutospacing="0" w:afterAutospacing="0"/>
      </w:pPr>
      <w:r>
        <w:t xml:space="preserve">Aki ma a mennyek országába visszavezető belső úton jár, az olvasás közben érezni fogja a magas fényrezgést, és ez a célja minden olyan szeretetcsepp-üzenetnek is, amelyet az Isten-Szellem kínál a belső embereknek, hogy gyorsabban megtalálják a törvényes élethez való szellemi eligazodást. Ha be akarod engedni a szeretetcseppeket a belsődbe, akkor sok apró ajándékkal fogsz megáldani az Isten-szellemtől. Ez nem csak az Isten-Szellem kívánsága a ti szellemi szívetek számára, hanem nekünk, égi lényeknek is, akik nagyon örülünk, hogy nem sokkal az idők fordulója előtt még mindig van egy hírnök a földön, aki képes volt emberi és szellemi tudatát olyan mértékben megnyitni a belső fény felé, hogy az Isten-Szellem csodálatosan le tudja rajta keresztül írni az égi törvényeket.  </w:t>
      </w:r>
    </w:p>
    <w:p>
      <w:pPr>
        <w:spacing w:lineRule="auto" w:line="240" w:after="11" w:beforeAutospacing="0" w:afterAutospacing="0"/>
      </w:pPr>
    </w:p>
    <w:p>
      <w:r>
        <w:t xml:space="preserve">Egyik mennyei lény sem tudja, hogy meddig lesz képes ezt elviselni, mert már az is nagyon megterhelő, ha valaki több órán át mozgás nélkül, teljes külső és belső csendben fogad egy isteni üzenetet. Isten Lelke ezt csak azért említi, mert a hírnök személyének is megvan a szabadsága, hogy képes-e befogadni az isteni szeretetáramlat üzenetét, vagy sem. Ha nem akarja, bármilyen okból kifolyólag, akkor az Isten-Szellem számára már nem lehetséges, hogy további mély üzeneteket adjon a belső emberségről. Ez azonban nem jelenti azt, hogy az egyetemes életben különösen fontos lenne. Nem, ez nem így értendő.  </w:t>
      </w:r>
    </w:p>
    <w:p>
      <w:r>
        <w:t xml:space="preserve">Bár jelenléte a földön jelenleg fontos, egy napon neki is le kell vetnie földi ruháját, és hogy ez mikor lesz, az a fizikai teste önfelelős, gondos és értelmes kezelésétől függ, valamint Isten korlátozott, törvényes lehetőségeitől ebben a törvénytelen világban, hogy az embernek segítséget nyújtson az egészség megőrzésében és az élet meghosszabbításában. </w:t>
      </w:r>
    </w:p>
    <w:p>
      <w:r>
        <w:t xml:space="preserve">Aki oly szorgalmas írással dolgozik a bűnbeesés teremtésének tudatlan, szellemileg elveszett lényeinek magasabb rendű és szenvedésmentes életéért, mint ez a hírmondó, annak számolnia kell azzal, hogy fizikai erői egy napon idő előtt kimerülnek, bár lelkén keresztül az ihletés során még eleget szívhat magába. A sejtállapot azonban csak akkor tudja megfelelően ellátni a géninformációknak megfelelő funkcióit, ha az ember napközben újra és újra megpihen, és egy időre lelki pihenést engedélyez magának, illetve lehetőséget ad a sejteknek, hogy a lélekből és a génalapokból új erőket szívjanak magukba. Sajnos az alapító ebből túl keveset tesz. Ezért van az, hogy fizikai testét kisebb-nagyobb nehézségek jellemzik.  </w:t>
      </w:r>
    </w:p>
    <w:p>
      <w:r>
        <w:t xml:space="preserve">Isten Lelke újra és újra arra kéri, hogy szusszanjon egyet, de ő túlharsogja figyelmeztetéseit, mert belülről érzi, hogy a földi idő messze előrehaladott, nemcsak a saját élete szempontjából, hanem külsőleg is. Nagyon világosan érzi a rossz idők közeledtét és még sok minden mást is. Ez arra készteti, hogy egyre több és több szeretetcseppet szívjon magába, és felajánlja a belső emberiségnek. Ez egyszer a hírnökök sorsa, akik belülről világosan megérzik, hogy hamarosan komoly változás fog bekövetkezni a külvilágban, ezért földi életük utolsó pillanatáig nagy gondot fordítanak arra, hogy isteni üzenetekkel segítsék a belső emberiséget. Szívből jövő szándékuk, hogy a belső emberek a mennyei forrásból származó mélyreható tudás révén könnyebben boldoguljanak a földi életben, és jobban tudjanak haladni a belső úton. De néha a hírnökök erőfeszítéseit túlzott buzgalom jellemzi, mert túlságosan aggódnak földi testvéreikért. Azért érzik olyan tisztán belülről a másokkal való törődést, mert Isten szeretetfolyamából érzik az Ő legnagyobb szerető gondoskodását minden elesett lény iránt. Isten gondoskodó és irgalmas empátiáját valóban nem érezheti erősebben egyetlen mennyei lény sem a másik iránt. Ezért a hírnök, aki naponta az isteni szeretetáramban van, erős szívből jövő gondoskodást és segítőkészséget érez minden lény iránt, akiknek a kozmikus sötétségben kell élniük és szenvedniük, beleértve a Földet is. </w:t>
      </w:r>
    </w:p>
    <w:p>
      <w:r>
        <w:t xml:space="preserve">Aki ilyen erősen érzi szívéből a többi lény iránti isteni gondoskodást, az nem tud másként cselekedni, mint hogy ilyen módon elkötelezze magát az egész teremtésért. Ez nem fanatizmus, amit egyes szellemileg tapasztalatlan emberek ennek a hírnöknek tulajdonítanak, hanem az isteni élet iránti érzése, amely rajta keresztül újra és újra szeretetáradattal adja magát. Ezek ismét továbbhaladnak a földi légkörbe, és boldoggá tesznek más embereket és azok lelkét, akik szívüket tágra nyitva tartják ezekre az áramlatokra.  </w:t>
      </w:r>
    </w:p>
    <w:p>
      <w:r>
        <w:t xml:space="preserve">Aki már megérett erre a hírnökre, az nem fogja visszatartani magát a szeretet isteni szavának befogadásától, mert a szíve nem tehet mást. Ezért kérlek, próbáld meg egy kicsit jobban megérteni őt, és ő nagyon meg fogja köszönni neked. Tudja, hogy életmódját időnként félreértik, de ő a kozmikus teljességet látja elsősorban, és ezért él. Ez egyesek számára érthetetlen, de ez egy olyan tény, amelyet nem lehet egyszerűen félretenni. </w:t>
      </w:r>
    </w:p>
    <w:p>
      <w:r>
        <w:t xml:space="preserve">Azok, akik maguk is tapasztalatot szereztek a Belső Igével kapcsolatban, tudják, mit ért alatta az Isten-Szellem, és megértik a hírnököt a jelenlegi életmódjában. Az Isten-Szellem sok empátiát és megértést kíván üzeneteinek olvasóinak azok iránt az emberek iránt, akik szélesre tárták szívüket a kozmikus egységért. </w:t>
      </w:r>
    </w:p>
    <w:p>
      <w:r>
        <w:t xml:space="preserve">Ma Isten Lelke egy különleges témát ajánl nektek, belső emberek, amely a </w:t>
      </w:r>
      <w:r>
        <w:rPr>
          <w:b w:val="1"/>
        </w:rPr>
        <w:t xml:space="preserve">vegetáriánusnak </w:t>
      </w:r>
      <w:r>
        <w:t xml:space="preserve">nevezett húsmentes embereket érdekelheti, vagy azokat, akik azzá akarnak válni. </w:t>
      </w:r>
    </w:p>
    <w:p>
      <w:r>
        <w:t xml:space="preserve">Ebben a világban vannak olyan emberek, akik teljesen vagy csak részben vegetáriánusok akarnak lenni, de ők kisebbségben vannak, és mindegyiküknek más-más indítéka van erre. Vannak, akik azért akarnak húsmentesen étkezni, mert szeretik az állatokat, és együtt éreznek a szenvedésükkel. Mások azért akarnak húsmentesen élni, mert azt a célt tűzték ki maguk elé, hogy egységben és békében éljenek a természet országával, mert belülről érzik, hogy csak így kerülhetnek közelebb a mennyei törvényekhez. A lelkükből sokkal többet érzékelnek, mint amit rövidlátó értelmük felfogni képes. Egyesek a következőképpen gondolkodnak: Ha a mennyei élet örökkévaló, akkor logikusan csak az építő és megőrző életelvben valósulhat meg. Így van, amit a lelkük mélyén éreznek. </w:t>
      </w:r>
    </w:p>
    <w:p>
      <w:r>
        <w:t xml:space="preserve">Bizony, a mennyei élet csakis az építő és megőrző életelvben folyik. </w:t>
      </w:r>
      <w:r>
        <w:rPr>
          <w:b w:val="1"/>
        </w:rPr>
        <w:t>Ez azt jelenti, hogy nincs az élőlények halála, és nincs az élet atomjainak bomlása sem, ahogyan az az anyagi kozmoszban és a földön történik, vagy ahogyan az embereket és a természet országát tragikusan sújtja. Ezért megszabadulunk attól a gondolattól, hogy életünknek egyszer vége lesz.</w:t>
      </w:r>
      <w:r>
        <w:t xml:space="preserve"> Ez a rövid élet, amelyet a lélek a testben él, a mennyei szemszögből nézve kozmikus őrület. Csak a szellemileg halottak tudtak ilyen tragikus életet teremteni. Olyan lények voltak, akik mélyen elestek a mennyei királyságból, akik soha nem akartak visszatérni a mennyei királyságba, és a pusztulásra törekedtek. Aki ma, a szellemi megvilágosodás idején még mindig Istennek és a mennyei lényeknek tulajdonít egy ilyen szörnyű teremtést, az maga is szellemi ködben van, és a halál tudatában él. Kérjük, értsék meg:</w:t>
      </w:r>
      <w:r>
        <w:rPr>
          <w:b w:val="1"/>
        </w:rPr>
        <w:t xml:space="preserve"> A mennyei atomokat az eredeti szüleitek hozták létre, egyesültek minden mennyei lénnyel, és különleges emlékek által úgy igazodtak egymáshoz, hogy soha nem kerülhetnek bomló állapotba, vagy átalakulás révén más természetűvé válhatnak.  </w:t>
      </w:r>
    </w:p>
    <w:p>
      <w:r>
        <w:t xml:space="preserve">Ez teljesen más a szilárd atomoknál, amelyeket a mélyen bukott lények még a szubtilis állapotban hoztak létre. Ezeket az anyagi állapotban a tárolók egy idő után arra kényszerítik, hogy ismét az eredeti szubtilis aggregált állapotba változzanak, hogy tovább tudjanak létezni. Csak korlátozott ideig maradhatnak az anyagi kozmikus élet felépülő és megőrző állapotában, aztán veszítenek energiájukból és rezgésükből, így egyre inkább szétesnek, míg végül visszatérnek abba a szubtilis állapotba, amelyben az anyag létrejötte előtt voltak. Ezért vissza akarnak térni ebbe az állapotba, mert minden teremtett egyetemes élet a szubtilisból ered. Hosszú távon egyetlen anyag vagy szilárd atom sem képes megtartani az állapotát, és ez az emberi sejttest esetében sincs másképp. Egy bizonyos vitalitási fázis után fokozatosan újra leépül, és a földi halál után, amikor a lélek elválik a testtől, az energiátlan sejtek lassan lebomlanak, és megtapasztalják a finom életre való átalakulást. </w:t>
      </w:r>
    </w:p>
    <w:p>
      <w:pPr>
        <w:spacing w:lineRule="auto" w:line="279" w:after="239" w:beforeAutospacing="0" w:afterAutospacing="0"/>
      </w:pPr>
      <w:r>
        <w:rPr>
          <w:b w:val="1"/>
        </w:rPr>
        <w:t xml:space="preserve">Az atomok állandó bomlásának ez a tragédiája a szilárd kozmoszban, amelyhez a Föld is tartozik, addig fog folytatódni, amíg a szilárd, fizikán kívüli élet meg nem szűnik. Ez azt jelenti, hogy egy napon nem lesz anyagi vagy durva anyagi kozmosz, és nem lesz második test, amelybe a lélek belecsúszhatna. A szilárd anyagú világegyetem létezése korlátozott, és egy napon már nem fog létezni, mert a mennyei teremtés csak finom anyagú atomokból áll.  </w:t>
      </w:r>
    </w:p>
    <w:p>
      <w:r>
        <w:t xml:space="preserve">A finom, égi világegyetem, amely az örökkévalóságra lett teremtve, hosszú távon nem engedi meg a szilárd atomokat és teremtéseket, mert a finom ősatomban, amely a megváltozott szilárd atomhoz kapcsolódik, ez a kapcsolat vagy integráció csak korlátozottan volt megengedett. Bizony, a finom atomokat eredeti szüleink és fiaik és lányaik úgy programozták, hogy csak kozmikusan korlátozott ideig engedik meg a megváltozott atomállapotot. A renegát lények tudták ezt, és mégis merészeltek durva anyagi világokat létrehozni, amelyek újra elpusztítják magukat, mert a finom atomok elszakadnak a szilárd atomoktól. Ez nagy tragédiája a földöntúli életnek, amelyet csak szellemileg jóindulatú lények tudtak létrehozni.  </w:t>
      </w:r>
    </w:p>
    <w:p>
      <w:pPr>
        <w:spacing w:lineRule="auto" w:line="240" w:after="251" w:beforeAutospacing="0" w:afterAutospacing="0"/>
      </w:pPr>
      <w:r>
        <w:t xml:space="preserve">A szubtilis atomokban meglévő raktározás miatt egy napon csak a szubtilis eredeti életállapot lesz meg, amelyet a lelked akkor fog újra birtokolni, amikor már megszabadult minden tehertől. </w:t>
      </w:r>
    </w:p>
    <w:p>
      <w:r>
        <w:t xml:space="preserve">Még a Teremtés felosztása előtt az összes égi lény demokratikus szavazással úgy döntött, hogy az égen kívüli élet csak bizonyos számú eonig engedélyezett. </w:t>
      </w:r>
      <w:r>
        <w:rPr>
          <w:b w:val="1"/>
        </w:rPr>
        <w:t>Ez az eónszám mostanra elérkezett, és ezért Isten Szelleme az idő szellemi fordulópontjáról vagy a bukott lények és világaik mennyei létbe való visszatéréséről beszél.</w:t>
      </w:r>
      <w:r>
        <w:t xml:space="preserve"> Mi, égi lények örülünk ennek a ténynek. Ti is örültök ennek? </w:t>
      </w:r>
    </w:p>
    <w:p>
      <w:pPr>
        <w:spacing w:lineRule="auto" w:line="279" w:after="120" w:beforeAutospacing="0" w:afterAutospacing="0"/>
      </w:pPr>
      <w:r>
        <w:rPr>
          <w:b w:val="1"/>
        </w:rPr>
        <w:t xml:space="preserve">Most - csak azért, mert az éteri atomban a szilárd anyag integrálódott, és a két magot az anyagi teremtés teremtői (Fall-lények) egy fénycsatornán keresztül összekapcsolták egymással, képesek voltak két, egymással összekapcsolt és egymás mellett álló világot létrehozni - az emberi lények e durva anyagi világát és a lelkek földhöz kötött, éteri túlvilágát. </w:t>
      </w:r>
      <w:r>
        <w:t xml:space="preserve">El tudod ezt képzelni? </w:t>
      </w:r>
    </w:p>
    <w:p>
      <w:r>
        <w:t xml:space="preserve">Minden szilárd atom csak azért képes átvenni a funkcióját az anyagi kozmoszban, mert kapcsolatban áll a szubtilis atomokkal. A korábbi Bukás Lények szilárd atomokat hoztak létre a Bukás Világaik meglévő szubtilis atomjaiból, amelyekhez új funkcionális memóriákat adtak hozzá a sűrítéshez. Csak sok eonnyi kozmikus fejlődési idő elteltével érték el a Bukás Lényei által kiválasztott és átprogramozott atomok a kívánt durva-anyagi sűrűsödést, és irányításuk alatt nagy számban keletkeztek szilárd-anyagi világok. Isten és a mennyei lények kimaradtak ezekből, mert a Teremtés bizonyos éonidőkre való felosztása után a Bukás-lények lehetőséget kaptak arra, hogy a Mennyei Királyságon kívül is megteremtsék világaikat, kívánságaik szerint. Ehhez további energiákat kaptak az Isten-szellemtől az ősi központi napból, de nem a szilárd anyagi teremtés kialakításához. Ezért önszántukból elkövetett tetteik tragikus következményekkel jártak az egész teremtés számára. </w:t>
      </w:r>
    </w:p>
    <w:p>
      <w:r>
        <w:t xml:space="preserve">Csak az éteri atomon keresztül - amely égi eredetű, és még mindig tartalmazza annak információit, amelybe a második durva anyagi atom beépül - voltak képesek a korábbi Bukás Lényei megteremteni az anyagi kozmoszt és az embert. Kezdettől fogva erőfeszítéseik csakis az összes kozmikus élet elpusztítására irányultak, és ezért nem foglalkoztak azzal, hogy mi történhet egy napon a szilárd anyagú teremtésükkel. Őrült alkotásaikban közömbösek voltak, és már teljesen bezárták hideg szívüket, és nem tudtak többé együttérzést tanúsítani önmaguk és a többi élőlény iránt. Így már hosszú kozmikus idő óta sok lénynek és a természetnek kimondhatatlan szenvedést kellett megtapasztalnia a szilárd anyagi teremtményeken keresztül. Ez addig fog folytatódni, amíg minden szilárd naprendszer és a lények által lakott bolygó el nem éri az átalakulást az atommagok átprogramozásán és magasabb szintű átalakításán keresztül a szilárdból a mennyei atomok finom természetébe. Ehhez azonban egy hosszú kozmikus fejlődési periódusra van szükség a mennyei eredetű élethez való visszafejlődéshez, ami attól függ, hogy a mélyen bukott lények milyen törvénytelen vagy törvényes életmódot folytatnak, és hogy önként, gyorsan vagy lassan, hogyan fognak átigazodni a mennyei életelvhez.  </w:t>
      </w:r>
    </w:p>
    <w:p>
      <w:r>
        <w:t xml:space="preserve">Ez egy napon meg fog történni, de Isten Lelke még nem tudja, hogy mikor, mert minden egyes lény a szabadság mennyei törvénye által befolyásolatlanul élhet, vagy védve van a kényszertől. Akkor már nem léteznek többé hitehagyott világok és lények a mennyei lényen kívül. Ez azt jelenti, hogy a bukott teremtéssel való újraegyesülés után a bűnbeesésnek vége lesz, és csak az éteri élet a mennyei síkokkal együtt fog örökké létezni.  </w:t>
      </w:r>
    </w:p>
    <w:p>
      <w:r>
        <w:t xml:space="preserve">A mennyei lények újabb elszakadása Istentől és az Ő életet irányító törvényeitől elméletileg ismét lehetséges lenne a szabadságuk révén. De melyik lény merne sok sötét és nagyon fájdalmas tévelygés után újra olyan teremtést akarni, amely felértékeli a személyeket és sok lényt az élet felemelésével és megőrzésével ellentétes irányba terel? El tudod képzelni ennek az eseménynek a megismétlődését? </w:t>
      </w:r>
    </w:p>
    <w:p>
      <w:pPr>
        <w:jc w:val="left"/>
        <w:spacing w:lineRule="auto" w:line="259" w:after="144" w:beforeAutospacing="0" w:afterAutospacing="0"/>
        <w:ind w:firstLine="0"/>
      </w:pPr>
      <w:r>
        <w:t xml:space="preserve"> </w:t>
      </w:r>
    </w:p>
    <w:p>
      <w:r>
        <w:t xml:space="preserve">Isten Szellemének megjegyzése a Jelenések könyvének utolsó szakaszaihoz: Egyes szellemileg jól tájékozott emberek más hírnökök korábbi kijelentései miatt még mindig tévesen feltételezik, hogy ez a világ vagy az anyagi kozmosz egykor az eredeti szubtilis állapotból - a szubtilis atomok átprogramozása nélkül - a Mennyei Királyságból mélyen kihullott lények nagyon alacsony rezgésű és törvénytelen életmódja miatt sűrűsödött össze, vagy fokozatosan durván anyagivá vált. Ez azonban nem felel meg a valóságnak.  </w:t>
      </w:r>
    </w:p>
    <w:p>
      <w:pPr>
        <w:spacing w:lineRule="auto" w:line="279" w:after="120" w:beforeAutospacing="0" w:afterAutospacing="0"/>
      </w:pPr>
      <w:r>
        <w:rPr>
          <w:b w:val="1"/>
        </w:rPr>
        <w:t xml:space="preserve">Kérjük, értsétek meg: Új funkcionális emlékek bevitele nélkül egyetlen egykor finom anyagú atom sem válhat durva anyagúvá, csak az alacsony rezgések és sugárzások külső hatására. Minden atomnak, legyen az finom vagy durva, szüksége van a maga programozására egy bizonyos kozmikus funkcióhoz, ami csak lehetővé teszi, hogy az atomot a mennyei teremtés elemi birodalmában vagy azon kívül is felhasználják.  </w:t>
      </w:r>
    </w:p>
    <w:p>
      <w:r>
        <w:t xml:space="preserve">Ezt a témát sok istenfélő ember számára nehéz megérteni az atomok fizikai törvényeinek ismerete nélkül. Sokan közülük gyanútlanul magukba szívják és terjesztik a hamis tudást tudatlan hírnökök révén. Isten Szellemének sok megértése van ehhez ebben a szellemileg tudatlan világban az embereknek, akiknek tudatosságukban beszűkítve kell élniük, és nem sejthetik, milyen kozmikus szépségek várnak rájuk a Mennyek Országában saját fénytestük atomjainak szívből jövő megnyílásán keresztül, számok trillióiban.  </w:t>
      </w:r>
    </w:p>
    <w:p>
      <w:r>
        <w:t xml:space="preserve">Minden mennyei lény számára a finom atomok természete a legfontosabb a fény örök életéhez. Az atomoknak számos tulajdonságuk és funkciójuk van, amelyeket Isten Lelke cseppenként próbál leírni nektek, hogy ez a hírnök szellemileg egyre jobban belenőjön ebbe a témába. De ez a jövő és nem a jelen, amelyben az Isten-Szellem jelenleg csak kis töredékeket tud átadni nektek emberi tudatosságotokban. De nem szabad, hogy összezavarjanak, különben lehet, hogy nem akarsz több üzenetet olvasni a hírvivőtől, mert túlságosan megerőltetőek számodra szellemileg. De Isten szelleme ezt meg akarja akadályozni, ezért visszatartja a tudás átadásával, amely által az atomi tulajdonságok még részletesebben leírhatók lennének.  </w:t>
      </w:r>
    </w:p>
    <w:p>
      <w:r>
        <w:t xml:space="preserve">Ez a téma az égi birodalom fénylényei számára véget nem érő, mert az atomok számtalan kozmikus funkciót tölthetnek be új, számotokra elképzelhetetlen tárolókon keresztül, amelyeket mi még korántsem merítettünk ki, mert csak a kettős életünk új evolúciója révén nyílhat meg előttünk újra egy ajtó a kibővített tudás és a teljesen ismeretlen atomtípusok létrehozásának új lehetőségei előtt. Égi életünk kimeríthetetlen a tudás kínálatában, és ezért az új típusú atomok megismerésével újra és újra ajtók nyílnak meg előttünk egy új, kettős életforma előtt, amelyről korábban fogalmunk sem volt.  </w:t>
      </w:r>
    </w:p>
    <w:p>
      <w:r>
        <w:t xml:space="preserve">Csak amikor e kegyetlen, igazságtalan és a személyt felértékelő világ fátylai lehullanak a lélekről a túlvilági birodalmakban, akkor fogja felismerni, milyen nagy mennyei kincsek rejlenek lényében. De már a földön elkezdhetitek megszabadítani magatokat a spirituális fátylatoktól. De ez csak akkor lehetséges, ha naponta megkeresed a legnagyobb, nem vonzó hibáidat és gyengeségeidet, amelyek másoknak szenvedést okoztak a szívedben. Ha ismét nem vonzó viselkedést vettetek észre magatokon, akkor szívből jövő imátok után világítsátok meg intenzíven, és kérdezzétek meg azt is, hogy miért viselkedtetek ilyen rosszul.  </w:t>
      </w:r>
    </w:p>
    <w:p>
      <w:pPr>
        <w:spacing w:lineRule="auto" w:line="279" w:after="120" w:beforeAutospacing="0" w:afterAutospacing="0"/>
      </w:pPr>
      <w:r>
        <w:rPr>
          <w:b w:val="1"/>
        </w:rPr>
        <w:t xml:space="preserve">Kérjük, legyen őszinte önmagához, és ne hibáztasson azonnal másokat. Az ember legtöbbször akkor viselkedik szívtelenül és bántóan, amikor még mindig öntudatlanul arrogáns, domináns, főnökösködő és becstelen. Ha sikerül rájönnöd a gonosz viselkedésedre, és szívből jövő bűntudat támad benned, hogy ne tégy többé valamit, akkor Isten eltávolítja a törvénytelenség sötét fátylát a lelked mélyéről, vagy éjszaka feloldja a lelkedben. A szelíd, erényes és szívből jövő mennyei életelv elleni nagy sérelem feloldása által a lélek ekkor szabadabbá válik a fátylaktól, ezáltal fényesebbé válik, és ekkor egyre inkább felismerheti, hogy az élet mely dicsőséges, mennyei kincsei is tartoznak hozzá. Ezután kívánni fogja őket, és érzelmi szinten örömteli szívvel közli újrafelfedezését az emberével.  </w:t>
      </w:r>
    </w:p>
    <w:p>
      <w:r>
        <w:t xml:space="preserve">Szeretnéd érezni a lelked boldogságát ebben az életben? </w:t>
      </w:r>
    </w:p>
    <w:p>
      <w:r>
        <w:t xml:space="preserve">Ha igen, akkor forduljatok vissza hamarosan, és ne foglalkozzatok e mulandó világ lényegtelen dolgaival, mert ezek csak zavarnak benneteket a lélek részecskéinek megnyílásában a hazafelé vezető úton. Ha isteni segítséggel fokozatosan megnyitod őket, akkor erős vonzalmat fogsz érezni belülről a mennyei teremtés belső világa felé. Akkor megérted, hogy Isten Lelke miért sürget téged, hogy isteni segítséggel minél hamarabb ismerd fel legsúlyosabb hibáidat és gyengeségeidet, és hagyd őket örökre magad mögött. Isten Lelke erre hív benneteket földi és túlvilági életetek minden pillanatában. Akarod-e elfogadni a szívből jövő meghívását? </w:t>
      </w:r>
    </w:p>
    <w:p>
      <w:r>
        <w:t xml:space="preserve">A mennyei lények nagyon aggódnak azokért az emberekért, akik spirituálisan fejlődni akarnak, de a túl gyorsan vegetáriánus étrendre váltott étrendjük miatt nagy nehézségeket okoznak a testük sejtjei, amelyek nem tudnak megbirkózni az új helyzettel. A sejteket a genetikai programok úgy hangolják össze, hogy azok képesek legyenek a szervezetben az életfenntartás érdekében a funkciókat jól ellátni, vagy hogy a szervezet jól érezze magát. Az elhamarkodott étrendváltás azonban pánikba ejti a sejteket, és már nem képesek ellátni szokásos feladataikat. Ez történik azokkal az emberekkel, akik különböző okokból egyik napról a másikra abbahagyták a húsevést.  </w:t>
      </w:r>
    </w:p>
    <w:p>
      <w:r>
        <w:t xml:space="preserve">A mai emberek olyan korban élnek, amikor teljesen lehetséges számukra a vegetáriánus étrend. Ennek ellenére sokan, akik át akarnak térni a húsmentes étrendre, kisebb-nagyobb problémákkal küzdenek a helyettesítő élelmiszerek megtalálásával és az ételek ízlésüknek megfelelő összeállításával. Kezdetben nem veszik észre, hogy a húsmentes életmódra való nagy váltás egyeseknél egészségügyi problémákhoz vezethet, mivel a sejteknek és a géneknek először lassan kell alkalmazkodniuk a vegetáriánus étrendhez. Ha az átállás túl gyorsan történik, akkor a szervezet egy idő után hiányt szenvedhet különböző szükséges, életfenntartó anyagokból. Ez ahhoz vezet, hogy az illető már nem érzi jól magát, és ha ez az állapot folytatódik, akkor sejtkárosodás következhet be. Ez a veszély akkor áll fenn, ha az illető a vegetáriánus étkezéséhez nem fogyaszt kiegészítő élelmiszereket, amelyek nagyon fontosak a sejtek felépítése és működése szempontjából. </w:t>
      </w:r>
    </w:p>
    <w:p>
      <w:r>
        <w:t xml:space="preserve">Azoknak, akik mindig hús nélkül élnek, Isten Lelke azt ajánlja, hogy rendszeresen vegyenek be olyan kiegészítő táplálékanyagokat, amelyek helyettesítik az állati eredetű táplálékból származó anyagokat. Normális esetben a fizikai test maga is elő tudná állítani a szükséges életanyagokat, de eleinte nem képes erre, mert a húsfogyasztásra orientált génekből származó raktározás miatt nem szokott hozzá. Éppen ezért sok vegetáriánus szenved kisebb-nagyobb egészségügyi zavaroktól, amelyek néha úgy jelentkeznek, hogy az illető fáradtnak, kimerültnek, erőtlennek érzi magát, és csak a háttérben él. De ennek nem kellene így lennie, ha azok az emberek, akik hajlandóak az élet mennyei törvényeihez igazodni, több információval rendelkeznének, különösen azzal kapcsolatban, hogy miként tudnak sietség nélkül áttérni a vegetáriánus étrendre. Ezt azonban nem olyan könnyű elérni egy olyan világban, amely túlnyomórészt a kulináris húsélvezetek felé orientálódik.  </w:t>
      </w:r>
    </w:p>
    <w:p>
      <w:r>
        <w:t xml:space="preserve">Ha azonban vegetáriánussá kívánnak válni, elengedhetetlen lenne, hogy előzetesen orvosi forrásból tájékozódjanak és tanácsot kérjenek, hogy egészségesek és életerősek maradhassanak. Sajnos sok vegetáriánus nem elég tájékozott a szervezetben zajló folyamatokról, ezért nem tudják elképzelni, hogy a húsmentes étrendre való gyors átállás káros lehet. Az erre vonatkozó információik nem elegendőek ahhoz, hogy kifejezetten az egészségükre tudjanak vigyázni. A test egy élő lény, amely különböző molekuláris összetevőkből áll, amelyek energiákat tárolnak és bocsátanak ki. Ha az interakciójuk nem működik, akkor az illető fáradtnak és kimerültnek érzi magát. Ezért szükséges, hogy az ember nagyobb figyelmet fordítson a testére, és gondosan bánjon vele. De az embernek nem szabad túlságosan aggódnia emiatt, mert így megijesztheti a sejtjeit, megrázhatja őket szorgos belső tevékenységükben, és lemondásra késztetheti őket. Ennek nem szabadna megtörténnie.  </w:t>
      </w:r>
    </w:p>
    <w:p>
      <w:r>
        <w:t xml:space="preserve">Az ember saját maga felelős földi életéért, és gondoskodnia kell belső lelkéről is, hogy az mindig kapcsolatban legyen az isteni erőkkel. Ez csak úgy történhet meg, ha naponta megvalósítja a mennyei törvények kibővített ismeretét, és megnyitja szívét Isten előtt. Mert csak ilyen életmóddal tudja támogatni emberi lényét olyan plusz erőkkel, amelyeket éjszakánként Istentől kap, és belső énjében tárol, hogy később továbbadja a géneknek. </w:t>
      </w:r>
    </w:p>
    <w:p>
      <w:r>
        <w:t xml:space="preserve">A legtöbb orvos ezen a világon nem sokat tart a vegetáriánus életmódról, de néhányan arra utasítják köszvényes vagy más betegségben szenvedő betegeiket, hogy csökkentsék a húsfogyasztást, vagy hagyják abba teljesen. De azoknak, akik kizárólag tudományos tanulmányokra hagyatkoznak, amelyek nem adnak elegendő útmutatást ahhoz, hogy az emberek vegetáriánus étrendre váltsanak, óvatosnak kell lenniük az ajánlások továbbadásával. </w:t>
      </w:r>
      <w:r>
        <w:rPr>
          <w:b w:val="1"/>
        </w:rPr>
        <w:t xml:space="preserve">Ebben a veszedelmes világban Isten Lelke sok megértést tanúsít az emberek iránt, akiknek a mennyei lényekkel ellentétben szellemileg nagyon korlátozott látókörrel kell élniük. Mindig fennáll a veszélye annak, hogy rossz döntéseket hoznak és rossz ajánlásokat adnak át, mert a saját tapasztalataikból származó tudásuk túl kevés, vagy a tudatlanság sok fátyla fedi őket. </w:t>
      </w:r>
      <w:r>
        <w:t xml:space="preserve">Ezért van olyan sok ember, aki egy rossz döntés áldozatává vált. Az orvosok és az alternatív gyógymódokat alkalmazók sem maradnak ki ebből. Legtöbbjük igyekszik felelősségteljesen és a betegek iránti együttérzéssel gyakorolni szakmáját. De kockázatosan élnek, amikor olyan előírásokat tesznek, amelyek következményeiről túl keveset tudnak - és ez nem ritkán előfordul. Ebben a tekintetben Isten Lelke azt szeretné tanácsolni nekik, hogy jobban világítsák meg előírásaikat, hogy azok ne okozzanak kárt senkinek - ez vonatkozik a betegség miatti vegetáriánus életmódra való áttérésre is. Ezt persze az orvosok és az alternatív gyógyítók jól értik, de sokan közülük még nem ismerik a negatív hatásokat vagy kockázatokat, ha valaki túl gyorsan vált át az évtizedekig tartó húsevésről a húsmentes életmódra. Ez vonatkozik azokra a beteg emberekre is, akik nem ismerik testük és lelkük belsejét, és gyanútlanul azt hiszik, hogy húsmentes életmóddal megszabadulhatnak szenvedéseiktől. Ez lehetséges, de nem tájékoztatták őket azokról a mellékhatásokról, amelyek megfelelő táplálékkiegészítők nélkül később jelentkezhetnek. Ez az a pont, amelyet Isten Lelke isteni komolysággal akar leírni. Meg akarja akadályozni, hogy minden ember kellő tapasztalat nélkül ajánlja másoknak a vegetáriánus életmódot. Ez vonatkozik az élet minden más területére vonatkozó jó ajánlásokra is. </w:t>
      </w:r>
    </w:p>
    <w:p>
      <w:r>
        <w:t xml:space="preserve">Sajnos a legtöbb orvost és alternatív gyógyítót annyira megterheli a szakmai és magánéleti túlterheltség, hogy nincs idejük arra, hogy tapasztalataikat leírják a vegetáriánus életmódot kezdőknek szóló tájékoztató és felvilágosító brosúrákban. Isten Lelke nagyon sajnálja ezt, és mindazonáltal arra kéri azokat az orvosokat és alternatív gyógyászokat, akik most megszólítva érzik magukat, hogy tegyék ezt tudatlan testvéreikért. Talán még mindig történhet valami pozitív dolog ebben az irányban.  </w:t>
      </w:r>
    </w:p>
    <w:p>
      <w:r>
        <w:t xml:space="preserve">Sajnos a világban vannak olyan ellenáramlatok, amelyek meg akarják akadályozni az embereket abban, hogy egyre inkább a húsmentes életmód felé mozduljanak el. Ennek számos oka van, és az egyik az, hogy azok a vállalkozó szellemű emberek, akik nagy anyagi haszonért kereskednek az állatokkal és élettelen testükkel, kétségbeesetten próbálják megakadályozni a vegetarianizmus irányába mutató tendenciát.  </w:t>
      </w:r>
    </w:p>
    <w:p>
      <w:r>
        <w:t xml:space="preserve">A vegetáriánusok még mindig magukra vannak utalva, vagy jól teszik, ha egymás között kicserélik a vegetáriánus életmóddal kapcsolatos tapasztalataikat. De vigyázniuk kell arra, hogy ne vegyék mások mércéjét a saját vegetáriánus étrendjükhöz, mert minden ember más-más tudatossági irányultságú, és más fényrezgésben él. Így van ez ebben a törvénytelen világban, ahol különböző tudatosságú emberek találkoznak. Éppen ezért a vegetáriánus táplálékot jobban vagy rosszabbul tudja megemészteni a szervezetük, és az életképességük szempontjából fontos anyagokat tudnak belőle nagyobb vagy csak kisebb mennyiségben felvenni. Ezért minden vegetáriánusnak tanácsos lenne odafigyelnie teste állapotára, és hiánytünetek esetén sejtépítő anyagokat vagy táplálékkiegészítőket szednie, hogy fizikailag és szellemileg is életerős maradhasson, illetve hogy közérzete egyensúlyban maradhasson. </w:t>
      </w:r>
    </w:p>
    <w:p>
      <w:pPr>
        <w:spacing w:lineRule="auto" w:line="240" w:after="9" w:beforeAutospacing="0" w:afterAutospacing="0"/>
      </w:pPr>
      <w:r>
        <w:t xml:space="preserve">Minden ember lelkileg a mennyei élethez vezető létra más-más fokán áll, ezért nem minden ember tűri ugyanazt az ételt. Az előző életekből származó információk tárolása miatt előfordulhat, hogy már a kisgyermek is elutasít egy bizonyos ételt. Egy korábbi életében lelke az emberen keresztül napról napra magába szívta bizonyos ételek emlékeit, amelyek fokozatosan elfedték a szaglás, az ízlelés és a látás mennyei érzékszervi emlékeit. Most a lélek ismét egy másik testbe inkarnálódott. A lélek egy bizonyos táplálék korábbi raktárait a génjeibe helyezi át a csecsemő születésének órájától kezdve, amelyben a csökkentett fénytesttel találja magát. Ezért van az, hogy a csecsemő már most elutasítóan reagál bizonyos, számára idegen szagú és ízű ételekre. A csecsemő a szaglás és az ízlelés révén vagy kellemesnek és vonzónak találja az ételt, vagy erőteljesen ellenáll, hogy a szájába vegye. Ez a viselkedés nem ritka a csecsemőknél, akik intuitív módon még mindig előhozzák az előző életek szagló vagy ízlelő emlékeit a lélek tudatából.  </w:t>
      </w:r>
    </w:p>
    <w:p>
      <w:pPr>
        <w:spacing w:lineRule="auto" w:line="240" w:after="9" w:beforeAutospacing="0" w:afterAutospacing="0"/>
      </w:pPr>
    </w:p>
    <w:p>
      <w:r>
        <w:t xml:space="preserve">Sajnos a legtöbb ember vagy szülő ezt szellemileg nem tudja, ezért türelmetlenek vagy szoronganak a kisgyermekükkel, ha az kezdetben idegenkedik egy bizonyos ételtől. Jó lenne, ha erről felvilágosítást kapnának, mert akkor megfigyelhetnék, hogy a gyermekük milyen ételeket kedvel és jól tolerál. Sok szülő pánikba esik, amikor gyermeke gyakrabban utasítja vissza az ételt, mert attól fél, hogy gyermeke alultáplált lesz. Aggodalmuk csak részben helytálló. Ha azonban jobban alkalmazkodnának a gyermekükhöz, és más ételeket vagy más összetételt próbálnának ki, elkerülhetnék, hogy a gyermek túl keveset egyen, vagy ne kapjon elegendő életépítő anyagot. De sajnos ezekben a gyorsan változó, rohanó időkben a legtöbb embernek, még a spirituálisan orientált embereknek sincs erre ideje, türelme vagy empátiája. Isten szelleme ezt nagyon sajnálja.  </w:t>
      </w:r>
    </w:p>
    <w:p>
      <w:r>
        <w:t xml:space="preserve">Sajnos sok szülő kényszeríti a gyermekét arra, hogy a saját kedvenc ételeit egye, anélkül, hogy együtt érezne a gyermekkel és kipróbálna más ételeket. A szülők részéről a kényszeres evésnek ez a helytelen és törvénytelen magatartása a felnövekvő gyermekben és akár felnőttkorban is beláthatatlan következményeket, illetve súlyos pszichés zavarokat és bizonyos ételekkel szembeni negatív viselkedést hagyhat maga után. Meg tudod ezt érteni? </w:t>
      </w:r>
    </w:p>
    <w:p>
      <w:r>
        <w:t xml:space="preserve">Néhány lélek már mentes az előző inkarnációból származó húsevés emlékeitől, ezért kis testük erőteljesen ellenáll a húsevésnek. Már a sült hús szagától is undorodnak, ezért egyes gyerekek azonnal elfordulnak az ételtől, és inkább kedvenc játékukkal vigasztalódnak. A legtöbb világi gondolkodású ember ezt nem érti, és agresszívan reagál, amikor a gyermeke ellenáll egy húsétel elfogyasztásának.  </w:t>
      </w:r>
    </w:p>
    <w:p>
      <w:r>
        <w:t xml:space="preserve">Talán ezeken az isteni útmutatásokon keresztül néhány spirituálisan orientált szülő most már jobban megértheti gyermekeit az étkezési viselkedésükben, és jobban bele tudnak érezni és szívből jövő megértést tudnak tanúsítani irántuk. Ha ez nem történik meg, akkor a húsfogyasztástól mentes léleknek nagy nehézséget okoz, hogy az evés kényszerén keresztül szívélyes kapcsolatot alakítson ki a szülőkkel. Ez intuitív módon történik az érzékeny gyerekekkel. Ezért kéri Isten Lelke a belső embereket, hogy az ételkészítésnél vegyék figyelembe gyermekeiket, ha ez számukra anyagilag és időben lehetséges. Egy nap a felnőtt fiaid és lányaid meg fogják ezt köszönni neked. Az irántuk tanúsított nagylelkűséged és empátiád egy napon átöröklődik majd az utódaikra. Ha ez már nem történhet meg ebben a világban, akkor a túlvilági birodalmakban, ahol az élet megállás nélkül folytatódik. </w:t>
      </w:r>
    </w:p>
    <w:p>
      <w:r>
        <w:t xml:space="preserve">Az emberek tudatlansága nagy az élet minden területén, ezért fogalmuk sincs halhatatlan lelkük (fénylény) mennyei életéről, amely szintén különböző táplálékot vesz fel a mennyei létben, de állati eredetű anyagokat nem. A mennyei lényeknek azonban nem kell táplálkozniuk a létfenntartásért, mint az embereknek, hanem a természet ajándékaival táplálkoznak, amikor csak akarnak, nagy örömmel és hálával. Fűtés nélkül eszik a természeti birodalomtól kapott ajándékokat. A gyümölcsök sokféle megjelenési, íz- és illatváltozatban léteznek. Minden, amit megeszünk, a fák, bokrok, kisebb növények életéből és a talajból származik. Az ásványi, színes, csillogó talajból különböző erőanyagokat szívnak ki, majd átadják azokat a gyümölcsöknek, ezért van az, hogy minden gyümölcsnek más íze van.  </w:t>
      </w:r>
    </w:p>
    <w:p>
      <w:r>
        <w:t xml:space="preserve">A jobb elképzelés érdekében az Isten-szellem megismétli és kibővíti az égi természet vagy a bolygói élet leírását: A finom, égi bolygók számtalan kőzetréteggel rendelkeznek a föld felett és alatt, amelyek mindegyike egy-egy kollektívát alkot. Minden kollektíva önállóan működik, és fénycsatornákon keresztül kapcsolódik a bolygó energiamezőjéhez, ahonnan a funkcionális információkat kapja. A Földön is hasonló a helyzet, de ott nagyon kevés szilárd ásványi anyag kollektívája van, mert az anyagi világegyetem korábbi teremtőinek nem állt ehhez elegendő energiatartalék a rendelkezésére.  </w:t>
      </w:r>
    </w:p>
    <w:p>
      <w:r>
        <w:t xml:space="preserve">Az égi lények minden egyes bolygót úgy terveztek és díszítettek, hogy minden egyes nagy területen más-más színű kőzet- vagy ásványréteg található. Ez kedvezően hat a talaj termékenységére, a növényekre és azok gyümölcseire, amelyeket a bolygó nap szelíd sugaraival és a bennük rejlő információkkal készít elő. A növények és gyümölcseik így a részecskékben (atomokban) való tárolásuknak megfelelően növekedésre vagy érésre serkentődnek. Az égi bolygókon a talajfelszín eltérő összetétele miatt a gyümölcsök másképp néznek ki és ízükben is különböznek, ezért a teljes érettséget egy-egy égi eón ciklusban, más-más időpontban érik el. A gyümölcs életmagja összegyűjti a napsugarakból és a talajból származó információkat, és továbbítja azokat az érő és terjeszkedő gyümölcsrészecskéknek.  </w:t>
      </w:r>
    </w:p>
    <w:p>
      <w:r>
        <w:t xml:space="preserve">Az információk és erők csodálatos, harmonikus átadása az égi életben állandó körforgásban zajlik. Képzeljétek el úgy, mint egy hosszú kozmikus gyöngynyakláncot, sok egyedi gyönggyel, amelyek a legkisebbtől a legnagyobb fénytudatosságig minden élőlényt jelentenek. Az ásványoktól kezdve a növényeken át az állatvilágig, valamint a fénylényekig mindegyik egy-egy gyöngyszem, amely nagy örömmel és önzetlen odaadással járul hozzá a maga lehetséges részével a teremtés létezéséhez. </w:t>
      </w:r>
      <w:r>
        <w:rPr>
          <w:b w:val="1"/>
        </w:rPr>
        <w:t xml:space="preserve">Ha újra gyöngyszem szeretnétek lenni az égi láncon, akkor kérlek, gyertek most az indulás hangulatába, és kezdjétek el lényetek finomítását.  </w:t>
      </w:r>
    </w:p>
    <w:p>
      <w:r>
        <w:t xml:space="preserve">Az égi lények nagyon szívesen eszik a nekik adott finom gyümölcsöket, és maguk is nagy örömüket lelik benne. Amikor megeszik a gyümölcsöket, vagy felveszik őket a fénytestükbe - amelynek nincsenek emésztőszervei - a gyümölcsrészecskék a boldogság állapotát tapasztalják meg. Néhány pillanatra nagyon magas fénysugárzásba és rezgésbe kerülnek, ami lehetővé teszi számukra, hogy egy magasabb evolúciós állapotba kerüljenek. Ha odaadják magukat nekünk, vagyis ha megesszük őket, akkor magasabb rezgésszámú és érettebb állapotban térhetnek vissza a nekik szánt égi evolúciós bolygók természetes birodalmába. Evolúciós életük következő feladata ezután sokkal kiterjedtebb lesz, mert a megnövekedett részecske az energiák növekedése révén már több kozmikus információt is képes magába szívni. Mostanra elérte a tudatosság egy kitágult állapotát, vagy inkább egy evolúciós szinttel feljebb lépett. El tudod ezt képzelni? </w:t>
      </w:r>
    </w:p>
    <w:p>
      <w:r>
        <w:t xml:space="preserve">Az égi lények, mint hallottátok, a fák, cserjék és alacsony, kis növények különféle gyümölcseivel, valamint a mezőkről származó ajándékokkal táplálkoznak. Vannak különböző gyümölcsök, amelyek az ásványi talajban érnek, és finom ízzel ajándékozzák meg magukat nekünk, amikor elérik teljes érettségüket az eon-ciklusban. Ez minden gyümölcstípus esetében más-más időt vesz igénybe. Látjuk a talajgyümölcsöket, ahogy érnek, mert a mennyei ásványi talajok tiszták és átlátszóak. Örülünk a színes talajrétegeknek, amelyeket nagy mélységig láthatunk. Más a formájuk, és mindig más sugárzást tükröznek vissza a talaj felszínére. Szeretjük látni a talajgyümölcsöket az átlátszó ásványi talajokban, mert amikor sétánk során a közelükben vagyunk, nagy örömmel és hálával mosolyognak ránk. Nagyon szeretik ezt a fajta kommunikációt, és mi nagyon jól alkalmazkodtunk hozzájuk. Amikor meglátjuk őket, időnként megállunk, és megosztjuk velük a szívünkből jövő érzéseinket. Persze a fénylényekkel ellentétben az ő nyelvük nyers, és csak néhány képpel díszített. De mi örömmel és mosolyogva fogadjuk ezt, mert nagyon szeretjük őket, és nem tudunk elképzelni szebb és boldogabb együttélést a természettel, mint amilyen a miénk. </w:t>
      </w:r>
    </w:p>
    <w:p>
      <w:r>
        <w:t xml:space="preserve">Nekünk, égi lényeknek sok lehetőségünk van sokoldalú életünkben, amit élvezhetünk. Az egyik lehetőség a természettel való kapcsolat. Ennek során élvezzük az általa kínált gazdag csemegéket, amelyeket örömmel és hálásan fogadunk el tőle. Tudjuk, hogy a természet mindig olyan leírhatatlan változatosságban akarja magát adni nekünk, amit az ember el sem tud képzelni, mert az emberi élet nem ismeri. Ezért az embereknek csak a természetből az élet néhány, általuk ismert és kibővített benyomását közvetíthetjük, ami nem zavarja meg a képzeletüket, mert különben az emberi tudat mesének tekintené, és elfordulna az Isten Szellemének leírásától. De ez nem történik meg egy isteni kinyilatkoztatással, mert az Isten-Szellem mindig odafigyel arra, hogy a hírhozó emberi tudata elég nyitott vagy fogékony-e a mennyei életből érkező hírekre. Ha ez a helyzet, akkor Isten Szelleme a bejelentő emberi tudatosságán keresztül közvetítheti nektek, és fokozatosan kiterjesztheti azt.  </w:t>
      </w:r>
    </w:p>
    <w:p>
      <w:r>
        <w:t xml:space="preserve">Sajnos, mi csak a mennyei életből tudunk így kommunikálni veletek. De az élet számtalan változata vár még rátok, amelyekről az ember eddig semmit sem hallott vagy sejtett, mert az emberi tudat csak szűk képeket enged meg a mennyei életről. Sajnos ez az a tény, amihez nekünk, mennyei lényeknek Isten Lelkével együtt ragaszkodnunk kell, bár nagyon örülnénk, ha legalább egy rövid időre megszabadulnátok az emberi korlátoktól, hogy be tudjatok nézni a mi és a ti világosságotok otthonába. De ez nem lehetséges, mert az anyagi világegyetem egykori teremtői nem ezt kívánták az életükre, különben fennállna a veszélye, hogy néhányuk meggondolja magát, és vissza akar térni a mennyországba. Ezért csak néhány genetikai raktárat biztosítottak az emberek számára a szellemileg gazdag és kozmikusan szabad élethez. De ezek a raktározások most magukat sújtják a legjobban, és ennek az az eredménye, hogy a földi vándorlás után lélektudatukban még korlátozottabban jönnek át ismét a földhöz kötött túlvilágra, amivel égi tájékozódásuk ekkor teljesen elborul. Ez az a szomorú tény, amelyen Isten szelleme nem tud változtatni, mert minden lény szabadon dönti el, hogyan akar élni. </w:t>
      </w:r>
    </w:p>
    <w:p>
      <w:pPr>
        <w:spacing w:lineRule="auto" w:line="279" w:after="120" w:beforeAutospacing="0" w:afterAutospacing="0"/>
      </w:pPr>
      <w:r>
        <w:rPr>
          <w:b w:val="1"/>
        </w:rPr>
        <w:t>A mennyei lények arra kérik a mennyei törvények iránt tágra nyitott szívű embereket, hogy tudatosítsák, milyen dicsőséges élet vár rájuk a mennyek országában. A belső boldogság kimondhatatlan kincseit tartalmazza, amelyeket csak akkor találhattok meg, ha nemes és szelíd lénnyé változtatjátok magatokat, amely más lények felé is melegséggel adja magát, és békésen akar egymással élni.</w:t>
      </w:r>
      <w:r>
        <w:t xml:space="preserve"> Csak egy ilyen életmóddal lehetséges, hogy megnyíljon a lelketek a természet mennyei finomságai előtt. Mi, égi lények, az egyikről szeretnénk mesélni nektek:  </w:t>
      </w:r>
    </w:p>
    <w:p>
      <w:r>
        <w:t xml:space="preserve">A mennyországban vannak olyan növényeink, amelyek sokszínű levelekkel örvendeztetnek meg minket. Külsőleg egy kicsit hasonlítanak az indáidra, és szépen díszített házaink homlokzatának külső oldalán kanyarognak felfelé. A finom és színes növények nedveket hordoznak, amelyeket az ásványi talajból szívnak fel, és ezek egy részét a szőlőhöz hasonlóan sokféle lógó gyümölcsnek adják. Amikor a gyümölcsök elérik a teljes érettséget, ízletes nedveket adnak, amelyeket ásványi edényekbe gyűjtünk, és újra és újra élvezzük. A növény minden egyes korttyal ebből a nedűből képekben kommunikál velünk, és darabról darabra elmeséli nekünk a nálunk történő evolúciós érlelésének történetét. Ezek elragadó képi kifejezések, amelyeken mosolyoghatunk, és amelyekben nagy örömünket leljük. Az a szép benne, hogy nem kell betakarítani a gyümölcsöt, mint ahogyan azt a további feldolgozáshoz fáradságosan meg kell tennünk. Amikor elérik a teljes érettséget, gondolatban melegen beszélünk hozzájuk, és arra kérjük őket, hogy adják át magukat nekünk egy edényben. A gyümölcslevek ezután egy finom fénycsatornában áramlanak a színesen díszített, ásványi anyagból készült edényeinkbe. Ez a folyamat csak egy pillanatig tart, amit újra és újra élvezünk, mert az áramló lé csodálatos színeket tükröz, és olyan melegségesen közvetíti magát felénk. El tudsz képzelni egy ilyen ragyogó és fénnyel teli életet? </w:t>
      </w:r>
    </w:p>
    <w:p>
      <w:r>
        <w:t xml:space="preserve">Valóban, nem tudjuk eléggé élvezni a gyönyörű, napsütéses életünket. </w:t>
      </w:r>
    </w:p>
    <w:p>
      <w:r>
        <w:t xml:space="preserve">Mindig körülvesznek minket kisebb és nagyobb természeti lények is. Szorgalmasan gondozzák kertjeinket. Mindig beszélnek nekünk a különböző növényekről és apró állatokról, amelyek valami különösen szépet tapasztaltak a kertünkben. A házban is megosztják velünk aranyos és érdekes történeteiket, amikor meghívjuk őket információcserére. Egyébként nem jönnek be a házunkba, mert mindig tiszteletben tartják a szabad, független kettős életünket. Nagyon hálásak vagyunk nekik a gondoskodó életmódjukért, hiszen nem mindig tudunk jelen lenni a házunkban és a kertünkben.  </w:t>
      </w:r>
    </w:p>
    <w:p>
      <w:r>
        <w:t xml:space="preserve">Gyakran vállalunk szép feladatot a természetben, vagy gondoskodunk utódainkról, hogy új bolygókat lakhassanak be, amelyeket sok égi lénnyel együtt szépnek és lakhatónak teszünk számukra. Mindent, amit teszünk, előzetesen megbeszéljük a szeretett Én Vagyok Istenséggel az Ősi Központi Napban. Sok előrelátó ajánlást és tanácsot ad nekünk, amelyeket aztán megpróbálunk közösen megvalósítani a gyakorlatban. Gondoskodunk a kifejezetten a természet számára kijelölt fejlesztési bolygókról is, amelyeket időről időre felkeresünk, hogy ott egy bizonyos feladatot teljesítsünk, ami leírhatatlanul nagy örömet okoz nekünk. </w:t>
      </w:r>
    </w:p>
    <w:p>
      <w:r>
        <w:t xml:space="preserve">Aki még nem tanult eleget a mennyei életről Isten szellemétől, hogy életét más megvilágításba helyezze, azt a szeretet egyetemes szelleme még nem segítheti az új tudatosság elérésében. Rövidlátó gondolkodásmódjával és csak erre a világra orientált elképzeléseivel annyira korlátozta magát, hogy már nem maradt szívből jövő érzése a belső mennyei élet iránt. Isten Lelke ezt nagyon sajnálja, mert tudja, hogy sok hívő ember vallási téveszmékbe keveredett, és csak a tanult tudásuk számít, amiből mindig másokat akarnak idézni, hogy személyesen előtérbe kerüljenek. Ez az életmód azonban tompává és hideggé teszi őket, amíg saját ködükbe nem zárják őket, és nem képesek többé érzékelni a belső napot. Ez az emberi élet nagy tragédiája, és változatlanul folytatódik a túlvilágon.  </w:t>
      </w:r>
    </w:p>
    <w:p>
      <w:r>
        <w:t xml:space="preserve">Ezeket az embereket és túlvilági lényeket annyira elvakítja a sok könyvből és történetből származó személyes tudásuk, hogy teljesen bezárták magukban az igazi mennyei élet ajtaját. Ezért kéri Isten Lelke a szellemileg éber tudatossággal rendelkező embereket, hogy fordítsanak nagyobb figyelmet a belső lényükre, mert akkor már nem fogjátok elhinni azoknak az embereknek minden szavát, akik tündérmeséket mesélnek nektek. Még mindig hisznek abban, amit maguknak mondanak, mert eltévedtek e világ sötét erdejében, és már nem tudják, hogyan találjanak ki onnan. Éppen ezek az emberek szeretnek a mennyek országáról beszélni, de túl keveset tudnak róla, vagy olyan eseményekről beszélnek, amelyek soha nem feleltek meg a valóságnak. De tény a tudatlanságuk, amit nem akarnak beismerni, mert még mindig tévesen azt hiszik, hogy nekik kell rövidlátó, tanult tudásukkal hazavezetniük az embereket és a lelkeket, mert Isten Lelke állítólag így szánta nekik. Ha tudnák, hogy valójában ki vezeti ki őket a láthatatlanból, és ki adja meg nekik újra és újra az élet irányát, valószínűleg elborzadva reagálnának, és tudatváltásra vállalkoznának. Sajnos, ennek nincsenek tudatában, mert nem látnak a földön túli világba. Sok földi életen át tanították azt a vallási tudást, amelyet tudatlan értelmiségiek már előttük is terjesztettek. Valóban, a mennyei szemszögből nézve ezek csak tündérmesék.  </w:t>
      </w:r>
    </w:p>
    <w:p>
      <w:r>
        <w:t xml:space="preserve">Isten Szellemétől most kaptatok egy parányi bepillantást a dicsőséges mennyei életbe, amelyben mi, a fény tiszta lényei boldogan veszünk részt. Számunkra ez a legdicsőségesebb élet, amely nem található meg egyetlen égen kívüli bolygón sem. Az Én Vagyok Istenségből tudjuk, hogy a mennyen kívüli bolygókon is lehet szép és boldog életet élni, de amit a mennyei teremtésben magunk is érzékelhetünk és megtapasztalhatunk, az valóban felülmúlhatatlan.  </w:t>
      </w:r>
    </w:p>
    <w:p>
      <w:r>
        <w:t xml:space="preserve">Az Én Vagyok Istenségtől tudjuk, hogy a mi égi síkjainkon kívül is vannak gyönyörű bolygók, ahol gyönyörű lények élnek, akik időről időre kapcsolatba akarnak lépni egy égi lénnyel. Ez számukra teljesen lehetséges, mert a belső, szívből jövő életelvvel és az alapvető égi törvényekkel összhangban élnek. Fénnyel teli bolygókon élő lények, akik feladatul tűzték ki, hogy naprendszerükkel és bolygóikkal együtt visszatérjenek a tiszta létbe. Ők már szívből jövő kapcsolatban élnek az Én Vagyok Istenséggel. </w:t>
      </w:r>
    </w:p>
    <w:p>
      <w:r>
        <w:t xml:space="preserve">Bolygóik hasonlítanak az égi bolygókra, mert nem estek olyan messzire a fényrezgésben. Ez a fényállapot lehetővé teszi számukra, hogy egy magasabb életet éljenek, amely már nem áll messze a miénktől. Ők az égi emlékezetükből tudják, hogy a mi égi életünk sokkal kiterjedtebb és szebb, és sokkal nagyobb evolúciós lehetőségeket tartalmaz, mint az övék. Ezért döntöttek már régen úgy, hogy bolygóikkal együtt visszatérnek égi életrendszerünkbe. Újra az égi birodalomban akarnak élni, de ez sok évszázadnyi kozmikus idővel jár, mert nem akarják egyenként elhagyni a bolygójukat. Ha egyenként térnének vissza, akkor abba a fájdalmas állapotba kerülnének, ami a Földön is gyakori, hogy a kettősöknek újra szét kell válniuk. De ők ezt el akarják kerülni, ezért bolygóikon együttesen törekszenek az evolúciós harmóniára, és ebből egyszer olyan magas fényrezgés keletkezik, hogy bolygójukkal és napjukkal újra csatlakozhatnak naprendszerünkhöz. </w:t>
      </w:r>
    </w:p>
    <w:p>
      <w:r>
        <w:t xml:space="preserve">A bukás birodalmainak mélyebb bukott lényei azonban nem rendelkeznek ezzel a lehetőséggel, ezért csak egyesével térhetnek vissza a mennyei birodalomba, vagy a mennyei síkok vonzzák őket. Nekik is vannak olyan bolygóik, amelyeken gyönyörű növényzet és sok gyümölcs terem. A lakosok tudatosságától függően többé-kevésbé ép finom fénytesttel rendelkeznek, amely nélkülözni tudja az emésztőszerveket.  </w:t>
      </w:r>
    </w:p>
    <w:p>
      <w:r>
        <w:t xml:space="preserve">De a nagyon mélyen bukott lények esetében ez már nem így van, mert finom részecskéik erős energiahiánya és alacsony rezgése miatt ez már nem lehetséges. Ezért nagyon korlátozott az energiafelvételük és az életmódjuk. </w:t>
      </w:r>
      <w:r>
        <w:rPr>
          <w:b w:val="1"/>
        </w:rPr>
        <w:t>Az ilyen lelkek vonzódnak ebbe a világba, ahol megfigyelik az embereket, amint esznek, és amikor eljön a megfelelő pillanat számukra, vagy amikor egy személy evés közben a tudatosságuk rezgésében van, akkor odasietnek és belépnek az aurájába. Így a szemén keresztül érzékelhetik az illető ételét, és rajta keresztül az étel illatát és ízét is befogadhatják, és esetleg élvezhetik.</w:t>
      </w:r>
      <w:r>
        <w:t xml:space="preserve"> Ez egy nagyon szomorú állapot a földön az égi védelmező lények számára, amit sajnos hagyniuk kell, hogy megtörténjen, mert az ember rezgése túl alacsony ahhoz, hogy evés közben meg tudja védeni őt ettől. </w:t>
      </w:r>
    </w:p>
    <w:p>
      <w:r>
        <w:t xml:space="preserve">Az emberek étkezésébe való ilyen tolakodó beavatkozásokat gyakran a mélyen elesett lelkek végzik, mert abba a szomorú helyzetbe kerültek, hogy már nem tudnak saját maguk étkezni. Fénytestük már hosszú ideje degenerált állapotban van, vagy a lélekrészecskéik már nem tudják betölteni az evés tervezett funkcióját, mert energiátlanok lettek. Gyorsan változtathatnának ezen a szánalmas állapoton, de büszkeségük és gőgjük még nem engedi, hogy átváltozzanak a mennyei lét alázatos, önzetlen és szívből jövő életelvére. Ezért vegetálnak a legalacsonyabb, fényszegény éteri világokban, és jönnek újra és újra fénycsatornákon keresztül a földhöz kötött, éteri túlvilágra vagy erre a földre, hogy a hullámhosszukhoz tartozó embereken keresztül még mindig élvezzék a világi táplálékot. El tudod ezt képzelni? </w:t>
      </w:r>
    </w:p>
    <w:p>
      <w:r>
        <w:t xml:space="preserve">A földhözragadt túlvilágon a lelkek fénytestük részecskéiben már annyira leépültek, hogy csúnya, összezsugorodott fénytestük van, vagy csak görnyedten tudnak járni. Az Isten-Szellem többet is elmondhatna nektek az élet e nagy kozmikus tragédiájáról, de ez nem illik bele ebbe az üzenet témájába. </w:t>
      </w:r>
    </w:p>
    <w:p>
      <w:r>
        <w:t xml:space="preserve">Most kaptatok egy kis betekintést Isten Szellemétől a mennyei királyságba, valamint a magasabb és alacsonyabb rezgésű bukás birodalmakba, hogy felismerjétek a különbséget az életetekben. Most Isten Lelke folytatja a mennyei élet leírását. </w:t>
      </w:r>
    </w:p>
    <w:p>
      <w:r>
        <w:t xml:space="preserve">Amikor mi, a fény égi lényei kozmikus gyümölcsöt eszünk, akkor azt a szánkba vesszük, anélkül, hogy összetörnénk. Ezáltal együtt érzünk a gyümölccsel, és átéljük annak örömét. Ez az étkezési folyamat gyönyörködteti a gyümölcsöt és minket, égi lényeket is. Valóban, azért éljük át a boldogság magas fokú érzését, mert magunkba szívjuk a gyümölcs belső sugárzását, amelyet az érési időszak alatt az eredeti központi nap áraszt beléjük. A boldogságnak ez az állapota tovább tart, mert a fénytestünk által felszívott gyümölcs az aggregáció új állapotában van, ami lehetővé teszi, hogy apró részecskékre oldódjon, és minden egyes részecske ekkor elnyeri önállóságát. A gyümölcs széteső külső formájának köszönhetően minden egyes részecske most már önállóan és örömmel sugározhat ki fénytestünkből a kijelölt fénycsatornákon. A mágneses fényzsinór a természeti birodalom egyik fejlődési bolygójára vezeti, ahol éppen szükség van rá, hogy ott egyesüljön a fejlődési állapotának más részecskéivel, és egy új életformát alkosson. Ez a folyamat nem tart sokáig, és az újonnan kialakult részecskék, pl. egy gyümölcs, örömmel érkeztek meg új életükbe, ahol az Isten-szellemtől új célt kaptak fejlődésükben.  </w:t>
      </w:r>
    </w:p>
    <w:p>
      <w:r>
        <w:t xml:space="preserve">Amint ebből láthatjátok, az egyetemes élet minden egyes építőköve fontos, és úgy kezeljük, mint egy értékes ékszert, amely egy napon, sok évszázadnyi kozmikus élet után, sokkal érdekesebb feladatot kap, mint korábban. Ezért várják és vágyakoznak már most a növekvő részecskék, hogy például gyümölcsöt képezhessenek, mert Isten Lelkétől előre tudják, hogy egy napon mi, mennyei lények fogjuk őket gondosan és érzékenyen, kiáradó szívélyességünkkel és örömünkkel fogyasztani.  </w:t>
      </w:r>
    </w:p>
    <w:p>
      <w:pPr>
        <w:spacing w:lineRule="auto" w:line="240" w:after="11" w:beforeAutospacing="0" w:afterAutospacing="0"/>
      </w:pPr>
      <w:r>
        <w:t xml:space="preserve">Amint azt már megtanultátok Isten Szellemétől, a mennyei lényeknek nincsenek emésztőszerveik, mivel az emberi testnek szüksége van rájuk a létfontosságú anyagok felszívódásához. Fénytestünk olyan, hogy egy gyümölcs elfogyasztása után nincs szüksége feldolgozási vagy emésztési fázisra ahhoz, hogy képes legyen felvenni a gyümölcsben lévő anyagokat vagy erőket.  </w:t>
      </w:r>
    </w:p>
    <w:p>
      <w:pPr>
        <w:spacing w:lineRule="auto" w:line="240" w:after="11" w:beforeAutospacing="0" w:afterAutospacing="0"/>
      </w:pPr>
    </w:p>
    <w:p>
      <w:pPr>
        <w:spacing w:lineRule="auto" w:line="279" w:after="120" w:beforeAutospacing="0" w:afterAutospacing="0"/>
      </w:pPr>
      <w:r>
        <w:rPr>
          <w:b w:val="1"/>
        </w:rPr>
        <w:t>Az Eredeti Teremtő Szülők velünk, lányaikkal és fiaikkal, valamint leszármazottainkkal együtt tökéletesítették fénytestünket a teremtés előtti időkben. Már sok tapasztalatot szereztünk a különböző finom atomokkal, de együtt még inkább belenőttünk a ragyogó életbe, ami csak a finom atomok sokféleségén keresztül lehetséges. Kutatásaink során rájöttünk, hogy még mindig sok lehetőség áll rendelkezésünkre, hogy új, életet betöltő építőelemeket adjunk a már létrehozott fénytestünkhöz - amely részecskék trillióiból áll. Ez még ma is így van, hiszen folyamatosan találunk új típusú atomokat és új működési módokat, amelyek messze felülmúlják a korábbiakat. Ezeket az új atomokat hozzáadjuk fénytestünkhöz, és általuk még nagyobb boldogságot tapasztalunk meg evolúciós életünkben. Ez folytatódni fog, mert az általunk ismert atomok természetét és működését még messze nem fedeztük fel teljesen.</w:t>
      </w:r>
      <w:r>
        <w:t xml:space="preserve"> Ennek az az oka, hogy a kettős evolúció új, emelkedett fényrezgésében az atomok ismét új változatokat mutatnak nekünk a terjeszkedésre vagy teljesen új teremtésre, amit korábban nem tudtunk sejteni fénytudatunk alacsonyabb rezgésén. Ez egy új boldog állapotot készít elő számunkra egy magasabb evolúcióban, mert az élet új lehetőségei várnak ránk, amelyekről korábban fogalmunk sem volt. </w:t>
      </w:r>
    </w:p>
    <w:p>
      <w:r>
        <w:t xml:space="preserve">Fénytestünknek már a teremtés előtti időkben is lehetősége volt arra, hogy a természet ajándékait fogyassza. De csak később terjesztettük ki a gyümölcsök fogyasztását olyan mértékben, hogy boldogan hallhattuk a gyümölcsöt magunkban. Tudatosult bennünk, hogy ez a felfogás még mindig hiányzik változatos mennyei életünkből. Csak ezután, amikor már több új típusú atomot ismertünk meg összetételükben és működésükben, voltunk képesek a fénytestünkben a bővítést elvégezni. Ehhez a teremtés sok eonjára volt szükség, míg végre egy lény megérett az evolúcióban, és az életnek ebbe az irányába mozdult el. Azt mondhatnánk, hogy megvillant az ihlet, hogy felismerje a tágulásnak ezt a lehetőségét az atomok kölcsönhatásában. </w:t>
      </w:r>
    </w:p>
    <w:p>
      <w:r>
        <w:t xml:space="preserve">Ma, hála eredeti teremtő szüleink és sok égi lény segítségének, akik messze előttünk járnak az evolúcióban, megkaptuk azt a csodálatos lehetőséget, hogy ráadásul egy gyümölcsöt is ehetünk, amely dicsőséges képi kommunikációval és szívérzetekkel rendelkezik. Nem kell megnyílnunk a kommunikációjuk előtt, mert mindig szabadon megtehetjük. De amikor vágyunk a képekre, akkor átadjuk gondolatainkat a gyümölcsnek, és megkérjük, hogy közölje magát velünk. A gyümölcs ezt a folyamatot tekinti a legmagasabb ajándéknak tőlünk, ezért gyakran kapcsolódunk a gyümölcshöz, és örülünk vele együtt evés közben. </w:t>
      </w:r>
    </w:p>
    <w:p>
      <w:r>
        <w:t xml:space="preserve">A mi ételünk az élet olyan csodálatos állapota, amit még el sem tudsz képzelni. A nehézkes, fájdalomérzékeny és bonyolultan működő, szilárd atomokból álló fizikai tested nem hasonlítható össze a mi súlytalan és rugalmas, finom fénytestünkkel, és az evés közbeni állapot sem, mert minden alkalommal, amikor gyümölcsöt eszünk, a boldogság magas fokú érzését tapasztaljuk. Attól függően, hogy mire vagyunk éhesek, olyan gyakran ehetünk gyümölcsöt, amilyen gyakran csak akarunk, mert minden gyümölcsnek más és más az evolúciós érési ideje, ezért mindig van lehetőségünk arra, hogy sorban másfajta gyümölcsöt együnk. Amikor megérik, finom illatuk újra és újra szedésre csábít bennünket.  </w:t>
      </w:r>
    </w:p>
    <w:p>
      <w:pPr>
        <w:spacing w:lineRule="auto" w:line="279" w:after="120" w:beforeAutospacing="0" w:afterAutospacing="0"/>
      </w:pPr>
      <w:r>
        <w:rPr>
          <w:b w:val="1"/>
        </w:rPr>
        <w:t xml:space="preserve">Mindez a mennyek országában vár rátok. Mikor fogod végre megérteni, milyen gyönyörű életet vesztettél el? </w:t>
      </w:r>
    </w:p>
    <w:p>
      <w:pPr>
        <w:spacing w:lineRule="auto" w:line="279" w:after="120" w:beforeAutospacing="0" w:afterAutospacing="0"/>
      </w:pPr>
      <w:r>
        <w:rPr>
          <w:b w:val="1"/>
        </w:rPr>
        <w:t xml:space="preserve">Isten Lelke meghív benneteket, hogy térjetek vissza a Mennyek Országába. Elfogadod-e most a meghívását? </w:t>
      </w:r>
    </w:p>
    <w:p>
      <w:pPr>
        <w:jc w:val="left"/>
        <w:spacing w:lineRule="auto" w:line="259" w:after="141" w:beforeAutospacing="0" w:afterAutospacing="0"/>
        <w:ind w:firstLine="0"/>
      </w:pPr>
      <w:r>
        <w:t xml:space="preserve"> </w:t>
      </w:r>
    </w:p>
    <w:p>
      <w:pPr>
        <w:jc w:val="center"/>
        <w:spacing w:lineRule="auto" w:line="259" w:after="43" w:beforeAutospacing="0" w:afterAutospacing="0"/>
        <w:ind w:firstLine="0"/>
      </w:pPr>
      <w:r>
        <w:rPr>
          <w:sz w:val="32"/>
          <w:b w:val="1"/>
        </w:rPr>
        <w:t xml:space="preserve"> </w:t>
      </w:r>
    </w:p>
    <w:p>
      <w:pPr>
        <w:jc w:val="center"/>
        <w:spacing w:lineRule="auto" w:line="259" w:after="90" w:beforeAutospacing="0" w:afterAutospacing="0"/>
        <w:rPr>
          <w:color w:val="0000FF"/>
        </w:rPr>
      </w:pPr>
      <w:r>
        <w:rPr>
          <w:sz w:val="28"/>
          <w:b w:val="1"/>
          <w:color w:val="0000FF"/>
        </w:rPr>
        <w:t xml:space="preserve">- Folytatás a 2. részben - </w:t>
      </w:r>
    </w:p>
    <w:sectPr>
      <w:type w:val="nextPage"/>
      <w:pgSz w:w="11900" w:h="16840" w:code="0"/>
      <w:pgMar w:left="1080" w:right="1080" w:top="1440" w:bottom="1440" w:header="709" w:footer="715"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5" w:after="0" w:beforeAutospacing="0" w:afterAutospacing="0"/>
      <w:ind w:firstLine="0"/>
    </w:pPr>
    <w:r>
      <w:rPr>
        <w:sz w:val="16"/>
      </w:rPr>
      <w:t xml:space="preserve">F3-(Gu-Al)  </w:t>
    </w:r>
    <w:r>
      <w:rPr>
        <w:sz w:val="18"/>
        <w:b w:val="1"/>
      </w:rPr>
      <w:tab/>
    </w:r>
    <w:r>
      <w:fldChar w:fldCharType="begin"/>
    </w:r>
    <w:r>
      <w:instrText xml:space="preserve"> PAGE   \* MERGEFORMAT </w:instrText>
    </w:r>
    <w:r>
      <w:fldChar w:fldCharType="separate"/>
    </w:r>
    <w:r>
      <w:rPr>
        <w:sz w:val="20"/>
      </w:rPr>
      <w:t>#</w:t>
    </w:r>
    <w:r>
      <w:rPr>
        <w:sz w:val="20"/>
      </w:rPr>
      <w:fldChar w:fldCharType="end"/>
    </w:r>
    <w:r>
      <w:rPr>
        <w:sz w:val="20"/>
      </w:rPr>
      <w:t xml:space="preserve"> </w:t>
      <w:tab/>
    </w:r>
    <w:r>
      <w:rPr>
        <w:sz w:val="16"/>
      </w:rPr>
      <w:t xml:space="preserve"> www.ich-bin-liebetroepfchen-gottes.de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65" w:after="0" w:beforeAutospacing="0" w:afterAutospacing="0"/>
      <w:ind w:firstLine="0"/>
      <w:rPr>
        <w:sz w:val="16"/>
      </w:rPr>
    </w:pPr>
  </w:p>
  <w:p>
    <w:pPr>
      <w:jc w:val="center"/>
      <w:spacing w:lineRule="auto" w:line="265" w:after="0"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65" w:after="0" w:beforeAutospacing="0" w:afterAutospacing="0"/>
      <w:ind w:firstLine="0"/>
      <w:rPr>
        <w:sz w:val="16"/>
      </w:rPr>
    </w:pPr>
    <w:r>
      <w:rPr>
        <w:sz w:val="16"/>
      </w:rPr>
      <w:t xml:space="preserve">F3-(Gu-Al)  </w:t>
      <w:tab/>
      <w:tab/>
    </w:r>
  </w:p>
  <w:p>
    <w:pPr>
      <w:jc w:val="right"/>
      <w:spacing w:lineRule="auto" w:line="223" w:after="17"/>
      <w:rPr>
        <w:rFonts w:ascii="Arial" w:hAnsi="Arial"/>
        <w:sz w:val="16"/>
        <w:color w:val="0000FF"/>
        <w:u w:val="single"/>
      </w:rPr>
    </w:pPr>
    <w:r>
      <w:rPr>
        <w:rFonts w:ascii="Arial" w:hAnsi="Arial"/>
        <w:sz w:val="16"/>
        <w:color w:val="0000FF"/>
        <w:u w:val="single"/>
      </w:rPr>
      <w:t xml:space="preserve">www.ich-bin-liebetroepfchen-gottes.de </w:t>
    </w:r>
  </w:p>
  <w:p>
    <w:pPr>
      <w:pStyle w:val="P3"/>
      <w:jc w:val="right"/>
      <w:tabs>
        <w:tab w:val="center" w:pos="4536" w:leader="none"/>
        <w:tab w:val="right" w:pos="9540" w:leader="none"/>
        <w:tab w:val="right" w:pos="9637" w:leader="none"/>
      </w:tabs>
      <w:rPr>
        <w:sz w:val="16"/>
      </w:rPr>
    </w:pPr>
    <w:r>
      <w:rPr>
        <w:rFonts w:ascii="Arial" w:hAnsi="Arial"/>
        <w:sz w:val="16"/>
        <w:color w:val="0000FF"/>
        <w:u w:val="single"/>
      </w:rPr>
      <w:t>www.lebensrat-gottes.de</w:t>
    </w:r>
    <w:r>
      <w:rPr>
        <w:sz w:val="16"/>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5" w:after="0" w:beforeAutospacing="0" w:afterAutospacing="0"/>
      <w:ind w:firstLine="0"/>
    </w:pPr>
    <w:r>
      <w:rPr>
        <w:sz w:val="16"/>
      </w:rPr>
      <w:t xml:space="preserve">F3-(Gu-Al)  </w:t>
    </w:r>
    <w:r>
      <w:rPr>
        <w:sz w:val="18"/>
        <w:b w:val="1"/>
      </w:rPr>
      <w:tab/>
    </w:r>
    <w:r>
      <w:fldChar w:fldCharType="begin"/>
    </w:r>
    <w:r>
      <w:instrText xml:space="preserve"> PAGE   \* MERGEFORMAT </w:instrText>
    </w:r>
    <w:r>
      <w:fldChar w:fldCharType="separate"/>
    </w:r>
    <w:r>
      <w:rPr>
        <w:sz w:val="20"/>
      </w:rPr>
      <w:t>#</w:t>
    </w:r>
    <w:r>
      <w:rPr>
        <w:sz w:val="20"/>
      </w:rPr>
      <w:fldChar w:fldCharType="end"/>
    </w:r>
    <w:r>
      <w:rPr>
        <w:sz w:val="20"/>
      </w:rPr>
      <w:t xml:space="preserve"> </w:t>
      <w:tab/>
    </w:r>
    <w:r>
      <w:rPr>
        <w:sz w:val="16"/>
      </w:rPr>
      <w:t xml:space="preserve"> www.ich-bin-liebetroepfchen-gottes.de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pPr>
    <w:r>
      <w:rPr>
        <w:sz w:val="18"/>
        <w:b w:val="1"/>
      </w:rPr>
      <w:t xml:space="preserve"> </w:t>
    </w:r>
    <w:r>
      <w:rPr>
        <w:sz w:val="16"/>
        <w:b w:val="1"/>
      </w:rPr>
      <w:t xml:space="preserve"> 05.03.2008 </w:t>
    </w:r>
    <w:r>
      <w:rPr>
        <w:sz w:val="16"/>
      </w:rPr>
      <w:t xml:space="preserve">(current date) </w:t>
    </w:r>
    <w:r>
      <w:rPr>
        <w:sz w:val="18"/>
        <w:b w:val="1"/>
      </w:rPr>
      <w:t xml:space="preserve">Én Vagyok - Isten szeretetcseppjei a Mennyei Forrásból </w:t>
    </w:r>
    <w:r>
      <w:rPr>
        <w:sz w:val="16"/>
        <w:b w:val="1"/>
      </w:rPr>
      <w:t xml:space="preserve">2008.01.05-i </w:t>
    </w:r>
    <w:r>
      <w:rPr>
        <w:sz w:val="16"/>
      </w:rPr>
      <w:t xml:space="preserve">üzenet  </w:t>
    </w:r>
  </w:p>
  <w:p>
    <w:pPr>
      <w:jc w:val="center"/>
      <w:spacing w:lineRule="auto" w:line="259" w:after="144" w:beforeAutospacing="0" w:afterAutospacing="0"/>
      <w:ind w:firstLine="0"/>
    </w:pPr>
    <w:r>
      <w:rPr>
        <w:sz w:val="16"/>
      </w:rPr>
      <w:t xml:space="preserve">"1. RÉSZ - Vegetáriánus életmód - az élet mennyei elve és más témák szempontjából" (22 oldal) </w:t>
    </w:r>
  </w:p>
  <w:p>
    <w:pPr>
      <w:jc w:val="left"/>
      <w:spacing w:lineRule="auto" w:line="259"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9" w:after="0" w:beforeAutospacing="0" w:afterAutospacing="0"/>
      <w:ind w:firstLine="0"/>
      <w:rPr>
        <w:sz w:val="16"/>
      </w:rPr>
    </w:pPr>
    <w:r>
      <w:rPr>
        <w:sz w:val="16"/>
        <w:b w:val="1"/>
      </w:rPr>
      <w:t xml:space="preserve">05.03.2008 </w:t>
    </w:r>
    <w:r>
      <w:rPr>
        <w:sz w:val="16"/>
      </w:rPr>
      <w:t xml:space="preserve">(current date) </w:t>
    </w:r>
    <w:r>
      <w:rPr>
        <w:sz w:val="16"/>
        <w:b w:val="1"/>
        <w:color w:val="0000FF"/>
      </w:rPr>
      <w:t xml:space="preserve">Én Vagyok - Isten szeretetcseppjei a Mennyei Forrásból </w:t>
    </w:r>
    <w:r>
      <w:rPr>
        <w:sz w:val="16"/>
        <w:b w:val="1"/>
      </w:rPr>
      <w:t xml:space="preserve">2008.01.05-i </w:t>
    </w:r>
    <w:r>
      <w:rPr>
        <w:sz w:val="16"/>
      </w:rPr>
      <w:t>üzenet</w:t>
    </w:r>
  </w:p>
  <w:p>
    <w:pPr>
      <w:jc w:val="center"/>
      <w:spacing w:lineRule="auto" w:line="259" w:after="144" w:beforeAutospacing="0" w:afterAutospacing="0"/>
      <w:ind w:firstLine="0"/>
      <w:rPr>
        <w:sz w:val="16"/>
      </w:rPr>
    </w:pPr>
    <w:r>
      <w:rPr>
        <w:sz w:val="16"/>
      </w:rPr>
      <w:t>"1. RÉSZ - Vegetáriánus életmód - az élet mennyei elve és más témák szempontjából" (22 oldal)</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pPr>
    <w:r>
      <w:rPr>
        <w:sz w:val="18"/>
        <w:b w:val="1"/>
      </w:rPr>
      <w:t xml:space="preserve"> </w:t>
    </w:r>
    <w:r>
      <w:rPr>
        <w:sz w:val="16"/>
        <w:b w:val="1"/>
      </w:rPr>
      <w:t xml:space="preserve"> 05.03.2008 </w:t>
    </w:r>
    <w:r>
      <w:rPr>
        <w:sz w:val="16"/>
      </w:rPr>
      <w:t xml:space="preserve">(current date) </w:t>
    </w:r>
    <w:r>
      <w:rPr>
        <w:sz w:val="18"/>
        <w:b w:val="1"/>
      </w:rPr>
      <w:t xml:space="preserve">Én Vagyok - Isten szeretetcseppjei a Mennyei Forrásból </w:t>
    </w:r>
    <w:r>
      <w:rPr>
        <w:sz w:val="16"/>
        <w:b w:val="1"/>
      </w:rPr>
      <w:t xml:space="preserve">2008.01.05-i </w:t>
    </w:r>
    <w:r>
      <w:rPr>
        <w:sz w:val="16"/>
      </w:rPr>
      <w:t xml:space="preserve">üzenet  </w:t>
    </w:r>
  </w:p>
  <w:p>
    <w:pPr>
      <w:jc w:val="center"/>
      <w:spacing w:lineRule="auto" w:line="259" w:after="144" w:beforeAutospacing="0" w:afterAutospacing="0"/>
      <w:ind w:firstLine="0"/>
    </w:pPr>
    <w:r>
      <w:rPr>
        <w:sz w:val="16"/>
      </w:rPr>
      <w:t xml:space="preserve">"1. RÉSZ - Vegetáriánus életmód - az élet mennyei elve és más témák szempontjából" (22 oldal) </w:t>
    </w:r>
  </w:p>
  <w:p>
    <w:pPr>
      <w:jc w:val="left"/>
      <w:spacing w:lineRule="auto" w:line="259"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9" w:after="127" w:beforeAutospacing="0" w:afterAutospacing="0"/>
      <w:ind w:hanging="10" w:left="10"/>
    </w:pPr>
    <w:rPr>
      <w:rFonts w:ascii="Arial" w:hAnsi="Arial"/>
      <w:sz w:val="24"/>
    </w:rPr>
  </w:style>
  <w:style w:type="paragraph" w:styleId="P1">
    <w:name w:val="List Paragraph"/>
    <w:qFormat/>
    <w:basedOn w:val="P0"/>
    <w:pPr>
      <w:ind w:left="720"/>
      <w:contextualSpacing w:val="1"/>
    </w:pPr>
    <w:rPr/>
  </w:style>
  <w:style w:type="paragraph" w:styleId="P2">
    <w:name w:val="Standard1"/>
    <w:basedOn w:val="P0"/>
    <w:pPr>
      <w:jc w:val="left"/>
      <w:spacing w:lineRule="auto" w:line="240" w:after="0"/>
      <w:ind w:firstLine="0" w:left="0"/>
    </w:pPr>
    <w:rPr>
      <w:rFonts w:ascii="Calibri" w:hAnsi="Calibri"/>
      <w:sz w:val="24"/>
      <w:color w:val="000000"/>
    </w:rPr>
  </w:style>
  <w:style w:type="paragraph" w:styleId="P3">
    <w:name w:val="Fußzeile1"/>
    <w:basedOn w:val="P2"/>
    <w:pPr/>
    <w:rPr>
      <w:sz w:val="22"/>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Zeilennummer1"/>
    <w:basedOn w:val="C0"/>
    <w:semiHidden w:val="1"/>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