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98ACF1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spacing w:lineRule="auto" w:line="240" w:after="107" w:beforeAutospacing="0" w:afterAutospacing="0"/>
        <w:ind w:firstLine="0"/>
        <w:rPr>
          <w:sz w:val="32"/>
          <w:color w:val="0000FF"/>
        </w:rPr>
      </w:pPr>
      <w:r>
        <w:rPr>
          <w:sz w:val="32"/>
          <w:b w:val="1"/>
          <w:color w:val="0000FF"/>
        </w:rPr>
        <w:t xml:space="preserve">Házasságok és párkapcsolatok az élet mennyei törvényeinek szemszögéből  </w:t>
      </w:r>
    </w:p>
    <w:p>
      <w:pPr>
        <w:jc w:val="left"/>
        <w:spacing w:lineRule="auto" w:line="240" w:after="164" w:beforeAutospacing="0" w:afterAutospacing="0"/>
        <w:ind w:firstLine="0"/>
        <w:tabs>
          <w:tab w:val="left" w:pos="9715" w:leader="none"/>
        </w:tabs>
      </w:pPr>
      <w:r>
        <w:rPr>
          <w:sz w:val="20"/>
          <w:b w:val="1"/>
        </w:rPr>
        <w:t xml:space="preserve"> </w:t>
      </w:r>
    </w:p>
    <w:p>
      <w:r>
        <w:t xml:space="preserve">Ez az isteni üzenet a vallásmentes hírnökről a spirituálisan jól tájékozott, hívő embereknek szól, akik szívesen készek arra, hogy a házasság, a párkapcsolat és a baráti kapcsolat terén a mennyei törvényhez igazodjanak. Ez új, pozitív és előrelátóbb életszemléletet adhat nekik, így szívélyesebb, harmonikusabb és békésebb légkörben élhetik közös életüket. Emellett meg kell tanulniuk, hogy spirituális szempontból mire kell különösen odafigyelniük a párválasztás és az együttélés során. </w:t>
      </w:r>
    </w:p>
    <w:p>
      <w:r>
        <w:t xml:space="preserve">A Hírmondó következő kérdése és az Isten Lelkének válasza a párkapcsolatokról, elválásokról és az új társ kereséséről érdekelni fogja az isteni igazságot kereső embereket, és talán hosszabb időre is leköti néhányukat, mert teljesen új vagy mélyebb kijelentéseket tanulnak az Isten Lelkétől a mennyei kettős törvényről, amit a mennyei visszatérőknek nem szabad figyelmen kívül hagyniuk: </w:t>
      </w:r>
    </w:p>
    <w:p>
      <w:r>
        <w:rPr>
          <w:b w:val="1"/>
        </w:rPr>
        <w:t xml:space="preserve">Miért ajánlja Isten Lelke, hogy azok a belső emberek, akik még mindig egy olyan egyenlőtlen partnerrel élnek együtt, aki visszataszító vagy rossz jellemvonásokkal rendelkezik, és nem tesz őszinte erőfeszítéseket, hogy ezeket örökre maga mögött hagyja, váljanak el tőle? A partner következő rossz jellemvonásai okot adnak a különválásra: Ha a partner hűtlen - szenvedélybetegségeket űz - közömbösen viselkedik a partnerrel szemben - képmutató, önfejű, uralkodó és vitatkozó - nem mutat többé erőfeszítést arra, hogy közös pozitív életszemléletre törekedjen - ha a szívből jövő kommunikáció már nem lehetséges vele, mert szívtelen és önző életet él. </w:t>
      </w:r>
    </w:p>
    <w:p>
      <w:pPr>
        <w:jc w:val="left"/>
        <w:spacing w:lineRule="auto" w:line="240" w:after="178" w:beforeAutospacing="0" w:afterAutospacing="0"/>
        <w:ind w:firstLine="0"/>
      </w:pPr>
      <w:r>
        <w:t xml:space="preserve"> </w:t>
      </w:r>
    </w:p>
    <w:p>
      <w:pPr>
        <w:jc w:val="center"/>
        <w:spacing w:lineRule="auto" w:line="240" w:after="178" w:beforeAutospacing="0" w:afterAutospacing="0"/>
        <w:ind w:firstLine="0"/>
      </w:pPr>
      <w:r>
        <w:rPr>
          <w:b w:val="1"/>
          <w:color w:val="0000FF"/>
        </w:rPr>
        <w:t>* * *</w:t>
      </w:r>
    </w:p>
    <w:p>
      <w:pPr>
        <w:jc w:val="left"/>
        <w:spacing w:lineRule="auto" w:line="240" w:after="156" w:beforeAutospacing="0" w:afterAutospacing="0"/>
        <w:ind w:firstLine="0"/>
      </w:pPr>
      <w:r>
        <w:t xml:space="preserve"> </w:t>
      </w:r>
    </w:p>
    <w:p>
      <w:r>
        <w:t xml:space="preserve">Először is, Én, Krisztus az Én Vagyok-ban, üdvözlöm a hűséges tanítványokat (Istennel kapcsolatban álló embereket), akik egyenesen a mennyei létbe akarnak jönni! </w:t>
      </w:r>
    </w:p>
    <w:p>
      <w:r>
        <w:t xml:space="preserve">A szeretetnek ez az üzenete nem azoknak a hívő embereknek szól, akik még mindig sok világi érdekeltséget részesítenek előnyben, és jól érzik magukat benne. Az ilyen kifelé fordult, hívő emberek nem tudják felfogni jelen üzeneteimet, és nem is tudják elfogadni azokat. Emberi szűklátókörűségük és szellemi érdektelenségük miatt tudatlanságban maradnak a mennyei életmóddal kapcsolatban. Mielőtt a lelkük elérné a mennyei lényt, sajnos sok kerülőt kell tenniük a túlvilágon, hogy spirituális átorientálódjanak és növekedjenek. Tragikus bolyongásaikon nem tudok változtatni, mert szabadságukban még nem nyitottak számomra az Én Vagyok és a magasra szárnyaló, messzire látó égi törvények messzire érő, őszinte és szabad hírnökeiről a jelen pillanatban. </w:t>
      </w:r>
    </w:p>
    <w:p>
      <w:r>
        <w:t xml:space="preserve">Ma először a szívvel teli embereknek adok egy kis betekintést a </w:t>
      </w:r>
      <w:r>
        <w:rPr>
          <w:b w:val="1"/>
        </w:rPr>
        <w:t xml:space="preserve">mennyei kettős törvénybe, </w:t>
      </w:r>
      <w:r>
        <w:t xml:space="preserve">amelyet a fény tiszta lényei így akartak és döntöttek el együtt az evolúciós életük számára. Hálásan élik meg, és mindig készen állnak arra, hogy még magasabb rezgésszámban még több szívbeli tulajdonságot és életmódot vegyenek fel, hogy még intenzívebben megtapasztalhassák a kettős boldogságot.  </w:t>
      </w:r>
    </w:p>
    <w:p>
      <w:r>
        <w:t xml:space="preserve">Sok spirituális beállítottságú ember számára az új üzenet ismerete a házasságokról és a párkapcsolatokról szellemi forradalmat fog jelenteni, mert egy teljesen új, mennyei életszemléletbe vezetem őket, amit a tudatlan vallási vezetők eddig eltitkoltak előlük, vagyis a más életformájú párkapcsolat érthetővé vált számukra.  </w:t>
      </w:r>
    </w:p>
    <w:p>
      <w:pPr>
        <w:spacing w:lineRule="auto" w:line="240" w:after="154" w:beforeAutospacing="0" w:afterAutospacing="0"/>
        <w:ind w:firstLine="0"/>
      </w:pPr>
      <w:r>
        <w:t xml:space="preserve">Ha egy Istent szerető ember még nem áll készen arra, hogy a kiterjesztett tudatosságra törekedjen, akkor ezen a ponton abba kell hagynia ennek az üzenetnek az olvasását, mert különben előfordulhat, hogy hosszú ideig osztályozási problémái lesznek az üzenettel, vagy mentálisan túlterhelt lesz. </w:t>
      </w:r>
    </w:p>
    <w:p>
      <w:r>
        <w:t xml:space="preserve">Kérlek, képzeljétek el, hogy minden tiszta égi fénylény mindig kettős egységben él együtt, mert egy égi lény csak a kettősségen keresztül létezhet örökké és fejlődhet az evolúcióban. Nagyon nagyra értékeljük, és örülünk, hogy mindannyiunk számára létezik egy kettős lény, aki ugyanúgy vagy hasonlóan érez és él velünk. Ezért szeretjük látni, és mindig azon vagyunk, hogy kettős kapcsolatunk összhangban maradjon. Ha egyszer nem értünk egyet egy életmód megértésében, akkor feltesszük magunknak a kérdést, hogy miért nem tudunk még mindig egységbe helyezni egy szabályszerűséget, és hogyan lehet azt egyazon nézőpontból megérteni és megélni. Legtöbbször a belső énből - a lény tároló tudatosságából - kaphatunk megfelelő választ a megértéshez az égi fejlődésre és a kialakult szabályszerűségekre. Ha ez még mindig kevés számunkra a közösen összehangolt életmódunk helyes besorolásához, akkor az életmagunkon keresztül az Én Vagyok istenséghez fordulunk az ősközponti napban, akik együtt dolgoznak. Olyan képeket közvetít számunkra, amelyekből felismerjük, hogy miért váltunk megosztottá az élet valamely területén, vagy miért tértünk el az életszemléletünkben. Ha az életszemléletben eltérés mutatkozik, akkor tudjuk, hogy a társulásban egyikünk túlságosan el volt foglalva az életbölcsesség elmélyítésével, és elmulasztotta, hogy időben foglalkozzon társával a vállalt fejlődési szakasz életének egy nagyon fontos aspektusával. Ez megtörténhet egy szabad párkapcsolatban, de jó lehetőségünk van arra, hogy isteni segítséggel pótoljuk az elmulasztottakat, hogy újra szívélyesen, evolúciós harmóniában élhessünk egymással. </w:t>
      </w:r>
    </w:p>
    <w:p>
      <w:r>
        <w:t xml:space="preserve">Mi, égi lények tudjuk, hogy a tudatosság egyenlőtlen szintje nem teszi lehetővé, hogy a szívek (az élet magja) egységében rezegjünk, ezért nagy gondot fordítunk arra, hogy ezt lehetőség szerint elkerüljük. Ha életcélunk egy-egy fejlődési szakaszában túlságosan messze vagyunk egymástól, akkor aligha lehetséges számunkra a megegyezés. Még ha nagyon szomorúak is vagyunk emiatt, felesleges újra megpróbálni helyreállítani szívünk harmóniáját. Életirányzatunk és szándékunk túlságosan különbözővé vált, ezért nem folytathatjuk tovább a további mennyei együttélést még egy még nem véget ért éonon belül sem. Az élet különböző perspektívái cselekvésre késztetnek bennünket, így aztán megkérjük az Én Vagyok Istenséget, hogy oldja fel a kettős kapcsolatunkat. Lehet, hogy az egyik partner még mindig azt hiszi, hogy együtt megismételhetik az evolúciós szakaszt, hogy követni tudják a társat a tudatosságban. Az Én Vagyok Istenség azonban azt tanácsolja, hogy ezt ne tegyük, mert a túlságosan nagyra nőtt különböző életszemlélet felszabadítaná a feszültség erőit, és így a kettős egyesülésben a boldog közösségi élet többé nem lenne lehetséges. </w:t>
      </w:r>
    </w:p>
    <w:p>
      <w:r>
        <w:t xml:space="preserve">Egy evolúciós duális lény idő előtt meg akarja szakítani a duális kapcsolatot, mert a fényrészecskék és az életmag eltérő rezgése miatt már nem érzi tisztán a korábbi erős mágneses vonzást a szeretett duálisához önmagában, vagy ez egyre inkább gyengül. Még a szeretet spirituális összeolvadásával sem érzi már a boldogság korábbi magas rezgését. Másrészt az a kettős, amelyik nem törekszik a magasabb fejlődésre, még mindig ugyanazt érzi, és továbbra is érzi a boldogság gyönyörű érzéseit.  </w:t>
      </w:r>
    </w:p>
    <w:p>
      <w:r>
        <w:t xml:space="preserve">Ha meg tudjátok érteni ezt a szabályszerűséget a fény éteri lényeinek különbözőképpen rezgő szellemi atomjaiban, akkor azt is meg fogjátok tudni érteni, hogy egyes emberek miért vonzzák egymást először mágnesesen egy meglehetősen hasonló életszemléletben, majd egy bizonyos ideig tartó együttélés után miért taszítják egymást egy egyenlőtlen életmódban. Ez általában öntudatlanul történik a spirituálisan tudatlan embereknél érzelmi szinten. </w:t>
      </w:r>
    </w:p>
    <w:p>
      <w:r>
        <w:t xml:space="preserve">A földi életben az emberek és a belső lelkek taszítása általában rövid házassági időszak után következik be. De ez nem így van a mennyei lényben. A kettős egyesülések azonban időnként kudarcot vallanak egy-egy evolúciós szakasz során vagy nem sokkal egy új evolúció kezdete előtt. Ha a kettős egyesülésben a diszharmónia egy szakaszát tapasztaljuk, az Én Vagyok istenség mindig ott van, hogy segítsen megoldani a problémát. Ha nem harmonizálunk jól egymással, akkor az Én Vagyok Istenséghez fordulunk, és megkérdezzük, mi a probléma, és mit tehetünk, hogy újra boldogan, a szívek harmóniájában élhessünk együtt. Mindig megkapjuk a megfelelő választ a nehézségeink leküzdésére. Ha azonban egy adott égi éonnyi idő után még nem oldottuk meg a nézeteltérésünket, vagy ha egyikünk csak később szeretné folytatni a további fejlődést, mert nagyon tetszenek neki az élet különböző érdekes aspektusai, amelyeket szeretne magában a normális mértéket meghaladóan kibontani - ez egy égi fénylény számára mindig választható -, akkor az Én Vagyok Istenség azt ajánlja, hogy hamarosan vessünk véget ennek az egyenlőtlenné vált kettős kapcsolatnak. Ez azért van így, mert különben a kettős nem megfelelőség sok energiába kerülne az égi lényeknek, amit egyikünk sem akar. Ebben a fájdalmas helyzetben az Én Vagyok Istenség azonnal elénk jön, és azt ajánlja, hogy szívélyesen váljunk el egymástól. Ezután tovább kísér bennünket, és segít nekünk, hogy újrarendezzük magunkat az evolúcióban. Mivel az egyetemes életet az ősi teremtés szülei már a kialakulásától kezdve minden finom atomban az örök kettős életre orientálták - ahol a legkisebb atomrészecskék szaporodása ugyanabban az evolúciós rezgésben csak kettős módon lehetséges -, az egyes égi lények szívükből nagy vágyat éreznek, hogy minél hamarabb új kettős kapcsolatba lépjenek. Ez normális, és az Én Vagyok Istenség támogatja, amíg két azonos tudatosságú lény, férfi és nő, melegen vonzódik egymáshoz. Az Én Vagyok Istenség képeiből láthatjuk, hogy ez egy olyan lény, akinek szintén nehézségei voltak a kettős egyesülésben egy egyenlőtlen tudatállapot miatt, és hogy ő is meg akar változni, hogy a következő evolúciós állapotot örömmel elérhesse.  </w:t>
      </w:r>
    </w:p>
    <w:p>
      <w:r>
        <w:t xml:space="preserve">Egy egyenlőtlenül vibráló kettős egyesülés idő előtti felbontása és egy új egyesülés hamarosan történő megkezdése a mennyei lényben szokásos, törvényszerű folyamat és szükséges energetikai lépés. Azért választottuk ezt az intézkedést, mert a mennyei életben soha nem vagyunk egyedül vagy kettős nélkül. A szétválás során egy eónon belül új kapcsolat jöhet létre. Ez nagy előny számunkra, égi lények számára, mert ismét örömmel élhetünk együtt egy új kettős egyesülésben. </w:t>
      </w:r>
    </w:p>
    <w:p>
      <w:r>
        <w:t xml:space="preserve">Ez nálatok, embereknél sokkal lassabban történik, mert világi esküvel és kényszerekkel kötöttétek magatokat házasságokba, de ezek egyáltalán nem érvényesek Isten előtt az Én Vagyok-ban, és nem azért, mert a mennyei életben soha nem kötünk kettős egyesülést egy vagy több eonra, és nem is maradunk együtt egyenlőtlen rezgésekkel. De az emberek azért teszik ezt, mert többnyire nincsenek tisztában a mennyei kettős törvénnyel, és nem ismerik azt. Ha megismerik, tudatuk túlságosan korlátozott és túlterhelt ahhoz, hogy az új ismereteket jól be tudják osztályozni, el tudják fogadni és meg tudják élni. </w:t>
      </w:r>
    </w:p>
    <w:p>
      <w:r>
        <w:t xml:space="preserve">Mi, égi lények, nem ismerjük a kettős lényhez való ragaszkodást és a kettős lény tartását, és ezért nem tartunk igényt rá. Ezért sokkal könnyebb számunkra elszakadni egy egyenlőtlen kettős kapcsolattól. </w:t>
      </w:r>
    </w:p>
    <w:p>
      <w:r>
        <w:t xml:space="preserve">Ti emberek viszont, főleg az anyagi biztonság kedvéért, különösen a nem biztosított nők, házassági szerződést kötnek, ami egyes országokban törvényileg garantálja, hogy később nem lesznek nincstelenek. Ez feltételesen jó a bűnbeesésből származó embereknek és lelkeknek, mert ők már nem fogadják el a mennyei törvényeket, és sokan közülük képmutatóan és becstelenül élnek a társulásokban. De a mennyei életre nézve a megkötött házassági szerződés nem érvényes, még azok számára sem, akik hamarosan haza akarnak térni.  </w:t>
      </w:r>
    </w:p>
    <w:p>
      <w:r>
        <w:t xml:space="preserve">Ha két, egymást melegen szerető ember házasságot köt, de a lelkükben lévő égi evolúciós ionok vagy szellemi fejlettségek száma között túl nagy a különbség, akkor az ilyen házasságot az isteni törvény szerint nem hagyják jóvá, és nem támogatják égi erőkkel sem, még akkor sem, ha ez szellemi tudatlanságból történt. A szerelmes emberek általában jobban vonzódnak egymáshoz fizikailag, mint lelkileg, ezért kezdetben nem érzékelik a lélek tudatosságának különbségét, és még nem ismerik fel az eltérő életszemléletüket sem. Később, amikor a rajongás és a testi vonzalom elmúlik, a túl nagy tudati különbség miatt eltérő vélemények és elkerülhetetlen feszültségek alakulnak ki, ami általában a házasság végét jelenti, és mindkettőjük számára sok szenvedéssel és bosszúsággal jár.  </w:t>
      </w:r>
    </w:p>
    <w:p>
      <w:r>
        <w:t xml:space="preserve">Két, tudatában egyenlőtlen lény házassága nem érvényes Isten előtt. Ez nem változtat semmin, még akkor sem, ha a házasságot anyakönyvvezető előtt kötötték meg, vagy ha a partnerek lelkész előtt esküdtek meg szívből jövő szerelmükre és együttmaradásukra. A mennyországban nincsenek házassági ígéretek vagy esküszövegek, mert különben a mennyei lények szabadsága korlátozva lenne. Az abszolút szabadság égi törvénye nem engedi meg, hogy a duálok megígérjék, hogy örökké együtt maradnak, mert különben kezdettől fogva kötöttek lennének, és a kényszer, hogy örökké együtt éljenek a fejlődés egyenlőtlen állapotában, egy ponton boldogtalanná tenné őket - és ezt nem akarják megtenni magukkal. Meg tudod ezt érteni? </w:t>
      </w:r>
    </w:p>
    <w:p>
      <w:r>
        <w:t xml:space="preserve">Mi, fénylények, és én, Krisztus is, tudjuk, hogy a mennyei kettős törvényt milyen nehéz megérteni és megélni az emberek számára. De aki már elég jól magába tudja szívni a mennyei élet szívlogikáját, az bizonyára képes lesz elfogadni és helyeselni a kijelentésemet, amikor meghallja, hogy a szeretet mennyei szelleme nem ért egyet az egyenlőtlen mennyei és az egyenlő emberi partnerséggel, és azt tanácsolja, hogy oldjuk fel, mielőtt energetikai és tudati össze nem illésen keresztül katasztrófa következik be. </w:t>
      </w:r>
    </w:p>
    <w:p>
      <w:r>
        <w:t xml:space="preserve">A jobb megértés érdekében megpróbálok más szemszögből beszélni a </w:t>
      </w:r>
      <w:r>
        <w:rPr>
          <w:b w:val="1"/>
        </w:rPr>
        <w:t xml:space="preserve">mennyei kettős törvényről:  </w:t>
      </w:r>
    </w:p>
    <w:p>
      <w:r>
        <w:t xml:space="preserve">Isten szemében vagy a mennyei törvények szerint a földi létben megtestesült fénylény, aki egyenlőtlen lélekkel kötött házassági köteléket, amelyhez egy pap vagy anyakönyvvezető hozzájárult, és amelyet közjegyzővel hitelesítettek, nem törvényes, és nem is Isten akarata szerint való. Minden olyan házasság és élettársi kapcsolat, amely lélekben egyenlőtlen, nem létezik Isten törvénye szerint, és ezért sem jelenleg, sem a kozmikus jövőre nézve nem érvényes. Ezért Isten Lelke azt ajánlja, hogy a Mennyei Királyságba vezető Belső Ösvényen lévő személy, aki lelkileg egyenlőtlen és szívtelen párkapcsolatban él, ne várjon sokáig a szétválással. Ha belső meggyőződésből vetett véget egyenlőtlen párkapcsolatának, és külsőleg tiszta feltételeket biztosított, akkor kérje a szívében lévő Én Vagyok istenséget - ha belsőleg egy új, szívből jövő társra vágyik -, hogy ennek megfelelően vezesse őt. Ha ismételten késztetést érez belülről, hogy közeledjen egy szimpatikus szívű emberhez, aki közel él hozzá, és aki örömmel mutatta ki érdeklődését, hogy jobban megismerje, akkor gyűjtse össze a bátorságát, és lassan kezdje meg a közeledés első lépéseit.  </w:t>
      </w:r>
    </w:p>
    <w:p>
      <w:r>
        <w:t xml:space="preserve">Ha mindketten meleg érzéseket éreznek egymás iránt a barátság hosszabb ideje alatt, és ha ugyanaz a szívből jövő vágyuk, hogy közös otthonban éljenek, akkor az Én Vagyok Istenség arra kéri mindkettőjüket, hogy ezt előbb alaposan fontolják meg. Az elhamarkodott lépések viszályt okozhatnak, és mindkettőjüknek árthatnak a tudat lassú alkalmazkodásában. Ez azt jelenti, hogy még ha a lelkek gyönyörű harmóniát is éreznek, előfordulhat, hogy az eltérő életkörülmények és külső hatások - pl. szülők, családtagok, barátok, tanárok, papság - miatt emberi tudatukban nagyobb különbségek vannak, amelyeket mindkettőjüknek először meg kell ismernie. Azáltal, hogy közelebbről megismerik egymást, aminek során ismerniük kell a jellemük erősségeit és gyengeségeit is, jobban megismerhetik saját viselkedésüket, és nyíltan tudnak beszélni a rossz tulajdonságaikról. Csak azok tudnak lelkileg megérni egy párkapcsolatban, és sokkal közelebb kerülni a mennyek országához, akik hajlandóak nyíltan beszélni nem vonzó gyengeségeikről, és nyugodt beszélgetésekben közösen akarják megtalálni a módját annak, hogy végleg elhagyják azokat. </w:t>
      </w:r>
    </w:p>
    <w:p>
      <w:r>
        <w:t xml:space="preserve">Isten Lelke azt tanácsolja a szívecskéknek, hogy ne kezdjenek intim kapcsolatba, ha egyikük még mindig együtt él korábbi partnerével a házastársi szférában, kényszerűségből. Bár már nincs intim kapcsolat a volt partnerrel, külsőleg még mindig vele él egy lakásban vagy házban. Ez egyiküknek sem jó, mert az anyagi és térbeli függőség és a függetlenség hiánya olyan veszélyeket rejt magában, amelyekkel az ember előzetesen nem számolt, és az új kapcsolat számára is elviselhetetlen. Másrészt a sötét eset lelkek mindent megtesznek, hogy megakadályozzák a szétválást az egyenlőtlen partnerek esetében, akiknek már nincs mit mondaniuk egymásnak, és nem harmonizálnak egymással. Ez azt jelenti, hogy az új kapcsolatba lépő, külsőleg még mindig nem szabad személyt elnyomó indulatoknak kell megakadályozniuk abban, hogy a párkapcsolat egyenlőtlen és elviselhetetlen állapotának véget vessen. A javíthatatlan esetlelkek abban érdekeltek, hogy a házasság régi, elviselhetetlen életállapotát továbbra is fenntartsák, mert a veszekedő partnerek aurájába belépve csalárd módon folyamatosan új negatív életenergiákat kapnak.  </w:t>
      </w:r>
    </w:p>
    <w:p>
      <w:r>
        <w:t xml:space="preserve">Amíg a korábbi partnertől való teljes belső és külső elszakadás nem történt meg, addig nem szabad szeretetcserére kerülnie a meleg vonzalmat érző emberek között, akik később szabad, bensőséges barátságot szándékoznak kötni. Én, Krisztus, ezt csak azért tanácsolom nekik, mert az emberek sok láthatatlan veszélynek vannak kitéve földi létük során, ami sok bánatot és keserű könnyeket hozhat számukra, ha nem teremtenek tiszta életkörülményeket külsőleg és belsőleg. </w:t>
      </w:r>
    </w:p>
    <w:p>
      <w:pPr>
        <w:jc w:val="left"/>
        <w:spacing w:lineRule="auto" w:line="240" w:after="156" w:beforeAutospacing="0" w:afterAutospacing="0"/>
        <w:ind w:firstLine="0"/>
      </w:pPr>
      <w:r>
        <w:t xml:space="preserve"> </w:t>
      </w:r>
    </w:p>
    <w:p>
      <w:r>
        <w:t xml:space="preserve">Az Isten-Szellem ezeket a lépéseket csak az evolúcióra kész hírnökökön keresztül ajánlja a szellemileg érett embereknek, akik az Ige sokéves befogadása után és a saját önmegvalósításuk ideje alatt jól ismerik Isten törvényét. Az újonnan érkező Belső Igén keresztül nincs lehetőség arra, hogy Isten Lelke ezt a mélységes mennyei és földi kettős törvényt közelebb hozza a belső emberiséghez. Ez persze szomorú fejezete az emberiségnek, mert az emberek továbbra is egyenlőtlen párkapcsolatokban élnek, anélkül, hogy tudnák, hogy valójában Isten és a mennyei törvény előtt nem házasok, és hogy az ember energetikailag az alacsony rezgésű partner szenvedő alanya. </w:t>
      </w:r>
    </w:p>
    <w:p>
      <w:pPr>
        <w:spacing w:lineRule="auto" w:line="240" w:after="34" w:beforeAutospacing="0" w:afterAutospacing="0"/>
      </w:pPr>
      <w:r>
        <w:t xml:space="preserve">Ha olyan házasságok köttettek, amelyek Isten akarata szerint jöttek össze, mert mindketten először a belső szívek összhangjába kerültek, akkor mégis fennáll a veszélye annak, hogy később egyikük nem akar lelkileg tovább fejlődni, mert a világban még sok érdekes vonzerőt talál az élete számára, és inkább ott használja fel a fejlődési erőit. Ez rajta múlik, de a földi élet egy idő után már nincs elég ereje ahhoz, hogy a társával együtt, a szívek egységében éljen. Egyre inkább lelki és energetikai egyensúlytalanság keletkezik közöttük. </w:t>
      </w:r>
    </w:p>
    <w:p>
      <w:pPr>
        <w:spacing w:lineRule="auto" w:line="240" w:after="34" w:beforeAutospacing="0" w:afterAutospacing="0"/>
      </w:pPr>
    </w:p>
    <w:p>
      <w:r>
        <w:t xml:space="preserve">Ez azt okozza, hogy a spirituálisan fejlett partner fizikai ellenszenvet érez a világi gondolkodású, egykor melegen szeretett társa iránt. Minél tovább élnek együtt egyenlőtlenül, annál nagyobb lesz a magasabb rezgésű, Istent szerető emberben a belső és külső ellenszenv és az ellenszenv a mozdulatlanul maradt partnerével szemben, és legszívesebben hamarosan kiköltözne a közös lakásból vagy házból. Ez azonban nem olyan könnyű az emberi életben, különösen akkor, ha a közös házasságból még kisgyermekek származnak, akiknek szükségük van a szülők szívből jövő gondoskodására.  </w:t>
      </w:r>
    </w:p>
    <w:p>
      <w:r>
        <w:t xml:space="preserve">A mennyei lényben azonban ez egészen másképp van. Szomorúan látjuk és érezzük a fizikai taszítást kettős életünk egy szakasza után a szívek nézeteltérésében és viszálykodásában. Aztán úgy döntünk, hogy szétválunk, amit az Én Vagyok Istenség ajánl nekünk, mert az együttélés hosszabb ideje alatt nem értettünk egyet egy nagyon fontos kettős területen. Most szétvált az egykor nagyon szép szerelmi kapcsolatunk, amelyből közös gyermekek születtek. Vagy az anyához, vagy az apához jönnek az új kettős kapcsolatukban. Ez azért más, mert a szellemgyermekek szabadon dönthetnek arról, hogy kihez akarnak menni. Ha a szellemgyermeknek egyszer nehézséget okoz az új szülő elfogadása, vagy fordítva az új kettős lénynek egy szellemgyermekkel, akkor az Én Vagyok Istenség megpróbálja megtalálni a módját annak, hogy mindenki elégedetten és boldogan éljen együtt.  </w:t>
      </w:r>
    </w:p>
    <w:p>
      <w:r>
        <w:t xml:space="preserve">Ha nem sikerül megoldást találni, mert a szellemgyermekek genetikai anyagának trilliónyi szellemrészecskéi túlságosan különböznek az új kettős partnertől, akkor az Én Vagyok Istenség arra kéri a két ifjú párt, hogy genetikai anyagukat ismét adják át a gyermekeknek. Ez az egymás és a gyermekek iránti legnagyobb szívbeli szeretetben történik. A gyerekek mindkét szülő mentalitását és szerzett életfelismeréseit újból átveszik, és ezután már nem éreznek mágneses taszítást az új szülő iránt, vagy fordítva. Így oldódik meg egy lelki probléma a gyermekekkel való kettős kapcsolatban. Ez nem ritka, mert a fény égi lényei gyakran különböző égi síkokról érkeznek, amelyek külső életmódjukban nem mutatnak nagy hasonlóságot. De a tiszta Isten-lény számára minden lehetséges, beleértve azt is, hogy hamarosan alkalmazkodik az új élethelyzethez, mert van elég szívből jövő szeretet egymás iránt.  </w:t>
      </w:r>
    </w:p>
    <w:p>
      <w:r>
        <w:t xml:space="preserve">A szellemrészecskék spirituális újra megtermékenyítése során a kettős pár egy gyermeket vesz a szellemrészecske aurájába, és átadja nekem, Istennek az Én Vagyok-ban. Ebben a nagyon szívből jövő szeretetfázisban a két kettős lény és a gyermek között rendszeres információcsere zajlik, ami lehetővé teszi, hogy a szellemgyermek intenzív vonzalmat alakítson ki az új szülő iránt.  </w:t>
      </w:r>
    </w:p>
    <w:p>
      <w:r>
        <w:t xml:space="preserve">A mennyei lényben csak ritkán fordul elő, hogy az új házasságkötés után a szellemgyermek és az új kettős szülő között taszítás történik. Általában a gyermekek és az új anya vagy apa azonnal, kommunikációs problémák nélkül el tudják fogadni egymást. A gyermekek szellemi részecskéiben lévő genetikai anyag, akik kezdetben még enyhe ellenállást éreznek az új kettős iránt, az együttélés során alkalmazkodik, mert mindkettőjük állandó szellemi kapcsolata révén a szellemi genetikai anyag (életinformáció) is harmonikus életállapottá egyesül. Éppen ezért az égiekben csak kivételesen vannak nagyobb bonyodalmak az új kettős egyesülésben a gyermekekkel.  </w:t>
      </w:r>
    </w:p>
    <w:p>
      <w:r>
        <w:t xml:space="preserve">Ez azonban nálatok, embereknél másképp van, mert a partnerek genetikai anyaga gyakran már a házasságkötés előtt is teljesen másképp van összehangolva, és aligha rezegnek harmóniában egymással. Ennek következtében hosszabb ideig nem lehetséges harmonikus házasság, és a szexuális információk cseréje miatt a gének összehangolása sem lehetséges.  </w:t>
      </w:r>
    </w:p>
    <w:p>
      <w:r>
        <w:t xml:space="preserve">Ez azonban az emberek esetében is megvalósítható lenne, ha gyakrabban lennének együtt szexuálisan. A különböző fogamzásgátló szerek azonban, mint például a tablettákban és folyadékokban lévő kémiai anyagok vagy a férfiaknál a külső fogamzásgátlók, megakadályozzák az összehangolódásnak ezt a genetikailag nagyon fontos együttélési szempontját, amely gyorsabban elősegíti a nagyobb harmóniát és a melegségesen szerető emberek jobb összhangját. Az emberiség tudatlansága miatt azonban ez a nagyon fontos partnerségi aspektus gyakran meghiúsul. Különösen a férfi magömlése lenne meg önmagában, mert a sperma tartalmazza az összes szükséges információt a melegen szerető emberek összehangolásához. A probléma a lelki egyensúlyhiányban rejlik, amelyet a férfi sperma információi nem tudnak kiegyensúlyozni. Ez csak olyan szívpárok számára lehetséges, akik hasonlóan vagy egyformán rezegnek a mennyei lény spirituális fejlődési állapotában. </w:t>
      </w:r>
    </w:p>
    <w:p>
      <w:pPr>
        <w:spacing w:lineRule="auto" w:line="240" w:after="34" w:beforeAutospacing="0" w:afterAutospacing="0"/>
      </w:pPr>
      <w:r>
        <w:t>Az eltérő lelkiállapot egy párkapcsolatban szinte semmilyen lehetőséget nem hagy a közeledésre az emberek között, akik ennek ellenére továbbra is örömmel akarják szeretni egymást. A házasság később általában az egymás iránti érdektelenség miatt bomlik fel, kivéve, ha olyan közös külső célokat tűztek ki maguk elé, amelyek átmenetileg lehetővé teszik számukra a házasság harmonikus állapotának elérését. Ez azonban ritkán fordul elő, mert általában a két fél egyike nem hajlandó osztozni a másik érdekeiben. Ez a házasság, amely egyszer nagyon harmonikusan kezdődött, hirtelen unalmassá válik, és a közös vállalkozások egyre inkább csökkennek. Ha ez a külső állapot mindkettőjüknél megjelenik, akik egykor ugyanúgy házasodtak, akkor feltételezhető, hogy a belső vonzalom a partnerek között már nincs meg, mert az egyik inkább a belső, mennyei élet felé fordul, vagy/és a másik inkább a világi élet felé. Ha már eltértek a korábbi harmonikus közös élettől, amelyben a szívélyességet mindketten folyamatosan hozták, akkor a lelkileg fejlettebbnek fel kell tennie magának a kérdést, hogy akarja-e még önszántából fenntartani házassági kötelékének ezt a szívderítő állapotát. Ha nem hajlandó változtatni, akkor Isten Lelke figyelmezteti, hogy alaposan gondolja át, hogy ne alakuljanak ki egyenlőtlen energiaviszonyok a párkapcsolatban.</w:t>
      </w:r>
    </w:p>
    <w:p>
      <w:pPr>
        <w:spacing w:lineRule="auto" w:line="240" w:after="34" w:beforeAutospacing="0" w:afterAutospacing="0"/>
      </w:pPr>
      <w:r>
        <w:t xml:space="preserve">  </w:t>
      </w:r>
    </w:p>
    <w:p>
      <w:r>
        <w:t xml:space="preserve">Sok belső ember még nem ismerte fel, hogy miért kell Isten akarata szerint elválniuk. Ezt próbálom én, Krisztus, megértetni veletek a következő leírással. </w:t>
      </w:r>
    </w:p>
    <w:p>
      <w:r>
        <w:t xml:space="preserve">A lélek és az emberi tudat energiájának egyenlőtlen állapota túlságosan legyengíti a magasabb fejlettségű embert, mert ő inkább a szívével próbál élni. Folyamatosan ő a megtévesztett, mert az alacsony rezgésű társ minden evolúciós energiát elvesz tőle, és világi célokra használja fel, aminek következtében még távolabb esik Isten világosságától. Ennek megelőzése érdekében az Isten-Lélek figyelmezteti a belső embereket, akik őszintén akarnak közelebb kerülni Istenhez, hogy ne maradjanak továbbra is házassági kötelékben egy egyenlőtlen rezgésű személlyel. Ha nem reagál Isten ajánlásaira és tanácsaira, akkor számíthat arra, hogy az ellenkező lények még masszívabb támadásainak állandó célpontja lesz világi társával kapcsolatban. Az energiamennyisége, amelyet Istentől kap a napi feladataihoz és kötelességeihez éjszaka a lelkén keresztül, nemcsak gyorsan csökken, hanem külső hatások folyamatosan megakadályozzák abban, hogy lelkileg tovább érlelődjön. Ennek az állapotnak Isten szelleme kéri, hogy minél hamarabb vessünk véget, mert fennáll a veszélye, hogy a jó szándékú ember olyannyira legyengül a lelkileg stagnáló, Isten törvényétől továbbra is eltávolodó ember miatt, hogy hamarosan fizikailag már nem lesz képes felemelkedni. Ez a szomorú állapot sok jóakaratú, szívből jövő ember számára szomorú, akik fokozatosan - számukra és kezelőorvosaik számára megmagyarázhatatlan okból - lelkileg megzavarodnak, vagy olyan fizikai betegségben szenvednek, amely már nem teszi lehetővé számukra a fizikai mozgást. Ezt a betegségállapotot nem lehet a sors szellemi eróziójának tulajdonítani, hanem kizárólag a szellemileg stagnáló társának törvénytelen energiaáramlása miatt, aki elvette utolsó energiáit, mert világi módon él. Ezeket a jó szándékú, szívből jövő embereket igazán sajnálni kell, mert nagyon szenvednek az energiahiány miatt, és általában nem tudják, hogyan kerültek ebbe a helyzetbe. </w:t>
      </w:r>
    </w:p>
    <w:p>
      <w:r>
        <w:t xml:space="preserve">Sok spirituális beállítottságú ember, aki egyenlőtlen párkapcsolatban találja magát, a betegséget a lelki bűntudatnak tulajdonítja, de nem ez az igazi ok. A legtöbb esetben masszív energiát von el az egyenlőtlen partner, aki ráadásul éjszaka mellette alszik. Ezek nagyon kellemetlen életkörülmények a szív emberei számára, akik később már nem tudják, hogyan kell ki- és bebújni az ágyból, mert mindig fáj valami a testükben vagy a testükön, vagy valami más hiányzik az egészségükből. Egyik orvostól a másikig járnak, de ők sem találják a panaszaik okát. Az orvosok, akikben megbíznak, sok gyógyszert írnak fel nekik, és pihentető és hasonló lehetőségeket javasolnak nekik, hogy a szervezetük újra energiát gyűjtsön. De ezek csak átmenetileg segítenek rajtuk, mert valójában energiahiányban szenvednek. Ezt követően annyira megviseli őket a sok orvoshoz fordulás és vizsgálat, hogy kiderüljön a sokféle panasz oka, hogy egyesek nem akarnak tovább ebben az állapotban élni. Legszívesebben elhagynák a fizikai testüket, és soha többé nem térnének vissza. Intuitívan érzik, hogy mindennek köze lehet az alacsony rezgésű partnerükhöz, de saját maguk nem tudják kitalálni, hogy valójában mi történik velük, és mi történik energetikailag a láthatatlanban. A sok isteni törvény, amit ismernek, nem elég ahhoz, hogy partnerüket felelősségre vonják. Gondolkodnak rajta, és gyakran közel állnak ahhoz, hogy megoldják a gonoszságuk rejtélyét. De ezt félretolják, és visszatérnek a korábbi téves véleményükhöz: beteg vagyok és kevés az energiám, tehát a probléma biztosan velem van. De ezzel az elképzeléssel messze tévednek, mert minden panaszuk és energiahiányuk elsősorban a világi, egyenlőtlen társuknak köszönhető. Még nem tudják tudatosan és pontosan, hogy az egészséges partner az alacsony pszichikai energiabevitelével felelős a fenyegető egészségi állapotukért, és az ő energiáik rovására él jól. </w:t>
      </w:r>
    </w:p>
    <w:p>
      <w:r>
        <w:t xml:space="preserve">Azoknak a belső emberi lényeknek, akik még mindig nem kaptak eleget gondolkodni szellemi testvérük, Krisztus által, felajánlok ehhez egy másik gondolati támogatást az Én Vagyok-ban, amit szabadon elfogadhattok vagy elutasíthattok, mert az emberi lény ugyanolyan szabad az életében, mint mi, a belső fény tiszta égi lényei. </w:t>
      </w:r>
    </w:p>
    <w:p>
      <w:pPr>
        <w:spacing w:lineRule="auto" w:line="240" w:after="36" w:beforeAutospacing="0" w:afterAutospacing="0"/>
      </w:pPr>
      <w:r>
        <w:t xml:space="preserve">Ebben a példában ismét feltételezzük, hogy a nyílt szívű ember egyenlőtlen párkapcsolatban él. Sokat imádkozik, és sok belső szívbeli beszélgetést folytat a nap folyamán velem, az Én Vagyok Isten Krisztusával. Már tudatosan éli azt, amit Isten törvényéből felismer, hogy napközben szívének rezgésében közel legyen hozzám. Találkozik egy világlátott személlyel, aki egyelőre szívélyesen viselkedik vele. Nyíltan jelzi szavakban és közeledésben, hogy intenzív ismeretséget szeretne ápolni vele, ezért kéri, hogy gyakran találkozzanak, hogy jobban megismerhesse. Alig néhány találkozás után meggondolatlanul megpróbál bizalmas viszonyba kerülni vele. A szív embere ezt szívesen megengedi, mert a néhány találkozás során nem ismerte fel természetének más és kellemetlen vonásait. Minden az Őszi lények terve szerint halad, akik igyekeznek akaratuk szerint irányítani eszközüket. A boldog együttlét pillanataiban negatív energiákat adnak a két félnek, de csak kölcsönbe, hogy később, amikor már közelebb kerültek egymáshoz, és örökre együtt akarnak maradni, ismét elvegyék őket. Ezután kezdődik meg igazán az energiavesztés. A sötét lelkektől kapott energiakölcsönökkel rendelkező személy nem veszi észre, hogy energiát vonnának el tőle, ellenkezőleg, jól érzi magát a testében, és örül ennek az állapotnak. Most összeházasodnak, és együtt élnek egy gyönyörűen berendezett lakásban. A világon megszokott módon közös hálószobájuk van, és egymás mellett vannak az ágyak. A világi partner mindig nagyon elégedetten, frissen és vidáman ébred párja mellett, míg a szív embere egy idő után, amikor együtt élnek, egyre rosszabbul és nyugtalanabbul érzi magát, amikor reggel felkel. Egész testéből hiányzik az energia. Csodálkozik, hogy reggel még mindig olyan fáradt. A korábbi időkből, amikor még egyedül élt, úgy emlékszik, hogy reggel kipihenten kelt fel, jól érezte magát, és vidáman tudott a munkájához látni. Ma azonban ez már nem lehetséges számára, mert energiahiányban szenved. Világközpontú és alacsony rezgésű társa törvénytelenül, kerülő úton jut számos hatalomhoz. Ez többnyire öntudatlanul történik az istentelenül élő emberekkel. Mindent a földhöz kötött, bukó lelkek irányítanak, akik ravasz lehetőségeket teremtettek maguknak, hogy a világközpontú és istentelenül élő embereken keresztül minél gyorsabban hozzáférjenek sok energiához. Ezt csak azért tudják megtenni, mert az emberek között olyan nagy a szellemi tudatlanság.  </w:t>
      </w:r>
    </w:p>
    <w:p>
      <w:pPr>
        <w:spacing w:lineRule="auto" w:line="240" w:after="36" w:beforeAutospacing="0" w:afterAutospacing="0"/>
      </w:pPr>
    </w:p>
    <w:p>
      <w:pPr>
        <w:spacing w:lineRule="auto" w:line="240" w:after="34" w:beforeAutospacing="0" w:afterAutospacing="0"/>
      </w:pPr>
      <w:r>
        <w:t xml:space="preserve">Ha egyszer egy hírnök előhozza ezt a láthatatlan törvényszerűséget a fejlett tudatosság kútjából, az eset lelkek már a helyszínen vannak és blokkolják az üzeneteket. Ráveszik hasonló gondolkodású inkarnátusaikat, hogy vagy nevetségessé tegyék ezt a törvényszerűséget, vagy rágalmakkal és intrikákkal próbálják megfélemlíteni a prédikátort oly módon, hogy az aztán teljesen elforduljon Isten Belső Igéjétől, vagy lemondóan feladja, mert fél a családi szégyentől és a kellemetlen következményektől az ismeretségi vagy hivatásbeli körében. Ez nagyon gyakran történt a </w:t>
      </w:r>
    </w:p>
    <w:p>
      <w:r>
        <w:t xml:space="preserve">szeretetem hirdetői, és én, Krisztus, nagyon örülök, hogy végre egy hirdetőnek van bátorsága teljes mértékben megvallani szeretetem szavát az üzenetekben. Ez ritkaság, mert mindig fájdalmas akadályokkal és hatalmas fenyegetésekkel kellett számolniuk, először a családi szférában. A hírnökök félelme az egyedülléttől is gyakran volt az oka annak, hogy sok elmélyült törvényszerűségeket tartalmazó szeretetüzenetem nem jutott el a tanítványságomhoz. Ezért van nagy öröm a szívemben Krisztus és az egész Mennyei Királyság nagy öröme egy nagyszerű hírnök jelenlegi helyzete miatt, aki a háttérben él és a legjobbat teszi. </w:t>
      </w:r>
    </w:p>
    <w:p>
      <w:r>
        <w:t xml:space="preserve">Két ember egyenlőtlen összehozása általában a láthatatlan földhöz kötött bukott lelkek vezetésével történik, akiknek csak egy dolog jár a fejükben, nevezetesen, hogy minél gyorsabban eljussanak egy lélekben alacsony rezgésű emberen keresztül, aki általában öntudatlanul hajlandó eszközük lenni, egy másik emberen keresztül, aki áldozatként szolgálja őket, sok energiához. Mivel a Bukás-lények világában az Istennel kapcsolatban álló embereket ez oly gyakran fájdalmasan érinti, a Fény Én Vagyok Szavában lévő szeretetszellemem mégsem maradhat csendben. Leginkább szeretné mindkettőjüket figyelmeztetni az energiarabló lelkekre, de hogyan történhetne ez meg, ha senki sincs olyan magas szeretetrezgésben, hogy figyelmeztető impulzusaimat közvetlenül a lelkén keresztül a felső tudatosságba adhassam át neki. Ezért próbálok most én, Krisztus, egy messzemenő hírnökön keresztül, kerülő úton eljutni hozzátok, hogy figyelmeztesselek benneteket. Teljesítsd legnagyobb szívemből jövő kérésemet, és hamarosan búcsút mondhatsz egy egyenlőtlen társulásnak! </w:t>
      </w:r>
    </w:p>
    <w:p>
      <w:r>
        <w:t xml:space="preserve">Akiknek mindez még nem elég ahhoz, hogy külső életüket megváltoztassák, azok kapnak még egy ajánlatot, amin elgondolkodhatnak, mert a hírnök még tovább készül, hogy belehallgasson a belső lényükbe, amit nyitott szívvel kínálok a belső embereknek a szeretet üzeneteimen keresztül.  </w:t>
      </w:r>
    </w:p>
    <w:p>
      <w:r>
        <w:t xml:space="preserve">Gyakran ül sokáig a számítógépe előtt napközben és éjszaka is, és befogadja a szeretet szavamat, mert felismerte, hogy mennyire fontos a tanítványságom számára, amit rajta keresztül nyújtok. Ő maga is fájdalmas tapasztalatokat szerzett, és sok felismerést gyűjtött sikertelen, egyenlőtlen párkapcsolatában, így rajta keresztül én is jól törvényszerűen megnyilatkozhatok. A Belső Igében még hajlamos a túlzásokra, de a lelke szíve az utolsó földi óráig ki akar segíteni engem, Krisztust az Én Vagyok-ban, és szeretett testvéreit a szorongatott és elviselhetetlen emberi élethelyzetekből, feltéve, ha ezt szabad akaratukkal megengedik.  </w:t>
      </w:r>
    </w:p>
    <w:p>
      <w:r>
        <w:t xml:space="preserve">Hagyom, hogy ilyen módon hozzájáruljon, de néha-néha figyelmeztetem, hogy ne vigye túlzásba, mert ez emberi sejtek felborulásához vezethet, mert a sejteknek is joguk van a közös, örömteli élethez. Az ember most gyakran érzi ezt, és bocsánatot kér tőlem, ha túlságosan megtetszett neki az Én Vagyok szeretetfolyam. Ha túl sokáig maradt benne, akkor előfordulhat, hogy másnap az ember a nagy feszültség és idegrendszerének túlterhelése miatt ellenáll szeretetszavam befogadásának, amelyet szabadon, sürgetés nélkül kínálok neki. Egy mennyei lény vagy egy ember nyomása a Belső Ige befogadására nem létezik Isten Törvényében. Aki erről másként gondolkodik és beszél, az még nem érzi, hogy minden létező Én Vagyok forrása erőteljesen áramlik benne. Ha hallaná, jobban el tudná képzelni ezt az energiaeseményt, és emberileg is megértené. De sok tanítványom (intenzíven Istenhez kötődő emberek) tévesen azon a véleményen van, hogy az Én Vagyok szeretetáram arra ösztönözne egy hírnököt, hogy felvegye az igét. Ez nem így van; mindig az ellenkezője a helyzet. De a belső Ige utáni vágyakozásnak előbb már meg kell lennie, mielőtt Isten Lelke önzetlenül, adakozó módon közbelép. Ez azonban feltételezi, hogy a hírnök nem önszántából cselekszik, és nem feltétlenül akar valamit magának. Néhány általam hivatott hírnök azonban ezt a törvény tudatlanságából teszi, és vagy a saját tudatalattijukban kötnek ki, vagy az alacsonyabb rendű lelkek korai áldozatává válnak, akik aztán erőszakkal őrizetbe veszik őket. Nagyon szomorú számomra, hogy ilyesmit kell megtapasztalnom egy olyan Isten-létben, amelyben én, Krisztus az Én Vagyok-ban, jelen vagyok. </w:t>
      </w:r>
    </w:p>
    <w:p>
      <w:pPr>
        <w:jc w:val="left"/>
        <w:spacing w:lineRule="auto" w:line="240" w:after="156" w:beforeAutospacing="0" w:afterAutospacing="0"/>
        <w:ind w:firstLine="0"/>
      </w:pPr>
      <w:r>
        <w:t xml:space="preserve"> </w:t>
      </w:r>
    </w:p>
    <w:p>
      <w:r>
        <w:t xml:space="preserve">Bárki, aki valamennyire magához tért a kinyilatkoztatás utoljára átadott részeit olvasva, rájön, hogy Isten szelleme mindig igyekszik minden kozmikus lényt védelmezően támogatni, és tanácsokkal és ajánlásokkal segíteni. Rá fog jönni, hogy az Isten-szellem valójában mindig sok szellemi tudással akarja megajándékozni, mert pontosan tudja, hogy egy lény hol inkarnálódott és hol él ideiglenesen. Ezért újra és újra figyelmeztetései és intései belülről egy feljelentés, amely eddig megértette, hogy egy rövid ideig tartó lelki küzdelem után újra legyőzi emberi egóját, és tovább lép az én Istenem akaratába. Az új kinyilatkoztatási anyagot sem sikerül mindig azonnal elfogadnia, mert emberi lénye még mindig hajlamos félni a többi testvértől, amikor egy szeretett testvérnek robbanásveszélyes figyelmeztető üzenetet adok én, a belső Krisztus az Én Vagyok-ban. Belülről pontosan tudja, hogy a testvérért kapott törvényszerűséget figyelmeztetésnek kell minősítenie, de aztán azonnal lelassul, és inkább nem adná tovább, mert úgy véli, hogy soha többé nem fogja látni ezt a szeretett testvérét, akit örömmel szokott meg. Szabadon teheti ezt, mert Isten Lelke is szabadon és függetlenül engedi cselekedni. Időről időre megkéri őt, hogy adja át az üzenetet a szóban forgó testvérnek, de meghagyja neki a teljes szabadságot, hogy ezt megtagadja. </w:t>
      </w:r>
    </w:p>
    <w:p>
      <w:r>
        <w:t xml:space="preserve">Még mindig fél az ismert testvérek házastársaitól, mert a múltban egyszer szomorú élménye volt egy házastárssal, amit nem akar újra átélni. Ezért ellenáll, amikor tőlem olyan üzeneteket kap más testvéreknek, amelyek nagyon intőek. Arra hivatottak, hogy felrázzák őket, hogy Isten törvényében új módon gondolkodjanak, mert különben nem tudják, mi történik a láthatatlanban körülöttük. Ezért figyelmeztető impulzusokat adok nekik, hogy legyenek óvatosak, különösen az együttlétben, amely még mindig egyenlőtlenül zajlik közöttük, bár minden külső és belső jel a mielőbbi befejezés mellett szól.  </w:t>
      </w:r>
    </w:p>
    <w:p>
      <w:r>
        <w:t xml:space="preserve">Azokat a testvéreket, akiket gyakran figyelmeztetek, gyakran annyira elkápráztatja az anyagi életükkel kapcsolatos teremtett intézmények külső biztonsága, hogy nagyon lenyűgözik őket, és eszükbe sem jut, hogy megváltoztassák azt, ami Isten törvénye alapján már régen járna nekik. Egyenlőtlen együttlétben élnek, bár alapvetően pontosan ismerik a mennyei törvényt, és azt is tudják, hogy egyenlőtlen lélektudatuk és eltérő életmódjuk miatt nem illenek össze. De a külsőségektől olyan masszívan elvakítják őket, hogy nem tudom őket belülről impulzusokkal elérni. Ezután egy olyan hírnökön keresztül élek a lehetőséggel, aki már megnyitotta a tudatosságot az égi kettős házasság birodalmában. Korábban egyenlőtlen élettársi kapcsolatban élt, de a különválásig igyekezett megélni a kettős házasság tudását. Ő volt az első ember a ti kontinenseteken és bolygótokon, aki a lelkének szellemi részecskéiben való megvalósítás révén rátapintott a kettős házasság törvényszerűségére. Ez igen figyelemre méltó, ti, Isten szeretetének tanítványai! </w:t>
      </w:r>
    </w:p>
    <w:p>
      <w:r>
        <w:t xml:space="preserve">Ezt azért hangsúlyozom, mert eddig sok jó hírmondó volt, akiknek megvoltak a kezdetei, hogy ezt megéljék, és rajtuk keresztül jól ki tudtam mutatkozni a mennyei élet legfontosabb területén. Később azonban, amikor túlságosan önzővé váltak, a tudatalattijukba csúsztak, és a két szív szeretetének misztikus egyesülésén keresztül már kevert anyag jött elő, és felhígította a mennyei kettős törvényszerűséget. Ez az oka annak is, hogy a törvényes házasságokról és élettársi kapcsolatokról, mennyei szemszögből nézve, kevés ismeretünk van.  </w:t>
      </w:r>
    </w:p>
    <w:p>
      <w:pPr>
        <w:spacing w:lineRule="auto" w:line="240" w:after="34" w:beforeAutospacing="0" w:afterAutospacing="0"/>
      </w:pPr>
      <w:r>
        <w:t xml:space="preserve">Ez azonban nem jó állapot, mert a belső emberek ezáltal túlságosan eltávolodnak a mennyei élettől, amely a kettős kapcsolatokban nagyon szeretetteljesen és gyengéden épül fel, és örömmel élnek. A földi létben egykor szívvel tevékenykedő fénylények egyre inkább a hideg elme felől próbálták szemlélni a kettősséget. Kialudt bennük a szívük adakozó és befogadó gyengédsége. Érzelmi világukban az önkielégítést használták ahelyett, hogy nyíltan kimutatták volna érzéseiket és szívük impulzusait anélkül, hogy attól féltek volna, hogy egy másik ember meglátja őket, és esetleg valami negatív dolgot gondol róluk. A szívből jövő indulatok nyílt kimutatása a jó szándékú emberek esetében is a feledés homályába merült, akik időnként csak lefekvéskor akarnak gyengédek lenni egymással. De ez is visszaszorul bennük egy hosszabb házasság vagy élettársi kapcsolat után, és gyakran csak egy kis szikra marad meg a szívben egymás iránt, ami szinte kialvással fenyeget. </w:t>
      </w:r>
    </w:p>
    <w:p>
      <w:pPr>
        <w:spacing w:lineRule="auto" w:line="240" w:after="34" w:beforeAutospacing="0" w:afterAutospacing="0"/>
      </w:pPr>
    </w:p>
    <w:p>
      <w:r>
        <w:t xml:space="preserve">A szív emberei megszokták, hogy az őszi lények hideg életelvét éljék, akik csak néha-néha ajándékozzák meg magukat gyengédséggel gyorsított alapon, és most is így élnek. Ezt csak nagyon rövid ideig tudják elviselni, mert ellenállást alakítottak ki vele szemben. Ez az ellenállás nem teszi lehetővé számukra, hogy természetesen viselkedjenek, és gyakran apró szívből jövő gesztusokkal ajándékozzák meg partnerüket, és ezt nyíltan kimutassák mások előtt.  </w:t>
      </w:r>
    </w:p>
    <w:p>
      <w:r>
        <w:t xml:space="preserve">Amit a menő emberek most élnek, az valóban az ellentéte a mennyei lényeknek, akik alig akarnak elszakadni a szívük ölelésétől, mert ez az állapot annyira tetszik nekik. Amikor megölelik egymást és csókolóznak, a legmagasabb boldogságérzés reakciói lépnek fel a szellemi testükben, amelyek nagyszerű energiaáramlást indítanak el. Mindannyian, a fény égi lényei, ezt a szívből jövő és nyitott együttlétet az érzékelés és érzés legmagasabb szintjén örököltük teremtő szüleinktől. Az esszenciamagból az önmagukat nekünk adó energiák spirituális ellátó utakon keresztül áramlanak a spirituális test központjaiba, amelyek ezáltal sokkal gyorsabban forognak és rezegnek. Sok erőt merítenek a lényegi magból, és mindkettőjüket boldogságtól ujjongóvá teszik az érzések és érzetek világában. Aki ezt tudatosan megtapasztalta egy olyan emberrel vagy partnerrel, aki ugyanolyan vagy hasonló rezgésekkel rendelkezik, és akinek átadta a szívét, annak nagyon nehéz lesz másként élnie. Mindig oda akarja adni magát a szeretett személynek, függetlenül attól, hogy éppen hol vannak mindketten.  </w:t>
      </w:r>
    </w:p>
    <w:p>
      <w:pPr>
        <w:spacing w:lineRule="auto" w:line="240" w:after="36" w:beforeAutospacing="0" w:afterAutospacing="0"/>
      </w:pPr>
      <w:r>
        <w:t xml:space="preserve">Az életnek ezen a legfontosabb területén, az energiaáramlás és az együttélés terén sokakat megfélemlítettek az "erkölcsi apostolok", akik azt diktálják, hogy csak gyengéden ajándékozhatják meg egymást, és szexuálisan csak a hálószobában lehetnek együtt. Ez valóban azt mutatja, hogy az ember nagyon megfélemlítve élt az ősei által az előző életekben. Ezt vette át újra a génjeibe, mert a lelke minden alkalommal újra átadja neki a korábbi életeket röviddel az inkarnáció után. Így élnek újra és újra, ki tudja meddig, mert az újraszületés körhintája csak akkor áll meg, amikor az ember vagy a lelke kiszabadul a szívhideg életből. </w:t>
      </w:r>
    </w:p>
    <w:p>
      <w:pPr>
        <w:spacing w:lineRule="auto" w:line="240" w:after="36" w:beforeAutospacing="0" w:afterAutospacing="0"/>
      </w:pPr>
    </w:p>
    <w:p>
      <w:r>
        <w:t xml:space="preserve">A tanítványok közül sokan nem akarják elhinni és elfogadni azt, amit Isten Belső Igéjén keresztül újból felajánlok nekik elmélkedésre. De megvan a szabadságuk, hogy megmaradjanak olyannak, amilyenek, anélkül, hogy korábbi életükben a legkisebb változás történne.  </w:t>
      </w:r>
    </w:p>
    <w:p>
      <w:r>
        <w:t xml:space="preserve">Isten elhívott tanítványai közül sokan, akik az üdvösség tervében itt a földön inkarnálódtak, nem tudják, hogyan kellene továbbra is viselkedniük, amikor rájönnek, hogy egyenlőtlen társulásuk teher számukra, és szinte már nem is tudják elviselni ezt a szellemileg üres állandó állapotot. Van, aki ismer egy kedves embert, aki kedveli őt, és ők is kedvelik őt, de nem mernek közeledni egymáshoz, és ezt nem merik elmondani egymásnak. Kölcsönösen úgy érzik, hogy ő lenne a megfelelő személy egy szeretetteljes barátsághoz és esetleg egy későbbi szívből jövő partnerséghez. Élvezik a találkozást, és nagyon szimpatikusnak és vonzónak találják a karizmáját és nyitottságát, de érzelmeiket és szívből jövő érzelmeiket egyszerűen félretolják, pedig nagyon jól tudják, hogy szeretnének gyakrabban közelebb lenni egymáshoz. Spirituálisan jól megférnek egymás mellett, mert jelenleg hasonló gondolkodású lelkek vannak, akik szintén ugyanazokat a spirituális érdeklődési köröket követik együtt. Gyakran örömmel gondolnak egymásra, mert ugyanazon a hullámhosszon vannak. Néha, amikor egyedül vannak, és csend van körülöttük, simogatásra gondolnak egymáshoz. Ugyanebben a pillanatban félelem keríti hatalmába őket, mert azt hiszik, hogy lelkileg házasságtörést követtek el. Valójában azonban az egyenlőtlen társulás révén egyik törvényszegést követik el a másik után, ami a kettős lények mennyei életét többé lehetetlenné teszi számukra. Az égi törvények tudatlanságából ellenállnak annak, hogy megtegyék a régóta esedékes lépést a párkapcsolati elválás irányába, továbbra is boldogtalanul élnek, és egy harmonikus együttlétről álmodoznak, ami számukra nem létezhet, mert tétlenül várják, hogy a sors segítse őket a külső szabaddá válásban. Ez egy olyan nyomorúságos lét, amelyet a legtöbb tanítványom már fájdalmasan megtapasztalt a házasságban és a párkapcsolatban töltött sok inkarnáció során. </w:t>
      </w:r>
    </w:p>
    <w:p>
      <w:r>
        <w:t xml:space="preserve">Az én krisztusi szeretetszellemem ezt még egyszer hangsúlyozza, mert a legtöbb ember nem tudja, hogy mi történik vele a sötét és kőszívű világban, és azt sem, hogy milyen életállapotban él már régóta. Sok inkarnáción keresztül mindig ugyanazt a hibát követik el, mert túlságosan hallgattak az egyházi hatóságokra, akik rábeszélték őket, hogy ne hagyják el a lelkileg rideg házasságukat, mert akkor Isten állítólag megbünteti őket. Az emberek ennek következtében annyira elbizonytalanodtak, hogy alig mernek egy új kezdetet kezdeni valakivel, aki ugyanolyan rezgésű. Én, Krisztus, helyrehozom a szív embereinek ezt a hiányosságát, és arra kérek minden jóakaratú embert, hogy emlékezzenek újra belső életük napjára, és menjenek feléje. Mindig ragyog nekik, akár maradnak az egyenlőtlen partnerrel, akár nem. Ezt tudniuk kell. De nem helyeslem ezeket az egyenlőtlen energiakapcsolatokat, és kérem őket, hogy mielőbb fejezzék be. </w:t>
      </w:r>
    </w:p>
    <w:p>
      <w:r>
        <w:t xml:space="preserve">A múltban, a szabadabb vallási csoportokban, újra és újra elhamarkodott párkapcsolati szétválasztások sok könnyet okoztak. Annak érdekében, hogy tanítványaim között ne keletkezzenek újra félreértések, és ne éljenek meg olyan helytelen viselkedést, amely nincs összefüggésben az én és a ti mennyei kettős törvényetekkel, arra kérem őket, hogy a következőket vegyék figyelembe, amikor egy egyenlőtlen partnertől való elválást terveznek:  </w:t>
      </w:r>
    </w:p>
    <w:p>
      <w:r>
        <w:t xml:space="preserve">Ha erős a vonzalom egy spirituálisan orientált személy iránt, akiről tudják, hogy melegen kedveli őket, akkor arra kérem őket, hogy alaposan gondolják át a gyengéd közeledést, ha egyikük vagy mindketten még mindig egy fedél alatt élnek egy egyenlőtlen partnerrel, és még mindig szexuálisan érintkeznek vele időről időre. </w:t>
      </w:r>
    </w:p>
    <w:p>
      <w:r>
        <w:t xml:space="preserve">Ha a boldogtalan személyben több okból kifolyólag nincs egyértelmű és határozott szándék a különválásra, akkor nem szabad gyengéd közeledésre vállalkoznia, mert ez ellenkezik az égi törvénnyel.  </w:t>
      </w:r>
    </w:p>
    <w:p>
      <w:r>
        <w:t xml:space="preserve">Csak amikor az elválás irányát átadták nekem, Krisztusnak az Én Vagyok-ban, a szívükben, és a fizikai, intim kapcsolat a korábbi partnerrel már nem létezik, akkor a szívből jövő ölelést és a szeretetteljes és gyengéd csókot Isten törvénye jóváhagyja. De szexuális kapcsolatra egyelőre nem kerülhet sor, mert ez nem jó a külső elválási problémák tisztázásában, és még sok minden másban, amin az embernek szomorú szívvel kell keresztülmennie. Csak akkor kerülhet sor a kívánt és vágyott intim kapcsolatra a törvény szerint, ha a lakhelyi különélés révén a személyes kapcsolatra már sor került, hosszabb, gyakran nehezen elviselhető fizikai önmegtartóztatás után. A sejteknek joguk van a fizikai érintésre és egyesülésre, de ha a szétválás még nem teljesen teljes, akkor kérlek, várjatok még egy kicsit a földön. Szeretettel kérd meg a sejtjeidet, hogy még várjanak és legyenek türelmesek, hogy ne erőltessék túlságosan, és ne találkozzatok fizikailag idő előtt.  </w:t>
      </w:r>
    </w:p>
    <w:p>
      <w:r>
        <w:t xml:space="preserve">Isten Lelke mindig megértő a szívből jövő kapcsolatokban, de nem akarja, hogy a még nem elválasztott ember kísértésbe essen, hogy egyszerre két emberrel is bensőséges kapcsolatba kerüljön. Ez nem ritka, ha a partnerek szét akarnak válni. A csalódott és immár az átmeneti magánytól rettegő világi partner minden finomsággal próbálja visszaszerezni energiaáldozatát (az elveszett társat), bár pontosan tudja, hogy értelmetlen vele újra együtt élni, mert a belső és külső megértés egyre nehezebbé vált. De megpróbálja megtalálni a módját, hogy fizikai érintkezés útján magához kösse.  </w:t>
      </w:r>
    </w:p>
    <w:p>
      <w:r>
        <w:t xml:space="preserve">Sok tanítvány félreérti ezt, és elköveti azt a nagy hibát, hogy újra testi kapcsolatba kerül az egyenlőtlen partnerrel, aki talán még térden állva meg is esküszik nekik, hogy megjavul. Valójában azonban olyan hátsó szándékai vannak, amelyek csak az önzőségét hivatottak alátámasztani. A tanítványoknál ez olyan messzire megy, hogy a végén már nem tudják, mit tegyenek. Az érzelmi és emberi oda-vissza tépelődés szét őket. Határozatlan állapotukban kaput nyitnak a zuhanó lelkeknek, akik megpróbálják őket két intim kapcsolatba terelni, jól tudva, hogy ez törvénytelen, és csak egypólusú negatív együttlétet tesz lehetővé. Mindketten megterhelik magukat, és a lelkek számára ez egy gonoszság.  </w:t>
      </w:r>
    </w:p>
    <w:p>
      <w:r>
        <w:t xml:space="preserve">Kérlek, gondold meg alaposan, mit akarsz tenni szabad akaratodból, de kérlek, soha ne siess bele egy szexuális kapcsolatba, még akkor sem, ha szíved ismert személye szemet vet rád és vágyik a gyengédségedre. Ezt később is megteheti, amikor már minden rendeződött, és végleg elvált a volt partnerétől. Ez történik a mennyek országában is. </w:t>
      </w:r>
    </w:p>
    <w:p>
      <w:r>
        <w:t xml:space="preserve">Ez a mi mennyei törvényünk, amelyet én, Krisztus, megpróbálok elhozni nektek, bár nem könnyű ezt a törvényt egy hírvivőn keresztül közvetíteni nektek. Kérjük, hogy csak az üzenet általános értelmét értsétek meg, és ne tegyétek Isten egyes szavait az arany skálára. Azok, akik ezt szándékoznak tenni, valóban úgy élnek, mint az ókori zsidók, akik mindig egy-egy szókimondáson vitatkoztak, és még az életüket is kioltották emiatt. Kérlek, ne hagyjátok, hogy ez megtörténjen, és örüljetek a szeretet teljes üzenetének általános értelmének, amelyet nektek, Isten hűséges tanítványainak ajánlok új felismerésekért. Valaki a messze érett tanítványságból szívesen figyel majd szeretetüzeneteimre, mert sok törvényt jól tud hasznosítani a hazafelé vezető úton a csomagjában, mert a túlvilágon az életed ott folytatódik újra, ahol a földi létben megmaradtál. De a túlvilágon, a bukás magasabb birodalmaiban nehezebb elszakadni a régi szokásoktól, mert ez sokkal lassabban történik. Ezért használjátok ki a hátralévő földi időt, és menjetek egyenesen haza!  </w:t>
      </w:r>
    </w:p>
    <w:p>
      <w:r>
        <w:t xml:space="preserve">Ismét egy egyenlőtlen partnerséghez, amelyet ti, szellemileg érett szívű emberek, először velem, belső mennyei testvéretekkel, Krisztussal akartok felbontani, mert nem látjátok benne a további szellemi fejlődés lehetőségét. </w:t>
      </w:r>
    </w:p>
    <w:p>
      <w:r>
        <w:t xml:space="preserve">Kérlek, mondd meg előző partnerednek, hogy már nem akarsz vele maradni, mert már nem kézzelfogható a szívedben. Ez azért van, mert szellemileg nem követte a példáját. Bizonyára nem akarja feladni ezt a kényelmes partnerséget, mert jó haszonélvezője volt az önök szellemi és emberi erőinek. Aki azonban folyamatosan így cselekszik, az nincs közel Isten törvényéhez, sőt, egyre távolabb és távolabb kerül tőle, de nem tud róla. Isten szelleme nem tud neki segíteni, mert az emberi és szellemi élet pillanatában elérhetetlen számára. Ez valószínűleg szomorú a lelkének, de a jövőben sokkal gyorsabban fog felébredni, amikor már nem kaphat energiákat a tudatlan vagy már tudó partnerétől. Ekkor kezdődik számára az élet komolysága, feltéve, hogy elgondolkodik a meghiúsult házasságán, és valami értelmesre is rájön belőle. De a földhözragadt, energiaszegény, bűnbeesésből származó emberek, sőt már a mélyen bukott tanítványságból is sokan azonnal jól megtalálják az utat az elválás után, mert azonnal megismernek egy másik embert, aki külsőleg és energetikailag szinte ugyanazt kínálja nekik. De hogy ez meddig megy jól, az a ti földi időtök kérdése, amely már nem sok lehetőséget kínál a változásra, mert valóban, az idő a külső viharra van beállítva. </w:t>
      </w:r>
    </w:p>
    <w:p>
      <w:r>
        <w:t xml:space="preserve">De azok számára, akik most új életet kezdenek, még mindig sokat hozhat. Sok új erő áramlik majd hozzájuk a további fejlődés érdekében. Soha nem fogják megbánni! </w:t>
      </w:r>
    </w:p>
    <w:p>
      <w:r>
        <w:t xml:space="preserve">Most az Isten Szellemének képi közvetítésében kaptál néhány szellemi ingert a gondolkodásra, ami felrázhat téged, és esetleg tudatosan új gondolkodás- és életmódra vezethet, attól függően, hogy mennyire van árnyékban a lelked.  </w:t>
      </w:r>
    </w:p>
    <w:p>
      <w:r>
        <w:t xml:space="preserve">Jelenleg nincs sok tanítványom, aki szívből megértené ezt az üzenetet, de még ha csak néhányan vannak is, akik sikeresen tesznek belső lépéseket felém, sok minden megváltozhat közöttetek, tanítványaim között. Ti, a megvalósításotokkal együtt, a föld sója lesztek. Veled szétszéledek e szívhideg világba. Ki mással szóródjak szét, amikor tanítványaim közül már sokan kőszívűvé váltak, mert utánozták a bukott lényeket, és egyre inkább olyanok lettek, mint ők? </w:t>
      </w:r>
    </w:p>
    <w:p>
      <w:pPr>
        <w:spacing w:lineRule="auto" w:line="240" w:after="0" w:beforeAutospacing="0" w:afterAutospacing="0"/>
      </w:pPr>
      <w:r>
        <w:t xml:space="preserve">Szeretetem arra kér benneteket, hogy legalább az egyenlőtlen párkapcsolatokból lépjetek ki, mert amit veletek látok, és ami a láthatatlanban történik számotokra, az valóban nem tetszik. Nem hunyhatom le a szememet a tanítványaim előtt az inkarnációikban, mert túlságosan szeretem őket. Azok, akik érzik szívből jövő szeretetemet, nem fognak sokáig habozni, hogy kövessék ajánlásaimat és jó tanácsaimat. Ezt kívánom annyira Isten tanítványaitól, akiket arra hívtam el, hogy a törvény és a túlvilági élet ismeretével világosságot hozzanak a világba! </w:t>
      </w:r>
    </w:p>
    <w:p>
      <w:r>
        <w:t xml:space="preserve">Üdvözlégy Isten, te felkent hívő, teremtő szüleink szívének szeretete, akik nagy örömmel vagytok ott nekünk! </w:t>
      </w:r>
    </w:p>
    <w:p>
      <w:pPr>
        <w:jc w:val="left"/>
        <w:spacing w:lineRule="auto" w:line="240" w:after="156" w:beforeAutospacing="0" w:afterAutospacing="0"/>
        <w:ind w:firstLine="0"/>
      </w:pPr>
      <w:r>
        <w:t xml:space="preserve"> </w:t>
      </w:r>
    </w:p>
    <w:p>
      <w:pPr>
        <w:rPr>
          <w:color w:val="0000FF"/>
        </w:rPr>
      </w:pPr>
      <w:r>
        <w:rPr>
          <w:color w:val="0000FF"/>
        </w:rPr>
        <w:t xml:space="preserve">      * * * </w:t>
      </w:r>
    </w:p>
    <w:p>
      <w:pPr>
        <w:jc w:val="left"/>
        <w:spacing w:lineRule="auto" w:line="240" w:after="196" w:beforeAutospacing="0" w:afterAutospacing="0"/>
        <w:ind w:firstLine="0"/>
      </w:pPr>
      <w:r>
        <w:rPr>
          <w:b w:val="1"/>
        </w:rPr>
        <w:t xml:space="preserve"> </w:t>
      </w:r>
    </w:p>
    <w:p>
      <w:r>
        <w:rPr>
          <w:b w:val="1"/>
        </w:rPr>
        <w:t xml:space="preserve">Isten a szellemileg érett embereknek kibővített üzenetet ad a mennyei kettős életről, valamint a kettős lények fájdalmas elkülönüléseiről, amelyek a különböző tudatszintjeiknek köszönhetőek. </w:t>
      </w:r>
    </w:p>
    <w:p>
      <w:pPr>
        <w:spacing w:lineRule="auto" w:line="240" w:after="76" w:beforeAutospacing="0" w:afterAutospacing="0"/>
      </w:pPr>
      <w:r>
        <w:rPr>
          <w:b w:val="1"/>
        </w:rPr>
        <w:t xml:space="preserve">Ezt az üzenetet 2003. 8. 7-én adták át a belső emberiségnek Isten akarata szerint a szeretet fényének tiszta hírnöke által, hogy ne maradjanak tovább a házasságaikban és párkapcsolataikban a mélyen bukott, hitehagyott isteni lények hamis elképzeléseiben, amelyek annyi szenvedést, bánatot és gondot okoztak nekik eddig sok ezer éven át! </w:t>
      </w:r>
    </w:p>
    <w:p>
      <w:r>
        <w:t xml:space="preserve">Kérlek, értsd meg a jövőbeli lelki életedet is az emberi létben: A tiszta szellemi lények égi evolúciója mindig a jelenből a fény és rezgés következő, magasabb szintjére történik. Ez természetesen a legmagasabb számunkra, tiszta isteni lények számára, mivel az evolúciós létünkhöz még kiterjedtebben és bővebben kapjuk meg a felkínált szellemi teljességet. Mindig hálát adunk az élet új, fényesebb szintjéért, amelyben egy vagy több eonon keresztül élünk, mivel ezt mi magunk szabadon határozzuk meg. Gyakran annyira szeretjük egy szinten, hogy nem érdekel bennünket a változtatás. De néha-néha a kettős egyesülésben egyikünknek felcsillan a reménysugár, hogy együtt továbbfejlődjünk. Általában ez együtt történik, mert együtt próbáljuk kiválasztani a belső spirituális célt. Ha ez nem így van, akkor kérjük szeretett Atyánkat, Ur-t az Én Vagyok szeretetegyesületben, hogy adja meg a mi kettősünknek is a reménysugarat egy új evolúcióhoz. Ha nem áll készen a további fejlődésre, akkor a duálpartner, aki mindig tiszteletben tartja és betartja szeretett duáljának szabad akaratát, kéri Istent az Én Vagyok-ban, hogy engedjen neki egy új, megfelelő duálpartnert, mert egyedül, az energetikai ciklus miatt egy Isten-lény nem tud és nem is szabad magasabb fényszintre lépnie. Ezért az előző kérés az Én Vagyok-ban szükséges és jó.  </w:t>
      </w:r>
    </w:p>
    <w:p>
      <w:r>
        <w:t xml:space="preserve">A másik partner fújó szívvel tiszteli a duálisa mértékét, de még nincs annyi nyitott szellemrészecskéje az előrelátásra, mint a duálisának, ezért a további fejlődésre való eltérő készség. A szellemi részecskék megnyílásának különbsége csak azért következik be, mert ez a behozott tudás jogi következménye. Egy közös evolúciós lépés kezdetén egy tiszta szellemlény előzetest kap arról, hogy az élet mely aspektusait kell újonnan aktiválni a fény magasabb síkján a szellemtestben, hogy ott boldogan együtt tudjon élni. Ha valamelyikük nem hajlandó arra, hogy az élet folyamatos elkötelezettségével teljesen megnyíljon a törvény ezen új ismerete előtt, akkor a szellem részecskéi másképp vannak kitéve. Ez a tiszta szellemlények számára az elkülönülés oka, mert fokozatosan elveszítik harmóniájukat és kettős harmóniájukat. Egy együttélési időszak után mindegyikük másként látja a bolygó életét, és végül a taszító hatás mindkettőjük számára fájdalmasan kifejeződik.  </w:t>
      </w:r>
    </w:p>
    <w:p>
      <w:r>
        <w:t xml:space="preserve">Ti ezt ugyanolyan keserűen tudjátok a házasságotokban és a párkapcsolatotokban, de az egymástól való elválásban ez teljesen más és másabb, mint nálunk, mert a földi élet túlságosan megrekedt és az anyagi biztonságra és sok olyan kötöttségre orientált, ami a mennyei létben nem létezik. A mennyei létnek ezeket a szomorú külső vonatkozásait nem ismerjük, de a társunktól való elszakadástól gyakrabban szenvedünk, mert a szívünkben nagyon szeretjük őt. Az elutasítás fázisát alig vagy egyáltalán nem tudjuk visszacsinálni, mert már benne a fény és az élet egy magasabb szintjére pillanthatunk, amit a hátramaradt partner még nem látott. Ezt azért nem tudta megtenni, mert még nem nyitotta meg lelki testének tároló részecskéit a saját önmegvalósításán keresztül.  </w:t>
      </w:r>
    </w:p>
    <w:p>
      <w:r>
        <w:t xml:space="preserve">A szellemrészecskék megnyílásának fázisát már nem tudjuk visszacsinálni, mert a felfokozott fényintenzitás után a részecskék az esszenciamagon keresztül maguktól megnyílnak. Ez azért jut el hozzánk, mert szorgalmasan éltük a törvény képét, amelyet korábban láttunk. Már nem engedjük, hogy újra bezárjanak, mert az egy szellemi visszalépés lenne számunkra, mintha vissza kellene menni a középkorba.  </w:t>
      </w:r>
    </w:p>
    <w:p>
      <w:r>
        <w:t xml:space="preserve">E törvényszerűség mellett döntöttünk a mennyei kettős kapcsolatok miatt együtt, mert különben mindegyikünk tehetetlenségbe eshetne és megállhatna a szellemi életben. Ezt nem akartuk megengedni, másrészt pedig örömet akarunk szerezni szeretett teremtő szüleinknek azzal, hogy boldogan próbáljuk követni őket az evolúciós tudatosságban. Egy kiteljesedett eon után ugyanakkor tudjuk, hogy milyen szépen formálódik a magasabb szellemi élet, mert az új evolúciós tudatosság még tisztázatlan képekben mutatja meg magát nekünk előnézésre és megtekintésre. Ez olyan nagy örömet okoz nekünk, hogy nem akarunk egy tudatosságban maradni. </w:t>
      </w:r>
    </w:p>
    <w:p>
      <w:pPr>
        <w:spacing w:lineRule="auto" w:line="240" w:after="0" w:beforeAutospacing="0" w:afterAutospacing="0"/>
      </w:pPr>
      <w:r>
        <w:t xml:space="preserve">Bár legtöbbünk elfogadja az új evolúciót, néhányan közülünk még nem állnak készen arra, hogy továbblépjenek az égi lét fényesebb szintjeire. Még nem nyitották meg a tudatosság bizonyos aspektusait, mert túlságosan lefoglalja őket az élet egy olyan aspektusa, amelyet nagyon megszerettek, és azt is ki akarják terjeszteni, hogy a többi mennyei testvér számára is elérhetővé váljon, hogy az Isten Törvényében az eddiginél szélesebb körben megvalósulhasson. Ez nem szokatlan a mennyei lénynél, mert Isten szorgalmas lényei mindent megtesznek azért, hogy más mennyei testvéreket sokféleképpen segítsenek. Ezért fordul elő, hogy egy elfoglalt Isten-lény "átalussza" a saját fejlődését, és nem követi a duált a tudatosság fejlődésében. A duális partner ezt nagyon sajnálja, de soha nem fog a duálisa szabad akarata ellen menni, és nem is fogja befolyásolni, mert jól tudja integrálni az odaadását, hogy segítsen más fénylényeknek.  </w:t>
      </w:r>
    </w:p>
    <w:p>
      <w:pPr>
        <w:spacing w:lineRule="auto" w:line="240" w:after="0" w:beforeAutospacing="0" w:afterAutospacing="0"/>
      </w:pPr>
    </w:p>
    <w:p>
      <w:r>
        <w:t xml:space="preserve">Mivel az égi életben isteni lényekként csak második helyen látjuk magunkat, gyakrabban előfordul, hogy figyelmen kívül hagyjuk a kettős társunkkal való harmóniát, és ez nagy következményekkel jár a vele való egységben maradásra irányuló erőfeszítéseinkre nézve. Az Ős-Nap az Én Vagyok Istenséggel arra buzdít bennünket, hogy kövessük a példáját, de az újonnan megkezdett teremtés vagy fejlesztés égi bolygótestvéreink számára nem hagy minket nyugodni, amíg be nem fejeztük. Nem hallgatjuk meg Isten belső Énünkből jövő intéseit, de tudjuk, hogy amikor belépünk egy magasabb tudatosságba, akkor ez a megkezdett és befejezetlen teremtés vagy egy szabályszerűség javítása, amely csak a jelenlegi evolúciós tudatosság számára érdekes és egy másik Isten-lény számára hasznos, örökre elvész. Csakhogy ezt a képességet egy különleges isteni vezetés révén, amelyet az evolúcióból hoztunk magunkkal, mi is megcsapoltuk. Szomorú lenne számunkra, ha egyszerűen hagynánk állni egy, a bolygó lakóinak megkönnyebbülését szolgáló projektet. A duálisunk tudja ezt, és megértő velünk szemben, még akkor is, ha nehéz szívvel érzi lassú elutasításunkat a szellemtestben.  </w:t>
      </w:r>
    </w:p>
    <w:p>
      <w:r>
        <w:t xml:space="preserve">Nem gyakran megyünk át olyan szomorú szakaszokon, amikor két fénylény, akik megszerették egymást, már nem tudják egymást ilyen módon vonzani. Sok évszázad után aligha lesz még egy lehetőségük arra, hogy egy magasabb szinten találkozzanak. Valóban, csak ritkán fordul elő, hogy a szívükben újra közel kerülnek egymáshoz, mert a sok különbözően megélt fejlődés már nem teszi lehetővé, hogy újra ugyanúgy vonzzák egymást. Másrészt egy új találkozásban minden Isten-lény újra akarja alakítani az együttélést ezzel a kettőssel. Tudatukban és mentalitásukban is újrarendeződnek. Ez az alkalmazkodás az, ami aztán még jobban eltávolítja őket a korábbi duálistól. Ezért nem reménykednek többé a kettős egyesülésben való újraegyesítésben, még ha ez eleinte még fáj is a szívükben.  </w:t>
      </w:r>
    </w:p>
    <w:p>
      <w:r>
        <w:t xml:space="preserve">A kettős kapcsolat mindig ingyenes, és az is marad az örökkévalóságig, mert megszoktuk, és nem is akarjuk másképp. Az elő-teremtések tapasztalatai megmutatták nekünk, hogy nincs jobb megoldás. Mi sem találtunk mást, mint az együttélésnek ezt a szabad formáját, amely nem ismer kötöttséget, ellenkezőleg, csak egy eon-idős kettős kapcsolatot ismerünk, amely sok örömet és boldogságot ad nekünk, amelyet soha nem akarunk kihagyni.  </w:t>
      </w:r>
    </w:p>
    <w:p>
      <w:r>
        <w:t xml:space="preserve">Néhányan közülünk nagyon örülnek, amikor az Én Vagyok Istenség új társat ad nekünk, akivel már a földi létben boldogan éltünk együtt a házassági kötelékben. Jól megért bennünket, és át tudja érezni korábbi tudatunkat. Gyakran ezek a kettős egyesülések nem történnek meg a mennyei lényben, de azok, akik a földi lényben együtt jártak egy szellemi távolságot, a mennyei lénybe érkezésük után nem fognak sokáig habozni Én Vagyok istenségünk javaslatára, hogy az azonos rezgésűek e kettős egyesülése mellett döntsenek. Ők ketten még pontosan tudják, hogy a földi életben jól kijöttek egymással, szívesen látták egymást, hűséges barátok és szellemi társak voltak, és támogatták egymást, ahol tudták. Ezért a mennyei létben még közelebb kerülnek egymáshoz, és néhány eonig, vagy ameddig csak lehet, együtt maradnak, hiszen sikeres földi útjuk révén szinte elválaszthatatlanok lettek, hogy segítsék a teljesség teremtését. </w:t>
      </w:r>
    </w:p>
    <w:p>
      <w:r>
        <w:t xml:space="preserve">A Belső Igén keresztül az Én Vagyok Istenség gyakran kéri a földi létükben egymáshoz közel álló mennyei testvéreket, hogy kössék össze a szeretet kötelékét, hogy együtt sokkal jobban védve legyenek a sötétség támadásaival szemben. Sokkal több lehetőségük van arra, hogy hozzájáruljanak a teljesség megteremtéséhez, és együtt sokkal több törvényt ismernek, amelyekkel fokozatosan jól tudnak együtt élni anélkül, hogy nagy mentális terheket vállalnának. </w:t>
      </w:r>
    </w:p>
    <w:p>
      <w:r>
        <w:t xml:space="preserve">Ezt gyakran félreértik az Isten tanítványai, mert tévesen azt hitték, hogy Isten először el akarja őket választani az egyenlőtlen párkapcsolatoktól, és azonnal új, az elképzeléseikhez hasonló párkapcsolatokba akarja őket belevinni. Ezt teljesen félreértette a tanítványság, amely szinte egyszerre indult el az emberi életbe való inkarnálódásra. Az üdvösségtervben megtestesült mennyei testvérek hasonló vagy azonos lélektudattal rendelkeznek, de emberi tudatuk másként formálódott, mert egyenlőtlenül vibráló családokba kerültek, és ott kellett élniük. Némelyikükre még mindig annyira rányomja bélyegét a szerzetesi élet, hogy ebben az életben aligha képesek levetni jéghéjukat a szabadon választott egyenlőtlen társra.  </w:t>
      </w:r>
    </w:p>
    <w:p>
      <w:r>
        <w:t xml:space="preserve">Miután hosszú ideig együtt éltek és állandó belső isteni kapcsolatban voltak, a szív emberei egy nap észreveszik, hogy az érzések és érzelmek szintjén erős fizikai taszítást és ellenszenvet éreznek világi partnerük iránt. Minden, ami fizikailag bennük van, még mindig örömmel ellenáll annak, hogy velük akarjanak lenni. Nem tehetnek róla, mert egyenlőtlen partnerük nem engedi a szívélyességet, vagy csak az ő módján akarja szexuálisan kiélni az együttlétet. Ez a házassági kötelék nagy fejfájást okoz a spirituális beállítottságú embereknek, mert egyrészt igyekeznek szívélyesen együtt élni, és szexuálisan is igyekeznek, hogy legalább a mennyei kettős szívűséget megéljék, hogy Isten törvényében maradjanak. Másrészt taszítja őket a partnerük kőszívű viselkedése, aki fizikailag, érzéketlenül és túlnyomórészt csak a befogadói elven akar velük együtt lenni. A kettősökre vonatkozó mennyei törvény szerint az ilyen egyenlőtlen házasságok és párkapcsolatok, amelyekben a tanítványság a világban találja magát, nem érvényesek, nem léteznek és nem is fognak létezni az örökkévalóságig! </w:t>
      </w:r>
    </w:p>
    <w:p>
      <w:r>
        <w:t xml:space="preserve">Ez az egyenlőtlen együttélés ellenáll az emberben lévő belső Isten-lényegnek, ezért inkább nem szeretné, ha megérintenék. A világi és szívbéli partner azonban ragaszkodik a házassági jogaihoz és a szexuális kötelességek teljesítéséhez, és emlékezteti a visszafogott, Istenhez kötött partnert a házassági ígéretére, amelyet állítólag Isten előtt tett neki, amikor megházasodott. A mennyei Lényben nincs ilyen, mert mi szabad, egyetemes isteni lények vagyunk, akiket nem kötnek kötelékek egymáshoz, és nem kényszerítünk egyetlen lényt sem arra, hogy kettős egyesülésben szeressen minket. Itt Isten az Én Vagyok-ban teljesen visszatartja magát, és arra kér minket, hogy ha különböző tudatossági rezgésekkel rendelkezünk egy hosszabb eon-perióduson keresztül, akkor váljunk el egymástól. Ezt csak energetikai okokból kéri tőlünk, mert az egyoldalú kettős kapcsolatban csak kevés energia áramlik hozzánk a szellemi testek számára. Ezért együtt vagyunk a szenvedők az egyenlőtlenül vibráló kettős kapcsolatokban. Hogy ezt elkerüljük, az Én Vagyok Istenség arra kér minket, hogy ne várjunk túl sokáig, és mielőbb döntsük el, mit akarunk tenni. Ha nem jön létre hamarosan a megegyezés és a két szív harmonikus összhangja, akkor vágyunk egy új kettősre, amit a szeretett Én Vagyok Istenség javasol nekünk szívünk kérésének megfelelően, mert a jelen időben sok mennyei testvérnek nem sikerül egy eónon belül szívegységre jutnia a társával. Erre azonban szükség van, mert különben Isten energiái nem tudnak áramlani hozzájuk a széthúzásukon keresztül. Ezért az Én Vagyok Istenség, aki most és akkor a mi szeretett Anyánk is, képben és hangban szeretettel és gyengéden arra kér minket, hogy másképp viszonyuljunk a kettősünkhöz. A legtöbbször az Én Vagyok Istenségnek sikerül egységbe vezetnie minket. De ha a széthúzás állapota fennmarad, akkor mi magunk sem akarunk többé együtt maradni. Mindig előzetesen kérjük meg a kettősünket, hogy engedje el a szívünket egy új partner számára. Mindig hajlandó ezt tenni, mert szellemtestének fényrészecskéiben nem kötődik hozzánk. Nem kell, hogy ezt a feloldozást adja, de mi így melegszívűen viszonyulunk egymáshoz, és arra kérjük egymást, hogy később ne küldjön nekünk fájdalmas szívérzéseket. Ez nem mindig sikerül nekünk, mert az érzékelések magas világával rendelkezünk, ami aligha teszi lehetővé, hogy mindent olyan könnyen félretegyünk, mint a szívérzetek nélküli bukott lények, amikor elkülönülnek.  </w:t>
      </w:r>
    </w:p>
    <w:p>
      <w:r>
        <w:t xml:space="preserve">Mindig megbocsátóak és megértőek vagyunk egymással szemben, és nem neheztelünk egyetlen duál ellen sem. A földi életben a szívkapcsolatotoknak hasonlónak kell lennie, és hasonlónak kell lennie a különböző személyes okokból bekövetkező elválásnak is. De többnyire az emberi párkapcsolati szétválás azért néz ki másképp, mert a két fél egyike nem kész arra, hogy a lelki megállásból levonja a konzekvenciákat. Ez a szomorú aspektus gyakran megismétlődik, akárcsak a szenvedés utána. Ezért Isten Lelke egy prófétai hírnökön keresztül szólít fel benneteket: Kérlek, ne maradjatok túl sokáig az egyik partnerrel egy egyenlőtlen kapcsolatban! Ez nemcsak önnek árt, hanem a leállt társának is, mert a külső változással kapcsolatos határozatlansága miatt megszokja, hogy egyenlőtlenül él együtt. Ő már nem vesz részt a belső életben, és csak a fejlettebb társa, Ön támogatja erőben.  </w:t>
      </w:r>
    </w:p>
    <w:p>
      <w:pPr>
        <w:spacing w:lineRule="auto" w:line="240" w:after="0" w:beforeAutospacing="0" w:afterAutospacing="0"/>
      </w:pPr>
      <w:r>
        <w:t xml:space="preserve">Isten tanítványainak többsége valójában így él, anélkül, hogy belegondolna, mit tesz önmagával. A mennyei szeretet tanítványai elkeserednek, amikor Istentől egy hírnökön keresztül azt hallják, hogy el kell válniuk egyenlőtlen partnerüktől, mert az egyenlőtlen házassági kötelék nem hoz és nem tesz lehetővé további szellemi fejlődést mindkettőjük számára. Gyakran megkérdezi a megkörnyékezett testvér: Mondhat-e Isten ilyet neki? Igen, megteheti, mert a mennyei lények a tiszta létben más törvényt teremtettek maguknak, mint amit a bukott lények kívántak a bukásuk-teremtésük során. Ezért van a bukott lények világa és a mennyei lények világa közötti nagy eltérés a kettős vagy házassági és partnerségi birodalomban. </w:t>
      </w:r>
    </w:p>
    <w:p>
      <w:pPr>
        <w:spacing w:lineRule="auto" w:line="240" w:after="0" w:beforeAutospacing="0" w:afterAutospacing="0"/>
      </w:pPr>
    </w:p>
    <w:p>
      <w:r>
        <w:t xml:space="preserve">Ha egy tanítvány úgy dönt, hogy elgondolkodik azon, hogy meg merje-e tenni a merész lépést, hogy megszabaduljon az egyenlőtlen társulásból, akkor gyakran keserves csaták alakulnak ki a lélek és az embere között. Itt Isten szelleme teljesen kimarad, mert tiszteletben tartja mindkettőjük szabad akaratát. Az Őszi lények ezt nem teszik. Azt akarják, hogy az ember, aki szellemileg készen áll az evolúcióra, maradjon az egyenlőtlen energiamezőben világi társával, mint eddig, mert az őt szolgálja a negatív energiák további pótlására.  </w:t>
      </w:r>
    </w:p>
    <w:p>
      <w:r>
        <w:t xml:space="preserve">A félénk és határozatlan, Istent szerető ember dilemmában van a párkapcsolatában, mert nem tudja elképzelni, hogy Isten új partnerhez akarja vezetni. Sok tanítvány tévesen ítéli meg ezt, mert jobban követik és osztják más tudatlan emberek világi nézeteit, minthogy magukban éreznék Isten vezetését. Ez az elviselhetetlen élethelyzet arra készteti őket, hogy sorsuk foglyának higgyék magukat, ami már nem engedi ki őket világi társuk szorításából, aki ráadásul újra és újra megpróbálja őket a világba rántani. </w:t>
      </w:r>
    </w:p>
    <w:p>
      <w:r>
        <w:t xml:space="preserve">Egy ilyen egyenlőtlen és elviselhetetlen együttélésben, a partnerek nagyon nagy energetikai különbségével, amelyben egy megtestesült megváltó fénylény terve található, a mi mennyei Atyánk az Én Vagyok-ban érintetlenül és némán maradjon? </w:t>
      </w:r>
    </w:p>
    <w:p>
      <w:r>
        <w:t xml:space="preserve">Isten az Én Vagyok-ban soha nem fogja csendben megengedni vagy akár támogatni az élet ilyen egyenlőtlen állapotát. Figyelmezteti a megtestesült isteni lényeket, akik már sok törvényszerűséget ismernek, hogy térjenek vissza a kettős lények egységéhez, egyenlőségéhez és harmóniájához.  </w:t>
      </w:r>
    </w:p>
    <w:p>
      <w:r>
        <w:t xml:space="preserve">Az Istenszerető emberek egyrészt lelkük érezhető vágyakozásával és szívből jövő imáikkal akarnak közel kerülni Istenhez, ami örömöt okoz nekik; másrészt viszont ismételten hagyják, hogy világi társaik visszahúzzák őket a világba, hogy legalább néhány pillanatra egybecsengjenek Vele a világi rezgésben. Ez a </w:t>
      </w:r>
      <w:r>
        <w:rPr>
          <w:b w:val="1"/>
        </w:rPr>
        <w:t xml:space="preserve">kétvilági élet </w:t>
      </w:r>
      <w:r>
        <w:t xml:space="preserve">hatalmas energetikai torlódást okoz az Isten után vágyakozó emberben. Hosszú távon ez az állapot katasztrofális következményekkel jár, mert a lelket éjjel és nappal folyamatosan támadják a zuhanó lelkek. Ennek elkerülése érdekében az Isten-Szellem mindent igyekszik megtenni az Istennel kapcsolatban álló és széles körben érett emberért és lelkéért. Egy közeli Isten-jelentővel él, aki a veszélyeztetett, de tehetséges embert Isten Belső Igéjén keresztül próbálja megszólítani, hogy felhívja a figyelmét arra, hogy értelmetlen folytatni egy ilyen egyenlőtlen partnerséget, amely végül káoszba torkollik.  </w:t>
      </w:r>
    </w:p>
    <w:p>
      <w:r>
        <w:t xml:space="preserve">Ezért Isten Lelkének intései és figyelmeztető kiáltásai a szív emberéhez, aki még nem akarja magát Isten akaratába bevonni, hanem nagy veszélyben van, hogy a bűnbeesés lényei teljesen hatalmukba kerítik. Isten Lelke azt tanácsolja az erős önakarattal és a külső változásoktól való félelemmel rendelkező embernek, hogy jól gondolja át a jelenlegi helyzetet, és próbálja meg megoldani azt Krisztussal. Ez nem úgy történik, hogy elfutunk, ahogyan a tanítványok közül sokan tették a múltban, és teszik még most is, nem, Isten Lelke nem ezt jelenti. Aki Krisztussal keresi a megoldást, az rájön, hogy csak lassan és biztonságosan juthat el a céljához. Csak akkor fogja tudni, hogy mit jelent és mit jelent Isten vezetése a sötétség világában. Csak később fog rájönni, milyen jó volt, hogy egy új cél felé indult el, amely semmiben sem hasonlít a régire. </w:t>
      </w:r>
    </w:p>
    <w:p>
      <w:pPr>
        <w:spacing w:lineRule="auto" w:line="240" w:after="36" w:beforeAutospacing="0" w:afterAutospacing="0"/>
      </w:pPr>
      <w:r>
        <w:t xml:space="preserve">Ez a mennyei létben is megtörténik a kettősökkel, akik különböző okokból el akarnak válni egymástól. Az okok egy részét ismeritek, de van még sok más is, amelyeket Isten Lelke egyenként felsorol egy üzenetben, ha a hírnök eszköze sértetlenül túléli Isten Igéjének napi és éjszakai felvételeinek terhelését. </w:t>
      </w:r>
    </w:p>
    <w:p>
      <w:pPr>
        <w:spacing w:lineRule="auto" w:line="240" w:after="36" w:beforeAutospacing="0" w:afterAutospacing="0"/>
      </w:pPr>
    </w:p>
    <w:p>
      <w:r>
        <w:t xml:space="preserve">Ez azonban emberi lényének szabad döntése, amelyet Isten szelleme nem vesz el tőle. Tudja, hogy az Én Vagyok szeretetcseppek később milyen értékesek lesznek néhány Istenhez kötött és szellemileg érett ember számára, de azt is tudja, hogy a teste nagyobb pihenésre vágyik. Az is teljesen természetes, hogy terveket készít a jövőjére vonatkozóan, amelyeket mindig Isten kezébe helyez. Szeretne később együtt élni egy azonos vagy hasonló rezgésű nővel, aki lelkileg és emberileg is igyekszik megérteni őt. Nem akarja feladni az üdvösségterv küldetését, de már nem akarja azt ilyen nagy fizikai erőfeszítéssel és ilyen intenzív elkötelezettséggel végezni. Tudja, hogy ha szerető feleséget tart maga mellett, akkor az időhiány és egyéb elfoglaltságok miatt már nem lesz lehetősége arra, hogy kifejezetten az Én Vagyok szeretetcseppeket vegye fel. Tehát bármikor cselekedhet, és ez szintén az ő joga, és ezt az Én Vagyok Istenség mindig tolerálni és tisztelni fogja.  </w:t>
      </w:r>
    </w:p>
    <w:p>
      <w:r>
        <w:t xml:space="preserve">Mindig az jár a fejében, hogy nem akarja újra odaadni a szívét egy mélyen ringatózó, világra törő nőnek, aki követeli tőle, hogy nézzen körül vele a világban. Egy dolog azonban most, a hosszú egyedüllét után világossá vált számára: Ha először találkozik egy szerető, gyengéd és gyengéd nővel barátságban, akkor sokkal több időt akar neki szentelni, mint amennyit eddig tudott és akart. Isten szelleme ezt helyesli, sőt kéri is tőle, mert az embernek meg kell élnie a szép pillanatokat és örömöt kell szereznie az életben, még akkor is, ha a földi létben már késő lett ehhez. </w:t>
      </w:r>
    </w:p>
    <w:p>
      <w:r>
        <w:t xml:space="preserve">Ha ez még mindig felmerül a megtestesült fénylények számára, akkor Isten szelleme örül. Soha ne veszítsék el a reményt, hogy hirtelen meglátnak egy napsugarat, amely bizonyosságot ad nekik egy új, örömteli élet kezdetére! </w:t>
      </w:r>
    </w:p>
    <w:p>
      <w:r>
        <w:t xml:space="preserve">Ez történik a mennyei létben is a szétváló kettős párokkal. Ha egy fénylény abba a helyzetbe kerül, hogy a társa tovább fejlődött, és az nem fejlődött, akkor a hátramaradt társnak nincs más választása, mint hogy hasonlóképpen kérje az Én Vagyok Istenséget, hogy engedjen neki egy új társat, akiben szívből örül. Soha nem okozott gondot az új duál keresése az égi lényben, mert az Én Vagyok Istenség mindig hagyja, hogy pontosan a tudatossági szintünknek megfelelő új társat találjunk, akit ismét nagyon szeretünk, de más duál tulajdonságokkal, amelyeket szintén szépnek találunk. </w:t>
      </w:r>
    </w:p>
    <w:p>
      <w:r>
        <w:t xml:space="preserve">Ez a mi örömteli és állandóan változatos életünk, amelyet soha nem akarunk kihagyni, mert érdekes a kettős egységben élni. Mindig új változásokat tapasztalunk belül és kívül, amelyeket egyetlen ember sem tud elképzelni magában, mert nem érti őket. Csak a gyengeségeidtől és hibáitoktól való belső és külső megszabadulás, amelyeket mi a mennyei élet elleni vétségeknek tekintünk, hoz benneteket abba a helyzetbe és helyzetbe, hogy új gondolkodásmódba kerüljetek, amelyet még nem választottatok, mert eddig nem mertetek kísérletet tenni arra, hogy kilépjetek a régi gondolkodásmódotokból és a megszokott életetekből. Ha lépésről lépésre új életet kezdesz, sok minden világosabbá és érthetőbbé válik számodra, amit korábban nem is sejtettél. Hasonló a helyzet számunkra a mennyei létben is. </w:t>
      </w:r>
    </w:p>
    <w:p>
      <w:r>
        <w:t xml:space="preserve">Teremtő szüleink olyan kommunikációs rendszert alakítottak ki, amely ámulatba ejt bennünket. Lenyűgöznek minket, és ujjongásban törünk ki, amikor közel kerülünk képi üzeneteik érzékeléséhez. Ők nem magasra csavartak, hanem kifinomultak és sokkal enyhébbek, mint amilyennek mi ismerjük őket, és mint amilyenekkel mi szoktunk kommunikálni a mennyei létben. Ez mindannyiunkra vár egy napon, amikor közel kerülünk az ő evolúciós tudatosságukhoz. Vár benneteket is, inkarnálódott égi testvéreinket, akik a szeretet fényünk távolságában éltek és áldozatosan segítitek a teljesség teremtését. </w:t>
      </w:r>
    </w:p>
    <w:p>
      <w:r>
        <w:t xml:space="preserve">Ez egy előzetes azok számára, akik hamarosan, sok kerülő nélkül szeretnének hazatérni. A bűnbeesésben vagy a Földön Isten világosságába kerülő kitérőket tenni valóban nagyon veszélyes Isten megtestesült lénye számára, aki az üdvösség küldetésében dolgozik, mert a bűnbeesés láthatatlan lényei nem nyugszanak, amíg nem hoztak le egy tanítványt. Ezt akarja Isten Lelke mindenáron megakadályozni, ezért kérlek, légy óvatos a földi életeddel, amelyet Istennek szenteltél, hogy segítsd belső testvéreidet, hogy kikerüljenek a mágneses, földi vonzásból. Még mindig a korábbi életmódjuk foglyai, amely az anyaghoz és ehhez a világhoz köti őket. Ezért van sok lélek és ember ezen a földön, akik semmit sem tudnak Isten törvényeiről, sem a mélyen bukott, hitehagyott Isten lényeinek törvényeiről, akik önpusztító világot teremtettek maguknak.  </w:t>
      </w:r>
    </w:p>
    <w:p>
      <w:r>
        <w:t xml:space="preserve">Világotok elegendő információt ad ahhoz, hogy a lehető leggyorsabban cselekedjetek, és tudatosságotok szempontjából ismét a mennyei otthont célozzátok meg. Azok, akik már képesek egy kis képet alkotni mennyei életükről, szívesen látják, ha gyakrabban maradnak Istennel fénylényük belső énjében. A belső, nagy érzékenységű fénylénynek az emberi lényen keresztül folyamatosan magas tudatossági rezgésre kell képesnek lennie, hogy megszakítás nélkül hazafelé haladjon, mert a Föld hamarosan a négy elem megtisztulásának állapotába kerül. Ha ez világossá és tudatossá vált a tanítványok számára, akkor készen állnak arra, hogy új utakat járjanak, amelyek hamarosan összekapcsolódnak az égi társainkkal. Ezt kívánják nektek a szeretet fényének égi küldöttei, akik szinte minden nap körülöttetek vannak, hogy Isten akarata szerint védelmet nyújtsanak nektek. Ez nem mindig van így a többi inkarnálódott testvérrel, mert ők nem vállaltak önkéntes kiegészítő gyógyítási tervfeladatot. Mivel a mennyei létben minden az energiatakarékosságon alapul, kérjük Istent az Én Vagyok-ban, hogy különösen téged védjen meg, mert te sokkal inkább veszélyeztetett vagy az elkötelezettségeddel, mint más testvéreid, akik nincsenek a kiegészítő feladatban és nem működnek együtt ebben.  </w:t>
      </w:r>
    </w:p>
    <w:p>
      <w:pPr>
        <w:spacing w:lineRule="auto" w:line="240" w:after="36" w:beforeAutospacing="0" w:afterAutospacing="0"/>
      </w:pPr>
      <w:r>
        <w:t xml:space="preserve">Isten szeretete és igazságossága egyszer bőségesen megajándékozza az Egység szeretett lényeit, akik Istenért és a teremtés teljességéért dolgoznak, hogy az élet mennyei törvényeit itt a földön állítsák be és terjesszék ki. A mennyei üdvterv legtöbb lénye több inkarnációban is jól teljesítette ezt a nehéz és veszélyes földi feladatot, de földi életük végéig ki lesznek téve a sötét lelkek újabb és újabb támadásainak. A legnagyobb támadások a családtagjaitokon keresztül fognak érkezni, mert a Bukás sötét lelkei pontosan tudják, hogy ez a legnagyobb gyengeségetek. Ha minden nap intenzíven megfigyeled magad, fel fogod ismerni, hol csúsznak át még mindig a zuhanó lelkek a gondolataidban, szavaidban és tetteidben. Mindig a sarkadban vannak, és főleg az életenergiáid miatt. Másodszor, sok lelki szenvedést akarnak okozni neked. Kérlek, ne engedjétek, hogy ez megtörténjen, ezért húzzátok le a rolót, és legyetek bölcsek minden napi megközelítésben és cselekedetben, aminek Isten kezében és az Ő akaratában kell lennie. Akkor látni fogod, milyen jó, ha Isten útmutatásai szerint tájékozódsz és nyitott szívű vagy. Ez azonban az Ön szabad választása.  </w:t>
      </w:r>
    </w:p>
    <w:p>
      <w:pPr>
        <w:spacing w:lineRule="auto" w:line="240" w:after="36" w:beforeAutospacing="0" w:afterAutospacing="0"/>
      </w:pPr>
    </w:p>
    <w:p>
      <w:r>
        <w:t xml:space="preserve">Nem esik bántódásotok, ezért ne legyetek gondatlanok az életetekben.  </w:t>
      </w:r>
    </w:p>
    <w:p>
      <w:pPr>
        <w:jc w:val="left"/>
        <w:spacing w:lineRule="auto" w:line="240" w:after="156" w:beforeAutospacing="0" w:afterAutospacing="0"/>
        <w:ind w:firstLine="0"/>
      </w:pPr>
      <w:r>
        <w:t xml:space="preserve"> </w:t>
      </w:r>
    </w:p>
    <w:p>
      <w:r>
        <w:t xml:space="preserve">A fény mennyei lényei őszintén kívánják nektek a legjobb védelmet és a legnagyobb szeretet fogadtatását! </w:t>
      </w:r>
    </w:p>
    <w:p>
      <w:pPr>
        <w:jc w:val="left"/>
        <w:spacing w:lineRule="auto" w:line="240" w:after="0" w:beforeAutospacing="0" w:afterAutospacing="0"/>
        <w:ind w:firstLine="0"/>
      </w:pPr>
      <w:r>
        <w:t xml:space="preserve"> </w:t>
      </w:r>
    </w:p>
    <w:sectPr>
      <w:type w:val="nextPage"/>
      <w:pgSz w:w="11900" w:h="16840" w:code="0"/>
      <w:pgMar w:left="1080" w:right="1080" w:top="1440" w:bottom="1440" w:header="721" w:footer="721"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4" w:after="0" w:beforeAutospacing="0" w:afterAutospacing="0"/>
      <w:ind w:firstLine="0"/>
      <w:rPr>
        <w:lang w:val="es-ES"/>
      </w:rPr>
    </w:pPr>
    <w:r>
      <w:rPr>
        <w:sz w:val="16"/>
        <w:lang w:val="es-ES"/>
      </w:rPr>
      <w:t xml:space="preserve">F 6 - (Al) www.ich-bin-liebetroepfchen-gottes.de www.lebensrat-gottes.de www.lebensrat-gottes.de  </w:t>
    </w:r>
  </w:p>
  <w:p>
    <w:pPr>
      <w:jc w:val="center"/>
      <w:spacing w:lineRule="auto" w:line="240" w:after="0" w:beforeAutospacing="0" w:afterAutospacing="0"/>
      <w:ind w:firstLine="0"/>
    </w:pPr>
    <w:r>
      <w:fldChar w:fldCharType="begin"/>
    </w:r>
    <w:r>
      <w:instrText xml:space="preserve"> PAGE   \* MERGEFORMAT </w:instrText>
    </w:r>
    <w:r>
      <w:fldChar w:fldCharType="separate"/>
    </w:r>
    <w:r>
      <w:rPr>
        <w:sz w:val="20"/>
      </w:rPr>
      <w:t>#</w:t>
    </w:r>
    <w:r>
      <w:rPr>
        <w:sz w:val="20"/>
      </w:rPr>
      <w:fldChar w:fldCharType="end"/>
    </w:r>
    <w:r>
      <w:rPr>
        <w:sz w:val="20"/>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4" w:after="0" w:beforeAutospacing="0" w:afterAutospacing="0"/>
      <w:ind w:firstLine="0"/>
      <w:rPr>
        <w:sz w:val="16"/>
      </w:rPr>
    </w:pPr>
  </w:p>
  <w:p>
    <w:pPr>
      <w:jc w:val="center"/>
      <w:spacing w:lineRule="auto" w:line="244" w:after="0" w:beforeAutospacing="0" w:afterAutospacing="0"/>
      <w:ind w:firstLine="0"/>
      <w:rPr>
        <w:sz w:val="16"/>
        <w:lang w:val="es-ES"/>
      </w:rPr>
    </w:pPr>
    <w:r>
      <w:rPr>
        <w:sz w:val="16"/>
      </w:rPr>
      <w:fldChar w:fldCharType="begin"/>
    </w:r>
    <w:r>
      <w:rPr>
        <w:sz w:val="16"/>
        <w:lang w:val="es-ES"/>
      </w:rPr>
      <w:instrText xml:space="preserve"> PAGE   \* MERGEFORMAT </w:instrText>
    </w:r>
    <w:r>
      <w:rPr>
        <w:sz w:val="16"/>
      </w:rPr>
      <w:fldChar w:fldCharType="separate"/>
    </w:r>
    <w:r>
      <w:rPr>
        <w:sz w:val="16"/>
        <w:lang w:val="es-ES"/>
        <w:noProof w:val="1"/>
      </w:rPr>
      <w:t>#</w:t>
    </w:r>
    <w:r>
      <w:rPr>
        <w:sz w:val="16"/>
      </w:rPr>
      <w:fldChar w:fldCharType="end"/>
    </w:r>
  </w:p>
  <w:p>
    <w:pPr>
      <w:jc w:val="left"/>
      <w:spacing w:lineRule="auto" w:line="244" w:after="0" w:beforeAutospacing="0" w:afterAutospacing="0"/>
      <w:ind w:firstLine="0"/>
      <w:rPr>
        <w:sz w:val="16"/>
        <w:lang w:val="es-ES"/>
      </w:rPr>
    </w:pPr>
    <w:r>
      <w:rPr>
        <w:sz w:val="16"/>
        <w:lang w:val="es-ES"/>
      </w:rPr>
      <w:t>F 6 - (Al)</w:t>
    </w:r>
  </w:p>
  <w:p>
    <w:pPr>
      <w:jc w:val="right"/>
      <w:spacing w:lineRule="auto" w:line="223" w:after="17"/>
      <w:rPr>
        <w:rFonts w:ascii="Arial" w:hAnsi="Arial"/>
        <w:sz w:val="16"/>
        <w:color w:val="0000FF"/>
        <w:u w:val="single"/>
      </w:rPr>
    </w:pPr>
    <w:r>
      <w:rPr>
        <w:rFonts w:ascii="Arial" w:hAnsi="Arial"/>
        <w:sz w:val="16"/>
        <w:color w:val="0000FF"/>
        <w:u w:val="single"/>
      </w:rPr>
      <w:t xml:space="preserve">www.ich-bin-liebetroepfchen-gottes.de </w:t>
    </w:r>
  </w:p>
  <w:p>
    <w:pPr>
      <w:pStyle w:val="P2"/>
      <w:jc w:val="right"/>
      <w:tabs>
        <w:tab w:val="center" w:pos="4536" w:leader="none"/>
        <w:tab w:val="right" w:pos="9540" w:leader="none"/>
        <w:tab w:val="right" w:pos="9637" w:leader="none"/>
      </w:tabs>
    </w:pPr>
    <w:r>
      <w:rPr>
        <w:rFonts w:ascii="Arial" w:hAnsi="Arial"/>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4" w:after="0" w:beforeAutospacing="0" w:afterAutospacing="0"/>
      <w:ind w:firstLine="0"/>
      <w:rPr>
        <w:lang w:val="es-ES"/>
      </w:rPr>
    </w:pPr>
    <w:r>
      <w:rPr>
        <w:sz w:val="16"/>
        <w:lang w:val="es-ES"/>
      </w:rPr>
      <w:t xml:space="preserve">F 6 - (Al) www.ich-bin-liebetroepfchen-gottes.de www.lebensrat-gottes.de www.lebensrat-gottes.de  </w:t>
    </w:r>
  </w:p>
  <w:p>
    <w:pPr>
      <w:jc w:val="center"/>
      <w:spacing w:lineRule="auto" w:line="240" w:after="0" w:beforeAutospacing="0" w:afterAutospacing="0"/>
      <w:ind w:firstLine="0"/>
    </w:pPr>
    <w:r>
      <w:fldChar w:fldCharType="begin"/>
    </w:r>
    <w:r>
      <w:instrText xml:space="preserve"> PAGE   \* MERGEFORMAT </w:instrText>
    </w:r>
    <w:r>
      <w:fldChar w:fldCharType="separate"/>
    </w:r>
    <w:r>
      <w:rPr>
        <w:sz w:val="20"/>
      </w:rPr>
      <w:t>#</w:t>
    </w:r>
    <w:r>
      <w:rPr>
        <w:sz w:val="20"/>
      </w:rPr>
      <w:fldChar w:fldCharType="end"/>
    </w:r>
    <w:r>
      <w:rPr>
        <w:sz w:val="20"/>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41" w:type="dxa"/>
        <w:left w:w="113" w:type="dxa"/>
        <w:right w:w="115" w:type="dxa"/>
      </w:tblCellMar>
      <w:tblLook w:val="04A0"/>
      <w:tblOverlap w:val="never"/>
      <w:tblpPr w:tblpX="1078" w:tblpY="72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6"/>
              <w:b w:val="1"/>
            </w:rPr>
            <w:t xml:space="preserve">24.11.2007 </w:t>
          </w:r>
          <w:r>
            <w:rPr>
              <w:sz w:val="16"/>
            </w:rPr>
            <w:t xml:space="preserve">(current date) </w:t>
          </w:r>
          <w:r>
            <w:rPr>
              <w:sz w:val="18"/>
              <w:b w:val="1"/>
            </w:rPr>
            <w:t xml:space="preserve">Én Vagyok - Isten szeretetcseppjei a Mennyei Forrásból </w:t>
          </w:r>
          <w:r>
            <w:rPr>
              <w:sz w:val="16"/>
              <w:b w:val="1"/>
            </w:rPr>
            <w:t xml:space="preserve">2003.07.24-i </w:t>
          </w:r>
          <w:r>
            <w:rPr>
              <w:sz w:val="16"/>
            </w:rPr>
            <w:t xml:space="preserve">üzenet  </w:t>
          </w:r>
        </w:p>
        <w:p>
          <w:pPr>
            <w:jc w:val="center"/>
            <w:spacing w:lineRule="auto" w:line="276" w:after="0" w:beforeAutospacing="0" w:afterAutospacing="0"/>
            <w:ind w:firstLine="0"/>
          </w:pPr>
          <w:r>
            <w:rPr>
              <w:sz w:val="16"/>
            </w:rPr>
            <w:t xml:space="preserve">"Házasságok és élettársi kapcsolatok az élet mennyei törvényeinek szemszögéből" (27 oldal)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185" w:type="dxa"/>
      <w:tblInd w:w="0" w:type="dxa"/>
      <w:tblCellMar>
        <w:top w:w="141" w:type="dxa"/>
        <w:left w:w="113" w:type="dxa"/>
        <w:right w:w="115" w:type="dxa"/>
      </w:tblCellMar>
      <w:tblLook w:val="04A0"/>
      <w:tblOverlap w:val="never"/>
      <w:tblpPr w:tblpX="1475" w:tblpY="72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185" w:type="dxa"/>
        </w:tcPr>
        <w:p>
          <w:pPr>
            <w:jc w:val="center"/>
            <w:spacing w:lineRule="auto" w:line="240" w:after="0" w:beforeAutospacing="0" w:afterAutospacing="0"/>
            <w:ind w:firstLine="0"/>
            <w:rPr>
              <w:sz w:val="16"/>
            </w:rPr>
          </w:pPr>
          <w:r>
            <w:rPr>
              <w:sz w:val="16"/>
              <w:b w:val="1"/>
            </w:rPr>
            <w:t xml:space="preserve">24.11.2007 </w:t>
          </w:r>
          <w:r>
            <w:rPr>
              <w:sz w:val="16"/>
            </w:rPr>
            <w:t xml:space="preserve">(current date) </w:t>
          </w:r>
          <w:r>
            <w:rPr>
              <w:sz w:val="16"/>
              <w:b w:val="1"/>
              <w:color w:val="0000FF"/>
            </w:rPr>
            <w:t xml:space="preserve">Én Vagyok - Isten szeretetcseppjei a Mennyei Forrásból </w:t>
          </w:r>
          <w:r>
            <w:rPr>
              <w:sz w:val="16"/>
              <w:b w:val="1"/>
            </w:rPr>
            <w:t xml:space="preserve">2003.07.24-i </w:t>
          </w:r>
          <w:r>
            <w:rPr>
              <w:sz w:val="16"/>
            </w:rPr>
            <w:t>üzenet</w:t>
          </w:r>
        </w:p>
        <w:p>
          <w:pPr>
            <w:jc w:val="center"/>
            <w:spacing w:lineRule="auto" w:line="276" w:after="0" w:beforeAutospacing="0" w:afterAutospacing="0"/>
            <w:ind w:firstLine="0"/>
          </w:pPr>
          <w:r>
            <w:rPr>
              <w:sz w:val="16"/>
            </w:rPr>
            <w:t>"Házasságok és élettársi kapcsolatok az élet mennyei törvényeinek szemszögéből" (27 oldal)</w:t>
          </w:r>
        </w:p>
      </w:tc>
    </w:tr>
  </w:tbl>
  <w:p>
    <w:pPr>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41" w:type="dxa"/>
        <w:left w:w="113" w:type="dxa"/>
        <w:right w:w="115" w:type="dxa"/>
      </w:tblCellMar>
      <w:tblLook w:val="04A0"/>
      <w:tblOverlap w:val="never"/>
      <w:tblpPr w:tblpX="1078" w:tblpY="72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6"/>
              <w:b w:val="1"/>
            </w:rPr>
            <w:t xml:space="preserve">24.11.2007 </w:t>
          </w:r>
          <w:r>
            <w:rPr>
              <w:sz w:val="16"/>
            </w:rPr>
            <w:t xml:space="preserve">(current date) </w:t>
          </w:r>
          <w:r>
            <w:rPr>
              <w:sz w:val="18"/>
              <w:b w:val="1"/>
            </w:rPr>
            <w:t xml:space="preserve">Én Vagyok - Isten szeretetcseppjei a Mennyei Forrásból </w:t>
          </w:r>
          <w:r>
            <w:rPr>
              <w:sz w:val="16"/>
              <w:b w:val="1"/>
            </w:rPr>
            <w:t xml:space="preserve">2003.07.24-i </w:t>
          </w:r>
          <w:r>
            <w:rPr>
              <w:sz w:val="16"/>
            </w:rPr>
            <w:t xml:space="preserve">üzenet  </w:t>
          </w:r>
        </w:p>
        <w:p>
          <w:pPr>
            <w:jc w:val="center"/>
            <w:spacing w:lineRule="auto" w:line="276" w:after="0" w:beforeAutospacing="0" w:afterAutospacing="0"/>
            <w:ind w:firstLine="0"/>
          </w:pPr>
          <w:r>
            <w:rPr>
              <w:sz w:val="16"/>
            </w:rPr>
            <w:t xml:space="preserve">"Házasságok és élettársi kapcsolatok az élet mennyei törvényeinek szemszögéből" (27 oldal)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1" w:after="155" w:beforeAutospacing="0" w:afterAutospacing="0"/>
      <w:ind w:hanging="10" w:left="-5"/>
    </w:pPr>
    <w:rPr>
      <w:rFonts w:ascii="Arial" w:hAnsi="Arial"/>
      <w:sz w:val="24"/>
    </w:rPr>
  </w:style>
  <w:style w:type="paragraph" w:styleId="P1">
    <w:name w:val="Standard1"/>
    <w:basedOn w:val="P0"/>
    <w:pPr>
      <w:jc w:val="left"/>
      <w:spacing w:lineRule="auto" w:line="240" w:after="0"/>
      <w:ind w:firstLine="0" w:left="0"/>
      <w:shd w:fill="auto"/>
    </w:pPr>
    <w:rPr>
      <w:rFonts w:ascii="Calibri" w:hAnsi="Calibri"/>
      <w:sz w:val="24"/>
      <w:color w:val="000000"/>
    </w:rPr>
  </w:style>
  <w:style w:type="paragraph" w:styleId="P2">
    <w:name w:val="Fußzeile1"/>
    <w:basedOn w:val="P1"/>
    <w:pPr/>
    <w:rPr>
      <w:sz w:val="22"/>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