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D7C2E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4" w:beforeAutospacing="0" w:afterAutospacing="0"/>
        <w:ind w:firstLine="0" w:left="0"/>
      </w:pPr>
    </w:p>
    <w:p>
      <w:pPr>
        <w:spacing w:lineRule="auto" w:line="259" w:after="128" w:beforeAutospacing="0" w:afterAutospacing="0"/>
        <w:ind w:firstLine="0"/>
        <w:rPr>
          <w:sz w:val="32"/>
          <w:color w:val="0000FF"/>
        </w:rPr>
      </w:pPr>
      <w:r>
        <w:rPr>
          <w:sz w:val="32"/>
          <w:b w:val="1"/>
          <w:color w:val="0000FF"/>
        </w:rPr>
        <w:t xml:space="preserve">Szívből jövő üzenet egy almától az anyafán szerzett tapasztalatokról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pPr>
        <w:jc w:val="left"/>
        <w:spacing w:lineRule="auto" w:line="240" w:after="279" w:beforeAutospacing="0" w:afterAutospacing="0"/>
        <w:ind w:firstLine="0"/>
      </w:pPr>
      <w:r>
        <w:rPr>
          <w:u w:val="single" w:color="000000"/>
        </w:rPr>
        <w:t xml:space="preserve">Egyéb üzenet témák: </w:t>
      </w:r>
    </w:p>
    <w:p>
      <w:pPr>
        <w:spacing w:lineRule="auto" w:line="240" w:after="277" w:beforeAutospacing="0" w:afterAutospacing="0"/>
        <w:rPr>
          <w:color w:val="0000FF"/>
        </w:rPr>
      </w:pPr>
      <w:r>
        <w:rPr>
          <w:color w:val="0000FF"/>
        </w:rPr>
        <w:t xml:space="preserve">Az isteni üdvterv földönkívüli lényei megtagadják a közvetlen segítséget a földi élet megmentéséhez. Isten Lelkéből megtudjuk, hogy ennek ellenére a háttérből hogyan járulnak hozzá önzetlenül különböző cselekedetekkel. </w:t>
      </w:r>
    </w:p>
    <w:p>
      <w:pPr>
        <w:spacing w:lineRule="auto" w:line="240" w:after="281" w:beforeAutospacing="0" w:afterAutospacing="0"/>
        <w:rPr>
          <w:color w:val="0000FF"/>
        </w:rPr>
      </w:pPr>
      <w:r>
        <w:rPr>
          <w:color w:val="0000FF"/>
        </w:rPr>
        <w:t xml:space="preserve">Igaz okok, amelyek miatt a Földet védő ózonréteg egyre inkább feloldódik. </w:t>
      </w:r>
    </w:p>
    <w:p>
      <w:pPr>
        <w:spacing w:lineRule="auto" w:line="240" w:after="278" w:beforeAutospacing="0" w:afterAutospacing="0"/>
        <w:rPr>
          <w:color w:val="0000FF"/>
        </w:rPr>
      </w:pPr>
      <w:r>
        <w:rPr>
          <w:color w:val="0000FF"/>
        </w:rPr>
        <w:t xml:space="preserve">Hogyan gondoskodnak a finom természetlények szorgalmasan a természetről, és hogyan kommunikálnak vele szeretettel. </w:t>
      </w:r>
    </w:p>
    <w:p>
      <w:pPr>
        <w:jc w:val="left"/>
        <w:spacing w:lineRule="auto" w:line="240" w:after="161" w:beforeAutospacing="0" w:afterAutospacing="0"/>
        <w:ind w:firstLine="0"/>
      </w:pPr>
      <w:r>
        <w:rPr>
          <w:b w:val="1"/>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beforeAutospacing="0" w:afterAutospacing="0"/>
        <w:ind w:firstLine="0"/>
      </w:pPr>
      <w:r>
        <w:t xml:space="preserve"> </w:t>
      </w:r>
    </w:p>
    <w:p>
      <w:r>
        <w:t xml:space="preserve">Szeretetszellemem ismét kiárad a feljelentés emberi tudatába, és egy új üzenettel szeretnék egy kis örömet szerezni a belső embereknek egyetemes szívemből, ha már megnyitották szívüket számomra ebben az egyre borúsabbá váló szívhideg világban. </w:t>
      </w:r>
    </w:p>
    <w:p>
      <w:pPr>
        <w:spacing w:lineRule="auto" w:line="240" w:after="0" w:beforeAutospacing="0" w:afterAutospacing="0"/>
      </w:pPr>
      <w:r>
        <w:t xml:space="preserve">Szeretetszellemem ma szomorú érzéssel beszél a természetről, mert az és a Föld nagyon szenved az emberek alacsony rezgésű életmódja alatt. Ebben az időszakban különösen a durva és érzéketlen emberek szándékos, durva beavatkozásai érik. A gyümölcsfákat ma már csak azért ültetik és termesztik az emberek, hogy a nagy termés révén anyagi haszonra tegyenek szert. Valóban, a legtöbb ember annyira érzéketlenné vált az életmódjában, hogy már nem érzi, hogy a természet sokat szenved a durva és érzéketlen bánásmódjától. El sem tudják képzelni, hogy például egy kis almának életérzésekkel rendelkezhet. Gyakran túl korán, durván szedik le a fáról, pedig még nem érte el a teljes érettséget. Az almának azonban olyan érési időre van szüksége, amelyet neki szánnak. Húsuk a belső almamaghoz kapcsolódik, amely a fán keresztül hatalmas mennyiségű gyümölcslevet kap a gyökerekből. A teljes érettség lehetőségét azonban a profitorientált emberek elveszik tőlük. Bizonyára el tudja képzelni, hogy egy idő előtt leszedett, éretlen alma soha nem tartalmazhatja azt az eredeti ízt és erőt, mint amikor éretten hullott le a fáról. </w:t>
      </w:r>
    </w:p>
    <w:p>
      <w:pPr>
        <w:spacing w:lineRule="auto" w:line="240" w:after="0" w:beforeAutospacing="0" w:afterAutospacing="0"/>
      </w:pPr>
    </w:p>
    <w:p>
      <w:r>
        <w:t xml:space="preserve">Az almának csak akkor van a legjobb illata és íze, ha érett állapotban kerül le az anyafáról. Manapság sokan nem veszik ezt figyelembe, és aztán meglepődnek, amikor egy alma vagy más gyümölcs nem tartalmaz sok ízt. Az alma, csakúgy, mint minden más gyümölcs, szívesen adná magát az embereknek és minden kozmikus lénynek a finom vagy részleges anyagi birodalmakban, mert a fa életmagja ehhez megfelelő raktárakat kapott a mennyei lényektől. A fa életmagja, amely a földben, a gyökérzet közepén helyezkedik el, a gyümölcsből érkező impulzusokon keresztül küldi a növekedéshez és a különleges megjelenéshez (formához), valamint a szín- és illatanyagok kialakításához szükséges megfelelő üzeneteket. Ez az információ mindig fáról fára száll. A fa életmagja, amely a gyökérterületen található, önállóan irányítja nemcsak a törzs, az ágak, a levelek és a gyümölcsök növekedését, hanem ismételten impulzusokat ad a gyümölcsnek bizonyos vitaminok és ásványi anyagok képződéséhez. De az energia nélküli földön egy gyümölcsfa örül, amikor a gyümölcsképzés befejeződik, mert ehhez sok életenergiát fogyaszt el, amit a talajból és a napfényen keresztül már nem tud kellőképpen felvenni. </w:t>
      </w:r>
    </w:p>
    <w:p>
      <w:r>
        <w:t xml:space="preserve">A legtöbb ember nem tudja, hogy egy fának ma már csak kevés életenergiája van, és örül, hogy bizonyos mértékig életben tartja magát. A legtöbb fa körülötted haldoklik. Nem tudnak többé meggyógyulni, mert a gyökérsarjak talajában csak kevés használható ásványi anyag van az élet fenntartásához. A talaj számos vegyi anyaggal és növényvédő szerrel szennyezett és szennyezett a föld alatt és felett, és ez a levegő és a víz szennyezésén keresztül történik. Amilyen természetellenes részecskéket vagy kémiai anyagokat az emberek a levegőbe bocsátanak, azok az eső révén visszajutnak a földfelszínre, és mélyen behatolnak a föld alatti forrásokba. Ezek feladata viszont a földfelszín öntözése és nedvesen tartása. Az öntözőrendszer révén a fák a gyökérzetükben lévő szennyezett vizet szívják magukba, ami azt jelenti, hogy egyre kevésbé ellenállóak, és már nem képesek sokáig jól túlélni a külső negatív hatásokat, és végleg megbetegszenek.  </w:t>
      </w:r>
    </w:p>
    <w:p>
      <w:pPr>
        <w:spacing w:lineRule="auto" w:line="271" w:beforeAutospacing="0" w:afterAutospacing="0"/>
      </w:pPr>
      <w:r>
        <w:rPr>
          <w:b w:val="1"/>
        </w:rPr>
        <w:t xml:space="preserve">Valóban, a föld vagy a talaj nagyon szennyezett mérgező anyagokkal, és ez természetesen károsítja a kis növényeket és különösen a beteg fákat. Ennek következtében nem képesek többé betölteni megszokott életcéljukat, amelyet az életmagban tároltak. A Földetek és a természet helyzete nagyon komoly, szerintem drámai, mert a természet az életetek hordozója. És ha már nem egészséges, hogyan maradhatna fenn az emberi élet? </w:t>
      </w:r>
    </w:p>
    <w:p>
      <w:pPr>
        <w:spacing w:lineRule="auto" w:line="240" w:after="0" w:beforeAutospacing="0" w:afterAutospacing="0"/>
      </w:pPr>
      <w:r>
        <w:t xml:space="preserve">Aki a szeretetszellemem belső szaván keresztül meg tudja érteni néhány komoly célzásomat, mert lelkileg már eddig is megérett, az belülről érzi, hogy mennyire komoly ez a földi idő. Aki állandóan érzelem nélkül és hideg szívvel néz szembe a belső és külső élettel, annak később nem kell meglepődnie, ha az, amit elvetett, visszahat rá. </w:t>
      </w:r>
    </w:p>
    <w:p>
      <w:pPr>
        <w:spacing w:lineRule="auto" w:line="240" w:after="0" w:beforeAutospacing="0" w:afterAutospacing="0"/>
      </w:pPr>
    </w:p>
    <w:p>
      <w:r>
        <w:t xml:space="preserve">Egy fa sok tárolót kapott az életéhez a hitehagyott Isten-lényektől - akik akarva-akaratlanul ezt az anyagi világot akarták. Akkoriban a fa még éteri életmagjának az égi mellett különböző funkcionális tárolókat is adtak, hogy a fa atomjai szilárddá váljanak, és szilárd gyümölcsöt is teremhessen. Ez még az éteri életállapotukban történt, ahol az égi atomokat sok új funkcionális raktárral szerelték fel vagy változtatták meg az anyagi alkotásaik szilárdságához az alacsony rezgésű és fényszegény világokban. De az akkori teremtők még nem gondolták és nem is sejtették, hogy egy napon mi fog történni a szilárd világgal, és hogy a bolygójukat egy napon a rendkívül jóindulatú, érzéketlen és önző lények teljesen kozmikus zűrzavarba fogják taszítani, és hogy akkor a legtöbbjüknek megtestesülésük során szenvedniük kell majd. </w:t>
      </w:r>
    </w:p>
    <w:p>
      <w:pPr>
        <w:spacing w:lineRule="auto" w:line="271" w:beforeAutospacing="0" w:afterAutospacing="0"/>
      </w:pPr>
      <w:r>
        <w:rPr>
          <w:b w:val="1"/>
        </w:rPr>
        <w:t xml:space="preserve">Az én egyetemes szeretetszellemem szempontjából a Föld a jelenlegi állapotában már nem menthető meg. A Föld magjában lévő energiája mélyre süllyedt, ráadásul az élettől távoli égi rezgések és sugárzások nagyon megfertőzték, így már nem tud talpra állni. A földi élet hamarosan már nem lesz képes létezni, hacsak nem következik be előbb egy nagy katasztrófa, mert az energia nemcsak a talajban (ásványi anyagokban), hanem a növényekben és az állatokban, valamint az emberi sejtekben is rohamosan fogy, vagy óriási mértékben csökken.  </w:t>
      </w:r>
    </w:p>
    <w:p>
      <w:r>
        <w:t xml:space="preserve">Az okot üzeneteim révén ismerjük, de hogyan lenne képes egy érzéketlenné vált és szellemileg nem tájékozódó ember felismerni, hogy milyen intézkedésekre lenne sürgősen szükség ahhoz, hogy azonnali intézkedésekkel még megmenthessük a Földet. A mai embereknek ez már nem lehetséges a maguk alacsony, szűkös tudatosságában. Ráadásul a legtöbben csak magukra gondolnak, és arra, hogyan tudják a fejüket a víz fölött tartani, vagy hogyan tudják viszonylag jól átvészelni az életet ezekben a tragikus időkben, amikor annyi külső problémával kell megbirkózniuk. Ezért alig van idejük arra, hogy melegen érezzék a bennük rejlő természetet.  </w:t>
      </w:r>
    </w:p>
    <w:p>
      <w:r>
        <w:t xml:space="preserve">Az emberek szeretnek sétálni és kirándulni a természetben, de amikor gyönyörű virágos réteken vagy egy csodálatosan illatos erdőn keresztül sétálnak, a gondolataik túlnyomórészt nem velem és a természettel vannak, hanem mindig egy probléma megoldása vagy a jövőre vonatkozó tervek készítése irányába mennek, vagy hogy hogyan tudnák ezt vagy azt megtenni. Ezért elzárkóznak a természettől. Ezzel a viselkedéssel nem tudnak tudatosan, befelé és melegen megnyílni egy még csendes, de valójában élő, érzékeny és kommunikatív evolúciós természeti lény, például egy fa felé. Mert nagyon örülne, ha egy ember elhozná neki szívből jövő érzéseit és gondolatait, és megköszönné neki az életerejét, amelyet gyümölcsén keresztül belélegezhet vagy élvezettel fogyaszthat. </w:t>
      </w:r>
    </w:p>
    <w:p>
      <w:r>
        <w:t xml:space="preserve">Azok közületek, akik már sejtik, hogy milyen nagy nehézségek fognak az emberiségre lesújtani a bántalmazott és beteg természet révén, már szellemileg érettek arra, hogy képesek legyenek megérteni a Mennyei Királyság egyetemes szívéből jövő üzenetemet. Hálás nekem, amikor nyíltan és egyenesen beszélek a tényleges drámai földi élethelyzetről, anélkül, hogy elbagatellizálnám azt. De ezt teszik egyes médiariporterek és szellemileg tájékozatlan emberek, mert vagy elvesztették a valóság áttekintését különböző okokból, vagy eltolják maguk elől az aktuális drámai földi helyzetet, hogy továbbra is gondtalanul élhessenek. Valóban, bárki, aki már eddig is jobban összpontosított rám, mint a világra, belülről világosan érzi az idők komolyságát, a Föld és a rajta lévő élet állapotát. </w:t>
      </w:r>
    </w:p>
    <w:p>
      <w:r>
        <w:t xml:space="preserve">Azok, akik közel állnak hozzám a belső lényükben, érezhetik a szívemben az emberekért érzett nagy aggodalmat. Sajnos nem tudom elhárítani a külső drámai földi helyzetet, mert a bolygót szellemileg és anyagilag kezükben tartó, meg nem értő emberek és lelkek nem akarnak semmilyen változást. </w:t>
      </w:r>
      <w:r>
        <w:rPr>
          <w:b w:val="1"/>
        </w:rPr>
        <w:t>Egy millimétert sem hajlandóak elmozdulni korábbi romboló programjukból. Ezért nincs lehetőségem arra, hogy külsőleg segítsek nektek a magasabb világokból származó lényeken keresztül, akik kapcsolatban állnak a megváltás tervével. Nem jelenhetnek meg láthatóan a bolygótokon, mert a sötét lények, akik még mindig uralják és fenntartják ezt a sötét világot, nem akarják ezt.</w:t>
      </w:r>
      <w:r>
        <w:t xml:space="preserve"> Ez a tény elszomorít engem és a kész földönkívüli terv lényeket. De hogyan tudnának ők és én segíteni nektek, ha ezt a bűnbeesés meg nem értő lényei tagadják. E világ vezetői a láthatatlan és az emberi életben nem akarnak semmilyen beavatkozást, ezért élethelyzetetek változatlanul drámai és sivár marad. </w:t>
      </w:r>
    </w:p>
    <w:p>
      <w:r>
        <w:t xml:space="preserve">Valóban, a rendkívül érzékeny Föld bolygó pusztul attól, amit az emberek tettek vele. Hasonlóképpen a természet, amely az én jelenlegi nézőpontomból már nem képes a túlélésre. Az ember folyamatosan erőszakosan beavatkozik a természetbe, ezért az nem tud többé helyreállni. A fák, amelyek az emberek és a földi élet számára létfontosságú oxigént termelnek, hamarosan már nem lesznek képesek ellátni feladatukat. Leveleiket folyamatosan új információkkal árasztják el, és ez a szennyezett levegő és az eső révén történik. Ezenkívül a fákat különböző frekvenciájú, erős rádiósugárzásokkal hatják át, amelyek zavarják és akadályozzák növekedésüket, hogy életinformációiknak megfelelően fejlődhessenek. Ezért nem teljesítik többé létfontosságú feladatukat, azaz nem termelnek nagyobb mennyiségű oxigént az emberek számára, hogy ellássák a földi életet.  </w:t>
      </w:r>
    </w:p>
    <w:p>
      <w:pPr>
        <w:spacing w:lineRule="auto" w:line="271" w:beforeAutospacing="0" w:afterAutospacing="0"/>
      </w:pPr>
      <w:r>
        <w:rPr>
          <w:b w:val="1"/>
        </w:rPr>
        <w:t xml:space="preserve">Most már jól láthatjátok, milyen messzire jutott már a Föld bolygó, amely egykor egy gyönyörű finom bolygó volt a Mennyei Királyságban. A hitehagyott lények egyszer a Teremtés felosztása során olyan alacsony rezgésbe hozták a Mennyei Királyságban, hogy a fénysíkok már nem tudták megtartani, vagyis a bukás egyik teremtett galaxisába taszították. </w:t>
      </w:r>
    </w:p>
    <w:p>
      <w:pPr>
        <w:spacing w:lineRule="auto" w:line="271" w:beforeAutospacing="0" w:afterAutospacing="0"/>
      </w:pPr>
      <w:r>
        <w:t xml:space="preserve">Így az egykor fényes és gyönyörű bolygó anyagi bolygóvá vált, és az emberi lét évezredei alatt sok szörnyűséget kellett elszenvednie az emberek és a földhöz kötött lelkek keze által. Ez egy tragikus állapot számomra és a magasabb bukási világok égi, valamint félig anyagi lényei számára.  </w:t>
      </w:r>
    </w:p>
    <w:p>
      <w:pPr>
        <w:spacing w:lineRule="auto" w:line="240" w:after="38" w:beforeAutospacing="0" w:afterAutospacing="0"/>
      </w:pPr>
      <w:r>
        <w:t xml:space="preserve">Aki képes átérezni egy egykor dicsőséges és boldog bolygó (Föld) sorsát az üzenetem nyilatkozatán keresztül, az képes lesz megérteni, hogy én és az önkéntes üdvözítő terv lényei mindent megteszünk, hogy elviselhetőbbé tegyük az emberi életet a bolygótokon. Az önkéntes földönkívüli lények újra és újra talajmintát vesznek, hogy megállapítsák, milyen módon lehet segíteni rajtatok. Ezáltal nagyobb áttekintést kapnak a bolygó állapotáról, és arról, hogy az ő szemszögükből milyen lehetőségek vannak a földi élet segítésére. A számos intézkedésük egyike az, hogy </w:t>
      </w:r>
      <w:r>
        <w:rPr>
          <w:b w:val="1"/>
        </w:rPr>
        <w:t>különböző baktériumokat engednek a tengerfenékre, amelyek természetes módon tisztítják meg a tengervizet. Űrsiklóikról lézersugarakkal állítják helyre a felszíni és földalatti ásványi anyagok és nyersanyagok kitermelése során tönkrement mágneses mezőket.</w:t>
      </w:r>
      <w:r>
        <w:t xml:space="preserve"> Ez minden kontinensen megtörténik éjszaka. Munkájuk során igyekeznek az emberek által észrevétlenek maradni, mivel nem akarnak beavatkozni a bolygó lakóinak életébe. Még a bolygó és a földi élet jelenlegi vészhelyzetében is megtagadják tőlük a látható segítséget, és ehhez ragaszkodnak.  </w:t>
      </w:r>
    </w:p>
    <w:p>
      <w:pPr>
        <w:spacing w:lineRule="auto" w:line="240" w:after="38" w:beforeAutospacing="0" w:afterAutospacing="0"/>
      </w:pPr>
    </w:p>
    <w:p>
      <w:r>
        <w:t xml:space="preserve">Most hallottatok a sok segítő intézkedés közül kettőt a háttérből a készséges földönkívüli lények által, akik segítenek nektek a túlélésben bizonyos mértékig. A földönkívüli lényeknek sok más segítő művelete is van, amelyekről semmit sem tudtok meg tőlem, mert különben a gondolataitok gyakran és hosszabb ideig e körül forognának. A belső embereket szeretném megkímélni ettől.  </w:t>
      </w:r>
    </w:p>
    <w:p>
      <w:r>
        <w:t xml:space="preserve">Inkább a földi valóságban kellene maradnotok, vagyis zavartalanul végeznetek a kötelességeiteket és a feladatotokat. Jó lenne, ha gondolataitok jobban befelé fordulnának, mert akkor jobban feltöltődnétek szeretetem erejével. Ha gondolataitokban tovább elidőznétek a földönkívüli lények segédfeladatain, akkor fennállna a veszélye annak, hogy képzeletetek oda irányítana benneteket, ahol én nem vagyok. Ezért kérem, értsétek meg, hogy csak röviden tájékoztattalak benneteket a földönkívüli lények néhány feladatáról.  </w:t>
      </w:r>
    </w:p>
    <w:p>
      <w:r>
        <w:t xml:space="preserve">Van azonban egy másik segítség is a földönkívüli lények részéről. Nagy segítségére vannak a természetnek azzal, hogy több ellenálló kis fát ültetnek a Földre a környezetszennyezés ellen. </w:t>
      </w:r>
      <w:r>
        <w:rPr>
          <w:b w:val="1"/>
        </w:rPr>
        <w:t>A Föld kis fáit űrhajóikon viszik a nagy bázisállomásaikra, amelyek a Föld körül vannak elhelyezve. A nagy életállomásokon, ahogy én nevezem őket, ahol sok hely van, új genetikai információt adnak a kis fáknak, hogy immunisak legyenek a különböző szennyező anyagokkal szemben.</w:t>
      </w:r>
      <w:r>
        <w:t xml:space="preserve"> Ez nem beavatkozás a világ és a természet életébe, és nem is az isteni törvények ellen való, hanem az emberiség és a természet túlélését szolgáló, a háttérből érkező segítő cselekvés. De azt is tudják, hogy segítségük hosszú távon nem sokat ér, mert az emberek minden nap újfajta vegyi anyagokat juttatnak a levegőbe, amelyek ismét újabb károkat okozhatnak a genetikailag átalakított kis fákban.  </w:t>
      </w:r>
    </w:p>
    <w:p>
      <w:r>
        <w:t xml:space="preserve">Az egyre növekvő UV-sugárzás, amelyet a fák most túladagolva szívnak magukba, szintén nagyon káros az életfenntartásukra, mivel genetikailag egy bizonyos sugárzásmennyiségre lettek beállítva, amelyet most túlléptek.  </w:t>
      </w:r>
    </w:p>
    <w:p>
      <w:pPr>
        <w:spacing w:lineRule="auto" w:line="240" w:after="0" w:beforeAutospacing="0" w:afterAutospacing="0"/>
      </w:pPr>
      <w:r>
        <w:t xml:space="preserve">Az </w:t>
      </w:r>
      <w:r>
        <w:rPr>
          <w:b w:val="1"/>
        </w:rPr>
        <w:t xml:space="preserve">ózonlyuk </w:t>
      </w:r>
      <w:r>
        <w:t xml:space="preserve">az, amit önök légköri tragédiának neveznek, és amiről az önök tudósai riadtan és aggodalommal beszélnek. Ez azért következett be, mert a galaxis Napból érkező sugárzás programozott mennyisége már nem felel meg a Föld rezgésének és sugárzásának. </w:t>
      </w:r>
      <w:r>
        <w:rPr>
          <w:b w:val="1"/>
        </w:rPr>
        <w:t>Az emberek a túlnépesedés és az állandóan alacsonyabb rezgésszámú életmódjuk miatt a Földet az előre meghatározott minimális rezgésszám alá süllyesztették. Ez azt jelenti, hogy a Föld légköri rétegei már nem képesek a kívánt mennyiségben elnyelni a napsugarakat, és azokat a szokásos, jól adagolt módon továbbítani a földi életnek. Ez a körülmény lassan a Földet mágneses erők által folyamatosan körülvevő, védő ózonréteg (kb. 4o km magas) szisztematikus pusztulásához vezet.</w:t>
      </w:r>
      <w:r>
        <w:t xml:space="preserve"> Különböző atomokból áll, amelyek funkcionális memóriákat tartalmaznak. A védő ózonréteg szisztematikus és lassú felbomlása azonban nem a levegőbe túlzott mennyiségben kibocsátott szennyező anyagok hatására következik be, ahogyan azt az Önök tudósai állítják. Ezek a szennyező anyagok nem érik el a magaslégköri ózonvédő réteget, mert a légkörben lévő földi gravitáció (földplazma) miatt nem tudnak olyan messzire emelkedni. A gravitációt a Föld belsejében lévő reaktormag mágneses vonzóereje hozza létre, és a légköri rétegek alatt fokozatosan megszűnik a gravitáció hatékonysága. Ez azt jelenti, hogy a levegőben lévő szennyező anyagok, amelyek az ember különböző technikai találmányaiból és új anyagi termékeiből származó finom, negatív töltésű részecskék, nem haladják meg a felhők magasságát, és a mágneses gravitáció miatt visszahullanak a Föld felszínére. Az atomjaik a föld összetételével ellentétes összetételűek, mivel ezt a korábbi hulló lények határozták meg a bruttó anyagi világaik teremtésének idején. A tudományos kutatások legújabb, magasan fejlett technikai mérőműszereken alapuló állásaival ellentétben egyes tudósok tévesen azt állítják, hogy a nagymértékben felpörgetett szennyező anyagok okozzák az ózonréteg pusztulását. Az én égi nézőpontomból azonban a tudatlan embereket félretájékoztatják. Tény, hogy az ember számos életpusztító gőzt és szennyező anyagot termel, amelyek átmenetileg a légtömegekkel együtt felfelé örvénylenek, de ezek csak a Föld alsó légkörét szennyezik, de nem járulnak hozzá a védő ózonréteg lassú felbomlásához. Valójában szennyezik a levegőt, és egyre inkább csökkentik az oxigéntartalmat. Ennek következtében az emberek egyre kevesebb energiát adó anyagot lélegeznek be, és immunrendszerük egyre inkább legyengül. </w:t>
      </w:r>
    </w:p>
    <w:p>
      <w:pPr>
        <w:spacing w:lineRule="auto" w:line="240" w:after="0" w:beforeAutospacing="0" w:afterAutospacing="0"/>
      </w:pPr>
    </w:p>
    <w:p>
      <w:r>
        <w:t xml:space="preserve">Amint azt az ózonlyuk leírásából láthattátok, tudatlanságból sok olyan jelentés terjed a Földön, amelyek nem felelnek meg a valóságnak. Egyes hamis híreket azért terjesztik, hogy az emberek az ellenkező irányba kezdjenek el gondolkodni, vagy az ellenkező irányba tereljék őket, és mert az üzletemberek ezen keresztül meggazdagodhatnak. Azok, akik spirituálisan érzékenyebbé és tisztább szívűvé váltak, és akik spirituálisan nyitott érzékkel figyelik a világ médiabeszámolóit, egyre inkább felismerik, hogy miért terjed a világban újra és újra sok valótlanság. </w:t>
      </w:r>
    </w:p>
    <w:p>
      <w:r>
        <w:t xml:space="preserve">A kezdeti eligazítás után a szerelmes lelkem most a </w:t>
      </w:r>
      <w:r>
        <w:rPr>
          <w:b w:val="1"/>
        </w:rPr>
        <w:t xml:space="preserve">természetben zajló finom kommunikációról </w:t>
      </w:r>
      <w:r>
        <w:t xml:space="preserve">számol be. Ez kommunikál egymással a legkisebb képekben és rádiójelekben, amelyeket egy bizonyos hullámhosszon küldenek. Minden fának és virágnak megvan a maga frekvenciája, amely mindig kapcsolatban áll egy faj evolúciójával. Nagyon aktívan kommunikálnak egymással, különösen akkor, amikor az emberek alszanak. Ilyenkor csend van a környezetükben, és például a fák gyönyörű érzéseket adnak egymásnak, amelyek sok örömet okoznak nekik. Szeretik a szeretetteljes kommunikációt egymással, ez felvidítja őket, hogy jobban el tudják viselni a körülöttük lévő kellemetlenségeket. Még nem túl érett tudatukban azonban tudják, hogy az emberek másképp sugároznak. Természetesen azokat az embereket részesítik előnyben, akik kellemesen sugároznak számukra, és elküldik nekik a megkomponált szerelmi dallamaikat. De az, hogy nem minden ember tud nyitott lenni az elküldött finom dallamokra, meghaladja a minősítési képességüket. Valóban nem tudják megérteni és felfogni, hogy az emberek nem képesek befogadni a nyelvüket. Néha megvárják, hátha megmozdul valami az emberben, és az tudatára ébred az átviteli impulzusoknak. Ha ez tényleg megtörténik, akkor először megköszönik nekem, és örülnek a reakciójának. </w:t>
      </w:r>
      <w:r>
        <w:rPr>
          <w:b w:val="1"/>
        </w:rPr>
        <w:t xml:space="preserve">Amikor egy szíves, fényesen ragyogó ember szeretettel néz rájuk, és gyengéden a kezébe veszi és megsimogatja őket, akkor nagyon nagy az örömük. A szívükre nyitott szemekből, akik velem együtt belülről néznek rájuk, sok-sok szeretetsugarat vesznek magukhoz, és örülnek neki.  </w:t>
      </w:r>
    </w:p>
    <w:p>
      <w:r>
        <w:t xml:space="preserve">A természet, pl. egy bokor, egy virág vagy egy fa, azért érzi olyan erősen magában a szíves ember szemlélődését, mert finom kötegelt sugarak (erők) törnek elő a lelkéből a látóérzékén keresztül, és áramlanak feléjük. Evolúciós érettségüktől függően természetes elemi atomjaik ezt többé-kevésbé erősen érzik, és örömüket és hálájukat adják nekem. </w:t>
      </w:r>
    </w:p>
    <w:p>
      <w:pPr>
        <w:spacing w:lineRule="auto" w:line="240" w:after="0" w:beforeAutospacing="0" w:afterAutospacing="0"/>
      </w:pPr>
      <w:r>
        <w:t xml:space="preserve">Meg tudod-e most már valamennyire érteni, hogy mi játszódik le bennük, amikor egy boldog és magasan szárnyaló ember rájuk néz vagy megérinti őket? </w:t>
      </w:r>
    </w:p>
    <w:p>
      <w:pPr>
        <w:spacing w:lineRule="auto" w:line="240" w:after="0" w:beforeAutospacing="0" w:afterAutospacing="0"/>
      </w:pPr>
    </w:p>
    <w:p>
      <w:r>
        <w:t xml:space="preserve">Ugyanezt a boldogságérzetet éli át egy érett alma - amely elhagyta helyét az ágon, és a földi gravitáció miatt a földre hullott -, amikor egy szívből jövő érzésű ember felkapja. Új helyzetében, vagyis amikor egy könnyű aurával rendelkező, spiritualizált személy kezében van, túlságosan boldognak érzi magát. </w:t>
      </w:r>
    </w:p>
    <w:p>
      <w:r>
        <w:t xml:space="preserve">Most egy almát szeretne megosztani veletek, amit a cserkész óvatosan kihúzott egy fogóhálóból. A hálót úgy helyezte el, hogy az almák finoman hulljanak. Az alma kommunikációjához természetes lényekre van szükség, akik tökéletesítik a nyelvét, és azt a jelenlévő tiszta égi lényeknek, védő és irányító lényeknek fényes, színes, örömteli, egymáshoz kapcsolódó és mozgatható képekben közvetítik. Mindannyian finoman sugárzó fénytestükkel bizonyos távolságban állnak a hírvivő körül, és az alma átviteli impulzusait akaratom szerint továbbítják neki a felső tudatosságba. Ez csak azért történik így, mert ez a legjobb módja annak, hogy az alma éretlen, nem világos és rövidlátó nyelve érthetőbb módon jusson el a magvetőhöz. Az égi lények természetlény nélkül is jól át tudnák adni az alma nyelvét az emberi tudatba, de szeretetszellemem a természetlényeknek is szeretne egy kis örömet szerezni, mert olyan szorgalmasan és melegen segítik a szenvedő természetet az emberek kertjeiben. A különböző evolúciós státuszú, megjelenésű és testméretű finom természetlények a természet számára mindig helyben megközelíthetőek. A természet szívesen kommunikál velük, hiszen külső gondoskodásuk révén biztonságban érzi magát a sötét és szívszaggató világban. Hagyom, hogy érezze bennem a biztonságot az élet belső magjában, amely még nem sokat fejlődött. De mivel a szeretet erejével jobban oda tudom adni magam a természetnek, és a nagyobb evolúciós tudatosságon és a természeti lények fénysugárzásán keresztül segítőleg hatok, a természet lényein keresztül intenzívebb szívből jövő közelségemet érzi. A szívből jövő természeti lényeken keresztül a bántalmazott és szomorú természetet elviselhetetlen életszakaszában és életállapotában még szélesebb körben tudom segíteni, de felemelni és vigasztalni is, hiszen a növekvő katasztrofális, földi életkörülmények és az elszenvedett szenvedések miatt egyre jobban félti az életét. Valóban, a természet számára ez egy szomorú élet, mégis megpróbálom különböző módokon felvidítani őt, külsőleg és belsőleg egyaránt. </w:t>
      </w:r>
    </w:p>
    <w:p>
      <w:r>
        <w:t xml:space="preserve">Ez egy újabb rövid magyarázat volt az én szeretetszellememtől a természetben szorgoskodó segítőkről, hogy jobban el tudjátok képzelni láthatatlan munkájukat. Most továbbítom az üzenetet az almának, amely a hírnök mellett fekszik. Mint mondtam, a hírvivő közvetett módon, a fordítókon keresztül kapja finom, erősen rezgő impulzusokban.  </w:t>
      </w:r>
    </w:p>
    <w:p>
      <w:pPr>
        <w:jc w:val="left"/>
        <w:spacing w:lineRule="auto" w:line="240" w:beforeAutospacing="0" w:afterAutospacing="0"/>
        <w:ind w:firstLine="0"/>
      </w:pPr>
      <w:r>
        <w:t xml:space="preserve"> </w:t>
      </w:r>
    </w:p>
    <w:p>
      <w:pPr>
        <w:spacing w:lineRule="auto" w:line="374" w:after="0" w:beforeAutospacing="0" w:afterAutospacing="0"/>
        <w:ind w:firstLine="4610"/>
        <w:rPr>
          <w:color w:val="0000FF"/>
        </w:rPr>
      </w:pPr>
      <w:r>
        <w:rPr>
          <w:color w:val="0000FF"/>
        </w:rPr>
        <w:t xml:space="preserve">* * * </w:t>
      </w:r>
    </w:p>
    <w:p>
      <w:pPr>
        <w:spacing w:lineRule="auto" w:line="374" w:after="0" w:beforeAutospacing="0" w:afterAutospacing="0"/>
        <w:ind w:firstLine="4610"/>
        <w:rPr>
          <w:color w:val="0000FF"/>
        </w:rPr>
      </w:pPr>
    </w:p>
    <w:p>
      <w:r>
        <w:t xml:space="preserve">A természetből származó kis, finom lényem kommunikál veled (hírnök), aki gyengéden és szeretettel tartottál a kezedben. Nagyon örülök, hogy megoszthatom magam egy olyan emberrel, aki egész évben anyám fátyolos szerető pillantásokat vetett rám. Megakadályoztad, hogy az anyafámat újra mérgező vegyszerekkel permetezzék, mert belülről megérezted, hogy ez nem lehet jó nekünk. Te és a kettős (társad) gondoskodtatok arról, hogy mindig legyen elég víz a gyökérzetben, mert a törzsem kissé megemelkedik a talajban, és így a gyökerek a forró napokon alul vannak ellátva vízzel.  </w:t>
      </w:r>
    </w:p>
    <w:p>
      <w:r>
        <w:t xml:space="preserve">Az idei évben az anyafám sok vizet kapott az esőből, ezért sok vizet tudott magába szívni és tárolni a gyökérzónából. Ez a kellemes állapot nagyon kellemesen hatott a tavaszi virágzásra, ezért a szokásosnál sokkal több virágot hozott. Ez jótékony hatással volt rá és ránk, az almára, valamint az Ön számára is a kettősével, mert most már nagyobb mennyiségű almát fogyaszthat. Ez örömteli feladat számunkra, mert így akarjuk magunkat átadni a magasabb rendű lényeknek. Természetesen nem szívesen adjuk magunkat olyan embereknek, akik élvezettel esznek minket, de akiknek a rezgése és kisugárzása nagyon alacsony, és akik nem fogadnak minket belső, szívből jövő örömmel, amikor megesznek minket. </w:t>
      </w:r>
    </w:p>
    <w:p>
      <w:r>
        <w:t xml:space="preserve">Nem szeretném magam odaadni egy ilyen embernek, ezért örülök, amikor veled vagyok, és örömmel és melegen fogadnak.  </w:t>
      </w:r>
    </w:p>
    <w:p>
      <w:r>
        <w:t xml:space="preserve">Ez a helyzet az anyafámmal is, amely szeret az aurádban lenni. Amikor a közelünkben voltál, mindig sok örömet éreztünk, és azt küldtük neked. A szemed újra és újra ránk nézett, az érő almákra és az anyafára is. Aggódtatok a beteg foltjai miatt, mi almák is éreztük ezt, ahogy ő is, a mi szeretett anyafánk.  </w:t>
      </w:r>
    </w:p>
    <w:p>
      <w:r>
        <w:t xml:space="preserve">Aggódik az élete miatt, mert a helye és a talaj rossz a további életének fenntartásához. Nagyon szenved a talajból és a napból származó energiák alulellátottságától. Csak akkor érzi jól magát, ha a közelében vagy. Egyébként szomorú és félti a túlélését. Valójában az a helyzet, ahogy a mennyei fény tájékoztat bennünket, hogy a Föld csak néhány energiát tud biztosítani számunkra a belsejéből, mert maga is energiahiányban szenved. Ezért nem tud minket teljes mértékben táplálni, és az anyafa ezt szomorú szívvel hallja. Hogy ez meddig fog még jól menni vele és az élete megmaradhat, nem tudja.  </w:t>
      </w:r>
    </w:p>
    <w:p>
      <w:r>
        <w:t xml:space="preserve">Az aggódó természeti lények folyamatosan megértetik vele, hogy továbbra is reménykednie kell, és nem szabad idő előtt véget vetnie az életének. Néha úgy érzi, mert a törzsön és az ágakon különböző helyeken fekélyek vannak, amelyek fájdalmat okoznak neki. Ezeken a helyeken apró gombák nőnek, amelyek befelé haladva egyre jobban elvágják a korona életerejét. Ez egy szomorú állapot, amit az én anyámnak most meg kell tapasztalnia. Különösen boldog, ha melegszívű emberek néznek rá, és gondolatban beszélnek hozzá, mert ez pozitívan építi fel még éretlen elméjében.  </w:t>
      </w:r>
    </w:p>
    <w:p>
      <w:r>
        <w:t xml:space="preserve">Ilyet csak néha csinálsz. Könyörgöm, hogy gyakrabban tegye ezt, és vidítsa fel, mert nagyon szomorú a jelenlegi állapota miatt. Beteg, de igyekezett mindent megadni nektek, és sok almát adott nektek rajtunk keresztül. Nagyon boldog lenne, ha gyakrabban érezhetné szívből jövő szeretetedet benne. </w:t>
      </w:r>
    </w:p>
    <w:p>
      <w:r>
        <w:t xml:space="preserve">Mi almák egymás között is van egy szép vidám kommunikáció. De néha át kell esnünk szomorú időszakokon is, amikor a vihar szorongást kelt bennünk. Elvégre bőségesen szeretnénk megajándékozni az embereket magunkkal (almával), ezért nem szeretnénk, ha egy vihar idő előtt letépne minket az ágról, és durván a földre esnénk. Ha ez megtörténik, akkor általában még nem értük el az érettséget, és ezért többnyire ehetetlenek vagyunk az emberek számára. Az anyafa életmagjából tudjuk, hogy akkor már nem tekint bennünket magasabb rendű lénynek (embernek). Így hát átadjuk magunkat a földi állatoknak, amelyeknek még nincs kiforrott szaglásuk és ízlelésük. Élvezettel falnak fel minket darabról darabra, de belső, szívből jövő impulzusaik egyre kevesebbek lesznek, mert mohók az energiákra és az élelemre, mert nincs belőlük elég az életük fenntartásához. Ők is a túlélésért küzdenek, és egyre nehezebben viselik el az energiaszegény állapotukat.  </w:t>
      </w:r>
    </w:p>
    <w:p>
      <w:r>
        <w:t xml:space="preserve">Ti emberek már megtapasztaltátok, hogy nemcsak nálunk (almafa), hanem az állatoknál is egyre kevesebb az energia. Mivel kevés az életenergiájuk, ezért valami ehetőre vágynak, ami a földön hever. Sietve és félelemmel a szemükben közelednek hozzánk, miközben egymás között harcolnak a gyümölcsünk egy darabjáért. Az erősebb el akarja ijeszteni a gyengébbet, hogy minden csak az övé legyen.  </w:t>
      </w:r>
    </w:p>
    <w:p>
      <w:r>
        <w:t xml:space="preserve">Az őseim (almák) a korábbi földi időkben a legkisebb állatoknál nem tapasztaltak semmi ilyesmit, mert nekik még elég energia állt rendelkezésükre a belső életmagjukból. Most már egymást támadják a gyümölcsünk egy darabja miatt. </w:t>
      </w:r>
    </w:p>
    <w:p>
      <w:pPr>
        <w:spacing w:lineRule="auto" w:line="240" w:after="0" w:beforeAutospacing="0" w:afterAutospacing="0"/>
      </w:pPr>
      <w:r>
        <w:t xml:space="preserve">A fámról származó almacsaládom aggódik értetek, magasabb rendű lényekért, mert ti is egyre inkább elsüllyedtek a ragyogásban. Látunk és érzünk benneteket a mi kis tudatosságunkon keresztül, és észrevesszük, hogy a fény hatókörében csökkent az energiátok. Ez azért aggasztó számunkra, mert mi is boldogan élhetnénk az Önök nagy energiájú sugárzása által. Amikor a fényköröd nagy és fényes, azonnal érezzük, ha közelebb jössz hozzánk. Szeretjük, ha gyönyörű fénysugaratok megvilágítanak minket. Ezért kérlek, tartsátok magatokat szép gondolatokban és szavakban, akkor mi is kapunk valamit tőletek. Ez a kérés egy alma a kertedből. </w:t>
      </w:r>
    </w:p>
    <w:p>
      <w:pPr>
        <w:spacing w:lineRule="auto" w:line="240" w:after="0" w:beforeAutospacing="0" w:afterAutospacing="0"/>
      </w:pPr>
    </w:p>
    <w:p>
      <w:r>
        <w:t xml:space="preserve">Most szeretnék elmondani nektek, emberek, valamit az én (alma) belső életemről. Van egy anyagi magunk is, amelyben több finom magnak is megvan a maga rendezett helye. Különböző anyagokat tartalmaznak, amelyek hasznosak számunkra az éréshez. Rengeteg funkcionális információt tartalmaznak a további fejlődésünkhöz, és ezeken keresztül tanuljuk meg, hogyan kell növekednünk. A központunkban lévő magok viszont informatív kapcsolatot tartanak fenn az anyatörzsünk életmagjával. Általuk tanuljuk meg, hogy mit akar mondani nekünk, és általában nagyon örülünk a szeretetnyelvének. Ez azonban mindig másként alakul, mert különböző külső rezgéseknek és sugárzásoknak is ki van téve. Ha akusztikailag nagyon hangos körülötte, összerezzen, és nagyon szomorú, hogy ilyesmit kell tapasztalnia. Amikor erős viharok csapnak le rá, nincs kedve kommunikálni, ezért aggódunk érte és az anyatörzsben való további tartózkodásunk miatt is. Minden érzelmét érezzük, mert finom fényszálakon keresztül kapcsolódunk hozzá. </w:t>
      </w:r>
    </w:p>
    <w:p>
      <w:r>
        <w:t xml:space="preserve">A magok tárolt energiát tartalmaznak a növekedésünkhöz. Pontosan be van osztva, és a húsunk minden alkalommal csak egy kis mennyiségű energiát kap a növekedéshez. Néha ez nem elég a növekedés folytatásához. Ezután feltöltődést kérünk az anyatörzsünk életmagjától. Aggódik emiatt, és arra kér bennünket, hogy várjunk az érleléssel, mert nem áll rendelkezésére több energia, és nem tud a talajból meríteni. Néhányunk számára ez egy szomorú életszakasz, de be kell érnünk vele. Ha az anyafa nem tud több energiát biztosítani számunkra, akkor néhányan közülünk soha nem érik el azt a teljes méretet és ízt, amelyet az anyafa életmagja szánt nekünk. </w:t>
      </w:r>
    </w:p>
    <w:p>
      <w:r>
        <w:t xml:space="preserve">Most szeretném elmondani nektek, emberek, hogy mi okoz nekünk sok gondot és nagy fájdalmat. Apró állatok támadnak ránk, amelyek cseppenként veszik el az életenergiánkat. Behatolnak belénk, és több helyen apró lyukakat fúrnak, amelyekből kiszívják az életnedveinket. Ezután más mikroállatok hatolnak be az életmagunkba, és egymás után élvezettel fogyasztják el őket. Ez aztán azt jelenti, hogy nem tudunk többé kapaszkodni az ágba, mivel a magokat már nem tudják ellátni a belső nedvek a stílusunk és az ág miatt, amelyen lógunk. A stílus elhal, és mi idő előtt éretlenül leesünk az anyaszárról. Ez egy szomorú pillanat, amit aztán át kell élnünk. </w:t>
      </w:r>
    </w:p>
    <w:p>
      <w:r>
        <w:t xml:space="preserve">Gyakran támadnak meg bennünket férgek, amelyek velünk együtt nőnek a központi üregben, ahol az életmagunk található. Ezek egyre nagyobbak, amíg el nem érik a kifejlett állapotot. Félünk tőlük, mert később a magjainkat is felfalják, és hamarabb le kell esnünk az anyatörzsről. Azért kerülnek belénk, mert a repülő mikroállatok kis petéket raknak a virágba, amelyek aztán kis férgekké fejlődnek, és megkeserítik az életünket. Ezek a lakótársak nagyon károsak a nagy almává való fejlődésünkre, amivé mi szeretnénk fejlődni. </w:t>
      </w:r>
    </w:p>
    <w:p>
      <w:r>
        <w:t xml:space="preserve">Ahogy ti, szíves emberek láthatjátok ebből, mi mindig a túlélésért küzdünk. Így van ez itt a földön is. Ez nem létezik a magasabb rezgésű bolygókon, ahogy azt a természeti lényektől tanultam. Ez a szörnyű életforma, hogy mohón megeszik, állítólag csak a Földön létezik. Nagyon elszomorít, hogy ilyen kíméletlen életben kellett felnőnöm. Boldog vagyok, amikor átalakult atomjaim újra egy fa gyümölcseként növekedhetnek egy magasabb életmódban, mindenféle zavarás nélkül, ahogyan azt nekem és minden más gyümölcsnek meg kellett tapasztalnia ezen a sötét földön. </w:t>
      </w:r>
    </w:p>
    <w:p>
      <w:r>
        <w:t xml:space="preserve">Sok mindent el tudnék még mesélni nektek a belső életemről, de mára ennyi elég, mert erre kaptam egy impulzust és egy jelet a természeti lényektől, akik továbbadták a szeretetnyelvemet a fénylényeknek. Ha jól értettem kis tudatosságomban, a fénylények továbbították fényimpulzusaimat annak a személynek, aki szeretettel beszélt hozzám. Hogy a kommunikációm átadása mennyire bonyolult, azt nem látom magamban. Sokkal szebb lenne számomra, ha az emberek közvetlenül hallanának és értenének minket. De ahogyan azt a természeti lényektől megtanultam, ez nem lehetséges számukra. Azonban a fénylényekkel (égi lényekkel), akik olyan nagy ragyogással rendelkeznek, mint a nap, aminek mi örülünk, mi, almák, jól megérthetjük, és időről időre kommunikálni tudunk velük. De ez nálunk ritkaságszámba megy, mert ők az emberekre és a lelkükre vigyáznak, és más feladataik is vannak. </w:t>
      </w:r>
    </w:p>
    <w:p>
      <w:r>
        <w:t xml:space="preserve">Ha az almacsalád ezen közlése után egy melegszívű és könnyed ember jobban meg tud minket érteni, akkor nagyon örülünk neki. Különösen akkor, ha egy személy gondoskodóan bánik velünk. Ha ez megtörténik, akkor azonnal hálát adunk, és nagyon örülünk, amikor még néhány ember melegen elfogadja az almafát, és örömmel tartja a kezében a gyümölcsét, vagy hálásan megeszi azt. </w:t>
      </w:r>
    </w:p>
    <w:p>
      <w:r>
        <w:t xml:space="preserve">Köszönöm, hogy meghallgattak.  </w:t>
      </w:r>
    </w:p>
    <w:p>
      <w:r>
        <w:t xml:space="preserve">Egy alma a kertedből megosztotta magát veled. </w:t>
      </w:r>
    </w:p>
    <w:p>
      <w:pPr>
        <w:jc w:val="left"/>
        <w:spacing w:lineRule="auto" w:line="240" w:beforeAutospacing="0" w:afterAutospacing="0"/>
        <w:ind w:firstLine="0"/>
      </w:pPr>
      <w:r>
        <w:t xml:space="preserve"> </w:t>
      </w:r>
    </w:p>
    <w:p>
      <w:pPr>
        <w:jc w:val="center"/>
        <w:spacing w:lineRule="auto" w:line="240" w:after="16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Aki meg tudja ragadni, az ragadja meg, aki pedig el akarja utasítani, az tegye meg. Ez alatt a szeretetszellemem egy alma üzenetét vagy közlését értem.  </w:t>
      </w:r>
    </w:p>
    <w:p>
      <w:pPr>
        <w:spacing w:lineRule="auto" w:line="240" w:after="0" w:beforeAutospacing="0" w:afterAutospacing="0"/>
      </w:pPr>
    </w:p>
    <w:p>
      <w:r>
        <w:t xml:space="preserve">Ez a fajta üzenetfogadás csak nagyon ritkán történik meg a lemondókkal, mert nem gondolnak arra a tényre, hogy a szeretetszellemem egy gyümölcsön keresztül is közölheti magát veletek, emberekkel.  </w:t>
      </w:r>
    </w:p>
    <w:p>
      <w:r>
        <w:t xml:space="preserve">Hogy a természetnek élénk belső élete van, és még nem kiforrott formájában is szeretne kommunikálni az emberrel, azt a belső, szellemileg messzemenően érett emberek már korábban is tudták. De a legtöbb médiumi ember nem merte fogadni a természetből származó szeretetáramlatomat. Jobban szerették hallani a lelkükön keresztül a Szeretet Minden Szellemét, mert így sokkal több energiát kaptak, és nagyon szerették a közvetlen beavatkozásomat, és örültek neki. Ezért a természetből érkező közlések általában túl rövidek voltak számukra, vagy csak nagyon ritkán kérték őket a médiumok.  </w:t>
      </w:r>
    </w:p>
    <w:p>
      <w:r>
        <w:t xml:space="preserve">Most egy hírnöknek ismét sikerült meghallania a természetből érkező fényimpulzusokat, és akaratom szerint felajánlani azokat a belső emberi lényeknek. A természetből érkező fényimpulzusok természetesen még nem érettek meg a szeretetszellemem tiszta nyelvére, mert például egy alma kis tudata még nem képes önállóan tiszta és érthető fényimpulzusokat továbbítani az emberi tudat felé, ezért egy természeti lény és egy égi fénylény közbeiktatásával közölte az almát. </w:t>
      </w:r>
    </w:p>
    <w:p>
      <w:r>
        <w:t xml:space="preserve">Kérlek, ne ítéljétek meg ezt az üzenetet az értelmetekkel, hanem örüljetek a szívetekben a természet néhány apró jelének, amelyek segíthetnek abban, hogy még inkább tudatában legyetek a természet életének és a magasabb rendű lények (emberek) felé irányuló szeretetteljes impulzusainak. Ezen kívül megkérdezhetitek magatoktól: mennyire vagytok távol a szívetekben a természettől, vagy mennyire haladtatok már előre lelkileg, hogy beleérzitek magatokat?  </w:t>
      </w:r>
    </w:p>
    <w:p>
      <w:r>
        <w:t xml:space="preserve">Egyiküknek-másikuknak talán jobban sikerül a Természet e rendkívüli üzenete által még inkább felismerni, milyen mélyre süllyedhetett már az ember a bukástól, ha már nem képes szívből jövő érzelmeket és érzéseket gyűjteni a bántalmazott Természet iránt. Valóban, mindig szívtelenül áthágják azt, és ezáltal még jobban eltávolodnak a mennyei szelíd és szívből jövő élettől. Kitalálhatod, hová fognak megérkezni a lelkükkel a túlvilágra. Ezután a sötét, szívtelen lények között kell majd élniük, akik nem tudnak magukból adakozó, szívből jövő érzéseket kiváltani a teremtés egy alacsonyabb evolúciós tudatosságban álló lénye iránt. </w:t>
      </w:r>
      <w:r>
        <w:rPr>
          <w:b w:val="1"/>
        </w:rPr>
        <w:t xml:space="preserve">Ezért kérek titeket, belső emberek, nyitott szívvel a természet iránt: Ne bánjatok vele hanyagul és durván, és legyetek finomabbak magatoknál, mert akkor nem történhet meg veletek, hogy egy almát vagy más gyümölcsöt a természet élettelen ajándékának tekintetek és esztek meg. Ezt kívánom neked nagyon a földi életed hátralévő részére. </w:t>
      </w:r>
    </w:p>
    <w:p>
      <w:pPr>
        <w:jc w:val="left"/>
        <w:spacing w:lineRule="auto" w:line="240" w:after="0" w:beforeAutospacing="0" w:afterAutospacing="0"/>
        <w:ind w:firstLine="0"/>
      </w:pPr>
      <w:r>
        <w:t xml:space="preserve"> </w:t>
      </w:r>
    </w:p>
    <w:p>
      <w:pPr>
        <w:spacing w:lineRule="auto" w:line="240" w:after="222" w:beforeAutospacing="0" w:afterAutospacing="0"/>
      </w:pPr>
      <w:r>
        <w:t xml:space="preserve">Reménykedjetek, higgyétek és bízzatok abban, hogy veletek vagyok, és hogy mindent megteszek, hogy segítsek nektek. Akkor mindig közel leszel hozzám a szívedben, a kaotikus földi körülmények ellenére is.  </w:t>
      </w:r>
    </w:p>
    <w:p>
      <w:pPr>
        <w:spacing w:lineRule="auto" w:line="339" w:after="0" w:beforeAutospacing="0" w:afterAutospacing="0"/>
      </w:pPr>
      <w:r>
        <w:t xml:space="preserve">Kérlek, ne tedd félre az én szeretetszellememben megnyílt, fénnyel teli tudatodat, amikor a mélyen bukott emberek a rossz földi időben arra akarnak csábítani, hogy utánozd közömbös életmódjukat.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F1-(Gu)</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23.02.2008 </w:t>
    </w:r>
    <w:r>
      <w:rPr>
        <w:sz w:val="16"/>
      </w:rPr>
      <w:t xml:space="preserve">(current date) </w:t>
    </w:r>
    <w:r>
      <w:rPr>
        <w:sz w:val="18"/>
        <w:b w:val="1"/>
      </w:rPr>
      <w:t xml:space="preserve">Én Vagyok - Isten szeretetcseppjei a Mennyei Forrásból </w:t>
    </w:r>
    <w:r>
      <w:rPr>
        <w:sz w:val="16"/>
        <w:b w:val="1"/>
      </w:rPr>
      <w:t xml:space="preserve">2007.09.10-i </w:t>
    </w:r>
    <w:r>
      <w:rPr>
        <w:sz w:val="16"/>
      </w:rPr>
      <w:t xml:space="preserve">üzenet  </w:t>
    </w:r>
  </w:p>
  <w:p>
    <w:pPr>
      <w:jc w:val="center"/>
      <w:spacing w:lineRule="auto" w:line="240" w:after="83" w:beforeAutospacing="0" w:afterAutospacing="0"/>
      <w:ind w:firstLine="0"/>
    </w:pPr>
    <w:r>
      <w:rPr>
        <w:sz w:val="16"/>
      </w:rPr>
      <w:t xml:space="preserve">"Egy alma szívből jövő közlése az anyafán szerzett tapasztalatokról" (14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23.02.2008 </w:t>
    </w:r>
    <w:r>
      <w:rPr>
        <w:sz w:val="16"/>
      </w:rPr>
      <w:t xml:space="preserve">(current date) </w:t>
    </w:r>
    <w:r>
      <w:rPr>
        <w:sz w:val="16"/>
        <w:b w:val="1"/>
        <w:color w:val="0000FF"/>
      </w:rPr>
      <w:t xml:space="preserve">Én Vagyok - Isten szeretetcseppjei a Mennyei Forrásból </w:t>
    </w:r>
    <w:r>
      <w:rPr>
        <w:sz w:val="16"/>
        <w:b w:val="1"/>
      </w:rPr>
      <w:t xml:space="preserve">2007.09.10-i </w:t>
    </w:r>
    <w:r>
      <w:rPr>
        <w:sz w:val="16"/>
      </w:rPr>
      <w:t>üzenet</w:t>
    </w:r>
  </w:p>
  <w:p>
    <w:pPr>
      <w:jc w:val="center"/>
      <w:spacing w:lineRule="auto" w:line="240" w:after="83" w:beforeAutospacing="0" w:afterAutospacing="0"/>
      <w:ind w:firstLine="0"/>
      <w:rPr>
        <w:sz w:val="16"/>
      </w:rPr>
    </w:pPr>
    <w:r>
      <w:rPr>
        <w:sz w:val="16"/>
      </w:rPr>
      <w:t>"Egy alma szívből jövő közlése az anyafán szerzett tapasztalatokról" (14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23.02.2008 </w:t>
    </w:r>
    <w:r>
      <w:rPr>
        <w:sz w:val="16"/>
      </w:rPr>
      <w:t xml:space="preserve">(current date) </w:t>
    </w:r>
    <w:r>
      <w:rPr>
        <w:sz w:val="18"/>
        <w:b w:val="1"/>
      </w:rPr>
      <w:t xml:space="preserve">Én Vagyok - Isten szeretetcseppjei a Mennyei Forrásból </w:t>
    </w:r>
    <w:r>
      <w:rPr>
        <w:sz w:val="16"/>
        <w:b w:val="1"/>
      </w:rPr>
      <w:t xml:space="preserve">2007.09.10-i </w:t>
    </w:r>
    <w:r>
      <w:rPr>
        <w:sz w:val="16"/>
      </w:rPr>
      <w:t xml:space="preserve">üzenet  </w:t>
    </w:r>
  </w:p>
  <w:p>
    <w:pPr>
      <w:jc w:val="center"/>
      <w:spacing w:lineRule="auto" w:line="240" w:after="83" w:beforeAutospacing="0" w:afterAutospacing="0"/>
      <w:ind w:firstLine="0"/>
    </w:pPr>
    <w:r>
      <w:rPr>
        <w:sz w:val="16"/>
      </w:rPr>
      <w:t xml:space="preserve">"Egy alma szívből jövő közlése az anyafán szerzett tapasztalatokról" (14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