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ED954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left="0"/>
      </w:pPr>
    </w:p>
    <w:p>
      <w:pPr>
        <w:jc w:val="center"/>
        <w:spacing w:lineRule="auto" w:line="240" w:after="137" w:beforeAutospacing="0" w:afterAutospacing="0"/>
        <w:ind w:firstLine="0"/>
        <w:rPr>
          <w:color w:val="0000FF"/>
        </w:rPr>
      </w:pPr>
      <w:r>
        <w:rPr>
          <w:sz w:val="32"/>
          <w:b w:val="1"/>
          <w:color w:val="0000FF"/>
        </w:rPr>
        <w:t xml:space="preserve">Elviselhetetlen szakaszok Isten igazi prédikátorainak életében </w:t>
      </w:r>
    </w:p>
    <w:p>
      <w:pPr>
        <w:jc w:val="center"/>
        <w:spacing w:lineRule="auto" w:line="240" w:after="0" w:beforeAutospacing="0" w:afterAutospacing="0"/>
        <w:ind w:firstLine="0"/>
        <w:rPr>
          <w:color w:val="0000FF"/>
        </w:rPr>
      </w:pPr>
      <w:r>
        <w:rPr>
          <w:color w:val="0000FF"/>
        </w:rPr>
        <w:t xml:space="preserve"> </w:t>
      </w:r>
    </w:p>
    <w:p>
      <w:pPr>
        <w:jc w:val="center"/>
        <w:spacing w:lineRule="auto" w:line="240" w:after="94" w:beforeAutospacing="0" w:afterAutospacing="0"/>
        <w:ind w:firstLine="0"/>
        <w:rPr>
          <w:color w:val="0000FF"/>
        </w:rPr>
      </w:pPr>
      <w:r>
        <w:rPr>
          <w:sz w:val="28"/>
          <w:b w:val="1"/>
          <w:color w:val="0000FF"/>
        </w:rPr>
        <w:t xml:space="preserve">- 2. rész - </w:t>
      </w:r>
    </w:p>
    <w:p>
      <w:pPr>
        <w:jc w:val="center"/>
        <w:spacing w:lineRule="auto" w:line="240" w:after="258" w:beforeAutospacing="0" w:afterAutospacing="0"/>
        <w:ind w:firstLine="0"/>
        <w:rPr>
          <w:color w:val="0000FF"/>
        </w:rPr>
      </w:pPr>
      <w:r>
        <w:rPr>
          <w:sz w:val="28"/>
          <w:b w:val="1"/>
          <w:color w:val="0000FF"/>
        </w:rPr>
        <w:t xml:space="preserve"> </w:t>
      </w:r>
    </w:p>
    <w:p>
      <w:pPr>
        <w:jc w:val="left"/>
        <w:spacing w:lineRule="auto" w:line="240" w:after="202" w:beforeAutospacing="0" w:afterAutospacing="0"/>
        <w:ind w:firstLine="0"/>
        <w:rPr>
          <w:color w:val="0000FF"/>
        </w:rPr>
      </w:pPr>
      <w:r>
        <w:rPr>
          <w:b w:val="1"/>
          <w:color w:val="0000FF"/>
        </w:rPr>
        <w:t xml:space="preserve"> </w:t>
      </w:r>
    </w:p>
    <w:p>
      <w:pPr>
        <w:jc w:val="left"/>
        <w:spacing w:lineRule="auto" w:line="240" w:after="181" w:beforeAutospacing="0" w:afterAutospacing="0"/>
        <w:ind w:firstLine="0"/>
        <w:rPr>
          <w:color w:val="000000"/>
        </w:rPr>
      </w:pPr>
      <w:r>
        <w:rPr>
          <w:b w:val="1"/>
          <w:color w:val="000000"/>
        </w:rPr>
        <w:t xml:space="preserve">Az üzenet folytatása: </w:t>
      </w:r>
    </w:p>
    <w:p>
      <w:r>
        <w:t xml:space="preserve">A belső embereknek már elmondtam a lényeget szeretetem igazi hírnökeinek elviselhetetlen életszakaszairól egy mennyei fényhírnökön keresztül. Azonban szeretetszellemem világos és közvetlen nyelvezetét a hírnökök általános életéről, akik önkéntesen dolgoztak és dolgoznak a mennyei fényért a földön, néhány Istenhez kötött ember ma még nem tudja felfogni, és ezért nem is tudja elfogadni. Tévesen azt hiszik, hogy ezzel az üzenettel az összes szerzetest szeretném magasabb fényben feltüntetni, vagy mások azt gondolják, hogy szánalmasnak akarom őket feltüntetni. Egyik feltételezés sem igaz.  </w:t>
      </w:r>
    </w:p>
    <w:p>
      <w:r>
        <w:t xml:space="preserve">Kérem, értsék meg: A szeretetem szelleme ezért mesél nehéz, néha elviselhetetlen életükről, mert a múltban a legtöbb hívő ember félreértette őket a belső életmódjukban, ami talán furcsa volt számukra. Sok rosszat tulajdonítottak nekik és mondtak róluk, ami azonban nem felelt meg az igazságnak. Sokakat nagyon megviselte ez az életükben, és gyakran nem tudták, mi történik velük. Üzeneteik sok hívő ember számára elviselhetetlenek voltak, mert nemes és szívből jövő mennyei törvényeket tartalmaztak, amelyek messze álltak vagy nagymértékben eltértek e szívhideg világ megszokott emberi életmódjától. Ezért a hívők közül nem kevesen felháborodtak ezen, és néhányan lázadást szítottak a hírnök ellen. Ez többször is megtörtént Jézus életében és minden más földi korszakban, amelyben az igazi mennyei hírnökök éltek. A hírmondók legjobb barátai egyik pillanatról a másikra gyakran összeesküdtek ellenük, és azt akarták, hogy vegyék vissza vagy javítsák ki a szeretetszellemem kimondott vagy leírt szavát, amely egyenesen személyes, komoly és intő volt. Ha már megírták az üzeneteket, akkor egyesek azon a véleményen voltak, hogy azokat nem szabad tovább terjeszteni, mert olyasmit tartalmaznak, ami egyesek személyes hírnevét sértheti. Ezért megsemmisítették az átiratokat. Ez folyamatosan történt a hívőkön keresztül, akiket még nem hatolt át ennyire szeretetem fénye.  </w:t>
      </w:r>
    </w:p>
    <w:p>
      <w:r>
        <w:t xml:space="preserve">Amikor a lektorok szerető szellemem üzeneteinek lefordításával foglalkoztak - sokan szakszerűen, egy vallási csoport utasításai szerint -, sok olyan passzust, amely az emberi élet tudatosságáról, hibáiról és gyengeségeiről tartalmazott jelentős kijelentéseket, kivettek belőle. Különösen a rossz jellemvonások tudatosítására vonatkozó, oly fontos felismeréseket törölték az üzenetekből a javítók, miután konzultáltak vallási vezetőikkel. Állítólag ezek a kijelentések irritálnák a hívőket, és túlságosan személyeskedőek lennének. Ezek igaz történések voltak a hívő emberek mindennapi életéből, akik az élet isteni törvényeinek tudatlanságából sok negatív viselkedési formát éltek meg öntudatlanul, amit a mélyen bukott emberektől belső kapcsolat nélkül, gyanútlanul átvettek, nekem gyanútlanul. Ezekre a hírmondókon keresztül hívtam fel a figyelmüket, és a magánéletükből vett példákkal próbáltam segíteni őket a felismerésben. Kérem, mondja meg nekem, hogyan mutathatnék rá a törvénytelenségeire, ha nem engedi, hogy a magánéletéből megvilágítsam azokat? Éppen az interperszonális kapcsolatokban és különösen a párkapcsolatokban élnek az Istenhez kötött emberek öntudatlanul oly sok szabálytalanságot, és nem is sejtik, hogy mennyire eltávolodtak a mennyei kettős élettől és a fénylények életelvétől. Ezért a korábbi időkben megpróbáltam, és ezt ma is megteszem messzemenően érett hírmondókon keresztül, akik már nagymértékben kifejlesztették az isteni komolyságot, hogy önismeretetek érdekében a mindennapi életből sok példát mutassak nektek a nem vonzó és törvénytelen viselkedésre. Ezeket többször megvilágítom és elmélyítem különböző nézőpontokból, hogy valamennyire megértsétek, hogyan értelmezitek az isteni törvényeket. </w:t>
      </w:r>
    </w:p>
    <w:p>
      <w:pPr>
        <w:spacing w:lineRule="auto" w:line="240" w:after="0" w:beforeAutospacing="0" w:afterAutospacing="0"/>
      </w:pPr>
      <w:r>
        <w:t xml:space="preserve">Kérlek, gondoljátok át bölcsen és szellemileg is most, ezekben a földi végidőkben, hogy ne jöjjön újra a szeretet-üzeneteim néhány nagyon fontos kijelentésének törlése, ami azonban sok spirituálisan-vallásilag félrevezetett vagy lázadó Istenhez kötődő ember számára kellemetlen. Az Eredeti Központi Nap kozmikus szívemből kérlek benneteket, ne töröljétek azokat a kijelentéseket, amelyek még mindig nem tetszenek nektek, hanem gondoljatok át mindent messzemenően és egy másik, magasabb szellemi nézőpontból. Talán ez ma még nem lehetséges számodra, akkor várj egy kis időt, mielőtt elolvasod ezt az üzenetet, amely nagyon komoly kijelentéseket tartalmaz a hírnökök és a hozzájuk közel álló emberek életéről. Kérlek, szánj időt arra, hogy később elolvasd, de csak akkor, amikor úgy érzed, hogy emberi és spirituális tudatosságod a saját tapasztalataid és önismereted révén jobban megérett. Aztán vedd fel újra az üzenetet, ha akarod, és meg fogsz lepődni a kitágult gondolkodásmódodon és a nagyobb spirituális áttekintésen, mert időközben egy új, magasabb tudatosságra tettél szert. Ez lehetővé teszi számotokra, hogy belülről, új és kibővített tudásraktáraitokon keresztül megértsétek, hogy egy ideje még szellemileg éretlenek voltatok néhány isteni kijelentésemhez, és ezért félreértettétek és nem tudtátok elviselni azokat. És akkor végre megérted egy mélyenszántó, az életedet is érintő üzenet mély értelmét. De akkoriban nem tudtad elfogadni a prédikátorok nehéz életéről és a hozzájuk közel álló emberek öntudatlanul megélt, kellemetlen viselkedéséről szóló útmutatásaimat, és tévesen azt hitted, hogy azt akarom, hogy sajnálj egy prédikátort. Nem, semmiképpen sem ez volt a szándékom.  </w:t>
      </w:r>
    </w:p>
    <w:p>
      <w:r>
        <w:t xml:space="preserve">Szeretetszellemem eme üzeneten keresztül az igazi hírnökök életét akarja közvetíteni nektek, és hagyni akarom, hogy belsőleg átérezzétek, milyen nehéz az érzékeny embereknek ebben a világban következetesen és melegségesen nyitottan a mennyei élet irányába menni. A Bukott Lények világában mindig is támadások célpontjai voltak olyan emberek részéről, akik még nem voltak tisztában azzal, hogyan és mit élnek nap mint nap. A kontrollálatlanul élő emberek nem sejtették, hogy ebben az alacsony rezgésű világban fennáll a veszélye annak, hogy láthatatlan, csalárd ellentétes lények (lelkek) könnyen vagy erősen befolyásolják őket. Naponta összehangolódni velem szívből jövő imákban, és csak egy keveset megvalósítani a nemes, mennyei életmódok ismeretéből, ez valóban nem elég. Egy ilyen hívőt nem tudok biztonságosan megvédeni és törvényesen vezetni.  </w:t>
      </w:r>
    </w:p>
    <w:p>
      <w:pPr>
        <w:spacing w:lineRule="auto" w:line="240" w:after="58" w:beforeAutospacing="0" w:afterAutospacing="0"/>
      </w:pPr>
      <w:r>
        <w:t xml:space="preserve">A korábbi szíves emberek langyos életmódjukkal nem tudták megérezni a láthatatlan veszélyt az érzelmi szinten, és így gyakran öntudatlanul is a lelkek irányították őket. Tudták, hogy jóindulatú és segítőkész emberek, de tévesen azt hitték, hogy ezért minden földi helyzetben meg tudom őket védeni az alacsony rezgésű lelkek befolyásától. Az elmúlt évezredekben sok őszinte és jószívű ember dőlt be tudatlanságból ennek a nagy tévhitnek. Túl keveset tudtak a földhözragadt túlvilágról és a meg nem értő lelkek csalárd munkájáról. Éppen ezért inkarnációik során gyakran tapasztaltak nehézségeket az interperszonális kapcsolatokban, és még nagyobbakat a bűnbeesésből származó emberekkel. </w:t>
      </w:r>
    </w:p>
    <w:p>
      <w:r>
        <w:t xml:space="preserve">Ebből a leírásból láthatjátok, hogy miért beszélek nektek, belső embereknek, közérthetően a hírnökökről, és miért nem bagatellizálom el a sötét lelkek erős befolyásának nagy veszélyét. Ez mindig is az én aggodalmam volt és maradt. A jelenkor spiritualizálói közül azonban néhányan félve és túlságosan óvatosan kezelik isteni üzeneteimet, és csak ezeket a kijelentéseket adják tovább a kezükből, amelyek nem tartalmaznak komoly és intő utalásokat az emberek vagy a hozzájuk közel álló barátok isteni törvény elleni vétkeire, és szinte semmilyen figyelmeztetést a csalárd lelkek ellen. Így beállítva, néhány hírmondó átveszi a szeretet szavamat, és ez természetesen katasztrofális következményekkel jár az üzeneteimre nézve. Nem tudok többé egyenesen és komolyan kommunikálni a belső emberiséggel ezeken a hírnökökön keresztül, mert a felső tudatosságukban van egy blokk, ami ezt megakadályozza. Ezek a félelmetes, ellentétes raktárak a hírnök felső és alsó tudatában nem engedik át az isteni komolyságból fakadó, intő kijelentéssel ellátott, egyenes üzenetet. Ennek eredményeképpen az én egyenes szeretetszellemem korlátozódik a feljelentő tudatában. Ennek az az eredménye, hogy a belső emberek meglepődnek, amikor nagyon komoly és egyenes üzeneteket olvasnak más hírnökökről, amelyekben a szeretetszellemem néha vagy gyakrabban nagyon komolyan és figyelmeztetően szól hozzájuk. Akkor azt hiszik, hogy ez nem én vagyok, hanem az ellenfelem. A tragédia az, hogy elutasítanak és elvetnek minden komoly és személyes üzenetet szeretetem küldöttjéről, aki szívesen vállalja a belső emberek számára szóló komoly és intő utasításokat, mert tudata már olyannyira megérett. Nem tudják elhinni, hogy szeretetszellemem e nagyon komoly földi időben figyelmeztetően és isteni komolysággal szól hozzájuk. Egyre több istenhívő ember esik áldozatul ennek a megtévesztésnek, ezért inkább olyan prédikátorokhoz fordulnak, akiknek üzeneteiben sok szeretetnyilatkozat, sok megértés és engedékenység van langyos és változékony életmódjuk, hibáik és gyengeségeik iránt. De ezek a megszépített kijelentések szellemileg közönyös és közömbös emberekké teszik őket. Ezzel tévesen remélik, hogy még ha ebben az életben nem is valósítják meg az isteni törvények isteni ismeretét egészen komolyan és következetesen, akkor is megtapasztalják irgalmas, megbocsátó szeretetemet a túlvilágon, és hogy egyik pillanatról a másikra minden földi terhet leveszek róluk. </w:t>
      </w:r>
    </w:p>
    <w:p>
      <w:r>
        <w:t xml:space="preserve">Valóban, aki így gondolkodik és él, annak nehéz dolga lesz a túlvilágon, mert a rossz földi hozzáállása aktív marad a lélekben, és az továbbra is ebben a változatlan irányultságban fog élni. Ezért van az, hogy ezek a langyos lelkek nem jutnak el elég gyorsan a Bukás magasabb, könnyebb birodalmaiba. Rossz irányultságuk tovább gátolja őket abban, hogy a túlvilágon komolyan és következetesen közelítsenek az isteni törvényekhez. Ezért beszélek nagyon komolyan és figyelmeztetően a belső embereknek szeretetem hírnökeiről, akik nagyrészt megnyitották magukban az isteni komolyságot, mert már nincs sok idejük arra, hogy a tudatosság egy másik, könnyebb és magasabb összehangoltságába kerüljenek. Olyan hírnökökről szóló üzenetek vakítják el őket, akik még nem nyitották meg magukban az isteni komolyságot, vagy nem hajlandók komolyan és tudatosan megvalósítani törvényszerű tudásukat. </w:t>
      </w:r>
    </w:p>
    <w:p>
      <w:r>
        <w:t xml:space="preserve">Valóban, egyes hírnökök gyakran beszélnek az isteni szeretetről a barátaikkal folytatott személyes beszélgetésekben. Titokban azonban emberi szeretetre és biztonságra vágynak. Ez normális az emberi életben. A legtöbb Istenhez kötött ember és sok prédikátor sem tudja felfogni isteni szeretetemet, mert még mindig eléggé beborítja vagy megterheli őket az emberi szeretet a lelkükben. Ezért csak más, nyitott, isteni minőségű csatornákon keresztül tudom magam felfedni előttük. Azok, akik hírmondóként lelkükben még inkább elzárkóznak az igazi isteni szeretettől, amelyet a mennyei lények szívükből (életmagjukból) élnek meg, inkább emberi szeretetre vágynak, esetleg barátaik vagy követőik részéről, és üzeneteiket ennek megfelelően alakítják. </w:t>
      </w:r>
    </w:p>
    <w:p>
      <w:r>
        <w:t xml:space="preserve">A tiszta fénylények igazi isteni szeretetét a mennyei lényben nem lehet összehasonlítani a jóindulatú és szelíd emberek szeretetével, akik gyengéden átölelik egymást és szép szavakkal ajándékozzák meg egymást. A belső emberek szeretetét csak kis mértékben hatja át az én szeretetszellemem és a lelkük életmagjából (szívéből) származó szeretetáramlatok. Vagyis az emberi tudat csak cseppenként képes átadni a szeretet érzéseit és a szeretet érzéseit, amelyek egy tágra nyitott lélek belsejéből származnak a mennyei törvények számára, de soha nem úgy, ahogyan a mennyei lények teszik, teljes mértékben. Egy belső ember csak néhány sugarat tud továbbadni a lelke szívéből (életmagjából). De ezek az emberi lény korlátozott érzékszervein keresztül átalakulnak, és végül az érzések áramlatain keresztül szívből jövő szavakban vagy gyengéd gesztusokban jelennek meg. Ti, belső emberi lények, megértem, hogy lelketekből vágyakoztok a mennyei szeretet után, de az emberi szeretet semmilyen módon nem hasonlítható össze a mennyei szeretettel, mert az emberi lények tudatossága túlságosan korlátozott, és génjeik teljesen más készleteket tartalmaznak, mint amilyenekkel a tiszta lények rendelkeznek, és amelyeket fényrészecskéikben adnak ki. </w:t>
      </w:r>
    </w:p>
    <w:p>
      <w:r>
        <w:t xml:space="preserve">Elég sok belső ember úgy gondolja, hogy az isteni szeretet mindig megértő, kedves és mindig egyformán megbocsátó, még akkor is, ha az ember az isteni törvény szerint tévedett. A törvényről alkotott véleményem szerint ez nem vonatkozik a földi életre, és a mennyei életre sem. Aki az égi lények közül egymás után megsérti az evolúció valamelyik törvényét, az nem számíthat megértésemre, jóságomra és türelmemre, mert ellentétes cselekedete miatt egy egész bolygó kezd rezgésbe és sugárzásba süllyedni. Az egyéni lény számára is súlyos a következmény, mert az ismételt antagonizmus után már nem tud mágnesesen megkapaszkodni az evolúciós bolygón, azaz hamarosan eljut a fénylény taszításáig egy alacsonyabb rezgésű bolygóhoz. Ez azt jelenti, hogy a meg nem értő lénynek saját hibájából egy alacsonyabb rezgésű égi síkon vagy bolygón kell élnie. Ez a célzás gondolatébresztő lehet a földi élethez és a mennyei visszatéréshez is, amelyre törekszel.  </w:t>
      </w:r>
    </w:p>
    <w:p>
      <w:r>
        <w:t xml:space="preserve">Kérjük, mindig abból a kozmikus törvényszerűségből induljatok ki, hogy az univerzális létben minden élet egy bizonyos rezgéshez, sugárzáshoz és egy többé-kevésbé erős mágnesességhez igazodik a részecskék programozásán keresztül. Az égi lények belsőleg összefonódnak ezzel a szabályszerűséggel, vagy fényrészecskéik rá vannak hangolva. Ha egy égi lény, amely még az égi evolúció kezdetén áll, meggondolatlanul megszegi a törvényt, akkor szeretettel megvilágosítom szeretetszellememmel, és komolyan figyelmeztetem, hogy ezt többé ne tegye, mert ezzel hátrányt okoz és árt magának. Boldog és hálás, hogy felhívtam erre a figyelmét.  </w:t>
      </w:r>
    </w:p>
    <w:p>
      <w:r>
        <w:t xml:space="preserve">Sajnos, már nem tudom megközelíteni a mélyen bukott embereket és lelkeket az égen kívüli világokban, hogy szeretettel forduljak hozzájuk, hogy felvilágosítást adjak fontos kozmikus törvényekről, vagy figyelmeztessem őket, ha égi módon viselkednek, mert a sok lélekterhelés miatt már nem tudnak érzékelni engem.  </w:t>
      </w:r>
    </w:p>
    <w:p>
      <w:pPr>
        <w:spacing w:lineRule="auto" w:line="240" w:after="177" w:beforeAutospacing="0" w:afterAutospacing="0"/>
      </w:pPr>
      <w:r>
        <w:t xml:space="preserve">Természetesen szeretetszellemem megértő és kedves minden lénnyel szemben, de ha ismételten elkövetnek egy törvénytelenséget, ami nagyon káros számukra, akkor nem tudok nagy megértő kedvességgel és türelemmel találkozni velük, és csak nagyon szeretettel és gyengéden fordulok hozzájuk. Kérjük, értsék meg: </w:t>
      </w:r>
    </w:p>
    <w:p>
      <w:pPr>
        <w:spacing w:lineRule="auto" w:line="240" w:after="177" w:beforeAutospacing="0" w:afterAutospacing="0"/>
      </w:pPr>
      <w:r>
        <w:rPr>
          <w:b w:val="1"/>
        </w:rPr>
        <w:t xml:space="preserve">Az égi lények megalkották maguknak az élet szabályait, és átadták azokat nekem, hogy kezeljem őket. Többek között tartalmazza azt a kívánságukat, hogy ha megszegnének egy égi törvényt, akkor nagyon komolyan beszéljek velük erről, hogy ennek következtében ne keletkezzenek bolygószintű problémák a harmonikus energiaáramlatokkal. Mivel a renegát fénylények bukása nagy szívfájdalmat okozott az égi hűséges lényeknek, és nem akarták, hogy ugyanez még egyszer megtörténjen velük, megóvták magukat, és felhatalmazást adtak nekem, hogy azonnal rámutassak, ha rövid időre óvatlanul kívül esnének a megállapított égi szabályszerűségeken.  </w:t>
      </w:r>
    </w:p>
    <w:p>
      <w:r>
        <w:t xml:space="preserve">Amint azt már más üzenetekben leírtam nektek, jó néhány meg nem értő lény, akik még a mennyei teremtésben éltek, egyik taszítást a másik után tapasztalták meg az alacsonyabb rezgésű evolúciós bolygók felé, míg végül nem tudtak többé fénytestükkel a mennyei síkokon maradni. Megérkeztek a természeti birodalmak evolúciós bolygóira, és ott tervezték meg a saját teremtésüket. Később fokozatosan létrehozták magukat előre meghatározott eon időtartamra. Ezen a Földön, az anyagi naprendszerben főleg mélyen bukott lények élnek, akik az emberi életet elsősorban a szellemi pusztítás érdekében teremtették, hogy később egy negatív teremtést hozhassanak létre. Valóban, még ma sem áll szándékukban visszatérni a mennyországba, ezért hideg szívvel és keserűen harcolnak a szívmelegség mennyei életelve ellen. Erről már beszéltem nektek más üzenetekben, ezért nem mondok többet erről a kozmikus forgatókönyvről. </w:t>
      </w:r>
    </w:p>
    <w:p>
      <w:pPr>
        <w:spacing w:lineRule="auto" w:line="240" w:after="0" w:beforeAutospacing="0" w:afterAutospacing="0"/>
      </w:pPr>
      <w:r>
        <w:t xml:space="preserve">A teremtés előre meghatározott, most véget érő éonnyi időre történő felosztása után a hitehagyott isteni lények ideiglenesen létrehozták saját világaikat, amelyek közül néhányat isteni törvényekkel vagy csaknem isteni törvények nélkül láttak el. A mélyen bukott lényeknek nem állt szándékukban megjavulni, és nem akarták többé elfogadni az élet mennyei érett törvényeit, mivel tévesen feltételezték, hogy a kozmikus létben teljesen lehetséges számukra, hogy magányos, emelkedett személyiségű életet éljenek. Hogy milyen messzire jutottak, azt jól láthatjátok ebben a világban. Most, az emberi életükben visszatér hozzájuk a korábbi orientációjuk, és vele együtt az önpusztítás. Bizony, néhányukat keményen megviseli. Nemcsak lelkileg süllyedtek mélyre, hanem szívtelenül és durván élnek önmagukkal és másokkal szemben. Némelyikükben a mennyei teremtés és a fény megtestesült lényei elleni korábbi gyűlölet már olyan mély és masszív, hogy ma már nem sokat számít nekik, ha különböző indítékokból szörnyű dolgokat tesznek magukkal és másokkal, elveszítve saját és sok ártatlan ember életét. Ebből láthatjuk, hogy a lélekben lévő romboló emlékek, amelyek a teremtő élet ellen irányulnak, egyre erősebbé válnak, és egy napon olyan hatalmas varázslatot tudnak tenni egy lényre, hogy az már nem képes védekezni ellene. Ennek tanúja lenni nagy tragédia Isten szelleme és a mennyei lények számára. </w:t>
      </w:r>
    </w:p>
    <w:p>
      <w:pPr>
        <w:jc w:val="left"/>
        <w:spacing w:lineRule="auto" w:line="240" w:beforeAutospacing="0" w:afterAutospacing="0"/>
        <w:ind w:firstLine="0"/>
      </w:pPr>
      <w:r>
        <w:t xml:space="preserve"> </w:t>
      </w:r>
    </w:p>
    <w:p>
      <w:r>
        <w:t xml:space="preserve">Most, a szeretetszellemem rövid leírásából rá kell jönnöd, milyen veszélyes, ha nem fordítasz nagy figyelmet a gondolataidra, hiszen azok nemcsak pozitív építő és megőrző, hanem negatív romboló erőket is tartalmazhatnak. Ha sok olyan gondolatot gondoltál, amelyek nem a mennyei lények nemes életelvéből származnak, akkor ezek egyszer olyan masszív negatív hatást gyakorolhatnak rád, hogy hosszú időre visszatartanak a mennyországba vezető belső visszatérési úttól. </w:t>
      </w:r>
    </w:p>
    <w:p>
      <w:r>
        <w:rPr>
          <w:b w:val="1"/>
        </w:rPr>
        <w:t xml:space="preserve">Amennyiben az égi törvények jobb megismerése ellenére csak feltételesen fogadod el azokat, vagy csak langyosan, komoly életmód nélkül közelítesz hozzájuk, már ma megmondhatom neked, hogy a lelked a túlvilágon már nem akar majd más irányban élni, mert az emberi emlékek továbbra is hatnak a tudatodban, és így irányítanak. </w:t>
      </w:r>
    </w:p>
    <w:p>
      <w:r>
        <w:t xml:space="preserve">Ha a belső szellem emberei most még mindig azt hiszik, hogy elég idő áll rendelkezésükre ahhoz, hogy lassan megvalósítsák a törvény ismeretét, akkor nekik ma azt mondom a hírnökön keresztül, hogy a legeslegutolsó emberi fázisban éltek, amely csak rövid lesz. Ennek most el kell gondolkodtatnia, és új ismeretekre kell érnie. Valóban, nem sok időtök van már arra, hogy a spirituális tudásotokat megvalósítsátok. Ezt tudatosan, emlékeztetőül és isteni komolyságból mondom. Azok, akik még mindig azt hiszik, hogy csigatempóban valósíthatják meg szellemi tudásukat, hamarosan már nem fognak tudni gondolni lényük megváltozására ezekben a kaotikus időkben, mert mindig újabb és újabb katasztrófahírek fogják elterelni a figyelmüket a világból, amelyek félelmet és aggodalmat keltenek bennük a földi jövőjük miatt. Aligha fog emlékezni arra, hogy miért beszéltem most komolyan és figyelmeztetően a belső emberekhez, hiszen figyelme és emberi érzékei a túlélésére összpontosulnak ebben a még sötétebbé vált világban. Akkor talán még mindig szeretnél lelkileg fejlődni? </w:t>
      </w:r>
    </w:p>
    <w:p>
      <w:r>
        <w:t xml:space="preserve">Aki akkor még képes erre, annak már meg kell nyitnia a belső életét az én szeretetem szellemében, különben megfertőzik a világi emberek félelmei, akik már nem fogják tudni, hogy ki vagy befelé, vagy kifelé. Ezért mondom el nektek ma a hírnökön keresztül, hogy mennyire komoly az időtök, és mennyire komoly ez számotokra az én isteni nézőpontomból. De ezek a komoly figyelmeztetések a megtérésre nem elfogadhatóak azoknak a hívőknek, akiknek még mindig sok tervük van ebben a világban, és nem akarnak elengedni semmit. Ebben a világban rejlik a kincsesládájuk, és újra és újra ki akarják nyitni, hogy újabb és újabb drágakövet vegyenek ki belőle, és így élvezettel éljenek. Azok a kifelé orientált hívő emberek nem fogják szívesen hallani komoly hangomat a hírnökről, ezért hamarosan félre fogják tenni a szeretetem üzeneteit, főleg az isteni komolyságból fakadóan. Sok kellemetlen és gonosz dologra fognak célozgatni és vádolni a hírvivőt, és továbbra is azt hiszik, hogy az én súlyos kijelentéseim a tudatalattijából jöttek elő, vagy földhözragadt lelkek ihlették őket. Az ő hozzáállásukkal minden üzenetemet kétségbe fogják vonni vagy kritizálni fogják, amíg végül el nem utasítják azokat, mint valótlanságot. Még nem tudatosult bennük, hogy mit akarnak mondani nekik az üzenetek, mert még mindig világi érdekeket követnek. Kényelmetlenül fogják fogadni a prédikátorok életéről szóló komoly üzenetet, mert nem tudják elképzelni, hogy egy prédikátor ilyen érzékenyen reagál a környezetének alacsony rezgéseire. Azt sem tudják elképzelni és belsőleg felfogni, hogy szeretetem hirdetőinek sok kellemetlenségen kellett keresztülmenniük földi életükben. Számukra rejtély, hogy a prédikátoroknak nagy nehézségeik voltak a társaikkal, akik még nem voltak elég érettek az isteni alázat gyakorlásához. </w:t>
      </w:r>
    </w:p>
    <w:p>
      <w:r>
        <w:t xml:space="preserve">Néhány nyílt szívű hívő, aki segítőkész és őszinte az életben, félreérti egy érzékeny belső ember vagy feljelentő viselkedését, és nem tudja értékelni, hogy miért nem hallgat a gusztustalan, hangos támadások előtt, vagy miért nem igazolja magát a hibára való indokolatlan utalások előtt, ahelyett, hogy alázatosan hallgatna. Szerintük a hírnöknek jól kell elviselnie a hozzá közel állók törvénytelen hangulatát, intelmeit vagy viselkedését anélkül, hogy sokat beszélne róla. Tévesen azt hiszik, hogy egy alázatossá vált prédikátornak a spirituálisan magas tudatosságából és felebaráti szeretetéből fakadóan képesnek kell lennie arra, hogy mások, különösen családtagjai vagy partnere ellenszenves viselkedése iránt sok megértést és kedvességet tanúsítson, és ezt vagy szótlanul elfogadja, vagy kedves és szelíd szavakkal korrigálja, különben az ő szemükben nem igazi Isten prédikátora. </w:t>
      </w:r>
    </w:p>
    <w:p>
      <w:r>
        <w:t xml:space="preserve">Bizony, aki az Istenhez kötött emberek közül ilyen kijelentéseket tesz, az még nem annyira nyitott a lelke érzékenysége felé, mert még mindig durva életmódot folytat, amely elzárja a lelke finom érzékét. Őszintén fel kellene tennie magának a kérdést, hogy mennyi megértést és türelmet tud tanúsítani azon embertársai iránt, akik nem fogadják el az ő durva életmódját? És hasonlóképpen kérdezze meg önmagát, ha párkapcsolatban él vagy élt valaha - nem él-e magányos életet, és nem akarja-e, hogy a társa beleszóljon az életébe? Kérem, legyetek őszinték magatokhoz az önismereti elemzésben, mert nagyon jól ismerlek benneteket, és azt is tudom, hogy miért mondtok magatokról egy bizonyos véleményt. Kérlek, vizsgáljátok meg magatokat is, hogy mennyire tudjátok elfogadni a mennyei kettős törvényből származó utasításaimat, és mennyire akarjátok azokat megvalósítani. </w:t>
      </w:r>
    </w:p>
    <w:p>
      <w:pPr>
        <w:spacing w:lineRule="auto" w:line="240" w:after="0" w:beforeAutospacing="0" w:afterAutospacing="0"/>
      </w:pPr>
      <w:r>
        <w:t xml:space="preserve">Néhány istenszerető ember nem érti, hogy egy érzékeny ember, aki ismeri az isteni törvényeket és nagyon komolyan veszi azokat, miért nem marad csendben, amikor igazságtalanul és hangosan támadják. Az isteni törvény alapján joga van ahhoz, hogy komolyan és figyelmeztetően forduljon felebarátjához vagy társához, hogy azonnal hagyja abba az ellene és a harmónia és béke mennyei törvénye ellen irányuló illetlen szóbeli támadásokat. Ez nem sérti az isteni alázatot, és ezért szükséges, mert különben a másik személy, aki támadó álláspontra helyezkedett, tévesen feltételezheti, hogy neki van igaza, és ezért megismételheti kellemetlen viselkedését. </w:t>
      </w:r>
    </w:p>
    <w:p>
      <w:pPr>
        <w:jc w:val="left"/>
        <w:spacing w:lineRule="auto" w:line="240" w:beforeAutospacing="0" w:afterAutospacing="0"/>
        <w:ind w:firstLine="0"/>
      </w:pPr>
      <w:r>
        <w:t xml:space="preserve"> </w:t>
      </w:r>
    </w:p>
    <w:p>
      <w:r>
        <w:t xml:space="preserve">A belső emberek csak ritkán elemzik beszédmódjukat és hanglejtésüket, bár ezalatt talán találnak egy nagyobb kihágást, amely sérti a fénylények szelíd égi kommunikációját vagy szívélyes megértését. Még nem tudatosult bennük, hogy durva hangot és mogorva tekintetet szereztek, aminek az a célja, hogy ellenvélemény esetén azonnal megfélemlítsék a másikat. Kérlek, gondolkodjatok mélyebben, és kérdezzétek meg, hogy ez igaz-e rátok. Ha őszinte vagy, és hálásan tudod elfogadni tőlem az önismeretnek ezt a célzását, akkor kérdezd meg magadtól tovább, milyen mély szándék áll e nem vonzó létmód mögött?  </w:t>
      </w:r>
    </w:p>
    <w:p>
      <w:r>
        <w:t xml:space="preserve">Adok egy tippet arra az esetre, ha még nem találtad volna meg törvénytelenséged mélyebb okát. Észreveszed, hogy ennek a nem vonzó viselkedésnek, amelynek célja, hogy durva hangzású szavakkal és mogorva arccal megfélemlítse a másikat, köze van a még mindig öntudatlan uralkodói és durva életmódodhoz? Az ilyen viselkedés nem illik bele a mennyei szelíd életelvbe, ezt nektek, mennyei visszatérőknek már tudnotok kell. A mennyei lények beszédmódja finom hangú és szelíd, és komolyan is beszélnek így. Ha a szívből jövő kommunikáció terén szeretnétek megközelíteni a mennyek országát, akkor kérlek, először keressétek meg a törvénytelen viselkedésetek valódi okát, amelyet gyakran öntudatlanul éltetek meg. </w:t>
      </w:r>
    </w:p>
    <w:p>
      <w:r>
        <w:t xml:space="preserve">Ha akarod, átgondolhatod ezt a kijelentésemet, de már most megmondom neked, aki meggondolatlan véleményekkel, nézetekkel és megfélemlítéssel viszályt kelt, aki mindig igazolni akarja emberi lényét, annak egyszer magának is számolnia kell azzal, hogy elveszíti jóindulatú és legjobb barátait, ráadásul a szeretet belső rezgésemet is. Aki még mindig az emberi egóját akarja simogatni, mert meg nem értő és makacs, és nem akarja elfogadni a tévedésre utaló jeleket, annak tudnia kell, hogy ilyen életorientációval már nem állok a közelében. Egyre távolabb kerül a belső szeretetáramtól, és egyszer számolnia kell azzal, hogy a világ rezgése ismét utoléri őt. Hogy ez hol lesz aztán a túlvilágon, azt egy messzemenően érett ember valószínűleg jól el tudja képzelni, hiszen a hasonlót mindig mágnesként vonzza a hasonló. </w:t>
      </w:r>
    </w:p>
    <w:p>
      <w:r>
        <w:t xml:space="preserve">Megismétlem az üzenetek néhány részletét, hogy a belső emberek számára érthetőbb legyen, milyen életmódot folytatnak jelenleg, és milyen helytelen nézeteket követnek tudattalanul. Valóban, némelyikük elborzad a komoly nyelvezetemtől. Ez csak azért van így, mert eddig a földön nagy szenvedést okoztak a hírnököknek a rosszindulatú emberek és lelkek, valamint az egyébként jóindulatú, de szellemileg zavart és öntudatlanul élő üdvterv lényei. Mindig is a sötét vagy meg nem értő emberek és lelkek támadásainak célpontjai voltak, mert az Én szeretetem Belső Szaván keresztül hallottak nemesebb és szívhez szóló életmódokról, amelyekről a világra orientált emberek vagy nem tudtak, vagy nem akartak élni. Bizony, az egyetemes szívemből származó sok komoly és intő felhívásom az isteni életelvre való megtérésre és a veszélyektől való önvédelemre szólította fel a megtestesült mennyei üdvösségterv lényeit. A szeretetről szóló üzeneteimet vagy elutasították, vagy félreértették és keményen bírálták a bukott lények világában, mert a hívő emberek nem tudták elképzelni, hogy az evilági életelv ennyire távol áll a mennyei elvtől.  </w:t>
      </w:r>
    </w:p>
    <w:p>
      <w:r>
        <w:t xml:space="preserve">Ha a hírnökök olyan üzeneteket kaptak szeretetszellememtől, amelyek felhívták az emberek figyelmét hibáikra és gyengeségeikre a fény mennyei otthonába vezető belső úton, mert azok a mennyei törvények ellen irányultak, és ha komolyan és elmarasztalóan szóltam hozzájuk, hogy forduljanak meg és hagyják el őket, attól kezdve a hírnökök nem voltak szívesen látottak és rossz szemmel néztek rájuk. A korábbi korszakokban elég sokaknak kellett félteniük az életüket, vagy lelki mocsokkal dobálták meg őket, és nyilvánosan nevetségessé tették és megvádolták őket azzal, hogy ellenfelek. Ha ez nem volt elviselhetetlen élet szerelmem hírnökeinek, akkor kérlek, mondd meg, miért látod ezt másképp? </w:t>
      </w:r>
    </w:p>
    <w:p>
      <w:r>
        <w:t xml:space="preserve">Aki igyekszik egyre jobban megnyitni a belső életét Isten szellemében, az talán többnyire egy igazi, szívből jövő hírmondót ért meg, aki naponta arra törekszik, hogy magas rezgésben és jó összhangban éljen velem belső lényében. Persze, még ő sem tökéletes ember, aki az általa ismert isteni törvényeket mindenre kiterjedő módon éli, ez bizonyára érthető lesz számodra. De mindig arra törekszik, hogy isteni segítségemmel megvilágítsa negatív vonásait, amelyeket önmagában fedez fel, vagy másoktól kap önismerete jeleként. Ezeket minél hamarabb félreteszi, ha továbbra is biztonságban akar maradni a szeretetáramban.  </w:t>
      </w:r>
    </w:p>
    <w:p>
      <w:pPr>
        <w:spacing w:lineRule="auto" w:line="240" w:after="177" w:beforeAutospacing="0" w:afterAutospacing="0"/>
      </w:pPr>
      <w:r>
        <w:rPr>
          <w:b w:val="1"/>
        </w:rPr>
        <w:t xml:space="preserve">Kérjük, értsétek meg, hogy az emberi szövetségkötő soha nem tévedhetetlen, és nem is lesz az élete végéig, mert az emberi tudat csak egy kis részét képes megvalósítani a mennyei életelv alapvető isteni törvényeinek. Mivel minden hírnök az isteni törvények megvalósításának különböző fokán áll, nem lehet a mennyei életelv biztosítéka. Földi létében önként vállalta a megváltási terv feladatát, hogy lehetőleg minél gyakrabban maradjon befelé a szeretetáramban, hogy égi törvényekkel - amelyeket egyre jobban megért és él - finomított, tisztább és mélyebb üzeneteket nyújtson szeretetforrásomból az emberiség belsejének a széles körben kiforrott lelkén és a megtisztult emberi tudaton keresztül. Lelke már kijelentette, hogy készen áll erre a túlvilágon, de sok lélek szerencsétlenül elbukott a feladatával ebben az önző, bukott lények világában, mert az "önérzetes ember" útjukba állt. </w:t>
      </w:r>
    </w:p>
    <w:p>
      <w:pPr>
        <w:spacing w:lineRule="auto" w:line="240" w:after="177" w:beforeAutospacing="0" w:afterAutospacing="0"/>
      </w:pPr>
      <w:r>
        <w:rPr>
          <w:b w:val="1"/>
        </w:rPr>
        <w:t xml:space="preserve">Maga a hírnök sohasem mintaszemély az Istenhez kötődő emberek számára, akik a visszatérés mennyei útjára léptek. Mindegyik hírnöknek vannak más emberi gyengeségei is, amelyekkel gyakran nincsenek tisztában, mert túl kevés ismeretük van a mennyei életelvről. Sokan közülük félre lettek vezetve olyan bibliai kijelentésekkel, amelyek aztán az alapvető mennyei életelvvel ellentétes irányba vezették őket. Ezért nem lehet, hogy ezek hírnöke a mennyei életszabályok zsinórmértékének tekintsék. Akik ezt hiszik, még nem szereztek elég élettapasztalatot a nemes, mennyei életmóddal kapcsolatban, ezért felületesen még mindig egy olyan hírmondót vesznek példaképül, aki a szeretetáramból merít. </w:t>
      </w:r>
    </w:p>
    <w:p>
      <w:pPr>
        <w:spacing w:lineRule="auto" w:line="240" w:after="177" w:beforeAutospacing="0" w:afterAutospacing="0"/>
      </w:pPr>
      <w:r>
        <w:rPr>
          <w:b w:val="1"/>
        </w:rPr>
        <w:t xml:space="preserve">Kérlek, ne utánozd a feljelentő életmódját, mert ha még mindig vannak túlságosan emberi gyengeségei, akkor az rossz irányba vezethet, ahol én nem vagyok. </w:t>
      </w:r>
    </w:p>
    <w:p>
      <w:pPr>
        <w:spacing w:lineRule="auto" w:line="240" w:after="177" w:beforeAutospacing="0" w:afterAutospacing="0"/>
      </w:pPr>
      <w:r>
        <w:rPr>
          <w:b w:val="1"/>
        </w:rPr>
        <w:t xml:space="preserve">Ezért kérjük, értsék helyesen ezt a kijelentést! A hírnök semmiképpen sem a mennyei életelv biztosítéka. Mindegyikőtöket egyre jobban és jobban át kell hatnia szeretetszellememnek, akkor jobban érzi, hogy a hírnök szeretetáramból merít-e, és hogy a belőle kiáramló törvények valóban megfelelnek-e a mennyei életelvnek. </w:t>
      </w:r>
    </w:p>
    <w:p>
      <w:r>
        <w:t xml:space="preserve">Szeretetszellemem szempontjából érthető, hogy egy prédikátort folyamatosan kritikusan figyelik hibái és gyengeségei miatt az Istenhez kötődő embertársai, akik olvassák a róla szóló üzeneteimet. De ha hibázik vagy szabálytalanságot követ el, istenszerető ismerősei kellemetlen gondolatokkal és szemrehányó szavakkal ostromolják. Ezt öntudatlanul teszik, mert el akarják fedni a saját, általuk már ismert mennyei életszabályok megsértését. Tudattalanul attól félnek, hogy a hírvivő átlát rajtuk, és ez kellemetlen és elviselhetetlen számukra. Vannak, akik úgy vélik, hogy üzeneteim révén túl sok tévedésre utaló jelzést kaptak az önismerethez a Covenanterről, most már a saját tévedéseire is rá kell mutatni a Covenanternek. Ez a joga azoknak, akik közel állnak hozzá, de ha a legkisebb hibákat is neki könyvelik el, és ezeket még ki is játsszák, akkor ezzel a viselkedéssel kívül esnek az isteni alázaton és az én akaratomon. Ezzel a nem vonzó, túlságosan is emberi magatartással csak azt érik el abban, aki a nyilatkozatot teszi, hogy tovább töpreng és kételkedik az egész teremtésért vállalt felelősségteljes feladatában. Ennek az a következménye, hogy alacsony rezgése miatt nem tudja többé befogadni a Belső Igét. Ez azonban csak a kezdeti fázisban tapasztalatlan hírnökkel történik meg, aki még túl sokat hallgat a testvéreire és a hozzá közel álló barátaira. Még mindig nagyon befolyásolható a spirituálisan orientált emberek nem vonzó beszédétől, akik azonban még nem értették meg, hogy fontosabb lenne számukra, hogy mindennap többet valósítsanak meg a törvényszerű ismereteikből.  </w:t>
      </w:r>
    </w:p>
    <w:p>
      <w:pPr>
        <w:spacing w:lineRule="auto" w:line="240" w:after="177" w:beforeAutospacing="0" w:afterAutospacing="0"/>
      </w:pPr>
      <w:r>
        <w:t xml:space="preserve">Néhány spirituálisan orientált ember még mindig tévesen azt hiszi, hogy elméje, amely sok világismerettel van tele, képes lenne észrevenni olyan gondolatokat, szavakat és életmódot, amelyeket nem tartalmaz az isteni törvény. </w:t>
      </w:r>
      <w:r>
        <w:rPr>
          <w:b w:val="1"/>
        </w:rPr>
        <w:t xml:space="preserve">Ez az értelmi önismeret azonban téves és teljesen melléfogott, mert csak a belső ember képes megérezni a lelkéből a törvénytelenséget vagy a mennyei törvények megsértését, amely érzelmi szinten már bizonyos mértékig nyitott a mennyei életmódok iránt. Ezért nagyon nehéz lesz számára, hogy hibáinak és gyengeségeinek további önismeretére jusson. Az elmével nem lehet hibát érzékelni, mert az elme azonnal blokkolja mindazt, amit a lélek érzelmi szinten próbál közölni az emberrel.  </w:t>
      </w:r>
    </w:p>
    <w:p>
      <w:r>
        <w:t xml:space="preserve">Ezért menjetek bele jobban a csendbe, és érezzétek magatokban a hiba jelét, akkor jobban felismeritek a különbséget az elme elemzése és az érzések között, amelyeket a magasabb rezgésű lelketek irányít. Az emberi elme által, amely többnyire alacsony rezgésű emlékeket tartalmaz a világról, az isteni törvényekkel szembeni törvénytelenséget aligha vesszük észre, mert az egykori Bukás-lények a géneken keresztül az agysejteket az égi törvények elutasítására programozták. Nem akartak kapcsolatot a mennyországgal, és nem akartak mennyei, melegen megélt szabályszerűségeket sem a saját egójukban zajló deviáns árnyékéletükhöz. </w:t>
      </w:r>
    </w:p>
    <w:p>
      <w:r>
        <w:t xml:space="preserve">Ez elgondolkodtató lehet, ti mennyei visszatérők. </w:t>
      </w:r>
    </w:p>
    <w:p>
      <w:pPr>
        <w:spacing w:lineRule="auto" w:line="240" w:after="0" w:beforeAutospacing="0" w:afterAutospacing="0"/>
      </w:pPr>
      <w:r>
        <w:t xml:space="preserve">Aki közületek belső emberek közül még mindig azt hiszi, hogy neki már nincsenek nagy hibái, és most már joggal veheti magának a jogot, hogy szeretetem igaz, szívből jövő feljelentőjének legapróbb hibáit is felsorolja és másoknak elmondja, az valóban nem áll még elég közel szeretetáramhoz. Ha az ilyen embereket valaki megkörnyékezi egy csúnya hibával, azonnal elutasítják azt, és bosszankodnak miatta, pedig már ismerik a mennyei törvényeket. Az igaz hírnökről szóló mennyei törvényeket túl kényelmetleneknek és túl nehéznek találják ahhoz, hogy megfeleljenek nekik, mivel még mindig a világi érdekeket szeretik előnyben részesíteni, amelyek állítólag lehetővé teszik számukra, hogy kellemes életet éljenek a mélyen bukott lények világában. Elegem van ezekből a langyos és változékony, Isten-hívő emberekből a világban, vagy inkább ők vannak többségben. Számukra a törvénynek a hírnökről szóló mennyei kijelentései túlságosan fennköltek vagy nem érthetőek, mert félnek mélyen felismerni önmagukat. Meg vannak győződve önmagukról, és azt hiszik, hogy lelkileg érettek és nagyon közel állnak hozzám. De aki naponta látná őket, ahogyan én látom őket az egyetemes szívből, az világosan észrevenné, hogy még mindig messze vannak a hatalmas spirituális tudásuk megvalósításától, amelyet különböző hírnökök révén szívtak magukba. Nem képesek engem magukban felfogni, nemhogy megérteni a mennyei törvényeket, amelyek csak a szélesre nyitott lélek által válhatnak érthetővé az ember számára. De nem akarják a lelküket ilyen messzire vinni a mennyei fénybe, mert túlságosan kimerítő számukra, hogy belsőleg és külsőleg is a mennyei nemes életmódra változtassák magukat. </w:t>
      </w:r>
    </w:p>
    <w:p>
      <w:pPr>
        <w:spacing w:lineRule="auto" w:line="240" w:after="0" w:beforeAutospacing="0" w:afterAutospacing="0"/>
      </w:pPr>
    </w:p>
    <w:p>
      <w:r>
        <w:t xml:space="preserve">Aki még mindig azt hiszi, hogy a belső utat a fény mennyei országába csak az intellektusa alapján járhatja be, ahelyett, hogy fokozatosan törekedne belső lénye (lelke) finomítására és szívből jövő nemesítésére, az egy napon a földi élete után a legnagyobb csalódást fogja átélni a túlvilágon, mert a sok spirituális ismeretből származó, de megvalósítás nélküli emberi emlékei nem fognak visszhangra találni a lelkében.  </w:t>
      </w:r>
    </w:p>
    <w:p>
      <w:r>
        <w:t xml:space="preserve">Ezt így kell érteni: Az értelmiségi, hívő ember lelke minden napi tapasztalatot és a legkisebb valóságot, valamint az elsajátított tudást is tárolja. Ha lehetséges, hogy éjszaka emberi tudatának magasabb rezgésén keresztül kapcsolatba kerüljön velem, akkor ki tudja válogatni a nappal sötét, alacsony rezgésű raktárait, amelyek csak az értelemmel voltak kapcsolatban, vagyis nem mutattak fényes, égi törvényszerű sugárzást és rezgést. De az erősen intellektuálisan hívő embereknél, akiknek sok szellemi tudásuk van az égi törvényekről, de nem tesznek erőfeszítést arra, hogy megtapasztalják vagy megvalósítsák azokat önmagukban, a lelküknek nincs esélyük arra, hogy éjszaka átmenjenek velem az alacsony rezgésű raktárakon, mert emberi tudatuk túlságosan lehúzza a lelket rezgésben és sugárzásban, és ennek következtében nem tud kapcsolatot teremteni velem. Ez természetesen tragikus számára, mert teljesen azonos az emberi tudattárolókkal. Ezért van az, hogy egy ilyen intellektuálisan orientált lélek a túlvilágon, miután leveti emberi ruháját, először még mindig csodálkozik a fényszegény és rezgésszegény állapotán. Ezt másképp képzelte el, és azt hitte, hogy emberi lényének sok szellemi tudása révén nagyon közel kerülhet hozzám, vagy a fényben gazdag életszférák vonzzák. Az ilyen lelkeket azonban többnyire tovább mágnesezik a földhöz, vagy földhöz kötve tartják őket. Nagyon nagy a csalódás az élethelyzetük miatt, és nagyon szomorúak emiatt. </w:t>
      </w:r>
    </w:p>
    <w:p>
      <w:r>
        <w:t xml:space="preserve">Amikor a lélek még az emberi testéhez kapcsolódott, csak az éjszakai alvási fázisban látta magát az emberi tudat rövidlátó perspektívájából, mert a nappali élmények még mindig rezonáltak benne. Ezért nem tudta megfelelően felmérni jelenlegi mentális állapotát. A rövid éjszakai idő alatt nem volt lehetősége megkérdezni tőlem, hogy mennyit haladt már előre lelkileg. Ezért van most elborzadva a lelki állapota miatt. Meg nem valósult tudása nem tudta megnyitni lélektudatát az isteni törvények felé, ezért nagyon szomorú emiatt, és legszívesebben visszamenné az inkarnációba. Azt tanácsolom az ilyen léleknek, hogy ne inkarnálódjon újra, mert a földi életben már nincs esélye arra, hogy magasabb szellemi érettséget fejlesszen ki. Korábbi, főként az intellektusból fakadó langyos életének emlékei, ahelyett, hogy a saját érzéseit és érzékeléseit venné elsősorban figyelembe a további szellemi érettség érdekében, még inkább rányomnák az intellektus terheit ebben a törvénytelen világban, és egy ponton úgy érkezne a túlvilágra, hogy már nem lenne mennyei orientációja. Szeretném megkímélni a mennyei Üdvtervből származó lényeket ettől a szomorú sorstól, ezért szigorúan tanácsolom az így tájékozódó lényeknek, hogy ne szülessenek újjá azzal, hogy nem adok nekik több plusz energiát önszántukból, mert ez energiapazarlás lenne, és ráadásul a lélek számára a belső mennyei élettől való további elszakadást jelentené. </w:t>
      </w:r>
    </w:p>
    <w:p>
      <w:r>
        <w:t xml:space="preserve">Aki jobban meg akarja érteni szeretetem igazi hírnökét, jól teszi, ha komoly és őszinte lépéseket tesz az önismeret felé. Ez lehetővé teszi számára, hogy jobban megismerje önmagát. Az a tapasztalat, hogy milyen óriási nehézségekkel küzdött, hogy leküzdje önmagát a nem vonzó életmódjában, betekintést ad abba, hogy milyen nehéz lehet a prédikátoroknak belülről betöltött életükben létezni ebben a hitehagyott istenlényekkel teli világban.  </w:t>
      </w:r>
    </w:p>
    <w:p>
      <w:r>
        <w:rPr>
          <w:b w:val="1"/>
        </w:rPr>
        <w:t xml:space="preserve">Aki mindig uralja jelenlegi állapotát, az belülről érzi, hogy milyen messze vibrál a belső fénytől. </w:t>
      </w:r>
      <w:r>
        <w:t xml:space="preserve">Ez az érett ember képes lesz jól megérteni egy hírmondót, ezért erőteljesen ellenáll annak, hogy alacsony rezgésű, kontrollálatlan embereket akarjon maga körül tudni, akik mindig valamivel vannak elfoglalva, de nem a jelenlegi vonzó és törvénytelen életmódjukkal. Az ilyen ráhangolódott istenhitű emberek nem akarják tudatosan megismerni önmagukat, mert attól félnek, hogy végül meg kell küzdeniük törvényszerű ismereteikkel. Előszeretettel kritizálják a belső emberek és a hírmondók életét is. Ezáltal elégedettséget kapnak, és azt hiszik, hogy lelkileg már megérettek. Valóban, ilyen emberek, akik nem vesződnek azzal, hogy kritizálják magukat, bőségesen vannak nekem ezen a világon. Tévesen azt hiszik, hogy én ezt nem látom, és mindig megbocsátom nekik, amikor csúnya kritikájukkal másokat vesznek célba. Kritikájuk egy napon fájdalmasan, visszhangként tér vissza hozzájuk, mégpedig akkor, amikor egyszer isteni komolysággal vissza akarnak menni a belső ösvényen a fénybe, és fokozatosan megvilágítják velem törvénytelen viselkedésüket és tulajdonságaikat. Aztán látják magukat, amint mások hibáit kritizálják, amit a barátoknak és ismerősöknek mondtak a hátuk mögött. Mindig találtak jó hallgatókat, akik megerősítették kritika-függő viselkedésüket, mert ezek ugyanolyan beállítottságúak voltak, mint ők maguk, azaz ugyanazon a hullámhosszon kommunikáltak, és megerősítették egymást. Ezeknek az engedetlen embereknek a lelke egy napon nagyon szomorú lesz, és könnyeket fog hullatni az ilyen nem vonzó viselkedés miatt, mert akkor rájönnek majd, hogy csak elterelték a figyelmüket a rossz tulajdonságaikról, amelyeket nem akartak magukban elismerni.  </w:t>
      </w:r>
    </w:p>
    <w:p>
      <w:r>
        <w:t xml:space="preserve">Nos, azok, akik nem szeretik felismerni magukat, sokat beszélnek mások hibáiról, de ez nem sokat segít rajtuk, mert ők nem voltak jelen a beszélgetés során. Bizony, aki szeret titokban mások hibáiról és gyengeségeiről beszélni, és figyelmen kívül hagyja a sajátjait, az messze van attól, hogy a mennyei fénybe vezető Belső Ösvényen járjon. Beszélgetései kifejezetten mások hibáira irányulnak, és ez mindaddig vele marad, amíg meg nem érti, hogy először önmagát kell megnéznie a tudás tükrében. Ez egy lényeges lépés lenne az önismeret felé, és utána örömmel figyelhetné meg önmagán, hogy belülről egyre érzékenyebbé vált a magas és az alacsony rezgésekre. Valóban, a jelen korban csak néhány égi visszatérő fejlesztette ki magában ezt a magas fokú érzékenységet. Akik még nem nyitották meg tudatukat erre, nem tudják felfogni az érzékeny, jóindulatú embereket, és főleg nem Isten igazi hírnökeit, akik önzetlenül, tudatosságuk érettségének megfelelő kis hozzájárulással segítik az egész Teremtést.  </w:t>
      </w:r>
    </w:p>
    <w:p>
      <w:r>
        <w:t xml:space="preserve">Nektek, jószívű embereknek, akik bennetek rám összpontosítotok, ez nagyszerű ösztönzés lehet arra, hogy érzékenyebbé váljatok, hogy egy napon közel kerüljetek isteni szeretetáramlásomhoz, és talán képesek legyetek meghallani isteni szavamat magatokban. De ők inkább az érzékeny, magas fokú tudatossággal rendelkező embereket és a szeretetem hírnökeit beszélik le, és azonnal elítélik őket, ha mégis elkövetnek néhány túlságosan emberi hibát. Természetesen van néhány dolog, amin nekik is dolgozniuk kell, ami nem szerepel az isteni törvényben. Aki jól ismer egy őszinte hírmondót, az tudja, hogy neki is vannak belső küzdelmei, hogy elhagyjon valami törvénytelent vagy kellemetlent. De általában rövid idő múlva bűnbánóan beismeri a törvénytelenséget, mert nemesíteni akarja magát. Az irántam való jó irányultsága nem engedi, hogy túl sokáig éljen egy csúnya hibával, mintha mi sem történt volna. Ezért mindig arra fog törekedni, hogy mindenekelőtt azokkal a hibákkal foglalkozzon, amelyek mások szívét bántják. Ha néha túl egyenes volt a kijelentéseivel, amelyekkel mélyen megbántotta a szomszédját, mert az még mindig fenn akarta tartani a személyiségét, akkor ezt nagyon sajnálja. Igyekszik majd megjavulni, és a jövőben igyekszik lágyabb hangnemet és más szavakat választani, hogy ne kerüljön túl közel a szomszédjához a nagyobb lelki teherrel, nehogy az ismét kellemetlenül reagáljon, vagy hangosan elszabaduljon. Világi szemszögből nézve ez a fajta belső ember ésszerű reakció az önvédelemre a viszálykodással szemben. De ha a felém orientálódó, de az élet egy-egy területén erősen terhelt ember jobban felismerné önmagát, akkor az én szemszögemből nézve nem lenne szükség különösen óvatos nyelvezetre. Azzal, hogy megszabadult egy törvénytelen életmódtól, nem kerülhetett újra abba a helyzetbe, hogy személyesen érintettnek érezze magát. Csak a személyisége, bármennyire is fontosnak tartja magát, és a benne rezonáló súlyos teher nem engedi, hogy valaki más megszólítsa őt a nem túl vonzó viselkedésével kapcsolatban. Azok az emberek, akik így reagálnak, elborzadnak az önismeretre utaló célzástól, még tőlem is, amikor a Belső Igén keresztül komoly vagy elmarasztaló célzásokkal tartok tükröt eléjük. </w:t>
      </w:r>
    </w:p>
    <w:p>
      <w:r>
        <w:t xml:space="preserve">A szeretet szellemének már megengedték, hogy ezt tegyem, mert az Eredeti Központi Napban lévő mennyei lények így akartak engem az örökkévalóságig. Ha most egy hírnök belső szaváról komolyan és elmarasztalóan, eufemisztikus szavak nélkül beszélek nektek, belső embereknek az isteni törvény áthágásáról, a még mindig személyesen emelkedett ember máris elborzadva reagál és védekezik igaz kijelentésem ellen. Nyitott lelki ismerőseinek és barátainak panaszkodik, hogy az én egyenes üzeneteim kijelentései miatt rosszul járt, anélkül, hogy előtte egyszer is mélyebben megkérdezte volna magától, hogy miért derültek ki ilyen világosan a törvénytelen viselkedésével kapcsolatos komoly figyelmeztetéseim. </w:t>
      </w:r>
    </w:p>
    <w:p>
      <w:r>
        <w:t xml:space="preserve">Ez egy nagy hiányossága a Most sok istenfélő emberének, és jellemző erre a világkorszakra és a bűnbeeséstől kezdve az emberek életmódjára. Szeretnek a rivaldafényben lenni barátaikkal, munkatársaikkal és családtagjaikkal, ezért nem tűrik a jogos kritikát, még akkor sem, ha a vétkeik nagyon kellemetlenül érintenek másokat. Egyszerűen nem akarnak elismerni semmit, ami azonban az Egységről és a mennyei törvényekről alkotott átfogó képem alapján az igazság, és ellenállnak annak, hogy üzeneteim szerint éljenek. Úgy gondolják, hogy nem tudják megélni őket a mindennapi életben, mert túl sokat kellene változtatniuk az életükön. Meghagyom nekik a szabadságot, de a földi életük után ne vádoljanak újra azzal, hogy a földi életben cserbenhagytam őket, és hogy túl kevés üzenetet és hasznos tanácsot adtam az élet mennyei törvényeiről.  </w:t>
      </w:r>
    </w:p>
    <w:p>
      <w:r>
        <w:t xml:space="preserve">Ezeknek az embereknek a lelke ugyanolyan zabolátlan a túlvilágon, mint az a személy, akivel a földi időkben együtt éltek. Azok az emberek, akikkel egy életet töltöttek, nem akartak alázatosan tanulni, és ellenálltak annak, hogy bármit is elfogadjanak, ami újra összezsugoríthatta volna a személyiségüket. Az önmagukat oly komolyan vevő személyiségük nem engedi meg nekik, hogy egy lépéssel is előbbre jussanak a személytelen mennyei életben. Azonnal felkiáltanak, amikor szeretetszellemem a hírmondón keresztül olyan igaz tényeket sorol fel az emberi életből, amelyek őket is érintik, mert különben nem ijedtek volna meg. Ha valaki személyesen nyomasztva érzi magát szeretetem bizonyos üzenet-nyilatkozatai miatt - amelyekben általában emberi hibákat és gyengeségeket vagy szabálytalanságokat komolyan megszólítok -, akkor feltételezheti, hogy megszólítottam őt a vétkében. Ez azt jelenti, hogy meg van terhelve vele, és emberi és lelki tudatának kellemetlen reakciója megérteti vele, hogy még sok negatív emléknek kell benne lennie ebben az életirányban. Ezért kérlek, vizsgáljátok meg magatokat alaposabban, ha a szeretetszellemem egy olyan nem vonzó életmódra vonatkozó kijelentéséről van szó, amely nincs összhangban az isteni törvényekkel, mert különben emberi lényetek nem reagálna negatívan, vagy nem lenne magán kívül. </w:t>
      </w:r>
    </w:p>
    <w:p>
      <w:r>
        <w:t xml:space="preserve">Aki még mindig szereti félretenni hibáit és gyengeségeit, az nem akarja felismerni önmagát. Számára irtózatos, amikor egy üzenetben ismét rámutatnak valamelyik nem vonzó viselkedésére. Kérjük, ellenőrizze saját maga, hogy ez vonatkozik-e Önre.  </w:t>
      </w:r>
    </w:p>
    <w:p>
      <w:pPr>
        <w:spacing w:lineRule="auto" w:line="240" w:after="177" w:beforeAutospacing="0" w:afterAutospacing="0"/>
      </w:pPr>
      <w:r>
        <w:rPr>
          <w:b w:val="1"/>
        </w:rPr>
        <w:t xml:space="preserve">Aki most, az emberi élet végső szakaszában még mindig eljut olyan messzire, hogy hálás minden komoly, számára hasznos és értékes tanácsért, pl. egy-egy emelkedett személyiségének vagy egy nem vonzó beszéd- vagy viselkedésmódjának megváltoztatásáért, és nem szégyelli és nem haragszik azért, amit mások mondanak a feltárt hibáiról, az az én mennyei szemszögemből nézve "őszinte önmeggyőző". Aki már képes felfogni és megélni az önismeretről szóló kijelentésem mély értelmét, annak rövid lesz a mennyei visszaút. </w:t>
      </w:r>
    </w:p>
    <w:p>
      <w:r>
        <w:t xml:space="preserve">A személyes emelkedettség és a saját személyre összpontosító életmód nem létezik a mennyei életben, ezért kérlek, készülj fel arra, hogy fokozatosan búcsút mondj a nagyra becsült személyednek, ha vissza akarsz térni a mennyországba. Nincs más lehetőség számotokra, égi visszatérők, mint hogy egyszer és mindenkorra, apránként, de nem csigatempóban, eldobjátok magatoktól azt a személyt, aki annyira fontosnak tartja magát. Ezt már tudnod kell tőlem, mert különben nem kapsz további mennyei hatalmat a törvénytelen viselkedésed önfeledt leküzdésére. </w:t>
      </w:r>
    </w:p>
    <w:p>
      <w:r>
        <w:t xml:space="preserve">Ez azonban nem jelenti azt, hogy kozmikus lényként teljesen jelentéktelennek kellene éreznetek magatokat. Az Egység szemszögéből nézve azt jelenti, hogy a személyedet teljesen háttérbe kell szorítanod, és nem szabad többé azon spekulálnod, hogy képes vagy-e jónak tűnni valaki számára. Ez az életmód alázatos hozzáállást igényel, de csak akkor lehet megélni, ha az ember valóban kész arra, hogy teljesen szabadon és szabadon adja magát, anélkül, hogy bárkinek is jónak akarna látszani. Ehhez szükség van a bátorságra, hogy személyesen legyőzzük a korábbi nézeteket. A legtöbb embernél ez így néz ki: Kétségbeesetten akarják magukat bemutatni úgy, hogy mindent megpróbálnak, ami azt jelenti, hogy személy szerint a lehető legrövidebb időközönként a figyelem középpontjában akarnak lenni, akár társaságban, akár akár a szomszédokkal, munkatársakkal, barátokkal, családtagokkal való beszélgetés során. </w:t>
      </w:r>
      <w:r>
        <w:rPr>
          <w:b w:val="1"/>
        </w:rPr>
        <w:t xml:space="preserve">Kérlek, fokozatosan szüntessétek meg az ilyen életmódot a tudatosságotokból, és cseréljétek fel az emberi lény alázatos, visszafogott természetével. </w:t>
      </w:r>
      <w:r>
        <w:t xml:space="preserve">Akkor többé nem fog elborzadni, amikor szeretetem üzeneteiben azt mondom nektek: Viselkedjetek személytelenül, és éljetek belülről igazi alázatot. Ez visz előre benneteket szellemileg a leginkább, mert ebben a mennyei életmódban már nincs helye annak, aki nagyban kilóg a sorból.  </w:t>
      </w:r>
    </w:p>
    <w:p>
      <w:pPr>
        <w:spacing w:lineRule="auto" w:line="240" w:after="0" w:beforeAutospacing="0" w:afterAutospacing="0"/>
      </w:pPr>
      <w:r>
        <w:rPr>
          <w:b w:val="1"/>
        </w:rPr>
        <w:t>Az alázatos életmód sosem felszínesen, hanem a kozmikus közösség részeként tekint magára, ahol a magányosoknak nincs helyük.</w:t>
      </w:r>
      <w:r>
        <w:t xml:space="preserve"> Ez arra kell, hogy ösztönözzön benneteket, hogy erőfeszítéseket tegyetek egy másik életmódra, amely belső és külső szabadságot ad nektek ahhoz, hogy kiálljatok amellett, ami jelenleg még mindig vagytok, a hibáitokkal és gyengeségeitekkel együtt. Az alázatos életmóddal a leggyorsabb lesz a lelki-szellemi-emberi fejlődésetek, és megajándékozlak benneteket szeretetem sok további erejével is. A megélt isteni alázat szelíddé, türelmessé és szeretetteljessé tesz, és akkor már nem akarod majd személyedet fontos módon világi fénybe állítani, mert belülről, magasabb perspektívából pontosan érzed, hogy emberi személyed mennyire jelentéktelen az örök élet szempontjából. A világi emberek személyesen emelkedett életmódja hamarosan megszűnik, mert az ilyen törvénytelen életmód hamarosan elmúlik. Akkor mit fogsz csinálni a túlvilágon az emberi életből származó felemelő emlékeiddel? </w:t>
      </w:r>
    </w:p>
    <w:p>
      <w:r>
        <w:t xml:space="preserve">Ha talán továbbra is a túlvilág sötét birodalmaiban akartok élni, akkor kérlek, kérdezzétek meg magatokat komolyan, hogy mit akartok a Fény Otthonába vezető Belső Ösvényen. Ezek a negatív, törvénytelen raktárak nem teszik lehetővé, hogy magasabbra rezegjetek a túlvilágon, és felemelkedjetek a könnyebb, kozmikus birodalmakba. Meg tudod-e valamennyire érteni, miért mondom neked folyton, hogy most jól használd ki a hátralévő földi idődet, és használd ki a nagyszerű lehetőséget, hogy mélyebben megvilágítsd hibáidat és gyengeségeidet, és hamarosan elengedd a legnagyobb törvénytelenségeket. Ez minden esetben magában foglalja azt is, hogy végre lemondasz emelkedett személyiségedről, amely még mindig jól akar kinézni az illuzórikus világ fényében. </w:t>
      </w:r>
    </w:p>
    <w:p>
      <w:r>
        <w:t xml:space="preserve">Az arrogáns emberek nem szeretik olvasni az ilyen üzenetmondásokat a hírnökökről, mert mindig attól félnek, hogy ismét olyan helyre kerülnek, ahol a tükörbe tükrözött törvénytelenségük megütközik rajtuk, és kellemetlenül reagálnak majd. Ezért figyelmeztetlek benneteket, belső emberek, ne időzzetek túl sokáig a személyesen emelkedett életmódban, mert ez nemcsak nektek árt, hanem másoknak is, akik veletek együtt akarnak szellemileg érni. Megfertőzi őket a ti gőgös életmódotok, és nem tudják, hogy valami törvénytelent tesznek, mert túl kevés szellemi ismeretük van a mennyei alázatos és személytelen életelvről. Aki lelkileg ismeri az alázat és személytelenség mennyei életelvét, és mégis azt hiszi, hogy gondtalanul élhet egy vagy több ember mellett, akivel szemben személyesen változatlanul emelkedettnek mutatja magát, az jobb, ha hosszabb ideig nem mutatja be hozzám az imáit, mert képmutatóan él, és a velem való kapcsolata akkor csak az intellektusára korlátozódik. Az ilyen emberek nem képesek felajánlani nekem a szív emelkedett hangját az imában, mert az emelkedett személyiség világi életelve sokkal fontosabbnak tűnik számukra. Az értelmükből fakadó imáik többnyire csak a gondjaikról szólnak, mert az ő személyük még mindig a környezetükben akar a forgópont lenni. </w:t>
      </w:r>
    </w:p>
    <w:p>
      <w:r>
        <w:rPr>
          <w:b w:val="1"/>
        </w:rPr>
        <w:t xml:space="preserve">Mit mondhatnék még az ilyen lázadó hívőknek, hogy végre megértsék, hogy intellektuálisan orientált, emelkedett személyiségük, amellyel már több inkarnációban is így éltek, teljesen értelmetlen a túlvilági, fényben gazdag birodalmakban.  </w:t>
      </w:r>
    </w:p>
    <w:p>
      <w:r>
        <w:t xml:space="preserve">Aki el akar jönni hozzánk a mennyek országába, nem hozhatja magával tisztelt személyének emlékeit ebből a világból. Ennek talán most lesz értelme számotokra, mert valóban, a túlvilágon nagyon nehéz lesz megszabadulnotok ezektől a negatív, erős terhektől, mert a lélek is hordozza őket még magában. Szellemi testvéreinek is átadja magát, akik pontosan ugyanazt az életmódot folytatják, mert az azonos mindig mágnesként vonzza az azonosat. </w:t>
      </w:r>
    </w:p>
    <w:p>
      <w:r>
        <w:t xml:space="preserve">Mit akarsz kezdeni az utasításaimmal? Talán ismét elutasítja őket, mert kellemetlenek Önnek? Vagy a hírnökökhöz fordulsz, akiknek még mindig szép a nyelvük, de mély önismeret nélkül fogadják és adják tovább az üzeneteket. Bennük a szeretetszellemem már nem aktív, mert lelkileg megálltak, mivel nem akarták tovább végezni az önismeretüket. Ezek most folyamatosan a tudatalattiból merítik a tárolt tudást isteni üzenet formájában. A hírnökök esetében, ahol a lelkek már érintettek, csak doromboló szavak látnak napvilágot, amelyek célja, hogy a hírnök követőit a saját pályájukra vonzzák. Az ilyen hírnököket általában sok hívő ember veszi körül, mert olyan törvényekről beszélnek, amelyek többnyire csak erre a világra vonatkoznak. De a mennyei életszabályok, amelyeket a világi emberek nem ismernek, mert a bukott lények szándékosan nem akartak élni, ritkák az útkereső lelkek által ihletett, sok szellemi tudással rendelkező üzenetekben. Ezek az eltévelyedett, vallásos irányultságú lelkek azt a célt tűzték ki maguk elé, hogy a hívő embereket bukott hírnökök útján vezessék ki a még árnyékos tudatukból a mennyek országába. De a lelkek személyes tanítása a hasonlóan igazodó médiumi emberek által nem felel meg a személytelen mennyei életelvnek. Ezért szeretetszellemem nem tud az ilyen önző lelkeken keresztül beszélni, akik birtokba vesznek egy emberi lényt, azokhoz az emberekhez, akik velem vannak összehangolva. A médiumi emberen keresztül adott utasításaik szinte semmilyen hasznos jelzést nem tartalmaznak a hívő emberek számára, hogy képesek legyenek felismerni hibáikat és gyengeségeiket, és nincsenek mélyreható magyarázatok és logikus magyarázatok sem, amelyek megértetnék velük, hogy miért kellene elhagyniuk hibáikat. </w:t>
      </w:r>
    </w:p>
    <w:p>
      <w:r>
        <w:t xml:space="preserve">Most kell eldöntenie, hogy mit akar valójában. Jobb hallgatni azokra az igehirdetőkre, akik csak néha említenek egy-egy utalást az önismeretre az üzenetükben, vagy a többiekre, ahol sok utalást tesznek az élet mennyei elvéről. Ezek persze nem ízlenek azoknak, akiknek még mindig sajátos elképzelésük van a Belső Hazaútról. Megelégszenek kevés utalással, mert félnek attól, hogy újra át kell gondolniuk, és teljesen más szemszögből kell nézniük földi életüket. Ez azonban nagyon kellemetlen lenne számukra, ezért inkább olyan üzenetközvetítőket részesítenek előnyben, amelyek szinte semmilyen jelzést nem tartalmaznak a rossz és a kisebb hibáik és gyengeségeik önismeretére. De ez nem az én isteni akaratom egy üzenetközvetítésre, és nem is az ilyen üzenetek olvasói számára, akik a mennyei visszaúton vannak, mert így szó szerint elalszanak a zuhanó lények világában, és a végén már nem ismerik ki magukat, és nem tudják, hogy mely kijelentések felelnek meg valóban az isteni törvénynek, és melyek nem. </w:t>
      </w:r>
    </w:p>
    <w:p>
      <w:r>
        <w:t xml:space="preserve">Egyszer a túlvilágon az ilyen passzívan tájékozódó lelkek megkérdezik tőlem, hogy miért nem adtam nekik mélyreható tanácsokat az önismerethez és több égi törvényhez a hírnökön keresztül, akiben már régóta bíztak, és még mindig ragaszkodtak hozzá, mert mindig olyan szeretettel mosolygott rájuk és természetellenesen előzékenyen viselkedett velük? </w:t>
      </w:r>
    </w:p>
    <w:p>
      <w:r>
        <w:t xml:space="preserve">Valóban, Isten igazi prédikátorainak nem kell színlelniük, mert korábbi színleléseikből megtanulták, milyen kellemetlen dolog úgy színlelni valakinek, hogy az szerethető és nemes képet hordoz róluk a szívében. Nem, az igazi mennyei hírnökök úgy adják magukat kifelé, ahogyan jelenleg tudatukban vannak, és egyenesen beszélnek.  </w:t>
      </w:r>
    </w:p>
    <w:p>
      <w:r>
        <w:t xml:space="preserve">A fejlettebb emberek, és köztük a prédikátorok is, nem akarnak maguk mellé bajkeverőket, akik gyakrabban szembesítik életüket problémákkal és kellemetlen viselkedéssel. Őszintén és egyenesen beszélnek, és nem akarnak sok szót vesztegetni jelentéktelen dolgok körül. Legtöbbjük nagyon komolyan gondolja az életmódját. Ez azért van, mert folyamatosan a bennük lévő szeretetszellemem felé irányulnak, hogy felismerjék a további spirituális lépéseket maguk számára. Az új felismeréseiket bővítő módon szeretnék megélni, vagy beépíteni a mindennapi életükbe, hogy közelebb kerülhessenek hozzám. Ez a tudatosság magasabb fokú érettségét eredményezi, és a szeretetem belső szava végső soron nagy hasznot húz ebből. Ily módon még mélyebben kinyilatkoztathatom magam azon a személyen keresztül, aki az alapító, és még további szabályszerűségeket hozhatok létre az emberi tudatosságában. </w:t>
      </w:r>
    </w:p>
    <w:p>
      <w:r>
        <w:t xml:space="preserve">És most megkérdezem tőletek, ti mennyei visszatérők, mit akartok kezdeni ezekkel a mély üzenetekkel a hírnökről, aki életében egyik szellemi szidást a másik után kapta a tudatlan, szellemileg alacsony rezgésű emberektől. A múltban sem volt ez másképp az igazi hírnökök esetében a földön. Igyekeztek őszinte, önbecsületes életet élni, de újra és újra jött valaki, aki unalmassá és szomorúvá tette az életüket. Azok, akik Isten hírnökeiként merítettek a szeretetáramból, hamarosan gonosz rágalmak és aljas hazugságok célpontjává váltak. Életük mindig nagy gondokkal és bánatokkal volt tele. Gyakran lemondtak belső szavukról, mert a hozzájuk közel álló emberek nem értették meg őket életmódjukban. Gyakran panaszkodtak a hosszú belső hallgatásomra, a szeretet szellemére, mert még mindig sokat vártak a saját szép életükre magától a hírmondótól. Mivel a hírnökök sok időt töltöttek belső hallgatással vagy az üzenetem kimondásával, az élettársaik és barátaik nem értették ezt, és gyakran haragudtak rájuk. Magukban panaszkodtak nekem, hogy a párjuk sokáig egyedül hagyja őket, mert ők is akarnak tőle valamit, mert ők vele élnek, ő pedig nem velem. Gyakran kellett hallgatnom ezeket a szemrehányásokat nekem és társuknak a szívemben az ősnapsütésben. Az, hogy minden nap hosszú ideig inspiráltam egy alapítót, túl sok és elviselhetetlen volt a partnereik számára, akik emiatt dühösek lettek, majd kellemetlen módon sértegették az alapítót. Emiatt egyik-másik prédikátor néha annyira elkeseredett, hogy nem akart többé szívélyes kapcsolatot fenntartani velem.  </w:t>
      </w:r>
    </w:p>
    <w:p>
      <w:r>
        <w:t xml:space="preserve">Az igazi hírnököknek csak azért kellett ezt és még sokkal többet is elviselniük, mert önként adták magukat a feladatra a túlvilágon, és felajánlották nekem, hogy szellemi érettségük után, mint emberi lények, átadhatom nekik a Belső Igét. Soha nem kényszerítettem őket erre a feladatra, és ez mindig szabad marad számukra. De aki a földi életben nagyon megszeretett engem a szívében, az a szíve legmélyéről vágyik arra is, hogy halljon engem a bensőjében. Ezért adom a Belső Igét mindig olyan szívből jövő és őszinte embereknek, akik már rendelkeznek azzal a szellemi érettséggel, hogy képesek legyenek hosszabb ideig magukban tartani a szívemből származó szeretet magas rezgésű áramlatait. </w:t>
      </w:r>
    </w:p>
    <w:p>
      <w:r>
        <w:t xml:space="preserve">Ha a belső emberek nyitottak a magasabb spirituális tudásra, és az új törvények folyamatos felismerése révén megérlelődtek, akkor folyamatosan magasan rezegnek. És akkor megtörténhet, hogy csak néhány szívből jövő impulzussal kommunikálok a nyitott, magas rezgésű lelkükön keresztül, és megkérdezem tőlük, hogy akarnak-e spirituális tudást meríteni a belső lényükből. Ha szívből jövő igent adtak nekem, akkor egy hosszabb érlelési idő kezdődik számukra szeretetem Belső Igéjével. Kezdetben csak a maguk számára kapnak kinyilatkoztatásokat, de ezek még mindig nagyon emberien hangzanak, mély tartalom nélkül, mert az agysejtjeiknek először alkalmazkodniuk kell a magas rezgésű adásokhoz, és ez csak lassan történik. Amikor az adásaim egyre tisztábban tudnak áramlani az emberi felső tudatosságon keresztül, és az égi törvények egyre tisztábban kifejeződnek, és a médiumi személy jól túlélte az önbizalomhiány nehéz szakaszait és a sötét lelkek masszív támadásait, akkor újra megkérdezem tőle, hogy hajlandó-e ezt a szívemből származó szellemi jót felajánlani más, erre nyitott embereknek. Ha szívből jövő igent mondott nekem, akkor a médiumi személyt én készítem fel és oktatom ki a felelős és nem veszélytelen szellemi feladatára a hulló lények e világában. E célból egyre újabb és újabb utasításokat kap, amelyek az önismeretét hivatottak elősegíteni, hogy fokozatosan elengedje a hibáit és gyengeségeit, amelyek a mennyei törvények ellen irányulnak, és egyre inkább a nemesedés felé haladjon. Csak akkor érik el odáig, hogy a mennyei élet legfontosabb törvényeit nagyjából kialakította magában, és alázatosabbá vált, anélkül, hogy még mindig felületesen akarná látni a személyét, csak akkor érik el odáig, hogy a kapott szellemi üzeneti tudást óvatosan, vagyis anélkül, hogy azt valakire ráerőltetné, át tudja adni valakinek.  </w:t>
      </w:r>
    </w:p>
    <w:p>
      <w:r>
        <w:t xml:space="preserve">Az az akaratom, hogy szeretetem hírnöke mindig személyesen, észrevétlenül éljen a háttérben. Soha nem szabadna személyesen, nyilvánosan tanítania nagy szellemi tudását, mert ezzel eltávolítaná magát a mennyei lények személytelen élettörvényétől. A személyes felértékelések e világában egy hírnök mindig annak a veszélynek van kitéve, hogy néhány barátja és követője személyesen felértékeli. Nem szabad hagynia, hogy ez megtörténjen, és nem szabad hagynia, hogy rábeszéljék, hogy nyilvánosan megjelenjen. A messze érett hírnökök inkább egyedül maradnak csendes szobájukban, hallgatóság nélkül, mert így tudják zavartalanul és a legjobban rögzíteni szerelmi üzeneteimet írásban vagy szóban magnóra vagy számítógépre. Az, hogy később hogyan adják tovább a szeretetüzeneteimet, csak rajtuk múlik. A technikai fejlődés korában az ingyenes messenger üzeneteim névtelenül terjedhetnek az interneten keresztül. Ily módon az érdeklődők világszerte felhívhatják őket, és ez a fajta terjesztés az én távlatos szemszögemből nézve azonos a fénylények szabadságának mennyei törvényével.  </w:t>
      </w:r>
    </w:p>
    <w:p>
      <w:pPr>
        <w:spacing w:lineRule="auto" w:line="240" w:after="177" w:beforeAutospacing="0" w:afterAutospacing="0"/>
      </w:pPr>
      <w:r>
        <w:t xml:space="preserve">Felhívom a messzemenően érett hírnökök figyelmét arra, hogy a mennyei tudást (üzeneteket) ingyenesen kell továbbadniuk. Ha kisebb adományokat fogadnak el az örömteli olvasóktól, akkor ezeket csak az üzenetek továbbításának költségeire kell fordítani. </w:t>
      </w:r>
      <w:r>
        <w:rPr>
          <w:b w:val="1"/>
        </w:rPr>
        <w:t xml:space="preserve">A belső emberek ne keressenek hasznot isteni üzeneteimből, és ne alapítsanak spirituális csoportosulásokat vagy vallási közösségeket, mert ezek már eleve az emberi és lélek összekapcsolódására irányulnak, és nem az én jóváhagyásomra, és nem is támogatom őket energiákkal. Ezért azt tanácsolom, hogy üzeneteim miatt ne alapítsatok újra vallási közösséget a Földön, mert elég sok külső emberi és lélek kötelék keletkezett ezáltal, amelyek még mindig léteznek a túlvilágon, és tagjaikat lelkileg még sokáig nem engedik el. Szívből jövő kérésem, amely egyben figyelmeztetést is tartalmaz, a jelen kor minden hírnökéhez és minden őszinte, Istent szerető emberéhez szól. </w:t>
      </w:r>
      <w:r>
        <w:t xml:space="preserve"> </w:t>
      </w:r>
    </w:p>
    <w:p>
      <w:r>
        <w:t xml:space="preserve">A spirituálisan nyitott gondolkodású médiumi embereket lassan felépítem a hírnöki feladatukra. Az építkezésnek ebben a kritikus és veszélyes időszakában egyre több külső probléma éri a szeretetáramban maradó médiumi embereket. Ez nem véletlen, mert a sötét lelkek pontosan látják a fénysugarakból a médium ember lelkének életmagjába, hogy hosszú ideje kapcsolatban van velem, és így sok energiát szív magába. Nagy érdekük, hogy a gyanútlan emberen keresztül belopakodjanak az energiáimba, de átalakított negatív formában van rájuk szükségük. Pontosan tudják, hogyan tudnak az energikus és spirituálisan tudatlan emberekhez lopakodni, akik hisznek Istenben és médiumok. A legjobb energiaforrások számukra a párkapcsolatok és a családi összejövetelek. Ahol több ember él szorosan együtt a mindennapokban, és sok mindent együtt csinál, ott gyakran súrlódások alakulnak ki a különböző életszemléletből. Ezeket felerősítik az állandóan lappangó lelkek, akik a negatív természetű életenergiák után kutatnak.  </w:t>
      </w:r>
    </w:p>
    <w:p>
      <w:r>
        <w:t xml:space="preserve">Ha egy hírnök több emberrel egy családban él, akkor valóban nem könnyű számára, hogy a külső zűrzavarban képes legyen szeretetszavamat magába fogadni. Ha elmondja nekik az üzeneteimet, amelyeket önmagában hall, akkor számolnia kell azzal, hogy szeretett családtagjai nem értik meg őt, és ennek az lesz az eredménye, hogy vallási fanatikusnak állítják be, vagy azt hiszik, hogy fantáziál, és ezért nem akarják többé komolyan venni. A prédikátor szívében az a legfájdalmasabb, amikor szeretett társa érdektelen az üzenetei iránt, és a sötét lelkek ezt szégyentelenül kihasználják, és a társán keresztül masszív támadásokat indítanak a prédikátor ellen.  </w:t>
      </w:r>
    </w:p>
    <w:p>
      <w:r>
        <w:t xml:space="preserve">Bizony, a sötétség nem alszik. Sok csalárd lélek mindent előkészít a láthatatlanban, hogy a prédikátor a kezdeti szakaszban rögtön elveszítse szeretetem fényes szavát. Ezért áll a legtöbb prédikátor nagy veszélyben, hogy a belső szó kezdeti szakaszában újra elveszíti azt, mert kívülről sok kimerítő akadály kerül az útjába. A láthatatlan ellenlények így akarják megakadályozni őket abban, hogy megtalálják a belső békét, harmóniát és a tudatosság magas rezgését, hogy hosszabb időn keresztül folyamatosan és zavartalanul tudják hallgatni az én magas rezgésű szeretetszavamat.  </w:t>
      </w:r>
    </w:p>
    <w:p>
      <w:r>
        <w:t xml:space="preserve">De a már messzemenően érett szerzetesek már nem hagyják magukat elriasztani a közeli emberek vagy a partner által. Jobban szeretnek engem, mint ezt a világot és az embereket. Ez érthető, mert ők a legmagasabb boldogságérzetet érzik magukban, ami messze minden emberi dolog felett áll. Talán most már valamennyire megérthetitek, hogy miért akarnak annyira velem lenni a belső lényükben. Túllépték az emberi érzékszervi érzékelés határait, és ezért emberi tudatuk megváltozott, és újra és újra érezni akarja egyetemes szeretetszellemem szívből jövő áramlásait. Ezek a belső emberek, akik közel állnak hozzám, nagy rejtélyt jelentenek a világi emberek számára, akik csak külsőleg érzékelik az emberi életet, és ez mindaddig így is marad számukra, amíg ők maguk nem kezdenek el jobban magukban élni velem, hogy kozmikus bölcsességeket merítsenek messze érett lelkükből, amelyeket én közvetítek nekik. </w:t>
      </w:r>
    </w:p>
    <w:p>
      <w:r>
        <w:t xml:space="preserve">Még azok is, akik spirituálisan megérlelődtek, újra és újra leeshetnek a magas rezgésükről, mert sok kellemetlen dologgal találkozhatnak kívülről, a zuhanó lények világában. Különösen akkor, amikor a személyközi kapcsolatokban problémákkal találkoznak, nagyon nehezen tudnak belső harmóniában maradni. A vállalt lelki feladatuk miatt gyakran elutasítják őket azok, akiket szeretnek, és emiatt durván beszélnek velük. Partnereik ezt többnyire nem tudatosan vagy szándékosan teszik, mert szívből szeretik a hírvivőt. Csak akkor csalódnak, amikor kedves társuk inkább az én szeretetáram felé fordul, mint feléjük.  </w:t>
      </w:r>
    </w:p>
    <w:p>
      <w:r>
        <w:t xml:space="preserve">Az elmúlt földi korszakokban az egykori hírmondók partnerei többnyire jószívű emberek voltak, akik egyébként szeretetteljes, gyengéd és segítőkész életet éltek együtt. De túl sokat vártak a hírvivőtől (társamtól), és ezért gyakran csalódtak benne, mert több időt szentelt a szeretetszavam fogadására, mint nekik. Ez a helyzet gyakran nagyon elszomorította a prédikátor társát. Nem bírta tovább a sok magányos órát, és egyre elégedetlenebb lett a párkapcsolatával, pedig egy melegszívű és szolgálatkész emberrel (egy prédikátorral) élt együtt. Természetesen a sötét lelkek várnak egy ilyen pillanatra. Ha az illető könnyen észrevehető számukra, mert rossz, szomorú a hangulata, mert hosszú ideje sötét aurában van, akkor a csalóka lelkek, akik mindig az életenergiák után kutatnak, elkezdenek felkúszni a bejelentő elégedetlen partnerére, és erősen befolyásolják őt ellentétes impulzusokkal. Ha hosszan tartó elégedetlenségében és szomorú hangulatában ismételten felveszi a lelkek nyomasztó suttogásait, amelyek arra akarják rávenni, hogy váljon el a társától (bejelentőjétől), akkor ez végül bekövetkezik. Ez persze mindkettőjüknek nagy szívfájdalmat okoz, és hosszú időn keresztül húzódik. Ebben a fájdalmas fázisban az alapító már nem tudja befogadni a Belső Igét, és ez volt a sötét lelkek célja is. El tudjátok képzelni, hogy aztán túláradóan örülnek a sikeres akciójuknak? Isten igazi földi hírnökei közül sokan megtapasztalták ezt a tragikus állapotot a párkapcsolatukban, és ez Jézussal is gyakrabban megtörtént a szellemi megtérő életében, és sokakat ma is fájdalmasan érint. </w:t>
      </w:r>
    </w:p>
    <w:p>
      <w:r>
        <w:t xml:space="preserve">Ti belső emberek, meg tudjátok-e most már egy kicsit jobban érteni, hogy az igaz hírnököknek ebben a sötét világban miért kellett elviselhetetlenül szenvedniük az élet számos szakaszában a Belső Ige befogadásán keresztül? </w:t>
      </w:r>
    </w:p>
    <w:p>
      <w:r>
        <w:t xml:space="preserve">Valóban, szeretetem minden igazi földi hírnöke hasonló módon élte át ezt a nagy tragédiát a sötét lelkeken keresztül. Már a legapróbb hibáik is támadták őket, ami a közeli embereket felizgatta, és amin keresztül aztán a lelkek közbeléptek. A belső emberek megfigyelésével tudták, hogy mi mindenre érzékenyek és sebezhetőek még. Súgnak nekik, hogy ne tűrjék ezt vagy azt. Már a belső embereket is belekeverték egy vitába, és vita alakul ki. Ilyenkor általában már késő visszavonulni és csendben elhagyni a szobát, mert a kellemetlen szavak már elhangzottak, és a szavak harcát a sötét lelkek alacsony rezgésű impulzusokkal tovább szítják és erősítik. Az álnok lelkek bűvkörébe vonva a vitapartnerek úgy érzik, mintha egymáshoz lennének kötve, alacsony rezgésű negatív mágneses erők, amelyek nem engedik el egymást. Mindkettőt masszívan támadják a lelkek, mert az aurájukban alacsony rezgés és sötét sugárzás van. Valóban, leggyakrabban a belső embereknél a harc a lelki szinten kezdődik a világi élet jelentéktelen dolgai miatt. Az én isteni nézőpontomból és a mennyei védelmező lények nézőpontjából, akik tehetetlenül állnak és nem tudják megvédeni a belső embereket ebben az alacsony rezgésben, szörnyű, hogy ennek tanúi kell lennünk. A földhöz kötött lelkek azonban nagyon örülnek ennek, mert így rengeteg negatív, lefelé fordult erőt tudnak kivonni a belső emberekből.  </w:t>
      </w:r>
    </w:p>
    <w:p>
      <w:r>
        <w:t xml:space="preserve">Ha egy alapító ilyen kellemetlen konfrontációba keveredik, akkor utána üresnek érzi magát, és nagyon elkeseredik emiatt. Ezután több napig nem hall engem magában, mert a tudati rezgése túl alacsony ehhez. Néha napok vagy hetek telnek el, mire visszanyeri lelki nyugalmát, mert nagyon dühös és szégyelli a hibát, amit elkövetett. Az alapító annyira szomorú a hibája miatt, és annyira kényelmetlenül érzi magát, hogy legszívesebben elbújna a lakás egyik sarkába, ahol senki sem érheti el. Egy-egy vitát kiváltó rossz szó miatti nagy csalódottságból gyakran előfordul, hogy egy szívből nyitott és őszinte hírnök olyan mélyen elszomorodik önmagában, hogy egy ideig nem kíván kommunikálni az emberekkel, de még velem sem. Természetesen ezt akarják a sötét lelkek, mert nagyon örülnek a belső emberek minden felbujtott és sikeres veszekedésének. Alapvetően ők voltak azok, akik a szívélyesen nyitott embereket vitába csábították és lehozták őket. Ők voltak azok, akik ezt szándékosan előidézték, nem a belső emberek.  </w:t>
      </w:r>
    </w:p>
    <w:p>
      <w:r>
        <w:t xml:space="preserve">Amint leírásomból láthatjátok, még a jóindulatú, szellemileg érett embereket sem kímélik a sötét lelkek ellentétes támadásai. Újra és újra beleesnek a számukra felállított csapdákba, és később nem hiszik el, és csodálkoznak, hogy miért keveredtek bele egy újabb felesleges vitába. Nehéz számomra, hogy olyan védő utasításokat adjak nektek, amelyek segítenek nektek kikerülni a sötét lelkek befolyása alól. Azonban mindent megteszek azért, hogy spirituális támogatással segítselek benneteket, hogy ne botoljatok bele újra a sötét lények által felállított csapdákba, a figyelmetlenségetek, hibáitok és még nem tisztázott gyengeségeitek miatt. </w:t>
      </w:r>
    </w:p>
    <w:p>
      <w:r>
        <w:t xml:space="preserve">Utasításaim a messzemenő hírmondókon keresztül gondosan megóvnak benneteket az elhamarkodott kijelentésektől, amelyek aztán támadási pontként szolgálnak a visszahúzódó, leselkedő lelkek számára, hogy vitába vonjanak benneteket. Most már jobban megértitek, miért beszélek nektek egyre gyakrabban olyan komolyan a feljelentő messzemenően kiforrott tudatáról? A tanácsaimat kifejezetten óvintézkedésként fogalmaztam meg, hogy ne mondjatok megint csak figyelmetlenségből olyasmit, amit a szomszédotok nem tud elviselni, mert még mindig súlyosan megterhelik a negatív emlékek.  </w:t>
      </w:r>
    </w:p>
    <w:p>
      <w:pPr>
        <w:spacing w:lineRule="auto" w:line="240" w:after="0" w:beforeAutospacing="0" w:afterAutospacing="0"/>
      </w:pPr>
      <w:r>
        <w:t xml:space="preserve">Megismétlem, mert ez nagyon fontos számotokra: szeretetszellemem figyelmeztetése és komoly útmutatásai kifejezetten a sötét lelkek elleni védelemre ajánlom fel nektek. Még mindig nagyon komoly és figyelmeztető üzeneteket fogtok hallani tőlem a hírvivőkön keresztül, amíg a sötét lelkek nem találnak többé lehetőséget arra, hogy erőteljesen befolyásolják a gyanútlan és tudatlan embereket. Ez az én segítő szeretetem neked. Valóban, ebben a szívhideg és ellentétes világban a lehulló lények alacsony rezgésű életelvén keresztül csak néhány lehetőségem van arra, hogy megvédjelek benneteket és kivezesselek benneteket a földhöz kötött lelkek veszélyzónájából. Mindig igyekszem legalább néhány tippet adni nektek őszinte, szorgalmas hírmondókon keresztül, ami segít nektek megmenekülni a túlvilági lelkek sötét mesterkedései elől, akik még jobban elutasítanak engem, és szintén elutasítanak minden tippet a bűnbánatra. </w:t>
      </w:r>
    </w:p>
    <w:p>
      <w:pPr>
        <w:spacing w:lineRule="auto" w:line="240" w:after="0" w:beforeAutospacing="0" w:afterAutospacing="0"/>
      </w:pPr>
    </w:p>
    <w:p>
      <w:r>
        <w:t xml:space="preserve">Talán most már egy kicsit jobban megértitek, hogy miért hívom fel a figyelmeteket nagyon komolyan a sötét lelkek csalárd befolyására a hírmondón keresztül. Mit tennél a helyemben ezért a földöntúli világért? Az Ősz-lények életének sötét szférájában segíteni akarsz a téged hívó jóindulatú embereken, de az Ősz-lények ezt megakadályozzák, mert a minden lény szabadságának sérthetetlen kozmikus törvénye révén mindig vissza tudják utasítani az idegen beavatkozást a világukba. Most már látjátok, hogy nem csak én vagyok korlátozva, hogy segítsek nektek, hanem a mennyei lények is. Segítségkéréseiteket csak kerülő úton tudom teljesíteni, olyan embereken keresztül, akik nyitott szívűek és orientáltak felém.  </w:t>
      </w:r>
    </w:p>
    <w:p>
      <w:r>
        <w:t xml:space="preserve">Ki képes már arra, hogy a mennyei lét és e világ teljesen különböző törvényeit és életmódját logikusan osztályozza, és képes legyen különbséget tenni közöttük? Bárki, aki ilyen mértékben megérett, sejtheti, milyen nehéz az én szeretetszellemem és a mennyei lények számára, hogy külsőleg és belsőleg segítsenek nektek, belső embereknek. Ezért legyetek hálásak, ha legalább néhány komoly természetű jelzést kaptok, amelyek segítenek nektek megvédeni magatokat az álnok lélektámadásoktól és sok más veszélytől is a földi életben. Ezt most már szinte minden szeretet-üzenetemből érezhetitek, amit ebben a súlyos földi végidőben még fokozni fogok, ha lesz hozzá olyan küldöttem, aki fejlett lélek-tudatosságából sok markáns jelzést tud előhozni földi életetek jólétére és védelmére, vagy ami tőlem rajta keresztül áramolhat hozzátok.  </w:t>
      </w:r>
    </w:p>
    <w:p>
      <w:r>
        <w:t xml:space="preserve">Egy nagyon fontos viselkedés jobb tudatosítása érdekében még egyszer megismétlem más szavakkal: Kérlek, engedjetek olyan helyzetekben, amikor észreveszitek, hogy a főnökösködésetek miatt vita alakulhat ki. Hozzátok, a jelen kor hírnökeihez is szólok. Maradjon nyugodt, amikor azt veszi észre, hogy a szomszédja vagy a partnere nem hajlandó változtatni a törvénysértő magatartásán. Vonuljon vissza, és inkább hallgasson, és csak akkor szólaljon meg, amikor jobb kedve lesz. Kérem, ne hagyja, hogy a nagy törvényes tudása és bőséges élettapasztalata bármilyen vitába belevezesse. A legtöbb ember annyira be van állítva, hogy nem nyugszik, amíg nem harcolt a vélt jogáért, és a másik fél demoralizálódva engedhet. Legyen bölcs az olyan emberekkel szemben, akik még mindig önfejűek, és azonnal vonuljon vissza, ha azt veszi észre, hogy a másik kétségbeesetten próbálja bebizonyítani Önnek, hogy igaza van a véleményében vagy a viselkedésében. Így elkerülheted a veszekedő személyt és azokat a lelkeket, akik csak arra várnak, hogy valaki sötét aurában legyen és az ő hullámhosszukon, hogy beavatkozhassanak. </w:t>
      </w:r>
    </w:p>
    <w:p>
      <w:r>
        <w:t xml:space="preserve">Kérem, kövesse jó tanácsaimat, és most próbáljon visszafogottan bánni a szavakkal. Ebből hamarosan rájössz, milyen jó volt ilyen bölcsen viselkedni, mert az elővigyázatossági intézkedésednek köszönhetően megkímélheted magad egy esetleges konfrontációtól a szomszédoddal. </w:t>
      </w:r>
    </w:p>
    <w:p>
      <w:r>
        <w:t xml:space="preserve">Szeretnék még egy tippet adni a lemondók partnereinek. Különösen nagy a veszélye annak, hogy a láthatatlan földi túlvilágról érkező, lezuhanó lények erősen befolyásolják őket. Bizony, nagyon nehezen élnek egy hírmondó mellett. Ha nem maradnak a szeretetrezgésemben különböző törvénytelen viselkedésekkel, pl. külső hektikussággal és belső nyugtalansággal, akkor nem tudom őket többé megvédeni a sötét lelkek tolakodó impulzusaitól. Néha órákig nem tudnak szabadulni a hatásuktól, de ezt tudatosan nem regisztrálják. Adok egy jó tanácsot: gondosan gondoljátok át, hogy mit beszéltek a hírnöknek, és naponta többször is ellenőrizzétek, hogy milyen összehangoltságotok és rezgésetek van éppen. Alacsony rezgésszintű fázisotokban, kérlek, beszéljetek keveset a Szövetségessel, és ha úgy érzitek, hogy ez jelenleg szükséges, akkor csak a lényegről beszéljetek vele, mert fennáll a veszélye annak, hogy a lappangó lelkek erősen befolyásolnak benneteket. Adok még egy jó tanácsot: ha azt veszitek észre, hogy nem vagytok a szokásos felemelő rezgésben, akkor inkább maradjatok csendben, és vonuljatok vissza egy másik szobába. Akkor próbáljatok meg közelebb kerülni hozzám belső lényetekben. Amikor ismét magasabb rezgésszintre kerültök, csak akkor beszéljétek meg vele, ami korábban nagyon megmozgatott benneteket, vagy nyugtalanná tett. Így elkerülheted a felesleges befolyásokat azoktól a lelkektől, akik mindig bajba akarnak keverni, mert pontosan tudják, hol vannak a gyenge pontjaid. Ilyen bölcs és megfontolt viselkedéssel elkerülheted a kellemetlen veszekedést, ha mégis hajlamos vagy a főnökösködésre. </w:t>
      </w:r>
    </w:p>
    <w:p>
      <w:r>
        <w:t xml:space="preserve">Szeretnék még valamit tisztázni: A hírnökök partnerei gyakran jószívű és segítőkész emberek, és már sok jó mennyei tulajdonságot megcsapoltak magukban. Nem ritka azonban, hogy nézeteltérések és viták alakulnak ki közöttük és a hírmondó között, de csak azért, mert a tudatosságbeli különbség felesleges, elhúzódó vitákhoz vezet, amelyek a véleményvezérek esetében általában elfajulhatnak. Akik még nem tanulták meg az Istenhez kötött emberektől és hasonlóképpen az igehirdetőktől, hogy alázatosan visszavonuljanak és megvédjék törvénytelen látásmódjukat, azoknak a Bukás-lények világában számolniuk kell azzal, hogy hamarosan lehetőséget adnak a mögöttük álló és leselkedő lelkeknek a beavatkozásra.  </w:t>
      </w:r>
    </w:p>
    <w:p>
      <w:r>
        <w:t xml:space="preserve">Még ha az alapító partnerei szívélyes és kellemes tulajdonságokkal rendelkeznek is, és jól lehet velük együtt élni - akik azonban mégis szeretik magukat elragadtatni a véleményvezérelt viselkedéssel -, akkor ez veszélyessé válik rájuk és társukra, az alapítóra nézve. Ezért arra kérem Önöket, hogy ha még mindig hajlamosak a véleménynyilvánításra, akkor keressék mélyebben az okokat. Adok egy kis segítséget az önismerethez. Talán a múltban öntudatlanul is így éltél? Könnyű volt-e neked az életben a vélt jogaidat megszerezni, mert olyan emberekkel éltél együtt, akik vagy nem mondták ki nyíltan a saját véleményüket, vagy visszafogták magukat, mert be akartak nálad hódolni, hogy valami önző dolgot kapjanak tőled? Az emberi tudat hozzászokik ehhez az állapothoz, majd az érzelmek hullámvasútjára kerül, amikor valaki hirtelen felhívja a figyelmét más élettapasztalatokra, amelyek logikusabban és törvényszerűbben hangzanak, mint amiket ő maga tapasztalt. Ezeknek az embereknek nagyon nehéz megváltoztatniuk a gondolkodásukat, hogy képesek legyenek elfogadni az ellentétes véleményeket és nézeteket. Ezt a jóindulatú embert valójában még mindig befolyásolják a korábbi időkből származó véleményes emlékei, és öntudatlanul ezek irányítják, így már nem képes visszafogni magát, ha ellentétes véleménye van. Az emberi tudatalattiban öntudatlanul létező, saját véleményen alapuló emlékek aztán olyan masszívan felszínre törnek, amikor egy másik személynek ellentétes véleménye vagy nézete van, hogy az egyébként nyugodt személyt arra készteti, hogy megvédje magát, vagy energikusan és esetleg hangosan igazolja magát. Így tájékozódva és terhelten könnyen elérhetővé válik a leselkedő lelkek számára, akik persze aztán már nem hagyják békén, és vitába akarják belekeverni.  </w:t>
      </w:r>
    </w:p>
    <w:p>
      <w:pPr>
        <w:spacing w:lineRule="auto" w:line="240" w:after="107" w:beforeAutospacing="0" w:afterAutospacing="0"/>
      </w:pPr>
      <w:r>
        <w:t xml:space="preserve">Ezért most arra kérlek benneteket a hírvivőn keresztül, hogy adjátok át nekem a főnökösködéseteket, a veszekedéseiteket és a negatív tulajdonságaitokat átalakítás céljából. Most légy békés és alázatos, akkor még jobban tudok benned dolgozni szeretetem erejével, és megvédelek. Ez egy szívből jövő kérés azokhoz a belső emberekhez, akik vagy együtt élnek az alapítóval, vagy jó barátai, és gyakrabban találkoznak vele. </w:t>
      </w:r>
    </w:p>
    <w:p>
      <w:r>
        <w:t xml:space="preserve">Talán néhányan közületek hagyták, hogy a komoly utasításaim, amelyeket a hírnökökkel kapcsolatban terjesztettem ki, visszhangra találjanak a szívetekben. Csak azért adtam oda nektek, mert sokan közületek még mindig nem értik az igazi prédikátor életét. Még mindig azt hiszik, hogy kontroll nélkül úgy fejezhetik ki és viselkedhetnek, ahogyan csak akarják, még akkor is, ha ez törvénytelen, és másoknak a szívükben fájdalmat okoz. Ez a helytelen hozzáállás arra készteti őket, hogy rossz fényben tüntessék fel a hírvivőt, és kritizálni kezdjék. Kérlek, először nézd meg a saját életedet, mielőtt egy prédikátor életére világítasz. Akkor néhány dolog meg fog változni benned, és akkor képes leszel egy magasabb vagy tágabb perspektívából jobban megérteni egy olyan hírnök hibáját, aki nem tévedhetetlen személy, ahogyan te sem vagy az. Ő a földi életben a mennyei törvény előtti lényként egyenlő veletek, és ugyanilyen lesz a mennyei királyságban is. A mennyek országában sem fogom őt nálatok nagyobb szeretet-erővel felruházni. Ez a minden lény egyenlőségének igazságos törvénye. Kérem, rendezzétek el helyesen magatokban. </w:t>
      </w:r>
    </w:p>
    <w:p>
      <w:pPr>
        <w:spacing w:lineRule="auto" w:line="240" w:after="0" w:beforeAutospacing="0" w:afterAutospacing="0"/>
      </w:pPr>
      <w:r>
        <w:t xml:space="preserve">Azok, akik szeretnének újra velünk élni a mennyországban, jól teszik, ha mindent egy lapra tesznek fel emberi életük vége előtt. Vagyis, hogy mindent mozgásba hozzon, ami megvalósítható és lehetséges, hogy lelkével a földi terhektől megszabadulva megérkezhessen a túlvilági életbe.  </w:t>
      </w:r>
    </w:p>
    <w:p>
      <w:pPr>
        <w:spacing w:lineRule="auto" w:line="240" w:after="0" w:beforeAutospacing="0" w:afterAutospacing="0"/>
      </w:pPr>
    </w:p>
    <w:p>
      <w:r>
        <w:t xml:space="preserve">Kérlek, szeressétek egymást melegen és bocsássatok meg, még akkor is, ha néhányatoknak nehéz órákat és szívfájdalmat kellett átélnie szomszédotok nem kedves szavai és viselkedése miatt.  </w:t>
      </w:r>
    </w:p>
    <w:p>
      <w:r>
        <w:t xml:space="preserve">Ha más a véleményetek, akkor most legyetek visszafogottak és nyugodtak, és beszéljetek nyugodtan arról, hogy mi alakította a gondolkodásotokat és a viselkedéseteket, és hasonlítsátok össze az üzeneteimből származó törvényes tudással. Akkor belülről érezni fogjátok, hogy melyik nézet áll közelebb az élet mennyei elvéhez. Ha őszinte és engedékeny vagy, akkor képes leszel a korábbi logikátlan életszemléletedet a fedélzetre dobni, és a szellemileg érettebb életszemlélethez akarsz alkalmazkodni. </w:t>
      </w:r>
    </w:p>
    <w:p>
      <w:pPr>
        <w:spacing w:lineRule="auto" w:line="240" w:after="0" w:beforeAutospacing="0" w:afterAutospacing="0"/>
      </w:pPr>
      <w:r>
        <w:t xml:space="preserve">Ezt kívánom nektek szívből és minden tiszta égi fénylénynek, akik már régóta hiányoltak benneteket, mert néhányan közületek sok inkarnációban dolgoztak az égi üdvösségtervért. Szívedbe szólítalak tehát, gyere egyenesen haza, lehetőleg kerülőutak és szenvedés nélkül!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8"/>
        <w:b w:val="1"/>
        <w:lang w:val="en-US"/>
      </w:rPr>
      <w:tab/>
      <w:t xml:space="preserve"> </w:t>
      <w:tab/>
      <w:tab/>
      <w:tab/>
      <w:tab/>
      <w:tab/>
    </w:r>
    <w:r>
      <w:rPr>
        <w:sz w:val="16"/>
        <w:lang w:val="en-US"/>
      </w:rPr>
      <w:tab/>
    </w: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F2-(G)</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lang w:val="en-US"/>
      </w:rPr>
    </w:pPr>
    <w:r>
      <w:rPr>
        <w:rFonts w:ascii="Arial" w:hAnsi="Arial"/>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(current date) </w:t>
    </w:r>
    <w:r>
      <w:rPr>
        <w:sz w:val="18"/>
        <w:b w:val="1"/>
        <w:color w:val="0070C0"/>
      </w:rPr>
      <w:t xml:space="preserve">Én Vagyok-Szeretet Cseppek a Mennyei Isteni Élet Forrásából </w:t>
    </w:r>
    <w:r>
      <w:rPr>
        <w:sz w:val="16"/>
      </w:rPr>
      <w:t xml:space="preserve">Üzenet </w:t>
    </w:r>
    <w:r>
      <w:rPr>
        <w:sz w:val="16"/>
        <w:b w:val="1"/>
      </w:rPr>
      <w:t xml:space="preserve">2007. szeptemberből. </w:t>
    </w:r>
  </w:p>
  <w:p>
    <w:pPr>
      <w:jc w:val="center"/>
      <w:spacing w:lineRule="auto" w:line="240" w:after="81" w:beforeAutospacing="0" w:afterAutospacing="0"/>
      <w:ind w:firstLine="0"/>
    </w:pPr>
    <w:r>
      <w:rPr>
        <w:sz w:val="16"/>
      </w:rPr>
      <w:t xml:space="preserve">2. RÉSZ - "Elviselhetetlen szakaszok Isten igazi hírnökeinek életében" (29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06.11.2013 </w:t>
    </w:r>
    <w:r>
      <w:rPr>
        <w:sz w:val="16"/>
      </w:rPr>
      <w:t xml:space="preserve">(current date) </w:t>
    </w:r>
    <w:r>
      <w:rPr>
        <w:sz w:val="16"/>
        <w:b w:val="1"/>
        <w:color w:val="0000FF"/>
      </w:rPr>
      <w:t xml:space="preserve">Én Vagyok-Szeretet Cseppek a Mennyei Isteni Élet Forrásából </w:t>
    </w:r>
    <w:r>
      <w:rPr>
        <w:sz w:val="16"/>
      </w:rPr>
      <w:t xml:space="preserve">Üzenet </w:t>
    </w:r>
    <w:r>
      <w:rPr>
        <w:sz w:val="16"/>
        <w:b w:val="1"/>
      </w:rPr>
      <w:t xml:space="preserve">2007. szeptemberből. </w:t>
    </w:r>
  </w:p>
  <w:p>
    <w:pPr>
      <w:jc w:val="center"/>
      <w:spacing w:lineRule="auto" w:line="240" w:after="81" w:beforeAutospacing="0" w:afterAutospacing="0"/>
      <w:ind w:firstLine="0"/>
      <w:rPr>
        <w:sz w:val="16"/>
      </w:rPr>
    </w:pPr>
    <w:r>
      <w:rPr>
        <w:sz w:val="16"/>
      </w:rPr>
      <w:t xml:space="preserve">2. RÉSZ - "Elviselhetetlen szakaszok Isten igazi hírnökeinek életében" (29 oldal) </w:t>
    </w:r>
  </w:p>
  <w:p>
    <w:pPr>
      <w:jc w:val="left"/>
      <w:spacing w:lineRule="auto" w:line="240" w:after="0" w:beforeAutospacing="0" w:afterAutospacing="0"/>
      <w:ind w:firstLine="0"/>
      <w:rPr>
        <w:sz w:val="16"/>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(current date) </w:t>
    </w:r>
    <w:r>
      <w:rPr>
        <w:sz w:val="18"/>
        <w:b w:val="1"/>
        <w:color w:val="0070C0"/>
      </w:rPr>
      <w:t xml:space="preserve">Én Vagyok-Szeretet Cseppek a Mennyei Isteni Élet Forrásából </w:t>
    </w:r>
    <w:r>
      <w:rPr>
        <w:sz w:val="16"/>
      </w:rPr>
      <w:t xml:space="preserve">Üzenet </w:t>
    </w:r>
    <w:r>
      <w:rPr>
        <w:sz w:val="16"/>
        <w:b w:val="1"/>
      </w:rPr>
      <w:t xml:space="preserve">2007. szeptemberből. </w:t>
    </w:r>
  </w:p>
  <w:p>
    <w:pPr>
      <w:jc w:val="center"/>
      <w:spacing w:lineRule="auto" w:line="240" w:after="81" w:beforeAutospacing="0" w:afterAutospacing="0"/>
      <w:ind w:firstLine="0"/>
    </w:pPr>
    <w:r>
      <w:rPr>
        <w:sz w:val="16"/>
      </w:rPr>
      <w:t xml:space="preserve">2. RÉSZ - "Elviselhetetlen szakaszok Isten igazi hírnökeinek életében" (29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Standard1"/>
    <w:basedOn w:val="P0"/>
    <w:pPr>
      <w:jc w:val="left"/>
      <w:spacing w:lineRule="auto" w:line="240" w:after="0"/>
      <w:ind w:firstLine="0" w:left="0"/>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