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EECD7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10" w:beforeAutospacing="0" w:afterAutospacing="0"/>
        <w:ind w:firstLine="0" w:left="0"/>
      </w:pPr>
    </w:p>
    <w:p>
      <w:pPr>
        <w:jc w:val="center"/>
        <w:spacing w:lineRule="auto" w:line="240" w:after="137" w:beforeAutospacing="0" w:afterAutospacing="0"/>
        <w:ind w:firstLine="0"/>
        <w:rPr>
          <w:color w:val="0000FF"/>
        </w:rPr>
      </w:pPr>
      <w:r>
        <w:rPr>
          <w:sz w:val="32"/>
          <w:b w:val="1"/>
          <w:color w:val="0000FF"/>
        </w:rPr>
        <w:t xml:space="preserve">Elviselhetetlen szakaszok Isten igazi hírnökeinek életében </w:t>
      </w:r>
    </w:p>
    <w:p>
      <w:pPr>
        <w:jc w:val="center"/>
        <w:spacing w:lineRule="auto" w:line="240" w:after="0" w:beforeAutospacing="0" w:afterAutospacing="0"/>
        <w:ind w:firstLine="0"/>
        <w:rPr>
          <w:color w:val="0000FF"/>
        </w:rPr>
      </w:pPr>
      <w:r>
        <w:rPr>
          <w:color w:val="0000FF"/>
        </w:rPr>
        <w:t xml:space="preserve"> </w:t>
      </w:r>
    </w:p>
    <w:p>
      <w:pPr>
        <w:jc w:val="center"/>
        <w:spacing w:lineRule="auto" w:line="240" w:after="94" w:beforeAutospacing="0" w:afterAutospacing="0"/>
        <w:rPr>
          <w:color w:val="0000FF"/>
        </w:rPr>
      </w:pPr>
      <w:r>
        <w:rPr>
          <w:sz w:val="28"/>
          <w:b w:val="1"/>
          <w:color w:val="0000FF"/>
        </w:rPr>
        <w:t xml:space="preserve">- 1. rész - </w:t>
      </w:r>
    </w:p>
    <w:p>
      <w:pPr>
        <w:jc w:val="center"/>
        <w:spacing w:lineRule="auto" w:line="240" w:after="148" w:beforeAutospacing="0" w:afterAutospacing="0"/>
        <w:ind w:firstLine="0"/>
      </w:pPr>
      <w:r>
        <w:rPr>
          <w:sz w:val="28"/>
          <w:b w:val="1"/>
        </w:rPr>
        <w:t xml:space="preserve"> </w:t>
      </w:r>
    </w:p>
    <w:p>
      <w:pPr>
        <w:jc w:val="left"/>
        <w:spacing w:lineRule="auto" w:line="240" w:after="173" w:beforeAutospacing="0" w:afterAutospacing="0"/>
        <w:ind w:firstLine="0"/>
      </w:pPr>
      <w:r>
        <w:t xml:space="preserve"> </w:t>
      </w:r>
    </w:p>
    <w:p>
      <w:r>
        <w:t xml:space="preserve">Üdvözlet nektek, nyitott gondolkodású emberek a szeretet isteni üzeneteiért a teremtés minden tudásának mennyei szívforrásából, minden élet és minden teremtés zenitjéről. </w:t>
      </w:r>
    </w:p>
    <w:p>
      <w:r>
        <w:t xml:space="preserve">Ma a szeretet isteni szelleme kinyilatkoztatja magát rajtam keresztül, egy mennyei tiszta fénylényen keresztül, aki azt a feladatot kapta tőle, hogy beszéljen Isten igazi hírnökeiről, akik az isteni szeretet csatornája. </w:t>
      </w:r>
    </w:p>
    <w:p>
      <w:r>
        <w:t xml:space="preserve">Szeretetének szelleme a szeretet áramában árad ki, megragadja fénytudatomat, és lényem fénycsatornáján keresztül és a fogékony hírmondón keresztül közli magát a belső emberiséggel - amely nyitott a mennyei élet zenitjéről érkező új üzenetekre. Ily módon Isten szeretetáramának rendelkezésére bocsátom magam, mert Ő erre szánt engem az Ő akarata szerint. Nagyon örülök ennek, mert ritkaságszámba megy, hogy egy tiszta égi fénylény megkapja ezt a feladatot, és egy megvilágosodott emberi lény fénycsatornáján keresztül adhatja át üzenetét. Az üzenetek isteni bősége és az égi törvényekről szóló szellemi kifejezőerő azonban mindig is alacsony lesz a hírvivőn keresztül történő befogadás és továbbítás képességében, mert az emberi tudat sok mindent blokkol, amit még nem tud megérteni és rendszerezni. Mindazonáltal legyetek hálásak és elégedettek, még akkor is, ha a fénynek csak néhány szellemi aspektusa jut el hozzátok az isteni forrásból, amelyek azonban sok égi visszatérő számára fontosak lehetnek, mint értékes ékszerek. </w:t>
      </w:r>
    </w:p>
    <w:p>
      <w:r>
        <w:t xml:space="preserve">Ma a szeretet szelleme szeretné megértetni a belső emberiséggel, hogy milyen nehéz az Isten hírnökeinek az Istentől elszakadt lények e világában. Valóban, folyamatosan támadják őket a meg nem értő földhözragadt lények, akik nem hajlandók életüket és alacsony rezgésszámú esendőségüket Isten fénye alá helyezni. Nem akarják, hogy Isten és a tiszta fénylények beavatkozzanak a világukba, ezért már több ezer földi éve harcolnak a megtestesült mennyei üdvterv lényei ellen, akik azonban fényenergiákkal és nemes életmóddal akarnak segíteni nekik, hogy újra megtalálják a mennyei tájékozódást. A földhözragadt lelkek életmódja valóban utálatos számunkra, mennyei lények számára, mert folyamatosan tevékenykednek olyan embereken keresztül, akik csak az ő hullámhosszukon rezegnek, hogy újabb és újabb szívfájdalmat okozzanak az őszinte és szívből jövő, Istenhez kötődő embereknek - különösen Isten mai hírnökeinek. Ezt nemcsak csúnya célzásokkal teszik, hanem csúnya véleményvitákba és még sok másba is belekeverik őket. Ez azt jelenti, hogy a hírnököket a földhözragadt sötét lelkek minden nap kíméletlenül üldözik, és a hozzájuk közel álló emberek rágalmakkal halmozzák el őket. Gyakran családtagok vagy olyan emberek, akikkel jó baráti kapcsolatot ápolnak, valamint olyan partnerek, akiket szívükben szeretnek. Azt várják tőlük, hogy egyik problémát a másik után kapják, hogy demoralizálódva feladják az általános teremtés szempontjából oly fontos feladatukat. A hírnököknek minél gyakrabban bele kell esniük a csalóka lelkek csapdájába. Ehhez azonban befolyásolható emberekre van szükségük, akiken keresztül dolgozhatnak. Ők csak azok lehetnek, akik naponta rosszkedvűen, hektikusan, változékonyan élnek, és így öntudatlanul alacsony rezgésszámba helyezik magukat. Ezeket az embereket leginkább a meggondolatlan és szívtelen lelkek befolyásolják, akik az arrogancia és a büszkeség területén lévő terheik miatt nem tudnak elviselni semmilyen kritikát a saját hibáikról, mert a lelkeket ugyanazok és még nagyobb gonoszságok, önző és gőgös törvénytelenségek terhelik a korábbi emberi időkből és a finom bukás birodalmaiban való életből. Az azonos frekvencián való vonzás csak azért történik, mert a kozmikus létben egy lény összehangolódása mindig ugyanazt a tudatot vonzza, és mégis kiegészíti magát, még ha ez csak néhány pillanatra is történik - sajnos többnyire negatív összehangolódásban a mélyen bukott lények életterében. A hírnökök állítólag a kétségbeesésből alacsony rezgésbe kerülnek az újabb és újabb külső nehézségek miatt, amelyeket tudattalanul hoznak rájuk olyan emberek, akik általában közel állnak hozzájuk, és állítólag mozgásképtelenné válnak, vagyis nem képesek többé befogadni Isten Igéjét. </w:t>
      </w:r>
    </w:p>
    <w:p>
      <w:r>
        <w:t xml:space="preserve">Isten Lelke sokat tudna nektek mesélni Isten hírnökeinek tragikus életéről a földi múltban, de egyrészt nincs elég idő Isten Igéjének inspiráló befogadására, másrészt Isten Lelkének leírása az üldöztetésükről, a kegyetlen kínzásokról és az erőszakos halálukról megrázna benneteket, és nagyon alacsony rezgésszintre hozna benneteket. Isten Lelke meg akar kímélni titeket ettől.  </w:t>
      </w:r>
    </w:p>
    <w:p>
      <w:r>
        <w:t xml:space="preserve">Mennyei szemszögből nézve az igaz hírnökök élete gyötrelem volt és ma is az, de csak azért, mert a hajthatatlan, földhözragadt lelkek eddig nem akartak változást gonosz útjaikon, és továbbra is kíméletlenül üldözik Isten hírnökeit gyűlöletből, bosszúból és a szeretet mennyei fényével szembeni életromboló magatartásból. Arra törekszenek, hogy teljesen kioltsák a belső Isten-fényt a világukban, és elpusztítsák önmagukat, ezért nem sajnálják az erőfeszítést és a lehetőséget, hogy rágalmakkal és intrikákkal sok szenvedést okozzanak Isten igazi hírnökeinek - akik által sok isteni szeretet-erő áradhat ebbe a világba, és értékes mennyei szellemi tudás adható át. Ezek a sötét lelkek nem sajnálják az energiát arra, hogy az éppen az ő hullámhosszukon lévő embereken keresztül, ellentmondásos és törvénytelen viselkedéssel és szavakkal jelentősen megüssék Isten küldöttjét az érzékeny természetükben, és így napokig, hetekig lelki fájdalmat okozzanak nekik. Azok az emberek, akiket a sötét lelkek kihasználnak, nincsenek ennek tudatában, mert kontrollálatlan és nyugtalan életet élnek.  </w:t>
      </w:r>
    </w:p>
    <w:p>
      <w:r>
        <w:t xml:space="preserve">Az alapító mindig ki van téve a sötétség önkényes támadásainak, amely természetesen a gyenge pontjain keresztül, még a legkisebb hibáin keresztül is előszeretettel gyakorol rossz hatást az alapítóhoz közel álló és neki kedves személyre. Azokat az embereket, akik együtt élnek egy alapítóval, de még nem ismerték fel és nem orvosolták őszintén legnagyobb hibáikat és gyengeségeiket (szabálytalanságaikat), a sötét lelkek - anélkül, hogy ennek tudatában lennének - felszínesen és főként célpontként használják fel az alapítót ért ismételt, rosszindulatú támadásaikhoz.  </w:t>
      </w:r>
    </w:p>
    <w:p>
      <w:r>
        <w:t xml:space="preserve">Ha a közeli emberek nem képesek kontrollálni a gondolataikat, mert életmódjuk a sok ügyintézés és tevékenység miatt nagyon nyugtalan, és ha még mindig úgy tájékozódnak, hogy egy nézeteltérés esetén nem tudnak alázatosan visszavonulni, akkor ez veszélyessé válik a hírnökre nézve. A közeli emberekkel és családtagokkal szerzett kellemetlen élettapasztalatok miatt, akiket gyakran támadtak meg a lelkek - többnyire nyugtalan és kontrollálatlan életmódjuk miatt -, a hírnök nagyon elkeseredett, és arra vágyik, hogy átmenetileg egyedül éljen. Isten Lelke számára érthető, hogy a prédikátor mindig keresi a módját annak, hogy állandóan Isten szeretetének áramában maradjon, hogy magába szívhassa Isten erősen vibráló Igéjét. Ehhez azonban belső és külső harmóniára és békére van szüksége. </w:t>
      </w:r>
    </w:p>
    <w:p>
      <w:r>
        <w:t xml:space="preserve">Isten Lelke valóban megérti a prédikátorok vágyakozását a magány, a béke és a nyugalom után, hiszen gyakran ők azok, akiket a sötétség könyörtelenül szidalmaz. Ezt tapasztalják minden új barátság és partnerség alkalmával, és mindig ezek a kiválasztott célpontok, amelyeken keresztül a sötét lelkek a kétségbeesésbe akarják taszítani a szerzetest. Ezért tapasztalnak az égiek hasonló nehézségeket a barátaikkal és partnereikkel, mivel ezeket a bukó lelkek nyugtalanságra és problémaátadásra ösztönzik.  </w:t>
      </w:r>
    </w:p>
    <w:p>
      <w:r>
        <w:t xml:space="preserve">A bűnösök egy része azt hiszi, hogy egy napon megtalálja a megfelelő partnert, aki jól harmonizál vele. Ha egyszer rátaláltak, rövid idő múlva a partner gyengeségeiről szóló sötétség kezd hatni, ami a túlzott vágyai és elégedetlensége vagy megosztott élete révén egyik veszekedést okozza a másik után. A látnok kétségbeesetten keresi a megoldást, hogy kielégítse partnerét, valamint helyreállítsa a harmóniát. Ez általában csak rövid időre sikerül neki, mert az élet egy másik területén új problémák merülnek fel, ahol a partnerrel kapcsolatos sötétségnek lehetősége van újra behatolni. Így több sikertelen párkapcsolat után az igazi keresők már nem igénylik az összetartozást, és ezért nem keresnek többé partnert.  </w:t>
      </w:r>
    </w:p>
    <w:p>
      <w:r>
        <w:t xml:space="preserve">Megérted és átérzed, hogy egy szidott ember - jelen esetben a hírnök - egy vagy több sikertelen párkapcsolat után inkább magányos maradna, holott az isteni törvényenergiákkal kapcsolatban lévő mennyei életet csak kettős módon lehet, illetve úgy van megtervezve. Az égi visszatérőknek ezt komolyan kell venniük és törekedniük kell rá, természetesen csak akkor, ha az emberi anatómia vagy a pszichés konstelláció, valamint a kor és az egészségi állapot nem jelent nagy akadályt számukra. De Isten Lelke nem fogja azt mondani az embernek vagy a hírnöknek, hogy maradjon magányos és egyedül földi élete végéig. Nem, ezt soha nem fogja hallani magában, mert ez a kijelentés ellenkezne a mennyei kettős törvénnyel. Ezért Isten Lelke mindig igyekszik megfelelő társat találni az Istennel kapcsolatban álló embernek, annak is, aki társat kér tőle, még akkor is, ha a bűnbeesés sötét lelkei újra megpróbálják őket szétválasztani, vagy a társulás végül újra felbomlik.  </w:t>
      </w:r>
    </w:p>
    <w:p>
      <w:r>
        <w:t xml:space="preserve">Bizony, Isten minden igaz hírnöke harmonikus és békés kettős életet szeretne élni, és a szívek egységében, társával együtt megvalósítani az isteni törvényt. Nem kevesen közülük lemondóan feladják a partnerséget, mert partnereik újra és újra arra biztatják őket, hogy fogadják el és tűrjék el törvénytelen és langyos életmódjukat, vagy a béke kedvéért igazodjanak alacsonyabb tudatosságukhoz. Egyetlen őszinte hírmondó sem fogja ezt megtenni, mert magasan fejlett lelke nem engedi meg, mivel nem érzi jól magát egy egyenlőtlen partnerségben egy meglehetősen eltérő életszemlélettel, és mindent elkövet, hogy minél hamarabb visszatérjen a mennyek országába.  </w:t>
      </w:r>
    </w:p>
    <w:p>
      <w:r>
        <w:t xml:space="preserve">Ezek a valódi okok azok, amelyek miatt Isten igazi hírnökeinek a legnagyobb problémáik vannak a partnereikkel, és ez soha nem ér véget náluk. A láthatatlan bűnbeesési lelkek egyre újabb konfliktusokat és nézeteltéréseket akarnak okozni a bejelentkező párkapcsolatban, amelyek a büszke partner túlságosan eltérő életszemlélete és fegyelmezetlensége miatt keletkeznek, aki még mindig tévesen azt hiszi, hogy nem kell betartania az általa ismert mennyei életmódot a szív harmonikus és boldog kapcsolatát elősegíteni akaró kettősök számára. Hogyan tudnának tehát mindketten egységben és a szív harmóniájában élni, ha a törvény egyik fontos kritériumát a másik nem fogadja el és nem éli meg?  </w:t>
      </w:r>
    </w:p>
    <w:p>
      <w:pPr>
        <w:spacing w:lineRule="auto" w:line="240" w:after="0" w:beforeAutospacing="0" w:afterAutospacing="0"/>
      </w:pPr>
      <w:r>
        <w:t xml:space="preserve">Ha a küldött melletti partner akkor még mindig azt hiszi, hogy nehézség nélkül együtt tud élni vele, akkor Isten szellemétől tudnia kell, hogy kezdettől fogva túlbecsülte magát a szellemi fejlődésben. Még mindig súlyos gyengeségeinek állandó intenzív megváltoztatása nélkül, melyekre a szövetségesnek szabad komolyan és egyenesen rámutatnia - hiszen Isten az isteni törvények által a mennyei kettősöket is igyekszik ily módon az egységre irányítani a fejlődési életükben, hogy ne keletkezzenek a különböző tudatállapotokból eredő viszályok, melyek a kettős életükre nézve végzetesek lennének - nem lehetséges a békés és harmonikus élet a szívek egységében. Ezért a hibákra való rámutatás egy spirituálisan magasabb tudatosságban lévő személy részéről nem a társa megrostálása, és nem helyezi magát a társa fölé.  </w:t>
      </w:r>
    </w:p>
    <w:p>
      <w:r>
        <w:t xml:space="preserve">Ha ti, Isten szellemének emberei még nem vagytok hajlandók betartani az élet nektek ismert mennyei törvényeit, akkor akár azt is feltételezhetitek, hogy partneretek gondoskodó és intő célzásaival rosszul bántok. De ez nem így van, csak a megértésetek hiánya akadályoz meg benneteket abban, hogy az élet egy új aspektusát éljétek meg a mennyei kettős életnek. Aki még mindig azt hiszi, hogy ilyen helytelen hozzáállással élhet egy alapító mellett, és még mindig meg van győződve arról, hogy csak kis szellemi lépéseket tehet az isteni törvények megvalósításában a duálisok számára, az ne kockáztassa meg a társulást egy önbecsületes alapítóval, mert különben ez a társulás a legnagyobb nehézségekkel fog járni a langyossága és makacssága miatt, amelyek főként az élethez való arrogáns hozzáállásából fakadnak.  </w:t>
      </w:r>
    </w:p>
    <w:p>
      <w:r>
        <w:t xml:space="preserve">Ha egy istenalapító mellett élsz, akkor nincs helye a szabálytalanságoknak, mert az alapító általában azonnal megérzi a lelkében, és természetesen nem hallgat, ha emiatt megzavarodik a harmónia és a belső béke a társulásban. Aki tévesen még mindig azt hiszi, hogy szívesen tartózkodik egy szövetséges mellett, mert az sok szívmelegséget sugároz és sok szellemi tudással rendelkezik, amelyből rövid idő alatt sokat tanulhat, az tegye fel magának őszintén a kérdést: valóban komolyan szándékozik-e erőfeszítéseket tenni, hogy az általa ismert isteni életminőségek nagymértékben megnyíljanak a harmonikus és békés partnerség érdekében? Tényleg a legfontosabb mennyei tulajdonságot, az isteni alázatot akarja megélni a kettős egységben?  </w:t>
      </w:r>
    </w:p>
    <w:p>
      <w:r>
        <w:rPr>
          <w:b w:val="1"/>
        </w:rPr>
        <w:t xml:space="preserve">Az isteni alázat mennyei minősége a mennyei lények számára nem tartalmaz semmilyen személyes fejlesztést, amit a földi életre fordítanak le: Az ember, aki a mennyei lényekhez hasonlóan az alázatos és csendes életmódot részesíti előnyben, szereti magát a háttérben látni, és hálás, hogy így élhet. </w:t>
      </w:r>
    </w:p>
    <w:p>
      <w:r>
        <w:t xml:space="preserve">Nem fog azonnal felkiáltani, ha valaki felhívja rá a figyelmét arra, amit még mindig nem vett észre magában, nevezetesen, hogy még mindig olyan magatartást folytat, amely felemeli a személyiségét. Ez a nyugodt és békés ember, akinek őszinte hajlandósága van arra, hogy belső lényében közelebb kerüljön Istenhez, azonnal be akarja ismerni ezt a hibát, ezért a lehető leggyorsabban elemezni akarja azt, és bocsánatot kér Istentől. Szívesen kér bocsánatot Istentől és felebarátjától, mert felismerte, hogy isteni alázattal és személyi igények nélkül sokkal könnyebb élni és mindenekelőtt békében élni minden emberrel, még azokkal is, akik még mindig nem akarják elengedni személyes gőgjüket. Ha már fel tudtok fogni egy ilyen életet, akkor már nem vagytok messze a mennyei élettől a szellemi érettségben. </w:t>
      </w:r>
    </w:p>
    <w:p>
      <w:r>
        <w:t xml:space="preserve">Isten bukott hírnökei, akik már régóta szellemi tudást merítenek a tudatalattijukból, nem jelentenek veszélyt a sötét lényekre. Ezért magukra maradnak, vagy a sötét lelkek támogatják őket abban, hogy a tudatalattiból és a suttogásaikból terjesszék szellemi keverékeiket, amelyek nagyon is az e világ életére vannak szabva, de kevés vagy egyáltalán nem tartalmaznak igazi mennyei törvényeket és önismeretet a csúnya vonások nemesítésére. Ez a sötét lelkeknél rendben van, amikor az embereket félrevezetik. Mindig is ez volt a gonosz céljuk, és ez így is lesz, amíg létezik a világuk, amelyet Isten soha nem teremtett, hanem ők maguk teremtettek a saját bukásuk érdekében. </w:t>
      </w:r>
    </w:p>
    <w:p>
      <w:r>
        <w:t xml:space="preserve">Ezzel szemben Isten igazi hírnökeit mindig is könyörtelenül üldözték és csúnyán összeverték a láthatatlan lelkek, akik az önpusztításnak szentelték magukat. Most már egy kicsit jobban megérted a nagy szívfájdalmukat? </w:t>
      </w:r>
    </w:p>
    <w:p>
      <w:r>
        <w:t xml:space="preserve">Isten szelleme elmélyíti az Isten igazi hírnökeiről, a megvilágosodott, alázatos és szíves emberekről szóló kijelentéseit, és különböző nézőpontokból parafrazálja nehéz életüket, hogy ti, a szeretet szellemének emberei jobban megértsétek, mi történik a földön, és mit kellett valójában elviselniük, és még mindig elviselhetetlen dolgokat kell elszenvedniük a földi élet vége előtt. Tudnotok kell azonban, hogy az Isten üdvtervében betöltött mennyei feladatuk és nagy szellemi tudásuk miatt semmivel sem állnak jobban Isten előtt, mint még megvilágosulatlan testvéreik, mert az igazságosság és a minden lény egyenlőségének mennyei törvénye kivétel nélkül rájuk is vonatkozik.  </w:t>
      </w:r>
    </w:p>
    <w:p>
      <w:r>
        <w:t xml:space="preserve">Valóban, gyakrabban fájdalmat okoznak egy hírmondónak azok az emberek, akiknek szélesre tárta a szívét, beleértve a párját, családtagjait és barátait, a benne lévő illetlen, törvénytelen viselkedéssel és szavakkal. Eleinte bízott bennük, mert kedvesek és udvariasak voltak vele. Ez a társa esetében is így van. Különösen, ha a párjával él együtt, a kezdetben békés és harmonikus kép egy idő után hirtelen megváltozik, mert a zuhanó lények azonnal megindítják az első támadásokat a látó ellen a közeli szeretett személy hibáiról és gyengeségeiről. Ez aztán odáig fajul, hogy az alapító legszívesebben újra egyedül élne. Ez nem történne meg, ha a hozzá közel álló szeretett személy többet dolgozna az önismeretén, vagyis ha végre fényt derítene a már többször részletesen elmondott szabálytalanságaira vagy jellemgyengeségeire, és azokat rendbe hozná, hogy a bukás lényei többé ne férjenek hozzá, vagy megmeneküljön egy újabb gonosz csábítástól.  </w:t>
      </w:r>
    </w:p>
    <w:p>
      <w:r>
        <w:t xml:space="preserve">A hibák keresése saját emberi tudatukban általában nagyon nehéz sok istenszerető ember számára, de ez csak azért van így, mert sejtik, hogy a felismerések eredményeként jelentős belső és külső változásokat kellene elfogadniuk. De ők ezt nem akarják, ezért inkább együtt élnek a negatív tulajdonságaikkal. És így a meg nem értő lelkeknek nagy lehetőségük van arra, hogy rajtuk keresztül ellentmondásos és saját akaratukkal ellentétes viselkedéssel és szavakkal közeledjenek a bejelentőhöz, amelyek nincsenek összhangban az isteni törvényekkel és akarattal a társulás érdekében. Így a feljelentő partnere állandóan bajkeverő lesz. A feljelentő így ki van téve partnere vagy a hozzá közel állók szeszélyeinek, hibáinak és gyengeségeinek, és ezt el kell viselnie. Egy bizonyos ponton, annak ellenére, hogy rengeteg türelemmel, megértéssel és elnézéssel viseltetik ellentmondásos partnere nyugtalan, szétszórt és változékony élete iránt, a kilépő lemond. Nem bírja tovább elviselni ezt az együttlétet, amely soha nem felel meg az isteni akaratnak, ezért érthető módon az elválásra gondol. Soha nem jutna eszébe az elválás gondolata, ha nem tudná belülről, hogy ki akarja őt bántani egy szeretett személyen keresztül, és ez ellen nem tudja megvédeni és megvédeni magát. </w:t>
      </w:r>
    </w:p>
    <w:p>
      <w:r>
        <w:t xml:space="preserve">Valóban, a feljelentő közelében élő, kontrollálatlanul élő emberek nem sejtik a csalóka lelkek erős befolyását, és gyakran megdöbbennek a reakcióján, amikor néha figyelmezteti őket a meggondolatlan viselkedés veszélyeire. Azonnal megérzi és gyanút fog - ha nagyon érzékennyé vált a lelkében lévő legnagyobb törvénytelenségtől való megszabadulás révén -, amikor a lelkek arra ösztönzik az embert, hogy valami törvénytelent tegyen. Válaszul megpróbálja figyelmeztetni őket. Az ember féktelen reakciójából azonnal megérzi, hogy csalóka, láthatatlan lelkek már erősen befolyásolják az illetőt, olyan impulzusokkal, hogy olyasmit mondjon vagy tegyen, amit egyébként nem tenne meg. A hírnök úgy igyekszik megakadályozni a lelkek általi elcsábítást, hogy még komolyabban kifejti és átfogalmazza a veszélyes körülmény elleni aggályait és előérzeteit, hogy a szeretett személy ne legyen tanácstalan, vagy ne botoljon fejest a sötét lelkek csapdájába. Úgy érzi, hogy a szeretett személynek még nem alakult ki a mély érzéke az e világ veszélyeihez, mert a negatív tapasztalatok és fájdalmas élmények révén nincs meg benne a szükséges szellemi előrelátás, és még nem csapolta meg eléggé a mennyei törvényeket. Ezért a lelke még nem elég érzékeny ahhoz, hogy megérezze a veszélyeket vagy valami kellemetlen dolgot a láthatatlan túlvilágról vagy előre megérezze az aznapi eseményeket, amelyek azonban később sok szenvedést hozhatnak neki és társának.  </w:t>
      </w:r>
    </w:p>
    <w:p>
      <w:r>
        <w:t xml:space="preserve">Ha a szövetségkötő egy engedetlen társával él együtt, akit még mindig észrevétlenül számos büszke vonás terhel, akkor nagyon nehéz vele együtt élnie, és aligha közelíthet hozzá tanácsokkal vagy figyelmeztető célzásokkal. Általában ezt a védekező választ kapja a partnerétől: "Tudom, mit csinálok, és vigyázok magamra, nincs szükségem a tanácsodra. Az a helyzet azonban, hogy a még mindig kontrollálatlan ember nincs tudatában annak, hogy már kapott impulzusokat a lelkektől, amelyek ismét valami olyasmire akarják elcsábítani, ami a hírvivőnek nagyon fájhat a szívében. Fel kell forgatnia a nyugalom, harmónia és béke helyes, következetesen rendezett és megbízható életét, amely fenntartja az isteni akaratot és közel áll a mennyei törvényekhez.  </w:t>
      </w:r>
    </w:p>
    <w:p>
      <w:pPr>
        <w:spacing w:lineRule="auto" w:line="240" w:after="0" w:beforeAutospacing="0" w:afterAutospacing="0"/>
      </w:pPr>
      <w:r>
        <w:t xml:space="preserve">Bizony, aki egy hírnök közelében él, és nem kész arra, hogy apránként belenőjön a már általa ismert isteni törvényekbe, az a legnagyobb veszélyt jelenti Isten igaz hírnöke számára, mert hamarosan a sötétség játékszerévé válik, amely állandóan visszaél vele, és diktálja neki, hogy mit kell végrehajtania, így a hírnök élete zűrzavarba kerül, és súlyos szívfájdalmakkal sújtja. Aki még mindig azt hiszi, hogy Isten hírnöke mellett gond nélkül élhet világiasan jól tájékozottan és észrevétlenül büszke vonásokkal, az valóban becsapta magát. Folyamatosan ki lesz téve a sötétség támadásainak, és nem lesz többé boldog az együttélés a prédikátorral, mert meggondolatlan szavai és állandóan változó viselkedése, amelyek öntudatlan és kontrollálatlan életéből fakadnak, rémképet jelentenek az állandóan és tudatosan élő Isten prédikátorának. Állandó ellentmondásos viselkedése és világi és logikátlan nézetei, amelyek nincsenek összhangban az isteni törvénnyel, valóban a legrosszabb dolog, ami egy önérzetes, őszinte, őszinte istenprédikátorral életében történhet. Ezért Isten prédikátora nem akar többé ilyen méltatlan életkörülmények között élni. Érthetően az elválásra gondol, még akkor is, ha a szíve mélyén szeret egy embert, akinek természetesen kellemes és szeretetteljes vonásai is vannak, amelyeket nagyra értékel. A társa ellen irányuló folyamatos sötét támadások azonban sarokba szorítják a hírmondót, és újabb problémákba sodorják. Bizonyos helyzetekben gyakran tanácstalan és kétségbeesett, és már nem tudja, hogyan segítsen magán. Sokat gondolkodik párja nagyon furcsa vagy törvénytelen viselkedésén, és Istentől kér segítséget nehéz helyzetéhez, mert békében és harmóniában szeretne élni mindenkivel, különösen szeretett párjával. De nem sikerül neki, mert a sötétség nem alszik. Mindig megpróbálja negatívan eltalálni a hírvivőt olyan közeli embereken keresztül, akikkel szeret együtt lenni. Elég néhány szó a bejelentő irányába, amelyet valaki öntudatlanul, a sötétbe hulló lények sugallatára mond ki, hogy mélyen a szívébe találjon és fájdalmat okozzon neki. Amit ő érez, az nem az ő levelezése, hanem ezek támadások a feladata és a mennyei törvényekről szóló üzenetközlések, amelyeket néha belső emberek hallanak róla először az Istenszellemtől. A hírnök érzékel minden ellenséges reakciót és izgatottságot embertársaiban vele szemben, amit azok a polaritásukból fakadóan produkálnak. Meg tudja különböztetni, ha valaki olyan impulzusokat fejez ki a környező, alacsony rezgésű lelkekből, amelyek arra ösztönzik, hogy tömegesen tiltakozzon az új üzenetek kijelentései ellen. Ebben a pillanatban, amikor a lelkek már behatoltak az ember felső tudatába, érzi, hogy a hideg sugárzás behatol hozzá, és érzékeli életenergiáinak erős csökkenését, és szívdobogása, valamint légzési problémái vannak. Ezt a kellemetlen észlelést csak azért kell elfogadnia és elviselnie, mert a nagy energiájú aurájával kénytelen kapcsolatba kerülni az alacsony rezgésű ember sötét aurájával, és a zabolátlan, energiátlan lelkek is átmenetileg az aurájában tartózkodhatnak, és így súgásokat adhatnak neki. </w:t>
      </w:r>
    </w:p>
    <w:p>
      <w:pPr>
        <w:spacing w:lineRule="auto" w:line="240" w:after="0" w:beforeAutospacing="0" w:afterAutospacing="0"/>
      </w:pPr>
    </w:p>
    <w:p>
      <w:r>
        <w:t xml:space="preserve">Mivel a bűnbeesésből származó emberek többsége öntudatlanul él, még az Istennel kapcsolatban álló emberek is, akik között sok inkarnálódott égi nyaktörő lény van, a sötét lelkek impulzusai könnyen bejutnak a tudatalattijukba. Aztán azt gondolják, hogy a gondolataik voltak az okai, mert hosszú időn keresztül ilyen alacsony rezgésben gondolkodtak és éltek, anélkül, hogy kontrollálták volna magukat. Bár sok szellemi tudással rendelkeznek, és nem kevés égi törvényt ismernek, nincsenek tudatában annak, hogy gondolkodásuk és életmódjuk az égi élet isteni törvényei ellen irányul. </w:t>
      </w:r>
    </w:p>
    <w:p>
      <w:r>
        <w:t xml:space="preserve">A sötét lelkek bevitele a fogékony embereken keresztül célzottan azért történik, hogy a hírnök egy bizonyos időre kizökkenjen az egyébként magas rezgésű tudatosságából. Ezt újra és újra megtehetik az öntudatlanul élő emberek által, akik nem veszik komolyan az isteni törvényeket, mert úgy gondolják, hogy némelyikük nem valósítható meg ezen a földön. Ezzel a hozzáállással gyakran a törvénytelenség sötét aurájával élnek, és ezért a sötét lelkek könnyen elérik és befolyásolják őket. A lelkek azonnal észreveszik a hírnökhöz közel álló emberek hibáit, mert azonnal felismerik őket a sötét aurasugárzásukról. Ha valaki újra és újra hibát követ el, akkor a fény aurájából látják, hogy milyen erősen terheli a lelkét egy törvénytelenség. Ez a legjobb bizonyíték számukra, hogy cselekedjenek, és ott karmolják a tudatlan, féktelen embert. Ezek mindig késztetik arra, hogy rámutasson a hírmondónak egy tévedésre, amely azonban gyakran nem isteni törvényszerűség. Néhány kevés szellemi előrelátással rendelkező, Istent szerető ember szívesen próbál rámutatni a hírmondónak egy-egy szabálytalanságra, amit ő természetesen maga ellenőriz. Ha azonban bőséges elemzés után nem tartja igaznak, akkor dühösen reagálnak, és engedékenységre akarják kényszeríteni, akkor ezt végre nyíltan be kell vallania. Ezt csak olyan istenfélő emberek teszik, akik megpróbálják elterelni a hírmondót langyos életmódjukról. Még mindig ragaszkodnak egy vagy több súlyos hibához, és nem akarnak változást. Inkább megmutatják másoknak a hibáikat, a sajátjukat pedig ügyesen eltitkolják a külvilág elől, vagy színészi játékukkal megtévesztenek másokat. Így az életben megosztott szerepekben élnek, és a legtöbbjük még nem tudatosult ez. Természetesen a sötét lelkek jól hozzáférnek az ilyen emberekhez, és sok szenvedést okozhatnak a hírnöknek. </w:t>
      </w:r>
    </w:p>
    <w:p>
      <w:r>
        <w:t xml:space="preserve">A lelkek újra és újra megpróbálják lefoglalni a hírnököt azzal, hogy a felebarátja szemrehányásaira gondol, így az nem tudja többé magába szívni Isten belső Igéjét. E gonosz cselszövések révén a sötétbe hulló lelkek már sok fájdalmat okoztak a prédikátoroknak, már amennyire a prédikátorhoz közel álló embereken keresztül el tudtak jutni. Sok hírnök egy idő után feladta nehéz feladatát, mert a diszharmonikus viták, néha apróságok miatt, túl soká és elviselhetetlenné váltak számukra. Néhány istenszerető ember, aki egy hírmondó mellett élt, nem tudta elviselni az isteni törvények beteljesedésére vonatkozó jó szándékú tanácsait és az előjelekként adott tippjeit, ezért gyakran dühösen megdorgálták: "Milyen jogon teszi ezt, és kinek képzeli magát?". Lelki arroganciával és intoleranciával vádolták. Százszázalékos komolyságával és kicsinyességével könyörtelenül és kíméletlenül elítélte őket, és ennek szerintük semmi köze nem volt az isteni alázathoz, hanem túlzó elvárásaihoz és uralkodni akarásához. </w:t>
      </w:r>
    </w:p>
    <w:p>
      <w:r>
        <w:t xml:space="preserve">Sok istenszerető ember számára elviselhetetlenné vált a hírnök mellett élni, mert az ő tudata sok tippet adott nekik a változásra. Túlterheltnek és beszűkültnek érezték magukat, de csak azért, mert még nem rendelkeztek a szükséges szellemi érettséggel, és még nem merítették ki nagymértékben az isteni alázatot. Csak ez a személy lesz azonnal felháborodva, amikor jelzést kap egy törvénytelenség megváltoztatására. Ha valaki ellenáll az isteni törvény felismerésének és az ahhoz való alkalmazkodásnak - a mennyei lények minden pillanatban alázatosan alávetik magukat a mindent átfogó törvényből fakadó mennyei életmódnak -, akkor nem lesz képes megnyílni a társa komoly célzásainak. Még nem érett meg a mennyei belső közösségre vagy a partnerével való szívharmóniára.  </w:t>
      </w:r>
    </w:p>
    <w:p>
      <w:r>
        <w:rPr>
          <w:b w:val="1"/>
        </w:rPr>
        <w:t xml:space="preserve">Aki párkapcsolatban él, és azt hiszi, hogy harmonikusan és békésen együtt tud élni anélkül, hogy belső és külső erőfeszítéseket tenne annak érdekében, hogy azonos tudatosságra és azonos életszemléletre törekedjen, az nagyot téved. Erre való törekvés nélkül nem lehet fenntartani a szívek belső közösségét. </w:t>
      </w:r>
    </w:p>
    <w:p>
      <w:r>
        <w:t xml:space="preserve">Még azzal a toleranciával sem, amelyet az eseti lények a különböző tudatállapotokban való együttélésükre találtak ki. </w:t>
      </w:r>
    </w:p>
    <w:p>
      <w:r>
        <w:t xml:space="preserve">A tolerancia, amelyre a bukott lények oly gyakran hivatkoznak, csak az ő törvénytelen életükre van hangolva, és a legcsekélyebb köze sincs az isteni mennyei élet jóságához és türelméhez. Ezért van az, hogy egyes istenszerető emberek becsapják magukat, ha még mindig a bukott lények életmódját szeretik idézni és élni, ami így állítólag megnyitja a kaput a törvénytelen cselekedeteik előtt. </w:t>
      </w:r>
    </w:p>
    <w:p>
      <w:r>
        <w:t xml:space="preserve">Az isteni törvényben nincs a tolerancia vagy az arra orientált közösség minősége, mert állandóan arra törekszünk, hogy az egység mennyei törvényét megtartsuk és kettős kapcsolatainkban megvalósítsuk. Aki most még mindig azt hiszi, hogy a mennyei lények ezért intoleránsak lennének, az valóban nem értette még meg, hogy mit jelent az egységben, a mennyei kettős kapcsolatokban való élet. Még mindig messze van a mennyei partnerségtől, mert még mindig törvénytelen üzletei és szándékai vannak a partnerségben, amely a partner toleranciája révén nyitva kellene, hogy tartsa számára az ajtót. Ez nem a Mennyei Királyságba visszavezető Belső Ösvény, ahol a szabad lények mindig ragaszkodni akarnak az Egységtörvényhez, mert pontosan tudják, hogy Isten Lelke milyen bőségesen megajándékozza őket a szívükben lévő drágasággal, ha tovább akarnak növekedni a mennyei törvényben való fejlődésben. Ez a jövő kilátása számotokra, belső visszatérők. </w:t>
      </w:r>
    </w:p>
    <w:p>
      <w:pPr>
        <w:jc w:val="left"/>
        <w:spacing w:lineRule="auto" w:line="240" w:after="0" w:beforeAutospacing="0" w:afterAutospacing="0"/>
        <w:ind w:firstLine="0"/>
      </w:pPr>
      <w:r>
        <w:t xml:space="preserve"> </w:t>
      </w:r>
    </w:p>
    <w:p>
      <w:r>
        <w:t xml:space="preserve">Aki már ezekből a rövid Isten Lelke szakaszokból is felismeri, hogy milyen nehéz az életében Isten igazi hírnöke, az a következő üzeneti kijelentéseket is képes lesz megérteni és felfogni, és megpróbálni segíteni neki. </w:t>
      </w:r>
    </w:p>
    <w:p>
      <w:r>
        <w:t xml:space="preserve">Aki jól ismeri a hírnököt, ő maga is őszinte, és az általa ismert isteni törvényeket akarja megélni, azt Isten Lelke arra hívja, hogy segítse a hírnököt azzal, hogy lelkileg és külsőleg megerősíti, és támogatást nyújt neki, ha életének egy szenvedéses szakaszán megy keresztül. Isten igazi hírnökei érzékeny lények, mert Isten szeretetáramlása mindig újra magas rezgésben áramlik át rajtuk. Ezért sokkal többet érzékelnek magukban, különösen egy személy negatív impulzusait, még akkor is, ha ezek nem jutottak kifejezésre. Sokkal többet lát a környezetében, mint egy józanul gondolkodó és élő ember, aki még mindig a világ áramlatában úszik, mert belső antennája az Isten áramlataihoz igazodott. Ezért legyetek gyengédek és szeretetteljesek velük szemben, és ne keressetek veszekedést, ha tanácsot adnak nektek, vagy önvédelmi figyelmeztetést, amely segíthet elhárítani egy olyan veszélyt, amely még nem látható és nem látható számotokra. Érzi a fenyegetést, amit a zabolátlanul hulló lények jelentenek, és segíteni akar nektek, hogy a jövőben tudatosabban és biztonságosabban élhessetek. </w:t>
      </w:r>
    </w:p>
    <w:p>
      <w:r>
        <w:t xml:space="preserve">Legyetek hálásak az önismeret minden egyes nyomáért is rajta keresztül, mert Isten a lelkén keresztül, az érzéseken és érzéseken keresztül adja azt nektek, hogy jobban megismerjétek magatokat, és gyorsabban haladjatok az isteni törvénybe való nemesedés útján.  </w:t>
      </w:r>
    </w:p>
    <w:p>
      <w:r>
        <w:t xml:space="preserve">Ha helyesen akarod megérteni Isten érzékeny hírnökét, akkor naponta törekedned kell arra, hogy az általad már ismert isteni törvényeket alkalmazd. Csak így leszel képes mélyen elhelyezni és melegen szeretni egy igazi hírnököt az ő életmódjában, benned. </w:t>
      </w:r>
    </w:p>
    <w:p>
      <w:r>
        <w:t xml:space="preserve">Egyes intellektuális, Istenhez kötődő emberek tévesen azt hiszik, hogy emberi értelemmel jól kell tudni osztályozniuk egy hírnököt, de ez soha nem lehetséges, még akkor sem, ha az ember sok szellemi tudásra tett szert. Aki nem vált érzékennyé saját maga azáltal, hogy sikeresen legyőzte hibáit és gyengeségeit, amelyekről már tudja, hogy nem az isteni törvények tartalmazzák, az túlságosan könnyen az értelmét akarja majd használni, és ez megakadályozza, hogy valaha is megértse az életmódjának hírnökét, és hogy szívből is megfelelően szeresse őt. </w:t>
      </w:r>
    </w:p>
    <w:p>
      <w:r>
        <w:t xml:space="preserve">Azok, akik még mindig azt hiszik, hogy külső udvariassággal és szolgálatokkal bizonyíthatják szívük szeretetét egy hírnöknek, nagyon tévednek, mert ők csak a mennyei életből származó belső értékeket értékelik, amelyeket képesek magukban megérezni, és a velük való együttlét szempontjából értékesnek értékelik. A külső adottságok nem fontosak számára, de az ember belső értékei jelentősek, és ezeket nagyon szereti az emberben. Mivel ez a helyzet, egy prédikátor csak olyan emberrel akar majd együtt élni, aki valóban belülről érti őt, de nem az elméjéből, amely tele van világi, alacsony rezgésű, a személyiségét még mindig hangsúlyozni akaró emberek világi tudásával. Azoknak, akik még mindig ezt kívánják, azt tanácsoljuk, hogy ne éljenek feljelentő közelében, mert állandóan olyan impulzusokat fognak kapni a Bukott Lelkektől, amelyeknek az a szándékuk, hogy kárt okozzanak nekik. Ez jó tanács azoknak, akik még mindig azt hiszik, hogy ebben a világban sütkéreznek, de tévesen azt feltételezik magukról, hogy a személyiségük önmaga legyőzésével az Isten Országába vezető Belső Ösvényen vannak. Annyira becsapják magukat, hogy ezt már észre sem veszik. Ha egyszer személyiségként élnek ebben a világban, akkor úgy tesznek, mintha jól nevelt és félénk lények lennének, akik engedelmeskedni akarnak, és komolyan veszik az isteni törvényeket. Alighogy kikerülnek az isteni törvényeket intenzíven megvalósító közeli emberek látóköréből, máris felveszik a személyiség álarcát, és így akarják elbűvölni azokat, akiket magukkal vittek. Nem veszik észre, hogy kettős életet élnek, ezért megdöbbennek az önismereti célzásoktól, és dühösen elutasítják azokat. Rosszul ítélik meg magukat, ezért keményen leszámolnak azzal, akit állítólag szívből szeretnek. Gonoszat gondolnak és beszélnek róla, és ártatlannak látják magukat. Isten igazi prédikátorai újra és újra megtapasztalják ezt a túlságosan emberi életformát azokkal az emberekkel, akiket megszerettek, és a tragédia soha nem ér véget náluk. Isten prédikátorait életük végéig üldözték és csúnyán bántalmazták. Ez valóban nagyon keserű számukra, mert a hajthatatlan, láthatatlan, zuhanó lelkek nem hajlandók békén hagyni őket. Folyamatosan áldozatokat keresnek, és ezek többnyire olyan Istenhez kötődő emberek, akik még nem tisztázták meg a rossz viselkedésüket, amely másoknak fájdalmat okoz. Így a sötét lelkek rajtuk keresztül lopakodhatnak Isten hírnökeihez. Valóban, a legtöbb szenvedést a prédikátorok tapasztalják meg a szeretteiken keresztül, mert kontrollálatlan és változékony életet élnek, és ezért a sötét lelkek mindig bejuthatnak hozzájuk anélkül, hogy ők maguk észrevennék. </w:t>
      </w:r>
    </w:p>
    <w:p>
      <w:pPr>
        <w:spacing w:lineRule="auto" w:line="240" w:after="0" w:beforeAutospacing="0" w:afterAutospacing="0"/>
      </w:pPr>
      <w:r>
        <w:t xml:space="preserve">Aki több földi éven keresztül közelről megtapasztalta a hírnökök életét, az tudja, milyen nehéz számukra Isten szeretetének jó csatornája lenni. Többnyire kívülről érkező negatív rezgéseknek vannak kitéve, amelyeket ésszerűtlen és makacs emberek hoznak nekik, akik nem akarják felismerni és belátni, hogy nem ritkán tévednek az isteni törvényben. Szomorú és elviselhetetlen földi életük vigasztalásaként Isten Lelke ezt az üzenetet adja az igaz hírnököknek. Életüket újra és újra megzavarják és felborítják a meg nem értő emberek, akik közül sokan közel állnak Istenhez. Nem akarják, hogy a hírmondó miattuk szenvedjen a szívében, de a személyiségük még értékesebb számukra, és annyira fontos, hogy inkább vitatkoznak és vitatkoznak vele még apróságokon is. Ezért hajthatatlanok, mert úgy gondolják, hogy a közös életben mindig meg kell adni a szabadságot arra, hogy törvénytelen dolgokat tegyenek. Mennyei szempontból ez csak részben helyes.  </w:t>
      </w:r>
    </w:p>
    <w:p>
      <w:pPr>
        <w:spacing w:lineRule="auto" w:line="240" w:after="0" w:beforeAutospacing="0" w:afterAutospacing="0"/>
      </w:pPr>
    </w:p>
    <w:p>
      <w:r>
        <w:t xml:space="preserve">A mennyei lények szabadon dönthetnek. Ez vonatkozik az evolúciós életük életmódjára is, amely azonban az isteni törvényeknek van alávetve. Ha ez a társukkal való kettős életükre vonatkozik, akkor mindkettőjüknek felületesen kell látniuk a szívek egységét együtt, és mindig ugyanabban a hozzáállásban kell igazodniuk az isteni életmód megvalósításához. Aki ezt nem tartja be, az az Isten-szellemtől kap egy jelzést, hogy kívül esik az adott útmutatáson, hogy megéljen egy isteni minőséget, vagy hogy fejlessze azt magában. Aki a kettő közül már egy kicsit tovább érlelődött, és látja, hogy az ő égi duálisa még nem közelítette meg komolyan a megfelelő törvényszerűséget, akkor jogosult erre szeretettel rámutatni. Ha a jobb tudás ellenére sem tett eleget a célzásnak, akkor a duál, a szív harmóniájáért való aggódásból, komolyan megszólíthatja erről a duált, és világossá teheti számára, hogy ha továbbra is így él, változás nélkül, akkor hamarosan mindkettőjüknek megszűnik a belső vonzalom. Mert csak a tudatosságban való egyenlőség eredményezi fénylényeiknek ezt az oly fontos mágneses vonzását a boldogság érzéséhez, amelyet nem akarnak kihagyni az evolúciós életükből. Ezért a még hátramaradt fénylény enged, és készen áll arra, hogy az evolúció még fennálló törvényei szerint éljen. A kettős lények ezt bármikor szabadon megtehetik, de aki nem készül fel arra, hogy egy evolúciós törvényt egységben éljen, az előre tudja, hogy mi fog ezután történni a kettős egyesülésben. Ez fájdalmas elszakadáshoz és átmeneti magányhoz vezet a következő evolúciós szakaszig, amikor Isten Lelke új duált kínál nekik. </w:t>
      </w:r>
    </w:p>
    <w:p>
      <w:r>
        <w:t xml:space="preserve">Amint ebből láthatjátok, az égi kettős egyesülésben nem mindenki tehet bármit akarva-akaratlanul. Az égi kettősök számára a legfőbb prioritás az, hogy összhangban legyenek az isteni törvényekkel és a szeretet áramlataival. Aki ezt megszegi, annak számolnia kell azzal, hogy a társ, aki már több ismeretet valósított meg a törvényről, először szeretettel, majd isteni komolysággal kéri őt, hogy gondolkodjon el, hogy a fejlődés törvényének egy függőben lévő életelemét élje meg. Ez nem kényszer és nem is szabadsághiány, hanem szükségszerűség ahhoz, hogy a kettős kapcsolatot boldogan együtt tudjuk tartani.  </w:t>
      </w:r>
    </w:p>
    <w:p>
      <w:r>
        <w:t xml:space="preserve">Aki földi létében emberként azt hiszi, hogy szellemileg érettebb társának nincs joga megszólítani őt egy olyan isteni törvényszerűségre, amelyet még nem él meg a közös kapcsolatban, annak tudatában még nem alakult ki az összetartozás érzése egymás iránt, és magányosként azt hiszi, hogy jól kijön egy párkapcsolatban. Ez sok mai langyos, Istent szerető ember tévedése, mert a bukott lényektől egy másfajta, toleranciában bemutatott partnerséget kapnak, amely mindig az önzésre van kihegyezve. Ennek semmi köze a mennyei fénylények belső, szívből jövő kapcsolatához, és ez így is marad, mert a hitehagyott lények nem akarnak belső kommunikációt az isteni törvényekkel. </w:t>
      </w:r>
    </w:p>
    <w:p>
      <w:r>
        <w:t xml:space="preserve">Aki azonban elindult a mennyek országa felé vezető úton, annak nincs más választása, mint belépni a mennyei törvényekbe, ha olyan emberrel él együtt, aki komolyan akarja azokat megvalósítani, és arra törekszik, hogy a szívek harmóniájában éljen a társulásban. Nem fogja érdekelni a kölcsönös méltatlan tűrésben együtt élő, egymásra zuhanó lények élete, mert már belülről sejti, hogy a szívek harmóniája mennyire fontos a harmonikus társuláshoz. Ezért nem nyugszik addig, amíg nem lesz mellette egy olyan társ - még ha csak a túlvilágon is -, aki vele együtt igyekszik az élet harmóniájára és a szívek harmonikus összhangjára törekedni életük irányának állandó megújításával, amely közelebb kerül az isteni törvényekhez. Aki nem hajlandó ezt megélni, az ne lépjen társulásra egy belső emberrel, mert különben a legnagyobb nehézségeket kapja vele az életében, ráadásul megzavarja a felebarátja békéjét és harmóniáját, akivel együtt akart élni.  </w:t>
      </w:r>
    </w:p>
    <w:p>
      <w:r>
        <w:t xml:space="preserve">A legfontosabb dolog egy partnerségben ebben a világba zuhanó lények világában az, hogy mindketten igyekezzenek egységes életszemléletre törekedni, erőfölényes ellenállás nélkül, mert csak így érhetik el a zökkenőmentes, harmóniában és békében zajló életet. Ebből fokozatosan kialakul a belső, szívből jövő kommunikáció az élet új aspektusainak folyamatos cseréjéhez. Ezeket csak az üdvözölheti, aki hajlandó a még mindig nem tetsző gondolatait és önző viselkedését az isteni nemes és önzetlen tulajdonságokra cserélni. Mindkettőjüknek egyszerre kell ezekre törekedniük, mindenféle ha és de nélkül, mert különben a nézeteltérések előre programozottak, és ezek nézeteltérésekhez és hosszú, diszharmonikus vitákhoz vezetnek. Aki azonban még mindig egy törvényszerűség megvalósításával áltatja magát, az a társát is elvakítja. Egyszer majd rájön, és szembesíti őt. Ez elkerülhető lenne, ha az istenfélő ember hamar felismerné tisztességtelen viselkedését, elemezné azt, és magától változtatna rajta, ha a partnere korábban nem ismerte fel. Őszintén be kell ismernie magának, hogy az élet egy vagy több területén figyelmen kívül hagyta a tisztességtelenséghez vezető megközelítéseket. Ezt csak Istennel együtt teheti meg, aki erőt ad neki, hogy legyőzze becstelenségét, és új, mindenekelőtt nemes és törvényes életmódot valósítson meg, amely elvezetheti őt a társával való egységes életszemlélethez, és ismét a harmóniához és a békéhez. </w:t>
      </w:r>
    </w:p>
    <w:p>
      <w:r>
        <w:t xml:space="preserve">Aki nyitott szívvel járja a Belső Ösvényt Istenhez és az Ő Fényes Otthonába, az nem akar majd jelentéktelen hétköznapi dolgokról vitatkozni és veszekedni, és nem akarja, hogy ha partnerétől kapott egy célzást, akkor egy törvénytelen viselkedés csökkentse partnere bizalmát benne. Felületesen látja a belső szívközösséget egy olyan személlyel, akiből Isten ma a szellemileg nyitott, Istent szerető embereket szólítja meg. Nem fog panaszkodni másoknak, hogy langyos életmódjában nem érti meg őt a hírnök, hanem előbb többször is önérzetesen megnézi hibáját, és kéri Istentől az Ő segítő és támogató erőit, hogy felismerje, miért nem törekedett még arra, hogy ezt és azt az isteni törvény szerint élje. Ez sokkal fontosabb lenne, mint állandóan panaszkodni a párjának és másoknak, hogy nem tud megérkezni az állítólagos szabad életmódjával. </w:t>
      </w:r>
    </w:p>
    <w:p>
      <w:r>
        <w:rPr>
          <w:b w:val="1"/>
        </w:rPr>
        <w:t xml:space="preserve">Aki együtt akar élni egy hírnökkel, az Isten Lelke most azt kéri, hogy hallgassák meg: </w:t>
      </w:r>
    </w:p>
    <w:p>
      <w:r>
        <w:t xml:space="preserve">Isten hírnökei kivételes emberek ebben a sötét világban, de nincs elsőbbségük Istennel szemben az Én Vagyok-ban. Ezért nem kedvelik őket a világ emberei, és ezért nem szívesen látott vendégei egy vallási közösség vagy spirituális csoport berögzült hívőinek. Ezért kerülik őket, mert ha és de nélkül beszélnek a belső igazságról, amelyet már jól éreznek a lelkük fejlett tudatosságából, feltéve, hogy valami spirituális dologról kérdezik őket. A személyük nem fontos számukra, ezért nem beszélnek mesterkélten, és természetesen, feltűnés nélkül adják magukat. Arra törekszenek, hogy mindig korrektek és igazságosak legyenek az emberekkel szemben, és ha lehet, minden vitát el akarnak kerülni, mert előre tudják, hogy az milyen negatív hatással lesz rájuk és minden visszatérő lélekre. Ők nem olyan emberek, akik kibújnak a felelősség alól, mert felismerték, hogy ebben a sötét világban sok embernek van szüksége segítségre, akiknek különböző módon szeretnének segíteni. De a legfontosabb számukra az, hogy megkapják az isteni üzeneteket, és továbbadják azokat az érdeklődőknek a további szellemi érettség érdekében.  </w:t>
      </w:r>
    </w:p>
    <w:p>
      <w:r>
        <w:t xml:space="preserve">Akik jól ismerik őket, tudják, milyen nehéz számukra összeegyeztetni a mindennapi életüket, ráadásul az üzenet befogadását a korrekcióval és a továbbadással. Ha van mellettük egy társuk, aki külsőleg támogatja őket, akkor számolniuk kell azzal, hogy a jótékony lelkek mindent megtesznek azért, hogy rajta keresztül a legnagyobb nehézségeket kapják. A sötét lelkek masszív befolyásának veszélye a bejelentő partnerére kora reggel kezdődik és lefekvéskor ér véget. Azokat a csatornázókat, akik mellett még mindig egy lelkileg ingatag társ van, a lelkek folyamatosan bajba sodorják, amíg el nem jön az idő, hogy vagy a csatornázó, vagy a csatornázó társa nem hajlandó tovább együtt élni ezekben a nehéz életkörülmények között. Ez érthető, mert a partner elfelejtett lelkileg fejlődni az élet különböző területein. Pedig ez olyan fontos lenne a hirdető számára, hiszen feltétlenül szüksége van egy harmonikus és békés életre, hogy Isten igéjét folyamatosan zavartalanul fogadhassa. Ha azonban a partner az élet egy vagy több területén még szeretné kibontakoztatni a személyiségét, akkor a prédikátor azonnal észreveszi, hogy a partner jelenleg az élet mely területén vibrál. Ha a szövetséges erre szólítja fel, az nem a szabadságába való beavatkozás, hanem csak önvédelemből teszi ezt, mert a társa ebben az alacsony rezgésben és sötét sugárzásban nyitott a sötét lelkek suttogásaira, akik nem tétováznak sokáig, amíg negatív, veszekedős impulzusokkal olyan mértékben befolyásolják a társat, hogy az kimondja azokat. Többnyire a partnerének aurájába belépve az enunciáló azonnal érzékeli, hogy éppen milyen rezgésben és tudati összehangoltságban van, és önvédelemből figyelmezteti a partnert, mert előre meg akarja előzni és el akarja kerülni a későbbi konfrontációt a partnerrel és a sötét lelkekkel. Ezt csak azért teszi, mert a múltban fájdalmas tapasztalatokat kellett szereznie negatívan orientált emberekkel. Legtöbbször azért nem éri el a hozzá közel álló személyt figyelmeztetésével, mert személyes büszkesége ezt atyáskodásként regisztrálja, és ezért makacsul és dühösen reagál. Sötét aurája pillanatában a sötét lelkek suttogást játszanak neki, amíg fel nem dühödik. Tévesen azt hiszi, hogy joga van kiabálni a partnerével, ha az valami kellemetlen dolgot mond neki. Valóban, az ilyen emberek még mindig uralkodni akarnak, mert a hangos hangjukkal meg akarnak félemlíteni másokat, és arra akarják kényszeríteni őket, hogy feladjanak egy célzást. A kiabáló emberben még mindig ott vannak a korábbi idők erőszakos cselekedetei, amelyek mind az önakaratból fakadtak. Aki ilyen emberek mellett él, annak tudnia kell, hogy fékezhetetlenek és kiszámíthatatlanok. Ezt tovább erősítik a láthatatlan lelkek, akik örülnek, amikor a belső emberek félnek. Ezért, ti érzékeny emberek, menjetek ki abból a szobából, ahol egy kiabáló ember megtámad titeket, és veszekedésre uszít titeket. Ebben a szakaszban átmenetileg teljesen elfoglalták a sötét lelkek, anélkül, hogy tudna róla. Ezért csendben hagyja el a szobát, és ne foglalkozzon vele többet. Ez a legjobb védelem számodra a lélektámadások és a megszállottak ellen, akiknek teljesen elment az eszük, vagy szörnyen izgatottan sikítoznak. A szégyenérzete teljesen kikapcsol, mert a megszállt lelkek már régóta nem érzik a szégyent, különben nem akarnának befolyásolni és megszállni egy emberi lényt. </w:t>
      </w:r>
    </w:p>
    <w:p>
      <w:r>
        <w:t xml:space="preserve">Azokat az Istenhez kötött embereket, akiknek gonosz hajlamuk van a kiabálásra, Isten Lelke arra kéri, hogy világítsanak rá uralkodó és önző tulajdonságaikra, amelyek öntudatlanul mindig arra késztetik őket, hogy felháborodjanak, ha nem kapják meg, ami elvileg jár nekik, vagy ha valaki ellentmond nekik. Ezek az emberek még mindig hajlamosak nagyon komolyan venni a személyiségüket. Ezek a büszke és arrogáns emberek nem tűrnek el semmilyen célzást a szomszédaiktól, mert túlzott önbizalmukban azt hiszik, hogy mindent jobban tudnak. Nem tűrnek el semmilyen ellentétes véleményt, és nem tűrnek meg semmilyen utalást arra, hogy a személyiségük nem olyan pozitív, mint amilyennek ők látják magukat. Hajlamosak arra, hogy jócselekedeteikkel kapcsolatban önhittek legyenek, mert azt remélik, hogy ez méltóságot és elismerést hoz számukra. Ezek a nagyon veszekedős emberek nem tűrik az ellenük szóló kijelentéseket, ezért hangosan védekeznek, ha valaki hitelt ad nekik. Valóban, végre fel kellene hagyniuk uralkodó magatartásukkal, amelyet hosszú ideje változatlanul élnek, és amelynek eredményeként másoknak sok szenvedést kellett elviselniük miattuk. </w:t>
      </w:r>
    </w:p>
    <w:p>
      <w:r>
        <w:t xml:space="preserve">Ti annyira megterhelt, Istenhez kötődő emberek, kérlek, legyetek készen arra, hogy végre felhagyjatok ezzel a nem vonzó és gonosz viselkedéssel, és emlékezzetek az isteni alázatra, hogy el tudjatok fogadni egy jó szándékú célzást. Legyetek engedékenyek, és kövessétek Isten belső hívását az alázatra, akkor többé nem fogjátok azonnal elutasítani az önismeretre vonatkozó célzást, és nem fogjátok szemrehányásnak tekinteni, hanem hálásak lesztek Istennek, amiért meg akar szabadítani benneteket a korábbi meghatározó és véleményes viselkedésmódoktól, amelyeket sokáig nem akartatok beismerni magatokról.  </w:t>
      </w:r>
    </w:p>
    <w:p>
      <w:r>
        <w:rPr>
          <w:b w:val="1"/>
        </w:rPr>
        <w:t xml:space="preserve">Azoknak, akik még mindig kiabálnak, hogy érvényt szerezzenek a véleményüknek vagy egy viselkedési módnak, azt kell feltételezniük, hogy az isteni szemszögből nézve mindig tévednek. Az emberi, negatív, uralkodó emlékezeti tudat a jogtalan viselkedés és a valótlan állítások ellenére erőszakosan akarja kikényszeríteni és harcolni az állítólagos jogáért. Nincs nyugalom, amíg mások, demoralizálódva és megfélemlítve, nem adják fel és nem hajolnak meg az igazságtalanság előtt. Azok, akik nem akarnak ilyen valóban elviselhetetlen viselkedést látni, még mindig masszívan terheltek uralkodó és domináns negatív vonásokkal az élet különböző területein mentálisan és az emberi tudatban is. Ezek a negatív emlékek nem teszik lehetővé, hogy nyugodtan fogadjon egy tippet, hogy megváltoztasson egy hibát. Valóban, ez a személy korábbi uralkodóvá válásának és eltúlzott személyiségi igényeinek foglya, és még sokáig az is marad, ha nem akar megváltozni. Az önsajnálat miatt gyakran kell fájdalmas szakaszokon keresztülmennie, különösen akkor, ha mások kritizálják őt, vagy elkerülik őt uralkodó életmódja miatt.  </w:t>
      </w:r>
    </w:p>
    <w:p>
      <w:r>
        <w:t xml:space="preserve">Ezért most kövessétek Isten belső hívását, forduljatok vissza, és legyetek türelmes hallgatói azoknak az embereknek, akik jót akarnak veletek, és egyik tippet a másik után kínálják fel nektek az önismerethez, ami segíteni fog nektek, hogy végre kiderüljön a gonosz múltatokból, ami másoknak annyi könnybe és szenvedésbe került, mert lényetek nem hagyta abba, hogy uralkodó vonásaitokkal kínozzátok őket. Aki most akarja megtalálni a múltjából kivezető utat, azt az Istenszellem szívélyesen meghívja, hogy még mélyebben megvilágítsa az Énjét egy uralkodó életmódban, mert akinek most még sikerül ezt megtennie nem sokkal a földi élet vége előtt, az akkor valóban alázatos lény lesz a túlvilágon, és olyan magasabban fejlett lények veszik fel, akik már nem viselnek ilyen előnytelen uralkodó maszkot. Arcvonásaik és szemük szelíd, gyengéd és isteni fénnyel átitatott. Ezért Isten arra kér benneteket rajtam, a fény mennyei hírnökén keresztül, hogy legyetek szelídek és alázatosak a szívetekben, és vessetek el minden uralkodó jellemvonást, hogy egy napon földi életetek után a kozmosz fényzónáiban élhessetek anélkül, hogy újra körül kellene néznetek, hol vannak korábbi uralkodó élettársaitok, akik mindig is vonzottak benneteket, mert ugyanazokkal a negatív tulajdonságokkal rendelkeztetek. Most tehát élj </w:t>
      </w:r>
      <w:r>
        <w:rPr>
          <w:b w:val="1"/>
        </w:rPr>
        <w:t>isteni alázatban</w:t>
      </w:r>
      <w:r>
        <w:t xml:space="preserve">, akkor elviselsz egy olyan önismereti célzást is, amely rámutat egy különösen nem szép hibára. Ha gyakran legyőzitek magatokat, hogy csendben legyetek, akkor Isten képes lesz fokozatosan kitörölni lelketekből egy uralkodó életmódot, és nem lesztek többé a saját negatív erőitek játékszerévé, és azoké sem, akik már régóta a földhözragadt túlvilágról, belátás nélkül, a földi huncutságokat művelik.  </w:t>
      </w:r>
    </w:p>
    <w:p>
      <w:r>
        <w:t xml:space="preserve">Ez néhány önismereti tipp volt az Isten-Szellemtől a tudatosság érdekében, csak azok számára, akik valóban erőfeszítéseket akarnak tenni, hogy isteni segítséggel lépésről lépésre legyőzzék alacsonyabb egójukat. Az Isten-Szellem azt tanácsolja az eltérő irányultságú embereknek, hogy egyelőre őszintén vallják be maguknak, hogy szellemileg még nem állnak készen arra, hogy sikeresen forduljanak át az isteni törvénybe. Isten Lelke arra kéri őket, hogy hagyják békén a szelídeket és békéseket, és ne társuljanak velük többé, mert nagyon megnehezítik az életüket, és csak nagy szenvedést okoznak nekik. Ha mások szenvednek a zabolátlan, ambivalens és langyos életmódjuk miatt, akkor azt a lelkükre nehezedő tehernek veszik, és egy ponton szomorúan, nagy belső küzdelmek árán, nehéz körülmények között a másik oldalon kell újra tisztázniuk. </w:t>
      </w:r>
    </w:p>
    <w:p>
      <w:r>
        <w:t xml:space="preserve">Bizony, az égi kettősök isteni törvényében nincs benne, hogy az egyik partner jogot szerezzen arra, hogy a saját törvénytelen akaratát érvényesítse, vagy hogy teljesen az ellenkezőjét tegye annak, amit mindkettőjüknek az evolúciójuk kezdetétől fogva szántak. Ez egy kettős lény egyéni erőfeszítése lenne, és kívül esne az isteni rend törvényén, amely a tudatosság kettős egységét és a belső szív harmóniáját írja elő, mert e nélkül nem lehetséges az égi kettős kapcsolat fenntartása. Ezért nektek, akik Isten belső fényébe vándoroltok, tudnotok kell előre, hogy a mennyei házassági kötelékben mindig rendnek kell lennie, és hogy egyik fél sem tehet semmi olyat a saját akaratából, ami megzavarja a harmóniát és az egymással való bensőséges szívkapcsolatot. Minden kettős lény arra törekszik, hogy egyenlő összhangban és összhangban éljen az isteni törvénnyel, azaz fokozatosan együtt teljesítsék az adott evolúciós lépéseket. Csak így élhetnek boldogan, harmóniában és békében, szívük viszálykodása nélkül. </w:t>
      </w:r>
    </w:p>
    <w:p>
      <w:pPr>
        <w:spacing w:lineRule="auto" w:line="240" w:after="0" w:beforeAutospacing="0" w:afterAutospacing="0"/>
      </w:pPr>
      <w:r>
        <w:t xml:space="preserve">Aki azonban a földi létben azt hiszi, hogy a mindkettőjük egységben való élete ellen irányuló akaratát kell érvényesítenie a párkapcsolatban, annak előre tudnia kell, hogy ezzel az önakarattal és törvénytelen magatartással sohasem közeledhet az isteni kettős törvényhez. Ezzel az orientációval, mint raktárral, amelyet a negatív erők újabb és újabb beáramlása erősít meg naponta, hosszú ideig nem lesz felkészülve arra, hogy alkalmazkodjon a kettősségek isteni törvényéhez. De kivétel nélkül minden mennyei lénynek ezt kell tennie, ha a Mennyei Királyságban akar élni. Ezért most kezdjetek el egyre inkább alkalmazkodni az isteni akarathoz és az isteni törvényekhez. Ennek semmi köze a rabsághoz, hanem a mennyei élethez szükséges. Máskülönben a mennyek országában, ahogyan az a földi emberi életben is szokás, mindenki azt akarná tenni, ami éppen kényelmes neki, és ez előbb-utóbb nagy viszályokhoz és vitákhoz vezetne, hasonlóan ahhoz, amit az emberek a párkapcsolatokban ismét nap mint nap tapasztalnak. </w:t>
      </w:r>
    </w:p>
    <w:p>
      <w:r>
        <w:t xml:space="preserve">Nem lehet, hogy egy égi visszatérő a társulásban még mindig azt hiszi, hogy joga van egyedül élni az alacsonyabb tudatállapotának megfelelően. Az isteni törvényben ez így van szabályozva:  </w:t>
      </w:r>
    </w:p>
    <w:p>
      <w:r>
        <w:t xml:space="preserve">Ha az egyik duál megtett még egy lépést a fejlődésben, akkor a másiknak is követnie kell ezt a lépést. Alárendelje magát a magasabb rezgésű társának az élet egy-egy területén, hogy a harmónia hamarosan helyreálljon. Ily módon az isteni törvény a mennyei visszatérők számára is összehangolt és hatékony, ha őszintén szeretnétek visszatérni hozzánk a mennyei országba. Aki közületek nagyobb fokú önmegvalósítással rendelkezik az isteni törvényben, azt a társának, aki még nem érett meg ennyire, követnie kell, vagy alá kell rendelnie magát neki. Ez nem azt jelenti, hogy a rabszolgájává kell válnia, hanem azt, hogy figyelmesen kell hallgatnia arra, amit a magasabb rezgésű társa mond, és máris törvényes életmódot él. Ha erre törekedtek a partnerségben, akkor nem fogtok vitákat tapasztalni az eltérő életszemlélet miatt, és békében és harmóniában fogtok együtt élni. Ez a cél számotokra, mennyei visszatérők számára is ez a cél, és ez így is marad, amíg át nem léptek a mennyei kapun. Ezt kívánjuk nektek oly lelkesen. </w:t>
      </w:r>
    </w:p>
    <w:p>
      <w:r>
        <w:t xml:space="preserve">Nem a sok vita és véleménykülönbség a társulásban az élet különböző felfogásáról és a mennyei törvény eltérő szemléletéről és megvalósításáról hoz közelebb hozzánk, hanem csak a szívetekben lévő harmónia. Ez csak mindkettőjük őszinte készségével és erőfeszítéseivel fejlődhet ki az azonos életmódban, amit a szellemileg érettebb világosan érez önmagából, mert jól érti és fel tudja fogni az Isten szellemében való nemesebb és magasabb rezgésű élet mély értelmét. Próbáld meg tudatodban megjegyezni a következő fontos kozmikus törvényt a kettősök számára, mert akkor talán sokkal könnyebben engedsz és változtatsz ott, ahol eddig szándékosan megsértetted a társas egységet: </w:t>
      </w:r>
      <w:r>
        <w:rPr>
          <w:b w:val="1"/>
        </w:rPr>
        <w:t>Mennyei kettős kapcsolat csak azonos tudatállapotban és azonos életszemléletben létezhet, amiből a lények életmagjában (lüktető szívében) az oly fontos harmónia fakad</w:t>
      </w:r>
      <w:r>
        <w:t xml:space="preserve">. </w:t>
      </w:r>
      <w:r>
        <w:rPr>
          <w:b w:val="1"/>
        </w:rPr>
        <w:t xml:space="preserve">Ez azt jelenti, hogy a kettős lények kapcsolatukban mindig ugyanarra az életmódra orientálódnak, így a két kis ítélet plusz és mínusz lényegi magjukban mindig mágnesesen nagy vonzásban maradnak egymáshoz és működhetnek. Csak így lehetséges számukra, hogy két lényből egybeeső egységet érjenek el. Ha akarjátok, tekinthetitek az égi kettős lényeket egy egésznek vagy egy összeolvadt lénynek. Csak így tapasztalhatják meg mindketten ugyanazt a boldogság érzését a legmagasabb belső szeretetben.  </w:t>
      </w:r>
    </w:p>
    <w:p>
      <w:r>
        <w:t xml:space="preserve">Ha ti, szellemileg orientált emberek most már jól el tudjátok képzelni a mennyei kettősök egybehangzó életét, akkor miért akarnak egyes Istenhez kötődő emberek még mindig egyedülálló lényként megjelenni a társulásban? Ha tudjátok, hogy egy pár szívének harmóniája csak egybehangzó életmóddal és összehangolódással lehetséges, akkor miért ellenzi valaki annak a társának égi törvény szerinti összehangolódását, akit szeretni látszik?  </w:t>
      </w:r>
    </w:p>
    <w:p>
      <w:r>
        <w:t xml:space="preserve">Aki az Istenszellem rövid magyarázatából megérti a kettős lényeket, az nem fog felkiáltani, amikor most az Istenszellemtől magyarázatot kap arra, hogy a földi létben boldog házasság csak akkor lehetséges, ha a szív magas rezgésében él, és ehhez szükséges, hogy mindketten állandóan azonos életszemléletre és a törvény megvalósítására törekedjenek. Azoknak, akiket még nem hatott át ilyen erősen az isteni fény, semmiképpen sem szabad ezt alázatos életmódnak tekinteniük, hanem úgy, hogy a törvény megvalósításában követniük kell a példáját. Ellenkező esetben mindkettő csak a fizikai vonzalom lesz, és a lélek lényegéből fakadó belső spirituális az út szélére kerül. Kérjük, legyetek tudatában annak, hogy azok, akik a Belső Ösvényt járják az Isteni Fénybe, nem mondhatják egyszerűen azt, hogy ők még nem jutottak olyan messzire az égi törvények megvalósításában, mint a társuk. Ez előbb-utóbb elviselhetetlen feszültségekhez vezet a személyközi életmódban, és sok bosszúságot okoz, így a fizikai vonzalom is elvész, és a lelkek belső taszítása egyre nyilvánvalóbbá válik, különösen először a spirituálisan magasabb rezgésű partnerrel. </w:t>
      </w:r>
    </w:p>
    <w:p>
      <w:r>
        <w:t xml:space="preserve">Mit akartok kezdeni ezzel az isteni tudással, ti, az isteni fénybe vándorlók? Ezt a kérdést Isten Lelke teszi fel nektek a szívetek ajtaján, mindenekelőtt azoknak az Istenhez kötött embereknek szól, akik még mindig azt hiszik, hogy egy olyan társ mellett, aki őszintén igyekszik a mennyei törvények szerint élni, egyedül is élhetnek. Még ha vannak is még gyenge pontjai, ez azonban nem ok arra, hogy rosszat mondjunk neki, és úgy gondoljuk, hogy neki magának is van még mit behoznia. Először lásd meg a gerendát a szemedben, vagyis először találd meg magadban azt, ami nem felel meg az isteni törvénynek, aztán segíts megtalálni a szálkát a szomszédodban vagy a társadban, csak így cselekedtél a törvénynek megfelelően. Azonban állandóan védekezni a partnered hibajelzései ellen, aki csak segíteni akar neked, hogy gyorsabban megtisztuljon a lelked, katasztrofális az isteni fénybe vezető belső úton, ráadásul az ilyen hozzáállás tönkreteszi az egységet a szívkapcsolatban és végső soron a partnerséget, amely talán szépen kezdődött. </w:t>
      </w:r>
    </w:p>
    <w:p>
      <w:r>
        <w:rPr>
          <w:b w:val="1"/>
        </w:rPr>
        <w:t xml:space="preserve">Akik még nem fogták fel, hogy a társas egységet csak kölcsönös megegyezéssel lehet elérni, hogy az élet egy irányba haladjon - de anélkül, hogy nemes életmódot beszélnének ki -, azoknak eleinte egyedül kell maradniuk, amíg nem érik meg annyira, hogy alkalmazkodni tudjanak egy olyan szíves emberhez, aki szorgalmasabb az isteni törvények megvalósításában, és ezáltal szellemi előnyre tett szert. Az isteni törvényeket tisztábban és mélyebben felfogni és megélni képes társához való alkalmazkodás nem rabság, hanem állandóan szükséges intézkedés ahhoz, hogy az élet azonos vagy egységes irányába juthassunk. Csak azok, akik megértették a bölcs és kiforrott égi életmódot a duálisok számára, és készek arra, hogy most megnyissák azt az égi duális életük számára, azok tudnak egy érzékeny, szellemileg messzire kiforrott ember mellett és a Most-idő hírnöke mellett is élni nagy gondok nélkül.  </w:t>
      </w:r>
    </w:p>
    <w:p>
      <w:r>
        <w:t xml:space="preserve">Ebből látjátok, hogy mi a fontos a mennyei kettős életben, és mi az, ami fontos, és ebből fel tudjátok mérni, hogy mi az, ami számotokra, emberek számára különösen fontos az Isten Országa felé vezető belső úton, hogy boldog és elégedett párkapcsolatot tudjatok vezetni. </w:t>
      </w:r>
    </w:p>
    <w:p>
      <w:r>
        <w:t xml:space="preserve">Aki a földi kettőst magával akarja vinni a mennyországba, annak Isten Lelke már ma is azt tanácsolja, hogy mindig törekedjenek arra, hogy belső harmóniába kerüljenek egymással, és ez csak akkor lehetséges, ha mindketten ugyanarra a tudatosságra törekszenek, ugyanazon életszemlélet és annak megvalósítása révén. Csak az erre való állandó hajlandóság révén lehetséges, hogy a szívetekben életben tartsátok a partnerségeteket és boldogok legyetek.  </w:t>
      </w:r>
    </w:p>
    <w:p>
      <w:r>
        <w:t xml:space="preserve">Kérlek, valld be nyíltan, ha még nem követted társadat a nemes életmódban egyik vagy másik területen, és ne szégyelld magad emiatt. Valld be nyíltan a gyengeségedet, és kérdezd meg magadtól, hogy miért van még mindig ott. Ha nem találod meg magad, akkor konzultálj a partnereddel, és mondd el neki őszintén, mi az, ami még mindig jelen van benned, ami nem segíti elő a szívek belső közösségét, hanem csak zavarja azt. Menjetek egymás felé, és Isten iránti szeretetből valljátok be egy komoly vagy kisebb hibát, amit eddig titokban gondolatban vagy külsőleg elkövettetek. Akkor az érettebb partnered jobban megbízik benned, és újra a szívébe fogad, ha eddig gyakran csalódott a beléd vetett bizalmában, és ezért már nem vonzódik hozzád. Adjatok magatoknak egy lökést, és találjátok meg az utatokat vissza az isteni mennyei kettős élethez, ami a tiszta fénylények számára a legszebb élmény. </w:t>
      </w:r>
    </w:p>
    <w:p>
      <w:r>
        <w:t xml:space="preserve">Ébredjetek fel, legyetek értelmesek és éljétek meg a hátralévő rövid földi időt a szívek egységében, mert valóban nincs messze a földi élet vége, amelyet nem Isten, hanem a bűnbeesés meg nem értő lényei oltanak ki, mivel semmi jót nem akarnak megtanulni. Életmódjuk romboló és csalárd. Ezért használják fel a gyanútlanokat és a tudatlanokat, akiket csak azért tudnak befolyásolni, mert ugyanazokat a törvénytelen jellegű emlékeket tartalmazzák. Ezért van olyan nagy szükségetek Isten hírnökeire, akik a mennyei forrásból származó szeretetfolyamból meríthetnek. Isten rajtuk keresztül még sok vigasztaló és reményteli dologról tájékoztathat benneteket röviddel a földi élet vége előtt, és arról, hogy mi az, ami hasznos számotokra a további lelki érettséghez.  </w:t>
      </w:r>
    </w:p>
    <w:p>
      <w:r>
        <w:t xml:space="preserve">Élj most ezzel a páratlan lehetőséggel, és kövesd jobban a belsődet, ahol Isten vár rád, nemcsak azért, hogy megvalld a hibáidat és gyengeségeidet - amelyeket nagyon át akar alakítani, hogy ne akarj többé ilyeneket tenni -, hanem azért is, mert nagyon szeret téged. Arra kér benneteket rajtam, a fény mennyei hírnökén keresztül, hogy szüntelenül imádkozzatok, hogy minden nap egy magasabb rezgésben lehessetek. Ez a legjobb védelem a hajthatatlan bukó lelkek ellen, akik azt akarják, hogy bukni lássanak benneteket, hogy lemondjatok a további finomításról. Soha ne mondj le önmagad felismeréséről, hibáid és gyengeségeid beismeréséről, mert csak így lehetséges számodra a belső út hazafelé. </w:t>
      </w:r>
    </w:p>
    <w:p>
      <w:r>
        <w:rPr>
          <w:b w:val="1"/>
        </w:rPr>
        <w:t xml:space="preserve">Aki most mindig bevallja magának, hogy öntudatlanul vagy tudatosan hibát követett el, az valóban a mennyei szeretet rózsáit kapta, mert a nem tetszetős életmód vagy szavak bevallása sok isteni erőt hoz neki, és Isten és a mennyei fénylények megnövekedett energiák révén magasabb tudatosságba emelik. Hamarosan képes lesz megérezni a hibájától való megszabadulást, ha szilárd elhatározást hoz, és úgy tesz, mintha a következőket tenné, és azt mondja magának: Többé nem követem el ezt a felismert hibát, mert jobban szeretem Istent és az Ő isteni törvényeit. </w:t>
      </w:r>
    </w:p>
    <w:p>
      <w:r>
        <w:t xml:space="preserve">Ha akarod, így is maradhatsz, mert az Isten Törvénye felé való előrehaladásra irányuló erőfeszítéseid megerősítése azonnal megszakítja a kapcsolatot a felső és alsó tudatosságban és a lélekburkokban megmaradt negatív erőkkel. Ezek is hamarosan feloldódnak, ha folyamatosan arra törekszel, hogy többé ne tedd meg a hibádat. </w:t>
      </w:r>
    </w:p>
    <w:p>
      <w:r>
        <w:t xml:space="preserve">Aki még nem tudja szellemileg megérteni Isten üzenetét a hírnökről, az olvassa el máskor, mert ez időt ad a belső tudatának, hogy átorientálódjon, és ez mindenekelőtt éjszaka történik, amikor az emberi felső tudat kikapcsol, vagy néhány órára megpihen. A magas szellemi tudás kombinálása és rendszerezése a felső tudat nyugalmi fázisában történik a legjobban, mert a lélek Isten szellemével és a fény égi hírnökeivel együtt igyekszik a fény új aspektusait beszivárogtatni a tudatalattiba, és ezek aztán az agyhullámokon keresztül eljutnak a felső tudatba. Így az ember egy idő után új megvilágításban lát egy korábban még meg nem értett üzenetrészletet, és mindenekelőtt jobban be tudja azt lelkileg osztályozni. Ez a célja, hogy Isten üzenetének egyesek számára még mindig nehezen érthető szakaszait újraolvassuk, olyan új életbölcsességgel, amelyet a belső emberek még nem hallhattak és nem olvashattak, mert még egyetlen hírnök sem nyílt meg ilyen szélesre a mennyei életről szóló törvény mélységes kijelentése előtt. Ez egy olyan hírmondónak szól, aki az isteni forrásból folyamatosan képes az isteni törvények bővítéseit befogadni, és továbbra is nyitott az újdonságokra, amelyek azonban sok hírmondót kétségbeesésbe ejtenek, mert a korábban kapott, Isten Szellemétől kapott kijelentései, amelyek még nem voltak ilyen világosak és előrelátóak, a szellemi bővítések és elmélyítések révén már újra elavulttá váltak. A mennyei törvényeket egy olyan prédikátor tudata szerint értelmezi, aki félelem nélkül kapja az új törvénymondásokat Isten Lelkétől, függetlenül attól, hogy mit mondanak róla szellemi barátai. Minél mélyebbre hatol lelkének belső tudatába a törvényszerű ismeretek megvalósításával, annál inkább képes Isten szelleme még érthetőbb és logikusabban hangzó törvényszerűségeket közölni vele a mennyei életről. De ez ritkaság a földi életben, ezért értékeljétek egy kicsit jobban a messzemenően érett hírnököket, még akkor is, ha a törvény néhány új kijelentése kényelmetlen számotokra, és nem illeszkedik jelenlegi életorientációtokhoz.  </w:t>
      </w:r>
    </w:p>
    <w:p>
      <w:r>
        <w:t xml:space="preserve">Adjatok magatoknak egy lökést, és gondoljátok végig Isten szellemének logikus kijelentéseit, de csak akkor, ha hajlandóak vagytok tovább menni az isteni törvény felé. Aki azonban még mindig azt hiszi, hogy világi és szellemi bölcsességi tudása együttesen keverve elegendő lenne a gyors haladáshoz a mennyei úton hazafelé, az egy napon biztosan elszomorodik emiatt, és könnyeket fog hullatni, mert el fog zavarodni a világi életvezetési irányelvektől - amelyeket a bűnbeesés hanyatló lényei azért alkottak maguknak, hogy valamennyire egységben és harmóniában élhessenek. Nem tudja elképzelni, hogy az élet világi irányelvei ennyire távol állnak a mennyei irányelvektől. Ezért még most is gondoljátok át és hajoljatok meg a mennyei törvények előtt, vagy fokozatosan csatlakozzatok hozzájuk, habozás nélkül, hogy mit fognak szólni hozzátok a szomszédaitok, ha most megváltozott az élethez való hozzáállásotok.  </w:t>
      </w:r>
    </w:p>
    <w:p>
      <w:r>
        <w:t xml:space="preserve">Aki nem szégyelli nyíltan elfogadni a mennyei törvények üzenetének kijelentését, az valóban nem fanatikus ember, hanem belső tudata ad neki megértést, hogy most megérett az idő arra, hogy ezt megélje. Sok jószívű, de a mennyei tudásuk megvalósításában még mindig nagyon langyos, féltő Isten-hívő ember ellenáll ennek, mert úgy gondolják, hogy szánakozóan mosolyognak majd rájuk a még mindig világi gondolkodású emberek, akiknek azonban nem érdekük, hogy intenzíven törekedjenek a mennyei visszatérésre, mert a sok katasztrófa és a megkeseredett élet ellenére még mindig jól érzik magukat a bukó lények világában. Bár a világi emberek körében félelem uralkodik az egyre fenyegetőbb katasztrófák miatt, a mennyei visszatérésről semmit sem akarnak tudni. Ezért ne nézz rájuk, mert jelenleg nem akarnak másképp élni. Ez az ő szabad döntésük, és ez így is marad, mert Isten nem sürget egyetlen lényt sem arra, hogy visszatérjen a mennyek országába.  </w:t>
      </w:r>
    </w:p>
    <w:p>
      <w:r>
        <w:t xml:space="preserve">Türelmesen megvárja, amíg egy lénynek elege lesz az állandó szenvedésből és a félelemben való életből, és felemelkedik a szívében lévő Isten-fényhez. Ha ez őszintén és őszintén történik, Isten különböző módokon segíti a lényt, hogy lépésről lépésre kövesse a belső isteni fényt. Ha egy időre meg akarja pihenni a saját szellemi terhei elleni küzdelmet, akkor Isten egy kozmikus időre a tudatosság egy könnyebb szintjén hagyja a lényt, azaz kívánsága szerint egy szellemi bolygón maradhat. Csak amikor a lény biztos abban, hogy tovább akar haladni a belső Isten-fény felé és újra meg akarja élni a fény egyes aspektusait anélkül, hogy visszatekintene a múltba, akkor Isten utasítja a fény égi lényeit, hogy segítsenek ennek a kész lénynek, hogy rámutassanak a még meglévő hibákra és gyengeségekre, amelyeket még nem tudott átragyogni az isteni fény, mert a lény még nem akarta elengedni.  </w:t>
      </w:r>
    </w:p>
    <w:p>
      <w:r>
        <w:t xml:space="preserve">Egyes lények rémülten felkiáltanak, amikor a képi felülvizsgálat során újra szembesülnek és kapcsolatba kerülnek gonosz múltjukkal. Annyira elborzadtak, mert eddig nem tartották törvénytelennek a cselekedeteiket. Nagy a kétségbeesésük, mert egykor rosszul oktatták őket az isteni törvényekről, és most a tudatuk törvényszemléletéből saját maguk látják, hogy a vallási ismeretekből származó földi útmutatásokkal mennyire melléfogtak. Ez valóban nem ritka a belső visszatérőknél, és ez így is marad mindaddig, amíg minden vallási közösség itt a földön és a túlvilágon folytatódóan fel nem oszlik, és az emberi lény vagy lélek csak belülről tájékozódik az isteni törvények szerint, amelyek egyedül képesek visszavezetni a mennyei létbe. Ez az igazság a mennyei hazatérésről. </w:t>
      </w:r>
    </w:p>
    <w:p>
      <w:r>
        <w:t xml:space="preserve">A régi, poros vallási nézetek és útmutatások elengedése nélkül egyetlen megterhelt lélek sem lesz képes hazatérni, mert először e régi tudás megtisztításának kell megtörténnie a lélek tudatában. Aki most készen áll erre, azt Isten Lelke sokféleképpen fogja segíteni, és nem akar majd nyugodni addig, amíg teljesen fel nem hagy egy olyan hibával, amely az isteni törvény ellen volt. Ezért kezdjétek el komolyan megkérdezni magatoktól minden nap: Hol tévedtem az isteni törvényben?  </w:t>
      </w:r>
    </w:p>
    <w:p>
      <w:r>
        <w:t xml:space="preserve">A párkapcsolatodban a legtöbb hibádat észre fogod venni, mert a partnereddel való folyamatos kommunikáció révén újra és újra napvilágra kerülnek olyan új szabálytalanságok, amelyekről eddig többnyire nem is tudtál. Használjátok ki a hátralévő időt a földön, amikor még csend van körülöttetek, és felismerhetitek magatokat. De ha ez külsőleg kényelmetlen lesz számotokra, mert folyamatosan újabb és újabb rossz hírek érkeznek a természeti katasztrófákról, és ezeket nektek magatoknak kell elviselnetek, akkor hogyan juthat el az ember a belső csendre, és hogyan ismerheti fel az új terheket? Ezért most használjátok ki a csendes időt az önismeretre, mielőtt még túl késő lenne. Ez Isten Lelkének szívből jövő és komoly kérése hozzátok, akik elhatároztátok, hogy gyorsan haladni fogtok a visszatérés mennyei útján. Aki most él az esélyével ebben a tekintetben a felebarátja újszerű tanácsai révén, és nem kiált fel azonnal, hogy azok indokolatlanok, az valóban bőséges szellemi adottságú és boldog lény a földi létben. A túlvilágon nem kap ilyen lehetőséget még egyszer ilyen gyorsan, mert ott sokkal lassabban zajlik az élet, és a terhelt lénynek várnia kell, amíg a saját hibáinak felismeréséhez szükséges helyes hozzáállás kialakul benne, mert az átkelő lelkeket - akárcsak a földön - egy szellemi bolygón is folyamatosan elvonják a külső élmények. Vannak, akiket a szférák túlvilági szépségei annyira elbűvölnek, hogy alig gondolnak arra, hogy lelkileg még mindig súlyos törvénysértésekkel terhelik őket. Annyira jól érzik magukat egy spirituális bolygón, hogy teljesen elfelejtik az önismeretüket, vagy már nem is törekednek rá. Pedig ez olyan fontos lenne számukra, hogy eljussanak a kozmosz magasabb fényzónáiba, ahol sokkal kellemesebb, mint azokon a területeken, ahol még mindig súlyosan terhelt lelkek élnek. Ezért már ma induljatok el, és győzzétek le magatokat, hogy gyorsan megszabadíthassátok a lelketeket a rossz törvényszerűségektől. Először is ismerd fel azokat, akik a szívükben megbántottak másokat anélkül, hogy tudnád, miért. Ha a szomszédodtól vagy a partneredtől azt a visszajelzést kapod, hogy viselkedéseddel megbántottad a szívedben, akkor vonulj csendbe, és kérdezd meg magadtól, hogy mi volt az valójában. Egy szívből jövő megállapodás megszegése volt ez, vagy a partnered bizalmának megsértése, aki gyakran kellett, hogy megtapasztalja az ellentmondásos cselekedetet tőled, és mindig nehéz szívvel bocsátott meg neked. Aki azonban ismételten elköveti ugyanazt a hibát annak ellenére, hogy jobban tudja, és tudja, hogy ez szívfájdalmat okoz a szomszédjának vagy a társának, annak egyszer számolnia kell azzal, hogy a szomszédja vagy a társa bizalma megsemmisült, és nem hajlandó többé megbocsátani. Aki többször csalódást okoz a másik ember bizalmában, annak egyszer számolnia kell azzal, hogy a szomszédja vagy a partnere már nem akar vele kapcsolatot, szívélyes viszonyt, mert a belső kommunikáció csak akkor tartható fenn, ha kölcsönös a bizalom.  </w:t>
      </w:r>
    </w:p>
    <w:p>
      <w:r>
        <w:t xml:space="preserve">Aki ellenáll egy törvénytelen hiba beismerésének, és még mindig azt hiszi, hogy a másik embernek el kell fogadnia őt a hibáival együtt, és úgy kell elfogadnia, ahogyan ő változatlanul szeretne élni minden nap, az még messze van a mennyei lények összetartozásától. Szűklátókörűsége miatt nemcsak itt a földön, a társulásban vagy a külső közösségben lesznek nehézségei, hanem ezt a törvényszegést, hogy egyedül megy a társulásban, a túlvilágra is átviszi.  </w:t>
      </w:r>
    </w:p>
    <w:p>
      <w:r>
        <w:t xml:space="preserve">Ha egy Istenhez kötött, a Belső Ösvényen járó személy nem akar alkalmazkodni partnere törvényes viselkedéséhez, vagyis nem hajlandó beismerni és abbahagyni törvénytelen viselkedését, akkor tudnia kell, hogy nagy nehézségekbe fog ütközni partnerével az együttélés során. Az élet egyes területein való egyedüllét abból fakad, hogy nem akarja beismerni a még mindig önfejű, önfejű életmódját, vagyis elutasítja a törvényszerű életszemléletet, ezért nem kívánatos a lelkileg érettebb társának a segítsége.  </w:t>
      </w:r>
    </w:p>
    <w:p>
      <w:pPr>
        <w:spacing w:lineRule="auto" w:line="240" w:after="0" w:beforeAutospacing="0" w:afterAutospacing="0"/>
      </w:pPr>
      <w:r>
        <w:t xml:space="preserve">Az ilyen egoistáknak keserű életleckékre van szükségük, amelyeket makacssággal és személyiségfejlesztéssel kényszerítenek magukra. Mentálisan még mindig túlbecsülik magukat. A legtöbbjük olyan ember, akinek jól képzett elméje van, és most azt gondolják magukról, hogy hatalmas spirituális tudásuk miatt, amelyet csak megtanultak, de alig valósítottak meg, nagy előrelépést tettek a Belső Ösvényen. Természetesen nem értik és nem is akarják felfogni, amikor a párjuk egy törvényszerűség felismeréséből ad nekik tanácsot, hogy fordítsanak különös figyelmet valamire, ami őt nagyon meghatja a szívében. Ezek a belső emberek, akiknek súlyos teher van a közösségi kettős egységgel szemben, nem akarnak semmilyen tippet, mert azt hiszik, hogy ők olyan intelligensek voltak, hogy saját maguk jutottak erre az érvelésükkel. </w:t>
      </w:r>
    </w:p>
    <w:p>
      <w:pPr>
        <w:spacing w:lineRule="auto" w:line="240" w:after="0" w:beforeAutospacing="0" w:afterAutospacing="0"/>
      </w:pPr>
    </w:p>
    <w:p>
      <w:r>
        <w:t xml:space="preserve">Azért sem tűrik az önismeretre való utalást, mert az életük már régóta arra irányul, hogy a párkapcsolatban egyedül boldoguljanak, és ez a tárolás nem engedi, hogy bárki vagy a melegen ráhangolódó partner hibára utaljon. Az ilyen dacos emberek lelkei a túlvilágon a bukás-lények életének alacsonyabb szféráiban találhatók, és többségben vannak, és még ott sem tud hozzájuk férkőzni az Isten-Szellem, mert szigorúan elutasítanak minden önismeretet a kettős birodalomban. Mit kezd az Isten-szellem az ilyen meg nem értő lényekkel, amikor azok ellenállnak az önismeretnek még csak a nyomának is? Mennyei szempontból üdvözlendő lenne, ha végre vállalnák, hogy isteni segítséggel megvilágítják vonzónak nem mondható viselkedésük jeleit, és ha törvénytelenségről van szó, azt őszintén beismernék, és pozitív természetváltozásra törekednének. </w:t>
      </w:r>
    </w:p>
    <w:p>
      <w:r>
        <w:t xml:space="preserve">Aki már átérzi az Istennel dacoló, Istenhez kötött emberek nagy tragédiáját, az azt is jól megértheti, hogy Isten Lelkének milyen nehéz dolga van a mélyen bukott lényekkel, a túlvilági önérzetesekkel. Nem hajlandók elismerni a legkisebb hibát sem Isten törvényében, mert magas személyiségük ezt szégyennek tartja. Aki azt hiszi, hogy nekünk, mennyei lényeknek könnyű dolgunk van a bukott lények alacsonyabb életszféráiban élő, makacs lelkekkel, az még mindig félretájékoztatva van a bukott hírnökök által, akik csak azt adják tovább, amit a tudatuk földhözragadt lelkei etetnek velük. Ennek a nagy tragédiának nincs vége, és nem tudjuk, hogyan közelítsünk a sötét lelkekhez. Azonnal visszautasítják, ha a mennyei életről akarunk nekik valamit mondani, hogy a saját mennyei életük emléke felszínre kerülhessen a tudatukban, hogy tudatára ébredhessenek hitehagyott életmódjuknak. Náluk egyetlen tipp sem használ, mert annyira beképzeltek, és azt hiszik, hogy a saját kezükbe vehetik az életüket, és nincs szükségük égi segítőkre, akik csak egy kis támogatást akarnak adni nekik, hogy tippekkel gondolkodjanak. </w:t>
      </w:r>
    </w:p>
    <w:p>
      <w:pPr>
        <w:spacing w:lineRule="auto" w:line="240" w:after="0" w:beforeAutospacing="0" w:afterAutospacing="0"/>
      </w:pPr>
      <w:r>
        <w:t xml:space="preserve">Ebből láthatjátok, hogy valójában milyen nehéz dolgunk van a bukott lények életének alacsonyabb, sötét területein. Ezen kívül nagy nehézségeink vannak az Istenhez kötődő, saját akaratú emberekkel, akiknek a lelke a korábbi földi időkben először inkarnálódott az üdvösségtervben, hogy a teremtés üdvösségét előbbre vigye. Sikerük ellenére továbbra is önszántukból inkarnálódnak ebbe a világba, és lelkük terhei egy új földi élet révén ismét nagyobbak lesznek, és már nem tudják, hogy a mennyországból mentek ki, hogy itt segítsenek. Amikor megkérdezzük tőlük, hogy miért nem törekszenek még a mennyei visszatérésre, azt gondolják, hogy Isten arra választotta őket, hogy sokkal nagyobb dolgokat tegyenek a földön, pl. a béke országát építsék. Isten állítólag prófétákon keresztül arra hívta őket, hogy a földi idők fordulója után a megtisztított földön megalapítsák a dicsőséges béke országát, amelyben újra meg akarnak testesülni.  </w:t>
      </w:r>
    </w:p>
    <w:p>
      <w:pPr>
        <w:spacing w:lineRule="auto" w:line="240" w:after="0" w:beforeAutospacing="0" w:afterAutospacing="0"/>
      </w:pPr>
    </w:p>
    <w:p>
      <w:r>
        <w:t xml:space="preserve">Ebből láthatod, hová vezet, ha az emberek és túlvilági lények, akik egyszer már megtestesültek Isten üdvtervében, nem hagyják, hogy bárki bármit is mondjon nekik. Ezzel a programozással továbbra is a túlvilágon élnek, és mi, mennyei lények nem tudunk eljutni hozzájuk, mert továbbra is makacsok maradnak, és így akarnak maradni. </w:t>
      </w:r>
    </w:p>
    <w:p>
      <w:r>
        <w:t xml:space="preserve">Isten meg akarja kímélni az érett lelkeket ettől a sokévi szenvedéstől a túlvilágon, ezért gondoljátok át újra és legyetek bölcsek. Most arra vagytok hivatottak, hogy feladjátok makacsságotokat, amely nemcsak ebben az életben hoz nektek sok szenvedést és nehéz életet, hanem még többet a túlvilágon. Most van itt az ideje, hogy felébredj az isteni fény által megvilágított tudatodban, akkor soha többé nem akarsz majd elutasítani egy önismereti javaslatot vagy tanácsot, még akkor sem, ha mélyen magadban megütközöl, mert helytelen viselkedésednek negatív hatása volt. Ezt kívánja nektek őszintén Isten az Én Vagyok-ban és a fény mennyei lényei. </w:t>
      </w:r>
    </w:p>
    <w:p>
      <w:r>
        <w:t xml:space="preserve">Amikor beismered a kellemetlen viselkedésedet, Isten erőkkel támogat, hogy magasabb perspektívából jobban meg tudd ragadni a bűneidet. Ha szeretnétek, húzzátok alá magatoknak azokat az üzenetpontokat, amelyek nagyon megtetszettek nektek, mert ezek hatással lehetnek rátok, mivel még mindig negatív energiákkal vagytok terhelve, vagy mert a lelketek örül, hogy már annyira megérettetek emberként, hogy ezt és azt az isteni törvényből megéljétek. Ez természetesen a földi életben a legszebb dolog egy messzemenően érett lélek számára, és ez még sokáig így is marad, ha most kihasználjátok az élet utolsó földi szakaszát, és sikeresen megvalósítjátok törvényszerű tudásotokat. </w:t>
      </w:r>
    </w:p>
    <w:p>
      <w:r>
        <w:t xml:space="preserve">Kérlek, legyetek érzékenyek a Most hírnökeire, hordozzátok őket a szívetekben, és támogassátok őket szívből jövő imáitokkal, felismerve, hogy Isten szólt és szól hozzátok rajtuk keresztül. Kérlek, légy irgalmas az igazi hírnökökhöz, és add meg nekik a külső támogatást, hogy továbbra is megkapják az üzenetet, vagyis tartózkodjatok most már inkább a főnökösködéstől és a büszke személyes viselkedéstől és beszédmódtól, amely nem hoz semmi jót nektek és a hírnöknek. Korlátozzátok magatokat attól, hogy erősen kritizáljátok vagy magasztaljátok Isten igazi hírnökeit, ez nemcsak nektek árt belsőleg, hanem a hírnök lelkének is, mert az azonnal tudomásul veszi egy közeli ember minden érzelmét, még akkor is, ha nem fejezte ki azt.  </w:t>
      </w:r>
    </w:p>
    <w:p>
      <w:pPr>
        <w:spacing w:lineRule="auto" w:line="240" w:after="58" w:beforeAutospacing="0" w:afterAutospacing="0"/>
      </w:pPr>
      <w:r>
        <w:t xml:space="preserve">A feljelentő lelke nyugtalanná válik, amikor az emberek negatív dolgokra gondolnak, vagy negatív dolgokat tulajdonítanak neki és emberi lényének alacsony erők és rezgések formájában. Ennek ellenáll, és inkább szeretne távol lenni ezektől az emberektől és az alacsony rezgésektől. De nem jár sikerrel, ezért éjszaka Istentől kér segítséget és védelmet magának és emberének. Érzékeli az ember aurájában, hogy milyen negatív emlékeket tartalmaz még teherként, ezért azonnal tudja, hogy az embernek éppen milyen irányultsága van. Amikor érzékeli Isten Belső Igéjének ellenfeleit az aurájában, akkor az embernek olyan impulzusokat ad, hogy legyen óvatos, és nagyon figyeljen az ember szavaira. Ebből az ő embere pontosan felismeri, hogy valaki képmutató-e vagy ragaszkodik az igazsághoz. Ha azonban hazugságot hall egy embertől, akkor azonnal az óvatosság és a megbízhatatlanság megfelelő impulzusait küldi az emberi tudatalattiba. Arra törekszik, hogy tisztán és világosan közölje emberi lényével érzéseit és érzéseit, ami megfelel az isteni igazságnak. Az ember legtöbbször akkor tudja jól osztályozni, ha jobban megpihen a belsőjében, ezért azonnal megérzi és megsejti, hogy valaki igazat vagy valótlanságot mond-e neki. </w:t>
      </w:r>
    </w:p>
    <w:p>
      <w:pPr>
        <w:spacing w:lineRule="auto" w:line="240" w:after="58" w:beforeAutospacing="0" w:afterAutospacing="0"/>
      </w:pPr>
    </w:p>
    <w:p>
      <w:r>
        <w:t xml:space="preserve">Ti, akiknek több eszetek van, mint szívetek, ne higgyétek, hogy becsaphattok vagy hazudhattok egy hírnöknek, amikor mondtok neki valamit. Azonnal megérzi belülről, hogy igaz-e vagy sem. Ezért hagyjon fel a színjátékkal egy olyan bűncselekmény körül, amely az ő életét is érinti, vagy később kellemetlenül szembesül vele. A hírnök valóban nem tűri a valótlanságot, mert azonnal megérzi a hazugságot vagy az álnok megtévesztést a szavakban és a viselkedésben, amelyek negatív erőkkel vannak tele, és ennek megfelelően sötéten sugároznak és alacsonyan rezegnek. Lelkének érzékelői nem hagyják észrevétlenül az ellenkezés egyetlen rezzenését sem, ezért hagyj fel azzal, hogy becsapd magad és őt, vagy valótlan dolgokat mondj, még akkor is, ha később nem állsz jól előtte.  </w:t>
      </w:r>
    </w:p>
    <w:p>
      <w:r>
        <w:t xml:space="preserve">Kérlek, légy tudatában annak, hogy Isten benned is figyel, és ha hazudsz magadnak és másoknak, akkor ezt Ő is tudomásul fogja venni benned, és ha őszinte, széles körben érett hírnöke van, akit továbbíthat, akkor a lelkén keresztül érezteti vele, hogy hazudtak neki vagy becsapták. </w:t>
      </w:r>
    </w:p>
    <w:p>
      <w:r>
        <w:t xml:space="preserve">Ti, a világosságba vándorlók, ne csapjátok be magatokat, még ha azt hiszitek is, hogy sok szellemi tudással rendelkeztek az isteni törvényekről, Isten szeretete minden valótlanságot felismer bennetek, és ezt egyszer megmutatja nektek a mennyországba vezető úton, ha a túlvilági lélek úgy döntött, hogy önbecsületes lesz. Ezért kezdjétek el most, és győzzétek le legnagyobb hibáitokat és gyengeségeiteket, akkor nagy előnyben lesztek azokkal szemben, akik még mindig azt hiszik, hogy az egójukat simogatják, és még mindig magasabbra akarják helyezni személyiségüket e világ illuzórikus fényében. Egy nap nekik is vissza kell térniük a fénybe, akárcsak nektek vagy minden bukott lénynek, ezért nem kímélik őket attól, hogy apránként feladják a személyiségüket, amit oly szívesen mutattak meg. De ez nagyon sokáig eltarthat a túlvilágon, mert ott hasonló gondolkodású emberek között fognak élni, és nem bánják egy lény büszke és gőgös életmódját, mert ők maguk is annyira megterheltek, és még tovább akarják mutatni a megbecsült személyiségüket. Ezért ne hagyjatok most egyetlen szabad percet sem kihasználatlanul földi életetekben, hogy hibáitokat Isten fényébe helyezzétek átalakulás céljából, akkor egyszer s mindenkorra megszabadultok tőlük a túlvilágon. Ez az, amit Isten Lelke kíván nektek egy tiszta lényen keresztül. </w:t>
      </w:r>
    </w:p>
    <w:p>
      <w:r>
        <w:t xml:space="preserve">Soha ne lankadjatok a mindennapi önismeretben és a hiba felismerésének megbánásában, és kezdjétek elölről, más irányultsággal, mindenekelőtt vállaljátok fel, hogy a mennyei törvényekből kiindulva megélitek az életnek egy olyan isteni építőelemét, amelyet valójában már a mennyországban megéltetek, de a Bukás Lényében az isteni törvények ismeretlensége és a Bukás Lényeinek nem vonzó életmódjával való gondtalanságotok elfedte. Ne figyeljetek az emberek önző és törvénytelen életére, akik csak azért igazodtak ehhez a világhoz, mert a lelkük úgy tett, mintha soha nem térnének vissza a Mennyek Országába. De egy napon ezt meg kell tenniük, mert a bukás nem tart örökké.  </w:t>
      </w:r>
    </w:p>
    <w:p>
      <w:r>
        <w:t xml:space="preserve">A bukás Lényének minden egyes szintje, legyen az anyagi, részben anyagi vagy még mindig éteri, el fog múlni, vagy át fog alakulni a magasabb isteni életbe. Egykor így szavaztunk a bukás és a mennyei teremtés megosztottsága előtt, és a bukott lények beleegyeztek ebbe. Ez a szavazás még mindig érvényes és változatlanul a teremtés zenitjében tárolt, amióta a hitehagyott isteni lények elhagyták a mennyei királyságot, és a bukás végéig megmarad. Csak ekkor törlődik örökre a tároló. Ez csak tájékoztatásul szolgál az isteni fénybe visszatérők számára.  </w:t>
      </w:r>
    </w:p>
    <w:p>
      <w:r>
        <w:t xml:space="preserve">Isten most arra kér benneteket a tiszta fénylényeken és az igaz hírnökökön keresztül, hogy már most forduljatok vissza az isteni törvényekhez, nem csak akkor, amikor a csapdaszint már nem létezik. Ez a kérés isteni komolyságból hangzik el, és benne van a figyelmeztető hang is azoknak az Istennel kapcsolatban álló embereknek, akik azt hiszik, hogy kozmikus szabadságukban mindent megtehetnek, amit tudatukban elképzelnek és kívánnak földi életükre, még akkor is, ha ez nem felel meg az isteni törvényeknek. Ez nem lehet, mert ezzel a magatartással egyre inkább eltávolodnak az isteni mennyei élettől, és egy napon már nem tudják, hogy kik is ők, mert életmódjukkal olyan masszívan elborították őket a mélyen bukott, csalóka földön túli lények. Sokáig a bábjaik voltak, és nem tudtak róla, mert gyakran egy túlvilági sötét lény volt az aurájukban, aki meghatározta, hogy az embernek mit kell tennie.  </w:t>
      </w:r>
    </w:p>
    <w:p>
      <w:pPr>
        <w:spacing w:lineRule="auto" w:line="240" w:after="0" w:beforeAutospacing="0" w:afterAutospacing="0"/>
      </w:pPr>
      <w:r>
        <w:t xml:space="preserve">Ezt a nagy tragédiát sok istenhívő, langyos és félszívű ember még mindig figyelmen kívül hagyja, mert túlságosan megerőltető számukra, hogy őszinte önismeret révén fokozatosan feladják magasztos egójukat. Ezért inkább megkockáztatják, hogy jóakaratú lelkek foglalják el őket, és követik az ő tolakodó útmutatásukat, még akkor is, ha az számukra tudattalan, és soha nem Isten Lelkétől származik. Sok elveszett mennyei terv lény tévesen azt hiszi - a törvénytelen életmód ellenére -, hogy Isten vezeti őket, és arra ösztönzi őket, hogy ezt vagy azt tegyék, ezért járnak annyi rossz úton, és emiatt sokat szenvednek. Ennek megelőzése érdekében Isten most isteni komolyságból a végidőkben a hírnökön keresztül figyelmezteti a zabolátlan embereket, és kéri őket, hogy térjenek ismét észhez, mert vonzó tulajdonságaik megváltozása nélkül fennáll a veszélye annak, hogy mások irányítják őket.  </w:t>
      </w:r>
    </w:p>
    <w:p>
      <w:pPr>
        <w:spacing w:lineRule="auto" w:line="240" w:after="0" w:beforeAutospacing="0" w:afterAutospacing="0"/>
      </w:pPr>
    </w:p>
    <w:p>
      <w:r>
        <w:t xml:space="preserve">Valóban, Isten Lelke azonban védelmezően szeretné megelőzni ezt a tragikus állapotot, ezért először a hírvivőn keresztül hívja be a még el nem döntött, Istenhez kötött emberek lelki szívébe, és kéri őket, hogy tudatosítsák magukban, hogy a bűnbeesés lényeinek e veszélyes, sötét világában nem tehetnek meg mindent, amit akarnak az életükben, mert különben a végén megcsalják őket életenergiáiktól, amelyeket a megtestesülés előtt a túlvilágról vittek magukkal. Isten azért adta nekik ezeket, hogy adminisztrálják földi életüket, amelynek jobban bele kell mennie az isteni törvénybe, de nem úgy, hogy kontrollálatlanul és öntudatlanul éljenek minden nap, mint a világukban élő bukott lények. A súlyosan megterhelt emberek és a bűnbeesésből származó lelkek még nem fejlesztettek ki érzékenységet a mennyei törvények iránt, ezért még sokáig így akarnak majd élni és az egójukat fitogtatni.  </w:t>
      </w:r>
    </w:p>
    <w:p>
      <w:r>
        <w:t xml:space="preserve">De ez nem érdekelheti a mennyei visszatérőket, ha gyors előrehaladást akarnak elérni a Belső Visszatérés Ösvényén az önismeret, a bűnbánat és az isteni törvényekhez való megtérés révén. Ez a kérés az isteni szellem hívása, amely valóban minden lényben él, ezért vegyétek komolyan, és ne tekintsetek többé vissza e bukott világ kellemes tapasztalataira, hanem legyen bátorságotok naponta legyőzni magatokat a törvény áthágásában. Akkor a belső és a külső életed jobbra fog változni, és az öröm újra elő fog törni a lelkedből, hogy tovább győzzön az önfeledtség más hibák és gyengeségek felett, amelyeket eddig figyelmen kívül hagytál, mert még nem gyakoroltad a mély megvalósítást. </w:t>
      </w:r>
    </w:p>
    <w:p>
      <w:r>
        <w:t xml:space="preserve">Legyetek bölcsek és bölcsek, és engedjetek és igazodjatok vissza az általatok ismert isteni törvényekhez, és egy nagy kő fog leesni a szívetekről, amely sokáig megnehezítette számotokra, hogy az isteni törvény felé haladjatok. Amikor magasabb rezgésen vagytok, sokkal könnyebbnek találjátok, hogy legyőzzétek magatokat, és lelketek öröme áthatja emberi tudatosságotokat, és megfertőz benneteket.  </w:t>
      </w:r>
    </w:p>
    <w:p>
      <w:pPr>
        <w:spacing w:lineRule="auto" w:line="240" w:beforeAutospacing="0" w:afterAutospacing="0"/>
      </w:pPr>
      <w:r>
        <w:t xml:space="preserve">Ezt kívánja nektek nagyon az Isten Lelke a hazafelé vezető úton. </w:t>
      </w:r>
    </w:p>
    <w:p>
      <w:pPr>
        <w:jc w:val="left"/>
        <w:spacing w:lineRule="auto" w:line="240" w:after="135" w:beforeAutospacing="0" w:afterAutospacing="0"/>
        <w:ind w:firstLine="0"/>
      </w:pPr>
      <w:r>
        <w:rPr>
          <w:sz w:val="28"/>
          <w:b w:val="1"/>
        </w:rPr>
        <w:t xml:space="preserve"> </w:t>
      </w:r>
    </w:p>
    <w:p>
      <w:pPr>
        <w:jc w:val="left"/>
        <w:spacing w:lineRule="auto" w:line="240" w:after="133" w:beforeAutospacing="0" w:afterAutospacing="0"/>
        <w:ind w:firstLine="0"/>
        <w:rPr>
          <w:color w:val="0000FF"/>
        </w:rPr>
      </w:pPr>
      <w:r>
        <w:rPr>
          <w:sz w:val="28"/>
          <w:b w:val="1"/>
        </w:rPr>
        <w:t xml:space="preserve"> </w:t>
      </w:r>
    </w:p>
    <w:p>
      <w:pPr>
        <w:jc w:val="center"/>
        <w:spacing w:lineRule="auto" w:line="240" w:after="94" w:beforeAutospacing="0" w:afterAutospacing="0"/>
        <w:rPr>
          <w:color w:val="0000FF"/>
        </w:rPr>
      </w:pPr>
      <w:r>
        <w:rPr>
          <w:sz w:val="28"/>
          <w:b w:val="1"/>
          <w:color w:val="0000FF"/>
        </w:rPr>
        <w:t xml:space="preserve">- Folytatás a 2. részben - </w:t>
      </w:r>
    </w:p>
    <w:p>
      <w:pPr>
        <w:jc w:val="center"/>
        <w:spacing w:lineRule="auto" w:line="240" w:after="0" w:beforeAutospacing="0" w:afterAutospacing="0"/>
        <w:ind w:firstLine="0"/>
      </w:pPr>
      <w:r>
        <w:rPr>
          <w:sz w:val="28"/>
          <w:color w:val="0070C0"/>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s-ES"/>
      </w:rPr>
    </w:pPr>
    <w:r>
      <w:rPr>
        <w:sz w:val="16"/>
        <w:lang w:val="es-ES"/>
      </w:rPr>
      <w:t xml:space="preserve">F3-(U-A)   </w:t>
    </w:r>
    <w:r>
      <w:fldChar w:fldCharType="begin"/>
    </w:r>
    <w:r>
      <w:rPr>
        <w:lang w:val="es-ES"/>
      </w:rPr>
      <w:instrText xml:space="preserve"> PAGE   \* MERGEFORMAT </w:instrText>
    </w:r>
    <w:r>
      <w:fldChar w:fldCharType="separate"/>
    </w:r>
    <w:r>
      <w:rPr>
        <w:sz w:val="20"/>
        <w:lang w:val="es-ES"/>
      </w:rPr>
      <w:t>#</w:t>
    </w:r>
    <w:r>
      <w:rPr>
        <w:sz w:val="20"/>
      </w:rPr>
      <w:fldChar w:fldCharType="end"/>
    </w:r>
    <w:r>
      <w:rPr>
        <w:sz w:val="18"/>
        <w:b w:val="1"/>
        <w:lang w:val="es-E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s-ES"/>
      </w:rPr>
    </w:pPr>
    <w:r>
      <w:rPr>
        <w:sz w:val="18"/>
        <w:b w:val="1"/>
        <w:lang w:val="en-US"/>
      </w:rPr>
      <w:tab/>
    </w:r>
    <w:r>
      <w:rPr>
        <w:sz w:val="18"/>
        <w:b w:val="1"/>
        <w:lang w:val="es-ES"/>
      </w:rPr>
      <w:t xml:space="preserve"> </w:t>
      <w:tab/>
      <w:tab/>
      <w:tab/>
      <w:tab/>
      <w:tab/>
      <w:tab/>
    </w:r>
  </w:p>
  <w:p>
    <w:pPr>
      <w:jc w:val="center"/>
      <w:spacing w:lineRule="auto" w:line="240" w:after="0" w:beforeAutospacing="0" w:afterAutospacing="0"/>
      <w:ind w:firstLine="0"/>
      <w:rPr>
        <w:sz w:val="16"/>
        <w:lang w:val="es-ES"/>
      </w:rPr>
    </w:pPr>
    <w:r>
      <w:rPr>
        <w:sz w:val="16"/>
      </w:rPr>
      <w:fldChar w:fldCharType="begin"/>
    </w:r>
    <w:r>
      <w:rPr>
        <w:sz w:val="16"/>
        <w:lang w:val="es-ES"/>
      </w:rPr>
      <w:instrText xml:space="preserve"> PAGE   \* MERGEFORMAT </w:instrText>
    </w:r>
    <w:r>
      <w:rPr>
        <w:sz w:val="16"/>
      </w:rPr>
      <w:fldChar w:fldCharType="separate"/>
    </w:r>
    <w:r>
      <w:rPr>
        <w:sz w:val="16"/>
        <w:lang w:val="es-ES"/>
        <w:noProof w:val="1"/>
      </w:rPr>
      <w:t>#</w:t>
    </w:r>
    <w:r>
      <w:rPr>
        <w:sz w:val="16"/>
      </w:rPr>
      <w:fldChar w:fldCharType="end"/>
    </w:r>
  </w:p>
  <w:p>
    <w:pPr>
      <w:jc w:val="left"/>
      <w:spacing w:lineRule="auto" w:line="240" w:after="0" w:beforeAutospacing="0" w:afterAutospacing="0"/>
      <w:ind w:firstLine="0"/>
      <w:rPr>
        <w:sz w:val="16"/>
        <w:lang w:val="es-ES"/>
      </w:rPr>
    </w:pPr>
    <w:r>
      <w:rPr>
        <w:sz w:val="16"/>
        <w:lang w:val="es-ES"/>
      </w:rPr>
      <w:t xml:space="preserve">3-(U-A)  </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s-ES"/>
      </w:rPr>
    </w:pPr>
    <w:r>
      <w:rPr>
        <w:sz w:val="16"/>
        <w:lang w:val="es-ES"/>
      </w:rPr>
      <w:t xml:space="preserve">F3-(U-A)   </w:t>
    </w:r>
    <w:r>
      <w:fldChar w:fldCharType="begin"/>
    </w:r>
    <w:r>
      <w:rPr>
        <w:lang w:val="es-ES"/>
      </w:rPr>
      <w:instrText xml:space="preserve"> PAGE   \* MERGEFORMAT </w:instrText>
    </w:r>
    <w:r>
      <w:fldChar w:fldCharType="separate"/>
    </w:r>
    <w:r>
      <w:rPr>
        <w:sz w:val="20"/>
        <w:lang w:val="es-ES"/>
      </w:rPr>
      <w:t>#</w:t>
    </w:r>
    <w:r>
      <w:rPr>
        <w:sz w:val="20"/>
      </w:rPr>
      <w:fldChar w:fldCharType="end"/>
    </w:r>
    <w:r>
      <w:rPr>
        <w:sz w:val="18"/>
        <w:b w:val="1"/>
        <w:lang w:val="es-E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(current date) </w:t>
    </w:r>
    <w:r>
      <w:rPr>
        <w:sz w:val="18"/>
        <w:b w:val="1"/>
        <w:color w:val="0070C0"/>
      </w:rPr>
      <w:t xml:space="preserve">Én Vagyok a Szeretet Cseppjei a Mennyei Isteni Élet Forrásából </w:t>
    </w:r>
    <w:r>
      <w:rPr>
        <w:sz w:val="16"/>
      </w:rPr>
      <w:t xml:space="preserve">Üzenet </w:t>
    </w:r>
    <w:r>
      <w:rPr>
        <w:sz w:val="16"/>
        <w:b w:val="1"/>
      </w:rPr>
      <w:t xml:space="preserve">2007 augusztusából </w:t>
    </w:r>
  </w:p>
  <w:p>
    <w:pPr>
      <w:jc w:val="center"/>
      <w:spacing w:lineRule="auto" w:line="240" w:after="81" w:beforeAutospacing="0" w:afterAutospacing="0"/>
      <w:ind w:firstLine="0"/>
    </w:pPr>
    <w:r>
      <w:rPr>
        <w:sz w:val="16"/>
      </w:rPr>
      <w:t xml:space="preserve">1. rész - "Elviselhetetlen szakaszok Isten igazi hírnökeinek életében" (30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06.11.2013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 xml:space="preserve">2007 augusztusából </w:t>
    </w:r>
  </w:p>
  <w:p>
    <w:pPr>
      <w:jc w:val="center"/>
      <w:spacing w:lineRule="auto" w:line="240" w:after="81" w:beforeAutospacing="0" w:afterAutospacing="0"/>
      <w:ind w:firstLine="0"/>
      <w:rPr>
        <w:sz w:val="16"/>
      </w:rPr>
    </w:pPr>
    <w:r>
      <w:rPr>
        <w:sz w:val="16"/>
      </w:rPr>
      <w:t xml:space="preserve">1. rész - "Elviselhetetlen szakaszok Isten igazi hírnökeinek életében" (30 oldal) </w:t>
    </w:r>
  </w:p>
  <w:p>
    <w:pPr>
      <w:jc w:val="left"/>
      <w:spacing w:lineRule="auto" w:line="240" w:after="0" w:beforeAutospacing="0" w:afterAutospacing="0"/>
      <w:ind w:firstLine="0"/>
      <w:rPr>
        <w:sz w:val="16"/>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(current date) </w:t>
    </w:r>
    <w:r>
      <w:rPr>
        <w:sz w:val="18"/>
        <w:b w:val="1"/>
        <w:color w:val="0070C0"/>
      </w:rPr>
      <w:t xml:space="preserve">Én Vagyok a Szeretet Cseppjei a Mennyei Isteni Élet Forrásából </w:t>
    </w:r>
    <w:r>
      <w:rPr>
        <w:sz w:val="16"/>
      </w:rPr>
      <w:t xml:space="preserve">Üzenet </w:t>
    </w:r>
    <w:r>
      <w:rPr>
        <w:sz w:val="16"/>
        <w:b w:val="1"/>
      </w:rPr>
      <w:t xml:space="preserve">2007 augusztusából </w:t>
    </w:r>
  </w:p>
  <w:p>
    <w:pPr>
      <w:jc w:val="center"/>
      <w:spacing w:lineRule="auto" w:line="240" w:after="81" w:beforeAutospacing="0" w:afterAutospacing="0"/>
      <w:ind w:firstLine="0"/>
    </w:pPr>
    <w:r>
      <w:rPr>
        <w:sz w:val="16"/>
      </w:rPr>
      <w:t xml:space="preserve">1. rész - "Elviselhetetlen szakaszok Isten igazi hírnökeinek életében" (30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