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9E9FCE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138" w:beforeAutospacing="0" w:afterAutospacing="0"/>
        <w:ind w:firstLine="0" w:left="0"/>
      </w:pPr>
    </w:p>
    <w:p>
      <w:pPr>
        <w:spacing w:lineRule="auto" w:line="247" w:after="18" w:beforeAutospacing="0" w:afterAutospacing="0"/>
        <w:rPr>
          <w:sz w:val="32"/>
          <w:color w:val="0000FF"/>
        </w:rPr>
      </w:pPr>
      <w:r>
        <w:rPr>
          <w:sz w:val="32"/>
          <w:b w:val="1"/>
          <w:color w:val="0000FF"/>
        </w:rPr>
        <w:t xml:space="preserve">A pusztító viharok, árvizek, hőség és aszályos időszakok növekedése a Földön - a földi élet lassú, de kérlelhetetlen végének előhírnökei. </w:t>
      </w:r>
    </w:p>
    <w:p>
      <w:pPr>
        <w:jc w:val="left"/>
        <w:spacing w:lineRule="auto" w:line="240" w:after="0" w:beforeAutospacing="0" w:afterAutospacing="0"/>
        <w:ind w:firstLine="0"/>
      </w:pPr>
      <w:r>
        <w:t xml:space="preserve"> </w:t>
      </w:r>
    </w:p>
    <w:p>
      <w:pPr>
        <w:jc w:val="left"/>
        <w:spacing w:lineRule="auto" w:line="240" w:after="0" w:beforeAutospacing="0" w:afterAutospacing="0"/>
        <w:ind w:firstLine="0"/>
      </w:pPr>
      <w:r>
        <w:t xml:space="preserve"> </w:t>
      </w:r>
    </w:p>
    <w:p>
      <w:pPr>
        <w:jc w:val="left"/>
        <w:spacing w:lineRule="auto" w:line="240" w:after="123" w:beforeAutospacing="0" w:afterAutospacing="0"/>
        <w:ind w:firstLine="0"/>
      </w:pPr>
      <w:r>
        <w:t xml:space="preserve"> </w:t>
      </w:r>
    </w:p>
    <w:p>
      <w:pPr>
        <w:spacing w:lineRule="auto" w:line="240" w:after="281" w:beforeAutospacing="0" w:afterAutospacing="0"/>
      </w:pPr>
      <w:r>
        <w:rPr>
          <w:b w:val="1"/>
        </w:rPr>
        <w:t xml:space="preserve">Üzenet témák: </w:t>
      </w:r>
    </w:p>
    <w:p>
      <w:pPr>
        <w:spacing w:lineRule="auto" w:line="272" w:after="279" w:beforeAutospacing="0" w:afterAutospacing="0"/>
        <w:rPr>
          <w:color w:val="0000FF"/>
        </w:rPr>
      </w:pPr>
      <w:r>
        <w:rPr>
          <w:color w:val="0000FF"/>
        </w:rPr>
        <w:t xml:space="preserve">A pusztító viharok és az időjárás instabilitásának valódi okai </w:t>
      </w:r>
    </w:p>
    <w:p>
      <w:pPr>
        <w:spacing w:lineRule="auto" w:line="272" w:after="279" w:beforeAutospacing="0" w:afterAutospacing="0"/>
        <w:rPr>
          <w:color w:val="0000FF"/>
        </w:rPr>
      </w:pPr>
      <w:r>
        <w:rPr>
          <w:color w:val="0000FF"/>
        </w:rPr>
        <w:t xml:space="preserve">A Föld nagy szenvedése a belső életrendszerébe való emberi beavatkozás miatt. </w:t>
      </w:r>
    </w:p>
    <w:p>
      <w:pPr>
        <w:spacing w:lineRule="auto" w:line="272" w:after="279" w:beforeAutospacing="0" w:afterAutospacing="0"/>
        <w:rPr>
          <w:color w:val="0000FF"/>
        </w:rPr>
      </w:pPr>
      <w:r>
        <w:rPr>
          <w:color w:val="0000FF"/>
        </w:rPr>
        <w:t xml:space="preserve">A pusztító ciklonok hatásmechanizmusa </w:t>
      </w:r>
    </w:p>
    <w:p>
      <w:pPr>
        <w:spacing w:lineRule="auto" w:line="272" w:after="279" w:beforeAutospacing="0" w:afterAutospacing="0"/>
        <w:rPr>
          <w:color w:val="0000FF"/>
        </w:rPr>
      </w:pPr>
      <w:r>
        <w:rPr>
          <w:color w:val="0000FF"/>
        </w:rPr>
        <w:t xml:space="preserve">Az ok és okozat törvénye - az élet földi, kíméletlen törvénye a légköri tároló rétegekben - hogyan működik és ki alkotta meg. </w:t>
      </w:r>
    </w:p>
    <w:p>
      <w:pPr>
        <w:spacing w:lineRule="auto" w:line="272" w:after="279" w:beforeAutospacing="0" w:afterAutospacing="0"/>
        <w:rPr>
          <w:color w:val="0000FF"/>
        </w:rPr>
      </w:pPr>
      <w:r>
        <w:rPr>
          <w:color w:val="0000FF"/>
        </w:rPr>
        <w:t xml:space="preserve">Milyen kozmikus és spirituális előfeltételeknek kell adottnak lenniük ahhoz, hogy képesek legyünk telepatikusan érzékelni a földönkívüli lényeket? </w:t>
      </w:r>
    </w:p>
    <w:p>
      <w:pPr>
        <w:spacing w:lineRule="auto" w:line="272" w:after="279" w:beforeAutospacing="0" w:afterAutospacing="0"/>
        <w:rPr>
          <w:color w:val="0000FF"/>
        </w:rPr>
      </w:pPr>
      <w:r>
        <w:rPr>
          <w:color w:val="0000FF"/>
        </w:rPr>
        <w:t xml:space="preserve">Távoli galaxisokból érkező földönkívüli lények küldetése - isteni eligazítás a megértésükre - életcéljuk a magas rezgésű bolygókon. </w:t>
      </w:r>
    </w:p>
    <w:p>
      <w:pPr>
        <w:spacing w:lineRule="auto" w:line="272" w:after="279" w:beforeAutospacing="0" w:afterAutospacing="0"/>
        <w:rPr>
          <w:color w:val="0000FF"/>
        </w:rPr>
      </w:pPr>
      <w:r>
        <w:rPr>
          <w:color w:val="0000FF"/>
        </w:rPr>
        <w:t xml:space="preserve">Miért utasítják el e világ uralkodói a földönkívüli lények segítségét? </w:t>
      </w:r>
    </w:p>
    <w:p>
      <w:pPr>
        <w:spacing w:lineRule="auto" w:line="272" w:after="279" w:beforeAutospacing="0" w:afterAutospacing="0"/>
        <w:rPr>
          <w:color w:val="0000FF"/>
        </w:rPr>
      </w:pPr>
      <w:r>
        <w:rPr>
          <w:color w:val="0000FF"/>
        </w:rPr>
        <w:t xml:space="preserve">Hogyan nyomják be a földönkívüli lényekről szóló hamis jelentések és ijesztő filmek az emberi felső és alsó tudatba a félelmet? </w:t>
      </w:r>
    </w:p>
    <w:p>
      <w:pPr>
        <w:spacing w:lineRule="auto" w:line="272" w:after="279" w:beforeAutospacing="0" w:afterAutospacing="0"/>
        <w:rPr>
          <w:color w:val="0000FF"/>
        </w:rPr>
      </w:pPr>
      <w:r>
        <w:rPr>
          <w:color w:val="0000FF"/>
        </w:rPr>
        <w:t xml:space="preserve">Mi történt valójában Atlantisz elsüllyedt birodalmával és magasan fejlett lakóival? </w:t>
      </w:r>
    </w:p>
    <w:p>
      <w:pPr>
        <w:spacing w:lineRule="auto" w:line="272" w:after="279" w:beforeAutospacing="0" w:afterAutospacing="0"/>
        <w:rPr>
          <w:color w:val="0000FF"/>
        </w:rPr>
      </w:pPr>
      <w:r>
        <w:rPr>
          <w:color w:val="0000FF"/>
        </w:rPr>
        <w:t xml:space="preserve">Miért van az, hogy a legtöbb ember a technológiai fejlődés ellenére kozmikus szellemi holtponton van?  </w:t>
      </w:r>
    </w:p>
    <w:p>
      <w:pPr>
        <w:spacing w:lineRule="auto" w:line="272" w:after="279" w:beforeAutospacing="0" w:afterAutospacing="0"/>
        <w:rPr>
          <w:color w:val="0000FF"/>
        </w:rPr>
      </w:pPr>
      <w:r>
        <w:rPr>
          <w:color w:val="0000FF"/>
        </w:rPr>
        <w:t xml:space="preserve">Éppen ezért az önismeret és a nemesedés, valamint az Istenhez való intenzív belső közelség kell most a legfontosabb dolgok legyenek a belső emberek életében. </w:t>
      </w:r>
    </w:p>
    <w:p>
      <w:pPr>
        <w:jc w:val="left"/>
        <w:spacing w:lineRule="auto" w:line="240" w:beforeAutospacing="0" w:afterAutospacing="0"/>
        <w:ind w:firstLine="0"/>
        <w:rPr>
          <w:color w:val="0000FF"/>
        </w:rPr>
      </w:pPr>
      <w:r>
        <w:rPr>
          <w:b w:val="1"/>
          <w:color w:val="0000FF"/>
        </w:rPr>
        <w:t xml:space="preserve"> </w:t>
      </w:r>
    </w:p>
    <w:p>
      <w:pPr>
        <w:jc w:val="center"/>
        <w:spacing w:lineRule="auto" w:line="240" w:beforeAutospacing="0" w:afterAutospacing="0"/>
        <w:ind w:firstLine="0"/>
        <w:rPr>
          <w:color w:val="0000FF"/>
        </w:rPr>
      </w:pPr>
      <w:r>
        <w:rPr>
          <w:b w:val="1"/>
          <w:color w:val="0000FF"/>
        </w:rPr>
        <w:t xml:space="preserve">* * * </w:t>
      </w:r>
    </w:p>
    <w:p>
      <w:pPr>
        <w:jc w:val="left"/>
        <w:spacing w:lineRule="auto" w:line="240" w:after="161" w:beforeAutospacing="0" w:afterAutospacing="0"/>
        <w:ind w:firstLine="0"/>
      </w:pPr>
      <w:r>
        <w:t xml:space="preserve"> </w:t>
      </w:r>
    </w:p>
    <w:p>
      <w:pPr>
        <w:jc w:val="left"/>
        <w:spacing w:lineRule="auto" w:line="240" w:after="0" w:beforeAutospacing="0" w:afterAutospacing="0"/>
        <w:ind w:firstLine="0"/>
      </w:pPr>
      <w:r>
        <w:t xml:space="preserve"> </w:t>
      </w:r>
    </w:p>
    <w:p>
      <w:pPr>
        <w:jc w:val="left"/>
        <w:spacing w:lineRule="auto" w:line="240" w:after="176" w:beforeAutospacing="0" w:afterAutospacing="0"/>
        <w:ind w:firstLine="0"/>
      </w:pPr>
      <w:r>
        <w:t xml:space="preserve"> </w:t>
      </w:r>
    </w:p>
    <w:p>
      <w:r>
        <w:t xml:space="preserve">Szeretetszellemem ismét megérint téged (a hírvivőt) a mennyei élet fényének szavával, és rajtad keresztül utasításokat ad a belső emberiségnek, amelyek segítenek neki, hogy jól átvészelje ezt a nehéz földi időszakot. </w:t>
      </w:r>
    </w:p>
    <w:p>
      <w:r>
        <w:t xml:space="preserve">A mennyei szívből, az egész teremtés eredeti központi napjából származó szeretetszellemem szeretné, ha ma megértenétek, hogy milyen súlyos időben éltek. Ez valóban a végidő, vagyis a földi élet lassan a végéhez közeledik, mert a földhöz kötött túlvilágról érkező uralkodó, renegát, éteri lények a hozzájuk hasonló embereken keresztül nem hagyják abba a Föld szisztematikus kizsákmányolását és meggyalázását. Egy kozmikus személytelen lényt, amilyen a Föld, nem lehet jobban meggyalázni. Belső szenvedése valóban páratlan, mert minden pillanatban újabb és újabb emberi jogsértéseket tapasztal belső és külső élete ellen. Akinek hosszú ideig kellett elviselnie ezt az állapotot, az egyszer örülni fog, amikor végre véget ér. </w:t>
      </w:r>
    </w:p>
    <w:p>
      <w:r>
        <w:t xml:space="preserve">Földi bolygótok ugyanúgy kozmikus lény, mint emberi lényetek és a finomlélek, amely fényszálakkal kapcsolódik hozzátok. A földön belül folyamatosan kering a szellemi és anyagi természetű energia áramlása. Ha ezt a Föld számos pontján erőszakos emberi beavatkozásokkal folyamatosan megzavarják vagy tönkreteszik, akkor az egymásba fonódó hálózat - ez a Föld belső életrendszere az energia körforgásával - egyre inkább meg fog állni, és ennek természetesen beláthatatlan következményei lesznek az emberre és mindenre, ami a Földön él. Ha el tudod képzelni, hogy a Földet úgy hozták létre, és úgy működik, mint egy emberi test, akkor némileg lehetséges, hogy megérezd, mit jelentenek a belső és külső beavatkozások a bolygó élete ellen. </w:t>
      </w:r>
    </w:p>
    <w:p>
      <w:r>
        <w:rPr>
          <w:b w:val="1"/>
        </w:rPr>
        <w:t xml:space="preserve">A föld egy ritmikusan lüktető test, és szilárd felszínnel rendelkezik, amelyet összehasonlítva az emberi bőrhöz hasonlóan nézhetünk, amely fájdalmasan regisztrál minden beavatkozást, mint például a földmozgásokat, földfúrásokat, robbantásokat, nukleáris robbanásokat és még sok mást, az életmagban, és mentálisan felkiált. </w:t>
      </w:r>
    </w:p>
    <w:p>
      <w:r>
        <w:t xml:space="preserve">Nagyon kevés ember tudja ezt elképzelni, mert keményen fellépett önmagával és az egész földi élettel szemben, és most közömbösen él. Az érzékeny Földet főként a lények finom és anyagi magjából és a galaxis Napjából származó erők tartják életben. A Föld életének hajtóereje a két belső, különböző atomtípusú, középponti életmag. Energiákat közvetítenek feléje, és programokon keresztül irányítják az életének fenntartását szolgáló funkciókat. A két életmag az anyagi és a szubtilis állapotban általában jó kapcsolatban állt egymással, de amióta az ember erőszakosan beavatkozott a föld belső életébe, masszívan megzavarta a belső keringés energiapályáit, és ennek következtében csökkentek az erejük, amelyek így hiányoznak a föld különböző részein. Az erőknek ez az egyensúlytalansága a föld belsejében és a felszínén egyaránt azt okozza, hogy a belsejében létrehozott mágneses mezők, amelyeknek a Föld minden részén a programozott időjárási ellenállást kellene fenntartaniuk, egyre kevésbé hatékonyak. </w:t>
      </w:r>
    </w:p>
    <w:p>
      <w:r>
        <w:t xml:space="preserve">Mostanra a Földön elérkezett az az állapot, amikor a kis energiájú vagy elmozdult mágneses mezőknek szinte semmilyen hatékony befolyásuk nincs az egyre inkább elszabaduló időjárási zónákra. De ezek csak külső jelenségek egy mélyebb oknak. Valójában azonban ennek a siralmas helyzetnek a lényegi oka az, hogy a Föld anyagi életmagjában lévő belső erők egyre gyorsabban fogynak. A Föld anyagi életmagjának most nagy nehézséget okoz, hogy a szubtilis életmagból - amelyet az égi Eredeti Központi Napból kap körkörös úton - a magasabb rezgésű erőket az adott készleteinek megfelelően magába szívja. </w:t>
      </w:r>
    </w:p>
    <w:p>
      <w:r>
        <w:rPr>
          <w:b w:val="1"/>
        </w:rPr>
        <w:t xml:space="preserve">A Föld ezt az embereknek köszönheti. Egoista és diszharmonikus életmódjuk révén nagyon alacsonyan rezegnek, és folyamatosan lefelé alakítják a Föld rezgését. </w:t>
      </w:r>
    </w:p>
    <w:p>
      <w:r>
        <w:t xml:space="preserve">Erőszakos beavatkozásokkal - például az olaj-, gáz- és vízkészletek kiszívásával a föld belsejéből, valamint a többszintes felhőkarcolókkal és óriási, a legszűkebb földterületeken óriási önsúlyú felhőkarcolókkal történő túlzott beépítéssel - a létrehozott mágneses mezők vagy eltolódtak, vagy szinte hatástalanná váltak, és már nem tudják ellátni földi feladatukat és funkciójukat.  </w:t>
      </w:r>
    </w:p>
    <w:p>
      <w:r>
        <w:t xml:space="preserve">Most a Földön a hideg és meleg légáramlatokkal vagy száraz és nedves légtömegekkel rendelkező mozgó időjárási zónák elszabadultak, és már nem tudnak következetesen a kijelölt szárazföldi területeken maradni, az évszaknak és a bolygóhatásoknak megfelelően. Ez aztán azt eredményezi, hogy az embereket gyakrabban sújtják nagy árvizek vagy kánikulai időszakok. A világ különböző részein élő embereket gyorsan, példátlanul rövid időn belül erős viharok és viharok sújtják. Helyenként néha napokon át, szinte megszakítás nélkül olyan heves esőzések vannak, hogy a kisebb patakok és a nagyobb folyók már nem tudják elnyelni a nagy mennyiségű csapadékból származó hatalmas mennyiségű vizet, ami nagy területek és városok súlyos elöntését eredményezi. Nemcsak az embereket érinti súlyosan, hanem a különböző nagy és kis állatfajokat és a növényzetet is elpusztítja. </w:t>
      </w:r>
    </w:p>
    <w:p>
      <w:pPr>
        <w:spacing w:lineRule="auto" w:line="240" w:after="0" w:beforeAutospacing="0" w:afterAutospacing="0"/>
      </w:pPr>
      <w:r>
        <w:t xml:space="preserve">A világ egyes részein az emberek rettegnek a pusztító, pusztító hurrikánoktól vagy tájfunoktól, és menekülniük kell előlük, mivel nagy szélsebességükkel hatalmas pusztítást okoznak. Egyes hurrikánok a tenger felett spirálozva annyira negatív töltésűvé válnak, hogy nagy mennyiségű vizet képesek felszívni, és nagy magasságban, sok kilométeren át szállítani. Lassan haladnak a tenger felől a szárazföld felé, és pusztító erővel csapnak le néhány kisebb vagy nagyobb szigetre, szörnyű pusztítást hagyva maguk után, és sok ott élő ember életét követelve, valamint nagy károkat okozva a természetben. Ezeket a rettenetes, némelyikük több kilométer átmérőjű hurrikánokat a mágneses negatív erők vonzzák, majd ott kisülnek. Mindig a saját negatív erőik vonzzák őket. </w:t>
      </w:r>
    </w:p>
    <w:p>
      <w:pPr>
        <w:spacing w:lineRule="auto" w:line="240" w:after="0" w:beforeAutospacing="0" w:afterAutospacing="0"/>
      </w:pPr>
    </w:p>
    <w:p>
      <w:r>
        <w:t xml:space="preserve">Ez azt jelenti, hogy a pusztító örvényeket olyan lakóövezetek vonzzák, ahol sok a negatívan orientált, önző, sötét aurájú ember. Ha túlnyomórészt negatív rezgésű emberek élnek egy helyen, akkor az ő sötét fénysugárzásuk áttevődik a hely aurájára, és ennek megfelelően az sötét színű a fény szempontjából, és nagyon alacsony rezgésű. Az ilyen helyek mindig vonzóak mindenféle katasztrófa esetén. </w:t>
      </w:r>
    </w:p>
    <w:p>
      <w:r>
        <w:t xml:space="preserve">A szeretetszellemem rövid leírásából felismerhetitek, hogy egy számotokra még ismeretlen, láthatatlan törvényszerűség működik a Földön a negatív töltésű, romboló erőkkel kapcsolatban. Sajnos ez a helyzet azóta, hogy az embert Isten hitehagyott, mélyen bukott lényei megteremtették. Azt akarták, hogy a gonosz tett elkövetője ugyanolyan vagy hasonló sorsra jusson.  </w:t>
      </w:r>
    </w:p>
    <w:p>
      <w:r>
        <w:t xml:space="preserve">Most a beszűkült emberi tudatosságon keresztül próbálok nektek apró tippeket adni, hogy több betekintést nyerjetek a Bukó Lények Törvényébe az emberi életre vonatkozóan.  </w:t>
      </w:r>
    </w:p>
    <w:p>
      <w:r>
        <w:t xml:space="preserve">A légköri krónikarétegekbe egyszer belekerültek, a nemes, pozitív magatartásmódok mellett uralkodó, személyesen felemelő, szabadelvű, valamint büntető és bosszúálló élettörvények is az emberi életükért. A Nap és a bolygó sugarainak a légköri rétegekben tárolt élettörvényekre gyakorolt hatása révén a földfelszínre mindig érkeznek impulzusok minden földi élet számára. Mindenekelőtt a Föld lakóit mindig a légköri tárolóknak kell befolyásolniuk. Ez azt jelenti, hogy a frekvenciaimpulzusok révén tudat alatt olyan irányt kell venniük az életükben, amely megfelelt a korábbi Őszi Lények adott életszabályainak. Nem véletlen, hogy ez ma is így van. A légköri krónikarétegek tárolásain keresztül az emberiség létezése óta a népek vezetői és a nekik alárendelt emberek öntudatlanul is befolyásolva vannak, hogy bizonyos parancsokat és viselkedési formákat kövessenek. A légköri rétegek láthatatlan befolyását az emberi életmódra a földhöz kötött, hasonlóan gondolkodó lelkek is erősítik, hiszen ők magukban hordozzák ezt az összehangolódást. A tudatosságtól és az életmódtól függően az embert jobban vagy csak kevéssé befolyásolják a légköri rétegek bolygótárolói. Ez azt jelenti, hogy ha egy hívő ember megismeri a mennyei, nemes életmódokat, és belső meggyőződésből igyekszik ezeket egyre inkább megélni, akkor egyre inkább kivonul a láthatatlan befolyás alól, hiszen a tudatában lévő alacsony frekvencia már nem tudja elérni őt. Másrészt egy nép vezető személyiségei vagy olyan emberek, akik meglehetősen önző és uralkodó módon élnek, és még mindig erőszakos cselekedeteket támogatnak, nagyon érzékenyek arra, hogy a légkör negatív áramlatai befolyásolják őket. Ezek az emberek szigorú nemzeti törvényeket támogatnak és akarnak érvényesíteni, amelyekben a halálbüntetés és az erőszakos büntetés elrettentőleg hat a bűnelkövetőkre. Mint ebből is látszik, az egykori kegyetlen uralkodók a szemet szemért, fogat fogért törvényt akarták az emberi életre, és ennek ki kell hatnia valakinek az ügyére is (vetés és aratás).  </w:t>
      </w:r>
    </w:p>
    <w:p>
      <w:r>
        <w:rPr>
          <w:b w:val="1"/>
        </w:rPr>
        <w:t xml:space="preserve">Az élet pusztító és erőszakos törvényeit, amelyek az emberi lét évmilliárdjai alatt elviselhetetlen szenvedést és halált hoztak a mélyen bukott lelkeknek és fizikai testüknek, nem programoztam (Én Vagyok az Istenség) a föld légköri rétegeibe, sem a mennyei tiszta fénylények. </w:t>
      </w:r>
    </w:p>
    <w:p>
      <w:r>
        <w:t xml:space="preserve">A korábbi, még éteri állapotban lévő, hitehagyott isteni lények voltak azok, akik már nem akartak visszatérni a mennyei létbe. A légköri rétegekben lévő raktáraikon keresztül erőszakmentességre akarták kényszeríteni a teremtett emberi lényeket, és inkább az egységbe akarták őket vezetni, amely azonban már régen megszűnt közöttük a szubtilis állapotban. Valóban, a földhöz kötött, mélyen bukott fénylények a még mindig éteri földi bolygón már a beolvadásuk előtt is egymással szemben éltek, és harcoltak a gondolati erőkkel a jogaikért és területeikért. El tudod ezt képzelni?  </w:t>
      </w:r>
    </w:p>
    <w:p>
      <w:r>
        <w:t xml:space="preserve">A szubtilis földi bolygón, még a szubtilis bukás kozmikus idején, amikor az anyagi galaxisok és az emberi élet még nem létezett, már éltek különböző életszemléletű lények csoportjai, ahogyan azt ma is naponta tapasztaljátok ebben a világban. A békésebb lények, akik felismerték, hogy mennyire értelmetlen veszekedésekben és vitákban élni, azt kívánták, hogy a rövid emberi élet végre békében és egységes tudatosságban teljen. Tudták azonban, hogy sokan közülük nagyon uralkodóak és önzőek, ezért közösen elhatározták, hogy szigorú szabályokat állapítanak meg az emberi életre vonatkozóan. A mennyei életből még mindig ismertek néhány nemes tulajdonságot, és éltek is belőlük, ezért ezeket az életszabályaikhoz is hozzáadták. Az emberi élethez azonban sok jó tulajdonságukat meg kellett változtatniuk, vagy szilárd anyaghoz kellett igazítaniuk. Elrettentésül az élet törvényeibe belefoglalták a hóhér förtelmes viselkedését. Aki gonosz tettet követett el, annak számolnia kellett könyörtelen törvényeik bosszújával, vagyis ugyanúgy vagy hasonló módon kellett bűnhődnie. </w:t>
      </w:r>
    </w:p>
    <w:p>
      <w:r>
        <w:rPr>
          <w:b w:val="1"/>
        </w:rPr>
        <w:t xml:space="preserve">Valóban, az élet ezen törvényeinek semmi közük a jótékony, irgalmas és erőszakmentes mennyei életelvhez. </w:t>
      </w:r>
    </w:p>
    <w:p>
      <w:r>
        <w:t xml:space="preserve">Ti, szíves és békés emberek, meg tudjátok érteni valamennyire a leírásomat? Ha nem, akkor tegyétek félre ezeket a részeket, mert a spirituális tudatosságotok jelenlegi szintje és a spirituális tudás hiánya még nem teszi lehetővé, hogy jól osztályozzátok a mély kozmikus valóságokat.  </w:t>
      </w:r>
    </w:p>
    <w:p>
      <w:pPr>
        <w:spacing w:lineRule="auto" w:line="240" w:after="0" w:beforeAutospacing="0" w:afterAutospacing="0"/>
      </w:pPr>
      <w:r>
        <w:t xml:space="preserve">Boldogok lesznek azonban azok, akik szellemileg még fogékonyak, és már képesek a kozmikus és emberi életet egy magasabb perspektívából szemlélni. Ebben az üzenetben további összefüggéseket fognak megtudni a földi élethez az én mennyei forrásomtól.  </w:t>
      </w:r>
    </w:p>
    <w:p>
      <w:pPr>
        <w:spacing w:lineRule="auto" w:line="240" w:after="0" w:beforeAutospacing="0" w:afterAutospacing="0"/>
      </w:pPr>
    </w:p>
    <w:p>
      <w:r>
        <w:t xml:space="preserve">Most további megvilágosodást fogsz kapni a korábbi lények irányultságáról, akik kezdettől fogva előkészítették az emberi életet és lefektették az élet szabályait. Hasonló módon történik ez minden olyan égi bolygón, amelynek lényei olyan bolygót akarnak létrehozni és alakítani, amelyen később tiszta fénylények fognak élni. A bolygó a későbbi lakosok tudatállapotához vagy evolúciójához igazodik, vagyis a bolygó aurarétegeiben tárolódik minden olyan életmód, amelyen a fénylényeknek a saját tapasztalataikon keresztül kell majd átmenniük az evolúciójukhoz. Eszerint fognak tájékozódni, és ezt a tudást hívják elő utánzásra. Az én segítségem az, hogy Én (Én Vagyok Istenség) továbbítom a bolygó teremtőinek azokat az emlékeket, amelyeket a fénylények későbbi evolúciós életéhez adtam nekik, és ők viszont elraktározzák azokat a bolygó aurájában. Ott marad, amíg a bolygó a lakóival együtt át nem kerül a következő evolúciós szakaszba. Aztán új életmódokat közvetítek nekik, amelyek segítségével jól el tudnak igazodni. Így történik ez a mennyországban minden tiszta fénylény számára az evolúciós bolygójukon.  </w:t>
      </w:r>
    </w:p>
    <w:p>
      <w:r>
        <w:t xml:space="preserve">De az anyagi Bukás Lényében ez másképp van, mert a mélyen bukott lények nem akarnak belső kapcsolatot velem az Én Vagyok-ban (Isten-Szellem). Ezért próbálnak más módon segíteni magukon, hogy képesek legyenek elérni a bolygó egységét. De ez már régóta nem lehetséges a bolygótokon, mert túl sok különböző életszemlélet ütközik egymással, és minden jó próbálkozást már a kezdetektől fogva csírájában elfojtanak. Az ember korábbi alkotói azonban még egységben akartak élni, ami azonban egyre inkább kicsúszott a kezükből, és csak büntetésekkel és erőszakos intézkedésekkel lehetett fenntartani az áttekintést az elfogadható élethez. </w:t>
      </w:r>
    </w:p>
    <w:p>
      <w:r>
        <w:t xml:space="preserve">A korábbi, szubtilis ősz-lények ilyen és ehhez hasonló szabályokat határoztak meg az emberi földi életre: Ha a földi lakosok közül valaki megszegte a megállapított életszabályokat - amelyeket telepatikusan, képekben tároltak el a légköri rétegekben, nem sokkal az emberi élet kezdete előtt -, akkor számolnia kellett azzal és félnie kellett attól, hogy egy napon, egy megfelelő bolygókonstellációval, az előre meghatározott életszabályok elleni okai vagy vétkei fájdalmasan lesújthatnak rá. E törvényeket az éteri bolygó lakóinak többsége így akarta. Ezekkel az elrettentő intézkedésekkel arra akarták kényszeríteni az embereket és a testben lévő lelkeket, hogy mérsékeljék negatív késztetéseiket. Akkoriban még nem voltak tudatában annak, hogy amint földi ruhába öltöznek, nagyon keményen meg fogják őket sújtani ellentétes üzleteik.  </w:t>
      </w:r>
    </w:p>
    <w:p>
      <w:r>
        <w:t xml:space="preserve">Az emberi felső és alsó tudat folyamatosan tárolja az összes napi körülményt, amelyet az érzékszerveken keresztül befogadott, és természetesen azt is, amit az ember gondol, beszél és hogyan viselkedik. Ugyanez történik az emberi lélekben is. Minden törvénytelen, mennyei idegen életmód a lélekrészecskék (mennyei eredetű, feszültségmentes atomrészecskék) energiahüvelyeiben van elraktározva. A raktárak között lehetnek a Bukott Lények életszabályai elleni különféle vétségek, amelyek esetleg a bolygókonstellációtól függően gyorsan, vagy csak több földi élet után hathatnak az emberre, ha még mindig úgy élne, hogy a vétségek rezgése és kisugárzása nem változik.  </w:t>
      </w:r>
    </w:p>
    <w:p>
      <w:pPr>
        <w:spacing w:lineRule="auto" w:line="240" w:after="160" w:beforeAutospacing="0" w:afterAutospacing="0"/>
      </w:pPr>
      <w:r>
        <w:rPr>
          <w:b w:val="1"/>
        </w:rPr>
        <w:t xml:space="preserve">Valóban, évezredeken át sok tudatlan hívő tévesen azt feltételezte, hogy Én vagyok az, aki megfenyíti és megbünteti őket a mennyei isteni törvények megsértése után, vagy fájdalmas beismerésekkel akarja kényszeríteni őket, hogy észhez térjenek és megbánják az isteni törvényeket. Némelyiküknél még a túlvilágon sem tudom korrigálni ezt a félrevezető feltételezést, mert földi életükben sokáig tévesen tanították őket a papok, és továbbra is hisznek bennük. Ezért ma arra kérlek benneteket a Belső Igén keresztül, próbáljatok meg szeretetteljes és szelíd fényben látni engem, a személytelen Én Vagyok Istenséget az Ős-Napban, akkor feleslegessé válik az, amit korábban tévesen feltételeztél rólam a nem vonzó tulajdonságok és a kozmikus viselkedés tudatlanságából. </w:t>
      </w:r>
    </w:p>
    <w:p>
      <w:r>
        <w:t xml:space="preserve">Valóban, az akkori rosszindulatú Ősz-lények némelyike szándékosan olyan alacsonyan akart rezegni a fénytestükkel egy súlyos teher révén az életszabályaik és ráadásul az isteni törvények ellen, hogy az életmagjukban lévő két kis ítélet plusz és mínusz rövid időre megálljon a mozgásukban, majd az ellenkező irányba forduljon. Ennek az lett volna a következménye, hogy a fényteste már nem az építő és megőrző életelvben lett volna, hanem leépülő és feloldódó állapotba került volna. Ez aztán a teremtett formák felbomlásának és megsemmisülésének láncreakcióját okozta volna a teremtés teljességében. Ezt megakadályozták a megváltás mennyei tervének lényei, köztük Jézus Krisztus. </w:t>
      </w:r>
    </w:p>
    <w:p>
      <w:r>
        <w:t xml:space="preserve">Nem minden mélyen bukott lény akarta fénylénye és az egész teremtés pusztulását. Vagyis az értelmes és békés Bukás Lények közül sokan ellenezték az összes lény és teremtett forma felbomlását a Bukás Lényében, beleértve az égi síkokat és azok lakóit, az isteni Fénylényeket is. Csak azok a Bukott Lények, akik már nem láttak értelmet emberi és éteri életükben, akarták saját bukásukat és az egész Teremtést is bevonni őrült tervükbe. Nem akarták betartani a többi földlakó törvényének szabályait, ezért harcias konfliktusokba keveredtek egymással, és változatlanul folytatják korábbi rosszindulatú és erőszakos irányultságukat és életmódjukat.  </w:t>
      </w:r>
    </w:p>
    <w:p>
      <w:r>
        <w:t xml:space="preserve">Mindezt csak mellékesen, hogy megértsétek, miért sújtják folyamatosan különböző negatív, alacsony rezgésű erők az embereket azonos vagy hasonló rezgésekkel, és miért sújtják a föld különböző területeit pusztító viharok, vulkánkitörések, földrengések, szárazság és tűzvész, áradások és sok más katasztrófa. </w:t>
      </w:r>
    </w:p>
    <w:p>
      <w:r>
        <w:t xml:space="preserve">Talán néhány belső ember, aki szívesen fordul hozzám a szívében, most ezen az üzenőponton meg akar kérdezni engem: Hogyan tehetnek óvintézkedéseket ebben a nagyon bizonytalan földi időben, amikor egyre több katasztrófa történik? </w:t>
      </w:r>
    </w:p>
    <w:p>
      <w:r>
        <w:t xml:space="preserve">Jó tanácsot adok nektek: Maradjatok inkább magatokban, velem, hogy biztonságosan vezethesselek és védelmezhesselek benneteket minden nap újra és újra. Aki jobban fordul szeretetem szelleméhez, az érzelmi szinten, a lelkén keresztül érzékeli a veszélyes helyzeteket, és így el tudja kerülni azokat. Nem az elmétek a belső lényetek, hanem a lelketek, amelyben én (Isten-Lélek) lakozom. Ebből megkapod a finom impulzusokat a nagyobb odafigyeléshez a veszélyes élethelyzetekben. Kérlek, figyeljetek jobban magatokra, hogy jól tudjatok vezetni és védve legyetek általam és a fény mennyei lényei által. De ezt csak akkor tudjátok megtenni, ha inkább a külső csendben, a belső békében és harmóniában maradtok. Sajnos a legtöbbeteknek ez nagyon nehéz. De most, a növekvő viharok, árvizek és különböző katasztrófák, valamint a pusztító támadások és háborús konfliktusok idején arra kérlek benneteket, hogy fordítsatok nagyobb figyelmet arra, hogy magas rezgésben tartsátok magatokat, mert csak így tudok nektek irányító impulzusokat adni, hogy biztonságosan ki tudjatok menekülni egy veszélyes helyzetből. </w:t>
      </w:r>
    </w:p>
    <w:p>
      <w:r>
        <w:t xml:space="preserve">Az egyre negatívabbá váló földi helyzetek pszichésen vagy lelkileg nagyon megviselik majd egyeseket, hiszen sokan egyik pillanatról a másikra elveszítik minden vagyontárgyukat, családtagjaikat, jó barátaikat, ismerőseiket. Az emberi élet is egyre elviselhetetlenebbé válik a világ pénzügyi piacain uralkodó kaotikus állapotok miatt. Emellett az időjárási zónák ellenőrizetlenül mozognak a Földön, és ennek következtében az árvizek, a hőséges időszakok, a vízhiány és még sok minden más fokozódni fog. Hogyan fogtok ti, belső emberek még mindig biztonságban és boldogan élni, amikor az egész földi élet kicsúszik a kezünkből, és mostanában egyre gyakrabban halljátok a hírcsatornákon a heves viharokra vonatkozó figyelmeztetéseket, és a viharkárok egyre súlyosabbak és súlyosabbak. </w:t>
      </w:r>
    </w:p>
    <w:p>
      <w:r>
        <w:t xml:space="preserve">Bizony, aki közületek még mindig meg akar hallgatni engem, jól teszi, ha nem fél a jövőtől, mert az üzenetem csak annak az embernek aggasztó, aki túl kevéssé élte meg az általa ismert isteni törvényeket. Mindig félteni fogja a vagyonát, és nagyon aggódni fog az életéért. Még mindig erős benne a vonzódás ehhez a világhoz, ezért az emberi életet még mindig szépnek és érdemesnek találja, még akkor is, ha ezek csak viszonylag rövid élmények. Világi emlékei azonban elvonják a figyelmét a túlvilági, valós élet gondolatai elől, ezért is fél az életének elvesztésétől. Aggódva veszi tudomásul a világ negatív eseményeit és a katasztrófákról szóló híreket, de felületesen csak az számít neki, hogyan tudja a lehető legjobban biztosítani a vagyonát az árvizektől és a pusztító viharoktól, vagyis jól bebiztosítani. Életét inkább az anyagiakra összpontosította, ezért mindig elbizonytalanítják az új katasztrófahírek ebből a világból. Ebben a bizonytalan világhelyzetben az ilyen irányultságú, gazdag emberek sokáig gondolkodnak azon, hogy miként tudják külsőleg biztosítani és bebiztosítani javaikat, amelyek értékes műtárgyak és értékes készletek e világból, hogy ne veszítsék el korábbi magas életszínvonalukat. És én most azt mondom nekik a szeretet szellemének Belső Szaván keresztül a hírnökön keresztül: Ezeknek a külsődlegesebb hívő embereknek sok nyugtalan és álmatlan éjszakájuk lesz a jövőben, mert az anyagi dolgok még mindig felszínesnek tűnnek számukra. Sok könnyet fognak hullatni és sok gondjuk lesz, mert egyik pillanatról a másikra elveszítették értékes holmijukat a pusztító viharok miatt. Néhány tudatlan hívő kétségbeesetten kérdezi majd tőlem: Miért engedem meg az ilyen romboló életet, és miért pont nekik kellett elveszíteniük a vagyonukat? </w:t>
      </w:r>
    </w:p>
    <w:p>
      <w:r>
        <w:t xml:space="preserve">Valóban, ezek a kifelé húzódó hívő emberek jobban értékelik anyagi javaikat és pénzüket, minthogy belsőleg a mennyei törvények felé fordulnának. Ők még nem sokat tanultak a belső, szellemi élethez a földi életükben, vagy nem fejlesztettek ki magasabb tudatosságot a közelségem és a további égi, nemes törvények felismerése által, különben most, a földi élet veszélyes utolsó szakaszában szeretnék önmagukat még jobban megismerni. Ezáltal új és igaz fényben láthatják magukat, és szeretnék elvetni a nemes és szívből jövő tulajdonságok és életmódok (az evolúció mennyei törvényei) elleni csúnya vétkeiket. A következő lépés az lenne, hogy megbékéljenek velük, vagy szívből megbánják azokat, átadják nekem átalakítás céljából, és örökre kihúzzák őket az életükből.  </w:t>
      </w:r>
    </w:p>
    <w:p>
      <w:r>
        <w:t xml:space="preserve">Ti emberek, akiknek nyitott szívetek van a mennyei életmódra: Most mindennap adj át nekem többet földi életedből, hogy közelebb kerülhessek hozzád belülről. Mert valóban jól teszitek, ha inkább a magas rezgésű szeretetáramban maradtok, mint az alacsony világrezgésben, hogy belülről megérezzétek, mennyire veszélyes egy élethelyzet valójában, és hogyan tudtok biztonságosan eljutni a mentő partra. Éjszaka a velem összehangolt lelkeden keresztül utasítalak, és adok neked impulzusokat, hogy hol a legbiztonságosabb élned. A legjobbat akarom nektek a földi életben, ezen a földön, amely most már irányíthatatlanná vált, és semmi mást nem kívánok, mint hogy biztonságban, kerülőutak nélkül megérkezzetek a fény mennyei otthonába. </w:t>
      </w:r>
    </w:p>
    <w:p>
      <w:r>
        <w:t xml:space="preserve">Aki most még tovább akar hallgatni engem, annak már nyitottnak kell lennie a kozmikus, dimenziófeletti életre, mert különben elárasztja a belső, spirituálisan nyitott emberek tudása. Tudjátok, hogy a </w:t>
      </w:r>
      <w:r>
        <w:rPr>
          <w:b w:val="1"/>
        </w:rPr>
        <w:t xml:space="preserve">földönkívüli lények </w:t>
      </w:r>
      <w:r>
        <w:t xml:space="preserve">újra és újra meglátogatják a Földet, és élénk telepatikus kapcsolatot tartanak fenn a földönkívüli bolygójukról származó inkarnálódott testvéreikkel. A földönkívüli lények önzetlenül dolgoznak az egész teremtésért, és készek segíteni az embereknek és lelküknek, ahogyan isteni akaratom irányítja őket. Azonban nem avatkoznak bele az emberek evilági életébe, mert állandóan arra figyelve élnek, hogy semmilyen módon ne befolyásoljanak egyetlen kozmikus lényt vagy embert sem, és ne zavarják meg a szabad életüket. A szabadság isteni törvényéből adták maguknak ezt a jó elhatározást, anélkül, hogy tőlem kaptak volna utasítást, mert saját tudatuk már annyira megérett, hogy a kozmikus létben minden lény szabadságát ha és de nélkül elfogadják. </w:t>
      </w:r>
    </w:p>
    <w:p>
      <w:r>
        <w:t xml:space="preserve">Békés természetűek, és segíteni kívánnak azoknak az embereknek, akik már kifejlesztették tudatosságuk érettségét. Ezt így kell érteni: Üzeneteiket csak a tudatosságukhoz tartozó embereknek tudják átadni, mert a telepatikus kommunikációhoz ugyanaz a frekvencia szükséges. Ez viszont az emberi érettségi tudat rezgéséből és sugárzásából, valamint a lélek tisztaságának fokából következik. Aki még nem érte el rezgésüket, az nem hallja őket telepatikusan, vagyis a földönkívüli lények telepatikus impulzusai nem találnak rá mágneses vonzerőt. Így hozták létre és hangolták össze a rezgés, a sugárzás és a mágnesesség kozmikus törvényét eredeti teremtő szüleitek és a fény mennyei lényei a szellemi teremtés idején.  </w:t>
      </w:r>
    </w:p>
    <w:p>
      <w:r>
        <w:t xml:space="preserve">Azok, akik félnek a földönkívüli lényektől, most kérdezzék meg maguktól, hogy miért, mert nincs okuk rá. Ezek a más tudatosságú békés lények nem rendelkeznek az emberi megjelenésetekkel, mert távoli galaxisbolygóikon más evolúciós szakaszokon mentek keresztül, mint az emberek. A galaxisuk vagy bolygójuk sugárzása és rezgése alakította ki a külső megjelenésüket vagy a testük szerkezetét, és ez különbözik a tiédtől. Külső lényük, amelyben finomlelkük él, vagy magasabb rezgésű anyagból, vagy magas rezgésű részleges anyagú atomi részecskékből áll, hasonlóan az emberi sejttesthez. Anyagi vagy részben anyagi testük sokkal magasabb fokú átvilágítással rendelkezik, ezért lehetséges számukra, hogy a gondolat erejével dematerializálódjanak vagy materializálódjanak, vagyis olyan magas rezgésbe és sugárzásba tudják helyezni testüket, hogy láthatatlanok az ember számára. Sőt, a gondolat erejével képesek arra is, hogy a finomlelkükkel kapcsolatban álló anyagi vagy részben anyagi testüket fényutak mentén mozgatják. </w:t>
      </w:r>
      <w:r>
        <w:rPr>
          <w:b w:val="1"/>
        </w:rPr>
        <w:t xml:space="preserve">Hatalmas űrbázisokkal helyezkednek el a bolygótok körül, amelyekben felváltva élnek rövid ideig. De a szemetek nem látja őket, mert magasabb rezgésben és sugárzásban vannak.  </w:t>
      </w:r>
    </w:p>
    <w:p>
      <w:pPr>
        <w:spacing w:lineRule="auto" w:line="240" w:after="0" w:beforeAutospacing="0" w:afterAutospacing="0"/>
      </w:pPr>
      <w:r>
        <w:t xml:space="preserve">Ismétlem: A szellemileg magasan fejlett földönkívüli lényeknek lehetőségük van arra is, hogy bázisállomásuktól a Földig űrhajó (UFO) nélkül, elektromágneses fényutakon rövid távolságokat tegyenek meg. Valóban, ez egyesek számára hihetetlennek hangzik, de a földönkívüli lények számára ez a valóság. Mivel szívből jövő kapcsolatuk van velem (Én Vagyok Istenséggel), gondolataik ereje révén olyan magas rezgésbe és sugárzásba tudják hozni a testüket, hogy képesek lesznek dematerializálódni és újra materializálódni. Így lehetővé válik számukra, hogy kisebb távolságokat tegyenek meg, például űrbázisukról rövid időre bármely földi helyre eljussanak, hogy ott egy feladatot teljesítsenek.  </w:t>
      </w:r>
    </w:p>
    <w:p>
      <w:r>
        <w:t xml:space="preserve">Ahhoz azonban, hogy egy lakatlan vidéken kapcsolatba kerüljenek a Föld atomjaival, testüket materializálniuk kell. Rendszeres időközönként talajmintákat vesznek a Föld különböző részeiről, és azokat űrbázisaikon elemzik. Emellett ellenőrzik a Föld belsejének működési mechanizmusait, valamint az ásványi összetételt és a földfelszín felett és alatt kialakuló mágneses tereket. Az elemzések révén pontosan felismerik, hogy mennyi energia áll még a Föld rendelkezésére a földi élet fenntartásához, és hogy mennyire hatékonyak vagy épek a föld alatti mágneses mezők, amelyek a Föld tengelyét az adott helyzetben tartják.  </w:t>
      </w:r>
    </w:p>
    <w:p>
      <w:r>
        <w:t xml:space="preserve">Valóban, a háttérből, az emberek világi életébe való beavatkozás nélkül, a rosszabb megelőzésén dolgoznak. A Föld jelenlegi fenyegető állapotából nagyjából felismerik a pusztító pólusugrás időpontját, amikor a földi élet megszűnik. Elővigyázatossági intézkedéseik révén jól felkészültek erre.  </w:t>
      </w:r>
    </w:p>
    <w:p>
      <w:r>
        <w:t xml:space="preserve">Egy pusztító tavaszi áradás esetén űrhajóikkal minél több földi lakost szeretnének kimenteni reménytelen helyzetükből. Sajnos azonban csak azokat az embereket tudják felvenni az űrhajóikba, akik tudatosságukban rezonálnak velük. Ez azt jelenti, hogy az idegenek csak olyan embereket tudnak elektromágnesesen beemelni az űrhajóik belsejébe, akik rendelkeznek a sugárzási mezőjükkel vagy tudati aurájukkal. Tudatosságuktól vagy szellemi és technikai fejlődésüktől függően tervezték és építették meg az űrsiklókat. Ennek megfelelően az emberek megmentésének módszere is más lesz. A részben anyagi kozmikus birodalmakból származó, magasan fejlett földönkívüli lények például lehetővé tették maguk számára, hogy űrsiklóikba embereket emeljenek be egy kúp alakú lézerfénysugárral. Ez a következőképpen működik: A fénykúpok elektromágneses vonzással rendelkeznek. A fénysugár behatol az emberi sejtekbe, és kapcsolatot létesít a sejtmaggal. Amint ez a kapcsolat létrejön, az űrrepülőgép lézerkészüléke a szívóerők révén képes egy embert a levegőbe emelni, mivel a földi légkör gravitációja ezáltal felülíródik. A kúp alakú lézersugarak segítségével az idegenek óriási súlyokat tudnak felemelni és az űrhajóikra szállítani. Ez nem egy tündérmese, amit tőlem, az Én Vagyok Istenségtől tanultok, hanem már régóta a szellemileg magasan fejlett földönkívüli lények valósága, akik evolúciós életük során más technikai és szellemi lehetőségeket teremtettek maguknak a részben anyagi bolygókon, még a zuhanási zónákon belül.  </w:t>
      </w:r>
    </w:p>
    <w:p>
      <w:r>
        <w:t xml:space="preserve">Valóban jól használták ki szellemi továbbfejlődésüket, ezért messze az emberiség előtt járnak az energiák és a belső erők használatában is, amelyeket örömmel és hálásan fogadnak el egyetemes szívemtől az Eredeti Központi Napban. A belső erők révén lehetséges számukra, hogy mentálisan irányítsák űrsiklóikat a létező kozmikus fénypályák mentén. Ennek ösztönzőnek kell lennie számotokra a további spirituális fejlődésre, ami csak akkor történhet meg, ha hamarosan elhagyjátok a gonosz természetű hibáitokat és gyengeségeiteket, és nemes viselkedéssel váltjátok fel őket. </w:t>
      </w:r>
    </w:p>
    <w:p>
      <w:r>
        <w:t xml:space="preserve">Azoknak közületek, akik spirituálisan nyitottak megvilágosító tanácsaimra, sok útmutatást adok a magasabb tudatossághoz a földi végidőben. Most a hírvivőn keresztül próbálom felhívni a figyelmeteket valamire, ami fontos lehet néhány spirituálisan tudatlan ember számára, akik még nem hallottak az azonosítatlan repülő tárgyak (UFO - bolygóközi űrhajók) és a földönkívüli lények észleléseiről, illetve a médiumok által közvetített telepatikus üzeneteikről. Röviden eligazítom őket, mivel megijedhetnek, ha először látnak egy földönkívüli lényt. Amikor az emberi tudat nem tud tárolni valami megmagyarázhatatlan dolgot, félni kezd, és azt mondja az emberi elmének, hogy meneküljön el ebből az ijesztő helyzetből. Ez a tudatlan és gyanútlan emberek teljesen normális félelmi reakciója egy váratlan helyzetben. Most, hogy csökkenthessétek a földönkívüli lényektől való félelmeteket, és felkészülhessetek a találkozásukra, szeretnék egy kis leírást adni arról, hogyan dematerializálódnak és materializálódnak. </w:t>
      </w:r>
    </w:p>
    <w:p>
      <w:r>
        <w:t xml:space="preserve">Feltételezzük, hogy a szellemileg magasan fejlett földönkívüli lények testük normális anyagi vagy részben anyagi állapotban van. A Földhöz közel elhelyezkedő űrbázisukról akarnak a Földre jönni egy bizonyos cél vagy feladat érdekében, és ehhez mentálisan egy rövid, szívből jövő kapcsolatot hoznak létre velem a belső lényükben. Az aktivált belső erők révén nagyon magas rezgésszintet érnek el testük sejtrészecskéiben. A lelkük és a sejttestük vagy az atomrészecskék e magas fokú átvilágítottságában lehetséges számukra, hogy az aggregáció kozmikus, szubtilis állapotába helyezzék magukat. Ez lehetővé teszi számukra, hogy láthatatlanná váljanak azon lények számára, akik jelenleg nem rendelkeznek a tudatosságnak ezzel a magas rezgésével. Gondolaterejükkel jelzik rövid utazásuk célját, majd a mágneses erők a szellemi testükkel elektromágneses fénypályákon vonzzák őket a célállomásról. Ha például a lény megérkezett a Földre, rövid időre van szüksége ahhoz, hogy materializálódjon. Ez csak kis lépésekben történik. A materializáció a fej területén kezdődik, és apránként folytatódik lefelé a lábfej területén. Megvilágított testük materializálódása tehát fentről lefelé halad a lélek energiaközpontjain keresztül, amelyeket gondolati erejük fokozatosan az anyag rezgésállapotához igazít vagy alakít át.  </w:t>
      </w:r>
    </w:p>
    <w:p>
      <w:pPr>
        <w:spacing w:lineRule="auto" w:line="240" w:after="0" w:beforeAutospacing="0" w:afterAutospacing="0"/>
      </w:pPr>
      <w:r>
        <w:t xml:space="preserve">Ha egy ember megfigyeli ezt a még mindig ritka eseményt a Földön - ez nem véletlenül történik -, akkor lehetséges, hogy először csak a földönkívüli lény testének egy részét látja, amely még a materializálódás fázisának közepén van. Arra kérem ezt a személyt, hogy ne féljen, és várjon, amíg a lény teljesen a test anyagi állapotába kerül, vagy megmutatja magát neki. Csak ekkor lehetséges, hogy a lény kommunikáljon és átadjon neked egy üzenetet, amely nagyon fontos számodra vagy más emberek számára. </w:t>
      </w:r>
    </w:p>
    <w:p>
      <w:pPr>
        <w:spacing w:lineRule="auto" w:line="240" w:after="0" w:beforeAutospacing="0" w:afterAutospacing="0"/>
      </w:pPr>
    </w:p>
    <w:p>
      <w:r>
        <w:t xml:space="preserve">Most megkérdezhetitek, hogy miért osztom meg ezt veletek? Ennek az az oka, hogy ne féljetek a földönkívüli lényektől, és jól felkészüljetek, ha kapcsolatba akarnak lépni veletek, mert valami nagyon fontosat akarnak mondani nektek. </w:t>
      </w:r>
    </w:p>
    <w:p>
      <w:r>
        <w:t xml:space="preserve">Valóban, a békés földönkívüli lények boldogok, ha nem féltek tőlük, mert nagyon nehéz számukra közeledni hozzátok, mert túl keveset tudtok róluk. Ezért próbálok apró tippeket adni nektek, hogy ne féljetek tőlük, ha személyes kapcsolatba akarnak kerülni veletek. Persze ez most még ritkán fog megtörténni, de amikor a földi katasztrófák fokozódnak, és még fenyegetőbbé válik számotokra, akkor gyakrabban próbálnak majd magas rezgésű, spirituálisan nyitott embereket elérni, vagy szeretnének velük élő kapcsolatot tartani. </w:t>
      </w:r>
    </w:p>
    <w:p>
      <w:r>
        <w:t xml:space="preserve">Most egy kis leírást adok az űrsiklóikról: A belső tereket másképp rendezték be, mert minden fajnak és az idegenek minden tudatának saját elképzelései vannak róluk. A belső terek világosak, színesen és kedvesen berendezettek. Az űrsiklókban kisebb lakóhelyeket alakítottak ki maguknak, de hosszabb ideig a gigantikus méretű űrbázisokon tartózkodnak. Ott élnek ideiglenesen, és van elég helyük az emberek megmentésére a X. órában, egy pusztító földi katasztrófa idején. A gigantikus űrbázisok számos lakóhelye szinte üres, és ennek oka van. Ezeket kifejezetten azoknak az embereknek hozták létre, akiket egy napon megmentenek, hogy ideiglenesen éljenek bennük. Ezután csodálatos lehetőségük nyílik arra, hogy ha akarnak, elutazzanak velük egy galaxisba. Az űrhajós utazás ezután nagy fénytávolságra fog eljutni jelenlegi lakóhelyetek, a Föld bolygójától egy olyan bolygóra, amely a naprendszereteken kívül fekszik. Ott a földönkívüliek már jóval a ti földi megtestesülésetek előtt földszerű légkörrel rendelkező bolygókat hoztak létre az én utasításaim és javaslataim szerint. A tiszta égi lények is segítettek nekik a jelzésekkel, mert mindennek hasonlítania kell a lakóhelyük szerinti bolygóhoz, vagy annak kell lennie, hogy az emberi test életét fenntartsa. </w:t>
      </w:r>
    </w:p>
    <w:p>
      <w:pPr>
        <w:spacing w:lineRule="auto" w:line="240" w:after="0" w:beforeAutospacing="0" w:afterAutospacing="0"/>
      </w:pPr>
      <w:r>
        <w:t xml:space="preserve">Az űrbázisaikon sürgősségi osztályok is vannak, ahol a felépült sérülteket el tudják látni. Jól felkészültek a súlyosan sérült emberek megsegítésére. Tudásuk van a belülről jövő gyógyulásról, a szeretet szellemével való kapcsolatomban. Ezért nincs szükségük sebészeti felszerelésre. Egy súlyosan sérült emberen csak annyit tesznek, hogy gondolati erejükkel besugározzák, és a sérült sejtstruktúrát egészséges állapotba hozzák. Ez könnyen lehetséges számukra, mert sok erővel rendelkeznek önmagukból, és ezeket kifejezetten a gyógyításra tudják használni az energetikai gondolatkötegeken keresztül. Ezért ne félj tőlük, ha valaha is gyengéden kezelnek vagy gyógyítanak téged gondolati erőkkel az űrbázisaikon vagy űrhajóikon. Kérlek, ne félj tőlük, ha más a külsejük, mint neked, mert ők a te jó barátaid, különben nem aggódnának érted, és nem akarnának közbenjárni érted, vagyis hosszú várakozási időt vállalni, hogy segítsenek neked, ha egyszer nagy földi veszélyben vagy. </w:t>
      </w:r>
    </w:p>
    <w:p>
      <w:pPr>
        <w:spacing w:lineRule="auto" w:line="240" w:after="0" w:beforeAutospacing="0" w:afterAutospacing="0"/>
      </w:pPr>
    </w:p>
    <w:p>
      <w:r>
        <w:t xml:space="preserve">Ez egy szívből jövő kérés tőlem azokhoz, akik tudatosságukban spirituálisan megérlelődtek, és jól el tudják képzelni és meg tudják érteni az utasításaimat. De minden spirituálisan orientált embernek meghagyom a szabadságát, hogy mit akar tenni ezzel az üzenet ismeretével. </w:t>
      </w:r>
    </w:p>
    <w:p>
      <w:r>
        <w:t xml:space="preserve">A kozmikus testvérek szívesen magukkal vinnének benneteket űrhajóikon, de a spirituálisan orientált emberek többsége minden nap reggeltől estig önmagával és a világi eseményekkel van elfoglalva, így rezgésük és sugárzásuk nagyon alacsony. Hogyan közelíthetne meg benneteket egy földönkívüli lény, és hogyan mutatkozhatna meg, amikor naponta szinte ugyanabban az alacsony rezgésben és aurasugárzásban éltek.  </w:t>
      </w:r>
    </w:p>
    <w:p>
      <w:r>
        <w:t xml:space="preserve">Nektek, szellemileg jól tájékozott embereknek ezt át kellene gondolnotok, mert hogyan történhetne meg a földönkívüli lények által okozott pusztító földi katasztrófától való megmenekülésetek, ha nem teszitek meg az erőfeszítést, hogy jobban éljetek belső és külső csendben és harmóniában? Ezért legyetek bölcsek, gondoljátok át és fokozatosan változtassátok meg az életeteket, amelynek inkább a </w:t>
      </w:r>
      <w:r>
        <w:rPr>
          <w:b w:val="1"/>
        </w:rPr>
        <w:t xml:space="preserve">mennyei türelem </w:t>
      </w:r>
      <w:r>
        <w:t xml:space="preserve">irányába kell haladnia. Csak türelmes életmóddal érhetitek el a belső harmóniát. És akik ezt kifejlesztették magukban, azok igyekeznek nem megtervezni a napjukat, hanem nyugodtan és higgadtan teljesíteni egyik feladatot a másik után. Ha a nap túl rövid volt ahhoz, hogy elvégezze a feladatait, akkor késő estig nem erőlteti meg magát, hogy véghezvigye, amit eltervezett. Halassza el holnapra, és így maradjon belső és külső harmóniában, és fokozatosan egyre inkább képes lesz megcsapolni </w:t>
      </w:r>
      <w:r>
        <w:rPr>
          <w:b w:val="1"/>
        </w:rPr>
        <w:t>az isteni türelmet</w:t>
      </w:r>
      <w:r>
        <w:t xml:space="preserve">.  </w:t>
      </w:r>
    </w:p>
    <w:p>
      <w:r>
        <w:t xml:space="preserve">A földönkívüli lények közül sokan egy erősen vibráló, fényben gazdag galaxis egyik bolygójáról érkeznek a csapdasíkokról, amelyen a lakosok szinte teljesen újra megcsapolták az isteni türelmet. Csak állandó türelmüknek köszönhetően sikerült szellemileg annyira fejlődniük, hogy ma már gondolati erővel irányíthatják kisebb-nagyobb építésű űrhajóikat. Ezt kívánom nektek nagyon a jövőre nézve a magas rezgésű bolygókon. </w:t>
      </w:r>
    </w:p>
    <w:p>
      <w:pPr>
        <w:spacing w:lineRule="auto" w:line="240" w:after="0" w:beforeAutospacing="0" w:afterAutospacing="0"/>
      </w:pPr>
      <w:r>
        <w:t xml:space="preserve">A távoli galaxisokból származó földönkívüli lények küldetése a háttérben önzetlen. Egy ideje már figyelik a drámai földi és kozmikus helyzetet, és szívük mélyén érzik, hogy nem akarnak tétlenek maradni. Sajnos, segítő küldetésüket nem kívánatosnak tartják, vagy már többször elutasították e világ vezető uralkodói és a földhözragadt éteri túlvilágiak, akik valójában a világ gyeplőjét tartják a kezükben. Ennek az az oka, hogy így nem tudják többé sötét irányukba terelni e világ spirituálisan még mindig tudatlan alárendeltjeit, ahogyan azt a világméretű, elágazó hatalmi apparátus, amely a föld alatt uralkodik, kívánja. Ezért tartják vissza magukat, és kitartanak a türelem mellett, hogy vészhelyzetben még mindig sok emberen tudjanak segíteni. </w:t>
      </w:r>
    </w:p>
    <w:p>
      <w:pPr>
        <w:spacing w:lineRule="auto" w:line="240" w:after="0" w:beforeAutospacing="0" w:afterAutospacing="0"/>
      </w:pPr>
    </w:p>
    <w:p>
      <w:r>
        <w:t xml:space="preserve">Érzik ezt az önzetlen hajlandóságot a magas rezgésű lelkükből, amely szorosan és melegen kapcsolódik hozzám. Ezért is érzik erősen magukban az én impulzusaimat és utasításaimat, amelyek arra irányulnak, hogy segítsenek az embereknek a bajban és életveszélyben, de csak vészhelyzetben, egy pusztító földi katasztrófa esetén.  </w:t>
      </w:r>
    </w:p>
    <w:p>
      <w:r>
        <w:t xml:space="preserve">Sajnálatos, hogy a legtöbb ember még nem ismerte fel előrelátóan azt a veszélyes és nehéz életszakaszt, amelyben jelenleg van. Ez mindaddig így is marad, amíg fel nem ébrednek világi álmukból pusztító, még nagyobb katasztrófák által. Akkor a sok zavaró tényező és érzékcsalódás nem lesz fontos számukra, mert akkor csak azzal kell foglalkozniuk, hogy hogyan élhetik túl a napot ésszerűen elviselhető módon. Sajnos, szeretetből fakadó szellemem nem jósolhat nektek rózsásabb földi jövőt.  </w:t>
      </w:r>
    </w:p>
    <w:p>
      <w:r>
        <w:t xml:space="preserve">Ezen a nagyon komoly szeretetcsepp-üzeneten keresztül nagyobb spirituális áttekintést kell kapnotok az életetekre vonatkozóan, és időben belső spirituális óvintézkedéseket kell tennetek az önvédelem érdekében. Ezen kívül egy kis betekintést kell kapnod a földönkívüli lények láthatatlan munkájába a Föld körül, és hogy jól felkészülj a velük való találkozásra. </w:t>
      </w:r>
    </w:p>
    <w:p>
      <w:r>
        <w:t xml:space="preserve">Valóban, mivel a szellemileg tudatlan emberek hamis híreket terjesztenek a különböző kinézetű földönkívüliekről néhány világi magazinban, nem kevés szellemileg tájékozatlan ember félve feltételezi, hogy ezek veszélyesek. Egyesek még odáig is elmennek, hogy ijesztő földönkívüli lényekre figyelmeztetik az embereket, és jó néhány negatív film, amelyben földönkívüliek szerepelnek, félelemmel és rémülettel nyomja be az emberi felső és alsó tudatba. Ezeknek az a szándékuk, hogy az emberek féljenek a földönkívüli lényektől, és feltételezzék, hogy ha valaha is meglátják őket, akkor erőszakkal elrabolhatják őket, vagy hogy valami szörnyűséget fognak velük tenni. De ilyesmi még soha nem történt tőlük, mert szívből jövő közösségben élnek egymással, és soha nem engednék meg maguknak, hogy elpusztítsák a távoli földönkívüli életet, vagy a legcsekélyebb dolgot is megtegyék vele. Ezért tegyétek félre a tőlük való félelmeteket, és tekintsétek őket kozmikus barátaitoknak, akik szívesen kommunikálnának veletek, ha egyszer már rácsatlakoztatok egy magasabb tudatosságra, különösen az övékre. De a magasabb fejlettségű emberek közül csak néhányan, akik már nemes életmódot folytatnak, nyitottak a telepatikus kommunikációs frekvenciájukra. </w:t>
      </w:r>
    </w:p>
    <w:p>
      <w:r>
        <w:t xml:space="preserve">Egy kérdést hoztatok nekem a földönkívüli lények megjelenésével kapcsolatban: Igaz-e, hogy egyes földönkívülieknek emberi megjelenésetek van, vagy láttak már ilyet az űrhajóikban vagy azok közelében? Ezt állítják egyes spirituálisan orientált emberek, de vajon tényleg igaz ez? </w:t>
      </w:r>
    </w:p>
    <w:p>
      <w:pPr>
        <w:spacing w:lineRule="auto" w:line="240" w:after="0" w:beforeAutospacing="0" w:afterAutospacing="0"/>
      </w:pPr>
      <w:r>
        <w:t xml:space="preserve">Szeretetszellemem adja meg nektek az erről szóló információkat:  </w:t>
      </w:r>
    </w:p>
    <w:p>
      <w:pPr>
        <w:spacing w:lineRule="auto" w:line="240" w:after="0" w:beforeAutospacing="0" w:afterAutospacing="0"/>
      </w:pPr>
    </w:p>
    <w:p>
      <w:r>
        <w:t xml:space="preserve">Réges-régen a Földön voltak magasabb szellemi intelligenciával rendelkező emberek, akik összevesztek a rosszindulatú bolygó lakosaival. Erről ebben az üzenetben fogok beszámolni nektek. Megvolt a lehetőségük arra, hogy űrhajóikkal messze behatoljanak az anyagi kozmoszba, és ki is használták azt. Életmódjuk inkább hasonlított a távoli galaxisok fejlettebb bolygóiéhoz, akiktől segítséget akartak elfogadni és kaptak is. Ezek sok úttörő lehetőséget kínáltak nekik a szellemi fejlődésre. Egy távoli galaxis bolygói, akik segítettek nekik, mindig kapcsolatban voltak velem, és igyekeztek az égi törvényeket egyre jobban beépíteni az életükbe, ezért képesek voltak magas spirituális tudatosságot elérni.  </w:t>
      </w:r>
    </w:p>
    <w:p>
      <w:r>
        <w:t xml:space="preserve">Több ezer évvel ezelőtt segítettek az emberi fajnak, amely </w:t>
      </w:r>
      <w:r>
        <w:rPr>
          <w:b w:val="1"/>
        </w:rPr>
        <w:t xml:space="preserve">Atlantisz királyságában </w:t>
      </w:r>
      <w:r>
        <w:t xml:space="preserve">lakta a Földet. Atlantisz korábbi lakói úgy néztek ki, mint a mai emberek, és technológiájuknak és gondolkodási képességeiknek köszönhetően már messzire merészkedtek az anyagi kozmoszba. De szellemi fejlődésük még nem volt annyira fejlett, és űrhajóik technológiája sem volt még annyira kifinomult, hogy a földi naprendszeren kívüli távoli galaxisokat elérhessék, hogy ott letelepedhessenek egy magas tudatosságukhoz igazított bolygón. Ezért az anyagi kozmoszban kellett maradniuk, vagyis kedvező életkörülményeket találtak az Önök naprendszerének egy bolygóján, ahol szintén letelepedtek.  </w:t>
      </w:r>
    </w:p>
    <w:p>
      <w:pPr>
        <w:spacing w:lineRule="auto" w:line="240" w:after="0" w:beforeAutospacing="0" w:afterAutospacing="0"/>
      </w:pPr>
      <w:r>
        <w:t xml:space="preserve">Ezeket a lényeket, akik hasonlóan néznek ki, mint az emberek és a Földről származnak, szerető szellemem ebben az üzenetben nem úgy írja le, mint földönkívüli lényeket egy távoli galaxisból. Időről időre meglátogatják a Földet az űrhajóikkal, de a küldetésük nem ugyanaz, mint a messze a naprendszereteken kívüli, még magasabb fejlettségű lényeké. Ezek az emberekhez hasonlóan kinéző lények néha meglátogatják az itt a Földön inkarnálódott barátaikat, de nagyon ritkán. Különböző indítékkal élnek az emberek között. Néhányan közülük rendet akarnak tenni a világban, amit már Atlantisz idején is terveztek, de a pólusugrás és az ottani birodalmuk bukása miatt nem tudtak megtenni. Mások viszont abban érdekeltek, hogy magas tudatosságukat elérhetővé tegyék az én isteni kommunikációim számára, és telepatikusan üzeneteket fogadjanak bolygótestvéreiktől, hogy a spirituálisan nyitott emberek ezáltal gyorsabban elérhessék a magasabb spirituális tudatosságot. Ez az út önzetlen és sok bátorságot igényel. Bátran vállalták magukra a nagy inkarnációs kockázatot, hogy itt, a mélyen bukott lények világába keveredjenek. Amikor önkéntes küldetésük során nehézségekbe ütköznek, távoli testvéreiktől kérnek segítséget. A telepatikus kapcsolaton keresztül kérnek tőlük apró utasításokat és támogatásokat, hogy ők is jól teljesíthessék vállalt feladatukat. Ezeket gondolatképekben is megkapják. Néhányan azonban magukra maradnak, mivel alacsony világorientációjuk miatt naponta süllyedtek le a tudat rezgésében, így nem tudnak többé telepatikus kapcsolatot létesíteni testvéreikkel. Ez a szomorú tény nem kevés médiumot érint, akiknek a lelke olyan bolygókról származik, amelyek korábban Atlantiszon laktak, és inkarnálódni mentek.  </w:t>
      </w:r>
    </w:p>
    <w:p>
      <w:pPr>
        <w:spacing w:lineRule="auto" w:line="240" w:after="0" w:beforeAutospacing="0" w:afterAutospacing="0"/>
      </w:pPr>
    </w:p>
    <w:p>
      <w:r>
        <w:t xml:space="preserve">A naprendszereteken belüli új bolygóikon az egykori atlantisziak még mindig jól érzik magukat. Ezek a magas szellemi fejlettségű lények egyébként nem akarnak semmilyen kapcsolatot létesíteni a Föld lakóival, mert attól tartanak, hogy az Atlantiszi Birodalomban eltöltött élet korábbi kellemetlen emlékei újra felelevenedhetnek bennük. Jelenleg úgy érzik magukban, hogy nem akarnak külső segítséget nyújtani az embereknek - kivéve inkarnálódott testvéreiket. Nem akarják, hogy az alacsonyabb rezgésű lények beavatkozzanak a tudatosságukba és a bolygó életébe. Attól tartanak, hogy ha megmentenék a megterhelt, világi orientációjú embereket, és a magasabb rezgésű bolygóikra vinnék őket, akkor hamarosan vége lenne a lakosok közötti gyönyörű egységüknek. Korábbi kellemetlen és fájdalmas tapasztalataik a Földön (Atlantiszon) a súlyosan terhelt, változékony emberekkel kapcsolatban ilyen életmódra formálták őket, ezért jelenleg nem akarnak segíteni az embereken, még akkor sem, ha életveszélyben lennének.  </w:t>
      </w:r>
    </w:p>
    <w:p>
      <w:r>
        <w:t xml:space="preserve">Néha rövid időre leszállnak űrhajóikkal a Földre, és ez általában éjszaka, ritkán lakott területeken történik, hogy üzenetet adjanak át egykori bolygójuk lakóinak. Egyébként semmi közük nem akarnak azokhoz az emberekhez, akik külsőleg szinte hasonlítanak rájuk. Szeretetszellememnek sok megértése van ehhez, és nem avatkozik bele a szabad bolygói életükbe. </w:t>
      </w:r>
    </w:p>
    <w:p>
      <w:r>
        <w:t xml:space="preserve">De azok a távoli galaxisokból érkező földönkívüliek, akik bolygójukkal együtt készülnek magasabb tudatosságba kerülni, készen állnak arra, hogy önzetlenül kiálljanak az emberi lényekért és még más kozmikus lényekért a Bukott Lényben, és nyitottak az egyetemes szívem további utasításaira. Nagyon boldogok, amikor egy nagy földi katasztrófa esetén elvállalhatják, hogy űrhajóikkal embereket mentsenek. Ezért tartják magukat a Föld körül a gigantikus űrbázisaikkal és a bennük lévő űrrepülőgépeikkel (UFO).  </w:t>
      </w:r>
    </w:p>
    <w:p>
      <w:pPr>
        <w:spacing w:lineRule="auto" w:line="240" w:after="86" w:beforeAutospacing="0" w:afterAutospacing="0"/>
      </w:pPr>
      <w:r>
        <w:t xml:space="preserve">A kérdésedre adott válaszom révén most újabb betekintést nyertél a számodra még láthatatlan kozmikus eseményekbe. </w:t>
      </w:r>
    </w:p>
    <w:p>
      <w:pPr>
        <w:spacing w:lineRule="auto" w:line="240" w:after="86" w:beforeAutospacing="0" w:afterAutospacing="0"/>
      </w:pPr>
    </w:p>
    <w:p>
      <w:r>
        <w:t xml:space="preserve">Valóban, a </w:t>
      </w:r>
      <w:r>
        <w:rPr>
          <w:b w:val="1"/>
        </w:rPr>
        <w:t xml:space="preserve">földönkívüli lények </w:t>
      </w:r>
      <w:r>
        <w:t xml:space="preserve">egyszerűen azért élnek, mert felismerték, hogy aki sok külső javakat és különlegesen szép tárgyakat szerzett és gyűjtött, az végül is ezeknek a külső vonzásoknak a foglya, mert gyakran foglalkozik velük, és így folyamatosan raktározza a tudatát, és erre aztán erős mágnesességet teremtett. Sokkal fontosabb, hogy bolygóikon jól és szívélyesen kommunikáljanak egymással, mert csak együtt lehetséges számukra, hogy egy új életmódot nyissanak a magasabb evolúció felé, spirituális ütemben.  </w:t>
      </w:r>
    </w:p>
    <w:p>
      <w:r>
        <w:t xml:space="preserve">A legtöbb ember azonban nem ismeri fel az egység oly fontos életmódját, ezért nem lehetséges, hogy tartósan békében éljenek egymás között. Hasonlóképpen, nem képesek egységet és békét élni a partnerségben, mert mindegyikük magányos életet akar élni. Ez újra és újra veszekedésekbe sodorja őket, vagyis mindenki a szellemi és anyagi gondokért harcol, anélkül, hogy sejtené, milyen messzire eltávolodott már az egység mennyei életétől. Az emberek szellemi szemei előtt nem áll az a cél, hogy a mennyei egység törvényébe kerüljenek egymással. Ezért van ez a nagy széthúzás az emberek között és a partnereikkel is. </w:t>
      </w:r>
    </w:p>
    <w:p>
      <w:r>
        <w:t xml:space="preserve">A földönkívüliek azonban mindig egységben akarnak élni egymással a bolygójukon, és ez a kettős partnerségükben is így van. Továbbra is a szív harmóniáját és belső szeretetüket sugározzák bolygói testvéreik felé. Életmódjuk egyre inkább összhangba kerül az égi törvényekkel. Így élnek a földönkívüli lények már régóta, és egy napon vissza akarnak térni a bolygójukkal együtt - amelyet nem akarnak elhagyni, mert vele együtt akarnak a mennyei síkokra vonzódni. Ez a fajta égi visszatérés a legszebb dolog számukra, mert nem kell családtagjaikat, barátaikat és duálisaikat elkerülhetetlenül elhagyniuk az elmúlással, hanem kisugárzott, rész-anyagi testükkel együtt lépésről lépésre haladnak az isteni törvénybe, és belső fejlődésük egyúttal a bolygó fejlődése is. Nem kell eldobniuk részleges anyagi testüket, mert a belső lélek teljesen átsugározza őket, és a részleges anyagi természetű atomrészecskéknek mindig van energiájuk ahhoz, hogy magasan rezegjenek és az építő és megőrző életelvben maradjanak. Csak amikor élő bolygójukat teljesen besugározza szeretet-erőm, a bolygó lakóinak kibővült szellemi érettségén keresztül, akkor lesz képes részben anyagi testük az atomrészecskék olyan magas összesített rezgésébe kerülni, hogy az teljesen feloldódik, vagy az atomok finom-anyagi szerkezetűvé változnak. Amikor a bolygó minden lakója eléri ezt a boldog állapotot, akkor a bolygójuk is eléri a Mennyei Királyságba való felvételhez szükséges rezgést, vagy mágnesesen égi pályára kerül. </w:t>
      </w:r>
    </w:p>
    <w:p>
      <w:r>
        <w:t xml:space="preserve">Amint ebből láthatjátok, a földönkívüli lények mindent megtesznek azért, hogy megőrizzék egymás közötti egységüket. Emellett segíteni akarnak a bolygóikon élő galaktikus barátaiknak, hogy képesek legyenek törvényes egységben élni, akik még nem fejlesztették ki a tudatosságuk érettségét. Időről időre megbeszélik, hogyan tudnák ezt és azt még inkább egységbe hozni a törvény szerint, és ha valamit nem tudnak megérteni a kozmikus, magasabb rezgésű életükből, akkor megkérnek, hogy értelmezzem számukra a tudatosságukon keresztül és közvetítsem azt. Amit tesznek, az a mennyei törvényben rejlik, mert nem földi, felemelő tanítóként adják magukat, hanem mindig egyenrangú kozmikus lényekként, akiket arra kértem, hogy spirituálisan segítsék kozmikus testvéreiket, hogy még jobban fejlődjön és erősödjön az egység egymás között. Belső tudatosságukon keresztül olyan alkalmazható utasításokat adok nekik, amelyek segítségével felismerhetik, hogyan élhetnek spirituálisan előrelátóbban.  </w:t>
      </w:r>
    </w:p>
    <w:p>
      <w:r>
        <w:t xml:space="preserve">Ez a magasabb tudatosságú életetek előíze, akár emberként, a földi evakuálás után a magasabb anyagi, akár részben anyagi kozmikus életbirodalmakba való evakuálásotok előíze, amely még a bukás birodalmaiban van. Vagy átmész a lelkeddel a finom fénybirodalmakba, ahol a fényörömös lények már várnak rád, hogy befogadjanak a bolygóközösségükbe. Tudatosságodnak megfelelően egy olyan sötét vagy világosabb bolygó fog vonzani az őszi zónákban, amely az életvibrációddal rendelkezik.  </w:t>
      </w:r>
    </w:p>
    <w:p>
      <w:r>
        <w:t xml:space="preserve">Aki most veszi a fáradságot, hogy megvizsgálja az énjét, vagyis belső kapcsolatban megvilágítja velem a hibáit és gyengeségeit, amelyeket nap mint nap kellemetlenül vesz észre magán, vagy másoktól kap jelzést rájuk, az valóban boldog ember, mert nem fogja olyan félelemmel elnyelni a sok katasztrófát és rossz külső eseményt. Belső lelke folyamatosan azt mondja neki, hogy miért nem kell félnie, hiszen Isten van benne, és minden földi és emberi élet úgyis hamarosan elmúlik. Az emberi élet kilégzése után, amely szellemi tartalékokat tartalmaz, ezek azután az éteri lélekhez csatlakoznak. A spirituális tudatosságban rendeződnek, és ez bizonyos időt vesz igénybe a szubtilis birodalomban. De az utolsó emberi lélegzetvétel pillanatában a lélek átmenetileg megegyezik az emberi tudattal. Apránként tökéletesíti a még mindig rövidlátó emberi tudatosságot a megcsapolt szellemi tudatossággal. Szellemi fejlődése ilyenkor természetesen sokkal messzebb van, mint az előző emberi lényé, ha több földi éven át belsőleg közel volt hozzám. Ezért ne féljetek az elmúlástól, és ne legyetek reménytelen élethelyzetben sem, amikor a Földet megrázza a fájdalom és az emberi gyötrelem, és valóban a közeljövőben - még mielőtt megtörténik AZ, a Föld kozmikusan tervezett tisztulási ideje és a Naprendszer átrendeződése - a pólusugráshoz kellene jutnia. </w:t>
      </w:r>
    </w:p>
    <w:p>
      <w:r>
        <w:t xml:space="preserve">Kérem, gondolkodjon előrelátóan, logikusan és ne túlságosan félelmesen. Nincs körülötted örök emberi köpeny, ezért légy nyugodtabb, ha olyan helyzetbe kerülsz, ahol az emberi életed veszélyben van, vagy elveszítheted. Gondolkodjatok előrelátóbban és egy földönkívüli lény magas perspektívájából, akkor rájöttök, hogy földi életetek milyen rövid és csak időleges. Bizony, az emberi élet nem örökkévaló, mégis néhányan közületek, születésetek óta egészen mostanáig, öntudatlanul hordozzátok magatokban ezt a hamis raktározást, amely megtéveszt benneteket, és azt hiszitek, hogy az emberi élet a minden. Ezért ragaszkodik annyira hozzá, és ezért szenved nagy félelemtől, amikor az élete véget ér.  </w:t>
      </w:r>
    </w:p>
    <w:p>
      <w:pPr>
        <w:spacing w:lineRule="auto" w:line="240" w:after="0" w:beforeAutospacing="0" w:afterAutospacing="0"/>
      </w:pPr>
      <w:r>
        <w:t xml:space="preserve">Kérlek, ne féljetek, amikor most pusztító földi események érnek benneteket, amelyeket semmiképpen sem én küldtem, hanem a korábbi, emberi forrásból származó okok meghatározott következményei. Ezt így kell érteni: </w:t>
      </w:r>
    </w:p>
    <w:p>
      <w:pPr>
        <w:spacing w:lineRule="auto" w:line="240" w:after="0" w:beforeAutospacing="0" w:afterAutospacing="0"/>
      </w:pPr>
    </w:p>
    <w:p>
      <w:pPr>
        <w:spacing w:lineRule="auto" w:line="240" w:after="0" w:beforeAutospacing="0" w:afterAutospacing="0"/>
      </w:pPr>
      <w:r>
        <w:rPr>
          <w:b w:val="1"/>
        </w:rPr>
        <w:t xml:space="preserve">Mennyei szeretettörvényem mindig az élet felemelésére és megőrzésére irányul, ezért munkám az egész teremtésben mindig békés és szelíd. </w:t>
      </w:r>
    </w:p>
    <w:p>
      <w:pPr>
        <w:spacing w:lineRule="auto" w:line="240" w:after="0" w:beforeAutospacing="0" w:afterAutospacing="0"/>
      </w:pPr>
    </w:p>
    <w:p>
      <w:pPr>
        <w:spacing w:lineRule="auto" w:line="240" w:after="0" w:beforeAutospacing="0" w:afterAutospacing="0"/>
      </w:pPr>
      <w:r>
        <w:t xml:space="preserve">Ezzel szemben a földön és a földhöz kötött birodalomban élő mélyen bukott lények ok-okozati törvénye mindig erőszakos, félelmetes hatásokra irányul, amelyek célja, hogy megfenyítse őket, hogy más, mindenekelőtt egységesebb életmódot fogadjanak el, amit egykoron ők maguk írtak elő maguknak, hogy békében tudjanak együtt élni. De még ma is nagyon világosan láthatjátok, hogy mi lett később a veszekedő Ősz-lényekből. </w:t>
      </w:r>
    </w:p>
    <w:p>
      <w:pPr>
        <w:spacing w:lineRule="auto" w:line="240" w:after="0" w:beforeAutospacing="0" w:afterAutospacing="0"/>
      </w:pPr>
      <w:r>
        <w:t xml:space="preserve"> </w:t>
      </w:r>
    </w:p>
    <w:p>
      <w:r>
        <w:t xml:space="preserve">Az emberi és szellemi életben voltak már rosszabb konfliktusok is a földön a civakodó csoportok között. Ez az </w:t>
      </w:r>
      <w:r>
        <w:rPr>
          <w:b w:val="1"/>
        </w:rPr>
        <w:t xml:space="preserve">Atlantiszi Birodalom </w:t>
      </w:r>
      <w:r>
        <w:t xml:space="preserve">idején volt, ahol néhány magas spirituális tudatfejlődésű ember élt. Ti, szellemileg nyitott emberek, a hagyományokból és a médiumok ismereteiből tudjátok, hogy ez volt az a földi idő, amikor fejlettebb emberek lakták a tengerbe </w:t>
      </w:r>
      <w:r>
        <w:rPr>
          <w:b w:val="1"/>
        </w:rPr>
        <w:t>süllyedt Atlantiszt.</w:t>
      </w:r>
      <w:r>
        <w:t xml:space="preserve"> Nem sokkal a pólusugrás előtt, amikor Atlantisz még nem süllyedt a tengerbe, ellenséges csoportok éltek itt, és lézerfegyverekkel harcoltak egymás ellen. Ezzel a szörnyű csatával nagy káoszt okoztak a Földön, és ennek következtében pusztító pólusugrásra került sor. Az emberi alakban kifejlődött lények, akik békésen éltek, de félteniük kellett az életüket, mert az ellenséges, rosszindulatú emberi csoportok nem hagyták őket harmonikusan és békésen élni, elme által irányított űrhajóikkal elektromágneses fényutakon menekültek olyan bolygókra, amelyeknek evolúciós rezgésük volt, és amelyek légköri viszonyai lehetővé tették az életet. </w:t>
      </w:r>
      <w:r>
        <w:rPr>
          <w:b w:val="1"/>
        </w:rPr>
        <w:t xml:space="preserve">Atlantisz </w:t>
      </w:r>
      <w:r>
        <w:t xml:space="preserve">hátramaradt </w:t>
      </w:r>
      <w:r>
        <w:rPr>
          <w:b w:val="1"/>
        </w:rPr>
        <w:t xml:space="preserve">lakói, akik </w:t>
      </w:r>
      <w:r>
        <w:t xml:space="preserve">hajlamosak voltak a rosszindulatú, gőgös életre, és még nem voltak eléggé fejlettek szellemileg ahhoz, hogy űrhajót építsenek és a gondolat erejével fényes utakon kormányozzák, akkor a Föld történelmének egyik legnagyobb katasztrófáját élték át. Igen, technikailag már fejlettek voltak, és rendelkeztek pusztító lézerfegyverekkel, de emberi tudatuk alacsony rezgésű gondolatai nem tudtak egy űrhajót magasabb rezgésű fénypályára manőverezni. Ezért nem tudtak elég messzire és gyorsan haladni a galaxisban a technikailag még kiforratlan űrhajóhajtóműveikkel. Hasonlóan a jelenlegi földi lakosokhoz, akik gyakran indítanak űrrepüléseket, de még nem találták meg a meghajtási lehetőséget, hogy űrsiklóikat messzire, az anyagi kozmoszba juttassák. A technológiájuk még nem elég érett és fejlett ahhoz, hogy emberekkel együtt hosszú repülést merjenek megtenni távoli bolygókra.  </w:t>
      </w:r>
    </w:p>
    <w:p>
      <w:r>
        <w:t xml:space="preserve">Atlantisz akkori lakói, akik a földön maradtak, magukra hagyták a sorsukat, amelyet ők maguk okoztak. Nem akartak belső kapcsolatot velem az Én Vagyok-ban, mert büszkén és gőgösen azonnal elutasítottak mindent, amit én ajánlottam nekik, még a magasabb fejlettségű és tiszta fénylényekről is. Ez volt az oka annak is, hogy az Atlantiszon élő földi pusztító lények többsége nem tudott elmenekülni a pólusugrás elől, vagy nem volt esélye a túlélésre. A pusztító földi állapotok ellenére néhányan a magasan fekvő területeken tudták magukat menteni, vagy azért tudtak túlélni, mert a víz nem érte el a magas hegycsúcsokat. </w:t>
      </w:r>
    </w:p>
    <w:p>
      <w:r>
        <w:t xml:space="preserve">Mint leírásomból láthatjátok, a múltban a Földön ellenséges embercsoportok is részt vettek erőszakos konfliktusokban, amelyek sok ember életébe kerültek. Most, a ti földi időtökben sok ellenséges csoport harcol egymás ellen, és ez soha nem ér véget náluk, mert hozzászoktak a szörnyű konfliktusok eme állapotához. Így programozva, lélekként mennek a földön túli világba, és csak arra várnak, hogy ismét ott inkarnálódjanak, ahol később ugyanolyan körülmények között harcolhatnak egymás ellen. A hamis igazodásnak ez a téveszméje nem áll meg a földhöz kötött lényeknél. Az ismétlődő háborúk és a kulturális pusztítás miatt az emberek nem tudnak tovább fejlődni szellemileg. Valóban, ez a belső szellemi megállás nagy visszalépés számukra, mert a fény magasabb birodalmaiban a lakosok folyamatosan fejlődnek szellemileg, hogy a mennyei törvényekkel újra feloldják és kibontakoztassák az életet magukban. Ezért nagy kár, hogy az emberek életében nem látható további komolyabb lelki fejlődés. Ezt nemcsak az Én Vagyok Szeretetszellemem sajnálja, aki az egész teremtés szellemi központja, hanem a tiszta égi lények és a távoli galaxisokból érkező földönkívüliek is, akik szeretnének kommunikálni néhány tudatossági rezgésükhöz tartozó emberrel. </w:t>
      </w:r>
    </w:p>
    <w:p>
      <w:r>
        <w:t xml:space="preserve">Az emberek ebben a világban már most is külső haladást érnek el zseniális találmányaik, technikai vívmányaik és kulturális fejlődésük révén, de ez csak az anyagra irányul a szellemileg korlátozott elméjükön keresztül. Tény azonban, hogy a kozmikus, örök életben szellemi megállásra jutottak, és ez azt jelenti, hogy ennek következtében hatalmas szellemi visszafejlődést tapasztalnak.  </w:t>
      </w:r>
    </w:p>
    <w:p>
      <w:r>
        <w:t xml:space="preserve">Aki most már tanult valamit az üzenetemből, az továbbra is azon lesz, hogy új ismereteket gyűjtsön, és emberi tudatát, valamint lelkét egy szellemileg magasabb rendű élet felé orientálja. Akkor sokkal könnyebb dolga lesz a túlvilágon vagy a magasabb rezgésű, teljesen vagy részben anyagi földönkívüli bolygókon, amelyek még mindig a különböző galaxisok őszi területein helyezkednek el. A magasabb tudatosság földönkívüli lakói szívélyesen meghívnak benneteket, hogy váljatok velük egy tudatossággá, hogy az X órában, ez a földi pólusugrás, magukkal vihessenek benneteket a bolygójukra. </w:t>
      </w:r>
    </w:p>
    <w:p>
      <w:r>
        <w:t xml:space="preserve">Az emberi életnek ez a földi időszaka az ő és az én nézőpontomból csak rövid, és már csak kevés idő van hátra számotokra, belső emberi lények, hogy spirituálisan még mindig magasabb tudatossági rezgésbe hozzátok magatokat. Ezért most arra kérlek benneteket, hogy földi életetek minden szabad percét jól használjátok ki, hogy egyszer s mindenkorra véget vessetek hibáitoknak és gyengeségeiteknek, amelyek mindenekelőtt embertársaitok és végső soron saját magatok ellen irányulnak. Ezek a békés, veszekedős viselkedések, amelyek mélyen megbántanak másokat a szívükben, azok, amelyek nem teszik lehetővé, hogy magas rezgésbe kerüljetek. Ezért vegyétek magatokra, hogy először ezeket világítsátok meg, hogy először az isteni törvény legnagyobb terheitől szabadulhassatok meg. Ha szeretnétek, adjatok magatoknak egy kiadós lökést, hogy megváltoztassátok a nem vonzó tulajdonságaitokat, amelyek nemcsak a magasabb tudatosság elérésének akadályai, hanem zavarják a spirituálisan jól orientált szomszédaitokat is, akik békésen és harmonikusan akarnak élni minden emberrel. </w:t>
      </w:r>
    </w:p>
    <w:p>
      <w:r>
        <w:t xml:space="preserve">Ezt a kérést szabadon intézem hozzátok, belső emberi lényekhez, mert a szeretet szabad, egyetemes szelleme vagyok, aki minden lényt nagyon szeret, és ezen felül segíteni szeretnék neki, hogy eljusson egy magasabb, fénnyel teli életbe. Szeretnék segíteni minden megterhelt emberi lénynek, hogy megtalálja a kiutat a sötét világképéből és a nem vonzó viselkedéséből, amely csak negatív rezgésekkel mérgezi a lelkét és az emberi lényét, és emellett nem teszi őt szabaddá a magasabb kozmikus életre. </w:t>
      </w:r>
    </w:p>
    <w:p>
      <w:r>
        <w:t xml:space="preserve">Ha most még inkább érezni akarsz engem a benned lévő szeretetáramban, akkor siess, és dolgozz még többet magadon. De kérlek, ne felejtsd el, hogy nem akarlak fanatikusan látni, mert azok, akik hibáikat és gyengeségeiket sietve jó tulajdonságokkal takargatják, még nem nézték meg rendesen a rossz oldalaikat, és nem tudják pontosan, miért követték el azokat, és milyen nem vonzó tulajdonságok csábították őket arra, hogy bántsanak valakit. Mély önismeret nélkül csak egy törvénysértés felszínén úszkálsz, és meggondolatlanul azt hiszed, hogy máris szabad vagy tőle. Nézd meg többször alaposan a hibáidat és gyengeségeidet, és kérdezd meg magadtól, miért viselkedtél olyan kellemetlenül a szomszédoddal szemben, vagy miért voltál becstelen. A rossz gondolatok és a nem vonzó viselkedés sikeres azonosítása és elemzése lendületet ad neked a további képességeim révén, hogy más, még mindig nem vonzó tulajdonságokat is felismerj benned, amelyekről korábban nem voltál tudatában. Kérdezzétek meg magatoktól újra és újra: Miért nem mondtatok le erről vagy egy másik nem vonzó tulajdonságotokról sokáig, pedig már régóta ismertétek? Talán attól féltél, hogy elveszíted emelkedett személyiségedet vagy az embertársaid körében szerzett hírnevedet?  </w:t>
      </w:r>
    </w:p>
    <w:p>
      <w:r>
        <w:t xml:space="preserve">Ha emiatt változatlanok akartok maradni, akkor nagyon nehéz dolgotok lesz a magasabb tudatosságba való bekapcsolódással, ami azonban szükséges lenne egy boldog, fényben gazdag élethez, eme emberi élet után. Vagy egy emberi életre a földönkívüli lények kozmikus lényének egy másik, fényben gazdag dimenziójában, akik magukkal visznek titeket, ha most megteszitek a szükséges spirituális lépéseket egy magasabb tudatosságba.  </w:t>
      </w:r>
    </w:p>
    <w:p>
      <w:pPr>
        <w:spacing w:lineRule="auto" w:line="240" w:after="0" w:beforeAutospacing="0" w:afterAutospacing="0"/>
      </w:pPr>
      <w:r>
        <w:t xml:space="preserve">Aki most mindent megpróbál, és igyekszik feladni utolsó, nem vonzó viselkedésmintáit, amelyek békétlenné, diszharmonikussá, önfejűvé és uralkodóvá teszik embertársaival szemben, az belsőleg nyugodtabbá és kiegyensúlyozottabbá válik, és egyre inkább előbukkan a belső lelke, amely szellemileg fejlettebb tudatosságú. Ezen keresztül a spirituálisan orientált ember éjszaka megtapasztalja az általam adott irányt. Ekkor még inkább belül élhet, és nagyon gyorsan növekedhet spirituálisan a tudatosságában, és olyan mértékben érik, hogy számára a földi élet nagy lelki nyereséggé válik az örökkévalóság számára. Nagyon kívánom ezt nektek, akiknek ebben a zűrzavaros világhelyzetben és kaotikus életkörülmények között kell helytállnotok.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ind w:firstLine="0"/>
    </w:pPr>
    <w:r>
      <w:rPr>
        <w:sz w:val="16"/>
      </w:rPr>
      <w:t xml:space="preserve">F3-(Gu)  </w:t>
    </w:r>
    <w:r>
      <w:fldChar w:fldCharType="begin"/>
    </w:r>
    <w:r>
      <w:instrText xml:space="preserve"> PAGE   \* MERGEFORMAT </w:instrText>
    </w:r>
    <w:r>
      <w:fldChar w:fldCharType="separate"/>
    </w:r>
    <w:r>
      <w:rPr>
        <w:sz w:val="20"/>
      </w:rPr>
      <w:t>#</w:t>
    </w:r>
    <w:r>
      <w:rPr>
        <w:sz w:val="20"/>
      </w:rPr>
      <w:fldChar w:fldCharType="end"/>
    </w:r>
    <w:r>
      <w:rPr>
        <w:sz w:val="18"/>
        <w:b w:val="1"/>
      </w:rPr>
      <w:t xml:space="preserve">  www.ich-bin-liebetroepfchen-gottes.de   </w:t>
    </w:r>
  </w:p>
  <w:p>
    <w:pPr>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ind w:firstLine="0"/>
      <w:rPr>
        <w:sz w:val="16"/>
      </w:rPr>
    </w:pPr>
    <w:r>
      <w:rPr>
        <w:sz w:val="18"/>
        <w:b w:val="1"/>
      </w:rPr>
      <w:tab/>
      <w:tab/>
      <w:tab/>
      <w:tab/>
      <w:tab/>
    </w:r>
    <w:r>
      <w:rPr>
        <w:sz w:val="16"/>
      </w:rPr>
      <w:tab/>
      <w:tab/>
      <w:t xml:space="preserve"> </w:t>
    </w:r>
  </w:p>
  <w:p>
    <w:pPr>
      <w:jc w:val="center"/>
      <w:spacing w:lineRule="auto" w:line="24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spacing w:lineRule="auto" w:line="240" w:after="0" w:beforeAutospacing="0" w:afterAutospacing="0"/>
      <w:ind w:firstLine="0"/>
      <w:rPr>
        <w:sz w:val="16"/>
      </w:rPr>
    </w:pPr>
    <w:r>
      <w:rPr>
        <w:sz w:val="16"/>
      </w:rPr>
      <w:t>F3-(Gu)</w:t>
    </w:r>
  </w:p>
  <w:p>
    <w:pPr>
      <w:jc w:val="right"/>
      <w:spacing w:lineRule="auto" w:line="223" w:after="17"/>
      <w:rPr>
        <w:rFonts w:ascii="Arial" w:hAnsi="Arial"/>
        <w:sz w:val="16"/>
        <w:color w:val="0000FF"/>
        <w:u w:val="single"/>
      </w:rPr>
    </w:pPr>
    <w:r>
      <w:rPr>
        <w:rFonts w:ascii="Arial" w:hAnsi="Arial"/>
        <w:sz w:val="16"/>
        <w:color w:val="0000FF"/>
        <w:u w:val="single"/>
      </w:rPr>
      <w:t xml:space="preserve">www.ich-bin-liebetroepfchen-gottes.de </w:t>
    </w:r>
  </w:p>
  <w:p>
    <w:pPr>
      <w:pStyle w:val="P2"/>
      <w:jc w:val="right"/>
      <w:tabs>
        <w:tab w:val="center" w:pos="4536" w:leader="none"/>
        <w:tab w:val="right" w:pos="9540" w:leader="none"/>
        <w:tab w:val="right" w:pos="9637" w:leader="none"/>
      </w:tabs>
      <w:rPr>
        <w:sz w:val="16"/>
      </w:rPr>
    </w:pPr>
    <w:r>
      <w:rPr>
        <w:rFonts w:ascii="Arial" w:hAnsi="Arial"/>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ind w:firstLine="0"/>
    </w:pPr>
    <w:r>
      <w:rPr>
        <w:sz w:val="16"/>
      </w:rPr>
      <w:t xml:space="preserve">F3-(Gu)  </w:t>
    </w:r>
    <w:r>
      <w:fldChar w:fldCharType="begin"/>
    </w:r>
    <w:r>
      <w:instrText xml:space="preserve"> PAGE   \* MERGEFORMAT </w:instrText>
    </w:r>
    <w:r>
      <w:fldChar w:fldCharType="separate"/>
    </w:r>
    <w:r>
      <w:rPr>
        <w:sz w:val="20"/>
      </w:rPr>
      <w:t>#</w:t>
    </w:r>
    <w:r>
      <w:rPr>
        <w:sz w:val="20"/>
      </w:rPr>
      <w:fldChar w:fldCharType="end"/>
    </w:r>
    <w:r>
      <w:rPr>
        <w:sz w:val="18"/>
        <w:b w:val="1"/>
      </w:rPr>
      <w:t xml:space="preserve">  www.ich-bin-liebetroepfchen-gottes.de   </w:t>
    </w:r>
  </w:p>
  <w:p>
    <w:pPr>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51" w:beforeAutospacing="0" w:afterAutospacing="0"/>
      <w:ind w:firstLine="0"/>
    </w:pPr>
    <w:r>
      <w:rPr>
        <w:sz w:val="16"/>
        <w:b w:val="1"/>
        <w:color w:val="0070C0"/>
      </w:rPr>
      <w:t xml:space="preserve"> </w:t>
    </w:r>
    <w:r>
      <w:rPr>
        <w:sz w:val="16"/>
      </w:rPr>
      <w:t xml:space="preserve">18.08.2007 (current date) </w:t>
    </w:r>
    <w:r>
      <w:rPr>
        <w:sz w:val="16"/>
        <w:b w:val="1"/>
        <w:color w:val="0070C0"/>
      </w:rPr>
      <w:t xml:space="preserve">Én Vagyok-Szeretet Cseppek a Mennyei Isteni Életforrás </w:t>
    </w:r>
    <w:r>
      <w:rPr>
        <w:sz w:val="16"/>
      </w:rPr>
      <w:t xml:space="preserve">2007. augusztusi üzenetéből </w:t>
    </w:r>
  </w:p>
  <w:p>
    <w:pPr>
      <w:jc w:val="center"/>
      <w:spacing w:lineRule="auto" w:line="240" w:after="48" w:beforeAutospacing="0" w:afterAutospacing="0"/>
      <w:ind w:firstLine="0"/>
    </w:pPr>
    <w:r>
      <w:rPr>
        <w:sz w:val="16"/>
      </w:rPr>
      <w:t xml:space="preserve">"A pusztító viharok, árvizek, hőség és aszályos időszakok növekedése -.  </w:t>
    </w:r>
  </w:p>
  <w:p>
    <w:pPr>
      <w:jc w:val="center"/>
      <w:spacing w:lineRule="auto" w:line="240" w:after="95" w:beforeAutospacing="0" w:afterAutospacing="0"/>
      <w:ind w:firstLine="0"/>
    </w:pPr>
    <w:r>
      <w:rPr>
        <w:sz w:val="16"/>
      </w:rPr>
      <w:t xml:space="preserve">A földi élet lassú, de kérlelhetetlen végének előhírnökei" (22 oldal).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1" w:beforeAutospacing="0" w:afterAutospacing="0"/>
      <w:ind w:firstLine="0"/>
      <w:rPr>
        <w:sz w:val="15"/>
      </w:rPr>
    </w:pPr>
    <w:r>
      <w:rPr>
        <w:sz w:val="15"/>
      </w:rPr>
      <w:t xml:space="preserve">18.08.2007 (current date) </w:t>
    </w:r>
    <w:r>
      <w:rPr>
        <w:sz w:val="16"/>
        <w:b w:val="1"/>
        <w:color w:val="0000FF"/>
      </w:rPr>
      <w:t xml:space="preserve">Én Vagyok-Szeretet Cseppek a Mennyei Isteni Életforrás </w:t>
    </w:r>
    <w:r>
      <w:rPr>
        <w:sz w:val="15"/>
      </w:rPr>
      <w:t xml:space="preserve">2007. augusztusi üzenetéből </w:t>
    </w:r>
  </w:p>
  <w:p>
    <w:pPr>
      <w:jc w:val="center"/>
      <w:spacing w:lineRule="auto" w:line="240" w:after="48" w:beforeAutospacing="0" w:afterAutospacing="0"/>
      <w:ind w:firstLine="0"/>
    </w:pPr>
    <w:r>
      <w:rPr>
        <w:sz w:val="16"/>
      </w:rPr>
      <w:t xml:space="preserve">"A pusztító viharok, árvizek, hőség és aszályos időszakok növekedése -.  </w:t>
    </w:r>
  </w:p>
  <w:p>
    <w:pPr>
      <w:jc w:val="center"/>
      <w:spacing w:lineRule="auto" w:line="240" w:after="95" w:beforeAutospacing="0" w:afterAutospacing="0"/>
      <w:ind w:firstLine="0"/>
      <w:rPr>
        <w:sz w:val="16"/>
      </w:rPr>
    </w:pPr>
    <w:r>
      <w:rPr>
        <w:sz w:val="16"/>
      </w:rPr>
      <w:t>A földi élet lassú, de kérlelhetetlen végének előhírnökei" (22 oldal).</w:t>
    </w:r>
  </w:p>
  <w:p>
    <w:pPr>
      <w:jc w:val="center"/>
      <w:spacing w:lineRule="auto" w:line="240" w:after="95"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51" w:beforeAutospacing="0" w:afterAutospacing="0"/>
      <w:ind w:firstLine="0"/>
    </w:pPr>
    <w:r>
      <w:rPr>
        <w:sz w:val="16"/>
        <w:b w:val="1"/>
        <w:color w:val="0070C0"/>
      </w:rPr>
      <w:t xml:space="preserve"> </w:t>
    </w:r>
    <w:r>
      <w:rPr>
        <w:sz w:val="16"/>
      </w:rPr>
      <w:t xml:space="preserve">18.08.2007 (current date) </w:t>
    </w:r>
    <w:r>
      <w:rPr>
        <w:sz w:val="16"/>
        <w:b w:val="1"/>
        <w:color w:val="0070C0"/>
      </w:rPr>
      <w:t xml:space="preserve">Én Vagyok-Szeretet Cseppek a Mennyei Isteni Életforrás </w:t>
    </w:r>
    <w:r>
      <w:rPr>
        <w:sz w:val="16"/>
      </w:rPr>
      <w:t xml:space="preserve">2007. augusztusi üzenetéből </w:t>
    </w:r>
  </w:p>
  <w:p>
    <w:pPr>
      <w:jc w:val="center"/>
      <w:spacing w:lineRule="auto" w:line="240" w:after="48" w:beforeAutospacing="0" w:afterAutospacing="0"/>
      <w:ind w:firstLine="0"/>
    </w:pPr>
    <w:r>
      <w:rPr>
        <w:sz w:val="16"/>
      </w:rPr>
      <w:t xml:space="preserve">"A pusztító viharok, árvizek, hőség és aszályos időszakok növekedése -.  </w:t>
    </w:r>
  </w:p>
  <w:p>
    <w:pPr>
      <w:jc w:val="center"/>
      <w:spacing w:lineRule="auto" w:line="240" w:after="95" w:beforeAutospacing="0" w:afterAutospacing="0"/>
      <w:ind w:firstLine="0"/>
    </w:pPr>
    <w:r>
      <w:rPr>
        <w:sz w:val="16"/>
      </w:rPr>
      <w:t xml:space="preserve">A földi élet lassú, de kérlelhetetlen végének előhírnökei" (22 oldal).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1" w:after="159" w:beforeAutospacing="0" w:afterAutospacing="0"/>
      <w:ind w:hanging="10" w:left="-5"/>
    </w:pPr>
    <w:rPr>
      <w:rFonts w:ascii="Arial" w:hAnsi="Arial"/>
      <w:sz w:val="24"/>
    </w:rPr>
  </w:style>
  <w:style w:type="paragraph" w:styleId="P1">
    <w:name w:val="Standard1"/>
    <w:basedOn w:val="P0"/>
    <w:pPr>
      <w:jc w:val="left"/>
      <w:spacing w:lineRule="auto" w:line="240" w:after="0"/>
      <w:ind w:firstLine="0" w:left="0"/>
      <w:shd w:fill="auto"/>
    </w:pPr>
    <w:rPr>
      <w:rFonts w:ascii="Calibri" w:hAnsi="Calibri"/>
      <w:sz w:val="24"/>
      <w:color w:val="000000"/>
    </w:rPr>
  </w:style>
  <w:style w:type="paragraph" w:styleId="P2">
    <w:name w:val="Fußzeile1"/>
    <w:basedOn w:val="P1"/>
    <w:pPr/>
    <w:rPr>
      <w:sz w:val="22"/>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