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AFABF3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37" w:beforeAutospacing="0" w:afterAutospacing="0"/>
        <w:ind w:firstLine="0"/>
      </w:pPr>
      <w:r>
        <w:rPr>
          <w:sz w:val="36"/>
          <w:b w:val="1"/>
        </w:rPr>
        <w:t xml:space="preserve"> </w:t>
      </w:r>
    </w:p>
    <w:p>
      <w:pPr>
        <w:spacing w:lineRule="auto" w:line="305" w:after="207" w:beforeAutospacing="0" w:afterAutospacing="0"/>
        <w:ind w:firstLine="0"/>
        <w:rPr>
          <w:sz w:val="32"/>
          <w:color w:val="0000FF"/>
        </w:rPr>
      </w:pPr>
      <w:r>
        <w:rPr>
          <w:sz w:val="32"/>
          <w:b w:val="1"/>
          <w:color w:val="0000FF"/>
        </w:rPr>
        <w:t xml:space="preserve">A vallások és hitközösségek kialakulása és az ebből eredő fanatikus istenhit, az emberek és a túlvilági lelkek végtelen szenvedésével. </w:t>
      </w:r>
    </w:p>
    <w:p>
      <w:pPr>
        <w:jc w:val="center"/>
        <w:spacing w:lineRule="auto" w:line="240" w:after="230" w:beforeAutospacing="0" w:afterAutospacing="0"/>
        <w:ind w:firstLine="0"/>
        <w:rPr>
          <w:color w:val="0000FF"/>
        </w:rPr>
      </w:pPr>
      <w:r>
        <w:rPr>
          <w:sz w:val="32"/>
          <w:b w:val="1"/>
          <w:color w:val="0000FF"/>
        </w:rPr>
        <w:t xml:space="preserve"> </w:t>
      </w:r>
    </w:p>
    <w:p>
      <w:pPr>
        <w:jc w:val="center"/>
        <w:spacing w:lineRule="auto" w:line="240" w:after="222" w:beforeAutospacing="0" w:afterAutospacing="0"/>
        <w:ind w:firstLine="0"/>
        <w:rPr>
          <w:color w:val="0000FF"/>
        </w:rPr>
      </w:pPr>
      <w:r>
        <w:rPr>
          <w:sz w:val="28"/>
          <w:b w:val="1"/>
          <w:color w:val="0000FF"/>
        </w:rPr>
        <w:t xml:space="preserve">- 2. rész - </w:t>
      </w:r>
    </w:p>
    <w:p>
      <w:pPr>
        <w:jc w:val="left"/>
        <w:spacing w:lineRule="auto" w:line="240" w:after="165" w:beforeAutospacing="0" w:afterAutospacing="0"/>
        <w:ind w:firstLine="0"/>
      </w:pPr>
      <w:r>
        <w:rPr>
          <w:b w:val="1"/>
        </w:rPr>
        <w:t xml:space="preserve"> </w:t>
      </w:r>
    </w:p>
    <w:p>
      <w:pPr>
        <w:spacing w:lineRule="auto" w:line="271" w:after="155" w:beforeAutospacing="0" w:afterAutospacing="0"/>
      </w:pPr>
      <w:r>
        <w:rPr>
          <w:b w:val="1"/>
        </w:rPr>
        <w:t xml:space="preserve">(folytatás) </w:t>
      </w:r>
    </w:p>
    <w:p>
      <w:r>
        <w:t xml:space="preserve">Az </w:t>
      </w:r>
      <w:r>
        <w:rPr>
          <w:b w:val="1"/>
        </w:rPr>
        <w:t xml:space="preserve">isteni üzenet a </w:t>
      </w:r>
      <w:r>
        <w:t xml:space="preserve">törvény által irányított hírnökben először a lélek életmagjából a tobozmirigybe áramlik, majd a központi idegrendszer energiapályáin keresztül a központi idegrendszerbe, végül az emberi agyába, hogy képet tisztázzon és kimondja. Ezt a folyamatot a fény égi lényei irányítják, akik védelmező és irányító lényekként tevékenykednek.  </w:t>
      </w:r>
    </w:p>
    <w:p>
      <w:r>
        <w:t xml:space="preserve">Másrészt egy olyan személy, aki egyszer prófétai módon beszélt, nem veszi észre a tudás </w:t>
      </w:r>
      <w:r>
        <w:rPr>
          <w:b w:val="1"/>
        </w:rPr>
        <w:t xml:space="preserve">tudatalattiban </w:t>
      </w:r>
      <w:r>
        <w:t xml:space="preserve">történő átadását. Nem tud róla, mert az ember-genetikai tudatalattiban - a tudás, a működés és az energia hatalmas raktárában - kétpólusú, isteni erők és kiterjedt spirituális tudás is tárolódik, és az agyon keresztül a tudatalattiba áramlik. Mivel túlnyomórészt egypólusú, törvénytelen tudás áramlik ki a tudatalattiból a gyanútlan médiumi személyről, és ez nem az isteni akarat szerint történik, ezért az Isten-Szellem nem támogatja őt védelmével és további energiáival. Ráadásul a tudás egypólusú átadása miatt egy alacsony rezgésű, sötét aurában van, és ezért szintén kívül esik az isteni elérésen. Ezzel nemcsak az életenergiáit pazarolja el öntudatlanul, hanem az energia megőrzésének isteni törvényét is megsérti. Valóban nagy tragédia ez egy egykori istenhírnök számára.  </w:t>
      </w:r>
    </w:p>
    <w:p>
      <w:pPr>
        <w:spacing w:lineRule="auto" w:line="271" w:after="155" w:beforeAutospacing="0" w:afterAutospacing="0"/>
      </w:pPr>
      <w:r>
        <w:rPr>
          <w:b w:val="1"/>
        </w:rPr>
        <w:t xml:space="preserve">Isten Lelke mindazonáltal arra kér benneteket, hogy mutassatok szelídséget és megértést a szívetekben, még akkor is, ha félrevezető, törvénytelen üzeneteik sok szenvedést okoztak az embereknek és a lelkeknek. A legtöbb bukott hírmondó számára a teremtés egészének és minden lénynek a megsegítésére irányuló jóakarat volt az előtérben. </w:t>
      </w:r>
    </w:p>
    <w:p>
      <w:r>
        <w:t xml:space="preserve">A </w:t>
      </w:r>
      <w:r>
        <w:rPr>
          <w:b w:val="1"/>
        </w:rPr>
        <w:t xml:space="preserve">tudatalattiból történő közvetítés </w:t>
      </w:r>
      <w:r>
        <w:t xml:space="preserve">kezdeti szakaszában időnként csatlakoznak ismerős, erősen sajátos földi lelkek, akik hasonló tudatossággal rendelkeznek, mint az egykori istenhirdető, és ugyanazokat a szellemi célokat követik. A hiányos közlést kiegészítik a saját elképzelésükkel a földi életről és a mennyországba vezető útról. Ám közvetítéseik nagyon rövidlátóak és mély önismeret nélküliek, mert nem áll szándékukban megismerni önmagukat. Ezért nincs tapasztalatuk a hibáik és gyengeségeik leküzdésében, és ennek a ténynek megfelelően közleményeik nem vagy csak gyéren tartalmaznak erre vonatkozó jelzéseket, és szinte használhatatlanok a Mennyei Királyságba vezető Belső Ösvényhez. </w:t>
      </w:r>
    </w:p>
    <w:p>
      <w:pPr>
        <w:spacing w:lineRule="auto" w:line="240" w:after="34" w:beforeAutospacing="0" w:afterAutospacing="0"/>
      </w:pPr>
      <w:r>
        <w:t xml:space="preserve">A </w:t>
      </w:r>
      <w:r>
        <w:rPr>
          <w:b w:val="1"/>
        </w:rPr>
        <w:t>tudatalatti</w:t>
      </w:r>
      <w:r>
        <w:t xml:space="preserve">, amely információ és energia szempontjából állandó kapcsolatban áll a tudatalatti feletti tudattal vagy az agysejtekkel, csak akkor közvetít új információt az agysejteknek, ha azok felismernek egy tudásösszefüggést. Ez azt jelenti, hogy ez az átviteli folyamat az agysejtekbe csak akkor következik be, ha az ember sok hasznos emléket szívott magába kívülről egy adott témáról vagy ismeretkörről, és ezeket bizonyos mértékig képes rendszerezni a tudatában. </w:t>
      </w:r>
    </w:p>
    <w:p>
      <w:pPr>
        <w:spacing w:lineRule="auto" w:line="240" w:after="34" w:beforeAutospacing="0" w:afterAutospacing="0"/>
      </w:pPr>
    </w:p>
    <w:p>
      <w:r>
        <w:t xml:space="preserve">A gének bizonyos információemlékekkel irányítják ezt a folyamatot, mivel ők a tudatalatti irányító központja. Ha nincs benne megfelelő tároló, pl. arra, hogy az elbocsátó tudatalattiját tájékoztassa arról, hogy a tudatalattiból van lehetőség a hívások visszahívására, vagy hogy már visszahívja azokat, akkor logikusan az emberi tudat erről nem tud. </w:t>
      </w:r>
    </w:p>
    <w:p>
      <w:r>
        <w:t xml:space="preserve">Sok hírnök tévesen feltételezi, amikor valamit belsőleg hall, hogy az a szeretett Én Vagyok Istenségünk szeretetnyelve, mert ő semmit sem tud a tényleges átviteli folyamatról.  </w:t>
      </w:r>
    </w:p>
    <w:p>
      <w:r>
        <w:t xml:space="preserve">Sok hírmondó bedőlt a genetikai tudatalattiból érkező hívásnak, és még mindig nem tudják, mi történt velük. Nem is tudhatják, mert ebben a pillanatban saját felső és alsó tudatuk nem tudja a választ. Az emberi tudatukból hiányzik a részletes isteni kommunikációhoz szükséges koherens és átfogó szellemi tudás. Csak akkor, ha a médiumi ember mélyebben elgondolkodik az Isten-Szellem különböző kijelentésein, és több ismerettel rendelkezik Isten Belső Igéjéről, amit nagy erőfeszítéssel és szorgalommal kell megszereznie az Isten-Szellem állandó kérdezgetésével, csak akkor kaphat az Isten-Szellemtől mélyreható ismereteket az isteni sugalmazás láthatatlan folyamatairól.  </w:t>
      </w:r>
    </w:p>
    <w:p>
      <w:r>
        <w:t xml:space="preserve">Kérjük, ezt mindig feltételezze: Ha egy mediális személy, aki csak rövid ideje kap isteni sugallatokat, még nem rendelkezik azzal a tudással, hogy a tudatalattija képes összeállítani az isteni üzenetre hasonlító üzeneteket, és továbbküldeni azokat az agysejtjeihez, akkor nem lesz képes kideríteni, hogy milyen forrásból merített vagy merít. Ha már hosszú ideje szívja magába a szellemi tudást a tudatalattijából, és még mindig nincsenek átfogó magyarázatok az Isten-Szellemtől a lelkéről, hogy egy médiumi személy miért képes inspiráltan tudást meríteni a genetikai raktárközpontjából, akkor logikusan semmilyen figyelmeztető üzenet nem juthat el a tudatalatti feletti részhez, és az illető nem kaphat magyarázatot.  </w:t>
      </w:r>
    </w:p>
    <w:p>
      <w:pPr>
        <w:spacing w:lineRule="auto" w:line="271" w:after="155" w:beforeAutospacing="0" w:afterAutospacing="0"/>
      </w:pPr>
      <w:r>
        <w:rPr>
          <w:b w:val="1"/>
        </w:rPr>
        <w:t xml:space="preserve">Nem véletlen, hogy szinte minden renegátnál nincs olyan magyarázó információ a tudatalattiban, amely rámutathatna arra a forrásra, amelyből merít. Tegyük fel, hogy amikor a hitehagyott isteni lények megteremtették az embert, csak azokat a tudásokat és működési emlékeket vitték be a génekbe, amelyekben a tudatalatti található, amelyeket az életükhöz akartak, és amelyekkel tudattalanul irányítani akarták azt. Mivel nem akartak Isten-kapcsolatot az emberi élethez, ezért a génekbe egy rezgésblokkot programoztak a szeretet isteni áramlata felé, és sok olyan védekező üzenetet adtak be, amelyek megakadályozzák, hogy az ember a szívében Istenhez forduljon és meghallja Őt.  </w:t>
      </w:r>
    </w:p>
    <w:p>
      <w:pPr>
        <w:spacing w:lineRule="auto" w:line="271" w:after="155" w:beforeAutospacing="0" w:afterAutospacing="0"/>
      </w:pPr>
      <w:r>
        <w:rPr>
          <w:b w:val="1"/>
        </w:rPr>
        <w:t xml:space="preserve">Csak egy magas rezgésű, meglehetősen kitágult lélektudattal rendelkező emberi lény képes legyőzni az alkalmazott genetikai rezgésblokkot a különböző zavaró emlékek formájában, és befelé, a lélek-életmagon (lüktető szív) keresztül magas rezgésben hallani Istent, hasonlóan ahhoz, ahogyan az isteni lények is hallják Őt a fény nyelvén.  </w:t>
      </w:r>
    </w:p>
    <w:p>
      <w:pPr>
        <w:spacing w:lineRule="auto" w:line="271" w:after="155" w:beforeAutospacing="0" w:afterAutospacing="0"/>
      </w:pPr>
      <w:r>
        <w:rPr>
          <w:b w:val="1"/>
        </w:rPr>
        <w:t xml:space="preserve">Ha egy messzemenően érett hírnök folyamatosan éli szellemi tudását, és alázatosan és szerényen a háttérben marad, akkor naponta fel tudja venni a szeretet isteni áramlatát anélkül, hogy veszélyeztetve lenne, hogy tudattalanul és észrevétlenül hívja elő a tudatalattiból a tudást. Ez a hírnök messze az Istenhez vezető genetikai rezgéshatár felett van, és nem befolyásolják zavaró és zavaró impulzusok sem.  </w:t>
      </w:r>
    </w:p>
    <w:p>
      <w:r>
        <w:t xml:space="preserve">Most azt kérdezhetitek: Hogyan kell megérteni a zavaró és zavaró impulzusokat, és mikor válnak aktívvá a felső tudatban? </w:t>
      </w:r>
    </w:p>
    <w:p>
      <w:r>
        <w:t xml:space="preserve">Most pedig képzeljünk el egy nyitott szívű embert, aki befelé akar fordulni Isten felé. Ez a személy lelkében nyitott a kétpólusú, isteni erőkre. De azért nyugtalan, mert korábban negatív rezgéseknek volt kitéve, és ezért nem rezeg elég magasan, hogy a genetikai emlékek ne tudjanak hatni rá. Már az Istenhez való imádság első gondolatainak kezdeti szakaszában a tudatalattiból jönnek az első zavaró impulzusok, amelyek megpróbálják elterelni a figyelmét. Azaz, ezek irányítják őt erre az anyagi világra, és például a személyes érdeklődési körére, problémáira, kedvenc időtöltéseire és még sok minden másra. Ezeknek a zavaró impulzusoknak az a célja, hogy az ember nem tud megfelelően Istenre és az imájára koncentrálni, és így csak felszínesen imádkozik az elméjéből, ahelyett, hogy a lelki szíve intenzív érzéseken és a szeretet gondolatain keresztül tudna rezonálni.  </w:t>
      </w:r>
    </w:p>
    <w:p>
      <w:pPr>
        <w:spacing w:lineRule="auto" w:line="240" w:after="36" w:beforeAutospacing="0" w:afterAutospacing="0"/>
      </w:pPr>
      <w:r>
        <w:t xml:space="preserve">Másrészt, azok az emberek, akik az intellektusból imádkoznak Istenhez, anélkül, hogy a belső lélek megérintené a szívet, nem tapasztalnak zavaró hatásokat a tudatalatti emlékeiből, mert az intellektusuk imái egy pólusúak, és csak negatív erőket tudnak vonzani ebből a világból. A korábbi hitehagyott istenfiak nem ellenezték az ilyen imákat, mert azok nem érintik és nem nyitják meg a lélek életmagját Isten és a mennyei élet felé. Ezért a lélek nem fogékony az égi ősnaptól származó erőkre, és finom fényrészecskéi sem aktiválhatók az égi vonzásra. </w:t>
      </w:r>
    </w:p>
    <w:p>
      <w:pPr>
        <w:spacing w:lineRule="auto" w:line="240" w:after="36" w:beforeAutospacing="0" w:afterAutospacing="0"/>
      </w:pPr>
    </w:p>
    <w:p>
      <w:r>
        <w:t>A genetikai tudatalattiban lévő Istenhez való blokkolás révén az embereknek és a lelkeknek mindig földhöz kötöttnek kell maradniuk az őszi lények szívbéli világában. Minél inkább vonzódtak a lelkek a múltban ehhez a megtévesztő világhoz, annál inkább képesek voltak az uralkodó lények - az éteri, földi túlvilágról és földi ruhában - uralni és leigázni a gyanútlan lelkeket és embereket a bolygójukon. Ha a testetlen, rabszolgasorba taszított lelkek ezután ismét a földhözragadt túlvilágon voltak, a túlvilági vallási uralkodók újra és újra csalással és megtévesztéssel vezették őket az újraszületésre. Mivel lelkük korábban csak ehhez a világhoz vonzotta magát, vagy alacsony rezgésű életmódhoz igazította magát, a magasabb, fényesebb világok vonzása kizárt volt számukra. Néhány jóindulatú, rabszolgaként kezelt emberben időről időre felébredt a vágy a szomorú, értelmetlen és sorsszerű életükből való megszabadulás után, és kétségbeesetten próbáltak térden állva könyörögni egy magasabb, láthatatlan kozmikus lényhez, aki megszabadíthatja őket elviselhetetlen állapotukból. De csak az elméjükből tudtak imádkozni, anélkül, hogy a lélek szívét megérintették volna, ezért a lélek tudatuk nem tudott megvilágosodni és szellemileg kitágulni. Ennek eredményeképpen a lelkük a földhöz kötve maradt, és számtalanszor újraszületett</w:t>
      </w:r>
      <w:r>
        <w:rPr>
          <w:b w:val="1"/>
        </w:rPr>
        <w:t xml:space="preserve">.  </w:t>
      </w:r>
    </w:p>
    <w:p>
      <w:r>
        <w:t xml:space="preserve">Bizony, sok ember és túlvilági lélek ma is uralkodóknak van alávetve. Meghajolnak előttük, mert azt remélik, hogy jóindulatúak lesznek velük szemben. De egy túlvilági uralkodó lény és egy ilyen emberi lény sem lesz képes soha megnyitni a lélek szívét az igazi mennyei szeretet számára, mert a lélek az Istentől való elfordulás miatt el van zárva előtte. Azok az emberek vagy lelkek, akik például valami olyat tettek, ami távol állt Isten szívből jövő törvényétől, vagy akik nagyon félnek attól, hogy szörnyű vétkükért szigorú és kegyetlen büntetést kapnak, térden állva szintén kegyelemért és irgalomért esedeznek. Ezért van az, hogy egyes emberek vagy túlvilági lelkek hozzászoktak ehhez az alázatos és méltatlan viselkedésmódhoz.  </w:t>
      </w:r>
    </w:p>
    <w:p>
      <w:pPr>
        <w:spacing w:lineRule="auto" w:line="240" w:after="0" w:beforeAutospacing="0" w:afterAutospacing="0"/>
      </w:pPr>
      <w:r>
        <w:t xml:space="preserve">Mások azért szoktak térdelni, mert nagyon szegényesen éltek, és az éhhalál szélén álltak. Ezért térden állva könyörögtek és könyörögtek az arra járó jómódú embereknek, hogy kapjanak tőlük enyhe ajándékot. Alázatos, szánakozó tekintetet is felvettek, amellyel felnéztek a gazdagokra. Sokan a mai napig megőrizték ezt a szívszorító pillantást a lélek emlékezetének átvitelén keresztül, még akkor is, ha már nem kell rosszul élniük. </w:t>
      </w:r>
    </w:p>
    <w:p>
      <w:pPr>
        <w:spacing w:lineRule="auto" w:line="240" w:after="0" w:beforeAutospacing="0" w:afterAutospacing="0"/>
      </w:pPr>
    </w:p>
    <w:p>
      <w:r>
        <w:t xml:space="preserve">A földi életben az emberi lények és lelkük állandóan a meghatározott okok hatása alatt álltak a Bukás Lényeinek könyörtelen oksági törvényében. Ez azt eredményezte, hogy különböző karakterszerepeket éltek egy bizonyos csillagkép alatt, amelyben egyszer kegyetlen uralkodók voltak, máskor pedig maguk is alávetettek valakit, és térden állva könyörögtek kegyelemért. Ez a másik ok, amiért sokan még mindig öntudatlanul térdelnek le az imádságban. </w:t>
      </w:r>
    </w:p>
    <w:p>
      <w:r>
        <w:t xml:space="preserve">Az emberi lényeknek és a túlvilági lelkeknek ez a könyörgő, alázatos viselkedése elviselhetetlen Isten szelleme és a mennyei lények számára, mert így szembeszállnak minden kozmikus lény igazságos egyenlőségével. </w:t>
      </w:r>
    </w:p>
    <w:p>
      <w:r>
        <w:t xml:space="preserve">A vallási vezetők ma is úgy gondolják, hogy a hívő embereknek le kell térdelniük Isten előtt, állítólag azért, hogy ezzel is kifejezzék tiszteletüket és alázatos, alázatos magatartásukat. Aki ezt elhiszi, az valóban még mindig nagyon elvakult és félrevezetett ebben a megtévesztő világban, és vak a mennyei életre. Engedi, hogy vallási magatartási szabályok által lealacsonyítsák, amelyek soha nem származhatnak Isten szellemétől, mivel teljes energiapotenciálját és a teremtésről való tudását csak a mennyei lényektől kapta meg az igazgatásra. E tény miatt nem lehet, hogy egy kozmikus lény térdre boruljon az ősnappal a személytelen Istenség előtt, hogy az megnyissa előtte irgalmas szívét.  </w:t>
      </w:r>
    </w:p>
    <w:p>
      <w:r>
        <w:t xml:space="preserve">Munkája önzetlen, és még csak kérést sem igényel a mennyei lényektől. De érett alázatunk és szívünk szeretete révén érezzük, hogy mindig szívből jövő kéréssel fordulunk hozzá. Ha kapunk tőle valamit, akkor nagyon örömmel köszönjük meg neki. Ez a mi mennyei életmódunk, amelyet Isten hitehagyott lényei teljesen eltorzítottak, és most a hívő emberek és a túlvilági lelkek nem ismernek más utat, mint hogy szívből jövő áhítattal térdre boruljanak Isten előtt. Az ilyen alázatos és megalázó viselkedés valóban csalóka, képmutató lények gondolkodásmódjából fakad, akik jól megértették, hogyan kell az Isten-hívő embereket a Mennyek Országával ellentétes irányba terelni. </w:t>
      </w:r>
    </w:p>
    <w:p>
      <w:r>
        <w:t xml:space="preserve">Talán egy tiszta mennyei fénylényen keresztül szellemileg követhetitek az Isten-szellemet, és most végre búcsút mondhattok ennek az irreális eszmének és viselkedésmódnak, amelyet egyetlen mennyei lény sem élt és nem is fog soha élni, mert szabadságában az Isten-szellemtől és minden lénytől függetlenül él.  </w:t>
      </w:r>
    </w:p>
    <w:p>
      <w:r>
        <w:t xml:space="preserve">Azt sem engedné meg, hogy egy külső esemény megalázásba vagy felmagasztalásba ragadja, mert önmagában elegendő becsületérzettel rendelkezik, és ezért nem fordulhat elő, hogy bárki előtt megalázóan térdre boruljon, és az Én Vagyok Istenség előtt sem. A mennyei lények becsületérzetének valóban semmi köze az önmegalázó vagy magasztos emberi lények és hasonló, túlvilági lelkek gőgjéhez és személyiségtévesztéséhez, hanem kizárólag a dicsőséges Isten-lény belső méltóságához, amely a mi mennyei szeretett ősszüleink teremtéséből származik, akiket ma is tisztelünk a szívünkben és nagyon hálásak vagyunk nekik. De ez a belső tisztelet és hála soha nem közvetlenül az ő fénylényük felé irányul, hanem mindig a mi szeretett Én Vagyok Istenségünk felé. És ha az Eredeti Szülők egyszer vágyakoznak utánunk, akkor az Én Vagyok Istenség emlékeiben megnézik a tőlünk származó egyéni képi üzeneteket. De soha nem fogják magukat fölénk, a szeretet fiai és lányai fölé helyezni, mert ők is ugyanúgy minden lény egyenlőségében élnek, mint mi. A személytelen mennyei élet nem engedi meg - ahogyan azt mindannyian akartuk, beleértve az eredeti szüleinket is -, hogy bárki nagyobb és fontosabb legyen a másik lénynél, függetlenül attól, hogy mit tett vagy fog még áldozatos módon tenni a teremtésért. </w:t>
      </w:r>
    </w:p>
    <w:p>
      <w:r>
        <w:t xml:space="preserve">Ezzel az új égi tudással most már elkezdhetitek az újragondolást, de sem egy égi lény, sem Isten nem fogja erre sürgetni benneteket. Ha a hátralévő földi időt új orientációra akarjátok használni, akkor siessetek most, hogy olyan életet éljetek, amely nagyon hasonlít a mennyeihez. Ez messze elvisz benneteket a világossággal teli, túlvilági életszférákba, ahol olyan lények élnek, akik már messzire haladtak a szellemi fejlődésben, és nem élnek másként, ahogyan azt az Isten szellemének ezen üzenete által most megtapasztaltátok. </w:t>
      </w:r>
    </w:p>
    <w:p>
      <w:r>
        <w:t xml:space="preserve">A mennyei visszatérők számára oly fontos és értékes, mély tartalommal bíró szellemi kijelentéseket Isten Lelke megismétli és tisztázza, de ezúttal más szemszögből:  </w:t>
      </w:r>
    </w:p>
    <w:p>
      <w:r>
        <w:t xml:space="preserve">Bizony, az ember vagy egy túlvilági lélek előtti </w:t>
      </w:r>
      <w:r>
        <w:rPr>
          <w:b w:val="1"/>
        </w:rPr>
        <w:t xml:space="preserve">alázatos térdelés </w:t>
      </w:r>
      <w:r>
        <w:t xml:space="preserve">nem foglalja magában a mennyei életet. A mennyei királyságban nincsenek uralkodók és alárendeltek, mert az isteni, igazságos törvény előtt mindenki egyenlő. Senki sem áll egy másik lény felett, ezért a mennyei lények személytelen egyenlőségi életében soha nincsenek alárendeltek vagy felmagasztaltak, és egyetlen mennyei fénylény sincs alávetve az Én Vagyok Istenségnek. Minden égi lény az egyenlőség elvén teremtette, és nem gyakorol hatalmat felettük. Igazságos egyenlőségben van velünk, égi lényekkel. Soha nem veszi magának a jogot, hogy uralkodjon felettünk, és megszabja nekünk, hogy mit tegyünk. Ez soha nem történhet meg az élet szabad egyetemes törvényében, mert minden fénylény az Én Vagyok Istenségtől függetlenül él, és ő soha nem fog egyetlen lényt sem függőségbe vezetni.  </w:t>
      </w:r>
    </w:p>
    <w:p>
      <w:r>
        <w:t xml:space="preserve">Ahogyan az emberek a személyes életben viselkednek, vagyis néha uralkodnak másokon, és ezáltal személyesen felértékelik magukat, aztán megint máskor hagyják, hogy uralkodjanak rajtuk, lealacsonyítsák és megalázzák őket, így nem viselkedne egyetlen lény sem a mennyei életben, és nem is engedné, hogy bánjanak vele.  </w:t>
      </w:r>
    </w:p>
    <w:p>
      <w:r>
        <w:t xml:space="preserve">Ha az egyik a másik fölé emelné magát - ami azonban a teremtés megosztása után már nem történt meg -, akkor ezáltal lealacsonyodna, és vagy a természet birodalmaiban kellene átmeneti elmélkedési időt töltenie, vagy a bukás birodalmaiba kellene menekülnie. A személytelen és alázatos égi életelven kívül eső, felemelő magatartás révén egy lény elveszítené a kapcsolatot a Mindenség életével, és többé nem tudná magát mágnesesen megtartani egyetlen égi bolygón sem. A fénylény és a mennyei bolygó finom atomjai arra vannak programozva, hogy azonnal taszítsák a gőgös lényt. </w:t>
      </w:r>
    </w:p>
    <w:p>
      <w:r>
        <w:t xml:space="preserve">Azoknak, akik vissza akarnak térni a mennyei életbe, jól teszik, ha most gyakorolják az alázatot, mert csak így vonzódhatnak egy nap egy mennyei bolygóra. A belső emberek, akik még mindig tisztelt személyiségek akarnak lenni, elfelejtették ezt, és ezért sok büszke és gőgös viselkedést öltöttek magukra. </w:t>
      </w:r>
    </w:p>
    <w:p>
      <w:pPr>
        <w:spacing w:lineRule="auto" w:line="271" w:after="155" w:beforeAutospacing="0" w:afterAutospacing="0"/>
      </w:pPr>
      <w:r>
        <w:rPr>
          <w:b w:val="1"/>
        </w:rPr>
        <w:t xml:space="preserve">Aki belső szívvel megvilágítja a Jelenések e szakaszát, az soha többé nem akar majd uralkodni mások felett az életében, vagy magát gőgösen és büszkén föléjük helyezni, és azt sem fogja megengedni, hogy mások gőgösen szóljanak hozzá, hogy uralkodjanak rajta és alárendeljék. Az ilyen érett ember soha többé nem fog letérdelni sem más emberek, sem Isten előtt az Én Vagyok-ban. Így őrzi meg mennyei becsületérzetét, és nem engedi, hogy bárki elvegye tőle. Ezt a jó tanácsot Isten Lelke adja nektek. </w:t>
      </w:r>
    </w:p>
    <w:p>
      <w:r>
        <w:t xml:space="preserve">Amikor imádkozol, ülhetsz, állhatsz vagy feküdhetsz, és megnyithatod a szívedet Istennek, de soha ne térdelj le Isten előtt, mert ez sérti a belső becsületérzetedet. Ilyen testtartásban kívül állsz Isten törvényén, mert megalázod magad Isten előtt. A </w:t>
      </w:r>
      <w:r>
        <w:rPr>
          <w:b w:val="1"/>
        </w:rPr>
        <w:t xml:space="preserve">térdelő testtartás arról </w:t>
      </w:r>
      <w:r>
        <w:t xml:space="preserve">tanúskodik, hogy az ember vagy a túlvilági lény még nem elég érett ahhoz, hogy megértse Isten szabad, személytelen törvényét az igazságos egyenlőségben. Ebben az állapotban például az ember nemcsak alázatosságot akar színlelni Istennel szemben, hanem túlzó, könyörgő kéréseivel hízelegni akar neki, hogy kapjon tőle valamit. Isten azonban nem bocsátkozik ilyen megalázó és igaztalan dologba, hiszen soha nem küldött hízelgést a mennyei lényeknek, és nem is akarja, hogy kapjon.  </w:t>
      </w:r>
    </w:p>
    <w:p>
      <w:r>
        <w:t xml:space="preserve">Ezért, ti belső emberek, akik megszólítva érzitek magatokat, ne legyetek többé alárendeltek Istennek és az embereknek, és ne tegyetek másokat is alárendeltekké!  </w:t>
      </w:r>
    </w:p>
    <w:p>
      <w:r>
        <w:t xml:space="preserve">Tartsátok magatokat egyszerűnek az imádságban, és legyetek őszintén nyitottak a párbeszédre Istennel, a szeretet személytelen szellemével a mennyei eredeti központi napban, akkor talán még ebben az életben is boldogan érezhetitek szívből jövő szeretetáramlásait. Ez az, amit Isten kíván nektek az Én Vagyok-ban egy tiszta fénylényen keresztül, aki irányítja a szeretet áramlását Isten szívéből a hírnök felé. </w:t>
      </w:r>
    </w:p>
    <w:p>
      <w:r>
        <w:rPr>
          <w:b w:val="1"/>
        </w:rPr>
        <w:t xml:space="preserve">Az ember és Isten előtti megalázó térdelésről </w:t>
      </w:r>
      <w:r>
        <w:t xml:space="preserve">szóló köztes szakasz után Isten Lelke most tovább beszél az imádságról. </w:t>
      </w:r>
    </w:p>
    <w:p>
      <w:r>
        <w:t xml:space="preserve">Valóban, amint azt az üzenet előző részéből megtudhattátok, az Istenhez intézett szívből jövő imák nélkül a léleknek nincs esélye arra, hogy megtalálja az utat a világi labirintusból. Ezért Isten Lelke arra kér benneteket, hogy intenzíven figyeljétek magatokat az imádságban. Talán meg tudod határozni, hogy milyen módon imádkozol. Ha ez intenzív és szívből jövő Isten felé, akkor talán már érzed magadban a szeretetáramlásait. Ha lelkileg már megérettél, és bensődben közel vagy Istenhez, akkor érzelmi szinten érzed az Istenben hívő ember kimondott imájának rezgéseit, vagyis képes vagy megkülönböztetni, hogy valaki csak elméjéből imádkozik, anélkül, hogy megérintené a lelkét, vagy valaki intenzíven, szívének nagy örömével imádkozik. </w:t>
      </w:r>
    </w:p>
    <w:p>
      <w:pPr>
        <w:jc w:val="left"/>
        <w:spacing w:lineRule="auto" w:line="240" w:after="156" w:beforeAutospacing="0" w:afterAutospacing="0"/>
        <w:ind w:firstLine="0"/>
      </w:pPr>
      <w:r>
        <w:t xml:space="preserve"> </w:t>
      </w:r>
    </w:p>
    <w:p>
      <w:pPr>
        <w:spacing w:lineRule="auto" w:line="271" w:after="155" w:beforeAutospacing="0" w:afterAutospacing="0"/>
      </w:pPr>
      <w:r>
        <w:rPr>
          <w:b w:val="1"/>
        </w:rPr>
        <w:t xml:space="preserve">Amikor szívből kérsz valamit az Én Vagyok Istenségtől, először az egész egyetemes élet számára kérj erőt, hogy a rajtad keresztül áramló energiák minden bukott lényt és galaxist még inkább az isteni fénybe emelhessenek. Csak a végén kérdezd meg az Istenséget a saját kérésedről. Ha az utolsó helyre helyezitek magatokat, csak akkor nyílik meg lelketekben az élet magja az alázatos és személytelen égi élet és az Ősi Központi Napból származó isteni erők számára. </w:t>
      </w:r>
    </w:p>
    <w:p>
      <w:r>
        <w:t xml:space="preserve">Ezt teszik az alázatos mennyei fénylények, amikor a szívükben kérést éreznek, és az Én Vagyok Istenséghez fordulnak. Ezen az önzetlen és személytelen módon tudják megteremteni a közvetlen szívkapcsolatot az Én Vagyok Istenséggel, és csak így áramlanak hozzájuk az erők az ősi központi napból, Isten életadó forrásából. </w:t>
      </w:r>
    </w:p>
    <w:p>
      <w:r>
        <w:t xml:space="preserve">Ha tudatlanságból imádkoztatok először a saját ügyetekért, akkor az imáitok kívül estek az élet égi elvén, és ezért nem voltak törvényesek. Ez azt jelenti, hogy csak égen kívüli módon imádkoztál anélkül, hogy aktiváltad volna a lélek életmagját, és ezért csak egypólusú energiákat vonzottál az alacsonyabb bukási birodalmakból. </w:t>
      </w:r>
    </w:p>
    <w:p>
      <w:r>
        <w:t xml:space="preserve">Bizony, a hívő emberek tudatlansága a személytelen, mennyei életelvvel kapcsolatban nagyon nagy. Ennek eredményeként gondolataik és cselekedeteik mindig tévesen a világi, személyes élet irányába mennek. Ezért nem tudják elképzelni, mit jelent az alázatos, önzetlen és személytelen élet - amelyben a lelketek egykor élt - a személytelen Szeretet-szellemmel kapcsolatban. Valóban, a mélyen bukott lények, akik önpusztításba kezdtek, és ehhez a földet választották fő bázisul, felborították a mennyei életelvet, és szinte teljesen megváltoztatták azt az ellenkező irányba. Ez tragikus következményekkel járt rájuk és az önkéntes üdvözülési terv lényeire nézve is, akik teljesen eltévedtek a labirintusukban. Ma már nem tudják elképzelni, hogy képesek lennének létezni személyközpontú és felértékelődő élet nélkül. Ez a túlvilágon is folytatódik. </w:t>
      </w:r>
    </w:p>
    <w:p>
      <w:r>
        <w:t xml:space="preserve">Kérlek, gondold át, akkor Isten segít neked, hogy megváltoztasd a törvénytelen, személyiségromboló szokásaidat, és a szellemileg felébredt lelkeden keresztül elvezessen egy új kezdethez a személytelen, mennyei életben.  </w:t>
      </w:r>
    </w:p>
    <w:p>
      <w:r>
        <w:t xml:space="preserve">A </w:t>
      </w:r>
      <w:r>
        <w:rPr>
          <w:b w:val="1"/>
        </w:rPr>
        <w:t xml:space="preserve">szív </w:t>
      </w:r>
      <w:r>
        <w:t xml:space="preserve">mennyei módon történő </w:t>
      </w:r>
      <w:r>
        <w:rPr>
          <w:b w:val="1"/>
        </w:rPr>
        <w:t xml:space="preserve">imádkozása, </w:t>
      </w:r>
      <w:r>
        <w:t xml:space="preserve">amelyet most az üzenet által megismertettünk veletek, a további isteni energiák révén segít nektek abban, hogy gyorsabban megszabaduljatok e világ személyhez kötött életétől, és átálljatok a mennyei, személytelen életelvre. De ne legyetek ebben túlbuzgók, mert különben önkényszerbe sodorhatjátok magatokat, és ez nemcsak az emberi testnek árt, hanem a léleknek is, mivel az örömtelen és szenved az ember fanatikus életmódja alatt. </w:t>
      </w:r>
    </w:p>
    <w:p>
      <w:r>
        <w:t xml:space="preserve">Valóban, e világ személyes életében sok tévedés van, amelyeket Isten Lelke csak cseppenként tud kijavítani a hírnökön keresztül. </w:t>
      </w:r>
    </w:p>
    <w:p>
      <w:r>
        <w:t xml:space="preserve">A következő beszámolóban ismét helyreteszünk valamit, amit a tudatlan hívők a ti fényszegény világotokban még mindig félreértettek. Sok félrevezetett hívő imádkozik állítólagos szentekhez, vagyis olyan egykori emberekhez, akiket egy vallási közösség boldoggá avatott, például </w:t>
      </w:r>
      <w:r>
        <w:rPr>
          <w:b w:val="1"/>
        </w:rPr>
        <w:t>Máriához</w:t>
      </w:r>
      <w:r>
        <w:t xml:space="preserve">, Jézus fizikai édesanyjához. Amikor a hívek imádságban dicsérik Máriát, tisztelik és hálát adnak neki, onnantól kezdve a bukás lényeinek személyhez kötött életelvében vannak. Ez azt jelenti, hogy csak egypólusú negatív erőket képesek kibocsátani és vonzani is. Ezek az imaenergiák felhalmozódnak a földhöz kötött birodalomban, és mi, égi lények ebben az esetben </w:t>
      </w:r>
      <w:r>
        <w:rPr>
          <w:b w:val="1"/>
        </w:rPr>
        <w:t xml:space="preserve">"Mária energiamezejéről" </w:t>
      </w:r>
      <w:r>
        <w:t xml:space="preserve">beszélünk. Tudjátok: Mária fénylénye már régóta elérhetetlen ezeknek az egypólusú, törvénytelen rezgéseknek és erőknek, ezért nem tudja többé megérinteni őket. De a földhöz kötött imádott lelkek igen, akik nem akarnak elszakadni az e világ személyiségemelő életétől, mert annyi dicséretet kaptak az emberektől, és így rendkívüli, esetleg Isten által felemelt lénynek látják magukat.  </w:t>
      </w:r>
    </w:p>
    <w:p>
      <w:pPr>
        <w:spacing w:lineRule="auto" w:line="240" w:after="38" w:beforeAutospacing="0" w:afterAutospacing="0"/>
      </w:pPr>
      <w:r>
        <w:t xml:space="preserve">Ha valaki Máriához imádkozik, és erőt kér magának és másoknak, akkor ebben a pillanatban, az ima felajánlásától függően, rengeteg egypólusú negatív erő áramlik az imában elmerülő személyhez Mária energiamezejéből. Most a hívő ember tévesen azt gondolja, hogy mivel az ima után sokkal jobban érzi magát, sőt újra egészséges lett, Isten segített rajta Mária által. Valójában azonban Isten nem tudott segíteni rajta, mert megmaradt az ellentétes, személyre emelt életelvben és a bukás lényeinek energiáiban. Az úgynevezett szentekhez való visszatérő imádságok révén ellenkező irányban tárolja magát, és így a hívő ember lelkét még távolabb viszi a személytelen, mennyei életelvtől.  </w:t>
      </w:r>
    </w:p>
    <w:p>
      <w:pPr>
        <w:spacing w:lineRule="auto" w:line="240" w:after="38" w:beforeAutospacing="0" w:afterAutospacing="0"/>
      </w:pPr>
    </w:p>
    <w:p>
      <w:r>
        <w:t xml:space="preserve">Megértitek most már valamennyire azt a nagy tragédiát, amely a túlvilágon folytatódik? </w:t>
      </w:r>
    </w:p>
    <w:p>
      <w:r>
        <w:t xml:space="preserve">Isten Lelkének e rövid útmutatása után az </w:t>
      </w:r>
      <w:r>
        <w:rPr>
          <w:b w:val="1"/>
        </w:rPr>
        <w:t xml:space="preserve">imádságról </w:t>
      </w:r>
      <w:r>
        <w:t xml:space="preserve">talán el tudjátok képzelni, milyen erőket vonzanak valójában az intellektuális, félrevezetett vallásos emberek, akik elméjükből imádkoznak, vallásos szövegeket zengnek, és még az úgynevezett szentekhez is imádkoznak. Az általuk vonzott erőknek semmi közük a mennyországból származó kétpólusú, isteni erőkhöz.  </w:t>
      </w:r>
    </w:p>
    <w:p>
      <w:r>
        <w:t xml:space="preserve">Bizony, a bukott lények e megtévesztő világában oly sok ellentmondás van, amely ellentétes a mennyei élettel. Ezeket az egykori Ősz-lények tudatosan tárolták a génekben, mert át akartak menni az önpusztításba. Elutasították az Istennel való szívbeli kapcsolatot, és ezért a génekben olyan raktáraknak kell lenniük, amelyek azonnal blokkolják az Istenhez fordulást. Ezek az örökítőanyagon keresztül öröklődnek. Csak a spiritualizált emberben - aki tudatosan él, és állandóan közel van Istenhez, és belső odaadása és hibáinak és gyengeségeinek önmaga általi legyőzése révén magasabbra rezeg - lehetséges, hogy Isten a lélek közreműködésével örökre eltörölje ezeket az ellentétes emlékeket.  </w:t>
      </w:r>
    </w:p>
    <w:p>
      <w:r>
        <w:t xml:space="preserve">Valóban, ez tragikus tény az emberek és lelkük számára, akik megkezdték a mennyországba való belső visszatérés útját, de szinte semmilyen vagy csak kevés spirituális öntapasztalatuk volt. Még mindig mulandóan élnek, és még nem rezegnek elég magasan az emberi és a lélek tudatosságában ahhoz, hogy képesek legyenek legyőzni a tudatalattiban létrehozott, Istennel szembeni akadályt.  </w:t>
      </w:r>
    </w:p>
    <w:p>
      <w:pPr>
        <w:spacing w:lineRule="auto" w:line="271" w:after="155" w:beforeAutospacing="0" w:afterAutospacing="0"/>
      </w:pPr>
      <w:r>
        <w:t xml:space="preserve">Most már bővített ismeretekkel rendelkeztek az </w:t>
      </w:r>
      <w:r>
        <w:rPr>
          <w:b w:val="1"/>
        </w:rPr>
        <w:t>interferenciáról és a zavaró emlékekről</w:t>
      </w:r>
      <w:r>
        <w:t xml:space="preserve">, valamint a </w:t>
      </w:r>
      <w:r>
        <w:rPr>
          <w:b w:val="1"/>
        </w:rPr>
        <w:t>génekben lévő rezgésblokkról Isten felé</w:t>
      </w:r>
      <w:r>
        <w:t xml:space="preserve">, valamint a </w:t>
      </w:r>
      <w:r>
        <w:rPr>
          <w:b w:val="1"/>
        </w:rPr>
        <w:t>médiumi emberek tudatalattijukból történő visszahívásairól</w:t>
      </w:r>
      <w:r>
        <w:t xml:space="preserve">. </w:t>
      </w:r>
    </w:p>
    <w:p>
      <w:r>
        <w:t xml:space="preserve">Annak érdekében, hogy az őszi lények szellemi és emberi élete világosabbá és érthetőbbé váljon számotokra, belső emberi lények számára, Isten Lelke visszatekint a teremtés történetébe, vissza az időbe, amikor a teremtés megosztása megtörtént.  </w:t>
      </w:r>
    </w:p>
    <w:p>
      <w:r>
        <w:t xml:space="preserve">Annak érdekében, hogy a teremtés </w:t>
      </w:r>
      <w:r>
        <w:rPr>
          <w:b w:val="1"/>
        </w:rPr>
        <w:t xml:space="preserve">felosztása </w:t>
      </w:r>
      <w:r>
        <w:t xml:space="preserve">után a teljesség teremtésében elegendő energiakészletet tudjanak biztosítani - ami minden isteni lény életben létezése szempontjából oly fontos volt és marad a bűnbeesés világainak felbomlásáig - a tiszta fénylények demokratikus szavazással fogadták el, szeretett Ur Atyánk javaslatára az Én Vagyok-ban, a nagyvonalú energiabüdzsé korábbi törvényi szabályozását. A teremtés felosztása után sajnos szükségessé vált az </w:t>
      </w:r>
      <w:r>
        <w:rPr>
          <w:b w:val="1"/>
        </w:rPr>
        <w:t>energiatakarékosság, mert az</w:t>
      </w:r>
      <w:r>
        <w:t xml:space="preserve"> ősnapsugár tartalék energiái kezdtek fogyatkozni. A hitehagyott Istenlények az összes égi lény és az Én Vagyok Istenség jóváhagyása és elhatározása után csak bizonyos számú eonig tarthatták fenn saját bukott Teremtésüket. Vagyis az egész Bukás Teremtés - ez egy újonnan létrehozott energia- és életplazma, sok különböző tudatszerkezetű világgal és az égi teremtésen kívüli, különböző rezgésű, renegát Istenlényekkel - az Én Vagyok Istenségen keresztül a nagy ősnapi energiaraktárból fix energiakontingenst (részesedést) kapott a felépítéshez és az élet-létükhöz, de csak meghatározott számú fordulatra a távoli fényutakon a mennyei élet színhelye, a finom ősnap körül.  </w:t>
      </w:r>
    </w:p>
    <w:p>
      <w:r>
        <w:t>Mivel néhány eon után sok hitehagyott isteni lény ellenezte az energiákkal való takarékos gazdálkodásra vonatkozó égi megállapodást, az energiamegtartás</w:t>
      </w:r>
      <w:r>
        <w:rPr>
          <w:b w:val="1"/>
        </w:rPr>
        <w:t xml:space="preserve"> égi törvényét </w:t>
      </w:r>
      <w:r>
        <w:t xml:space="preserve">demokratikus szavazással hozták létre. Valójában a Bukás Lényeinek csak azért volt szükségük sokkal több energiára a világukban, mert folyamatosan figyelmen kívül hagyták az égi törvényt azzal, hogy szemérmetlenül megváltoztatták életmódjukat, és önszántukból átprogramozták vagy hátrányosan megváltoztatták az elemi atomokban tárolt törvényt. Mivel azonban a Bukás Lénye és a tiszta Lénye között mindig igazságos energiaegyensúlynak kell létrejönnie, azaz az Eredeti Központi Napból származó igazságos energiaelosztás mindkét teremtés számára megtörtént és megtörténik, mi a mennyei Lényben úgy döntöttünk, hogy a bukott és pazarló testvéreink iránti szívből jövő együttérzésből, ahol csak lehet, takarékosan használjuk az energiákat a Bukás végéig. Ez a szükséges intézkedés számtalan eónnal ezelőtt megtörtént a mennyei élet azon lényei számára, akiktől egykor a teremtés felosztása során egy előre meghatározott időre fájdalmas búcsút kellett vennünk. Mi, égi lények nemcsak közeli családtagokat, hanem még kettősöket is elhagytunk a saját teremtésük megalapozására.  </w:t>
      </w:r>
    </w:p>
    <w:p>
      <w:r>
        <w:t xml:space="preserve">A gazdaságos energiagazdálkodás a törvény egy további aspektusa, amely a teremtés minden lényét érinti, függetlenül attól, hogy jelenleg hol vannak a teremtés egészén belül. A törvényinformáció a fénylény életmagjában található. Az Isten-szellem az életmagot a lény szíveként írja le, amelyben az Én Vagyok Istenség mint a mennyei teremtés kvintesszenciája található, a fénymag körül pedig a Belső Én, a független lények tudat-tároló központja. A tehermentes életmagban hordozzuk szeretett teremtő szüleink ősi örökségét (a teremtés minden folyamatának ismeretét), akiktől mi lények eredetileg részben közvetlenül, részben pedig lányaik és fiaik leszármazottai révén származunk.  </w:t>
      </w:r>
    </w:p>
    <w:p>
      <w:r>
        <w:t xml:space="preserve">A mennyei lényeknél egy nagyon fontos és szükséges törvénykiegészítés csak akkor lép életbe, amikor vészhelyzet áll elő, és ez ismételten nagyon kedvezőtlenül befolyásolja a mennyei lények életét. Isten alapvető törvénye azonban mindig változatlan marad, mert különben a galaxisok égi gravitációs fénypályái - amelyek tárolókon keresztül kapcsolódnak a Bukott Lényéhoz, és amelyeket az Eredeti Nap be- és kilégző erői tartanak - elszabadulnának.  </w:t>
      </w:r>
    </w:p>
    <w:p>
      <w:pPr>
        <w:spacing w:lineRule="auto" w:line="240" w:after="0" w:beforeAutospacing="0" w:afterAutospacing="0"/>
      </w:pPr>
      <w:r>
        <w:t xml:space="preserve">A kozmikus eseményeket nagyjából így képzelhetjük el: Minden galaxis egy fénypályán mozog, azaz egy adott elliptikus gravitációs pályán mozog, rögzített sebességgel. Egy fénypálya különböző elemi atomokból áll, és ezek bizonyos programozott tulajdonságokkal és funkciókkal rendelkeznek, és mindig a galaxisuk napjához kapcsolódnak. A finom, erősen rezgő természetű atomoknak például mágneses mezőt kell létrehozniuk, és egy galaxis számára támogató és mozgó funkciót kell betölteniük, majd egy előre meghatározott sebességgel az ősnaptól az energiával való feltöltődés érdekében az ősnap közelébe kell haladniuk. Amikor az energiatöltés befejeződik, a galaxis ismét eltávolodik egy eonra - egy égi evolúciós időszakra - ellipszis alakú pályáján az ősi központi naptól, minden élet energetikai zenitjétől. </w:t>
      </w:r>
    </w:p>
    <w:p>
      <w:pPr>
        <w:spacing w:lineRule="auto" w:line="240" w:after="0" w:beforeAutospacing="0" w:afterAutospacing="0"/>
      </w:pPr>
    </w:p>
    <w:p>
      <w:r>
        <w:t xml:space="preserve">Isten Lelke még részletesebben foglalkozik ezzel a kozmikus eseménnyel:  </w:t>
      </w:r>
    </w:p>
    <w:p>
      <w:r>
        <w:t xml:space="preserve">Minden egyetemes élet zenitjéről, a személytelen Istenséggel rendelkező ősközponti Napból folyamatosan erők áradnak ki az egész világegyetembe. Ezek tartják össze a teremtményeket - a mennyei világokat és az Isten Országán kívül ideiglenesen teremtett világokat (bűnbeesés). Csak azokat a világokat hatja át az ősi nap, amelyek a kétpólusú, isteni erőkkel vannak összehangolva és azokra épülnek. Ha egy világ vagy egy galaxis elemi atomjaiban csak a törvénytelen, egypólusú negatív erők felé orientálódik, mert a korábbi hitehagyott isteni lények így akarták, akkor oda csak felezett és erősen lefelé átalakult isteni erők érkeznek. Az eredmény az, hogy az ott élő lények és a természet birodalma nagyon kevés életerővel rendelkezik. Nektek is megvan ez az állapototok a földön. Az emberi lények nagymértékű energiapazarlása miatt a Föld és az egész Naprendszer egyre inkább drámai energiahiányba kerül. De ez volt a korábbi Bukás Lényeinek szándékos szándéka, akik az anyagi világokat hídként építették, hogy később, az előző felbomlása után létrehozzák saját új teremtésüket.  </w:t>
      </w:r>
    </w:p>
    <w:p>
      <w:r>
        <w:rPr>
          <w:b w:val="1"/>
        </w:rPr>
        <w:t>Most következik a kozmikus fényutak részletesebb leírása:</w:t>
      </w:r>
      <w:r>
        <w:t xml:space="preserve"> Az égi és az égen kívüli galaxisok olyan fényutak mentén mozognak, amelyeket a nagy világegyetem egy meghatározott helyére programoztak. A fénypálya atomjai funkciómemóriát kaptak, hogy képesek legyenek a galaxis tömegét hordozni és előre mozgatni, mintha futószalagon haladnának.  </w:t>
      </w:r>
    </w:p>
    <w:p>
      <w:pPr>
        <w:spacing w:lineRule="auto" w:line="240" w:after="36" w:beforeAutospacing="0" w:afterAutospacing="0"/>
      </w:pPr>
      <w:r>
        <w:t xml:space="preserve">Az égi birodalomban a fény atomjai mindig közvetlenül kapcsolódnak a tartó galaxishoz, a Naphoz, és azon keresztül az égi ősnaphoz. Ha egy galaxis napjának a bolygóéletre gyakorolt sugárzása túl erős vagy túl gyenge, akkor az égi ősközponti nap az Én Vagyok Istenséggel kapcsolatban, valamint sok önkéntes égi lény veszi át a koordinációt a fénypálya és a galaxis, valamint a nap és a körülötte lévő bolygók új pozícionálására.  </w:t>
      </w:r>
    </w:p>
    <w:p>
      <w:pPr>
        <w:spacing w:lineRule="auto" w:line="240" w:after="36" w:beforeAutospacing="0" w:afterAutospacing="0"/>
      </w:pPr>
    </w:p>
    <w:p>
      <w:r>
        <w:t xml:space="preserve">A fényesebb bukási világokban, ahol az egykor hitehagyott lények már magas tudatosságban élnek és vágynak az Istennel való kapcsolatra, a galaxisok elhelyezését önállóan, az égi fénylények segítsége nélkül végzik. Legtöbbjük nagy tapasztalatot és tudást vitt át e tekintetben a mennyei életből a bukott világukba. Tudnotok kell, hogy a Bukás Lényében az Isten-Szellem soha nem avatkozik bele az életrendszerükbe, és nem hajt végre bolygóváltozást a világ lakosainak többségének beleegyezése nélkül.  </w:t>
      </w:r>
    </w:p>
    <w:p>
      <w:pPr>
        <w:spacing w:lineRule="auto" w:line="271" w:after="155" w:beforeAutospacing="0" w:afterAutospacing="0"/>
      </w:pPr>
      <w:r>
        <w:t xml:space="preserve">Ugyanez a helyzet a ti világotokban is, amelyben a mennyei szemszögből nézve a teremtés legmélyebben elesett lényei élnek. A ti világotok van a legtávolabb az égi zenittől és az Én Vagyok Istenséggel rendelkező ősközponti naptól. </w:t>
      </w:r>
    </w:p>
    <w:p>
      <w:pPr>
        <w:spacing w:lineRule="auto" w:line="271" w:after="155" w:beforeAutospacing="0" w:afterAutospacing="0"/>
      </w:pPr>
      <w:r>
        <w:rPr>
          <w:b w:val="1"/>
        </w:rPr>
        <w:t xml:space="preserve">Sok szellemileg érettebb ember bizonyára belülről már helyesen osztályozta ezt a kaotikus világot és a földhözragadt túlvilágot, nevezetesen, hogy a "pokolnak" itt kell lennie. Valóban, a mennyei lények szemszögéből nézve ez így van, mert ők látják, milyen tragikus és fájdalmas dolgokat kell az embereknek és a lelkeknek minden pillanatban átélniük, ráadásul újból és újból okozniuk.  </w:t>
      </w:r>
    </w:p>
    <w:p>
      <w:r>
        <w:t xml:space="preserve">A fény és az energia jelenlegi hiánya miatt a durva anyagú kozmikus birodalomban és a finom anyagú, földhöz kötött túlvilágon a lakosoknak hatalmas életenergetikai problémáik vannak, és mindenekelőtt a Földön ez egyre inkább a rendetlenség káoszába taszítja az embereket. Ezért a galaxis egész bolygórendszere nagy veszélyben van. Ha ez az egész bukott galaxis különböző okok miatt a fény olyan megrázó eltérésével szembesülne, amely katasztrofális következményekkel járna lakói számára, akkor ebben a vészhelyzetben az Én Vagyok Istenség azonnal beavatkozik, hogy megvédje és megőrizze a veszélyeztetett életet. A kozmikus vészhelyzetben való segítségnyújtás ezen intézkedése az élet égi törvényének része, és nem csak a hitehagyott isteni lények miatt került bele.  </w:t>
      </w:r>
    </w:p>
    <w:p>
      <w:pPr>
        <w:spacing w:lineRule="auto" w:line="271" w:after="155" w:beforeAutospacing="0" w:afterAutospacing="0"/>
      </w:pPr>
      <w:r>
        <w:rPr>
          <w:b w:val="1"/>
        </w:rPr>
        <w:t xml:space="preserve">Valóban, ha csak egyetlen galaxis is letérne a fény előre meghatározott nagy pályájáról az ősi központi Nap körül, az a teremtés katasztrófájával lenne egyenlő, mert a teremtés összes többi galaxisa is összefonódik vele az átviteli impulzusok és a mágnesesség révén. Már egy csekély eltérés is komoly változások lavináját indítaná el a teljes teremtésben, és bolygószintű rendezetlenségi káoszt idézne elő, valamint teljesen felborítaná az égitesteket megtartó gravitációt. Ez azonban nem fog megtörténni, mert az Én Vagyok Istenség az Ősi Központi Napban (az egész teremtés központi életpontja) - amely gondosan és gondoskodóan kezeli az egész kozmikus életet és osztozik a felelősségben - ezt szabályozó módon megakadályozza az égi fénylények segítségével!  </w:t>
      </w:r>
    </w:p>
    <w:p>
      <w:pPr>
        <w:spacing w:lineRule="auto" w:line="240" w:after="36" w:beforeAutospacing="0" w:afterAutospacing="0"/>
      </w:pPr>
      <w:r>
        <w:t xml:space="preserve">Ha közösen döntünk a törvény módosításairól, amelyek elengedhetetlenek a mennyei élethez, akkor egy Isteni Lény trilliónyi szellemrészecskéjének mindegyikében (hasonlóan a testetek sok sejtjéhez vagy génjéhez) automatikusan azonnal információcsere történik. Ez először a mennyei Istenlényekben történik meg, mert ők a demokratikus szavazás és a többség révén nyitottak voltak erre.  </w:t>
      </w:r>
    </w:p>
    <w:p>
      <w:pPr>
        <w:spacing w:lineRule="auto" w:line="240" w:after="36" w:beforeAutospacing="0" w:afterAutospacing="0"/>
      </w:pPr>
    </w:p>
    <w:p>
      <w:pPr>
        <w:spacing w:lineRule="auto" w:line="240" w:after="34" w:beforeAutospacing="0" w:afterAutospacing="0"/>
      </w:pPr>
      <w:r>
        <w:t xml:space="preserve">Isten Lelke </w:t>
      </w:r>
      <w:r>
        <w:rPr>
          <w:b w:val="1"/>
        </w:rPr>
        <w:t xml:space="preserve">funkcionális képet </w:t>
      </w:r>
      <w:r>
        <w:t xml:space="preserve">ad nektek </w:t>
      </w:r>
      <w:r>
        <w:rPr>
          <w:b w:val="1"/>
        </w:rPr>
        <w:t xml:space="preserve">a mi égi törvényeinkről, </w:t>
      </w:r>
      <w:r>
        <w:t xml:space="preserve">amelyek minden lényben is így működnek. Tegyük fel, hogy egy Isten-lény valamilyen személyes okból ellenzi egy égi törvényszerűség többségi döntését, akkor ugyanabban a pillanatban az eredeti naptól és a benne lakó bolygótól való taszítás lassan elkezd érezhetővé válni a fényrészecskékben (finom-anyagi atomokban). Ebben az időben az égi lény szeretetteljes és komoly jelzéseket kap az Én Vagyok Istenségtől, hogy legyen jobban tudatában annak a veszélyes állapotnak, amelyben jelenleg él. Ha a szabad akarattal rendelkező lény még mindig nem akar elfogadni egy elhatározott és életbe lépett égi törvényszerűséget, akkor a benne lévő fényrezgés csökken. Ez ahhoz vezethet, hogy a tiszta szellemi lény az évszázadok során már nem képes fenntartani magát a fejlett tudatosságának lakóbolygóján. Az eonok további folyamán, a mi közös égi törvényértelmezésünk további be nem tartásával, az alacsonyabb evolúciós rezgésszámú lakóbolygó iránti mágneses vonzalom az égi lényben megnövekedne, ahogyan azt egykor a Teremtés felosztása előtt a hitehagyott isteni lények is tapasztalták. Egyre csökkenő rezgésük miatt már nem maradhattak sehol a mennyei létben, hanem a természet országának bolygóin - a szellemi fejlődési területeken -, ahol a még tökéletlen élet magasabb érettséget ér el. Ez azonban csak egyszer történt meg a mennyei királyságban a hitehagyott isteni lényekkel, akik közül sokan jelenleg is az alacsony rezgésű és fényszegény Bukás Lényében élnek.  </w:t>
      </w:r>
    </w:p>
    <w:p>
      <w:pPr>
        <w:spacing w:lineRule="auto" w:line="240" w:after="34" w:beforeAutospacing="0" w:afterAutospacing="0"/>
      </w:pPr>
    </w:p>
    <w:p>
      <w:r>
        <w:t xml:space="preserve">Valóban, milyen tragikus a helyzet a mennyei lények számára, ha már egyszer az evolúcióban messzemenően megéretté váltak. Egyes égi törvények elutasítása révén ezután az előre meghatározott és előírt rezgésszám alatt éltek, és nem tudták többé mágnesesen tartani tudatuk égi bolygóján. Mivel nem akartak semmilyen változást, egyszer odáig jutottak a mágneses taszításban, hogy csak a legalacsonyabb égi létformához, a természetbirodalom bolygóihoz vonzódhattak a szellemi fejlődési területeikkel, ahol a szellemi természetlények élnek.  </w:t>
      </w:r>
    </w:p>
    <w:p>
      <w:r>
        <w:t xml:space="preserve">Ott éltek egykor átmenetileg a hitehagyott isten-lények, az életmagban lévő rezgésszámukhoz igazodva, mielőtt úgy döntöttek, hogy átmennek a saját teremtésalapjukra. Mivel először a természet országának fényben szegényebb bolygóin kellett élniük, amelyek semmiképpen sem feleltek meg szellemi érettségüknek és fénysugárzásuknak, eleinte nagy szenvedés volt bennük. Azonban tudatosan, hajthatatlanul szembeállították magukat a szeretet mindent átfogó égi törvényével, amelyhez mindannyian tartozunk, és amelyet a végtelenül hosszú teremtési időben nagy szívbeli örömmel segítettünk kialakítani.  </w:t>
      </w:r>
    </w:p>
    <w:p>
      <w:r>
        <w:t xml:space="preserve">Mit tehetett volna akkor a mi szeretett személytelen Istenségünk, tele borzalommal, néhány isteni lény lázadása ellen, miután a szabad akarat minden egyes lény számára a teremtés alaptörvényében örök időkre rögzítve és sérthetetlen volt?  </w:t>
      </w:r>
    </w:p>
    <w:p>
      <w:r>
        <w:t xml:space="preserve">A hitehagyott Istenlények ismerték az égi törvényeket, mivel ezeket a fénytestükben tárolták. A mi szeretett és gondoskodó Én Vagyok Istenségünkből, a teremtés leghatalmasabb szívéből, ajánlatot felajánlásra érkezett az Eredeti Szülők minden szeretett lánya és fia számára, és a kérés, hogy ne menjenek el. De a hitehagyott lények meghallották minden könyörgését és szigorú figyelmeztetését, és önszántukból hátat fordítottak neki és nekünk, megmaradt mennyei testvéreknek.  </w:t>
      </w:r>
    </w:p>
    <w:p>
      <w:r>
        <w:t xml:space="preserve">Ez történt az égi megosztottság kezdetén, vagy a bukott teremtés megalapításakor a hitehagyott fénylények által.  </w:t>
      </w:r>
    </w:p>
    <w:p>
      <w:pPr>
        <w:spacing w:lineRule="auto" w:line="240" w:after="0" w:beforeAutospacing="0" w:afterAutospacing="0"/>
      </w:pPr>
      <w:r>
        <w:t xml:space="preserve">El tudjátok képzelni a hűséges és megmaradt égi lények szívének bánatát - ami a ti bánatotok is volt - az elválás eme ősi pillanatában, ti bátor lények a fény országából?  </w:t>
      </w:r>
    </w:p>
    <w:p>
      <w:pPr>
        <w:spacing w:lineRule="auto" w:line="240" w:after="0" w:beforeAutospacing="0" w:afterAutospacing="0"/>
      </w:pPr>
    </w:p>
    <w:p>
      <w:r>
        <w:t xml:space="preserve">Tudjátok meg, szívből jövő emberek: Egykor sok fénylény indult el a mennyei Lényből, nemcsak azért, hogy megmentse az egész teremtést. Önzetlen, szabad szándékuk az volt, hogy a magasabb rezgésű fénytest életmagján keresztül az alacsonyabb rezgésű Bukott Lényben lévő magasabb rezgésű fénytest életmagján keresztül segítsenek szeretett testvéreiknek, akik tudatosan eltávolodtak az égi őseredeti törvénytől, energetikai kényszerhelyzetükben. Az Én Vagyok Istenségből tudták, hogy magas rezgésű életmagjukon keresztül isteni energiák áramolhatnak a Földbe és az egész Őslénységbe, és ezáltal nemcsak a Föld, hanem az egész Naprendszer rezgése és fénysugárzása is emelkedhet.  </w:t>
      </w:r>
    </w:p>
    <w:p>
      <w:r>
        <w:t xml:space="preserve">Sokan éreztétek magatokat megszólítva a mennyországban, és az Istennel való intenzív szívkapcsolatukkal részt akartatok venni az Én Vagyok-ban, Isten megváltási tervében, az összes bukott lény visszatérésében. Ezt azonban csak akkor tehetik meg ebben az ellentmondásos, személyt értékelő világban, ha személyesen feltűnésmentes, szabad és alázatos életet élnek, és mindig készen állnak arra, hogy hibáik és gyengeségeik felismerése és negatív vonásaik gyors megváltoztatása révén pozitív, törvényszerű viselkedéssé váljanak lelkileg.  </w:t>
      </w:r>
    </w:p>
    <w:p>
      <w:r>
        <w:t xml:space="preserve">Ha ti, nyitott szívű belső emberek, most Isten felé fordulva akartok élni belső lényetekben, akkor lehetséges lesz számotokra, hogy sok kétpólusú, isteni erőt vonzzatok a mennyei eredeti központi napból. Ha ez már sikerült, akkor nem okoz majd nagy nehézséget, hogy a törvény további kijelentéseit aranyszívvel fogadjátok, ami által szabadságotok sérthetetlen marad.  </w:t>
      </w:r>
    </w:p>
    <w:p>
      <w:r>
        <w:t xml:space="preserve">Kérlek, értsd meg helyesen: Isten Lelke soha nem hatol be erőszakkal egy lénybe a törvény tájékoztatása érdekében. Soha nem veszi magának a jogot, hogy a lény sérthetetlen szabadságát korlátozza, bármi legyen is az ügy.  </w:t>
      </w:r>
    </w:p>
    <w:p>
      <w:r>
        <w:t xml:space="preserve">Ha azonban a fényszegény bűnbeesési létben élnek az üdvösség rendjében, és folyamatosan törvényszegéseket követnek el, és ezáltal sok életenergiától fosztják meg őket a meg nem értő, földhöz kötött lelkek, akkor az Én Vagyok Istenség a hírnökök útján szeretettel, de isteni komolyságból elmarasztalva is felhívhatja a figyelmüket önfelelősségteljes cselekedeteikre. Tudatában kell lenniük annak, hogy az ok és okozat kegyetlen és szomorú oksági törvényében vannak - amelynek semmi köze Isten igazságosságához -, amelyet a Bukás-lények egykor a lelkek gyorsabb felbomlása érdekében teremtettek maguknak. Mesterségesen akarták előidézni a lelkük szenvedésben és fájdalomban való alacsony rezgésszámú állapotát a meghatározott okok segítségével, amelyek időről időre újra és újra visszatérnek hozzájuk egy adott csillagkonstelláció hatására. Ennek az lett volna a következménye, hogy a két kis ítélet plusz és mínusz a lelki-életmagban egyszer csak olyan alacsony rezgésbe került volna, és megszűnt volna mozogni. Ez azt jelenti, hogy a mágneses erők, amelyeknek az a feladatuk, hogy összetartsák a lélek részecskéit, hogy az éteri lény megmaradhasson a maga gyönyörű eredeti formájában, a részecskék megállása miatt egy lényben megszűnnének. Ha csak egyetlen zuhanó lény kerülne ebbe a tragikus állapotba, az azt jelentené és azt vonná maga után, hogy egy lény lassan elveszítené szellemi eredeti formáját. A kozmikus őstörvény szerint ennek a fájdalmas állapotnak egy napon a teremtés összes többi lényével is meg kell történnie, mivel az égi ősközponti Nap a maga két kis ítéletével így lassan szintén a nyugalom és a feloldódás állapotába kerül. Ezzel együtt a holisztikus teremtés felbomlása is előrehaladna minden teremtett ősi formával, és a kaotikusan alacsony energiaállapot miatt a teremtés egész élete leírhatatlan szenvedésben és fájdalomban érne véget.  </w:t>
      </w:r>
    </w:p>
    <w:p>
      <w:r>
        <w:t xml:space="preserve">Amint ebből láthatjátok, néhány mélyen bukott lénynek az volt az őrült szándéka, hogy saját lényük minden atomját és azokat is, akik a teremtés finom formájú állapotában voltak, leválasszák egymásról, és hagyják őket az áramló éterbe (a szeretet spirituális áramába) kerülni. </w:t>
      </w:r>
    </w:p>
    <w:p>
      <w:r>
        <w:rPr>
          <w:b w:val="1"/>
        </w:rPr>
        <w:t xml:space="preserve">Megjegyzés: A </w:t>
      </w:r>
      <w:r>
        <w:t xml:space="preserve">lélek feloldásához és a kauzális törvényben való ablációhoz és a teremtés megmentéséhez az Isten-Szellem a Hírmondón keresztül részletes és mély üzeneteket adott a belső emberiségnek a tudatosság kiterjesztéséhez, mint például: </w:t>
      </w:r>
      <w:r>
        <w:rPr>
          <w:b w:val="1"/>
        </w:rPr>
        <w:t xml:space="preserve">"A törvénysértések kíméletlen lélekablációja az emberi testben" </w:t>
      </w:r>
      <w:r>
        <w:t xml:space="preserve">és "A </w:t>
      </w:r>
      <w:r>
        <w:rPr>
          <w:b w:val="1"/>
        </w:rPr>
        <w:t xml:space="preserve">mennyei lények hosszú és fáradságos előkészületei a teremtés megmentésére". </w:t>
      </w:r>
    </w:p>
    <w:p>
      <w:r>
        <w:t xml:space="preserve">Ti belső emberi lények, kérlek, próbáljátok meg az önfelelős életeteket a mi személytelen Én Vagyok Istenségünk (Ősi Szellem) szemszögéből nézni, aki természetesen mindig minden lény jólétére gondol először, vagyis csak a legjobbat kívánja nekik az Ősi Központi Napban lévő személytelen lényegi szívéből (életmagjából). </w:t>
      </w:r>
    </w:p>
    <w:p>
      <w:r>
        <w:t xml:space="preserve">Most megtudhattok néhány tippet a finom fénylények </w:t>
      </w:r>
      <w:r>
        <w:rPr>
          <w:b w:val="1"/>
        </w:rPr>
        <w:t xml:space="preserve">életmagjáról. </w:t>
      </w:r>
      <w:r>
        <w:t xml:space="preserve">Ez az ő </w:t>
      </w:r>
      <w:r>
        <w:rPr>
          <w:b w:val="1"/>
        </w:rPr>
        <w:t xml:space="preserve">ritmikusan lüktető szívük </w:t>
      </w:r>
      <w:r>
        <w:t>két nagy atommaggal, negatív és pozitív atommaggal, és körülötte nagyszámú, folyamatosan mozgó, különböző típusú atomi részecske található</w:t>
      </w:r>
      <w:r>
        <w:rPr>
          <w:b w:val="1"/>
        </w:rPr>
        <w:t>.</w:t>
      </w:r>
      <w:r>
        <w:t xml:space="preserve"> Ezen keresztül az ősnaptól származó lény isteni energiákat vonzhat magához, vagy folyamatosan ellátást kaphat az önálló evolúciós élethez. Az életmag feladata, hogy a hét tudatközpont körforgásában mozgásban tartsa a beérkező isteni erőket, hogy minden fényrészecske - ezek a legfinomabb, finom, különböző fajtájú atomok trilliói - mindig egyenletesen legyen ellátva energiákkal, és magas rezgésszámban és megvilágítási fokon maradhasson. </w:t>
      </w:r>
      <w:r>
        <w:rPr>
          <w:b w:val="1"/>
        </w:rPr>
        <w:t xml:space="preserve">Az "életmag" az Én Vagyok istenségen kívül az örök élet legértékesebb ékköve az égi fénylények számára. </w:t>
      </w:r>
    </w:p>
    <w:p>
      <w:r>
        <w:t xml:space="preserve">Ha Isten e kijelentését a szívedbe tudod fogadni, akkor azt is megérted, hogy az </w:t>
      </w:r>
      <w:r>
        <w:rPr>
          <w:b w:val="1"/>
        </w:rPr>
        <w:t xml:space="preserve">élet lényegét, </w:t>
      </w:r>
      <w:r>
        <w:t xml:space="preserve">amelyben Isten és az egész teremtés kvintesszenciája benne van, miért teremtették meg eredeti teremtő szüleink úgy, hogy az örökkévalóságig tehermentes és változatlan legyen. Annak érdekében, hogy dicsőséges égi teremtésünk és a gyönyörű fénylények elpusztíthatatlanok maradjanak, az élet lényegének kódolását és érinthetetlenségét is belefoglaltuk égi alaptörvényünkbe. Erről az intézkedésről egyszer demokratikusan szavazott az összes isteni lény a mennyei létben, és a szavazatok többsége miatt így is elfogadták és létrehozták. Ez az intézkedés nagyon fontos volt, mert életünk az életmag épségétől függ.  </w:t>
      </w:r>
    </w:p>
    <w:p>
      <w:r>
        <w:t xml:space="preserve">De akkoriban a mennyei lényben még nem láthattuk előre, hogy egy lénynek egy napon az az őrült ötlete vagy szándéka támad, hogy elpusztítsa önmagát. Ezért az élet magjában nem volt gondoskodás a két kis ítélet rezgésének csökkenéséről, és nem tulajdonítottak értéket az ilyen irányú védőintézkedéseknek sem. Sajnos, a hitehagyott fénylények másképp döntöttek, és majdnem szörnyű katasztrófát okoztak a teremtésben, amit Jézus és sok mennyei hívő az utolsó pillanatban megakadályozott. </w:t>
      </w:r>
    </w:p>
    <w:p>
      <w:r>
        <w:rPr>
          <w:u w:val="single" w:color="000000"/>
        </w:rPr>
        <w:t xml:space="preserve">Megjegyzés: </w:t>
      </w:r>
      <w:r>
        <w:t xml:space="preserve">Isten Lelke részletesen kinyilatkoztatta ezt a következő üzenetben:  </w:t>
      </w:r>
    </w:p>
    <w:p>
      <w:pPr>
        <w:spacing w:lineRule="auto" w:line="271" w:after="155" w:beforeAutospacing="0" w:afterAutospacing="0"/>
        <w:rPr>
          <w:color w:val="0000FF"/>
        </w:rPr>
      </w:pPr>
      <w:r>
        <w:rPr>
          <w:b w:val="1"/>
          <w:color w:val="0000FF"/>
        </w:rPr>
        <w:t xml:space="preserve">"Jézus Krisztus fáradságos élete és tanítványsága akkor és most, sok akadállyal és azok leküzdésével" (3 rész).  </w:t>
      </w:r>
    </w:p>
    <w:p>
      <w:r>
        <w:t xml:space="preserve">Kérlek, próbáljatok meg elképzelni egy égi fénylényt, amely a legtöbb emberben csak csökkentett formában van jelen. Az alacsony rezgésű emberi sejtek miatt a fénylény spirituális archetípusa védekezően egy nagyon kis állapotba rendeződik az életmagja körül. Ez egy fénylény számára teljesen lehetséges, mivel finom anyagú, rugalmas, tágítható és kicsinyíthető fényatomokból áll. Egy fényrészecske (finom atom) nem csak ezekkel a képességekkel rendelkezik, hanem egy lény érzései, gondolatai és viselkedése révén sokféle színű fényspektrumba tud változni, és bármilyen mennyiségű tárolást képes magába szívni. Ezt egy ember a maga beszűkült életmódjában aligha tudja elképzelni. </w:t>
      </w:r>
    </w:p>
    <w:p>
      <w:pPr>
        <w:spacing w:lineRule="auto" w:line="240" w:after="34" w:beforeAutospacing="0" w:afterAutospacing="0"/>
      </w:pPr>
      <w:r>
        <w:t xml:space="preserve">Lehetséges, hogy az égi lények evolúciójuk során szabadon dönthetnek úgy, hogy egy égi törvényszerűséget vagy egy kreatív építőelemet - amelyek informatív módon jelen vannak testük fényrészecskéiben, de még nem kerültek be az életükbe - csak később, amikor már nagyobb tudatossági érettséget értek el. Ha valamit elutasítanak, az az élet egy bizonyos területén hátrányosan hat rájuk, mert ezáltal szellemileg változatlanok maradnak benne, holott nagyobb mennyei előrelátás lenne lehetséges számukra. Ez azt jelentené, hogy nagyobb tapasztalatot szerezhetnének az élet törvényszerű tárolásával, és a szóban forgó fényrészecske a tudás megvalósítása nélkül születetlen maradna, és így kevés fényességgel rendelkezne. De szellemileg megállni nem az, amit a legtöbb égi lény tesz magával. Általában örömmel fogadják tudatuk spirituális kiterjesztését. </w:t>
      </w:r>
    </w:p>
    <w:p>
      <w:pPr>
        <w:spacing w:lineRule="auto" w:line="240" w:after="34" w:beforeAutospacing="0" w:afterAutospacing="0"/>
      </w:pPr>
    </w:p>
    <w:p>
      <w:r>
        <w:t xml:space="preserve">Egy gyönyörű fénylény minden egyes fényrészecskéje, amelyből körülbelül trilliónyi van, egy vagy több törvényszerű információt tárol. A fénylények ezeket a későbbi evolúciós szakaszaikban egy bizonyos életmódon keresztül akarják megismerni. A belső alapértelmezett képek előhívása után és az Én Vagyok Istenség segítségével apránként próbálják megélni ezt az információt, és ezen keresztül új élettapasztalatokra tesznek szert. Ha egy bizonyos életmódot átfogóan megéltek, és megértették annak jelentését és fontosságát a jelenlegi evolúciós életük szempontjából, akkor a fényrészecske a most megélt törvény információival sokkal többet sugároz. Ez az égi fénylények számára azt jelenti, hogy sokkal több energiát tudnak elnyelni és tárolni az Eredeti Központi Napból származó Isten energiáiból a fénytudatukban vagy az egyes fényrészecskékben, és így egy fényszinttel magasabbra rezegnek az evolúcióban. Így kettős módon vonzódnak a magasabb rezgésű világokhoz. Ez az állapot, amelyet elértek, olyan boldoggá és boldoggá teszi őket, hogy örömükben táncolnak és énekelnek. Érzed már valamennyire az örömüket?  </w:t>
      </w:r>
    </w:p>
    <w:p>
      <w:pPr>
        <w:jc w:val="left"/>
        <w:spacing w:lineRule="auto" w:line="240" w:after="158" w:beforeAutospacing="0" w:afterAutospacing="0"/>
        <w:ind w:firstLine="0"/>
      </w:pPr>
      <w:r>
        <w:t xml:space="preserve"> </w:t>
      </w:r>
    </w:p>
    <w:p>
      <w:r>
        <w:t xml:space="preserve">Ha van egy újabb lehetőség az égi lények számára, hogy megérjenek, ahol új, magasabb rezgésszámú életmódokat hívhatnak elő a fényrészecskékből, hogy elérjék az evolúció egy újabb szintjét, akkor a legtöbben nem akarják ezt kihagyni, bár mindig megvan a szabadságuk, hogy ezt megtegyék vagy sem.  </w:t>
      </w:r>
    </w:p>
    <w:p>
      <w:r>
        <w:t xml:space="preserve">Abban az alacsonyabb Bukás Lényben, amelyben élsz, a legtöbb Bukás Lény nem akar kapcsolatot teremteni az Én Vagyok Istenséggel, és ezért érdektelenek a mennyei életből érkező hírek iránt, valamint a legújabb törvényinformációk iránt, amelyeket az Isten-Szellemtől kaphatnak a lélekrészecskéikbe. Ezt büszkén és rosszindulatúan megtagadják a fény mennyei lényeivel szemben, akik segíteni akarnak nekik. Szabadon visszautasíthatják az új törvényi információk befogadását a mennyei visszatérésükig, amely egy napon az időtlen, egyetemes életükben fog bekövetkezni, mert Isten minden lénynek meghagyja a szabadságot. </w:t>
      </w:r>
    </w:p>
    <w:p>
      <w:pPr>
        <w:spacing w:lineRule="auto" w:line="240" w:after="0" w:beforeAutospacing="0" w:afterAutospacing="0"/>
      </w:pPr>
      <w:r>
        <w:t xml:space="preserve">A földhözragadt túlvilági, súlyosan megterhelt hitehagyott istenlények, akik belátóvá váltak és újra a mennyei visszatérés mellett döntöttek, hagyják, hogy az Istenszellem és a mennyei fénylények segítsenek rajtuk. Az önkéntes fénylények igyekeznek a bukott lények számára értelmezni a mennyei törvény újdonságait, amelyeket Istentől kapnak életmagjukon keresztül a képi nyelven, és hajlandóságuktól függően átadják azokat a tudatba. Ez nagyon nehéz feladat a tiszta fénylények számára, mivel a finom, alacsony fénybe eső birodalmakban lévő, erősen burkolt lényeknek alacsony rezgésükben nincs lehetőségük magas rezgésű isteni közlések fogadására az életmagjukból. Ezért a tiszta isteni lények az isteni kommunikáció csatornájaként állnak rendelkezésre, és továbbadják azt, amit az Isten-szellem az életmagjukon keresztül közvetített nekik. Így személytelenül a háttérben maradnak, tanítás nélkül és a személytelen Isten-törvényben is. </w:t>
      </w:r>
    </w:p>
    <w:p>
      <w:pPr>
        <w:spacing w:lineRule="auto" w:line="240" w:after="0" w:beforeAutospacing="0" w:afterAutospacing="0"/>
      </w:pPr>
    </w:p>
    <w:p>
      <w:r>
        <w:t xml:space="preserve">Ugyanakkor a személytelenül irányított képalkotás megmutatja a túlvilági birodalmakban élő, Istentől terhelt lényeknek, hogy a mennyei élethez való mágneses vonzódás csak akkor lehetséges számukra, ha teljesen azonosak a mennyei törvénnyel, vagyis ha elfogadják a hozzáfűzött jogkiterjesztéseket is. Természetesen minden várakozó lény, aki kész nyitott szívvel visszatérni a mennyei királyságba, a tisztaság és a tudatosság kitágulásának állapotába akar kerülni.  </w:t>
      </w:r>
    </w:p>
    <w:p>
      <w:r>
        <w:t xml:space="preserve">Most ismét egy apró részletet tanultatok az élet isteni törvényeiből és irányelveiből, amelyeket a fény szabad lényei a mennyei birodalomban betartanak, és hallottatok olyan renegát lényekről, akik Isten országán kívül teremtettek maguknak világokat, olyan személyes életmóddal, amely a mennyei birodalomban nem létezik. Ezek az égi távollét sok-sok szellemi eonja során szabaddá tették őket, és egy olyan beszűkült életbe vezették őket, amelyhez mára hozzászoktak, és normálisnak és valóságosnak találják, anélkül, hogy mélyebben elgondolkodnának többnyire sorsszerű életükön.  </w:t>
      </w:r>
    </w:p>
    <w:p>
      <w:pPr>
        <w:spacing w:lineRule="auto" w:line="271" w:after="155" w:beforeAutospacing="0" w:afterAutospacing="0"/>
      </w:pPr>
      <w:r>
        <w:rPr>
          <w:b w:val="1"/>
        </w:rPr>
        <w:t>Aki azonban most megpróbál emberi lényével és belső lelkével megszabadulni e káprázati világ kötöttségeitől és nézeteitől, az egyre inkább gyengíti magában a mágnesességet e szilárd világ felé, és egyre inkább erősíti azt a fényben gazdag és magasabb rezgésű, éteri mennyei világok felé. Emberi halála után remélheti, hogy hamarosan ismét ujjongva léphet be az Isten tiszta lényeinek szabad életébe. Kérlek, mindig tartsd ezt az emberi és szellemi tudatossági célt az elméd szeme előtt. Soha ne add fel a reményt, hogy elérd, még akkor sem, ha nehéz idők jönnek az utadba!</w:t>
      </w:r>
      <w:r>
        <w:t xml:space="preserve">  </w:t>
      </w:r>
    </w:p>
    <w:p>
      <w:pPr>
        <w:spacing w:lineRule="auto" w:line="240" w:after="0" w:beforeAutospacing="0" w:afterAutospacing="0"/>
      </w:pPr>
      <w:r>
        <w:t xml:space="preserve">Isten Lelke most olyan </w:t>
      </w:r>
      <w:r>
        <w:rPr>
          <w:b w:val="1"/>
        </w:rPr>
        <w:t xml:space="preserve">bukott hírnökökről </w:t>
      </w:r>
      <w:r>
        <w:t xml:space="preserve">beszél, akiket az emberek isteni üzeneteik miatt személyesen felértékeltek, és akik maguk is engedtek a kísértésnek, hogy különleges szellemi személynek gondolják magukat. Ily módon nagyobbnak tartották magukat üzeneteik hallgatóinál és olvasóinál. Mivel a mennyei életben minden lény egyenlő Isten előtt, büszke és felemelő magatartásukkal Isten törvényén kívülre kerültek, és hamarosan nem tudtak többé meríteni az isteni szeretetáramból. A mennyei lények által nem ismert arrogáns viselkedésükkel egyre inkább beleestek a bukott lények személyes életébe. De ennek a ténynek nem voltak tudatában, mert mindig a Belső Igével és a követőikkel kapcsolatos gondolatokkal voltak elfoglalva, és ezért az önismeretük túl rövidre sikeredett. Nem vették észre, hogy már régóta a tudatalatti raktáraiból merítik a tudást, mert még nem tudtak erről a lehetőségről. Ez a nagy tragédia leginkább a hírnökök körében ismétlődött meg, akik jobban orientálódtak a bűnbeesés-lények világi, személy-emelő életelvéhez, és így hagyták magukat megtéveszteni. </w:t>
      </w:r>
    </w:p>
    <w:p>
      <w:pPr>
        <w:spacing w:lineRule="auto" w:line="240" w:after="0" w:beforeAutospacing="0" w:afterAutospacing="0"/>
      </w:pPr>
    </w:p>
    <w:p>
      <w:r>
        <w:t>Ezért jöttek tőlük érthetetlen üzenetek, amelyek sok jóakaratú ember számára teljesen elzárta a mennyei élet szellemi látását. Ez vonatkozik az "</w:t>
      </w:r>
      <w:r>
        <w:rPr>
          <w:b w:val="1"/>
        </w:rPr>
        <w:t xml:space="preserve">Isten békéjének földi királyságáról" </w:t>
      </w:r>
      <w:r>
        <w:t xml:space="preserve">szóló hamis állításra is. </w:t>
      </w:r>
    </w:p>
    <w:p>
      <w:r>
        <w:t xml:space="preserve">Ezt feltételezheted: Ha egy jó prófétai hírmondó, aki eddig örömmel fogadta Isten Igéjét a szeretet Én Vagyok áramlatában, hirtelen megnyílik az ellentétes suttogásoknak, és úgy véli, hogy állítólag az isteni akarat szerint Isten dicsőségére meg kellene alapítania a </w:t>
      </w:r>
      <w:r>
        <w:rPr>
          <w:b w:val="1"/>
        </w:rPr>
        <w:t xml:space="preserve">béke külső országát, attól </w:t>
      </w:r>
      <w:r>
        <w:t xml:space="preserve">a pillanattól kezdve a szellemi információkat a genetikai tudatalattijából meríti. Ha továbbra is ezt az elképzelést követi, mert tévesen azt hiszi, hogy ez az Istentől rendelt feladata, akkor egyre jobban eltávolodik korábbi magas lélekrezgésétől. Így a lelkét világi negatív erőkkel borítja be. Ezenkívül a szellemi tudás tudatalattiból való tudattalan előhívása révén az egykori hírnök sok életerőt használ fel, és ezen felül a génekből származó tartalékerőket, amelyeket Isten a születése órájától kezdve adott neki, mint a lelkén keresztül a szellemi fejlődéshez szükséges további erőt. Soha nem azért kapta őket egy megvilágosodott ember, hogy a tudatalattiba merüljön, és azért sem, hogy a spirituális vegyes anyagot Isten törvényének állítólagos kijelentéseként adja tovább a nagyközönségnek!  </w:t>
      </w:r>
    </w:p>
    <w:p>
      <w:pPr>
        <w:spacing w:lineRule="auto" w:line="240" w:after="38" w:beforeAutospacing="0" w:afterAutospacing="0"/>
      </w:pPr>
      <w:r>
        <w:t xml:space="preserve">Sok prófétikusan beszélő ember még nem volt tudatában ennek. </w:t>
      </w:r>
    </w:p>
    <w:p>
      <w:pPr>
        <w:spacing w:lineRule="auto" w:line="240" w:after="38" w:beforeAutospacing="0" w:afterAutospacing="0"/>
      </w:pPr>
    </w:p>
    <w:p>
      <w:pPr>
        <w:spacing w:lineRule="auto" w:line="240" w:after="36" w:beforeAutospacing="0" w:afterAutospacing="0"/>
      </w:pPr>
      <w:r>
        <w:t xml:space="preserve">Vannak, akik úgy vélik, hogy mindig Isten az, függetlenül attól, hogy milyen forrásból szerzik meg és adják tovább a spirituális tudást. Azt gondolják: A lényeg az, hogy az isteni igazságot kereső ember új impulzusokat kapjon, hogy lelkileg növekedni tudjon. Tévesen azt hiszik, hogy mindenképpen jó munkát végeznek az emberekkel. Ez gyakran hamis elképzelésből vagy közömbösségből történik, mert változékonyan és langyosan élnek. De ha tudnák, hogy milyen kárt és szenvedést okoznak a törvény eltorzított isteni ismeretével, akkor megbánnák a viselkedésüket, és megfordulnának, hogy visszatérhessenek az isteni akarathoz.  </w:t>
      </w:r>
    </w:p>
    <w:p>
      <w:r>
        <w:t xml:space="preserve">Kérjük, higgadtan, logikusan és szívvel gondolkodjon az üzenet utasításain.  </w:t>
      </w:r>
    </w:p>
    <w:p>
      <w:pPr>
        <w:spacing w:lineRule="auto" w:line="240" w:after="35" w:beforeAutospacing="0" w:afterAutospacing="0"/>
      </w:pPr>
      <w:r>
        <w:t xml:space="preserve">Legyetek ennek jobban tudatában: A kozmikus létben minden az Eredeti Központi Nap energiaáramlására épül, és így az </w:t>
      </w:r>
      <w:r>
        <w:rPr>
          <w:b w:val="1"/>
        </w:rPr>
        <w:t xml:space="preserve">energia megőrzésére </w:t>
      </w:r>
      <w:r>
        <w:t xml:space="preserve">is, ami a teremtés megosztottsága miatt vált szükségessé. Talán most már jobban megértitek, hogy mennyire értelmetlen minden külső tevékenység a </w:t>
      </w:r>
      <w:r>
        <w:rPr>
          <w:b w:val="1"/>
        </w:rPr>
        <w:t xml:space="preserve">béke külső országának megteremtéséhez </w:t>
      </w:r>
      <w:r>
        <w:t xml:space="preserve">itt a Földön, amihez hatalmas mennyiségű energiára lenne szükség. Bizony, ezért az emberek lelki és fizikai erőit olyan ügyért emésztik fel, amely a Bukott Lények között megvalósíthatatlan, és ráadásul homokra épül, mivel a föld hamarosan a megtisztulás állapotába kerül. A béke országát Isten soha nem tervezte a tanítványai számára az üdvösség tervében az ő emberi életükre.  </w:t>
      </w:r>
    </w:p>
    <w:p>
      <w:pPr>
        <w:spacing w:lineRule="auto" w:line="240" w:after="35" w:beforeAutospacing="0" w:afterAutospacing="0"/>
      </w:pPr>
    </w:p>
    <w:p>
      <w:r>
        <w:t xml:space="preserve">Kérem, értsék meg a földi életet messzebbre tekintve: Nemcsak a földfelszínen zajló közelgő tisztulási folyamat képes néhány pillanat alatt a földdel egyenlővé tenni mindent, amit a legnagyobb erőfeszítéssel és energiaráfordítással pompásan felépítettek, hanem ugyanígy egy elhamarkodott pólusugrás vagy pusztító atomfegyverek is. Mivel az emberiség az ok és okozat oksági törvényében él, amelyet a zuhanó lények téveszmés állapotukban a földi légkörbe programoztak a gyorsabb önpusztítás érdekében, sok minden megváltozhat nagyon rövid idő alatt lakó bolygótokon. Ezért nem lehet, hogy Isten a belső embereket bízta meg a </w:t>
      </w:r>
      <w:r>
        <w:rPr>
          <w:b w:val="1"/>
        </w:rPr>
        <w:t xml:space="preserve">béke külső országának </w:t>
      </w:r>
      <w:r>
        <w:t xml:space="preserve">létrehozásával. Kérlek, irányítsd gondolkodásodat Isten észjárása és a kozmikus energiák, valamint saját magad gazdasága irányába, akkor talán magasabb kozmikus nézőpontból fogod látni a világ eseményeit, és azt, hogy milyen ostobaságokat próbálnak még mindig a Bukás-lények elhitetni veled </w:t>
      </w:r>
      <w:r>
        <w:rPr>
          <w:b w:val="1"/>
        </w:rPr>
        <w:t>Jézus Krisztus Béke Országáról.</w:t>
      </w:r>
      <w:r>
        <w:t xml:space="preserve">   </w:t>
      </w:r>
    </w:p>
    <w:p>
      <w:r>
        <w:t xml:space="preserve">Kérjük, nézzetek körül a világban a vallások és spirituális csoportok vezetői között, legyenek azok keresztény vagy más vallásúak. Ha nagyobb rálátásod lenne a magánéletükre, hamar elhatárolódnál tőlük. Valójában az ilyen szervezetek legtöbb vezetője mélyen elesett lény, aki meghatározza, hogy a hozzájuk tartozó istenfélő emberek hogyan éljenek. Kérem, ébredjetek fel és gondoljátok újra a lelki előrelátással. Inkább azokhoz az emberekhez igazodjatok, akik takarékosan és alázatosan élnek a háttérben, és mindig arra törekszenek, hogy szívüket Istenhez emeljék, anélkül, hogy kívülről szertartásokkal személyes show-t tartanának, ahogyan a vallásosan képzett emberek állítólag azt hiszik, hogy Isten dicsőségére kell tenniük.  </w:t>
      </w:r>
    </w:p>
    <w:p>
      <w:r>
        <w:t xml:space="preserve">A csendes, belső emberek, személyes pózolás nélkül, azok, akik messzemenően érett lelkükön keresztül nagyon komolyan veszik az isteni törvényeket, és akiknek nagy lehetőségük van arra, hogy Isten belsőleg, a Belső Igén keresztül vezesse őket. Nem beszélnek semmiféle földi békeországról, mivel szívük nagy vágya kizárólag a lehető leggyorsabb mennyei visszatérés. A mindennapi önismeret és a hibáik és gyengeségeik fokozatos leküzdése révén békéssé váltak, és aki velük él vagy barátságot ápol, örömmel veszi észre, milyen kellemes velük beszélgetni és szívélyes kapcsolatot ápolni.  </w:t>
      </w:r>
    </w:p>
    <w:p>
      <w:pPr>
        <w:spacing w:lineRule="auto" w:line="240" w:after="38" w:beforeAutospacing="0" w:afterAutospacing="0"/>
      </w:pPr>
      <w:r>
        <w:t xml:space="preserve">Isten gyakran beszélt Jézuson és az igazi szívmegváltókon keresztül a belső emberekhez, hogy a béke isteni királyságának fel kell támadnia bennük, hogy lelkük vonzódjon Isten országához, ahol csak békés fénylények élnek boldogan együtt. </w:t>
      </w:r>
    </w:p>
    <w:p>
      <w:pPr>
        <w:spacing w:lineRule="auto" w:line="240" w:after="38" w:beforeAutospacing="0" w:afterAutospacing="0"/>
      </w:pPr>
    </w:p>
    <w:p>
      <w:r>
        <w:t xml:space="preserve">Kérdezzétek meg magatokat, ti belső emberek, melyik cél felé akartok most igazodni? </w:t>
      </w:r>
    </w:p>
    <w:p>
      <w:r>
        <w:t xml:space="preserve">A </w:t>
      </w:r>
      <w:r>
        <w:rPr>
          <w:b w:val="1"/>
        </w:rPr>
        <w:t xml:space="preserve">béke külső országának </w:t>
      </w:r>
      <w:r>
        <w:t xml:space="preserve">vízióját sokan már régóta követik a bűnbeesésből származó emberek közül, mivel elégedetlen, félelemmel teli életük eddig nem nyújtott számukra biztonságos és méltóságteljes otthont. Sok Őszi lény ezért úgy döntött, hogy megváltoztatja romboló életstratégiáját azzal, hogy úgy tesz, mintha újra békében akarna együtt élni. De ez nem sikerült jól, mert lelkükben túl sok büszke és uralkodó teher volt, amit azonban nem akartak átadni Istennek átalakításra, mert a mai napig nem akarnak változtatni lényükön ebben a tekintetben. Aki azonban változatlanul ezekkel a személyiségfokozó és elnyomó magatartásformákkal él, az nem lehet igazán békés a többi emberrel szemben. Valóban, aki illuzórikus építményt emelt a személye köré, annak nagyon nehéz lesz visszatérnie a mennyei alázathoz és a belső békéhez. Mindig harcolni fog a jogaiért és személyes hírnevéért kisebb-nagyobb ügyekben. Ha egy ilyen beállítottságú ember a kezében akarja tartani a gyeplőt, akkor hatalommal és fanatikus túlbuzgósággal próbálja majd elérni célját, pl. a béke országának felépítését a földön. Figyelmen kívül hagyva saját magánéleti szükségleteit és egészségi állapotát, és ugyanígy másokét is, akik önként bocsátják magukat a rendelkezésére, fáradhatatlanul próbál közelebb kerülni saját akaratú elképzeléséhez.  </w:t>
      </w:r>
    </w:p>
    <w:p>
      <w:pPr>
        <w:spacing w:lineRule="auto" w:line="240" w:after="34" w:beforeAutospacing="0" w:afterAutospacing="0"/>
      </w:pPr>
      <w:r>
        <w:t xml:space="preserve">Ezt a célt akkor is és ma is követik a világ egyes vezetői megfélemlítéssel és erőszakkal, a vallási vezetőkkel összejátszva. De valóban, minden homokra épül, és hosszú távon nincs fényes jövője. A múlt vallási konfliktusai mély nyomokat hagytak maguk után, nagy pusztítást és leírhatatlan szenvedést okozva az emberekben és a lelkekben, valamint a természeti birodalomban. Még ma is számos tanúságtétel látható a békétlen, hataloméhes emberek rémuralmáról, akik egyrészt maguk is külső békére vágytak, másrészt azonban nem csapolták meg a belső békét. </w:t>
      </w:r>
    </w:p>
    <w:p>
      <w:pPr>
        <w:spacing w:lineRule="auto" w:line="240" w:after="34" w:beforeAutospacing="0" w:afterAutospacing="0"/>
      </w:pPr>
    </w:p>
    <w:p>
      <w:r>
        <w:t xml:space="preserve">A világi és vallási vezető pozíciókban lévő, ilyen változó tudatosságú emberek valóban nagy veszélyt jelentenek a békés együttélésre és az egész bolygó életére, még ma is. </w:t>
      </w:r>
    </w:p>
    <w:p>
      <w:pPr>
        <w:jc w:val="left"/>
        <w:spacing w:lineRule="auto" w:line="240" w:after="158" w:beforeAutospacing="0" w:afterAutospacing="0"/>
        <w:ind w:firstLine="0"/>
      </w:pPr>
      <w:r>
        <w:t xml:space="preserve"> </w:t>
      </w:r>
    </w:p>
    <w:p>
      <w:r>
        <w:t xml:space="preserve">A mai tanítványok többsége a tudatlanság és a bűnbeesés lényeinek félrevezetése miatt nem ismerte fel az üdvösségterv feladatát. Ahelyett, hogy belül Istennel éltek volna, életük fokozatosan kifelé, e kaotikus világesemény felé irányult. Az első ókeresztények még nem így éltek. De sok inkarnáció után hirtelen vallási kultusz alakult ki a </w:t>
      </w:r>
      <w:r>
        <w:rPr>
          <w:b w:val="1"/>
        </w:rPr>
        <w:t xml:space="preserve">béke külső országa </w:t>
      </w:r>
      <w:r>
        <w:t xml:space="preserve">körül, amelyet a tanítványoknak kellett volna megalapítaniuk. Ez azonban soha nem volt Isten üdvtervének tartalma, mivel az ősnaptól származó isteni őseredeti energiákat nem szabadott elpazarolni. Ahelyett, hogy takarékosan használták volna fel az energiát, úgy döntöttek, hogy hivalkodó épületeket építenek maguknak, amelyeknek ki kellett volna tartaniuk az időt Jézus Krisztus fény formájában való visszatéréséig. Ez azonban önszántából történt, mivel az Én Vagyok Istenség soha nem rendelt el egy külső, békés országot, és nagy erőfeszítéssel olyan épületeket emeltek, amelyek gyönyörű, díszes díszítéssel rendelkeznek, hogy állítólag Isten dicsőségére vonzzák oda az embereket.  </w:t>
      </w:r>
    </w:p>
    <w:p>
      <w:r>
        <w:t xml:space="preserve">Kérlek, nézzétek tovább lelkileg. Minden anyagi világnak egy napon a bolygói rétegek átalakulása és finomodása révén finomabb életre kell berendezkednie, mert az egypólusú energiatöltéssel rendelkező szilárd atomok élettartama csak rövid a mennyei finom, kétpólusú atomszerkezethez képest, amely elpusztíthatatlan. Ezért van az, hogy az égi fénylények mindig boldogan maradhatnak az építő és megőrző életelvben.  </w:t>
      </w:r>
    </w:p>
    <w:p>
      <w:r>
        <w:t xml:space="preserve">A különböző vallási könyveikben sok állítás hamis, köztük ez is, amely Krisztus visszatérését hirdeti, mint a földi világosság vezető alakját. Miért kellene újra a földi végidőkben a földre jönnie? Vajon az állítás hívei feltették már maguknak ezt a kérdést, és a spirituális tudás és a belső szív logikájával megválaszolták maguknak? </w:t>
      </w:r>
    </w:p>
    <w:p>
      <w:r>
        <w:t xml:space="preserve">Azok, akik már messzemenően átgondolták néhány vallásos szentírás-fordító és bukott hírmondó néhány logikátlan állítását, és tudatos életük révén lelkileg megérlelődtek, nyitott lelkük révén jobban érzékelik az isteni igazságot, és ezért könnyebben felismerik és helyesen osztályozzák a hamis állításokat. Ez vonatkozik a </w:t>
      </w:r>
      <w:r>
        <w:rPr>
          <w:b w:val="1"/>
        </w:rPr>
        <w:t xml:space="preserve">Béke Országa vízióra </w:t>
      </w:r>
      <w:r>
        <w:t xml:space="preserve">is. Ha egy lelkileg érett ember mélyebben elgondolkodik ezen a kijelentésen, akkor felismerheti, hogy a cél itt egy </w:t>
      </w:r>
      <w:r>
        <w:rPr>
          <w:b w:val="1"/>
        </w:rPr>
        <w:t>személyhez és hierarchikus gondolkodáshoz emelt</w:t>
      </w:r>
      <w:r>
        <w:t xml:space="preserve">, e világhoz hasonló </w:t>
      </w:r>
      <w:r>
        <w:rPr>
          <w:b w:val="1"/>
        </w:rPr>
        <w:t>élet</w:t>
      </w:r>
      <w:r>
        <w:t xml:space="preserve">, Krisztus visszatérésével és az ő állítólagos békés országával. Ebből félrevezető módon azt kellene feltételeznie, hogy a mennyek országát állítólag több magasabbrendű fénylény vezeti, akik személyes istenek. De ez nem lehet, mert minden mennyei lény a legmelegebb érzelmekkel megteremtett egy </w:t>
      </w:r>
      <w:r>
        <w:rPr>
          <w:b w:val="1"/>
        </w:rPr>
        <w:t xml:space="preserve">személytelen Istenséget, </w:t>
      </w:r>
      <w:r>
        <w:t>aki mindig segítségünkre van abban, hogy szívből jövő boldogságban igazgassa mennyei életünket, anélkül azonban, hogy uralkodna felettünk és meghatározná, hogy mit kell tennünk</w:t>
      </w:r>
      <w:r>
        <w:rPr>
          <w:b w:val="1"/>
        </w:rPr>
        <w:t>.</w:t>
      </w:r>
      <w:r>
        <w:t xml:space="preserve"> Ezért nem lehet, hogy Krisztus, a mi szeretett, egyenlő mennyei testvérünk, meghatározó Isten-alak, és ugyanígy nem lehet, hogy teremtés-szüleink, akik a mennyei újrarendeződés óta alázatosan és elégedetten élnek velünk a személytelen életben a lét igazságos egyenlőségében. </w:t>
      </w:r>
    </w:p>
    <w:p>
      <w:r>
        <w:t xml:space="preserve">Kérem, gondolja át és irányítsa át elképzeléseit egy igazságos, személyes útmutatás nélküli életre. </w:t>
      </w:r>
      <w:r>
        <w:rPr>
          <w:b w:val="1"/>
        </w:rPr>
        <w:t>Mindannyian egyenrangúként élünk Isten előtt, a legmagasabb rezgésű, legszívbélibb, személytelen lény előtt, aki az Eredeti Központi Nappal szívből jövő szeretetközösségben él, és életben tartja a teremtés teljességét.</w:t>
      </w:r>
      <w:r>
        <w:t xml:space="preserve"> A személytelen Istenség imádata csak szívünk szeretetteljes, gyengéd hálaadásában történik, amelyhez a legmagasabb evolúciós rezgésünket hozzuk, és olyan gyönyörű képeket küldünk neki, amelyeket a belső emberek még nem tudnak felfogni. Azonnal érezzük szívének boldog örömét hálánk felett, mint egy visszatérő visszhangot vagy rezgés visszhangot bennünk. Szeretetük válaszát különböző magas rezgésű, fényteli képekben és hangokban kapjuk. Kimeríthetetlen változatosságban érzékelhetjük a kommunikációs változataikat, amelyekre a tudatotok sajnos még nem fogékony. Minél jobban érik evolúciós tudatosságunk, annál inkább érzékeljük a bennünk kitágult Én Vagyok Istenség küldött képeit, és az örömünk és boldogságunk emiatt egyre nagyobb lesz.  </w:t>
      </w:r>
    </w:p>
    <w:p>
      <w:r>
        <w:t xml:space="preserve">Az Én Vagyok Istenség a teremtő szüleink és az összes teremtett lény akkor kialakult tudatosságából áll. A teremtés legmagasabb tudatosságából, a tudás kimeríthetetlen gazdagságából és a legnagyobb energiaraktárából képes meleg és zseniális módon kommunikálni tudatunkkal. Melegségét és szelídségét újra és újra érezhetjük magunkban, különösen akkor, amikor őszintén megköszönünk neki egy szép eseményt és élményt, vagy az ősnaptól származó evolúciós erőket. Soha nem lesz képes a fény égi küldötte az isteni utasítás szerinti tudatosságából a ti beszűkült emberi tudatosságotoknak pontosan leírni, hogy mit tapasztalunk belsőleg a boldogság érzései tekintetében az Én Vagyok Istenségen keresztül. </w:t>
      </w:r>
    </w:p>
    <w:p>
      <w:pPr>
        <w:spacing w:lineRule="auto" w:line="271" w:after="155" w:beforeAutospacing="0" w:afterAutospacing="0"/>
        <w:rPr>
          <w:b w:val="1"/>
        </w:rPr>
      </w:pPr>
      <w:r>
        <w:t xml:space="preserve">Kérlek, fogd fel az üzenet értelmét messzemenően: </w:t>
      </w:r>
      <w:r>
        <w:rPr>
          <w:b w:val="1"/>
        </w:rPr>
        <w:t xml:space="preserve">Ha mennyei testvérünk, aki a személytelen Én Vagyok Istenség előtt velünk egyenlő, újra eljönne az emberekhez, akkor nagyon kevesen lennének képesek őt szellemileg látni fényformájában. Nem lennének képesek azonosítani az ő mennyei fénylényét, mert alacsony emberi és szellemi rezgésük nem lenne elegendő ehhez. Mint fénylény, ő sem a visszatérő emberek és lelkek útikalauza, mert ezért az Én Vagyok Istenség a felelős, aki sokkal pontosabban ismeri az egyes lényeket, és sokkal pontosabban tudja őket a mennyország felé irányítani, mint ő. </w:t>
      </w:r>
    </w:p>
    <w:p>
      <w:pPr>
        <w:spacing w:lineRule="auto" w:line="271" w:after="155" w:beforeAutospacing="0" w:afterAutospacing="0"/>
        <w:rPr>
          <w:b w:val="1"/>
        </w:rPr>
      </w:pPr>
    </w:p>
    <w:p>
      <w:pPr>
        <w:spacing w:lineRule="auto" w:line="271" w:after="155" w:beforeAutospacing="0" w:afterAutospacing="0"/>
        <w:rPr>
          <w:b w:val="1"/>
        </w:rPr>
      </w:pPr>
    </w:p>
    <w:p>
      <w:pPr>
        <w:spacing w:lineRule="auto" w:line="271" w:after="155" w:beforeAutospacing="0" w:afterAutospacing="0"/>
      </w:pPr>
    </w:p>
    <w:p>
      <w:pPr>
        <w:spacing w:lineRule="auto" w:line="271" w:after="155" w:beforeAutospacing="0" w:afterAutospacing="0"/>
      </w:pPr>
      <w:r>
        <w:t xml:space="preserve">Kérem, próbáljon meg változtatni a gondolkodásmódján: </w:t>
      </w:r>
      <w:r>
        <w:rPr>
          <w:b w:val="1"/>
        </w:rPr>
        <w:t>A személytelen mennyei életben nincsenek személyes tanítók, vezetők és nincs hierarchia. A személytelen Istenséget minden égi lény vezető és segítő feladattal bízta meg, amelyet kiválóan, a legnagyobb gondossággal és szívélyességgel lát el.</w:t>
      </w:r>
      <w:r>
        <w:t xml:space="preserve">  </w:t>
      </w:r>
    </w:p>
    <w:p>
      <w:pPr>
        <w:spacing w:lineRule="auto" w:line="240" w:after="80" w:beforeAutospacing="0" w:afterAutospacing="0"/>
      </w:pPr>
      <w:r>
        <w:t xml:space="preserve">Ha szeretnétek, olvassátok el a fontos üzenetet, hogy jobban megértsétek a személytelen mennyei életet: </w:t>
      </w:r>
    </w:p>
    <w:p>
      <w:pPr>
        <w:spacing w:lineRule="auto" w:line="240" w:after="80" w:beforeAutospacing="0" w:afterAutospacing="0"/>
      </w:pPr>
    </w:p>
    <w:p>
      <w:pPr>
        <w:spacing w:lineRule="auto" w:line="240" w:after="80" w:beforeAutospacing="0" w:afterAutospacing="0"/>
        <w:rPr>
          <w:sz w:val="28"/>
          <w:b w:val="1"/>
          <w:i w:val="1"/>
          <w:color w:val="0000FF"/>
        </w:rPr>
      </w:pPr>
      <w:r>
        <w:rPr>
          <w:color w:val="0000FF"/>
        </w:rPr>
        <w:t xml:space="preserve">"A </w:t>
      </w:r>
      <w:r>
        <w:rPr>
          <w:b w:val="1"/>
          <w:color w:val="0000FF"/>
        </w:rPr>
        <w:t xml:space="preserve">legzseniálisabb és legszívbemarkolóbb személytelen lény - Isten - teremtése a fény mennyei lényei által". </w:t>
      </w:r>
    </w:p>
    <w:p>
      <w:pPr>
        <w:spacing w:lineRule="auto" w:line="240" w:after="80" w:beforeAutospacing="0" w:afterAutospacing="0"/>
        <w:rPr>
          <w:color w:val="0000FF"/>
        </w:rPr>
      </w:pPr>
    </w:p>
    <w:p>
      <w:r>
        <w:t xml:space="preserve">Mikor ébredtek végre fel ti, istenszerető, jó természetű emberek, és mikor gondoljátok át újra a mennyei fénylények személytelen életelvének jól ismert ismeretét. Ennek az a következménye, hogy egyre személytelenebbül és észrevétlenebbül élsz a háttérben, vagyis fokozatosan egyre inkább kerülöd a nagyobb embertömegeket, hogy egyre inkább rá tudj kapcsolódni a belső csendre és harmóniára. Ezek nagyon fontosak lennének számotokra, hogy nagyobb spirituális áttekintést nyerjetek. Csak ez hozhat ki benneteket a megtévesztés e világából, és vezethet fel lépésről lépésre az égi létrán, és vezethet egyenesen a fény otthonába. Ez sok rossz utat és természetesen életenergiát is megspórolna nektek. Az energiával való takarékoskodás, ami nagyon fontos az égi életünkben, nem engedi, hogy az anyagi létben hatalmas mennyiséget pazaroljatok el belőle!  </w:t>
      </w:r>
    </w:p>
    <w:p>
      <w:r>
        <w:t xml:space="preserve">Kérlek, gondolkodjatok, ha szeretnétek, és új spirituális tudásotokkal nézzétek át ezt a világot és az emberek energiapazarlását kicsiben és nagyban egyaránt, akkor jobban meg fogtok érteni minket a Mennyek Országában, hogy miért kell szükségszerűen energiagazdaságban élnünk az alacsony rezgésű és energia nélküli lények számára az alacsonyabb esésű területeken. Ha ez a törvényi mérték világos számodra, akkor most már jobban megértheted azt a prófétai hírnököt, aki nem ismerte az energiabüdzsé törvényét, és azt hitte, hogy Isten parancsára egy </w:t>
      </w:r>
      <w:r>
        <w:rPr>
          <w:b w:val="1"/>
        </w:rPr>
        <w:t xml:space="preserve">külső békés országot kell </w:t>
      </w:r>
      <w:r>
        <w:t xml:space="preserve">alapítania a </w:t>
      </w:r>
      <w:r>
        <w:rPr>
          <w:b w:val="1"/>
        </w:rPr>
        <w:t>földön.</w:t>
      </w:r>
      <w:r>
        <w:t xml:space="preserve"> Ő is bedőlt az ellentéte javíthatatlan lényeinek suttogásainak, ahogyan előtte más hírmondók is, akik segítő szindrómájuk és fanatizmusuk miatt emberileg és lelkileg is ugyanezt a sorsot élték át. Csak a túlvilágon döbbent rá a lelkük, hogy milyen nagy energiaveszteséget szenvedtek el emberi életük során.  </w:t>
      </w:r>
    </w:p>
    <w:p>
      <w:r>
        <w:t xml:space="preserve">Bizony, aki megnyitja magát a földhözragadt Ősz-lények e gondolata előtt, azt azonnal körülveszik. Semmi mást nem akarnak, mint hogy végre megvalósítsák korábbi vágyálmukat a béke külső országáról a kívülről jóindulatú és jómódú embereken keresztül.  </w:t>
      </w:r>
    </w:p>
    <w:p>
      <w:r>
        <w:t xml:space="preserve">Kérlek, egyre inkább ragadjátok meg a láthatatlan folyamatokat emberi tudatosságotokban. Ha valaki egy bizonyos kívánságot elraktároz a tudatalattijában, és gyakran gondol rá, de még nem volt alkalma teljesíteni, akkor a kívánsággondolatai révén erős energiamező épül fel benne. Ha az ember nem változtat ezen új felismerések révén, akkor ez továbbra is megmarad benne, és egyre nagyobb befolyást gyakorol a tudatfeletti tudatra, és egy ponton teljesen átveszi az irányítást.  </w:t>
      </w:r>
    </w:p>
    <w:p>
      <w:r>
        <w:t xml:space="preserve">Elképzelhetünk tehát egy hírmondót, akit nagyon vonzott egy állítólag jó ötlet, és most meg akarja valósítani. A korábbi vágyálom újra előjött benne, és nagy nyomás alá helyezi. Egyre gyakrabban töpreng ezen. Szó szerint a saját gondolatai irányítják, amíg a megfelelő lelkek nem csatlakoznak hozzá. Aztán a lelkek suttogásai olyan masszívan hatnak rá, hogy még a tetteit irányító képeiket is látja. Valóban, ennek a hatásnak nem kellett volna bekövetkeznie, ha a hírnök nem tekintette volna magát különleges személynek, és nem jelent volna meg a nyilvánosság előtt. Így eluralkodott rajta a gőg, és az Isten előtt egyenlő testvérei fölé helyezte magát, mert tévesen kapta Istentől azt a megbízatást, hogy alapítson és vezessen egy hitközösséget, és ezen felül egy külső békességes országot. Ez többször is megtörtént a prédikátorokkal az elmúlt 2000 évben. Hívő, fanatikus emberek követték az Istentől kapott állítólagos utasításaikat, és ebből sok szenvedés származott a föld népei között. </w:t>
      </w:r>
    </w:p>
    <w:p>
      <w:pPr>
        <w:spacing w:lineRule="auto" w:line="240" w:after="0" w:beforeAutospacing="0" w:afterAutospacing="0"/>
      </w:pPr>
      <w:r>
        <w:t xml:space="preserve">Ha egy hírnök hallotta magában a béke országának megalapítását, akkor ez meghaladta emberi gondolkodási képességét, és örömmel töltötte el. Ezért elfelejtett mindent alaposan és logikusan átgondolni, és elkezdte irányítani az embereket, akik valójában vele egyenrangúak Isten színe előtt, és szabályokat alkotott számukra. Nem vette észre, hogy ezzel az életmóddal kívül került Isten személytelen törvényén. A korábbi jó hírnök pedig a bukott lények csónakjában volt, mert a többi ember személyes vezetése és tanítása az ő gőgös életelvük, ami sérti a mennyei lények egyenlőségét. Sajnos a legtöbb hírnök nem rendelkezik ezzel a tudással, mert a személyes élet világa megfosztja őket ettől. </w:t>
      </w:r>
    </w:p>
    <w:p>
      <w:pPr>
        <w:spacing w:lineRule="auto" w:line="240" w:after="0" w:beforeAutospacing="0" w:afterAutospacing="0"/>
      </w:pPr>
    </w:p>
    <w:p>
      <w:pPr>
        <w:spacing w:lineRule="auto" w:line="271" w:after="155" w:beforeAutospacing="0" w:afterAutospacing="0"/>
      </w:pPr>
      <w:r>
        <w:rPr>
          <w:b w:val="1"/>
        </w:rPr>
        <w:t xml:space="preserve">Embereket és lelkeket vezetni és tanítani, és magát tanítani és vezetni, ez a mélyen bukott lények szokásos életképe itt a földön, a legalacsonyabb rezgéses bukás birodalmában.  </w:t>
      </w:r>
    </w:p>
    <w:p>
      <w:r>
        <w:t xml:space="preserve">Ha egy egyszer jó prófétai hírnök jóakaratú, sőt engedelmes embereket gyűjt maga köré, hogy támogassa törvénytelen eszméjét, akkor attól a pillanattól kezdve már kívül esik a mennyei alaptörvényen. Fantáziavilágába zárva csak magát látja előtérben, mint közvetítőt Isten és ember között, aki állítólag megbízást és energiákat adott neki ennek megvalósítására. Tény azonban, hogy a béke országára vonatkozó parancsot a Bukás Lényeitől kapta, akik egyre inkább úgy irányítják őt, ahogyan egykor itt a földön az élethez való hozzáállásuk volt. Ő így valóban kívül áll Isten védelmén, mert gondolataiban állandóan a béke országának külső eszméjét forgatja, és azon aggódik, hogyan irányíthatja testvéreit, hogy azok teljesíthessék a következő feladatot érte. Mivel ez a hírnök belsőleg bezárkózott, Isten Lelke nem tudja többé elérni őt, és nem tud neki további törvényes utasításokat adni. Reggeltől estig állandóan olyan emberek veszik körül, akik hozzá hasonlóan támogatják a béke külső országának ezt a törvénytelen eszméjét, mert a hasonló vonzza a hasonlót.  </w:t>
      </w:r>
    </w:p>
    <w:p>
      <w:r>
        <w:t xml:space="preserve">A korábban jó prófétai hírnök olykor-olykor belül van a szíve meglátása szerint, de aztán a következő pillanatban utasítást kér Istentől, hogy mutassa meg neki a következő külső lépéseket, hogyan építhetné tovább állítólagos munkáját. Ezzel azonban eltávolodik Isten Lelkétől, mert ez a törvénytelen gondolat haszontalanul emészti fel Isten sok energiáját, és nem Ő támogatja. Abban a pillanatban, amikor közbenjár az Istennél, hogy utasításokat kapjon saját maga és más testvérek számára az épületek bővítésére, amelyeknek pompásaknak, élénkeknek és építészetileg egészen hasonlónak kell lenniük a mennyei stílushoz, messze van Isten áramlásának magas fényrezgéseitől. Amikor az egykor prófétikusan beszélő hírmondó mentálisan belehelyezi magát törvénytelen kívánságképébe, és végiggondolja az épületek építésének előzetes tervezését, amelyeket az engedelmes testvéreknek a megszerzett birtokaikon kerek tetőkkel, boltíves ablakokkal és világos színekkel, állítólag a mennyei építészeti stílushoz igazodva kellett volna létrehozniuk, az ő energia aurája azonnal elsötétül. Így azonnal kikerül Isten törvénye alól, és kikerül a tiszta lények védelméből, akik szívesen beborítanák őt az isteni energiákkal. Ha az egykor jó hírmondó újra a megszokott módon akarja befogadni Isten szavát, a tudatalattija azonnal átveszi ezt a feladatot, vagy közbeavatkozik, és tájékoztatja őt a meglévő, egyszer már belépett gondolatképekről. Ha szükséges, a bukás földhöz kötött lelkei is közbelépnek, de csak akkor, amikor a lélek rezgése egyre mélyebbre süllyed az isteni törvények felismerésének hiánya miatt.  </w:t>
      </w:r>
    </w:p>
    <w:p>
      <w:r>
        <w:t xml:space="preserve">Így az egykor nagyon jó prófétai hírnök lelke számára az élet egy szomorú szakasza zajlik le anélkül, hogy ezt tudatosan észrevenné. A hírnököt engedelmesen kísérő emberek nem vesznek észre semmi szokatlant, mert túlságosan lefoglalják őket a hitközségen belüli szervezési feladatok és Isten állítólagos belső üzenetei, amelyek valójában a genetikai tudatalattiból, vagy akár már a spirituális tudású, de önakarattal rendelkező lelkekből származnak. Csak akkor válnak szkeptikussá, ha a hirdető utasításaiban nagy ellentmondások jelennek meg, amelyeknek semmi közük Isten logikus törvényéhez, a szívből jövő szeretethez, az egyenlőséghez és igazságossághoz, és mindenekelőtt az alázathoz, de akkor is, ha a hirdető ellentmondásosan él. Akkor talán fény derül rájuk. De ez ritkán történik meg az engedelmes emberekkel, mert életszemléletük még mindig túlságosan kifelé orientált, és az isteni utasítások iránti fanatikus lelkesedésük átmenetileg elvakítja őket az igazi szellemi valósággal szemben.  </w:t>
      </w:r>
    </w:p>
    <w:p>
      <w:r>
        <w:t xml:space="preserve">Sokféle tevékenységükkel és az állítólag Isten akaratából végzett külső munkájuk állandó reklámozásával sok isteni energiát emésztenek fel, így aligha képesek helyesen osztályozni a prófétai hírnökről szóló üzenetek ellentmondásait. Ezért továbbra is készségesen alávetik magukat a hírnök személyes utasításainak, és azt hiszik, hogy jó munkát végeznek Isten és a belső emberek számára. Ők valóban igyekeznek mindent megadni azért, hogy legalább a béke külső országának egy részét felépíthessék. Ha tudnák, hogy céljuk nem rezonál Isten törvényére, akkor esetleg elveszítenék a hitüket a hírnökben és rövidesen Istenben a megtévesztésük miatti kétségbeesésükből. Ezt nem akarják elhinni, ezért további tevékenységekre sarkallják magukat, hogy jó cselekedeteket végezzenek a szellem néhány emberének, és hogy lehetővé tegyék számukra a szellemi újrakezdést, amely közelebb hozza őket Istenhez. Ezért belekényszerítik magukat a béke országának külső elképzelésébe, amelyből valószínűleg hosszú ideig nem fognak kijönni.  </w:t>
      </w:r>
    </w:p>
    <w:p>
      <w:r>
        <w:t xml:space="preserve">Ha a lelkük e tekintetben sok törvénytelen teherrel van tele, akkor a túlvilági bukás birodalmaiban még tovább fogja folytatni a béke országa látomásának követését. Újra törekedni fognak az inkarnációra - ha ez még lehetséges a Földön -, mert hasonló lelkek, akiknek ugyanaz a céljuk, ösztönzik őket.  </w:t>
      </w:r>
    </w:p>
    <w:p>
      <w:r>
        <w:t xml:space="preserve">Ezek a lelkek intenzíven foglalkoznak a Béke Országa vízióval, és pontos elképzeléseik vannak arról, hogyan érhetik el céljukat a földön túli világból a hasonlóan gondolkodó embereken keresztül. Gyakran előfordult, hogy az érdeklődők először lelkesedtek a béke országának gondolata iránt, de egy idő után a sok tevékenységgel járó állandó elkötelezettség túlságosan kimerítővé vált számukra. Ezért ismét kivonultak a külső tevékenységből, de továbbra is támogatják őket adományokkal.  </w:t>
      </w:r>
    </w:p>
    <w:p>
      <w:r>
        <w:t xml:space="preserve">Valóban, a lelkek csak a hasonló emberek életenergiáin keresztül lehetnek ilyen szorgalmasan aktívak. A láthatatlan munkájukhoz szükséges energiákat a hasonló emberektől kapják. Ez akkor történik, amikor egyazon frekvencián vannak egy emberrel, és így képesek áthatolni az energia auráján, és energiákat vonzani belőle.  </w:t>
      </w:r>
    </w:p>
    <w:p>
      <w:pPr>
        <w:spacing w:lineRule="auto" w:line="240" w:after="38" w:beforeAutospacing="0" w:afterAutospacing="0"/>
      </w:pPr>
      <w:r>
        <w:t xml:space="preserve">Ha valaki így hal meg, még mindig egy irreális elképzeléshez kötve, akkor a lelkét mágnesként vonzza több olyan ismert, ugyanolyan típusú lélek, aki előtte ment a túlvilágra. Az egymáshoz való mágneses kötődést finom, legfinomabb fényszálak tartják, amelyeken keresztül energiákat és üzeneteket lehet küldeni és fogadni. A kötelék mindaddig fennmarad, amíg a személy vagy a lélek tudatosan fenntartja a kapcsolatot egy hitközösséggel, világi szervezetekkel és emberekkel vagy lelkekkel, valamint szimpátiából, a háttérben alkalmi vagy passzív kapcsolatot tart fenn.  </w:t>
      </w:r>
    </w:p>
    <w:p>
      <w:pPr>
        <w:spacing w:lineRule="auto" w:line="240" w:after="38" w:beforeAutospacing="0" w:afterAutospacing="0"/>
      </w:pPr>
    </w:p>
    <w:p>
      <w:pPr>
        <w:spacing w:lineRule="auto" w:line="271" w:after="155" w:beforeAutospacing="0" w:afterAutospacing="0"/>
      </w:pPr>
      <w:r>
        <w:rPr>
          <w:b w:val="1"/>
        </w:rPr>
        <w:t xml:space="preserve">Mindenkinek tudnia kell erről az oly fontos kozmikus törvényről, hogy sem az ember, sem a lélek nem tudja feloldani a kötöttségek láthatatlan szálait, ha nem szándékozik tudatosan és komolyan megszabadulni a kötöttségektől. Ha az ember vagy a lélek spirituálisan megérett a túlvilágon, akkor őszintén kérnie kell az Isten-szellemet, hogy oldja fel a kötőszálakat. Mély szívből jövő készség és isteni segítség nélkül nem lehet feloldani egy köteléket! </w:t>
      </w:r>
    </w:p>
    <w:p>
      <w:r>
        <w:t xml:space="preserve">Valóban, ez az isteni kijelentés még tovább fogja foglalkoztatni a belső embereket, mert sokan nem tudnak róla. Elég sokan még mindig fenntartják a kapcsolatot világi szervezetekkel vagy egy vallási közösséggel, vagy anyagilag támogatják őket, mert tévesen azt hiszik, hogy jó munkát végeznek.   </w:t>
      </w:r>
    </w:p>
    <w:p>
      <w:r>
        <w:t xml:space="preserve">Megkérdezheted: Mi történik egy elmúló lélekkel, aki egy olyan hitközösséghez kötődött, amely például azt a célt tűzte ki maga elé, hogy a béke országát építse a földön?  </w:t>
      </w:r>
    </w:p>
    <w:p>
      <w:pPr>
        <w:spacing w:lineRule="auto" w:line="240" w:after="38" w:beforeAutospacing="0" w:afterAutospacing="0"/>
      </w:pPr>
      <w:r>
        <w:t xml:space="preserve">Világi boltjaival oda érkezik, ahol hasonló gondolkodású lények vannak. </w:t>
      </w:r>
    </w:p>
    <w:p>
      <w:pPr>
        <w:spacing w:lineRule="auto" w:line="240" w:after="38" w:beforeAutospacing="0" w:afterAutospacing="0"/>
      </w:pPr>
    </w:p>
    <w:p>
      <w:r>
        <w:t xml:space="preserve">Földi életében sok tudást elraktározott tőlük, mert emberi lénye az ő hullámhosszukon élt. Többnyire olyan ismerős lényekkel találkozik újra, akikkel már sok földi és túlvilági kozmikus időt töltött együtt. Közöttük sok üdvterv lény van, akik eltévedtek a földön és összekötötték egymást.  </w:t>
      </w:r>
    </w:p>
    <w:p>
      <w:r>
        <w:t xml:space="preserve">Aligha fogod tudni felfogni: Az így tájékozódó lélek nyitottabb a túlvilági ismerősökre, mint az Isten szellemének és a segítségét felajánló tiszta mennyei lényeknek a gyengéd és egyben komoly útmutatásaira. Ez az elutasító magatartás abból fakad, hogy korábbi földi erőfeszítéseit az állítólagos földi béke országának felépítésére a legmagasabbnak tartotta, és nem tudja felfogni a túlvilágon, amikor az Isten-szellemtől hallja, hogy ez nem Isten akarata volt, és hiábavaló is. </w:t>
      </w:r>
    </w:p>
    <w:p>
      <w:r>
        <w:t xml:space="preserve">Valóban, az ilyen lelkek továbbra is a földhözragadt túlvilágon követik céljukat anélkül, hogy hallgatnának korábbi védelmező lényeikre és a belső Isten-szellemre. Megszállottjai a beteljesületlen vágyuknak, amelyet nem akarnak elengedni, és ez arra ösztönzi őket, hogy teljesítsék azt. Nem így tervezték a jó szándékú emberek és lelkük, akiknek eredetileg az volt a céljuk, hogy közelebb kerüljenek Istenhez és a fény otthonához.  </w:t>
      </w:r>
    </w:p>
    <w:p>
      <w:r>
        <w:t xml:space="preserve">Ha megértetted az utolsó szakaszok üzenetének mély értelmét, amelyet Isten Lelke a mennyei törvényből háromdimenziós képi közléssel próbált neked elmagyarázni, akkor a legjobb úton vagy az újragondoláshoz. Ha szeretnétek, kezdjétek el most kis lépésekben a természetetek pozitív irányba történő megváltoztatását, hogy rövidlátó tudatosságotok végre elérje a szellemi kitágulást. Minden belső és külső lépésnek a spirituális szíved belső érzelmi szintjéről kell kiindulnia, és jól meg kell fontolnod, mielőtt levonod a következményeket az életedre nézve. Isten Lelke mindent szabadon nyújt nektek a Szeretet Én Vagyok Szavában. </w:t>
      </w:r>
      <w:r>
        <w:rPr>
          <w:b w:val="1"/>
        </w:rPr>
        <w:t xml:space="preserve">Ti vagytok felelősek a saját életetekért, és ti határozzátok meg, hogy melyik utat választjátok a Mennyei Királyságba. De ne vállaljátok többé a szellemi és fizikai megerőltető munkán és feladatokon keresztül történő elterelést, amit a tudatlan emberek tanácsolnak nektek, hogy állítólag közelebb kerüljetek Istenhez.  </w:t>
      </w:r>
    </w:p>
    <w:p>
      <w:r>
        <w:t xml:space="preserve">Ha annak az üzenetnek az értelme, amelyet az Isten-Szellem felajánlott neked, hogy gondolkodj el rajta, jól megérkezett a most kitágult tudatodban, akkor sok ember, aki még mindig a béke országának külső eszméjéhez van kötve, sokkal jobban fogja érezni magát a szívében, mert a lelke vágyik a felszabadulásra. Ez az, amit Isten Lelke az Én Vagyok-ban oly lelkesen kíván nekik.  </w:t>
      </w:r>
    </w:p>
    <w:p>
      <w:r>
        <w:t xml:space="preserve">Isten Lelke visszavezet benneteket, jóakaratú, a szellemi bővülésre nyitott szívű embereket, a korábban említett hírnök képében, aki előző életéből még nem adta át Istennek a magával hozott gőgös életmódját. Lelke egy korábbi életében egyetlen céllal programozta magát, nevezetesen, hogy segítsen a spirituálisan félrevezetett embereken és megalapítsa a béke országát. Ezt azonban önszántából akarta megtenni, mert célja nem volt összhangban a mennyei törvénnyel és az isteni akarattal. A földi béke országának megalapítása szintén nem szerepelt Isten üdvtervében a tanítványok számára, akik önként hagyták el a mennyek országát. Nagyon nehéz feladatuk volt a teremtés megmentése és az alacsony rezgésű Bukott Lények felemelése olyan isteni erők által, amelyeknek az ő magas rezgésű lélekéletmagjukon keresztül kellett áramolniuk. Valóban, az egyre alacsonyabb rezgésű és energiátlanabb lények már elérték azt a pontot, ahol hamarosan már nem lett volna lehetőségük létezni a fényszegény bolygójukon. Ezért nagy mennyiségű energiára volt szükség az égi ősnaptól az alacsony rezgésű Őslény és a Föld számára, és ezeknek a leggyorsabb és legrövidebb úton kellett oda eljutniuk. Ez csak az önkéntes égi fénylények magas rezgésű életmagján keresztül valósulhatott meg, akik e célból akartak inkarnálódni.  </w:t>
      </w:r>
    </w:p>
    <w:p>
      <w:pPr>
        <w:spacing w:lineRule="auto" w:line="240" w:after="0" w:beforeAutospacing="0" w:afterAutospacing="0"/>
      </w:pPr>
      <w:r>
        <w:t xml:space="preserve">Ti, belső emberek, aligha fogjátok tudni felfogni, de az egész teremtés és minden élet nagyon is veszélyben volt, és a lassú felbomlás szélén állt. Isten Lelke már részletesen elmondta ezt nektek más üzenetekben erről a hírnökről, ezért nem tér ki bővebben erre a témára.  </w:t>
      </w:r>
    </w:p>
    <w:p>
      <w:pPr>
        <w:spacing w:lineRule="auto" w:line="240" w:after="0" w:beforeAutospacing="0" w:afterAutospacing="0"/>
      </w:pPr>
    </w:p>
    <w:p>
      <w:pPr>
        <w:spacing w:lineRule="auto" w:line="271" w:after="155" w:beforeAutospacing="0" w:afterAutospacing="0"/>
      </w:pPr>
      <w:r>
        <w:rPr>
          <w:u w:val="single" w:color="000000"/>
        </w:rPr>
        <w:t xml:space="preserve">Megjegyzés: A </w:t>
      </w:r>
      <w:r>
        <w:t xml:space="preserve">következő üzenetben Isten Szelleme leírja nektek az egész teremtés egykor fenyegető helyzetét: </w:t>
      </w:r>
      <w:r>
        <w:rPr>
          <w:b w:val="1"/>
          <w:color w:val="0000FF"/>
        </w:rPr>
        <w:t>"A mennyei lények hosszú és fáradságos előkészületei a teremtés megmentésére és gyötrelmes megtestesüléseikre"</w:t>
      </w:r>
      <w:r>
        <w:rPr>
          <w:color w:val="0000FF"/>
        </w:rPr>
        <w:t xml:space="preserve">. </w:t>
      </w:r>
    </w:p>
    <w:p>
      <w:r>
        <w:t xml:space="preserve">Nos, sok hívő és szellemileg magasan fejlett, Isten Belső Igéjével felruházott ember, valamint tisztánlátó nem ismerte fel az üdvösségterv küldetését. A bukott Lények sok téves jelentése miatt nem tudták helyesen érzékelni a belülről jövő Isteni Akaratot, és azt, hogy lelkük milyen életutat és feladatot tűzött ki maga elé. A vallásos embereket mindig is nyugtalanították az eltérő vélemények és a hamis hírek. Ezért veszekednek gyakran hitbeli ismereteik vagy fanatikus vallási nézeteik miatt. Az ebből keletkező negatív energiamező aztán pusztító háborús konfliktusokban bontakozott ki.  </w:t>
      </w:r>
    </w:p>
    <w:p>
      <w:r>
        <w:t xml:space="preserve">Jézus Krisztus halála után az ő isteni béke tanításának kis számú követői eleinte mindig titokban, különböző helyeken és kis házak szobáiban gyűltek össze. Az idők folyamán egyre több követője akart egy nagyobb, külső vallási szervezetet alapítani, hogy Isten békés tanítása minden emberhez eljusson, bár ez soha nem volt az isteni akarat. Így ez a gondolat egyre inkább behatolt a mélyen hívő emberek tudatába, akik nem a bűnbeesésből származtak. </w:t>
      </w:r>
    </w:p>
    <w:p>
      <w:r>
        <w:t xml:space="preserve">A médiumi emberek is úgy vélték, hogy az isteni akarat szerint az ő feladatuk egy olyan világméretű munka felépítése, amelyben a szívre nyitott emberek könnyebben jutnak közel Istenhez, hogy képesek legyenek békésen együtt élni. Szívből jövő ötletük jó volt. A spirituális tudás és tapasztalat hiánya miatt azonban nem vették észre, hogy rövidlátó és törvénytelen volt az a kísérletük, hogy a béke országát építsék fel a pusztító bukás-lények világában. Tervük nem volt összhangban az isteni törvénnyel, mert a Bukás-lények többsége - a földhöz kötött túlvilági és földi ruhába öltözött lelkek - elutasította azt, és ezért erőszakos beavatkozás volt a szabad bolygói életükbe. </w:t>
      </w:r>
    </w:p>
    <w:p>
      <w:r>
        <w:t xml:space="preserve">Ti belső emberek, akik nyitott szívvel fogadjátok az isteni üzeneteket, kérlek, legyetek megértőek a bemondó üzenet stílusa iránt. Újra és újra előfordul, hogy egy hosszabb üzenetben Isten Szellemének üzenetei megszakadnak az áramlásban, és kiegészítések kerülnek bele. Ennek az az oka, hogy a hírnök az üzenet kijavítása során olyan részekhez jut el, ahol belülről érzi, hogy Isten Lelke egy nagyon rövid kijelentést szeretne bővíteni. Ha úgy dönt, akkor néhány részletesebb üzenetmagyarázatot adunk hozzá. De Isten szelleme ezt mindig az ő döntésére bízza. Mivel a kiegészítések be vannak illesztve, és így a már adott üzenetszövegnek már nincs szellemi átmenete, ezért a kiegészítés után azonnal megkéri az Isten-Szellemet, hogy közvetítse neki a következő magyarázattal való kapcsolatot. Ez nagyon elhúzódhat egy üzenetet, mint ahogy ez ebben az esetben is történt, amely egy korábbi hírnökről szól, akinek a lelke többször is megtestesült.  </w:t>
      </w:r>
    </w:p>
    <w:p>
      <w:r>
        <w:t xml:space="preserve">Nos, a megvilágosodott emberi lény magasan fejlett lelke néhányszor önként költözött inkarnációba. A szegényes élet és a magas kolostorfalak mögötti embertelen körülmények között, teljesen elzárt életmód után, ahol az ember hideg és fénytelen épületekben és szobákban élt, és fanatikus vallási kényszerből lelkileg és fizikailag is meg kellett magát mártíroznia, a lélek végül ki akart jönni, hogy emberi ruhában másképp éljen.  </w:t>
      </w:r>
    </w:p>
    <w:p>
      <w:r>
        <w:t xml:space="preserve">Időről időre kijöttek a kolostorból az egykori embereik, és találkoztak magas rangú, büszke emberekkel, akik a régiójukat irányították és a vallási szervezetet vezették. A vezetők, akiket az élet minden területén tiszteltek, pompás lakosztályokban éltek, és szolgáik mindig tiszteletteljesen meghajoltak előttük. Az akkori ruházatuk nagyon hivalkodó volt, és értékes szövetekből készült, mert mindenkinek látnia kellett, hogy ők Isten "kiválasztottjai". Ezek a szellemi vezetők tévesen azt hitték, hogy különleges ruházatban kell megjelenniük az emberek előtt, mert Isten így akarja az ő és az ő dicsőségükre. Mivel különleges embereknek tartották magukat, és úgy vélték, hogy közelebb állnak Istenhez, feltűnő öltözékük arra volt hivatott, hogy minden jámbor ember meghajoljon előttük, és bármilyen szolgálatot tegyen nekik. Pózolt és törvénytelen életmódjukkal minden társadalmi osztályba bejutottak, és így magasabb méltóságra tettek szert. Nemcsak a tagjaik költségén éltek bőségben, hanem az akkori király vagy császár költségén is, aki a hitetlen emberektől adót szedett a nép körében a fenntartásukra. Hasonlóképpen ez ma is megtörténik. </w:t>
      </w:r>
    </w:p>
    <w:p>
      <w:r>
        <w:t xml:space="preserve">Nos, a vallásos kötődésű lélek a kolostorban új életszemléletet szokott kialakítani, emberi lényének a magas méltóságú, vallásos vezetőkkel való találkozásai révén, akik azonban szívjeges lelkületűek voltak. Mélyen hívő emberi lénye meg volt győződve arról, hogy Isten azt akarja, hogy állítólagos képviselőinek és kiválasztottjainak a földön különösen szép, fényűző és bőséges élelemmel ellátott otthona legyen. Ezt a gondolkodás- és életmódot és annak emlékeit magával vitte a túlvilágra. Ezért a lélek elkezdte újragondolni és a szerény életből a kirívó ellenkezőjére váltani. Most a lélek korábbi emberi lényének emlékein keresztül önszántából kívánt megtestesülni az emelkedett társadalomban. Ez sikerült is neki a túlvilági, földhöz kötött vallásos lelkek segítségével, akik azonban a bűnbeesésből jöttek. Mivel csak a vallásos lelkek feltűnő öltözékéből vette ki a következtetést, feltételezte, hogy ők Isten kiválasztott lelkei, akik most Isten jósága és szeretete által segítenek neki újjászületni, kívánsága szerint. Csak ritkán változik valami egy elveszett, megkötözött és önfejű lélek gondolkodásában, a korábbi emberi életéhez képest. Ezért nem jut közelebb a túlvilági isteni igazsághoz. </w:t>
      </w:r>
    </w:p>
    <w:p>
      <w:r>
        <w:t xml:space="preserve">Ha az üdvterv rendjéből származó lélek újra meg akar testesülni, de Isten szelleme ellene tanácsol, mert lelkének terheiből felismeri, hogy milyen irányba mehet a megtestesülés, akkor már nem támogatja kívánságát. Az ilyen lelkek gyakran önszántukból inkarnálódnak, és további nagy terheket kockáztatnak. Csak ritkán sikerült egy ilyen önző léleknek spirituális áttörést elérnie a nemesedés és a magasabb rezgésszám felé, hogy közelebb kerüljön a fény belső otthonához. </w:t>
      </w:r>
    </w:p>
    <w:p>
      <w:r>
        <w:t xml:space="preserve">Nos, ennek a hívő léleknek a kívánságát földhözragadt, vallásos lelkek teljesítették, akik jártasak a világban, és akik gyakran vallási egyenrangúak védelmét vállalják. Ezúttal a magasztos társadalomban inkarnálódott. Ezen élete során büszke életmódot folytatott, amelyet normálisnak és Isten akaratának tekintett, mivel hitt abban, hogy az égi lények hierarchiában és magasztos vezetőkkel élnek. Ahogy egyre távolabb és távolabb került az élet alázatos és személytelen mennyei elvétől néhány büszke viselkedés és az élethez való helytelen hozzáállás révén, nem vette észre, hogy ezzel nagy terhet ró a lelkére.  </w:t>
      </w:r>
    </w:p>
    <w:p>
      <w:r>
        <w:t xml:space="preserve">A hívő ember egy további földi életében vette át először a lelkével az állítólagos, Isten akarta béke országának gondolatát. Egykor még a császári palotákban is folytatta és kiterjesztette ezt az elképzelését. Tévesen azt hitte, hogy isteni sugallatokat kap, és azt képzelte, hogy előbb a Római Birodalomban, majd a világ összes népében békés alapot tud teremteni, hogy végre megakadályozza az embereket a háborús konfliktusoktól. A béke országáról szóló elképzeléseit is megvitatta az életmódjának magasan méltóságteljes embereivel. Mivel saját népe és a rómaiak által megszállt népek körében is egyre rosszabb lett a hangulat, és egyre nagyobb nyugtalanság tört ki, a korabeli római uralkodók örömmel fogadták a béke országának vízióját, és kijelölték az irányt. De ez a projekt hamarosan kudarcot vallott a földön túli javíthatatlan Ősz-lények masszív ellenállása miatt, akik magas rangú személyiségeket erősen befolyásoltak az ellenkezőjét suttogva. Így egyelőre véget ért a császári ruhába öltözött hívő leglángolóbb vágya. A béke külső birodalmának álmai és látomásai azonban tovább éltek a lélekben, és egy újjászületés során, amikor az ember lelkileg fejlődött a lelkével együtt, és egy napon médium és tisztánlátó lett, újra az emberi tudatba kerültek.  </w:t>
      </w:r>
    </w:p>
    <w:p>
      <w:r>
        <w:t xml:space="preserve">Korábban elraktározott képei a békés világ jövőjéről újra láthatóvá váltak számára a tudatalattijából, mert a lélek korábbi földi életének emlékeit átviszi a génekbe, hogy az ember jobban el tudjon igazodni az életben. A lélekből a génekbe átvitt emlékek azonban minden egyes életben némileg eltérőek, mert minden alkalommal újból és újból beégnek. Az új élet emlékei aztán egy átfogó képbe olvadnak, és némileg másképp irányítják az emberi tudatot, mint az előző életben.  </w:t>
      </w:r>
    </w:p>
    <w:p>
      <w:r>
        <w:t xml:space="preserve">Sajnos nagyon kevés médiumi embernek van meg az </w:t>
      </w:r>
      <w:r>
        <w:rPr>
          <w:b w:val="1"/>
        </w:rPr>
        <w:t xml:space="preserve">önvizsgálat során a </w:t>
      </w:r>
      <w:r>
        <w:t xml:space="preserve">megkülönböztető képesség, hogy melyik kép a tudatalattiból származik, és melyiket közvetítette Isten. Nem tudják helyesen osztályozni azokat a képeket sem, amelyeket tudatlanságból kaptak az önző, földhözragadt lelkektől. Ha több ismeretük lenne erről, és a tapasztalatok és felismerések által a megkülönböztetés ereje, akkor nem jutnának téves feltételezésekre és elhamarkodott cselekvésre egy tisztánlátó képen keresztül. </w:t>
      </w:r>
    </w:p>
    <w:p>
      <w:r>
        <w:t xml:space="preserve">Ti belső emberi lények: Egy mediális ember soha nem lesz képes tökéletes spirituális isteni belső látomást kapni, mert az agysejtek nem rendelkeznek elegendő befogadóképességgel ehhez. A </w:t>
      </w:r>
      <w:r>
        <w:rPr>
          <w:b w:val="1"/>
        </w:rPr>
        <w:t xml:space="preserve">tisztánlátó ember </w:t>
      </w:r>
      <w:r>
        <w:t xml:space="preserve">csak szennyezett lélekcsatornáin és agysejtjein keresztül látja a szellemi képeket. De ez a médiumi adottság ritkán fordul elő az emberekben, mert a legtöbbjük rezgése túl alacsony. Egy ember számára soha nem lehetséges, hogy a mennyei lények hétdimenziós világát a maga teljességében és teljességében érzékelje.  </w:t>
      </w:r>
    </w:p>
    <w:p>
      <w:pPr>
        <w:spacing w:lineRule="auto" w:line="240" w:after="34" w:beforeAutospacing="0" w:afterAutospacing="0"/>
      </w:pPr>
      <w:r>
        <w:t xml:space="preserve">Ha egy tisztánlátó spirituálisan annyira megérett, hogy szinte tiszta, magas rezgésű lélekkel rendelkezik, akkor képes nagyon világos pasztellszínekben pompázó képeket érzékelni, és esetleg olyan tájat látni, amely a földön nem létezik. Olyan állatok és lények tűnhetnek fel neki, amelyek fényesen megvilágítottak és némileg átlátszóak, mert a mennyországban vannak finom atomok, amelyek magas rezgésükben és sugárzásukban nem mutatnak kondenzációt, és ugyanígy nem vetnek árnyékot. Ahol még mindig árnyékok vannak a képeken, ott az atomok alacsony rezgése van, és ezek olyan alacsony esésű területekről származó képek, amelyeket a lelked tárolt el magában. Imádságos gondolataitok által olyan erők szabadulhatnak fel, amelyek képeket szabadíthatnak fel a lélekből, és megjelenhetnek nektek, de amelyek a lélek túlvilági köztes tartózkodásaiból származnak. Ez a folyamat azonban az isteni erők befolyása és az Én Vagyok Istenség segítsége nélkül történik. </w:t>
      </w:r>
    </w:p>
    <w:p>
      <w:pPr>
        <w:spacing w:lineRule="auto" w:line="240" w:after="34" w:beforeAutospacing="0" w:afterAutospacing="0"/>
      </w:pPr>
    </w:p>
    <w:p>
      <w:r>
        <w:t xml:space="preserve">Ha valamelyikőtök belső emberi lény, spirituális kitágulása és magas lélekrezgése révén abba az állapotba kerül, hogy egy fénylényt lát, akkor a megkülönböztetésetek érdekében tudjátok a következőket: A fény égi lényei szelíd és vidám arckifejezéssel rendelkeznek, életmódjukban nagyon visszafogottak és többnyire csendesek. Így történhet, ha egy tisztánlátó személy, felemelkedett szellemi tudatossága révén, egyszer megpillantja őket a közelében.  </w:t>
      </w:r>
    </w:p>
    <w:p>
      <w:pPr>
        <w:spacing w:lineRule="auto" w:line="240" w:after="0" w:beforeAutospacing="0" w:afterAutospacing="0"/>
      </w:pPr>
      <w:r>
        <w:t xml:space="preserve">Ezen kívül egy médium számára fennáll a lehetőség, hogy a lélek-életmagon keresztül meghallja a benne lévő Isten-szellemet, amely üzenetet kínál neki a spirituálisan nyitott emberek számára. Ő is kaphat üzenetet a tiszta mennyei fénylényektől közvetlenül a felső tudatban, akik az isteni akarat szerint merítik az üzenetet a szeretet áramából, és azt szinte zavartalanul továbbadják. A fénylények is közölhetnek valamit erről az életükből, de soha nem fognak égi törvényeket tanítani, mivel ezt csak a személytelen Én Vagyok Istenség teheti meg. Így a személyük mindig háttérben marad a személytelen, szabad mennyei életben, és ennek nagyon örülnek, mert látják, hogy az emberek között ebben a világban egyik tragédia a másik után következik be, amit a személyhez kötődő életük okoz.   </w:t>
      </w:r>
    </w:p>
    <w:p>
      <w:pPr>
        <w:spacing w:lineRule="auto" w:line="240" w:after="0" w:beforeAutospacing="0" w:afterAutospacing="0"/>
      </w:pPr>
    </w:p>
    <w:p>
      <w:r>
        <w:t xml:space="preserve">Ha egy médiumi ember isteni üzeneteket kap egy tiszta fénylényen keresztül, akkor nem nézi őket a szó rögzítése közben, mert különben ez nagyon megzavarná. De ezzel kapcsolatban minden belső emberi lénynek tudnia kell, hogy egy tiszta fénylény soha nem kényszeríti az embert, hogy üzenetet fogadjon, mert mindig tiszteletben tartja a szabadságát. </w:t>
      </w:r>
    </w:p>
    <w:p>
      <w:r>
        <w:t xml:space="preserve">Ezzel szemben az útkereső bukott lények sok valótlan állítással kényszerítik rá az üzenetüket a médiumi személyre. Mivel ellentétesen és földhöz kötötten akarnak élni, nem sugározza őket az isteni fény. Ezek a lények nem rendelkeznek nagy fénysugárzással, arckifejezésük pedig szívderítő és komor, mert ők maguk is kevés életenergiával rendelkeznek, és ezeket általában csalárd módon vonják el a közvetítő személytől vagy az üzeneteik hallgatóitól.  </w:t>
      </w:r>
    </w:p>
    <w:p>
      <w:r>
        <w:t xml:space="preserve">Ha egy tisztánlátó egy tiszta fénylényt vagy természetet lát, például egy erdei séta során, akkor emberi látásával még teljesen valóságosan érzékeli a fák és bokrok hátterét, de szellemi szemével teljesen megvilágítva látja a tiszta fénylényt vagy természetet. Ez annak a jele, hogy magas szellemi érettségén és az Istennel való intenzív szívkapcsolatán keresztül nyitott mindkét észlelési lehetőségre. Ha egy médiumi személy ezt tapasztalja, akkor feltételezheti, hogy nem a lélekből vagy a tudatalattiból hívja vissza a hívást. Egy ilyen találkozás nagyon ritka egy médium számára, mert nagyon magas sejt- és lélekrezgésben kell lennie, zavaró gondolatok nélkül, hosszabb ideig. </w:t>
      </w:r>
    </w:p>
    <w:p>
      <w:r>
        <w:t xml:space="preserve">Ezek azonban csak apró felismerési jellemzők a médiumoknál a tisztánlátó képek jobb megkülönböztetéséhez. Talán Isten Szelleme képes lesz további informatív tippeket adni - ha lesz rá idő -, amelyek különösen a tisztánlátó emberek számára lehetnek érdekesek, hogy ezen ismeretek révén nagyobb bizonyosságot és tisztánlátást nyerhessenek az extraszenzoros észleléseikről.  </w:t>
      </w:r>
    </w:p>
    <w:p>
      <w:pPr>
        <w:spacing w:lineRule="auto" w:line="240" w:after="0" w:beforeAutospacing="0" w:afterAutospacing="0"/>
      </w:pPr>
      <w:r>
        <w:t xml:space="preserve">Isten Lelke visszatér egy olyan ember leírásához, aki korábbi életeiben a </w:t>
      </w:r>
      <w:r>
        <w:rPr>
          <w:b w:val="1"/>
        </w:rPr>
        <w:t xml:space="preserve">Béke Országa látomásába </w:t>
      </w:r>
      <w:r>
        <w:t xml:space="preserve">lépett. Ezzel a tárolással a lelke több életet élt az emberi testben. Egy új életben a médiumos személy (hírnök) tudatalatti emlékei hirtelen észrevétlenül jutottak el a felső tudatába, ráadásul egy magas rangú személyiség képei, aki hivalkodó lakrészekben élt és beosztottak szolgálták ki. Egy ilyen törvénytelen élet emlékei egyre jobban behatoltak emberi felső tudatába. A látott képekben a médium (hírnök) egyre inkább elhitte korábbi intuícióit, miszerint Isten kiválasztotta őt arra, hogy egy gyönyörű házban és díszesen berendezett lakrészben éljen.  </w:t>
      </w:r>
    </w:p>
    <w:p>
      <w:pPr>
        <w:spacing w:lineRule="auto" w:line="240" w:after="0" w:beforeAutospacing="0" w:afterAutospacing="0"/>
      </w:pPr>
    </w:p>
    <w:p>
      <w:r>
        <w:t xml:space="preserve">Valóban, tévesen azt hitte, hogy a képek, amelyeket a pompás, kerek boltívekkel és aranydíszekkel díszített házakról, és különösen a drága lakótér kialakításáról látott, megfelelnek a mennyei lények életkörülményeinek. Ha tudná, hogyan élnek valójában a szerény és igénytelen mennyei lények, a lehető leggyorsabban meggondolná magát, és búcsút mondana a béke országáról alkotott képtelen elképzelésének, valamint a házak és lakóterek túlzott, hivalkodó kialakításának. A pazarló költségeket inkább rászorulóknak kellene adományoznia, amivel a mennyei, hivalkodó életről alkotott téves elképzeléseit és cselekedeteit ilyen szívből jövő módon korrigálhatná és jóvátehetné. </w:t>
      </w:r>
    </w:p>
    <w:p>
      <w:r>
        <w:t xml:space="preserve">Bizony, sok tévedést vettek fel a belső emberek az üdvösség tervéből a pazarlóan élő Ősz-lények, akik többnyire csak magukra gondolnak. Kevéssé érdekli őket, hogy szegény és rászoruló emberek élnek mellettük. Sokan közülük szeretik ezt az igazságtalan életrendszert a világban, a gazdagokra és szegényekre való szétválasztást, mert ez lehetővé teszi számukra, hogy a rosszul képzett és szegény embereket alárendeljék, és így nagyon könnyen felhasználhatják őket szolgáiként.  </w:t>
      </w:r>
    </w:p>
    <w:p>
      <w:r>
        <w:t xml:space="preserve">Ha ti, belső emberek, a világ életrendszerét igazságosnak nevezitek, akkor valójában még mindig messze éltek az igazságosság mennyei valóságától, és továbbra is a társadalmi osztályok szerinti gondolkodást fogjátok támogatni. Az ilyen hozzáállású embernek még nagyon hosszú és szomorú utat kell bejárnia a lelkével, amíg megérik az igazságos mennyei életmódra.  </w:t>
      </w:r>
    </w:p>
    <w:p>
      <w:pPr>
        <w:jc w:val="left"/>
        <w:spacing w:lineRule="auto" w:line="240" w:after="158" w:beforeAutospacing="0" w:afterAutospacing="0"/>
        <w:ind w:firstLine="0"/>
      </w:pPr>
      <w:r>
        <w:t xml:space="preserve"> </w:t>
      </w:r>
    </w:p>
    <w:p>
      <w:r>
        <w:t xml:space="preserve">A bukott hírnöknek még mindig igazságtalan elképzelései voltak az életről. A keleti vallások hamis állításai révén tévesen azt hitte, hogy az embernek szegénységben kell élnie, mert a meghatározott okok most hatnak benne. Ezért egy bukott prédikátor tiszta lelkiismerettel élhet jólétben, mert most jót arat az elmúlt életeinek. Ez az ő elképzelése az isteni igazságosságról és a jóindulatú Istenről. A mennyei valóságban azonban ez sohasem így van, mert az isteni igazságosság mindig arra törekszik, hogy a lényeket egyenlőnek lássa, ezért nem lehet egyetlen lényt sem előnyben vagy hátrányban részesíteni. Ezzel szemben a mélyen bukott, hitehagyott lények nem támogatják a mi mennyei igazságosságunkat, és nem is akarják megélni azt. Egymást segítik, hogy magasabb társadalmi és vagyoni helyzetben élhessenek, természetesen a jóindulatú emberek rovására, akiket mindig a szolgáikká tesznek. </w:t>
      </w:r>
    </w:p>
    <w:p>
      <w:r>
        <w:t xml:space="preserve">Ilyen hasonlóak voltak a bukott hírmondó korábbi elképzelései az ő emberi jövőjéről, aki tévesen azt hitte, hogy maga köré gyűjtheti a hasonlóan gondolkodó, jóindulatú embereket, és utasításokat adhat nekik, hogy szolgáljanak, hogy felépítsék a béke országát a földön. Túlbuzgósága miatt nem vette észre, hogy ezzel a bűnbeesés lényeinek egyenlőtlenségébe helyezi magát. </w:t>
      </w:r>
    </w:p>
    <w:p>
      <w:r>
        <w:t xml:space="preserve">Abban a pillanatban, amikor egy ember vagy egy hírnök megpróbálja testvéreit egy bizonyos célú foglalkozásra irányítani - akár jó cél érdekében, akár nem -, már kívül esik </w:t>
      </w:r>
      <w:r>
        <w:rPr>
          <w:b w:val="1"/>
        </w:rPr>
        <w:t>Isten lényeinek egyenlőségén</w:t>
      </w:r>
      <w:r>
        <w:t xml:space="preserve">. Ez azt jelenti, hogy ha egy hírnök személyesen meghatározó módon viselkedik, akkor már nem tudja elérni a magas rezgésű, személytelenül szabad, isteni szeretetáramlatot, és így csak genetikai emlékeiből (tudatalattijából) és emberközpontú lelkéből meríti a szellemi tudást.  </w:t>
      </w:r>
    </w:p>
    <w:p>
      <w:r>
        <w:t xml:space="preserve">Ugyanakkor még mindig a lelkek irányítják, amelyek újra és újra különböző eszmékkel és tervekkel befolyásolják emberi tudatát. Ez a tragédia a lélek számára mindaddig folytatódik, amíg az, illetve az ember el nem nyeri a helyes felismerést, hogy a béke országának építésének ebben a világban valóban nincs értelme, és ezáltal csak haszontalanul sok életenergia vész el, ráadásul naponta új raktározások révén még nagyobb mágneses kötődés történik ehhez a világhoz. De ez nagyon sokáig tarthat, mert az Isten által elrendelt életről alkotott hamis elképzelésekkel él. Ritkán válik egy lélek ilyen módon belátóvá. Ha igen, akkor nem akar többé a testben élni, mert nem tetszik neki az emberi lény felvilágosulatlan és arrogáns életmódja. Isten jelzései által rájött, hogy embere csak külsőleg, látszatból éli az alázatot, mert szeret a hívei vagy csodálói reflektorfényében lenni. Továbbra is vezetni és ösztönözni akar másokat, akik az ő akarata szerint osztoznak az elképzeléseiben. Arrogáns utasításait mindig azzal az indoklással fedezi, hogy Isten ezt és ezt adta neki, hogy követői ezt és ezt hajtsák végre. De ezek suttogások voltak hasonlóan gondolkodó, földhözragadt lelkektől, akiknek ugyanaz volt a céljuk az életben, mint neki.  </w:t>
      </w:r>
    </w:p>
    <w:p>
      <w:r>
        <w:t xml:space="preserve">Egy alázatos hírnök, aki mindig feltűnésmentesen a háttérben él, nem fog utasításokat kapni Isten Szellemétől, hogy más emberek üzleteket és gazdaságokat építsenek, amelyeknek Isten Szellemének szigorú iránymutatásai szerint kellene működniük. Kérlek, nézd a mennyei törvényt szabad szemszögből. Az Isten-Szellemnek nincs joga arra, hogy az égi lényeknek utasítást adjon a foglalkoztatásra, és ez vonatkozik az égi lényekre is másokkal szemben. Minden lény szabadon dönt egy feladatról, amelyet a tudatában lévő pillanatban kész vállalni, vagy szükségesnek tart. Ez így szerepel a szabadság égi törvényében.  </w:t>
      </w:r>
    </w:p>
    <w:p>
      <w:pPr>
        <w:spacing w:lineRule="auto" w:line="240" w:after="0" w:beforeAutospacing="0" w:afterAutospacing="0"/>
      </w:pPr>
      <w:r>
        <w:t xml:space="preserve">Akik ezt másképp akarják látni, azokat meghívjuk, hogy inkább a szabad életről és a háttérben meghúzódó alázatos és szerény életmódról gondolkodjanak. Ha ebben tapasztalatot szerzett, és így jobban bele tudja érezni magát a szabad életbe, és maga is megéli azt, akkor rájön, hogy az embernek nincs joga uralkodni embertársai felett, és irányítani őket a munkára vagy a feladatokra, függetlenül attól, hogy milyen külső értelmük, céljuk és jellemük van. Ezt csak Isten mélyen bukott lényei teszik, akik munkarabszolgákat keresnek, hogy sokat keressenek rajtuk. Teszik ezt azért is, mert a szolgáló, jó szándékú emberek energiáit elszívhatják, hogy az ő kárukra jól éljenek.  </w:t>
      </w:r>
    </w:p>
    <w:p>
      <w:pPr>
        <w:spacing w:lineRule="auto" w:line="240" w:after="0" w:beforeAutospacing="0" w:afterAutospacing="0"/>
      </w:pPr>
    </w:p>
    <w:p>
      <w:r>
        <w:t xml:space="preserve">Kérlek, értsétek meg végre, mi történik itt a Földön. Ha szeretnéd, kérlek, vedd le a szemellenzőt, akkor sokkal tisztábban fogsz látni, és a szíved is sokkal jobban fog érezni.  </w:t>
      </w:r>
    </w:p>
    <w:p>
      <w:r>
        <w:t xml:space="preserve">Az a hírnök, aki észrevétlenül merít a megtöltött genetikai tudatalattijából, már szerzett némi tapasztalatot Isten Belső Igéjével kapcsolatban. Az üzenet ismeretében tudatában kellett volna lennie annak, hogy féltenie kell a szavát, ha nem engedi el a büszkeség és a szabad életmód bukó elvét. Ez a békesség országának látomásával rendelkező hírnök Isten Lelkétől tudta, hogy milyen veszélybe kerül, ha nem hagy fel gőgös életmódjával. Aki azt hiszi, hogy Isten közbenjárása miatt nagy próféta, az már eleve az ellenfelek oldalára áll. Addig marad ott, amíg fel nem ismeri magát a szeretett testvéreivel szembeni alázatos vétkek birodalmában, akiknek soha nem szabadna szolgái lenniük, mert ez egy lény egyenlő és szabad életének megsértése. Isten hírnökének mindenekelőtt ezt kell tudnia, és arra kell törekednie, hogy istenfélő módon éljen. </w:t>
      </w:r>
    </w:p>
    <w:p>
      <w:pPr>
        <w:spacing w:lineRule="auto" w:line="271" w:after="155" w:beforeAutospacing="0" w:afterAutospacing="0"/>
      </w:pPr>
      <w:r>
        <w:t xml:space="preserve">Kérjük, értse meg a következő fontos jelentést. </w:t>
      </w:r>
    </w:p>
    <w:p>
      <w:pPr>
        <w:spacing w:lineRule="auto" w:line="271" w:after="155" w:beforeAutospacing="0" w:afterAutospacing="0"/>
      </w:pPr>
      <w:r>
        <w:rPr>
          <w:b w:val="1"/>
        </w:rPr>
        <w:t xml:space="preserve">Isten Lelke nem ismer kivételes törvényt a Mennyek Országában, és nem ismer kivételes törvényt az emberek és a lelkek számára sem a bukás Lényében. Kérlek, próbálj meg mindent az Isten Szellemének szabad akaratából szemlélni: Senki sem veheti el a szabad akaratodat, és senki sem tehet a szolgájává! Kérlek, ne engedd ezt többé az életedbe!  </w:t>
      </w:r>
    </w:p>
    <w:p>
      <w:r>
        <w:t xml:space="preserve">A bűnbeesés lényei azonban nem ismerik el a szabad akaratot, és így állandóan fennáll a veszélye, hogy elveszítitek azt az emberek és láthatatlan lelkek miatt, akik impulzusokkal zaklatnak benneteket, ha az ő frekvenciájukon vagytok. Ha a szíved lámpásait elég olajjal töltötted meg a saját napi megvalósításodon keresztül az Én Vagyok Isten iránti szeretetből, akkor belülről fogod érezni, hogy mi az isteni akarat számodra, és mi az, ami nem rezeg Isten törvénye szerint. Akkor jobban és hamarabb meg tudod majd érteni, hogy mit tesz egy hírmondó, ha továbbra is kacérkodik korábbi vágyaival és a béke külső országáról alkotott elképzeléseivel, amelyeket nem engedett el. Valóban, Isten Lelkének sok embere szenvedett eleget a múltban hamis prófétai beszédek miatt. Még a legrosszabb háborúkat is olyan hírmondók próféciái alapján vívták, akik soha nem Istentől jöttek.  </w:t>
      </w:r>
    </w:p>
    <w:p>
      <w:r>
        <w:t xml:space="preserve">Nem volt még elég a földi béke országából?  </w:t>
      </w:r>
    </w:p>
    <w:p>
      <w:r>
        <w:t xml:space="preserve">Kérem, gondoljon vissza, hányszor kényszerítették ki a békét a halálos karddal és más félelmetes fegyverekkel. Az a rossz és keserű benne, hogy sok tanítvány volt, aki ilyen szenvedést okozott itt a földön, állítólag Isten szellemében. Aki most nem nyitja ki csukott szemét, azt Isten Lelke nem tudja segíteni a sok kinyilatkoztatási szakasz után az Ő alázatos eszközéről ebben a földi életben, hogy tudatában új törvényszerű képet vegyen fel a földi és mennyei életről. Az ilyen meg nem értő léleknek aztán a túlvilágon sem tud segíteni, hiszen ott is el van zárva a törvény új jelzései elől. Egy bizonyos ponton a léleknek fájdalmas megrázkódtatásokat kell átélnie a túlvilágon, kellemetlen élethelyzeteken keresztül, amelyeket azonban soha nem Isten adott neki, hanem a még mindig önpusztító módon élő, javíthatatlan bukott lelkekkel való találkozás révén.  </w:t>
      </w:r>
    </w:p>
    <w:p>
      <w:r>
        <w:t xml:space="preserve">Most légy bölcs, és kérlek, gondolj az Én Vagyok szeretetcseppekre úgy, mint Isten utasításaira, amelyeket csak önkéntes alapon kínálunk neked, függetlenül attól, hogy jelenleg melyik vallási szervezethez tartozol. Isten valóban nem tudja ezt, mert Ő mindig a legjobbat akarja az embereknek és a lelkeknek, valamint a fény tiszta lényeinek.  </w:t>
      </w:r>
    </w:p>
    <w:p>
      <w:pPr>
        <w:spacing w:lineRule="auto" w:line="240" w:after="36" w:beforeAutospacing="0" w:afterAutospacing="0"/>
      </w:pPr>
      <w:r>
        <w:t xml:space="preserve">Ti, belső emberek, tudjátok, hogy az Isten Szellemétől származó hírek a mennyei életről szóló törvényről eleinte még a sok szellemi élettapasztalattal rendelkező, szellemileg jól tájékozott olvasókat is megdöbbenthetik. Ez egy normális állapot az emberi tudat számára, amely megpróbálja háromdimenziósan osztályozni az új ismereteket. Csak amikor a lélek az ember szellemi érettségén keresztül jobban kibontakozik, és az ember fölé helyezi magát, akkor adódik meg közvetlenül a kapcsolat az emberi felső tudattal vagy agytömeggel. Ez az ember felé irányuló érzései és érzékelései révén történik, amelyek apró gondolati szikrákat alkotnak, és meglehetősen gyorsan háromdimenziósan fordítják le az új szellemi tudást. A lélekből származó gondolatszikrák olyan információkat tartalmaznak, amelyek távlatos képi magyarázatokkal rendelkeznek, és amelyek hatására az ember jól fel tudja fogni és meg tudja erősíteni az Isten-szellemnek ezeket vagy azokat a kijelentéseit, amelyek még ismeretlenek számára. Ez lenne a belső utad a magasabb emberi és lelki tudatosság felé. </w:t>
      </w:r>
    </w:p>
    <w:p>
      <w:pPr>
        <w:spacing w:lineRule="auto" w:line="240" w:after="36" w:beforeAutospacing="0" w:afterAutospacing="0"/>
      </w:pPr>
    </w:p>
    <w:p>
      <w:r>
        <w:t xml:space="preserve">Előfordulhat, hogy az üzenet olvasója csak néhány pillanatra vonja el a figyelmét. Ez minden emberrel megtörténik, amikor a felső tudatosság nem tud valamit az adott pillanatban besorolni. A digresszív pillanatban a tudatalatti bekapcsol, és az üzenet ismeretfrekvenciáján összehasonlítás céljából továbbít néhány tudásemléket a felső tudatosságnak. Ily módon a személy érzékelheti, hogy mit olvasott, és hogy az megfelel-e a korábbi tudatossági irányának vagy sem. Ha a tudatalattiból hiányoznak e tekintetben a magyarázó emlékek, akkor lehet, hogy a nehéz terhektől mentes lélekkel és szellemileg messzire érett emberrel a lélek mélyalvásban közli a hiányzó magyarázatokat a tudatalattival, és az emberi tudat már néhány nap alatt jól tudja rendszerezni és befogadni az új ismereteket. </w:t>
      </w:r>
    </w:p>
    <w:p>
      <w:r>
        <w:t xml:space="preserve">A gondolatok olvasás közbeni elkalandozása miatt újra és újra előfordul, hogy az ember túlolvassa az üzenet egyes fontos részeit. Isten Lelke ezt a tapasztalatot a belső emberrel tette, és ezért próbálja megismételni a kijelentést hasonló megfogalmazásban egy másik helyen.  </w:t>
      </w:r>
    </w:p>
    <w:p>
      <w:r>
        <w:t xml:space="preserve">Természetes, hogy az emberi felső tudatosságnak először össze kell gyűjtenie ezt az új tudást, majd fel kell dolgoznia. Nem ritka, hogy az ember olvasás közben azon kapja magát, hogy egy üzenetet dolgoz fel, azaz gondolatban öntudatlanul a tudatalattijába csúszik, és onnan hívja elő az ismereteket, bár a tudatalattija közben tovább olvas. Ezért aztán átolvas mindent, ami fontos lenne, és máris hiányoznak a szükséges összefüggések ahhoz, hogy tiszta összképet tudjon alkotni egy törvényről. Ezért próbálja az Isten-Szellem az élet sokféle szemszögéből megvilágítani a törvény aspektusait, hogy később az emberi tudatalattidból ne merülhessen fel érzelmi szintű elégedetlenség. Ha az emberi tudatból hiányzik a fontos és mélyebb spirituális tudás tárolása, akkor visszautasítja az új isteni tudást, és az ember ismét elfordul tőle. Valójában ez csak azért történik, mert a tudatalattiból hiányzik egy apró építőelem a mennyei életből származó tudásból, hogy mélységesen megértse a spirituális összefüggéseket. Ez természetesen a felső tudatban félreértési reakciót vált ki, és az új spirituális tudás elhamarkodott elutasítására kerül sor, mert az ember rövidlátása miatt nem ismeri a kozmikus bizonyítékokat.   </w:t>
      </w:r>
    </w:p>
    <w:p>
      <w:r>
        <w:t xml:space="preserve">Ezért kérjük, hogy legyen sok megértésetek Isten Lelkének kinyilatkoztató stílusa iránt, de a nyelvtani átadás iránt is a hírnökön keresztül, akinek csak éretlen szókincse van. De ez Isten szellemének nem fontos, mert egy isteni kijelentést csak átfogó értelemben lehet megérteni. Isten Lelke semmilyen más módon nem tudja érthetővé tenni számotokra a mennyei Lény ismeretét. </w:t>
      </w:r>
    </w:p>
    <w:p>
      <w:r>
        <w:t xml:space="preserve">Isten Lelke előre is köszöni megértéseteket.  </w:t>
      </w:r>
    </w:p>
    <w:p>
      <w:r>
        <w:t xml:space="preserve">Isten szelleme most kibővíti az előbb említett </w:t>
      </w:r>
      <w:r>
        <w:rPr>
          <w:b w:val="1"/>
        </w:rPr>
        <w:t xml:space="preserve">bukott feljelentés </w:t>
      </w:r>
      <w:r>
        <w:t xml:space="preserve">képi leírását. Ő egy az ezrek közül, aki észrevétlenül elmerült az emberi tudatalattiban, és tudatállapotának megfelelően vegyes tudást merít belőle. Az ő lelke számára ez egy semmihez sem fogható gyötrelem, amit ti, jó szándékú emberek, nem tudtok kitalálni. Állítólag prófétai beszédében csak a tudatalattijából elraktározott információk keverékei jönnek elő. Ezt úgy alakítja ki, ahogyan éppen él, vagyis mágnesként csak azt a tudást vonzza, amely emberi tudatának aktuális frekvenciájának megfelel. Ha az egykori hírnök még mindig őrzi magában a </w:t>
      </w:r>
      <w:r>
        <w:rPr>
          <w:b w:val="1"/>
        </w:rPr>
        <w:t xml:space="preserve">Béke Királyságának </w:t>
      </w:r>
      <w:r>
        <w:t xml:space="preserve">egykori </w:t>
      </w:r>
      <w:r>
        <w:rPr>
          <w:b w:val="1"/>
        </w:rPr>
        <w:t xml:space="preserve">vízióját, </w:t>
      </w:r>
      <w:r>
        <w:t xml:space="preserve">akkor ez a raktározás egy bizonyos ponton újra elő fog jönni.  </w:t>
      </w:r>
    </w:p>
    <w:p>
      <w:pPr>
        <w:spacing w:lineRule="auto" w:line="240" w:after="0" w:beforeAutospacing="0" w:afterAutospacing="0"/>
      </w:pPr>
      <w:r>
        <w:t xml:space="preserve">Már a korábbi császárok és királyok is békére vágytak, gyakran jóindulatú és hűséges társakkal éltek az üdvösségtervből és egyenlőtlen tudattal. Földhöz kötött, hasonló lelkek táplálták őket energiadúsítás céljából. Egy nép hatalmas vezetői gyakran féltek a háborús konfliktusoktól, mert a harcok és erőszakos cselekmények kaotikus időszakában senki sem tudta, hogyan alakulnak, és túlélhetik-e azokat. Ezért néhányukat újra és újra nagyon megragadta a Béke Országa vízió. Hogy jutott el hozzájuk ez a tudás, kérdezhetik néhányan? </w:t>
      </w:r>
    </w:p>
    <w:p>
      <w:pPr>
        <w:spacing w:lineRule="auto" w:line="240" w:after="0" w:beforeAutospacing="0" w:afterAutospacing="0"/>
      </w:pPr>
    </w:p>
    <w:p>
      <w:pPr>
        <w:spacing w:lineRule="auto" w:line="240" w:after="36" w:beforeAutospacing="0" w:afterAutospacing="0"/>
      </w:pPr>
      <w:r>
        <w:t xml:space="preserve">Nos, Jézus halála után a "belső békéről szóló isteni tanítást" a felvilágosulatlan emberek félreértelmezték és teljesen eltorzították. Később a földi béke ezeréves királyságának víziója először bukott hírnökök révén bukkant fel újra. Ezt a meghamisított tudást aztán a hívők az egész földön terjesztették, és néhányan elkezdtek templomokat építeni ennek az országnak. A hívőknek még a későbbi időkben is ezekben a grandiózus épületekben kellett összegyűlniük, amelyeket Isten dicsőségére építettek. Ezek az állítólag szent helyek állítólag túléltek minden háborút és környezeti katasztrófát, mivel építésüket állítólag Isten rendelte el, és a hívők így védve voltak a gonosz szellemektől és a negatív hatásoktól. A későbbi időkben is állva kellett volna maradniuk, amikor állítólag Jézus Krisztus újra a földre lép.  </w:t>
      </w:r>
    </w:p>
    <w:p>
      <w:pPr>
        <w:spacing w:lineRule="auto" w:line="240" w:after="36" w:beforeAutospacing="0" w:afterAutospacing="0"/>
      </w:pPr>
    </w:p>
    <w:p>
      <w:pPr>
        <w:spacing w:lineRule="auto" w:line="240" w:after="34" w:beforeAutospacing="0" w:afterAutospacing="0"/>
      </w:pPr>
      <w:r>
        <w:t xml:space="preserve">Valóban, a hívőket annyira magával ragadta a béke országának gondolata, hogy hajlandóak voltak hatalmas egyházi épületeket építeni Istennek és egyházi vezetőiknek. A fanatikus hívők közül sokan hajlandóak voltak életüket is áldozni érte. Maguk az építők éjjel-nappal dolgoztak, és mások is életük nagy részében fáradoztak. A templomépületek építése során nagyon sok jóakaratú hívő vesztette életét tragikus módon. A szédítő magasságú templomtornyok építése közben vagy halálra dolgoztatták magukat, vagy halálos balesetet szenvedtek. Valóban, a vallásos emberek habozás nélkül belevágtak egy állítólag Isten által elrendelt gigantikus templomépület létrehozásába, bár a kezdetleges segédeszközökkel és kéziszerszámokkal végzett rendkívül nehéz munka, a rossz külső körülmények és a nem megfelelő védőintézkedések mindent megköveteltek tőlük.  </w:t>
      </w:r>
    </w:p>
    <w:p>
      <w:pPr>
        <w:spacing w:lineRule="auto" w:line="240" w:after="34" w:beforeAutospacing="0" w:afterAutospacing="0"/>
      </w:pPr>
    </w:p>
    <w:p>
      <w:r>
        <w:t xml:space="preserve">Ebből a rövid istenes beszámolóból láthatjuk, hogy mit tehet az emberekkel a fanatikus istenhit, ha azt hallják, hogy állítólag valami jót tehetnek Istenért és a vallásilag emelkedettekért.  </w:t>
      </w:r>
    </w:p>
    <w:p>
      <w:r>
        <w:t xml:space="preserve">A korai fanatikus igehirdetők is hasonló irányultságúak voltak, és ez a mai napig tart. Sokan közülük tévesen azt hiszik, hogy az isteni akarat szerint sok kis imakörben kell felajánlaniuk a híveknek Isten Belső Igéjét. Ennek eredményeként olyannyira feszültek az idő tekintetében, hogy már nincs idejük arra, hogy fokozatosan, napi szinten alkalmazzák a spirituális tudásukat, hogy nemesítsék a még mindig nem vonzó vonásaikat. Ezért jutottak szellemi megállásra a tudatosságban, és nem tudtak sokáig a szeretet isteni áramlatában maradni. Később, mielőtt hasonlóan igazított földi lelkek ihlették volna őket, szellemi tudásukat öntudatlanul a tudatalattiból merítették. Sokakban akkoriban a béke országának ismerete is megjelent. </w:t>
      </w:r>
    </w:p>
    <w:p>
      <w:r>
        <w:t xml:space="preserve">Isten Lelke egy másik nézőpontból ismét leírja azt a szellemi folyamatot, amely a tudatlan hírnök számára mindig tragikusan végződik.  </w:t>
      </w:r>
    </w:p>
    <w:p>
      <w:r>
        <w:t xml:space="preserve">Ha egy mediális személy gyanútlanul folyamatosan merít a genetikai tudatalattiból, akkor ezzel a tudással egyre inkább bepréseli a tudatalattiját. Egy nap az üzenet, például a béke országának megteremtése a földön, annyira világos, hogy megszilárdul a felső tudatban, és az ember kifelé vágyik arra, hogy elinduljon. Ez a személy aztán éjjel-nappal túlbuzgón dolgozik érte, hogy tervei hamarosan láthatóan megvalósulhassanak. Fanatikus életmódjában elfelejtette, hogy az </w:t>
      </w:r>
      <w:r>
        <w:rPr>
          <w:b w:val="1"/>
        </w:rPr>
        <w:t xml:space="preserve">Ősi Lélek Jézus által csak a "belső béke országáról" beszélt, amelynek a lélek szívéből kell kiindulnia, és amely által az ember békéssé válhat.  </w:t>
      </w:r>
    </w:p>
    <w:p>
      <w:r>
        <w:t xml:space="preserve">Az embereknek naponta többször is meg kellett állniuk és Istennel kellett maradniuk, hogy az isteni fényben újra felmelegedjen a kihűlt lelkük szíve. De az Istennel kapcsolatban álló emberek már nem találták meg az élet magasabb értelmét a bűnbeesés-lények sötét világában, ezért ugyanolyan szívbéliek lettek, és az Istennel való kapcsolatukat egyre inkább csak külsőleg ápolták. Ezért van az, hogy a földi béke külső országának víziója nagyon tetszett az Istenben hívőknek, akik inkább kifelé, e világ felé orientálódtak. Valóban, Isten korábbi, békés életmódra vonatkozó kijelentéseinek mély értelmét a hívő tanítványok tévesen értelmezték e világ számára. Még ma is bíznak a bukott lények manipulált kijelentéseiben egy megkérdőjelezhető hittankönyvben.  </w:t>
      </w:r>
    </w:p>
    <w:p>
      <w:r>
        <w:t xml:space="preserve">Még ha most nagyon keserűen is hangzik sok követője számára, az egykor jó hírmondó valójában csak a saját korábbi bemeneteivel foglalkozik. Ebből nincs menekvés ennek az önfejű embernek, és valószínűleg még mélyebbre fogja húzni a lelkét a béke országáról alkotott őrült elképzelésébe. Már nincs lehetősége arra, hogy érzelmi szinten elérje a fanatikust, vagy rávegye, hogy hagyja abba, mert állandóan mélyen rezeg, és állandóan önszántából a béke birodalmának építésével van elfoglalva, tanyákkal, farmokkal és sok minden mással. Emiatt ennek a léleknek az isteni élethez való hozzáférése szinte teljesen el van zárva. Hogyan juthat el Isten szelleme egy ilyen emberhez és az ő eltelített lelkéhez?  </w:t>
      </w:r>
    </w:p>
    <w:p>
      <w:pPr>
        <w:spacing w:lineRule="auto" w:line="240" w:after="36" w:beforeAutospacing="0" w:afterAutospacing="0"/>
      </w:pPr>
      <w:r>
        <w:t xml:space="preserve">Az Isten-Szellem nem tud neki további utasításokat adni, mert a törvény állandó megsértése miatt messze eltávolodott Isten magas rezgésű fényáramától, beleértve az energiapazarlását is. Ezért minden képet és visszanyert információt az emberi tudatalattiból merít, és még inkább a földhöz kötött Ősz-lelkekből, amelyek most még erősebben hatnak rá, mert egyre inkább az ő frekvenciájukban vagy hatósugarukban van. Befolyásuk egy napon olyan hatalmas lesz, hogy érthetetlen beszédeket fog tartani hívei előtt, és olyan utasításokat fog adni, amelyek megnehezítik az életüket.  </w:t>
      </w:r>
    </w:p>
    <w:p>
      <w:pPr>
        <w:spacing w:lineRule="auto" w:line="240" w:after="36" w:beforeAutospacing="0" w:afterAutospacing="0"/>
      </w:pPr>
    </w:p>
    <w:p>
      <w:r>
        <w:t xml:space="preserve">Ha egy jószándékú, nyílt szívű követő látná az egykor nagyon is szívből jövő Hírmondó életmódját, megdöbbenne azon, hogy mennyire megosztottan él. Egyszer kifelé úgy mutatkozik be, mint egy hamis bibliai hagyomány szerint hatalmas próféta, majd ismét gyengéd hangon szólal meg. Máskor van egy olyan szakasza, amikor ingerlékennyé válik, és megnehezíti az őt hűségesen szolgáló emberek életét.  </w:t>
      </w:r>
    </w:p>
    <w:p>
      <w:r>
        <w:t xml:space="preserve">A múltban egyes bukott hírnökök úgy gondolták, hogy megszemélyesítettnek és erősnek kell látszaniuk az emberek előtt, ezért elfedték a hangjukat. Ma néhányan tudatlanságból vagy szándékos megtévesztésből teszik ugyanezt. Amit a hírnökök tudatlanul a tudatalattiból merítettek vagy lelkektől inspirációként kaptak, azt nagyon hangos, ijesztő és megfélemlítő hangon adták tovább. Egyesek ma is azon a véleményen vannak, hogy Isten állítólag mennyei harsonaként akarja őket használni a hívő emberek előtt, és így a langyosokat a mennyei törvények intenzív megvalósítására mozdítani. Valóban, ez soha nem történt meg Isten Lelkétől, és így Isten alázatos és érzékeny hírnöke sem szólal meg, mert fáj neki a lelki szíve mélyén, ha ő vagy mások hangosan beszélnek. </w:t>
      </w:r>
    </w:p>
    <w:p>
      <w:r>
        <w:t xml:space="preserve">Az Isten-Szellemnek valóban sötét és szomorú földi időket kellett megtapasztalnia olyan hírnökökkel, akik tudatlanságból a tudatalattijukba estek. Az Isten-szellem eddig nem tudta ezt megakadályozni, mert nincs felhatalmazása arra, hogy beavatkozzon a lények szabad életébe.  </w:t>
      </w:r>
    </w:p>
    <w:p>
      <w:r>
        <w:t xml:space="preserve">Értsétek meg: Egy hírnök csak akkor tud szívének mennyei forrásából meríteni, ha törvényes életmódja révén naponta közel van a szeretet magas rezgésű isteni áramához. Nincs garancia arra, hogy még ez a hírnök sem fog kiesni Isten törvényéből, amelyből az Én Vagyok szeretetcseppek jelenleg az isteni akarat szerint csodálatosan, az isteni akarat szerint kerülnek elő a mennyei ősörökségből.  </w:t>
      </w:r>
    </w:p>
    <w:p>
      <w:r>
        <w:t xml:space="preserve">Isten szelleme számára az emberekkel való kommunikáció egy nagyon nehéz fejezet, mert az Ősz-lények teljesen más életmódot folytatnak, ellentétben a mi mennyei életmódunkkal. Az emberekhez való hozzáférés szinte lehetetlenné vált az alacsony rezgésük és a genetikai védelmi rendszerük miatt, amelyet az egykori Bukás Lények raktároztak el. A belső emberiség nagyfokú tudatlansága miatt a mennyei törvényekről, a földhözragadt túlvilág láthatatlan kozmikus folyamatairól és a javíthatatlan lelkekről, akik mindig kisebb-nagyobb mértékben befolyásolni akarják az embert, és a mélységbe akarják vonzani, szinte leküzdhetetlen akadály áll Isten szelleme előtt, vagyis nem tud átjutni az emberhez. Ehhez jön még az emberi lény szabad akarata és lelke, amely nem engedi meg az Isten-szellem közeledését, mivel mindig érintetlen marad. Az ellentétesen rezgő, anyagi atomok megakadályozzák az Isten-szellem és a tiszta fénylények közvetlen és tudatos kommunikációját az Istennel kapcsolatban álló emberi lénnyel. Nem tudja többé érzékelni önmagában Istent, és ezért a tudatlan hívő ember azt gondolja, hogy nagyon messze van tőle.  </w:t>
      </w:r>
    </w:p>
    <w:p>
      <w:r>
        <w:t xml:space="preserve">Az Isten-Szellem, aki mindig betartja saját törvényeit, a létezés esetében, különösen itt a földön, nem tudja egyszerűen eltávolítani az esendő-lények meglévő akadályait, amelyek az atomok változásával keletkeztek. Ezért csak szűkszavúan tudja átadni az embereknek a szellemi fejlődéshez szükséges tudást. Többet, mint a szeretet prófétai szavát egy hírnök megcsapolt lélek-tudatából, az Isten-Szellem sajnos jelenleg nem tud nektek nyújtani. Aki már foglalkozott Isten üzeneteinek továbbításával, és valamennyire fel tudja fogni a kozmikus törvényeket, az tudja, hogy milyen nehéz a szeretet szabad egyetemes szellemének a hetedik dimenziós igazságot Isten törvényéből elhozni nektek. Valóban, az Isten-Szellem mindent megtesz, ami szükséges ahhoz, hogy több szellemi tudást kapjatok, és könnyebben tudjatok itt törvénytisztelőbben élni. Mivel sok belső ember ellentétes frekvencián gondolkodik és él, az Isten-szellemnek nem lehetséges, hogy közelebb kerüljön hozzájuk. Hogyan szólíthatja meg Isten szelleme belülről a szellem emberét?  </w:t>
      </w:r>
    </w:p>
    <w:p>
      <w:r>
        <w:t xml:space="preserve">Isten Lelkének erőfeszítése határtalan, hogy segítsen a bűnbeesésben megtestesült Isten szeretett lényeinek szorult helyzetükben. De túl kevesen vannak, akik felismerik, hogy melyik lenne a legrövidebb út számukra a további spirituális fejlődéshez és Isten Országába vezető út. Ezért tragikus ez a helyzet, nemcsak az isteni világosság hirdetői számára, hanem még inkább az engedelmes követők számára, akik továbbra is hisznek egy korábbi jóindulatú prédikátor szavának, miután az Isten törvényétől elszakadt.  </w:t>
      </w:r>
    </w:p>
    <w:p>
      <w:pPr>
        <w:spacing w:lineRule="auto" w:line="240" w:after="34" w:beforeAutospacing="0" w:afterAutospacing="0"/>
      </w:pPr>
      <w:r>
        <w:t xml:space="preserve">Ha mélyen elgondolkodtál az isteni közlés jelentésén, akkor most már azt is sejted, hogy Isten Lelke hová akar téged szellemileg elvezetni a további leírásokkal. Kérlek, lásd Istent a magasabb rezgésű, belső tudatod szemszögéből, akkor elragadó vonzalmat fogsz érezni iránta, és gyönyörű, állandó kapcsolatot építesz ki vele, ami sok erőt és bátorságot ad neked, hogy szembenézz az élettel ebben a sötét világban. Valóban szükségetek van a bátorságra, hogy éljetek, mert minden nap újabb rossz hírek érnek benneteket, amelyek korlátozzák a külső életeteket, amely még mindig szabad, és az életszínvonalatok is olyan mértékben csökken, hogy szegényesen és esetleg méltatlanul kell élnetek.  </w:t>
      </w:r>
    </w:p>
    <w:p>
      <w:pPr>
        <w:spacing w:lineRule="auto" w:line="240" w:after="34" w:beforeAutospacing="0" w:afterAutospacing="0"/>
      </w:pPr>
    </w:p>
    <w:p>
      <w:r>
        <w:t xml:space="preserve">Isten, a mindent szerető Ősi Lélek, veled van, amikor nem vagy jól, mert benned van. Azt is tudja, hogy állandóan veszélyben vagy, hogy elveszítheted földi életedet. De bátorságot és reményt ad, hogy az olykor elviselhetetlen életkörülmények ellenére is örüljetek annak, ami hamarosan rátok vár. A "LESZ" valóban a bűnbánat jele a Bukás Lényében, különösen először a ti Földeteken, sok hitehagyott isteni lény és néhány mennyei terv szerinti üdvözítő lény ideiglenes lakóbolygóján. A kimenő égi lények gyakran életüket áldozták, hogy segítsenek mélyen elesett testvéreiken. Valóban, nagyon tragikus, hogy a mennyei segítő lényekkel ilyen rosszul bántak és rosszul bántak a kegyetlen Bukás Lényei. Ha át tudnátok érezni az Én Vagyok Istenség szívfájdalmát, amikor röviden átérzi egy emberi lény és egy lélek nagy szenvedését, keservesen sírnátok elviselhetetlen szívfájdalommal. Ezt gyakran átélte veletek együtt, és szenvedett veletek együtt a legnagyobb egyetemes szíve mélyén. Önkéntes és nagyon bátor döntésedért, hogy magas rezgésű lelkeden keresztül segítesz a mélyen elesett lényeknek, előre is köszönetet mond neked. Az isteni üdvösségterv átfogó szemszögéből nézve a legtöbb mennyei lénynek sikerült sok jót tennie a bukott lények alacsony fényű birodalmaiban. Milyen fontos és kiemelkedő tettek voltak ezek a Teremtés és minden lény számára, minden visszatérő lény egy napon leírhatatlan örömben láthatja és tapasztalhatja meg az isteni előrelátásból az isteni fénybe burkolózva. Ezt előre tájékoztatásul. </w:t>
      </w:r>
    </w:p>
    <w:p>
      <w:pPr>
        <w:spacing w:lineRule="auto" w:line="240" w:after="41" w:beforeAutospacing="0" w:afterAutospacing="0"/>
      </w:pPr>
      <w:r>
        <w:t xml:space="preserve">A legtöbb belső ember számára, aki erőfeszítéseket tett, hogy legyőzze emberi egóját, és alázatos és szerény életet éljen az isteni közelségben, elképzelhetetlenül szép és örömteli lesz utána a földi élete. Ha most tudnának erről, a szívükben lévő Én Vagyok Istenség iránti hála még nagyobb lenne, és a szeretet belső köteléke még erősebb lenne. Ha a ti emberi lényetek már ma is láthatná beszűkült emberi tudatában a bátor és nagyon fontos őszi küldetések múltbeli képeit, amelyek nagy emberi szenvedésfázisokat is tartalmaztak, akkor egy ilyen önvizsgálat sokatokban ismét mély szívfájdalmat váltana ki. De Isten Lelke meg akar kímélni titeket ettől. Ezért gyakoroljátok a türelmet, amíg vissza nem térsz a mennyek országába, és újra magas fénytudatban élsz, mert akkor már messzebbről fogsz tekinteni az előző emberi életedre, és visszatekintve csak a pozitívumokat fogod megtapasztalni, aminek nagyon örülni és boldognak fogsz lenni. </w:t>
      </w:r>
    </w:p>
    <w:p>
      <w:r>
        <w:t xml:space="preserve">Tudd, hogy Isten soha nem fog szemrehányást tenni neked azért, mert ebben vagy bármelyik másik életedben teljesen Isten törvényén kívül éltél. Ezt soha nem fogja Ő megtenni, mert Ő tudja, hogy milyen körülmények között éltetek eddig a Létesülésben, különösen itt a Földön. Egyszer elmarasztalja és szigorúan megszólítja azt az eltévedt lényt, amely letért az egyenes ösvényről hazafelé, és továbbra is vakon él, vagy más lények tartják vakon, ha maga nem veszi az irányt, hogy megváltoztassa törvénytelen jellemvonásait. Felhívja a lény figyelmét arra, hogy ezután fájdalmas időket élhet át. Ezek a törvény meggondolatlan vagy tudatos megszegései, amelyeket a lénynek később a létezés alacsonyabb szférájában kellemetlen módon kell megtapasztalnia. Isten szelleme és az önkéntes égi lények felvilágosító célzásokkal akarják ettől megvédeni a még tudatlan vagy értelmetlen lényt. </w:t>
      </w:r>
    </w:p>
    <w:p>
      <w:pPr>
        <w:spacing w:lineRule="auto" w:line="240" w:after="38" w:beforeAutospacing="0" w:afterAutospacing="0"/>
      </w:pPr>
      <w:r>
        <w:t xml:space="preserve">Az sem lehet, hogy Isten egy vallási közösség hírnökén keresztül azt mondta az emberi életben élő szeretett Isten-lényeinek, hogy a mostani idők tanítványai állítólag azért vallottak teljes kudarcot a mennyei üdvtervben, mert nem ültették át a gyakorlatba a magasabb szellemiségről szerzett ismereteiket.  </w:t>
      </w:r>
    </w:p>
    <w:p>
      <w:pPr>
        <w:spacing w:lineRule="auto" w:line="240" w:after="38" w:beforeAutospacing="0" w:afterAutospacing="0"/>
      </w:pPr>
    </w:p>
    <w:p>
      <w:r>
        <w:t xml:space="preserve">Ez a lehangoló kijelentés egy bukott hírmondótól származik, akit valóban szörnyen félrevezetnek a szellemileg ellentétes lelkek suttogásai, és már nem sikerül magától megfordulnia az életben, mert túl sok forog kockán számára. Az a személy, aki külsőleg alázatos, de belül arrogáns, nem akarja kitenni magát a kritikának. Ha alázatos, egyszerű és szerény lenne, akkor már régen megszabadult volna a földhözragadt lelkek befolyásától, és a szellemi tudást sem hívná elő többé a tudatalattijából, hiszen Isten segítene neki a fordulatban.  </w:t>
      </w:r>
    </w:p>
    <w:p>
      <w:r>
        <w:t xml:space="preserve">A túlbuzgó, bukott hírnök, aki tévesen a béke országa vízióját követi, egy bizonyos ponton, különböző okok miatt, meg fog állni az építkezésben. Ekkor fájdalmasan rá kell döbbennie, hogy kudarcot vallott a projektjével. Ebben a fázisban megpróbálja megtalálni a módját, hogy finanszírozza és megtartsa az általa felépített épületeket, földeket, vállalkozásokat és hűséges alkalmazottakat. Új ösztönzésre és munkalehetőségre van szüksége nemcsak saját maga, hanem követői számára is, és új életérzésre, jó céllal, különben elfordulnak tőle. Az új külső célra való átállást csak akkor teszi meg a hírnök, amikor rájön, hogy valami nem lehet rendben a látomásával és az isteni sugallattal, mert ellentmondó kijelentéseket kap, és nem kevés hűséges követője csalódottan búcsúzik tőle.  </w:t>
      </w:r>
    </w:p>
    <w:p>
      <w:pPr>
        <w:spacing w:lineRule="auto" w:line="240" w:after="36" w:beforeAutospacing="0" w:afterAutospacing="0"/>
      </w:pPr>
      <w:r>
        <w:t xml:space="preserve">Természetesen a béke országa elgondolásának kudarcában a hibát a hűséges követőkben látja, akik nem kötelezték el magukat eléggé, és nem biztosítottak elegendő anyagi forrást, vagy akik állítólag nem valósították meg a képzésen keresztül a hírnökről szóló isteni tanításokat. Ez a hírnök most más módon akarja hasznossá tenni magát, hogy Istennek tetszését elnyerje. Gondolkodik és megtalálja. Mivel állatbarát, valami jótékony célt akar létrehozni az adakozni hajlandó hívek segítségével. Ezek már egy másik életben is hűségesen szolgálták őt, némelyikük másképp, mint korábban. Valóban, kevés istenfélő embernek sikerül kiszabadulnia a bukott feljelentés szorításából. Ők sem egyenrangú testvérekként segítik őt, hanem rabszolgasorban szolgálják, nem gondolva arra, hogy ezzel nemcsak emberi lényükben, hanem mindenekelőtt lelkükben teljesen elfedik a korábbi mennyei szabadságérzetet és a lények egyenlőségének érzését.  </w:t>
      </w:r>
    </w:p>
    <w:p>
      <w:pPr>
        <w:spacing w:lineRule="auto" w:line="240" w:after="36" w:beforeAutospacing="0" w:afterAutospacing="0"/>
      </w:pPr>
    </w:p>
    <w:p>
      <w:r>
        <w:t xml:space="preserve">Ha tudnátok, hogy a </w:t>
      </w:r>
      <w:r>
        <w:rPr>
          <w:b w:val="1"/>
        </w:rPr>
        <w:t xml:space="preserve">szolgalelkűség </w:t>
      </w:r>
      <w:r>
        <w:t xml:space="preserve">és az </w:t>
      </w:r>
      <w:r>
        <w:rPr>
          <w:b w:val="1"/>
        </w:rPr>
        <w:t xml:space="preserve">alárendeltség </w:t>
      </w:r>
      <w:r>
        <w:t xml:space="preserve">e törvénytelen viselkedési formái nemcsak az emberi tudatba, hanem a lélek tudatába is belevésődnek, és az állandó ismétléssel még jobban beágyazódnak, akkor mindegyikőtök nagyon óvatos lenne, hogy ezt ne engedje megtörténni. Bizony, sokan közületek egy életben vagy a túlvilági birodalmakban rabszolgái voltak, pl. a területük különleges szakértőinek, uralkodóknak, képmutatóknak vagy vallási vezetőknek, akiknek hite és ügyes prédikációi nagyon vonzó hatással voltak rátok, és mindig csodálatot és tiszteletet ébresztettek bennetek irántuk. Az ilyen emberek és lények gyakran uralkodtak felettetek.  </w:t>
      </w:r>
    </w:p>
    <w:p>
      <w:r>
        <w:t xml:space="preserve">A hívők csak azért voltak a rendkívüli világi emberek rabságában és csodálták őket, mert mindig hamis eszmékből indultak ki. Sokan még ma is hisznek abban, hogy Isten állítólag különleges tehetséget adott az egyéneknek a bölcsőjükben, hogy az emberek megtanuljanak tőlük valamit, ami nagyon értékes számukra a jó eligazodáshoz ebben a világban, vagy például, hogy egyeseket Isten képessé tesz arra, hogy sikeres istentanulmányaik révén embereket és lelkeket vezessenek a mennyek országába. Az emberiség tudatlansága miatt nagy zűrzavar keletkezett a földön, és gyökeret vert az Istenben hívők között is.  </w:t>
      </w:r>
    </w:p>
    <w:p>
      <w:r>
        <w:t xml:space="preserve">Valóban, aki a bűnbeesés lényeinek világában személyesen nagyszerűvé válik, azt a földhözragadt, meg nem értő lelkek már a túlvilágon előkészítették erre, mivel ők még mindig szeretik a személyesen felemelt bemutató életet, és nem akarnak lemondani róla, az Istenszellem és a mennyei lények fáradhatatlan erőfeszítései ellenére sem, hogy közelebb vezessék őket a személytelen mennyei élethez. A földhözragadt túlvilágról a lelkek könnyen vezetnek egy hasonlóan gondolkodó embert. Folyamatosan impulzusokat adnak neki, hogy mit kell tennie, így rengeteg világi tudást szív magába, és így az élet különböző területein átlagon felüli intelligenciát és rendkívüli képességeket mutat. Ha egyszer ő kerül a figyelem középpontjába, nagyon boldogok, mert a tudatlan emberek csodálatának erején keresztül sok egypólusú negatív erőt tudnak feltölteni a földön túli világban. </w:t>
      </w:r>
    </w:p>
    <w:p>
      <w:r>
        <w:t xml:space="preserve">Azok, akik ma még hisznek abban, hogy Isten különleges tehetségeket és képességeket adott az embernek és a lelkének erre a világra, és ehhez erőkkel támogatja őket, azok valóban még mindig beszűkült emberi tudattal rendelkeznek. Ha nem változtatja meg hamarosan a véleményét, akkor még hosszú időre lesz szüksége a túlvilágon, hogy helyesen osztályozza azokat a világi körülményeket, amelyek félrevezetik az embereket és a lelkeket, és vakká teszik őket az isteni igazsággal szemben. Kérlek, ébredjetek fel, és nézzetek körül jobban ebben a világban az új spirituális ismeretekkel, akkor talán fény derül egyikre vagy másikra. Kérlek, gondolkodjatok a személytelen, mennyei élet perspektívájából, akkor könnyebb lesz átlátnotok ezen a világrendszeren, és könnyebben tudjátok majd kijelölni az irányt az átorientálódáshoz és a mennyei élethez. </w:t>
      </w:r>
    </w:p>
    <w:p>
      <w:r>
        <w:t xml:space="preserve">Ebben a személyközpontú világban, amelynek semmi köze az alázatos mennyei életrendszerhez, a vallási magasztos vezetőknek eddig könnyű dolguk volt abban, hogy a nagyon befolyásolható hívő embereket a </w:t>
      </w:r>
      <w:r>
        <w:rPr>
          <w:b w:val="1"/>
        </w:rPr>
        <w:t xml:space="preserve">szolgálat </w:t>
      </w:r>
      <w:r>
        <w:t xml:space="preserve">és az </w:t>
      </w:r>
      <w:r>
        <w:rPr>
          <w:b w:val="1"/>
        </w:rPr>
        <w:t xml:space="preserve">engedelmesség </w:t>
      </w:r>
      <w:r>
        <w:t xml:space="preserve">bűvkörébe vonják. Többször elmondták nekik, hogy ha valakit szolgálnak, és hasonlóképpen szolgálnak, és hűségesen alávetik magukat az utasításoknak, akkor nagyon jó munkát végeztek Istenért és az emberekért is. Ezáltal nagyobb kegyelmet és előnyben részesítette őket Isten, és gyorsabban bejutottak a mennyek országába. Megadták nekik, hogy megértsék, hogy ez Isten akarata, és hogy ezt állítólag az ő minden lényre vonatkozó egyetemes törvénye tartalmazza. Az ilyen és ehhez hasonló kijelentések jól jöttek az engedelmes hívők körében. A szolgálat és az alázatosság ezen emlékei egyre inkább megszilárdultak a tudatalattiban, míg egyszer a lélek is teljesen azonos lett az emberi tudattal, és az elmúlás után szívesen él tovább az így programozott túlvilági birodalmakban. </w:t>
      </w:r>
    </w:p>
    <w:p>
      <w:r>
        <w:t xml:space="preserve">Talán most már érted, hogy egyesek miért szolgálnak még mindig örömmel másokat, sőt, miért fogadják a gonosz szeszélyeiket mozdulatlanul, minden ellenvetés nélkül. Kérlek, szabadítsátok meg magatokat az emberek iránti alárendeltségtől, és ne szolgáljátok őket, mert ez megaláz benneteket, és egy nap a rabszolgáikká válhattok. Az emberek segítése a szükségben Isten akarata és helyes is. De ha valaki az ismeretségi és családi körödben vagy a munkahelyeden föléd akar emelkedni, és állandóan dorgál és piszkál a tetteiddel, akkor nyugodt és komoly beszéddel éreztesd vele, hogy nem tud így bánni veled. Ez a ti utatok a megszabaduláshoz a "behódolás" és a "szolgálat" hamis viselkedése alól, amely mindennapos a bukott lények e világában. </w:t>
      </w:r>
    </w:p>
    <w:p>
      <w:r>
        <w:t xml:space="preserve">Isten Lelke most visszatér a </w:t>
      </w:r>
      <w:r>
        <w:rPr>
          <w:b w:val="1"/>
        </w:rPr>
        <w:t xml:space="preserve">hírnökhöz, aki a </w:t>
      </w:r>
      <w:r>
        <w:t xml:space="preserve">bukott Béke Királysága vízió után egy </w:t>
      </w:r>
      <w:r>
        <w:rPr>
          <w:b w:val="1"/>
        </w:rPr>
        <w:t xml:space="preserve">nonprofit állatszolgálatot </w:t>
      </w:r>
      <w:r>
        <w:t xml:space="preserve">alapított. Nagyon tisztelik és népszerű a hívei körében, és folyamatosan csodálják és magasztalják a beszédeiben. Az Isten iránti félreértett szeretetből a követők támogatni akarják a hírnök új vállalkozását, és tévesen azt hiszik, hogy ezzel Istent szolgálják. Ezáltal nem veszik észre, hogy egyre inkább a hírnök rabszolgájává válnak.  </w:t>
      </w:r>
    </w:p>
    <w:p>
      <w:r>
        <w:t xml:space="preserve">Valóban, nincs vége a vallásos emberek engedelmességének és engedelmességének olyan emberek iránt, akik külsőleg látszólag rendkívüli dolgokat tesznek, és akiket a bhakták azért állítanak reflektorfénybe, mert spirituális tudást kínálnak nekik. Megfogják a piedesztálon álló személyt, és valamilyen módon ki akarják mutatni a megbecsülésüket, hogy aztán dicséretet, elismerést és köszönetet kapjanak tőle. Ha ez alkalmanként megadatik nekik, még arra is hajlandóak, hogy egy jó ügy érdekében a vagyonuk egy részét vagy egészét elajándékozzák. Adományok vagy nagy vagyonok átruházása révén a kis vallási csoportok egyre nagyobb vallásokká nőtték ki magukat, míg egy nap olyan sok tagot toboroztak, hogy államvallássá nevezték ki őket. </w:t>
      </w:r>
    </w:p>
    <w:p>
      <w:r>
        <w:t xml:space="preserve">Valóban, amikor a hívő emberek csodálattal néznek egy-egy hírmondóra vagy vallási és világi vezetőre, mélyen el kellene gondolkodniuk rajta, és őszintén fel kellene tenniük maguknak a kérdést, hogy mi az, ami annyira lenyűgözi őket ezekben az emberekben. A beszédnek és a viselkedésnek olyan rendkívüli módjának kell lennie, amelyet különösen nagyra értékelnek, és amely újra és újra vonzza és inspirálja őket. Isten Lelke szeretné támogatni az ezzel kapcsolatos elmélkedéseiteket. Az egyenlő erők vonzásának törvénye szerint csak az lehet, hogy ezeknek a magasztos embereknek azonos vagy hasonló viselkedését és tulajdonságait tároltad el magadban, amelyekről nem vagy tudatában, vagy már tudatában vagy, és amelyek irányítanak téged.  </w:t>
      </w:r>
    </w:p>
    <w:p>
      <w:r>
        <w:t xml:space="preserve">Akik még mindig szurkolnak az embereknek, mindig feltételezhetik, hogy előző életeikben ők is egy nem vonzó, emelkedett életmódot éltek. Ez a viselkedés az ilyen típusú embereknél öntudatlanul zajlik.  </w:t>
      </w:r>
    </w:p>
    <w:p>
      <w:pPr>
        <w:spacing w:lineRule="auto" w:line="240" w:after="36" w:beforeAutospacing="0" w:afterAutospacing="0"/>
      </w:pPr>
      <w:r>
        <w:t xml:space="preserve">Ha az ember lát egy fontos személyiséget - ez lehet a médián keresztül egy kép is róla -, aki körül nagy a felhajtás, sőt kultusz alakult ki, és ez a személy képviseli az életének irányát, vagy kiáll az érdekeiért, akkor tudatosan vagy tudattalanul nagyon megtetszik neki ez a személy.  </w:t>
      </w:r>
    </w:p>
    <w:p>
      <w:r>
        <w:t xml:space="preserve">Most megkérdezhetitek: Milyen folyamat megy végbe láthatatlanul számotokra, emberek számára a látáson keresztül?  </w:t>
      </w:r>
    </w:p>
    <w:p>
      <w:r>
        <w:t xml:space="preserve">A szemsejteken keresztül, amelyek informatív és energetikai kapcsolatban állnak a felső és alsó tudattal és a lélekkel, a csodáló személy finom fényimpulzusokat küld ki, amelyek aztán nagyon finom fényútvonalon jutnak be az érintett kultikus személy aurájába. A rajongás könnyű impulzusain keresztül a kultikus személy öntudatlanul magába szívja a negatív erőket. Ha a csodáló személy továbbra is szimpátiát küld neki, akkor a mágnesesen vonzott energiarészecskék a kultikus személy aurájából villámgyorsan visszatérnek hozzá. Érzelmi szinten közvetítik neki - ha elég érzékeny ehhez -, hogy a szektás személy éppen milyen életrezgésben van. Ráadásul a visszaérkező energiarészecskék a csodáló személy </w:t>
      </w:r>
      <w:r>
        <w:rPr>
          <w:b w:val="1"/>
        </w:rPr>
        <w:t xml:space="preserve">azonos frekvenciájú energia- és tárolási tudatában, lelkében, </w:t>
      </w:r>
      <w:r>
        <w:t xml:space="preserve">valamint </w:t>
      </w:r>
      <w:r>
        <w:rPr>
          <w:b w:val="1"/>
        </w:rPr>
        <w:t xml:space="preserve">tudatalattijában és tudatalattijában, az </w:t>
      </w:r>
      <w:r>
        <w:t xml:space="preserve">érzékelés és az érzés szintjén a csodálat </w:t>
      </w:r>
      <w:r>
        <w:rPr>
          <w:b w:val="1"/>
        </w:rPr>
        <w:t xml:space="preserve">és az együttérzés különböző gondolatait vagy szavait </w:t>
      </w:r>
      <w:r>
        <w:t xml:space="preserve">váltják ki, mert ugyanazt az életmódot szereti és éli. Ha az ember újra és újra ezt az életmódot műveli, akkor ez a negatív energiamező felerősödik benne, így egy nap lelkesen, sőt túláradóan éljenez egy világi vagy vallásos személyiséget.  </w:t>
      </w:r>
    </w:p>
    <w:p>
      <w:r>
        <w:t xml:space="preserve">Az ilyen téves személyt szó szerint a lelke és a tudatalatti emlékei is arra késztetik, hogy megcsodáljon egy személyiséget. Rejtett vágyak élnek benne, hogy személyesen is csodálják, ezért általában öntudatlanul is lázasan keresi a lehetőségeket, hogy a figyelem középpontjába kerülhessen. Amíg még mindig nagyon komolyan veszi a személyét, addig nem akar változtatni gőgös viselkedésén.  </w:t>
      </w:r>
    </w:p>
    <w:p>
      <w:pPr>
        <w:spacing w:lineRule="auto" w:line="240" w:after="0" w:beforeAutospacing="0" w:afterAutospacing="0"/>
      </w:pPr>
      <w:r>
        <w:t xml:space="preserve">Ha a lélek gőgös emlékeivel megy a túlvilágra, és ott sem történik természetváltás az alázatos, személytelen, mennyei életre, akkor ezt a törvénytelen életmódot viszi magával a földi életbe való újjászületésbe. Ha újra megtalálja magát az emberben, és változatlanul tetszik neki ez az emelkedett élet, akkor a gőgös életmódot átviszi a tudatalattiba. A korábbi negatív emlékek lélekhéjakból történő átvitelét - amely a születés órájától a felnőttkorig tart, és akkor többnyire befejeződik - a lélek önszántából és önállóan végzi a mélyalvásban. Ehhez természetesen nem kap isteni segítséget. Ezek az emlékek egyre jobban formálják az embert kifelé, és azután nem tud mást adni magának, mint hogy újra a figyelem középpontjába akar kerülni. Ha valaki a személyes arroganciájáról kérdezi, akkor vagy nem akar tudni róla, vagy feldúltan azt hiszi, hogy valami olyasmit rónak fel neki, ami valójában nem az.   </w:t>
      </w:r>
    </w:p>
    <w:p>
      <w:pPr>
        <w:spacing w:lineRule="auto" w:line="240" w:after="0" w:beforeAutospacing="0" w:afterAutospacing="0"/>
      </w:pPr>
    </w:p>
    <w:p>
      <w:pPr>
        <w:spacing w:lineRule="auto" w:line="271" w:after="41" w:beforeAutospacing="0" w:afterAutospacing="0"/>
      </w:pPr>
      <w:r>
        <w:rPr>
          <w:b w:val="1"/>
        </w:rPr>
        <w:t xml:space="preserve">Valóban, azok, akik nem hajlandók mélyen megismerni önmagukat, és elvetni büszke viselkedésüket, továbbra is úgy fognak cselekedni tompa tudatukban, hogy azt hiszik, jól fognak jönni azoknak, akik öntudatlanul is szeretik az ő nem autentikus, képmutató viselkedésüket. </w:t>
      </w:r>
    </w:p>
    <w:p>
      <w:r>
        <w:t xml:space="preserve">Valóban, amikor valaki izgatott és vonzódik egy vagy több emberhez (csoporthoz), és arra ösztönzik, hogy nagyobb tömeg előtt jelen legyen a fellépésükön, egy másik folyamat zajlik le a finom energia szintjén.  </w:t>
      </w:r>
    </w:p>
    <w:p>
      <w:r>
        <w:t xml:space="preserve">Kérjük, képzeljétek el, hogy egy vagy több ember, akit épp ünnepelnek, egy nagy negatív energiamezőben van. Benne vannak mindazok emlékei, akik sok csodálatot küldtek a nyilvánosan megjelenő személynek vagy egy egész csoportnak. Ez az energiamező mindig vonzza az azonos típusú embereket. Amikor az ünnepeltek ismét megjelennek a nyilvánosság előtt, előfordulhat, hogy az esemény egyes résztvevői vagy akár sokan teljesen megőrülnek a lelkesedéstől. Szimpátiájuk révén egy vagy több felemelkedett ember Nagy Negatív Energiamezejében találják magukat, és az ott található különféle lelkesedésraktárak szó szerint extázisba hozzák őket. Ezek a koncentrált negatív erők olyan mértékben hatalmukba keríthetnek egy lelkes embert, hogy az elveszíti az uralmat emberi tudata felett, és sikoltozni kezd, vagy apatikussá válik és sír.  </w:t>
      </w:r>
    </w:p>
    <w:p>
      <w:r>
        <w:t xml:space="preserve">A negatív erőkre és személyes életelvükre épülő Bukás-lények által teremtett világban ez újra és újra megtörténik olyan emberekkel, akik szeretnek nagyon személyesen emelkedetten (büszkén, arrogánsan) élni, és másokat is csodálnak. Ha egy nagy embertömegben vannak, hogy részt vegyenek egy sport- vagy zenei eseményen, vagy ahol vallási vezetők tartják a műsorukat, hogy állítólag együtt hódoljanak Istennek, akkor ebben a nagy negatív energiamezőben vannak, amely lelkesedéstárolókból áll. A benne lévő tárolókon keresztül érzik a boldogságot, és elborítja őket ez a külső esemény. Ez az élmény még sokáig örömmel visszhangzik bennük, és áradoznak róla. </w:t>
      </w:r>
    </w:p>
    <w:p>
      <w:r>
        <w:t xml:space="preserve">A tömeges eseményhez való mágneses vonzódás nem jönne létre az emberben, ha nem lenne még mindig nagy mennyiségű személy-felemelő életelv benne. Ez az oka annak is, hogy az emberek öntudatlanul mindig vonzódnak a nagy eseményekhez a saját emlékeik által. Amikor meglátják egy bizonyos esemény reklámját, azonnal vonzódnak hozzá. Ez a vonzerő a legjobb bizonyíték számukra, hogy még mindig erősen terheltek az ellentétes raktárak. Csak egy személytelen életmódra való gondolkodásmód-váltás hozhatja őket közelebb az isteni életelvhez, és mindenekelőtt akkor, ha készek arra, hogy ezeket a személyiségemelő raktárakat újra és újra átadják Istennek átalakításra. Amint leküzdötték negatív emlékeiket, meg fognak lepődni önmagukon, hogy többé nincs szükségük nagy eseményre, és nem éreznek vonzalmat önmagukban. Az emelkedett életmód legyőzése lenne a legrövidebb út a mennyországba a komolyan felkészült visszatérők számára!  </w:t>
      </w:r>
    </w:p>
    <w:p>
      <w:r>
        <w:t xml:space="preserve">Ti, e világ hűséges emberei, ha most kellemetlen, védekező érzést éreztek az utolsó üzenetrészletekkel szemben, amikor olvastátok őket, akkor az Istenszellem megszólított benneteket. Negatív, gőgös emlékeidre rávilágít az isteni fény. Mit akarsz kezdeni vele a szabadságodban?  </w:t>
      </w:r>
    </w:p>
    <w:p>
      <w:pPr>
        <w:spacing w:lineRule="auto" w:line="271" w:after="155" w:beforeAutospacing="0" w:afterAutospacing="0"/>
      </w:pPr>
      <w:r>
        <w:rPr>
          <w:b w:val="1"/>
        </w:rPr>
        <w:t xml:space="preserve">Gondoljátok meg alaposan, hogy nem szeretnétek-e inkább búcsút mondani e világ elvének, a bukás-lények személyhez kötött és felértékelődő életmódjának, mert ilyen lelkiállapotban és teherrel soha nem térhettek vissza a Mennyek Országába, vagyis nem fogtok tudni megszabadulni a földhöz kötöttségtől. </w:t>
      </w:r>
    </w:p>
    <w:p>
      <w:pPr>
        <w:rPr>
          <w:b w:val="1"/>
        </w:rPr>
      </w:pPr>
      <w:r>
        <w:t xml:space="preserve">Kérlek, vedd le a szemellenzőt és a csúnya álarcot, amelyet az élet számos területén hosszú időn át viseltél, és válj újra alázatossá és személytelenné, mint a mennyei lények, akik folyamatosan az egyenlőség elvében élnek. Akkor többé nem fog megtörténni veled, hogy tisztelettel és csodálattal nézel fel valakire, és nem fogod megengedni, hogy mások ilyen természetellenesen viselkedjenek veled szemben. </w:t>
      </w:r>
    </w:p>
    <w:p>
      <w:r>
        <w:rPr>
          <w:b w:val="1"/>
        </w:rPr>
        <w:t xml:space="preserve">Ne feledjétek, hogy a csodáló életmóddal végül csak magatokat alázzátok meg! Tényleg ezt akarod csinálni? </w:t>
      </w:r>
    </w:p>
    <w:p>
      <w:r>
        <w:t xml:space="preserve">Valóban, Isten tanítványai (az üdvterv lényei) közül még mindig sokan vonzódnak az arrogáns emberekhez, akik külsőleg szelíd és alázatos bárányoknak tettetik magukat, hogy állítólag megműveljék a termékeny talajt Isten és a Béke Országának későbbi felkent tanítványai számára a földön. De ha látnád őket a háttérben, különösen pénzügyekben, ahol minden centre alkudoznak, hogy továbbra is hatalmas birtokokat szerezzenek, nem tudnál nem csodálkozni. A nagy birtokok megszerzése azért, hogy a vallásos nézeteket valló emberek számára lakóhelyet biztosítsanak a világtól való elkülönüléshez, vagy hogy az állatoknak lehetővé tegyék a jobb és szabadabb életet, soha nem szerepelt Isten üdvtervében Isten tanítványai számára. Aki ezt képviseli, az valóban még mindig egy olyan fantáziaépületben él, amelyet a törvény és az élet mennyei elvének tudatlanságából teremtett magának, vagy hagyta, hogy egy irreális életszemléletet kényszerítsenek rá. Hosszú időbe telik, amíg az új ismereteken keresztül kiutat talál a téves elképzeléseiből.  </w:t>
      </w:r>
    </w:p>
    <w:p>
      <w:pPr>
        <w:spacing w:lineRule="auto" w:line="271" w:after="0" w:beforeAutospacing="0" w:afterAutospacing="0"/>
        <w:rPr>
          <w:b w:val="1"/>
        </w:rPr>
      </w:pPr>
      <w:r>
        <w:rPr>
          <w:b w:val="1"/>
        </w:rPr>
        <w:t xml:space="preserve">Kérlek, ébredjetek fel és legyetek bölcsek! Meddig engeditek meg, hogy rossz irányba vezessenek benneteket pénzéhes emberek, akik úgy tesznek, mintha a szívükben szeretnének Istent?  </w:t>
      </w:r>
    </w:p>
    <w:p>
      <w:pPr>
        <w:spacing w:lineRule="auto" w:line="271" w:after="0" w:beforeAutospacing="0" w:afterAutospacing="0"/>
      </w:pPr>
    </w:p>
    <w:p>
      <w:r>
        <w:t xml:space="preserve">Ha meg akarjuk ismerni a vallási közösségekben élő álruhás álszent emberek valódi természetét, elég csak megnézni a feltűnően épített és drágán kivitelezett épületeiket és termeiket. Kinek építették őket?  </w:t>
      </w:r>
    </w:p>
    <w:p>
      <w:r>
        <w:t xml:space="preserve">Biztosan nem azért, hogy szegény embereket fogadjanak ott, és átmeneti szállást adjanak nekik.  </w:t>
      </w:r>
    </w:p>
    <w:p>
      <w:r>
        <w:t xml:space="preserve">Ha még nem ébredtél fel, akkor nézz körül például egy feltűnően előkészített épületben, amelyet a betegek számára emeltek a nyitott szívű emberek sok-sok adományából. Ki megy be és ki onnan ma?  </w:t>
      </w:r>
    </w:p>
    <w:p>
      <w:r>
        <w:t xml:space="preserve">Kérem, nézzenek körül és nézzenek be közelebbről a díszes, drága bútorokkal berendezett szobákba, amelyeket állítólag Krisztus és hívei számára építettek, közel és jól alkalmazkodva az otthonos mennyei életmódhoz. De azoknak, akik valóban gyógykezelésre mennek oda, és megengedhetik maguknak a magas kezelési költségeket, nincs anyagi gondjuk. Isten Lelke örül neki, hogy jól van, és örül ennek.  </w:t>
      </w:r>
    </w:p>
    <w:p>
      <w:r>
        <w:t xml:space="preserve">De minden belső embernek tudnia kell: Az igazságosság mennyei, isteni törvénye nem enged különbséget a magasabb és alacsonyabb tudatosságú lények között. Még ha egy lény több energiát is tárolt el a fénytudatában, mert az összegyűjtött energiák mindig több evolúció révén növekedtek benne, az égi lény ezért nem kap nagyobb mennyiségű energiát az Eredeti Központi Naptól a további fejlődéséhez. Ez egy igazságos életmód, amelyet a mennyei lények választottak és az isteni törvénybe foglaltak. A mennyei létben minden igazságosan van szabályozva, de az emberi életben különbségek vannak a jól és a rosszul élők között. Azoknak, akik vissza akarnak térni az isteni igazságossághoz, Isten Lelke azt tanácsolja, hogy ügyeljenek arra, hogy ne éljenek bőségben, és ne alázzák meg azokat az embereket, akik anyagilag nem olyan jól állnak, mint ők, és ne nézzenek rájuk ferde szemmel, vagy kerüljék őket.  </w:t>
      </w:r>
    </w:p>
    <w:p>
      <w:r>
        <w:t xml:space="preserve">Aki még mindig a bűnbeesés önző és igazságtalan lényeinek azon véleményét vallja, hogy minden jómódú ember nagy szorgalommal kereste meg magának a jólétet és nagylelkű életet, azt Isten Lelke most helyreigazítja azzal, hogy ez nem mindig felel meg az igazságnak.  </w:t>
      </w:r>
    </w:p>
    <w:p>
      <w:r>
        <w:t xml:space="preserve">Magán az egyénen múlik, hogyan viszonyul az isteni törvényekhez vagy ehhez a világhoz és annak életelvéhez, amely felemeli a személyeket. Ha nagyon büszke és előítéletes, akkor nyugodtan feltételezheti, hogy láthatatlanul hasonló lelkek segítettek neki a gazdagságához. Vajon ez akkor igazságosan és jogosan Isten belátása szerint szerezhető-e meg? Nem, ez nem lehet az őszi lények világában. Kérlek, gondoljátok át most, mielőtt túl késő lenne, mert a túlvilági birodalmakban nagyon nehéz lesz elszakadni a téves nézeteitektől. Vizsgálja meg, hogyan jutott pénzügyi többletéhez és jólétéhez. Talán a szülei vagy más családtagjai voltak azok, akik anyagilag támogatták, és vagyont adtak át, hogy ma anyagilag jól álljon? Ha ez így volt, legyen őszinte, és ne tegyen olyan kijelentéseket, hogy becsületesen megdolgozott a vagyonáért. </w:t>
      </w:r>
    </w:p>
    <w:p>
      <w:r>
        <w:t xml:space="preserve">Egyes tanítványok azt hiszik, hogy ez volt a korábbi jó vetésük, hogy most bőségben és emelkedett társadalomban élhetnek. Bizony, azok, akik még mindig ezt hiszik, elvakultan élnek a bukott lények véleménye által, akik gazdag életet teremtettek maguknak, ami a valóságban beosztottjaik és szolgáik szorgalmának köszönhetően jött létre, és most azt hiszik, hogy büszkén kell hirdetniük, hogy Isten jogosan helyezte a nagy vagyont a kezükbe érdemeikért és különleges szorgalmukért. </w:t>
      </w:r>
    </w:p>
    <w:p>
      <w:r>
        <w:t xml:space="preserve">Kérem, szabaduljatok meg mások kényszerített gondolkodásától, akik mesterei annak, hogy vallási jelszavakkal megtévesszék a tudatlan embereket. Jól átgondolt nézeteik és indítékaik szeretnek a vallásos irányba menni, bár belülről valójában semmit sem akarnak tudni Istenről. Keresztségi bizonyítványuk bizonyítja, hogy egy vallási közösséghez tartoznak, de aki nap mint nap látja őket, és intenzívebben megismeri őket, azonnal felismeri, hogy valójában milyen irányt követnek az életben. Az ő életmódjukat másolják a hitetlen emberek is, akik nem a bűnbeesésből származnak. Ők bukott tanítványok, akik eltévedtek e világ útvesztőiben, és már nem tudják elképzelni, hogy létezik egy mennyei igazságosság, ahol egyetlen energiával rendelkező lény sincs előnyben vagy hátrányban. </w:t>
      </w:r>
    </w:p>
    <w:p>
      <w:r>
        <w:t xml:space="preserve">Ha újra </w:t>
      </w:r>
      <w:r>
        <w:rPr>
          <w:b w:val="1"/>
        </w:rPr>
        <w:t xml:space="preserve">mennyei igazságosságban </w:t>
      </w:r>
      <w:r>
        <w:t xml:space="preserve">akarsz élni, akkor siess, hogy megváltoztasd helytelen gondolkodásodat, beszédedet és cselekedeteidet. Csak így lesz esélyetek ráhangolódni a mennyei igazságosságra, és messzelátóan tekinteni az emberi életre, hogy egy-egy körülményt mennyei valóságosabbnak lássatok. </w:t>
      </w:r>
    </w:p>
    <w:p>
      <w:r>
        <w:t xml:space="preserve">Bizony, aki még mindig bőségben él, és nem hajlandó adni valamit a szegényeknek és a rászorulóknak, és tévesen azt hiszi, hogy ezt az élethelyzetet Isten biztosította számára, az nagyon téved. Ha valamelyik jómódú embernek az a véleménye, hogy a szegények közül sokan naplopók, és maguk okozták a nyomorukat, akkor bizonyára nincs igazságérzete. Ezzel a véleménnyel távol áll a mennyei igazságos életelvtől. Ezt tudnia kell az ő tudása szerint. </w:t>
      </w:r>
    </w:p>
    <w:p>
      <w:r>
        <w:t xml:space="preserve">Nos, ha csak a jómódú emberek engedhetik meg maguknak, hogy egy adományokból épített gyógyító épületben lakjanak, akkor valóban nagymértékben figyelmen kívül hagyják az igazságosság isteni törvényét. Ha ez megtörténik, akkor a nyílt szívű, adományozni szerető embereknek fel kell világítaniuk és le kell leplezniük ennek az igazságtalan intézkedésnek a hátterét és szándékait, és ragaszkodniuk kell ahhoz, hogy a betegek igazságos kezelése érdekében változtatásra kerüljön sor. </w:t>
      </w:r>
    </w:p>
    <w:p>
      <w:r>
        <w:rPr>
          <w:b w:val="1"/>
        </w:rPr>
        <w:t xml:space="preserve">Ha pénzéhes, hataloméhes vagy fanatikus vallásos emberek állnak mögötte, akik okos világnézetet alkottak igazságtalan tetteikhez, akkor óvatosságra int, és tartózkodjatok a további támogatástól és adományozástól, mert különben magatokra terhelitek őket, mivel egy igazságtalan életrendszert pártoltok és támogattok.  </w:t>
      </w:r>
    </w:p>
    <w:p>
      <w:r>
        <w:t xml:space="preserve">Mindenkinek alaposan át kell gondolnia és önvédelemből ellenőriznie kell, ha jótékonysági szervezeteket támogat adományokkal, nem merül-e fel a gyanú, hogy az adományokat kevesek személyes céljaira használják fel, vagy olyan területekre áramlanak, amelyek nem jótékonysági és segítő célt szolgálnak.  </w:t>
      </w:r>
    </w:p>
    <w:p>
      <w:r>
        <w:t xml:space="preserve">A jótékonysági hozzájárulás Isten Lelke szempontjából azt jelenti, hogy egy szervezetnek juttatott pénzösszeget kizárólag a rászorulók javára kell fordítani. Csak akkor lehetne figyelembe venni azokat az állatokat, amelyek valóban elviselhetetlen életkörülmények között élnek. De nem a vadon élő állatok számára kell adományokat gyűjteni és felhasználni. Jól tudnak vigyázni magukra, és nincs szükségük saját, kerítéssel körülvett földterületre, hogy az emberektől zavartalanul élhessenek. Ez valóban rossz hozzáállás azoktól az emberektől, akik jobban szeretik és tisztelik az állatokat, mint az embereket. Teljesen eltértek a mennyei élet normalitásától, és még mindig azt hiszik, hogy a szabadon élő állatokkal való felesleges törődésükkel jót tesznek Isten teremtéséért. </w:t>
      </w:r>
    </w:p>
    <w:p>
      <w:r>
        <w:t xml:space="preserve">A mennyei származású lényt mindig elsőnek kell tekinteni, mert a sorrendet Isten törvénye is rögzíti. De aki először az állatokra fordít gondot és figyelmet, ahelyett, hogy a nyomorban élő emberekkel törődne, az valóban messze a mennyei törvényen túl él. Az állatok nagy jótevőjének látja magát, de elfelejti meglátni az embereket, akikben egy mennyei lény él. Bizony, egy még tudatlan, fanatikus állatbarátnak egyszer ezt a mennyei élet távlatából kellene intenzívebben szemügyre vennie. Ha ezt egyszer megértette, már nem akarja majd minden gondját az állatoknak szentelni. </w:t>
      </w:r>
    </w:p>
    <w:p>
      <w:r>
        <w:t xml:space="preserve">Mivel ebben az igazságtalan világban oly sok ember hajléktalan és éhezik, Isten Lelke most ezeknek az embereknek a lelkiismeretébe szól, akik állítólag igazságosak akarnak lenni, de nem tudnak együtt érezni a mellettük élő szegény és rosszul élő emberekkel. Aki elnézi őket, mert hamis képet alkotott róluk, és ezért elutasítja őket, noha jóléti helyzetéből segíthetne rajtuk, az valójában még nem lépett be az </w:t>
      </w:r>
      <w:r>
        <w:rPr>
          <w:b w:val="1"/>
        </w:rPr>
        <w:t>igazságosság isteni törvényébe.</w:t>
      </w:r>
      <w:r>
        <w:t xml:space="preserve">  </w:t>
      </w:r>
    </w:p>
    <w:p>
      <w:pPr>
        <w:spacing w:lineRule="auto" w:line="240" w:after="0" w:beforeAutospacing="0" w:afterAutospacing="0"/>
      </w:pPr>
      <w:r>
        <w:t xml:space="preserve">Néhányan közülük azt hiszik, hogy a Mennyek Országában Istenhez vezető Belső Ösvényen járnak, és mégis figyelmen kívül hagyják a rászoruló felebarátjukat. Néhányan közülük jól képzett orvosok és alternatív gyógyítók, akik sok élettapasztalattal rendelkeznek, spirituálisan jól tájékozottak és aktívak az adományokból felépített gyógyító épületben. Nagyon jól tudják, hogy nagyon sok embernek van sürgős szüksége a gyógyító kezelésükre, akik jelenleg nagy mentális és fizikai problémákkal küzdenek. De rosszul állnak, és ezért elutasítják a kezelést. Ez igazságos lenne?  </w:t>
      </w:r>
    </w:p>
    <w:p>
      <w:r>
        <w:t xml:space="preserve">Valóban, ez egy irgalmatlan és igazságtalan viselkedés az állítólag belső emberek részéről, akik szívből jövő imáikat ajánlják Istennek, és magukat szellemileg érettnek tartják. </w:t>
      </w:r>
    </w:p>
    <w:p>
      <w:r>
        <w:t xml:space="preserve">A csalások és igazságtalanságok világában azonban sok kedves és nagylelkű ember hajlandó adakozni. Isten Lelke üdvözli ezt, és megpróbálja őket lelkükön keresztül befelé irányítani, oda, ahol az emberi szükséglet a legnagyobb. De távol tartja magát azoktól az emberektől, akik anyagilag támogatnak egy olyan szanatóriumot, amelynek üzemeltetői és tulajdonosai felülbírálják az isteni igazságosságot. Az ott dolgozók nagy gondot fordítanak arra, hogy a jómódú betegeket szívmelegséggel kezeljék, és közvetítsék számukra, hogy Isten milyen meghatóan közbenjár értük. De még ők is elfelejtik, hogy munkájukkal egy igazságtalan életmódot támogatnak. Azok, akik Isten igazságosságába akarnak belépni, nem fogják többé támogatni a gazdagok és szegények igazságtalan életrendszerét, és elhatárolódnak az ilyen munkaadóktól, még ha átmeneti hátrányokat is kell elviselniük. </w:t>
      </w:r>
    </w:p>
    <w:p>
      <w:r>
        <w:t xml:space="preserve">Ebben a bukott lényekből álló világban sok nyílt szívű ember hajlandó jót tenni anyagi bőségével. Kedves és irgalmas segítőkészségükkel sok rászoruló emberen szeretnének segíteni adományokkal és ajándékokkal. Ők maguk is sok szívmelegséget merítettek az Istenhez való közelségük révén, és ezt érezniük kell például a kezelőközpontban fekvő betegeknek, a lelkileg fejlettebb, gondoskodó embereknek, hitük és anyagi helyzetük megkülönböztetése nélkül. Szeretnék rájuk bízni nagy összegű adományaikat.  </w:t>
      </w:r>
    </w:p>
    <w:p>
      <w:pPr>
        <w:spacing w:lineRule="auto" w:line="240" w:after="38" w:beforeAutospacing="0" w:afterAutospacing="0"/>
      </w:pPr>
      <w:r>
        <w:t xml:space="preserve">Bizony, ez a szándék jó, és a jóindulatú embereket Isten szelleme energiákkal támogatja. De nem ad nekik impulzusokat és utasításokat arra, hogy csodálatos, művészi épületeket emeljenek a bűnbeesés lényeinek világában, vagy úgynevezett karitatív segélyszervezeteket alapítsanak, mert nem avatkozik bele a mennyországból kiesett Isten lényeinek szabad életébe. Mindenkinek magának kell eldöntenie, hogy milyen jó célra szeretné fordítani adományait.  </w:t>
      </w:r>
    </w:p>
    <w:p>
      <w:pPr>
        <w:spacing w:lineRule="auto" w:line="240" w:after="38" w:beforeAutospacing="0" w:afterAutospacing="0"/>
      </w:pPr>
    </w:p>
    <w:p>
      <w:r>
        <w:t xml:space="preserve">Ha egy nagylelkű ember egy olyan jótékonysági kezelőközpont létrehozására adja az adományát, ahol a szegény embereket is jól tudják kezelni, akkor nagy csalódást élhet át. Jó szándéka hamarosan megbukhat azokon az embereken, akiknek bizalommal és jóhiszeműen átadta a pénzt az adminisztrációra. Gyakran a jó szándékú projekt a felelősök megváltozott tudatossága miatt az ellenkezőjére változik, mert hirtelen csak a jómódú emberek engedhetik meg maguknak, hogy a szanatóriumban maradjanak. Ez a negatívba fordulás újra és újra megtörténik az egykor igazságos emberekkel, akik később, amikor nagyobb pénzösszegekkel gazdálkodnak, kísértésbe esnek, hogy félretegyék igazságérzetüket, és az igazságtalan életelvet részesítsék előnyben ebben a világban. Erre mindig jól kitalált vallási vagy világi okokkal és kifogásokkal szolgálnak maguk és mások számára. Ezekkel próbálják megnyugtatni a lelkiismeretüket. </w:t>
      </w:r>
    </w:p>
    <w:p>
      <w:r>
        <w:t xml:space="preserve">Valóban, ez a példa nem elszigetelt eset ebben a sok megtévesztésből álló világban. Először is, a jószívű emberek szívesen segítenek a szegényebbeken, ezért adományokat kérnek, hogy irgalmas cselekedetet hajtsanak végre. Sok kórházat építettek így, de nem sokkal később privatizálták őket, és a költséges felújítás miatt a szegényebbek számára elérhetetlenné váltak. Ilyen az Istentől elszakadt lények világa, amelyben az isteni igazságosságot felfüggesztették, és most már Isten tanítványai is. </w:t>
      </w:r>
    </w:p>
    <w:p>
      <w:r>
        <w:t xml:space="preserve">Isten Lelke ismét tisztázza: Ő soha nem adott tanítványainak utasítást arra, hogy szentélyt építsenek, mert Ő soha nem avatkozik bele az emberek külső ügyeibe a Bukott Lényben, akik valamire vágynak elképzeléseik szerint és bizonyos személyes okokból. Csak az isteni igazságra nyitott embereknek ad jeleket az isteni törvények mennyei előrelátásából, hogy jobban tudják osztályozni a következetlenségeket és a hamis állításokat, átlássák azokat, és önvédelmi óvintézkedéseket tegyenek. Valóban, az emberek nagy tudatlanságban és beszűkült tudatosságban élnek. Ez egy nagyon tragikus állapot, nemcsak az ember számára, hanem még inkább a mennybe visszatérni vágyó, készséges lélek számára. Ezt a nagyszabású tragédiát az Isten-szellem és a fény mennyei lényei előrelátásukban és érzékenységükben nagyon fájdalmasan érzik. </w:t>
      </w:r>
    </w:p>
    <w:p>
      <w:r>
        <w:t xml:space="preserve">A Mennyek Országában a </w:t>
      </w:r>
      <w:r>
        <w:rPr>
          <w:b w:val="1"/>
        </w:rPr>
        <w:t xml:space="preserve">szabadság törvénye </w:t>
      </w:r>
      <w:r>
        <w:t xml:space="preserve">nem engedi meg, hogy Isten Szelleme és a tiszta fénylények beavatkozzanak egy lény személyes ügyeibe. Csak akkor, amikor az Isten energiáit túlságosan leköti egy cselekvés, pl. a keringő bolygó gravitációját megzavarhatja egy tervezett építkezés, és így a bolygón már nincs összhang a sugárzások és a mágneses erők között, vagy egy lény vagy a bolygó fényrezgése hirtelen süllyedni kezd valamilyen esemény miatt, akkor az egyetemes, jóságos és szerető Én Vagyok Istenség finoman vagy komolyan, a problémás helyzet nagyságától függően, személytelen képekben igyekszik az Eredeti Központi Napból korrekciós utasítást adni. A személytelen Szeretet-Szellem soha nem avatkozik erőszakkal a mi független bolygói életünkbe, és nem kényszerít ránk olyan utasításokat, amelyeket nem akarunk. De az Én Vagyok Istenséghez való megkülönböztetett értelmünk és szívből jövő kötődésünk szívesen nyitva áll a szívből jövő közlései előtt, amelyek segítenek abban, hogy mindig védve éljünk a Galaxis Napjának túl magas sugárzásától. Ha bármilyen veszélyes helyzetbe kerülünk, az Én Vagyok Istenség egy bizonyos pasztell színű fénysugárral gyengéden kopogtat lényünk auráján. Ezután megsejtjük, hogy mi lehet az, és nagyon őszintén megköszönjük neki a gondoskodását, és kérjük, hogy messzelátásából adjon nekünk utasításokat, hogyan orvosolhatjuk a veszélyes helyzetet vagy problémát. Ez mindig sikerül, mert az Én Vagyok Istenség minden felmerülő veszélyre tud egy lehetséges megoldást. A megoldásokat a mennyei lények összegyűjtötték és átadták az Istenség személytelen fénytudatának. </w:t>
      </w:r>
    </w:p>
    <w:p>
      <w:pPr>
        <w:jc w:val="left"/>
        <w:spacing w:lineRule="auto" w:line="240" w:after="155" w:beforeAutospacing="0" w:afterAutospacing="0"/>
        <w:ind w:firstLine="0"/>
      </w:pPr>
      <w:r>
        <w:t xml:space="preserve"> </w:t>
      </w:r>
    </w:p>
    <w:p>
      <w:r>
        <w:t xml:space="preserve">Csak akkor nyílik meg előttetek az élet új perspektívája a magasabb szellemiség felé, ha messzemenően megértettétek az </w:t>
      </w:r>
      <w:r>
        <w:rPr>
          <w:b w:val="1"/>
        </w:rPr>
        <w:t xml:space="preserve">isteni szabadság </w:t>
      </w:r>
      <w:r>
        <w:t xml:space="preserve">törvényének a szívetekben való kimondását, és ha készek vagytok a szabad akaratban való újragondolásra. Akkor képesek lesztek felismerni, hogy egy olyan hírnök kijelentései, aki a béke országát akarja megalapítani a földön, és épületeket akar emelni hozzá, soha nem származhatnak isteni forrásból.  </w:t>
      </w:r>
    </w:p>
    <w:p>
      <w:pPr>
        <w:jc w:val="left"/>
        <w:spacing w:lineRule="auto" w:line="240" w:after="156" w:beforeAutospacing="0" w:afterAutospacing="0"/>
        <w:ind w:firstLine="0"/>
      </w:pPr>
      <w:r>
        <w:t xml:space="preserve"> </w:t>
      </w:r>
    </w:p>
    <w:p>
      <w:pPr>
        <w:jc w:val="center"/>
        <w:spacing w:lineRule="auto" w:line="240" w:after="118" w:beforeAutospacing="0" w:afterAutospacing="0"/>
        <w:ind w:firstLine="0"/>
        <w:rPr>
          <w:color w:val="0000FF"/>
        </w:rPr>
      </w:pPr>
      <w:r>
        <w:rPr>
          <w:color w:val="0000FF"/>
        </w:rPr>
        <w:t xml:space="preserve">* * * </w:t>
      </w:r>
    </w:p>
    <w:p>
      <w:pPr>
        <w:jc w:val="left"/>
        <w:spacing w:lineRule="auto" w:line="240" w:after="146" w:beforeAutospacing="0" w:afterAutospacing="0"/>
        <w:ind w:firstLine="0"/>
      </w:pPr>
      <w:r>
        <w:rPr>
          <w:sz w:val="28"/>
          <w:b w:val="1"/>
        </w:rPr>
        <w:t xml:space="preserve"> </w:t>
      </w:r>
    </w:p>
    <w:p>
      <w:r>
        <w:t xml:space="preserve">Ti belső, tudásszomjas emberek, talán lesznek </w:t>
      </w:r>
      <w:r>
        <w:rPr>
          <w:b w:val="1"/>
        </w:rPr>
        <w:t xml:space="preserve">további isteni útmutatások a vallás témájában, </w:t>
      </w:r>
      <w:r>
        <w:t xml:space="preserve">ha a hírnök a maga szabadságában további kiegészítéseket kíván kapni Isten Szellemétől. Ha belső örömmel kíván újra befogadni, akkor a belső emberiség rajta keresztül az isteni törvények és sugallatok további elmélyítéseit kapja, hogy képes legyen megtalálni az utat egy magasabb rezgésű, nemesebb életbe. Ezen kívül a törvénytelen viselkedésről szóló új korrekciókat, amelyeket a hitehagyott istenlények személyemelő módon találtak ki, hogy az alázatos, személytelen mennyei életelvvel szemben létezhessenek.  </w:t>
      </w:r>
    </w:p>
    <w:p>
      <w:r>
        <w:t xml:space="preserve">Ma Isten Lelke sok hitközség szabad és hamisított vallási ismereteit tisztázza, mert ezek általában még mélyebbre vezetik a függő, hívő embereket a személyközpontú és szabadtalan életbe, valamint a felfokozott emberektől való függésbe, akik azt hiszik, hogy Isten képessé teszi őket arra, hogy másokat a mennyek országába vezessenek. Hogy a hívő emberek és különösen a túlvilági, földhöz kötött, vallásos lelkek nagy tragédiája végre véget érjen, Isten Lelke jelenleg a Heroldon keresztül a személytelen, mennyei életből származó ismeretek új perspektíváit kínálja fel minden őszinte, az isteni igazságot kereső embernek. Ezeket most jól felhasználhatják a szabad újragondolásra, mert valóban, csak így tudnak sok kerülőtől, elveszett kozmikus evolúciós időtől és sok szenvedéstől megkímélni magukat a túlvilágon.  </w:t>
      </w:r>
    </w:p>
    <w:p>
      <w:pPr>
        <w:spacing w:lineRule="auto" w:line="240" w:after="36" w:beforeAutospacing="0" w:afterAutospacing="0"/>
      </w:pPr>
      <w:r>
        <w:t xml:space="preserve">A mennyei életről való tudatlanságuk miatt a jóindulatú, istenhívő emberek rossz elképzeléseket alkottak maguknak, és ezért hozzászoktak a törvénytelen viselkedéshez, ami a túlvilági lelkeket is mágnesként kötötte hosszú időre ehhez a világhoz. Az örök kozmikus lények e visszatérő tragédiáját Isten szelleme nem tudja megakadályozni, de új szellemi ismereteket akar nyújtani az újragondolásra kész embereknek, hogy önfelelős életükhöz kibővített szellemi tudatosságot kapjanak, és ezáltal közelebb kerüljenek Isten szeretetének belső forrásához. Az új ismeretekkel többé nem fogják őket megtéveszteni a világelvek, és nem fogják őket többé megtéveszteni azok az emberek sem, akik szellemileg vakká váltak az isteni igazsággal szemben. </w:t>
      </w:r>
    </w:p>
    <w:p>
      <w:pPr>
        <w:spacing w:lineRule="auto" w:line="240" w:after="36" w:beforeAutospacing="0" w:afterAutospacing="0"/>
      </w:pPr>
    </w:p>
    <w:p>
      <w:pPr>
        <w:spacing w:lineRule="auto" w:line="240" w:after="36" w:beforeAutospacing="0" w:afterAutospacing="0"/>
      </w:pPr>
      <w:r>
        <w:t xml:space="preserve">Isten Szelleme és a tiszta égi fénylények a készséges embereknek és túlvilági lelkeknek új értékes felismeréseket kívánnak a további szellemi érettség és előrelátás érdekében, hogy egy napon egy szellemileg magasabb és kozmikusan fényesebb bolygón élhessenek. </w:t>
      </w:r>
    </w:p>
    <w:p>
      <w:pPr>
        <w:jc w:val="left"/>
        <w:spacing w:lineRule="auto" w:line="240" w:after="158" w:beforeAutospacing="0" w:afterAutospacing="0"/>
        <w:ind w:firstLine="0"/>
      </w:pPr>
      <w:r>
        <w:t xml:space="preserve"> </w:t>
      </w:r>
    </w:p>
    <w:p>
      <w:pPr>
        <w:spacing w:lineRule="auto" w:line="240" w:after="0" w:beforeAutospacing="0" w:afterAutospacing="0"/>
      </w:pPr>
      <w:r>
        <w:t xml:space="preserve">Isten üdvözlete.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pPr>
    <w:r>
      <w:rPr>
        <w:sz w:val="16"/>
      </w:rPr>
      <w:t xml:space="preserve">F1-(An-Gu)  </w:t>
    </w:r>
    <w:r>
      <w:rPr>
        <w:sz w:val="18"/>
        <w:b w:val="1"/>
      </w:rPr>
      <w:tab/>
    </w:r>
    <w:r>
      <w:rPr>
        <w:sz w:val="20"/>
      </w:rPr>
      <w:tab/>
    </w:r>
    <w:r>
      <w:rPr>
        <w:sz w:val="18"/>
        <w:b w:val="1"/>
      </w:rPr>
      <w:tab/>
      <w:t xml:space="preserve">www.ich-bin-liebetroepfchen-gottes.de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rPr>
    </w:pPr>
  </w:p>
  <w:p>
    <w:pPr>
      <w:jc w:val="center"/>
      <w:spacing w:lineRule="auto" w:line="22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7" w:after="0" w:beforeAutospacing="0" w:afterAutospacing="0"/>
      <w:ind w:firstLine="0"/>
      <w:rPr>
        <w:sz w:val="16"/>
      </w:rPr>
    </w:pPr>
    <w:r>
      <w:rPr>
        <w:sz w:val="16"/>
      </w:rPr>
      <w:t xml:space="preserve">F1-(An-Gu)  </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7" w:after="0" w:beforeAutospacing="0" w:afterAutospacing="0"/>
      <w:ind w:firstLine="0"/>
      <w:rPr>
        <w:sz w:val="16"/>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pPr>
    <w:r>
      <w:rPr>
        <w:sz w:val="16"/>
      </w:rPr>
      <w:t xml:space="preserve">F1-(An-Gu)  </w:t>
    </w:r>
    <w:r>
      <w:rPr>
        <w:sz w:val="18"/>
        <w:b w:val="1"/>
      </w:rPr>
      <w:tab/>
    </w:r>
    <w:r>
      <w:rPr>
        <w:sz w:val="20"/>
      </w:rPr>
      <w:tab/>
    </w:r>
    <w:r>
      <w:rPr>
        <w:sz w:val="18"/>
        <w:b w:val="1"/>
      </w:rPr>
      <w:tab/>
      <w:t xml:space="preserve">www.ich-bin-liebetroepfchen-gottes.de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02.07.2007 </w:t>
          </w:r>
          <w:r>
            <w:rPr>
              <w:sz w:val="16"/>
            </w:rPr>
            <w:t xml:space="preserve">(current date) </w:t>
          </w:r>
          <w:r>
            <w:rPr>
              <w:sz w:val="18"/>
              <w:b w:val="1"/>
            </w:rPr>
            <w:t xml:space="preserve">Én Vagyok - Isten szeretetcseppjei a Mennyei Forrásból </w:t>
          </w:r>
          <w:r>
            <w:rPr>
              <w:sz w:val="16"/>
              <w:b w:val="1"/>
            </w:rPr>
            <w:t xml:space="preserve">2006.10.19-i üzenet  </w:t>
          </w:r>
        </w:p>
        <w:p>
          <w:pPr>
            <w:jc w:val="center"/>
            <w:spacing w:lineRule="auto" w:line="276" w:after="0" w:beforeAutospacing="0" w:afterAutospacing="0"/>
            <w:ind w:firstLine="0"/>
          </w:pPr>
          <w:r>
            <w:rPr>
              <w:sz w:val="16"/>
            </w:rPr>
            <w:t xml:space="preserve"> "2. rész - A vallások és hitközösségek kialakulása ......"   (57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62" w:type="dxa"/>
      <w:tblInd w:w="0" w:type="dxa"/>
      <w:tblCellMar>
        <w:top w:w="111" w:type="dxa"/>
        <w:left w:w="113" w:type="dxa"/>
        <w:right w:w="115" w:type="dxa"/>
      </w:tblCellMar>
      <w:tblLook w:val="04A0"/>
      <w:tblOverlap w:val="never"/>
      <w:tblpPr w:tblpX="1" w:tblpY="714" w:horzAnchor="margin" w:vertAnchor="page"/>
    </w:tblPr>
    <w:tr>
      <w:trPr>
        <w:trHeight w:hRule="atLeast" w:val="51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62" w:type="dxa"/>
        </w:tcPr>
        <w:p>
          <w:pPr>
            <w:jc w:val="center"/>
            <w:spacing w:lineRule="auto" w:line="240" w:after="0" w:beforeAutospacing="0" w:afterAutospacing="0"/>
            <w:ind w:firstLine="0"/>
            <w:rPr>
              <w:sz w:val="16"/>
            </w:rPr>
          </w:pPr>
          <w:r>
            <w:rPr>
              <w:sz w:val="16"/>
              <w:b w:val="1"/>
            </w:rPr>
            <w:t xml:space="preserve">02.07.2007 </w:t>
          </w:r>
          <w:r>
            <w:rPr>
              <w:sz w:val="16"/>
            </w:rPr>
            <w:t xml:space="preserve">(current date) </w:t>
          </w:r>
          <w:r>
            <w:rPr>
              <w:sz w:val="16"/>
              <w:b w:val="1"/>
              <w:color w:val="0000FF"/>
            </w:rPr>
            <w:t xml:space="preserve">Én Vagyok - Isten szeretetcseppjei a Mennyei Forrásból </w:t>
          </w:r>
          <w:r>
            <w:rPr>
              <w:sz w:val="16"/>
              <w:b w:val="1"/>
            </w:rPr>
            <w:t>2006.10.19-i üzenet</w:t>
          </w:r>
        </w:p>
        <w:p>
          <w:pPr>
            <w:jc w:val="center"/>
            <w:spacing w:lineRule="auto" w:line="276" w:after="0" w:beforeAutospacing="0" w:afterAutospacing="0"/>
            <w:ind w:firstLine="0"/>
          </w:pPr>
          <w:r>
            <w:rPr>
              <w:sz w:val="16"/>
            </w:rPr>
            <w:t xml:space="preserve">"2. rész - A vallások és hitközösségek kialakulása ......"   (57 oldal)</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02.07.2007 </w:t>
          </w:r>
          <w:r>
            <w:rPr>
              <w:sz w:val="16"/>
            </w:rPr>
            <w:t xml:space="preserve">(current date) </w:t>
          </w:r>
          <w:r>
            <w:rPr>
              <w:sz w:val="18"/>
              <w:b w:val="1"/>
            </w:rPr>
            <w:t xml:space="preserve">Én Vagyok - Isten szeretetcseppjei a Mennyei Forrásból </w:t>
          </w:r>
          <w:r>
            <w:rPr>
              <w:sz w:val="16"/>
              <w:b w:val="1"/>
            </w:rPr>
            <w:t xml:space="preserve">2006.10.19-i üzenet  </w:t>
          </w:r>
        </w:p>
        <w:p>
          <w:pPr>
            <w:jc w:val="center"/>
            <w:spacing w:lineRule="auto" w:line="276" w:after="0" w:beforeAutospacing="0" w:afterAutospacing="0"/>
            <w:ind w:firstLine="0"/>
          </w:pPr>
          <w:r>
            <w:rPr>
              <w:sz w:val="16"/>
            </w:rPr>
            <w:t xml:space="preserve"> "2. rész - A vallások és hitközösségek kialakulása ......"   (57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2" w:after="154"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