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6C98D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rPr>
          <w:sz w:val="32"/>
        </w:rPr>
      </w:pPr>
    </w:p>
    <w:p>
      <w:pPr>
        <w:spacing w:lineRule="auto" w:line="305" w:after="207" w:beforeAutospacing="0" w:afterAutospacing="0"/>
        <w:ind w:firstLine="0"/>
        <w:rPr>
          <w:sz w:val="32"/>
          <w:color w:val="0000FF"/>
        </w:rPr>
      </w:pPr>
      <w:r>
        <w:rPr>
          <w:sz w:val="32"/>
          <w:b w:val="1"/>
          <w:color w:val="0000FF"/>
        </w:rPr>
        <w:t xml:space="preserve">A vallások és hitközösségek kialakulása és az ebből eredő fanatikus istenhit, az emberek és a túlvilági lelkek végtelen szenvedésével. </w:t>
      </w:r>
    </w:p>
    <w:p>
      <w:pPr>
        <w:jc w:val="center"/>
        <w:spacing w:lineRule="auto" w:line="240" w:after="230" w:beforeAutospacing="0" w:afterAutospacing="0"/>
        <w:ind w:firstLine="0"/>
        <w:rPr>
          <w:color w:val="0000FF"/>
        </w:rPr>
      </w:pPr>
      <w:r>
        <w:rPr>
          <w:sz w:val="32"/>
          <w:b w:val="1"/>
          <w:color w:val="0000FF"/>
        </w:rPr>
        <w:t xml:space="preserve"> </w:t>
      </w:r>
    </w:p>
    <w:p>
      <w:pPr>
        <w:jc w:val="center"/>
        <w:spacing w:lineRule="auto" w:line="240" w:after="284" w:beforeAutospacing="0" w:afterAutospacing="0"/>
        <w:ind w:firstLine="0"/>
        <w:rPr>
          <w:color w:val="0000FF"/>
        </w:rPr>
      </w:pPr>
      <w:r>
        <w:rPr>
          <w:sz w:val="28"/>
          <w:b w:val="1"/>
          <w:color w:val="0000FF"/>
        </w:rPr>
        <w:t xml:space="preserve">- 1. rész - </w:t>
      </w:r>
    </w:p>
    <w:p>
      <w:pPr>
        <w:jc w:val="left"/>
        <w:spacing w:lineRule="auto" w:line="240" w:after="186" w:beforeAutospacing="0" w:afterAutospacing="0"/>
        <w:ind w:firstLine="0"/>
      </w:pPr>
      <w:r>
        <w:rPr>
          <w:b w:val="1"/>
        </w:rPr>
        <w:t xml:space="preserve"> </w:t>
      </w:r>
    </w:p>
    <w:p>
      <w:pPr>
        <w:rPr>
          <w:color w:val="000000"/>
        </w:rPr>
      </w:pPr>
      <w:r>
        <w:rPr>
          <w:color w:val="000000"/>
        </w:rPr>
        <w:t xml:space="preserve">Isten Lelke, mielőtt MEGVAN - a bukott teremtés időkorlátjának lejárta előtt - még mindig a következő témákat kínálja ebben az üzenetben a nyitott szívű embereknek: </w:t>
      </w:r>
    </w:p>
    <w:p>
      <w:pPr>
        <w:jc w:val="left"/>
        <w:spacing w:lineRule="auto" w:line="240" w:after="156" w:beforeAutospacing="0" w:afterAutospacing="0"/>
        <w:ind w:firstLine="0"/>
        <w:rPr>
          <w:color w:val="0000FF"/>
        </w:rPr>
      </w:pPr>
      <w:r>
        <w:rPr>
          <w:color w:val="0000FF"/>
        </w:rPr>
        <w:t xml:space="preserve"> </w:t>
      </w:r>
    </w:p>
    <w:p>
      <w:pPr>
        <w:spacing w:lineRule="auto" w:line="272" w:after="0" w:beforeAutospacing="0" w:afterAutospacing="0"/>
        <w:rPr>
          <w:color w:val="0000FF"/>
        </w:rPr>
      </w:pPr>
      <w:r>
        <w:rPr>
          <w:b w:val="1"/>
          <w:color w:val="0000FF"/>
        </w:rPr>
        <w:t xml:space="preserve">Miért válik egyre ritkábbá, hogy önkéntes, tiszta égi fénylények jelentkeznek, hogy megvédjék az emberi lényeket és az Istenhez kapcsolódó lelkeket, és hajlandóak inkarnálódni.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 hitközösségekhez és azok vezetőihez való kötődés, ami a lelkekre nézve pusztító következményekkel jár a túlvilágon.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Miért élnek a Földön különböző életfelfogású emberek.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Miért jöttek létre a korai keresztény egyházak?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Az Istenhez kötött emberekre gyakorolt pusztító hatás a bukott hírnökökről szóló hamis üzenet ismerete és Isten Lelkének kérése, hogy mégis legyen megértésük irántuk.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Az emberi tudatalatti, a genetikai információközpont vegyes tudással rendelkező központja ennek a törvénytelen illuzórikus világnak a Fall-lények és csak kis részben a mennyei életmódok.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Az Isten törvényének korlátlan szabadságának jelentése és a hitehagyott, mennyei lények későbbi tragédiája, akik most rabságban élnek az alsóbb bukás Lényében.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 teremtés felosztásának hatásai minden lény és bolygó energiaegyensúlyára.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Háttér-információk arról, hogy Isten tanítványai a hazatérés és megváltás mennyei tervével ellentétben miért a "béke országa vízióját" követik.  </w:t>
      </w:r>
    </w:p>
    <w:p>
      <w:pPr>
        <w:jc w:val="left"/>
        <w:spacing w:lineRule="auto" w:line="240" w:after="0"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Őrült szándék a teremtés feloldására a pusztító Bukó Lények által.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 teremtés időre való felosztása után - szakadás a Fall-lények szívélyes kommunikációban vannak mennyei testvéreikkel.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Miért képesek a tisztánlátó emberek pszichikus képeket fogadni az éber tudatban.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Földhöz kötött fantáziavilágok létrehozása vallásos esetlények által.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Szeretet Isten Lelkének szemszögéből.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Miért nem engedelmeskednek a mennyei lények senkinek, még Istennek sem, és nem ismernek semmilyen térdhajtást előtte. </w:t>
      </w:r>
    </w:p>
    <w:p>
      <w:pPr>
        <w:jc w:val="left"/>
        <w:spacing w:lineRule="auto" w:line="240" w:after="101" w:beforeAutospacing="0" w:afterAutospacing="0"/>
        <w:ind w:firstLine="0"/>
        <w:rPr>
          <w:color w:val="0000FF"/>
        </w:rPr>
      </w:pPr>
      <w:r>
        <w:rPr>
          <w:b w:val="1"/>
          <w:color w:val="0000FF"/>
        </w:rPr>
        <w:t xml:space="preserve"> </w:t>
      </w:r>
    </w:p>
    <w:p>
      <w:pPr>
        <w:spacing w:lineRule="auto" w:line="272" w:after="214" w:beforeAutospacing="0" w:afterAutospacing="0"/>
        <w:rPr>
          <w:color w:val="0000FF"/>
        </w:rPr>
      </w:pPr>
      <w:r>
        <w:rPr>
          <w:b w:val="1"/>
          <w:color w:val="0000FF"/>
        </w:rPr>
        <w:t xml:space="preserve">Milyen erőket vonzanak valójában az elme-imádságok, amelyekben részben úgynevezett szenteket is imádnak. </w:t>
      </w:r>
    </w:p>
    <w:p>
      <w:pPr>
        <w:jc w:val="left"/>
        <w:spacing w:lineRule="auto" w:line="240" w:after="235" w:beforeAutospacing="0" w:afterAutospacing="0"/>
        <w:ind w:firstLine="0"/>
        <w:rPr>
          <w:color w:val="0000FF"/>
        </w:rPr>
      </w:pPr>
      <w:r>
        <w:rPr>
          <w:b w:val="1"/>
          <w:color w:val="0000FF"/>
        </w:rPr>
        <w:t xml:space="preserve"> </w:t>
      </w:r>
    </w:p>
    <w:p>
      <w:pPr>
        <w:jc w:val="center"/>
        <w:spacing w:lineRule="auto" w:line="240" w:after="237" w:beforeAutospacing="0" w:afterAutospacing="0"/>
        <w:ind w:firstLine="0"/>
        <w:rPr>
          <w:color w:val="0000FF"/>
        </w:rPr>
      </w:pPr>
      <w:r>
        <w:rPr>
          <w:b w:val="1"/>
          <w:color w:val="0000FF"/>
        </w:rPr>
        <w:t xml:space="preserve">* * * </w:t>
      </w:r>
    </w:p>
    <w:p>
      <w:pPr>
        <w:jc w:val="left"/>
        <w:spacing w:lineRule="auto" w:line="240" w:after="172" w:beforeAutospacing="0" w:afterAutospacing="0"/>
        <w:ind w:firstLine="0"/>
      </w:pPr>
      <w:r>
        <w:t xml:space="preserve"> </w:t>
      </w:r>
    </w:p>
    <w:p>
      <w:r>
        <w:t xml:space="preserve">Üdvözlet Istennek, ti jóakaratú belső emberi lények, akikben az a lelki késztetés él, hogy fokozatosan el akarjátok távolítani magatokat a világi eszméktől és kötődésektől, hogy közelebb kerüljetek a mennyei lények szabadságához és lelki függetlenségéhez!  </w:t>
      </w:r>
    </w:p>
    <w:p>
      <w:r>
        <w:t xml:space="preserve">A szeretet fényének hírnökeként ma az isteni akarat szerint szólhatok hozzátok, belső emberekhez. Az isteni törvény szerint üzenetem tartalma tartalmazhat apró utalásokat a mi vagy az én mennyei életemből, de a fejlődési törvényeinkről szóló utasításokat, amelyeket életünk irányelveiként tisztelünk, csak személytelen életünkben adja az Én Vagyok Istenség, hogy minden mennyei lény egyenlősége mindig megmaradjon. Ez azt jelenti, hogy nem adunk törvényi utasításokat nektek, belső emberi lényeknek. A szeretet áramából származó Én Vagyok Istenség képi kommunikációjához azonban hozzáadhatunk benyomásokat mennyei életünkből és tapasztalatokat földi életünkből. Ezt időről időre megteszem egy égi segítővel (irányító lénnyel) folytatott üzenetben. De főként a jóindulatú Minden Szellem az Ő szeretetnyelvén beszél, amelyet az életmagon keresztül kapok meg, és adok tovább a hírvivőnek. </w:t>
      </w:r>
    </w:p>
    <w:p>
      <w:r>
        <w:t xml:space="preserve">Mindenekelőtt szeretnék bemutatkozni Önöknek:  </w:t>
      </w:r>
    </w:p>
    <w:p>
      <w:r>
        <w:t xml:space="preserve">Fényem otthona Isten Országában jelenleg egy galaxis, amely az akarat isteni birodalmához tartozik. Önként vállaltam ezt a feladatot, mint szeretett Istenségünk tiszta fénylénye, mert annyi tudatlanság és nagy baj van a Földön a félrevezetett emberiség és az alacsony fényű és alacsony energiájú bukási birodalmakban élő lelkek között. Az Én Vagyok Istenség nagyjából tájékoztatott minket a fényszegény lények kaotikus és tragikus körülményeiről, de pontosabb részleteket nem tudunk meg rajtuk keresztül, mert az nagyon alacsony rezgésszintre rántana le minket, és nagyon káros lenne bolygónk életére. A mennyei lények nehéz szívvel gondolnak rátok, és olykor-olykor egy-egy tiszta fénylény önként jelentkezik, hogy segítsen Isten megváltási tervében, vagy hogy önzetlenül segítsen az egész teremtésen a mennyei evolúciós életéből szerzett képességei révén. De nem szívesen vállalunk feladatot az alacsony rezgésű Őszi Lényben, mert az emberek és a természet nagy szenvedése megmozgat és elszomorít bennünket a szívünkben. Ezért nagyon alaposan fontoljuk meg, hogy elfogadunk-e egy földi feladatot, amelyet az Én Vagyok Istenség önzetlen segítségért ajánl fel nekünk. Legtöbbször azonban a segítő szándékunk nagyobb, és felülírja kezdeti vonakodásunkat és saját kellemetlen érzésünket, mivel előre tudjuk, hogy nagyjából mi vár ránk később. Valóban, nagyon rossz nekünk, hogy embereket és lelkeket kell látnunk Istentől távoli, méltatlan és tragikus életmódjukban, ráadásul a legtöbbjüket erősen befolyásolják az álnok, sötét lelkek. Mivel mindig megfigyeljük az emberek szabad akaratát, nehéz szívvel kell távolról figyelnünk, hogy a javíthatatlan lelkek, akik gyakran hasonlóan igazodó emberekkel és azok lelkével paktálnak, hogyan irányítják a szellemileg tudatlan embereket, és hogyan teljesítik rajtuk keresztül deviáns vágyaikat - ez nagyon sok hívő embert is érint.  </w:t>
      </w:r>
    </w:p>
    <w:p>
      <w:r>
        <w:t xml:space="preserve">Sok, az üdvösségtervben tevékenykedő égi lény már rövid időre megtapasztalta az elviselhetetlen földi életkörülményeket, vagy az emberek és lelkek végtelen szenvedését és nagy nyomorúságát nagyon alacsony rezgésükben. Ezért döntünk úgy, hogy vonakodva és fájó szívvel, csak néhány alkalommal vállalunk egy fontos feladatot a sötét Föld bolygón, ami bizonyos mértékig beleillik a tudatossági tapasztalatainkba. De egyre gyakrabban előfordul, hogy egy égi lény már rövid idő után feladja a feladatot, mert a kaotikus emberek alacsony rezgései és elviselhetetlen, deviáns élményei sokkolják, és egy nagyon szomorú szakaszba kerül. Ezt a feladatot aztán azonnal más égi lények veszik át, akik hamarosan ugyanúgy éreznek, mint elődeik.  </w:t>
      </w:r>
    </w:p>
    <w:p>
      <w:r>
        <w:t xml:space="preserve">A legtöbb szellemileg jól tájékozott ember nem tudja, hogy az égi lényeknek szükségszerűen a Bukott Lényben kell maradniuk. Mivel az égi Eredeti Központi Napból a kozmikus fénycsatornákon keresztül a bukott galaxisok közvetlen energiaellátása nem működik, azaz gyakran a bolygók lakóinak alacsony rezgései hátráltatják, és így a bukott lények bolygóin nagy energiahiány keletkezik, az önkéntes égi fénylények igyekeznek ezt pótolni. Csak rövid ideig tartózkodnak a Bukott Lényben, és ebben a fázisban képesek nagyobb mennyiségű isteni energiát felszívni energiaerős életmagjukon keresztül, és az isteni akaratnak megfelelően továbbítani oda, ahol sürgősen szükség van rájuk. De az Ősz-lénység sötét, alacsony rezgésű birodalmaiban szerzett rossz tapasztalatok és kaotikus életállapotok a legtöbb égi lényt visszatartják attól, hogy a Földön inkarnálódjon, vagy védelmi feladatot vállaljon. Inkább a könnyebb, magasabb rezgésű őszi galaxisokban vagy bolygókon teljesítenének feladatot, ahol magasabb fejlettségű lények élnek, és az isteni utasítás szerint velünk, égi fénylényekkel szeretnének kapcsolatot teremteni. Önzetlenül és szívélyesen segítünk nekik anélkül, hogy tanításokat adnánk, ezért a mi személyünk soha nem kerül előtérbe. Mi csak közvetítői vagy fénycsatornái vagyunk a legkedvesebb és legszívélyesebb, személytelen Én Vagyok Istenség zseniális utasításainak az Eredeti Központi Napban. A készséges bolygólakók az Én Vagyok Istenség utasító képeit kapják az életmagunkon keresztül az új felismerések és törvényinformációk számára, sok további energiával a megvalósításukhoz. Ezután a feladatunk átmenetileg teljesítve van. Mindig csak rövid ideig tartózkodunk a Bukó Lény bolygóján, mert mindig örömmel folytatjuk kettős életünket, és ugyanúgy együtt akarunk haladni az evolúcióban. </w:t>
      </w:r>
    </w:p>
    <w:p>
      <w:r>
        <w:t xml:space="preserve">A mennyországban többnyire kettős módon teljesítjük feladatainkat. Például új galaxisokat hozunk létre az Én Vagyok Istenség zseniális utasításai szerint, csodálatos bolygókkal az utódaink számára. Amikor fényrészecskéik megérnek - ez csak egy bizonyos evolúciós érettség után történik meg -, új, független életet kezdenek szülőbolygójukon kívül, a szívből jövő kettős egyesülésben. De az erre való felkészülést viszont a tapasztalt lények végzik.  </w:t>
      </w:r>
    </w:p>
    <w:p>
      <w:r>
        <w:t xml:space="preserve">Isten üdvtervében azonban a mennyországon kívül, azaz a lét és többnyire nem kettős értelemben való létezés esetén teljesítjük feladatunkat, mert ez a bolygórezgés törvénye miatt másképp nem lehetséges. Egy tiszta fénylény, aki a Mennyei Királyságban feladatot vállal, átmenetileg vagy mindig alacsony rezgéseknek van kitéve, és ezért szüksége van a kettősére, amely a Mennyei Királyságban magas rezgésben van, hogy kompenzálja. Meghatóan vigyáz a kettősére, amely rövid ideig az Őszi Lény mélyén tevékenykedik. Ha nagyon szomorú lett egy emberi életben előforduló sérelem miatt, akkor a kettős vigasztalja és támogatja a szívéből jövő kedves képekkel, hogy sikeresen elvégezze a feladatot. Ez az igazi oka annak is, hogy a Fall Seinben mindig csak egyetlen, tiszta, kettős nélküli lény működik. Ha a kettős társulásban teljesítenék feladatukat, lényük rezgését túlságosan befolyásolná az alacsony rezgés, mi több, az égi lakóbolygójuk, amellyel egész evolúciós idejük alatt az életmagon keresztül kapcsolatban állnak. Valóban, alacsony bolygón kívüli vagy égi rezgésük kedvezőtlen hatással lehet a lakóhelyük szerinti égi bolygó mágneses mezejére, azaz más bolygók lakóira is zavaróan hatna. Ennek elkerülése és a kiegyensúlyozó hatás érdekében az égi lények mindig a duáljuk nélkül tevékenykednek a lét esetében.  </w:t>
      </w:r>
    </w:p>
    <w:p>
      <w:pPr>
        <w:spacing w:lineRule="auto" w:line="240" w:after="0" w:beforeAutospacing="0" w:afterAutospacing="0"/>
      </w:pPr>
      <w:r>
        <w:t xml:space="preserve">A további szellemi tájékozódás és a jobb felfogás érdekében Isten Szelleme apránként igyekszik közvetíteni nektek a mennyei lények életének és feladatainak kisebb kiterjedéseit. </w:t>
      </w:r>
    </w:p>
    <w:p>
      <w:pPr>
        <w:spacing w:lineRule="auto" w:line="240" w:after="0" w:beforeAutospacing="0" w:afterAutospacing="0"/>
      </w:pPr>
    </w:p>
    <w:p>
      <w:r>
        <w:t xml:space="preserve">Azt is tudnotok kell, hogy általában nincs szükség két fénylényre egy olyan személy védelméhez, aki kapcsolatban áll Istennel, kivéve, ha egy szellemileg érett személy vállalja a nagyon nehéz és felelősségteljes feladatot, hogy az isteni akarat szerint hírvivő legyen. Ekkor ideiglenesen két vagy több égi fénylényre van szükség, hogy megvédjék és irányítsák a beérkező isteni kommunikációt. De ez ritkán történik meg egy emberrel, mert csak kevés őszinte és állandó Isten-hírnök van. </w:t>
      </w:r>
    </w:p>
    <w:p>
      <w:r>
        <w:t xml:space="preserve">Feltételezhetjük, hogy a női égi fénylények is átveszik az ember és a lélek védelmét. Ezt a nagyon nehéz feladatot ugyanolyan jól tudják teljesíteni, mint egy férfi lény, és mindig kettős egyesülésben cserélik ki élettapasztalataikat. Mindketten szinte ugyanazokkal a képességekkel és evolúciós hajlamokkal rendelkeznek, amelyek hasznosak ahhoz, hogy az isteni utasításoknak megfelelően jól el tudjanak látni egy földi feladatot.  </w:t>
      </w:r>
    </w:p>
    <w:p>
      <w:r>
        <w:t xml:space="preserve">De túlnyomórészt egy férfi égi lény is átveszi a védelmet egy férfi nemű, istenhez kötődő személlyel. Ha például egy fiatal istenkapcsolatos férfi vagy egy fiatal istenkapcsolatos nő különböző okokból és égi eredeti lényük masszív polaritás-fordításával - mivel a lélek már korábbi inkarnációkban is élt - abnormális kapcsolatot akar kezdeni azonos neművel, akkor egy tiszta lény az isteni utasításoknak megfelelően éjszaka képekkel próbálja felhívni az istenkapcsolatos lélek figyelmét arra, hogy az égi kettős életelvvel ellentétesen ismét az emberével él. A mennyei védelmező lény igyekszik saját mennyei tulajdonságait, például a női szelíd és gyengéd lényt, képekben megmutatni az Istenhez kötött léleknek. A védő lénnyel való szívből jövő együttműködésben a lélek fokozatosan kezdi felfedezni a női égi tulajdonságokat önmagában. E célból az árnyéklélek inkább egy női, égi védelmező lényt szeretne maga mellett tudni. Ezt talán jól meg tudjátok érteni. De az Én Vagyok Istenségtől nincs rögzített utasítás egy önként vállalt feladatra, hogy ezt egy férfi vagy női lénynek kell-e átvennie, mert csak néhány égi lény áll rendelkezésre annak az alsórendű lénynek, amelyben most élsz.  </w:t>
      </w:r>
    </w:p>
    <w:p>
      <w:pPr>
        <w:spacing w:lineRule="auto" w:line="240" w:after="0" w:beforeAutospacing="0" w:afterAutospacing="0"/>
      </w:pPr>
      <w:r>
        <w:t xml:space="preserve">Most, e kis tájékoztató üzenet után Isten Lelke egy sokkal fontosabb témára szeretne rávezetni benneteket. A szeretet Én Vagyok-áramából egy olyan mennyei törvényszerűséget meríthetek számotokra, amelyet a legtöbb ember nem ért meg megfelelően, mert a kisebb-nagyobb vallási hitközösségek, valamint azok vezetői és ismeretelméleti tanaik rabsága elvakítja őket, és ezért élnek szabadon. Úgy gondolják, hogy az isteni akarat az, hogy a hívő ember részt vegyen vallási eseményeken, hogy több isteni tudásra tegyen szert. A vallási események során azonban aligha tudja az ember, hogy kívül áll Isten törvényén.  </w:t>
      </w:r>
    </w:p>
    <w:p>
      <w:r>
        <w:t xml:space="preserve">Isten Lelke megpróbálja ezt mélyen elmagyarázni nektek az üzenetben különböző szellemi nézőpontokból.  </w:t>
      </w:r>
    </w:p>
    <w:p>
      <w:pPr>
        <w:spacing w:lineRule="auto" w:line="272" w:after="152" w:beforeAutospacing="0" w:afterAutospacing="0"/>
      </w:pPr>
      <w:r>
        <w:rPr>
          <w:b w:val="1"/>
        </w:rPr>
        <w:t xml:space="preserve">Kérjük, mindig ebből induljon ki: Aki újra a mennyei életmódban akar élni, annak már most igazodnia kell a minden lélekben elraktározott szokásainkhoz és életünk törvényeihez. Sajnos, sok mennyei tulajdonságot egy másik, alacsony rezgésű életmód raktárai fednek el. Csak a mennyei, nemes és szívből jövő életmódok feltárásával - amit az őszinte, Istent szerető ember fokozatosan belülről érezhet meg az Istenhez való közeledésre való szívből jövő hajlandósága által - lehetséges, hogy lelke gyorsan visszanyerje a mennyei vonzerőt!  </w:t>
      </w:r>
    </w:p>
    <w:p>
      <w:r>
        <w:rPr>
          <w:b w:val="1"/>
        </w:rPr>
        <w:t>Vannak, akik a következőképpen programozzák magukat: "Mivel még mindig emberi testben élek, feltétlenül szükségem van egy vallási közösségre és hívő emberekre körülöttem, akikkel érdekes lelki beszélgetéseket folytathatok, hogy lelkileg gyorsabban növekedjek, és hogy külső biztonságot érezzek általuk".</w:t>
      </w:r>
      <w:r>
        <w:t xml:space="preserve"> A hívők is hasonlóan gondolkodnak, és a túlvilágon sem szabadulnak meg ettől az irányultságtól, mert ez ugyanolyan masszív hatással van az ottani szellemi tudatosságra. Ez azt jelenti, hogy amit az ember tudat alatt vagy tudatosan jónak gondolt, azt a lelke általában a túlvilágon is folytatni akarja a rá átruházott emlékek révén. Valóban, az ilyen hozzáállású emberek valóban keresik Istent a külvilágban, anélkül, hogy ennek tudatában lennének. Vonzódnak a hasonló gondolkodású emberekhez, akik isteni szempontból még spirituálisan függőek, mert csak kevés spirituális öntapasztalatot szereztek az isteni törvényismeret megvalósításával. Rossz hozzáállásuk és belső programozásuk a túlvilágon is ilyen irányba tereli a lelket.  </w:t>
      </w:r>
    </w:p>
    <w:p>
      <w:r>
        <w:t xml:space="preserve">Amint ebből láthatod: Az </w:t>
      </w:r>
      <w:r>
        <w:rPr>
          <w:b w:val="1"/>
        </w:rPr>
        <w:t>ember szokása egy olyan raktár, amely átkerül a lelkére.</w:t>
      </w:r>
      <w:r>
        <w:t xml:space="preserve"> Az Isten-szellem ezeket információ- és élményraktáraknak nevezi, amelyek egyre inkább elfedik a lélek részecskéiben lévő törvényes égi raktárakat, és az egykor tiszta égi lényt egyre inkább egy furcsa életmódba terelik. Gyakran sok kozmikus évezred telik el, mire egy rosszul programozott lélek a túlvilágon visszatérhet az égi lények egyetlen törvényes életmódjához, amely például nem tartalmaz személyes felértékelődést és önzést. Az, hogy egy léleknek ténylegesen mennyi időre van szüksége ahhoz, hogy az élet valamely területén a rossz emlékeit feltárja, attól függ, hogy mennyi emléke van, hogy masszívan vagy csak enyhén befolyásolják-e, és hogy alázatosan szembefordul-e Istennel, hogy törvényes, mennyei életmódot fogadjon el és újra éljen.  </w:t>
      </w:r>
    </w:p>
    <w:p>
      <w:pPr>
        <w:spacing w:lineRule="auto" w:line="240" w:after="0" w:beforeAutospacing="0" w:afterAutospacing="0"/>
      </w:pPr>
      <w:r>
        <w:t xml:space="preserve">Ha a lélek sok inkarnáción keresztül tévesen azt hitte, hogy Isten azt akarja, hogy az Istenhez kötött ember mindig egy vallási közösséghez tartozzon, és hogy ez az egyetlen módja annak, hogy lelke visszatérhessen a mennyországba, akkor sok eónnyi túlvilági időbe és sok nagy szenvedéssel járó kerülőútba kerülhet, amíg végre megszabadul téves hitétől. </w:t>
      </w:r>
    </w:p>
    <w:p>
      <w:pPr>
        <w:spacing w:lineRule="auto" w:line="240" w:after="0" w:beforeAutospacing="0" w:afterAutospacing="0"/>
      </w:pPr>
      <w:r>
        <w:t xml:space="preserve"> </w:t>
      </w:r>
    </w:p>
    <w:p>
      <w:r>
        <w:t xml:space="preserve">Nos, ti, belső emberek, melyiket kedvelitek jobban?  </w:t>
      </w:r>
    </w:p>
    <w:p>
      <w:pPr>
        <w:spacing w:lineRule="auto" w:line="272" w:after="154" w:beforeAutospacing="0" w:afterAutospacing="0"/>
      </w:pPr>
      <w:r>
        <w:rPr>
          <w:b w:val="1"/>
        </w:rPr>
        <w:t xml:space="preserve">Akarjátok-e már a földön újragondolni és megszabadulni a vallási közösségektől és spirituális csoportoktól, amelyek mindig a vezetőkre és egy bizonyos doktrinális tudásra orientálódnak, és a belső isteni segítséggel önállóan megvalósítani spirituális tudásotokat az életben? </w:t>
      </w:r>
    </w:p>
    <w:p>
      <w:r>
        <w:t xml:space="preserve">Az égi törvény-élet elvében nincs olyan utasítás, hogy az égi lényeknek össze kellene gyűlniük, hogy megvitassák az isteni törvényeket és a tudatossági szintjüknek megfelelő viselkedési formákat. Aki tévesen azt hiszi, hogy Isten, aki a fénylények számára szeretettel kezeli az élet mennyei törvényét, a bukott lények, pl. az emberek számára egyszerűen félreteszi a saját törvényraktárait, az valóban, szellemi tudatlanságából kifolyólag, még nem tudja elképzelni a mennyei életet és a törvények hatékonyságát. Még hiányzik belőle a kozmikus összefüggések szellemi áttekintése, és még nem tud messzire látóan meríteni belső tudatából, esetleg már messze fejlett lelkéből. Ezért csak rövidlátóan tudja szemlélni az életét ebben a világban. Ebben a szellemileg éretlen állapotban nem képes helyesen minősíteni egy emberi tévedést vagy vallási téves állítást - amit a tudatlan emberek hosszú időn át elhittek -, és nem is tudja helyrehozni azokat. Ezért a hívő emberek gyakran vallási hamis állításokat, kitalált rituálékat és vallásilag előírt, korlátozó viselkedést vesznek át, amelyek semmiképpen sem felelnek meg az égi tényeknek, anélkül, hogy belső ellentmondást éreznének.  </w:t>
      </w:r>
    </w:p>
    <w:p>
      <w:r>
        <w:t xml:space="preserve">Ez vonatkozik a következő állításra is, miszerint állítólag Isten a hívő embereknek egykori hírnökein keresztül adta a tippet, hogy rendszeresen találkozzanak, hogy megadják Neki a tiszteletet, és hosszú beszédeket tartsanak a mennyei Egység Törvényének apró összegyűjtött szellemi ismereteiről. Bizony, aki ezt még mindig belső ellenállás nélkül hiszi, az hagyta magát a bukott lények által félrevezetni, és mentálisan nagyon is be van fedve vagy meg van terhelve hamis állításokkal. Még nem volt képes arra, hogy egy magasabb nézőpontból logikusan szemlélje minden lény kozmikus életét. Rövidlátása arra késztette, hogy túlságosan is emberi módon gondolkodjon és cselekedjen. Ez valóban elvezette őt abba a szűkebb világba, ahol az emberek vallási közösségben keresik Istent. Úgy gondolják, hogy ha rendszeresen találkoznak más hívőkkel a vasárnapi misén, és utána rövid beszélgetéseket folytatnak Istenről, akkor egy kicsit közelebb kerültek Istenhez vagy a mennyek országához. Ez azonban tévedés. Valóban, sok földi életre rosszul programozva éltek.  </w:t>
      </w:r>
    </w:p>
    <w:p>
      <w:r>
        <w:t xml:space="preserve">A hitehagyott isten-lények egykor szabad tudatát egyetlen emberi élet alakította a külsőségekhez kötötten, nagyon is a hátrányukra. Ez megismétlődött további földi életekkel vagy újjászületéssel, és az idegen életmódok új emlékek révén megszilárdultak a lélekben, és elfedték a mennyei életmódokat. Az egykor befelé forduló mennyei életüket masszívan elfedték a külső szokások és szokások, így ma már nagyon is értékelik és szeretik az átvett világi életformákat. Ezekhez, valamint ehhez a földhöz és az emberi élethez már régóta mágnesesen kötődnek. Ettől már nem akarnak megszabadulni, mert nem tudnak elképzelni egy másik, belső kozmikus életet.  </w:t>
      </w:r>
    </w:p>
    <w:p>
      <w:r>
        <w:t xml:space="preserve">Sokan megalkottak maguknak bizonyos elképzeléseket az életről, és ebben keresik a korlátozott boldogságukat, és így érzik jól magukat. Ebbe a külső illúzióvilágba vezették a hívő embereket is, akik most jól érzik magukat a vallási közösségekben, és nem tudják elképzelni a szabad, vallásilag független életet. Minden vallási közösség más hiteket és szokásokat teremtett magának, mert tudatuk szerint tévesen azt hiszik, hogy Isten ezt akarja nekik. Ezernyi különböző vallási tanítás, közösség és szellemi csoport alakult ki a földön. Híveik emberi és szellemi tudatosságának megfelelően ezek csak ugyanazt a fajta embert vonzzák újra és újra. </w:t>
      </w:r>
    </w:p>
    <w:p>
      <w:r>
        <w:t xml:space="preserve">Néhány érettebb ember talán elgondolkodik ezen, és tudni szeretné, miért él ennyi különböző ember a Földön?  </w:t>
      </w:r>
    </w:p>
    <w:p>
      <w:r>
        <w:t xml:space="preserve">Az elmélyült elmélkedések során esetleg felmerülhet bennük a további kérdés: Miért képes a lélek tudatosságának oly sok különböző állapota inkarnálódni a Földön, holott a kozmikus bolygó törvényei szerint csak az azonos tudatállapotok, rezgések és sugárzások vonzzák egymást mágnesesen? </w:t>
      </w:r>
    </w:p>
    <w:p>
      <w:r>
        <w:t xml:space="preserve">Isten Lelke most meg akarja magyarázni nektek ennek okait: </w:t>
      </w:r>
    </w:p>
    <w:p>
      <w:r>
        <w:t xml:space="preserve">A lelkek különböző tudatossági fokozatok vonzása csak egy bolygón lehetséges a kozmoszban, mégpedig azon, amelyik a legalacsonyabb rezgéssel rendelkezik a teljes teremtésben, és ez a ti Földetek. Az anyagi létben alacsonyabb rezgésű bolygó nem létezik az éteri lények számára, hogy beépüljenek, ezért a tudatosság minden lélekállapota, a legmagasabbtól a legalacsonyabbig, tartózkodhat rajta anélkül, hogy a bolygó mágneses mezeje taszítaná a lényt és megzavarná a bolygórendszert.  </w:t>
      </w:r>
    </w:p>
    <w:p>
      <w:pPr>
        <w:spacing w:lineRule="auto" w:line="240" w:after="0" w:beforeAutospacing="0" w:afterAutospacing="0"/>
      </w:pPr>
      <w:r>
        <w:t xml:space="preserve">A sugárzásra, rezgésre, mágnesességre és a programozott elemi atomok működésére vonatkozó kozmikus törvényekről szóló mélyreható szellemi elmélkedéseitek során a különböző hatásmódokban feltételeznetek kell, hogy a tiszta fénylények örök életüket mindig ennek megfelelően irányítják. Egy magas rezgésű, finom-anyagi eredetű kozmikus lény valóban állandóan tartózkodhatna egy alacsonyabb rezgésű bolygón, és hasonlóképpen beépülhetne egy emberi testbe, de fordítva nem, mert a lény atomrészecskéi csak az azonos vagy alacsonyabb rezgésű bolygó atomjaival léphetnek kapcsolatba. Tehát egy szubtilis lény sugárzási és rezgési szintje döntő a megfelelő bolygóhoz való vonzódás szempontjából.  </w:t>
      </w:r>
    </w:p>
    <w:p>
      <w:pPr>
        <w:spacing w:lineRule="auto" w:line="240" w:after="0" w:beforeAutospacing="0" w:afterAutospacing="0"/>
      </w:pPr>
    </w:p>
    <w:p>
      <w:r>
        <w:t xml:space="preserve">Egyrészt a magasabb rezgésű planetáris atomok nem hajlandók befogadni egy alacsonyabb rezgésű lényt, mert ezáltal megvédik a lényt a sugárzás okozta károsodástól. Másrészt a bolygó így megvédi lakóit a sugárzás és rezgés zavaró hatásától, amelyet egy szellemileg nem annyira fejlett lény okozna a tartózkodásával.  </w:t>
      </w:r>
    </w:p>
    <w:p>
      <w:r>
        <w:t xml:space="preserve">Amint látjátok, az égi törvények rendelkezéseket hoztak a bolygói harmónia és a duálisok zavartalan evolúciós életének mindenkori megőrzése érdekében. A vonzásnak és taszításnak ezt a törvényét a hitehagyott Istenlények átvették az újonnan teremtett világaik számára, és még mindig változatlanul működik. A fény égi lényei számára ez a törvényszerűség a következő hatással jár:  </w:t>
      </w:r>
    </w:p>
    <w:p>
      <w:pPr>
        <w:spacing w:lineRule="auto" w:line="240" w:after="36" w:beforeAutospacing="0" w:afterAutospacing="0"/>
      </w:pPr>
      <w:r>
        <w:t xml:space="preserve">Aki evolúciós fázisában sikeresen képes volt magasabb tudatosságot nyitni egy finom bolygón, az nagyobb energiafelvevő képessége révén ennek megfelelően magasabb rezgésszintet ér el. A kiterjesztett égi törvények megnyitására való hajlandósága révén lehetőség nyílik arra, hogy duáljával együtt egy magasabb rezgésű, fényben gazdag bolygóra váltson, vagy vonzódjon hozzá, ha úgy dönt, hogy duáljával együtt ezt teszi.  </w:t>
      </w:r>
    </w:p>
    <w:p>
      <w:pPr>
        <w:jc w:val="left"/>
        <w:spacing w:lineRule="auto" w:line="240" w:after="156" w:beforeAutospacing="0" w:afterAutospacing="0"/>
        <w:ind w:firstLine="0"/>
      </w:pPr>
      <w:r>
        <w:t xml:space="preserve"> </w:t>
      </w:r>
    </w:p>
    <w:p>
      <w:r>
        <w:t xml:space="preserve">Talán az Isten-szellem e rövid leírásán keresztül jobban megértitek a vonzás kozmikus logikáját a földi életetekkel kapcsolatban, ami oly fontos számotokra, és képesek lesztek megérteni azt. Most már talán megérthetitek, hogy a kozmosz legalacsonyabb pontján éltek, ahol a lények között nem történhet további taszítás, és hogy miért kell együtt élnetek a Földön különböző életmódú és nézeteket valló emberekkel. A különböző tudatállapotok már eleve nagy kommunikációs problémákat okoznak, és ezért az egész emberiség számára elakad az út az élet egyenlő felfogásához. Ha a bolygó minden lakója nem egyformán igazodik egy kipróbált, életet felépítő irányelvhez, mert az nem felel meg neki, vagy a tudatában a tapasztalat hiánya miatt túl kevés tárolóhely van hozzá, akkor egymással sem lehetséges az egység.  </w:t>
      </w:r>
    </w:p>
    <w:p>
      <w:r>
        <w:t xml:space="preserve">E világ széthúzásában, amely állandóan rendetlenséget és háborús konfliktusokat okoz, az intenzíven Istenhez kötődő emberek különösen érzik az egység és harmónia belső késztetését, ezért tudatosságuknak megfelelően keresik a hasonlóan gondolkodó, Istenben hívő embereket, akikkel átmenetileg, egészen egy hullámhosszon, békésen és jól együtt tudnak élni. Ez a vágy azonban később megváltozik azokban, akik lelkileg növekedtek. Most már belülről érzik a szabadság és a függetlenség vágyát a hitközösségük különböző tanításaitól, mert az új élettapasztalatok révén már nem tudják azokat képviselni, vagy most már visszataszítónak találják az előírások és tilalmak emberi és lelki beszűkülését. Az ilyen istenszerető emberek végül a kialakult függetlenségük és az Istenhez való belső közelségük révén találnak kiutat a hit régi, világi hagyományából. Lelkük mindig hálát ad Istennek ezért a lépésért, mert úgy akar élni az emberével, hogy nem kötődik vallási közösséghez vagy spirituális csoporthoz. Az eddig megérett ember az érzelmi szinten keresztül követi a lelkét, és önkorlátozások és félelmek nélkül akar élni, amelyeket sajnos sokáig öntudatlanul, egy rosszul közvetített istenkép miatt hordozott. Az ilyen szabad léleknek isteni segítséggel könnyű dolga van, hogy kijusson e világ sok hamis tudásraktárából, és gyorsan haladjon előre a mennyei visszatérés útján, mert a túlvilágon már nem találkozik vallási fanatikusokkal, mivel megszabadult vonzásuktól. Ezek folyamatosan zaklatták őt a földhözragadt túlvilágon, mert a lélek az emberével együtt vette fel az élet irányát. Újra és újra ízletessé tették a lélek számára a megtévesztés világát, mert a bűnbeesésből származnak, és még mindig nagyon otthon érzik magukat benne, személyesen továbbfejlesztve. </w:t>
      </w:r>
    </w:p>
    <w:p>
      <w:r>
        <w:t xml:space="preserve">Isten Lelke most a fény hírnöke által egy durva képi vázlatban elmagyarázza nektek, hogyan jöttek létre a különböző típusú és irányultságú hitközösségek, és hogyan folytatódik ez a mai napig. </w:t>
      </w:r>
    </w:p>
    <w:p>
      <w:r>
        <w:t xml:space="preserve">Valamikor, nagyon régen, a földi években, sok istenhívő lélek érezte úgy, hogy vallásos tudása és életszemlélete vonzza egymást a földön túli világban. Hullámhosszukhoz tartozó embereken keresztül, akiket suttogva befolyásoltak, kisebb vallási közösségeket akartak alapítani, amelyekben a hasonló gondolkodású emberek békésen, az általuk adott szigorú vallási irányelvek szerint éljenek együtt. Hittek abban, hogy Isten akarata az, hogy az Istent szerető emberek ezt létrehozzák a földön. A vallásilag hasonlóan gondolkodó emberekkel való újraszületéseik révén, akik újra és újra masszív befolyásukkal az életszemléletük felé terelték őket, fokozatosan sikerült megvalósítaniuk a kívánt célt. A vallási vezetők emberi tudatába történő közvetlen lélekbeáramlás révén szigorú hiedelmek és életvezetési irányelvek jöttek létre, amelyek nagyon messze eltértek az isteni lények szívből jövő és szabad mennyei egységben való életétől.  </w:t>
      </w:r>
    </w:p>
    <w:p>
      <w:r>
        <w:t xml:space="preserve">Egy nap az élet és a viselkedés szabályai egyeseknek túlságosan keménynek és szabálytalannak tűntek, ezért összevesztek egymással. Később, ismét néhány hitehagyott által, más irányultságú hitközösségek jöttek létre, és az újonnan orientálódott tudatuk elvezette őket a kívánt új életmódhoz. Teljesen új hiedelmeket és életvezetési irányelveket dolgoztak ki, és ezeket a közösségi könyveikben rögzítették, és a mai napig előírják tagjaik számára, hogy azok szerint éljenek, állítólag az isteni akarat szerint. Ezért van az, hogy ma, ebben a sok megtévesztéssel teli világban olyan sok különböző irányultságú hitközösség és spirituális csoport létezik. Valóban, ma egyetlen vallástudós számára sem lehetséges bizonyítani a vallási írások egykori szellemi ihletforrását - hogy azok isteni forrásból vagy földhözragadt lelkektől származnak-e -, és szinte egyetlen hívő ember sem képes ma világosan megérezni belülről, hogy mely kijelentések állnak közel az isteni törvényhez, vagy hamis kijelentések. A legtöbb Istenben hívő embert a bukott lények sokféle manipulációja vezette a megtévesztés világa felé, és már nem tudják megérteni, amikor Isten őszinte hírnökök révén másképp írja le az isteni törvényeket. Nem tudják felfogni azt a tényt, hogy most ellentétesen és szabadon élnek.  </w:t>
      </w:r>
    </w:p>
    <w:p>
      <w:r>
        <w:t xml:space="preserve">Mindig is voltak vallási fanatikusok a földön, akik ravaszsággal és ékesszólással próbálták meggyőzni a szabad és független embereket vallási tanításaikról. Mindig hangsúlyozzák, hogy csak az ő vallási közösségük az igazi, és hogy a vallási hovatartozás nélküli emberek kozmikusan elveszett lények. Nagyon meg vannak győződve önmagukról és hitbeli tanításukról, és jogot formálnak arra, hogy azt állítsák, hogy Isten tanokat és életvezetési útmutatásokat adott a kiválasztott embereknek a korábbi időkben, amelyeket nekik, mint az Istentől elhívottaknak, át kell adniuk a hitetlen embereknek, hogy azok a parancsolatok és tilalmak szigorú betartásával bejuthassanak a mennyek országába. A képzeletük Istenéről és az Ő nagy szeretetéről szóló, bonyolult beszédekkel, amelyekről többnyire öntapasztalat nélkül, szívük-hűvös elméjükből beszélnek, mindig megpróbálnak új tagokat toborozni a közösségükbe. Valóban, Isten szellemének szemszögéből nézve ez a világ egy nagy labirintus, amelyben még az Isten üdvtervéből származó, magasabban fejlett lények is mindig eltévednek, és hosszú időre van szükségük, amíg végre teljesen el tudnak szakadni az élet helytelen és szabadelvű eszméitől.  </w:t>
      </w:r>
    </w:p>
    <w:p>
      <w:r>
        <w:t xml:space="preserve">Ti, messze érett emberek, akiknek nyitott szívetek van az isteni logikára, kérlek, gondolkodjatok mélyebben. Istennek, a szeretet szabad, egyetemes és zseniális szellemének szabad életmódba, azaz egy hitközösség kötelékébe kell-e vezetnie a hívőket? Talán most már fokozatosan, nagyobb szellemi életszemlélettel és több tapasztalattal, valamint szabadabb életszemlélettel rendelkező, felébredt hívő emberek számára is feldereng, hogy a szív szeretetének Istene csak szabad és önálló életutat akar az örök lényeknek. Néhányan közülük már sejtik és megértik, hogy a vallási szektában való élet csak beszűkíti és rabszolgává teszi az embert.  </w:t>
      </w:r>
    </w:p>
    <w:p>
      <w:r>
        <w:t xml:space="preserve">Kérlek, értsd meg az örök életedet messzemenően. Isten nem akarhatta a sok különböző irányultságú, szabadelvű hitközösséget és szellemi csoportot az emberiség számára. Az sem lehet, hogy még mindig mindannyiukat értékes isteni energiákkal támogatja.  </w:t>
      </w:r>
    </w:p>
    <w:p>
      <w:r>
        <w:t xml:space="preserve">Kérlek, irányítsd tudatodat egy új, messzebbre tekintő és szabadabb életirányba, amelyet belső éteri lényed (lelked) már megélt a mennyországban. Isteni segítséggel fedezd fel újra lelked mennyei emlékezetét, amely érzelmi szinten akarja közölni magát veled. Akkor képes leszel leleplezni a vallási szférában lévő sok tévedést és hamis állítást, és akkor nem fogod többé megengedni magadnak, hogy vallási kötöttségekbe kerülj, vagy hajlandó leszel egy vallási közösség fizető tagja lenni. </w:t>
      </w:r>
    </w:p>
    <w:p>
      <w:pPr>
        <w:jc w:val="left"/>
        <w:spacing w:lineRule="auto" w:line="240" w:after="0" w:beforeAutospacing="0" w:afterAutospacing="0"/>
        <w:ind w:firstLine="0"/>
      </w:pPr>
      <w:r>
        <w:t xml:space="preserve"> </w:t>
      </w:r>
    </w:p>
    <w:p>
      <w:r>
        <w:t xml:space="preserve">Az ilyen kötött földi életutat sajnos sok belső ember követi, akiknek a lelke kétségbeesik emiatt.  De vannak őszinte, Istenhez kötődő emberek is, akik továbbra is keresik az isteni igazságot, és szívesen fogadnak ingyenes szellemi információkat. Ezek szabad, kötődés nélküli emberektől származnak, akik megtalálták a tiszta forrást. A különböző szellemi ismeretek összegyűjtése és feldolgozása után - ez a szellemi érlelődés időszaka - úgy döntenek, hogy tudatosságuk és életszemléletük miatt szabad hívőket és spirituálisan orientált embereket keresnek. Ezeket is meg fogják találni, ha újra és újra őszintén kérik Istentől.  </w:t>
      </w:r>
    </w:p>
    <w:p>
      <w:r>
        <w:t xml:space="preserve">De a legtöbbször a már szabadabb, hívő emberek a belső és a külső szabadság tekintetében újra leesnek a szekérről. Ha több embernek egészen hasonló az életfelfogása egy állítólagos, Isten akarta életről, akkor hamarosan újra akarnak alapítani egy vallási közösséget, és tagokat is toboroznak hozzá. Ez persze nagyon tragikus egy messze fejlett lélek számára, aki vágyik a világi és hamis vallási tudástól való megszabadulásra, és szabadulni akar egy csoportosulás vagy sok megkötözött hívő ember mágneses vonzásától is. Az új rabságban csak a hitközösség frekvenciatartományában lévő információkat érhetik el, de az Isten Országának fényteljes világaiból származó magasabb rezgéseket nem. A lélek nem akarja ezeket, de szembesül velük, mert az emberi lénye még mindig szeret a saját hullámhosszán lenni. Az információ éjjel-nappal folyik, és természetesen nagyon fájdalmas a messze fejlett lélek számára, amely mindig arra kéri Istent, hogy szabadítsa meg tőle. De nem avatkozhat be, mert minden emberi lény szabad akaratát be kell tartania. Amíg az ember vonzódást érez egy hitközösséghez, addig egy fényúton informatív kapcsolat áll fenn a hitközösség energiamezejével, amelybe mindig belép a tagok minden új emlékezeti adata. Ez az energiamező, egy számítógéphez hasonlóan, önállóan küldi a legfrissebb adatokat a küldőinek, akik a hitközösség tagjai és tagjai, akik a frekvenciatartományában vannak. </w:t>
      </w:r>
    </w:p>
    <w:p>
      <w:r>
        <w:t xml:space="preserve">Most már tudjátok, miért olyan nehéz az emberi lényeknek és a túlvilági lelkeknek is megszabadulniuk egy hitközösség vagy spirituális csoport vonzásától. Isten Lelke most figyelmeztet benneteket, és azt tanácsolja, hogy ne tartozzatok vallási közösséghez.  </w:t>
      </w:r>
    </w:p>
    <w:p>
      <w:r>
        <w:t xml:space="preserve">Kérlek, legyetek még inkább tudatában ennek: </w:t>
      </w:r>
      <w:r>
        <w:rPr>
          <w:b w:val="1"/>
        </w:rPr>
        <w:t>Egy vallási közösség alapítása a földön és a túlvilági birodalmakban is isteni sugallat és jóváhagyás nélkül történik, mert ilyen kötött életmód nem létezik a mennyei törvényekben - azok kizárólag szabad életvezetési irányelvek az élet minden területére és a mennyei lények mindenkori fejlődési állapotára.</w:t>
      </w:r>
      <w:r>
        <w:t xml:space="preserve"> A vallásos emberek esetében mindig felszínre törnek a tudatalattiból származó szabad emlékeik és az előző életek lélekhéjai. Ebben rejlik a félretájékoztatás is: az isteni akarat állítólag az lenne, hogy a hívő emberek úgy éljenek a földi életben, mint egy csordában, egy kiválasztott vezetővel.  </w:t>
      </w:r>
    </w:p>
    <w:p>
      <w:r>
        <w:t xml:space="preserve">Bizony, ez a kijelentés soha nem az isteni forrásból származik, mert a mennyei törvényben nincs tárolóhely egy lény számára a személyes útmutatásra. Csak a személytelen Én Vagyok Istenség adja meg az égi lényeknek a törvényes utasításaikat, ha el akarják érni a magasabb evolúciós tudatosságot. Így az égi lények szabadon élnek egy vezető lényhez való igazodás nélkül, és csordaszerű életmód nélkül is.  </w:t>
      </w:r>
    </w:p>
    <w:p>
      <w:r>
        <w:t xml:space="preserve">Mivel a hitehagyott istenlények tudatosan elszakadtak a személytelen mennyei életelvtől és az Én Vagyok Istenségtől, ezért most már egy olyan szabadtalan módon élnek, amelyben függővé váltak. Ezért olyan vezetőkre van szükségük, akik megmondják nekik, hogyan éljenek. Ezt a nem szabad életmódot az állatok is átvették, akik a nagyon alacsony földi rezgés miatt már régóta el vannak vágva a szeretet isteni áramlásától, és közvetlen belső, isteni útmutatás nélkül kell élniük.  </w:t>
      </w:r>
    </w:p>
    <w:p>
      <w:r>
        <w:t xml:space="preserve">Valóban, nagyon sok hívő ember ma is örömmel megy egy hitközségbe, és nagyon jól érzi magát ott, anélkül, hogy felismerné, hogy nem az isteni akaratban él, vagyis hogy kívül áll a szabadság és függetlenség mennyei életelvén. A hamis tanítások és a mennyei forrásból származó kozmikus törvények súlyos tudatlansága miatt nem tudják megérteni, hogy a fény mennyei lényei teljesen szabadon, külső vezetők nélkül élnek, és hogy ezt az életmódot a mennyei törvény tartalmazza, és a mennyei visszatérőkre is vonatkozik.  </w:t>
      </w:r>
    </w:p>
    <w:p>
      <w:r>
        <w:t xml:space="preserve">Azt sem tudják, hogy a fény égi lényei egy szellemi bolygót már egyetlen evolúciós eon után is elhagyhatnak, hogy Isten kimeríthetetlen szellemi zsenialitásában egy magasabb, energikusabb és kozmikusan messzebbre tekintő életet folytassanak egy fényben gazdagabb bolygón. Az életnek ezt a mindig mozgásban lévő elvét az isteni törvény tartalmazza. Amint ebből láthatjátok, a mennyei lények nem kötődnek egy lakóbolygóhoz, sem a lakosaihoz, sem a korábbi életmódjukhoz, amelyből kiforrtak. Ezért mindig új kihívásokat keresnek, amelyek közelebb viszik őket a kiterjesztett boldogsághoz. </w:t>
      </w:r>
    </w:p>
    <w:p>
      <w:r>
        <w:t xml:space="preserve">Isten Lelke kéri a mennyei visszatérőket: Mit gondolsz, milyen messze vagy az eredeti mennyei életedtől? </w:t>
      </w:r>
    </w:p>
    <w:p>
      <w:r>
        <w:t xml:space="preserve">Minden őszinte, Istent szerető embernek egyszer fel kell tennie magának ezt a kérdést, hogy jobban átlássa jelenlegi, másoktól függő és rabságban élő életét.  </w:t>
      </w:r>
    </w:p>
    <w:p>
      <w:pPr>
        <w:spacing w:lineRule="auto" w:line="272" w:after="154" w:beforeAutospacing="0" w:afterAutospacing="0"/>
      </w:pPr>
      <w:r>
        <w:rPr>
          <w:b w:val="1"/>
        </w:rPr>
        <w:t xml:space="preserve">Ti, a szeretet szellemének emberei, kérlek, vegyétek észre, hogy mi fog veletek történni egy nap e földi élet után, ha most még mindig egy spirituális, vallási irányultságú csoporthoz vagytok kötve, vagy egy kisebb-nagyobb vallási közösségben éltek, és azt hiszitek, hogy ez Isten akarata. Ha továbbra is így megkötözve élsz, akkor a lelked minden bizonnyal a túlvilágon is hasonló lelkekkel akar majd együtt élni, emberi emlékei szerint, bár már elérte a magasabb tudatosságot. A földi időkben erős mágneses kapcsolatot épített ki a hasonlóan gondolkodó emberekkel és azok lelkével, valamint a hitközség energiamezejével. Ezek aztán hatalmas hatással lesznek rá, és ez ismét a földhöz kötöttségét fogja fenntartani. </w:t>
      </w:r>
    </w:p>
    <w:p>
      <w:r>
        <w:t xml:space="preserve">Valóban, nemcsak az Én Vagyok egyetemes szeretetszelleme hallja a jelenlegi emberi és szellemi helyzetet a legnagyobb szívfájdalommal, hanem a tiszta mennyei fénylények is. Amikor látják az embereket és mindenekelőtt a túlvilágon élő földhözragadt lelkeket a maguk beszűkült, engedelmes életmódjában, akik továbbra is hűségesek a vallási közösségükhöz, mert tévesen azt hiszik, hogy egy hívő lénynek így kell lennie, és hogy Isten egy napon a mennyországba való belépéssel fogja őket ezért megjutalmazni, akkor nagyon elszomorodnak emiatt. A földhöz kötött, istenhitű lelkek még nem nyitottak a belső Isten felé, és nem engedik, hogy a fény égi lényei segítsenek nekik, azaz kerülik őket, mert jobban bíznak vallási vezetőikben. Ha egyszer kapcsolatba akarnak kerülni a mennyei lényekkel, és törvényes isteni utasításokat akarnak tőlük kapni egy új orientációhoz, akkor nagy elutasítást éreznek ezzel szemben, mert a hitközösségből származó, elraktározott tudáspotenciáljuk azonnal elutasítja azt.  </w:t>
      </w:r>
    </w:p>
    <w:p>
      <w:r>
        <w:t xml:space="preserve">A legtöbb lélek az alacsony rezgésű és fényszegény túlvilági birodalmakban nem tudja helyesen besorolni a tiszta Isten-lényt a tisztázatlan tudatosságában, mert az emberi életben más elképzeléseket szívott magába. Egy mennyei lény megjelenése nem felel meg az evilági valóságuknak, ezért olyan nehezen engedik közel magukat a földhözragadt túlvilágon.  </w:t>
      </w:r>
    </w:p>
    <w:p>
      <w:r>
        <w:t xml:space="preserve">Elég sok lélek képzeli el a nagy szárnyakkal rendelkező égi fénylényeket, ahogyan állítólag a megvilágosodott emberek látták őket a földön, és ahogyan a festők az ő utasításaik szerint ábrázolták őket. A még régebbi templomok belső tereiben ma is láthatók a bibliai útmutatásokon alapuló, nagyméretű, gazdagon festett képek, amelyeket drágán restaurálnak, hogy megmaradjanak a jövő nemzedékek számára, hogy megcsodálhassák őket, és vallási szempontból irányt mutassanak. Egyes templomok nagy költséggel festett falai és mennyei mennyezetek állítólag a mi mennyei Atyánkat, Urunkat ábrázolják. A festményeken gyakran egy hófehér öregember lebeg a felhők felett, mellette pedig hiányos öltözetű, pufók, szárnyas fiúk és lányok, állítólag kis angyalok, akik egy személyes istent kísérnek a tiszteletért és védelemért. Bárcsak tudnák a tudatlan és nem szabad hívők, hogy a mennyei életet nem a mi mennyei Ősi Atyánk és nem egy személy irányítja, hanem egy személytelen, zseniális Istenség - akinek nincs irányító vonása és gondoskodó, szívvel teli és empatikus az egész teremtés iránt, és amely egykor a teremtés minden lényét, beleértve szellemi ősszüleinket is, az ősközponti Napban a szívük legmagasabb érzéseivel önmaguk számára teremtette - akkor egyetlen hívőnek sem jutna eszébe, hogy személyesen felemelt vallási vezetőkre hallgasson, nekik higgyen, és dogmatikus, poros tanításaik és irányelveik szerint éljen. (Lásd az üzenetet: </w:t>
      </w:r>
      <w:r>
        <w:rPr>
          <w:b w:val="1"/>
        </w:rPr>
        <w:t xml:space="preserve">"A legzseniálisabb és legszívbemarkolóbb személytelen lény - Isten - megteremtése a fény mennyei lényei által").  </w:t>
      </w:r>
    </w:p>
    <w:p>
      <w:r>
        <w:t xml:space="preserve">Bizony, a javíthatatlan bukás-lények sok hamis állítással és képpel valótlan elképzeléseket ültettek a hívő emberek tudatába, amelyeknek össze kell őket zavarniuk. A nagy vallási zűrzavar nem csak a Földön létezik, hanem még inkább a földhöz kötött túlvilágon és a finom, alacsony rezgésű bolygókon élő megterhelt lelkek között. </w:t>
      </w:r>
    </w:p>
    <w:p>
      <w:r>
        <w:t xml:space="preserve">Sok büszke, fanatikus és makacs lélek, akit nem tud Isten Lelke megközelíteni, a túlvilágon is erőteljesen ragaszkodik régi, a földi életből átvett vallási nézetéhez, és nem tud szabadulni tőle. Ez általában változatlanul folytatódik a következő földi életben is, mert a lélek az ember éjszakai alvása során fokozatosan átviszi minden emlékét a génekbe. Most a lelkek ismét ott inkarnálódnak, ahol társaik élnek, és ott érzik jól magukat, bár lehet, hogy egyszer már kimentek a mennyországból az egész teremtés üdvösségéért, vagy nem a bűnbeesésből jöttek. Valóban, ez nagy tragédia ezeknek az elveszett, egykor tiszta isteni lényeknek.  </w:t>
      </w:r>
    </w:p>
    <w:p>
      <w:r>
        <w:t xml:space="preserve">Isten Lelke most az </w:t>
      </w:r>
      <w:r>
        <w:rPr>
          <w:b w:val="1"/>
        </w:rPr>
        <w:t xml:space="preserve">emberek és a lelkek egyenlőtlenségét vagy lényegi különbségét </w:t>
      </w:r>
      <w:r>
        <w:t xml:space="preserve">fejti ki, és elmagyarázza, hogy ezek milyen hatásokkal járhatnak.  </w:t>
      </w:r>
    </w:p>
    <w:p>
      <w:r>
        <w:t xml:space="preserve">Kérjük, mindig feltételezzétek, hogy minden kozmikus, éteri lény a mennyországban fogant, vagy megtapasztalta annak teremtését. Minden égi lény önkéntesen ment át és megy keresztül a szellemi fejlődés különböző szakaszain. Ezek tárolódnak bennük, és többé-kevésbé alakítják a tudatukat a tulajdonságaival és képességeivel. Ha egy finom kozmikus lény emberi ruhába öltözik, akkor - a lényt ért polaritás-fordulat vagy megterhelés nagyságának megfelelően - a mennyei jó tulajdonságok kevésbé vagy erősebben jelennek meg szellemi vonásokként és képességekként az emberi tudatban. A jó égi tulajdonságok önzés és a saját előnyökre irányuló hátsó szándék nélküliek. Az életkor növekedésével a lélektudat aktív raktárai hozzáadódnak az emberi tudathoz (felső és alsó tudat), de ezek csak korlátozott, háromdimenziós kifejezési formában, az érzelmi szinten keresztül juthatnak be az emberi felső tudatba. Az érzések és érzetek apránként formálódnak a legkisebb energiamezőkké, ezek gondolatok és képek, amelyek mindig bővülnek, ahogy az ember egyre mélyebben gondolkodik róluk. A nagy lélekmemória-tartalomból csak az az információ juthat el az emberi agyba, illetve válhat benne aktívvá, amelyet az ember már megközelítőleg meg tud érteni és alkalmazni tud.  </w:t>
      </w:r>
    </w:p>
    <w:p>
      <w:pPr>
        <w:spacing w:lineRule="auto" w:line="240" w:after="38" w:beforeAutospacing="0" w:afterAutospacing="0"/>
      </w:pPr>
      <w:r>
        <w:t xml:space="preserve">Amint ebből látható, mindig az ember érettségi fokától függ, hogy milyen mennyiségű tudást és annak szellemi minőségét képes magába szívni a lélek tudatából. Tehát emberi tudatának (felső és alsó tudatának) megfelelően - amely sok vagy csak néhány gondolatot, szót és tapasztalatot tartalmazhat tudásraktárként - lehetséges, hogy azok jelentését vagy jelentőségét messzire látóan vagy csak rövidlátóan fogja fel, és ennek megfelelően él. Ennek megfelelően az érzelmi szinten a spirituális képes kommunikálni magát az emberi tudattal. </w:t>
      </w:r>
    </w:p>
    <w:p>
      <w:pPr>
        <w:spacing w:lineRule="auto" w:line="240" w:after="38" w:beforeAutospacing="0" w:afterAutospacing="0"/>
      </w:pPr>
    </w:p>
    <w:p>
      <w:r>
        <w:t xml:space="preserve">Így számos tényező alakítja az ember érettségi fokát, és ez mindenkinél más és más. Ez a lélekkel is így van, amelyre folyamatosan új információk hatnak, és amelyek egyre nagyobb hatást gyakorolnak rá. Ezért van olyan sokféle ember a Földön. Nézetüket az élet számos területén soha nem lehet közös nevezőre hozni, még akkor sem, ha a jó szándékúak annyira vágynak a harmonikus és kiegyensúlyozott életre.  </w:t>
      </w:r>
    </w:p>
    <w:p>
      <w:r>
        <w:t xml:space="preserve">Szinte lehetetlen olyan embert találni, akinek egészen hasonló vagy hasonlóan érett képességei és tulajdonságai vannak. De Isten útmutatásai alapján lehetőség van arra, hogy olyan személyt találjunk a szívélyes egyesüléshez, aki lélekben elég közel áll a partner égi evolúciós szintjéhez. Ebből, a tudatosság kölcsönös összehangolásán és közelítésén keresztül harmonikus és békés partnerség alakulhat ki, amelyben mindketten jól megértik a másikat, és melegen szeretik egymást. Ennek azonban előfeltétele, hogy mindenki hajlandó legyen felismerni büszke és uralkodó viselkedésmintáit, és azokat végleg maga mögött hagyni. Sajnos ez ritkaság a földön. A belső embereknek most remélhetőleg meg kell tanulniuk Istentől, hogy az örök mennyei életben ismét boldogan fognak együtt élni az evolúciós szintjükhöz hasonlóan gondolkodó emberekkel. </w:t>
      </w:r>
    </w:p>
    <w:p>
      <w:r>
        <w:t xml:space="preserve">Az élet egyenlőtlenségben és lényegi különbségben csak a földön létezik. De az égi élet teljesen más, ahol egy finom bolygón meglehetősen egyenlő lények élnek tudatosságban. Ez nagy előny és nyereség az evolúciós életük számára, mert nem hoznak létre ellentétes energiamezőket a széthúzás révén, és mindig harmóniában tudnak maradni.  </w:t>
      </w:r>
    </w:p>
    <w:p>
      <w:pPr>
        <w:spacing w:lineRule="auto" w:line="240" w:after="34" w:beforeAutospacing="0" w:afterAutospacing="0"/>
      </w:pPr>
      <w:r>
        <w:t xml:space="preserve">A földön az emberek között mindig negatív feszültségmezőket generálnak a nézeteltérések és a veszekedések, amelyek nagyban befolyásolják vagy elsötétítik a tudatukat, szellemileg még jobban beszűkítik őket, és alacsonyabb energiájúvá teszik őket. Ez történik a vallási szférában is, ahol sok különböző hitoktatás ütközik egymással, és ezért alacsony energiamezők keletkeznek, amelyekből újra és újra új feszültségek és erőszakos cselekmények keletkeznek. Azok, akik egy hitoktatáshoz kötötten élnek, lelkükben is szabadok, és mindig mágnesesen igazodnak a hitközösség energiamezőjéhez, és kapcsolódnak hozzá. Ebben az állapotban a lélek nem tud magába szívni további kétpólusú, isteni erőket, amelyeket minden galaxis égi ősnapja és minden tudati élet, a lét esetében is a kozmikus fénycsatornákon keresztül próbál beszivárogtatni. Ha ez a lét esetében nem lehetséges számára, akkor a kétpólusú, isteni erőkhöz igazodó embereken és lelkeken keresztül próbálja továbbítani az erőket. De aki mégis egy hitközösséghez tartozik, függetlenül annak vallási irányultságától és értelmezésétől, az kapcsolódik annak egypólusú negatív energiamezőjéhez, amely törvénytelen raktárakat tartalmaz. Ezért nem fogékonyak az emberek és a lelkek most, a végidőkben és az éon lezárásakor a kétpólusú, isteni kiegészítő erőkre, amelyeket Isten most egyre inkább kiáraszt a mennyei Eredeti Központi Napon keresztül a földi, szívre nyitott lényekre. Ezek az erők egy magasabb evolúcióba akarják vezetni a lelket, de ez csak akkor lehetséges, ha az nyitott rá, és emberként akarja megtapasztalni a mennyei törvényeket, kiterjesztő módon. Az a széles körben kiforrott lélek, aki hajlandó az isteni segítséggel újra feltárni a mennyei törvényeket, hogy szellemileg még tovább haladjon a mennyei tudatosságban, energetikailag és informatikailag is sokat profitál, de az érzelmi szintjén keresztül a szabad és céltudatos, Istenhez kötött ember is. </w:t>
      </w:r>
    </w:p>
    <w:p>
      <w:pPr>
        <w:spacing w:lineRule="auto" w:line="240" w:after="34" w:beforeAutospacing="0" w:afterAutospacing="0"/>
      </w:pPr>
    </w:p>
    <w:p>
      <w:r>
        <w:t xml:space="preserve">De ha az ember a hitközösség egypólusú negatív energiamezejében marad, hogyan jutnak el a lélekhez a kétpólusú, isteni evolúciós energiák? Hasonlóképpen, az istentelen embereket sem érhetik el isteni, kétpólusú erők a hasonlóan ráhangolt lelkükön keresztül, mert állandóan az e világ ellentétes életelvében akarnak élni. Ez egy nagyon szomorú és tragikus tény az Isten-szellem és a fény mennyei lényei számára.  </w:t>
      </w:r>
    </w:p>
    <w:p>
      <w:r>
        <w:t xml:space="preserve">A változékony emberekben, akik egyszer az Isten-Szellem kétpólusú energia- és rezgésmezőjéhez igazodva élnek és szívből imádkoznak, majd ismét e mélyrezgésű világ ellentétes erőinek energiamezejében élnek, az evolúciós erők befogadása csak szórványosan és nagyon kevéssé történik meg a lélek belső énjében, központi tároló tudatában. Az isteni erők nem tudnak közvetlenül a lélek részecskéibe áramlani, mert az állandóan a napi események egypólusú emlékeinek feldolgozási fázisában van.  </w:t>
      </w:r>
    </w:p>
    <w:p>
      <w:r>
        <w:t xml:space="preserve">Ha az ember Istenben hívő, akkor lehetséges, hogy a belső énben lévő tárolási potenciálból származó isteni erők időnként behatolnak a részecskéikbe. Ha ez megtörténik, akkor egy vallásilag kötött lélekben spirituális ébredés következhet be. Ebben a fázisban a lélek mindent megpróbál megtenni, hogy az embert érzelmi szinten belsőleg világossá tegye, és megszabaduljon a vallási közösség kötelékeitől. Ezt csak kis lépésekben lehet megtenni, amikor az ember lassan rájön, hogy függetlenné válik a korlátolt szabályoktól és útmutatásoktól, amelyek eddig az életét nem tették szabaddá.  </w:t>
      </w:r>
    </w:p>
    <w:p>
      <w:r>
        <w:t xml:space="preserve">Most már látjátok, milyen nehéz egy ember és egy túlvilági lélek számára, hogy kijöjjön a hamis és poros vallási nézetekből, amelyek újra és újra erősen befolyásolják őket. Az ilyen lélek gyakran dönt a veszélyes és valószínűleg nagyon fájdalmas újraszületés mellett, amit azonban Isten és a tiszta mennyei fénylények soha nem tanácsoltak neki. </w:t>
      </w:r>
    </w:p>
    <w:p>
      <w:pPr>
        <w:spacing w:lineRule="auto" w:line="272" w:after="154" w:beforeAutospacing="0" w:afterAutospacing="0"/>
      </w:pPr>
      <w:r>
        <w:rPr>
          <w:b w:val="1"/>
        </w:rPr>
        <w:t xml:space="preserve">Valóban, a szabad akarat megakadályozza, hogy az isteni utasítások gyümölcsöt teremjenek, vagy hogy a vallásilag kötött lelkek elfogadják őket. Ez az a pont, ahol a legtöbb túlvilági hívő lélek, valamint sok emberi lény szánalmasan elbukik abban, hogy közelebb kerüljön a mennyei lények isteni szabadságához, önállóságához és függetlenségéhez. </w:t>
      </w:r>
    </w:p>
    <w:p>
      <w:r>
        <w:t xml:space="preserve">Kérlek, próbáld meg az isteni utasításokat messzebbre tekintve megérteni. Valóban, ezen a sötét bolygón minden embernek más a lelki tudata, még akkor is, ha átmenetileg azonos a véleményük egy életmódot vagy vallási nézetet illetően. </w:t>
      </w:r>
    </w:p>
    <w:p>
      <w:r>
        <w:t xml:space="preserve">Ha a jóindulatú, Istent szerető emberek megsejthetnék, hogy a szívműveltség nélküli értelmiségi emberek - akik szép beszédeket tartanak Istenről, és állandóan feltűnően előtérbe akarnak kerülni a szívük-hűvös elméjükkel - ebben a törvénytelen életmódban ragadják meg az alázatos és jóindulatú emberek életenergiáit, akkor ez elgondolkodtatná őket. Talán akkor hajlandóak lennének újragondolni a dolgokat, és a régi szokásoktól, vallási nézetektől és a vallási vezetőkhöz való kötődéstől való megszabadulás lenne az eredmény. Sajnos, az energikus, hívő, megélt szívű emberek nem képesek átlátni a mélyen bukott lények becstelen játékát, akik az alázatos, személytelen mennyei élettel ellentétben személyközpontú, büszke életelvet teremtettek maguknak, mert csak kevés lélekenergiával rendelkeznek. Most sokan közülük vallási hitközösségek vezetői, és úgy tesznek, mintha Isten megbízta volna őket, hogy Isten hívő népe elé állítsák magukat, és vezető tippeket adjanak nekik, hogy gyorsabban beléphessenek Isten országába.  </w:t>
      </w:r>
    </w:p>
    <w:p>
      <w:r>
        <w:t xml:space="preserve">Ez sohasem felel meg az isteni igazságnak, mert az égi törvény úgy van megalkotva - amelyben minden fénylény részt vett -, hogy egyetlen fénylény sem vezetheti a másikat. Csak az Én Vagyok Istenség, az égi ős-Napban lévő legszívbélibb, legzseniálisabb személytelen lény oktathatja az égi lényeket a Törvények evolúciós életében! Ez vonatkozik a hitehagyott mennyei lényekre is, akik kijelentették, hogy készen állnak visszatérni Isten Országába. Csak a visszahúzódó bukott lények nem tartják ezt be, mert nem akarják a kétpólusú, isteni energiákat egy alázatos, szívből hangsúlyozott, háttérben lévő életen keresztül igényelni. Inkább továbbra is a tudatlan, hiszékeny emberek energiájának kárára élnének. Továbbra is támogatni akarod őket az életenergiáiddal?  </w:t>
      </w:r>
    </w:p>
    <w:p>
      <w:r>
        <w:t xml:space="preserve">Micsoda útvesztő a sötét erők világában. Mindent megtesznek, hogy elcsábítsák az energikus embert, hogy az továbbra sem ismerje a láthatatlan energiafolyamatokat, és továbbra is öntudatlanul átadja életenergiáit e megtévesztő világ magasabb vezetőinek.  </w:t>
      </w:r>
    </w:p>
    <w:p>
      <w:pPr>
        <w:spacing w:lineRule="auto" w:line="240" w:after="0" w:beforeAutospacing="0" w:afterAutospacing="0"/>
      </w:pPr>
      <w:r>
        <w:t xml:space="preserve">A gyanútlan hívőktől sokféleképpen lehet energiákat elvonni, ezt a bűnbeesés lényei nagyon jól tudják, ezért nem engedik, hogy az emberek szabadon döntsenek Isten mellett, és nem engedik, hogy vallási vezetőktől és egy hitközösségtől függetlenül dicsőséget adjanak Istennek, és teljesen szabadon, emberektől függetlenül induljanak el a belső hazafelé vezető úton.  </w:t>
      </w:r>
    </w:p>
    <w:p>
      <w:pPr>
        <w:spacing w:lineRule="auto" w:line="240" w:after="0" w:beforeAutospacing="0" w:afterAutospacing="0"/>
      </w:pPr>
    </w:p>
    <w:p>
      <w:r>
        <w:t xml:space="preserve">Látjátok már Isten kevés tanításából, hogy minden vallásos dolognak a szívhű emberi elméből kellett származnia, Isten Lelkének jóváhagyása nélkül? </w:t>
      </w:r>
    </w:p>
    <w:p>
      <w:r>
        <w:t xml:space="preserve">Isten szelleme a </w:t>
      </w:r>
      <w:r>
        <w:rPr>
          <w:b w:val="1"/>
        </w:rPr>
        <w:t xml:space="preserve">vallás alatt azt </w:t>
      </w:r>
      <w:r>
        <w:t xml:space="preserve">érti, ami az embereket és a túlvilági lelkeket szektákba, szokásokba, szertartásokba és hitvallásokba vezeti, és újra és újra ezekhez köti őket. Az ilyen vallásos életmód nem a mennyek országába vezeti a hívőt, hanem az értelmiségiek függőségébe, akik tanulmányaik révén jogot formálnak arra, hogy tudjanak Istenről, és képesek az embereket és a lelkeket Isten országába vezetni. Valóban, akit bevettek, annak nagyon hosszú időre lesz szüksége a túlvilágon, hogy újra megszabaduljon a különböző földi vallási tanításoktól, mert valóban zsákutcába került. </w:t>
      </w:r>
    </w:p>
    <w:p>
      <w:r>
        <w:rPr>
          <w:b w:val="1"/>
        </w:rPr>
        <w:t xml:space="preserve">Csak amikor saját megismerésén keresztül tudatosítja, hogy ki is ő valójában, és fokozatosan orvosolja nagy hibáit és gyengeségeit Istennel, csak akkor döbben rá lelkén keresztül, hogy mennyire eltávolodott a személytelen, szabad mennyei élettől, amely nem ismer vallásos viselkedést, hiszen a mennyei lényeknek soha nem kell Istennek különleges és alázatos viselkedéssel kedveskedniük. </w:t>
      </w:r>
    </w:p>
    <w:p>
      <w:r>
        <w:t xml:space="preserve">Ha az Istennel kapcsolatban álló emberek képesek lennének újra emlékezni a mennyei életre a magasan rezgő és felszabadult lelkükön keresztül, nem tudnának szabadulni a csodálkozástól, hogy milyen szabadon élnek együtt a tiszta mennyei lények. A bolygóikon nincsenek olyan közösségi összejövetelek, amelyeken az isteni törvényeket vitatják meg. Ezért él az ember Isten törvényén kívül, amikor kötelező vallási közösségben van. Ez nyilvánvaló lehet egy szabadabb hívő számára, aki mindig meg akarja nyitni a szívét Isten előtt, és naponta arra törekszik, hogy megvalósítsa az isteni törvények szellemi ismeretét. Csak ezek teszik őt szabaddá egy magasabb rezgésű, nemes életre, és így külső vallási közösséghez való tartozás nélkül is új, nagyon fontos élettapasztalatokra tesz szert a belső úton, vissza az Isten országába. Ezen kívül egy kiterjesztett látóteret kap a jövőbeli emberi és szellemi életére, és cserébe a Szeretet szabad, egyetemes Istene további energiákkal ajándékozza meg. </w:t>
      </w:r>
    </w:p>
    <w:p>
      <w:r>
        <w:t xml:space="preserve">Kérlek, fontoljátok meg most Isten Lelkének szabad útmutatásait messzemenően. Isten törvényének leírt, mennyei életünket örömmel kísérő szemlélete alapján nem lehet, hogy Isten igehirdetői utasítást kaptak a hívő emberiség számára, hogy olyan vallási és világi szervezeteket alapítsanak, amelyekben Isten állítólag közelebb van hozzájuk, mint bárhol máshol. </w:t>
      </w:r>
    </w:p>
    <w:p>
      <w:r>
        <w:t xml:space="preserve">Isten Lelke most sok tévedést kijavít, amelyek az Istenhez kötött embereket érintik, és megpróbálja tudatosítani bennük azokat a hamis állításokat, amelyeket eddig követtek.  </w:t>
      </w:r>
    </w:p>
    <w:p>
      <w:pPr>
        <w:spacing w:lineRule="auto" w:line="240" w:after="34" w:beforeAutospacing="0" w:afterAutospacing="0"/>
      </w:pPr>
      <w:r>
        <w:t xml:space="preserve">Isten Lelke nagyon sajnálja, hogy a világban számos olyan vallási csoport és hitközösség alakult ki, amelyekben a hívő emberek olyan tanítást követnek, amelyet valóban a bűnbeesésből származó emberek találtak ki, és a tanítványoknak (mennyei terv lényeinek) utánzásra bemutattak. Ők valóban beleestek, és évezredeken át nem ismertek más utat, mint hogy így éljenek. Csak egy dolgot tudnak, hogy Isten létezik, de hogy valójában ki ő és hogyan működik szellemileg, azt a sok hamis információ és a kifelé húzódó életmód miatt már nem tudják kitalálni. Sok megtévesztés és tévedés révén eljutottak oda, hogy a mennyei világosságtól távol álljanak, és nem ismernek más utat, mint hogy egy vallási közösséghez kapcsolódjanak. Ott már régóta biztonságban érezték magukat. Lelkük azonban e megtestesülés után ismét szabaddá válik, mert csak kevés ismerete van Isten mennyei törvényeiről. Ezeknek csak egy parányi töredékét szívhatta magába az egykori vallásos ember a hitoktatásban vagy egy lelkész prédikációjában, anélkül, hogy mélyen elgondolkodott volna rajtuk, vagy tapasztalatot szerzett volna velük kapcsolatban. Csak így tudták belülről megérezni, hogy logikusak-e, vagy valami nincs rendben a kijelentésekkel.  </w:t>
      </w:r>
    </w:p>
    <w:p>
      <w:pPr>
        <w:spacing w:lineRule="auto" w:line="240" w:after="34" w:beforeAutospacing="0" w:afterAutospacing="0"/>
      </w:pPr>
    </w:p>
    <w:p>
      <w:r>
        <w:t xml:space="preserve">A hívők számára a különbözőképpen értelmezett vallási kijelentések nehezen érthetőek, mégis sokan vakon, szó szerint elfogadják őket, mert ezt diktálja a tanításuk. Valóban, egy ilyen szabálytalan életmód aligha hozhat egy jó szándékú embert és lelket közelebb Isten országához. Ellenkezőleg, a törvényre való megmagyarázhatatlan és logikátlan hivatkozások miatt eltompulnak, és egy napon a tanítványok ugyanúgy fognak élni, mint a bukott lények, akik istentelenné váltak, és most e törvénytelen világba kötve élnek. </w:t>
      </w:r>
    </w:p>
    <w:p>
      <w:r>
        <w:t xml:space="preserve">Ti, nyitott szívű emberek. Mit nyerhetsz egy olyan hitközösséggel, amely csak az Istennel való külső kapcsolatra épül?  </w:t>
      </w:r>
    </w:p>
    <w:p>
      <w:r>
        <w:t xml:space="preserve">Kérlek, próbáld megérteni a következő Isten-Szellem kijelentés logikáját.  </w:t>
      </w:r>
    </w:p>
    <w:p>
      <w:r>
        <w:t xml:space="preserve">Ha valaki tévesen azt hiszi, hogy a sokféle hitközösség valamelyikében megtalálja Istent, és valóban elindul az úton, és erőfeszítéseket tesz, hogy megismerje Isten különbözőképpen értelmezett tanításait, akkor egy napon eljut egy olyan pontra, ahol szomorúan veszi észre, hogy rengeteg vallási és spirituális tudást kapott, de nem tudja megkülönböztetni, hogy mi igaz és mi nem, vagy mi felel meg az isteni igazságnak, vagy tudatosan vagy tudattalanul manipulálták tudatlan és felvilágosulatlan emberek. Ezeknek az Istent kereső embereknek nem ritkán az a következménye, hogy annyira összezavarodnak és csalódnak a különbözőképpen értelmezett vallási ismeretekben, hogy úgy döntenek, nem akarnak többé semmit tudni Istenről és a mennyek országáról. A bennük lévő keserűség olyan nagy, hogy már nem képesek meghallani Isten szavát, és agresszívan reagálni rá. </w:t>
      </w:r>
    </w:p>
    <w:p>
      <w:r>
        <w:t xml:space="preserve">Talán csodálkozol, hogy Isten Lelke miért adja neked ezt a példát. Nos, az Isten-Lélek tudja, hogy mi okozza sok őszinte hívő lelki kudarcát. Sokan közülük naponta nagyon nyugtalan kifelé orientáltságban élnek. Emberi és lelki tudatukat folyamatosan megterhelik a nem mindig fontos ügyintézések és a családtagokkal és ismerősökkel való felesleges állandó találkozások. Azonban már észrevették, hogy utána mentálisan megtépázottak és fizikailag fáradtnak érzik magukat. Sajnos a társadalmi aktivitásuk és az az ösztönzés, hogy másokon segíthessenek, megelőzi a józan eszüket, hogy végre mérsékeljék magukat. Mivel szeretnék, ha mások személyesen értékelnék és tisztelnék őket, és esetleg pótolhatatlannak tartanák magukat, változatlanok maradnak, és ez nagyon károsan hat a további lelki érettségükre.  </w:t>
      </w:r>
    </w:p>
    <w:p>
      <w:r>
        <w:t xml:space="preserve">Ezek az istenhívő emberek szeretnének közelebb kerülni a mennyországhoz, ezért rengeteg tudást gyűjtenek Istenről és egy magasabb tudatosságú életről. Tudásszomjukat nem lehet csillapítani, mert úgy gondolják, hogy ezen keresztül mindig közel vannak Istenhez. De ez nem a belső, hanem a külső közelség Istenhez, ami valójában egy lépéssel sem viszi őket közelebb a belső mennyországhoz. Ha valaki állandóan külső nyugtalanságban és rohanó időbeosztásban van, ráadásul személyiségfokozó külsőségei miatt lelkileg megosztottan él, akkor nem adott magának a háttérben tiszta, nemes és állandóan nyugodt életmódot, és nem tudja lelkén keresztül megérezni Istent, vagy rezgésben közel lenni Istenhez. Helyettesítőként kint keresi Istent különböző hitközösségekben és kis lelki csoportokban. Újra és újra olyan emberekhez vonzódik, akiktől új információkat kaphat Istenről. De egyszer elégedetlen lesz, és szomorúan rá kell döbbennie, hogy belső lényében nem jutott közelebb Istenhez. </w:t>
      </w:r>
    </w:p>
    <w:p>
      <w:r>
        <w:t xml:space="preserve">Talán egy ilyen hívő embernek még a földi időkben fel fog tűnni, hogy mindenképpen változtatnia kellene a rohanó, időzavaros életmódján. Egyetlen ember sem tud közel kerülni Istenhez az önmagára kényszerített időkényszerben és nyugtalanságban, valamint a vibráló embertömegben. Csak a tökéletes belső és külső csend vonzza az emberi tudatot lelke felemelkedett rezgésébe. A belső lényében Istennel való szívből jövő kommunikációjában ekkor lehetséges számára, hogy a lélek-élet magján keresztül érezze az isteni energiaáramlásokat. A lelke ekkor nagyon örül ennek. Az Istenhez való közelségnek ebben az állapotában újra és újra megpróbálja az emberi lényét a külső csendbe vezetni. Újra és újra gyengéd impulzusokat ad neki, hogy minél többet legyen egyedül, vagy ne legyenek körülötte emberek, és minél gyakrabban vonuljon vissza a zajos környezetből. Isteni jelzések és hasznos spirituális támaszok révén tudja, hogy a külső csend által az ember is nyugodtabbá válik, és így mindketten magasabbra tudnak rezegni. Azt is tudja, hogy csak ebben az állapotban tudja egyszer teljesen beburkolni emberi ruháját isteni erejével, mint egy gubó. Ha ez lehetséges egy lélek számára, akkor az ember nem vágyik többé sok beszélgetésre Istenről, mert egyértelműen érzi az Istenhez való közelséget belülről. Ekkor az ember gyakran kap finom impulzusokat az isteni bölcsességtől a további szellemi érlelődéséhez. A nemes és alázatos viselkedésmódok megvalósítása révén energikusabb lelkének részecskéi (finom atomjai) egyre jobban kitágulnak, méretük és fényességük egyre jobban növekszik. </w:t>
      </w:r>
    </w:p>
    <w:p>
      <w:r>
        <w:rPr>
          <w:b w:val="1"/>
        </w:rPr>
        <w:t>Valóban, a léleknek ez a szellemi terjeszkedési folyamata és a lélek fényességének folyamatos növekedése a megbánt terhek (törvénytelenségek) által, amelyeket az Isten-Szellem átalakít, az, amit az Isten-Szellem a Mennyei Királyságba vezető Belső Ösvénynek nevez.</w:t>
      </w:r>
      <w:r>
        <w:t xml:space="preserve">  </w:t>
      </w:r>
    </w:p>
    <w:p>
      <w:pPr>
        <w:spacing w:lineRule="auto" w:line="272" w:after="156" w:beforeAutospacing="0" w:afterAutospacing="0"/>
      </w:pPr>
      <w:r>
        <w:rPr>
          <w:b w:val="1"/>
        </w:rPr>
        <w:t xml:space="preserve">Ha valóban azt hiszed, hogy azzal, hogy egy vallási közösség tagjává válsz, és felkent szavakat hallasz Istenről, valamint részt veszel vallási szertartásokon, közelebb kerülsz a mennyországhoz, akkor valóban szellemileg még mindig éretlen vagy a fény otthonába való visszatéréshez.  </w:t>
      </w:r>
    </w:p>
    <w:p>
      <w:r>
        <w:t xml:space="preserve">Hány rossz utat akarnak még bejárni az Istenben hívő emberek, hogy megtalálják a szeretet belső isteni forrását, amelynek ereje lépésről lépésre közelebb viszi őket a fény vágyott otthonához? </w:t>
      </w:r>
      <w:r>
        <w:rPr>
          <w:sz w:val="36"/>
          <w:b w:val="1"/>
        </w:rPr>
        <w:t xml:space="preserve"> </w:t>
      </w:r>
    </w:p>
    <w:p>
      <w:r>
        <w:t xml:space="preserve">Aki mélyebben elgondolkodik Isten útmutatásain, az egy ponton fényt lát, és megkérdezi magától, hogy ha vallási közösséghez tartozik, miért van szüksége erre a külső életformára, amikor a szeretet isteni szelleme benne van! </w:t>
      </w:r>
    </w:p>
    <w:p>
      <w:r>
        <w:t xml:space="preserve">Sok hívő ember még mindig nem ismeri fel ezt a tényt. Hosszú ideje élnek egy világi vagy vallási hagyományt anélkül, hogy tisztában lennének életmódjuk értelmével. Már nem veszik észre, hogy a valóságban egy irreális életszemlélet köti őket, amely nem tapasztalt tudáson, hanem logikátlan és ellentmondásos elméletek összevisszaságán alapul. Még a papság is tudatlanul és tehetetlenül vonogatja a vállát, amikor valaki megkérdezi tőlük, hogy miért van olyan kevés ismeret a túlvilágról az állítólagosan szent írásaikban. Ha valami szerepel bennük, az annyira érthetetlen, hogy mindenki másképp értelmezi a jelentést, és a végén tanácstalanul áll ott, és feladja a gondolkodást. Most, amikor maguk a papok is elméleteik végére érnek, némelyiküknek már kész a magyarázat: Ez Isten titka, és ő nem engedi, hogy bárki belenézzen a lapjaiba. Valóban, egy ilyen kijelentés elárulja, hogy a lelkésznek nincsenek belső isteni tapasztalatai, és szellemileg vak és tudatlan az isteni igazsággal kapcsolatban. Mégis más, hasonlóan szellemileg vak és tapasztalatlan hívőket akar a mennyországba vezetni. Micsoda útvesztő ez a világ, és az emberek nem veszik észre, hogy vakszemüvegben élnek, és ennek következtében vakok. Ez nagyon tragikus egy istenhívő lélek számára, mert az elnyelt világi és vallási emlékek erős hatással vannak rá, ha egyszer a túlvilágon lesz. Ő is ott él, így beleégve, anélkül, hogy tudná, hogy hamis raktárain keresztül nem tudja megközelíteni az ő örök fény-örömteli életét. Valóban hosszú időre be lesz zárva az emlékeibe, és nem fog olyan gyorsan kiszabadulni belőlük. A túlvilágon is a külvilágban fogja keresni Istent, mert emberi mivoltán keresztül így szokta meg, és ismét örömmel és nagy tisztelettel fog részt venni a hasonló lelkekkel együtt, pl. egy misén. Ez lesz az egyik legszebb pillanata, amikor újra gyakorolhatja megszokott, korábbi földi életmódját.  </w:t>
      </w:r>
    </w:p>
    <w:p>
      <w:r>
        <w:t xml:space="preserve">Kérem, hogy ebből induljon ki: Ahogy az ember utoljára élt a földi idejében, úgy a lélek is általában a túlvilágon akar élni, világi viselkedési emlékeihez igazodva. Ha magával vitt a túlvilágra különféle dédelgetett szokásokat, amelyeket korábbi emberi lénye erősen élt és átadott neki - olyan viselkedésmintákat, amelyek a mennyei életben nem léteznek -, akkor a túlvilágon is ugyanígy fog viselkedni, ha nem igazítja át magát Isten szellemének mély meglátásai és konzultációi révén.  </w:t>
      </w:r>
    </w:p>
    <w:p>
      <w:r>
        <w:t xml:space="preserve">Ha például valaki a múltban a hitközösségétől kapott vallási ismereteket isteni igazságként fogadta el anélkül, hogy messzemenően elgondolkodott volna rajta, akkor a túlvilágon ezek az emlékek a lélekben változatlanul újra aktívvá válnak, amikor egy másik lélekkel vallási ismereteket cserél. Az ilyen lélek továbbra is mindent elhisz a túlvilágon, ugyanúgy, mint a földi időkben. Az engedelmes vallásos lelkek még a túlvilágon sem döbbennek rá, hogy olyan vallási vezetők vették be őket, akik mesterien értik, hogyan kell a hívők belső és külső szabadságát vallási előírásokkal és tilalmakkal korlátozni, és ráadásul jól, sőt egyesek fejedelmileg élni a tagdíjakból és adományokból.  </w:t>
      </w:r>
    </w:p>
    <w:p>
      <w:r>
        <w:t xml:space="preserve">Mivel a túlvilági lelkek időérzék nélkül élnek, nagyon hosszú ideig maradnak a rabság változatlan életmódjában. Ez csak akkor változik meg, ha a lélek elkezd gondolkodni a túlvilági tartózkodásról, egy fényesebb, szabadabb életről is, és vágyik a belső isteni közelségre. Akkor többé nem akar majd kérdéseket feltenni a vallási vezetőknek és a papságnak, hanem közvetlenül Istenhez fordul szívből jövő aggodalmaival. Amikor Istenhez fordul segítségért, ő is segíteni fog neki.  </w:t>
      </w:r>
    </w:p>
    <w:p>
      <w:r>
        <w:t xml:space="preserve">De egy önelégült lélek emberi ruhában és a bukáson túli birodalmakban nem fogja olyan gyorsan Isten segítségét kérni, mert tévesen azt hiszi, hogy az Isten Országa felé vezető helyes úton jár. Ezt a hibát csak sok eonnyi túlvilági idő után fogja felismerni. Isten szelleme meg akarja kímélni a lelkeket ettől, ezért olyan hírnökön keresztül hív, aki maga is sikeresen végigjárta a külső és belső felszabadulás útját: </w:t>
      </w:r>
    </w:p>
    <w:p>
      <w:r>
        <w:rPr>
          <w:b w:val="1"/>
        </w:rPr>
        <w:t xml:space="preserve">"Szabaduljatok meg e megtévesztő világ és a vallási közösségek sok tévedésétől is, amelyek a mai napig sok embernek végtelen szenvedést okoztak, és amelyek egykor a léleknek sok kétségbeesett könnyébe kerültek a túlvilági hamis információk befogadásával!"  </w:t>
      </w:r>
    </w:p>
    <w:p>
      <w:r>
        <w:t xml:space="preserve">Bizony, egy valláshoz és egy nem szabad, spirituális irányultságú csoporthoz való tartozás és annak szemlélete, valamint a vallási vezetőkkel szembeni orientáció súlyos teher lehet számodra a Mennyek Országába vezető Belső Ösvényen! Kérlek, fontold meg ezt messzemenően, mert az örök életedért te viseled az önfelelősséget! </w:t>
      </w:r>
    </w:p>
    <w:p>
      <w:pPr>
        <w:jc w:val="left"/>
        <w:spacing w:lineRule="auto" w:line="240" w:after="156" w:beforeAutospacing="0" w:afterAutospacing="0"/>
        <w:ind w:firstLine="0"/>
      </w:pPr>
      <w:r>
        <w:t xml:space="preserve"> </w:t>
      </w:r>
    </w:p>
    <w:p>
      <w:r>
        <w:t xml:space="preserve">Aki most már valamennyire megértette az Isten szellemének mély értelmét, az először is arra fog törekedni, hogy megszabaduljon a külső kötöttségektől, amelyek valóban minden tekintetben szabaddá teszik az Istenhez kötött embert az örök életében.  </w:t>
      </w:r>
    </w:p>
    <w:p>
      <w:r>
        <w:t xml:space="preserve">Minden Istenhez kötődő emberi lényt, akinek komoly és szívből jövő szándéka, hogy lelkével együtt hazatérjen, Isten útmutatásai szerint kell irányítani. A mennyei élet isteni törvénye még akkor is érvényes az üdvösség mennyei tervének lényeire, ha azok átmenetileg néhány szellemi eon erejéig a Bukás Lényében maradnak, hogy a magasabb rezgésű lélekéletmagból származó isteni erőkkel támogassák szeretett bukott testvéreiket.  </w:t>
      </w:r>
    </w:p>
    <w:p>
      <w:r>
        <w:t xml:space="preserve">Minden spirituálisan orientált ember számára nyilvánvaló lesz, aki Istennel együtt járja a belső utat a fény otthonába, hogy a mélyen bukott embereknek és a földhöz kötött lelkeknek aligha érdeke a hazatérés, hiszen még mindig jól érzik magukat a világukban. Ezért nem igazodnak a mennyei törvényhez, és továbbra is félretolják azt, mintha nem is létezne számukra. </w:t>
      </w:r>
    </w:p>
    <w:p>
      <w:r>
        <w:t xml:space="preserve">De aki naponta Isten felé orientálódik, annak már most el kellene gondolkodnia azon, hogyan él, és hol van még világi kötöttsége. Ha gondolkodásmódjában és életvitelében még mindig masszívan kötődik egy vallási közösséghez vagy vallási csoportokhoz és azok szokásaihoz, valamint az evilági kulturális eseményekhez, akkor a túlvilágon nehezen fogja elengedni ezeket.  </w:t>
      </w:r>
    </w:p>
    <w:p>
      <w:r>
        <w:t xml:space="preserve">Az Istenhez kötött emberek közül azok, akik sejtik, hogy lelkükkel Isten üdvtervében inkarnálódtak a földre, és mégis tiszta lelkiismerettel hiszik, hogy valamely vallási vagy szellemi csoportosuláshoz kell tartozniuk, ezt önfelelősen és szabadon bármikor megtehetik, de ők - még ha ez számukra pillanatnyilag érthetetlenül és keserűen hangzik is - Isten törvényén kívül élnek. Ezért a kötelék erejétől függően minden nap újból és újból megterheli lelkét, és fokozatosan elidegeníti magát a szabad, személytelen, mennyei élettől. A túlvilágra kerülve ez azt jelenti a lélek számára, hogy nagy nehézségekbe fog ütközni, ha el kell vetnie és meg kell szabadulnia attól az élt szokástól, hogy egy spirituális vagy vallási társulás felé orientálódjon. Ott olyan hasonló gondolkodású lények társaságában találja magát, akik egykor az anyagi létben éltek, ugyanúgy, mint ő, szabadon és törvénytelenül.  </w:t>
      </w:r>
    </w:p>
    <w:p>
      <w:pPr>
        <w:spacing w:lineRule="auto" w:line="240" w:after="0" w:beforeAutospacing="0" w:afterAutospacing="0"/>
      </w:pPr>
      <w:r>
        <w:t xml:space="preserve">A mélyen bukott isteni lények az alacsonyabb bukási birodalmakban egymással szoros kapcsolatban akartak élni, mivel belül üresek és kőszívűek lettek. Elutasították a mi mennyei törvényünket, és a bukott teremtés során saját törvényeket és életmódot találtak ki, amelyek többnyire a saját személyük megerősítését célozták. Ezzel azonban ők is bizonyítani akarták függetlenségüket az égi életelvvel szemben, és igyekeztek buzgón változtatni a korábban megélt szabad életmódunkon - amit mi égi lények évezredek alatt sikeresen kipróbáltunk eredeti teremtő szüleinkkel, és így kiegyensúlyozottabban, harmóniában tudtunk élni kettős kapcsolatainkban. Mennyei-szellemi potenciáljukkal be akarták bizonyítani önmaguknak és nekünk, égi lényeknek, hogy könnyen képesek a bukott Teremtés különböző elemi atomjaiba új emlékeket beírni, amelyek illeszkednek a személyiségükhöz emelt, törvénytelen életmódjukhoz, amit már a Mennyek Országában, nem sokkal a Teremtés szétválása előtt kívántak. Ez sajátos módon sikerült nekik, de hogyan! </w:t>
      </w:r>
    </w:p>
    <w:p>
      <w:pPr>
        <w:spacing w:lineRule="auto" w:line="240" w:after="0" w:beforeAutospacing="0" w:afterAutospacing="0"/>
      </w:pPr>
    </w:p>
    <w:p>
      <w:r>
        <w:t xml:space="preserve">Későbbi emberi életükre olyan szabályokat állapítottak meg, amelyek szerint - szándékuk szerint - továbbra is csoportos szellemben, külsőleg istentelenül élhettek. Megteremtették maguknak a lehetőséget, hogy rendszeresen találkozzanak egy nagyobb körben, hogy kicseréljék a legújabb információkat és tudásukat. Szerették magukat kívülről látni, mert ez volt az egyetlen kommunikációs lehetőségük, mivel a korábbi belső lélekkép-kommunikációjukat, amit a lélekéletmagjukon keresztül folytattak, már nem akarták, és ezt a lehetőséget nem tárolták el genetikailag, amikor az embert megteremtették. Rendszeresen elzarándokoltak az összejöveteleikre. Még ma is így tartják fenn hagyományaikat az élet különböző területein.  </w:t>
      </w:r>
    </w:p>
    <w:p>
      <w:r>
        <w:t xml:space="preserve">Hamarosan az Istennel összekapcsolt emberek is átvették külső kommunikációs szokásaikat, akiknek a lelke önként választotta Isten megváltási tervét a Mennyei Királyságban, és most a teljesség teremtésének megmentésén és az alsó bukás teremtésének energiatámogatásán dolgoztak. Az ő találkozásaik kezdetben nem olyanok voltak, mint a világi gondolkodású embereké, akik lelkileg és emberileg a Bukott Lény mellett voltak. Elsősorban azért találkoztak, hogy kommunikáljanak a belső Istennel, és hogy megosszák egymással az Istenhez vezető Belső Ösvényen szerzett tapasztalataikat. Aztán újra elváltak anélkül, hogy a belső élményekkel rendelkező szívbéli emberekhez kötődtek volna.  </w:t>
      </w:r>
    </w:p>
    <w:p>
      <w:r>
        <w:t xml:space="preserve">Szívélyes találkozóik mentesültek a külső csoportnevektől. Összejövetelük módja nem hasonlított a mennyei lény törvényszerű életéhez, hanem az élet emberi, külső lehetőségének felelt meg, amelyben mégis szabadok és kötöttségek nélküliek maradtak. Láthatatlan házaikat és egyszerűen kialakított lakószobáikat vagy sátorlakásaikat használták a szellemi tapasztalatcserére. Minden családiasan zajlott, anélkül, hogy valaha is szándékukban állt volna egy külső, sok emberből álló csoportosulást alapítani. Rendhagyó módon, kis termekben találkoztak, így a résztvevők száma kicsi volt, és mindenki megőrizhette a saját szabadságát. Nem volt csoportos szellem szóvivőkkel, és nem volt tagság, mint egy világi szervezetben. Senki sem vette magának a jogot, hogy meggyőzzön egy testvért a saját szellemi gondolkodásáról és életéről, és azt külsőleg hirdesse. Náluk minden szabad maradt. Amilyen szabadon jöttek, olyan szabadon indultak hazafelé a kis lelki találkozójuk után.  </w:t>
      </w:r>
    </w:p>
    <w:p>
      <w:r>
        <w:t xml:space="preserve">Hogy egymást testvérekként lássuk, és hogy minél több szellemi tudásra jussunk, a háromdimenziós emberi életben nem volt ennél szabadabb lehetőség, bár ez a fajta sem felelt meg Isten törvényének. Isten Lelke azonban megértéssel viseltetett szeretett, megtestesült mennyei lényei iránt, akik az üdvösség küldetésében dolgoztak, és nem engedték, hogy belső és külső szabadságukat elvegyék. De a mennyei életmódtól való eme kis eltérés miatt nem volt gondjuk a túlvilágon, hogy teljesen belépjenek az isteni törvénybe. Isten prófétai hírnökök útján tudatosította bennük, hogy a külső kis összejövetelek ellenére is ügyelniük kell arra, hogy mindig szabadok maradjanak, és ne utánozzák a bukás lényeinek szokásait, amelyek csak a másoktól való függőségbe vezetnék őket.  </w:t>
      </w:r>
    </w:p>
    <w:p>
      <w:r>
        <w:t xml:space="preserve">Ez a függőség azonban mindig is a Bukott Lények célja volt, mivel ezáltal sok energiát tudtak vonzani más, lélekben sokkal fejlettebb és emberileg sokkal energikusabb emberektől. Az akkori céljukat a mai napig követik. A külső élet annyira formálta őket, hogy már nem tudnak másképp viselkedni. A tragédia azonban az, hogy a tanítványok átvették az ő gondolkodási és életmódjukat, és szoros szervezettségben vallási csoportokat és nagyobb hitközösségeket alapítottak. Ez a mai napig így maradt, mert korábbi szemléletük és életmódjuk még mindig az emberi génekből és a lelkükből fakadóan működik.  </w:t>
      </w:r>
    </w:p>
    <w:p>
      <w:pPr>
        <w:spacing w:lineRule="auto" w:line="240" w:after="36" w:beforeAutospacing="0" w:afterAutospacing="0"/>
      </w:pPr>
      <w:r>
        <w:t xml:space="preserve">A régi eszmék masszívan belekormányozták őket a szabad életbe, amelytől a túlvilágon is a legnagyobb nehézségekbe ütköznek, ha meg akarnak szabadulni. Mindegy, hogy melyik vallási közösségről van szó, mindegyik rendelkezik egy kötelező vonzerővel, mert mágneses kötőszálak jöttek létre hosszú évek alatt emberről emberre és a közösséghez. Ahol az ember jól érzi magát, ott mágneses vonzerőt épít ki állandó viszonyítási pontjához, amit a túlvilági lélek nem tud olyan gyorsan oldani. Ezért kérlek, éljetek belsőleg és külsőleg szabadon a világi vonzalmaktól, akkor nagy előnyben lesztek a túlvilágon. Lelked ekkor isteni segítséggel képes lesz a legrövidebb úton visszamenni a mennyek országába, mivel nincs mágneses vonzása ehhez a világrendszerhez, egy emberhez és egy közösséghez. </w:t>
      </w:r>
    </w:p>
    <w:p>
      <w:pPr>
        <w:spacing w:lineRule="auto" w:line="240" w:after="36" w:beforeAutospacing="0" w:afterAutospacing="0"/>
      </w:pPr>
    </w:p>
    <w:p>
      <w:r>
        <w:t xml:space="preserve">Ismeretek hiányában ma sok istenszerető ember él változatlanul a hitközösségekhez és vallási vezetőikhez kötötten, mivel szellemileg megálltak, anélkül, hogy felismerték volna Isten általuk ismert törvényeit. Számukra ez naponta újabb és újabb törvénysértéseket és eltussolásokat jelent néhány, talán még mindig tehermentes lélek részecskéjének magánéletében. A túlvilágon a lélek beborítása még tovább folytatódik, és ez valószínűleg elképzelhetetlen számotokra, szabad, nyitott szívű emberek számára. Ott is a lélek részecskéiben tárolódik a lélek minden impulzusa, beleértve a helytelen gondolkodás- és életmódot is. </w:t>
      </w:r>
    </w:p>
    <w:p>
      <w:r>
        <w:t xml:space="preserve">Ez a szomorú valóság. A tiszta égi fénylények buzgón próbálják megértetni velük, ha szabad akaratukból úgy kívánják, hogy az égi létben nincsenek csoportos összejövetelek az Én Vagyok Istenség vagy más lények tiszteletére. De többnyire hiába, mert változatlanul a földi életből származó életszokásaikat akarják folytatni.  </w:t>
      </w:r>
    </w:p>
    <w:p>
      <w:r>
        <w:t xml:space="preserve">Egy léleknek az a hozzáállása, hogy csak egy csoportban érezheti jól magát, masszív túlburkolózást jelent számára. Ez a téves gondolkodás szinte a mennyország kapujáig üldözi a lelket, amely már teljesen megszabadult a törvény egyéb megszegéseitől. Bár egyes lelkek már elérték a magas fénytudatot, ezért azok az éteri bolygók vonzzák őket, amelyeknek lakói még mindig szeretik a megszokott összejöveteleiket. Bizonyára elképzelhetetlen számotokra, szellemileg már messze érett emberek számára, hogy egy messze fejlett lélek röviddel a mennyek országa előtt még mindig úgy dönt, hogy nem mond le örökre egy szeretett életmódról. Nem tudják elfogadni Isten Szellemének és a tiszta fénylényeknek a képi üzeneteit, hogy a Mennyek Országában nincs olyan nagy esemény Isten dicsőségére, amely megfelelne az ő szemléletüknek. </w:t>
      </w:r>
    </w:p>
    <w:p>
      <w:r>
        <w:t xml:space="preserve">A földi életük dédelgetett hagyománya, hogy rendszeresen találkoznak vallási eseményeken, szokásokon és ünnepeken, hogy képzett papoktól vagy a túlvilági birodalmakban hasonló lényektől intellektuális és színlelt szívmelegségben kapjanak tudást, még mindig mágnesesen erősebb számukra, mint a szabad, szívből jövő és boldogító mennyei evolúciós élet a kettős egyesülésben, amelyet az emlékezés képein mutatnak meg nekik.  </w:t>
      </w:r>
    </w:p>
    <w:p>
      <w:r>
        <w:t xml:space="preserve">Sok vallási kötődésű lélek dönt úgy, hogy újra inkarnálódik, mások pedig a földhöz kötött túlvilágon maradnak, ahol újra megtalálják vagy elvégezhetik megszokott életszerepüket és vallási feladatukat, ahogyan egykor az ismert, azonos életszemléletű emberek körében tették.  </w:t>
      </w:r>
      <w:r>
        <w:rPr>
          <w:b w:val="1"/>
        </w:rPr>
        <w:t xml:space="preserve"> </w:t>
      </w:r>
    </w:p>
    <w:p>
      <w:pPr>
        <w:spacing w:lineRule="auto" w:line="272" w:after="154" w:beforeAutospacing="0" w:afterAutospacing="0"/>
      </w:pPr>
      <w:r>
        <w:rPr>
          <w:b w:val="1"/>
        </w:rPr>
        <w:t xml:space="preserve">Most talán tudni akarjátok, hogy a túlvilágon milyen módon és hol találkoznak az azonos vallási életszemléletű lelkek? </w:t>
      </w:r>
    </w:p>
    <w:p>
      <w:r>
        <w:t xml:space="preserve">Ha vallásilag kötött lélekről van szó, amely még a fizikai testben él, akkor az ember mély álmában vagy később a haldoklás fázisában a következő történik: A lélek vallásilag hasonlóan gondolkodó emberek utáni vágyakozása révén lélektudatában előhívja egy </w:t>
      </w:r>
      <w:r>
        <w:rPr>
          <w:b w:val="1"/>
        </w:rPr>
        <w:t xml:space="preserve">világi vallási közösség vagy szellemi csoport </w:t>
      </w:r>
      <w:r>
        <w:t xml:space="preserve">emlékeit, ahol eddig jól érezte magát. Ahhoz azonban, hogy hozzáférhessen az emlékeihez, a túlvilágon is létező vallási </w:t>
      </w:r>
      <w:r>
        <w:rPr>
          <w:b w:val="1"/>
        </w:rPr>
        <w:t xml:space="preserve">közösség nevét </w:t>
      </w:r>
      <w:r>
        <w:t xml:space="preserve">gondolja. A raktárak aktiválásával egy olyan negatív energiamező frekvenciáján találja magát, amely a túlvilági birodalmakban épült fel, ahol sok hasonló földhöz kötött lélek él. Először képeken látja az életterületét, majd mágnesként vonzza oda. A lélek aktuális frekvenciája hasonlít a megfelelő energiamezőhöz, amely erős mágneses mezővel rendelkezik, és a lehető legrövidebb idő alatt vonzódik hozzá a fény útján. Ebben az energiamezőben, egy gubó- vagy plazma-szerű élőhelyen belül mesterségesen létrehozott, különféle fantáziavilágok vannak, a vallási építők tudatosságától függően, akik már számos egyházi épületet és gyönyörű vallási műalkotást is létrehoztak a Földön. A legtöbbetek számára szinte elképzelhetetlen, hogy ilyen fantáziavilágok léteznek a túlvilágon, ahol vallási kötődésű lelkek élnek már régóta.  </w:t>
      </w:r>
    </w:p>
    <w:p>
      <w:pPr>
        <w:spacing w:lineRule="auto" w:line="240" w:after="34" w:beforeAutospacing="0" w:afterAutospacing="0"/>
      </w:pPr>
      <w:r>
        <w:t xml:space="preserve">Hasonlóképpen, amikor most a Belső Igén keresztül halljátok az Isten-Szellemtől, nehéz lesz elképzelni, hogy ezeket a kisebb-nagyobb negatív energiamezőket - amelyekben a fantáziavilágok helyezkednek el és a lények élnek - a valóságban vallási kötődésű </w:t>
      </w:r>
      <w:r>
        <w:rPr>
          <w:lang w:bidi="de-DE"/>
        </w:rPr>
        <w:t xml:space="preserve">emberek </w:t>
      </w:r>
      <w:r>
        <w:t xml:space="preserve">és lelkek hozták létre, a mindig generált és küldött gondolataik, szavaik és tetteik által, amelyek a hitközösségük és annak vezetői felé irányultak.  </w:t>
      </w:r>
    </w:p>
    <w:p>
      <w:pPr>
        <w:spacing w:lineRule="auto" w:line="240" w:after="34" w:beforeAutospacing="0" w:afterAutospacing="0"/>
      </w:pPr>
    </w:p>
    <w:p>
      <w:r>
        <w:t xml:space="preserve">Kérem, próbálja megérteni: Minden gondolat és minden szó apró energiaszikrákból jön létre, és van tárolóhelye az adóban és valahol a kozmikus birodalomban is. Soha nem vesznek el. Ha például a hitközösségre és annak vezetőire gondolsz, akkor ennek a frekvenciának a legkisebb energiarészecskéit, amelyeket kiküldesz, az azonos frekvenciájú kozmikus energiatároló vonzza és gyűjti össze. Ez a földhöz kötött túlvilágon található, mert a világi életből származó tudásraktárak mágnesesen földhöz kötöttek, mint energiarészecskék, és ezért nem hagyhatják el a földi szférát. </w:t>
      </w:r>
    </w:p>
    <w:p>
      <w:r>
        <w:t xml:space="preserve">Ha a másik oldalon lévő energiamezőhöz folyamatosan energiarészecskéket adunk hozzá, akkor az egyre növekszik, és fokozatosan egy nagy energiaplazmát alkot. Vagyis egy üreges tér jön létre, amelyben nagyon sok energiarészecske van, egy finom külső fényburokkal, hasonlóan egy szappanbuborékhoz vagy egy léggömbhöz, de nagy méretben. Az azonos frekvenciájú, hozzáadott energiákat a hozzáértő zuhanó lények felhasználhatják fantáziaviláguk megteremtésére. Őszi teremtésükben ezt nagy örömmel teszik, mert pontosan tudják, hogy ez mit hoz nekik.  </w:t>
      </w:r>
    </w:p>
    <w:p>
      <w:r>
        <w:t xml:space="preserve">Céljuk mindig a vallásos emberek és lelkek, mint energiaáldozatok, amelyeket világaikban magukhoz kötnek. De azt is tudják, hogy az Istenhez kötött lelkeket nagyon hosszú ideig távol lehet tartani a mennyei visszatéréstől, és így az élet vége a bukott birodalmakban, vagy az összes bukott lény visszatérése a mennyei királyságba nagyon sokat késhet. Mivel ők a vallásilag kötöttek életenergiáiból élnek, így nekik is rendben van, és számukra is ugyanaz, ami később ezekkel és ugyanígy a saját lényükkel is történik. </w:t>
      </w:r>
    </w:p>
    <w:p>
      <w:pPr>
        <w:spacing w:lineRule="auto" w:line="272" w:after="156" w:beforeAutospacing="0" w:afterAutospacing="0"/>
      </w:pPr>
      <w:r>
        <w:rPr>
          <w:b w:val="1"/>
        </w:rPr>
        <w:t xml:space="preserve">Ezen a ponton megkérdezitek majd, hogy a túlvilágon még a mélyen hívő lelkek is miért vesznek részt ebben az irreális életmódban? </w:t>
      </w:r>
    </w:p>
    <w:p>
      <w:pPr>
        <w:spacing w:lineRule="auto" w:line="240" w:after="34" w:beforeAutospacing="0" w:afterAutospacing="0"/>
      </w:pPr>
      <w:r>
        <w:t xml:space="preserve">Nos, életükben nagyra becsülték a vezető papságot, és sokat beszéltek kegyes beszédeikről, mert Istenről sokat beszéltek érintett beszédeikben. Mivel az emberi és lelki tudatban feltűnően elraktározódik az Isten tisztelete, és a személyes Isten gondolata is, ezért nagyon vonzódnak azokhoz a lelkészekhez, akik tudatosan vagy öntudatlanul úgy tesznek, mintha Istenről szépen, felkent szavakkal beszélnének, és reményt adnak a hívőknek egy jobb életre. Ízlésessé teszik számukra, hogy imáikkal még sokat elérhetnek ebben a világban. Ez igaz, de az általuk utánzás céljából recitált elme-imádságok nélkülözik az isteni erőt. Ahelyett, hogy isteni kétpólusúak lennének, csak egypólusúak, mert az imádott ember soha nem rezeg Isten törvényében, és nem is tud a lélek mélyéről, a lelkes szívből imádkozni Istenhez. </w:t>
      </w:r>
    </w:p>
    <w:p>
      <w:pPr>
        <w:jc w:val="left"/>
        <w:spacing w:lineRule="auto" w:line="240" w:after="156" w:beforeAutospacing="0" w:afterAutospacing="0"/>
        <w:ind w:firstLine="0"/>
      </w:pPr>
      <w:r>
        <w:t xml:space="preserve"> </w:t>
      </w:r>
    </w:p>
    <w:p>
      <w:pPr>
        <w:spacing w:lineRule="auto" w:line="272" w:after="154" w:beforeAutospacing="0" w:afterAutospacing="0"/>
      </w:pPr>
      <w:r>
        <w:rPr>
          <w:b w:val="1"/>
        </w:rPr>
        <w:t xml:space="preserve">Nos, mely hívő embereket és túlvilági lelkeket csapják be az ilyen show-szerető, vezető lelkészek? </w:t>
      </w:r>
    </w:p>
    <w:p>
      <w:r>
        <w:t xml:space="preserve">Ők mindig azok, akik többnyire öntudatlanul is szeretik a sok hűhót a személyük körül. Szeretnek a figyelem középpontjában lenni, és joggal emelik magukat a többi ember fölé domináns viselkedéssel. Nem akarnak másként élni ebben a bukás-lények által uralt világban, mint a személyt felemelő életelv szerint. Ezért hagyják magukat öntudatlanul megtéveszteni olyan emberek által, akik nyilvánosan szépen beszélnek Istenről, de titokban nap mint nap megélik vonzó, törvénytelen viselkedésüket. </w:t>
      </w:r>
    </w:p>
    <w:p>
      <w:pPr>
        <w:spacing w:lineRule="auto" w:line="240" w:after="34" w:beforeAutospacing="0" w:afterAutospacing="0"/>
      </w:pPr>
      <w:r>
        <w:t xml:space="preserve">A hívek személyes életükből való megmentése arra kényszeríti őket, hogy mindig csak jót mondjanak az Istent tisztelettel magasztaló lelkészekről. De aki belelátna ezeknek a magasztos embereknek a homlokzata mögé, hogyan gondolkodnak és időnként beszélnek a háttérben, az azonnal elhatárolódna tőlük, és nem akarná őket szeretettel vagy megbecsüléssel illetni. Vállalnia kell, hogy intenzíven átgondolja saját személyes önértékelését és személyiségemelő magatartását, hogy végre megszabadulhasson a jámbor, képmutató emberek megtévesztéseitől vagy hamis értékelésétől. </w:t>
      </w:r>
    </w:p>
    <w:p>
      <w:pPr>
        <w:spacing w:lineRule="auto" w:line="240" w:after="34" w:beforeAutospacing="0" w:afterAutospacing="0"/>
      </w:pPr>
    </w:p>
    <w:p>
      <w:r>
        <w:t xml:space="preserve">Aki őszintén felismerte magát a másik ember tudatának emberi tükrében, az hamar rájön, hogy már az első szavakkal, a megjelenéssel és a gesztusokkal belülről érzi a másik ember színlelését. Sajnos azonban ez a legtöbb hívő számára még nem lehetséges, mert nem ismerik önmagukat. Ezért van az, hogy ebben a sok csalással teli világban oly sok hívő szeretné látni a szellemi vezetőjét, és szurkol neki, amikor ismét ellátogat az országukba. Különösen extravagáns és természetellenesen öltözött személyisége - amelyet a média már régen felmagasztalt -, valamint affektált, magasztos és szelíd viselkedése annyira lenyűgözi és magával ragadja őket, hogy még sokáig el vannak ragadtatva, és mindenkinek el akarják mesélni az élményüket. </w:t>
      </w:r>
    </w:p>
    <w:p>
      <w:r>
        <w:t xml:space="preserve">Bizony, aki naponta isteni alázatban él, és közel áll a mennyei, személytelen élethez, az soha nem akarna nagy tömeg elé állni, és személyét ünnepelni, még akkor sem, ha sok jó és kiemelkedő munkát végzett az egész teremtés és az emberiség számára. Csak olyan emberek viselkednek így, akik a látszat kedvéért alázatos és szelíd álarcot öltenek magukra, hogy személyes okokból megtévesszék a tudatlan és gyanútlan hívőket. Aki valóban közel áll az isteni alázathoz és a személytelen élethez, az mélységesen szégyellné magát, ha részt kellene vennie a személye körüli ilyen felhajtásban, mint ahogyan azt egy magas rangú lelkész teszi most ismét, állítólag az isteni akarat szerint.  </w:t>
      </w:r>
    </w:p>
    <w:p>
      <w:r>
        <w:t xml:space="preserve">Most néhányan talán azt kérdezik, hogy egy lelkész miért parádézik ilyen nagy tömeg előtt, amikor az isteni alázatosságról sokat kellene tudnia?  </w:t>
      </w:r>
    </w:p>
    <w:p>
      <w:r>
        <w:t xml:space="preserve">Isteni szempontból ez így magyarázható: Ezt a szellemi embert nagyon sokáig masszívan beborította lelkében a fennkölt, büszke és képmutató életmód. Jelenlegi show-életmódjában már észre sem veszi, hogy nagyon is szemben áll az isteni, személytelen életelvvel, és hogy csak színleli az isteni alázatot. Emberi és lelki tudatába bújt, hogy nyilvános szerepléseivel azt akarja közvetíteni a hívek felé, amire a vallási szervezetben szükségük van az állítólag Isten által elrendelt életükhöz. Nagyon örül, hogy ennyi hívő érdeklődik iránta, és mindig nagyszerű fogadtatásban részesíti. Ezért még térden állva is hálát ad Istennek időről időre, mert tévesen azt hiszi, hogy Őt választotta ki erre a feladatra, és hogy Isten hozzá vezeti a hívőket a vallásos gondoskodásért. Őszintén hisz abban, hogy Isten egyszer majd megjutalmazza hűséges szolgálatáért egy nagy hitközségben. Tény azonban, hogy az isteni szemszögből nézve emberi és lelki tudata teljesen a mennyei élet valóságán túl él.  </w:t>
      </w:r>
    </w:p>
    <w:p>
      <w:r>
        <w:t>Ez az emberi lélek egykor, amikor a legalacsonyabb bukás birodalmaiban élt, odaadta magát, hogy alázatosan segítsen a szellemileg szegényebb lényeknek. De nem sok minden lett belőle, mivel sok emberemelő teher volt rajta. Ezek újra és újra arra vezették, hogy a tanításokon keresztül személyesen a középpontba helyezze magát, anélkül, hogy felismerné a spirituális tudást. Sok-sok emberfeletti életen keresztül egy ilyen súlyosan megterhelt lélekben felmerült a vágyakozás, hogy a földi életben és a túlvilágon is sok ember figyelmének középpontjában álljon a lényét felvidító lelkekkel. Ha kívánsága teljesül itt vagy a túlvilágon</w:t>
      </w:r>
      <w:r>
        <w:rPr>
          <w:b w:val="1"/>
        </w:rPr>
        <w:t>, akkor az ilyen magatartású lélek valóban a mélyen bukott, hitehagyott Isten-lények (Fall-lények) személyiségfejlesztő életelvének csúcsán áll</w:t>
      </w:r>
      <w:r>
        <w:t xml:space="preserve">. Ezzel a </w:t>
      </w:r>
      <w:r>
        <w:rPr>
          <w:b w:val="1"/>
        </w:rPr>
        <w:t xml:space="preserve">"személyesen megmutatkozó életmóddal" </w:t>
      </w:r>
      <w:r>
        <w:t xml:space="preserve">egy lény teljesen ellentétes a mennyei életelvvel, és ezzel magára tette a személyt megbecsülő élet koronáját. </w:t>
      </w:r>
      <w:r>
        <w:rPr>
          <w:b w:val="1"/>
        </w:rPr>
        <w:t xml:space="preserve">A korábban tiszta mennyei lény nem távolodhat tovább az alázatos, személytelen, mennyei életelvtől! El tudod ezt képzelni? </w:t>
      </w:r>
    </w:p>
    <w:p>
      <w:r>
        <w:t xml:space="preserve">Miért éljeneznek hát egyesek közületek egy olyan magasztos embert, aki külsőleg a mennyei lények alázatos életmódját színleli a nagy tömeg előtt?  </w:t>
      </w:r>
    </w:p>
    <w:p>
      <w:r>
        <w:t xml:space="preserve">Ha jól tudod osztályozni a hasonló gondolkodású emberek vonzásának törvényét, akkor tudod, ki adja csodálatát és tiszteletét az ilyen gőgösnek.  </w:t>
      </w:r>
    </w:p>
    <w:p>
      <w:pPr>
        <w:spacing w:lineRule="auto" w:line="272" w:after="154" w:beforeAutospacing="0" w:afterAutospacing="0"/>
      </w:pPr>
      <w:r>
        <w:rPr>
          <w:b w:val="1"/>
        </w:rPr>
        <w:t xml:space="preserve">Ha az ember igazi isteni alázatosságot él, akkor a magasztos ember ilyen pózoló pózolása undorítja őt, aki alapvetően nem élvez nagyobb jelentőséget Isten színe előtt, mint más kozmikus lények. Minden mennyei lény igazságos egyenlőségben és egységben él, függetlenül attól, hogy milyen jelentős művekkel járultak hozzá a teremtéshez.  </w:t>
      </w:r>
    </w:p>
    <w:p>
      <w:r>
        <w:t xml:space="preserve">Azért, hogy a belső emberek valamennyire el tudják képzelni, hogyan élik meg a mennyei lények az isteni alázatot - az emberi színlelt alázathoz képest -, Isten Lelke a következő üzenetet közvetítette:  </w:t>
      </w:r>
    </w:p>
    <w:p>
      <w:pPr>
        <w:spacing w:lineRule="auto" w:line="272" w:after="154" w:beforeAutospacing="0" w:afterAutospacing="0"/>
      </w:pPr>
      <w:r>
        <w:rPr>
          <w:b w:val="1"/>
        </w:rPr>
        <w:t xml:space="preserve">"Az Isten iránti alázat - a legerősebb egyetemes erő és a mennyei lények legfontosabb életjellemzője, valamint a mennyei visszatérők számára is a legnagyobb jelentőségű" Kimondhatatlanul sok ember és ugyanilyen sok lélek a túlvilágon újra és újra áldozatul esik saját gőgös emlékeinek. Ezek azok, akik nem hagyják, hogy másként gondolkodjanak, beszéljenek és éljenek. Amíg a rossz életmódjuk pikkelyei le nem hullanak a szemükről, addig sok idő fog eltelni a túlvilágon, sőt, ez sok évszázad lesz. A személyiségüket erősítő, helytelen és törvénytelen életmódjuk visszahúzza őket a túlvilágon a hasonlóan gondolkodó emberekhez, akik szintén ezt az életmódot szerették a világban. Ha az embernek nem sikerül a földi életében alázatos, egyszerű és személytelen életmódra váltania, akkor a túlvilági léleknek nagyon nehéz lesz szabadulnia a vallásos fantáziavilágok mágneses vonzásától. A lélek ezután az egykori emberhez hasonlóan a megszokott módon él a mesterségesen létrehozott világokban a hasonlóan gondolkodó emberekkel. Isten szellemének még mindig erőkkel kellene ezt támogatnia? </w:t>
      </w:r>
    </w:p>
    <w:p>
      <w:r>
        <w:t xml:space="preserve">Valóban, aki most nem akar változtatni az életmódján, annak később a túlvilágon sem tud segíteni Isten az Én Vagyok-ban, mert a lelke ugyanolyan makacs és konok, hogy nem engedi, hogy bármit is mondjanak neki. Ezért van az, hogy a túlvilági, földhözragadt fantáziavilágok túlzsúfoltak lelkekkel, és Isten szelleme és a mennyei lények nem tudják elérni őket. Csak azokat az emelkedett szellemi lényeket engedik közel magukhoz, akik állítólag képesek megmutatni nekik a mennyországba vezető utat. </w:t>
      </w:r>
    </w:p>
    <w:p>
      <w:r>
        <w:t xml:space="preserve">Isten Lelke sokkal többet tudna erről mondani nektek, de a Hírmondó ideje túl rövid ahhoz, hogy végre többet tudjon felvilágosítani benneteket a vallási tragédiák sokaságáról, ahol az embereket és a lelkeket folyamatosan rossz irányba terelik a sok tévedés és megtévesztés. Sajnos, ez nem lehetséges számára a teljes teremtés legalacsonyabban rezgő életszférájában. </w:t>
      </w:r>
    </w:p>
    <w:p>
      <w:r>
        <w:t xml:space="preserve">Ha valamennyire fel tudod fogni a kinyilatkoztatottakat, akkor talán megérted, milyen nehézségekbe ütközik Isten Szellemének, amikor a törvény isteni életéből származó utasításokat továbbítja a belső emberi lénynek. Amíg ez csak nagyon korlátozott mértékben lehetséges, addig a hívő emberek többsége tudatlanságban marad, és továbbra is megtévesztésben fog élni. Csak az egyes emberek lesznek még képesek tudatuk kitágítására, és akkor is csak akkor, ha feladják a személyüket felmagasztaló életüket, és visszatérnek a mennyei élet isteni alázatához és szerénységéhez. Akkor a lelküket nem fogják vonzani a túlvilági fantáziavilágok, hiszen ezek csak a személyközpontú élet felé orientálódnak, ahogy a tisztelendő papság is ott van és itt is él. </w:t>
      </w:r>
    </w:p>
    <w:p>
      <w:pPr>
        <w:jc w:val="left"/>
        <w:spacing w:lineRule="auto" w:line="240" w:after="155" w:beforeAutospacing="0" w:afterAutospacing="0"/>
        <w:ind w:firstLine="0"/>
      </w:pPr>
      <w:r>
        <w:t xml:space="preserve"> </w:t>
      </w:r>
    </w:p>
    <w:p>
      <w:pPr>
        <w:spacing w:lineRule="auto" w:line="240" w:after="0" w:beforeAutospacing="0" w:afterAutospacing="0"/>
      </w:pPr>
      <w:r>
        <w:t xml:space="preserve">A földön túli világban sok </w:t>
      </w:r>
      <w:r>
        <w:rPr>
          <w:b w:val="1"/>
        </w:rPr>
        <w:t xml:space="preserve">fantáziavilág létezik, </w:t>
      </w:r>
      <w:r>
        <w:t xml:space="preserve">amelyeket különböző frekvenciájú energiákból hoztak létre. Ezeket a világokat főként vallási vezetők irányítják, akik azonban a Bukásból származnak. A külvilág felé mindig képmutatóan úgy tesznek, mintha a hívő emberek jó pásztorai lennének. A színlelés művészetét nem lehet felülmúlni, ezért a hívő lelkek újra és újra bedőlnek nekik. </w:t>
      </w:r>
    </w:p>
    <w:p>
      <w:pPr>
        <w:spacing w:lineRule="auto" w:line="240" w:after="0" w:beforeAutospacing="0" w:afterAutospacing="0"/>
      </w:pPr>
    </w:p>
    <w:p>
      <w:r>
        <w:rPr>
          <w:b w:val="1"/>
        </w:rPr>
        <w:t xml:space="preserve">Amint azt az Isten-szellemtől megtanultátok, a vallási közösségeket nem támogatja az isteni fény, mert nem Isten törvényében rezegnek, és nem Isten akarata szerint működnek. </w:t>
      </w:r>
      <w:r>
        <w:t xml:space="preserve">A bennük keletkező energiamezők egypólusúak, azaz csak negatív energiákkal vannak benépesítve, ahelyett, hogy pozitív és negatív erők kapcsolódnának össze egy energiasugárban. A túlvilágon a hitközösségekben keletkező erőkből negatív energiamezők keletkeznek, és amikor nagyobb mennyiségű energiával rendelkeznek, a zuhanó lények - akik még jól ismerik az elemi jelenségeket - azt a feladatot vállalják, hogy nagy fantáziával és alkotó művészettel pompás épületeket hozzanak létre, amelyekben a hívő lények lakhatnak és imádkozhatnak.  </w:t>
      </w:r>
    </w:p>
    <w:p>
      <w:r>
        <w:t xml:space="preserve">Minél több energia megy a földhöz kötött túlvilági és a földközeli szubtilis bolygók energiaplazmáiba, annál inkább lehetővé válik, hogy a fantáziavilágok alkotói, amelyeknek semmi közük az isteni valósághoz, új épületeket és műalkotásokat hozzanak létre az életszemléletükről. Sok oda vonzott, vallási kötődésű lelket annyira felvillanyoznak ezek a mesterségesen létrehozott világok, hogy nem vágynak vissza a mennyei hazába. Az épületek és a művészet annyira elkápráztatja és magával ragadja őket, hogy örökre ott akarnak letelepedni. Nem érdekli őket, hogy ott ismét a vallási vezetők alá vannak-e rendelve. Ahogyan a földi időkben éltek, úgy érzik jól magukat ott is. </w:t>
      </w:r>
    </w:p>
    <w:p>
      <w:r>
        <w:t xml:space="preserve">Ezek a világok a víz és a levegő elemeinek energiaatom-részecskéiből jöttek létre. A lelkek áthatolhatnak rajtuk, mint egy földi felhő vagy vízmolekulákból álló ködfal. Mivel a túlvilági energiaplazmában nincs légkör, amely légmozgással rendelkezik, ezért a súlytalan alakzatok mágnesesen állandóan összekapcsolódva maradnak az adott helyen. Ezek a képződmények szivárványszínekben csillognak a galaxis napjából rájuk sütő fényben. Ez az optikai csalódás olyannyira elkápráztatja a vallásilag kötötteket, hogy térden állva köszönik meg és dicsérik Istent érte, mert szilárdan hiszik, hogy ez az a mennyei világ, ahová megérkeztek, vagy ahol már egy ideje élnek. </w:t>
      </w:r>
    </w:p>
    <w:p>
      <w:r>
        <w:t xml:space="preserve">Bizony, a bukás legalsó birodalmában az emberek és a lelkek megtévesztésének nincs vége. A szellemi vezetők szó szerint elcsábítják őket, hogy az ellenkező irányba menjenek, és ott maradjanak, nem tudva állapotukról, sok-sok évszázadra megkötözve. Eszükbe sem jut, hogy ezek mesterségesen teremtett világok lehetnek, mert nem tudják magukban előhívni a mennyei élet összehasonlítható képeit, mivel túl alacsony rezgésszámmal rendelkeznek.  </w:t>
      </w:r>
    </w:p>
    <w:p>
      <w:r>
        <w:t xml:space="preserve">A mennyei lényeket sem engedik közel hozzájuk, mert úgy gondolják, hogy ők már megérkeztek a mennyországba, és hogy csak a papság felelős a gondozásukért, mert Isten őket választotta ki erre a feladatra. Valóban, micsoda nagy tragédia a vallási kötődésűek számára! </w:t>
      </w:r>
    </w:p>
    <w:p>
      <w:r>
        <w:t xml:space="preserve">E fantáziavilágok energiáinak nagy része a vallásos emberek életenergiáiból származik, akik mindig lelkesen fogadják a hitközségük jó, tisztelendő vezető pásztorát szerte a világon. Azokon a helyszíneken, ahová a legfőbb pásztor érkezik, egy hitközség kötött vallásos lelkei és e világ kötött emberei láthatatlanul mindent előkészítettek az új negatív energiák létrehozására. El sem tudjátok képzelni, milyen nagy az öröm a földhözragadt túlvilági elveszett lelkek körében, mert újra rengeteg energiát tudtak szerezni a világuk számára. Bizony, ez csak egy magasztos emberi lény és az őt éljenzők egyetlen megjelenése révén történik. Az e fantáziavilágokban letelepedett lelkek is szívesen adományozzák életenergiájukat az életszférájuk megszépítésére és tökéletesítésére.  </w:t>
      </w:r>
    </w:p>
    <w:p>
      <w:r>
        <w:t xml:space="preserve">A legtöbb szellemileg érett embernek nehéz lesz felfognia, hogy valami ilyesmi történik a láthatatlanban. De kérlek, hagyd, hogy az Isten szellemének leírása hosszabb ideig hasson rád, és a szellemi világok ismeretében logikusan gondolkodj a neked leírt összefüggésekről. Akkor talán könnyebb lesz számotokra, hogy jobban megértsétek ezt a láthatatlan valóságot, amely Isten szemszögéből az irreális élet téveszmés állapota, és hogy megtegyétek a szükséges védelmi intézkedéseket magatok számára. </w:t>
      </w:r>
    </w:p>
    <w:p>
      <w:r>
        <w:t xml:space="preserve">Valóban, ezekben a fantáziavilágokban a vallásilag kötött lelkek szorosan együtt élnek, és mindig új lelkeket vonzanak, akik az ő vallási felfogásukat képviselik, és ugyanúgy kötöttek. Nem kevesen közülük újra inkarnálódnak és beépülnek oda, ahol az egyik szülő vagy mindkettő a vallásukhoz tartozik, vagy mágnesként vonzódnak a vallási génraktárakhoz, mert korábban így kívánták.  </w:t>
      </w:r>
    </w:p>
    <w:p>
      <w:r>
        <w:t xml:space="preserve">Amint ebből láthatjuk, a </w:t>
      </w:r>
      <w:r>
        <w:rPr>
          <w:b w:val="1"/>
        </w:rPr>
        <w:t xml:space="preserve">hitközség neve </w:t>
      </w:r>
      <w:r>
        <w:t xml:space="preserve">nagy szerepet játszik abban, hogy a lélek vonzódik az új életteréhez, a túlvilágon vagy a földön. Jelenlegi irányultságod, szemléletmódod és életmódod döntően meghatározza, hogy melyik energiamező vonz majd téged itt vagy a túlvilágon. Ezért most állítsátok be a pályát egy szabad és kötetlen élethez Isten szellemében. </w:t>
      </w:r>
    </w:p>
    <w:p>
      <w:r>
        <w:t xml:space="preserve">Kérem, próbálja meg az Isten szellemének alábbi leírását messzelátóan látni, akkor átlát a háttérben a magasztos papság átláthatatlan, képmutató munkájának hátterén, és jól el tudja képzelni, milyen tragikus következményekkel járhat később a megkötözött lelkek számára. A kisebb és nagyobb vallási és spirituális közösségek egy választott vallási névvel akarják magukhoz vonzani az Istent kereső embereket, és ezzel mágnesként magukhoz kötni őket. Néhányan közülük tévesen azt hiszik, hogy Isten ezt a nevet adta a hitközösségnek, hogy az eligazodjon a mennyei léthez vezető úton. Ez soha nem történt meg, hiszen Isten soha nem hagyja figyelmen kívül az Ő alaptörvényét, az igazságosságot, egyenlőséget, szívélyességet, egységet, testvériséget és mindenekelőtt szabadságot, hogy csak néhány pillért említsek a mennyei alaptörvényből, és soha nem adott nevet a mennyei országon kívüli lények törvénytelen viselkedésének, azaz egy kisebb vagy nagyobb szervezetnek!  </w:t>
      </w:r>
    </w:p>
    <w:p>
      <w:r>
        <w:t xml:space="preserve">Kérjük, mindig feltételezzétek, hogy a Föld a durva anyagi naprendszerével együtt a Bukás Lényéhez tartozik, amelyet a hitehagyott Istenlények teremtettek maguknak. Életrendszerükhöz nem kívánják a tiszta fénylények mennyei életmódját, akik az isteni törvényeket az evolúció egyes szakaszaihoz vagy a tudatosságuk érettségéhez igazodóan másként élik. </w:t>
      </w:r>
    </w:p>
    <w:p>
      <w:pPr>
        <w:spacing w:lineRule="auto" w:line="272" w:after="154" w:beforeAutospacing="0" w:afterAutospacing="0"/>
      </w:pPr>
      <w:r>
        <w:rPr>
          <w:b w:val="1"/>
        </w:rPr>
        <w:t xml:space="preserve">Logikusnak kell tűnnie számotokra, hogy az égen kívüli teremtésben, ahol a bukott lények törvénytelen életrendszere működik, Isten soha nem avatkozhat bele a szabad életükbe. Kérlek, gondolkodjatok messzemenően: A mennyei törvények csak a mennyei világok lakóira vonatkoznak. Azoknak a lényeknek kell újra odafigyelniük rájuk, akik őszintén elhatározták, hogy visszatérnek a mennyei királyságba, hogy képesek legyenek újra helyreállítani a mágneses vonzást. </w:t>
      </w:r>
    </w:p>
    <w:p>
      <w:r>
        <w:t xml:space="preserve">Ha Isten, a szeretet szabad, egyetemes szelleme, egy hírnök vagy az isteni impulzusokra fogékony személy útján hirdetne nevet a vallási vagy világi közösségeknek, akkor ugyanabban a pillanatban kötődne ehhez a világhoz és a közösségekhez azok tanításával együtt. Ez azonban sohasem lehetett lehorgonyozva a mennyben megállapított isteni alaptörvénnyel, amely a teremtés felosztása előtt a mennyei életre is vonatkozott, és változatlanul működik. Még a bukott lények és az összes égen kívüli galaxis visszatérése után is - amelyek az égi vonzás során a finom, magas rezgésű állapotba kerülnek vissza - ez így marad.  </w:t>
      </w:r>
    </w:p>
    <w:p>
      <w:r>
        <w:t xml:space="preserve">Kérlek, ne próbáld meg a mennyei-isteni törvényeket a rövidlátó emberi nézőpontból megérteni, mert különben mindig csak emberi felső és alsó tudatod raktáraiba jutsz, amelyek nem azonosak a lelkedben lévő mennyei raktárakkal. Ezért csak érthetetlen programozás jut el a tudatodba, mély gondolkodásmód és logika nélkül, ami nem teszi lehetővé, hogy túlláss ezen az anyagi világon, a zuhanó lények világán. Ahhoz, hogy képes legyen megérteni a szellemi, valóságos életet, az isteni igazságot kereső embernek fokozatosan fel kell cserélnie régi, poros, a szellemi valósághoz kevés köze van, poros világi ismereteit új dolgokra, amelyek közelebb viszik a mennyei törvényszerű élethez. </w:t>
      </w:r>
    </w:p>
    <w:p>
      <w:r>
        <w:t xml:space="preserve">Annak érdekében, hogy a belső emberi lények megszabadulhassanak a bűnbeesés lényeinek beszűkült tudatosságától, és nagyobb kapcsolatot kapjanak a mennyei törvényszerű élettel, és képesek legyenek belső mennyei tudatosságuk kibontakoztatására, az Én Vagyok Istenség mindig arra törekedett, hogy sok mennyei lénnyel az inspiráló kommunikációs úton, többé-kevésbé megvilágosodott emberi lényeken keresztül apró életpéldákat adjon nekik. Ez ma is így történik. Sajnos a segítő, isteni utalások különbözőképpen estek és esnek, mert a megvilágosodott emberek különböző szellemi tudást raktároztak el a felső és alsó tudatukban, és mindig más-más élettapasztalatokkal rendelkeztek. Ahhoz azonban, hogy az átadott isteni törvényképet magunkba tudjuk szívni és szavakba tudjuk önteni, a törvényszerű mennyei életelv és annak megvalósítása kiterjedt ismeretanyag tárolására van szükség. Ez valóban nagyon gyérnek bizonyult a legtöbb prédikátorral. </w:t>
      </w:r>
    </w:p>
    <w:p>
      <w:r>
        <w:t xml:space="preserve">A bűnbeesésből származó korábbi embereknek túlnyomórészt nem volt belső kapcsolatuk Istennel. Egyrészt azért, mert a lelkük már nem akarta fenntartani a mennyei kapcsolatot. Másfelől, az édenen kívüli élet sok ellentétes burka és a nagyon alacsony életrezgés miatt mentálisan már nem volt lehetséges számukra, hogy belsőleg előhívják korábbi égi létük és a tiszta fénylények személytelen életének tudását. Éppen ezért a korábban még aktív emlékek mennyei létükről már nem tudtak a lélekből az érzéseikbe, az emberi tudatalattiba és tudatalattifeletti tudatba behatolni. Hasonlóképpen, a földhöz kötött lélek az ember mélyalvási fázisában nem tudott magasabb rezgésű raktárakat előhívni a Belső Énből - az emberi tudatalattihoz hasonló lélektároló központból - ebben a tekintetben.  </w:t>
      </w:r>
    </w:p>
    <w:p>
      <w:r>
        <w:t xml:space="preserve">Emiatt az emberi életben sok hitehagyott lény csak találgatásokkal érte be az isteni létezést illetően. A föld különböző kontinensein élő különböző népek egyre inkább kezdték kialakítani egymástól nagyon eltérő saját véleményüket az ember teremtéséről, az élet értelméről és az élet szellemi folytatásáról a fizikai halál után, valamint egy magasabb rendű lénybe vetett hit és elképzelések formáit, amelyeknek az értelmük felett kellett állniuk, mivel az érzékelő képességükön kívül esett. Az istenhit a legkülönfélébb és legkülönfélébb változatokban - a mai felfogásotoktól messze elrugaszkodva - kerítette hatalmába a lelkileg mélyen elsüllyedt embereket és lelküket, és leírhatatlan fanatizmusba, a hit téveszméjén keresztül pedig félelmetes, kegyetlenségben felülmúlhatatlan vallási hatalmi harcokba vezette őket, ami miatt szinte egész népeket irtottak ki. Újra és újra különböző népek erőszakkal akarták a vallási világuralmat kivívni, mert azt feltételezték és feltételezik ma is, hogy csak az ő hitük a helyes, mivel tanításaikat Istentől kapták egy elküldött próféta által. Valóban, a hit háborúi még ma is folynak, sok emberi életet kiirtva. A fanatikus vallásos emberek ma másképp harcolnak a hitükért a virágzó országokban, mint a múltban. Jól képzett, szívbemarkoló elméjüket használják, és a vallási kisebbségeket becsmérlő és diszkriminatív szavakkal becsmérlik és diszkriminálják. Valóban, ez lenne Isten akarata?  </w:t>
      </w:r>
    </w:p>
    <w:p>
      <w:r>
        <w:t xml:space="preserve">Isten soha nem fog egy vallási hitközösséget az erejével támogatni, vagy olyan erőket kivonni annak negatív energiamezejéből, hogy az elpusztuljon. Isten nem avatkozik bele az emberi cselekedetekbe, de felhívja a szívre nyitott és készséges hívő emberek figyelmét, akik őszintén elindultak a mennyek országába visszavezető úton, hogy minden hitközösség, bármilyen nevet is viseljen, már kezdettől fogva az emberi önakaratból keletkezett, és semmi köze a mennyei élethez. </w:t>
      </w:r>
    </w:p>
    <w:p>
      <w:r>
        <w:t xml:space="preserve">A korábbi népek némelyike jobban vonzódott egy elemhez, például a tűzhöz, ezért tiszteletteljes gondolatokat küldtek a tűz felé, és kérték a tűzben élő szellemet, hogy legyen kegyes hozzájuk. Félték képzeletük istenét, és különböző áldozatokkal, de élő égőáldozatokkal is igyekeztek megbékíteni, ami az egyik legkegyetlenebb gyilkossági mód, amit csak a szívtelen, kimerült emberek tudnak véghezvinni. A földi idők folyamán számos istenfelfogás alakult ki, és az istentisztelet egyre újabb és újabb formái jelentek meg. Valóban, a hitehagyott isten-lények most csapdába estek a teremtett útvesztőjükben, és aligha talál ki bárki is egyedül, isteni segítség nélkül. </w:t>
      </w:r>
    </w:p>
    <w:p>
      <w:r>
        <w:t xml:space="preserve">A földi isteni lények a személytelen mennyei elvvel ellentétben inkább személyes életet akartak élni. Egyszer már annyira beszűkült a tudatuk és olyan mélyre süllyedtek, hogy rendkívüli vezetőket választottak istenekké, és imádatukkal imádták őket. Ajándékokat és felajánlásokat vittek nekik, és ezt még haláluk után is tették a sírba, ahol az emberi testük bebalzsamozva egy sírboltban maradt, hogy a leszármazottaik és a további nemzedékek tisztelhessék őket. Hasonlóan történt ez a kanonizált elhunytakkal is, akiknek csontjait a mai napig üveg- vagy márványkoporsókban őrzik a templomokban és kegyhelyeken a hívek tiszteletére.  </w:t>
      </w:r>
    </w:p>
    <w:p>
      <w:pPr>
        <w:spacing w:lineRule="auto" w:line="240" w:after="41" w:beforeAutospacing="0" w:afterAutospacing="0"/>
      </w:pPr>
      <w:r>
        <w:t xml:space="preserve">Az Isten-szellem e kis képi vázlatából láthatod, hogy az egykor tiszta lények mennyire eltávolodtak a személytelen, boldogító égi élet eredetétől a magas fénytudatban és a saját zseniális tudásukban. </w:t>
      </w:r>
    </w:p>
    <w:p>
      <w:pPr>
        <w:spacing w:lineRule="auto" w:line="240" w:after="41" w:beforeAutospacing="0" w:afterAutospacing="0"/>
      </w:pPr>
    </w:p>
    <w:p>
      <w:r>
        <w:t xml:space="preserve">Amikor a mennyei fénylényeknek évezredekkel ezelőtt a teremtés megmentése érdekében meg kellett testesülniük ezen a földön, a mélyen bukott lények rövidlátó emberi tudata - amely többnyire szívhideg és durva életmódban nyilvánult meg - a magasan fejlett lelkek öröklött továbbadása révén lassan, fázisokban kezdett a szívmelegség és érzékenység mennyei irányába változni. Ez egy kis áttörés és reménysugár volt a több spiritualitás és egy békésebb élet felé. Néhány nyugodt, kiegyensúlyozott és elégedett ember belülről érezte, hogy háláját akarja kifejezni egy kedves és szerető lénynek. Egy szíves ember esetében, akinek lelke az üdvösségtervből származott, egy napon az ő istentisztelete során az "Isten" név, a teremtés legmagasabb, legintelligensebb és legszívesebb személytelen lénye az égi ősnapsugárban, belőle bontakozott ki. Ezt a nevet a különböző hívő népek tudatosságuknak és a szó nyelvükhöz igazodó magas szívhangjának megfelelően vették fel. A láthatatlan Istenről alkotott elképzelésük azonban még mindig tévesen a mennyei ország egy vagy több magas rangú személyiségére (hierarchiájára) irányult. Tény azonban, hogy Isten személytelen lény, aki szeretetének érzéseivel élteti és életben tartja az egész teremtést. Úgy hitték, hogy az istenek uralkodnak az életük felett, és megbüntetik őket a saját maguk által felállított szűk isteni törvényértelmezésük - amely az élet égi törvényekből csak egy aprócska utalást tartalmazott - megszegéséért, és különböző kegyetlen engedményekkel büntetik őket, és végső soron akár a fizikai életüket is elvehetik.  </w:t>
      </w:r>
    </w:p>
    <w:p>
      <w:pPr>
        <w:spacing w:lineRule="auto" w:line="272" w:after="154" w:beforeAutospacing="0" w:afterAutospacing="0"/>
      </w:pPr>
      <w:r>
        <w:rPr>
          <w:b w:val="1"/>
        </w:rPr>
        <w:t xml:space="preserve">Valóban, mindaz, ami a földön történt, elképzelhetetlen számotokra, mai belső emberi lények számára. Az egykor tiszta égi lények tévelygésének és szívfájdalmának végtelen története. Az emberi élet már régóta egy nagy labirintus, amelyből az emberek és lelkük aligha tudtak kikerülni isteni segítség és a szükséges intenzív újragondolás nélkül. Az e világ és a mennyei idegen életmódok felé való állandó orientációjuk miatt a lelkek az emberi halál után mágnesesen földhöz kötöttek maradnak. Az Isten-Szellem nem tudja megközelíteni a legtöbb testetlen lelket, mert ellenállnak az isteni forrásból származó új tudás befogadásának. Micsoda nagy tragédia a bukott isteni lények számára!  </w:t>
      </w:r>
    </w:p>
    <w:p>
      <w:r>
        <w:t xml:space="preserve">A fény égi lényei ismételten igyekeznek megszólítani a földhöz kötött lelkeket az isteni akarat szerint, de a látóvonaluk ez a föld a maga világi történéseivel, amelyet már korábban is szerettek, és amelyben még mindig maradni akarnak. Nem akarnak lemondani az e világhoz való vonzódásukról, amely sok lélek emlékéből keletkezett, és most hatalmas befolyással van a lelkekre. Mit kezd Isten Lelke a hajthatatlan lelkekkel, akik közül sokan hívők, és továbbra is hűségesek maradnak vallási közösségükhöz? Kérjük, hogy messzemenően értsétek meg a bukás vagy a teremtés szétválasztásának tragikus eseményét. Isten Szellemének és a fény minden tiszta lényének mindig tiszteletben kell tartania a bukott lények szabadságát, mivel ez a Mennyei Királyságban így van törvénybe iktatva. </w:t>
      </w:r>
      <w:r>
        <w:rPr>
          <w:sz w:val="36"/>
          <w:b w:val="1"/>
        </w:rPr>
        <w:t xml:space="preserve"> </w:t>
      </w:r>
    </w:p>
    <w:p>
      <w:pPr>
        <w:spacing w:lineRule="auto" w:line="240" w:after="0" w:beforeAutospacing="0" w:afterAutospacing="0"/>
      </w:pPr>
      <w:r>
        <w:t xml:space="preserve">A Földön az emberiség tudatosságának mindig változó fázisai voltak. Ha egy nép magasabb tudatosságra fejlődött, és magasabb kultúra alakult ki belőle, és néhány belső ember is megtalálta a megvilágosodást, akkor hamarosan ismét erőszakos pusztulás következett be. A magasabb fejlettségű népek bukása mindennapos volt a Földön. Valóban, a magas kultúra pusztulásának alapköve már a kezdetektől fogva el volt vetve, vagy a szenvedés dilemmája előre programozva volt, mert a népen belüli és kívüli büszke és civakodó emberek hatalmi igényekkel és háborús konfliktusokkal mindig is ezt okozták. Ezért a megvilágosodott emberekről isteni forrásból származó magasabb szintű tudás aligha létezett hosszabb ideig, és sajnálatos módon Isten szelleme nem tudta kiterjeszteni. A következő nemzedékek számára csak a szellemileg magasabb rendű életmódok gyér hagyományai maradtak fenn. </w:t>
      </w:r>
    </w:p>
    <w:p>
      <w:pPr>
        <w:spacing w:lineRule="auto" w:line="240" w:after="0" w:beforeAutospacing="0" w:afterAutospacing="0"/>
      </w:pPr>
    </w:p>
    <w:p>
      <w:r>
        <w:t xml:space="preserve">Az emberi tudat csak nagyon lassan tágult az égi törvények irányába. Csak amikor néhány megvilágosodott ember mélyebben elgondolkodott a látható csillagokról, a bolygók pályájáról és keringési idejükről, a kozmikus törvényekről és egy láthatatlan isteni intelligenciáról, csak akkor jött végre több szellemi mozgás és fény ebbe az árnyékvilágba. A földönkívüliek tudása a médiumok embereiről, akiknek ezért a maguk idejében mindig félteniük kellett az életüket, csak cseppről cseppre nőtt. Gyakran voltak téves feltételezések és félrevezető kijelentések a médiumok részéről, amelyeket Isten szelleme más megvilágosodott embereken keresztül próbált helyrehozni. Néhányan közülük médiumi tisztánlátó képességükkel akarva-akaratlanul behatoltak a földi túlvilágra, és csak rövidlátó ismereteket merítettek az ott élő lényekből, néhányan pedig megnyíltak a tudatalattiból való visszahívásoknak. Ez a kiterjesztett tudás, amelyet merítettek, már nagyobb távlatossággal és nagyobb hatókörrel rendelkezett, mint amit a szellemi emberek eddig ismertek. Az akkori médiumi emberek azonban éretlen tudatosságukban még mindig sok mindent rosszul és rövidlátóan láttak. Szellemi felfogásuk azt látta, hogy a mindenségrendi élet, beleértve ezt a szilárd világot is, az isteni bölcsességből és akaratból ered, és hogy az ember számára láthatatlan Isten irányítja ezt és más világokat az ő egyetemes törvényei által. Sajnos, nem láthatták előre, hogy a teremtés felosztása után az égen kívüli világokat renegát isteni lények alakították ki, és hogy ezek a lények mindenekelőtt a földön is élnek.  </w:t>
      </w:r>
    </w:p>
    <w:p>
      <w:r>
        <w:t xml:space="preserve">E téves gondolkodásmód révén a tökéletlen világot és az embert az isteni teremtésből látták, és hálát adtak Istennek állítólagos csodatevékenységéért. A mai napig a hívő emberek az igazi láthatatlan valóság tudatlanságából nem látják ezt másképp. Nagy tévedésük az, hogy Istent személynek tekintik, és azt hiszik, hogy az isteni törvények, amelyeket csak a mennyország számára hoztak létre, erre a bukott világra is érvényesek. Ez azonban nem lehet így, mert különben az ősi Napban és a mennyei lényekben lévő személytelen Istenség minden ember számára látható lenne.  </w:t>
      </w:r>
    </w:p>
    <w:p>
      <w:pPr>
        <w:spacing w:lineRule="auto" w:line="272" w:after="154" w:beforeAutospacing="0" w:afterAutospacing="0"/>
      </w:pPr>
      <w:r>
        <w:rPr>
          <w:b w:val="1"/>
        </w:rPr>
        <w:t xml:space="preserve">Kérjük, értsék meg: Ezt a durva anyagi világot a hitehagyott Istenlények hozták létre, és ők megváltoztatták az atomokban lévő égi törvények információit a saját törvénytelen életmódjukhoz, ezért Isten és az égi lények nem tudnak ebben a hitehagyott világban és életelvben dolgozni és közvetlenül segíteni nektek.  </w:t>
      </w:r>
    </w:p>
    <w:p>
      <w:r>
        <w:t xml:space="preserve">Csak néhány szellemileg tájékozott és magasabban fejlett ember képes felfogni az Isten Szellemének a hírnökről szóló mai üzenet-kijelentéseit. Legtöbbjüket eleinte meg fogja nyomasztani a kozmikus folyamatokról szóló új, helyes tudás. A korábbi megvilágosodott emberek tökéletlen gondolkodásmódja és a korábbi isteni tudás szándékos vagy tudattalan meghamisítása miatt a legtöbb hívő ember most nem tudja felfogni, amikor az Isten-szellemről hall: Hogy ezt a durva anyagi világot nem Isten és a tiszta égi fénylények hozták létre, hanem az Istentől elszakadt lények az égi szubtilis atomokból, megváltozott információval és megváltozott működéssel. Valóban, a teremtés felosztása során magukkal vitték a bukott világaik teremtésére programozott elemi atomokat, és azokat saját emlékeikkel megváltoztatták az általuk kigondolt és kívánt új, személyes életmódjuknak megfelelő törvényekre. Később durva anyagi világokat is teremtettek, köztük a Földet. A Bukás világainak azonban már semmi közük sincs az egység égi törvényéhez és a kétpólusú erőkhöz. Ezért a mennyei törvény csak kerülő úton működhet a bukó lények e világában. Isten csak kevéssé tud pozitív dolgokat kezdeményezni és megvalósítani olyan embereken és lelkeken keresztül, akik többé-kevésbé összhangban vannak az isteni törvényekkel. A mennyei törvények ismeretlensége és ráadásul sérthetetlen szabadságuk megakadályozza Istent és a mennyei lényeket abban, hogy többet tudjanak tenni ebben a világban. </w:t>
      </w:r>
    </w:p>
    <w:p>
      <w:r>
        <w:t xml:space="preserve">Az Isten-Szellem gyakran megismétli a fontos üzeneteket, mert az emberi tudat hajlamos átolvasni a még mindig érthetetlen szellemi tudást. Az agysejteknek gyakori lökésre van szükségük egy ismeretlen tudásból, mielőtt készen állnának annak befogadására. Csak ha az ember érdekelt abban, hogy az új ismereteket intenzív, messzemenő elmélkedéssel újra és újra meg akarja érteni, akkor sikerül tudatának átorientálódnia, és ismereteinek megvalósításával tovább tud fejlődni szellemileg. Ezért van az, hogy Isten Lelke a Hírmondó Belső Igéjén keresztül más szavakkal és más szellemi nézőpontból ad ismétléseket a belső emberek számára. </w:t>
      </w:r>
    </w:p>
    <w:p>
      <w:r>
        <w:t xml:space="preserve">Kérlek, próbáljátok meg szellemileg messzebbre tekintve elképzelni az örök egyetemes életet: Belső fejlett lelked (fénylény) már nagyon sok évszázadon át élt a mennyei királyságban. Valamikor a számtalan fénylény között is volt, aki az evolúciós életükhöz megteremtette az </w:t>
      </w:r>
      <w:r>
        <w:rPr>
          <w:b w:val="1"/>
        </w:rPr>
        <w:t xml:space="preserve">egységtörvényt, </w:t>
      </w:r>
      <w:r>
        <w:t xml:space="preserve">ami sajnos nem tud érvényre jutni az alsóbbrendű lényben, mert a hitehagyott lények más vagy törvénytelen információt tároltak az elemi atomokban. A mindent átfogó </w:t>
      </w:r>
      <w:r>
        <w:rPr>
          <w:b w:val="1"/>
        </w:rPr>
        <w:t xml:space="preserve">isteni törvényt az élet mennyei irányelveinek </w:t>
      </w:r>
      <w:r>
        <w:t xml:space="preserve">nevezzük. Ezeket az Én Vagyok Istenség az Ősi Központi Nappal együtt szeretettel kezeli. Ők tartják sértetlenül az összes törvényraktárat, és mindig energiákkal ruházzák fel és éltetik Isten Országát. Csak a magasabb rezgésű galaxisokat tudja az Én Vagyok Istenség közvetlenül elérni a bipoláris törvényes erőkkel, különben le kell mondania arról, hogy a hitehagyott lények csak egypólusú negatív erőket fogadnak el világaikban a galaxis Napokon keresztül. </w:t>
      </w:r>
    </w:p>
    <w:p>
      <w:pPr>
        <w:jc w:val="left"/>
        <w:spacing w:lineRule="auto" w:line="240" w:after="156" w:beforeAutospacing="0" w:afterAutospacing="0"/>
        <w:ind w:firstLine="0"/>
      </w:pPr>
      <w:r>
        <w:t xml:space="preserve"> </w:t>
      </w:r>
    </w:p>
    <w:p>
      <w:pPr>
        <w:jc w:val="left"/>
        <w:spacing w:lineRule="auto" w:line="240" w:after="156" w:beforeAutospacing="0" w:afterAutospacing="0"/>
        <w:ind w:firstLine="0"/>
      </w:pPr>
      <w:r>
        <w:t xml:space="preserve"> </w:t>
      </w:r>
    </w:p>
    <w:p>
      <w:r>
        <w:t xml:space="preserve">Aligha tudja bárki is, hogy az égi Én Vagyok Istenség, az egész teremtés legnagyobb tárolóközpontja tartalmazza az összes törvényszerűséget vagy életmódot, amelyet mi, égi lények demokratikusan határoztunk meg evolúciós életünk számára. Ha egy hírnök most a szeretet Én Vagyok áramlatában van, és üzeneteket kap Isten törvényéből az Istennel összekapcsolt emberiség számára, akkor ezek csak törvényszerűek lehetnek, vagy olyan tartalmúak lehetnek, mint a mi mennyei életünk. Isten nem tudja magát másképp közölni az emberekkel, hacsak a hirdető agysejtjei nem nagyon világi irányultságúak még, és ebben az esetben a világi tudás keveredik az Isten-szellem törvényképével. Ezért az Isten-Szellem azt tanácsolja a hírnöknek, hogy először töltsön el néhány évet az Istenhez vezető Belső Ösvényen, és a háttérben, hibáinak és gyengeségeinek önfeledt felismerésén keresztül, kifinomult, alázatos, csendes és önbecsületes életet éljen. Így fokozatosan jól hozzá tudja igazítani életét a törvény mennyei ismeretéhez. Erre figyelnie kell, mert akkor jobban átjárja az isteni fény, és képes a törvényhez közeli üzeneteket a mentális terhek belső ellenállása nélkül fogadni és szabadon, belső bizonytalanság nélkül felajánlani valakinek.  </w:t>
      </w:r>
    </w:p>
    <w:p>
      <w:r>
        <w:t xml:space="preserve">Csak a szellemi feldolgozás és a Törvény égi ismeretének sikeres megvalósítása után válnak szabadabbá a feljelentő agysejtjei az Isten Törvényéből származó leírás számára. Isten Lelke csak ekkor tud neki több és kibővített üzenettémát közvetíteni, amelyek közelebb kerülnek a mennyei valósághoz. Ha azonban egy hírnök logikátlan kijelentéseket kap az élet égi törvényeiből, akkor az vagy azért van, mert a hírnök belsőleg figyelmetlen volt, és saját gondolatai észrevétlenül áramlottak a szeretet áramába, vagy emberi tudata még nagyon beszűkült, mivel hiányzott belőle a szükséges szellemi tudás és az ezzel kapcsolatos élettapasztalatok. Az egyetemes forrásból, "Istenből" soha nem jut el a tudás olyan hírnökhöz, aki nem azonos a mennyei törvényekkel. Éppen ezért az isteni szeretetáramból származó közlés nem tartalmazhat semmilyen eltérést a törvénytől, vagyis Isten szelleme csak olyan ajánlást tud adni az embereknek a hírnökökön keresztül, amely megfelel a mennyei életelvnek. </w:t>
      </w:r>
    </w:p>
    <w:p>
      <w:r>
        <w:rPr>
          <w:b w:val="1"/>
        </w:rPr>
        <w:t xml:space="preserve">Az igaz isteni kijelentések soha nem tartalmaznak jóváhagyást e világ törvénytelen, személyes életelvének! </w:t>
      </w:r>
    </w:p>
    <w:p>
      <w:r>
        <w:t xml:space="preserve">De ha egy hírnöknek még tisztátalan agysejtjei vannak, vagyis ha még mindig törvénytelen ismereteket és viselkedési emlékeket tartalmaz, amelyek szerint megszokott módon él nap mint nap, akkor ezek eltorzíthatják a tiszta isteni forrásból származó üzeneteket, és így használhatatlanná tehetik őket a szellemi tájékozódásra a mennyei visszatérésre.  </w:t>
      </w:r>
    </w:p>
    <w:p>
      <w:r>
        <w:t xml:space="preserve">Ez újra és újra megtörtént a tapasztalatlan és bukott hírnökökkel, ezért sok hamis állítás van forgalomban. Valóban, ha egy igehirdető állítólag isteni akarat szerint hitközösséget alapít, és ráadásul ehhez még a nevét is hallja magában, akkor óvatosságra van szükség az állítólagos Belső Igével kapcsolatban. Ez azért nem lehet, mert Isten ezt soha nem adja meg hírnököknek vagy más módon egy állítólagosan kiválasztott emberi lénynek, mert a mennyországban nem léteznek fénylények csoportosulásai a tudás cseréjére, és ilyenre soha nem lesz szükség a személytelen életükhöz. Mindazt, amire egy égi fénylénynek szüksége van az evolúciós életéhez szükséges törvényi utasítások tekintetében, az Én Vagyok Istenségtől kapja az életmagján keresztül.  </w:t>
      </w:r>
    </w:p>
    <w:p>
      <w:pPr>
        <w:spacing w:lineRule="auto" w:line="272" w:after="154" w:beforeAutospacing="0" w:afterAutospacing="0"/>
      </w:pPr>
      <w:r>
        <w:rPr>
          <w:b w:val="1"/>
        </w:rPr>
        <w:t xml:space="preserve">Kérem, gondolják meg: Mivel a személytelenül működő, mennyei törvényt a hitehagyott lények személyhez kötött életelvvé változtatták, nem lehet, hogy Isten törvénytelen életükben munkálkodjon, és esetleg még vallási hitközségek vezetőivé is kinevezzen személyeket, és megbízza őket azzal a feladattal, hogy más bukott lényeket a mennyországba vezessenek. Ez teljesen logikátlan lenne. </w:t>
      </w:r>
    </w:p>
    <w:p>
      <w:r>
        <w:t xml:space="preserve">Aki logikusan gondolkodik a hírnökről szóló üzenetekről és az azokban foglalt isteni törvényekről, az könnyebben elfogadja Isten Lelkének kijelentését, miszerint egy vallási közösség vagy szellemi csoport nevét mindig is emberek találták ki, de soha nem származhat Istentől. Néhány hírmondó és vallási ismereteik jó követői később, számos üzenetközvetítés felhalmozódása után hitközösségeket alapítottak. Ehhez találtak egy vallási nevet, amelyet vagy az emberi tudatalattijukból merítettek, vagy a földhözragadt lelkek gondolati impulzusain keresztül rendeltek hozzájuk. Ha egy kíváncsi hívő, akinek rejtett személyes elismerési vágya van, vagy egy hírnök azzal a szándékkal alapít egy hitközséget, hogy a hívőket az isteni akarat szerint a mennyek országába vezesse, akkor mindig feltételezhetjük, hogy önszántából cselekszik, vagy kívül áll Isten törvényén.  </w:t>
      </w:r>
    </w:p>
    <w:p>
      <w:r>
        <w:t xml:space="preserve">Kérlek, terjeszd ki gondolkodásodat az isteni logikára, amely az égi törvényekhez kapcsolódik. Az emberi génközpontban, a tudatalattiban vágyak, eszmék és számtalan információ tárolódik, amelyek sok inkarnációból, valamint a bukott lény lelkéből és az égi birodalomból származnak, és keverednek egymással. Legyetek tehát óvatosak, amikor egy olyan személy, aki állítólag egy hitközösség vagy egy spirituális csoport alapítását hirdeti, megemlít egy nevet, és arról beszél, hogy azt Isten közvetítette neki. Akkor biztosak lehetünk benne, hogy ezen a ponton az egykor jó hírnök már nem Isten szeretetáramából, hanem az emberi tudatalattiból merít. Ebben minden olyan spirituális információ el van tárolva, amely hasonlóságot mutat az Isten-szellem üzeneteivel, mert az egykori Isten-hírnök már több életben is képes volt magába szívni az Én Vagyok-Szeretet-szót. Korábbi szavainak tisztasági foka azonban korábbi emberi és szellemi tudatosságának, illetve életmódjának kérdése volt.  </w:t>
      </w:r>
    </w:p>
    <w:p>
      <w:r>
        <w:t xml:space="preserve">A lélek korábbi ismeretéhez, amely szintén a génekben van, újonnan hozzáadódik a jelen élet ismerete. Az emberi tudatalattiban korrigálható vagy törölhető, feltéve, hogy az ember és a lélek tudatát Isten törvényei irányába változtatja meg. Ha egy hírmondó ismét régi jellemgyengeségeket él, amelyek sértik az alázatos mennyei törvényt, pl. gőgös és büszke, és törvénytelen életmódja ellenére a kozmikus, magasra lendülő szeretetáramból - amely a mennyei törvényeket tartalmazza - kéri Isten Igéjét, akkor azt már nem tudja magába fogadni. A gondolkodás rövid ürességének ebben a fázisában a tudatalatti azonnal bekapcsol, mint helyettesítő, és az emberi agysejteknek átadja a különböző nézőpontokból magától összeállított vallási ismereteket. A felső tudat azonban csak abban a megfelelő napi frekvenciában tudja a tudatot a tudatalattiból (genetikai raktárból) meríteni, amelyben a hírnök éppen tartózkodik. Ezt aztán gyanútlanul kimondja vagy leírja. A napi rezgésszintjétől függően a tudatalatti - amely sokféle genetikai raktárból áll - önállóan hívja elő a lélekből a megfelelő vagy megfelelő raktárakat, amelyeknek a bemondó állítólag Isten által elrendelt beszédét kell tökéletesíteniük. Amint ebből láthatjuk, a tudatalatti is megnyílik a belső lélek emlékei és üzenetei előtt, és elhozza azokat az emberi tudatalattiba. Ez csak azért lehetséges, mert a tudatalatti a finom idegpályákon keresztül információ és energia szempontjából kapcsolatban áll a lélekkel. </w:t>
      </w:r>
    </w:p>
    <w:p>
      <w:r>
        <w:t xml:space="preserve">Kérem, képzelje el: A tudatalattiból való előhívás pillanatában a médiumok tudatalattijában képek alakulnak ki, amelyek korábbi gondolatokból, szavakból és tapasztalatokból kombinálódnak egy kis képpé. A genetikai erők révén ezek a képek átadódnak az éppen ugyanúgy rezgő agysejteknek, és kiejtésre kerülnek. Mielőtt azonban a kiejtésre kerülne sor, az ezért felelős agyközpont átveszi a kép feldolgozását, és az emberi szókincs vagy az agy által ismert anyanyelv gondolataivá, szavaivá és mondataivá formálja. Több nemzeti nyelv begyakorlása esetén az illető önállóan választja ki előre azt, amelyet ki szeretne ejteni. Az agy azonnal alkalmazkodik ehhez, és ennek a frekvenciának megfelelő impulzusokat továbbít a kiejtéshez.  </w:t>
      </w:r>
    </w:p>
    <w:p>
      <w:pPr>
        <w:spacing w:lineRule="auto" w:line="240" w:after="0" w:beforeAutospacing="0" w:afterAutospacing="0"/>
      </w:pPr>
      <w:r>
        <w:t xml:space="preserve">Ha egy hírnök üzenetei túlságosan emberi módon, azaz rövidlátóan és csak az e világ életmódjára irányulnak, anélkül, hogy mélyreható szellemi magyarázatokat adnának a mennyei életvezetési irányelvekről és a nemes magatartásmódokról, akkor feltételezhetjük, hogy nem az Isten-szellemtől származnak, a tiszta egyetemes forrásból. A szellemileg messzire érett hírmondó isteni közlései mindig tartalmaznak olyan új ismereteket, amelyekről az emberiség még nem tudott. Ez egy jó kritérium lenne egy üzenet szövegének és egy üzenetküldőnek a vizsgálatához. De annak megkülönböztetése, hogy az üzenetek tiszta vagy tisztátalan forrásból származnak-e, sajnos csak az intenzíven Istenhez kötődő emberek számára lehetséges, akik már több éve szívből tisztelik Istent, és készek arra, hogy a Törvény ismeretének megvalósításával egyenesen a Mennyek Országába térjenek vissza. Ezek a szívből jövő, kiegyensúlyozott, mindig nyugodt és nagyon érzékeny emberek - akik nagyon komolyan is tudnak venni, ha valaki vagy a társuk szembeszáll messzemenő tapasztalati tudásukkal, vagy megakadályozza őket abban, hogy közelebb kerüljenek Istenhez és a bennük lévő Mennyek Országához - érzelmi szinten érzékeny ellenállást éreznek a logikátlan és hamis vallási kijelentésekkel szemben. Sajnos a földön csak nagyon kevés ember érett meg lelkileg erre a pontra. </w:t>
      </w:r>
    </w:p>
    <w:p>
      <w:pPr>
        <w:jc w:val="left"/>
        <w:spacing w:lineRule="auto" w:line="240" w:after="107" w:beforeAutospacing="0" w:afterAutospacing="0"/>
        <w:ind w:firstLine="0"/>
      </w:pPr>
      <w:r>
        <w:rPr>
          <w:sz w:val="28"/>
          <w:b w:val="1"/>
        </w:rPr>
        <w:t xml:space="preserve"> </w:t>
      </w:r>
    </w:p>
    <w:p>
      <w:pPr>
        <w:jc w:val="center"/>
        <w:spacing w:lineRule="auto" w:line="240" w:after="34" w:beforeAutospacing="0" w:afterAutospacing="0"/>
        <w:ind w:firstLine="0"/>
        <w:rPr>
          <w:color w:val="0000FF"/>
        </w:rPr>
      </w:pPr>
      <w:r>
        <w:rPr>
          <w:sz w:val="28"/>
          <w:b w:val="1"/>
          <w:color w:val="0000FF"/>
          <w:u w:val="single" w:color="000000"/>
        </w:rPr>
        <w:t xml:space="preserve">Folytatás a 2. részben </w:t>
      </w:r>
    </w:p>
    <w:p>
      <w:pPr>
        <w:jc w:val="left"/>
        <w:spacing w:lineRule="auto" w:line="240" w:after="131" w:beforeAutospacing="0" w:afterAutospacing="0"/>
        <w:ind w:firstLine="0"/>
      </w:pPr>
      <w:r>
        <w:rPr>
          <w:sz w:val="36"/>
          <w:b w:val="1"/>
        </w:rPr>
        <w:t xml:space="preserve"> </w:t>
      </w:r>
    </w:p>
    <w:p>
      <w:pPr>
        <w:jc w:val="left"/>
        <w:spacing w:lineRule="auto" w:line="240" w:after="156" w:beforeAutospacing="0" w:afterAutospacing="0"/>
        <w:ind w:firstLine="0"/>
      </w:pPr>
      <w:r>
        <w:t xml:space="preserve"> </w:t>
      </w:r>
    </w:p>
    <w:p>
      <w:pPr>
        <w:jc w:val="center"/>
        <w:spacing w:lineRule="auto" w:line="240" w:after="154" w:beforeAutospacing="0" w:afterAutospacing="0"/>
        <w:rPr>
          <w:color w:val="0000FF"/>
        </w:rPr>
      </w:pPr>
      <w:r>
        <w:rPr>
          <w:color w:val="0000FF"/>
        </w:rPr>
        <w:t xml:space="preserve">* * * </w:t>
      </w:r>
    </w:p>
    <w:p>
      <w:pPr>
        <w:jc w:val="left"/>
        <w:spacing w:lineRule="auto" w:line="240" w:after="156" w:beforeAutospacing="0" w:afterAutospacing="0"/>
        <w:ind w:firstLine="0"/>
      </w:pPr>
      <w:r>
        <w:rPr>
          <w:b w:val="1"/>
        </w:rPr>
        <w:t xml:space="preserve"> </w:t>
      </w:r>
    </w:p>
    <w:p>
      <w:pPr>
        <w:jc w:val="left"/>
        <w:spacing w:lineRule="auto" w:line="240" w:after="153" w:beforeAutospacing="0" w:afterAutospacing="0"/>
        <w:ind w:firstLine="0"/>
      </w:pPr>
      <w:r>
        <w:rPr>
          <w:b w:val="1"/>
        </w:rPr>
        <w:t xml:space="preserve"> </w:t>
      </w:r>
    </w:p>
    <w:p>
      <w:pPr>
        <w:spacing w:lineRule="auto" w:line="272" w:after="156" w:beforeAutospacing="0" w:afterAutospacing="0"/>
        <w:ind w:firstLine="0"/>
        <w:rPr>
          <w:b w:val="1"/>
          <w:lang w:bidi="de-DE"/>
        </w:rPr>
      </w:pPr>
      <w:r>
        <w:rPr>
          <w:b w:val="1"/>
        </w:rPr>
        <w:t>A szeretet szellemének egy kis sugallata az isteni forrásból a szabad mennyei fénybe vándorlók számára</w:t>
      </w:r>
      <w:r>
        <w:t xml:space="preserve">:  </w:t>
      </w:r>
    </w:p>
    <w:p>
      <w:pPr>
        <w:ind w:firstLine="0"/>
      </w:pPr>
      <w:r>
        <w:t xml:space="preserve">Az Istenbe vetett hit teszi erőssé az embert, hogy elviselje ezt a kegyetlen és igazságtalan világot. De az Istenbe vetett szilárd hite nem adja meg neki azt a bizonyosságot, hogy a mennyek országába vezető úton van. A bizonyosságot csak az érezheti belülről, aki komolyan igyekszik naponta egyre inkább finomítani csúnya vonásait és szennyezett tudatát, hogy szellemi tisztánlátásra és előrelátásra tegyen szert. Csak egy készséges embert támogat Isten a fénylelke által erőkkel, hogy sikeres legyen az önmeggyőzésben. Csak ekkor az Istenbe vetett erős hite lassan belső bizonyosságot ad neki, és úgy érzi, hogy jó úton jár Istenhez, a mennyek országába. Az ilyen belső ember mindig biztonságban érzi magát az isteni fényben, mert közel van hozzá. Akkor ő is belső békét és nyugalmat fog sugározni.  </w:t>
      </w:r>
    </w:p>
    <w:p>
      <w:pPr>
        <w:ind w:firstLine="0"/>
      </w:pPr>
      <w:r>
        <w:t xml:space="preserve">Az érzékelhető isteni biztonság és közelség segít neki, hogy fokozatosan elszakadjon e világ külső vallási hiedelmeitől, és helyette belülről kapjon egy új, szabad és személytelen istenképet és mennyei életet. Az Isten szellemében való örök egyetemes életről alkotott távlatos, világossággal teli képének többé nincs helye semmilyen vallási szervezetnek és annak hitoktatásának, sem azoknak az embereknek, akik azt hiszik, hogy Isten felhatalmazta őket arra, hogy másokat a mennyországba vezessenek. </w:t>
      </w:r>
    </w:p>
    <w:p>
      <w:pPr>
        <w:spacing w:lineRule="auto" w:line="240" w:after="34" w:beforeAutospacing="0" w:afterAutospacing="0"/>
        <w:ind w:firstLine="0"/>
        <w:tabs>
          <w:tab w:val="left" w:pos="9214" w:leader="none"/>
        </w:tabs>
      </w:pPr>
      <w:r>
        <w:t xml:space="preserve">Bár belső ismeret- és élményképe még szűkös, és tökéletlenül formálja tudatát, arra sarkallja, hogy egyre inkább függetlenítse magát az emberi véleményektől és az általános világnézettől, hogy közelebb kerülhessen a mennyei szabadsághoz. A szellemileg érettebb ember az új, szabad képéből aztán nagyon is jól felismeri, hogy mit kell lépésről lépésre, sietség nélkül tennie ahhoz, hogy szellemileg magasabb tudatállapotba jusson. Az isteni fény és a szellemileg magasabb rendű élet utáni vágyakozása már úgy megnőtt benne, hogy minden értékes szabadidejét arra akarja felhasználni, hogy először saját és a világ megtévesztéseit és tévedéseit lássa át.  </w:t>
      </w:r>
    </w:p>
    <w:p>
      <w:pPr>
        <w:ind w:firstLine="0"/>
        <w:tabs>
          <w:tab w:val="left" w:pos="9781" w:leader="none"/>
        </w:tabs>
      </w:pPr>
      <w:r>
        <w:t xml:space="preserve">Csak egy ilyen szellemileg szilárd, belső ember tudja jól osztályozni és messzelátóan felmérni, hogy a hívő emberek, a világvallások és hittételeik valójában milyen messze vannak a mennyei fénylények szabad és független életétől.  </w:t>
      </w:r>
    </w:p>
    <w:p>
      <w:pPr>
        <w:ind w:firstLine="0"/>
      </w:pPr>
      <w:r>
        <w:t xml:space="preserve">Az ilyen spiritualizált ember fájdalmasnak fogja érezni a szívében, amikor olyan emberekkel találkozik, akik Isten állítólagos igaz tanításáról vitatkoznak, és akik eltérő nézetek esetén esetleg még fanatikusan vitatkoznak is vallási ismereteikről. Ha lehet, elkerüli őket, mert az ilyen szűklátókörű emberek taszítják őt. Tudjátok ezt már valamilyen mértékben felfogni a tudatosságotokban? </w:t>
      </w:r>
    </w:p>
    <w:p>
      <w:pPr>
        <w:ind w:firstLine="0"/>
      </w:pPr>
      <w:r>
        <w:t xml:space="preserve">Ti, akik Isten világosságába vándoroltok - megkérdeztétek már magatokat, hogy hol álltok szellemileg, és mi köt benneteket még mindig ehhez a világhoz? </w:t>
      </w:r>
    </w:p>
    <w:p>
      <w:pPr>
        <w:ind w:firstLine="0"/>
      </w:pPr>
      <w:r>
        <w:t xml:space="preserve">Talán vallási kijelentések, szekták, hagyományos szokások vagy csodált személyiségek?  </w:t>
      </w:r>
    </w:p>
    <w:p>
      <w:pPr>
        <w:ind w:firstLine="0"/>
        <w:tabs>
          <w:tab w:val="left" w:pos="9639" w:leader="none"/>
        </w:tabs>
      </w:pPr>
      <w:r>
        <w:t xml:space="preserve">Valójában azonban semmi közük az Isten lényeinek szabad, személytelen mennyei életéhez! </w:t>
      </w:r>
    </w:p>
    <w:p>
      <w:pPr>
        <w:ind w:firstLine="0"/>
      </w:pPr>
      <w:r>
        <w:t xml:space="preserve">Kérlek, vizsgáljátok meg magatokat őszintén, hogy lássátok, milyen messze vagytok még a spiritualizált emberi lény szabad tudatosságától, és mit kell még tennetek ahhoz, hogy elérjétek a belső és külső szabadság e célját. Csak ha szabad vonásokkal és szabad életmóddal rendelkezel, akkor vonzódhatsz a Mennyek Országához! </w:t>
      </w:r>
    </w:p>
    <w:p>
      <w:pPr>
        <w:jc w:val="left"/>
        <w:spacing w:lineRule="auto" w:line="240" w:after="158" w:beforeAutospacing="0" w:afterAutospacing="0"/>
        <w:ind w:firstLine="0"/>
      </w:pPr>
      <w:r>
        <w:t xml:space="preserve"> </w:t>
      </w:r>
    </w:p>
    <w:p>
      <w:pPr>
        <w:jc w:val="center"/>
        <w:spacing w:lineRule="auto" w:line="240" w:after="0" w:beforeAutospacing="0" w:afterAutospacing="0"/>
        <w:rPr>
          <w:color w:val="0000FF"/>
        </w:rPr>
      </w:pPr>
      <w:r>
        <w:rPr>
          <w:color w:val="0000FF"/>
        </w:rPr>
        <w:t xml:space="preserve">* *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F1-(An-Gu)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(current date) </w:t>
          </w:r>
          <w:r>
            <w:rPr>
              <w:sz w:val="18"/>
              <w:b w:val="1"/>
            </w:rPr>
            <w:t xml:space="preserve">Én Vagyok - Isten szeretetcseppjei a Mennyei Forrásból </w:t>
          </w:r>
          <w:r>
            <w:rPr>
              <w:sz w:val="16"/>
              <w:b w:val="1"/>
            </w:rPr>
            <w:t xml:space="preserve">2006.10.19-i üzenet  </w:t>
          </w:r>
        </w:p>
        <w:p>
          <w:pPr>
            <w:jc w:val="center"/>
            <w:spacing w:lineRule="auto" w:line="276" w:after="0" w:beforeAutospacing="0" w:afterAutospacing="0"/>
            <w:ind w:firstLine="0"/>
          </w:pPr>
          <w:r>
            <w:rPr>
              <w:sz w:val="16"/>
            </w:rPr>
            <w:t xml:space="preserve">  "</w:t>
          </w:r>
          <w:r>
            <w:rPr>
              <w:sz w:val="16"/>
              <w:b w:val="1"/>
            </w:rPr>
            <w:t xml:space="preserve">1. rész </w:t>
          </w:r>
          <w:r>
            <w:rPr>
              <w:sz w:val="16"/>
            </w:rPr>
            <w:t>- A vallások és hitközösségek kialakulása.......</w:t>
          </w:r>
          <w:r>
            <w:rPr>
              <w:sz w:val="16"/>
              <w:b w:val="1"/>
            </w:rPr>
            <w:t xml:space="preserve">"   </w:t>
          </w:r>
          <w:r>
            <w:rPr>
              <w:sz w:val="16"/>
            </w:rPr>
            <w:t xml:space="preserve">(44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1" w:type="dxa"/>
        <w:left w:w="113" w:type="dxa"/>
        <w:right w:w="115" w:type="dxa"/>
      </w:tblCellMar>
      <w:tblLook w:val="04A0"/>
      <w:tblOverlap w:val="never"/>
      <w:tblpPr w:tblpX="1" w:tblpY="714" w:horzAnchor="margin" w:vertAnchor="page"/>
    </w:tblPr>
    <w:tr>
      <w:trPr>
        <w:trHeight w:hRule="atLeast" w:val="6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40" w:after="0" w:beforeAutospacing="0" w:afterAutospacing="0"/>
            <w:ind w:firstLine="0"/>
            <w:rPr>
              <w:sz w:val="16"/>
            </w:rPr>
          </w:pPr>
          <w:r>
            <w:rPr>
              <w:sz w:val="16"/>
              <w:b w:val="1"/>
            </w:rPr>
            <w:t xml:space="preserve">02.07.2007 </w:t>
          </w:r>
          <w:r>
            <w:rPr>
              <w:sz w:val="16"/>
            </w:rPr>
            <w:t xml:space="preserve">(current date) </w:t>
          </w:r>
          <w:r>
            <w:rPr>
              <w:sz w:val="16"/>
              <w:b w:val="1"/>
              <w:color w:val="0000FF"/>
            </w:rPr>
            <w:t xml:space="preserve">Én Vagyok - Isten szeretetcseppjei a Mennyei Forrásból </w:t>
          </w:r>
          <w:r>
            <w:rPr>
              <w:sz w:val="16"/>
              <w:b w:val="1"/>
            </w:rPr>
            <w:t>2006.10.19-i üzenet</w:t>
          </w:r>
        </w:p>
        <w:p>
          <w:pPr>
            <w:jc w:val="center"/>
            <w:spacing w:lineRule="auto" w:line="276" w:after="0" w:beforeAutospacing="0" w:afterAutospacing="0"/>
            <w:ind w:firstLine="0"/>
          </w:pPr>
          <w:r>
            <w:rPr>
              <w:sz w:val="16"/>
            </w:rPr>
            <w:t>"</w:t>
          </w:r>
          <w:r>
            <w:rPr>
              <w:sz w:val="16"/>
              <w:b w:val="1"/>
            </w:rPr>
            <w:t xml:space="preserve">1. rész </w:t>
          </w:r>
          <w:r>
            <w:rPr>
              <w:sz w:val="16"/>
            </w:rPr>
            <w:t>- A vallások és hitközösségek kialakulása.......</w:t>
          </w:r>
          <w:r>
            <w:rPr>
              <w:sz w:val="16"/>
              <w:b w:val="1"/>
            </w:rPr>
            <w:t>"</w:t>
          </w:r>
          <w:r>
            <w:rPr>
              <w:sz w:val="16"/>
            </w:rPr>
            <w:t xml:space="preserve">   (44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(current date) </w:t>
          </w:r>
          <w:r>
            <w:rPr>
              <w:sz w:val="18"/>
              <w:b w:val="1"/>
            </w:rPr>
            <w:t xml:space="preserve">Én Vagyok - Isten szeretetcseppjei a Mennyei Forrásból </w:t>
          </w:r>
          <w:r>
            <w:rPr>
              <w:sz w:val="16"/>
              <w:b w:val="1"/>
            </w:rPr>
            <w:t xml:space="preserve">2006.10.19-i üzenet  </w:t>
          </w:r>
        </w:p>
        <w:p>
          <w:pPr>
            <w:jc w:val="center"/>
            <w:spacing w:lineRule="auto" w:line="276" w:after="0" w:beforeAutospacing="0" w:afterAutospacing="0"/>
            <w:ind w:firstLine="0"/>
          </w:pPr>
          <w:r>
            <w:rPr>
              <w:sz w:val="16"/>
            </w:rPr>
            <w:t xml:space="preserve">  "</w:t>
          </w:r>
          <w:r>
            <w:rPr>
              <w:sz w:val="16"/>
              <w:b w:val="1"/>
            </w:rPr>
            <w:t xml:space="preserve">1. rész </w:t>
          </w:r>
          <w:r>
            <w:rPr>
              <w:sz w:val="16"/>
            </w:rPr>
            <w:t>- A vallások és hitközösségek kialakulása.......</w:t>
          </w:r>
          <w:r>
            <w:rPr>
              <w:sz w:val="16"/>
              <w:b w:val="1"/>
            </w:rPr>
            <w:t xml:space="preserve">"   </w:t>
          </w:r>
          <w:r>
            <w:rPr>
              <w:sz w:val="16"/>
            </w:rPr>
            <w:t xml:space="preserve">(44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6" w:after="143"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