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94EA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6" w:beforeAutospacing="0" w:afterAutospacing="0"/>
        <w:ind w:firstLine="0" w:left="0"/>
        <w:rPr>
          <w:sz w:val="22"/>
          <w:lang w:val="de-DE"/>
        </w:rPr>
      </w:pPr>
    </w:p>
    <w:p>
      <w:pPr>
        <w:jc w:val="left"/>
        <w:spacing w:lineRule="auto" w:line="259" w:after="146" w:beforeAutospacing="0" w:afterAutospacing="0"/>
        <w:ind w:firstLine="0"/>
        <w:rPr>
          <w:color w:val="0000FF"/>
          <w:lang w:val="de-DE"/>
        </w:rPr>
      </w:pPr>
      <w:r>
        <w:rPr>
          <w:sz w:val="22"/>
          <w:color w:val="0000FF"/>
          <w:lang w:val="de-DE"/>
        </w:rPr>
        <w:t xml:space="preserve">- Kiterjesztett üzenet - </w:t>
      </w:r>
    </w:p>
    <w:p>
      <w:pPr>
        <w:jc w:val="left"/>
        <w:spacing w:lineRule="auto" w:line="259" w:after="35" w:beforeAutospacing="0" w:afterAutospacing="0"/>
        <w:ind w:firstLine="0"/>
        <w:rPr>
          <w:color w:val="0000FF"/>
          <w:lang w:val="de-DE"/>
        </w:rPr>
      </w:pPr>
      <w:r>
        <w:rPr>
          <w:sz w:val="40"/>
          <w:b w:val="1"/>
          <w:color w:val="0000FF"/>
          <w:lang w:val="de-DE"/>
        </w:rPr>
        <w:t xml:space="preserve"> </w:t>
      </w:r>
    </w:p>
    <w:p>
      <w:pPr>
        <w:spacing w:lineRule="auto" w:line="291" w:after="0" w:beforeAutospacing="0" w:afterAutospacing="0"/>
        <w:ind w:firstLine="0"/>
        <w:rPr>
          <w:sz w:val="40"/>
          <w:b w:val="1"/>
          <w:color w:val="0000FF"/>
          <w:lang w:val="de-DE"/>
        </w:rPr>
      </w:pPr>
      <w:r>
        <w:rPr>
          <w:sz w:val="32"/>
          <w:b w:val="1"/>
          <w:color w:val="0000FF"/>
          <w:lang w:val="de-DE"/>
        </w:rPr>
        <w:t xml:space="preserve">A törvénysértések kíméletlen mentális eróziója az emberi testben </w:t>
      </w:r>
    </w:p>
    <w:p>
      <w:pPr>
        <w:spacing w:lineRule="auto" w:line="291" w:after="0" w:beforeAutospacing="0" w:afterAutospacing="0"/>
        <w:ind w:firstLine="0"/>
        <w:rPr>
          <w:color w:val="0000FF"/>
          <w:lang w:val="de-DE"/>
        </w:rPr>
      </w:pPr>
    </w:p>
    <w:p>
      <w:pPr>
        <w:spacing w:lineRule="auto" w:line="259" w:after="24" w:beforeAutospacing="0" w:afterAutospacing="0"/>
        <w:ind w:firstLine="0"/>
        <w:rPr>
          <w:lang w:val="de-DE"/>
        </w:rPr>
      </w:pPr>
      <w:r>
        <w:rPr>
          <w:sz w:val="32"/>
          <w:b w:val="1"/>
          <w:lang w:val="de-DE"/>
        </w:rPr>
        <w:t xml:space="preserve"> </w:t>
      </w:r>
    </w:p>
    <w:p>
      <w:pPr>
        <w:spacing w:lineRule="auto" w:line="223" w:after="120" w:beforeAutospacing="0" w:afterAutospacing="0"/>
        <w:ind w:firstLine="0"/>
        <w:rPr>
          <w:lang w:val="de-DE"/>
        </w:rPr>
      </w:pPr>
      <w:r>
        <w:rPr>
          <w:sz w:val="28"/>
          <w:b w:val="1"/>
          <w:lang w:val="de-DE"/>
        </w:rPr>
        <w:t xml:space="preserve">Az ok és okozat törvénye - a Bukás-lények tragikus teremtése a lélek gyorsabb feloldódása érdekében, amit nem lehet felülmúlni.  </w:t>
      </w:r>
    </w:p>
    <w:p>
      <w:pPr>
        <w:jc w:val="left"/>
        <w:spacing w:lineRule="auto" w:line="259" w:after="0" w:beforeAutospacing="0" w:afterAutospacing="0"/>
        <w:ind w:firstLine="0"/>
        <w:rPr>
          <w:lang w:val="de-DE"/>
        </w:rPr>
      </w:pPr>
      <w:r>
        <w:rPr>
          <w:sz w:val="40"/>
          <w:b w:val="1"/>
          <w:lang w:val="de-DE"/>
        </w:rPr>
        <w:t xml:space="preserve"> </w:t>
      </w:r>
    </w:p>
    <w:p>
      <w:pPr>
        <w:spacing w:lineRule="auto" w:line="240" w:after="121" w:beforeAutospacing="0" w:afterAutospacing="0"/>
        <w:rPr>
          <w:b w:val="1"/>
          <w:lang w:val="de-DE"/>
        </w:rPr>
      </w:pPr>
      <w:r>
        <w:rPr>
          <w:b w:val="1"/>
          <w:lang w:val="de-DE"/>
        </w:rPr>
        <w:t xml:space="preserve">Isten Lelke megvilágosítja a jószándékú embereket a törvénytelen lélekerózióról. Ezt a karmikus folyamatot a mennyei kegyelem szemszögéből írja le és világítja meg. Isten Lelke arra kéri az Istenhez kötött embereket, hogy szívükkel gondolják meg, hogy nem lehet, hogy Isten, aki végül is a legnagyobb irgalmas, minden szeretet fényszívéből a legtöbb szeretetet akarja teremtett lényei számára, akarta volna a lélek abszolválásának tragédiáját az emberi testben. Az abláció önszántából történő elfogadása révén végtelen szenvedés keletkezett. Az emberi szenvedésnek végre véget kell vetni. De széles körű felvilágosítás nélkül, különösen a jóakaratú emberek körében, nem lehetséges Isten Szellemének régóta várt áttörése itt a földön.  </w:t>
      </w:r>
    </w:p>
    <w:p>
      <w:pPr>
        <w:spacing w:lineRule="auto" w:line="240" w:after="121" w:beforeAutospacing="0" w:afterAutospacing="0"/>
        <w:rPr>
          <w:lang w:val="de-DE"/>
        </w:rPr>
      </w:pPr>
    </w:p>
    <w:p>
      <w:pPr>
        <w:pStyle w:val="P1"/>
        <w:rPr>
          <w:color w:val="0000FF"/>
          <w:lang w:val="de-DE"/>
        </w:rPr>
      </w:pPr>
      <w:r>
        <w:rPr>
          <w:color w:val="0000FF"/>
          <w:lang w:val="de-DE"/>
        </w:rPr>
        <w:t xml:space="preserve"> * * * </w:t>
      </w:r>
    </w:p>
    <w:p>
      <w:pPr>
        <w:jc w:val="center"/>
        <w:spacing w:lineRule="auto" w:line="365" w:after="0" w:beforeAutospacing="0" w:afterAutospacing="0"/>
        <w:rPr>
          <w:lang w:val="de-DE"/>
        </w:rPr>
      </w:pPr>
    </w:p>
    <w:p>
      <w:pPr>
        <w:jc w:val="left"/>
        <w:spacing w:lineRule="auto" w:line="259" w:after="122" w:beforeAutospacing="0" w:afterAutospacing="0"/>
        <w:ind w:firstLine="0"/>
        <w:rPr>
          <w:b w:val="1"/>
          <w:u w:val="single" w:color="000000"/>
          <w:lang w:val="de-DE"/>
        </w:rPr>
      </w:pPr>
    </w:p>
    <w:p>
      <w:pPr>
        <w:jc w:val="left"/>
        <w:spacing w:lineRule="auto" w:line="259" w:after="122" w:beforeAutospacing="0" w:afterAutospacing="0"/>
        <w:ind w:firstLine="0"/>
        <w:rPr>
          <w:lang w:val="de-DE"/>
        </w:rPr>
      </w:pPr>
      <w:r>
        <w:rPr>
          <w:b w:val="1"/>
          <w:u w:val="single" w:color="000000"/>
          <w:lang w:val="de-DE"/>
        </w:rPr>
        <w:t xml:space="preserve">Nagykövetségi kérdések: </w:t>
      </w:r>
    </w:p>
    <w:p>
      <w:pPr>
        <w:spacing w:lineRule="auto" w:line="240" w:after="121" w:beforeAutospacing="0" w:afterAutospacing="0"/>
        <w:rPr>
          <w:color w:val="0000FF"/>
          <w:lang w:val="de-DE"/>
        </w:rPr>
      </w:pPr>
      <w:r>
        <w:rPr>
          <w:b w:val="1"/>
          <w:color w:val="0000FF"/>
          <w:lang w:val="de-DE"/>
        </w:rPr>
        <w:t xml:space="preserve">Hogyan védik magukat az ellentétes beállítottságú, földhöz kötött Ősz-lények a bűntudat kíméletlen eltávolításától. </w:t>
      </w:r>
    </w:p>
    <w:p>
      <w:pPr>
        <w:spacing w:lineRule="auto" w:line="240" w:after="121" w:beforeAutospacing="0" w:afterAutospacing="0"/>
        <w:rPr>
          <w:color w:val="0000FF"/>
          <w:lang w:val="de-DE"/>
        </w:rPr>
      </w:pPr>
      <w:r>
        <w:rPr>
          <w:b w:val="1"/>
          <w:color w:val="0000FF"/>
          <w:lang w:val="de-DE"/>
        </w:rPr>
        <w:t xml:space="preserve">A keleti vallásokon keresztül hamis állítások jutottak el a keresztény irányultságú emberekhez. </w:t>
      </w:r>
    </w:p>
    <w:p>
      <w:pPr>
        <w:spacing w:lineRule="auto" w:line="240" w:after="121" w:beforeAutospacing="0" w:afterAutospacing="0"/>
        <w:rPr>
          <w:color w:val="0000FF"/>
          <w:lang w:val="de-DE"/>
        </w:rPr>
      </w:pPr>
      <w:r>
        <w:rPr>
          <w:b w:val="1"/>
          <w:color w:val="0000FF"/>
          <w:lang w:val="de-DE"/>
        </w:rPr>
        <w:t xml:space="preserve">A hamis állítások genetikai lehorgonyzása sok szenvedéssel járó új megtestesüléshez vezethet. </w:t>
      </w:r>
    </w:p>
    <w:p>
      <w:pPr>
        <w:spacing w:lineRule="auto" w:line="240" w:after="121" w:beforeAutospacing="0" w:afterAutospacing="0"/>
        <w:rPr>
          <w:color w:val="0000FF"/>
          <w:lang w:val="de-DE"/>
        </w:rPr>
      </w:pPr>
      <w:r>
        <w:rPr>
          <w:b w:val="1"/>
          <w:color w:val="0000FF"/>
          <w:lang w:val="de-DE"/>
        </w:rPr>
        <w:t xml:space="preserve">A teremtés felosztásának megtervezése és egy új teremtés létrehozása. </w:t>
      </w:r>
    </w:p>
    <w:p>
      <w:pPr>
        <w:spacing w:lineRule="auto" w:line="240" w:after="121" w:beforeAutospacing="0" w:afterAutospacing="0"/>
        <w:rPr>
          <w:color w:val="0000FF"/>
          <w:lang w:val="de-DE"/>
        </w:rPr>
      </w:pPr>
      <w:r>
        <w:rPr>
          <w:b w:val="1"/>
          <w:color w:val="0000FF"/>
          <w:lang w:val="de-DE"/>
        </w:rPr>
        <w:t xml:space="preserve">Isteni lények megtestesülése, hogy isteni energiákkal támogassák a bukott lényeket. </w:t>
      </w:r>
    </w:p>
    <w:p>
      <w:pPr>
        <w:spacing w:lineRule="auto" w:line="240" w:after="121" w:beforeAutospacing="0" w:afterAutospacing="0"/>
        <w:rPr>
          <w:color w:val="0000FF"/>
          <w:lang w:val="de-DE"/>
        </w:rPr>
      </w:pPr>
      <w:r>
        <w:rPr>
          <w:b w:val="1"/>
          <w:color w:val="0000FF"/>
          <w:lang w:val="de-DE"/>
        </w:rPr>
        <w:t xml:space="preserve">A kíméletlen oksági törvény megalkotása a Bukás Lényei által a szellemtest gyors felbomlásának céljával. </w:t>
      </w:r>
    </w:p>
    <w:p>
      <w:pPr>
        <w:spacing w:lineRule="auto" w:line="240" w:after="121" w:beforeAutospacing="0" w:afterAutospacing="0"/>
        <w:rPr>
          <w:color w:val="0000FF"/>
          <w:lang w:val="de-DE"/>
        </w:rPr>
      </w:pPr>
      <w:r>
        <w:rPr>
          <w:b w:val="1"/>
          <w:color w:val="0000FF"/>
          <w:lang w:val="de-DE"/>
        </w:rPr>
        <w:t xml:space="preserve">A bűntudat feloldásának törvénytelen eszméjének továbbadása a tiszta létbe való állítólagos gyorsabb visszatérés érdekében. </w:t>
      </w:r>
    </w:p>
    <w:p>
      <w:pPr>
        <w:spacing w:lineRule="auto" w:line="240" w:after="121" w:beforeAutospacing="0" w:afterAutospacing="0"/>
        <w:rPr>
          <w:color w:val="0000FF"/>
          <w:lang w:val="de-DE"/>
        </w:rPr>
      </w:pPr>
      <w:r>
        <w:rPr>
          <w:b w:val="1"/>
          <w:color w:val="0000FF"/>
          <w:lang w:val="de-DE"/>
        </w:rPr>
        <w:t xml:space="preserve">Miért jár a legtöbb keresztény orientációjú ember veszélyes, külsődleges úton. </w:t>
      </w:r>
    </w:p>
    <w:p>
      <w:pPr>
        <w:spacing w:lineRule="auto" w:line="240" w:after="121" w:beforeAutospacing="0" w:afterAutospacing="0"/>
        <w:rPr>
          <w:color w:val="0000FF"/>
          <w:lang w:val="de-DE"/>
        </w:rPr>
      </w:pPr>
      <w:r>
        <w:rPr>
          <w:b w:val="1"/>
          <w:color w:val="0000FF"/>
          <w:lang w:val="de-DE"/>
        </w:rPr>
        <w:t xml:space="preserve">A tudás hiánya miatt egyre távolabb és távolabb kerülünk Isten törvényétől. </w:t>
      </w:r>
    </w:p>
    <w:p>
      <w:pPr>
        <w:spacing w:lineRule="auto" w:line="240" w:after="121" w:beforeAutospacing="0" w:afterAutospacing="0"/>
        <w:rPr>
          <w:color w:val="0000FF"/>
          <w:lang w:val="de-DE"/>
        </w:rPr>
      </w:pPr>
      <w:r>
        <w:rPr>
          <w:b w:val="1"/>
          <w:color w:val="0000FF"/>
          <w:lang w:val="de-DE"/>
        </w:rPr>
        <w:t xml:space="preserve">Hogyan próbálnak a spirituálisan zárt emberek hozzáférni az isteni energiákhoz, és hogyan töltik fel magukat. </w:t>
      </w:r>
    </w:p>
    <w:p>
      <w:pPr>
        <w:spacing w:lineRule="auto" w:line="240" w:after="121" w:beforeAutospacing="0" w:afterAutospacing="0"/>
        <w:rPr>
          <w:color w:val="0000FF"/>
          <w:lang w:val="de-DE"/>
        </w:rPr>
      </w:pPr>
      <w:r>
        <w:rPr>
          <w:b w:val="1"/>
          <w:color w:val="0000FF"/>
          <w:lang w:val="de-DE"/>
        </w:rPr>
        <w:t xml:space="preserve">Hogyan ismerjük fel, hogy a lélek ablációs inkarnációban van. </w:t>
      </w:r>
    </w:p>
    <w:p>
      <w:pPr>
        <w:spacing w:lineRule="auto" w:line="240" w:after="121" w:beforeAutospacing="0" w:afterAutospacing="0"/>
        <w:rPr>
          <w:color w:val="0000FF"/>
          <w:lang w:val="de-DE"/>
        </w:rPr>
      </w:pPr>
      <w:r>
        <w:rPr>
          <w:b w:val="1"/>
          <w:color w:val="0000FF"/>
          <w:lang w:val="de-DE"/>
        </w:rPr>
        <w:t xml:space="preserve">A lélek visszautasítja az őrzőszellem általi megvilágosítást, és lélekhéjainak elpusztítására törekszik. </w:t>
      </w:r>
    </w:p>
    <w:p>
      <w:pPr>
        <w:spacing w:lineRule="auto" w:line="240" w:after="121" w:beforeAutospacing="0" w:afterAutospacing="0"/>
        <w:rPr>
          <w:color w:val="0000FF"/>
          <w:lang w:val="de-DE"/>
        </w:rPr>
      </w:pPr>
      <w:r>
        <w:rPr>
          <w:b w:val="1"/>
          <w:color w:val="0000FF"/>
          <w:lang w:val="de-DE"/>
        </w:rPr>
        <w:t xml:space="preserve">Isten Lelkének figyelmeztetése minden hírnöknek, aki nyilvánosságra hozza az Istentől kapott Igét, és hogy ezáltal hogyan vágják el magukat a szeretet Én Vagyok áramától. </w:t>
      </w:r>
    </w:p>
    <w:p>
      <w:pPr>
        <w:spacing w:lineRule="auto" w:line="240" w:after="121" w:beforeAutospacing="0" w:afterAutospacing="0"/>
        <w:rPr>
          <w:color w:val="0000FF"/>
          <w:lang w:val="de-DE"/>
        </w:rPr>
      </w:pPr>
      <w:r>
        <w:rPr>
          <w:b w:val="1"/>
          <w:color w:val="0000FF"/>
          <w:lang w:val="de-DE"/>
        </w:rPr>
        <w:t xml:space="preserve">Hogyan tudja egy hírnök alázatos élete révén gyorsan előrevinni égi evolúcióját, és hogyan használják Isten tiszta lényei evolúciójukat a további szellemi fejlődésre. </w:t>
      </w:r>
    </w:p>
    <w:p>
      <w:pPr>
        <w:spacing w:lineRule="auto" w:line="240" w:after="121" w:beforeAutospacing="0" w:afterAutospacing="0"/>
        <w:rPr>
          <w:color w:val="0000FF"/>
          <w:lang w:val="de-DE"/>
        </w:rPr>
      </w:pPr>
      <w:r>
        <w:rPr>
          <w:b w:val="1"/>
          <w:color w:val="0000FF"/>
          <w:lang w:val="de-DE"/>
        </w:rPr>
        <w:t xml:space="preserve">A fizikai egészségi állapot javulása, amikor a lélek megértette, hogy a bűntudat megszüntetése nem Isten akarata. </w:t>
      </w:r>
    </w:p>
    <w:p>
      <w:pPr>
        <w:spacing w:lineRule="auto" w:line="240" w:after="121" w:beforeAutospacing="0" w:afterAutospacing="0"/>
        <w:rPr>
          <w:color w:val="0000FF"/>
          <w:lang w:val="de-DE"/>
        </w:rPr>
      </w:pPr>
      <w:r>
        <w:rPr>
          <w:b w:val="1"/>
          <w:color w:val="0000FF"/>
          <w:lang w:val="de-DE"/>
        </w:rPr>
        <w:t xml:space="preserve">Isten Lelkének felhívása, hogy vonuljunk vissza a bukott lények hamis tanításától, és térjünk vissza az Isteni Irgalomhoz.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Istennek, jóakaratú emberek! </w:t>
      </w:r>
    </w:p>
    <w:p>
      <w:pPr>
        <w:rPr>
          <w:lang w:val="de-DE"/>
        </w:rPr>
      </w:pPr>
      <w:r>
        <w:rPr>
          <w:lang w:val="de-DE"/>
        </w:rPr>
        <w:t xml:space="preserve">Ma a Szeretet Én Vagyok Igéje hatalmasan kiáradt egy önzetlen és szorgalmas hírnökre, aki kiárasztotta Isten kegyelmét, hogy tájékoztassa őt arról az </w:t>
      </w:r>
      <w:r>
        <w:rPr>
          <w:b w:val="1"/>
          <w:lang w:val="de-DE"/>
        </w:rPr>
        <w:t>oksági törvényről</w:t>
      </w:r>
      <w:r>
        <w:rPr>
          <w:lang w:val="de-DE"/>
        </w:rPr>
        <w:t xml:space="preserve">, amely a bűnbeesésben az Ő Istenét, a mi örökkévaló szeretett Atyánkat okolta. Ezt a törvényt azonban a Bukás-lények alkották meg, és most ravaszul és hírnökeik hamis állításai által hiteltelenné tették őket Isten tanítványai számára, akik áldozatos módon segítségükre siettek e földi megtestesülésükkel. A tanítványok figyelmen kívül hagyták Isten Szellemének minden jó tanácsát, és vakon beleszaladtak az ellenkező földhözragadt lények csapdájába. Az Istenhez kötött embereket belekeverték a lélekbűn-mentesítésbe, amelyet a </w:t>
      </w:r>
      <w:r>
        <w:rPr>
          <w:b w:val="1"/>
          <w:lang w:val="de-DE"/>
        </w:rPr>
        <w:t xml:space="preserve">lélek </w:t>
      </w:r>
      <w:r>
        <w:rPr>
          <w:lang w:val="de-DE"/>
        </w:rPr>
        <w:t xml:space="preserve">gyorsabb </w:t>
      </w:r>
      <w:r>
        <w:rPr>
          <w:b w:val="1"/>
          <w:lang w:val="de-DE"/>
        </w:rPr>
        <w:t xml:space="preserve">feloldódása érdekében </w:t>
      </w:r>
      <w:r>
        <w:rPr>
          <w:lang w:val="de-DE"/>
        </w:rPr>
        <w:t xml:space="preserve">találtak ki. A tragikus </w:t>
      </w:r>
      <w:r>
        <w:rPr>
          <w:b w:val="1"/>
          <w:lang w:val="de-DE"/>
        </w:rPr>
        <w:t xml:space="preserve">lélek-bűntudat elrablása </w:t>
      </w:r>
      <w:r>
        <w:rPr>
          <w:lang w:val="de-DE"/>
        </w:rPr>
        <w:t xml:space="preserve">valóban a bűnbeesett lelkek önpusztító jellegéből fakad. Ma is ezt élik meg, nem törődve a világgal. </w:t>
      </w:r>
    </w:p>
    <w:p>
      <w:pPr>
        <w:rPr>
          <w:lang w:val="de-DE"/>
        </w:rPr>
      </w:pPr>
      <w:r>
        <w:rPr>
          <w:lang w:val="de-DE"/>
        </w:rPr>
        <w:t xml:space="preserve">Ebben a komoly üzenetben az Isten-Szellem felvilágosítja szeretett, megtestesült Isten-Lényeit az ok és okozat törvényéről, amelyet a Bukás Lényei saját céljukra, mint </w:t>
      </w:r>
      <w:r>
        <w:rPr>
          <w:b w:val="1"/>
          <w:lang w:val="de-DE"/>
        </w:rPr>
        <w:t xml:space="preserve">oksági törvényt </w:t>
      </w:r>
      <w:r>
        <w:rPr>
          <w:lang w:val="de-DE"/>
        </w:rPr>
        <w:t xml:space="preserve">telepítettek a légköri krónikába, hogy elérjék lelkük gyorsabb önfeloldódását a fizikai testben. Csodálatra méltóan sikerült nekik ez a teremtés, de a galaxisban lévő élet részleges anyagi állapotában még nem tudták, hogy később milyen szenvedés és fájdalom vár rájuk. Ma már az Ősz-lények közül sokan találtak rá különböző lehetőségekre, amelyekkel ravaszsággal elkerülhetik a kíméletlen bűntudat-megszüntetést - amelyet egy bizonyos bolygókonstelláció vált ki. A szenvedéssel teli életük feletti keserűségük miatt azonban Istent okolták a lélekeltávolítás kegyetlen teremtéséért. Különösen a keleti vallásokból jutottak el ezek a hamis állítások a világ nyugati részein élő keresztény irányultságú emberekhez. Most sokan közülük úgy vélik, hogy a törvénysértések (karma) lélekbűnhődéséért születnek újjá. Isten sok keresztény hírnöke elfogadta ezt a könyörtelenül hamis állítást gondolkodásának és életének rendszerébe. Némelyek tudattalanul Isten-üzenethez hasonló tudást merítenek tudatalattijukból, mert büszke életmóddal már nem tudják magukat Isten szeretetáramába lendíteni. A nem isteni üzeneteikben a lélek bűntudatának megszüntetését azután úgy fejezik ki, hogy "Isten akarata", a mennyországba való gyorsabb visszatérés érdekében.  </w:t>
      </w:r>
    </w:p>
    <w:p>
      <w:pPr>
        <w:rPr>
          <w:lang w:val="de-DE"/>
        </w:rPr>
      </w:pPr>
      <w:r>
        <w:rPr>
          <w:lang w:val="de-DE"/>
        </w:rPr>
        <w:t xml:space="preserve">A mai földi végidőkben a keleti vallások és az általuk kínált meditációk a béke és az ellazulás elérésére, valamint bizonyos testmozgások egyre népszerűbbek az isteni igazságot kereső emberek körében. Ezért nyitnak a keleti tudás felé, mert feltételezik, hogy az világosabb kijelentéseket tartalmaz a kozmikus törvényekről. A keleti vallások extraszenzoros ismeretei iránti növekvő érdeklődésük sok keleti mestert vonz, akiknek az önkifejezés iránti késztetése van, és akik közül sokan az Őszből származnak. Most már mozgásban vannak, és megpróbálják átadni a tanítványoknak a korábbi őszi lények valótlan állításait a pszichikai ablációról, ügyesen átfogalmazva. Fogalmuk sincs, kinek a találmánya és alkotása ez.  </w:t>
      </w:r>
    </w:p>
    <w:p>
      <w:pPr>
        <w:rPr>
          <w:lang w:val="de-DE"/>
        </w:rPr>
      </w:pPr>
      <w:r>
        <w:rPr>
          <w:u w:val="single" w:color="000000"/>
          <w:lang w:val="de-DE"/>
        </w:rPr>
        <w:t xml:space="preserve">Megjegyzés: </w:t>
      </w:r>
      <w:r>
        <w:rPr>
          <w:lang w:val="de-DE"/>
        </w:rPr>
        <w:t>Sok spirituális könyvet kínálnak a mai belső embereknek, de ezek sok valótlanságot tartalmaznak</w:t>
      </w:r>
      <w:r>
        <w:rPr>
          <w:u w:val="single" w:color="000000"/>
          <w:lang w:val="de-DE"/>
        </w:rPr>
        <w:t>.</w:t>
      </w:r>
      <w:r>
        <w:rPr>
          <w:lang w:val="de-DE"/>
        </w:rPr>
        <w:t xml:space="preserve"> Elég sok olyan meditációs technikát tartalmaz, amely a spirituálisan éretlen embereket nagyon veszélyes útra vezetheti. Hogy megvédje őket a túlvilági spirituális kapcsolatok eddig nem is sejtett veszélyeitől és következményeitől, Isten Szelleme felvilágosító üzenetet kínál: </w:t>
      </w:r>
      <w:r>
        <w:rPr>
          <w:b w:val="1"/>
          <w:lang w:val="de-DE"/>
        </w:rPr>
        <w:t xml:space="preserve">"A tolakodó lelkek által okozott, eddig nem sejtett veszélyek a pszichikai képességekkel rendelkező kíváncsi emberek számára". </w:t>
      </w:r>
    </w:p>
    <w:p>
      <w:pPr>
        <w:rPr>
          <w:lang w:val="de-DE"/>
        </w:rPr>
      </w:pPr>
      <w:r>
        <w:rPr>
          <w:lang w:val="de-DE"/>
        </w:rPr>
        <w:t xml:space="preserve">Ma Isten Lelke figyelmezteti a tanítványokat - a mennyei visszatérésre nyitott szívű embereket - a bűnösség viselésének hamis állításától, amely egyes emberekben genetikailag és mentálisan mélyen beágyazódik, mint emlékezet. A lélek ezt a kíméletlen hozzáállást az élethez vakon hozza ki minden további újraszületésben, és a szenvedésnek sosincs vége. Az ilyen hozzáállású túlvilági lélek tragédiája az, hogy nem fogad el semmilyen új, törvényszerű információt Isten Lelkétől. Szilárd meggyőződése, hogy a következő inkarnációban Isten megadja neki a csodálatos lélek lehetőséget a gyorsabb megtisztulásra, amelyben felkészül arra, hogy emberével együtt a szenvedés fázisain is keresztülmenjen. Az Isten-szellem megpróbálja megértetni vele ezt a tévedést, de többnyire hiába.  </w:t>
      </w:r>
    </w:p>
    <w:p>
      <w:pPr>
        <w:rPr>
          <w:lang w:val="de-DE"/>
        </w:rPr>
      </w:pPr>
      <w:r>
        <w:rPr>
          <w:lang w:val="de-DE"/>
        </w:rPr>
        <w:t xml:space="preserve">Most Isten szelleme kérdez téged: Meddig lesztek még ti, jóakaratú emberek, a bűnbeesés hajthatatlan lényeinek áldozatai? </w:t>
      </w:r>
    </w:p>
    <w:p>
      <w:pPr>
        <w:rPr>
          <w:lang w:val="de-DE"/>
        </w:rPr>
      </w:pPr>
      <w:r>
        <w:rPr>
          <w:lang w:val="de-DE"/>
        </w:rPr>
        <w:t xml:space="preserve">Segítségére siettetek mélyen elesett testvéreiteknek a mennyei királyságból, akik fel akarták oldani a lelküket. De Isten megváltási tervében soha nem volt szó a bűnösség lelki feloldásáról!  </w:t>
      </w:r>
    </w:p>
    <w:p>
      <w:pPr>
        <w:rPr>
          <w:lang w:val="de-DE"/>
        </w:rPr>
      </w:pPr>
      <w:r>
        <w:rPr>
          <w:lang w:val="de-DE"/>
        </w:rPr>
        <w:t xml:space="preserve">Most sokakat közületek elborítanak a bukott lények valótlan információi, akik változatlanul elutasítják Istent a szívükben, és ellenségesen élnek a mennyei lényekkel szemben. Ők is elutasítanak benneteket, és szívesen kiűznének benneteket a deviáns életmódjuk megtévesztő világából, ha nem kellene egy hátsó ajtón keresztül energiákat szerezniük. Mivel ti, tanítványok nem tudtok a Bukás Lényeinek energiátlanságáról, könnyen hozzáférhetnek életenergiáitokhoz a szövetséges földhöz kötött lelkekkel folytatott fondorlatos cselszövéseik révén. A földhözragadt túlvilági Ősz-lények az energikus tanítványokhoz vezetik a velük szövetséges embereket, akik az ő hullámhosszukon vannak, és ismerik az utat ezen a világon. Szeretnék, ha jó energiaszolgáltatóként, például házastársként, barátként vagy szakmai téren közel állna hozzájuk. Ha ezt még nem tudjátok elképzelni vagy érzékelni, akkor még kevés élettapasztalattal és hasznos szellemi tudással rendelkeztek, és ezért továbbra is vakon fogtok élni az elveik szerint. Ha elfogadtad a hitehagyott isteni lények életelvét, akkor csak átmenetileg hagynak békén, mert igazán jó energiaszállítókká váltál számukra, és az energiádon keresztül teljesíthetik törvénytelen vágyaikat a világukban. </w:t>
      </w:r>
    </w:p>
    <w:p>
      <w:pPr>
        <w:rPr>
          <w:lang w:val="de-DE"/>
        </w:rPr>
      </w:pPr>
      <w:r>
        <w:rPr>
          <w:lang w:val="de-DE"/>
        </w:rPr>
        <w:t xml:space="preserve">Meddig akarsz még a lelkeddel együtt a földhöz kötve lenni, és tudatlanságban és tudatlanságban élni az alacsony rezgésszámú birodalmában? </w:t>
      </w:r>
    </w:p>
    <w:p>
      <w:pPr>
        <w:rPr>
          <w:lang w:val="de-DE"/>
        </w:rPr>
      </w:pPr>
      <w:r>
        <w:rPr>
          <w:lang w:val="de-DE"/>
        </w:rPr>
        <w:t xml:space="preserve">Ön szabadon választhat. Aki azonban nap mint nap a mélyen bukott lények életterületén törvényhozás és további finomítás nélkül él, annak számolnia kell azzal, hogy masszívan befolyásolni fogják, és végül negatív viselkedésmintáikba fognak belevezetni, amelyektől segítségem nélkül már nem lesz képes megszabadulni.  </w:t>
      </w:r>
    </w:p>
    <w:p>
      <w:pPr>
        <w:rPr>
          <w:lang w:val="de-DE"/>
        </w:rPr>
      </w:pPr>
      <w:r>
        <w:rPr>
          <w:lang w:val="de-DE"/>
        </w:rPr>
        <w:t xml:space="preserve">Akarjátok-e ti, lelketek hűséges tanítványai ezt a szenvedést, amikor az Őszi Lény hamarosan megtapasztalja a véget? Tudjátok-e már, hogy a Föld és az anyagilag sűrűsödött Naprendszer a megtisztulás és az Isten törvénye szerinti átalakulás küszöbén áll? </w:t>
      </w:r>
    </w:p>
    <w:p>
      <w:pPr>
        <w:rPr>
          <w:lang w:val="de-DE"/>
        </w:rPr>
      </w:pPr>
      <w:r>
        <w:rPr>
          <w:lang w:val="de-DE"/>
        </w:rPr>
        <w:t xml:space="preserve">Most pedig két kérdés Isten Lelkétől, amelyekre ti magatok is válaszolhattok: Mit akarsz kezdeni az életeddel, amiért te vagy a felelős? Érlelődtél-e már szellemileg olyannyira, hogy a legdurvább hibák leküzdésével is lépésről lépésre, egyenletesen tudsz haladni a belső ösvényen a fény otthonába? </w:t>
      </w:r>
    </w:p>
    <w:p>
      <w:pPr>
        <w:rPr>
          <w:lang w:val="de-DE"/>
        </w:rPr>
      </w:pPr>
      <w:r>
        <w:rPr>
          <w:lang w:val="de-DE"/>
        </w:rPr>
        <w:t xml:space="preserve">Isten üdvözlete. </w:t>
      </w:r>
    </w:p>
    <w:p>
      <w:pPr>
        <w:jc w:val="left"/>
        <w:spacing w:lineRule="auto" w:line="259" w:after="122" w:beforeAutospacing="0" w:afterAutospacing="0"/>
        <w:ind w:firstLine="0"/>
        <w:rPr>
          <w:lang w:val="de-DE"/>
        </w:rPr>
      </w:pPr>
      <w:r>
        <w:rPr>
          <w:b w:val="1"/>
          <w:lang w:val="de-DE"/>
        </w:rPr>
        <w:t xml:space="preserve"> </w:t>
      </w:r>
    </w:p>
    <w:p>
      <w:pPr>
        <w:jc w:val="center"/>
        <w:spacing w:lineRule="auto" w:line="259" w:after="122" w:beforeAutospacing="0" w:afterAutospacing="0"/>
        <w:rPr>
          <w:color w:val="0000FF"/>
          <w:lang w:val="de-DE"/>
        </w:rPr>
      </w:pPr>
      <w:r>
        <w:rPr>
          <w:color w:val="0000FF"/>
          <w:lang w:val="de-DE"/>
        </w:rPr>
        <w:t>* * *</w:t>
      </w:r>
    </w:p>
    <w:p>
      <w:pPr>
        <w:jc w:val="center"/>
        <w:spacing w:lineRule="auto" w:line="259" w:after="122" w:beforeAutospacing="0" w:afterAutospacing="0"/>
        <w:rPr>
          <w:color w:val="0000FF"/>
          <w:lang w:val="de-DE"/>
        </w:rPr>
      </w:pPr>
    </w:p>
    <w:p>
      <w:pPr>
        <w:spacing w:lineRule="auto" w:line="240" w:after="121" w:beforeAutospacing="0" w:afterAutospacing="0"/>
        <w:rPr>
          <w:lang w:val="de-DE"/>
        </w:rPr>
      </w:pPr>
      <w:r>
        <w:rPr>
          <w:b w:val="1"/>
          <w:lang w:val="de-DE"/>
        </w:rPr>
        <w:t xml:space="preserve">Jóakaratú emberek, kérlek, olvassátok el és gondolkodjatok el Isten nagyon komoly üzenetén, amelyet egy világűrből érkező Fénylény küldött nektek, és amelyet egy prófétai hírnök szabadon ajánl fel nektek. Kérem, olvassa el szívvel-lélekkel! </w:t>
      </w:r>
    </w:p>
    <w:p>
      <w:pPr>
        <w:jc w:val="left"/>
        <w:spacing w:lineRule="auto" w:line="259" w:after="122" w:beforeAutospacing="0" w:afterAutospacing="0"/>
        <w:ind w:firstLine="0"/>
        <w:rPr>
          <w:lang w:val="de-DE"/>
        </w:rPr>
      </w:pPr>
      <w:r>
        <w:rPr>
          <w:b w:val="1"/>
          <w:lang w:val="de-DE"/>
        </w:rPr>
        <w:t xml:space="preserve"> </w:t>
      </w:r>
    </w:p>
    <w:p>
      <w:pPr>
        <w:rPr>
          <w:lang w:val="de-DE"/>
        </w:rPr>
      </w:pPr>
      <w:r>
        <w:rPr>
          <w:lang w:val="de-DE"/>
        </w:rPr>
        <w:t xml:space="preserve">Sok belső ember, akinek komoly szándéka van a Mennyek Országába való visszatérésre, ma sem tudja elképzelni, hogy a lélek bűneinek kíméletlen eltávolítási elve a bűnbeesés Lényéből származó hajthatatlan, súlyosan terhelt lényektől származik, akik fénytestüket (lelküket) alacsony rezgésű fizikai testük fölött akarták feloldani! </w:t>
      </w:r>
    </w:p>
    <w:p>
      <w:pPr>
        <w:rPr>
          <w:lang w:val="de-DE"/>
        </w:rPr>
      </w:pPr>
      <w:r>
        <w:rPr>
          <w:lang w:val="de-DE"/>
        </w:rPr>
        <w:t xml:space="preserve">Először is azt tervezték, hogy a két ítéletet meghiúsítják azáltal, hogy elszakítják őket Isten törvényétől. Ezáltal a mágneses mező a lét-életmagban (a fej fölött) ellentétes irányba fordítaná meg a polaritást. Ebben az állapotban a fényrészecskék trilliói fokozatosan leválnának fénytestükről (lényszerkezetükről), és átmenetileg a finom, alacsony rezgésű kozmoszban tartózkodnának (Őszi Lény), így végül csak az életmag maradna meg a két ítélettel plusz és mínusz, valamint a lény belső énje vagy tudatalattija az összes kozmikus életraktárral.  </w:t>
      </w:r>
    </w:p>
    <w:p>
      <w:pPr>
        <w:rPr>
          <w:lang w:val="de-DE"/>
        </w:rPr>
      </w:pPr>
      <w:r>
        <w:rPr>
          <w:lang w:val="de-DE"/>
        </w:rPr>
        <w:t xml:space="preserve">Azzal, hogy feloldották korábbi mennyei, gyönyörű, spirituális fény-lény struktúrájukat, úgy gondolták, hogy sokkal gyorsabban elérhetik előre meghatározott céljukat. Elképzelésük az volt, hogy megteremtik a lehetőséget minden lény számára, hogy a két kis ítélettel felépítse saját, új teremtését, bár a lény-életmagjuk még nem érett meg erre az égi evolúció korábbi szakaszában. Emiatt csakis kizárólag negatív alapon lett volna lehetőségük újra létrehozni egy tökéletlen teremtést, amely e világ önpusztító alapjára épült volna. Ez eleve a teremtés méltatlan vízióját jelentené, amely az élet építése helyett elpusztítaná azt, hasonlóan az élet jelenlegi elveihez ebben a méltatlan és szenvedő világban. Az isteni szemszögből nézve ez egy megdöbbentő szándék volt. </w:t>
      </w:r>
    </w:p>
    <w:p>
      <w:pPr>
        <w:rPr>
          <w:lang w:val="de-DE"/>
        </w:rPr>
      </w:pPr>
      <w:r>
        <w:rPr>
          <w:lang w:val="de-DE"/>
        </w:rPr>
        <w:t xml:space="preserve">A renegát Istenlények nagyon hosszú ideig tervezték a teremtés felosztását és új világok létrehozását, valamint a bolygópályák ehhez kapcsolódó átrendeződését. Később rájöttek a tervükre, és fogalmuk sem volt arról, hogy az általuk létrehozott gravitációs erők nem úgy működnek, ahogyan azt eltervezték és tervezték. Ez sok szenvedést okozott, de szeretett Ur Atyánk az Én Vagyok-ban mindig a segítségükre sietett. Ezt azonban minden alkalommal köszönettel visszautasították. Így nagy bonyodalmak keletkeztek a hitehagyott fénylények teremtése során, amelyekkel a mai napig alig tudtak megbirkózni. Mivel a bukásos teremtésük sok szenvedést hozott számukra, úgy döntöttek, hogy egy másik elképzelést követnek, ami a fénytest feloldódásához vezette őket.  </w:t>
      </w:r>
    </w:p>
    <w:p>
      <w:pPr>
        <w:rPr>
          <w:lang w:val="de-DE"/>
        </w:rPr>
      </w:pPr>
      <w:r>
        <w:rPr>
          <w:lang w:val="de-DE"/>
        </w:rPr>
        <w:t xml:space="preserve">Először azonban önkényesen azt a célt követték, hogy elérjék az Eredeti Központi Nap felosztását, amelyből a Teremtés Eredeti Anyjának a hatalmát a rendelkezésükre kellett volna bocsátania. Isten megsértésével és sértésekkel akartak kiskaput nyitni az Eredeti Nap felosztásához. Ez nem sikerült nekik, mert az isteni lények többsége nem engedte meg az Ős-Nap felosztását. Ilyen törvénytelen módon nem lehetett megosztani minden élet ősi Napját.  </w:t>
      </w:r>
    </w:p>
    <w:p>
      <w:pPr>
        <w:rPr>
          <w:lang w:val="de-DE"/>
        </w:rPr>
      </w:pPr>
      <w:r>
        <w:rPr>
          <w:lang w:val="de-DE"/>
        </w:rPr>
        <w:t xml:space="preserve">Így a mennyei lénytől való sok évezredes távollét után, amelyben egyik bűnbeesési tragédiát a másik után élték át, a kétségbeesésből az önfeloldozás gondolatához jutottak. De ez sem sikerült nekik, mert Jézus Krisztus nem sokkal fizikai halála előtt az ő égi ősörökségéből származó önzetlen szeretet energiaszikráival - ezek az ősközponti Napban a kozmikus vészhelyzetekre fenntartott energiák, amelyeket minden lény önállóan kezel az Én Vagyok isteniségével - támogatta az Őslények életmagját. Ettől a megváltó pillanattól kezdve minden lény felbonthatatlan az örökkévalóságig.  </w:t>
      </w:r>
    </w:p>
    <w:p>
      <w:pPr>
        <w:rPr>
          <w:lang w:val="de-DE"/>
        </w:rPr>
      </w:pPr>
      <w:r>
        <w:rPr>
          <w:lang w:val="de-DE"/>
        </w:rPr>
        <w:t xml:space="preserve">A bukott lények nem akarták elfogadni ezt az eseményt, és folytatták önpusztító gondolkodásukat és életmódjukat, mintha Krisztus megváltó tette meg sem történt volna. Továbbra is az volt a szándékuk, hogy a törvények áthágásával nagyon alacsony rezgést érjenek el, és azt hitték, hogy ezáltal sokkal gyorsabb fénytest-feloldódást érhetnek el. Még ma is ragaszkodnak ehhez a gondolkodásmódhoz.  </w:t>
      </w:r>
    </w:p>
    <w:p>
      <w:pPr>
        <w:rPr>
          <w:lang w:val="de-DE"/>
        </w:rPr>
      </w:pPr>
      <w:r>
        <w:rPr>
          <w:lang w:val="de-DE"/>
        </w:rPr>
        <w:t xml:space="preserve">A korábbi időkben és ma is a bukott lények továbbra is megpróbálják egymást befolyásolni alacsonyabb rezgésükön keresztül. Mindenekelőtt azonban azok a lények, akik az isteni otthonból inkarnálódtak ide, és valójában azért jöttek ide, hogy az életmagon keresztül isteni energiákkal támogassák mennyei bukott testvéreik lelkét a sokkal magasabb rezgésű fénytestükkel.  </w:t>
      </w:r>
    </w:p>
    <w:p>
      <w:pPr>
        <w:rPr>
          <w:lang w:val="de-DE"/>
        </w:rPr>
      </w:pPr>
      <w:r>
        <w:rPr>
          <w:lang w:val="de-DE"/>
        </w:rPr>
        <w:t xml:space="preserve">Annak érdekében, hogy jobban megértsétek a teremtés korábbi, tragikus felosztását és a hozzá kapcsolódó kozmikus eseményeket, amelyek valóban nagy szívfájdalmat okoztak minden fénylénynek, Isten Szelleme ad nektek néhány támpontot:  </w:t>
      </w:r>
    </w:p>
    <w:p>
      <w:pPr>
        <w:rPr>
          <w:lang w:val="de-DE"/>
        </w:rPr>
      </w:pPr>
      <w:r>
        <w:rPr>
          <w:lang w:val="de-DE"/>
        </w:rPr>
        <w:t xml:space="preserve">A hitehagyott isten-lényeknek először meg kellett szakítaniuk a kapcsolatot a mennyei lényekkel az életmagjukon keresztül nem sokkal a teremtés megosztása előtt, hogy elérhessék a mennyei világoktól való mágneses taszításukat. Csak ekkor vált lehetővé számukra, hogy a mennyei birodalmon kívül új őszi alkotásokat hozzanak létre az elképzeléseik szerint. Az őszi birodalmakban azonban még mindig kapcsolatban állnak egymással a mennyei fényfalig az életmagjukon keresztül egy fény- és információs sávval. Azok a bukott lények, akiknek nincs szívből jövő szándékuk visszatérni a mennyei lényekhez, ma is a mennyei lényekkel való kapcsolat nélkül élnek. Ez azonban nem vonatkozik azokra a fénylényekre, akik önként merészkedtek az alacsony rezgésű világukba a megváltás küldetésében az energetikai támogatásért. Életmagjukon keresztül még mindig kapcsolatban állnak a mennyei lényekkel és a bűnbeesés lényeivel is, mert a bűnbeesés világaiban a kozmikus törvények nem engednek mást. A kapcsolat a Bukott Lényekkel azonban az égi visszatérés idejétől kezdve ismét megszakad, mert különben sok energiát veszítenének, és ráadásul a Bukott Lények alacsony rezgései is befolyásolnák őket. Ha a kommunikáció megszakítása a Bukás Lényeivel nem történne meg, akkor nem tudnának a kettős életükre és a mennyei visszatérésük utáni további fejlődésükre koncentrálni. </w:t>
      </w:r>
    </w:p>
    <w:p>
      <w:pPr>
        <w:rPr>
          <w:lang w:val="de-DE"/>
        </w:rPr>
      </w:pPr>
      <w:r>
        <w:rPr>
          <w:lang w:val="de-DE"/>
        </w:rPr>
        <w:t xml:space="preserve">A fény égi lényei sok évezreden át váltakozva inkarnálódtak ezen az alacsony rezgésű bolygón, amely egykor az éteri állapotban a bukási birodalmak központi pontja volt. A teremtés sok elesett elsőszülöttje élt és él ma is itt. Némelyikük már régóta ebben a világban telepedett le, egy személyhez kötődő, igazságtalan életelvben, amit a mennyei lények nem ismernek. A bűnbeesés végéig még jól akarnak élni a földön, a tanítványság életenergiáiból, amitől csalárd módon megfosztják őket.  </w:t>
      </w:r>
    </w:p>
    <w:p>
      <w:pPr>
        <w:rPr>
          <w:lang w:val="de-DE"/>
        </w:rPr>
      </w:pPr>
      <w:r>
        <w:rPr>
          <w:lang w:val="de-DE"/>
        </w:rPr>
        <w:t xml:space="preserve">Bizony, néhány hitehagyott Istenlény magas szellemi érettséggel ment a Bukás Világaiba. Korábban, a mennyei evolúciós életükben sok törvényismeretet valósítottak meg, de aztán egyre arrogánsabbá váltak. A bűnbeesés világaiban ez egyre inkább gőgbe és büszkeségbe, valamint egyenlőtlen és igazságtalan életmódba sodorta őket. Már nem tekintették magukat egyenrangú testvéreknek, ezért a hatalmasság téveszméjébe estek, és rabszolgákat és szolgákat vettek magukhoz. Ez volt a vége annak az igazságos életelvnek is, amelyet a mennyei lények a sok-sok elő-teremtés felhalmozott tapasztalatai révén fáradságos munkával teremtettek meg maguknak. Most már látjátok az eredményt ebben az általuk teremtett személyes világban. Igazságtalan, erőszakkal jellemezhető életrendszerük kimondhatatlan szenvedést okoz az embereknek és a lelkeknek, valamint a természetnek, és tragikus és kaotikus életállapotokat eredményez. </w:t>
      </w:r>
    </w:p>
    <w:p>
      <w:pPr>
        <w:rPr>
          <w:lang w:val="de-DE"/>
        </w:rPr>
      </w:pPr>
      <w:r>
        <w:rPr>
          <w:lang w:val="de-DE"/>
        </w:rPr>
        <w:t xml:space="preserve">A korábban a földhözragadt, javíthatatlan bukott lények teremtett világába inkarnálódott égi lények azonnal felkeresték őket. A mélyen bukott lények nagyon gyorsan átlátják a helyzetet, és a korábbi égi testvéreket embertelen cselekedetekbe keverik, és egymás ellen uszítják őket, hogy alacsonyan tartsák a rezgésüket. A pusztító Bukás Lényei így remélték, hogy hamarosan megvalósíthatják a lélek feloldásának kíméletlen elképzelését. Némelyek közülük a mai napig változatlanul ezt a szándékot követik, mert a kb. 2000 évvel ezelőtti, Jézus Krisztus és tanítványsága által történt teremtés-megváltó eseményt nem regisztrálták saját életük magjában, vagy alacsony rezgésükben nem voltak képesek meglátni. Sajnos néhányan közülük továbbra is abban a tévhitben élnek, hogy képesek elpusztítani a teremtés teljességét, és még mindig elzárkóznak Isten Lelke és az Ő kétpólusú törvényes erői elől. </w:t>
      </w:r>
    </w:p>
    <w:p>
      <w:pPr>
        <w:rPr>
          <w:lang w:val="de-DE"/>
        </w:rPr>
      </w:pPr>
      <w:r>
        <w:rPr>
          <w:b w:val="1"/>
          <w:lang w:val="de-DE"/>
        </w:rPr>
        <w:t xml:space="preserve">Az akkoriban a Földön lévő Ősz-lények, akik még a finom fénytest állapotában éltek, gondolat-képekben hozták létre az oksági törvényt, a vetés és aratás szomorú törvényét. Ez általuk került be a légköri rétegekbe, és hatását ma is egy bizonyos bolygókonstelláció váltja ki, vagyis bizonyos negatív lélekbemeneteket a megnövekedett kozmikus energiasugárzás serkent kiáramlásra. </w:t>
      </w:r>
    </w:p>
    <w:p>
      <w:pPr>
        <w:rPr>
          <w:lang w:val="de-DE"/>
        </w:rPr>
      </w:pPr>
      <w:r>
        <w:rPr>
          <w:lang w:val="de-DE"/>
        </w:rPr>
        <w:t xml:space="preserve">A könyörtelen oksági törvény azt is előírja, hogy a léleknek és az alacsony energiájú testnek a szenvedés egy szakaszán keresztül kell átalakulnia. Mert amikor a fizikai testük a fájdalom állapotában van, a lélek lénymagja nem tud magas rezgésszámot elérni. Ennek eredményeként a lélek egyre több energiát veszít. Az egypólusú-negatív életmódban szerzett tapasztalataikból tudták, hogy az oksági törvény nélkül még sok eónnal vagy évezreddel hosszabb időre lenne szükségük ahhoz, hogy a lélek rezgésében annyira elsüllyedjenek, hogy az életmagban lévő ítéletek először megálljanak, majd lassan mágnesesen az ellenkező irányba mozogjanak, azaz a megőrzőből a feloldó életállapotba kerüljenek. Ezért tesznek meg mindent, hogy közelebb kerüljenek a céljukhoz, a fénytest feloldásához. </w:t>
      </w:r>
    </w:p>
    <w:p>
      <w:pPr>
        <w:rPr>
          <w:lang w:val="de-DE"/>
        </w:rPr>
      </w:pPr>
      <w:r>
        <w:rPr>
          <w:lang w:val="de-DE"/>
        </w:rPr>
        <w:t xml:space="preserve">Nos - ez az ablációs elv egyrészt nagyon keményen érintette őket. Szellemi testük valójában gyorsan veszített rezgéséből, különösen a lét-életmagjuk, amely csak a tudatközpontok kerekein keresztül kapott egypólusú negatív energiákat. Másrészt ez a </w:t>
      </w:r>
      <w:r>
        <w:rPr>
          <w:b w:val="1"/>
          <w:lang w:val="de-DE"/>
        </w:rPr>
        <w:t xml:space="preserve">sorsdöntő eltávolítási módszer </w:t>
      </w:r>
      <w:r>
        <w:rPr>
          <w:lang w:val="de-DE"/>
        </w:rPr>
        <w:t>nagy sikert hozott számukra. Ezt az elvet továbbra is együtt akarták megélni égi testvéreikkel, akik jóindulatúan és áldozatos módon jöttek a Földre, hogy támogassák lélek lénymagjaikat. Itt volt egykor a mélyen bukott isteni lények fő bázisa</w:t>
      </w:r>
      <w:r>
        <w:rPr>
          <w:i w:val="1"/>
          <w:lang w:val="de-DE"/>
        </w:rPr>
        <w:t xml:space="preserve">, </w:t>
      </w:r>
      <w:r>
        <w:rPr>
          <w:lang w:val="de-DE"/>
        </w:rPr>
        <w:t xml:space="preserve">ahonnan az egész Bukás Lényét irányították. </w:t>
      </w:r>
    </w:p>
    <w:p>
      <w:pPr>
        <w:rPr>
          <w:lang w:val="de-DE"/>
        </w:rPr>
      </w:pPr>
      <w:r>
        <w:rPr>
          <w:lang w:val="de-DE"/>
        </w:rPr>
        <w:t xml:space="preserve">Ügyesen álcázták a lélekabszolúcióról alkotott elképzelésüket a saját lényük magjának lefelé irányuló átalakítására a mennyei testvéreknek, akik Krisztust akarták támogatni az Ő üdvösségtervében. Gondolati impulzusokon keresztül adták át nekik a bűntudat megszüntetésének törvénytelen elképzelését, mint pozitív ösztönzőt, állítólag a lélek gyorsabb megtisztulása érdekében. Isten tanítványai közül sokan felvették ezt a könyörtelen gondolatot, és most meg vannak győződve arról, hogy a lélek bűntudatának fájdalmas eltávolításával gyorsabban visszatérhetnek a tiszta létbe. De becsapták őket! </w:t>
      </w:r>
    </w:p>
    <w:p>
      <w:pPr>
        <w:rPr>
          <w:lang w:val="de-DE"/>
        </w:rPr>
      </w:pPr>
      <w:r>
        <w:rPr>
          <w:lang w:val="de-DE"/>
        </w:rPr>
        <w:t xml:space="preserve">Az okosan becsomagolt keleti tanításokból a hűséges tanítványok átvették ezt a módszert, a tiszta égi fénylények rémületére, akik az isteni akarat szerinti védelmező lényekként segítőkészen állnak mellettük. A lélek szabad akaratán keresztül lehetséges, hogy éjszaka elutasítja a tiszta védelmező lények tájékoztató segítségét és figyelmeztetéseit. A lelkek természetesen a lehető legrövidebb időn belül akarták megtisztítani fénytestüket, de az abláció e törvénytelen módja révén kiestek a szeretet, a jóság és az irgalom isteni törvényéből. Ennek eredményeként a lélekrészecskéik nem nyíltak meg többé a további törvénylátás számára, mivel ez egy önszántukból történő leépülés volt a fizikai testben.  </w:t>
      </w:r>
    </w:p>
    <w:p>
      <w:pPr>
        <w:rPr>
          <w:lang w:val="de-DE"/>
        </w:rPr>
      </w:pPr>
      <w:r>
        <w:rPr>
          <w:lang w:val="de-DE"/>
        </w:rPr>
        <w:t xml:space="preserve">Ez a törvénytelen folyamat, hogy a korábbi lelki bűnt az életben ki kell fizetni, ma is elterjedt vélemény. Az embereknek nem kellene keresztülmenniük ezen a szenvedésen, ha a mindennapi önismeret révén megtalálnák a lélek felszabadulását, és nem engednék törvénytelenül és önszántukból a testbe áramlani az önmaguk által okozott lélekterheket (alacsony rezgésű negatív energiákat).  </w:t>
      </w:r>
    </w:p>
    <w:p>
      <w:pPr>
        <w:rPr>
          <w:lang w:val="de-DE"/>
        </w:rPr>
      </w:pPr>
      <w:r>
        <w:rPr>
          <w:lang w:val="de-DE"/>
        </w:rPr>
        <w:t xml:space="preserve">A szenvedést soha nem egy bolygókonstelláció váltja ki önmagában, hanem egy taníthatatlan lélek és annak emberi lénye tudatlansága, aki a hazatérés feltételezett gyorsabb ablációját választotta. Továbbra is megmaradnak az önakaratban, mert elvesztették az Isten törvénye iránti előrelátásukat. Ha ez meglenne, a léleknek soha nem jutna eszébe, hogy ilyen kegyetlen abortuszt válasszon, amely kimondhatatlan szenvedést okoz neki és a testének. Isten tanítványainak túlnyomó többségét azonban még mindig az ésszerűtlenség uralja, mivel törvénytelenül programozták magukat, és most a bukott lények életmódját másolják saját életükben.  </w:t>
      </w:r>
    </w:p>
    <w:p>
      <w:pPr>
        <w:rPr>
          <w:lang w:val="de-DE"/>
        </w:rPr>
      </w:pPr>
      <w:r>
        <w:rPr>
          <w:lang w:val="de-DE"/>
        </w:rPr>
        <w:t xml:space="preserve">Nos, látod, mi lett belőle. Azok a jó szándékú emberek, akik még mindig fanatikus vallási felekezetekhez tartoznak, valóban foglyai ennek az absztrakciós módszernek. Céljuk, hogy ezen élet után feltétlenül visszatérjenek a mennyországba. De e fanatikus bevitel révén elfelejtik az önismeret minden jó szándékát. Féktelenül élnek, egyszer a világra összpontosítva, majd újra befelé, Istennel. Most azt hiszik, hogy az Istenbe vetett szilárd hitük elég ahhoz, hogy bejussanak a mennyországba. A legtöbb keresztény irányultságú ember ezt a tévedést éli meg, elfelejtve, hogy itt vannak a földön, a másik lények között, akik ezt a világot teremtették. Nagyon veszélyes külső úton járnak, amely soha nem vezetheti őket közvetlenül a belső célhoz, ahol Krisztus már vágyakozva várja őket. </w:t>
      </w:r>
    </w:p>
    <w:p>
      <w:pPr>
        <w:rPr>
          <w:lang w:val="de-DE"/>
        </w:rPr>
      </w:pPr>
      <w:r>
        <w:rPr>
          <w:lang w:val="de-DE"/>
        </w:rPr>
        <w:t xml:space="preserve">Kérlek, ne a szomorú, lelki erózióban lásd emberi életed értelmét, hanem elsősorban a mindennapi önismeretben, a magasabb szellemi fejlődésben és a gyorsabb hazatérésben! </w:t>
      </w:r>
    </w:p>
    <w:p>
      <w:pPr>
        <w:spacing w:lineRule="auto" w:line="240" w:after="121" w:beforeAutospacing="0" w:afterAutospacing="0"/>
        <w:rPr>
          <w:lang w:val="de-DE"/>
        </w:rPr>
      </w:pPr>
      <w:r>
        <w:rPr>
          <w:b w:val="1"/>
          <w:lang w:val="de-DE"/>
        </w:rPr>
        <w:t xml:space="preserve">Sok spirituálisan fejlett lélek választotta az emberi életbe való újbóli inkarnációját, hogy az üdvösségterv feladatát teljesítse, és hogy más földi életekből származó lelki terheket is leküzdje, az Istenhez és az Ő isteni törvényeihez való intenzív, szívből jövő odafordulással, alázatos életmóddal. </w:t>
      </w:r>
    </w:p>
    <w:p>
      <w:pPr>
        <w:rPr>
          <w:lang w:val="de-DE"/>
        </w:rPr>
      </w:pPr>
      <w:r>
        <w:rPr>
          <w:lang w:val="de-DE"/>
        </w:rPr>
        <w:t xml:space="preserve">Egyedül ez volt a megtestesülésetek célja, amiért a minden szerető Eredeti Szellem az Én Vagyok-ban az energiákat az Eredeti Teremtő Szülők szeretett lányai és fiai rendelkezésére bocsátotta. Soha nem tanácsolná nekik a törvénytelen és ráadásul nagyon fájdalmas ablációt!  </w:t>
      </w:r>
    </w:p>
    <w:p>
      <w:pPr>
        <w:spacing w:lineRule="auto" w:line="240" w:after="121" w:beforeAutospacing="0" w:afterAutospacing="0"/>
        <w:rPr>
          <w:lang w:val="de-DE"/>
        </w:rPr>
      </w:pPr>
      <w:r>
        <w:rPr>
          <w:b w:val="1"/>
          <w:lang w:val="de-DE"/>
        </w:rPr>
        <w:t xml:space="preserve">Kérlek, szabaduljatok meg végre a bűntudat Isten akaratából történő, kegyetlen eltávolításának gondolatától a fizikai testben! </w:t>
      </w:r>
    </w:p>
    <w:p>
      <w:pPr>
        <w:rPr>
          <w:lang w:val="de-DE"/>
        </w:rPr>
      </w:pPr>
      <w:r>
        <w:rPr>
          <w:lang w:val="de-DE"/>
        </w:rPr>
        <w:t xml:space="preserve">Aki továbbra is hisz a tévelygő mesemondók könyörtelen utasításainak, az egy további földi életben is úgy fog viselkedni, mintha semmit sem tapasztalt volna. Őt aztán újra ösztönzik és támogatják a szintén taníthatatlan eset lelkek és emberek. A fájdalomban való életnek ez a lemásolt módja valóban a sötét erők rémsége az emberek számára. Mivel a mélyen bukott, hitehagyott isteni lények saját teremtést akarnak elérni, arra törekszenek, hogy a lélek felbomlását minél gyorsabban véghezvigyék. Krisztus mintegy 2000 évvel ezelőtti megváltó cselekedete óta ez a helyzet még nem változott, mert hiányzik az előrelátás. </w:t>
      </w:r>
    </w:p>
    <w:p>
      <w:pPr>
        <w:rPr>
          <w:lang w:val="de-DE"/>
        </w:rPr>
      </w:pPr>
      <w:r>
        <w:rPr>
          <w:lang w:val="de-DE"/>
        </w:rPr>
        <w:t xml:space="preserve">Alacsony rezgésű lélekrészecske-szerkezetük szívhideg és teljesen beburkolták a törvénysértések, vagyis már nem éri el őket Isten Én Vagyok szeretetáramlása, amelyen keresztül önállóan tudnának sugározni. A mennyei törvényektől való elszakadásuk miatt nem akarnak befogadni semmilyen új információt, amelyet Teremtő Szellemünk kínál lelküknek és emberi lényüknek a további fejlődés érdekében. Emiatt megmaradnak a régi gondolkodásmódjukban, és nem akarnak visszafordulni.  </w:t>
      </w:r>
    </w:p>
    <w:p>
      <w:pPr>
        <w:rPr>
          <w:lang w:val="de-DE"/>
        </w:rPr>
      </w:pPr>
      <w:r>
        <w:rPr>
          <w:lang w:val="de-DE"/>
        </w:rPr>
        <w:t xml:space="preserve">Kérlek, legyetek megértőek mélyen elesett testvéreitek iránt, akikért valójában a Földre jöttetek. Ők a ti szeretett testvéreitek a tiszta Lényből. Egy napon képesek lesznek visszatérni oda, amikor gondolkodásukat megváltoztatja a hamarosan kezdődő "LESZ", amelynek során a Föld és az összes környező naprendszerbeli bolygó kozmikus tisztuláson és átalakuláson megy keresztül. Csak akkor fog felragyogni bennük a fény, és fokozatosan, meggyőződésből készek lesznek elfogadni Isten törvényét.  </w:t>
      </w:r>
    </w:p>
    <w:p>
      <w:pPr>
        <w:rPr>
          <w:lang w:val="de-DE"/>
        </w:rPr>
      </w:pPr>
      <w:r>
        <w:rPr>
          <w:lang w:val="de-DE"/>
        </w:rPr>
        <w:t xml:space="preserve">Isten az Én Vagyok-ban és sok tiszta égi fénylény, akik segítenek a megváltás tervében, szeretettel mutatják meg nekik, milyen lehetőségeik vannak arra, hogy közelebb kerüljenek a belső fényhez. Az élet túlvilági szféráiban élő lelkek számára ez az újragondolás hosszú folyamata lesz.  </w:t>
      </w:r>
    </w:p>
    <w:p>
      <w:pPr>
        <w:rPr>
          <w:lang w:val="de-DE"/>
        </w:rPr>
      </w:pPr>
      <w:r>
        <w:rPr>
          <w:lang w:val="de-DE"/>
        </w:rPr>
        <w:t xml:space="preserve">Mivel az emberiség és a lelkek többsége jelenleg nem szándékozik tudatában a mennyei törvény felé fordulni, az isteni törvénytől való egyre távolodása és az ennek következtében bekövetkező rezgésük fokozatos csökkenése révén egyre inkább egy földi tragédia felé tart. A földi életet fenyegető sok látható jel ellenére a legtöbb ember változatlanul Isten és a mennyei törvények felé való orientálódás nélkül viselkedik, és nem törekszik lénye megnemesítésére sem.  </w:t>
      </w:r>
    </w:p>
    <w:p>
      <w:pPr>
        <w:rPr>
          <w:lang w:val="de-DE"/>
        </w:rPr>
      </w:pPr>
      <w:r>
        <w:rPr>
          <w:lang w:val="de-DE"/>
        </w:rPr>
        <w:t xml:space="preserve">Isten néhány tanítványa, aki felismeri az idők komolyságát és lelkileg nyitottan él, de még nem tudja, hogy ki teremtette valójában ezt a kegyetlen világot, most talán felteszi magának a kérdést: Lehetséges-e, hogy egy jóságos és irgalmas Isten, aki szívéből a szeretet legmagasabb érzései áradnak a teremtés minden élete iránt, ilyen kegyetlen ok-okozati törvényt teremtett az emberek számára, hogy a lélek gyorsabban megszabaduljon a törvénysértésektől? De nem jönnek rá, hogy az Ősz-lények okosan hozták a világba ezt a törvénytelen eltávolítási módszert, mert korábban az volt a szándékuk, hogy gyorsabban elérjék az alacsonyabb lélekrezgést.  </w:t>
      </w:r>
    </w:p>
    <w:p>
      <w:pPr>
        <w:rPr>
          <w:lang w:val="de-DE"/>
        </w:rPr>
      </w:pPr>
      <w:r>
        <w:rPr>
          <w:lang w:val="de-DE"/>
        </w:rPr>
        <w:t xml:space="preserve">Nos - a tanítványság először elborzad, sőt talán meg is döbben, amikor megtudja, hogy nem Isten, hanem a ravasz és kegyetlen Ősz-lények kényszerítették rájuk ezt a kegyetlen életmódot hírnökeik és ügyes szónokaik révén. Kérem, forduljon meg a gondolkodásában, és nézze meg a kórházaiban szenvedőket. Vajon Isten ezt akarta volna a jóakaratú embereknek? Aki ezt elhiszi, az valóban nagyon messze van még a szeretet belső törvényétől. Továbbra is megnehezíti saját maga és még inkább a lelke életét, amelyet a szó szoros értelmében ebbe az irányba terelnek a lelki erózióról szóló gondolatai. Később, emberi lényének halála után nem tud mást, mint hogy ezt egy új megtestesülésben újra megélje. Kérlek, előzd meg ezt a gondolkodásmódod megváltoztatásával azzal, hogy újra a szívedben hordozod Istent, mint a szeretet irgalmas, megbocsátó szellemét, aki valóban mindig a legjobbat akarja a teremtés minden lényének! </w:t>
      </w:r>
    </w:p>
    <w:p>
      <w:pPr>
        <w:rPr>
          <w:lang w:val="de-DE"/>
        </w:rPr>
      </w:pPr>
      <w:r>
        <w:rPr>
          <w:lang w:val="de-DE"/>
        </w:rPr>
        <w:t xml:space="preserve">Ti is meg fogjátok változtatni a véleményeteket, és hamarosan megszűnik a jóakaratú emberek és lelkek nagy szenvedése. Ne felejtsétek el Istennek ezt a nagy kérését, amelyet a Minden Lény Ősi Napjának legnagyobb irgalmas szívéből küldött! </w:t>
      </w:r>
    </w:p>
    <w:p>
      <w:pPr>
        <w:rPr>
          <w:lang w:val="de-DE"/>
        </w:rPr>
      </w:pPr>
      <w:r>
        <w:rPr>
          <w:lang w:val="de-DE"/>
        </w:rPr>
        <w:t xml:space="preserve">Ezért az Isten Lelke köszönetet mond nektek a Szeretet Én Vagyok Szavában.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A korábbi Ősz-lények közül sokan belátóvá váltak korábbi helytelen viselkedésükkel kapcsolatban, és most önként inkarnálódtak a Földre, hogy jóvátegyék az ásványi, növényi és állati birodalmaknak. Mások ismét támogatják a fordulatot az emberi gondolkodásban, és a megcsapolt tudatukból könyveket írnak, hogy figyelmeztessék az emberiséget a helytelen életmódra, és néhányan az önismeret útját járják a mennyei visszatérés felé. </w:t>
      </w:r>
    </w:p>
    <w:p>
      <w:pPr>
        <w:rPr>
          <w:lang w:val="de-DE"/>
        </w:rPr>
      </w:pPr>
      <w:r>
        <w:rPr>
          <w:lang w:val="de-DE"/>
        </w:rPr>
        <w:t xml:space="preserve">Az energia központi szerepet játszik a kozmikus létben. Ahol az emberek életenergiát szereznek az önszántukból való jóvátételhez, ott az Isten szelleme válaszol a következőre:  </w:t>
      </w:r>
    </w:p>
    <w:p>
      <w:pPr>
        <w:rPr>
          <w:lang w:val="de-DE"/>
        </w:rPr>
      </w:pPr>
      <w:r>
        <w:rPr>
          <w:lang w:val="de-DE"/>
        </w:rPr>
        <w:t xml:space="preserve">Sok büszke, de jóindulatú ember van, akik személyük emelkedett életmódja miatt még mindig elzárkóznak a kétpólusú, isteni energiáktól.  </w:t>
      </w:r>
    </w:p>
    <w:p>
      <w:pPr>
        <w:rPr>
          <w:lang w:val="de-DE"/>
        </w:rPr>
      </w:pPr>
      <w:r>
        <w:rPr>
          <w:lang w:val="de-DE"/>
        </w:rPr>
        <w:t xml:space="preserve">Egyesek a személytelen mennyei törvények tudatlanságából, felhalmozott, de még meg nem valósított tudásukból írnak szellemi könyveket, amelyekben állítólag Isten akaratából mennyei életmódot tanítanak. Előadásokat tartanak tudásukról, amelyek során bőséges egypólusú negatív energiákat kapnak a hallgatóktól.  </w:t>
      </w:r>
    </w:p>
    <w:p>
      <w:pPr>
        <w:rPr>
          <w:lang w:val="de-DE"/>
        </w:rPr>
      </w:pPr>
      <w:r>
        <w:rPr>
          <w:lang w:val="de-DE"/>
        </w:rPr>
        <w:t xml:space="preserve">Könyveinek olvasói és előadásainak hallgatói további negatív erőket adnak ezeknek a büszke embereknek. A lelkük tévesen azt hiszi, hogy isteni útmutatás nélkül is elkezdhetik a jóvátételt az emberekkel. Az erősen polarizált lélek és a tudatosságában hasonlóan ráhangolt emberi lény még nem tudja megkülönböztetni a törvénytelen és az isteni erőket az érzelmi szinten. Jó szándékkal dolgoznak, de önszántukból fakadó segíteni akarásuk nem nyitja meg őket a kétpólusú, isteni erők előtt. Csak ritkán vonzzák az isteni erőket az Istennel való szívből jövő kapcsolaton keresztül, például a természetben vagy a belső csendben. </w:t>
      </w:r>
    </w:p>
    <w:p>
      <w:pPr>
        <w:rPr>
          <w:lang w:val="de-DE"/>
        </w:rPr>
      </w:pPr>
      <w:r>
        <w:rPr>
          <w:lang w:val="de-DE"/>
        </w:rPr>
        <w:t xml:space="preserve">De ezeket a megszerzett isteni energiákat gyakran semmissé teszik az új lelki terhek. Például öntudatlanul kívül helyezik magukat az összes isteni lény egyenlőségén a személyes megjelenések révén. Önkényes hajlandóságuk, hogy az Isten-Szellem vezetése nélkül jóvátegyék, ismét nagy terhet ró rájuk, és ezért a törvény többszörös megszegéseibe burkolózó lelkük ismét visszatér a túlvilági tisztító birodalmakba. Isten szelleme azonban nem látja előre, hogy a földi élethez való megújult önszántukból visszatérnek. Önkényesen használják ki a jóhiszeműen és komolyan kereső, Isten örök igazságára éhes testvéreik erejét. A szónokokat és írókat a hiszékenyek tudatlanságukban támogatják, és tovább bátorítják őket. Ha elgondolkodnának és az igazságot önmagukban keresnék, nem pedig rajtuk kívül, akkor az értelmiségiek munkanélküliek lennének törvénytelen, útkereső életmódjukban. Ez aztán a megtérésüket és gyorsabb hazatérésüket eredményezné.  </w:t>
      </w:r>
    </w:p>
    <w:p>
      <w:pPr>
        <w:rPr>
          <w:lang w:val="de-DE"/>
        </w:rPr>
      </w:pPr>
      <w:r>
        <w:rPr>
          <w:lang w:val="de-DE"/>
        </w:rPr>
        <w:t xml:space="preserve">A törvénynek ez a mélyreható ismerete egy olyan hírmondó-tudattól, akinek megengedték, hogy Isten akaratából merítsen, további áttekintést ad a jóakaratú emberiségnek a bűnbeesés eseményeiről. Ha ezt használod az életben való boldoguláshoz, akkor megtapasztalod, hogy milyen értékes volt az ember további lelki érése és a lélek megtisztulása érdekében elolvasni minden egyes "Én Vagyok cseppet Isten szeretetét". Isten Lelke ezáltal nagy segítséget ad nektek a hazaútra. </w:t>
      </w:r>
    </w:p>
    <w:p>
      <w:pPr>
        <w:rPr>
          <w:lang w:val="de-DE"/>
        </w:rPr>
      </w:pPr>
      <w:r>
        <w:rPr>
          <w:lang w:val="de-DE"/>
        </w:rPr>
        <w:t xml:space="preserve">Ezt az üzenetet Isten Krisztusa közvetítette nektek a Szeretet Én Vagyok Szavában, amelyet a fény mennyei hírnöke az Ő nevében és akaratából változatlanul továbbadhatott. Kérlek, helyezd ezt a témát más kinyilatkoztatások elé, hogy az emberek végre megtudhassák az igazságot a </w:t>
      </w:r>
      <w:r>
        <w:rPr>
          <w:b w:val="1"/>
          <w:lang w:val="de-DE"/>
        </w:rPr>
        <w:t xml:space="preserve">bukás-lények eltávolításának módszeréről, amelyet </w:t>
      </w:r>
      <w:r>
        <w:rPr>
          <w:lang w:val="de-DE"/>
        </w:rPr>
        <w:t xml:space="preserve">elfedtek és utánzás céljából rájuk kényszerítettek. A lélek bűntudatának eltávolításának ez a módszere valóban az önpusztító bukott Lények cselekedete, akik soha nem akartak visszatérni Isten Országába. A javíthatatlan, földhözragadt lelkek közül sokan ma is rendületlenül követik a bukás eszméjét. Még mindig ragaszkodnak a lélek feloldódásának korábbi emlékeihez, melynek során egykor fénytestük trilliónyi részecskéinek fokozatosan le kell válniuk róla, és be kell lépniük a finom Őszi Lény áramló energiaáramába (éterbe). Még mindig abban reménykednek, hogy a lélek feloldódásának mértékével a jelenlegi teljes teremtés minden életet tartalmazó, formát öltött formája is feloldódik vagy átmegy az áramló éterbe. Akkor - tévesen azt hiszik - eljött volna az ő idejük, hogy egy új, saját teremtést hozzanak létre. Akkor képesek lennének mágnesesen újra magához vonzani az éterből a korábbi fényrészecskéiket, hogy újból megalkossák vagy megteremtsék az általuk elképzelt fénylényt. </w:t>
      </w:r>
    </w:p>
    <w:p>
      <w:pPr>
        <w:rPr>
          <w:lang w:val="de-DE"/>
        </w:rPr>
      </w:pPr>
      <w:r>
        <w:rPr>
          <w:lang w:val="de-DE"/>
        </w:rPr>
        <w:t xml:space="preserve">Bizony, azok a lények, akik elesett testvéreik segítségére siettek, hogy lényük legmélyén átadják nekik Isten támogató erejét, szintén a lélek eróziójának eme megtévesztésének voltak kitéve. Az, hogy sokan közülük még ma is kimondhatatlanul szenvednek, annak köszönhető, hogy a hamis állítás tárolása gyökeret vert bennük. Egyik inkarnációból a másikba élnek ennek az előfeltevésnek megfelelően, és nem értik, hogy valójában mi történik velük.  </w:t>
      </w:r>
    </w:p>
    <w:p>
      <w:pPr>
        <w:rPr>
          <w:lang w:val="de-DE"/>
        </w:rPr>
      </w:pPr>
      <w:r>
        <w:rPr>
          <w:lang w:val="de-DE"/>
        </w:rPr>
        <w:t xml:space="preserve">Ezért történik most Isten Szellemének megvilágosítása egy olyan önfeláldozó hirdető megtisztított lélekcsatornáin keresztül, akinek végre sikerült ezt az elveszett tudást újra a felszínre emelnie. Ez valóban az öröm ünnepe a mennyek országában, hiszen a </w:t>
      </w:r>
      <w:r>
        <w:rPr>
          <w:b w:val="1"/>
          <w:lang w:val="de-DE"/>
        </w:rPr>
        <w:t xml:space="preserve">lélekeltávolítás </w:t>
      </w:r>
      <w:r>
        <w:rPr>
          <w:lang w:val="de-DE"/>
        </w:rPr>
        <w:t xml:space="preserve">rengeteg szenvedést és útkereső inkarnációt hozott a fény mennyei lényeinek itt a földön. Ezzel most már megkezdődhet a gondolkodás megváltoztatása, feltéve, hogy a belső emberiség hajlandó elfogadni ezt az isteni bölcsességet. Akkor egy új korszak kezdődhet a belső emberiség és a lelkek számára. Ez volt az isteni megvilágosodás célja a különböző Isten-hírnökök által a korábbi időkben, és ez a cél most is az.  </w:t>
      </w:r>
    </w:p>
    <w:p>
      <w:pPr>
        <w:rPr>
          <w:lang w:val="de-DE"/>
        </w:rPr>
      </w:pPr>
      <w:r>
        <w:rPr>
          <w:lang w:val="de-DE"/>
        </w:rPr>
        <w:t xml:space="preserve">Ha szeretnétek, kérlek, adjatok hálát egyedül Istennek, a jóságos Mindent Adónak az Ő nagy szeretetéért és irgalmáért, valamint az Én Vagyok szeretetcseppek szellemi ajándékaiért.  </w:t>
      </w:r>
    </w:p>
    <w:p>
      <w:pPr>
        <w:jc w:val="left"/>
        <w:spacing w:lineRule="auto" w:line="259" w:after="98" w:beforeAutospacing="0" w:afterAutospacing="0"/>
        <w:ind w:firstLine="0"/>
        <w:rPr>
          <w:lang w:val="de-DE"/>
        </w:rPr>
      </w:pPr>
      <w:r>
        <w:rPr>
          <w:sz w:val="26"/>
          <w:lang w:val="de-DE"/>
        </w:rPr>
        <w:t xml:space="preserve">Isten üdvözlete.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Következik egy másik üzenet-kiterjesztés Isten Lelkétől a belső emberek számára, akik eddig vakon, a lélekablatio mélyebb átgondolása nélkül fogadták be életükbe ezt a hamis állítást és kíméletlen vallásos hozzáállást - amelyet állítólag Isten a lélek gyorsabb megtisztulása érdekében teremtett. Néhányan közülük, akik jól el tudják fogadni ezt az új tudást, most azt fogják kérdezni: Hogyan tudják megállapítani, hogy a lelküket esetleg sok inkarnáción keresztül hamisan programozták-e a kíméletlen lélekeltávolítással? </w:t>
      </w:r>
    </w:p>
    <w:p>
      <w:pPr>
        <w:spacing w:lineRule="auto" w:line="240" w:after="1" w:beforeAutospacing="0" w:afterAutospacing="0"/>
        <w:rPr>
          <w:lang w:val="de-DE"/>
        </w:rPr>
      </w:pPr>
      <w:r>
        <w:rPr>
          <w:lang w:val="de-DE"/>
        </w:rPr>
        <w:t xml:space="preserve">Kérlek, figyeljetek oda, ha hosszú ideje gyötör egy krónikus betegség, és a rendszeres gyógyszeres kezelés után sem érsz el szinte semmilyen javulást, akkor lehet, hogy a lelked egy ablációs inkarnációban van. De tudd előre, hogy az embernek nagyon nehéz megállapítania, hogy lelke tévesen még mindig szilárdan hisz-e a bűntudat eltörlésében, és önszántából hagyja-e, hogy az előző életéből felszívott alacsony negatív erői átáramoljanak a fizikai testébe, hogy átalakuljanak. Lehet, hogy egyszer már belépett ebbe önmagába, és most nem találja a saját erejéből a kiutat, mivel a sötétségnek ez a belépése elzárta az Isten törvényében való előrelátását. A lelket ugyan megszólítja egy tiszta égi védő lény képekben a törvénytelen szándékáról, de elzárkózik előle, mert az </w:t>
      </w:r>
      <w:r>
        <w:rPr>
          <w:b w:val="1"/>
          <w:lang w:val="de-DE"/>
        </w:rPr>
        <w:t xml:space="preserve">emberi szenvedésen keresztül történő öncélú megtisztulás </w:t>
      </w:r>
      <w:r>
        <w:rPr>
          <w:lang w:val="de-DE"/>
        </w:rPr>
        <w:t xml:space="preserve">korábbi bemenetele még mindig erősebben hat, mint a tiszta fénylények isteni figyelmeztető impulzusai és törvényképei, akik mindig csak rövid ideig vannak vele jelen védő lényként. </w:t>
      </w:r>
    </w:p>
    <w:p>
      <w:pPr>
        <w:spacing w:lineRule="auto" w:line="240" w:after="1" w:beforeAutospacing="0" w:afterAutospacing="0"/>
        <w:rPr>
          <w:lang w:val="de-DE"/>
        </w:rPr>
      </w:pPr>
      <w:r>
        <w:rPr>
          <w:lang w:val="de-DE"/>
        </w:rPr>
        <w:t xml:space="preserve"> </w:t>
      </w:r>
    </w:p>
    <w:p>
      <w:pPr>
        <w:rPr>
          <w:lang w:val="de-DE"/>
        </w:rPr>
      </w:pPr>
      <w:r>
        <w:rPr>
          <w:lang w:val="de-DE"/>
        </w:rPr>
        <w:t xml:space="preserve">Éjszaka, amikor az ember mély álomban van, a lélek megpróbálja a törvényszegések sötét foltjait a testébe áramoltatni. Vagyis hirtelen sokkal tisztábban lát a tudatosság egy bizonyos területén, mert hagyta, hogy egy sötét folt - ez az isteni Egységtörvény ellenes negatív energiatárolás - a fényközpontokon keresztül beáramoljon az emberi testbe, és így képes volt feloldani azt. Természetesen örül ennek a törvénytelen folyamatnak, amiről még nem tud, és szilárdan hiszi, hogy az égi törvények szerint ezt megteheti, hiszen mégiscsak az abláció céljából lépett az emberi életbe. A védő lény figyelmezteti a lelket az ablációra, és tudatosítja benne, hogy Isten szeretete, jósága és irgalma ellen elkövetett törvényszegést követ el. Nem figyel azonban az Isten szellemének megvilágosító képeire, mert világosan felismeri a megtestesülés előtti saját bemenetelét, amely különbözött attól, amit a védő lény az imént Isten akarata szerint elmagyarázott neki. Ez azért történik, mert nem akar hinni a védelmező lényének, akit csak homályosan érzékelhet a sok árnyékán keresztül. Ez a helyzet egy súlyosan megterhelt lélek esetében, aki egykor az üdvösség tervében működött, és különböző okokból a szellemi idő sok eonján keresztül önszántából inkarnálódott. A védőlény jelenlétének pillanatában csak homályosan látja, vagy homályos fénypontként érzékeli. Többet nem ismerhet fel. Ezért bizalmatlan az adott képekkel szemben, amelyek ebből a fénypontból áradnak, és nem akar azok alapján tájékozódni. Tovább akarja folytatni az öncélú, kegyetlen és veszélyes szenvedés útját emberi ruhában. Isten szabad, egyetemes Lelke nem tud ezen változtatni, mert a lélek korábbi bevitele miatt tévútra tévedt. </w:t>
      </w:r>
    </w:p>
    <w:p>
      <w:pPr>
        <w:rPr>
          <w:lang w:val="de-DE"/>
        </w:rPr>
      </w:pPr>
      <w:r>
        <w:rPr>
          <w:lang w:val="de-DE"/>
        </w:rPr>
        <w:t xml:space="preserve">Ez a lélek-szellemi fejlődés magasabb szintjén lévő lelkekkel is megtörténhet. Egy megtestesült, önző lélek képeken keresztül szól a védelmező lényhez, hogy feltétlenül meg akarja leckéztetni a langyos, világias és büszke embert, hogy gondolja át és változtassa meg a természetét néhány negatív erő beáramlásával a törvénytelen raktáraiból. Teljesen tudatosan cselekszik, bár pontosan tud a lélek-fizikai erózió e kegyetlen aktusáról. Most az isteni szellemtől az őrzőszellemen keresztül figyelmeztető képeket kap, aki az isteni törvényre hivatkozik, hogy ne viselkedjen így. Gyakran előfordul, hogy az emberi lényük mélyalvási fázisában lévő fejlettebb lelkek azt válaszolják, hogy ők maguk is felelni tudnak cselekedeteikért, mert feltétlenül sikeresen akarják teljesíteni még be nem teljesített üdvözítő küldetésüket ebben vagy a következő életben - ezt hamisan, isteni konzultáció nélkül mondják maguknak. Úgy gondolják, hogy jobban tudják majd teljesíteni küldetésüket, ha gyorsan megszabadítják lelküket a terhektől. Ezért hagyják, hogy a különböző törvénytelenségek egyik lélekhéja a másik után áramoljon a testükbe.  </w:t>
      </w:r>
    </w:p>
    <w:p>
      <w:pPr>
        <w:rPr>
          <w:lang w:val="de-DE"/>
        </w:rPr>
      </w:pPr>
      <w:r>
        <w:rPr>
          <w:lang w:val="de-DE"/>
        </w:rPr>
        <w:t xml:space="preserve">Nos - ez a szenvedés forgatókönyve szinte naponta megismétlődik köztetek, fényesebb, jóakaratú emberek között. A lélek nem hajlandó feladni, mert mindenképpen emberként akar Isten üdvösségtervében a saját akaratából Istenért dolgozni. Így megfosztja magát tettei jogtalanságának belátásától, és az örömtelenségig fenyíti az embert. Ezt nevezi ő Isten szellemében való életnek!  </w:t>
      </w:r>
    </w:p>
    <w:p>
      <w:pPr>
        <w:rPr>
          <w:lang w:val="de-DE"/>
        </w:rPr>
      </w:pPr>
      <w:r>
        <w:rPr>
          <w:lang w:val="de-DE"/>
        </w:rPr>
        <w:t xml:space="preserve">Ha éjjelente önmagát nézné az önismeret tükrében, akkor soha nem törekedne lélekhéjainak leolvasztására. Egy védelmező lény mindig isteni segítséget nyújt egy készséges léleknek. De csak akkor segít, ha készen áll az új ismeretekre, és soha nem nyomasztja a folyamat során. Ha megbánja törvénytelenségét, akkor lehetőséget kap arra, hogy átadja azt az Én Vagyok Istenség átalakító erejének. Ez nem, ahogyan azt sok tanítvány tévesen feltételezi, az emberi szív területén van, hanem a tehermentes életmagban. Ez a folyamatosan lüktető szív vagy a lélek folyamatosan mozgó életmotorja. </w:t>
      </w:r>
    </w:p>
    <w:p>
      <w:pPr>
        <w:rPr>
          <w:lang w:val="de-DE"/>
        </w:rPr>
      </w:pPr>
      <w:r>
        <w:rPr>
          <w:lang w:val="de-DE"/>
        </w:rPr>
        <w:t xml:space="preserve">Ezt a hamis információt tehát a bukott lelkek juttatták a világba, akik manipulálni akarták a tanítványokat. Meg akarták akadályozni őket abban, hogy Isten átalakító erejét keressék a lelki élet magjában. Ezt és sok más tévedést etettek veletek évezredeken keresztül, amíg sok bukott programjukat sajátotokként fogadtátok el. </w:t>
      </w:r>
    </w:p>
    <w:p>
      <w:pPr>
        <w:rPr>
          <w:lang w:val="de-DE"/>
        </w:rPr>
      </w:pPr>
      <w:r>
        <w:rPr>
          <w:lang w:val="de-DE"/>
        </w:rPr>
        <w:t xml:space="preserve">Most egy újabb csepp szeretetet kaptatok a mennyei forrásból Isten egy eszközéről, aki feláldozza szabadidejét, és késő éjszakáig ír, hogy tájékoztasson benneteket a mennyei életről, a törvényről és a bűnbeesés Lényéről, különösen a földön, amit Isten Lelke soha nem akart elhallgatni tőletek. De a sötét lelkek ezt nem tűrték, és újra és újra elvették ezt a tudást más hírnököktől. Ennek az eszköznek az esetében eddig nem jártak sikerrel, mert az Istenlélek figyelmeztette őt, hogy ne menjen a nyilvánosság elé. Ha egy prédikátor lelke személyesen tanítana Isten törvényéről, az törvénysértés lenne. Így kiesne az isteni lények egyenlőségének törvényéből. Nem akarja ezt tenni magával.  </w:t>
      </w:r>
    </w:p>
    <w:p>
      <w:pPr>
        <w:rPr>
          <w:lang w:val="de-DE"/>
        </w:rPr>
      </w:pPr>
      <w:r>
        <w:rPr>
          <w:lang w:val="de-DE"/>
        </w:rPr>
        <w:t xml:space="preserve">Sajnos azonban ez történt a legtöbb feljelentővel. De ez nem fog megtörténni ezzel az eszközzel, mivel inkább szerényen a háttérben szeretne élni. Lelke fenomenálisan fejlődött. Aligha lehet megállítani, és Isten akarata szerint a teremtés életéből a legfrissebb információkat adja. Szeretném ajánlani minden hírnöknek, hogy ne veszélyeztessék a Belső Igét, amelyet Én, Krisztus az Én Vagyok-ban adok nektek. Tekintsetek mindent az összes lény mennyei egyenlőségének törvénye felől, akik csak a személytelen tanítást kapják a törvényben a szeretet Én Vagyok áramlatából. Arra kérem önöket, hogy gondolkodjanak el ezen a tényen. </w:t>
      </w:r>
    </w:p>
    <w:p>
      <w:pPr>
        <w:rPr>
          <w:lang w:val="de-DE"/>
        </w:rPr>
      </w:pPr>
      <w:r>
        <w:rPr>
          <w:lang w:val="de-DE"/>
        </w:rPr>
        <w:t xml:space="preserve">Tudjátok, hogy minél több hallgatója vagy követője van egy spirituális tanítónak, annál hamarabb megterhelődik a lelke. Ezúton én, Krisztus, figyelmeztető jelzést adok minden hírnök-prófétának, aki a megajándékozott szavát követve személyesen válaszol a követőinek az isteni törvényekkel kapcsolatos kérdéseire. Ez gyakran ezerszeres törvénysértés az ember lelke számára, amely ezáltal sokkal gyorsabban süllyed rezgésében, ha például nagyon sok rádióhallgató hallgatta a személyes tanításokat. Végül, ami megmarad, az a saját tudatalattiból származó tanítás, mert az Isten-szellem kivonult az ilyen önakaratú emberből, és nem ad neki további erőt ehhez a cselekvéshez. Ez mindig is nagyon szomorú időszak volt az ember és a lélek számára. Ha egy Isten Igéjének prédikátora személyesen tanítja Isten törvényeit, akkor azonnal alacsony rezgésszintre kerül, mert vonzza a hallgatók egypólusú negatív erőit. Így csak a mélyen bukott isteni lények egypólusú életelvében van, ahelyett, hogy a mennyei lények személytelen törvényében vagy a kétpólusú isteni szeretetáramban lenne.  </w:t>
      </w:r>
    </w:p>
    <w:p>
      <w:pPr>
        <w:spacing w:lineRule="auto" w:line="240" w:after="121" w:beforeAutospacing="0" w:afterAutospacing="0"/>
        <w:rPr>
          <w:lang w:val="de-DE"/>
        </w:rPr>
      </w:pPr>
      <w:r>
        <w:rPr>
          <w:b w:val="1"/>
          <w:lang w:val="de-DE"/>
        </w:rPr>
        <w:t>A személyes tanítás révén a prédikátor már nem tud ráhangolódni a szeretet Én Vagyok áramára, és ha újra fel akarja venni Isten belső Igéjét, akkor csak a genetikai, emberi tudata szólal meg minden mentális teherrel és megmaradt törvényszerűséggel együtt.</w:t>
      </w:r>
      <w:r>
        <w:rPr>
          <w:lang w:val="de-DE"/>
        </w:rPr>
        <w:t xml:space="preserve"> Isten Lelke számára keserű, hogy újra és újra tanúja kell lennie ennek az emberi és lelki tragédiának a prédikátorokban. </w:t>
      </w:r>
    </w:p>
    <w:p>
      <w:pPr>
        <w:rPr>
          <w:lang w:val="de-DE"/>
        </w:rPr>
      </w:pPr>
      <w:r>
        <w:rPr>
          <w:lang w:val="de-DE"/>
        </w:rPr>
        <w:t xml:space="preserve">Megismétlem és elmélyítem ezt az oly fájdalmas valóságot, amely oly gyakran éri a tudatlan és tapasztalatlan hírmondókat. Ha egy prédikátor személyesen tanítja az isteni törvényeket előadásokban, mert azt hiszi, hogy jó munkát végez a tudatlan emberek számára, akkor többé nem fogadhatja el az isteni igét. Ezután mágnesként vonzza a tudatalatti bemeneteit a tudatalattiban, mert önakaratban van, és így ellenkező irányban rezeg. A tudatalatti kozmikus törvényekből, de az előző életekből származó nem törvényszerű információkból (lélekhéjak), valamint az összes ősökből is áll. Ezek az információk a születéskor a gyermek génjeiben tárolódnak, és együttesen a tudatalattinak nevezzük őket.  </w:t>
      </w:r>
    </w:p>
    <w:p>
      <w:pPr>
        <w:rPr>
          <w:lang w:val="de-DE"/>
        </w:rPr>
      </w:pPr>
      <w:r>
        <w:rPr>
          <w:lang w:val="de-DE"/>
        </w:rPr>
        <w:t xml:space="preserve">Ez elkerülhető, ha egy hírnök a háttérben marad. Ezután lelkének rétegről rétegre gyorsabban megtisztítja lélektudatában, és a beáramló szeretet-erő lehetővé teszi számára, hogy a lélekburok átalakuljon a lehető legrövidebb idő alatt. Meglepődne, ha látná, milyen gyorsan halad az égi evolúciója, gyorsabban, mintha szellemlényként élne egy eon cikluson át a Szülőföldön. Ez nem egy tündérmese a könyvetekből, hanem az igazság, mivel ez egy láthatatlan törvény. A szellemrészecskéket az Én Vagyok szeretetfolyamban az isteni ihlet megérinti, és ezáltal ragyogásra készteti őket. Ez a feljelentő lelke számára további fejlődést jelent. Tiszta lényként sokáig tart neki, hogy ezt megtegye, mivel az éonóra mutatói lassan mozognak. Ahhoz, hogy egyetlen szellemrészecskét ki tudjon tenni, egy szellemlénynek szüksége van az égi lényben egy éonciklusra, amennyiben a galaxis és annak szellemi lakóbolygója egyszer mozog az ősközponti Nap körül. </w:t>
      </w:r>
    </w:p>
    <w:p>
      <w:pPr>
        <w:rPr>
          <w:lang w:val="de-DE"/>
        </w:rPr>
      </w:pPr>
      <w:r>
        <w:rPr>
          <w:lang w:val="de-DE"/>
        </w:rPr>
        <w:t xml:space="preserve">A szeretet fényének tengerében lévő tiszta Istenlények nem kötelesek az evolúciójukat a szellemi növekedésükre használni. De túlnyomó többségük nagy boldogsággal fogadja a további fejlődésüket, és gyakorlatilag ugrálnak örömükben, amikor új, kibővült teremtési lehetőségeket kapnak. Ezeket korábban még homályosan, sőt, homályosan ismerték fel, így még nem tudtak aszerint élni. De lényük fényrészecskéinek nagyobb fokú kitettségével ez megváltozik. Ezért a fény égi lényei, akiknek az Én Vagyok Istenség ismét megnyitotta az evolúció új kapuját, boldogan és hálásan teljesednek ki a szívükben. Ez olyan belső látásmódot biztosít számukra, amelyet egyetlen más lény sem tapasztalhat meg, ha nem rendelkezik a fényrészecskék (finom atomok) ilyen magas kitettségével.  </w:t>
      </w:r>
    </w:p>
    <w:p>
      <w:pPr>
        <w:rPr>
          <w:lang w:val="de-DE"/>
        </w:rPr>
      </w:pPr>
      <w:r>
        <w:rPr>
          <w:lang w:val="de-DE"/>
        </w:rPr>
        <w:t xml:space="preserve">Ezért örüljetek Isten belső erőinek, amelyek annyiban állnak rendelkezésetekre, amennyiben az ember lelkével összhangban van Isten törvényével. Így igazodva a lélek nem esik az erózió kísértésébe.  </w:t>
      </w:r>
    </w:p>
    <w:p>
      <w:pPr>
        <w:rPr>
          <w:lang w:val="de-DE"/>
        </w:rPr>
      </w:pPr>
      <w:r>
        <w:rPr>
          <w:lang w:val="de-DE"/>
        </w:rPr>
        <w:t xml:space="preserve">Ha a lélek ezt a testi öltözékében megértette, hogy a bűntudat kiürítése soha nem Isten akarata, akkor szívből kéri Istentől a bocsánatot, és azt is kéri, hogy szóljon neki, ha ismét kísértésbe esik, hogy a bűntudatot a testén keresztül kiárassza, hogy végül meggondolja magát, és az irgalom törvénye felé forduljon. Ezt az ismételt kérést elraktározza, és egy idő után újragondolja, és kész újra megfelelni Isten törvényének. Ezután érzi, hogy a teste jobban van, mert akkor már nem áramlik be éjszaka a lélekhéj az ablációhoz, ami miatt a test bizonyos területein a sejtek fájdalmasan érzik az energia csökkenését.  </w:t>
      </w:r>
    </w:p>
    <w:p>
      <w:pPr>
        <w:rPr>
          <w:lang w:val="de-DE"/>
        </w:rPr>
      </w:pPr>
      <w:r>
        <w:rPr>
          <w:lang w:val="de-DE"/>
        </w:rPr>
        <w:t xml:space="preserve">Leggyakrabban az energiahiány a karmikus kiáramlás révén jelentkezik a test különböző részein, ahol a lélek erősen feszül az égi törvények ellen.  </w:t>
      </w:r>
    </w:p>
    <w:p>
      <w:pPr>
        <w:rPr>
          <w:lang w:val="de-DE"/>
        </w:rPr>
      </w:pPr>
      <w:r>
        <w:rPr>
          <w:lang w:val="de-DE"/>
        </w:rPr>
        <w:t xml:space="preserve">Képzeljétek el, hogy az égi lények fénytestét - amelyet az Isten-szellem a törvények megsértése miatt megterhelt állapotban léleknek nevez - hét különböző energiazónára osztja. Az energiazónák fényrészecskéit általában a hét prizmanap - ezek az ősi központi nap körül helyezkednek el - egy különleges rendszer szerint tiszta fénylényként látja el energiákkal. Hasonló módon történik a földi ruhában lévő, szinte tiszta, Istennel összekapcsolt lélek energiaellátása, akinek komoly szándéka van a Mennyek Országába való visszatérésre.  </w:t>
      </w:r>
    </w:p>
    <w:p>
      <w:pPr>
        <w:rPr>
          <w:lang w:val="de-DE"/>
        </w:rPr>
      </w:pPr>
      <w:r>
        <w:rPr>
          <w:lang w:val="de-DE"/>
        </w:rPr>
        <w:t xml:space="preserve">De ha egy emberi ruhába öltözött lélek egy vagy több energiaterületen eléggé megterhelt a törvények megsértésével, akkor az égi energia csak nagy nehézségek árán tud átjutni hozzá. Ezért többet merít raktárából, a Belső Énből. Ott vannak az isteni energiák, amelyeket Isten megváltási tervében a megtestesülés érdekében hoztak magukkal. Ezeket éjszaka hívja elő, amikor az ember mély álomban van, és Isten szellemével együttműködve napi energiaadagot juttat a génekbe, amelyet azután az egész sejtállapotba továbbít. </w:t>
      </w:r>
    </w:p>
    <w:p>
      <w:pPr>
        <w:rPr>
          <w:lang w:val="de-DE"/>
        </w:rPr>
      </w:pPr>
      <w:r>
        <w:rPr>
          <w:lang w:val="de-DE"/>
        </w:rPr>
        <w:t xml:space="preserve">Nos, a különböző szervekkel és sejtekkel rendelkező fizikai testet általában egy Istennel összekapcsolt lélek látja el energiával a hét energiazónán (lélektudati területek) keresztül. Vagyis ez az isteni törvények hét fő mennyei tulajdonságán keresztül történik, az isteni rendtől az irgalomig. A lélek tehát az integrált csakrákkal ellátott hét energiazónáján keresztül látja el az embert isteni energiákkal, ezek spirituális energiakerekek vagy energiapumpák, amelyek egy fénysávon keresztül kapcsolódnak a lélek életmagjához.  </w:t>
      </w:r>
    </w:p>
    <w:p>
      <w:pPr>
        <w:rPr>
          <w:lang w:val="de-DE"/>
        </w:rPr>
      </w:pPr>
      <w:r>
        <w:rPr>
          <w:lang w:val="de-DE"/>
        </w:rPr>
        <w:t xml:space="preserve">Ha egy erősen árnyékos lélek kevés életenergiával rendelkezik, akkor előfordulhat, hogy az emberi testben élő mélyen bukott lények leleményes életmódja révén negatív erőket von el más emberektől, hogy a földön elfogadhatóan jól élhessen. Ez régebben főként csak a mélyen elesett lelkekkel történt meg. De ma már az energia gyengeségének első jelei sok tanítványnál is megfigyelhetők, akik gyakran önszántukból inkarnálódtak. Ez az állapot sokukat arra csábítja, hogy azt higgyék, hogy a bukott lényeket kell utánozniuk, hogy törvénytelen életmóddal új energiákhoz jussanak. Ezt például mesterkélt, intellektuális beszéddel, személyes büszkeséggel és még sok mással teszik, amivel az Isten-Lélek most nem akar foglalkozni. Kérlek, ne tegyétek ezt magatokkal, és forduljatok vissza Isten törvényéhez, ahogyan az jelenleg érthető számotokra, hogy ne sodródjatok még távolabb a mennyei élettől!  </w:t>
      </w:r>
    </w:p>
    <w:p>
      <w:pPr>
        <w:rPr>
          <w:lang w:val="de-DE"/>
        </w:rPr>
      </w:pPr>
      <w:r>
        <w:rPr>
          <w:lang w:val="de-DE"/>
        </w:rPr>
        <w:t xml:space="preserve">Ez az én kérésem hozzátok, szeretett testvéreim és nővéreim, mint Isten Krisztusa az Én Vagyok-ban, a ti lüktető szívetekhez (lét-életmagotokhoz). Ha meghallgatjátok a szeretetre való kérésemet, akkor soha nem fogtok kísértésbe esni, hogy kioktatással, jobb belátásra bírással és sok törvénytelen életmóddal megfosszátok égi testvéreiteket és nővéreiteket az erejüktől. Kérlek, maradj hűséges hozzám és közös mennyei törvényünkhöz, akkor nem fog benned energiahiány keletkezni, mert megszakítás nélkül kapod szeretetereimet belülről, ahol jelen vagyok az Én Vagyok-ban. </w:t>
      </w:r>
    </w:p>
    <w:p>
      <w:pPr>
        <w:rPr>
          <w:lang w:val="de-DE"/>
        </w:rPr>
      </w:pPr>
      <w:r>
        <w:rPr>
          <w:lang w:val="de-DE"/>
        </w:rPr>
        <w:t xml:space="preserve">Ha azt gyanítod, hogy nagy fizikai szenvedést kell elviselned a rosszul programozott lelked miatt, amely a földi létben törvénytelen utat választott, akkor kérlek, először hívd fel a figyelmét arra, hogy mit tesz magával és az emberi lényével azzal, hogy szeretettel fordulsz hozzá. Magyarázza el neki önbeszéddel, hogy hibába esett. Fogadd meg gyakran ezt az üzenetet, és olvass fel néhány részt a lelkednek, hogy mi az én Istenem akarata vele kapcsolatban. Ő, amikor emberi lénye mély álomban van, bűnbánóan átadhatja nekem az Isten Törvényében elkövetett összes vétkét az élete belső magjában, amelyet korábban az én belső segítségemmel talált meg. Ez csak ajánlás azoknak a jóakaratú embereknek, akik el akarják fogadni jelen üzenetemet, és hajlandóak megváltoztatni gondolkodásukat. Ha egy személynek az a kép tárul elénk, hogy minden nyilvánvaló ok nélkül ismételten súlyos egészségügyi problémákat tapasztal, akkor a lelke rosszul van programozva az előző életéből vagy a jelenlegi életéből. Egy jó szándékú ember az én lelki segítségemmel változtathat ezen, ha hajlandó elérni a mentális bűntudattól való megszabadulást. Ennek azonban előfeltétele a belső hajlandóság, hogy közelebb akar kerülni az én és a te mennyei törvényedhez. Ez az ő saját hozzájárulása, amit meg kell tennie, mert csak akkor adok neki belső erőt a gyógyuláshoz és lelkének nagyobb energiakapacitást, ha a mindennapi életben komolyan igyekszik önismeretre jutni és leküzdeni törvénysértéseit. </w:t>
      </w:r>
    </w:p>
    <w:p>
      <w:pPr>
        <w:rPr>
          <w:lang w:val="de-DE"/>
        </w:rPr>
      </w:pPr>
      <w:r>
        <w:rPr>
          <w:lang w:val="de-DE"/>
        </w:rPr>
        <w:t xml:space="preserve">Természetesen az energiahiány miatt is lehet fájdalmas állapot, amikor az ember kimerül az élet egy bizonyos területén. De ez ismét elmúlik, ha több fizikai pihenést engedélyeztek magatoknak. Ha azonban a szünet nem javít semmin, akkor az embere továbbra is a törvényen kívül marad. A negatív gondolatok pillanatnyi energiahiányt okozhatnak, és így blokkolhatják az energiafelvételt, mert a gének már nem képesek a lélekmagból származó erőket előhívni. </w:t>
      </w:r>
    </w:p>
    <w:p>
      <w:pPr>
        <w:rPr>
          <w:lang w:val="de-DE"/>
        </w:rPr>
      </w:pPr>
      <w:r>
        <w:rPr>
          <w:lang w:val="de-DE"/>
        </w:rPr>
        <w:t xml:space="preserve">A következő üzeneti bekezdésben én, Krisztus, megismétlem a tanítványságom számára oly fontos kijelentést, mert az ismétlés által a tudatban lévő lelketeknek még nagyobb esélye van arra, hogy az új élet benyomásait jobban feldolgozza. Teszem ezt tudatosan, mert az Isten tanítványsága a mai üzenetközvetítésig nem vette észre, hogy a bukás Lényei szomorúan hamis információkat adtak neki, így törvénytelen lélekerózióba esett. Soha nem gondolt arra, hogy a bukás-lények milyen lehetőségekkel rendelkeznek, hogy hamis tanításokkal befolyásolják szeretett megtestesült testvéreimet, akik önként bocsátották magukat rendelkezésemre, Krisztusnak, az üdvösség tervében. Kérlek, kövessétek belső hívásomat, és forduljatok vissza az én és egyúttal a mi közösen tervezett isteni irgalmasságunkba, amely minden teremtett lény számára a legnagyobb szeretetet akarja. </w:t>
      </w:r>
    </w:p>
    <w:p>
      <w:pPr>
        <w:rPr>
          <w:lang w:val="de-DE"/>
        </w:rPr>
      </w:pPr>
      <w:r>
        <w:rPr>
          <w:lang w:val="de-DE"/>
        </w:rPr>
        <w:t xml:space="preserve">Ha most hosszabb időn keresztül energiahiányt észlelsz a testedben, ami kellemetlenséget okoz neked, vagy megbetegít, akkor lehet, hogy tudatlan lelked a kíméletlen leépülés állapotában van. Ezután beszéljetek hozzá szeretetteljes gondolatokat, amelyek megszabadítják a hamis programozástól. Ilyen blokkolás többé nem fog előfordulni, ha a lelked és a tudatalattid mentes lesz az élet elleni negatív inputoktól. Így a tudatalattiban fokozatosan kialakul a hajlandóság, hogy a felemelő élet felé forduljunk. Ez a pozitív információ a fizikai sejtekhez jut el, amelyek a testet jó közérzettel ruházzák fel.  </w:t>
      </w:r>
    </w:p>
    <w:p>
      <w:pPr>
        <w:rPr>
          <w:lang w:val="de-DE"/>
        </w:rPr>
      </w:pPr>
      <w:r>
        <w:rPr>
          <w:lang w:val="de-DE"/>
        </w:rPr>
        <w:t xml:space="preserve">Ezért kérlek, beszélj a lelkedhez, amely aztán figyelmesen hallgatni fog, és esetleg meggondolja magát. Ha nem sikerül azonnal, legyél vele türelmes, és addig gyakorold a szeretetteljes megszólítást, amíg nem érzed a vágyott sikert.  </w:t>
      </w:r>
    </w:p>
    <w:p>
      <w:pPr>
        <w:rPr>
          <w:lang w:val="de-DE"/>
        </w:rPr>
      </w:pPr>
      <w:r>
        <w:rPr>
          <w:lang w:val="de-DE"/>
        </w:rPr>
        <w:t xml:space="preserve">Ez a kiút az oksági törvényből, valamint a lélek bűneinek törvénytelen levezetéséből, amelyet soha nem szántak nektek, Isten megtestesült tanítványainak az Én Vagyok-ban, az Ő üdvösségtervében. Kérlek, ha szeretnétek, gondolkodjatok el ezen a szívetekben, mivel a Bukott Lények sok hamis állítása tévútra vezetett benneteket. Itt az alkalom, hogy megbánjátok és normalizáljátok az életeteket. </w:t>
      </w:r>
    </w:p>
    <w:p>
      <w:pPr>
        <w:rPr>
          <w:lang w:val="de-DE"/>
        </w:rPr>
      </w:pPr>
      <w:r>
        <w:rPr>
          <w:lang w:val="de-DE"/>
        </w:rPr>
        <w:t xml:space="preserve">Belül, az Én Vagyok Isten Krisztusa már türelmetlenül vár benneteket. </w:t>
      </w:r>
    </w:p>
    <w:p>
      <w:pPr>
        <w:jc w:val="left"/>
        <w:spacing w:lineRule="auto" w:line="259" w:after="122" w:beforeAutospacing="0" w:afterAutospacing="0"/>
        <w:ind w:firstLine="0"/>
        <w:rPr>
          <w:lang w:val="de-DE"/>
        </w:rPr>
      </w:pPr>
      <w:r>
        <w:rPr>
          <w:lang w:val="de-DE"/>
        </w:rPr>
        <w:t xml:space="preserve"> </w:t>
      </w:r>
    </w:p>
    <w:p>
      <w:r>
        <w:t xml:space="preserve">Isten üdvözlete.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2006.04.29-i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törvénysértések kíméletlen mentális ablációja az emberi testben" (18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2006.04.29-i </w:t>
          </w:r>
          <w:r>
            <w:rPr>
              <w:sz w:val="16"/>
              <w:lang w:val="de-DE"/>
            </w:rPr>
            <w:t>üzenet</w:t>
          </w:r>
        </w:p>
        <w:p>
          <w:pPr>
            <w:jc w:val="center"/>
            <w:spacing w:lineRule="auto" w:line="259" w:after="0" w:beforeAutospacing="0" w:afterAutospacing="0"/>
            <w:ind w:firstLine="0"/>
            <w:rPr>
              <w:lang w:val="de-DE"/>
            </w:rPr>
          </w:pPr>
          <w:r>
            <w:rPr>
              <w:sz w:val="16"/>
              <w:lang w:val="de-DE"/>
            </w:rPr>
            <w:t>"A törvénysértések kíméletlen mentális ablációja az emberi testben" (18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2006.04.29-i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törvénysértések kíméletlen mentális ablációja az emberi testben" (18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