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952B5C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85" w:beforeAutospacing="0" w:afterAutospacing="0"/>
        <w:ind w:firstLine="0"/>
        <w:rPr>
          <w:lang w:val="de-DE"/>
        </w:rPr>
      </w:pPr>
    </w:p>
    <w:p>
      <w:pPr>
        <w:spacing w:lineRule="auto" w:line="290" w:after="0" w:beforeAutospacing="0" w:afterAutospacing="0"/>
        <w:ind w:firstLine="0"/>
        <w:rPr>
          <w:sz w:val="34"/>
          <w:color w:val="0000FF"/>
          <w:lang w:val="de-DE"/>
        </w:rPr>
      </w:pPr>
      <w:r>
        <w:rPr>
          <w:sz w:val="32"/>
          <w:b w:val="1"/>
          <w:color w:val="0000FF"/>
          <w:lang w:val="de-DE"/>
        </w:rPr>
        <w:t xml:space="preserve">El tudja-e még hárítani a belső emberiség a földi apokaliptikus eseményeket és a korábbi látnokok által megjósolt korai világvégét? </w:t>
      </w:r>
      <w:r>
        <w:rPr>
          <w:sz w:val="34"/>
          <w:b w:val="1"/>
          <w:color w:val="0000FF"/>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4" w:beforeAutospacing="0" w:afterAutospacing="0"/>
        <w:ind w:firstLine="0"/>
        <w:rPr>
          <w:lang w:val="de-DE"/>
        </w:rPr>
      </w:pPr>
      <w:r>
        <w:rPr>
          <w:b w:val="1"/>
          <w:lang w:val="de-DE"/>
        </w:rPr>
        <w:t xml:space="preserve"> </w:t>
      </w:r>
    </w:p>
    <w:p>
      <w:pPr>
        <w:spacing w:lineRule="auto" w:line="240" w:after="129" w:beforeAutospacing="0" w:afterAutospacing="0"/>
        <w:rPr>
          <w:color w:val="0000FF"/>
          <w:lang w:val="de-DE"/>
        </w:rPr>
      </w:pPr>
      <w:r>
        <w:rPr>
          <w:color w:val="0000FF"/>
          <w:lang w:val="de-DE"/>
        </w:rPr>
        <w:t xml:space="preserve">Isten Lelke ebben az üzenetben kinyilatkoztatja magát a "világvége" komoly témájáról, amelyhez az emberiség egyre inkább közeledik, mivel lelkének rezgése egyre jobban és jobban csökken, ami komoly negatív hatással van a bolygó egész életére.  </w:t>
      </w:r>
    </w:p>
    <w:p>
      <w:pPr>
        <w:spacing w:lineRule="auto" w:line="240" w:after="129" w:beforeAutospacing="0" w:afterAutospacing="0"/>
        <w:rPr>
          <w:color w:val="0000FF"/>
          <w:lang w:val="de-DE"/>
        </w:rPr>
      </w:pPr>
      <w:r>
        <w:rPr>
          <w:color w:val="0000FF"/>
          <w:lang w:val="de-DE"/>
        </w:rPr>
        <w:t xml:space="preserve">Isten Lelke egy hírnök Belső Igéjén keresztül hívja fel minden Istenhez kötődő és szívből jövő ember (a jelen kor tanítványai) figyelmét ebben a hitehagyott fénylényekből álló világban a fenyegető földi állapotra, és igyekszik világossá tenni számukra, hogy éppen nekik lenne a kezükben, hogy harmonikus és magas életrezgéssel dolgozzanak ellene, ha nem élnének oly sokan közülük egyenlőtlen, diszharmonikus párkapcsolatban. Valóban, ez a tény nagyon károsan hat a további spirituális fejlődésükre is, és ennek következtében már nem tudnak magasabbra rezegni, pedig a rezgés emelése és a bolygó fény általi áthatása az isteni erők által most olyan fontos és szükséges lenne.  </w:t>
      </w:r>
    </w:p>
    <w:p>
      <w:pPr>
        <w:spacing w:lineRule="auto" w:line="240" w:after="129" w:beforeAutospacing="0" w:afterAutospacing="0"/>
        <w:rPr>
          <w:color w:val="0000FF"/>
          <w:lang w:val="de-DE"/>
        </w:rPr>
      </w:pPr>
      <w:r>
        <w:rPr>
          <w:color w:val="0000FF"/>
          <w:lang w:val="de-DE"/>
        </w:rPr>
        <w:t xml:space="preserve">Ebben az üzenetben Isten Lelke tehát olyan Istenhez kötődő embereket próbál elérni vagy megszólítani, akik tudatosan vagy öntudatlanul egyenlőtlen és diszharmonikus partnerségben vagy baráti kapcsolatban élnek, amelyből hiányzik a szívélyesség. A szellemileg fejlettebb emberek közül sokan szomorúan élnek szívtelen és önző társaik mellett, és ezért nagyon nehéz számukra, hogy az isteni törvényekről szerzett ismereteiket fokozatosan jobban belsővé tegyék és komolyan beépítsék az életükbe. A lelkileg fejlettebb, nyíltszívű emberek többsége félretájékoztatott az Isten által kívánt együttélésről, ezért nem merik elhagyni a szívtelen, becstelen és önző társat.  </w:t>
      </w:r>
    </w:p>
    <w:p>
      <w:pPr>
        <w:spacing w:lineRule="auto" w:line="240" w:after="129" w:beforeAutospacing="0" w:afterAutospacing="0"/>
        <w:rPr>
          <w:color w:val="0000FF"/>
          <w:lang w:val="de-DE"/>
        </w:rPr>
      </w:pPr>
      <w:r>
        <w:rPr>
          <w:color w:val="0000FF"/>
          <w:lang w:val="de-DE"/>
        </w:rPr>
        <w:t xml:space="preserve">Ebben a tekintetben ismerniük kell Isten szellemét: Ha egy belső embernek mélységes szándéka van arra, hogy intenzíven közeledjen az isteni törvényekhez, de a társa nem, mert inkább istentelenül és önző módon akar élni, és emellett nagyon vonzódik ehhez a világhoz, akkor egyre nagyobb lelki szakadék keletkezik a szíves ember és a társa között, és egyre kisebb lesz a vonzalom iránta, míg végül teljesen eltűnik. Ennek eredményeként a párkapcsolatban széthúzás, félreértések és elégedetlenség alakul ki az élethez és az érdekekhez való eltérő hozzáállás miatt, és ez egyre inkább ahhoz vezet, hogy külsőleg és belsőleg is külön utakon járnak. Ha egy őszinte, Istent szerető ember már hosszú ideje él ebben az elviselhetetlen társas állapotban, akkor gyakran a gondolatok és érzések hullámvasútját éli meg magában. Egyszer eljön az idő, amikor belülről vágyik egy olyan társra, akivel harmóniában és szívélyességben élhet. Az Isten-Szellem nagyon megértő, mert mindig harmonikus, békés, örömteli és felemelő életszakaszt akar teremteni az isteni lények számára, amelyben jól érezhetik magukat.  </w:t>
      </w:r>
    </w:p>
    <w:p>
      <w:pPr>
        <w:spacing w:lineRule="auto" w:line="240" w:after="129" w:beforeAutospacing="0" w:afterAutospacing="0"/>
        <w:rPr>
          <w:color w:val="0000FF"/>
          <w:lang w:val="de-DE"/>
        </w:rPr>
      </w:pPr>
      <w:r>
        <w:rPr>
          <w:color w:val="0000FF"/>
          <w:lang w:val="de-DE"/>
        </w:rPr>
        <w:t xml:space="preserve">Ti őszinte, belső emberek, kérlek, világítsátok meg szívetekkel a következő Isteni utasítást, és próbáljátok megérteni a mély értelmét: </w:t>
      </w:r>
    </w:p>
    <w:p>
      <w:pPr>
        <w:spacing w:lineRule="auto" w:line="240" w:after="129" w:beforeAutospacing="0" w:afterAutospacing="0"/>
        <w:rPr>
          <w:color w:val="0000FF"/>
          <w:lang w:val="de-DE"/>
        </w:rPr>
      </w:pPr>
      <w:r>
        <w:rPr>
          <w:color w:val="0000FF"/>
          <w:lang w:val="de-DE"/>
        </w:rPr>
        <w:t xml:space="preserve">Ha az Istenhez kötődő személynek több sikertelen beszélgetése volt a partnerével a közös életmegállapodáshoz szükséges lelki közeledés miatt, akkor joga van véget vetni ennek az egyenlőtlen és diszharmonikus életállapotnak, vagy különválást végrehajtani. Ha nem teszi meg ezt a bátor, Isten által elrendelt lépést, mert hagyja magát megfélemlíteni egyenlőtlen és önző társától, vagy ha önállóságának hiánya miatt hozzá köti magát, bár már nem tudja őt szívből szeretni, akkor később nagy nehézségeket fog átélni itt vagy az éteri túlvilágon, mert az ismétlődő veszekedések és viszályok miatt elviselhetetlen módon elpazarolt életenergiák miatt. </w:t>
      </w:r>
    </w:p>
    <w:p>
      <w:pPr>
        <w:spacing w:lineRule="auto" w:line="240" w:after="129" w:beforeAutospacing="0" w:afterAutospacing="0"/>
        <w:rPr>
          <w:color w:val="0000FF"/>
          <w:lang w:val="de-DE"/>
        </w:rPr>
      </w:pPr>
      <w:r>
        <w:rPr>
          <w:color w:val="0000FF"/>
          <w:lang w:val="de-DE"/>
        </w:rPr>
        <w:t xml:space="preserve">Ráadásul a lelke a fényes túlvilági birodalmakban a fejlődés egy értékes évszázadát hagyja ki, mert sok időbe telik, amíg leválik egyenlőtlen társáról. Ezt egy bölcs belső ember elkerülhetné, ha most komolyan és bátran megtenné a lépéseket a belső és külső függetlenség, a szabadság és a magasabb szellemi fejlődés felé.  </w:t>
      </w:r>
    </w:p>
    <w:p>
      <w:pPr>
        <w:spacing w:lineRule="auto" w:line="240" w:after="129" w:beforeAutospacing="0" w:afterAutospacing="0"/>
        <w:rPr>
          <w:color w:val="0000FF"/>
          <w:lang w:val="de-DE"/>
        </w:rPr>
      </w:pPr>
      <w:r>
        <w:rPr>
          <w:color w:val="0000FF"/>
          <w:lang w:val="de-DE"/>
        </w:rPr>
        <w:t xml:space="preserve">Az egyes emberek által a tudatosságuk kiterjesztése érdekében tett folyamatos lépések láncreakciót eredményezhetnek más spirituálisan orientált és jó szándékú emberek között. Új, spirituálisan hasonlóan orientált partnerségben összejöhetnének, és a szívek egységében élhetnének együtt, ezáltal újra megemelve lelkük rezgését. Ha sok belső ember, isteni segítséggel, bátran és őszintén szándékozna erre, akkor a Föld minden élettel együtt magasabb rezgésszintre juthatna, és a fenyegető világvége még elkerülhető lenne. </w:t>
      </w:r>
    </w:p>
    <w:p>
      <w:pPr>
        <w:spacing w:lineRule="auto" w:line="240" w:after="129" w:beforeAutospacing="0" w:afterAutospacing="0"/>
        <w:rPr>
          <w:color w:val="0000FF"/>
          <w:lang w:val="de-DE"/>
        </w:rPr>
      </w:pPr>
      <w:r>
        <w:rPr>
          <w:color w:val="0000FF"/>
          <w:lang w:val="de-DE"/>
        </w:rPr>
        <w:t xml:space="preserve">Isten üdvözlete.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lang w:val="de-DE"/>
        </w:rPr>
        <w:t xml:space="preserve">A szeretet örök, mennyei forrásától ismét üdvözletem minden embernek, aki hűséges Istenhez! </w:t>
      </w:r>
    </w:p>
    <w:p>
      <w:pPr>
        <w:rPr>
          <w:lang w:val="de-DE"/>
        </w:rPr>
      </w:pPr>
      <w:r>
        <w:rPr>
          <w:lang w:val="de-DE"/>
        </w:rPr>
        <w:t xml:space="preserve">A bevezető után röviden bemutatkozom. A szeretet örök szellemének megbízott mennyei fényhírnöke vagyok. Az isteni akarat szerint megengedik, hogy az Én Vagyok Isten szeretetáramából a belső ember számára a fény szavát átvegyem, és azt a hírnöknek rövidítetlen formában továbbadjam. </w:t>
      </w:r>
    </w:p>
    <w:p>
      <w:pPr>
        <w:rPr>
          <w:lang w:val="de-DE"/>
        </w:rPr>
      </w:pPr>
      <w:r>
        <w:rPr>
          <w:lang w:val="de-DE"/>
        </w:rPr>
        <w:t xml:space="preserve">A bejelentő lelkének belső szívéről (életmagjáról) szóló isteni nyelvezet ugyanaz, mint amit a földi idő évezredei alatt a kevés megvilágosodott emberrel - a szívre nyitott nőkkel és férfiakkal - közölt. A jelen korban Isten Lelke irgalmas szeretetéből újra megszólítja a belső embereket, felvilágosítja őket sok világi tévedésről, és rámutat a veszélyekre, amelyekkel többnyire öntudatlanul mindig találkoznak. Felhívja a figyelmüket az emberiség és a bolygó jelenlegi állapotára is. Isten Lelke segíteni akar nekik, hogy jobban felismerjék a látható és láthatatlan veszélyeket, hogy megelőzzék a rossz dolgokat. A belső emberiségnek azt is tudnia kell, hogy a Föld az összeomlás szélén áll alacsony rezgése és növekvő energiahiánya miatt. Ezt sok őszinte istenszellemű ember késleltetheti vagy megakadályozhatja, feltéve, hogy békésebbé, önbecsületesebbé és nemesebbé akar válni, azaz az égi törvények kibővített szellemi ismerete révén most már távlatosabban igazítja életét, hogy minden nap egy kicsit magasabbra rezegjen. </w:t>
      </w:r>
    </w:p>
    <w:p>
      <w:pPr>
        <w:rPr>
          <w:lang w:val="de-DE"/>
        </w:rPr>
      </w:pPr>
      <w:r>
        <w:rPr>
          <w:lang w:val="de-DE"/>
        </w:rPr>
        <w:t xml:space="preserve">Sok mindent kinyilatkoztathatna ihletetten Isten szelleme nektek, belső, jószándékú emberi lényeknek, de sajnos a földi súlyos helyzetben a hírmondó ideje túl rövid az ő igen felelősségteljes feladatához, hogy Isten szelleme még bővebben tudjon beszámolni a mennyei lények isteni törvényeiről és életmódjáról. Az örökkévaló mennyei szeretetforrásból származó, sokkal átfogóbb szellemi megvilágosodással és tudásbőséggel, amelyet sajnos még nem sikerült eljuttatni a belső emberiséghez, a belső ember számára az örökkévaló, önfelelősségteljes élete érdekében jól lehetséges lenne, hogy gyorsabban átorientálja és szellemileg fejlessze magát. Vagyis sokkal nagyobb szellemi lépéseket tehetne a mennyei élet irányába, és ezáltal sokkal nagyobb távlatosság válna lehetővé számára, amit belülről, a lélek impulzusain keresztül megérezhetne.  </w:t>
      </w:r>
    </w:p>
    <w:p>
      <w:pPr>
        <w:rPr>
          <w:lang w:val="de-DE"/>
        </w:rPr>
      </w:pPr>
      <w:r>
        <w:rPr>
          <w:lang w:val="de-DE"/>
        </w:rPr>
        <w:t xml:space="preserve">Az emberi élet kezdete óta az emberi tudat beszűkülése és a minden lény szabad akaratának betartása akadályozza Isten szellemét a kommunikációban, ezért az égi információk csak ritkán jutnak el a nyitott szívű vagy tudásszomjas, Istennel kapcsolatban álló emberekhez. Sajnos csak néhány megvilágosodott, intenzív, belső Istenkapcsolattal rendelkező ember tud segíteni az Isten-szellemnek, mint olyan szellemi hidaknak, amelyeken keresztül magas rezgésű, mennyei információkat lehet átadni. De sok közvetítés haszontalan, mert a belső, megvilágosodott emberek folyamatosan ki vannak téve a különböző zavaros körülményeknek a szakmai és magánéletben, valamint az alacsony rezgésű helyzeteknek a világban. Valóban, ez megakadályozza az őszinte hírnököket abban, hogy magas rezgésű, mélyreható jogi információkat kapjanak Isten Szellemétől. Ez még mindig szomorú tény a hitehagyott, alacsonyan bukott isteni lények világában.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Ma este a megvilágosodott emberi lény (a Hírmondó) lelke képeket kapott az Én Vagyok törvényfolyamából. A képi üzeneteket úgy adta át az emberének, hogy a génjeibe - amelyekben az ember tudatalattija tárolja a földi és lelki emlékeket - új törvényszerű információkat kap az égi életről, amelyek nagyon hasznosak lehetnek számára a további törvényszerű életében. Ha az ember napközben harmóniában és magasabb rezgésben van, akkor a lélek az Isten-szellemmel együttműködve fokozatosan átviszi ezeket az új gondolat-kép raktározásokat az érzelmi szinten az emberi felső tudatba. Ma este többek között az Isten-szellemről szóló magyarázatok hangzottak el, amelyeket a mennyei szeretet fényhírnöke az isteni akarat szerint, kozmikus élettapasztalatainak megfelelően, de oktató jelleg nélkül röviden elmagyarázhatott a léleknek. Tartalmaztak égi törvények részleteit a meleg kapcsolatban álló emberek harmonikus együttéléséhez, és magyarázatokat arra vonatkozóan, hogy a belső embereknek miért vannak továbbra is téves elképzeléseik a fénylények nemes égi életéről.  </w:t>
      </w:r>
    </w:p>
    <w:p>
      <w:pPr>
        <w:rPr>
          <w:lang w:val="de-DE"/>
        </w:rPr>
      </w:pPr>
      <w:r>
        <w:rPr>
          <w:lang w:val="de-DE"/>
        </w:rPr>
        <w:t xml:space="preserve">Az a helyzet, hogy a legtöbb őszinte és Istenhez kötődő ember nem érdekelt abban, hogy új, mélyebb ismereteket szívjon magába tudatának bővítése érdekében, bár ebben a tekintetben az Isten-Szellem már sokat tudott közölni a különböző érettségi fokú hírnökökön keresztül. Az Istenhez kötött emberek közül jó néhányan sokkal szívesebben vennének részt a bűnbeesésből származó emberek világi életében. A hitehagyott isteni lények alacsony rezgésű, megtévesztő világában mindenféle figyelemelterelő dolgot kínálnak nekik, és ezek aztán erősen elvakítják őket. Ezért képtelenek a lelki élet magjából a magas rezgésű belső energiát Isten teljességéből az emberi élet számára vonzani. Jelenleg nincs meg bennük a spirituális tudás és előrelátás ahhoz, hogy még közelebb kerülhessenek az isteni törvényekhez, vagy hogy megnyissák azokat magukban. Ez a kifelé irányuló életmód megakadályozza őket abban is, hogy belső lényükben nagyobb, szívből jövő kapcsolatot alakítsanak ki Istennel, és így lelkileg és emberileg magasabbra rezegjenek, és spirituálisan tovább érjenek. Úgy gondolják, hogy ezt valamikor az életük során el fogják tudni érni. De a legtöbbjüknek nem sikerül ez a jó szándék. Még idős korukban is tévesen azt hiszik, hogy intenzíven kell foglalkozniuk a sok, szerintük nagyon fontos foglalkozással és világi kötelezettséggel ahelyett, hogy tudásuk bővítésével és megvalósításával felkészülnének a túlvilági lelki életre. Ezzel a megrekedt, monoton hozzáállással változatlanul, álmosan élnek tovább a túlvilági világokban is. Ha kíváncsiságból vagy más okokból egyszer érdeklődni kezdenek és megnyílnak az Isten-szellem képi információi iránt - amelyeket súlyos terheik miatt csak közvetve kapnak időről időre a tiszta fénylényeken keresztül, hogy betekintést nyerjenek a magasabb világokba -, akkor hosszas mérlegelés után ismét elutasítják, mert nem akarják elengedni a földi tapasztalatokat és a korábbi "fontos" foglalkozásokat. Földi vágyképeik mágnesként vonzzák őket vissza az újraszületéshez, és a következő földi életben folytatódik a rossz lélekigazodás. A káprázatok e világának emlékei megerősödnek a lélekben, és az nem tud többé elszakadni ettől a földtől. </w:t>
      </w:r>
    </w:p>
    <w:p>
      <w:pPr>
        <w:rPr>
          <w:lang w:val="de-DE"/>
        </w:rPr>
      </w:pPr>
      <w:r>
        <w:rPr>
          <w:lang w:val="de-DE"/>
        </w:rPr>
        <w:t xml:space="preserve">Ebben az összefüggésben kérjük, értsétek meg az erők mágneses vonzásának kozmikus törvényét. Az ember életének belsőleg tárolt irányultsága és szemlélete az emlékezetének tartalmától függően kisebb-nagyobb mértékben vonzza e durva anyagi világ bizonyos területeit. Ez a túlvilági lelkekre is hatással van.  </w:t>
      </w:r>
    </w:p>
    <w:p>
      <w:pPr>
        <w:rPr>
          <w:lang w:val="de-DE"/>
        </w:rPr>
      </w:pPr>
      <w:r>
        <w:rPr>
          <w:lang w:val="de-DE"/>
        </w:rPr>
        <w:t xml:space="preserve">Kérlek, legyetek tudatában ennek a ténynek: A sok törvénytelenség világából származó új lélekterhek révén - az Isten-Szellem ezt a mennyei élethez képest szólítja meg - gyengül az Isten, az örök Szeretet-Szellem és a finomabb világok fényesebb, fejlettebb élete felé való irányultság. A lélek vonzódása hozzájuk egyre gyengül, és egyszer annyira meggyengül, hogy végül megszűnik a belső kapcsolata Istennel az Én Vagyok-ban. Ekkor a polarizált lélekben már nincs vágyakozás a fényteljes világok mennyei élete és a szívből jövő, szerető lények után, hanem csak az anyagban lévő világ után.  </w:t>
      </w:r>
    </w:p>
    <w:p>
      <w:pPr>
        <w:rPr>
          <w:lang w:val="de-DE"/>
        </w:rPr>
      </w:pPr>
      <w:r>
        <w:rPr>
          <w:lang w:val="de-DE"/>
        </w:rPr>
        <w:t xml:space="preserve">Micsoda nagy tévedés sok ember részéről, akik már spirituálisan orientáltak! Ma is úgy vélik, hogy földi életükre az isteni akarat szerint azért van szükség, hogy jóvátegyék korábbi életeik nagy vétkeit. Isten soha nem irányítaná őket a megtestesülésre, hogy bűneiket törlesszék vagy jóvátegyék. Ha egy lélek a túlvilágon vagy már földi ruhában mélyen, szívből megbánja deviáns és csúnya viselkedését Isten felé, akkor jó kiindulópontot teremtett a mennyországba való visszatéréshez, és az isteni utasítások által magasabb rezgésű bolygókra kerül, ahol megvalósítja azt, amit a földön elhanyagolt vagy rosszul tett az emberek, állatok, növények és az ásványok felé. Kérlek, szabadítsátok meg magatokat attól a gondolattól, hogy Isten azt akarja, hogy jóvátegyétek a földi vétkeiteket. Ez egy olyan lény büntetése lenne, amelyet nem tartalmaz a szeretet egyetemes szellemének irgalmas törvénye!  </w:t>
      </w:r>
    </w:p>
    <w:p>
      <w:pPr>
        <w:spacing w:lineRule="auto" w:line="240" w:after="9" w:beforeAutospacing="0" w:afterAutospacing="0"/>
        <w:rPr>
          <w:lang w:val="de-DE"/>
        </w:rPr>
      </w:pPr>
      <w:r>
        <w:rPr>
          <w:lang w:val="de-DE"/>
        </w:rPr>
        <w:t xml:space="preserve">Szabadítsátok meg magatokat attól a gondolattól is, hogy Isten azt tanácsolja a túlvilágon az ég felé törekvő léleknek, hogy inkarnálódjon, hogy emberi ruhában gyors lelki megtisztulást és tudattágulást érjen el. Ezt Isten Lelke soha nem fogja megtenni. Ezt csak a túlvilági vallási vezetők tanácsolják a rabszolgasorba taszított lelkeknek, akik látszat-alázatban élnek, valódi és szívből jövő Isten-kapcsolat nélkül. Ha az elveszett lelkek megengedik maguknak, hogy a lélek állítólagos megtisztulása érdekében újjászülessenek, akkor a legtöbbjük az ígéretük ellenkezőjét tapasztalja. Valóban, az emberi és a lélek tudatosságában szisztematikusan, folyamatosan és egyre inkább zajlik az erre a világra irányuló változás és újragondolás folyamata. Ennek az az oka, hogy az embernek minden nap újból és újból világi tudással és gondolatokkal kell foglalkoznia, amelyek többnyire csak a durva anyagi világra és a törvénytelen viselkedésre irányulnak. A lélekben még mindig aktív, vagy általa előhívható égi életre vonatkozó törvényszerű információkat láthatóan elfedik az evilági ismeretek és viselkedések, mert állandóan energetikai és információs kapcsolatban állnak az emberi tudattal. Ennek eredményeként egyre inkább eltávolodik a törvény isteni áramlásától. </w:t>
      </w:r>
    </w:p>
    <w:p>
      <w:pPr>
        <w:spacing w:lineRule="auto" w:line="240" w:after="9" w:beforeAutospacing="0" w:afterAutospacing="0"/>
        <w:rPr>
          <w:lang w:val="de-DE"/>
        </w:rPr>
      </w:pPr>
      <w:r>
        <w:rPr>
          <w:lang w:val="de-DE"/>
        </w:rPr>
        <w:t xml:space="preserve"> </w:t>
      </w:r>
    </w:p>
    <w:p>
      <w:pPr>
        <w:spacing w:lineRule="auto" w:line="240" w:after="129" w:beforeAutospacing="0" w:afterAutospacing="0"/>
        <w:rPr>
          <w:lang w:val="de-DE"/>
        </w:rPr>
      </w:pPr>
      <w:r>
        <w:rPr>
          <w:b w:val="1"/>
          <w:lang w:val="de-DE"/>
        </w:rPr>
        <w:t xml:space="preserve">Kérlek, próbáljatok meg belegondolni a törvénynek ebbe az Isten-Szellem általi magyarázatába is, és átfogóan megérteni a szellemi jelentést: Az emberi tudat nem veszi észre és nem regisztrálja tudatosan a megnövekedett távolságot a törvény isteni életétől, ezért az ember mindig e világ felé orientáltan él. Csak akkor, ha minden nap tudatosan él Istennel, és ezáltal lelke az emberi mélyalvásban isteni segítséggel szellemi áttekintést szerzett tudatállapotáról és földi ruhájáról is, akkor képes érzékelni és ellenőrizni szellemi fejlődését és visszafejlődését az élet különböző területein. Ekkor folyamatosan képes arra, hogy impulzusokon keresztül megértesse az emberrel, hogy ebben vagy abban a viselkedésben változtatnia kell, azaz újra az isteni élet felé kell orientálódnia, hogy mindketten újra kapcsolatot találjanak a szeretet isteni áramával. Ha ez mindig megtörténik, akkor belülről érzi lelke nagy örömét, és ez további törvényes irányultságok és felismerések felé mozdítja. Ha a lélek belső öröme folytatódik, amit az ember belülről világosan érez, és jó kedvvel ajándékozza meg, ami viszont felemeli és magabiztos és felemelő viselkedésre készteti, akkor szívből jövő imákban és belső beszédekben is nagyon hálás lesz Istennek ezért a kellemes életszakaszért. Akkor azt is feltételezheti, hogy megszakítás nélküli szellemi harmóniában van a lelkével, és a fény isteni otthona felé halad.  </w:t>
      </w:r>
    </w:p>
    <w:p>
      <w:pPr>
        <w:spacing w:lineRule="auto" w:line="240" w:after="129" w:beforeAutospacing="0" w:afterAutospacing="0"/>
        <w:rPr>
          <w:lang w:val="de-DE"/>
        </w:rPr>
      </w:pPr>
      <w:r>
        <w:rPr>
          <w:b w:val="1"/>
          <w:lang w:val="de-DE"/>
        </w:rPr>
        <w:t>Ha azonban az Istenhez kötött ember tudatát állandóan erre a világra irányítja, és lefekvés előtt nem vizsgálja meg Istennel a napot hibák és gyengeségek szempontjából, nem elemzi azt mélyrehatóan, és nem adja át a negatívumokat, valamint az emberi élet napi eseményeiből származó minden emléket Istennek átalakításra, akkor még egy messzire érett lélek is elveszítheti egy napon a magasra lendülő, isteni élet áttekintését, vagyis akkor teljesen megszakadhat a kapcsolata az isteni szeretetfolyamhoz is, mert nem érez erre belülről hajlandóságot.</w:t>
      </w:r>
      <w:r>
        <w:rPr>
          <w:lang w:val="de-DE"/>
        </w:rPr>
        <w:t xml:space="preserve">  </w:t>
      </w:r>
    </w:p>
    <w:p>
      <w:pPr>
        <w:rPr>
          <w:lang w:val="de-DE"/>
        </w:rPr>
      </w:pPr>
      <w:r>
        <w:rPr>
          <w:lang w:val="de-DE"/>
        </w:rPr>
        <w:t xml:space="preserve">Ezt a belső emberek számára oly fontos kijelentést az Isten-szellem mélyíti és bővíti ki: Aki mindig ebben a törvénytelen világban él pozitív tudatváltás nélkül, annak az Istenlélektől tudnia kell, hogy minden nap újból és újból egyre jobban eltávolodik az isteni élettől, még akkor is, ha ébredés után és napközben így imádkozik: "Drága Istenem, vezess engem akaratod szerint a vágyott mennyország irányába". Ez többé nem történhet meg, még akkor sem, ha a jó természetű ember oly lelkesen kívánja ezt Istentől. Az égi törvények nagy szellemi tudatlansága miatt lelke erős polaritás-fordulatba került, vagyis emberi ruhájának állandó világi életmódja révén hatalmas törvénytelen adatokat halmozott fel. A világi raktározás bősége miatt elvesztette a valódi mennyei életre vonatkozó távlatosságát, és ezért nem tud semmilyen irányító impulzust kapni az Isten-szellemtől. Többé nem lesz képes arra, hogy az emberi lényének az érzéseken és érzéseken keresztül igaz útmutatást adjon egy magasabb és nemesebb élethez. Ezért van az, hogy az ember teljesen félreértékeli a jelenlegi tudati helyzetét, és tévesen azt hiszi, hogy Isten mindig jól tudja vezetni őt ebben a világban. A tény sajnos más, mert többnyire a földhöz kötött lelkek vezetik oda, ahol az orientációjuk és a vágyaik vannak, mert az ő életenergiáin keresztül akarják megélni az érdekeiket az aurába való belépésen keresztül az emberben. </w:t>
      </w:r>
    </w:p>
    <w:p>
      <w:pPr>
        <w:rPr>
          <w:lang w:val="de-DE"/>
        </w:rPr>
      </w:pPr>
      <w:r>
        <w:rPr>
          <w:lang w:val="de-DE"/>
        </w:rPr>
        <w:t xml:space="preserve">Bizony, az Istenhez kötött emberi lény lelkében, aki e világ felé orientálódik, élénk változás megy végbe, vagyis ezáltal erősebb vonzalmat érez az anyagi kozmosz durva anyagi atomjai iránt. Nem veszi észre ezt a tragikus állapotot, mert az emberi ruhájával való lelki kapcsolatban pillanatnyilag csak e világ felé orientálódva kell élnie. A Belső Énbe, a lélek tároló- és üzenetközpontjába sok adat érkezik az emberi agyból tárolásra, amelyet az érte felelős gének mágnesesen vonzanak tárolásra az emberi tudatalattiban is. A lélek és az ember között állandó adatcsere zajlik. A lélek belső énjéből, üzenetközpontjából az ember alvási fázisában naponta új tárolók jutnak el a különböző fajtájú lélekrészecskékhez, azaz az új tárolók negatív, egypólusú energiákként kis lélekburokká formálódnak, amelyek mágnesesen rétegről rétegre, apró adatenergia-részecskékként helyezik magukat a lélek finom részecskéi köré. Az e törvénytelen világból származó adattárolás láthatóan elhomályosítja a léleknek a tágabb törvények látását, mert a lélek részecskében lévő égi törvényes eredeti tárolást egyre inkább eltakarja, vagy annak előhívását egyre inkább megakadályozza a hozzá közvetített alacsonyabb frekvencia. Az egykor tiszta, égi fénylény eredeti frekvenciáját és korábbi életállapotát így teljesen új, emberi raktárak váltják fel, hogy egy napon eljöjjön az a pillanat, amikor a lélek természetében és életmódjában nagyrészt azonos az emberi ruhájával, vagy csak világi módon tud vele együtt élni, és tudatosan is akarja ezt tenni. Ezekkel az összehangolásokkal vagy adattárolókkal ismét hasonlóan él a földhöz kötött túlvilágon. </w:t>
      </w:r>
    </w:p>
    <w:p>
      <w:pPr>
        <w:rPr>
          <w:lang w:val="de-DE"/>
        </w:rPr>
      </w:pPr>
      <w:r>
        <w:rPr>
          <w:lang w:val="de-DE"/>
        </w:rPr>
        <w:t xml:space="preserve">A természet tudattalan változásának ez a forgatókönyve a törvénytelen életmódok irányába történő tudattalan változása minden nap megismétlődik az emberi testbe inkarnálódott világi lelkek számára. Sokan élnek Istennel kapcsolatban, de a kozmikus törvények ismeretének tudatlansága miatt már nem képesek felfogni tragikus élethelyzetüket, és ezért nem tudnak pozitívan fellépni ellene. Ez tehát már nem lehetséges számukra, mert az emberi felső tudat, a kis- és nagyagy agytömegén keresztül egyik réteg a másik után teljesen elzárja vagy leárnyékolja a tudatalattiban lévő korábbi isteni törvényszerű információkat. E szomorú helyzet ellenére az Istenhez kötődő emberek azt hiszik, hogy az </w:t>
      </w:r>
      <w:r>
        <w:rPr>
          <w:b w:val="1"/>
          <w:lang w:val="de-DE"/>
        </w:rPr>
        <w:t>Istenhez vezető belső úton vagy a mennyországba vezető úton járnak</w:t>
      </w:r>
      <w:r>
        <w:rPr>
          <w:lang w:val="de-DE"/>
        </w:rPr>
        <w:t xml:space="preserve">. Valójában úton vannak ebbe az anyagi világba, amely mágnesesen egyre erősebben magához köti őket, és egyre inkább hátrányosan megváltoztatja vagy csökkenti a még meglévő mennyei viselkedésüket, amelyek szívből jövő tulajdonságok és nemes értékek. Ez ősidők óta így történik, különösen a hitehagyott éteri isteni lényekkel, akiknek már nem áll szándékukban visszatérni a mennyországba.  </w:t>
      </w:r>
    </w:p>
    <w:p>
      <w:pPr>
        <w:rPr>
          <w:lang w:val="de-DE"/>
        </w:rPr>
      </w:pPr>
      <w:r>
        <w:rPr>
          <w:lang w:val="de-DE"/>
        </w:rPr>
        <w:t xml:space="preserve">Csak nagyon kevés szívnyitott ember talált kiutat a sok törvénytelenség zavaros életkörülményeiből, vagy a bűnbeesés-lények megtévesztő világából, akik a mennyei alázatos élettörvénynek teljesen ellentmondva még mindig nagyon szeretik felmagasztalni személyiségüket. Már régen elfedték az isteni zsenialitásból és teremtésből származó, szívből jövő, életet építő tulajdonságokat és az alázatos viselkedésben rejlő nemes értékeket, és személyes presztízzsel, büszkeséggel és a külsőségek fokozásával helyettesítették azokat. </w:t>
      </w:r>
    </w:p>
    <w:p>
      <w:pPr>
        <w:rPr>
          <w:lang w:val="de-DE"/>
        </w:rPr>
      </w:pPr>
      <w:r>
        <w:rPr>
          <w:lang w:val="de-DE"/>
        </w:rPr>
        <w:t xml:space="preserve">Tudd meg továbbá, még ha nagyon tragikusan is hangzik számodra: Az anyaghoz való mágneses kötődés törvénye, amely egykor a föld légköri rétegeiben tárolta az Ősz lelkeket, csak nagyon kevés belső embernek teszi lehetővé, hogy új reményt merítsen, hogy tudatosan kilépjen e világ sok tévedésének útvesztőjéből. Lelküket a túlvilágon is annyira megpecsételi ez a világ, hogy nem tudnak megszabadulni tőle. A korábbi vonzási pontok folyamatosan visszahúzzák őket, ezért nem vagy alig tapasztalnak változást gondolkodásuk és életük irányában. </w:t>
      </w:r>
    </w:p>
    <w:p>
      <w:pPr>
        <w:rPr>
          <w:lang w:val="de-DE"/>
        </w:rPr>
      </w:pPr>
      <w:r>
        <w:rPr>
          <w:lang w:val="de-DE"/>
        </w:rPr>
        <w:t xml:space="preserve">Ma azonban sok Istenhez kötött ember meg van győződve arról, hogy a világ ellentétes életmódja ellenére is az Istenhez vezető belső úton jár! Ehelyett a legtöbb belső ember az anyaghoz és ehhez a világhoz való új rabság felé tart, és így vissza egy új megtestesülés felé.  </w:t>
      </w:r>
    </w:p>
    <w:p>
      <w:pPr>
        <w:rPr>
          <w:lang w:val="de-DE"/>
        </w:rPr>
      </w:pPr>
      <w:r>
        <w:rPr>
          <w:lang w:val="de-DE"/>
        </w:rPr>
        <w:t xml:space="preserve">Jó néhányan közülük üdvösségterv lényei, és az égi zenitről származnak. Sokan közülük még a teremtés elsőszülöttjei is, és közvetlenül az eredeti teremtés szüleink nemzéséből származnak. Egy korábbi égi fejedelmi pár szellemi síkjain (galaxisaiban) éltek, akik egykor az égi teremtés reformja során szintén beléptek az összes lény egyenlőségébe. Vele együtt önként indultak el az egész teremtés megváltásáért a mennyei királyságból, és sokan közülük megrekedtek az anyagban, mert túlságosan hagyták magukat befolyásolni a bűnbeesésből származó emberek életétől. E világ útvesztőiben még mindig sokan élnek Dávid egykori fajának örökletes leszármazásával. De ennek már nincs jelentősége az egykori üdvterv lelkek számára, mert hívő őseik egykori, magas rezgésű génraktárait mára már szinte teljesen beborították a bűnbeesés lények e világának útvesztőjéből származó életraktárak. A saját pozitív változásra való szívbeli hajlandóság nélkül nem lesznek képesek olyan gyorsan kiutat találni e törvénytelen világ számos tévedésének szellemi útvesztőjéből, hogy elérjék a mennyei visszatérést. Ez nagyon szerencsétlen az egykor szellemileg eddig kiforrott égi lények számára. </w:t>
      </w:r>
    </w:p>
    <w:p>
      <w:pPr>
        <w:rPr>
          <w:lang w:val="de-DE"/>
        </w:rPr>
      </w:pPr>
      <w:r>
        <w:rPr>
          <w:lang w:val="de-DE"/>
        </w:rPr>
        <w:t xml:space="preserve">Ezért próbál Isten Lelke újra belső embereket megszólítani, és rajtatok keresztül elérni elveszett embereket és lelkeket. Kérjük, ellenőrizze: Milyen nagy a szívből jövő hajlandóságotok arra, hogy megszabaduljatok az anyag béklyóitól és a megtévesztés e világától? Ez nagyon fontos számodra! </w:t>
      </w:r>
    </w:p>
    <w:p>
      <w:pPr>
        <w:rPr>
          <w:lang w:val="de-DE"/>
        </w:rPr>
      </w:pPr>
      <w:r>
        <w:rPr>
          <w:lang w:val="de-DE"/>
        </w:rPr>
        <w:t xml:space="preserve">Aki meghallja Isten belső hívását, hogy ismét változtassa meg nemtelen lényét, annak Isten szelleme már előre megmondja, hogy e földi élet után ismét a földhöz kötött, bukó lények (lelkek) túlvilági lakhelyén találja magát, akiknek csak egy dolog jár a fejében, nevezetesen, hogy újra megvalósítsák régi gondolkodásmódjukat és életmódjukat. A legtöbb Istenhez kötődő ember még semmit sem tud a földhöz kötött, bukó lelkek csalárd mivoltáról, akik mindig a hasonlóan gondolkodó emberek között akarnak maradni. Általuk újra és újra beteljesítik a múltjukból származó vágyaikat és függőséget okozó viselkedésmintáikat emberi ruhában. Ezeket nem tudják könnyen törölni, mert elvesztették vagy tudatosan lemondtak az isteni kapcsolatról. Most már teljesen hiányzik belőlük Isten törvényének és a valódi mennyei életnek az áttekintése. A gyanútlan, tudatlan emberek számára láthatatlanul már nagyon régóta, sőt szinte ősidők óta ilyen silány módon teljesítik vágyaikat. </w:t>
      </w:r>
    </w:p>
    <w:p>
      <w:pPr>
        <w:rPr>
          <w:lang w:val="de-DE"/>
        </w:rPr>
      </w:pPr>
      <w:r>
        <w:rPr>
          <w:lang w:val="de-DE"/>
        </w:rPr>
        <w:t xml:space="preserve">Ti Istenhez kötött emberek, meddig akartok még az anyaghoz és ehhez a világhoz kötődni? </w:t>
      </w:r>
    </w:p>
    <w:p>
      <w:pPr>
        <w:rPr>
          <w:lang w:val="de-DE"/>
        </w:rPr>
      </w:pPr>
      <w:r>
        <w:rPr>
          <w:lang w:val="de-DE"/>
        </w:rPr>
        <w:t xml:space="preserve">Akik nem akarják megérteni ennek az ébresztő üzenetnek az értelmét, azoknak Isten Lelke a túlvilágon sem tud segíteni, mert nem akarják meglátni a szemük előtt lévő fátylat, és nem akarják levenni. </w:t>
      </w:r>
    </w:p>
    <w:p>
      <w:pPr>
        <w:rPr>
          <w:lang w:val="de-DE"/>
        </w:rPr>
      </w:pPr>
      <w:r>
        <w:rPr>
          <w:lang w:val="de-DE"/>
        </w:rPr>
        <w:t xml:space="preserve">Azokat azonban, akik szívükben megszólítva érzik magukat, és készek fokozatosan jobbra változni, Isten Lelke arra kéri, hogy ne nézzék túlságosan ezt az igazságtalanságokkal és emberközi tragédiákkal teli világképet, mert ez csak alacsony rezgésekbe vonzza őket. Inkább nézzétek meg naponta hibáitokat és gyengeségeiteket, tegyétek bűnbánóan Isten elé, és nemesítsétek magatokat egyre jobban, akkor közeledni fogtok a mennyei, törvényszerű élethez, és lelketek örömre tesz szert, amit belülről is érezni fogtok.  </w:t>
      </w:r>
    </w:p>
    <w:p>
      <w:pPr>
        <w:rPr>
          <w:lang w:val="de-DE"/>
        </w:rPr>
      </w:pPr>
      <w:r>
        <w:rPr>
          <w:lang w:val="de-DE"/>
        </w:rPr>
        <w:t xml:space="preserve">Kérlek, használjátok ki a hátralévő értékes földi időt, mert nem tudjátok, mennyi időtök van még hátra. A Földet és az emberiséget egyre inkább szörnyű katasztrófák sújtják, és a Naprendszer a "LESZ", a globális tisztulás időszaka előtt áll. Ezért vegyétek ezt figyelembe a mindennapi életvezetésetekben anélkül, hogy félnétek a bizonytalan jövőtől. Éljetek Istennel, és kerüljetek egyre közelebb az isteni törvényekhez, akkor egyre fényesebb lesz bennetek, és érzékenyebbek és spirituálisan éberebbek lesztek. Ez jó jel a spirituális fejlődésedre nézve, amit soha nem szabad figyelmen kívül hagynod. Ezt őszintén kívánja nektek Isten az Én Vagyok-ban.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Isten üdvözlete.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b w:val="1"/>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Egy megszakítás után Isten szeretetáradata most egy másik égi szeretetfény-hírnökön keresztül áramlik az Én Vagyok szeretetszóban, amelyet a hírnök most tovább ír le, hogy a belső emberek Istentől - a szeretet belső forrásától a kozmikus létben és minden létezőben - még néhány aspektusnyi törvényt kapjanak, hogy átgondolják és átirányítsák életüket.  </w:t>
      </w:r>
    </w:p>
    <w:p>
      <w:pPr>
        <w:rPr>
          <w:lang w:val="de-DE"/>
        </w:rPr>
      </w:pPr>
      <w:r>
        <w:rPr>
          <w:lang w:val="de-DE"/>
        </w:rPr>
        <w:t xml:space="preserve">Az örök szeretet üzenetei - amelyek spirituális elmélyüléseket és hasonló kijelentéseket tartalmaznak egy másik spirituális nézőpontból - mindig ajánlatként érvényesek a teremtés minden lénye számára, még a legalacsonyabb rezgésű és fényszegényebb esetben is, amelyben most inkarnálódva élsz. Mivel a belső emberek egyre inkább hozzászoktak ennek az illuzórikus világnak ehhez a durván anyagi, emberi életmódjához, és öntudatlanul kötődnek hozzá, Isten Lelke a Fény Szavával igyekszik megvilágosítani a jelenlévő tanítványokat. Akik még nem zárták be belső fülüket a törvény mennyei élete és Isten előtt - aki most ismét komolyan és intően szól a mai belső emberekhez -, azoknak valóban van még esélyük arra, hogy tudatos újragondolási folyamatuk révén megváltozzanak, és mindenekelőtt megismerjék Isten törvényének új életmódját. Valóban, csak azok, akik a nemes, isteni viselkedésmódok felé mozdulnak el, képesek arra, hogy életüket ellenőrzött módon megváltoztassák. Természetesen ez nem megy egyik napról a másikra, de kisebb lépésekben már lehetséges számára, feltéve, hogy az ember hajlandó alkalmazkodni a lelke feletti isteni belső vezetéshez. </w:t>
      </w:r>
    </w:p>
    <w:p>
      <w:pPr>
        <w:rPr>
          <w:lang w:val="de-DE"/>
        </w:rPr>
      </w:pPr>
      <w:r>
        <w:rPr>
          <w:lang w:val="de-DE"/>
        </w:rPr>
        <w:t xml:space="preserve">A múltban Isten Lelke sok megvilágosító üzenetet kínált a belső embereknek, amelyek azonban többnyire kihasználatlanul maradtak az újragondoláshoz és a törvényesebb életvitelhez. Ez a jelenben is folytatódik, bár a közelgő "LESZ" már érzékelhető volt számotokra, emberek, a megnövekedett katasztrófák és a belülről jövő spirituális tudás bősége révén. A világ végének számos külső előjele már bekövetkezett a földön. Ennek ellenére a belső emberek gondolkodásának egyértelmű átalakulása egy magasabb és nemesebb élet felé nem vált nyilvánvalóvá. Ez nem történt és nem is történik meg, mert a legtöbb tanítvány naponta hagyja magát elengedni, vagy kontrollálatlanul él. Még mindig szeretnek az érzelmeikben, a gondolkodásukban és a cselekvésükben maradni ebben az anyagközpontú világban, amelyet a sötét lelkek akartak és teremtettek maguknak. A Jelenlét Istenének tanítványai már olyan mélyre süllyedtek a lelkük rezgésében, hogy Isten alig tudja elérni őket a szívükben. Megpróbálja megismertetni magát az önmagát tisztelő hírnökök nyitott lélekcsatornáin keresztül, és megszólítani őket, hogy miért engedik, hogy egyre távolabb és távolabb tolják magukat a belső szívfénytől, a szeretet isteni áramlásától. Az Eredeti Központi Nap által biztosított, de kihasználatlanul hagyott erőpotenciál az Isten üdvösségterv missziójában részt vevő emberek számára, akik ezáltal lélekben lépésről lépésre és gyorsan haladhatnának előre a Mennyei Királyságba való visszatérés érdekében tett erőfeszítéseikben, hatalmas feszültséget okoz a készséges lélek és a langyos és változékony ember között. Ez a feszültségi állapot egyre inkább fokozódik bennük, így egyre agresszívebbé és veszekedőbbé válnak.  </w:t>
      </w:r>
    </w:p>
    <w:p>
      <w:pPr>
        <w:rPr>
          <w:lang w:val="de-DE"/>
        </w:rPr>
      </w:pPr>
      <w:r>
        <w:rPr>
          <w:lang w:val="de-DE"/>
        </w:rPr>
        <w:t xml:space="preserve">Sok belső ember már érzi, hogy eljött az ideje, hogy megszabaduljon a külső kötöttségektől, de végül egy családtag vagy a párja miatt nem mer változtatni. Valóban, sokan közülük hagyják magukat nagymértékben befolyásolni a másként gondolkodó emberek által, akik teljesen hatalmukba kerítik őket, és tévútra vezetik őket a személyeskedő hozzáállásukkal és világközpontú véleményükkel. Ebben a felszabadult életmódban a belső, Istentől rendelt vezetést érzelmi szinten a lelkük felett teljesen félreteszik, ahelyett, hogy teljesen bíznának Istenben. Újraélesztik régi, törvénytelen ragaszkodásukat ehhez a világhoz, hogy elfelejtsék a lelki stagnálásukkal kapcsolatos elégedetlenségüket. Életük egyre nehezebben viselhetővé válik. Sokan közülük egyre inkább beleesnek egyenlőtlen társuk, családtagjuk vagy barátjuk világi orientációjába, akiknek esze ágában sincs belülről közelebb kerülni Istenhez. </w:t>
      </w:r>
    </w:p>
    <w:p>
      <w:pPr>
        <w:rPr>
          <w:lang w:val="de-DE"/>
        </w:rPr>
      </w:pPr>
      <w:r>
        <w:rPr>
          <w:lang w:val="de-DE"/>
        </w:rPr>
        <w:t xml:space="preserve">Valóban, sok tanítvány mindig nagyon figyelmes a világi partnerére a közös életükben. Ez a lelkileg kellemetlen állapot azonban belülről nem okoz nekik örömet. De nem merik megtenni a régóta esedékes és bátor lépést saját szabadságuk és függetlenségük felé. Ha ismét megvan bennük a szándék, hogy elváljanak egyenlőtlen társuktól, akkor bűntudattal árasztják el magukat, ami soha nem Isten Lelkétől származik, mert Ő nem ismer ilyen negatív dolgot. Mindenféle indokolatlan és önmaguknak tulajdonított bűntudat kering az agyukban, mert úgy gondolják, hogy egyenlőtlen élettársuk sokat szenvedhet a szakításuk miatt, amit inkább külsőleg hajtanának végre. Jelenleg nem akarják kitenni ennek. Így maradnak ebben a kínos és kétségbeesett élethelyzetben, gyakran sírva, egy világi, kőszívű emberrel, aki megfosztja őket az élet bátorságától és örömétől, valamint attól a lehetőségtől, hogy végre további törvényszerű lépéseket tegyenek egy spirituálisan mozgékony kozmikus lény szabadságának belső életébe. Ahelyett, hogy a szabadság felé haladnának, lelkileg is egyre szabadabbá válnak, mert a rossz, törvénytelen életmóddal folyamatosan lelki terheket vesznek magukra, anélkül, hogy ennek tudatában lennének. Ez végül odáig vezet, hogy egyenlőtlen partnerük révén aligha tudnak megszabadulni ettől a külső és belső kötöttségtől. Napról napra egyre lassabban valósítják meg spirituális, törvényszerű ismereteiket, míg egy ponton teljesen alkalmazkodnak világi gondolkodású élettársukhoz, hogy legalább harmóniában éljenek vele. De ez egy illuzórikus harmónia, amelyet úgy tesznek, mintha anélkül élnének, hogy a mennyei lények szellemi, magasabb rendű életével való kapcsolatra törekednének. Ez azonban szeretne még inkább előtérbe kerülni bennük, hiszen az új éon révén egy új életkor vár rájuk a további fejlődés érdekében. Lelki szomorúságukban nem érzékelik ezt a lehetőséget, mert az ember továbbra is alkalmazkodik egyenlőtlen élettársa szokásaihoz. Ez az életállapot természetesen nem elégíti ki őt belsőleg, és nem tudja boldoggá tenni. Valóban, sok belsőleg függő ember, akinek a külső biztonság még mindig nagyon fontos, megtagadja önmagát. Inkább mindenáron fenntartják a már amúgy is hidegszívű partnerségüket, minthogy követnék Isten Lelkének belső ébresztő hívását az élet új irányultságára. Ennek eredményeképpen a lélek további fejlődését szolgáló Én Vagyok erőket nem fogadják el, ahogyan az a sok korábbi földi életükben történt. Ezeket az isteni erőket mindig is vissza tudták szerezni, de csak az isteni életmódba való sikeres belépés és a hibáik és gyengeségeik önmaga általi legyőzése révén. Lelki életmagjukon keresztül mindig is lehetőségük volt arra, hogy magukhoz vonzzák azokat a kétpólusú isteni erőket, amelyek az emberi születés vagy megtestesülés idejétől kezdve a lélek rendelkezésére álltak az újrafeldolgozás és az isteni törvényekbe való átirányítás céljából. Egy új eónnal a lélek számára is lehetséges, hogy az ősnaptól származó erősebb isteni erők révén fokozatos szellemi fejlődést tapasztaljon. Sajnos, ezt a nagyszerű lehetőséget a legtöbb lélek a megváltás tervének földi ruhájában nem használta ki, mert a szellemileg tudatlan ember csak a földi életével volt elfoglalva, és így csak alacsonyan rezgett. Ezért nem volt lehetősége a lelkének a további szellemi kibontakozásra. </w:t>
      </w:r>
    </w:p>
    <w:p>
      <w:pPr>
        <w:rPr>
          <w:lang w:val="de-DE"/>
        </w:rPr>
      </w:pPr>
      <w:r>
        <w:rPr>
          <w:lang w:val="de-DE"/>
        </w:rPr>
        <w:t xml:space="preserve">Ez egy nagyon szomorú fejezet sok belső ember és belső lelkük számára. Az Istenhez kötődő emberek mélységes szándéka, hogy naponta elvégezzék hibáik és gyengeségeik önismereti elemzését az isteni segítséggel, és megcsapolják a pozitív természetváltozást, de a társuk miatt újra és újra kudarcot vallanak. Valóban, szánalmasan elbuknak a szellemi fejlődésre irányuló őszinte erőfeszítéseikkel, mert az egyenlőtlen partner mindig szemrehányásokkal találkozik velük, és nagy nehézségeket okoz nekik, hogy szellemileg önállóan gondolkodjanak és megéljék szellemi fejlődésüket. Nem mernek kiszabadulni világi, istentelen élettársuk szorításából. Most elérkezett az új korszak a szellemi életük számára. Csak a belső szabadságra és a lelki-szellemi továbbfejlődésre való következetes hajlandóság révén lehetséges számukra, hogy befogadják az Isten-Szellem által a lelkükön keresztül elérhetővé tett kétpólusú Én Vagyok erőket. Csak ennek ismerete nem elég.  </w:t>
      </w:r>
    </w:p>
    <w:p>
      <w:pPr>
        <w:rPr>
          <w:lang w:val="de-DE"/>
        </w:rPr>
      </w:pPr>
      <w:r>
        <w:rPr>
          <w:lang w:val="de-DE"/>
        </w:rPr>
        <w:t xml:space="preserve">Valóban, ez egy tragikus állapot sok spirituálisan orientált ember számára, akiknek jó szándékuk van arra, hogy életüket Isten törvényéhez igazítsák. Házastársuk, barátaik és családtagjaik azonban nem engedik, hogy önálló, tudatos életre törekedjenek. Ehelyett azt kockáztatják, hogy érthetetlen engedelmességükkel még több terhet rónak a lelkükre. Ez az alázatos és engedelmes életmód és a belső emberek rosszul elhelyezett jóindulata gyakran a léleknek is hatalmas mennyiségű életenergiába és több eonba kerül a túlvilági birodalmakban a további szellemi fejlődéshez.  </w:t>
      </w:r>
    </w:p>
    <w:p>
      <w:pPr>
        <w:rPr>
          <w:lang w:val="de-DE"/>
        </w:rPr>
      </w:pPr>
      <w:r>
        <w:rPr>
          <w:lang w:val="de-DE"/>
        </w:rPr>
        <w:t xml:space="preserve">El tudod ezt képzelni? </w:t>
      </w:r>
    </w:p>
    <w:p>
      <w:pPr>
        <w:rPr>
          <w:lang w:val="de-DE"/>
        </w:rPr>
      </w:pPr>
      <w:r>
        <w:rPr>
          <w:lang w:val="de-DE"/>
        </w:rPr>
        <w:t xml:space="preserve">Már annyira érzékennyé váltatok, hogy belülről érzitek, hogy ez az evilági életelv szinte semmiben sem hasonlít a tiszta fénylények mennyei életére? </w:t>
      </w:r>
    </w:p>
    <w:p>
      <w:pPr>
        <w:rPr>
          <w:lang w:val="de-DE"/>
        </w:rPr>
      </w:pPr>
      <w:r>
        <w:rPr>
          <w:lang w:val="de-DE"/>
        </w:rPr>
        <w:t xml:space="preserve">Ez a világ egyre inkább a pusztulás felé tart. A híradásokon keresztül egyre többször hallhattok szörnyű környezeti katasztrófákról, kisebb-nagyobb háborús konfliktusokról és sok negatív körülményről. Ebből kitalálhatjátok, hogy ennek a világnak a vége, amely a hitehagyott lények teremtéséből származó sok megtévesztésből áll, nem lehet messze. De ennek vagy egy pusztító földi katasztrófának az idejét nem fogjátok megtudni Isten szellemétől, mert ő nem terjeszt félelmet, amely elvenné a bátorságotokat az élethez. Isten szelleme azonban felhívhatja belső emberi lényetek figyelmét a fenyegető élethelyzetetekre, és arra, hogyan kellene viselkednetek, hogy elhárítsátok az előre látható veszélyt, és meg tudjátok védeni magatokat. Ha a belső emberiség komolyan venné a megvilágosodott emberek által az Isten-szellem által korábban megfogalmazott sok figyelmeztetést, és jobban odafordulna a törvényes élet ismeretéhez, akkor most nem fenyegetné komolyan az emberiséget és minden földi életet egy új világvége. De a belső emberiség komoly változása a szívélyesség és a nemesedés irányába jelenleg nem látható Isten Lelkéből. Mivel az ehhez szükséges idő már eltelt, a bolygó rezgése gyorsan csökken. A mágneses mezők egyre inkább rendezetlenebbé válnak, és a pólusugrás egyre nagyobb veszélyt jelent a földi életre. Aki még mindig azt hiszi, hogy ezt még mindig el lehet kerülni, az nagyon téved. </w:t>
      </w:r>
    </w:p>
    <w:p>
      <w:pPr>
        <w:rPr>
          <w:lang w:val="de-DE"/>
        </w:rPr>
      </w:pPr>
      <w:r>
        <w:rPr>
          <w:lang w:val="de-DE"/>
        </w:rPr>
        <w:t xml:space="preserve">Isten egyetlen vagy néhány tanítványa sok jót tesz itt a földön, de a magasabb rezgésű lélekéletmagjukon keresztül átáramló energiák már nem tudják megállítani a vonatot, amely már az önpusztítás irányába gördül. Az emberi életszférán belüli isteni energiák túl alacsonyak és túl gyengék ahhoz, hogy pozitív hatást gyakoroljanak a bolygó életére. A bolygón az alacsony rezgési frekvenciák gyorsan növekednek, mert a belső emberek nincsenek tudatában törvénytelen életmódjuknak, és nem engedik el azokat. Ezért a vonat, amely már az isteni, felemelő és megőrző élet ellenkező irányába gördül, megállíthatatlan. Túl kevesen vannak, akik az isteni törvények ismeretének állandó tudatában élnek. </w:t>
      </w:r>
    </w:p>
    <w:p>
      <w:pPr>
        <w:rPr>
          <w:lang w:val="de-DE"/>
        </w:rPr>
      </w:pPr>
      <w:r>
        <w:rPr>
          <w:lang w:val="de-DE"/>
        </w:rPr>
        <w:t xml:space="preserve">A bűnbeesésből származó emberek és lelkek nagyon alacsony rezgései már olyan masszívan befolyásolják Isten mai tanítványait, hogy szinte ugyanúgy élnek, mint ők. Lelki szívük (életmagjuk) már nem rezeg magasan, mert egyre több új világi, törvénytelen emléket szívnak magukba a médián keresztül. Ezek tartják főként alacsonyan a rezgésüket napközben. Ebből aligha tudnak kimászni. A reggeli tájékozódásuk is túlságosan pontatlan és csak múló. Nem sejtik belülről, hogy lelkük rezgése napról napra egyre jobban csökken. Ez fokozatosan elvezeti őket az Ősz-lények rezgésébe és életmódjába, akik úgy tettek, mintha semmit sem tennének azért, hogy lelkileg magasabbra rezegjenek. Ehelyett csalárd módon életerőt vonnak el a tanítványoktól, akik most egyre inkább átveszik gondolkodásmódjukat és életmódjukat. Így természetesen hosszú távon nem várható a tanítványok megtérése, és nem adhat Isten Lelke sem mindenre kiterjedő tisztázást a világkatasztrófa miatt fenyegető élethelyzetről, amely fájdalmasan érinti majd a felkészületlen, istentelen emberiséget és a földhözragadt lelkeket. </w:t>
      </w:r>
    </w:p>
    <w:p>
      <w:pPr>
        <w:rPr>
          <w:lang w:val="de-DE"/>
        </w:rPr>
      </w:pPr>
      <w:r>
        <w:rPr>
          <w:lang w:val="de-DE"/>
        </w:rPr>
        <w:t xml:space="preserve">Egy pusztító katasztrófa előhírnökei jelentkeznek, miközben az időjárási viszonyok máris kibillentek az egyensúlyukból. A megzavart mágneses mezők miatt teljesen elszabadultak, és e tekintetben nem várható javulás. </w:t>
      </w:r>
    </w:p>
    <w:p>
      <w:pPr>
        <w:rPr>
          <w:lang w:val="de-DE"/>
        </w:rPr>
      </w:pPr>
      <w:r>
        <w:rPr>
          <w:lang w:val="de-DE"/>
        </w:rPr>
        <w:t xml:space="preserve">Hány külső, szörnyű eseménynek kell még bekövetkeznie ahhoz, hogy mélyebben elgondolkodjatok komoly élethelyzetetekről és önmagatokról, és életeteket jobban a nemes, isteni törvény felé változtassátok? Csak így érezheted magad biztonságban! </w:t>
      </w:r>
    </w:p>
    <w:p>
      <w:pPr>
        <w:rPr>
          <w:lang w:val="de-DE"/>
        </w:rPr>
      </w:pPr>
      <w:r>
        <w:rPr>
          <w:lang w:val="de-DE"/>
        </w:rPr>
        <w:t xml:space="preserve">Isten e nagyon komoly kinyilatkoztatását ma a belső embereknek és lelküknek adjuk átgondolásra, nehogy a meg nem értő bukott lények világában ismét szemrehányást tegyenek az Én Vagyok irgalmas Istennek, hogy nem figyelmeztette őket, vagy - ahogyan azt a tudatlan emberek és lelkek gyakran meggondolatlanul állítják - hogy Isten elhagyta őket. Nem, ez soha nem volt így. </w:t>
      </w:r>
    </w:p>
    <w:p>
      <w:pPr>
        <w:rPr>
          <w:lang w:val="de-DE"/>
        </w:rPr>
      </w:pPr>
      <w:r>
        <w:rPr>
          <w:lang w:val="de-DE"/>
        </w:rPr>
        <w:t xml:space="preserve">Ti, nyílt szívű emberek, akik szorosan együtt éltek házasságban vagy barátságban, tegyetek egy bátor lépést a törvényes élet felé. Kérlek, ne nézz körül, hogy a házastársad vagy barátod mit szándékozik tenni ebben a világban. Természetesen ne hagyjátok el őket túl hamar, de tudatosítsátok bennük, hogy ha nem állnak készen arra, hogy szívélyesebbek és nemesebbek legyenek, és emellett hevesen elutasítanak vagy gúnyolódnak a magasabb rendű további életre utaló minden célzást, akkor nem álltok készen arra, hogy tovább éljetek velük. Ha állandóan együtt vagy egy alacsony rezgésű emberrel, akkor sok életerő elvonódik tőled, és nem vagy alig lehetséges számodra a lélek fejlődése. Ez azért történik, mert gyakran hosszú időn keresztül auráddal egy olyan energiátlan ember közelében tartózkodsz, akinek a lelke erős polaritás-fordulat következtében energiátlanná vált, és ezért csak halványan ragyog, ráadásul az élethez való eltérő hozzáállása miatt a nézeteltérésekből adódó problémák gyakran fájdalmasan hatnak rád, és sok életenergiádba kerülnek. </w:t>
      </w:r>
    </w:p>
    <w:p>
      <w:pPr>
        <w:rPr>
          <w:lang w:val="de-DE"/>
        </w:rPr>
      </w:pPr>
      <w:r>
        <w:rPr>
          <w:lang w:val="de-DE"/>
        </w:rPr>
        <w:t xml:space="preserve">Rövid idő alatt megtörténhet, hogy először az Istentől az önismeret és a magasabb spirituális fejlődés érdekében megszerzett napenergiákat veszíted el, majd a fizikai energiáidat is, mert az aurakapcsolat pillanatában energiaegyensúly jön létre a két ember között. Sok életenergiát folyamatosan elvonunk az energikusabbaktól. Kérlek, gondolkodjatok el mélyen ezen a kozmikus kettős energia törvényen, amelynek még nem lettetek tudatában.  </w:t>
      </w:r>
    </w:p>
    <w:p>
      <w:pPr>
        <w:rPr>
          <w:lang w:val="de-DE"/>
        </w:rPr>
      </w:pPr>
      <w:r>
        <w:rPr>
          <w:lang w:val="de-DE"/>
        </w:rPr>
        <w:t xml:space="preserve">Ha egy világi, egyenlőtlen emberrel élsz együtt, ez újra és újra megtörténik, ami nagy hátrányodra válik. Bizonyos körülmények között nagyon drámai és káros hatással lehet az életerőre és az egészségre. A folyamat során a lélek rezgése is egyre inkább csökken, míg végül a hatalmas gyengülés miatt nem tudtok spirituálisan tovább fejlődni. A továbbfejlődésre kész lélek nagy megdöbbenésére és szenvedésére az Istennel kapcsolatban álló emberek gyakran alárendelik magukat energiájuk gyengeségében és betegségre való fogékonyságukban világi társuknak vagy barátjuknak, hogy aztán lelkileg teljesen stagnáljanak. </w:t>
      </w:r>
    </w:p>
    <w:p>
      <w:pPr>
        <w:rPr>
          <w:lang w:val="de-DE"/>
        </w:rPr>
      </w:pPr>
      <w:r>
        <w:rPr>
          <w:lang w:val="de-DE"/>
        </w:rPr>
        <w:t xml:space="preserve">Egy ilyen méltatlan életállapotot megelőzhetsz, ha most bőségesen elgondolkodsz az életeden, és ha bölcsen és okosan követed Isten útmutatásait, esetleg új célt tűzöl ki az életed elé, először gondolatban, isteni segítséggel. Akkor Isten segíteni fog neked, hogy belépj az életed egy új szakaszába, amely valóban ígéretes. Ekkor bőséges isteni energiák állnak majd rendelkezésetekre, és így egy évszázadot léphettek előre a fejlődésetekben.  </w:t>
      </w:r>
    </w:p>
    <w:p>
      <w:pPr>
        <w:rPr>
          <w:lang w:val="de-DE"/>
        </w:rPr>
      </w:pPr>
      <w:r>
        <w:rPr>
          <w:lang w:val="de-DE"/>
        </w:rPr>
        <w:t xml:space="preserve">Az evolúció magasabb rezgésszámú és fényben gazdagabb állapotába lépni a tiszta Istenlények számára a legmagasabb rendű jó, ami felé mindannyian örömmel törekszenek. Mi, tiszta isteni lények kívánjuk nektek ezt a bátor lépést, hogy ne vesszen kárba a további fejlődésre vagy a további szellemi érettségre való esélyetek.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Isten legyen veletek! </w:t>
      </w:r>
    </w:p>
    <w:p>
      <w:pPr>
        <w:jc w:val="left"/>
        <w:spacing w:lineRule="auto" w:line="259" w:after="144" w:beforeAutospacing="0" w:afterAutospacing="0"/>
        <w:ind w:firstLine="0"/>
        <w:rPr>
          <w:lang w:val="de-DE"/>
        </w:rPr>
      </w:pPr>
      <w:r>
        <w:rPr>
          <w:lang w:val="de-DE"/>
        </w:rPr>
        <w:t xml:space="preserve"> </w:t>
      </w:r>
    </w:p>
    <w:p>
      <w:pPr>
        <w:jc w:val="center"/>
        <w:spacing w:lineRule="auto" w:line="259" w:after="139" w:beforeAutospacing="0" w:afterAutospacing="0"/>
        <w:ind w:firstLine="0"/>
        <w:rPr>
          <w:color w:val="0000FF"/>
          <w:lang w:val="de-DE"/>
        </w:rPr>
      </w:pPr>
      <w:r>
        <w:rPr>
          <w:rFonts w:ascii="Times New Roman" w:hAnsi="Times New Roman"/>
          <w:b w:val="1"/>
          <w:color w:val="0000FF"/>
          <w:lang w:val="de-DE"/>
        </w:rPr>
        <w:t xml:space="preserve">* * * </w:t>
      </w:r>
    </w:p>
    <w:p>
      <w:pPr>
        <w:jc w:val="left"/>
        <w:spacing w:lineRule="auto" w:line="259" w:after="144"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lang w:val="de-DE"/>
        </w:rPr>
        <w:t xml:space="preserve"> </w:t>
      </w:r>
    </w:p>
    <w:p>
      <w:pPr>
        <w:jc w:val="left"/>
        <w:spacing w:lineRule="auto" w:line="259" w:after="141" w:beforeAutospacing="0" w:afterAutospacing="0"/>
        <w:ind w:firstLine="0"/>
        <w:rPr>
          <w:lang w:val="de-DE"/>
        </w:rPr>
      </w:pPr>
      <w:r>
        <w:rPr>
          <w:b w:val="1"/>
          <w:u w:val="single" w:color="000000"/>
          <w:lang w:val="de-DE"/>
        </w:rPr>
        <w:t xml:space="preserve">Kiegészítő üzenet a fény hírvivőjén keresztül 2006. 05. 22-én.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Ezenkívül Isten szelleme egy mennyei fényhírnökön keresztül szól hozzátok, belső emberekhez. Ezt az üzenetet egy lehetséges pólusugrásról - a Föld katasztrofális állapotáról - bővíti ki, mert a központi üzenetet még nem tudta teljes egészében átadni a hírvivőn keresztül, mivel a korábbi bejelentés során nem állt rendelkezésére a felvételi idő.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A </w:t>
      </w:r>
      <w:r>
        <w:rPr>
          <w:b w:val="1"/>
          <w:lang w:val="de-DE"/>
        </w:rPr>
        <w:t xml:space="preserve">világvége, </w:t>
      </w:r>
      <w:r>
        <w:rPr>
          <w:lang w:val="de-DE"/>
        </w:rPr>
        <w:t xml:space="preserve">egy szörnyű pólusugrás fenyegeti a Földet, az emberiséget és minden földi életet. Ez az Én Vagyok Istenség jelenlegi szemlélete. Pontosan tudja, mi történik a földi élettel. Ezért figyelmezteti Isten a belső embereket hűséges hírnökök útján a földi idők egyik legnagyobb katasztrófájára. Ez már néhányszor megtörtént az emberek és lelkük rezgésének csökkenése miatt. A fő ok, amiért mindig volt pólusugrás, az az emberek és az állatok által termelt vagy kibocsátott hatalmas mennyiségű ellentétes rezgés volt. Ma már az állatok, akárcsak az emberek, szintén harcolnak és gyilkolják egymást. Ennek eredményeképpen az emberek negatív félelem- és agressziórezgései hozzáadódnak az emberekéhez. </w:t>
      </w:r>
    </w:p>
    <w:p>
      <w:pPr>
        <w:rPr>
          <w:lang w:val="de-DE"/>
        </w:rPr>
      </w:pPr>
      <w:r>
        <w:rPr>
          <w:lang w:val="de-DE"/>
        </w:rPr>
        <w:t xml:space="preserve">A bolygót akkoriban benépesítő emberek ugyanolyan pusztító és istentelen irányultságúak voltak, mint a maiak. Nem használták ki a nagyszerű alkalmat arra, hogy alkalmazkodjanak az isteni törvényekhez, amelyeket még mindig ismertek a raktározott tudásukból. Ezt a tudást nyugodt és harmonikus emberektől kapták, akik mediális beállítottságúak voltak. De még ők sem voltak hajlandóak újra teljesen belépni az isteni törvénybe, mert még mindig földhözragadtak voltak, és ragaszkodtak bizonyos vágyaikhoz. Az emberi ruhába öltözött Ősz-lények ezt a tudást akkoriban vagy a tudatalatti emlékeikből (a génekből), vagy a hozzájuk hasonló földhöz kötött lelkektől szerezték, akik a védelmező lényeik voltak. </w:t>
      </w:r>
    </w:p>
    <w:p>
      <w:pPr>
        <w:rPr>
          <w:lang w:val="de-DE"/>
        </w:rPr>
      </w:pPr>
      <w:r>
        <w:rPr>
          <w:lang w:val="de-DE"/>
        </w:rPr>
        <w:t xml:space="preserve">Az emberi lények magasabb szellemi fejlettségű kultúráját vagy a saját viszályai és szörnyű háborúi pusztították el, vagy olyan pusztító katasztrófák sújtották, amelyek majdnem kiirtották az egész emberi fajt. </w:t>
      </w:r>
    </w:p>
    <w:p>
      <w:pPr>
        <w:rPr>
          <w:lang w:val="de-DE"/>
        </w:rPr>
      </w:pPr>
      <w:r>
        <w:rPr>
          <w:lang w:val="de-DE"/>
        </w:rPr>
        <w:t xml:space="preserve">De nem gyakran fordult elő, hogy a pólusok megugrottak, és a földi életet hatalmas víztömegek pusztították el, amelyek új szárazföldi területekre, különösen mély völgyekbe ömlöttek, és ott is maradtak. Az ok és a kiváltó ok mindig az ember volt, aki uralkodóan és büszkén akart élni, anélkül, hogy felfogta volna, milyen kárt okoz önmagának és más embereknek is. </w:t>
      </w:r>
    </w:p>
    <w:p>
      <w:pPr>
        <w:rPr>
          <w:lang w:val="de-DE"/>
        </w:rPr>
      </w:pPr>
      <w:r>
        <w:rPr>
          <w:lang w:val="de-DE"/>
        </w:rPr>
        <w:t xml:space="preserve">A rúdugrás előtti helyzetek szinte mindig hasonlóak voltak. Az emberek félelmetes fegyverekkel harcoltak egymás ellen, és mindegyikük a saját jogáért és egy darab földért küzdött. A különböző vélemények újra és újra összecsaptak. Ez agressziót keltett a békétlen emberekben, és természetesen alacsony rezgéseket, amelyek aztán körbejárták a Földet. A légkörben folyamatosan mozognak, és alacsony energiájú mezőket hoznak létre, amelyek nagymértékben befolyásolnak minden életet.  </w:t>
      </w:r>
    </w:p>
    <w:p>
      <w:pPr>
        <w:rPr>
          <w:lang w:val="de-DE"/>
        </w:rPr>
      </w:pPr>
      <w:r>
        <w:rPr>
          <w:lang w:val="de-DE"/>
        </w:rPr>
        <w:t xml:space="preserve">Az Isten-Szellem szemszögéből, aki most egy tiszta fénylényen keresztül, a Hírmondó megtisztított lélekcsatornáin keresztül szól a belső emberi lényekhez, a földi helyzet, amelyben éltek, majdnem hasonló a korábban tapasztaltakhoz, még a magasan fejlett emberi lények által is, alacsony rezgésükben. Életetek rezgése egyszer olyan mélyre süllyedt, hogy a mágneses mezők, amelyek a bolygó belsejében mindenütt elrendeződtek, már nem tudták megtartani a tervezett fix pontot. Ennek átfogó leírását az Istenszellem a Hírnökön keresztül egy másik üzenetben már megadta nektek, ezért nem ismételjük meg. (Az üzenet témája: </w:t>
      </w:r>
      <w:r>
        <w:rPr>
          <w:b w:val="1"/>
          <w:color w:val="0000FF"/>
          <w:lang w:val="de-DE"/>
        </w:rPr>
        <w:t>"A Föld drámai állapota, pusztító következményekkel minden életre nézve"</w:t>
      </w:r>
      <w:r>
        <w:rPr>
          <w:color w:val="0000FF"/>
          <w:lang w:val="de-DE"/>
        </w:rPr>
        <w:t xml:space="preserve">). </w:t>
      </w:r>
    </w:p>
    <w:p>
      <w:pPr>
        <w:rPr>
          <w:lang w:val="de-DE"/>
        </w:rPr>
      </w:pPr>
      <w:r>
        <w:rPr>
          <w:lang w:val="de-DE"/>
        </w:rPr>
        <w:t xml:space="preserve">A sok egyedi mágneses mező mindig egy energiasávon keresztül kapcsolódik a Föld két pólusához. A tárolók által megadott fix ponttól nagyon nagy mértékben eltérhetnek, mert nagyon kis erők hatására, amelyek nagymértékben befolyásolják és megzavarják őket, új pozíciót kell keresniük. Ha túlságosan megváltoztatják a helyzetüket, akkor erős hatást gyakorolnak a Föld mágneses tengelyére - ez a Föld gömb belsejében sugárzó, a két pólust összekötő energiasáv -, amely forogni kezd, és hirtelen megváltoztathatja a helyzetét. Ha a Föld tengelye csak kis mértékben tér el a helyzetétől, akkor még mindig van lehetősége arra, hogy ezt nagyon rövid időn belül újra kiegyenlítse, vagy visszatérjen a korábbi helyzetébe.  </w:t>
      </w:r>
    </w:p>
    <w:p>
      <w:pPr>
        <w:rPr>
          <w:lang w:val="de-DE"/>
        </w:rPr>
      </w:pPr>
      <w:r>
        <w:rPr>
          <w:lang w:val="de-DE"/>
        </w:rPr>
        <w:t xml:space="preserve">Ha azonban hirtelen a számtalan mágneses mező nagy része alacsony rezgésszámú állapotba kerül és a föld alá tolódik, akkor a Föld tengelye már nem tudja kompenzálni a mágneses áramlatok e hatalmas föld alatti elmozdulását. A rúdugrás nagyon rövid idő alatt történik. A földfelszín felett ez azt okozza, hogy a Föld kétharmadát borító víztömegek hirtelen kiemelkednek az óceáni medencékből és tavakból. Ezután ideiglenesen beborítják az egész földet, amíg a víz lecsillapodik, és új medencéket vagy tájképi mélyedéseket talál, és azokban marad. Eddig csak néhány ember élte túl ezt a katasztrófát, mivel a víztömegek elől lehetetlen elmenekülni. Valójában csak néhány ember volt képes megmenteni magát. Szerencsére akkoriban a Föld legmagasabb hegyvidékén éltek. Ott a víztömegek nem tudtak olyan hevesen és gyorsan terjedni, így még időben menedéket találhattak egy hegyi barlangban. </w:t>
      </w:r>
    </w:p>
    <w:p>
      <w:pPr>
        <w:rPr>
          <w:lang w:val="de-DE"/>
        </w:rPr>
      </w:pPr>
      <w:r>
        <w:rPr>
          <w:lang w:val="de-DE"/>
        </w:rPr>
        <w:t xml:space="preserve">Nos, ahogy az Isten-szellem leírásából láthattátok, a pólus tengelye mindig egy új fixpontot keres magának. Ebből felismeri, hogy kell, hogy legyenek olyan tárolóeszközök, amelyek a pólusokat eredeti funkciójukba visszahelyezik. Ez az, amit a korábbi Bukás Lényei az anyagi világok teremtésekor az általuk lakni kívánt bolygók légköri rétegeiben tároltak. Ez a tároló ma is változatlanul aktív, mert működését a napsugarak tartják fenn. A pólusok fix pontja azonban mindig változhat a hatalmas gravitációs erővel rendelkező víztömegek elmozdulása miatt. A tározóknak erre nincs hatása. </w:t>
      </w:r>
    </w:p>
    <w:p>
      <w:pPr>
        <w:rPr>
          <w:lang w:val="de-DE"/>
        </w:rPr>
      </w:pPr>
      <w:r>
        <w:rPr>
          <w:lang w:val="de-DE"/>
        </w:rPr>
        <w:t xml:space="preserve">Az ember egy olyan bolygón él, amelyet valóban a korábbi Bukás Lényei hoztak létre, és ennek megfelelően igazították ki, ahogyan azt akkoriban eltervezték. Az ember teremtésére sokkal később került sor általuk, amikor a légköri rétegekben lévő összes raktár sikeresen kezdte mozgásba hozni a földi életet, vagyis az összes raktár, beleértve az elemi atomokban lévőket is, működésbe lépett, és az anyagi élet egészen a növényvilágig alakot ölthetett. Ezután az állati testek sűrített, újonnan programozott atomokból jöttek létre. A földi fejlődésük nagyon hosszú ideig tartott. Csak ezután következett az ember megteremtése, akinek még hosszabb fejlődési folyamatra volt szüksége, amit ma már el sem tudtok képzelni időben. Isten Lelke már többet mondott erről más üzenetekben, ezért most nem fog újra belemenni.  </w:t>
      </w:r>
    </w:p>
    <w:p>
      <w:pPr>
        <w:rPr>
          <w:lang w:val="de-DE"/>
        </w:rPr>
      </w:pPr>
      <w:r>
        <w:rPr>
          <w:lang w:val="de-DE"/>
        </w:rPr>
        <w:t xml:space="preserve">Most a bukott lelkek, köztük az önkéntes mennyei terv szerinti üdvösséges lények is, emberi ruhában élnek. Az emberi élet csak rövid ideig tart, mert a Bukó Lényeknek nem állt szándékukban sokáig maradni a Földön és más anyagi bolygókon. Az volt a tervük, hogy először emberi testben lesznek, ami lehetőséget adhat nekik a gyorsabb lélekfeloldódásra. Aztán egy teljesen más alkotást akartak építeni, amely megfelel az elképzeléseiknek. Az emberi testben való életnek segítenie kellett nekik abban, hogy gyorsan elérjék a lélek alacsony rezgését, hogy a lélek feloldódása előtt még egy ideig jól élhessenek. Mivel a korábban tiszta fénytestük, amely a mennyországban boldogan élhette meg teremtésüket vagy nemzésüket, már nem sok tartalék energiával rendelkezett a gyönyörű szellemi élethez, úgy döntöttek, hogy létrehoznak maguknak egy második, szilárd testet, amelybe beleépülhetnek. </w:t>
      </w:r>
    </w:p>
    <w:p>
      <w:pPr>
        <w:rPr>
          <w:lang w:val="de-DE"/>
        </w:rPr>
      </w:pPr>
      <w:r>
        <w:rPr>
          <w:lang w:val="de-DE"/>
        </w:rPr>
        <w:t xml:space="preserve">Ezt a korábbi földi eseményt csak a nagyobb szellemi előrelátással rendelkező emberek érthetik meg valamennyire. Kérlek, gondold át és találd meg a kiutat abból a hamis életképből, amelyet a tudatlan emberek találtak ki. A világ és az ember teremtésével kapcsolatos feltételezéseid és elméleteid nem helytállóak, mert valóban másképp történt. A bukás teremtését nem az Én Vagyok Istenség kezdeményezte, hanem hitehagyott isteni lények, akik más életet kívántak, mint amit mi, tiszta fénylények ma is boldogan élünk. Ez elképzelhetetlen következményekkel járt az egész teremtés, a Mennyei Királyság, a Bukás Lénye és a teremtés minden lénye számára. </w:t>
      </w:r>
    </w:p>
    <w:p>
      <w:pPr>
        <w:rPr>
          <w:lang w:val="de-DE"/>
        </w:rPr>
      </w:pPr>
      <w:r>
        <w:rPr>
          <w:lang w:val="de-DE"/>
        </w:rPr>
        <w:t xml:space="preserve">A végeredmény már ma is látható. A földi életet egy már előre látható, pusztító katasztrófa fenyegeti, amelyet aligha élhet túl ember, mivel a víztömegek túlságosan nagy erővel fognak a szárazföldre zuhanni.  </w:t>
      </w:r>
    </w:p>
    <w:p>
      <w:pPr>
        <w:rPr>
          <w:lang w:val="de-DE"/>
        </w:rPr>
      </w:pPr>
      <w:r>
        <w:rPr>
          <w:lang w:val="de-DE"/>
        </w:rPr>
        <w:t xml:space="preserve">Isten Lelke figyelmeztetéseket ad neked, amelyeket figyelmen kívül hagyhatsz vagy komolyan vehetsz. Lehetőséget kaptok arra, hogy magasabb rezgésszintet érjetek el a lényetek finomítása és tökéletessé tétele felé vezető spirituális lépéseken keresztül. Csak ekkor vagytok biztonságban, mert a földönkívüli, fejlettebb lények, akik még mindig az Őszi Lényben élnek anyagi és részben anyagi bolygókon, hajlandóak segíteni nektek. Fejlődésük révén képesek olyan űrhajókat építeni, amelyek kozmikus, elektromágneses fényhullámokon haladnak előre. Az űrutazásuk segíti őket abban, hogy gyorsan mozogjanak ezen a síkon és a Földön is.  </w:t>
      </w:r>
    </w:p>
    <w:p>
      <w:pPr>
        <w:rPr>
          <w:lang w:val="de-DE"/>
        </w:rPr>
      </w:pPr>
      <w:r>
        <w:rPr>
          <w:lang w:val="de-DE"/>
        </w:rPr>
        <w:t xml:space="preserve">De csak azokat az embereket tudják megmenteni, akiknek magasan fejlett a spirituális tudatszintjük. Ez másképp nem lehetséges, mert a kozmikus törvény szerint csak a hasonlót vonzza a hasonló. E nagyon fontos kritérium alapján felmerül bennetek a kérdés, hogy mennyit haladtatok már előre szellemileg. </w:t>
      </w:r>
    </w:p>
    <w:p>
      <w:pPr>
        <w:rPr>
          <w:lang w:val="de-DE"/>
        </w:rPr>
      </w:pPr>
      <w:r>
        <w:rPr>
          <w:lang w:val="de-DE"/>
        </w:rPr>
        <w:t xml:space="preserve">Még mindig a Bukó Lények eme megtévesztő világában vagytok lekötve, vagy már olyan mértékben érettetek meg szellemileg és hatolt át rajtatok az isteni fény, hogy egy pusztító katasztrófa esetén a földönkívüli lények be tudnak vonzani benneteket az űrhajóikba? </w:t>
      </w:r>
    </w:p>
    <w:p>
      <w:pPr>
        <w:rPr>
          <w:lang w:val="de-DE"/>
        </w:rPr>
      </w:pPr>
      <w:r>
        <w:rPr>
          <w:lang w:val="de-DE"/>
        </w:rPr>
        <w:t xml:space="preserve">Mi, tiszta égi lények támogatjuk őket isteni információkkal, amelyeket isteni forrásunk életmagjából tapasztalunk. Ezt adjuk át a földönkívüli, készséges lényeknek képi nyelven, hogy tudják, milyen állapotban van a Föld. A földi életet fenyegető veszély percről percre nő, mert a belső emberiség és a Bukó Lények rezgése rohamosan csökken. Ezért az alacsony rezgés hamarosan gigantikus változások kiváltója lesz a bolygón. Csak a harmonikus, békés és spirituálisan magasan fejlett, intenzív Istenkapcsolattal rendelkező emberek képesek megállítani a Föld rezgésének drámai csökkenését, vagy legalábbis csökkenteni a bolygó rezgésének gyors csökkenését. Ebben a tekintetben azonban az Isten-szellemnek a belső emberekkel kapcsolatos minden erőfeszítése sajnos hiábavaló volt. Túlságosan is az illuzórikus világra figyelnek, amelyet az őszi lények építettek, hogy csak rövid ideig tartsák fenn azt. Ez sok életenergiába kerül a belső embereknek, és lelkük rezgése az Isten-szellem szemszögéből nézve rohamosan csökken. </w:t>
      </w:r>
    </w:p>
    <w:p>
      <w:pPr>
        <w:rPr>
          <w:lang w:val="de-DE"/>
        </w:rPr>
      </w:pPr>
      <w:r>
        <w:rPr>
          <w:lang w:val="de-DE"/>
        </w:rPr>
        <w:t xml:space="preserve">Isten Lelkének figyelmeztető kiáltásaiból és az ő tisztázásaiból fel fogod ismerni, hogy milyen helyzetben élsz éppen. Az emberiség bukása valóban előre programozott, mivel nem történik lényegi változás a részéről. Isten szelleme nagyon sajnálja ezt a helyzetet, de nem tehet ellene semmit, mert minden ember teljes szabadságban él a lelkével. Ő nagyon aggódik értetek, emberekért és belső lelketekért, akik szintén emberi ruhában tapasztalják meg a szenvedést egy pusztító katasztrófa esetén. Folyamatosan összekapcsolódnak egymással egy fénysáv által, ezért nagy fájdalmat szenvednek, amely erőszakos elhalálozásuk esetén átragad rájuk. </w:t>
      </w:r>
    </w:p>
    <w:p>
      <w:pPr>
        <w:rPr>
          <w:lang w:val="de-DE"/>
        </w:rPr>
      </w:pPr>
      <w:r>
        <w:rPr>
          <w:lang w:val="de-DE"/>
        </w:rPr>
        <w:t xml:space="preserve">Kérjük, vegye figyelembe: az Ön élete jelenleg nagy veszélyben van. Egy hajszálon függ, amely hosszú távon már nem tud ellenállni a folyamatosan növekvő negatív erőknek. Egy bizonyos ponton az alacsony rezgésű energiaterhelés túl sok lesz neki, és akkor megtörténik az, amit néhány megvilágosodott ember már előre látott: Hatalmas víztömeghegyek fognak a szárazföld felé rohanni, és nagyon rövid időn belül új, mély medencék után néznek. Az emberi élet ekkor átmenetileg megszűnik a Földön. </w:t>
      </w:r>
    </w:p>
    <w:p>
      <w:pPr>
        <w:rPr>
          <w:lang w:val="de-DE"/>
        </w:rPr>
      </w:pPr>
      <w:r>
        <w:rPr>
          <w:lang w:val="de-DE"/>
        </w:rPr>
        <w:t xml:space="preserve">Az üzenetek néhány olvasója talán elgondolkodik azon, hogy miért válnak egyre részletesebbé és komolyabbá Isten Lelkének figyelmeztetései a hírnökkel kapcsolatban. </w:t>
      </w:r>
    </w:p>
    <w:p>
      <w:pPr>
        <w:rPr>
          <w:lang w:val="de-DE"/>
        </w:rPr>
      </w:pPr>
      <w:r>
        <w:rPr>
          <w:lang w:val="de-DE"/>
        </w:rPr>
        <w:t xml:space="preserve">Valóban, a helyzet, amelyben éltek, vibrációs szempontból hasonló ahhoz, amikor legutóbb póluseltolódás volt a Földön. Az Én Vagyok Istenség az emlékeiből tudja, hogy mennyi időtök van még hátra, amíg a Föld eléri ugyanazt a rezgésállapotot, amelyben egy másik emberi faj élt annak idején, ami a világuk bukását okozta.  </w:t>
      </w:r>
    </w:p>
    <w:p>
      <w:pPr>
        <w:rPr>
          <w:lang w:val="de-DE"/>
        </w:rPr>
      </w:pPr>
      <w:r>
        <w:rPr>
          <w:lang w:val="de-DE"/>
        </w:rPr>
        <w:t xml:space="preserve">Valóban kritikus időszakot élsz, vagy egy pusztító póluseltolódás elindulása áll küszöbön. Ez megtörténhet a következő pillanatban vagy néhány év múlva, mert ez attól függ, hogyan igazodtok a törvényhez, vagyis hogyan éltek nap mint nap. Ha a rezgésetek elég alacsony, akkor ezzel egyidejűleg több belső ember is alacsony rezgésben lehet, és ez nagyon káros hatással lesz az emberiség általános rezgésére. Ezekben a pillanatokban a világ körül keringő energiák hatására a megtakarító rezgéshatár átléphető. Ez pusztító láncreakciót indít el a földi mágneses mezőkben, és a pólus tengelye hirtelen eltolódik. </w:t>
      </w:r>
    </w:p>
    <w:p>
      <w:pPr>
        <w:rPr>
          <w:lang w:val="de-DE"/>
        </w:rPr>
      </w:pPr>
      <w:r>
        <w:rPr>
          <w:lang w:val="de-DE"/>
        </w:rPr>
        <w:t xml:space="preserve">Kérlek, ne hagyjatok kő kövön nem maradni, hogy elérjétek a magasabb tudatosságot. Folyamatosan ismerjétek fel újra a hibáitokat, és váljatok békés, harmonikus emberekké, akik pontosan tudják, miért kellene fejlettebb módon élniük. </w:t>
      </w:r>
    </w:p>
    <w:p>
      <w:pPr>
        <w:rPr>
          <w:lang w:val="de-DE"/>
        </w:rPr>
      </w:pPr>
      <w:r>
        <w:rPr>
          <w:lang w:val="de-DE"/>
        </w:rPr>
        <w:t xml:space="preserve">Most Isten Lelke egy további üzenetet adott nektek, hogy megmutassa, milyen komoly az az idő, amelyben éltek. De ne aggódjatok a holnap miatt, mert az csak alacsony rezgésszintre hozna benneteket. E tudás ellenére éljetek gondtalanul, és időnként nevessetek szívből, ez a lelketeknek is jót tesz, ami azonnal magasabb rezgésszintre emel benneteket. Ezzel Isten Lelke azt érti, hogy a mennyei forrásból származó tiszta fénylényen keresztül, ha a rúdugrásra várnátok és szoronganátok, hogyan tudnátok akkor a további életetekre koncentrálni, boldogok lenni és nyugodtan élni. Folytasd a mindennapi életeddel kapcsolatos feladataidat a megszokott módon, és ne lógasd a fejed, ha Isten Lelke nem tud tájékoztatni téged a földi élet jó jövőbeli kilátásairól. Törekedjetek arra, hogy gyakrabban legyetek örömmel együtt Istennel szívből jövő beszélgetésben, akkor érezni fogjátok az isteni biztonságot belülről, és ezáltal a külső biztonságot is az életetek számára. Akkor fel leszel készülve egy szörnyű eseményre, de az nem fog téged érinteni, mert közel vagy Istenhez. </w:t>
      </w:r>
    </w:p>
    <w:p>
      <w:pPr>
        <w:rPr>
          <w:lang w:val="de-DE"/>
        </w:rPr>
      </w:pPr>
      <w:r>
        <w:rPr>
          <w:lang w:val="de-DE"/>
        </w:rPr>
        <w:t xml:space="preserve">Mi, mennyei lények azt kívánjuk a belső Istenkapcsolattal rendelkező embereknek, hogy ne értsék félre Isten Lelkének figyelmeztetéseit, és ne változtassák meg fanatikusan az életüket Isten törvényei szerint. Nem, ez megaláztatás lenne, és új szenvedést jelentene az ember és a lelke számára. Tekintsetek földi jövőtökre messzire látóan és az isteni lények nyugalmával, akik azonban nagyon komolyan tudnak venni, ha veszély fenyegeti őket. De emiatt nem nyugtalanok, mert csak így tartják meg továbbra is a szellemi áttekintést. Így az Én Vagyok Istenség tudásának kincsestárából segíthet nekik a veszély elhárításában. A támogatásuk boldoggá teszi őket, és nagyon biztonságban érzik magukat. Így kell most viselkednetek, akkor nem fogtok elhamarkodott lépéseket tenni a magasabb tudatosság elérése érdekében. </w:t>
      </w:r>
    </w:p>
    <w:p>
      <w:pPr>
        <w:rPr>
          <w:lang w:val="de-DE"/>
        </w:rPr>
      </w:pPr>
    </w:p>
    <w:p>
      <w:pPr>
        <w:rPr>
          <w:lang w:val="de-DE"/>
        </w:rPr>
      </w:pPr>
    </w:p>
    <w:p>
      <w:pPr>
        <w:rPr>
          <w:lang w:val="de-DE"/>
        </w:rPr>
      </w:pPr>
    </w:p>
    <w:p>
      <w:pPr>
        <w:rPr>
          <w:lang w:val="de-DE"/>
        </w:rPr>
      </w:pPr>
    </w:p>
    <w:p>
      <w:pPr>
        <w:rPr>
          <w:lang w:val="de-DE"/>
        </w:rPr>
      </w:pPr>
      <w:r>
        <w:rPr>
          <w:lang w:val="de-DE"/>
        </w:rPr>
        <w:t xml:space="preserve">Legyetek megáldva Isten szeretetének áradatával, aki mindig szeret megajándékozni benneteket, amikor beljebb merültök Hozzá.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Isten legyen veletek! </w:t>
      </w:r>
    </w:p>
    <w:p>
      <w:pPr>
        <w:jc w:val="left"/>
        <w:spacing w:lineRule="auto" w:line="259" w:after="144" w:beforeAutospacing="0" w:afterAutospacing="0"/>
        <w:ind w:firstLine="0"/>
        <w:rPr>
          <w:lang w:val="de-DE"/>
        </w:rPr>
      </w:pPr>
      <w:r>
        <w:rPr>
          <w:lang w:val="de-DE"/>
        </w:rPr>
        <w:t xml:space="preserve">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 további üzenetet Isten közvetítette nektek az Én Vagyok-ban egy mennyei fényküldöttön keresztül, akinek megengedték, hogy Isten csatornája legyen.  </w:t>
      </w:r>
    </w:p>
    <w:p>
      <w:pPr>
        <w:jc w:val="left"/>
        <w:spacing w:lineRule="auto" w:line="259" w:after="141" w:beforeAutospacing="0" w:afterAutospacing="0"/>
        <w:ind w:firstLine="0"/>
        <w:rPr>
          <w:lang w:val="de-DE"/>
        </w:rPr>
      </w:pPr>
      <w:r>
        <w:rPr>
          <w:lang w:val="de-DE"/>
        </w:rPr>
        <w:t xml:space="preserve"> </w:t>
      </w:r>
    </w:p>
    <w:p>
      <w:pPr>
        <w:jc w:val="left"/>
        <w:spacing w:lineRule="auto" w:line="259" w:after="0" w:beforeAutospacing="0" w:afterAutospacing="0"/>
        <w:ind w:firstLine="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F1-(Ba-Al)</w:t>
      <w:tab/>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fldChar w:fldCharType="begin"/>
    </w:r>
    <w:r>
      <w:instrText xml:space="preserve"> PAGE   \* MERGEFORMAT </w:instrText>
    </w:r>
    <w:r>
      <w:fldChar w:fldCharType="separate"/>
    </w:r>
    <w:r>
      <w:rPr>
        <w:sz w:val="20"/>
      </w:rPr>
      <w:t>#</w:t>
    </w:r>
    <w:r>
      <w:rPr>
        <w:sz w:val="20"/>
      </w:rPr>
      <w:fldChar w:fldCharType="end"/>
    </w:r>
    <w:r>
      <w:rPr>
        <w:sz w:val="16"/>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2006.04.07-i </w:t>
          </w:r>
          <w:r>
            <w:rPr>
              <w:sz w:val="16"/>
              <w:lang w:val="de-DE"/>
            </w:rPr>
            <w:t xml:space="preserve">üzenet  </w:t>
          </w:r>
        </w:p>
        <w:p>
          <w:pPr>
            <w:jc w:val="right"/>
            <w:spacing w:lineRule="auto" w:line="259" w:after="0" w:beforeAutospacing="0" w:afterAutospacing="0"/>
            <w:ind w:firstLine="0"/>
          </w:pPr>
          <w:r>
            <w:rPr>
              <w:sz w:val="16"/>
              <w:lang w:val="de-DE"/>
            </w:rPr>
            <w:t xml:space="preserve"> "El tudja-e még hárítani a belső emberiség a korábbi látnokok által megjósolt apokaliptikus eseményt?"   </w:t>
          </w:r>
          <w:r>
            <w:rPr>
              <w:sz w:val="16"/>
            </w:rPr>
            <w:t xml:space="preserve">(20 oldal)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42" w:type="dxa"/>
      <w:tblInd w:w="0" w:type="dxa"/>
      <w:tblCellMar>
        <w:top w:w="113" w:type="dxa"/>
        <w:left w:w="113" w:type="dxa"/>
        <w:right w:w="54" w:type="dxa"/>
      </w:tblCellMar>
      <w:tblLook w:val="04A0"/>
      <w:tblOverlap w:val="never"/>
      <w:tblpPr w:tblpX="1" w:tblpY="713" w:horzAnchor="margin" w:vertAnchor="page"/>
    </w:tblPr>
    <w:tr>
      <w:trPr>
        <w:trHeight w:hRule="atLeast" w:val="55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42"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2006.04.07-i </w:t>
          </w:r>
          <w:r>
            <w:rPr>
              <w:sz w:val="16"/>
              <w:lang w:val="de-DE"/>
            </w:rPr>
            <w:t>üzenet</w:t>
          </w:r>
        </w:p>
        <w:p>
          <w:pPr>
            <w:jc w:val="center"/>
            <w:spacing w:lineRule="auto" w:line="259" w:after="0" w:beforeAutospacing="0" w:afterAutospacing="0"/>
            <w:ind w:firstLine="0"/>
            <w:rPr>
              <w:sz w:val="16"/>
              <w:lang w:val="de-DE"/>
            </w:rPr>
          </w:pPr>
          <w:r>
            <w:rPr>
              <w:sz w:val="16"/>
              <w:lang w:val="de-DE"/>
            </w:rPr>
            <w:t xml:space="preserve">"El tudja-e még hárítani a belső emberiség a korábbi látnokok által megjósolt apokaliptikus eseményt?"   </w:t>
          </w:r>
        </w:p>
        <w:p>
          <w:pPr>
            <w:jc w:val="center"/>
            <w:spacing w:lineRule="auto" w:line="259" w:after="0" w:beforeAutospacing="0" w:afterAutospacing="0"/>
            <w:ind w:firstLine="0"/>
            <w:rPr>
              <w:lang w:val="de-DE"/>
            </w:rPr>
          </w:pPr>
          <w:r>
            <w:rPr>
              <w:sz w:val="16"/>
              <w:lang w:val="de-DE"/>
            </w:rPr>
            <w:t>(20 oldal)</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8"/>
              <w:b w:val="1"/>
              <w:lang w:val="de-DE"/>
            </w:rPr>
            <w:t xml:space="preserve"> </w:t>
          </w:r>
          <w:r>
            <w:rPr>
              <w:sz w:val="16"/>
              <w:b w:val="1"/>
              <w:lang w:val="de-DE"/>
            </w:rPr>
            <w:t xml:space="preserve"> 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2006.04.07-i </w:t>
          </w:r>
          <w:r>
            <w:rPr>
              <w:sz w:val="16"/>
              <w:lang w:val="de-DE"/>
            </w:rPr>
            <w:t xml:space="preserve">üzenet  </w:t>
          </w:r>
        </w:p>
        <w:p>
          <w:pPr>
            <w:jc w:val="right"/>
            <w:spacing w:lineRule="auto" w:line="259" w:after="0" w:beforeAutospacing="0" w:afterAutospacing="0"/>
            <w:ind w:firstLine="0"/>
          </w:pPr>
          <w:r>
            <w:rPr>
              <w:sz w:val="16"/>
              <w:lang w:val="de-DE"/>
            </w:rPr>
            <w:t xml:space="preserve"> "El tudja-e még hárítani a belső emberiség a korábbi látnokok által megjósolt apokaliptikus eseményt?"   </w:t>
          </w:r>
          <w:r>
            <w:rPr>
              <w:sz w:val="16"/>
            </w:rPr>
            <w:t xml:space="preserve">(20 oldal)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