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8A711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92" w:beforeAutospacing="0" w:afterAutospacing="0"/>
        <w:ind w:firstLine="0" w:left="0"/>
        <w:rPr>
          <w:lang w:val="de-DE"/>
        </w:rPr>
      </w:pPr>
    </w:p>
    <w:p>
      <w:pPr>
        <w:spacing w:lineRule="auto" w:line="256" w:after="84" w:beforeAutospacing="0" w:afterAutospacing="0"/>
        <w:ind w:firstLine="0"/>
        <w:rPr>
          <w:sz w:val="28"/>
          <w:b w:val="1"/>
          <w:color w:val="0000FF"/>
          <w:lang w:val="de-DE"/>
        </w:rPr>
      </w:pPr>
      <w:r>
        <w:rPr>
          <w:sz w:val="32"/>
          <w:b w:val="1"/>
          <w:color w:val="0000FF"/>
          <w:lang w:val="de-DE"/>
        </w:rPr>
        <w:t xml:space="preserve">Lehetséges módja annak, hogy kijussunk a saját szívünk hűvösségéből, hogy újra a mennyei kettős lények szívének melegében éljünk. </w:t>
      </w:r>
    </w:p>
    <w:p>
      <w:pPr>
        <w:spacing w:lineRule="auto" w:line="256" w:after="84" w:beforeAutospacing="0" w:afterAutospacing="0"/>
        <w:ind w:firstLine="0"/>
        <w:rPr>
          <w:sz w:val="28"/>
          <w:b w:val="1"/>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spacing w:lineRule="auto" w:line="261" w:after="202" w:beforeAutospacing="0" w:afterAutospacing="0"/>
        <w:rPr>
          <w:color w:val="0000FF"/>
          <w:lang w:val="de-DE"/>
        </w:rPr>
      </w:pPr>
      <w:r>
        <w:rPr>
          <w:b w:val="1"/>
          <w:color w:val="0000FF"/>
          <w:lang w:val="de-DE"/>
        </w:rPr>
        <w:t xml:space="preserve">Ebben az üzenetben Isten Lelke megpróbálja tudatosítani a belső emberekben, hogy milyen helytelenül élnek a házasságban, a párkapcsolatban és a baráti kapcsolatokban, és arra kéri őket, hogy a tanácsok által nyissák meg jobban a szívüket egymás számára.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39" w:beforeAutospacing="0" w:afterAutospacing="0"/>
        <w:ind w:firstLine="0"/>
        <w:rPr>
          <w:lang w:val="de-DE"/>
        </w:rPr>
      </w:pPr>
      <w:r>
        <w:rPr>
          <w:b w:val="1"/>
          <w:u w:val="single" w:color="000000"/>
          <w:lang w:val="de-DE"/>
        </w:rPr>
        <w:t xml:space="preserve">Üzenet témák: </w:t>
      </w:r>
    </w:p>
    <w:p>
      <w:pPr>
        <w:spacing w:lineRule="auto" w:line="240" w:after="249" w:beforeAutospacing="0" w:afterAutospacing="0"/>
        <w:rPr>
          <w:color w:val="0000FF"/>
          <w:lang w:val="de-DE"/>
        </w:rPr>
      </w:pPr>
      <w:r>
        <w:rPr>
          <w:color w:val="0000FF"/>
          <w:lang w:val="de-DE"/>
        </w:rPr>
        <w:t xml:space="preserve">Az Istenhez kötött emberek eltávolodása a szívből jövő, mennyei kettős törvénytől a házasságban és a párkapcsolatban, ami miatt széthúzás és viszály keletkezik. </w:t>
      </w:r>
    </w:p>
    <w:p>
      <w:pPr>
        <w:spacing w:lineRule="auto" w:line="240" w:after="249" w:beforeAutospacing="0" w:afterAutospacing="0"/>
        <w:rPr>
          <w:color w:val="0000FF"/>
          <w:lang w:val="de-DE"/>
        </w:rPr>
      </w:pPr>
      <w:r>
        <w:rPr>
          <w:color w:val="0000FF"/>
          <w:lang w:val="de-DE"/>
        </w:rPr>
        <w:t xml:space="preserve">A fény mennyei lényeinek megtestesülése az alacsony rezgésű teremtés megmentése és energiakiegyenlítése, valamint a mélyen bukott lelkek és emberi lények energetikai felemelése érdekében. </w:t>
      </w:r>
    </w:p>
    <w:p>
      <w:pPr>
        <w:spacing w:lineRule="auto" w:line="240" w:after="252" w:beforeAutospacing="0" w:afterAutospacing="0"/>
        <w:rPr>
          <w:color w:val="0000FF"/>
          <w:lang w:val="de-DE"/>
        </w:rPr>
      </w:pPr>
      <w:r>
        <w:rPr>
          <w:color w:val="0000FF"/>
          <w:lang w:val="de-DE"/>
        </w:rPr>
        <w:t xml:space="preserve">Vágy az újjászületés a kétségbeesett, félrevezetett üdvterv lényei. </w:t>
      </w:r>
    </w:p>
    <w:p>
      <w:pPr>
        <w:spacing w:lineRule="auto" w:line="240" w:after="249" w:beforeAutospacing="0" w:afterAutospacing="0"/>
        <w:rPr>
          <w:color w:val="0000FF"/>
          <w:lang w:val="de-DE"/>
        </w:rPr>
      </w:pPr>
      <w:r>
        <w:rPr>
          <w:color w:val="0000FF"/>
          <w:lang w:val="de-DE"/>
        </w:rPr>
        <w:t xml:space="preserve">Az örökletes tényezők és a lélek képi üzeneteinek tárolása a tudatalattiban - ezek hatása a sejttársulásokra és az ember jellemére. </w:t>
      </w:r>
    </w:p>
    <w:p>
      <w:pPr>
        <w:spacing w:lineRule="auto" w:line="240" w:after="249" w:beforeAutospacing="0" w:afterAutospacing="0"/>
        <w:rPr>
          <w:color w:val="0000FF"/>
          <w:lang w:val="de-DE"/>
        </w:rPr>
      </w:pPr>
      <w:r>
        <w:rPr>
          <w:color w:val="0000FF"/>
          <w:lang w:val="de-DE"/>
        </w:rPr>
        <w:t xml:space="preserve">Milyen lehetőség van arra, hogy a felső tudatban megszabaduljunk a negatív lélekemlékek (Isten törvénye elleni vétkek) masszív befolyásától. </w:t>
      </w:r>
    </w:p>
    <w:p>
      <w:pPr>
        <w:spacing w:lineRule="auto" w:line="240" w:after="252" w:beforeAutospacing="0" w:afterAutospacing="0"/>
        <w:rPr>
          <w:color w:val="0000FF"/>
          <w:lang w:val="de-DE"/>
        </w:rPr>
      </w:pPr>
      <w:r>
        <w:rPr>
          <w:color w:val="0000FF"/>
          <w:lang w:val="de-DE"/>
        </w:rPr>
        <w:t xml:space="preserve">A kozmikus lények különböző elnevezései Isten számára. </w:t>
      </w:r>
    </w:p>
    <w:p>
      <w:pPr>
        <w:spacing w:lineRule="auto" w:line="240" w:after="249" w:beforeAutospacing="0" w:afterAutospacing="0"/>
        <w:rPr>
          <w:color w:val="0000FF"/>
          <w:lang w:val="de-DE"/>
        </w:rPr>
      </w:pPr>
      <w:r>
        <w:rPr>
          <w:color w:val="0000FF"/>
          <w:lang w:val="de-DE"/>
        </w:rPr>
        <w:t xml:space="preserve">Az isteni akarat ellenére a mélyen bukott lények a mennyei lények felemelő és megőrző életelvével ellentétesen teremtették meg a durva anyagi világokat és az emberi életformát. </w:t>
      </w:r>
    </w:p>
    <w:p>
      <w:pPr>
        <w:spacing w:lineRule="auto" w:line="240" w:after="252" w:beforeAutospacing="0" w:afterAutospacing="0"/>
        <w:rPr>
          <w:color w:val="0000FF"/>
          <w:lang w:val="de-DE"/>
        </w:rPr>
      </w:pPr>
      <w:r>
        <w:rPr>
          <w:color w:val="0000FF"/>
          <w:lang w:val="de-DE"/>
        </w:rPr>
        <w:t xml:space="preserve">Az égi lények nagy kockázatot vállalva felváltva inkarnálódnak a Földön. </w:t>
      </w:r>
    </w:p>
    <w:p>
      <w:pPr>
        <w:spacing w:lineRule="auto" w:line="240" w:after="249" w:beforeAutospacing="0" w:afterAutospacing="0"/>
        <w:rPr>
          <w:color w:val="0000FF"/>
          <w:lang w:val="de-DE"/>
        </w:rPr>
      </w:pPr>
      <w:r>
        <w:rPr>
          <w:color w:val="0000FF"/>
          <w:lang w:val="de-DE"/>
        </w:rPr>
        <w:t xml:space="preserve">Isten Lelkének nehézsége, hogy a fenyegető élethelyzetekben a szabadságuk megsértése nélkül segítse ki az embereket és a lelkeket a bűnbeesésből. </w:t>
      </w:r>
    </w:p>
    <w:p>
      <w:pPr>
        <w:rPr>
          <w:color w:val="0000FF"/>
          <w:lang w:val="de-DE"/>
        </w:rPr>
      </w:pPr>
      <w:r>
        <w:rPr>
          <w:color w:val="0000FF"/>
          <w:lang w:val="de-DE"/>
        </w:rPr>
        <w:t xml:space="preserve">Nagy előny a belső emberek számára, hogy a belső és külső csend és az Istenhez való gyakori befelé fordulás révén gyorsabb tudattágulást érjenek el, és jobban az isteni védelemben maradjanak. </w:t>
      </w:r>
    </w:p>
    <w:p>
      <w:pPr>
        <w:spacing w:lineRule="auto" w:line="240" w:after="252" w:beforeAutospacing="0" w:afterAutospacing="0"/>
        <w:rPr>
          <w:color w:val="0000FF"/>
          <w:lang w:val="de-DE"/>
        </w:rPr>
      </w:pPr>
      <w:r>
        <w:rPr>
          <w:color w:val="0000FF"/>
          <w:lang w:val="de-DE"/>
        </w:rPr>
        <w:t xml:space="preserve">A fanatikus viselkedés okai az Istenhez vezető Belső Ösvényen. </w:t>
      </w:r>
    </w:p>
    <w:p>
      <w:pPr>
        <w:spacing w:lineRule="auto" w:line="240" w:after="249" w:beforeAutospacing="0" w:afterAutospacing="0"/>
        <w:rPr>
          <w:color w:val="0000FF"/>
          <w:lang w:val="de-DE"/>
        </w:rPr>
      </w:pPr>
      <w:r>
        <w:rPr>
          <w:color w:val="0000FF"/>
          <w:lang w:val="de-DE"/>
        </w:rPr>
        <w:t xml:space="preserve">Milyen életmódot kell teljesítenie Isten küldöttjének ahhoz, hogy a törvény átfogóbb részeit kaphassa Isten Lelkétől. </w:t>
      </w:r>
    </w:p>
    <w:p>
      <w:pPr>
        <w:spacing w:lineRule="auto" w:line="240" w:after="249" w:beforeAutospacing="0" w:afterAutospacing="0"/>
        <w:rPr>
          <w:color w:val="0000FF"/>
          <w:lang w:val="de-DE"/>
        </w:rPr>
      </w:pPr>
      <w:r>
        <w:rPr>
          <w:color w:val="0000FF"/>
          <w:lang w:val="de-DE"/>
        </w:rPr>
        <w:t xml:space="preserve">Az Istennel kapcsolatban álló emberek (a jelen kor tanítványai) növekvő kapcsolati problémái a mennyei kettős élettől való szellemi tudatlanságból fakadó távolságtartás miatt. </w:t>
      </w:r>
    </w:p>
    <w:p>
      <w:pPr>
        <w:spacing w:lineRule="auto" w:line="240" w:after="249" w:beforeAutospacing="0" w:afterAutospacing="0"/>
        <w:rPr>
          <w:color w:val="0000FF"/>
          <w:lang w:val="de-DE"/>
        </w:rPr>
      </w:pPr>
      <w:r>
        <w:rPr>
          <w:color w:val="0000FF"/>
          <w:lang w:val="de-DE"/>
        </w:rPr>
        <w:t xml:space="preserve">Hogyan tervezte a názáreti Jézus a harmonikus házaséletet, és miben vallott kudarcot. </w:t>
      </w:r>
    </w:p>
    <w:p>
      <w:pPr>
        <w:spacing w:lineRule="auto" w:line="240" w:after="249" w:beforeAutospacing="0" w:afterAutospacing="0"/>
        <w:rPr>
          <w:color w:val="0000FF"/>
          <w:lang w:val="de-DE"/>
        </w:rPr>
      </w:pPr>
      <w:r>
        <w:rPr>
          <w:color w:val="0000FF"/>
          <w:lang w:val="de-DE"/>
        </w:rPr>
        <w:t xml:space="preserve">Miért csak az azonos rezgésű égi fénylények és a földi emberek tudnak harmonikusan együtt élni a szeretet szívélyes szövetségében. </w:t>
      </w:r>
    </w:p>
    <w:p>
      <w:pPr>
        <w:spacing w:lineRule="auto" w:line="240" w:after="249" w:beforeAutospacing="0" w:afterAutospacing="0"/>
        <w:rPr>
          <w:color w:val="0000FF"/>
          <w:lang w:val="de-DE"/>
        </w:rPr>
      </w:pPr>
      <w:r>
        <w:rPr>
          <w:color w:val="0000FF"/>
          <w:lang w:val="de-DE"/>
        </w:rPr>
        <w:t xml:space="preserve">Az okok önfeledt feltárása, hogy miért van fizikai ellenszenv a partnerrel szemben, és egy új hozzáállással kezdjünk el egy istenes utat.  </w:t>
      </w:r>
    </w:p>
    <w:p>
      <w:pPr>
        <w:spacing w:lineRule="auto" w:line="240" w:after="249" w:beforeAutospacing="0" w:afterAutospacing="0"/>
        <w:rPr>
          <w:color w:val="0000FF"/>
          <w:lang w:val="de-DE"/>
        </w:rPr>
      </w:pPr>
      <w:r>
        <w:rPr>
          <w:color w:val="0000FF"/>
          <w:lang w:val="de-DE"/>
        </w:rPr>
        <w:t xml:space="preserve">Félreértett mennyei irgalom, ami miatt az Istent szerető emberek azt hiszik, hogy egy fogyatékos vagy sorscsapás sújtotta ember mellett kell maradniuk élete végéig. </w:t>
      </w:r>
    </w:p>
    <w:p>
      <w:pPr>
        <w:spacing w:lineRule="auto" w:line="240" w:after="249" w:beforeAutospacing="0" w:afterAutospacing="0"/>
        <w:rPr>
          <w:color w:val="0000FF"/>
          <w:lang w:val="de-DE"/>
        </w:rPr>
      </w:pPr>
      <w:r>
        <w:rPr>
          <w:color w:val="0000FF"/>
          <w:lang w:val="de-DE"/>
        </w:rPr>
        <w:t xml:space="preserve">A házastárstól való elválás - a múlt törvényes feldolgozása annak érdekében, hogy egy új partnerrel hűségesen és boldogan kezdhessünk új partnerséget. </w:t>
      </w:r>
    </w:p>
    <w:p>
      <w:pPr>
        <w:spacing w:lineRule="auto" w:line="240" w:after="249" w:beforeAutospacing="0" w:afterAutospacing="0"/>
        <w:rPr>
          <w:color w:val="0000FF"/>
          <w:lang w:val="de-DE"/>
        </w:rPr>
      </w:pPr>
      <w:r>
        <w:rPr>
          <w:color w:val="0000FF"/>
          <w:lang w:val="de-DE"/>
        </w:rPr>
        <w:t xml:space="preserve">Az isteni kettős törvényhez való közeledés csak az egyformán adakozó és befogadó életmódban lehetséges. </w:t>
      </w:r>
    </w:p>
    <w:p>
      <w:pPr>
        <w:spacing w:lineRule="auto" w:line="240" w:after="252" w:beforeAutospacing="0" w:afterAutospacing="0"/>
        <w:rPr>
          <w:color w:val="0000FF"/>
          <w:lang w:val="de-DE"/>
        </w:rPr>
      </w:pPr>
      <w:r>
        <w:rPr>
          <w:color w:val="0000FF"/>
          <w:lang w:val="de-DE"/>
        </w:rPr>
        <w:t xml:space="preserve">A meleg, fizikai érintéssel szembeni ellenérzés okai. </w:t>
      </w:r>
    </w:p>
    <w:p>
      <w:pPr>
        <w:spacing w:lineRule="auto" w:line="240" w:after="232" w:beforeAutospacing="0" w:afterAutospacing="0"/>
        <w:rPr>
          <w:color w:val="0000FF"/>
          <w:lang w:val="de-DE"/>
        </w:rPr>
      </w:pPr>
      <w:r>
        <w:rPr>
          <w:color w:val="0000FF"/>
          <w:lang w:val="de-DE"/>
        </w:rPr>
        <w:t xml:space="preserve">Isten hívása a gyengédségre a házasságokban és a párkapcsolatokban, hogy közelebb kerüljünk az isteni kettős szeretethez.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b w:val="1"/>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Üdvözlet Istennek, nyitott szívű emberek! </w:t>
      </w:r>
    </w:p>
    <w:p>
      <w:pPr>
        <w:rPr>
          <w:lang w:val="de-DE"/>
        </w:rPr>
      </w:pPr>
      <w:r>
        <w:rPr>
          <w:lang w:val="de-DE"/>
        </w:rPr>
        <w:t xml:space="preserve">Mint az égi dimenziók fényének hírnöke, az elején rámutathatok a Misztikus Szerelemről szóló üzenetsorozatra, amelyet az Én Vagyok Istenség ajánl fel nektek, hogy jobban belelássatok az égi kettős törvénybe. Azért kerültek át a belső emberekhez ezen a hírvivőn keresztül, mert egyre nehezebben tudják kimutatni a többi ember felé azt a mennyei szívélyességet, amely különösen a házasságokban, a párkapcsolatokban és a baráti kapcsolatokban olyan fontos lenne az élethez. Isten Lelke arra kéri a jószándékú emberiséget, amely most a földi végidőszak fázisában van, nem sokkal az ITT LESZ, hogy tegyen erőfeszítéseket egy új út megtételére, amely lehetővé teszi számára, hogy később, az elmúlás után közelebb kerüljön a kettős mennyei szeretethez. </w:t>
      </w:r>
    </w:p>
    <w:p>
      <w:pPr>
        <w:rPr>
          <w:lang w:val="de-DE"/>
        </w:rPr>
      </w:pPr>
      <w:r>
        <w:rPr>
          <w:lang w:val="de-DE"/>
        </w:rPr>
        <w:t xml:space="preserve">Sok magányos ember él a Földön, akik nem tudják, miért nem találnak olyan társat az életükhöz, aki hasonló az életmódjukban és a tudatosságukban, vagy aki ugyanolyan spirituális rezgéssel rendelkezik. Isten szelleme több üzenetben is megpróbálja elmagyarázni nektek ennek okait.  </w:t>
      </w:r>
    </w:p>
    <w:p>
      <w:pPr>
        <w:rPr>
          <w:lang w:val="de-DE"/>
        </w:rPr>
      </w:pPr>
      <w:r>
        <w:rPr>
          <w:lang w:val="de-DE"/>
        </w:rPr>
        <w:t xml:space="preserve">Nem mindig a karmikus kapcsolat az oka annak, hogy valaki egész életét vagy hosszabb időt tölt partner nélkül. Ha az emberek jobban hallanák Isten szavát a széles körben kiforrott prófétai hírnökökön keresztül, akkor a magányos emberek hamarosan arra a döntésre jutnának, hogy azonos rezgésű társat keresnek maguknak. Sajnos ez nem történik meg, mert tudatlanságból rossz elképzeléseik vannak, és ezek többsége rossz irányba vezet. Isten szelleme megpróbálja megvilágítani a sok tévedést és helytelen viselkedési módot. Egy prófétai hírnök most felkapja a szeretetfolyamát, és leírja.  </w:t>
      </w:r>
    </w:p>
    <w:p>
      <w:pPr>
        <w:rPr>
          <w:lang w:val="de-DE"/>
        </w:rPr>
      </w:pPr>
      <w:r>
        <w:rPr>
          <w:lang w:val="de-DE"/>
        </w:rPr>
        <w:t xml:space="preserve">Azok, akiknek a szíve nyitott Isten igazságára, nyitottak lesznek az isteni hírekre is, amelyeket eddig nem találtak meg a világi és spirituális irányultságú könyvekben és írásokban, vagy nem láttak vagy hallottak a médiabeszámolókban.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Isten üdvözletét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Üdvözlet Istennek, ti jószándékú emberek! </w:t>
      </w:r>
    </w:p>
    <w:p>
      <w:pPr>
        <w:rPr>
          <w:lang w:val="de-DE"/>
        </w:rPr>
      </w:pPr>
      <w:r>
        <w:rPr>
          <w:lang w:val="de-DE"/>
        </w:rPr>
        <w:t xml:space="preserve">Valóban, a szeretet üzeneteim kihívást jelentenek számotokra a kezdet kezdetén, pontosabban, egy semmihez sem fogható forradalmat. Én, a legnagyobb forradalmár a földön, Isten Krisztusa az Én Vagyok-ban, újra és újra felvállalom az eltéréseket a mi mennyei törvényünkkel szemben, és megpróbálom kijavítani azokat, ha ez számomra lehetséges egy hírnökön keresztül, az ő fejlett tudatosságán keresztül.  </w:t>
      </w:r>
    </w:p>
    <w:p>
      <w:pPr>
        <w:rPr>
          <w:lang w:val="de-DE"/>
        </w:rPr>
      </w:pPr>
      <w:r>
        <w:rPr>
          <w:lang w:val="de-DE"/>
        </w:rPr>
        <w:t xml:space="preserve">A házasságban és az Istenhez kötődő emberek partnerkapcsolataiban eddig többnyire a szeretet szívhideg állapotát élték meg. Ez egyre inkább növekszik, mert a megtestesült fénylények egyre inkább eltávolodnak a mennyei kettős törvénytől. Az egykor szívből jövő kapcsolatuk és szeretetteljes, szexuális egyesülésük a párkapcsolatokban egyre inkább az Őszi Lények irányába halad, akik már jóval előttetek a Földön szívvel-lélekkel éltek egymással. Sokan a kifelé forduló, Istenhez kötődő emberek közül szinte csak a saját kielégülésükért jönnek össze a párjukkal, azaz csak a viselkedés elvételének élnek. Szívből jövő érintéseik egyre kevesebbé válnak. Ez azért van, mert harmónia és öröm nélkül élnek egymással a zuhanó lények szívbéli világában. Életmódjuknak alig van valami köze a kettős házaspárok mennyei életéhez.  </w:t>
      </w:r>
    </w:p>
    <w:p>
      <w:pPr>
        <w:rPr>
          <w:lang w:val="de-DE"/>
        </w:rPr>
      </w:pPr>
      <w:r>
        <w:rPr>
          <w:lang w:val="de-DE"/>
        </w:rPr>
        <w:t xml:space="preserve">Ezért Isten Lelke a Szeretet Én Vagyok Igéjében bűnbánatra hív és int benneteket. Mindenekelőtt a belső bűnbánatról van szó, amely mindenekelőtt emberi és lelki újragondolást igényel.  </w:t>
      </w:r>
    </w:p>
    <w:p>
      <w:pPr>
        <w:rPr>
          <w:lang w:val="de-DE"/>
        </w:rPr>
      </w:pPr>
      <w:r>
        <w:rPr>
          <w:lang w:val="de-DE"/>
        </w:rPr>
        <w:t xml:space="preserve">Világi praktikáitok elfedtek mindent, ami a mennyei életről szívből fakad. Engedtétek, hogy genetikailag és mentálisan befolyásoljanak benneteket az Ősz-lények, akik sok évszázadon át elutasították a mi finom és gyengéd világunkat, a szívből jövő kettős szeretet érzésének világát. Most a mai tanítványok közül sokan a hideg, ellentétes elvet élik meg a házasságokban, párkapcsolatokban és barátságokban.  </w:t>
      </w:r>
    </w:p>
    <w:p>
      <w:pPr>
        <w:rPr>
          <w:lang w:val="de-DE"/>
        </w:rPr>
      </w:pPr>
      <w:r>
        <w:rPr>
          <w:lang w:val="de-DE"/>
        </w:rPr>
        <w:t xml:space="preserve">Valóban nagyon szomorú és tragikus tény, hogy idáig jutottunk. Ezért próbálja Szeretetszellemem az Én Vagyok-ban felhívni erre a figyelmeteket, hogy tudatára ébredjetek annak, milyen messzire távolodtatok már az univerzum örök Eredeti Forrásától. Sok kinyilatkoztatási szóra van szükség, hogy a mennyei életből származó fény és szeretet apró aspektusain keresztül felmelegítsétek szíveteket.  </w:t>
      </w:r>
    </w:p>
    <w:p>
      <w:pPr>
        <w:rPr>
          <w:lang w:val="de-DE"/>
        </w:rPr>
      </w:pPr>
      <w:r>
        <w:rPr>
          <w:lang w:val="de-DE"/>
        </w:rPr>
        <w:t xml:space="preserve">Azok, akik mentálisan képesek egy viszonylag jó, háromdimenziós képet alkotni az Isten szeretetforrásából származó kinyilatkoztatás szavairól, megkérdezik: Miért érkeznek hozzánk ilyen későn a házasságokról és a párkapcsolatokról szóló részletes üzenetek?  </w:t>
      </w:r>
    </w:p>
    <w:p>
      <w:pPr>
        <w:rPr>
          <w:lang w:val="de-DE"/>
        </w:rPr>
      </w:pPr>
      <w:r>
        <w:rPr>
          <w:lang w:val="de-DE"/>
        </w:rPr>
        <w:t xml:space="preserve">Ennek számos oka van, amit megpróbálok elmagyarázni: </w:t>
      </w:r>
    </w:p>
    <w:p>
      <w:pPr>
        <w:rPr>
          <w:lang w:val="de-DE"/>
        </w:rPr>
      </w:pPr>
      <w:r>
        <w:rPr>
          <w:lang w:val="de-DE"/>
        </w:rPr>
        <w:t xml:space="preserve">Most a jóakaratú emberekről beszélek, akiknek a lelke Isten üdvtervében testet öltött. Az ő feladatuk a földön az volt és az is, hogy a mélyen bukott embereket és lelkeket a magasabb rezgésű lélek-életmagjukon keresztül további Isten-energiákkal támogassák. Sok generáción át befolyásolta őket a bukástól kezdve az emberek külső élete. Törvénytelen életmódjuk kezdettől fogva meghiúsította, hogy Isten Lelkének belső útmutatásai szerint jól irányíthassák őket lényük megnemesítésére. A bűnbeeséstől kezdve az emberek által elfogadott negatív életmódok, amelyek a mennyek országában nem léteznek, egyre inkább meghonosodtak az Isten tanítványainak lelkében is. Ha lelkük megérkezett a túlvilágra, és nem adja át törvénytelenségét nekem, a szeretet belső szellemének átalakításra, akkor magával viszi azt egy új inkarnációba.  </w:t>
      </w:r>
    </w:p>
    <w:p>
      <w:pPr>
        <w:spacing w:lineRule="auto" w:line="261" w:after="120" w:beforeAutospacing="0" w:afterAutospacing="0"/>
        <w:rPr>
          <w:lang w:val="de-DE"/>
        </w:rPr>
      </w:pPr>
      <w:r>
        <w:rPr>
          <w:b w:val="1"/>
          <w:lang w:val="de-DE"/>
        </w:rPr>
        <w:t xml:space="preserve">Az üdvösségterv szerinti lelkek közül sokan, akik a túlvilágra érkeznek, eleinte még feldolgozzák az életüket. Hamarosan rémülten fogják felismerni, hogy amit erre az életre terveztek, azt közel sem valósították meg, mert emberi lényüket földhözragadt lelkek félrevezették. Ha a lélek ekkor nem ismerte fel hibáit és gyengeségeit az én szeretetszellememmel, nem bánta meg azokat, és nem adta át nekem átalakításra, akkor a változatlan léleknek újra kell inkarnálódnia. Nem lehet lebeszélni erről a lépésről, mert meggyőzi magát arról, hogy az előző életében kudarcot vallott, és ezt szeretné jóvátenni. Valóban, micsoda tévedése a hamis bűntudattal terhelt léleknek, amely általában még jobban megterheli magát az új földi életben.  </w:t>
      </w:r>
    </w:p>
    <w:p>
      <w:pPr>
        <w:rPr>
          <w:lang w:val="de-DE"/>
        </w:rPr>
      </w:pPr>
      <w:r>
        <w:rPr>
          <w:lang w:val="de-DE"/>
        </w:rPr>
        <w:t xml:space="preserve">A mennyek országában az üdvösségtervben tevékenykedő önkéntes fénylényeknek csak egy vagy néhány inkarnációt szántunk, hogy ne terheljék magukat túlságosan az egypólusú negatív világ ellentétes életelvével. De gyakran sokan közülük egy beszűkült emberi testben születnek újjá, nagy mennyiségű korábbi lélekterhekkel. Soha nem szabad törölnöm egy kozmikus lény jogellenes tárolását annak akarata és beleegyezése nélkül. Ahogy a lélek egyre inkább átviszi magával hozott energiáját és korábbi életraktárait az újszülött génjeibe, természetesen ott vannak a mennyei életből származó jó törvényes és az e bukás világából származó rossz törvénytelen raktárak is, amelyek többé-kevésbé jellemformálóan alakítják az embert. Talán ezt már tudod más üzenetekből. De az Én Vagyok Krisztus szeretetének szelleme megpróbálja ezt még egyszer röviden leírni nektek: </w:t>
      </w:r>
    </w:p>
    <w:p>
      <w:pPr>
        <w:rPr>
          <w:lang w:val="de-DE"/>
        </w:rPr>
      </w:pPr>
      <w:r>
        <w:rPr>
          <w:lang w:val="de-DE"/>
        </w:rPr>
        <w:t xml:space="preserve">Az emberi élet kezdete óta a szülők és az ősök összes örökletes tényezője mellett a lélek összes képi üzenete is a tudatalattiban tárolódik. A tudatalatti a vegyes raktárakkal aztán egyre nagyobb hatással van az újszülött sejtasszociációira. Minél idősebb lesz a gyermek, annál inkább egymás után nyílnak meg a génekben lévő információk, amelyek összességükben a tudatalattit alkotják, és érzelmi szinten erőteljesebben befolyásolják az ember tudatalattiját és életmódját.  </w:t>
      </w:r>
    </w:p>
    <w:p>
      <w:pPr>
        <w:rPr>
          <w:lang w:val="de-DE"/>
        </w:rPr>
      </w:pPr>
      <w:r>
        <w:rPr>
          <w:lang w:val="de-DE"/>
        </w:rPr>
        <w:t xml:space="preserve">Ha sok negatív mentális raktározás került a génekbe, akkor ezek masszívan befolyásolják a felső tudatot, és ellentétes rezgésekkel veszik át az ember fölött az uralmat, amelyek ellen aligha tud védekezni. Reggeltől estig hatnak rá, hacsak az ember nem tűz ki maga elé új célokat, amelyek közelebb viszik a mennyei törvényekhez. Ha legyőzi önmagát, és bűnbánóan átad Istennek néhány negatív tulajdonságot, és hajlandó továbbhaladni a fényteljes mennyei élet felé vezető úton, akkor szeretetszellemem mellette áll, és Én Vagyok szereteterőmmel segít neki, hogy közelebb kerüljön a mennyei élethez. Csak ekkor kezdenek az emberi gének és sejtek fokozatosan átalakulni a mennyei lény fényteljes életére. Egyre inkább hallgatnak az Istentől kapott impulzusokra.  </w:t>
      </w:r>
    </w:p>
    <w:p>
      <w:pPr>
        <w:rPr>
          <w:lang w:val="de-DE"/>
        </w:rPr>
      </w:pPr>
      <w:r>
        <w:rPr>
          <w:lang w:val="de-DE"/>
        </w:rPr>
        <w:t xml:space="preserve">Ez a folyamat a legtöbb ember számára még mindig ismeretlen: Az emberi sejtmagok tartalmazzák a Természeti Törvény összes programját, mivel közvetve, egy fénysávon keresztül kapcsolatban állnak a természet égi birodalmával. Az impulzusokat váltakozó lökéshullámokban kapják közvetve az ősnaptól, vagyis a prizmanapokon keresztül, majd a természeti birodalom égi tudatán keresztül. A sejtek rádiókapcsolatban állnak a természet birodalmával, mert különben aligha lennének képesek érezni az anyagi világban.  </w:t>
      </w:r>
    </w:p>
    <w:p>
      <w:pPr>
        <w:rPr>
          <w:lang w:val="de-DE"/>
        </w:rPr>
      </w:pPr>
      <w:r>
        <w:rPr>
          <w:lang w:val="de-DE"/>
        </w:rPr>
        <w:t xml:space="preserve">Amikor a Bukás Lényei saját akaratukból létrehoztak egy emberi burokkal, a szellemi fénytestük energiahiánya már komolyan előrehaladt. Nem tudtak más kiutat, mint hogy belépjenek az emberi tudatosság még alacsonyabb szintjére, hogy valamennyire életképesek legyenek. Ezt az eseményt az Én Vagyok Istenség már leírta nektek egy másik üzenetben a fény hírnökéről és a szeretet hírnökéről, ezért nem fogok tovább foglalkozni ezzel a szörnyű eseménnyel.  </w:t>
      </w:r>
    </w:p>
    <w:p>
      <w:pPr>
        <w:rPr>
          <w:lang w:val="de-DE"/>
        </w:rPr>
      </w:pPr>
      <w:r>
        <w:rPr>
          <w:lang w:val="de-DE"/>
        </w:rPr>
        <w:t xml:space="preserve">Szeretetszellemem most röviden eltér ettől a leírástól, hogy valami mást tegyek érthetővé számotokra. Talán már feltettétek magatoknak a kérdést, hogy a kinyilatkoztatás fényében Isten miért nevezi magát más neveken is. Más hírnökök üzeneteiben is különböző nevek jelennek meg Isten Lelkére. Most a jobb megértés érdekében adok egy rövid magyarázatot a kinyilatkoztatás fényében: </w:t>
      </w:r>
    </w:p>
    <w:p>
      <w:pPr>
        <w:rPr>
          <w:lang w:val="de-DE"/>
        </w:rPr>
      </w:pPr>
      <w:r>
        <w:rPr>
          <w:lang w:val="de-DE"/>
        </w:rPr>
        <w:t xml:space="preserve">Az Én Vagyok Istenség személytelen szeretetfolyamában az Eredeti Atya, az Eredeti Anya, a Krisztus és az én korábbi kettősöm - amelyről nincs tudomásod - szeretetszelleme is megnyilatkozhat. Mivel a szeretetszellem nem korlátozott, egy kozmikus lényre bízza, hogy milyen névvel kívánja megszólítani. Ezért hív engem minden égi lény másképp, a tudatosságának megfelelően. Természetesen egy név mindig rezgésekkel és energiasugárzással van kapcsolatban, ezért egy égi lény csak azt a nevet választja, amelyik a tudatossága szerint a legmagasabb rezgésű.  </w:t>
      </w:r>
    </w:p>
    <w:p>
      <w:pPr>
        <w:rPr>
          <w:lang w:val="de-DE"/>
        </w:rPr>
      </w:pPr>
      <w:r>
        <w:rPr>
          <w:lang w:val="de-DE"/>
        </w:rPr>
        <w:t xml:space="preserve">Érezzétek meg magatokban, hogy milyen nevet szeretnétek adni nekem, az ősi központi napban lévő személytelen lénynek, amely a legszívből jövő és legzseniálisabb érzéseket képes önmagából az egész teremtésbe sugározni. Merd megadni nekem a nevet a szívedből, akkor érezheted, hogy szívem visszhangja visszhangzik benned.  </w:t>
      </w:r>
    </w:p>
    <w:p>
      <w:pPr>
        <w:rPr>
          <w:lang w:val="de-DE"/>
        </w:rPr>
      </w:pPr>
      <w:r>
        <w:rPr>
          <w:lang w:val="de-DE"/>
        </w:rPr>
        <w:t xml:space="preserve">A kinyilatkoztatás fényében ugyanúgy közlöm magam ezen a hírvivőn keresztül, ahogyan ő is gyakran megszólít engem a szívéből. Ha több nevet választ, akkor én is több névvel fogom magamat megismertetni vele és a belső emberiséggel. A hírnökben egyszer mint a </w:t>
      </w:r>
      <w:r>
        <w:rPr>
          <w:b w:val="1"/>
          <w:lang w:val="de-DE"/>
        </w:rPr>
        <w:t>Minden Szellem</w:t>
      </w:r>
      <w:r>
        <w:rPr>
          <w:lang w:val="de-DE"/>
        </w:rPr>
        <w:t xml:space="preserve">, </w:t>
      </w:r>
      <w:r>
        <w:rPr>
          <w:b w:val="1"/>
          <w:lang w:val="de-DE"/>
        </w:rPr>
        <w:t xml:space="preserve">Eredeti Szellem vagy Szeretet Szellem, </w:t>
      </w:r>
      <w:r>
        <w:rPr>
          <w:lang w:val="de-DE"/>
        </w:rPr>
        <w:t xml:space="preserve">és az utolsó alkalommal mint az </w:t>
      </w:r>
      <w:r>
        <w:rPr>
          <w:b w:val="1"/>
          <w:lang w:val="de-DE"/>
        </w:rPr>
        <w:t xml:space="preserve">Én Vagyok Istenség </w:t>
      </w:r>
      <w:r>
        <w:rPr>
          <w:lang w:val="de-DE"/>
        </w:rPr>
        <w:t xml:space="preserve">nyilatkoztatom ki magam. Különösen szereti ezt a nevet, mert gyönyörű érzéseket és a legmagasabb rezgést váltja ki a megnyílt tudatosságában. Az én, az egyetemes szeretetszellem nevem szabad megválasztását is ráhagyom, amikor egy régebbi üzenetet javítok ki. Spirituális és emberi tudatossága már olyan mértékben megérett, hogy ő (a hírnök) érezhetően érzi a különbséget a belülről áramló energia mennyiségében. Számára ez egy mennyei ajándék, és nagyon hálás érte. </w:t>
      </w:r>
    </w:p>
    <w:p>
      <w:pPr>
        <w:rPr>
          <w:lang w:val="de-DE"/>
        </w:rPr>
      </w:pPr>
      <w:r>
        <w:rPr>
          <w:lang w:val="de-DE"/>
        </w:rPr>
        <w:t xml:space="preserve">Most az Én Vagyok szeretetszellemem folytatja az Isten hitehagyott lényeinek leírását: </w:t>
      </w:r>
    </w:p>
    <w:p>
      <w:pPr>
        <w:rPr>
          <w:lang w:val="de-DE"/>
        </w:rPr>
      </w:pPr>
      <w:r>
        <w:rPr>
          <w:lang w:val="de-DE"/>
        </w:rPr>
        <w:t xml:space="preserve">Az emberi lény megteremtésében isteni szeretetem képi javaslatokkal segítette őket. De amikor szeretetimpulzusaim képi nyelven eljutottak hozzájuk - szeretetből fakadó kedves akaratom csak a legjobbat akarja a teremtés szeretett lényeinek, a végtelenség fiainak és leányainak -, akkor ismét önszántukból akartak cselekedni.  </w:t>
      </w:r>
    </w:p>
    <w:p>
      <w:pPr>
        <w:rPr>
          <w:lang w:val="de-DE"/>
        </w:rPr>
      </w:pPr>
      <w:r>
        <w:rPr>
          <w:lang w:val="de-DE"/>
        </w:rPr>
        <w:t xml:space="preserve">A mélyen bukott lények apránként vették kezükbe az öncélú, konstruktív jogart, hogy megteremtsék durva anyagi világukat. A mai világ azt mutatja, hogy a hajdani bukott lények milyennek akarták látni az embert. Bizony, a korábbi önpusztító emlékek még mindig jelen vannak az emberi génekben. </w:t>
      </w:r>
    </w:p>
    <w:p>
      <w:pPr>
        <w:rPr>
          <w:lang w:val="de-DE"/>
        </w:rPr>
      </w:pPr>
      <w:r>
        <w:rPr>
          <w:lang w:val="de-DE"/>
        </w:rPr>
        <w:t xml:space="preserve">Ahhoz, hogy anyagi, mozgékony, emberi életformát tudjanak létrehozni a bolygójukon, saját terveket dolgoztak ki. Szabad akaratukból az én konstruktív és életerősítő javaslataimat önpusztító irányba változtatták. Nem volt más választásom, mint megengedni nekik a szenvedő eszméjüket, mert az én egyetemes isteni akaratom soha nem haladja meg a törvény szabadságát a térben. </w:t>
      </w:r>
    </w:p>
    <w:p>
      <w:pPr>
        <w:rPr>
          <w:lang w:val="de-DE"/>
        </w:rPr>
      </w:pPr>
      <w:r>
        <w:rPr>
          <w:lang w:val="de-DE"/>
        </w:rPr>
        <w:t xml:space="preserve">Nem alázatosan és törvényesen ültették át szeretetteljes útmutatásaimat a gyakorlatba, mint ajánlatot a személyiséget erősítő életmódjuk megváltoztatására, hogy gyorsan visszatérhettek volna a mennyek országába, hanem saját emberi kiélésük és önpusztításuk miatt. Ezzel hatalmas mennyiségű életenergiát pazaroltak el, és most már nem maradt nekik semmi. Hogy még mindig képesek legyenek emberileg elfogadhatóan élni, sok csalóka, számukra hasznos viselkedési módot találtak ki, hogy az energikus emberek és lelkek életenergiáit, különösen a tanítványságot, kerülő úton elvegyék.  </w:t>
      </w:r>
    </w:p>
    <w:p>
      <w:pPr>
        <w:rPr>
          <w:lang w:val="de-DE"/>
        </w:rPr>
      </w:pPr>
      <w:r>
        <w:rPr>
          <w:lang w:val="de-DE"/>
        </w:rPr>
        <w:t xml:space="preserve">Még egyszer bemutatom nektek az emberi struktúrát, amelyet a Bukás Lényei teremtettek maguknak, sok változtatással. Szándékukban állt teljesen kiiktatni a mennyei élet kapcsolási pontját, az Én Vagyok Istenséget a lélek-életmagjukban, mivel csak a negatív lüktetést akarták használni az életmagban. Már aktívan benne volt a terveikben a gondolat, hogy elpusztítják magukat az egykor gyönyörű alakjukkal együtt. Ezért teljesen elszakadtak a lélek-életmagtól. Csak a negatív energiákkal, amelyeket kerülő úton szereztek be, akartak itt a földön élni a lélek felbomlásáig.  </w:t>
      </w:r>
    </w:p>
    <w:p>
      <w:pPr>
        <w:rPr>
          <w:lang w:val="de-DE"/>
        </w:rPr>
      </w:pPr>
      <w:r>
        <w:rPr>
          <w:lang w:val="de-DE"/>
        </w:rPr>
        <w:t xml:space="preserve">Elégedetlenségük és önpusztító ösztönük főként itt a földön támadt, mert energiátlan, kietlen állapotban találták magukat. Megnőtt bennük a vágy, hogy először elszakadjanak a meglévő teremtéstől, majd később egy sajátot építsenek, ami azonban csak egy tökéletlen állapotot eredményezne, nevezetesen e világot. Korábbi, már korlátozott tudatosságukban már nem tudtak olyan jól bánni az elemi atomokkal, mert az égi törvények már nem voltak számukra világosan láthatóak. Úgy döntöttek, hogy feloszlatják a teremtést és újjáteremtik, ami azonban kimondhatatlan szenvedést hozott volna az egész teremtésnek és minden lénynek. </w:t>
      </w:r>
    </w:p>
    <w:p>
      <w:pPr>
        <w:rPr>
          <w:lang w:val="de-DE"/>
        </w:rPr>
      </w:pPr>
      <w:r>
        <w:rPr>
          <w:lang w:val="de-DE"/>
        </w:rPr>
        <w:t xml:space="preserve">Mivel szeretetszellemem más üzenetekben már részletesen leírta a Bukás Lényeinek szörnyű tervét, most csak egy kis betekintést fogtok kapni. Mint már tudjátok, én, Jézus Krisztus, sok hívemmel (a teremtés elsőszülöttei) megakadályoztam a teremtés közelgő tragédiáját. Szinte mindannyian a mennyei zenitről származunk. Az ősi központi naphoz legközelebb a finom naprendszerek állnak, amelyeket az ősi szüleink és sok tapasztalt fénylény (elsőszülött) hozott létre a még kicsi ősi teremtésben (a teremtés előtt). Ezt az őseredeti teremtést zenitnek is nevezzük, mert ezek a galaxisok képesek elnyelni az őseredeti központi Nap legmagasabb energiájú sugárzását, és bolygóikon az egész teremtés fénylényei élnek, akik a legtovább fejlődtek az evolúcióban. A fénylények hatalmas növekedése miatt a mennyei királyságnak folyamatosan terjeszkednie kellett a zeniten kívülre. Most hét égi birodalom létezik, amelyek mindegyikéhez más életbirodalmak kapcsolódnak.  </w:t>
      </w:r>
    </w:p>
    <w:p>
      <w:pPr>
        <w:rPr>
          <w:lang w:val="de-DE"/>
        </w:rPr>
      </w:pPr>
      <w:r>
        <w:rPr>
          <w:lang w:val="de-DE"/>
        </w:rPr>
        <w:t xml:space="preserve">Nos, a mélyen bukott lények már az ember megteremtésekor tervbe vették a szellemi önpusztítást, és minden lehetőséget felhasználtak, hogy tervük sikerüljön. Erős önakaratukban valóban a téveszme állapotába kerültek, és közömbössé váltak az iránt, hogy mi fog történni a teremtés többi részével az önpusztításuk révén. Nem vették figyelembe Isten égi lényeit sem, akiknek fénytestei később szintén elpusztultak volna.  </w:t>
      </w:r>
    </w:p>
    <w:p>
      <w:pPr>
        <w:rPr>
          <w:lang w:val="de-DE"/>
        </w:rPr>
      </w:pPr>
      <w:r>
        <w:rPr>
          <w:lang w:val="de-DE"/>
        </w:rPr>
        <w:t xml:space="preserve">Az ember megteremtése után nagy örömöt éreztek az Isten és a mennyei lények feletti győzelem miatt. Egykor olyan nagy volt, hogy mi, Isten tiszta lényei, elborzadva kerestünk megoldásokat e veszély elhárítására, amely masszívan fenyegette létünket. Arra a döntésre jutottunk, hogy mindent együtt teszünk kockára, hogy a meglévő alkotás örökre megmaradjon számunkra. A mi tervünk, amelyet "Isten Üdvtervének" neveztünk el, tartalmazta az egész teremtés megmentésének minden részletét. Tudtuk, hogy milyen veszélyeknek leszünk kitéve, amikor itt a Földön inkarnálódunk. Ez is egy versenyfutás volt az idővel, mert a Bukás Lényei tudatosan beírták a lélek feloldódásának idejét a légköri krónikarétegekbe képekkel. Elraktározták a bolygó gyorsabb keringési sebességét a saját tengelye körül, és lerövidítették a bolygópályákat a Naprendszerben, hogy gyorsabban teljen az idő. </w:t>
      </w:r>
    </w:p>
    <w:p>
      <w:pPr>
        <w:rPr>
          <w:lang w:val="de-DE"/>
        </w:rPr>
      </w:pPr>
      <w:r>
        <w:rPr>
          <w:lang w:val="de-DE"/>
        </w:rPr>
        <w:t xml:space="preserve">Láttuk a földi időmúlásukból a mi mennyei időnkhöz képest, hogy sürgősen szükség volt az alacsony energiájú lélekelemek támogatására. Ezért az égi zenitgalaxisokból sorban a Földre inkarnálódtunk. Ez nem ment bonyodalmak nélkül, mert a Bukás Lényei a légköri krónikarétegek láttán azonnal tudták, hogy hol testesül meg egy égi lény. A Bukás Lényeinek tisztánlátó emberek álltak az oldalukon, akik a hírnökeik vagy tolmácsaik voltak a légköri krónikából való visszaemlékezéseknek. Azonnal értesítették országuk uralkodóit, hogy hol vagyunk. Nem volt más választásunk, mint állandóan menekülni. A tisztánlátó emberek látták a helyzetünket, de az én tisztánlátó utasításaim révén mindig időben tovább tudtunk menni, és el tudtuk kerülni a katonákat, akik minket kerestek. </w:t>
      </w:r>
    </w:p>
    <w:p>
      <w:pPr>
        <w:rPr>
          <w:lang w:val="de-DE"/>
        </w:rPr>
      </w:pPr>
      <w:r>
        <w:rPr>
          <w:lang w:val="de-DE"/>
        </w:rPr>
        <w:t xml:space="preserve">Földi életünkben tehát állandóan menekültünk egyik helyről a másikra. Akkoriban, körülbelül 2000 évvel ezelőtt, többnyire úgy éltünk, mint egy kis nomád nép a sivatagban.  </w:t>
      </w:r>
    </w:p>
    <w:p>
      <w:pPr>
        <w:rPr>
          <w:lang w:val="de-DE"/>
        </w:rPr>
      </w:pPr>
      <w:r>
        <w:rPr>
          <w:lang w:val="de-DE"/>
        </w:rPr>
        <w:t xml:space="preserve">Az Isten Szellemének e leírása folytatható lenne, ha a földi időd nem tenné szükségessé, hogy mindent megszakíts, mert Isten eszközének is szüksége van pihenésre és alvásra. Általában éjszaka vagy reggel fogadja Isten üzeneteit, és ezt nagy örömmel teszi. Ennek során érzi, mennyire fontos, hogy a belső emberiségnek minél hamarabb felajánlja az Én Vagyok szeretetcseppeket, amelyek sokszorosára bővítik az Isten törvényeinek korábbi alapismereteit. </w:t>
      </w:r>
    </w:p>
    <w:p>
      <w:pPr>
        <w:rPr>
          <w:lang w:val="de-DE"/>
        </w:rPr>
      </w:pPr>
      <w:r>
        <w:rPr>
          <w:lang w:val="de-DE"/>
        </w:rPr>
        <w:t xml:space="preserve">Nos, nála megint elmúlt éjfél, ezért Isten Lelke máskor folytatja a kinyilatkoztatást. Az Én Vagyok szeretetszellemem mindig készen áll arra, hogy örömmel közölje magát a teremtés minden mennyei lényével és a továbbfejlődött emberi lényekkel. De az ész isteni tulajdonságom bizonyos égi és földi élethelyzetekben közbelép, és arra kéri a lényt, hogy ne tegyen túl sokat a jóból, ebben az esetben a belső Ige befogadásában a kimondó által. Az isteni törvényben nincs kivétel egyetlen lény számára sem, kivéve, ha az a teremtés teljességét érinti. Ha fennáll a veszélye annak, hogy sok embernek és isteni lénynek nagy szenvedést kellene elviselnie, akkor az isteni szeretet egy olyan hatalmas erőkkel rendelkező lényt támogat, amely fel akarja áldozni magát, és hozzá akar járulni mindahhoz, ami evolúciós tudatosságából elérhető. Ezután további erőket kap az Eredeti Központi Naptól az üdvösségterv feladatához.  </w:t>
      </w:r>
    </w:p>
    <w:p>
      <w:pPr>
        <w:rPr>
          <w:lang w:val="de-DE"/>
        </w:rPr>
      </w:pPr>
      <w:r>
        <w:rPr>
          <w:lang w:val="de-DE"/>
        </w:rPr>
        <w:t xml:space="preserve">Így van ez az alapítóval is, aki évek óta szinte minden nap és minden este ír, javít és megbirkózik a magánéletével. Ez megviseli az idegeit, és nagy a megterhelés, de ő egy igazán talpraesett fickó, aki higgadtan és belső örömmel viseli a terhelést. Tudja, hogy kiért teszi, ezért teszi örömmel, és Isten Lelke nem tudja őt lelassítani. Ennek semmi köze a makacssághoz vagy a konoksághoz, hanem az Én Vagyok Istenség és minden élet iránti önfeláldozó szeretethez. Ez a legnagyobb irgalmassági cselekedet, amit egy lény élhet. Elképzelhetetlenül nagy számotokra az Én Vagyok Istenség irgalmas munkája a teljes teremtés minden élőlénye felé, amelyhez Én, Krisztus, személytelenül tartozom. </w:t>
      </w:r>
    </w:p>
    <w:p>
      <w:pPr>
        <w:rPr>
          <w:lang w:val="de-DE"/>
        </w:rPr>
      </w:pPr>
      <w:r>
        <w:rPr>
          <w:lang w:val="de-DE"/>
        </w:rPr>
        <w:t xml:space="preserve">Most eljött az idő, hogy a hírmondó ismét levegye a kezét az íróasztalról. Azt is meg fogjátok tanulni, hogy Isten szeretetáramlása megszakítás nélkül áramlik a hírnök lelkében-életmagjában. Isten általában két tiszta védelmező vagy irányító lénye segítségével emberi nyelvre, azaz háromdimenzióssá fordítja le. Ő maga megszakíthatja a szeretet áramlását, mivel az kimeríthetetlen, de Isten Lelke minden hírnöknek meghagyja a szabadságot, hogy ezt megtehesse, amikor csak akarja. Ha a hírvivő véget akar vetni az üzenet fogadásának, akkor továbbküldi érzését az Én Vagyok Istenségnek. Az Isten-szellemet ez vezérli. Ezt követően a védő vagy irányító szellem egy isten üdvözlésével meghatározza a végső pontot. Így minden az isteni akarat szerint van szabályozva.  </w:t>
      </w:r>
    </w:p>
    <w:p>
      <w:pPr>
        <w:rPr>
          <w:lang w:val="de-DE"/>
        </w:rPr>
      </w:pPr>
      <w:r>
        <w:rPr>
          <w:lang w:val="de-DE"/>
        </w:rPr>
        <w:t xml:space="preserve">Ti, jóakaratú emberek, világosan láthatjátok a világban, hogy a tökéletlen emberi test, amelyet a bűnbeesés lényei nagyrészt az ő tervük szerint alkottak, most külsőleg még jobban felismerhetően mutatja az önpusztítás korábbi célját. Ennek ma már nem örülnek annyira, mert emiatt ők maguk is többszörös földi gyötrelmeket és szenvedésfázisokat kell átélniük, mind lelkileg, mind emberileg.  </w:t>
      </w:r>
    </w:p>
    <w:p>
      <w:pPr>
        <w:rPr>
          <w:lang w:val="de-DE"/>
        </w:rPr>
      </w:pPr>
      <w:r>
        <w:rPr>
          <w:lang w:val="de-DE"/>
        </w:rPr>
        <w:t xml:space="preserve">Amikor ti, nyitott szívű emberek, megnézitek egyes emberek kaotikus életmódját, megértitek, milyen nehéz Isten, a Minden Szellem számára, hogy észhez térítse a hitehagyott lényeket anélkül, hogy szabadságukat megnyirbálná. Nagyon kéri az embereket és a lelkeket, hogy térjenek meg ellentétes életükben. Azok, akik most megszólítva érzik magukat, azonban még messze vannak attól, hogy elérjék a mentő partot.  </w:t>
      </w:r>
    </w:p>
    <w:p>
      <w:pPr>
        <w:rPr>
          <w:lang w:val="de-DE"/>
        </w:rPr>
      </w:pPr>
      <w:r>
        <w:rPr>
          <w:lang w:val="de-DE"/>
        </w:rPr>
        <w:t xml:space="preserve">Ha egy Istent szerető embert erősen befolyásol a javíthatatlan lelkek és emberek ellentétes életmódja, akkor nehezen közelíti meg a mennyei lények szelíd és alázatos életmódját. Ha a készséges ember most egy általa ismert mennyei tulajdonságnak megfelelően akar élni, a javíthatatlan lelkek azonnal impulzusokkal hatolnak belé, és megpróbálják eltéríteni jó szándékától. Természetesen azt gyanítják, hogy az ember a természetének megváltozása és az isteni tulajdonságok felismerése révén magasabb rezgésszámba kerül, és így kikerül a látóterükből és a befolyásuk alól. Ezt nem akarják megengedni, ezért ellentétes impulzusokkal támadják, hogy ismét inkább az ő világi irányultságuk felé forduljon. Valóban, egy labilis ember jó szándéka ellenére is enged a tolakodó lelkek befolyásának. De az én szeretetszellemem soha nem fog befolyásolni egy lényt, mert mindig tiszteletben tartom a szabad akaratát. Ezért az én szeretetfényemnek utat kell engednie, amikor az ember jobban átadja magát a lelkek ellentétes suttogásainak és a világi emberek befolyásának.  </w:t>
      </w:r>
    </w:p>
    <w:p>
      <w:pPr>
        <w:rPr>
          <w:lang w:val="de-DE"/>
        </w:rPr>
      </w:pPr>
      <w:r>
        <w:rPr>
          <w:lang w:val="de-DE"/>
        </w:rPr>
        <w:t xml:space="preserve">Ha az emberi lények világi, romboló tevékenységét a szabadság mennyei törvénye szempontjából értettétek meg, akkor jól el tudjátok képzelni, milyen nehéz az én egyetemes szeretetszellememnek közeledni hozzátok. Ha erőszakosan behatolna egy kozmikus lénybe impulzusokkal, akkor a szabadság isteni törvénye azonnal önpusztításnak lenne kitéve. Az összes isteni lény ősi szabadsága néhány eonciklus alatt elbukna. </w:t>
      </w:r>
    </w:p>
    <w:p>
      <w:pPr>
        <w:rPr>
          <w:lang w:val="de-DE"/>
        </w:rPr>
      </w:pPr>
      <w:r>
        <w:rPr>
          <w:lang w:val="de-DE"/>
        </w:rPr>
        <w:t xml:space="preserve">A teremtés megosztottsága és az isteni törvények mélyen bukott lények általi durva megváltoztatása miatt nagyon nehéz helyzet alakult ki szeretetszellemem és a mennyei lények számára, mert szeretetlényem irgalmas készsége már nem tudja közvetlenül elérni a szükséget szenvedő hitehagyott lényeket. Szeretetszellemem mindig arra irányul, hogy minden lényt segítsek, a mennyei teremtésen kívül is. De a lelkek és az emberek életének nagymértékben megváltozott törvényei és a legalacsonyabb rezgésű zuhanó birodalmakban, amelybe a Föld is beletartozik, a szeretetszellememtől való teljes elfordulásuk miatt nem lehetséges számomra, hogy közvetlenül segítsek nekik. Ha egy emberi lény szánalmasan segítségért kiált, az nagyon fáj a szívemben. De én legalább megpróbálok különböző módokon segíteni a léleknek, hogy érezze a szeretetemet és a biztonságomat, és újra megnyugodjon.  </w:t>
      </w:r>
    </w:p>
    <w:p>
      <w:pPr>
        <w:rPr>
          <w:lang w:val="de-DE"/>
        </w:rPr>
      </w:pPr>
      <w:r>
        <w:rPr>
          <w:lang w:val="de-DE"/>
        </w:rPr>
        <w:t xml:space="preserve">Még ha néhány istenszerető ember a kozmikus helyzet tudatlanságából tévesen azt is feltételezi, hogy elhagynék egy gyógyíthatatlan betegségben szenvedő embert, ez nem felel meg a tényeknek és az igazságnak. Szeretetszellemem mindig igyekszik gondoskodni az ember jólétéről, még akkor is, ha segítségem nem jut el hozzá azonnal. Én például különböző módokon tudok neki vigaszt és segítséget nyújtani jól ismert embereken keresztül, akik folyamatosan hozzám igazodnak. </w:t>
      </w:r>
    </w:p>
    <w:p>
      <w:pPr>
        <w:spacing w:lineRule="auto" w:line="261" w:after="80" w:beforeAutospacing="0" w:afterAutospacing="0"/>
        <w:rPr>
          <w:lang w:val="de-DE"/>
        </w:rPr>
      </w:pPr>
      <w:r>
        <w:rPr>
          <w:b w:val="1"/>
          <w:lang w:val="de-DE"/>
        </w:rPr>
        <w:t xml:space="preserve">Kérlek, ne nézzétek a tragikus élethelyzetet az ember rövidlátó szemszögéből, különben nem fogjátok helyesen megérteni a tőlem várt segítséget, amely nem valósul meg, és csalódottan azt gondolhatjátok, hogy megfeledkeztem a szenvedő emberekről, vagy hogy elfordultam tőlük. Mivel az atomok mennyei törvényeit a Bukás-lények új funkcionális emlékek révén megváltoztatták, Isten Szelleme nem tud és nem is szabad, hogy segítsen a szorult helyzetben lévő emberen. Aki lelkileg eléggé megérett, az megérti az emberi lények és az Istenszellem gyakran elviselhetetlen tehetetlenségét is egy súlyos helyzetben. Kérlek, nézzétek messzebbre az emberi és kozmikus életet. Az én szeretetszellemem nem avatkozhat be erőszakosan kívülről, és nem avatkozhat be az emberi lény és lelke belsejébe sem. A szabad akarat törvényszerűsége folytán szeretetszellememnek meg kell várnia, amíg egy lény, aki elfordult tőlem, önként, szívből jövő meggyőződésből újra hozzám fordul, és arra kér, hogy mutassak neki lehetőségeket arra, hogy ismét magasabb, fényesebb rezgésszintre jusson. Akkor segíthetek neki, hogy apránként magától is megtalálja a kiutat a szívfájdalmából, és újra egy mennyei bolygóhoz vonzódjon. A teremtés szeretett lényeit, akik nyitottak rám, jól védett módon visszavezethetem szenvedésükből minden létezés belső, eredeti forrásához. A szeretet szelleme azonban mindig tud kiutat a hitehagyott lények számára is, amikor fenyegető és katasztrofális élethelyzetbe kerülnek.  </w:t>
      </w:r>
      <w:r>
        <w:rPr>
          <w:lang w:val="de-DE"/>
        </w:rPr>
        <w:t xml:space="preserve"> </w:t>
      </w:r>
    </w:p>
    <w:p>
      <w:pPr>
        <w:rPr>
          <w:lang w:val="de-DE"/>
        </w:rPr>
      </w:pPr>
      <w:r>
        <w:rPr>
          <w:lang w:val="de-DE"/>
        </w:rPr>
        <w:t xml:space="preserve">Még ha sok évezrednyi időbe is telt, a legnagyobb szívemből jövő szeretetem minden pillanatban megpróbált mindent megkockáztatni a teljes teremtés számára az önfeláldozó mennyei fénylényeken keresztül. Isten szelleme számára csak egyetlen lehetőség volt arra, hogy a mennyei, törvényszerű élet- és viselkedésmódokat és a teremtés folyamatainak széleskörű, kibővített ismeretét közelebb hozza a belső emberiséghez, mégpedig bátor, Istenhez kötött emberek által, akik között őszinte hírnökök is voltak, akik az Én Vagyok-ban fogadni tudták Isten Belső Igéjét. Gyakran üldöztetést és nagy testi és lelki gyötrelmeket kellett elszenvedniük az új és ismeretlen tudás miatt, hogy az elveszett mennyei tudás cseppenként jusson el a belső emberiséghez. </w:t>
      </w:r>
    </w:p>
    <w:p>
      <w:pPr>
        <w:rPr>
          <w:lang w:val="de-DE"/>
        </w:rPr>
      </w:pPr>
      <w:r>
        <w:rPr>
          <w:lang w:val="de-DE"/>
        </w:rPr>
        <w:t xml:space="preserve">A jóakaratú emberek ebből láthatják, hogy az Én Vagyok Istenség mindig is készen állt arra, hogy segítsen nektek. Mindig igyekezett megvédeni a veszélytől. De gyakran az önakaratod útjába állt, amit inkább éltél, mint Isten jóindulatú akaratát. Ebből fakadt az Én Vagyok Isten ősi törvényétől való eltávolodás, mert megkerültétek Isten minden lényének mennyei ősörökségét, amely szintén a tiétek. Egyre jobban elfedted, amíg csak a saját akaratod uralkodott.  </w:t>
      </w:r>
    </w:p>
    <w:p>
      <w:pPr>
        <w:rPr>
          <w:lang w:val="de-DE"/>
        </w:rPr>
      </w:pPr>
      <w:r>
        <w:rPr>
          <w:lang w:val="de-DE"/>
        </w:rPr>
        <w:t xml:space="preserve">Hogyan fog a személytelen Én Vagyok Istenség konkrétan a finomodás felé irányítani benneteket? </w:t>
      </w:r>
    </w:p>
    <w:p>
      <w:pPr>
        <w:rPr>
          <w:lang w:val="de-DE"/>
        </w:rPr>
      </w:pPr>
      <w:r>
        <w:rPr>
          <w:lang w:val="de-DE"/>
        </w:rPr>
        <w:t xml:space="preserve">Kérlek, kérdezzétek meg magatokat, hogy a szeretet szelleme miért csak naponta néhányszor tud a lelketekben munkálkodni, ahelyett, hogy folyamatosan dolgozna?  </w:t>
      </w:r>
    </w:p>
    <w:p>
      <w:pPr>
        <w:rPr>
          <w:lang w:val="de-DE"/>
        </w:rPr>
      </w:pPr>
      <w:r>
        <w:rPr>
          <w:lang w:val="de-DE"/>
        </w:rPr>
        <w:t xml:space="preserve">Nem az a helyzet, hogy néhányan közületek eléggé el vannak takarva az Őszi lények önző életmódjától?  </w:t>
      </w:r>
    </w:p>
    <w:p>
      <w:pPr>
        <w:rPr>
          <w:lang w:val="de-DE"/>
        </w:rPr>
      </w:pPr>
      <w:r>
        <w:rPr>
          <w:lang w:val="de-DE"/>
        </w:rPr>
        <w:t xml:space="preserve">A földhözragadt lelkek mindennap újból az ellenkező életmódjukba akarnak csalogatni benneteket. Ha ellenőrizetlenül éltek, és nem vagytok közel a mennyei törvényekhez, és nem vibráltok magasabbra, hogyan fogok Én, az eredeti szellem, bennetek dolgozni és megvalósulni? </w:t>
      </w:r>
    </w:p>
    <w:p>
      <w:pPr>
        <w:spacing w:lineRule="auto" w:line="261" w:after="120" w:beforeAutospacing="0" w:afterAutospacing="0"/>
        <w:rPr>
          <w:lang w:val="de-DE"/>
        </w:rPr>
      </w:pPr>
      <w:r>
        <w:rPr>
          <w:b w:val="1"/>
          <w:lang w:val="de-DE"/>
        </w:rPr>
        <w:t xml:space="preserve">A magasabb spirituális érettségre vezetni benneteket sokkal nehezebb, mint azt hiszitek és el tudjátok képzelni. Ezért kérlek, változtassátok meg a véleményeteket, és valósítsátok meg az égi törvények ismeretét. Akkor valóban jó úton jársz a belső cél felé, ahol már nagyon régóta várok rád. Kérlek, gyertek hozzám gyakrabban belülről, akkor lesz elég olaj a szívetek lámpáiban, és megnövekedett fénysugárzásotok révén az én védelmemben lesztek. Akkor is nyugodtan és higgadtan fogsz viselkedni, amikor egy új, ismeretlen törvényismeretet hallasz. </w:t>
      </w:r>
    </w:p>
    <w:p>
      <w:pPr>
        <w:rPr>
          <w:lang w:val="de-DE"/>
        </w:rPr>
      </w:pPr>
      <w:r>
        <w:rPr>
          <w:lang w:val="de-DE"/>
        </w:rPr>
        <w:t xml:space="preserve">Sajnos nem lehetséges, hogy egyik napról a másikra Isten Törvényére mutassunk nektek, mivel túl sok genetikai és pszichológiai teher van bennetek az előző inkarnációkból. Azonban nem lehet túl nehéz számodra, hogy új útra lépj, mivel génjeidet, valamint felső és alsó tudatodat könnyen átállíthatod Isten Törvényére, ha őszintén és komolyan kezded. </w:t>
      </w:r>
    </w:p>
    <w:p>
      <w:pPr>
        <w:rPr>
          <w:lang w:val="de-DE"/>
        </w:rPr>
      </w:pPr>
      <w:r>
        <w:rPr>
          <w:lang w:val="de-DE"/>
        </w:rPr>
        <w:t xml:space="preserve">Szívélyesen meghívunk, hogy segítsd lelkedet a további spirituális fejlődésben a belső és külső csenddel. </w:t>
      </w:r>
    </w:p>
    <w:p>
      <w:pPr>
        <w:spacing w:lineRule="auto" w:line="261" w:after="120" w:beforeAutospacing="0" w:afterAutospacing="0"/>
        <w:rPr>
          <w:lang w:val="de-DE"/>
        </w:rPr>
      </w:pPr>
      <w:r>
        <w:rPr>
          <w:b w:val="1"/>
          <w:lang w:val="de-DE"/>
        </w:rPr>
        <w:t xml:space="preserve">A lélek megtisztulása azonban csak akkor lehetséges számotokra, ha készek vagytok fokozatosan megélni a nemes mennyei magatartásmódokról szerzett isteni tudásotokat - amelyet az önmegvalósítási tapasztalattal rendelkező, messzemenően érett szerzetesek kaptak tőlem. Ez azonban nem a megaláztatással fog sikerülni, hanem csak az új gondolkodás- és cselekvésmód helyességéről való szívből jövő meggyőződéssel.  </w:t>
      </w:r>
    </w:p>
    <w:p>
      <w:pPr>
        <w:rPr>
          <w:lang w:val="de-DE"/>
        </w:rPr>
      </w:pPr>
      <w:r>
        <w:rPr>
          <w:lang w:val="de-DE"/>
        </w:rPr>
        <w:t xml:space="preserve">Ha mélyen megvan benned a szándék, hogy megváltoztasd a gondolkodásmódodat, akkor esélyed lesz új területre lépni a </w:t>
      </w:r>
      <w:r>
        <w:rPr>
          <w:b w:val="1"/>
          <w:lang w:val="de-DE"/>
        </w:rPr>
        <w:t xml:space="preserve">párkapcsolatodban, vagyis </w:t>
      </w:r>
      <w:r>
        <w:rPr>
          <w:lang w:val="de-DE"/>
        </w:rPr>
        <w:t xml:space="preserve">egy kis betekintést nyerhetsz az égi kettős életbe, hogy szívélyesebb viselkedésmódot élhess a párkapcsolatodban. E célból az Én Vagyok Isten-szellem felajánl nektek néhány megvilágosító kinyilatkoztatást.  </w:t>
      </w:r>
    </w:p>
    <w:p>
      <w:pPr>
        <w:rPr>
          <w:lang w:val="de-DE"/>
        </w:rPr>
      </w:pPr>
      <w:r>
        <w:rPr>
          <w:lang w:val="de-DE"/>
        </w:rPr>
        <w:t xml:space="preserve">Kérjük azonban, hogy ezeket a kijelentéseket soha ne vegyétek szó szerint, mert Isten minden üzenetét a különböző mennyei törvényeket hirdető hírnökökön keresztül csak átfogó értelemben kell érteni, és az élet egy-egy területén elég átfogóan vagy csak megközelítőleg lehet élni.  </w:t>
      </w:r>
    </w:p>
    <w:p>
      <w:pPr>
        <w:rPr>
          <w:lang w:val="de-DE"/>
        </w:rPr>
      </w:pPr>
      <w:r>
        <w:rPr>
          <w:lang w:val="de-DE"/>
        </w:rPr>
        <w:t xml:space="preserve">Aki úgy gondolja, hogy Isten egyéni Igéjét szó szerint kell vennie a Hírmondó szűkített, háromdimenziós nyelvén, azt kérem, alaposan fontolja meg, hogy elég érett-e már az üzenetmondások olvasására. Ha félreérti az isteni kijelentéseket, és nem sorolja be őket helyesen, akkor a szó szerint vett tudását idő előtt éli, anélkül, hogy spirituális előismereteket és tapasztalatokat gyűjtött volna. A meggondolatlan készség, hogy egy mennyei törvényt akarunk teljesíteni, általában félreértett, fanatikus magatartást eredményez. Ez egy új mentális teherhez vezet. Szeretetteljes szellemem szeretné megkímélni az embereket az otthoni törekvésektől, ezért arra kérem őket, hogy vizsgálják meg magukat, hogy megérett-e már az idő egy olyan üzenet elolvasására, amely mély kijelentéseket tartalmaz az isteni törvényekről. </w:t>
      </w:r>
    </w:p>
    <w:p>
      <w:pPr>
        <w:rPr>
          <w:lang w:val="de-DE"/>
        </w:rPr>
      </w:pPr>
      <w:r>
        <w:rPr>
          <w:lang w:val="de-DE"/>
        </w:rPr>
        <w:t xml:space="preserve">Ha valaki még nem csapolta meg a spirituális alapot önismereti erőfeszítések és saját hibáinak leküzdése révén, akkor valóban még mindig egy zárt kapu előtt áll, mert hiányzik a kulcs az isteni törvények megtapasztalásán keresztül. Mindent csak a szíve-hűvös elméjéből fog kiolvasni, és ezért Isten közvetített üzenetei nem tudnak neki semmit adni, mert ebben az állapotban az alacsony rezgésű szíve (lelki-életmagja) aligha mozdul meg. Nem érzi a lelkén keresztül a mennyei forrásból érkező isteni rezgések örömteli visszacsatolását érzelmi szinten. Isten magasra lendülő szeretetének zárt kapuja előtt fog állni, és addig keresi a kulcsot hozzá, amíg rá nem döbben, hogy nem szabad többé az éles eszének elsőbbséget adnia. Csak akkor, ha az emberi értelmet szívből jövő, alázatos életmódon keresztül jobban besugározza szeretetáramlatom, akkor az ember képes lesz értelmesen megérteni szeretetnyelvemet felső tudatában, és tud örülni a hírnöki üzeneteknek is. </w:t>
      </w:r>
    </w:p>
    <w:p>
      <w:pPr>
        <w:spacing w:lineRule="auto" w:line="261" w:after="120" w:beforeAutospacing="0" w:afterAutospacing="0"/>
        <w:rPr>
          <w:lang w:val="de-DE"/>
        </w:rPr>
      </w:pPr>
      <w:r>
        <w:rPr>
          <w:b w:val="1"/>
          <w:lang w:val="de-DE"/>
        </w:rPr>
        <w:t xml:space="preserve">Bizony, az istenfélő ember csak akkor találja meg magában a mennyország kapujának megnyitásához szükséges kulcsot, ha a szívét olyan érzékeny és alázatos életre nyitja meg, amelyet a mennyei lények önkifejezés nélkül, igazságos egyenlőségben élnek. Csak akkor találja meg a mennyország kapujának kulcsát, ha szívből kéri belülről az isteni segítséget és a nemesedéshez vezető útravalóját. Sehol máshol nem található meg.   </w:t>
      </w:r>
    </w:p>
    <w:p>
      <w:pPr>
        <w:rPr>
          <w:lang w:val="de-DE"/>
        </w:rPr>
      </w:pPr>
      <w:r>
        <w:rPr>
          <w:lang w:val="de-DE"/>
        </w:rPr>
        <w:t xml:space="preserve">Talán ez az isteni leírás sok Istent szerető embert elgondolkodtat. </w:t>
      </w:r>
    </w:p>
    <w:p>
      <w:pPr>
        <w:spacing w:lineRule="auto" w:line="261" w:after="120" w:beforeAutospacing="0" w:afterAutospacing="0"/>
        <w:rPr>
          <w:lang w:val="de-DE"/>
        </w:rPr>
      </w:pPr>
      <w:r>
        <w:rPr>
          <w:b w:val="1"/>
          <w:lang w:val="de-DE"/>
        </w:rPr>
        <w:t>Azt tanácsolom minden, a mennyországba visszatérőnek, hogy győzze le önmagát, és lépten-nyomon haladjon előre a mennyei lények dicsőségébe azáltal, hogy naponta megvizsgálja önmagát, és belenéz az önismeret saját tükrébe. Csak ekkor isteníti meg magában a mennyei életet, amely a valóságban egyáltalán nem idegen tőle, hiszen minden lélek magában hordozza az isteni eredeti örökséget.</w:t>
      </w:r>
      <w:r>
        <w:rPr>
          <w:lang w:val="de-DE"/>
        </w:rPr>
        <w:t xml:space="preserve">  </w:t>
      </w:r>
    </w:p>
    <w:p>
      <w:pPr>
        <w:rPr>
          <w:lang w:val="de-DE"/>
        </w:rPr>
      </w:pPr>
      <w:r>
        <w:rPr>
          <w:lang w:val="de-DE"/>
        </w:rPr>
        <w:t xml:space="preserve">Sajnálatos módon csak néhány ember képes érezni és érzékelni a lelkében lévő melegséget. Sajnos a lélek nagyobb árnyalatai, valamint a génekben és sejtekben a szívhűvös életmód programozása nem teszi lehetővé, hogy az ember gyengéden, melegen teljesedjen ki. A mennyei kettős gyengédség olyan masszívan elborult benne, hogy alig vagy egyáltalán nem vágyik partnere gyengéd érintésére. </w:t>
      </w:r>
    </w:p>
    <w:p>
      <w:pPr>
        <w:rPr>
          <w:lang w:val="de-DE"/>
        </w:rPr>
      </w:pPr>
      <w:r>
        <w:rPr>
          <w:lang w:val="de-DE"/>
        </w:rPr>
        <w:t xml:space="preserve">Ezért az Én Vagyok Isten Szelleme új gondolati támaszokat ad nektek, hogy ismét közelebb kerülhessetek a mennyei kettős élethez. Még nem mindegyik adatott meg neked. Ezek apránként fognak hozzáadódni, ahogy a szellemi Én Vagyok szeretet csökken, minél inkább megvalósítja Isten eszköze a tudását, amit eddig sikerrel tett. Csak azt, amit ő maga megértett és a törvénynek megfelelően megvalósított, tudom nektek átadni a megtisztított és szabad lélekcsatornáin keresztül a beszűkült emberi tudatosságba. Ha valaki az én segítségemmel meg akar szabadulni a további elismert, törvénytelen viselkedéstől a házasság és az élettársi kapcsolat tekintetében, akkor szívből meg kell bánnia azt, és törekednie kell a változásra. Ez lehetővé teszi számára, hogy újra megközelítse az isteni kettős törvényt, és ezért az átalakulás folyamata meglehetősen gyorsan végbemegy benne. Az ő feltárt lélekrészecskéin keresztül, amelyek már megtalálták a kapcsolatot az isteni őstörvénnyel, a szeretetszellem aztán jól feltárhatja magát, és a törvény átfogóbb részeit adhatja át a mennyei kettős életből az emberi felsőbb tudatosságnak. </w:t>
      </w:r>
    </w:p>
    <w:p>
      <w:pPr>
        <w:spacing w:lineRule="auto" w:line="240" w:after="0" w:beforeAutospacing="0" w:afterAutospacing="0"/>
        <w:rPr>
          <w:lang w:val="de-DE"/>
        </w:rPr>
      </w:pPr>
      <w:r>
        <w:rPr>
          <w:lang w:val="de-DE"/>
        </w:rPr>
        <w:t>Ez volt a helyzet az én eszközömmel, aki a házasság és a párkapcsolat, valamint a baráti kapcsolatok terén minden szenvedésen és megvalósulási fázison keresztülment. Hatalmas problémái voltak az életében, mert alig ismerte a mennyei kettős törvényt, és még mindig túlságosan hiszékenyen és jóindulatúan bízott a barátnőiben, akik nem gondolták őszintén vele. Állandóan becserkészte, befolyásolta és vissza is élt vele, vagy rövid időre félre is vezette az istenszeretetem ellenkező oldala, mert az ellenkező lények lélek aurájának ragyogásából felismerték, hogy melyik fénylény az, aki a mennyországból inkarnálódott, hogy beteljesítse az isteni üdvtervét. Pontosan ismerték a gyenge pontjait, amelyeket az ember genetikai raktározás útján örökölt az őseitől, és amelyeknek nem tudatában fiatalabb korában még öntudatlanul és kontrollálatlanul élt. Néhányszor belesétált a szemben álló lények ügyesen és ügyesen felállított csapdáiba. A döntő tényező azonban az volt, hogy soha nem adta fel a társulás új, jobb jogi képének kialakításával kapcsolatos próbálkozásait, míg egy napon sikerült a társulásban is folyamatosan a szerelem áramában élnie</w:t>
      </w:r>
      <w:r>
        <w:rPr>
          <w:b w:val="1"/>
          <w:lang w:val="de-DE"/>
        </w:rPr>
        <w:t xml:space="preserve">. </w:t>
      </w:r>
      <w:r>
        <w:rPr>
          <w:lang w:val="de-DE"/>
        </w:rPr>
        <w:t xml:space="preserve">Csak ekkor tudtam szeretetem eszközén keresztül beszélni a kettős lények nagyon fontos mennyei életszférájáról, valamint a házasságról, a partnerségről és a baráti kapcsolatokról. </w:t>
      </w:r>
    </w:p>
    <w:p>
      <w:pPr>
        <w:spacing w:lineRule="auto" w:line="240" w:after="0" w:beforeAutospacing="0" w:afterAutospacing="0"/>
        <w:rPr>
          <w:lang w:val="de-DE"/>
        </w:rPr>
      </w:pPr>
    </w:p>
    <w:p>
      <w:pPr>
        <w:rPr>
          <w:lang w:val="de-DE"/>
        </w:rPr>
      </w:pPr>
      <w:r>
        <w:rPr>
          <w:lang w:val="de-DE"/>
        </w:rPr>
        <w:t xml:space="preserve">A mennyei törvények isteni kezelőjeként csak akkor tudok isteni eszközökkel beszámolni egy mennyei törvény témájáról, ha az élet több területén is sikeresen tettek néhány markáns lépést a mennyei törvények felé. Ez csak néhány hírnökömnek sikerült. Ezért sajnos csak néhány írásos hagyomány vált ismertté az emberiség számára a mennyei lényben való kettős szeretetemről és a nőkkel való barátságos, szívélyes kapcsolatomról, mint Jézusról. Nagyon sok időbe telt, amíg képes voltam teljesebben megmutatni magam egy érett hírmondóban a házasságról és a párkapcsolatról. A szeretet fényének ellenlényei mindig is arra törekedtek, hogy Isten már adott üzeneteit azonnal eltüntessék. Megsemmisítettek sok átadott üzenetet az én jó eszközeimről, hogy továbbra is szívhűvösen élhessenek, távol a kettős szeretet nagyon fontos mennyei életközpontjától. Így tudták a szeretet küldötteimet a megaláztatásra csábítani, és vallási céljaikra erőszakosan felhasználni őket. Most, az emberi korszak utolsó szakaszában, az ITT LÉTEZÉS előtt, szeretetszellemem újra megpróbál egy átfogóbb nyilatkozatot adni a mennyei kettős életről a belső emberiségnek egy jobb, szívvel teli életért az összetartozásban.  </w:t>
      </w:r>
    </w:p>
    <w:p>
      <w:pPr>
        <w:rPr>
          <w:lang w:val="de-DE"/>
        </w:rPr>
      </w:pPr>
      <w:r>
        <w:rPr>
          <w:lang w:val="de-DE"/>
        </w:rPr>
        <w:t xml:space="preserve">Ha közelebb akarsz kerülni a házasságban és a társas életben való mennyei törvényes élethez, akkor siess, és kérlek, próbáld meg már ma elkezdeni. Most már elég törvényi hivatkozással rendelkeztek arról, hogy az égi lények hogyan viselkednek szeretettel a kettős partnereikkel szemben.  </w:t>
      </w:r>
    </w:p>
    <w:p>
      <w:pPr>
        <w:rPr>
          <w:lang w:val="de-DE"/>
        </w:rPr>
      </w:pPr>
      <w:r>
        <w:rPr>
          <w:lang w:val="de-DE"/>
        </w:rPr>
        <w:t xml:space="preserve">Hogy ne félszívvel éljétek meg isteni útmutatásaimat, mindig kérdezzétek meg magatoktól a változás szándékával: Tényleg szívből meg akarjátok-e nyitni magatokat az isteni kettős törvény előtt lépésről lépésre? Ez a kérdés nagyon fontos, hogy ne csapjátok be magatokat, és gondosan készítsétek fel partnereteket arra, hogy magasabb szintű érzésekben és mindenekelőtt állandó szívkapcsolatban szeretnétek vele élni. </w:t>
      </w:r>
    </w:p>
    <w:p>
      <w:pPr>
        <w:rPr>
          <w:lang w:val="de-DE"/>
        </w:rPr>
      </w:pPr>
      <w:r>
        <w:rPr>
          <w:lang w:val="de-DE"/>
        </w:rPr>
        <w:t xml:space="preserve">Érdekli?  </w:t>
      </w:r>
    </w:p>
    <w:p>
      <w:pPr>
        <w:rPr>
          <w:lang w:val="de-DE"/>
        </w:rPr>
      </w:pPr>
      <w:r>
        <w:rPr>
          <w:lang w:val="de-DE"/>
        </w:rPr>
        <w:t xml:space="preserve">Azoknak, akik újrakezdeni szeretnék, azt tanácsolom, hogy először is őszintén vizsgálják meg, hogy mennyire orientálódnak még mindig masszívan ehhez az Őszi Világhoz, és hol vannak még mindig erős vonzódási pontjaik. Kérlek, légy őszinte magadhoz, és ne értékeld túl jelenlegi tudatossági szintedet, és gondosan fontold meg, hogy hol nem haladtál még előre az isteni törvények megvalósításában. Ha még mindig nagy szükséged van arra, hogy bepótolj vagy megtapasztalj valamit a világban, amiről tudod, hogy nem Isten mennyei törvényében van rögzítve, légy óvatos, és ne nyomd el azonnal. Ha azonban a viselkedésed szívfájdalmat okoz valakinek, akkor vess véget neki. Forduljatok befelé hozzám, bánjátok meg törvénytelenségeteket, és hagyjátok abba örökre.  </w:t>
      </w:r>
    </w:p>
    <w:p>
      <w:pPr>
        <w:rPr>
          <w:lang w:val="de-DE"/>
        </w:rPr>
      </w:pPr>
      <w:r>
        <w:rPr>
          <w:lang w:val="de-DE"/>
        </w:rPr>
        <w:t xml:space="preserve">Kérlek, légy tudatában ennek: Ha az isteni élet alapjait instabil módon építetted fel, azaz, hogy a szükséges lelki érettség még nem alakult ki benned, akkor csak kis lépésekkel haladj a mennyországba vezető belső úton, mert különben jó szándékod egy napon az ellenkező hatást válthatja ki. Legyetek mindig őszinték magatokkal, akkor naponta újból érezni fogjátok belülről, és felismeritek, hogy mik az utasításaim számotokra, feltéve, hogy fokozatosan közelebb akartok kerülni az isteni fényhez.  </w:t>
      </w:r>
    </w:p>
    <w:p>
      <w:pPr>
        <w:rPr>
          <w:lang w:val="de-DE"/>
        </w:rPr>
      </w:pPr>
      <w:r>
        <w:rPr>
          <w:lang w:val="de-DE"/>
        </w:rPr>
        <w:t xml:space="preserve">Bizony, nem kényszerítem szeretetem lényét olyasmire, amit nem akar önként elhagyni. Csak egy törvény helyességéről való mély meggyőződés - a mennyei élet trillióiból - hozhatja újra közelebb a mennyek országához szeretetem bukott lényét. Ezért arra kérek minden önmeghódítót, aki tiszta és szívből jövő igent mond szeretetem törvényére, hogy előbb ellenőrizze, milyen messze van még az általa ismert Isten törvényétől. Csak egész élethelyzetének hosszabb, komolyabb vizsgálata után lesz lehetséges, hogy lassan megközelítse a szeretet törvényemet. Ez nem történhet meg egyik napról a másikra, mert az ember hajlamos újra és újra visszaesni ott, ahol még mindig vannak gyenge pontjai. Azt tanácsolom minden Isten törvényébe önmaga meghódítónak, hogy ne zavarják túlságosan a többi ember vallásos érzései, akik még mindig ügyesen elrejtenek sok szabálytalanságot a külvilág elől, hogy magasabb tudatosságot színleljenek. </w:t>
      </w:r>
    </w:p>
    <w:p>
      <w:pPr>
        <w:rPr>
          <w:lang w:val="de-DE"/>
        </w:rPr>
      </w:pPr>
      <w:r>
        <w:rPr>
          <w:lang w:val="de-DE"/>
        </w:rPr>
        <w:t xml:space="preserve">A </w:t>
      </w:r>
      <w:r>
        <w:rPr>
          <w:b w:val="1"/>
          <w:lang w:val="de-DE"/>
        </w:rPr>
        <w:t xml:space="preserve">házasság, a párkapcsolat és a baráti találkozások </w:t>
      </w:r>
      <w:r>
        <w:rPr>
          <w:lang w:val="de-DE"/>
        </w:rPr>
        <w:t xml:space="preserve">nagyon nehéz fejezete mindig megmozgatja az embereket. A tanítványok már hosszú ideje egyre távolabb és távolabb kerülnek a mennyei, szívélyes kettős élettől. Már nem képesek önállóan megoldani a párkapcsolati problémáikat. Most már csak az én személytelen szeretetem segíthet neked felmelegíteni hideg szívedet. Csak így tudtok lépcsőfokról lépcsőfokra feljebb jutni Jákob létráján az élet e nagyon fontos területén. Szeretetáramlásommal aztán fokozatosan újra meg is nyithatjátok szíveteket, hogy együtt élhessétek át a boldogság mennyei érzéseit. Néhányatokat még mindig a szívhideg önzés szúrós kerítése vesz körül, és ezért nem tudtok szeretettel és melegséggel megnyílni egymás felé az én Istenem akarata szerint.  </w:t>
      </w:r>
    </w:p>
    <w:p>
      <w:pPr>
        <w:rPr>
          <w:lang w:val="de-DE"/>
        </w:rPr>
      </w:pPr>
      <w:r>
        <w:rPr>
          <w:lang w:val="de-DE"/>
        </w:rPr>
        <w:t xml:space="preserve">A harmonikus házaséletet akartam példázni nektek, mint a Názáreti Jézus, és ez volt Isten üdvtervének is a célja. A két ember szívből jövő szerelmi egyesülésének emlékei segítenek az Én Vagyok Istenségnek és a törvényes tájékozódásra inkarnálódott lényeknek, hogy közelebb kerüljenek a földi mennyei kettős szeretethez. Rövid életem és az állandó menekülésem azonban nem volt elegendő ahhoz, hogy az "üdvösségterv küldetését", hogy egy általam választott szeretett nővel házassági kötelékben éljek együtt, vagy egy helyen telepedjek le vele, maradéktalanul beteljesítsem. </w:t>
      </w:r>
    </w:p>
    <w:p>
      <w:pPr>
        <w:rPr>
          <w:lang w:val="de-DE"/>
        </w:rPr>
      </w:pPr>
      <w:r>
        <w:rPr>
          <w:lang w:val="de-DE"/>
        </w:rPr>
        <w:t xml:space="preserve">Mélységes vágyam volt, hogy vándorlás közben egy melegen szeretett nővel kapcsolódjak össze. De csak néhányszor sikerült, és soha nem sokáig. A nők általában hamarosan újra elhagytak, mert nem osztottam az életfelfogásukat, és nem tudtam teljesíteni a világi kívánságaikat. Ez nagyon fájt nekem, és mélyen a lelkem legmélyén érintett. Fiatalabb koromban tapasztalatlanságomban gyakran nem értettem, hogy egy nő, aki nagyon szeret egy férfit, miért utasítja el őt később. Nehéz szívvel tapasztaltam a nők ingatagságát és elutasító magatartását. Ezt nem tudtam felfogni, és gyakran elkeserített. Ezért többször kértem szeretett Ur Atyánkat az Én Vagyok-ban tanácsot és útmutatást, hogy vezessen engem egy magasabban fejlett, szívből jövő nőhöz, mert természetesen bennem is megvolt a fizikai vágy, hogy szeretettel megérintsem egy nő testét és melegen átadjam magam neki.  </w:t>
      </w:r>
    </w:p>
    <w:p>
      <w:pPr>
        <w:rPr>
          <w:lang w:val="de-DE"/>
        </w:rPr>
      </w:pPr>
      <w:r>
        <w:rPr>
          <w:lang w:val="de-DE"/>
        </w:rPr>
        <w:t xml:space="preserve">A sejtekbe programozott természeti törvény a gyengéd szexuális egyesülést követeli. Mint a Názáreti Jézus, nem akartam erről lemondani. De gyakran nem éreztem a lelki-életmag harmóniáját egy nővel, mert az én mennyei fejlődési állapotom messze az övé felett volt. Ezt a nagyon fontos égi törvényt a kettős vonzására és a harmonikus és szívélyes együttélés lehetővé tételére nagyon jól ismertem szeretett ősatyánktól. De néha nem volt más választásom, mint átmenetileg elfogadni a lelki és emberi egyensúlytalanságot. Türelmesen reméltem, hogy egy napon egy nőnek nem lesz olyan nehéz alkalmazkodnia az én magasabb tudatosságomhoz, hogy egy magasabb szellemi szinten harmonikusan tudjak vele élni, a mennyei törvényhez közelebb álló, szívből jövő szeretetkapcsolatban. Sajnos ez általában csak rövid ideig volt lehetséges a túlságosan eltérő életszemlélet és az ebből fakadó félreértések miatt.  </w:t>
      </w:r>
    </w:p>
    <w:p>
      <w:pPr>
        <w:rPr>
          <w:lang w:val="de-DE"/>
        </w:rPr>
      </w:pPr>
      <w:r>
        <w:rPr>
          <w:lang w:val="de-DE"/>
        </w:rPr>
        <w:t xml:space="preserve">A mennyei Lény isteni akarata úgy rendelkezett, hogy csak azonos rezgésű fénylények jöhetnek össze kettős egyesülésben, mert különben fénytestük taszítását tapasztalnák. Különböző életfelfogásuk miatt nem lennének hajlandóak egymásnak szívből jövő szerelmi érzéseket adni. Így jön létre az égi kettős törvény, és mindannyian ragaszkodnak hozzá, mert még pontosan tudják a teremtés előtti tapasztalatokból, hogy milyen nehézségek voltak a kettősök együttélése során az egyenlőtlen tudatállapot miatt.  </w:t>
      </w:r>
    </w:p>
    <w:p>
      <w:pPr>
        <w:spacing w:lineRule="auto" w:line="261" w:after="120" w:beforeAutospacing="0" w:afterAutospacing="0"/>
        <w:rPr>
          <w:lang w:val="de-DE"/>
        </w:rPr>
      </w:pPr>
      <w:r>
        <w:rPr>
          <w:lang w:val="de-DE"/>
        </w:rPr>
        <w:t xml:space="preserve">Ezt a mennyei kettős törvényszerűséget nagyon nehéz megélni, különösen a földi létben, az egyenlőtlen emberek és lelkek között. Az Istenhez kötődő, a Mennyek Országába való visszatérés mély szívbeli szándékával rendelkező emberek számára azonban az isteni akarat szerint felszínes lenne a mennyei törvényhez való átigazodás. Ez egyszerűbben fogalmazva </w:t>
      </w:r>
      <w:r>
        <w:rPr>
          <w:b w:val="1"/>
          <w:lang w:val="de-DE"/>
        </w:rPr>
        <w:t xml:space="preserve">azt </w:t>
      </w:r>
      <w:r>
        <w:rPr>
          <w:lang w:val="de-DE"/>
        </w:rPr>
        <w:t>jelenti</w:t>
      </w:r>
      <w:r>
        <w:rPr>
          <w:b w:val="1"/>
          <w:lang w:val="de-DE"/>
        </w:rPr>
        <w:t xml:space="preserve">: az Istenhez kötődő embereknek meg kell nyílniuk arra, hogy csak olyan partnerrel éljenek szívből jövő szerelmi kötelékben, aki ugyanilyen módon igazodik, és lehetőleg ugyanolyan lélekrezgéssel rendelkezik. Aki még nem ismerte fel ilyen jól a mennyei törvényeket, annak erőfeszítéseket kell tennie, hogy lépésről lépésre alkalmazkodjon a magasabb tudatosságban élő társához. De ez soha nem lehet fordítva, mert ez hatalmas visszalépés lenne a magasabban fejlett ember számára a Mennyek Országa felé vezető belső úton!  </w:t>
      </w:r>
    </w:p>
    <w:p>
      <w:pPr>
        <w:rPr>
          <w:lang w:val="de-DE"/>
        </w:rPr>
      </w:pPr>
      <w:r>
        <w:rPr>
          <w:lang w:val="de-DE"/>
        </w:rPr>
        <w:t xml:space="preserve">Ezért gondosan fontold meg, hogy szívélyesen kész vagy-e követni magasabb rezgésű partneredet a törvény megvalósításában. Kérlek, ne várjátok el tőle, hogy alkalmazkodjon a ti alacsonyabb rezgésű tudatosságotokhoz, mert különben tömegesen megterhelnétek magatokat, és a ti törvénytelen életszemléletetekhez kötnétek, amit ő már régen leküzdött. Ha nincs komoly szándékod arra, hogy magasabb tudatosságú társadat a törvény megvalósításában kövesd, akkor légy őszinte magadhoz, és önts tiszta bort társadnak, hogy ő meghozhassa a szükséges döntéseket.  </w:t>
      </w:r>
    </w:p>
    <w:p>
      <w:pPr>
        <w:rPr>
          <w:lang w:val="de-DE"/>
        </w:rPr>
      </w:pPr>
      <w:r>
        <w:rPr>
          <w:lang w:val="de-DE"/>
        </w:rPr>
        <w:t xml:space="preserve">Kérlek, értsd meg a mennyei kettős törvény szerint boldog és harmonikusan vezetett társulás mély értelmét: Ha a társulásban az egyik fél nem akarja magát az isteni akaratnak megfelelően legyőzni, és nem alkalmazkodik magasabb rezgésű társához annak törvényes életmódjában, akkor túlságosan egyenlőtlenül él vele a Mennyek Országába vezető Belső Ösvényen, és ez előbb-utóbb mindkettőjük számára fájdalmas elváláshoz fog vezetni. Ezért legyetek bölcsek és lépjetek hátra, hogy képesek legyetek örömmel és boldogan élni az Isteni Akaratban és a szívből jövő kettős egységben! </w:t>
      </w:r>
    </w:p>
    <w:p>
      <w:pPr>
        <w:rPr>
          <w:lang w:val="de-DE"/>
        </w:rPr>
      </w:pPr>
      <w:r>
        <w:rPr>
          <w:lang w:val="de-DE"/>
        </w:rPr>
        <w:t xml:space="preserve">Ezt az oly fontos tanácsot csak az Istenhez kötődő emberek partnerkapcsolataiért adtam, akik sajnos gyakran még mindig a világi emberek véleményét részesítik előnyben, és tévesen azt hiszik, hogy az élet minden területén mindenkinek többé-kevésbé meg kell felelnie a másiknak, még akkor is, ha a magatartásformák nem az isteni törvények szerint vannak. Legyetek engedékenyek és alkalmazkodjatok a magasabb tudatosságú partnerhez, de csak az élet azon területén, ahol az a partner közelebb rezeg a mennyei élethez. Mindenkinek joga van ahhoz is, hogy szeretettel mutassa meg a másiknak a rossz viselkedését. De előbb ellenőrizzétek, hogy nagyrészt legyőztétek-e már magatokat ezen a ponton, és elnyomás nélkül éltek-e az isteni törvény szerint. </w:t>
      </w:r>
    </w:p>
    <w:p>
      <w:pPr>
        <w:rPr>
          <w:lang w:val="de-DE"/>
        </w:rPr>
      </w:pPr>
      <w:r>
        <w:rPr>
          <w:lang w:val="de-DE"/>
        </w:rPr>
        <w:t xml:space="preserve">Kérem, ha akarják, próbálják meg átérezni korábbi életemet Jézussal. Amikor sokáig egyedül voltam, reméltem, hogy a Mindenható Lélek az Ő jótékony akarata szerint hamarosan teljesíti szívem kérését az együttlétre. Megpróbált gondolati impulzusokon és kapott tisztánlátó képeken keresztül egy olyan nőhöz vezetni, aki szimpatikus volt számomra. Már korábban is láttam őt, amikor egy városba tartottam, ahol árut cseréltem, majd csak rövid időre látogattam meg ismerősöket. Nem telt el sok idő, és nagy elégedettséggel és belső hálával találkoztam vele újra. Nagyon örültem ennek, mert úgy éreztem, hogy nagyon melegen odaadhatom magam ennek a nőnek. Ugyanezt éreztem a tekintetén keresztül, amelyből sugárzott a szeretete felém. Ez a találkozás szívmelengető élmény volt számomra.  </w:t>
      </w:r>
    </w:p>
    <w:p>
      <w:pPr>
        <w:rPr>
          <w:lang w:val="de-DE"/>
        </w:rPr>
      </w:pPr>
      <w:r>
        <w:rPr>
          <w:lang w:val="de-DE"/>
        </w:rPr>
        <w:t xml:space="preserve">De mindig sok időbe telt, mire egy szeretett nő melegen megnyílt előttem. Gyakran nagyon szomorú voltam és sírtam, amikor egy nő már az első érintésnél megkövült, kőszívű és elutasító volt velem szemben, holott már jól ismertük egymást, és először szívből jövő jeleket adott, hogy gyengédséget akar cserélni velem. De a korábbi földi életekből származó kapcsolatfelvételtől való félelme akadályozta szívből jövő egyesülésünket. Megrémülten vagy feldúltan hagyott el újra, amikor gyengéden megérintettem és megsimogattam a testét. Ellenállt, bár melegségesen egyesült velem. Valóban, szomorú volt a helyzet azokkal a nőkkel, akikkel a vándorlásaim során találkoztam. Félelmeik és az akkori judaizmus szokásai miatt nem tudták magukat melegen átadni szeretteiknek. </w:t>
      </w:r>
    </w:p>
    <w:p>
      <w:pPr>
        <w:rPr>
          <w:lang w:val="de-DE"/>
        </w:rPr>
      </w:pPr>
      <w:r>
        <w:rPr>
          <w:lang w:val="de-DE"/>
        </w:rPr>
        <w:t xml:space="preserve">Az Én Vagyok istenségben elraktározott emberi tapasztalataim révén szeretetszellemem most már jobban megérti a vallásos irányultságú, cölibátusban élő, az élethez rosszul viszonyuló embereket, akiknek szintén nagy nehézséget okoz ebben az időszakban, hogy melegségesen megnyíljanak a másik nem felé. Ezek a polaritásfordulatok sokkal erősebbek a női nemben. Sok nőben ma még valóban masszív védekező magatartás van, mert nem szívesen engedik, hogy a testüket megérintse a férfi, pedig a finom simogató kézérintések a legszebb dolog lehet a sejtjeik és számukra érzelmileg. Pszichikai és emberi polaritásuk még nem adta meg nekik a lehetőséget, hogy átalakuljanak az Én Vagyok istenivé. Szeretetlelkem megérti azokat a szenvedő embereket is, akik olyan partnerrel élnek együtt, aki erősen elutasítja vagy idegenkedik a gyengédségüktől és a szexuális érintésüktől. Sajnos a legtöbb absztinens ember nincs tisztában a másik nemmel szembeni furcsa, elutasító viselkedésének okával.  </w:t>
      </w:r>
    </w:p>
    <w:p>
      <w:pPr>
        <w:rPr>
          <w:lang w:val="de-DE"/>
        </w:rPr>
      </w:pPr>
      <w:r>
        <w:rPr>
          <w:lang w:val="de-DE"/>
        </w:rPr>
        <w:t xml:space="preserve">Akik Istenhez kötődnek, kérdezzék meg maguktól, mit éreznek, amikor a partnerük gyengéden megérinti önöket, és miért reagálnak így. </w:t>
      </w:r>
    </w:p>
    <w:p>
      <w:pPr>
        <w:rPr>
          <w:lang w:val="de-DE"/>
        </w:rPr>
      </w:pPr>
      <w:r>
        <w:rPr>
          <w:lang w:val="de-DE"/>
        </w:rPr>
        <w:t xml:space="preserve">Azért nem harmonizál olyan melegen a partnerével, mert túl sok nézeteltérés az életfelfogásukban megakadályozza ezt, és ezért a mentális és fizikai vonzalom megakad? </w:t>
      </w:r>
    </w:p>
    <w:p>
      <w:pPr>
        <w:rPr>
          <w:lang w:val="de-DE"/>
        </w:rPr>
      </w:pPr>
      <w:r>
        <w:rPr>
          <w:lang w:val="de-DE"/>
        </w:rPr>
        <w:t xml:space="preserve">A fizikai elutasításnak számos oka lehet. Kérdezd meg magadtól, hogy ez a partneredhez vagy csak magadhoz van-e köze. Kérlek, legyetek őszinték a kutatásotokban, és én segítek nektek megtalálni az okot a lelketeken keresztül, feltéve, ha vissza akartok térni egy melegségesen nyitott és érzelmes közös élethez, ahogyan azt az égi kettős lények élik! </w:t>
      </w:r>
    </w:p>
    <w:p>
      <w:pPr>
        <w:rPr>
          <w:lang w:val="de-DE"/>
        </w:rPr>
      </w:pPr>
      <w:r>
        <w:rPr>
          <w:lang w:val="de-DE"/>
        </w:rPr>
        <w:t xml:space="preserve">Ha valaki párkapcsolatban él, és szexuálisan fogyatékos vagy beteg, akkor érthető, hogy nem fogékony a gyengédségre. A beteg ember pihenésre vágyik, és az ő állapotában inkább valami olyasmivel foglalná le magát, ami eltereli a figyelmét szomorú sorsáról. Kérjük, legyen megértő vele szemben, és gyakoroljon figyelmet. Add át neki szíved melegét olyan szavakkal, amelyek finoman kimondva nagy örömet okozhatnak egy Istent szerető ember szívében. De ne bánj vele úgy, mint egy kisgyerekkel vagy egy tehetetlen emberrel. Még ha meghatóan gondoskodsz is róla, mindig ugyanúgy bánj vele, ahogy a mennyei lények viselkednek veled szemben láthatatlanul a földön, vagy láthatóan a lelkeddel a túlvilágon.  </w:t>
      </w:r>
    </w:p>
    <w:p>
      <w:pPr>
        <w:rPr>
          <w:lang w:val="de-DE"/>
        </w:rPr>
      </w:pPr>
      <w:r>
        <w:rPr>
          <w:lang w:val="de-DE"/>
        </w:rPr>
        <w:t xml:space="preserve">Ha egyikőtök a társa szomorú sorsa miatt cölibátusra kényszerül, kérdezzétek meg magatokat, hogy képesek vagytok-e rávenni magatokat arra, hogy boldogan és elégedetten éljetek vele. Ha nem, akkor arra kérem, hogy tisztázza a partnerével, még akkor is, ha ő érthető módon nagyon szomorú lesz.  </w:t>
      </w:r>
    </w:p>
    <w:p>
      <w:pPr>
        <w:rPr>
          <w:lang w:val="de-DE"/>
        </w:rPr>
      </w:pPr>
      <w:r>
        <w:rPr>
          <w:lang w:val="de-DE"/>
        </w:rPr>
        <w:t xml:space="preserve">Ha nem tudjátok elviselni ezt a fizikailag lemondó életállapotot, akkor kérjetek tőlem útmutatást és segítséget. Soha nem akarom, hogy egy emberi lény vagy egy túlvilági kozmikus lény önkényszerből és mások iránti szánalomból szenvedjen. Bizony, aki azt hiszi, hogy köteles vagy kénytelen együtt élni egy emberi lénnyel vagy az éteri élet szféráiban egy lénnyel feltétlenül, az még nem ismeri a mennyei lények szabadságának isteni törvényét. Ez szabadságtalanság lenne, és ellentétes a mennyei kettős törvénnyel.  </w:t>
      </w:r>
    </w:p>
    <w:p>
      <w:pPr>
        <w:rPr>
          <w:lang w:val="de-DE"/>
        </w:rPr>
      </w:pPr>
      <w:r>
        <w:rPr>
          <w:lang w:val="de-DE"/>
        </w:rPr>
        <w:t xml:space="preserve">Kérlek, gondolkodj messzire, akkor belülről fogod érezni, hogy Isten megértéssel és együttérzéssel tekint nehéz életedre. Bizony, aki nem tudja elviselni társa sorsszerű állapotát, aki betegség vagy súlyos sérülés miatt önmegtartóztató életmódra kényszerül, és akit boldogtalan élethelyzete egyre lejjebb húz a rezgésben, annak jogos, hogy először egyedül kezdjen új életet.  </w:t>
      </w:r>
    </w:p>
    <w:p>
      <w:pPr>
        <w:rPr>
          <w:lang w:val="de-DE"/>
        </w:rPr>
      </w:pPr>
      <w:r>
        <w:rPr>
          <w:lang w:val="de-DE"/>
        </w:rPr>
        <w:t xml:space="preserve">Talán néhány tanítványt elborzaszt vagy elszomorít a szeretetszellemem e kijelentése. De ha az együttérzés és az egész kozmikus élet iránti megértés mennyei oldala - az irgalom minőségéből - még nem hatolt be az ember felső tudatosságába a szíve mélyéről (lélek-létmagja), mert a polaritás ezt megakadályozza, akkor értetlenül reagál egy olyan jószívű emberrel szemben, akinek sok lelki szenvedést kell elviselnie a társa miatt, és emiatt el akarja hagyni őt.  </w:t>
      </w:r>
    </w:p>
    <w:p>
      <w:pPr>
        <w:rPr>
          <w:lang w:val="de-DE"/>
        </w:rPr>
      </w:pPr>
      <w:r>
        <w:rPr>
          <w:lang w:val="de-DE"/>
        </w:rPr>
        <w:t xml:space="preserve">Ha egy messze érett ember ebben a szívderítő világban már hosszú ideje kétségbeejtő helyzetbe került a párkapcsolatában, mert szeretetre és szívmelegségre vágyik, amit a partnere nem akar vagy nem tud megadni neki, akkor én, a szeretet irgalmas szelleme, nem habozom azt tanácsolni ennek a boldogtalan embernek, hogy gondolja át nyomorúságos élethelyzetét, és ha úgy kívánja, váljon el a partnerétől.  </w:t>
      </w:r>
    </w:p>
    <w:p>
      <w:pPr>
        <w:rPr>
          <w:lang w:val="de-DE"/>
        </w:rPr>
      </w:pPr>
      <w:r>
        <w:rPr>
          <w:lang w:val="de-DE"/>
        </w:rPr>
        <w:t xml:space="preserve">Valóban, aki megfelelően megismerte önmagát, és nyitott a saját gyönyörű érzéseire és szükségleteire egy szerető emberhez való szívből jövő ragaszkodással kapcsolatban, az együttérzést és megértést mutathat egy érzékeny ember iránt is, aki az isteni szemszögből nézve nem cselekszik kíméletlenül, amikor elhagyja a társát, akivel élete végéig boldogtalan lenne.  </w:t>
      </w:r>
    </w:p>
    <w:p>
      <w:pPr>
        <w:rPr>
          <w:lang w:val="de-DE"/>
        </w:rPr>
      </w:pPr>
      <w:r>
        <w:rPr>
          <w:lang w:val="de-DE"/>
        </w:rPr>
        <w:t xml:space="preserve">Kérlek, gondolkodjatok mélyen, és ne legyetek elhamarkodottak isteni kijelentéseim elutasításában, amelyeket isteni komolyságból és irgalomból is mondok nektek. </w:t>
      </w:r>
    </w:p>
    <w:p>
      <w:pPr>
        <w:rPr>
          <w:lang w:val="de-DE"/>
        </w:rPr>
      </w:pPr>
      <w:r>
        <w:rPr>
          <w:lang w:val="de-DE"/>
        </w:rPr>
        <w:t xml:space="preserve">Aki jószívű ember, és állandóan arra vágyik, hogy harmóniában, békében, szívek egységében éljen egy hasonló emberrel, hiszen eddig csak szívfájdalmat kellett átélnie rideg, veszekedős, szeszélyes társával - lehet ez egy fogyatékos, önsajnáló ember is, aki már nem képes magát melegen odaadni -, akkor nem irgalmatlan, ha most az elválást keresi, hogy új életet kezdjen.  </w:t>
      </w:r>
    </w:p>
    <w:p>
      <w:pPr>
        <w:rPr>
          <w:lang w:val="de-DE"/>
        </w:rPr>
      </w:pPr>
      <w:r>
        <w:rPr>
          <w:lang w:val="de-DE"/>
        </w:rPr>
        <w:t xml:space="preserve">Mindegyikőtöket érheti hirtelen olyan sorscsapás, amely után a partneretek sem szellemileg, sem fizikailag nem képes többé szeretettel lenni veletek. Ha egy idő után azt veszed észre, hogy a vele való együttélés nagy lelki és fizikai terhet jelent számodra, amit már nem tudsz elviselni, mert folyamatosan lehúzza a kedved a szívfájdalom, akkor fontold meg, hogy akarod-e tovább elviselni ezt az állapotot. Nem az én akaratom, hogy egy lény olyan súlyosan szenvedjen egy másik ember terhe alatt, hogy közben maga is elpusztuljon!  </w:t>
      </w:r>
    </w:p>
    <w:p>
      <w:pPr>
        <w:rPr>
          <w:lang w:val="de-DE"/>
        </w:rPr>
      </w:pPr>
      <w:r>
        <w:rPr>
          <w:lang w:val="de-DE"/>
        </w:rPr>
        <w:t xml:space="preserve">Aki a szív által átsugárzott elmével befogadta az üzenetem kijelentésének mély értelmét, és azt helyesen osztályozta, az nem fog semmi rosszat mondani egy olyan embernek, aki kétségbeesésből elvált egy fogyatékos embertől, aki állandóan sajnálta magát, és nem fogadta el a sorsát. Ez a nehéz ember nem tudja megérteni, hogy mellette él egy olyan ember, akinek az isteni élet szempontjából joga van a szeretetre, a gyengédségre és az örömre.  </w:t>
      </w:r>
    </w:p>
    <w:p>
      <w:pPr>
        <w:rPr>
          <w:lang w:val="de-DE"/>
        </w:rPr>
      </w:pPr>
      <w:r>
        <w:rPr>
          <w:lang w:val="de-DE"/>
        </w:rPr>
        <w:t xml:space="preserve">A mennyei irgalmasságot Isten tanítványai ma is félreértik, ahogyan a múltban is, mert még mindig tévesen azt hiszik, hogy egy sorscsapáson átesett emberrel feltétlenül együtt kell maradniuk élete végéig, és gondoskodniuk kell róla, hogy az isteni akaratom szerint mennyei irgalmasságban éljen. De elfelejtették azt a sok szomorú, magányos és elviselhetetlen, szívmelegség nélküli órát, amit sírva töltöttek a csendes kamrában velem együtt. Néhány tanítvány számára a belső szenvedés olyan nagy lett, hogy nem bírták tovább elviselni ezt a szívfájdalmakat, és önkezükkel vetettek véget életüknek. </w:t>
      </w:r>
    </w:p>
    <w:p>
      <w:pPr>
        <w:rPr>
          <w:lang w:val="de-DE"/>
        </w:rPr>
      </w:pPr>
      <w:r>
        <w:rPr>
          <w:lang w:val="de-DE"/>
        </w:rPr>
        <w:t xml:space="preserve">Valóban, ez az önfeledt viselkedés a fogyatékos társával szemben közelebb kellene, hogy hozza a jószívű, önfeláldozó, mindig szomorú hangulatú embert a mennyei kegyelemhez és élethez? </w:t>
      </w:r>
    </w:p>
    <w:p>
      <w:pPr>
        <w:rPr>
          <w:lang w:val="de-DE"/>
        </w:rPr>
      </w:pPr>
      <w:r>
        <w:rPr>
          <w:lang w:val="de-DE"/>
        </w:rPr>
        <w:t xml:space="preserve">Aki még mindig tévesen azt hiszi, hogy élete végéig egy gyarló társával kell maradnia, mert ez lenne az én isteni akaratom számára, az a földi és ezáltal a túlvilági életére is korlátokat szabott, a mennyei kegyelemről való tudatlanságból és egy téves vallásos hozzáállásból, amely félelmeket kelt benne. Ezek folyamatosan arra késztetik, hogy feltétel nélkül feláldozza magát egy másik emberért. Ha tudná, hogy az enyhe és kedves mennyei törvény nem tartalmazza az ilyen erőltetett életmódot, és semmiképpen sem helyesli azt, akkor minél hamarabb más életet akarna élni, olyat, ami neki is örömet okoz. De ez nem így van, ha a jószívű embernek mindig együtt kell élnie egy alacsony rezgésű emberrel, erőszakkal. Az embernek ez a szomorúan vezetett élete ellentmond az isteni szabadságnak és egy mennyei fénylény önbecsülésének is. </w:t>
      </w:r>
    </w:p>
    <w:p>
      <w:pPr>
        <w:rPr>
          <w:lang w:val="de-DE"/>
        </w:rPr>
      </w:pPr>
      <w:r>
        <w:rPr>
          <w:lang w:val="de-DE"/>
        </w:rPr>
        <w:t xml:space="preserve">Ez a példa azt hivatott érzékeltetni veletek, hogy Szeretetlelkem kedves, megértő és irgalmas minden lényhez, bármilyen helyzetben is van. </w:t>
      </w:r>
    </w:p>
    <w:p>
      <w:pPr>
        <w:rPr>
          <w:lang w:val="de-DE"/>
        </w:rPr>
      </w:pPr>
      <w:r>
        <w:rPr>
          <w:lang w:val="de-DE"/>
        </w:rPr>
        <w:t xml:space="preserve">Még egy sorscsapás sújtotta, eleinte még magányos ember is - akit egyenlőtlen társa elhagyott, mert az nem bírta tovább elviselni szívfájdalmát - meg fogja érezni irgalmas szeretetemet, ha szívével közeledik hozzám. Számára igyekszem ugyanilyen irgalmas lenni, hogy más, az ő tudatához hasonló vagy azzal egyenrangú embereken keresztül gondoskodom róla. Impulzusokat adok a segíteni akaró embereknek - lehetnek családtagok, barátok vagy hivatásszerűen dolgozó emberek -, hogy jól gondoskodjanak a segítségre szoruló személyről. </w:t>
      </w:r>
    </w:p>
    <w:p>
      <w:pPr>
        <w:rPr>
          <w:lang w:val="de-DE"/>
        </w:rPr>
      </w:pPr>
      <w:r>
        <w:rPr>
          <w:lang w:val="de-DE"/>
        </w:rPr>
        <w:t xml:space="preserve">Kérjük, értsd meg a hasonló gondolkodású emberek vonzásának törvényét a leírt összefüggésben. A segítségre szoruló személy túlnyomórészt olyan embereket vonz magához, akik hasonlóak vagy azonosak az élethez való hozzáállásával és tudatosságával. Ezekkel is bizonyos mértékig jól érzi magát, feltéve, hogy elfogadja a sorsát, és nem viselkedik állandóan szeszélyesen, durván és elégedetlenül a gondoskodó személyekkel szemben. Jószívű emberek, kérem, ne aggódjanak egy családtagjuk vagy volt partnerük miatt, akit esetleg nagy nehézségek vagy szívfájdalom miatt hagytak el. A segítségre szoruló személy a megváltozott környezetében olyan új felismerésekre tehet szert, amelyeket Önnel együtt soha nem tudott volna magába szívni. Ha gondozó otthonba kerül, akkor ez az életszakasz lehetővé teszi számára, hogy új és tanulságos felismerésekre tegyen szert, amelyek hasznosak a lelke számára, mivel ezáltal sokkal gyorsabban el tud válni a földhöz kötöttségtől emberi lénye révén. Kérlek, próbáljatok meg minden földi helyzetet az örök, romolhatatlan szemszögéből nézni, akkor sikerül majd előrelátóbban elfogadni egy másik ember nehéz helyzetét. Akkor már nem fog túl sokat szenvedni, ha az ápolószemélyzet rosszul bánik a fogyatékkal élő személlyel, és úgy gondolja, hogy egy gondozásra szoruló személynek nem otthon van a helye.  </w:t>
      </w:r>
    </w:p>
    <w:p>
      <w:pPr>
        <w:rPr>
          <w:lang w:val="de-DE"/>
        </w:rPr>
      </w:pPr>
      <w:r>
        <w:rPr>
          <w:lang w:val="de-DE"/>
        </w:rPr>
        <w:t xml:space="preserve">Kérlek, értsd meg a segítségemet a mélyen bukott lények világában és a kozmikus előrelátásból megváltozott törvényeikben, akkor te is képes leszel felismerni őket itt és ott. Arra törekszem, hogy egy magányos, magára hagyott emberhez hasonló gondolkodású embereket hozzak, akik törődnek vele és aggódnak érte. A legtöbb tanítvány még nem érti ezt a törvényt, ezért parafrazálom, és megpróbálom még világosabban kifejteni a hírnökön keresztül. Ha még nem értitek ezeket az egyszerűen kimondott kijelentéseket, hogyan tudnék segíteni nektek az emberileg beszűkült tudatosságotokban, hogy megértsétek, mit értenek a mennyei lények az irgalmas szeretet alatt? </w:t>
      </w:r>
    </w:p>
    <w:p>
      <w:pPr>
        <w:rPr>
          <w:lang w:val="de-DE"/>
        </w:rPr>
      </w:pPr>
      <w:r>
        <w:rPr>
          <w:lang w:val="de-DE"/>
        </w:rPr>
        <w:t xml:space="preserve">Aki most újra tudatába veszi az üzenet kijelentéseinek mély értelmét, az nem fog szemrehányást tenni szeretetszellememnek vagy a hírvivőnek, hogy kegyetlen kijelentéseket hallott, amelyek nem származhatnak az isteni fényből. Aki magasabb tudatosságra jutott, leküzdve néhány hibát és gyengeséget, és nem fedte el önértékelésének és szabadságának érzését, az megérti a hírnökről szóló kijelentéseimet. Megérti, hogy egyetlen isteni lény sem érezheti magát rákényszerítve arra, hogy olyasmit tegyen, amit nem akar, vagy amivel nem tud megbirkózni. Ezt az egyszerű törvényszerűséget a mennyei lények élik egymás iránt és velem, a szeretet egyetemes szellemével az Én Vagyok-ban. </w:t>
      </w:r>
    </w:p>
    <w:p>
      <w:pPr>
        <w:rPr>
          <w:lang w:val="de-DE"/>
        </w:rPr>
      </w:pPr>
      <w:r>
        <w:rPr>
          <w:lang w:val="de-DE"/>
        </w:rPr>
        <w:t xml:space="preserve">Legnagyobb kozmikus szívemből kívánom nektek ezt a mennyei életet, és arra kérlek benneteket, hogy legyetek nyitottabbak, hogy még átfogóbban és messzebbre tekintve ismerjétek meg a mennyei kegyelmet. Akkor jobban meg tudjátok majd érteni a messzemenően érett emberek iránti szeretetem jeleit, és nem fognak többé negatív reakciók felmerülni bennetek egy-egy kijelentéssel kapcsolatban, például, hogy érthetetlenül beszélnék a sorsszerű, emberi életről a hírmondón keresztül. Valóban, a ti életetek csak egy aprócska pillanata a túlvilági örök életnek, amelyet újra meg fogtok tapasztalni a fénytestetekkel. </w:t>
      </w:r>
    </w:p>
    <w:p>
      <w:pPr>
        <w:rPr>
          <w:lang w:val="de-DE"/>
        </w:rPr>
      </w:pPr>
      <w:r>
        <w:rPr>
          <w:lang w:val="de-DE"/>
        </w:rPr>
        <w:t xml:space="preserve">Ha már kinőttél a rövidlátó emberi irgalomból, amely a kényszer terheit is magára rótt, és ha tovább érlelődtél, akkor át tudod érezni sok-sok szívnyitott ember boldogtalan helyzetét, aki szívmelegség nélkül, önfeláldozó, önerőltetett életmóddal vegetál egy szívhűvös vagy sorscsapássérült ember mellett, mert nem ismeri a mennyei szabadság és irgalom égi törvényét. Bizony, egy ilyen szomorú és hideg életet Én, az örökkévaló, egyetemes, jóságos és szelíd Szeretetszellem, soha nem fogom energiáimmal támogatni, és soha nem fogom támogatni! Ez elgondolkodtató. </w:t>
      </w:r>
    </w:p>
    <w:p>
      <w:pPr>
        <w:rPr>
          <w:lang w:val="de-DE"/>
        </w:rPr>
      </w:pPr>
      <w:r>
        <w:rPr>
          <w:lang w:val="de-DE"/>
        </w:rPr>
        <w:t xml:space="preserve">Aki jobban hagyja, hogy a mennyei életből származó ajánlásaim belemerüljenek, az jól megértheti az egyenlőtlen párkapcsolat alábbi leírásait is, és azt is, hogy miért tanácsolom a lelkileg magasabban fejlett embernek, hogy ne fogadja el olyan könnyen a szívfájdalmát:  </w:t>
      </w:r>
    </w:p>
    <w:p>
      <w:pPr>
        <w:rPr>
          <w:lang w:val="de-DE"/>
        </w:rPr>
      </w:pPr>
      <w:r>
        <w:rPr>
          <w:lang w:val="de-DE"/>
        </w:rPr>
        <w:t xml:space="preserve">Ha egy istenfélő és gyengéd ember újra szeretné érezni a szív melegét és simogatását a másik nemtől, és magát is így akarja odaadni, és ezért a szakítás mellett dönt, akkor előbb időt kell szánnia arra, hogy alaposan lezárja a korábbi párkapcsolatot, hogy az új partner vagy barát ne szembesüljön még mindig a múltjával.  </w:t>
      </w:r>
    </w:p>
    <w:p>
      <w:pPr>
        <w:rPr>
          <w:lang w:val="de-DE"/>
        </w:rPr>
      </w:pPr>
      <w:r>
        <w:rPr>
          <w:lang w:val="de-DE"/>
        </w:rPr>
        <w:t xml:space="preserve">Kérjük, legyen tisztában a következőkkel: A korábbi partnerrel való folyamatos kapcsolattartás, mivel még sok külső formaságot kell tisztázni, általában nem kívánt feszültségeket okoz az új partnerségben. Ha azért nem érnek véget, mert az egyikük nem hajlandó teljesen megszakítani a kapcsolatot a volt partnerrel, mert tévesen azt hiszi, hogy ezt csak lassan teheti meg, akkor egy napon fájdalmas elválással kell számolnia. Ezért ajánlja Isten Lelke az Istenhez kötött embereknek, akik csak most váltak el korábbi párjuktól, hogy éljenek egyedül és önállóan, hogy az új kapcsolatba ne jöjjön viszály!  </w:t>
      </w:r>
    </w:p>
    <w:p>
      <w:pPr>
        <w:rPr>
          <w:lang w:val="de-DE"/>
        </w:rPr>
      </w:pPr>
      <w:r>
        <w:rPr>
          <w:lang w:val="de-DE"/>
        </w:rPr>
        <w:t xml:space="preserve">Sajnos, egyes istenszerető emberek nem veszik komolyan Isten Lelkének ezeket az ajánlásait, ezért az új partnerségben már a kezdetektől fogva nagy problémák vannak a korábbi partnerrel való múltat illetően, amely még nem zárult le. Ezt el kell kerülni. De úgy tűnik, hogy néhány tanítvány tompa, és nem akarja elfogadni az Én Vagyok Istenség jó tanácsait. Tévesen még mindig azt hiszik, hogy bár már egy fedél alatt élnek egy új párkapcsolatban, fokozatosan véget vethetnek korábbi kapcsolatuknak. Úgy gondolják, hogy a szeretetszellemem helyeselné, ha gyakrabban és hosszabb ideig maradhatnának a korábbi partnerükkel különböző ügyintézések és találkozók miatt. Ha még mindig ilyen a hozzáállásuk, akkor fel kell tenniük maguknak a kérdést, hogy valójában mi késztette őket arra, hogy feladják korábbi partnerségüket? </w:t>
      </w:r>
    </w:p>
    <w:p>
      <w:pPr>
        <w:rPr>
          <w:lang w:val="de-DE"/>
        </w:rPr>
      </w:pPr>
      <w:r>
        <w:rPr>
          <w:lang w:val="de-DE"/>
        </w:rPr>
        <w:t xml:space="preserve">Ha még mindig vonzódsz a volt partneredhez, mert udvarol neked, akkor gondosan gondold át az új partnerséget vagy barátságot, és isteni akaratomnak megfelelően fejezd be. Legtöbbször az élethez és a hűséghez való helytelen hozzáállásuk miatt, ami nem engedi, hogy egyszer s mindenkorra elszakadjanak korábbi partnerüktől.  </w:t>
      </w:r>
    </w:p>
    <w:p>
      <w:pPr>
        <w:rPr>
          <w:lang w:val="de-DE"/>
        </w:rPr>
      </w:pPr>
      <w:r>
        <w:rPr>
          <w:lang w:val="de-DE"/>
        </w:rPr>
        <w:t xml:space="preserve">Sok istenfélő ember </w:t>
      </w:r>
      <w:r>
        <w:rPr>
          <w:b w:val="1"/>
          <w:lang w:val="de-DE"/>
        </w:rPr>
        <w:t xml:space="preserve">fél az egyedülléttől, ezért </w:t>
      </w:r>
      <w:r>
        <w:rPr>
          <w:lang w:val="de-DE"/>
        </w:rPr>
        <w:t xml:space="preserve">szeretetteljes, hosszan tartó beszélgetésekkel melegen tartják egykori társukat, ha vészhelyzetben magányosnak éreznék magukat. Ez valóban a tanítványság törvénytelen magatartása, amely nem tud megválni az egyenlőtlen partnertől, mert valószínűleg még mindig van benne valami, ami az újnak hiányzik. Ahelyett, hogy a régi párkapcsolatot örökre megszüntetnék - ahogyan azt az égi lények is lefektették a kettősségek isteni törvényében -, gyakran öntudatlan, törvénytelen hátsó szándékkal élnek új kapcsolatban. </w:t>
      </w:r>
    </w:p>
    <w:p>
      <w:pPr>
        <w:rPr>
          <w:lang w:val="de-DE"/>
        </w:rPr>
      </w:pPr>
      <w:r>
        <w:rPr>
          <w:lang w:val="de-DE"/>
        </w:rPr>
        <w:t xml:space="preserve">Azok, akik ismételten úgy gondolják, hogy vissza kell nézniük a </w:t>
      </w:r>
      <w:r>
        <w:rPr>
          <w:b w:val="1"/>
          <w:lang w:val="de-DE"/>
        </w:rPr>
        <w:t>múltjukba</w:t>
      </w:r>
      <w:r>
        <w:rPr>
          <w:lang w:val="de-DE"/>
        </w:rPr>
        <w:t xml:space="preserve">, oda, ahol egykori párjukkal éltek, még nem tudnak teljesen elbúcsúzni a megszeretett helytől, az ingatlanuktól, az ismerőseiktől. Az emlékek, amelyek még mindig sokat jelentenek neki, és amelyeket nem akar elengedni, mert ott jó dolgokat élt át, mágikusan vonzzák őt egykori lakóhelyére. Jelenléte alatt automatikusan felszínre törnek a felső tudatában a korábbi idők emlékei. Az ember újra és újra ezekben a gyönyörű képekben akar maradni. Természetesen a korábbi párkapcsolat képei is aktívvá válnak benne, és esetleg - a tudatalattiban lévő energiamező nagyságától és típusától függően - az is, hogy a korábbi partner hogyan ajándékozta meg őt simogatással és hízelgéssel. </w:t>
      </w:r>
    </w:p>
    <w:p>
      <w:pPr>
        <w:rPr>
          <w:lang w:val="de-DE"/>
        </w:rPr>
      </w:pPr>
      <w:r>
        <w:rPr>
          <w:lang w:val="de-DE"/>
        </w:rPr>
        <w:t xml:space="preserve">Ez valóban nem lehet a belső élethez vezető tanítványi utam. A múltba való ismételt visszapillantás révén a túlvilágon is földhözragadtak akarnak majd maradni. Mindent a város vagy a helyi aura tárol, ezért vonzódnak vissza oda, ahol szerettek élni, még akkor is, ha már egy magasabb tudatosságot is megcsapoltak. Kérem, gondolja át ezt mélyebben: Amit a földi ember nem akart elengedni, bármilyen okból, azt a lélek újra meg akarja majd élni a túlvilágon, mert a mennyei vonzást és törvényszerű életmódot masszívan elfedték az evilági emlékei. A fény mágneses zsinórján keresztül ebbe a világba, újra és újra vonzani fogja régi élethelye, ahogyan a földi korában is vonzotta.  </w:t>
      </w:r>
    </w:p>
    <w:p>
      <w:pPr>
        <w:rPr>
          <w:lang w:val="de-DE"/>
        </w:rPr>
      </w:pPr>
      <w:r>
        <w:rPr>
          <w:lang w:val="de-DE"/>
        </w:rPr>
        <w:t xml:space="preserve">Bizony, aki új párkapcsolatban él, és nem hajlandó elég gyorsan feldolgozni a múltját a korábbi partnerével, és nem engedi el örökre a korábbi lakhelyét, annak tudnia kell, hogy nagy nehézségeket támaszt az új partnerével és a Mennyek Országába vezető Belső Ösvényen. Ez utóbbi ugyanis fájó szívvel veszi észre partnere vonzódását és a múltja felé való orientálódását, mivel ez szavakban, azok hangjában és az illető viselkedésében is kifejeződik. Egy messzemenően érett, Istent szerető ember valóban nem fogja ezt figyelmen kívül hagyni.  </w:t>
      </w:r>
    </w:p>
    <w:p>
      <w:pPr>
        <w:rPr>
          <w:lang w:val="de-DE"/>
        </w:rPr>
      </w:pPr>
      <w:r>
        <w:rPr>
          <w:lang w:val="de-DE"/>
        </w:rPr>
        <w:t xml:space="preserve">Azoknak, akik ragaszkodnak a jogaikhoz egy új párkapcsolatban, és azt hiszik, hogy az isteni akarat és az isteni kettős törvény tiszteletben tartása nélkül azt tehetnek, amit akarnak, őszintén fel kell tenniük maguknak a kérdést, hogy mit szeretnének inkább: vagy ragaszkodnak a múltjukhoz bizonyos önző és törvénytelen okokból, vagy békésen és harmonikusan élnek a jelenben azzal, akit szeretnek.  </w:t>
      </w:r>
    </w:p>
    <w:p>
      <w:pPr>
        <w:rPr>
          <w:lang w:val="de-DE"/>
        </w:rPr>
      </w:pPr>
      <w:r>
        <w:rPr>
          <w:lang w:val="de-DE"/>
        </w:rPr>
        <w:t xml:space="preserve">Egy olyan példát hozok fel, amely jelenleg érintheti Önt vagy az Önhöz közel álló személyeket, mert nemrégiben egy párkapcsolat vagy baráti kapcsolat szétválása történt. Talán képes leszel néhány olyan javaslatot befogadni, amely segít neked abban, hogy messzebbre tekintve és törvényesebben lásd földi helyzetedet, és megoldd azt. Szeretetszellemem messzemenően érett emberről beszél, akinek őszinte szándéka, hogy egyenes úton lépjen be a mennyek országába, és ezért igyekszik isteni akaratomnak megfelelően helyesen viselkedni, miután elvált korábbi társától. Sőt, azt is megtapasztalhatod, hogy egy messze fejlett lélek hogyan képes éreztetni magát, feltéve, hogy az embere nagyrészt ura a helyzetnek, és érzékennyé vált a lelke belső rezdüléseire. Egy messzemenően érett emberi lény törvényszerű viselkedésére vonatkozó néhány tipp segítségével, ha akarod, ismét növekedhetsz egy kicsit szellemileg, és közelebb kerülhetsz a mennyei kettős törvényhez.  </w:t>
      </w:r>
    </w:p>
    <w:p>
      <w:pPr>
        <w:rPr>
          <w:lang w:val="de-DE"/>
        </w:rPr>
      </w:pPr>
      <w:r>
        <w:rPr>
          <w:lang w:val="de-DE"/>
        </w:rPr>
        <w:t xml:space="preserve">Példa: Egy érett személy lezárta a múltját a korábbi partnerével, mind belsőleg, mind külsőleg, és ezért már nem érez iránta vonzalmat. Eddig isteni fénnyel van átitatva, és tudja, hogy ha visszanézne a múltjába a korábbi partnerével, az csak nagy kellemetlenséget hozna neki az új partnerével. Őszintesége és önbecsülése nem engedi, hogy a hűtlenség gondolatai többé a múltjába kerüljenek. Nem akarja majd ezt tenni sem magával, sem új partnerével, mert saját tapasztalatból tudja, hogy egy szeretett személy hűtlensége egyszer fájdalmasan megérintette a szívét.  </w:t>
      </w:r>
    </w:p>
    <w:p>
      <w:pPr>
        <w:rPr>
          <w:lang w:val="de-DE"/>
        </w:rPr>
      </w:pPr>
      <w:r>
        <w:rPr>
          <w:lang w:val="de-DE"/>
        </w:rPr>
        <w:t xml:space="preserve">Az önmegfigyelés tapasztalataiból vagy a szeretetem szellemével tudatosan vezetett életből érzi, hogy már érzékeny, messze fejlett lélekkel rendelkezik, amely kellemetlen érzésekben fejezheti ki magát neki, ha egyszer egy kontrollálatlan helyzetben olyan gondolatok merülnek fel benne, amelyek az isteni törvény ellen irányulnak. A lélek csak az érzelmi szinten, az élet mennyei szférájában tud az ember előtt megnyilatkozni, ahol már újra megtalálta a kapcsolatot az isteni törvénnyel.  </w:t>
      </w:r>
    </w:p>
    <w:p>
      <w:pPr>
        <w:rPr>
          <w:lang w:val="de-DE"/>
        </w:rPr>
      </w:pPr>
      <w:r>
        <w:rPr>
          <w:lang w:val="de-DE"/>
        </w:rPr>
        <w:t xml:space="preserve">Messzemenően érett lelke nem akar több érintkezést emberi múltjával. Isteni segítségemmel már teljesen átadta nekem a megkötött partnerséget az életmagjában az átalakulás érdekében. Amennyiben az ember mégis egy külső szituációtól kiváltva emlékszik vissza az egykori partnerrel töltött szép órákra - amit valószínűleg minden ember átélt már többször -, akkor az emberi visszatekintés fázisában egyre inkább csökkenti az energia auráját azzal, hogy energiáival védekezően visszavonul az életmagjába. Az érzékeny ember ezt azonnal észreveszi egy kellemetlen érzésen keresztül, belátó és enged. Azonnal átadja a múltból előkerült képeket Istennek átalakításra, hogy lelke újra szabaddá válhasson tőlük. Ha ezt újra és újra gyakorolja, akkor a hűtlenség törvénytelen emlékei és a korábbi párkapcsolatban szerzett élmények is feloldódnak a felső és alsó tudatban. Így elégedetten és boldogan élhet az új partnerrel.  </w:t>
      </w:r>
    </w:p>
    <w:p>
      <w:pPr>
        <w:rPr>
          <w:lang w:val="de-DE"/>
        </w:rPr>
      </w:pPr>
      <w:r>
        <w:rPr>
          <w:lang w:val="de-DE"/>
        </w:rPr>
        <w:t xml:space="preserve">Ti mennyei visszatérők, igazodjatok jobban a mennyei törvényhez, és viselkedjetek annak megfelelően, akkor nagyon örülök a szívetekben (lelki életmagotokban)! </w:t>
      </w:r>
    </w:p>
    <w:p>
      <w:pPr>
        <w:spacing w:lineRule="auto" w:line="261" w:after="120" w:beforeAutospacing="0" w:afterAutospacing="0"/>
        <w:rPr>
          <w:lang w:val="de-DE"/>
        </w:rPr>
      </w:pPr>
      <w:r>
        <w:rPr>
          <w:lang w:val="de-DE"/>
        </w:rPr>
        <w:t xml:space="preserve">Kérlek, legyetek még inkább tudatában ennek: </w:t>
      </w:r>
      <w:r>
        <w:rPr>
          <w:b w:val="1"/>
          <w:lang w:val="de-DE"/>
        </w:rPr>
        <w:t xml:space="preserve">Csak az őszinte gondolkodás, beszéd és viselkedés vihet közelebb benneteket szeretetem belső forrásához, és akkor belülről fogjátok érezni, hogy mit jelent a törvényes élet az új partnerség tekintetében, és hogyan élik azt a mennyei lények. </w:t>
      </w:r>
    </w:p>
    <w:p>
      <w:pPr>
        <w:rPr>
          <w:lang w:val="de-DE"/>
        </w:rPr>
      </w:pPr>
      <w:r>
        <w:rPr>
          <w:lang w:val="de-DE"/>
        </w:rPr>
        <w:t xml:space="preserve">Valóban, egy éleslátó és érett ember már megértette, hogy a jelenlegi életének csak akkor van értelme, ha egy szeretett partnerre koncentrál. Másrészt a múltjába és a korábbi párkapcsolatába való visszatekintés csak kellemetlenséget, esetleg bosszúságot és mindig új belső szenvedést hoz számára, amelytől csak nehezen tud szabadulni. Amikor gondolataival a volt társát veszi célba, különböző képeket húz a belső énjéből a tudatalattiba. A gondolatok és emlékek gördülése révén telepatikus kapcsolat jön létre a volt partnerrel. Ugyanakkor a volt partnerrel közös múltjának különösen szép vagy fájdalmas pillanatai is felidéződnek benne. Lehet, hogy most sajnálja magát, és olyan mély rezgésekbe vagy depresszióba kerül, amibe egyébként nem kerülne. Gondoltad volna, hogy ez lehetséges? </w:t>
      </w:r>
    </w:p>
    <w:p>
      <w:pPr>
        <w:rPr>
          <w:lang w:val="de-DE"/>
        </w:rPr>
      </w:pPr>
      <w:r>
        <w:rPr>
          <w:lang w:val="de-DE"/>
        </w:rPr>
        <w:t xml:space="preserve">Ha eddig nem voltál ennek tudatában, kérlek, változtass, és ne nézz vissza a múltadba! </w:t>
      </w:r>
    </w:p>
    <w:p>
      <w:pPr>
        <w:rPr>
          <w:lang w:val="de-DE"/>
        </w:rPr>
      </w:pPr>
      <w:r>
        <w:rPr>
          <w:lang w:val="de-DE"/>
        </w:rPr>
        <w:t xml:space="preserve">Még a megható vagy tisztázó </w:t>
      </w:r>
      <w:r>
        <w:rPr>
          <w:b w:val="1"/>
          <w:lang w:val="de-DE"/>
        </w:rPr>
        <w:t xml:space="preserve">búcsúlevelek </w:t>
      </w:r>
      <w:r>
        <w:rPr>
          <w:lang w:val="de-DE"/>
        </w:rPr>
        <w:t xml:space="preserve">is, a megnyílt tudatod szemszögéből nézve, visszavezetnek a múltadba. Én, az eredeti szellem, nem pártolom a volt partnerrel való múltad részletes tisztázását, mert az írói hatalmat általában hiába használod. A korábbi partner, aki nem áll készen arra, hogy Istennel összekapcsolódva éljen - még ha kész is lenne rá -, még nem tud téged tudatában megragadni. De tévesen azt hiszed, hogy mindenáron meg kell értenie a tetteidet. Ezért írsz neki egy búcsúlevelet, amiben benne vannak a vétségei és talán a te vétségeid is. Ebből gyakran az jön ki, hogy teljesen irritált, és esetleg azt hiszi, hogy ha még mindig kötődik hozzád, akkor még mindig érdeklődnél iránta. </w:t>
      </w:r>
    </w:p>
    <w:p>
      <w:pPr>
        <w:rPr>
          <w:lang w:val="de-DE"/>
        </w:rPr>
      </w:pPr>
      <w:r>
        <w:rPr>
          <w:lang w:val="de-DE"/>
        </w:rPr>
        <w:t xml:space="preserve">A búcsúlevélben a vádaskodásnak nincs jelentősége, mert általában elutasítják. Ahogyan Ön leírja a volt partnerét, nem akarja látni magát, még akkor sem, ha állítólagos jellemgyengeségei megfelelnek az igazságnak. </w:t>
      </w:r>
    </w:p>
    <w:p>
      <w:pPr>
        <w:rPr>
          <w:lang w:val="de-DE"/>
        </w:rPr>
      </w:pPr>
      <w:r>
        <w:rPr>
          <w:lang w:val="de-DE"/>
        </w:rPr>
        <w:t xml:space="preserve">Azok, akik úgy gondolják, hogy egy </w:t>
      </w:r>
      <w:r>
        <w:rPr>
          <w:b w:val="1"/>
          <w:lang w:val="de-DE"/>
        </w:rPr>
        <w:t xml:space="preserve">búcsúlevél megírásával </w:t>
      </w:r>
      <w:r>
        <w:rPr>
          <w:lang w:val="de-DE"/>
        </w:rPr>
        <w:t xml:space="preserve">meggyőzhetik volt partnerüket arról, hogy tévedtek, mélyebben el kellene gondolkodniuk azon, hogy vajon rejtegetnek-e még benne véleményes vonásokat. </w:t>
      </w:r>
    </w:p>
    <w:p>
      <w:pPr>
        <w:rPr>
          <w:lang w:val="de-DE"/>
        </w:rPr>
      </w:pPr>
      <w:r>
        <w:rPr>
          <w:lang w:val="de-DE"/>
        </w:rPr>
        <w:t xml:space="preserve">A szerelmi lelkületem csak akkor pártolja a rövid búcsúlevelet, ha a házasélet különböző eseményei még mindig nagyon fontosak, és ki kell fejezni őket. Az érzékeny ember ezt jól érzi a saját önvizsgálatán keresztül. Segítek neki egy rövid és tömör levél megírásában, amely csak alapvető és nagyon fontos dolgokat tartalmaz, amelyekről korábban nem esett szó. De az ismétlésekért, amelyekről már egyszer szó volt egy beszélgetésben, Én, az Ősi Szellem az Én Vagyok-ban, nem vagyok, mert az egyetemes életben nem szabad energiát pazarolni. </w:t>
      </w:r>
    </w:p>
    <w:p>
      <w:pPr>
        <w:rPr>
          <w:lang w:val="de-DE"/>
        </w:rPr>
      </w:pPr>
      <w:r>
        <w:rPr>
          <w:lang w:val="de-DE"/>
        </w:rPr>
        <w:t xml:space="preserve">Azok, akik túlságosan is igazolják személyüket a búcsúlevélben - ami általában öntudatlanul történik -, el akarják szépíteni a múltbeli vétségüket. Nem ezt akarom, és csak megdöbbenést fog okozni a volt partnerben, és nem fogadja el. </w:t>
      </w:r>
    </w:p>
    <w:p>
      <w:pPr>
        <w:rPr>
          <w:lang w:val="de-DE"/>
        </w:rPr>
      </w:pPr>
      <w:r>
        <w:rPr>
          <w:lang w:val="de-DE"/>
        </w:rPr>
        <w:t xml:space="preserve">Kérlek, légy tudatában: Ha még mindig sokat akarsz írni a múltadról, akkor azt élve akarod megírni, és ezzel megint ott vagy a gondolataiddal, ahol a lelked már nem akar lenni, akár szép órákban és pillanatokban a volt pároddal, akár vele együtt fájdalmas viszálykodásban és félrelépésben. De ez rengeteg életenergiádba kerül, ha a volt partnered az ügyből van! Ha írás közben órákig a képben van, akkor a lélek od-sávján keresztül sok életenergiát szív el tőled, és napokra, sőt hetekre van szükséged ahhoz, hogy a hiányzó életenergiákat újraépítsd. Még jóval az írás befejezése után is fáradtnak és lelkileg kimerültnek érzi magát, mert a múltja, amelyet még nem engedett el, továbbra is foglalkoztatja. Képeken látod magad a korábbi partnereddel, és ez új programozást hoz létre benned. Megakadályozzák, hogy végre megszabadulj a múltadtól. Ezek a beprogramozott képek addig fognak foglalkoztatni és élénken élnek benned, amíg végül meg nem érted, hogy valójában milyen bosszúságot okozol magadnak azzal, hogy visszanézel a múltadba a volt partnereddel.  </w:t>
      </w:r>
    </w:p>
    <w:p>
      <w:pPr>
        <w:rPr>
          <w:lang w:val="de-DE"/>
        </w:rPr>
      </w:pPr>
      <w:r>
        <w:rPr>
          <w:lang w:val="de-DE"/>
        </w:rPr>
        <w:t xml:space="preserve">Bizony, aki közületek még nem értette meg az üzenet szavainak mély értelmét, az el fogja utasítani azokat, és hiteltelenné akarja tenni Isten Belső Igéjét és a küldöttet, mert még nem tudja elviselni a mennyei forrásból származó isteni igazságot. Csak akkor lesz képes elfogadni, ha hajthatatlansága miatt olyan fájdalmas helyzeteket kellett átélnie, amelyek arra késztetik, hogy mélyen és végül törvényszerűen elgondolkodjon az isteni akaraton. Csak akkor fog a makacs emberben a változás iránti meggyőződés növekedni.  </w:t>
      </w:r>
    </w:p>
    <w:p>
      <w:pPr>
        <w:rPr>
          <w:lang w:val="de-DE"/>
        </w:rPr>
      </w:pPr>
      <w:r>
        <w:rPr>
          <w:lang w:val="de-DE"/>
        </w:rPr>
        <w:t xml:space="preserve">Ekkor már valóban nem akar tudni a homályos múltjáról egy egyenlőtlenül vibráló partnerrel, és nem fog olyan baráti beszélgetésekbe bocsátkozni, amelyek a múlt újabb aspektusait hozzák felszínre, amelyeket már nem akar, mert belülről érzi, hogy azok kellemetlenek számára.  </w:t>
      </w:r>
    </w:p>
    <w:p>
      <w:pPr>
        <w:rPr>
          <w:lang w:val="de-DE"/>
        </w:rPr>
      </w:pPr>
      <w:r>
        <w:rPr>
          <w:lang w:val="de-DE"/>
        </w:rPr>
        <w:t xml:space="preserve">A lehető leggyorsabban el akarja felejteni a múltját a korábbi partnerével, mert megérett, és most már pontosan tudja, hogy az akadályozza őt az Isten Országába vezető belső úton, és abban is, hogy egy új, boldog és problémamentes, a múlttól mentes párkapcsolatot vezessen. </w:t>
      </w:r>
    </w:p>
    <w:p>
      <w:pPr>
        <w:rPr>
          <w:lang w:val="de-DE"/>
        </w:rPr>
      </w:pPr>
      <w:r>
        <w:rPr>
          <w:lang w:val="de-DE"/>
        </w:rPr>
        <w:t xml:space="preserve">Ez az Istenhez kötött ember bölcsen és megfontoltan él, és képes lesz a szokásosnál gyorsabban érni lelkileg, mert a múlt már nem foglalkoztatja. Szabad a felemelő és felemelő isteni gondolatokért, amelyek lehetővé teszik, hogy szeretetem forrásához közel éljen. Őt is jobban átjárja majd szeretetem szelleme, és boldogan tölti majd az utolsó lehetséges földi napokat, amelyeket a földi, messze előrehaladott idő, nem sokkal az ELŐTT, hogy MEGVAN, elhagy benneteket. Ha így akarsz élni, akkor siess, és kezdd el tudásod megvalósítását minden létezés isteni forrásából. Aki ezt megszívleli, annak további megvilágosításokat fogok adni, amíg olyan messzire nem jut, hogy képes lesz érezni a mennyei fényt magában, és újra meglátni azt. </w:t>
      </w:r>
    </w:p>
    <w:p>
      <w:pPr>
        <w:rPr>
          <w:lang w:val="de-DE"/>
        </w:rPr>
      </w:pPr>
      <w:r>
        <w:rPr>
          <w:lang w:val="de-DE"/>
        </w:rPr>
        <w:t xml:space="preserve">Velem tartasz-e Isten áldott világosságába? </w:t>
      </w:r>
    </w:p>
    <w:p>
      <w:pPr>
        <w:rPr>
          <w:lang w:val="de-DE"/>
        </w:rPr>
      </w:pPr>
      <w:r>
        <w:rPr>
          <w:lang w:val="de-DE"/>
        </w:rPr>
        <w:t xml:space="preserve">Ha igen, akkor siess, és ne nézz vissza a múltadba, hacsak nincs még néhány dolog, amit rendbe kell hoznod. De csak rövid időre, hogy a lelked ne szenvedjen kárt a múltadból származó új, nem kívánt programozás miatt.  </w:t>
      </w:r>
    </w:p>
    <w:p>
      <w:pPr>
        <w:rPr>
          <w:lang w:val="de-DE"/>
        </w:rPr>
      </w:pPr>
      <w:r>
        <w:rPr>
          <w:lang w:val="de-DE"/>
        </w:rPr>
        <w:t xml:space="preserve">Éljetek mindig Isten jelenlétében, ez visz titeket a leggyorsabban előre a Mennyek Országába!  </w:t>
      </w:r>
    </w:p>
    <w:p>
      <w:pPr>
        <w:rPr>
          <w:lang w:val="de-DE"/>
        </w:rPr>
      </w:pPr>
      <w:r>
        <w:rPr>
          <w:lang w:val="de-DE"/>
        </w:rPr>
        <w:t xml:space="preserve">Soha ne nézz vissza egy egyenlőtlen partnerségre, mert az soha nem az én akaratom szerint történt. A szexuális érintésekben megnyilvánuló külső fizikai érzések soha nem kerülhetnek közel isteni szívemhez, mert a szív (a lélek életmagja) csak a szívek harmóniájában kerülhet magas rezgésbe. Ezért búcsúzz el ezektől a múltbeli képektől, amelyek olyan élményeket tartalmaznak, amelyekben csak a saját elégedettségednek éltél. Legyetek őszinték magatokhoz és gondolataitokban is hűségesek új partneretekhez! Gondolj az új, azonos rezgésű, szívből jövő fizikai találkozásokra, amelyek gondolatban felépítenek téged, és amelyeken keresztül vágyakozol az új partnered után. Akkor soha többé nem fogsz kísértésbe esni, hogy visszatekints egy múltbéli, kőszívű kapcsolatra.  </w:t>
      </w:r>
    </w:p>
    <w:p>
      <w:pPr>
        <w:rPr>
          <w:lang w:val="de-DE"/>
        </w:rPr>
      </w:pPr>
      <w:r>
        <w:rPr>
          <w:lang w:val="de-DE"/>
        </w:rPr>
        <w:t xml:space="preserve">Egy egyenlőtlen párkapcsolat befejezése után, kérjük, ne keveredj újra egyenlőtlen szívhangba. Ha új kapcsolatba kezdtek, és túlságosan eltérően éltek, azaz túlságosan különböző az életfelfogásotok, akkor nagyon alaposan gondoljátok meg, hogy egy fedél alatt éljetek-e együtt. Figyeljétek egymást a gyengéd érintések során, mert ezek a legjobb bizonyíték arra, hogy egyformán nyitottak vagytok-e, vagy csak az egyikőtök. Mindenekelőtt az egyenlőtlen életmód ezen a téren hosszú távon nem mehet jól, és a kényszeres tagadásban szenvedő személyt depresszív hangulathoz, végső soron pedig mentális vagy fizikai betegséghez vezeti. Az élet abnormális állapota miatti kétségbeesés azonban egy másik, magányos ember karjaiba is sodorhatja, aki hálás, hogy megtapasztalhatja a meleg érintést. Ez azonban az isteni megértés és az Ő kegyelme ellenére e két ember nehéz helyzete miatt olyan törvényszegés, amelyet egy napon szívből meg kell bánniuk.  </w:t>
      </w:r>
    </w:p>
    <w:p>
      <w:pPr>
        <w:rPr>
          <w:lang w:val="de-DE"/>
        </w:rPr>
      </w:pPr>
      <w:r>
        <w:rPr>
          <w:lang w:val="de-DE"/>
        </w:rPr>
        <w:t xml:space="preserve">Ha a szívből jövő szexuális érintésekkel szemben nagy ellenszenvvel viseltető partner egy kicsit jobban megfigyelte volna a védekező reakcióit, megérthetné, miért viselkedik ilyen abnormálisan és hidegvérrel. Egyeseknél ez már a genetikai emlékekben (tudatalattiban) van, amelyekbe a házasságra és a párkapcsolatra vonatkozó, túlzóan jámbor viselkedési szabályok vannak beprogramozva. Az ilyen abnormális viselkedés eredhet az előző életek lelkéből, vagy a szülők gyermekükkel szembeni helytelen viselkedéséből is.  </w:t>
      </w:r>
    </w:p>
    <w:p>
      <w:pPr>
        <w:rPr>
          <w:lang w:val="de-DE"/>
        </w:rPr>
      </w:pPr>
      <w:r>
        <w:rPr>
          <w:lang w:val="de-DE"/>
        </w:rPr>
        <w:t xml:space="preserve">Kérem, szánjon sok időt arra, hogy elemezze ezt a partnerével szembeni abnormális viselkedést. Azonban csak akkor segítek nektek, ha őszintén hajlandóak vagytok megváltozni, hogy újra képesek legyetek az isteni kettős törvényben élni, egyformán adakozó és befogadó módon. Ez nagyon fontos a visszatérő lelkek számára! </w:t>
      </w:r>
    </w:p>
    <w:p>
      <w:pPr>
        <w:rPr>
          <w:lang w:val="de-DE"/>
        </w:rPr>
      </w:pPr>
      <w:r>
        <w:rPr>
          <w:lang w:val="de-DE"/>
        </w:rPr>
        <w:t xml:space="preserve">A nyitott szívű nők közül jó néhányan, akik szívhideg lemondásban élnek, valójában már szeretnének gyengédek lenni, de az előző életekből származó helytelen hozzáállásuk ellenállást szül. Nem engedik, hogy a szeretett férfi megérintse a testüket, és arra sem tudják rávenni magukat, hogy gyengéden simogassák őket. Ez gyakran nagy csalódás a melegszívű férfiak számára. Az ilyen nők még mindig el vannak zárva az Istentől kapott tudatváltozástól. Azokban a boldog élethelyzetekben és találkozásokban, amelyekben magasabb rezgésben vannak hozzám közel, finom fényimpulzusokkal próbálom elérni őket a lelkükön keresztül. De meghallják belső utasításaimat, hogy hogyan viselkedjenek istenfélő, gyengéd módon a partnerükkel szemben. A kifinomult érzelmi szinten történő újrakezdés közeledést hozhat az isteni kettős élethez. Sajnos a rossz hozzáállású emberek - a férfi elvhez is szólok - nem akarnak változtatni a partnerükkel szembeni negatív, rideg életvitelükön. Sok kifogással állnak elő. Gyakran azt is hiszik, hogy idős korukban már nem elég szépek a gyengédséghez, ezért eleve elutasítanak minden gyengéd érintést. Ez egy helytelen hozzáállás a partnerhez, amelyet sok inkarnáción keresztül éltek meg. Most már túl fáradtak ahhoz, hogy változtassanak.  </w:t>
      </w:r>
    </w:p>
    <w:p>
      <w:pPr>
        <w:rPr>
          <w:lang w:val="de-DE"/>
        </w:rPr>
      </w:pPr>
      <w:r>
        <w:rPr>
          <w:lang w:val="de-DE"/>
        </w:rPr>
        <w:t xml:space="preserve">Ez aztán a túlvilágon is folytatódik, mert az emberi viselkedés minden emléke elvileg továbbra is aktív marad bennük, hacsak a lélek rá nem jön, hogy rosszul cselekedett. Az ilyen felismerés sok szenvedéssel és könnyekkel is jár a túlvilágon, ezért az Isten-Szellem az Én Vagyok-Szeretet-szóban sok példát ad a belső emberiségnek, hogy alaposan átgondolja, hogyan akar tovább élni, vagy Isten szabad törvénye szerint, vagy emberi, helytelen hozzáálláshoz kötve. Ezt a kérdést minden embernek és minden léleknek fel kell tennie magának. Én, Krisztus az Én Vagyok-ban, nem vehetem el tőled a döntésedet. </w:t>
      </w:r>
    </w:p>
    <w:p>
      <w:pPr>
        <w:rPr>
          <w:b w:val="1"/>
          <w:lang w:val="de-DE"/>
        </w:rPr>
      </w:pPr>
      <w:r>
        <w:rPr>
          <w:lang w:val="de-DE"/>
        </w:rPr>
        <w:t xml:space="preserve">Földi életemnek és a jelenlegi tanítványok életének csak apró részleteit tudtam ma átadni nektek. A leírásokból kiderülhetett, hogy rövid életemben nekem is voltak fájdalmas tapasztalataim a nőkkel való kapcsolatokban. Ezért nagy kérésem minden emberhez és lélekhez: </w:t>
      </w:r>
    </w:p>
    <w:p>
      <w:pPr>
        <w:rPr>
          <w:lang w:val="de-DE"/>
        </w:rPr>
      </w:pPr>
      <w:r>
        <w:rPr>
          <w:b w:val="1"/>
          <w:lang w:val="de-DE"/>
        </w:rPr>
        <w:t xml:space="preserve">Nyissátok meg a szíveteket egymás előtt, hogy egyikőtöknek se kelljen sokat szenvednie a helytelen és szívtelen viselkedés miatt!  </w:t>
      </w:r>
    </w:p>
    <w:p>
      <w:pPr>
        <w:spacing w:lineRule="auto" w:line="261" w:after="120" w:beforeAutospacing="0" w:afterAutospacing="0"/>
        <w:rPr>
          <w:lang w:val="de-DE"/>
        </w:rPr>
      </w:pPr>
      <w:r>
        <w:rPr>
          <w:b w:val="1"/>
          <w:lang w:val="de-DE"/>
        </w:rPr>
        <w:t>Gondolja át újra a kőszívű viselkedését és a gyengédségtől való idegenkedését a másik nemmel szemben. Legyetek újra ölelkezők, gyengédek és melegszívűek, mint a szeretet fényének minden égi lénye.</w:t>
      </w:r>
      <w:r>
        <w:rPr>
          <w:lang w:val="de-DE"/>
        </w:rPr>
        <w:t xml:space="preserve">  </w:t>
      </w:r>
    </w:p>
    <w:p>
      <w:pPr>
        <w:rPr>
          <w:lang w:val="de-DE"/>
        </w:rPr>
      </w:pPr>
      <w:r>
        <w:rPr>
          <w:lang w:val="de-DE"/>
        </w:rPr>
        <w:t xml:space="preserve">Az önök hazájában minden isteni lény nagyon előzékeny a kettősével szemben, és gyengéden odaadja magát neki. A kettős partnertől való önmegtartóztatást senkitől sem követelik meg. Minden mennyei lény örömmel és boldogan éli az Én Vagyok Isten őstörvényét. Mindent, ami gyönyörködtet bennünket, magunkkal viszünk az evolúciós életünkbe. Ha ti, emberek, sok örömet és szívből jövő szórakozást érzitek a házasságban és a párkapcsolatban, valamint a baráti kapcsolatokban, akkor semmi sem áll az útjába annak, hogy ti is felruházzátok magatokat a mennyei "misztikus szeretet" tulajdonságaival. Akkor igazán boldog emberek lesztek itt a földön, és hálát adtok érte az egyetemes Minden Szellemnek az Én Vagyok-ban.  </w:t>
      </w:r>
    </w:p>
    <w:p>
      <w:pPr>
        <w:rPr>
          <w:lang w:val="de-DE"/>
        </w:rPr>
      </w:pPr>
      <w:r>
        <w:rPr>
          <w:lang w:val="de-DE"/>
        </w:rPr>
        <w:t xml:space="preserve">A lelkeddel együtt kell járnotok az utat, hogy visszataláljatok a boldog együttlétbe. Isteni akaratom, hogy a nyitott szívű emberek gyengéden éljenek egymással házasságban és párkapcsolatban, és baráti kapcsolatokban is így találkozzanak. Szívvel teli viselkedésed által a mélyen elesett, szívhideg emberek új irányultságot kapnak, és talán újra úgy akarnak majd élni, mint te, még akkor is, ha az ellenkező, földhöz kötött lelkek ezt meg akarják akadályozni. Ezek még nem vágynak nemes viselkedésre, de ennek ellenére igyekeznek egy magasabb rezgésű, harmonikus életállapotot ápolni a partnerükkel való szívbeli kapcsolatban, amelyben jól érzik magukat velem együtt. Kérlek, dolgozz a finomításodon, és bízz abban, hogy belső segítségemmel még több szívből jövő viselkedésmódot fogsz elsajátítani. Újra érzékeny és gyengéd lénnyé kell érned, hogy boldogan és hálásan érezd partnered szívének minden rezdülését érzelmi szinten. Ez lehet egy szívből jövő, szeretetteljes pillantás a szemeddel, vagy egy gyengéd simogatás egy szívből jövő csókkal. Sokféleképpen lehet nyíltan kimutatni a melegséget. Ha állandóan ebben a gyönyörű szívrezgésben éltek egymással, akkor talán megérezhetitek, hogy az égi kettős lények milyen boldogan és elégedetten adják ki magukat a szívükből. </w:t>
      </w:r>
    </w:p>
    <w:p>
      <w:pPr>
        <w:rPr>
          <w:lang w:val="de-DE"/>
        </w:rPr>
      </w:pPr>
      <w:r>
        <w:rPr>
          <w:lang w:val="de-DE"/>
        </w:rPr>
        <w:t xml:space="preserve">Kérlek, merjetek egy érdemi újrakezdést tenni a hideg párkapcsolatotokban a szív mennyei melegsége irányába, akkor nemcsak a szívetek, hanem a partneretek is felolvadhat. Ezt kívánom nektek, a szeretet egyetemes szelleme, szívemből, az égi ősnaptól! </w:t>
      </w:r>
    </w:p>
    <w:p>
      <w:pPr>
        <w:rPr>
          <w:lang w:val="de-DE"/>
        </w:rPr>
      </w:pPr>
      <w:r>
        <w:rPr>
          <w:lang w:val="de-DE"/>
        </w:rPr>
        <w:t xml:space="preserve">Nektek, jóakaratú embereknek mindenekelőtt magatokkal, valamint szeretett partneretekkel és szomszédotokkal szemben kellene nyíltnak és őszintének lennetek. Ha egyszer elérte ezt az állapotot, sokkal könnyebb lesz szeretettel közelednie a partneréhez. Ekkor az egész testsejtjeid állapota is átváltozik "önbecsületre". Érzelmi szinten jelzi neked, hogy ma szívből jövő egyesülésre vágyik. Ha kipihentek vagytok és nem vagytok betegek, mi akadályozhat meg benneteket abban, hogy szeretettel, gyengéden és szívből adjátok magatokat? Ez növelni fogja az egymás iránti bizalmatokat, és a szívetek ismét magasabbra rezeg majd egymással és egymásért. A legnagyobb ősi szívemből származó szeretetáramlatok ekkor tevékenykednek bennetek. Akkor valóban egy nagyon boldog szerelmespár vagytok ismét, akik magasan tartanak engem a szívükben, hogy az önsanyargatás hideg kapuját az én szívélyességem kulcsával zárják be, és újra találkozzanak a mennyei kettős szeretetben.  </w:t>
      </w:r>
    </w:p>
    <w:p>
      <w:pPr>
        <w:rPr>
          <w:lang w:val="de-DE"/>
        </w:rPr>
      </w:pPr>
      <w:r>
        <w:rPr>
          <w:lang w:val="de-DE"/>
        </w:rPr>
        <w:t xml:space="preserve">Isten üdvözlete.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Krisztus az Én Vagyok-ban a "Misztikus Szeretet" című üzenetek előszavát mondta el, a házasságról és a szerető emberek párkapcsolatairól. Az Én Vagyok a Szeretet Szavában néhány ajánlást közvetített a jó szándékú embereknek az elmélkedésre. </w:t>
      </w:r>
    </w:p>
    <w:p>
      <w:pPr>
        <w:rPr>
          <w:lang w:val="de-DE"/>
        </w:rPr>
      </w:pPr>
      <w:r>
        <w:rPr>
          <w:lang w:val="de-DE"/>
        </w:rPr>
        <w:t xml:space="preserve">De ez még nem minden.  </w:t>
      </w:r>
    </w:p>
    <w:p>
      <w:pPr>
        <w:rPr>
          <w:lang w:val="de-DE"/>
        </w:rPr>
      </w:pPr>
      <w:r>
        <w:rPr>
          <w:lang w:val="de-DE"/>
        </w:rPr>
        <w:t xml:space="preserve">Az Én Vagyok égi kettős őseredeti törvényéből néhány fontos jelzést intézett a Hírmondó szinte szabad lélek-fénycsatornáján keresztül a belső emberi lényekhez, akik alvajáró létüket itt, a durva anyagi anyagban élik. Sok törvénytelen dolog történik itt. Sok ember panasza messze a kozmoszba hatol. Ezért az Isten-Szellem vágyakozva kívánja, hogy a </w:t>
      </w:r>
      <w:r>
        <w:rPr>
          <w:b w:val="1"/>
          <w:lang w:val="de-DE"/>
        </w:rPr>
        <w:t xml:space="preserve">házasságról, a partnerségről és a baráti kapcsolatokról </w:t>
      </w:r>
      <w:r>
        <w:rPr>
          <w:lang w:val="de-DE"/>
        </w:rPr>
        <w:t xml:space="preserve">szóló mély üzeneteket közelebb hozza a tudatlan emberiséghez. De ezt csak a háttérből, a bűnbeesésből származó emberek és lelkek szabad életébe való beavatkozás nélkül szabad megtenni.  </w:t>
      </w:r>
    </w:p>
    <w:p>
      <w:pPr>
        <w:rPr>
          <w:lang w:val="de-DE"/>
        </w:rPr>
      </w:pPr>
      <w:r>
        <w:rPr>
          <w:lang w:val="de-DE"/>
        </w:rPr>
        <w:t xml:space="preserve">Ezeket az üzeneteket </w:t>
      </w:r>
      <w:r>
        <w:rPr>
          <w:b w:val="1"/>
          <w:lang w:val="de-DE"/>
        </w:rPr>
        <w:t xml:space="preserve">csak spirituális irányultságú magazinokban </w:t>
      </w:r>
      <w:r>
        <w:rPr>
          <w:lang w:val="de-DE"/>
        </w:rPr>
        <w:t xml:space="preserve">kellene kínálni. A számítástechnika lehetőségét is kihasználhatja. Ily módon önök is a háttérben maradnak, és egyetlen világias beállítottságú ember sem fogja magát zavarva érezni, mert az emberek szabadon hozzáférhetnek az interneten található üzenetekhez. Kérlek, tartsátok meg ezt a tanácsot, mert az Isten-szellem nem avatkozik bele a bolygó lakóinak tudatába, és nem szólít meg egyetlen lényt sem, aki elutasítja a szívből jövő kapcsolatot a belső élettel az Isten-törvényben. Ez egy szívből jövő kérés nektek, emberi lényeknek, akik szeretitek Istent az Én Vagyok-ban megszólítani a szívetekben.  </w:t>
      </w:r>
    </w:p>
    <w:p>
      <w:pPr>
        <w:rPr>
          <w:lang w:val="de-DE"/>
        </w:rPr>
      </w:pPr>
      <w:r>
        <w:rPr>
          <w:lang w:val="de-DE"/>
        </w:rPr>
        <w:t xml:space="preserve">Kérdezzétek meg magatokat, mikor akarjátok teljesen megnyitni a szíveteket a mennyei élet előtt!  </w:t>
      </w:r>
    </w:p>
    <w:p>
      <w:pPr>
        <w:spacing w:lineRule="auto" w:line="261" w:after="120" w:beforeAutospacing="0" w:afterAutospacing="0"/>
        <w:rPr>
          <w:lang w:val="de-DE"/>
        </w:rPr>
      </w:pPr>
      <w:r>
        <w:rPr>
          <w:b w:val="1"/>
          <w:lang w:val="de-DE"/>
        </w:rPr>
        <w:t xml:space="preserve">Halljátok őt, Krisztust, amint a bennetek lévő Én Vagyok Istenségből kiált - egy mindenkiért - mindenki egyért?  </w:t>
      </w:r>
    </w:p>
    <w:p>
      <w:pPr>
        <w:rPr>
          <w:lang w:val="de-DE"/>
        </w:rPr>
      </w:pPr>
      <w:r>
        <w:rPr>
          <w:lang w:val="de-DE"/>
        </w:rPr>
        <w:t xml:space="preserve">Ha már nagymértékben kiaknáztátok ezt a mennyei életelvet magatokban, és ennek megfelelően éltek, akkor már nem vagytok messze a mennyországtól. Akkor örülni fogsz a szeretet minden cseppjének. Néhányan talán annyira meghatódnak a lelkükkel kapcsolatban, hogy szükségét érzik majd, hogy a szeretetcseppeket őszinte és alázatos embereknek ajánlják fel a szív nevelésével. De ezek a széles körben érett emberek sajnos ritkák ebben a megtévesztésekkel teli világban. </w:t>
      </w:r>
    </w:p>
    <w:p>
      <w:pPr>
        <w:rPr>
          <w:lang w:val="de-DE"/>
        </w:rPr>
      </w:pPr>
      <w:r>
        <w:rPr>
          <w:lang w:val="de-DE"/>
        </w:rPr>
        <w:t xml:space="preserve">Hová tűnt Isten sok alázatos hívője?  </w:t>
      </w:r>
    </w:p>
    <w:p>
      <w:pPr>
        <w:rPr>
          <w:lang w:val="de-DE"/>
        </w:rPr>
      </w:pPr>
      <w:r>
        <w:rPr>
          <w:lang w:val="de-DE"/>
        </w:rPr>
        <w:t xml:space="preserve">Átvette őket a büszke bukott lények serege, akik még nem akarják feladni ellentmondásos illuzórikus világukat?  </w:t>
      </w:r>
    </w:p>
    <w:p>
      <w:pPr>
        <w:rPr>
          <w:lang w:val="de-DE"/>
        </w:rPr>
      </w:pPr>
      <w:r>
        <w:rPr>
          <w:lang w:val="de-DE"/>
        </w:rPr>
        <w:t xml:space="preserve">Nos, Isten tanítványsága továbbra is hallgatni és követni akarja-e a régi, törvénytelen programjaikat és a hagyományaikból származó világi hangokat?  </w:t>
      </w:r>
    </w:p>
    <w:p>
      <w:pPr>
        <w:rPr>
          <w:lang w:val="de-DE"/>
        </w:rPr>
      </w:pPr>
      <w:r>
        <w:rPr>
          <w:lang w:val="de-DE"/>
        </w:rPr>
        <w:t xml:space="preserve">Ki áll ma már készen arra, hogy belevágjon az új és elmélyült isteni tudásba, hogy tapasztalatokat szerezzen egy magasabb tudatossághoz?  </w:t>
      </w:r>
    </w:p>
    <w:p>
      <w:pPr>
        <w:rPr>
          <w:lang w:val="de-DE"/>
        </w:rPr>
      </w:pPr>
      <w:r>
        <w:rPr>
          <w:lang w:val="de-DE"/>
        </w:rPr>
        <w:t xml:space="preserve">Ki az, aki ma már nagyrészt mentes a világi vonzalmaktól és a személyes pózolástól? Őt valóban a mennyei szeretetzene fogja betölteni!  </w:t>
      </w:r>
    </w:p>
    <w:p>
      <w:pPr>
        <w:rPr>
          <w:lang w:val="de-DE"/>
        </w:rPr>
      </w:pPr>
      <w:r>
        <w:rPr>
          <w:lang w:val="de-DE"/>
        </w:rPr>
        <w:t xml:space="preserve">Azok, akik már jól értik az isteni jeleket, és értékelni tudják azokat, boldognak fogják érezni magukat.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Végül megszólalt az Én Vagyok Istenének fényhírnöke. Ő csak azt adta tovább, amit az Ősi Szellem a képekben közvetített neki.  </w:t>
      </w:r>
    </w:p>
    <w:p>
      <w:pPr>
        <w:jc w:val="left"/>
        <w:spacing w:lineRule="auto" w:line="259" w:after="122"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161" w:right="1098" w:top="1724" w:bottom="1468"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6" w:after="0" w:beforeAutospacing="0" w:afterAutospacing="0"/>
      <w:ind w:firstLine="0"/>
      <w:rPr>
        <w:sz w:val="16"/>
        <w:lang w:val="fr-FR"/>
      </w:rPr>
    </w:pPr>
  </w:p>
  <w:p>
    <w:pPr>
      <w:jc w:val="center"/>
      <w:spacing w:lineRule="auto" w:line="256"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56" w:after="0" w:beforeAutospacing="0" w:afterAutospacing="0"/>
      <w:ind w:firstLine="0"/>
      <w:rPr>
        <w:sz w:val="16"/>
        <w:lang w:val="fr-FR"/>
      </w:rPr>
    </w:pPr>
    <w:r>
      <w:rPr>
        <w:sz w:val="16"/>
        <w:lang w:val="fr-FR"/>
      </w:rPr>
      <w:t>F4-(Ba-Gu-Al)</w:t>
    </w:r>
  </w:p>
  <w:p>
    <w:pPr>
      <w:jc w:val="right"/>
      <w:spacing w:lineRule="auto" w:line="256" w:after="0" w:beforeAutospacing="0" w:afterAutospacing="0"/>
      <w:ind w:firstLine="0"/>
      <w:rPr>
        <w:sz w:val="16"/>
        <w:lang w:val="fr-FR"/>
      </w:rPr>
    </w:pPr>
    <w:r>
      <w:rPr>
        <w:sz w:val="16"/>
        <w:color w:val="0000FF"/>
        <w:u w:val="single" w:color="0000FF"/>
        <w:lang w:val="fr-FR"/>
      </w:rPr>
      <w:t>www.ich-bin-liebetroepfchen-gottes.de</w:t>
    </w:r>
  </w:p>
  <w:p>
    <w:pPr>
      <w:jc w:val="right"/>
      <w:spacing w:lineRule="auto" w:line="256" w:after="0" w:beforeAutospacing="0" w:afterAutospacing="0"/>
      <w:ind w:firstLine="0"/>
      <w:rPr>
        <w:sz w:val="16"/>
        <w:lang w:val="fr-FR"/>
      </w:rPr>
    </w:pPr>
    <w:r>
      <w:rPr>
        <w:sz w:val="16"/>
        <w:color w:val="0000FF"/>
        <w:u w:val="single" w:color="0000FF"/>
        <w:lang w:val="fr-FR"/>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w:t>
          </w:r>
          <w:r>
            <w:rPr>
              <w:sz w:val="16"/>
              <w:lang w:val="de-DE"/>
            </w:rPr>
            <w:t xml:space="preserve">(current date) </w:t>
            <w:tab/>
          </w:r>
          <w:r>
            <w:rPr>
              <w:sz w:val="18"/>
              <w:b w:val="1"/>
              <w:lang w:val="de-DE"/>
            </w:rPr>
            <w:t xml:space="preserve">Én Vagyok - Isten szeretetcseppjei a Mennyei Forrásból </w:t>
          </w:r>
          <w:r>
            <w:rPr>
              <w:sz w:val="16"/>
              <w:b w:val="1"/>
              <w:lang w:val="de-DE"/>
            </w:rPr>
            <w:t xml:space="preserve">2006.03.19-i </w:t>
          </w:r>
          <w:r>
            <w:rPr>
              <w:sz w:val="16"/>
              <w:lang w:val="de-DE"/>
            </w:rPr>
            <w:t xml:space="preserve">üzenet </w:t>
          </w:r>
        </w:p>
        <w:p>
          <w:pPr>
            <w:jc w:val="center"/>
            <w:spacing w:lineRule="auto" w:line="259" w:after="0" w:beforeAutospacing="0" w:afterAutospacing="0"/>
            <w:ind w:firstLine="0"/>
            <w:rPr>
              <w:lang w:val="de-DE"/>
            </w:rPr>
          </w:pPr>
          <w:r>
            <w:rPr>
              <w:sz w:val="18"/>
              <w:lang w:val="de-DE"/>
            </w:rPr>
            <w:t xml:space="preserve">"Lehetséges kiút a saját szívünk hűvösségéből, hogy újra a mennyei kettős lények szívmelegében éljünk" (31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566" w:type="dxa"/>
      <w:tblInd w:w="0" w:type="dxa"/>
      <w:tblCellMar>
        <w:top w:w="120" w:type="dxa"/>
        <w:left w:w="113" w:type="dxa"/>
        <w:right w:w="57" w:type="dxa"/>
      </w:tblCellMar>
      <w:tblLook w:val="04A0"/>
      <w:tblOverlap w:val="never"/>
      <w:tblpPr w:tblpX="1" w:tblpY="725" w:horzAnchor="margin" w:vertAnchor="page" w:tblpXSpec="center"/>
    </w:tblPr>
    <w:tr>
      <w:trPr>
        <w:trHeight w:hRule="atLeast" w:val="49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566" w:type="dxa"/>
        </w:tcPr>
        <w:p>
          <w:pPr>
            <w:jc w:val="center"/>
            <w:spacing w:lineRule="auto" w:line="259" w:after="0" w:beforeAutospacing="0" w:afterAutospacing="0"/>
            <w:ind w:firstLine="0"/>
            <w:tabs>
              <w:tab w:val="center" w:pos="4933" w:leader="none"/>
              <w:tab w:val="right" w:pos="9694" w:leader="none"/>
            </w:tabs>
            <w:rPr>
              <w:sz w:val="16"/>
              <w:lang w:val="de-DE"/>
            </w:rPr>
          </w:pPr>
          <w:r>
            <w:rPr>
              <w:sz w:val="16"/>
              <w:b w:val="1"/>
              <w:lang w:val="de-DE"/>
            </w:rPr>
            <w:t xml:space="preserve">02.07.2007 </w:t>
          </w:r>
          <w:r>
            <w:rPr>
              <w:sz w:val="16"/>
              <w:lang w:val="de-DE"/>
            </w:rPr>
            <w:t xml:space="preserve">(current date) </w:t>
            <w:tab/>
          </w:r>
          <w:r>
            <w:rPr>
              <w:sz w:val="16"/>
              <w:b w:val="1"/>
              <w:color w:val="0000FF"/>
              <w:lang w:val="de-DE"/>
            </w:rPr>
            <w:t xml:space="preserve">Én Vagyok - Isten szeretetcseppjei a Mennyei Forrásból </w:t>
          </w:r>
          <w:r>
            <w:rPr>
              <w:sz w:val="16"/>
              <w:b w:val="1"/>
              <w:lang w:val="de-DE"/>
            </w:rPr>
            <w:t xml:space="preserve">2006.03.19-i </w:t>
          </w:r>
          <w:r>
            <w:rPr>
              <w:sz w:val="16"/>
              <w:lang w:val="de-DE"/>
            </w:rPr>
            <w:t>üzenet</w:t>
          </w:r>
        </w:p>
        <w:p>
          <w:pPr>
            <w:jc w:val="center"/>
            <w:spacing w:lineRule="auto" w:line="259" w:after="0" w:beforeAutospacing="0" w:afterAutospacing="0"/>
            <w:ind w:firstLine="0"/>
            <w:rPr>
              <w:sz w:val="16"/>
              <w:lang w:val="de-DE"/>
            </w:rPr>
          </w:pPr>
          <w:r>
            <w:rPr>
              <w:sz w:val="16"/>
              <w:lang w:val="de-DE"/>
            </w:rPr>
            <w:t>"Lehetséges kiút a saját szívünk hűvösségéből, hogy újra a mennyei kettős lények szívmelegében éljünk" (31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02.07.2007 </w:t>
          </w:r>
          <w:r>
            <w:rPr>
              <w:sz w:val="16"/>
              <w:lang w:val="de-DE"/>
            </w:rPr>
            <w:t xml:space="preserve">(current date) </w:t>
            <w:tab/>
          </w:r>
          <w:r>
            <w:rPr>
              <w:sz w:val="18"/>
              <w:b w:val="1"/>
              <w:lang w:val="de-DE"/>
            </w:rPr>
            <w:t xml:space="preserve">Én Vagyok - Isten szeretetcseppjei a Mennyei Forrásból </w:t>
          </w:r>
          <w:r>
            <w:rPr>
              <w:sz w:val="16"/>
              <w:b w:val="1"/>
              <w:lang w:val="de-DE"/>
            </w:rPr>
            <w:t xml:space="preserve">2006.03.19-i </w:t>
          </w:r>
          <w:r>
            <w:rPr>
              <w:sz w:val="16"/>
              <w:lang w:val="de-DE"/>
            </w:rPr>
            <w:t xml:space="preserve">üzenet </w:t>
          </w:r>
        </w:p>
        <w:p>
          <w:pPr>
            <w:jc w:val="center"/>
            <w:spacing w:lineRule="auto" w:line="259" w:after="0" w:beforeAutospacing="0" w:afterAutospacing="0"/>
            <w:ind w:firstLine="0"/>
            <w:rPr>
              <w:lang w:val="de-DE"/>
            </w:rPr>
          </w:pPr>
          <w:r>
            <w:rPr>
              <w:sz w:val="18"/>
              <w:lang w:val="de-DE"/>
            </w:rPr>
            <w:t xml:space="preserve">"Lehetséges kiút a saját szívünk hűvösségéből, hogy újra a mennyei kettős lények szívmelegében éljünk" (31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8" w:after="113"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