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333315C"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beforeAutospacing="0" w:after="206" w:afterAutospacing="0" w:line="240" w:lineRule="auto"/>
        <w:ind w:start="-5"/>
        <w:rPr>
          <w:sz w:val="16"/>
          <w:b w:val="1"/>
          <w:lang w:val="de-DE"/>
        </w:rPr>
      </w:pPr>
    </w:p>
    <w:p>
      <w:pPr>
        <w:spacing w:beforeAutospacing="0" w:after="206" w:afterAutospacing="0" w:line="240" w:lineRule="auto"/>
        <w:ind w:start="-5"/>
        <w:rPr>
          <w:lang w:val="de-DE"/>
        </w:rPr>
      </w:pPr>
      <w:r>
        <w:rPr>
          <w:lang w:val="de-DE"/>
        </w:rPr>
        <w:t xml:space="preserve"> - Kiterjesztett üzenet - </w:t>
      </w:r>
    </w:p>
    <w:p>
      <w:pPr>
        <w:spacing w:beforeAutospacing="0" w:after="206" w:afterAutospacing="0" w:line="240" w:lineRule="auto"/>
        <w:ind w:start="-5"/>
        <w:rPr>
          <w:lang w:val="de-DE"/>
        </w:rPr>
      </w:pPr>
    </w:p>
    <w:p>
      <w:pPr>
        <w:spacing w:beforeAutospacing="0" w:after="1" w:afterAutospacing="0" w:line="260" w:lineRule="auto"/>
        <w:ind w:start="-5"/>
        <w:rPr>
          <w:sz w:val="36"/>
          <w:b w:val="1"/>
          <w:color w:val="0000FF"/>
          <w:lang w:val="de-DE"/>
        </w:rPr>
      </w:pPr>
      <w:r>
        <w:rPr>
          <w:sz w:val="32"/>
          <w:b w:val="1"/>
          <w:color w:val="0000FF"/>
          <w:lang w:val="de-DE"/>
        </w:rPr>
        <w:t xml:space="preserve">Orvosi laikusok </w:t>
      </w:r>
      <w:r>
        <w:rPr>
          <w:sz w:val="32"/>
          <w:b w:val="1"/>
          <w:color w:val="0000FF"/>
          <w:lang w:val="de-DE"/>
        </w:rPr>
        <w:t xml:space="preserve">önismerete a beszédhangok, a kineziológia </w:t>
      </w:r>
      <w:r>
        <w:rPr>
          <w:sz w:val="32"/>
          <w:b w:val="1"/>
          <w:color w:val="0000FF"/>
          <w:lang w:val="de-DE"/>
        </w:rPr>
        <w:t xml:space="preserve">és a sajátos gyógyítás </w:t>
      </w:r>
      <w:r>
        <w:rPr>
          <w:sz w:val="32"/>
          <w:b w:val="1"/>
          <w:color w:val="0000FF"/>
          <w:lang w:val="de-DE"/>
        </w:rPr>
        <w:t xml:space="preserve">terén </w:t>
      </w:r>
    </w:p>
    <w:p>
      <w:pPr>
        <w:spacing w:beforeAutospacing="0" w:after="1" w:afterAutospacing="0" w:line="260" w:lineRule="auto"/>
        <w:ind w:start="-5"/>
        <w:rPr>
          <w:lang w:val="de-DE"/>
        </w:rPr>
      </w:pPr>
    </w:p>
    <w:p>
      <w:pPr>
        <w:jc w:val="left"/>
        <w:spacing w:beforeAutospacing="0" w:after="0" w:afterAutospacing="0" w:line="259" w:lineRule="auto"/>
        <w:ind w:start="0" w:firstLine="0"/>
        <w:rPr>
          <w:lang w:val="de-DE"/>
        </w:rPr>
      </w:pPr>
      <w:r>
        <w:rPr>
          <w:sz w:val="36"/>
          <w:b w:val="1"/>
          <w:lang w:val="de-DE"/>
        </w:rPr>
        <w:t xml:space="preserve"> </w:t>
      </w:r>
    </w:p>
    <w:p>
      <w:pPr>
        <w:spacing w:beforeAutospacing="0" w:after="131" w:afterAutospacing="0" w:line="240" w:lineRule="auto"/>
        <w:ind w:start="-5"/>
        <w:rPr>
          <w:color w:val="0000FF"/>
          <w:lang w:val="de-DE"/>
        </w:rPr>
      </w:pPr>
      <w:r>
        <w:rPr>
          <w:color w:val="0000FF"/>
          <w:lang w:val="de-DE"/>
        </w:rPr>
        <w:t xml:space="preserve">Ebben az üzenetben Krisztus az Én Vagyok-ban tippeket ad a belső embereknek, hogyan ismerjék fel saját és beszélgetőpartnerük beszédének hangjából, hogy azt egy fényteljes lélek szívének melegsége hatja-e át, vagy pusztán a hűvös felső és tudatalattiból hangzott el. A beszéd hangja arra is használható, hogy megérezzük az ember pillanatnyi életérzését, hogy önzően zárt, büszke, durva vagy érzékeny, alázatos és nyílt szívű.  </w:t>
      </w:r>
    </w:p>
    <w:p>
      <w:pPr>
        <w:spacing w:beforeAutospacing="0" w:after="131" w:afterAutospacing="0" w:line="240" w:lineRule="auto"/>
        <w:ind w:start="-5"/>
        <w:rPr>
          <w:color w:val="0000FF"/>
          <w:lang w:val="de-DE"/>
        </w:rPr>
      </w:pPr>
      <w:r>
        <w:rPr>
          <w:color w:val="0000FF"/>
          <w:lang w:val="de-DE"/>
        </w:rPr>
        <w:t xml:space="preserve">Minden szóhangnak megvan a maga értelme és irányultsága, és az önmagát felismerő ember számára közli önmagát. Ha intenzívebb kapcsolatban vagyunk a mennyei törvénnyel, akkor meg tudjuk fejteni "nyelvünk hangját". Ha ezt gyakran gyakoroltuk önismeretünk és lényünk nemesítése érdekében, akkor más fényben fogjuk látni magunkat, mint korábban. Ezután lehetőség nyílik arra, hogy nagyobb áttekintést kapjunk a viselkedésünkről. Ez lehetővé teszi számunkra, hogy a harmonikus kommunikáció érdekében jobban felmérjük mások tudatossági szintjét, mert lehet, hogy mi magunk is így viselkedtünk a múltban. </w:t>
      </w:r>
    </w:p>
    <w:p>
      <w:pPr>
        <w:spacing w:beforeAutospacing="0" w:after="131" w:afterAutospacing="0" w:line="240" w:lineRule="auto"/>
        <w:ind w:start="-5"/>
        <w:rPr>
          <w:color w:val="0000FF"/>
          <w:lang w:val="de-DE"/>
        </w:rPr>
      </w:pPr>
      <w:r>
        <w:rPr>
          <w:color w:val="0000FF"/>
          <w:lang w:val="de-DE"/>
        </w:rPr>
        <w:t xml:space="preserve">Az önfelismerés a beszéd hangjában olyan embereknek kedvez, akik még nem ismerték fel, hogy olyan emlékeket birtokolnak előző életeikből, amelyek gőgös beszédet mutatnak, és nem az alázat Isten törvényében rezegnek. Krisztus a beszéd hangjának megfigyelésén keresztül hamarosan önismeretre akarja vezetni az Istenhez kötött embereket, hogy végre megtalálják a kiutat a kegyetlen oksági törvényből (ok és okozat), amely a pusztító Ősz-lényekből ered.  </w:t>
      </w:r>
    </w:p>
    <w:p>
      <w:pPr>
        <w:spacing w:beforeAutospacing="0" w:after="131" w:afterAutospacing="0" w:line="240" w:lineRule="auto"/>
        <w:ind w:start="-5"/>
        <w:rPr>
          <w:color w:val="0000FF"/>
          <w:lang w:val="de-DE"/>
        </w:rPr>
      </w:pPr>
      <w:r>
        <w:rPr>
          <w:color w:val="0000FF"/>
          <w:lang w:val="de-DE"/>
        </w:rPr>
        <w:t xml:space="preserve">Krisztus leírja nekünk, hogy jobban megértsük, hogyan kommunikálnak a mennyei lények egymással és gyermekeikkel a kommunikációjuk hangján keresztül. </w:t>
      </w:r>
    </w:p>
    <w:p>
      <w:pPr>
        <w:spacing w:beforeAutospacing="0" w:after="131" w:afterAutospacing="0" w:line="240" w:lineRule="auto"/>
        <w:ind w:start="-5"/>
        <w:rPr>
          <w:color w:val="0000FF"/>
          <w:lang w:val="de-DE"/>
        </w:rPr>
      </w:pPr>
      <w:r>
        <w:rPr>
          <w:color w:val="0000FF"/>
          <w:lang w:val="de-DE"/>
        </w:rPr>
        <w:t xml:space="preserve">Továbbá ez az üzenet a "kineziológiával" foglalkozik, a betegségek diagnosztizálásának egy ősi módszerével, amely jelenleg sok embert vonz Isten Lelkéből. </w:t>
      </w:r>
    </w:p>
    <w:p>
      <w:pPr>
        <w:spacing w:beforeAutospacing="0" w:after="131" w:afterAutospacing="0" w:line="240" w:lineRule="auto"/>
        <w:ind w:start="-5"/>
        <w:rPr>
          <w:color w:val="0000FF"/>
          <w:lang w:val="de-DE"/>
        </w:rPr>
      </w:pPr>
      <w:r>
        <w:rPr>
          <w:color w:val="0000FF"/>
          <w:lang w:val="de-DE"/>
        </w:rPr>
        <w:t xml:space="preserve">Krisztus ismét figyelmezteti a spirituális beállítottságú embereket (orvosi laikusokat), hogy ne foglalkozzanak túl sokat a különböző gyógyszerekkel és gyógyítási lehetőségekkel, mert nem tudják és nem képesek felmérni azok hasznát vagy kárát a testre és a lélekre nézve, mert hiányzik a szakmai tudás és a lelki élet áttekintése is.  </w:t>
      </w:r>
    </w:p>
    <w:p>
      <w:pPr>
        <w:spacing w:beforeAutospacing="0" w:after="131" w:afterAutospacing="0" w:line="240" w:lineRule="auto"/>
        <w:ind w:start="-5"/>
        <w:rPr>
          <w:color w:val="0000FF"/>
          <w:lang w:val="de-DE"/>
        </w:rPr>
      </w:pPr>
      <w:r>
        <w:rPr>
          <w:color w:val="0000FF"/>
          <w:lang w:val="de-DE"/>
        </w:rPr>
        <w:t xml:space="preserve">Krisztus az Én Vagyok-ban ismét elmélyíti a beszéd hangjának jelentését. </w:t>
      </w:r>
    </w:p>
    <w:p>
      <w:pPr>
        <w:jc w:val="center"/>
        <w:spacing w:beforeAutospacing="0" w:after="141" w:afterAutospacing="0" w:line="259" w:lineRule="auto"/>
        <w:ind w:start="58" w:firstLine="0"/>
        <w:rPr>
          <w:lang w:val="de-DE"/>
        </w:rPr>
      </w:pPr>
      <w:r>
        <w:rPr>
          <w:lang w:val="de-DE"/>
        </w:rPr>
        <w:t xml:space="preserve"> </w:t>
      </w:r>
    </w:p>
    <w:p>
      <w:pPr>
        <w:jc w:val="center"/>
        <w:spacing w:beforeAutospacing="0" w:after="141" w:afterAutospacing="0" w:line="259" w:lineRule="auto"/>
        <w:ind w:start="0" w:end="6" w:firstLine="0"/>
        <w:rPr>
          <w:color w:val="0000FF"/>
          <w:lang w:val="de-DE"/>
        </w:rPr>
      </w:pPr>
    </w:p>
    <w:p>
      <w:pPr>
        <w:jc w:val="center"/>
        <w:spacing w:beforeAutospacing="0" w:after="141" w:afterAutospacing="0" w:line="259" w:lineRule="auto"/>
        <w:ind w:start="0" w:end="6" w:firstLine="0"/>
        <w:rPr>
          <w:color w:val="0000FF"/>
          <w:lang w:val="de-DE"/>
        </w:rPr>
      </w:pPr>
      <w:r>
        <w:rPr>
          <w:color w:val="0000FF"/>
          <w:lang w:val="de-DE"/>
        </w:rPr>
        <w:t xml:space="preserve">* * * </w:t>
      </w:r>
    </w:p>
    <w:p>
      <w:pPr>
        <w:jc w:val="left"/>
        <w:spacing w:beforeAutospacing="0" w:after="144" w:afterAutospacing="0" w:line="259" w:lineRule="auto"/>
        <w:ind w:start="0" w:firstLine="0"/>
        <w:rPr>
          <w:lang w:val="de-DE"/>
        </w:rPr>
      </w:pPr>
      <w:r>
        <w:rPr>
          <w:lang w:val="de-DE"/>
        </w:rPr>
        <w:t xml:space="preserve"> </w:t>
      </w:r>
    </w:p>
    <w:p>
      <w:pPr>
        <w:ind w:start="-5"/>
        <w:rPr>
          <w:lang w:val="de-DE"/>
        </w:rPr>
      </w:pPr>
      <w:r>
        <w:rPr>
          <w:lang w:val="de-DE"/>
        </w:rPr>
        <w:t xml:space="preserve">Szeretetfényem minden szívélyesen fogadott embert üdvözöl! </w:t>
      </w:r>
    </w:p>
    <w:p>
      <w:pPr>
        <w:ind w:start="-5"/>
        <w:rPr>
          <w:lang w:val="de-DE"/>
        </w:rPr>
      </w:pPr>
      <w:r>
        <w:rPr>
          <w:lang w:val="de-DE"/>
        </w:rPr>
        <w:t xml:space="preserve">Ebben az üzenetben a belső szellem emberei, akik komolyan követnek engem, fel fogják ismerni fényemet a szeretet szavaiban, ezért nem lesz nehéz számukra, hogy megkülönböztessék magukban hangom magas hangját az alacsony rezgésű világ hangjától.  </w:t>
      </w:r>
    </w:p>
    <w:p>
      <w:pPr>
        <w:ind w:start="-5"/>
        <w:rPr>
          <w:lang w:val="de-DE"/>
        </w:rPr>
      </w:pPr>
      <w:r>
        <w:rPr>
          <w:lang w:val="de-DE"/>
        </w:rPr>
        <w:t xml:space="preserve">Bizony, a hang az, ami formálja a nyelvet. Aki még mindig világi gondolkodású emberekkel beszélget, észreveszi, hogy gyakran lehúzza a nyelv hangzása, és hirtelen megismétli azt. Amikor a beszélgetés véget ér, meglepődik, hogy nem a tudata szerint folytatta a beszélgetést. Ez sok tanítványommal megtörténik, mert korábban szerettek az intellektuális világfiak felvett nyelvén beszélni. </w:t>
      </w:r>
    </w:p>
    <w:p>
      <w:pPr>
        <w:ind w:start="-5"/>
        <w:rPr>
          <w:lang w:val="de-DE"/>
        </w:rPr>
      </w:pPr>
      <w:r>
        <w:rPr>
          <w:lang w:val="de-DE"/>
        </w:rPr>
        <w:t xml:space="preserve">Tanítványaim ámulnak, amikor valaki, aki közel áll hozzájuk, elmondja nekik, hogy a telefonbeszélgetés során a megszokottól teljesen eltérő szókincset használtak. Ennek oka az volt, hogy sok inkarnáción keresztül hasonló nyelvi hangzást alakítottak ki. Egy nyitott emberen keresztül, aki még mindig szeret valamit személyesen bemutatni, meghallják korábbi nyelvük hangját. A tudatalatti azonnal emlékszik rá, és a korábbi beszédet betolja az emberi tudatalattiba. Az illető nem veszi észre, hogy hirtelen gátlásosan beszél, mert a beszélgetés során teljesen az üzenetekre koncentrál, hogy megértse azokat és válaszoljon rájuk. </w:t>
      </w:r>
    </w:p>
    <w:p>
      <w:pPr>
        <w:ind w:start="-5"/>
        <w:rPr>
          <w:lang w:val="de-DE"/>
        </w:rPr>
      </w:pPr>
      <w:r>
        <w:rPr>
          <w:lang w:val="de-DE"/>
        </w:rPr>
        <w:t xml:space="preserve">Az ember előző életéből származó nyelvezete tehát eljutott a felsőbb tudatosságba, mert a lélek minden egyes inkarnációval beviszi korábbi tapasztalatait és tudását a tudatalattiba. Az ember génjei a lélektől kapják az információkat a korábbi tapasztalatokról. Azt hivatottak segíteni, és azt is, hogy az ember jobban eligazodjon a földi életben, azaz az önként választott életterében. Keserű számára, hogy lelkének előző életéből a negatív emlékeket a tudatalattiba kapja. </w:t>
      </w:r>
    </w:p>
    <w:p>
      <w:pPr>
        <w:ind w:start="-5"/>
        <w:rPr>
          <w:lang w:val="de-DE"/>
        </w:rPr>
      </w:pPr>
      <w:r>
        <w:rPr>
          <w:lang w:val="de-DE"/>
        </w:rPr>
        <w:t xml:space="preserve">Ezért van az, hogy az Istenhez kötött embereknek, akik most megpróbálnak engem, Krisztust intenzíven követni, nagyon nehéz dolguk van. Másrészt azoknak, akik még mindig az emberek intellektuális, mesterkélt és csavaros világnyelvét részesítik előnyben, és még mindig jól akarnak kinézni társaik előtt, az emlékek nagy nyereséget jelentenek, mert azonnal megtalálják a kapcsolatot azokkal az emberekkel, akik korábban elkísérték őket az életben. </w:t>
      </w:r>
    </w:p>
    <w:p>
      <w:pPr>
        <w:ind w:start="-5"/>
        <w:rPr>
          <w:lang w:val="de-DE"/>
        </w:rPr>
      </w:pPr>
      <w:r>
        <w:rPr>
          <w:lang w:val="de-DE"/>
        </w:rPr>
        <w:t xml:space="preserve">Sok istenfélő ember nem hajlandó visszatérni az isteni lény egyszerű és egyszerű életéhez. Még mindig úgy gondolják, hogy a feltolt nyelvezetük hasznos lenne számukra bizonyos embereknél, mert előnyöket várnak tőlük, hogy jól boldoguljanak az életben.  </w:t>
      </w:r>
    </w:p>
    <w:p>
      <w:pPr>
        <w:ind w:start="-5"/>
        <w:rPr>
          <w:lang w:val="de-DE"/>
        </w:rPr>
      </w:pPr>
      <w:r>
        <w:rPr>
          <w:lang w:val="de-DE"/>
        </w:rPr>
        <w:t xml:space="preserve">De azt mondom nekik, hogy ha továbbra is ezen a véleményen maradnak, akkor előbb-utóbb ismét e világi emberek között fognak élni, és a hazatérésre való felhívásom már nem fogja elérni őket, mert az intellektuális, mesterséges nyelvezet és a hamis hangok elfedik őket, amelyeket mi, mennyei lények nem ismerünk.  </w:t>
      </w:r>
    </w:p>
    <w:p>
      <w:pPr>
        <w:ind w:start="-5"/>
        <w:rPr>
          <w:lang w:val="de-DE"/>
        </w:rPr>
      </w:pPr>
      <w:r>
        <w:rPr>
          <w:lang w:val="de-DE"/>
        </w:rPr>
        <w:t xml:space="preserve">Ez történik a tanítványaimmal, amikor a nyitott szívű emberek helyett a világból származó embereket részesítik előnyben. A szív embereinek beszédhangja sokkal magasabb rezgésű, mint a címekkel és külső gazdagsággal rendelkező világi embereké.  </w:t>
      </w:r>
    </w:p>
    <w:p>
      <w:pPr>
        <w:ind w:start="-5"/>
        <w:rPr>
          <w:lang w:val="de-DE"/>
        </w:rPr>
      </w:pPr>
      <w:r>
        <w:rPr>
          <w:lang w:val="de-DE"/>
        </w:rPr>
        <w:t xml:space="preserve">Figyelmeztetem őket, hogy a mindennapi életben ne legyen túl sok közös pontjuk ezekkel az emberekkel, akik jobban szeretik a saját személyüket, mint engem az Én Vagyok-ban, mert különben eljön az a pont, amikor jobban hisznek majd az állítólag jól szituált és kozmopolita embereknek, mint Isten Igéjének, amelyet csak alázatos hírnökeimen keresztül adok át. Az ilyen tanítványok </w:t>
      </w:r>
      <w:r>
        <w:rPr>
          <w:lang w:val="de-DE"/>
        </w:rPr>
        <w:t xml:space="preserve">nem </w:t>
      </w:r>
      <w:r>
        <w:rPr>
          <w:lang w:val="de-DE"/>
        </w:rPr>
        <w:t xml:space="preserve">fogják </w:t>
      </w:r>
      <w:r>
        <w:rPr>
          <w:lang w:val="de-DE"/>
        </w:rPr>
        <w:t xml:space="preserve">jól érezni magukat egy olyan emberrel, aki alázatosan, de komolyan beszél, különösen, aki mindent nyíltan, a szívéből beszél. </w:t>
      </w:r>
    </w:p>
    <w:p>
      <w:pPr>
        <w:ind w:start="-5"/>
        <w:rPr>
          <w:lang w:val="de-DE"/>
        </w:rPr>
      </w:pPr>
      <w:r>
        <w:rPr>
          <w:lang w:val="de-DE"/>
        </w:rPr>
        <w:t xml:space="preserve">Ezek az istenfélő emberek, akik azonban inkább a világ felé hajlanak, nagyon nehezen fognak velem szövetkezni, mert szeretik, ha látják őket, és személyesen is jól akarnak kinézni a különböző társadalmi körökben. Az életmódjuk elcseszett és természetellenes. Nem sajnálják a pénzt, hogy élvezzék a személyes presztízst. Néhány tanítványom is ezt akarja, bár ők nem olyan jómódúak. Ezért valamilyen módon megpróbálnak kapcsolatba kerülni a világi emberekkel, és kapcsolatban maradni velük. Ezért lázasan gondolkodnak azon, hogyan tehetnének nekik szívességet vagy szerezhetnének örömet. Szívből szeretnének adni, de anyagi lehetőségeik gyakran nem elegendőek ahhoz, hogy megfelelő, az ismerőseik számára elég értékesnek tűnő ajándékokat tudjanak adni. </w:t>
      </w:r>
    </w:p>
    <w:p>
      <w:pPr>
        <w:ind w:start="-5"/>
        <w:rPr>
          <w:lang w:val="de-DE"/>
        </w:rPr>
      </w:pPr>
      <w:r>
        <w:rPr>
          <w:lang w:val="de-DE"/>
        </w:rPr>
        <w:t xml:space="preserve">Ezek a tanítványok azt gondolják, hogy ki kell elégíteniük az értelmiségi embereket - akik belsőleg inkább a világ felé orientálódnak, mint felém -, és bizonyos segédszolgálatokat kell nekik teljesíteniük, hogy hűségesek maradjanak hozzájuk. Az ilyen megközelítés valóban nagy hiba sok tanítványom számára, mivel ezzel lealacsonyítják magukat. Ez a mesterséges viselkedés nem teszi lehetővé számukra, hogy előrehaladjanak a belső ösvényen a belső otthonuk felé, mert elsősorban olyan embereket néznek, akik nem kötődnek a szeretet szelleméhez. Az így felállított tanítványok sok életenergiát veszítenek el ezzel a ráerőltetett, természetellenes viselkedéssel és az olyan emberekhez való kapcsolódással, akiktől alapvetően távol állnak tudatukban és szívükben. Azt hiszik, hogy ez egy olyan barátság, amelyet külsőleg ápolnak, de én azt mondom nekik, hogy egy igazi, szívhez kötődő barátság csak azonos életmóddal, azaz azonos vagy hasonló tudatossággal jöhet létre. </w:t>
      </w:r>
    </w:p>
    <w:p>
      <w:pPr>
        <w:ind w:start="-5"/>
        <w:rPr>
          <w:lang w:val="de-DE"/>
        </w:rPr>
      </w:pPr>
      <w:r>
        <w:rPr>
          <w:lang w:val="de-DE"/>
        </w:rPr>
        <w:t xml:space="preserve">Ez az erőltetett külső barátság az én Istenem szemszögéből nézve valóban egyenlőtlen kapcsolat, amely soha nem származik igazán szívből!  </w:t>
      </w:r>
    </w:p>
    <w:p>
      <w:pPr>
        <w:ind w:start="-5"/>
        <w:rPr>
          <w:lang w:val="de-DE"/>
        </w:rPr>
      </w:pPr>
      <w:r>
        <w:rPr>
          <w:lang w:val="de-DE"/>
        </w:rPr>
        <w:t xml:space="preserve">A tanítványaim megijednek, ha ezt egyenesen a belső fülükbe súgom egy alázatos hírmondón keresztül, aki állandóan a háttérben akar élni. A belső fül tele van a mennyei világok hangjaival, és ennek megfelelően reagál a törvény szerint, ha nem fedik el világi hangok. </w:t>
      </w:r>
    </w:p>
    <w:p>
      <w:pPr>
        <w:ind w:start="-5"/>
        <w:rPr>
          <w:lang w:val="de-DE"/>
        </w:rPr>
      </w:pPr>
      <w:r>
        <w:rPr>
          <w:lang w:val="de-DE"/>
        </w:rPr>
        <w:t xml:space="preserve">Aki nem engedi el szerető kezemet, az hamarosan rájön, milyen jól vezetem el a korábbi, mesterséges és természetellenes életmódtól, hogy újra normálisan, természetesen és alázatos lényként viselkedjen. Többé nem akar majd olyan emberekkel társulni, akik még mindig szeretnek mesterkélt kifejezéseket használni. Bár nem fogja őket félrelökni, sokkal jobban kedveli azokat az embereket, akik szívből beszélnek. Ők azok, akiket tanítványaimnak nevezek! </w:t>
      </w:r>
    </w:p>
    <w:p>
      <w:pPr>
        <w:ind w:start="-5"/>
        <w:rPr>
          <w:lang w:val="de-DE"/>
        </w:rPr>
      </w:pPr>
      <w:r>
        <w:rPr>
          <w:lang w:val="de-DE"/>
        </w:rPr>
        <w:t xml:space="preserve">Ki akarja magát a tanítványomnak érezni?  </w:t>
      </w:r>
    </w:p>
    <w:p>
      <w:pPr>
        <w:ind w:start="-5"/>
        <w:rPr>
          <w:lang w:val="de-DE"/>
        </w:rPr>
      </w:pPr>
      <w:r>
        <w:rPr>
          <w:lang w:val="de-DE"/>
        </w:rPr>
        <w:t xml:space="preserve">Csak azokat az Istent szerető embereket, akik komolyan akarják élni az én Istenem akaratát, fogom tudni használni ebben a sötét világban. Más istenszerető emberek egy napon ismét el fognak ejteni, mert úgy érzik, hogy ők inkább a világhoz és a művelt, művelt beszélő emberekhez tartoznak. A korábbi bemenetük és helytelen viselkedésük áldozatává váltak, amit az Ősz-lények kényszerítettek rájuk, hogy ne mozduljanak olyan gyorsan hazánk irányába. </w:t>
      </w:r>
    </w:p>
    <w:p>
      <w:pPr>
        <w:ind w:start="-5"/>
        <w:rPr>
          <w:lang w:val="de-DE"/>
        </w:rPr>
      </w:pPr>
      <w:r>
        <w:rPr>
          <w:lang w:val="de-DE"/>
        </w:rPr>
        <w:t xml:space="preserve">Ezeknek a tanítványoknak hiányozni fogok az életben, de a kőszívű világban különösen mesterkélt nyelvezetű értelmiségi emberektől kapnak támogatást. </w:t>
      </w:r>
    </w:p>
    <w:p>
      <w:pPr>
        <w:ind w:start="-5"/>
        <w:rPr>
          <w:lang w:val="de-DE"/>
        </w:rPr>
      </w:pPr>
      <w:r>
        <w:rPr>
          <w:lang w:val="de-DE"/>
        </w:rPr>
        <w:t xml:space="preserve">Aki még mindig hozzájuk fordul, az hamarosan búcsút akar venni belső hangomtól és annak hangjától, amelyet egy alázatos hírmondón keresztül folyamatosan adok. Nem bírja elviselni szeretetem hangját, amely isteni komolyságtól visszhangzik. </w:t>
      </w:r>
    </w:p>
    <w:p>
      <w:pPr>
        <w:ind w:start="-5"/>
        <w:rPr>
          <w:lang w:val="de-DE"/>
        </w:rPr>
      </w:pPr>
      <w:r>
        <w:rPr>
          <w:lang w:val="de-DE"/>
        </w:rPr>
        <w:t xml:space="preserve">Isten Lelkének személyiségeként az alázatos hírnök már megtapasztalta és megélte a belső életnek ezt a szintjét. Ezért is beszél időnként isteni komolyságból így, amikor felismeri, hogy egy hozzá közel álló személy még mindig művelt emberek mögé bújik, akik még mindig adnak neki valami konkrétumot. Nem hagyja magát megtéveszteni a feltett beszédhangoktól, ezért is jelzi világosan azoknak az embereknek is, akiket nagyon szeret és akikhez közel áll, hogy nem szereti hallani mesterkélt, állítólag kulturált beszédmódjukat. </w:t>
      </w:r>
    </w:p>
    <w:p>
      <w:pPr>
        <w:ind w:start="-5"/>
        <w:rPr>
          <w:lang w:val="de-DE"/>
        </w:rPr>
      </w:pPr>
      <w:r>
        <w:rPr>
          <w:lang w:val="de-DE"/>
        </w:rPr>
        <w:t xml:space="preserve">Egy komoly vándor a mi égi törvényeinkben, akit az én szeretetem vezet, nyíltan beszélhet szeretett testvéreivel, hiszen mi, égi lények, csak a nyíltságot ismerjük. </w:t>
      </w:r>
    </w:p>
    <w:p>
      <w:pPr>
        <w:ind w:start="-5"/>
        <w:rPr>
          <w:lang w:val="de-DE"/>
        </w:rPr>
      </w:pPr>
      <w:r>
        <w:rPr>
          <w:lang w:val="de-DE"/>
        </w:rPr>
        <w:t xml:space="preserve">Aki teljesen megnyitja magát szeretetem belső vezetése előtt, az hamarosan felismeri, mi az isteni komolyság. Akkor is csak akkor tudja nagyon komolyan intézni szavait egy szeretett testvéréhez, ha rájön, hogy az illető rosszul viselkedett vele szemben, azaz az isteni törvényen kívül esett. </w:t>
      </w:r>
    </w:p>
    <w:p>
      <w:pPr>
        <w:ind w:start="-5"/>
        <w:rPr>
          <w:lang w:val="de-DE"/>
        </w:rPr>
      </w:pPr>
      <w:r>
        <w:rPr>
          <w:lang w:val="de-DE"/>
        </w:rPr>
        <w:t xml:space="preserve">Nyíltan és komolyan fog beszélni a testvérével a helytelen bánásmódról, mert megtanult békésen és empatikusan tiltakozni az igazságtalan bánásmód ellen. Ezt csak olyan ember teheti meg, akinek van bátorsága kimondani az igazságot, és aki már nem tartja fontosnak a személyét. Aki emiatt elutasítja őt, annak még mindig van valami rejtegetnivalója, ezért nem szereti a nyílt beszédet. Az engedetlen ember hamarosan elutasítja a spiritualizált személyt, és nem akarja többé látni, mert nem hajlandó alázatossá válni és folytatni önismeretét a Belső Ösvényen. Azonban komolyan tanácsolom a tanítványaimnak az alázatot és az önismeretet, különben eltévednek, és ismét a világ felé mozdulnak, anélkül, hogy észrevennék. Aki nem próbál intenzíven az én Akaratom szerint élni, amely közös törvényünkbe vezeti, az újra és újra a világ felé fog fordulni anélkül, hogy tudatában lenne annak, hogy valójában mit is akar. </w:t>
      </w:r>
    </w:p>
    <w:p>
      <w:pPr>
        <w:ind w:start="-5"/>
        <w:rPr>
          <w:lang w:val="de-DE"/>
        </w:rPr>
      </w:pPr>
      <w:r>
        <w:rPr>
          <w:lang w:val="de-DE"/>
        </w:rPr>
        <w:t xml:space="preserve">Hamarosan a sötét lelkek fogják irányítani, akik ismét összegyűlnek körülötte, és máris csapdába esik abban a világban, amely még mindig sokat kínál neki, és amelyben korábban személyesen is képviselt valamit. Ezek a tanítványok azonban hamarosan rájönnek, hogy a lelkük már nem vágyik erre az életre, és arra is, hogy már nem érzik jól magukat a múltba való visszatérésben. </w:t>
      </w:r>
    </w:p>
    <w:p>
      <w:pPr>
        <w:ind w:start="-5"/>
        <w:rPr>
          <w:lang w:val="de-DE"/>
        </w:rPr>
      </w:pPr>
      <w:r>
        <w:rPr>
          <w:lang w:val="de-DE"/>
        </w:rPr>
        <w:t xml:space="preserve">Egy napon olyan messzire jutnak majd, hogy komolyan megfogják lelki kezemet, és hagyják, hogy szeretetem vezesse őket. A világ már nem tud nekik semmit sem nyújtani, ezért inkább a belső élet kincseihez fordulnak, amelyeket szívesen adok nekik. Komolyságuk az, ami elvezeti őket a világ rezgésétől és vonzásától. Ők sem akarnak majd többé a megtisztított földön inkarnálódni, mert inkább komolyan követnek engem a belső létben. Elviszem őket egészen a mennyek országába, ahol a lelki otthonuk van. </w:t>
      </w:r>
    </w:p>
    <w:p>
      <w:pPr>
        <w:ind w:start="-5"/>
        <w:rPr>
          <w:lang w:val="de-DE"/>
        </w:rPr>
      </w:pPr>
      <w:r>
        <w:rPr>
          <w:lang w:val="de-DE"/>
        </w:rPr>
        <w:t xml:space="preserve">Ez az a hely, ahová mindannyiótokat vissza akarlak hozni, és ezért kísérlek benneteket belülről szüntelenül. Mindig kész vagyok segíteni nektek, feltéve, hogy hajlandóak vagytok elfogadni a segítségemet saját szabad akaratotokból. Folyamatosan új segítséget fogok adni nektek, ami közelebb visz a belső célhoz, még akkor is, ha eleinte nem fogtok megbarátkozni néhány dologgal, amit a lelketeken keresztül mondok nektek, vagy egy hírvivőn keresztül, aki valóban mindent megad, hogy a belső emberiség több ismeretet kapjon a törvényről. </w:t>
      </w:r>
    </w:p>
    <w:p>
      <w:pPr>
        <w:ind w:start="-5"/>
        <w:rPr>
          <w:lang w:val="de-DE"/>
        </w:rPr>
      </w:pPr>
      <w:r>
        <w:rPr>
          <w:lang w:val="de-DE"/>
        </w:rPr>
        <w:t xml:space="preserve">Erre azért van szükség ebben a világban, mert a belső emberiség, amely úgy tesz, mintha vissza akarna térni a Mennyek Országába, jelenleg a tudatosságban megállást tapasztal. Megváltási tervetek végül is az, hogy folyamatosan magasabb tudatosságba kerüljetek, hogy az értékes mennyei energiák átáramolhassanak rajtatok. Ezek hasznosak lesznek számomra, hogy a mélyen bukott mennyei lényeket még inkább a mennyei fénybe emeljem.  </w:t>
      </w:r>
    </w:p>
    <w:p>
      <w:pPr>
        <w:ind w:start="-5"/>
        <w:rPr>
          <w:lang w:val="de-DE"/>
        </w:rPr>
      </w:pPr>
      <w:r>
        <w:rPr>
          <w:lang w:val="de-DE"/>
        </w:rPr>
        <w:t xml:space="preserve">Ez a ti inkarnációs feladatotok, de a legtöbb tanítványom világi gondolkodású emberek mögé bújik, akiktől azt hiszik, hogy sokat tanulhatnak. Ez azonban tévedés, mert inkarnációs útjuk végén már nincs szükségük erre az evilági tudásra. Ehelyett a lelkük sokkal közelebb akar kerülni Isten törvényeihez, mert a Belső Ösvényen felismerte, hogy csak a Szeretet Fényemnek való belső odaadás használ neki. De sok tanítványom ezt rosszul ítéli meg, és abban a téves hozzáállásban hisz, hogy feltétlenül segíteniük kell a rászoruló embereken az élet különböző területein szerzett világi tudásukkal. Önakaratuk napról napra távolabb és távolabb sodorja őket tőlem, míg egy nap szomorúan rá nem jönnek, hogy szeretetáram már nem áramlik bennük olyan erősen, mint korábban. Ez az élethez való helytelen hozzáállás eredménye, de ezt nem vehetem el tőlük, mert mindig szem előtt tartom minden ember és lény szabad akaratát. </w:t>
      </w:r>
    </w:p>
    <w:p>
      <w:pPr>
        <w:ind w:start="-5"/>
        <w:rPr>
          <w:lang w:val="de-DE"/>
        </w:rPr>
      </w:pPr>
      <w:r>
        <w:rPr>
          <w:lang w:val="de-DE"/>
        </w:rPr>
        <w:t xml:space="preserve">Azért, hogy segítsenek az embereken, gyakran rossz irányba mennek. Vannak, akik feltétlenül segíteni akarnak az anyagilag kevésbé tehetős embereken olyan gyógyszerekkel, amelyeknek a lélekre gyakorolt hatékonyságát azonban nem ismerik pontosan, és ezzel akarják bebizonyítani maguknak, hogy jó emberek, de nem gondolnak arra, hogy ez az életmód reggeltől estig foglalkoztatja őket. Olyan embereken akarnak segíteni, akiknek egy világlátott orvos is jól tudna segíteni. De ezt nem akarják megengedni, mert úgy gondolják, hogy találtak egy sokkal jobb utat, amely lehetővé teszi számukra, hogy állítólag Isten akaratából segítsenek.  </w:t>
      </w:r>
    </w:p>
    <w:p>
      <w:pPr>
        <w:ind w:start="-5"/>
        <w:rPr>
          <w:lang w:val="de-DE"/>
        </w:rPr>
      </w:pPr>
      <w:r>
        <w:rPr>
          <w:lang w:val="de-DE"/>
        </w:rPr>
        <w:t xml:space="preserve">Én azonban nem támogatom ezt a tudatlan tanítványaimmal az élet ezen területén, azon oknál fogva, hogy a késői hatások révén több kárt okozhatnak, mint amennyit segítenek az embereknek a gyógyszerek kiválasztásával és felírásával vagy alkalmazásával. </w:t>
      </w:r>
    </w:p>
    <w:p>
      <w:pPr>
        <w:ind w:start="-5"/>
        <w:rPr>
          <w:lang w:val="de-DE"/>
        </w:rPr>
      </w:pPr>
      <w:r>
        <w:rPr>
          <w:lang w:val="de-DE"/>
        </w:rPr>
        <w:t xml:space="preserve">Keveset tudnak a világi ortodox orvoslásról, és a test anatómiájáról is kevés ismerettel rendelkeznek. Mégis orvosként mernek viselkedni, hogy becsapják magukat. Segítő szindrómájukban azt hiszik, hogy ők valami rendkívüliek az emberi életben, és csak akkor ébrednek fel rémálmukból, amikor valami nem sikerül nekik egy rossz diagnózis vagy a gyógyszerek alkalmazása miatt. Csak ezután állnak készen arra, hogy tovább kövessenek engem. </w:t>
      </w:r>
    </w:p>
    <w:p>
      <w:pPr>
        <w:ind w:start="-5"/>
        <w:rPr>
          <w:lang w:val="de-DE"/>
        </w:rPr>
      </w:pPr>
      <w:r>
        <w:rPr>
          <w:lang w:val="de-DE"/>
        </w:rPr>
        <w:t xml:space="preserve">A belső gyógyszert ajánlom nekik, amely sokkal hatékonyabb, mint a világ gyógyszere. Már elfelejtettétek mindazt, amit a Názáreti Jézusként próbáltam megtanítani nektek a mi szeretett Ur Atyánk Belső Igéjéről? </w:t>
      </w:r>
    </w:p>
    <w:p>
      <w:pPr>
        <w:ind w:start="-5"/>
        <w:rPr>
          <w:lang w:val="de-DE"/>
        </w:rPr>
      </w:pPr>
      <w:r>
        <w:rPr>
          <w:lang w:val="de-DE"/>
        </w:rPr>
        <w:t xml:space="preserve">Ha igen, akkor felfrissítem korábbi üzeneteimet, hogy jobb áttekintést kapjatok a belső elmélkedéshez. </w:t>
      </w:r>
    </w:p>
    <w:p>
      <w:pPr>
        <w:jc w:val="left"/>
        <w:spacing w:beforeAutospacing="0" w:after="141" w:afterAutospacing="0" w:line="259" w:lineRule="auto"/>
        <w:ind w:start="0" w:firstLine="0"/>
        <w:rPr>
          <w:lang w:val="de-DE"/>
        </w:rPr>
      </w:pPr>
      <w:r>
        <w:rPr>
          <w:lang w:val="de-DE"/>
        </w:rPr>
        <w:t xml:space="preserve"> </w:t>
      </w:r>
    </w:p>
    <w:p>
      <w:pPr>
        <w:ind w:start="-5"/>
        <w:rPr>
          <w:lang w:val="de-DE"/>
        </w:rPr>
      </w:pPr>
      <w:r>
        <w:rPr>
          <w:lang w:val="de-DE"/>
        </w:rPr>
        <w:t xml:space="preserve">Mindig is emlékeztetni akartalak benneteket arra, hogy mennyei lények vagytok, akik valóban a belső gyógymódból élhetnek. Ez minden isteni lény számára ugyanaz - ez a teremtés szeretete az égi élet minden tulajdonságával, amely az Én Vagyok Istenség tudásával együtt az Ős-Napban van elraktározva. Ez bennetek is megvan, mivel a teremtés életének elvében épültök fel. Aki nem meríti ki állandóan testi energiáit, és közeledik az isteni életelvhez, az hamarosan megtapasztalja, hogy egészséges lesz, ha korábban betegeskedett. Egy spirituálisan jól orientált ember azért fog változtatni, mert újra emlékszik arra, hogy mit csinált rosszul. </w:t>
      </w:r>
    </w:p>
    <w:p>
      <w:pPr>
        <w:ind w:start="-5"/>
        <w:rPr>
          <w:lang w:val="de-DE"/>
        </w:rPr>
      </w:pPr>
      <w:r>
        <w:rPr>
          <w:lang w:val="de-DE"/>
        </w:rPr>
        <w:t xml:space="preserve">Ha az emberben hirtelen kitörne egy karmikus sérelem, mert a lélek nem tudja tovább elviselni a múltbeli törvénysértéseit, és feltétlenül önszántából és kíméletlenül le akarja vezetni azokat az emberen, akkor én mégis segítek az embernek és a lelkének. Segítségemmel mindig jelen leszek, még akkor is, ha az ember csak lassan nyeri vissza az erejét, és a gyógyulási folyamat csak lassan megy végbe. Mindig számíthat a segítségemre, mert az Én Vagyok-ban segítem a fény égi lényeimet energiaellátással és támogatom őket. </w:t>
      </w:r>
    </w:p>
    <w:p>
      <w:pPr>
        <w:ind w:start="-5"/>
        <w:rPr>
          <w:lang w:val="de-DE"/>
        </w:rPr>
      </w:pPr>
      <w:r>
        <w:rPr>
          <w:lang w:val="de-DE"/>
        </w:rPr>
        <w:t xml:space="preserve">Az égi lények soha nem akarják majd elengedni szerető kezemet, mert nagyon jól tudják, hogy mindig készen állok arra, hogy az Eredeti Központi Napból származó segítő energiákkal támogassam őket. </w:t>
      </w:r>
    </w:p>
    <w:p>
      <w:pPr>
        <w:ind w:start="-5"/>
        <w:rPr>
          <w:lang w:val="de-DE"/>
        </w:rPr>
      </w:pPr>
      <w:r>
        <w:rPr>
          <w:lang w:val="de-DE"/>
        </w:rPr>
        <w:t xml:space="preserve">Földi tanítványaim elfelejtik ezt, mert inkább kifelé orientáltak. Ez az ő szenvedésük és egyben betegségük is. Ahelyett, hogy befelé jönnének hozzám, sokkal inkább egy tanult személy kezelné őket, aki csak olyan gyógymódokat írhat fel nekik, amelyeket helyesnek és hatékonynak talál egy bizonyos klinikai képre. Ráadásul nem ismeri jól a szeretet áramlásának belső törvényeit a testben, ezért hosszú távon nem tud sokat segíteni egy beteg embernek. </w:t>
      </w:r>
    </w:p>
    <w:p>
      <w:pPr>
        <w:ind w:start="-5"/>
        <w:rPr>
          <w:lang w:val="de-DE"/>
        </w:rPr>
      </w:pPr>
      <w:r>
        <w:rPr>
          <w:lang w:val="de-DE"/>
        </w:rPr>
        <w:t xml:space="preserve">Ha akarjátok, és ha ez lehetséges számotokra, kérlek, változtassátok meg a gondolkodásotokat, és egyre jobban tartsátok be a mennyei törvényeket. </w:t>
      </w:r>
    </w:p>
    <w:p>
      <w:pPr>
        <w:ind w:start="-5"/>
        <w:rPr>
          <w:lang w:val="de-DE"/>
        </w:rPr>
      </w:pPr>
      <w:r>
        <w:rPr>
          <w:lang w:val="de-DE"/>
        </w:rPr>
        <w:t xml:space="preserve">Minden embernek megvannak a maga nehézségei, amelyek egy bizonyos ponton láthatóvá és fájdalmasan érezhetővé válnak benne, ezért éljen az óra kegyével, hogy belülről segíthetek neki. </w:t>
      </w:r>
    </w:p>
    <w:p>
      <w:pPr>
        <w:ind w:start="-5"/>
        <w:rPr>
          <w:lang w:val="de-DE"/>
        </w:rPr>
      </w:pPr>
      <w:r>
        <w:rPr>
          <w:lang w:val="de-DE"/>
        </w:rPr>
        <w:t xml:space="preserve">Mindig kérem, hogy rendszeresen jöjjön el hozzám, de ez túl ritkán történik meg, mert az ember túlságosan leköti magát külső tevékenységekkel, és túlzottan lefoglalja magát, gyakran azzal a céllal, hogy mások feljavítsák. Ennek még nem tudatosult benne, ezért hajtja magát bizonyos feladatok és tevékenységek elvégzésére, amelyeket nem kellene elvégeznie, mert azokat valójában kívülről kínálják neki elfogadható áron, vagy másokat lehetne megbízni velük. De ő nem hallgat az intő tanácsaimra, és inkább a végkimerülésig költi magát.  </w:t>
      </w:r>
    </w:p>
    <w:p>
      <w:pPr>
        <w:ind w:start="-5"/>
        <w:rPr>
          <w:lang w:val="de-DE"/>
        </w:rPr>
      </w:pPr>
      <w:r>
        <w:rPr>
          <w:lang w:val="de-DE"/>
        </w:rPr>
        <w:t xml:space="preserve">Nem sokat gondolkodik az életén, és egyszer csak váratlanul olyan betegség támadja meg a testét, amelyet ő maga okozott az energiapazarlással, és amellyel most meg kell küzdenie. </w:t>
      </w:r>
    </w:p>
    <w:p>
      <w:pPr>
        <w:ind w:start="-5"/>
        <w:rPr>
          <w:lang w:val="de-DE"/>
        </w:rPr>
      </w:pPr>
      <w:r>
        <w:rPr>
          <w:lang w:val="de-DE"/>
        </w:rPr>
        <w:t xml:space="preserve">Jószándékú tanítványaim elfelejtik tanácsomat, amely észhez akarja hívni őket, hogy végre hagyják el a külvilágban való túlfoglalkoztatásukat. Ehelyett be akarják bizonyítani maguknak és másoknak, hogy még mindig képviselnek valamit, anélkül, hogy odafigyelnének arra, hogy a felismerés elhanyagolásával mennyire eltávolodtak tőlem Isten törvényében. </w:t>
      </w:r>
    </w:p>
    <w:p>
      <w:pPr>
        <w:ind w:start="-5"/>
        <w:rPr>
          <w:lang w:val="de-DE"/>
        </w:rPr>
      </w:pPr>
      <w:r>
        <w:rPr>
          <w:lang w:val="de-DE"/>
        </w:rPr>
        <w:t xml:space="preserve">Szomorú ez annak a léleknek, amely kétségbeesik az ember túlbuzgó és haszontalan tettei miatt, és könnyes szemmel jön hozzám éjjelente, hogy megvigasztaljam. Mi mást tehetnék, mint hogy őszinte hírmondón keresztül figyelmeztetem az illetőt, hogy higgadtan gondolja át a túlfoglalkoztatását. Sok tanítványom nem ismeri be ezt a hibát, és becsapja magát, mert azt hiszi, hogy kudarcot vallott az életben. Be akarják bizonyítani maguknak és másoknak, hogy szükség van rájuk a külső tevékenységeken keresztül, amelyeket az elméjük mond nekik. Ez az erőltetett színlelés az, ami a bukás-lények önpusztításának téveszméjébe kergeti őket. </w:t>
      </w:r>
    </w:p>
    <w:p>
      <w:pPr>
        <w:ind w:start="-5"/>
        <w:rPr>
          <w:lang w:val="de-DE"/>
        </w:rPr>
      </w:pPr>
      <w:r>
        <w:rPr>
          <w:lang w:val="de-DE"/>
        </w:rPr>
        <w:t xml:space="preserve">A lehető leggyorsabban új világot akartak teremteni maguknak, sok önpusztító törvénysértéssel, ami megfelelt az elképzeléseiknek. Nem akartak többé a mi mennyei világunkban lakni, mert a teremtés szétválasztása vagy megosztása idején úgy gondolták, hogy az ő képzeletbeli világuk sokkal jobb, mint a mi közösen teremtett világunk. Ez elválasztott minket egymástól egy bizonyos előre meghatározott időre. Eddig nem élték túl jól a szétválást, mert önszántukból folyton új törvényeket próbáltak ki anélkül, hogy konzultáltak volna az Én Vagyok istenséggel és megkapták volna a jóváhagyását. A megpróbáltatások zsákutcába vezették őket, és ma már nem tudják, kik is ők valójában. </w:t>
      </w:r>
    </w:p>
    <w:p>
      <w:pPr>
        <w:ind w:start="-5"/>
        <w:rPr>
          <w:lang w:val="de-DE"/>
        </w:rPr>
      </w:pPr>
      <w:r>
        <w:rPr>
          <w:lang w:val="de-DE"/>
        </w:rPr>
        <w:t xml:space="preserve">Földi haláluk után továbbra is tudatlanok maradnak, és nem akarják elhinni, hogy ők isteni fénylények, és hogy az otthonuk nem a földön van. </w:t>
      </w:r>
    </w:p>
    <w:p>
      <w:pPr>
        <w:ind w:start="-5"/>
        <w:rPr>
          <w:lang w:val="de-DE"/>
        </w:rPr>
      </w:pPr>
      <w:r>
        <w:rPr>
          <w:lang w:val="de-DE"/>
        </w:rPr>
        <w:t xml:space="preserve">A legtöbb mélyen bukott fénylény ezt nem tudja, ezért ez egy nagyon nehéz otthonvezetési akció, amelyet a személytelen Istenségből származó Krisztus Szeretetszellememnek megengedik, hogy vezessen, mert a mennyei lények így akarták. Mindazonáltal személyesen egyenlő vagyok velük a minden Lény Teremtésének Koronája előtt (Én Vagyok az Istenség).  </w:t>
      </w:r>
    </w:p>
    <w:p>
      <w:pPr>
        <w:ind w:start="-5"/>
        <w:rPr>
          <w:lang w:val="de-DE"/>
        </w:rPr>
      </w:pPr>
      <w:r>
        <w:rPr>
          <w:lang w:val="de-DE"/>
        </w:rPr>
        <w:t xml:space="preserve">Sok tanítványom még mindig ebben a világban látja a jövőjét, ezért olyan gondolatok merülnek fel bennük, hogy bizonyos módon segíteni akarnak az embereken. Otthon sok világi orientációjú könyvet tanulmányoznak, amelyekben a bukott lények ősi bölcsességei vannak leírva.  </w:t>
      </w:r>
    </w:p>
    <w:p>
      <w:pPr>
        <w:ind w:start="-5"/>
        <w:rPr>
          <w:lang w:val="de-DE"/>
        </w:rPr>
      </w:pPr>
      <w:r>
        <w:rPr>
          <w:lang w:val="de-DE"/>
        </w:rPr>
        <w:t xml:space="preserve">A bukott lények saját magukon akartak segíteni, mivel újra és újra önszántukból akartak inkarnálódni, hogy vágyaikat beteljesítsék. Ezért főleg előrehaladott korukban buzgón foglalkoztak olyan gyógyító módszerekkel, amelyek segítenek nekik a következő inkarnációban kompenzálni energiaszegénységüket. Energiaszegénységük az uralkodó életmódjukból fakad, amelyet nem akartak átadni nekem, mert még mindig kényelmesen érezték magukat a létezésükben. </w:t>
      </w:r>
    </w:p>
    <w:p>
      <w:pPr>
        <w:ind w:start="-5"/>
        <w:rPr>
          <w:lang w:val="de-DE"/>
        </w:rPr>
      </w:pPr>
      <w:r>
        <w:rPr>
          <w:lang w:val="de-DE"/>
        </w:rPr>
        <w:t xml:space="preserve">Sok értelmiségi ember számára, aki megbetegszik, mert túl kevés az életenergiája, egy új, ismeretlen világ nyílik meg, amelyről már álmodott. Álmai nem mások, mint a mögötte álló, földhöz kötött lelkek pszichés inputjai, akik együtt dolgoznak, és akik most gyógyító módszereket kínálnak neki egy jobb és egészségesebb élethez. Általában csak akkor kerülnek a felsőbb tudatba, amikor az illető megbetegszik, és sokat gondol magára. Aztán az ember emlékszik az álmaira, amelyeket látomásokként értelmez, amelyeknek segíteniük kell neki és az emberiségnek, hogy elviselhető életet tudjon alakítani. </w:t>
      </w:r>
    </w:p>
    <w:p>
      <w:pPr>
        <w:spacing w:beforeAutospacing="0" w:after="131" w:afterAutospacing="0" w:line="240" w:lineRule="auto"/>
        <w:ind w:start="-5"/>
        <w:rPr>
          <w:lang w:val="de-DE"/>
        </w:rPr>
      </w:pPr>
      <w:r>
        <w:rPr>
          <w:lang w:val="de-DE"/>
        </w:rPr>
        <w:t xml:space="preserve">Ha vannak hívő emberek az intellektuális gondolkodók között, akik korábbi inkarnációikban benne voltak az üdvösségtervben, és most az én beleegyezésem nélkül hajtották végre inkarnációjukat, akkor lehet, hogy dicsérik és megköszönik Istent a gyógyítás művészetének zseniális ötleteiért és látomásaiért. Azonban nem én voltam az, aki átadta nekik a fizikai rendellenesség okának diagnosztizálására és gyógyítására szolgáló módszert éjszaka és reggel ébredéskor, hanem földhözragadt lelkek, akik pontosan tudták, hogy az embert milyen gondolatok foglalkoztatják állandóan. A hívő ember csak azért vonzotta a hozzá igazodó lelkeket, mert feltétlenül segíteni akart az embereken. </w:t>
      </w:r>
    </w:p>
    <w:p>
      <w:pPr>
        <w:spacing w:beforeAutospacing="0" w:after="131" w:afterAutospacing="0" w:line="240" w:lineRule="auto"/>
        <w:ind w:start="-5"/>
        <w:rPr>
          <w:lang w:val="de-DE"/>
        </w:rPr>
      </w:pPr>
      <w:r>
        <w:rPr>
          <w:b w:val="1"/>
          <w:lang w:val="de-DE"/>
        </w:rPr>
        <w:t xml:space="preserve">Az én Istenem utasítását, ami más volt, nem hallotta meg a lelkén keresztül. A segítő szindrómában az ember csak azért áll erős lélekhatás alatt, mert a segíteni akarás jó gondolataiban még mindig a világ fényében akarja látni a személyét emelkedve. A jó ügy érdekében tett gondolatainak kezdetétől fogva a </w:t>
      </w:r>
      <w:r>
        <w:rPr>
          <w:b w:val="1"/>
          <w:lang w:val="de-DE"/>
        </w:rPr>
        <w:t xml:space="preserve">tudatalattiból </w:t>
      </w:r>
      <w:r>
        <w:rPr>
          <w:b w:val="1"/>
          <w:lang w:val="de-DE"/>
        </w:rPr>
        <w:t xml:space="preserve">egy ráerőltetett </w:t>
      </w:r>
      <w:r>
        <w:rPr>
          <w:b w:val="1"/>
          <w:lang w:val="de-DE"/>
        </w:rPr>
        <w:t xml:space="preserve">tárolás </w:t>
      </w:r>
      <w:r>
        <w:rPr>
          <w:b w:val="1"/>
          <w:lang w:val="de-DE"/>
        </w:rPr>
        <w:t xml:space="preserve">irányítja őt, hogy a </w:t>
      </w:r>
      <w:r>
        <w:rPr>
          <w:b w:val="1"/>
          <w:lang w:val="de-DE"/>
        </w:rPr>
        <w:t xml:space="preserve">sikeres végrehajtás után dicséretet és elismerést kapjon. Szeretetszellemem nem támogatja az ilyen önszántából történő segítő munkát isteni energiákkal, mert a személytelen életelv egyenlőségének mennyei, igazságos törvényében nem történhet lény felmagasztalása. Egy égi lény nem fog egy energiaszikrával segíteni azért, hogy mások személyesen dicsérjék és tiszteljék.  </w:t>
      </w:r>
    </w:p>
    <w:p>
      <w:pPr>
        <w:spacing w:beforeAutospacing="0" w:after="131" w:afterAutospacing="0" w:line="240" w:lineRule="auto"/>
        <w:ind w:start="-5"/>
        <w:rPr>
          <w:lang w:val="de-DE"/>
        </w:rPr>
      </w:pPr>
      <w:r>
        <w:rPr>
          <w:b w:val="1"/>
          <w:lang w:val="de-DE"/>
        </w:rPr>
        <w:t xml:space="preserve">Legyetek jobban tudatában ennek a ténynek, mert sok tanítvány ma még mindig öntudatlanul a segítő szindrómában van, és nem segít önzetlenül.  </w:t>
      </w:r>
    </w:p>
    <w:p>
      <w:pPr>
        <w:spacing w:beforeAutospacing="0" w:after="131" w:afterAutospacing="0" w:line="240" w:lineRule="auto"/>
        <w:ind w:start="-5"/>
        <w:rPr>
          <w:lang w:val="de-DE"/>
        </w:rPr>
      </w:pPr>
      <w:r>
        <w:rPr>
          <w:b w:val="1"/>
          <w:lang w:val="de-DE"/>
        </w:rPr>
        <w:t xml:space="preserve">Ha segíteni akarsz valakinek, de a tudattalan szándékod az, hogy később személyesen felértékelődj, akkor a segítő gondolataidtól kezdve és magukban a cselekedeteidben még mindig ellentétesen rezegsz. Lelki aurád elsötétül, és szeretetfényem nem tud többé áthatolni rajtad és törvényesen működni lelkeden keresztül. </w:t>
      </w:r>
    </w:p>
    <w:p>
      <w:pPr>
        <w:ind w:start="-5"/>
        <w:rPr>
          <w:lang w:val="de-DE"/>
        </w:rPr>
      </w:pPr>
      <w:r>
        <w:rPr>
          <w:lang w:val="de-DE"/>
        </w:rPr>
        <w:t xml:space="preserve">A földhöz kötött segítő lelkek által masszívan befolyásolt szűk látókörű emberek inkább e világ felé fordulva élnek, amikor gyógyító látomásokat kapnak, minthogy szerényen és alázatosan a háttérben maradjanak, hogy teljesítsék Istenem akaratát. Személyesen nagyszerűvé akartak válni egy sikeres diagnózis és gyógyítási módszer révén, hogy jólétben élhessenek vele. A lelkek ugyanezzel a hozzáállással segítettek nekik az ehhez szükséges anyagi eszközök és javak beszerzésében. Így valóban távol éltek Isten belső fényétől. Az Én Vagyok-ban csak öregkoromban gondoltak rám. Legtöbbször a gondolkodásuk nem talált hozzám belülről hozzáférést, mert ők, túlságosan világiasan gondolkodva, feltétlenül egy magasabb társadalmi osztályban akartak élni, és ott is érezték jól magukat. Életmódjuk felszínesen a személyes jólétüket és presztízsüket szolgálta, ezért nem tudtam közeledni hozzájuk, és nem tudtam olyan távlatos útmutatásokat adni nekik, amelyek nemcsak a beteg embereknek, hanem a lelküknek is segítséget jelentettek volna.  </w:t>
      </w:r>
    </w:p>
    <w:p>
      <w:pPr>
        <w:ind w:start="-5"/>
        <w:rPr>
          <w:lang w:val="de-DE"/>
        </w:rPr>
      </w:pPr>
      <w:r>
        <w:rPr>
          <w:lang w:val="de-DE"/>
        </w:rPr>
        <w:t xml:space="preserve">Világi, sőt uralkodó életmódjuk nem engedte, hogy a mennyei törvényekre oktassam őket, noha lelkük e célból a mennyei országból áradt ki. Ehelyett túlvilági, földhöz kötött lelkek vezetését tapasztalták, amelyek gondolati impulzusokon keresztül hasznos útmutatásokat adtak nekik, de alacsony rezgésű és hiú, személyközpontú életmódjukra lettek tervezve.  </w:t>
      </w:r>
    </w:p>
    <w:p>
      <w:pPr>
        <w:ind w:start="-5"/>
        <w:rPr>
          <w:lang w:val="de-DE"/>
        </w:rPr>
      </w:pPr>
      <w:r>
        <w:rPr>
          <w:lang w:val="de-DE"/>
        </w:rPr>
        <w:t xml:space="preserve">A </w:t>
      </w:r>
      <w:r>
        <w:rPr>
          <w:b w:val="1"/>
          <w:lang w:val="de-DE"/>
        </w:rPr>
        <w:t xml:space="preserve">kineziológia az </w:t>
      </w:r>
      <w:r>
        <w:rPr>
          <w:lang w:val="de-DE"/>
        </w:rPr>
        <w:t xml:space="preserve">egyik lehetséges diagnosztikai módszer</w:t>
      </w:r>
      <w:r>
        <w:rPr>
          <w:lang w:val="de-DE"/>
        </w:rPr>
        <w:t xml:space="preserve">. Ez a régi módszer a betegség okának meghatározására és a megfelelő gyógyító gyógyszer kiválasztására a természetből és most már a kémiából is, visszatért a segítő szándékkal rendelkező emberek tudatába. Ma már ez a diagnosztikai módszer széles körben elterjedt a nyugati világban, és számos bevezető tanfolyamot kínálnak. </w:t>
      </w:r>
    </w:p>
    <w:p>
      <w:pPr>
        <w:ind w:start="-5"/>
        <w:rPr>
          <w:lang w:val="de-DE"/>
        </w:rPr>
      </w:pPr>
      <w:r>
        <w:rPr>
          <w:lang w:val="de-DE"/>
        </w:rPr>
        <w:t xml:space="preserve">A kineziológia sok felhasználója azonban nem tudja pontosan, hogy diagnózisa pontosan működik-e, mivel számos tényező játszik lényeges szerepet. Bár az izomteszt információt ad nekik az emberi test állapotáról, a betegségek azonosításakor gyakran figyelmen kívül hagyják a személy mentális és energetikai állapotát. Ha a személy depressziós hangulatban van, nem szabad elvégeznie a tesztet, mert rossz eredményt fog adni. A személy pszichéjének rossz állapota megakadályozza az energia megfelelő áramlását az idegpályákon keresztül az emberi tudatalattiba, majd onnan vissza az izmokba. Az emberi tudatalattiban tárolódik minden adat a test állapotáról, így a legfrissebb információk folyamatosan rendelkezésre állnak, és rendezett módon lekérdezhetők. Ez azonban csak akkor történhet meg, ha elegendő energia áll rendelkezésre. Az energia nélküli ember azonban megakadályozza, hogy minden információ villámgyorsan eljusson az izomrendszerbe. A kérdés megválaszolásához szükséges adatok nem tudnak pontosan eljutni a tudatalattiból az izmokhoz az idegpályákon keresztül, mert a páciens testében nincs elég energia. Az adatátvitel késhet, de a lekérdezés és a diagnózis gyorsan megtörténik, ha például a kar kar mozgása csak rövid ideig tart.  </w:t>
      </w:r>
    </w:p>
    <w:p>
      <w:pPr>
        <w:ind w:start="-5"/>
        <w:rPr>
          <w:lang w:val="de-DE"/>
        </w:rPr>
      </w:pPr>
      <w:r>
        <w:rPr>
          <w:lang w:val="de-DE"/>
        </w:rPr>
        <w:t xml:space="preserve">A kozmikus létben minden az energiaciklusokon alapul. Ha egy személy energiátlan állapotban van, ami a diagnózis felhasználójánál is gyakran előfordulhat, akkor a lekérdezés pontatlan és haszontalan is. A diagnózis felállítása ebben az állapotban valóban veszélyes, mert a későbbi kezelést rossz gyógyszerrel kezdik el.  </w:t>
      </w:r>
    </w:p>
    <w:p>
      <w:pPr>
        <w:ind w:start="-5"/>
        <w:rPr>
          <w:lang w:val="de-DE"/>
        </w:rPr>
      </w:pPr>
      <w:r>
        <w:rPr>
          <w:lang w:val="de-DE"/>
        </w:rPr>
        <w:t xml:space="preserve">Figyelmeztetem a kineziológia minden használóját, hogy ne folytassa ezt a diagnosztikai módszert, mert valóban vannak más okok is, amelyeket nem tudok felsorolni, mert a gyógyító eszköz nem ismeri pontosan a test anatómiáját. Számos ok is van, amely a személy pszichéjével kapcsolatos. Ha például valaki egy gyászeset miatt depressziós hangulatban van, akkor mágnesesen még mindig kapcsolatban áll az elhunyttal egy energiamezővel. Ez meglehetősen negatív hatással van az energetikai egyensúlyra, ami rossz eredményekhez vezethet. </w:t>
      </w:r>
    </w:p>
    <w:p>
      <w:pPr>
        <w:ind w:start="-5"/>
        <w:rPr>
          <w:lang w:val="de-DE"/>
        </w:rPr>
      </w:pPr>
      <w:r>
        <w:rPr>
          <w:lang w:val="de-DE"/>
        </w:rPr>
        <w:t xml:space="preserve">Ha a partnertől való elválás során masszív nehézségek merülnek fel, akkor a probléma hatással van a vegetatív idegrendszerre. Az a személy, aki érzelmileg szenved az elválás miatt, eljön a kineziológushoz, és azt szeretné, ha új gyógyszert határoznának meg számára. Ebben az esetben az izomteszt rossz irányba irányul, mert a tesztet végző személy nem talál elég energiát a páciensben ahhoz, hogy az izommozgásokban helyesen és sikeresen határozza meg a lekérdezést. Látja és érzékeli a reakcióikat, de ezek túl gyengék, és hamis eredményt kap. </w:t>
      </w:r>
    </w:p>
    <w:p>
      <w:pPr>
        <w:ind w:start="-5"/>
        <w:rPr>
          <w:lang w:val="de-DE"/>
        </w:rPr>
      </w:pPr>
      <w:r>
        <w:rPr>
          <w:lang w:val="de-DE"/>
        </w:rPr>
        <w:t xml:space="preserve">Ezért azt tanácsolom minden jó szándékú embernek, hogy gondolja át, hogy a kineziológiára akarja-e bízni magát. Minden ember felelős a saját életéért, de figyelmeztetem az Isten Lelke népét ettől a gyógyítási módszertől, akik jelenleg meg vannak róla győződve. Fennáll a veszélye annak, hogy rossz diagnózist kapnak, és ezért rossz gyógyszert szednek.  </w:t>
      </w:r>
    </w:p>
    <w:p>
      <w:pPr>
        <w:ind w:start="-5"/>
        <w:rPr>
          <w:lang w:val="de-DE"/>
        </w:rPr>
      </w:pPr>
      <w:r>
        <w:rPr>
          <w:lang w:val="de-DE"/>
        </w:rPr>
        <w:t xml:space="preserve">Aki e módszer diagnózisának magas hibaszázaléka ellenére rá akarja bízni magát, annak azt tanácsolom, hogy fontolja meg, nem akarja-e először belsőleg rám bízni magát, hogy én vezessem el a külső gyógyuláshoz. Lehet, hogy eleinte nehezen értelmezi helyesen a lélekkel kapcsolatos belső utasításaimat, és külső kerülőutakat tesz. Mindazonáltal semmit sem hagyok ki, hogy segítsek neki. Segítségem változó lesz, hogy enyhítsem panaszait vagy teljesen meggyógyítsam. </w:t>
      </w:r>
      <w:r>
        <w:rPr>
          <w:lang w:val="de-DE"/>
        </w:rPr>
        <w:t xml:space="preserve">Aki azonban elutasítja a segítségemet, és inkább külső lehetőségeket keres, és ezáltal a korábbi gyógyító művészet veszélyes területeire esik, annak számolnia kell azzal, hogy gyakran visszaélnek vele az emberek és a lelkek energiája szempontjából, ráadásul téves diagnózisok révén hatástalan gyógyszereket is szed. Állapota romolhat, mert elvesztegeti a szükséges időt, hogy egy tapasztalt szakember kezelje, akiben megbízik.  </w:t>
      </w:r>
    </w:p>
    <w:p>
      <w:pPr>
        <w:ind w:start="-5"/>
        <w:rPr>
          <w:lang w:val="de-DE"/>
        </w:rPr>
      </w:pPr>
      <w:r>
        <w:rPr>
          <w:lang w:val="de-DE"/>
        </w:rPr>
        <w:t xml:space="preserve">Azt tanácsolom minden Isten szellemében élő embernek, hogy komolyan fontolja meg, nem bízza-e magát inkább egy olyan szakértő orvosra, aki, bár még mindig szeret világi életet élni, jobban az én akaratom szerint kezeli a betegeit.  </w:t>
      </w:r>
    </w:p>
    <w:p>
      <w:pPr>
        <w:ind w:start="-5"/>
        <w:rPr>
          <w:lang w:val="de-DE"/>
        </w:rPr>
      </w:pPr>
      <w:r>
        <w:rPr>
          <w:lang w:val="de-DE"/>
        </w:rPr>
        <w:t xml:space="preserve">Ön felelős a saját életéért, és szabadon eldöntheti, hogy melyik utat választja. </w:t>
      </w:r>
    </w:p>
    <w:p>
      <w:pPr>
        <w:ind w:start="-5"/>
        <w:rPr>
          <w:lang w:val="de-DE"/>
        </w:rPr>
      </w:pPr>
      <w:r>
        <w:rPr>
          <w:lang w:val="de-DE"/>
        </w:rPr>
        <w:t xml:space="preserve">A kineziológus figyelme a betegség okának keresése során elsősorban azokra az idegpályákra irányul, amelyek az ember tudatalattijához kapcsolódnak. A kineziológus ezt követően rákérdez a testhelyzetekre, valamint a nehézségekhez vezető okokra és hiányosságokra. Ezek mindig a tudatalattiból származó idegpályáin keresztül fejezik ki magukat. Pontosan tudja, hogy az illetőnek mi hiányzik ásványi anyagokból vagy fontos nyomelemekből, valamint vitaminokból és az élet egyéb építőköveiből. Ez az alulellátottság különböző okokból, főként energiahiány miatt szabálytalanul jelentkezhet a szervezetben, mivel ezen anyagok bizonyos mennyiségére szükség van a testrendszer normális működéséhez és fenntartásához.</w:t>
      </w:r>
    </w:p>
    <w:p>
      <w:pPr>
        <w:ind w:start="-5"/>
        <w:rPr>
          <w:lang w:val="de-DE"/>
        </w:rPr>
      </w:pPr>
      <w:r>
        <w:rPr>
          <w:lang w:val="de-DE"/>
        </w:rPr>
        <w:t xml:space="preserve">A gyógyító által végzett vizsgálat azonban hamis eredményeket is hozhat, mivel a gyógyulást kereső személy tudatalattiját a lelkéből származó információk befolyásolják. Ez azért történhet meg, mert az emberi lény energiapályái összekapcsolódnak a lélekkel. Ha a lelket erősen megrázta az illető betegsége és szenvedése, és alacsony rezgésszintre került, akkor lehetséges, hogy a kihallgatás során az idegpályákon keresztül az előző emberi életéből származó emlékek keverednek bele, és így egy teljesen hamis klinikai képet kapunk a további gyógyszeres kezeléshez.  </w:t>
      </w:r>
    </w:p>
    <w:p>
      <w:pPr>
        <w:ind w:start="-5"/>
        <w:rPr>
          <w:lang w:val="de-DE"/>
        </w:rPr>
      </w:pPr>
      <w:r>
        <w:rPr>
          <w:lang w:val="de-DE"/>
        </w:rPr>
        <w:t xml:space="preserve">Egy fejlettebb, energikusabb lélek képes beavatkozni az izomtesztbe vagy a kihallgatásba, mert érzékeli, hogy a kineziológus kivel dolgozik, láthatatlanul és öntudatlanul számára. Nyugtalan, mert előre megérzi, hogy a betegség helytelen gyógykezelésével nagy veszély fenyegeti az embert.  </w:t>
      </w:r>
    </w:p>
    <w:p>
      <w:pPr>
        <w:ind w:start="-5"/>
        <w:rPr>
          <w:lang w:val="de-DE"/>
        </w:rPr>
      </w:pPr>
      <w:r>
        <w:rPr>
          <w:lang w:val="de-DE"/>
        </w:rPr>
        <w:t xml:space="preserve">A lélek beavatkozhat, és kellemetlen érzésekkel és ellenállási impulzusokkal is kifejezheti magát, mert elég ereje van ahhoz, hogy ellenálljon ennek a megbízhatatlan vizsgálati módszernek. Jogosan avatkozik be, mert osztozik az emberért viselt felelősségben. Valóban, a vizsgáló (kineziológus</w:t>
      </w:r>
      <w:r>
        <w:rPr>
          <w:i w:val="1"/>
          <w:lang w:val="de-DE"/>
        </w:rPr>
        <w:t xml:space="preserve">)</w:t>
      </w:r>
      <w:r>
        <w:rPr>
          <w:lang w:val="de-DE"/>
        </w:rPr>
        <w:t xml:space="preserve"> kezének első érintésekor érzi</w:t>
      </w:r>
      <w:r>
        <w:rPr>
          <w:lang w:val="de-DE"/>
        </w:rPr>
        <w:t xml:space="preserve">, hogy milyen forrásból merít. Ha e mögött az ember mögött láthatatlan lelkek vannak, és ha ezek idegen energiáktól függnek, pl. a tanítványságomtól, akkor a lélek azonnal visszavonul lénye legmélyére, és impulzusokat küld az embernek, hogy ne keveredjen bele, mert érzi, mi vár rá később, ha az ember továbbra is belebonyolódik a kineziológusba. Sok erőt veszít a kihallgatás pillanataiban, amit a tanítványok éjszaka kapnak tőlem az üdvterv feladatuk mellett. Ezért van az, hogy egy messzemenően érett lélek energetikailag visszavonul az emberi lényétől egy esetlegesen spirituálisan orientált személy kihallgatása során, aki azonban más lélekcsoportokkal áll kapcsolatban. </w:t>
      </w:r>
    </w:p>
    <w:p>
      <w:pPr>
        <w:ind w:start="-5"/>
        <w:rPr>
          <w:lang w:val="de-DE"/>
        </w:rPr>
      </w:pPr>
      <w:r>
        <w:rPr>
          <w:lang w:val="de-DE"/>
        </w:rPr>
        <w:t xml:space="preserve">A kineziológus nem veszi észre a láthatatlan lelkek hatását, mert túlságosan el van foglalva önmagával, és azt hiszi, hogy jót tesz. Csak az inkarnáció végeztével ismeri fel a szeretetszellememre nyitott vagy fogékonyabb lélek, hogy mely lelkek álltak az emberi lénye mögött.  </w:t>
      </w:r>
    </w:p>
    <w:p>
      <w:pPr>
        <w:ind w:start="-5"/>
        <w:rPr>
          <w:lang w:val="de-DE"/>
        </w:rPr>
      </w:pPr>
      <w:r>
        <w:rPr>
          <w:lang w:val="de-DE"/>
        </w:rPr>
        <w:t xml:space="preserve">A földhözragadt túlvilágról dolgozó lelkek más emberi hatások után mennek éjszaka, amikor a gyógyító mély álomban van, amit még mindig élveznek valahol a világban. Némelyikük a földnek arra a részére vonzódik, ahol a nap még csak most kezdődik. A tanítványságomból kivont erők révén a földhöz kötött, de még nem mélyen bukott lelkek, akik nem mindig a Bukásból származnak, mágneses energiapályákon haladnak a jól ismert életterületeik felé, ahol ismét emberként szeretnének élni. Ott tervezik további inkarnációjukat, ezért további energiákra van szükségük, de nem állnak rendelkezésükre, mert gőgös és törvénytelen életmódjuk nem engedi meg, hogy alázatosan, akaratom szerint igazodva, belső (lelki életmagjukban) tőlem kérjék azokat.  </w:t>
      </w:r>
    </w:p>
    <w:p>
      <w:pPr>
        <w:ind w:start="-5"/>
        <w:rPr>
          <w:lang w:val="de-DE"/>
        </w:rPr>
      </w:pPr>
      <w:r>
        <w:rPr>
          <w:lang w:val="de-DE"/>
        </w:rPr>
        <w:t xml:space="preserve">Ezt a kérést, hogy a következő inkarnációjukhoz további erőt kapjanak, én sem teljesíteném, mert a súlyos mentális teher azzal a veszéllyel jár, hogy még távolabb kerülnek a belső fénytől. Ezért nem jönnek hozzám. Nagyon jól tudják, hogy a következő életükben valami törvénytelent terveznek, és ezért megpróbálják a később szükséges életenergiákat, amelyeket a lélekösszetételben kölcsönhatásba lépve az emberi génekbe juttatnak, kerülő úton, az én tanácsaim nélkül megszerezni. A mélyen bukott fénylények csalárdsága egyesekben annyira kifejezett, hogy pontosan tudják, hogyan tudnak gyorsan újra csereenergiákat szerezni, hogy később ezen a világon lehetővé tegyék maguk számára azt, amire tudatuk vágyik. </w:t>
      </w:r>
    </w:p>
    <w:p>
      <w:pPr>
        <w:ind w:start="-5"/>
        <w:rPr>
          <w:lang w:val="de-DE"/>
        </w:rPr>
      </w:pPr>
      <w:r>
        <w:rPr>
          <w:lang w:val="de-DE"/>
        </w:rPr>
        <w:t xml:space="preserve">Ezért óva intem hűséges tanítványaimat e kutatási módszer alkalmazóitól, akik az elhunyt lelkekkel szövetkezve dolgoznak. Nem vesznek el pénzt a rászoruló emberektől - többnyire a tanítványaimtól - a kihallgatásaikért és a jó tanácsaikért. De öntudatlanul is várnak valamit cserébe. Nagyon jól tudják, hogy a tanítványok később újra és újra felkeresik őket az állítólagos önzetlen teljesítményük miatt, és sokszor sok-sok köszönőszóval emelik fel őket emberileg negatív erővel. Ezért megengedik, hogy egy egyenlőtlenül vibráló ember állítólag a barátjuk legyen. Ez a barátság az alapokra épül: Ha te adsz nekem, akkor én is adok neked - és ez az, ami a másik embernek segít abban a pillanatban. </w:t>
      </w:r>
    </w:p>
    <w:p>
      <w:pPr>
        <w:ind w:start="-5"/>
        <w:rPr>
          <w:lang w:val="de-DE"/>
        </w:rPr>
      </w:pPr>
      <w:r>
        <w:rPr>
          <w:lang w:val="de-DE"/>
        </w:rPr>
        <w:t xml:space="preserve">Ha azonban az isteni szeretet tanítványai tudnák, hogy a láthatatlan lelkeken keresztül rengeteg életenergiát veszítenek az egyesülés pillanataiban, akkor azonnal búcsút mondanának az állítólag jó és segítőkész embereknek. Kihallgatási eredményeik és diagnózisaik jók, de az életenergiáiknak a ravasz láthatatlan lelkek általi elvonása felülírja az elért jó eredményt, és egyben csökkenti a hiszékeny és még nem annyira érzékeny tanítványok és lelkük méltóságát.  </w:t>
      </w:r>
    </w:p>
    <w:p>
      <w:pPr>
        <w:ind w:start="-5"/>
        <w:rPr>
          <w:lang w:val="de-DE"/>
        </w:rPr>
      </w:pPr>
      <w:r>
        <w:rPr>
          <w:lang w:val="de-DE"/>
        </w:rPr>
        <w:t xml:space="preserve">Gyakran hálából meghajolnak egy állítólag tanult és segítőkész ember előtt, amíg el nem jutnak a lelki felismerésig, hogy gyanútlanul egy veszélyes úton járnak, amely a gyógyszeres kezelés révén átmeneti fizikai javulást hozott számukra, de közben elképzelhetetlen mennyiségű energiát veszítettek. A téves kezelési módszerek és az energetikai károk kiábrándulása csak akkor éri el a jó szándékú, de még hiszékeny tanítványokat, amikor saját megismerésük és lényük finomodása révén érzékenyebbé válnak. Ezután lehetővé válik számukra, hogy érzelmi szinten jobban érzékeljék és osztályozzák a gyógyítókat és a kezelésüket, hogy le tudják vonni a megfelelő következtetéseket a további kezeléshez. Sok tanácsot és figyelmeztetést adok a tanítványoknak, és megpróbálom megismertetni őket a mennyei forrásból származó új törvényekkel. Hasonlóképpen, apró gondolatébresztő impulzusokat adok nekik, hogy mélyebb spirituális betekintést nyerjenek a láthatatlan kozmikus történésekbe, valamint az emberi és spirituális gyógyulási folyamatokba, amelyekről a legtöbben még soha nem hallottak. De a jóindulatú, de mégis elveszett és </w:t>
      </w:r>
      <w:r>
        <w:rPr>
          <w:lang w:val="de-DE"/>
        </w:rPr>
        <w:t xml:space="preserve">büszke tanítványok </w:t>
      </w:r>
      <w:r>
        <w:rPr>
          <w:lang w:val="de-DE"/>
        </w:rPr>
        <w:t xml:space="preserve">egy része </w:t>
      </w:r>
      <w:r>
        <w:rPr>
          <w:lang w:val="de-DE"/>
        </w:rPr>
        <w:t xml:space="preserve">nem akarja elfogadni az elmélkedésre vonatkozó utasításaimat, amíg nem ismerik fel magukat jobban a szeretet fényében téves hozzáállásukban, és a hozzám való közeledésük révén nem válnak érzékenyebbé belső útmutatásomra egy olyan gyógyítóhoz, aki egy magasabb fejlettségű tudatossággal rendelkezik, és az én utasításaim szerint tud segíteni nekik. Azonban azoknak a tanítványaimnak, akik még mindig erősen polarizálódnak a személyes ábrázolások és felértékelések által, kevésbé jó kilátásaik vannak a bukó lények világában arra, hogy helyesen értelmezzék a belülről jövő útmutatásomat. Újra és újra olyan gyógyítókhoz vonzódnak, akik személyesen akarják magukat bemutatni, és csak vakon bíznak bennük, anélkül, hogy átlátnák a személyt és a gyógyítási módszereiket.  </w:t>
      </w:r>
    </w:p>
    <w:p>
      <w:pPr>
        <w:ind w:start="-5"/>
        <w:rPr>
          <w:lang w:val="de-DE"/>
        </w:rPr>
      </w:pPr>
      <w:r>
        <w:rPr>
          <w:lang w:val="de-DE"/>
        </w:rPr>
        <w:t xml:space="preserve">Azt akarom, hogy minden ember jól legyen, de figyelmeztetem őket, hogy ne alkalmazzanak olyan gyógyító módszereket, amelyekben mélyen bukott lelkek veszik birtokba az erejüket. Ez történik a legtöbb tudatlan tanítványommal, mert túlságosan bíznak és görnyednek a gyógyítás területén a gyógyító felé, ahelyett, hogy inkább az én segítségemmel találkoznának vele, az érzelmi szinten. Gyakran hagyják magukat megtéveszteni a hasznos cselekedetekkel, és nem veszik észre, hogy itt a lét esetében az energia kerülő úton történő elnyelése a fő célja az alantas bukott lelkeknek és embereknek a különböző tevékenységeikben!  </w:t>
      </w:r>
    </w:p>
    <w:p>
      <w:pPr>
        <w:ind w:start="-5"/>
        <w:rPr>
          <w:lang w:val="de-DE"/>
        </w:rPr>
      </w:pPr>
      <w:r>
        <w:rPr>
          <w:lang w:val="de-DE"/>
        </w:rPr>
        <w:t xml:space="preserve">Ez az én jószándékú tanítványságom problémája, amellyel eddig nem tudott megbirkózni, mert még mindig szereti a segítőkész embereknek az összehasonlításhoz vagy megkülönböztetéshez felrakott álarcát venni, ahelyett, hogy a belső értékekre vetne több fényt. Ezek azok, amelyek az önzetlenül segítő ember őszinte hajlamát díszítik, és bizalommal kell, hogy vonzzák Önt is. Ha felismered a belső értékeidet, akkor belülről fogod érezni, hogy kivel van dolgod, és nem akarsz majd meghajolni ezek előtt az emberek előtt, és nem akarod majd leplezni a hangodat, hogy ne értékeljenek le és ne utasítsanak el téged.  </w:t>
      </w:r>
    </w:p>
    <w:p>
      <w:pPr>
        <w:ind w:start="-5"/>
        <w:rPr>
          <w:lang w:val="de-DE"/>
        </w:rPr>
      </w:pPr>
      <w:r>
        <w:rPr>
          <w:lang w:val="de-DE"/>
        </w:rPr>
        <w:t xml:space="preserve">Sok segítőkész ember az egészségügy területén hozzászokott ahhoz, hogy a társadalom úgynevezett magasabb köreiben szocializálódjon, ezért más hangnemben és kifejezésmóddal utasítja el az embereket, de kifelé alázatos, Isten közelében élő embernek adja ki magát, amikor segítséget nyújt. De ez nem vonatkozik rájuk, mert ők jólétben élnek, és nem igazán érdekeltek abban, hogy kövessenek engem a belső otthonba. A tanítványságom gyakran megtéveszti az embereket ezzel a hozzáállással, mert azt hiszik, hogy baráti alapon nem nélkülözhetik a segítőkészségüket. Tény azonban, hogy nem látják át a valódi jellemüket, mert folyamatosan személyes megbecsülést akarnak. Hűséges tanítványaim nem gyanakodnak tettetésükre, mert sokan maguk is tudattalan segítő szindrómával élnek. Ez nem teszi lehetővé számukra, hogy átlássanak egy olyan személyen, aki úgy tesz, mintha törődne a rászorulókkal. A valóságban azonban ez a személy álcázza magát, hogy jól nézzen ki előkelő társasági köreiben, és hogy állandóan jelen legyen a beszélgetésben, hogy kerülő úton energiákat kapjon. </w:t>
      </w:r>
    </w:p>
    <w:p>
      <w:pPr>
        <w:ind w:start="-5"/>
        <w:rPr>
          <w:lang w:val="de-DE"/>
        </w:rPr>
      </w:pPr>
      <w:r>
        <w:rPr>
          <w:lang w:val="de-DE"/>
        </w:rPr>
        <w:t xml:space="preserve">Ezt a nem vonzó és törvénytelen életmódot nem lehet megfelelően besorolni, különösen a tanítványok számára, ezért nem hatja meg őket, amikor figyelmeztetem őket az ilyen emberekkel való találkozásokra. Ha jobban megismernék az élet ezen területén való helytelen hozzáállásukat, és az én segítségemmel változtatni akarnának rajta, akkor egy nap más szemmel látnák barátaikkal ezt a nem szép életmódot, és szomorúak lennének korábbi rövidlátásuk miatt. </w:t>
      </w:r>
    </w:p>
    <w:p>
      <w:pPr>
        <w:ind w:start="-5"/>
        <w:rPr>
          <w:lang w:val="de-DE"/>
        </w:rPr>
      </w:pPr>
      <w:r>
        <w:rPr>
          <w:lang w:val="de-DE"/>
        </w:rPr>
        <w:t xml:space="preserve">Kérlek, ébredjetek rá a belső életre Isten szellemében, akkor hamarosan tudni fogjátok, hol vannak a hibáitok és gyengeségeitek. Ha intenzíven megvizsgálod őket, akkor az önismeretedből következtetéseket tudsz levonni, és többé nem hagyod magad becsapni az emberek által. Szeretnélek ettől megvédeni benneteket, hogy földi halálotok után a túlvilágon ne szomorkodjatok azon, hogy sok életerőt vesztettetek el a megtévesztés miatt. </w:t>
      </w:r>
    </w:p>
    <w:p>
      <w:pPr>
        <w:ind w:start="-5"/>
        <w:rPr>
          <w:lang w:val="de-DE"/>
        </w:rPr>
      </w:pPr>
      <w:r>
        <w:rPr>
          <w:lang w:val="de-DE"/>
        </w:rPr>
        <w:t xml:space="preserve">A legtöbbször a tanítványaim nem találnak magyarázatot arra, hogy egy magasabb társadalmi osztályból származó személy miért segít nekik ingyen. De ha jobban megnézzük az életmódjukat, azonnal felismerjük azokat az embereket, akikkel szoros kapcsolatban állnak. Gyakran ezek a tisztelt emberek még mindig valami különlegeset akarnak képviselni személyesen.  </w:t>
      </w:r>
    </w:p>
    <w:p>
      <w:pPr>
        <w:ind w:start="-5"/>
        <w:rPr>
          <w:lang w:val="de-DE"/>
        </w:rPr>
      </w:pPr>
      <w:r>
        <w:rPr>
          <w:lang w:val="de-DE"/>
        </w:rPr>
        <w:t xml:space="preserve">Ezek a gyógyítók szerény és alázatos benyomást keltenek azokban az emberekben, akiknek önkéntesen segítenek. De a külsőségek csalókák. Ha alázatos és önbecsületes tanítványaim láthatnák őket családi vagy magánéletükben, többé nem fordulnának hozzájuk, hogy meghatározzák betegségeiket. Tanítványaim akkor sokkal inkább elfogadnák belső szerető kezemet, és teljes szívükből rám bíznák magukat, hogy folyamatosan feltölthessem őket napi energiákkal a feladataikhoz és kötelességeikhez, és soha többé ne legyenek alulellátva. Akkor ők is nagyrészt egészségesek lennének, és nem keresnének helyettesítőket, akik azonban csak átmenetileg tudnának segíteni nekik egy-egy gyenge fázisban. </w:t>
      </w:r>
    </w:p>
    <w:p>
      <w:pPr>
        <w:spacing w:beforeAutospacing="0" w:after="131" w:afterAutospacing="0" w:line="240" w:lineRule="auto"/>
        <w:ind w:start="-5"/>
        <w:rPr>
          <w:lang w:val="de-DE"/>
        </w:rPr>
      </w:pPr>
      <w:r>
        <w:rPr>
          <w:b w:val="1"/>
          <w:lang w:val="de-DE"/>
        </w:rPr>
        <w:t xml:space="preserve">Ha jól átgondoltad és megértetted az üzenet ezen részének jelentését, és ha belülről bizalommal akarsz hozzám fordulni, akkor segíteni fogok neked, hogy találj egy jó orvost, akit valóban nem a mögötte álló lelkek irányítanak, akik az értékes életenergiáidra pályáznak. </w:t>
      </w:r>
    </w:p>
    <w:p>
      <w:pPr>
        <w:ind w:start="-5"/>
        <w:rPr>
          <w:lang w:val="de-DE"/>
        </w:rPr>
      </w:pPr>
      <w:r>
        <w:rPr>
          <w:lang w:val="de-DE"/>
        </w:rPr>
        <w:t xml:space="preserve">Még egy istentelen gyógyító szakember is nagy segítségedre lehet átmeneti betegségekben, mert szeretetem nagy aurasugárzása beborítja őt jelenléted alatt, és ezáltal tudok benne dolgozni. Ha a segítő szándéka szívből jövő, akkor megengedem, hogy magasabb rezgésű energiameződön keresztül olyan gyógyszert kapj, amely segít neked ideiglenesen megszabadulni a szenvedésedtől. </w:t>
      </w:r>
    </w:p>
    <w:p>
      <w:pPr>
        <w:ind w:start="-5"/>
        <w:rPr>
          <w:lang w:val="de-DE"/>
        </w:rPr>
      </w:pPr>
      <w:r>
        <w:rPr>
          <w:lang w:val="de-DE"/>
        </w:rPr>
        <w:t xml:space="preserve">Ha a természetből származó gyógyszerek nem segítenek, akkor egyik tanítványomnak sem szabad fanatikusnak lennie és elutasítania a kémiai gyógyszereket. Hasznosak azok számára, akik nem reagálnak azonnal a természet alacsony potenciáira, de különböző személyes okokból a lehető leghamarabb vissza akarnak térni a munkájukhoz és feladataikhoz. Ez átmenetileg jó lehet, de hosszú távon nem javaslom a kémiai gyógyszerek szedését, mert ezek különböző mellékhatásokat okoznak, amelyeket még nem ismertek. Aki másképp gondolja, saját felelősségére megteheti, de hamarosan rá fog jönni, hogy a kémiai laboratóriumból származó erős gyógyszerek hosszú ideig szedve nemkívánatos mellékhatásokat okoznak a szervezetben. Óvakodj ezektől. </w:t>
      </w:r>
    </w:p>
    <w:p>
      <w:pPr>
        <w:ind w:start="-5"/>
        <w:rPr>
          <w:lang w:val="de-DE"/>
        </w:rPr>
      </w:pPr>
      <w:r>
        <w:rPr>
          <w:lang w:val="de-DE"/>
        </w:rPr>
        <w:t xml:space="preserve">De soha nem foglak távol tartani a világi feltalálók gyógyszereitől, mert mindig tiszteletben tartom a szabad akaratodat. </w:t>
      </w:r>
    </w:p>
    <w:p>
      <w:pPr>
        <w:ind w:start="-5"/>
        <w:rPr>
          <w:lang w:val="de-DE"/>
        </w:rPr>
      </w:pPr>
      <w:r>
        <w:rPr>
          <w:lang w:val="de-DE"/>
        </w:rPr>
        <w:t xml:space="preserve">A gyógyulási lehetőségeket és a szervezet felépítésének különböző eszközeit kereső emberek az ásványi sókat is felfedezték, mint új energiaforrást a különböző betegségek gyógyítására. Itt is azt tanácsolom, hogy ne foglalkozzunk velük túl sokat, és ne szedjük őket túl sokáig, mivel ezek is olyan mellékhatásokat okoznak, amelyek nem ártalmatlanok az egész szervezetre nézve. A különböző hatású ásványi sók tartós, ellenőrizetlen fogyasztása a szervezetben túlsavasodáshoz vezethet. Ennek oka, hogy a nem ürülő és a testszövetekben felhalmozódó sók felesleges mennyisége maró nyomokat hagy a különböző szervekben. Ha egy adagot hosszú ideig szedünk, amely nincs pontosan meghatározva, a szervezet rendszere már nem képes javítani, ezért maradandó károsodás marad. A test idegpályáit megtámadja az ásványi sók állandó túladagolása, ami megakadályozza, hogy az Én vagyok a szeretet áramom úgy terjedjen a sejtrendszerben, ahogy azt a géninformáció normális esetben szándékozik. Kérem, ezt jól fontoljátok meg, ti öngyógyítók! </w:t>
      </w:r>
    </w:p>
    <w:p>
      <w:pPr>
        <w:ind w:start="-5"/>
        <w:rPr>
          <w:lang w:val="de-DE"/>
        </w:rPr>
      </w:pPr>
      <w:r>
        <w:rPr>
          <w:lang w:val="de-DE"/>
        </w:rPr>
        <w:t xml:space="preserve">Aki azt hiszi, hogy távol akarlak tartani titeket a gyógyítási törekvéseitektől, az nagyon téved. Aggódom érted, mert az üdvösségtervben megkértek, hogy gondoskodjak rólad a megtestesülésedben. De sok tanítványom félreérti szellemi segítségemet az őszinte hírnökök által, akik inkább befelé, mint erre a világra figyelnek. Azt hiszik, hogy ellene vagyok a hagyományos és természetes gyógyászatról szerzett tudásuknak, amelyet nap mint nap fáradságos munkával sajátítottak el. Ez nem igaz, mert én mindig a legjobbat akarom neked!  </w:t>
      </w:r>
    </w:p>
    <w:p>
      <w:pPr>
        <w:ind w:start="-5"/>
        <w:rPr>
          <w:lang w:val="de-DE"/>
        </w:rPr>
      </w:pPr>
      <w:r>
        <w:rPr>
          <w:lang w:val="de-DE"/>
        </w:rPr>
        <w:t xml:space="preserve">De sok tanítványomat annyira elkápráztatja a hagyományos és a természetes orvoslás számos ajánlata, hogy saját magukkal kísérleteznek, mint a saját orvosukkal. Ez azonban veszélyes, mert túl keveset tudnak a test anatómiájáról. Azt hiszik, hogy kevés orvosi tudásukkal jól tudják magukat kezelni, de elfelejtik a legfontosabbat, nevezetesen azt, hogy túlságosan tapasztalatlanok a gyógyszerekkel, azok összetételével és hatásaival kapcsolatban. </w:t>
      </w:r>
    </w:p>
    <w:p>
      <w:pPr>
        <w:ind w:start="-5"/>
        <w:rPr>
          <w:lang w:val="de-DE"/>
        </w:rPr>
      </w:pPr>
      <w:r>
        <w:rPr>
          <w:lang w:val="de-DE"/>
        </w:rPr>
        <w:t xml:space="preserve">De ez korántsem minden. Azt is elfelejtik, hogy a láthatatlan törvények alapvető szerepet játszanak a gyógyulásban. A spirituálisan orientált emberek elég sokat tudnak a testről és a lélekről, amelyeknek jó energetikai és informatív kölcsönhatásra van szükségük ahhoz, hogy az ember jól érezze magát. Sajátos azonban az a szándékuk, hogy a gyógyszerkönyveikben található utasítások alapján meggyógyítsák magukat. Ez a tudás nem elegendő ahhoz, hogy az egész fizikai és mentális rendszert újra megfelelően mozgásba hozza, hogy az ember egészségesen és panaszmentesen élhessen. </w:t>
      </w:r>
    </w:p>
    <w:p>
      <w:pPr>
        <w:ind w:start="-5"/>
        <w:rPr>
          <w:lang w:val="de-DE"/>
        </w:rPr>
      </w:pPr>
      <w:r>
        <w:rPr>
          <w:lang w:val="de-DE"/>
        </w:rPr>
        <w:t xml:space="preserve">A gyógyítónak, aki magánúton szerzett némi orvosi tudást, sokkal több tudásra és tapasztalatra van szüksége. Nem minden, amit az öntapasztalás során összegyűjtött, hasznos és gyógyító az embertársai számára, akiknek segíteni szeretne. Az emberi lény tehát azért akar aktívan részt venni a gyógyításban, mert a lelke már sok inkarnáció során így lett beállítva.  </w:t>
      </w:r>
    </w:p>
    <w:p>
      <w:pPr>
        <w:ind w:start="-5"/>
        <w:rPr>
          <w:lang w:val="de-DE"/>
        </w:rPr>
      </w:pPr>
      <w:r>
        <w:rPr>
          <w:lang w:val="de-DE"/>
        </w:rPr>
        <w:t xml:space="preserve">A legtöbb esetben sok istenszerető emberben újra megjelenik a korábbi orvosi hivatás, és a jó szándék arra ösztönzi őket, hogy az egészségügy területén tevékenyen segítsenek. De nem veszik figyelembe, hogy nagy kockázatot vállalnak, mert túlságosan tudatlanok ahhoz, hogy orvosi receptekkel és kezelési tanácsokkal segítsenek magukon és másokon. Ez tényleg túl messzire megy. A láthatatlan veszélyekkel sem számolnak, hiszen nem látnak a földön túli világba. Körülveszik őket a hamarosan elhunyt volt orvosok, akik befolyásolják és irányítják őket, mert nem tudom megvédeni az önérzetes embereket, akik nagy kockázatot vállalnak a betegségek kezelésében. A hatalmas önakaratuk, hogy mindenáron segíteni akarnak az embereken, felülmúlja minden erőfeszítésemet, hogy megvédjem őket az elhunyt korábbi orvosok vagy természetgyógyász lelkek befolyásától. Alábecsülik a láthatatlan veszélyeket, mert nem tudják pontosan, hogy teljesítik-e akaratomat vagy sem. De az én Isteni Akaratom csak oda megy, ahol az ember nem veszélyeztetheti magát és másokat! Hűséges tanítványaim ezt elfelejtik segítő szindrómájukban, és ez az oka annak is, hogy kívül állnak Isten törvényén. </w:t>
      </w:r>
    </w:p>
    <w:p>
      <w:pPr>
        <w:ind w:start="-5"/>
        <w:rPr>
          <w:lang w:val="de-DE"/>
        </w:rPr>
      </w:pPr>
      <w:r>
        <w:rPr>
          <w:lang w:val="de-DE"/>
        </w:rPr>
        <w:t xml:space="preserve">Hogyan érhetem el őket, és hogyan adhatok nekik védelmet, ha saját hatáskörben veszélynek teszik ki magukat, és veszélyeztetik mások egészségét? Ez az egyik oka annak is, hogy folyamatosan óva intem őket attól, hogy túl intenzíven foglalkozzanak az orvostudománnyal, mert magánéleti szinten valóban többet ártanak, mint használnak maguknak és másoknak. </w:t>
      </w:r>
    </w:p>
    <w:p>
      <w:pPr>
        <w:ind w:start="-5"/>
        <w:rPr>
          <w:lang w:val="de-DE"/>
        </w:rPr>
      </w:pPr>
      <w:r>
        <w:rPr>
          <w:lang w:val="de-DE"/>
        </w:rPr>
        <w:t xml:space="preserve">A receptjeikkel vagy kezelésekkel elért átmeneti gyógyítási sikereik elvakították őket, és ezért nem tudják többé abbahagyni a rájuk kényszerített gyógyító tevékenységüket. Valójában kockáztatják és megrövidítik saját és mások életét a helytelen adagolással!  </w:t>
      </w:r>
    </w:p>
    <w:p>
      <w:pPr>
        <w:ind w:start="-5"/>
        <w:rPr>
          <w:lang w:val="de-DE"/>
        </w:rPr>
      </w:pPr>
      <w:r>
        <w:rPr>
          <w:lang w:val="de-DE"/>
        </w:rPr>
        <w:t xml:space="preserve">Ha továbbra is így akartok cselekedni, akkor arra kérlek benneteket, hogy fontoljátok meg és kérdezzétek meg, hogy valóban vissza akartok-e térni a Mennyek Országába az én Istenem vezetésével? Ha figyelmeztetéseim és jelzéseim ellenére folytatni akarod a gyógyítói tevékenységedet magánúton, és úgy teszel, mintha mi sem történt volna, akkor előre megmondom neked, hogy a földhöz kötött lelkek egyre inkább irányítani fognak, amíg a lelked nem tud tovább a testedben maradni.  </w:t>
      </w:r>
    </w:p>
    <w:p>
      <w:pPr>
        <w:ind w:start="-5"/>
        <w:rPr>
          <w:lang w:val="de-DE"/>
        </w:rPr>
      </w:pPr>
      <w:r>
        <w:rPr>
          <w:lang w:val="de-DE"/>
        </w:rPr>
        <w:t xml:space="preserve">Az eltávozott lelkek hamarosan elfoglalják a testet, mert pontosan tudják, hogyan kell elfoglalni azt. Nem tudom megszakítani önfejű tetteiket, és nem is tudom megállítani őket, mert a makacs és önfejű ember nem akarja elfogadni figyelmeztetéseimet és tanácsaimat.  </w:t>
      </w:r>
    </w:p>
    <w:p>
      <w:pPr>
        <w:ind w:start="-5"/>
        <w:rPr>
          <w:lang w:val="de-DE"/>
        </w:rPr>
      </w:pPr>
      <w:r>
        <w:rPr>
          <w:lang w:val="de-DE"/>
        </w:rPr>
        <w:t xml:space="preserve">Ha egy orvosi beállítottságú ember szűklátókörű, és szabadidejében kétségbeesetten belekeveredik a segítő szindrómába azzal, hogy gyógyszereket ír fel és orvosi tanácsokat ad ismerőseinek, akkor a komoly figyelmeztetéseket sem fogja elviselni. Ez azért van, mert az isteni komolyságban sok lelki teher borítja. Nem engedik, hogy belülről szólítsam meg.  </w:t>
      </w:r>
    </w:p>
    <w:p>
      <w:pPr>
        <w:ind w:start="-5"/>
        <w:rPr>
          <w:lang w:val="de-DE"/>
        </w:rPr>
      </w:pPr>
      <w:r>
        <w:rPr>
          <w:lang w:val="de-DE"/>
        </w:rPr>
        <w:t xml:space="preserve">Ezek az emberek még akkor is meg nem értőek maradnak, ha egy őszinte hírmondó által küldött üzenetből megtudják, hogy kívül állnak Isten közös törvényén, mert nem képzettek az orvostudomány területén, és kétségbeesetten segíteni akarnak az embereken a maguk képzeletbeli módján. Önkényes hozzáállásuk nem teszi lehetővé, hogy elérjük őket, mert ráadásul a segítő szindróma miatt polarizálódnak. </w:t>
      </w:r>
    </w:p>
    <w:p>
      <w:pPr>
        <w:ind w:start="-5"/>
        <w:rPr>
          <w:lang w:val="de-DE"/>
        </w:rPr>
      </w:pPr>
      <w:r>
        <w:rPr>
          <w:lang w:val="de-DE"/>
        </w:rPr>
        <w:t xml:space="preserve">Hogyan is mehetne ez sokáig jól, ha állandóan várakozó lelkek vannak mögöttük, akik feltétlenül segíteni akarnak még földi létükben, de makacsul és akaratom és segítségem igénybevétele nélkül. Nem teszik lehetővé, hogy az orvoslás iránt érdeklődő személy szabadon eldönthesse, hogy intenzíven akar-e a gyógyító rendszerhez fordulni, vagy csak apró tippeket és információkat akar gyűjteni. Olyan intenzíven nyomást gyakorolnak az önfejű emberre, amíg az sok időt nem szán rá, és nem teljesíti az elképzeléseiket.  </w:t>
      </w:r>
    </w:p>
    <w:p>
      <w:pPr>
        <w:ind w:start="-5"/>
        <w:rPr>
          <w:lang w:val="de-DE"/>
        </w:rPr>
      </w:pPr>
      <w:r>
        <w:rPr>
          <w:lang w:val="de-DE"/>
        </w:rPr>
        <w:t xml:space="preserve">A saját jobb áttekintése és önvédelme érdekében érdemes némi ismeretet szerezni az egészségügy területén, ami segíthet a beteg embernek abban, hogy egy kis önfelelősséggel beleszólhasson, amikor felkeresi az orvost vagy alternatív gyógyítót, akiben megbízik. Én is támogatom ezt, és támogatom azokat az embereket, akik további Én Vagyok-erőkkel vannak ráhangolódva. De néhány tanítványom nem tartja magát ehhez, mert azt hiszik, hogy ők valami különlegesek. Ily módon azonnal a földhözragadt lelkek karmai közé kerülnek, akik sok dolgot akarnak mozgásba hozni a földön, mielőtt AZ LESZ, anélkül, hogy figyelmen kívül hagynák, hogy a földi függöny bármelyik pillanatban bezárulhat. </w:t>
      </w:r>
    </w:p>
    <w:p>
      <w:pPr>
        <w:ind w:start="-5"/>
        <w:rPr>
          <w:lang w:val="de-DE"/>
        </w:rPr>
      </w:pPr>
      <w:r>
        <w:rPr>
          <w:lang w:val="de-DE"/>
        </w:rPr>
        <w:t xml:space="preserve">A lelkek, amelyek az orvosi területen szerzett korábbi tapasztalataikat feltétlenül a saját akaratuk szerint akarják megélni a megfelelően ráhangolódott emberek által, nem képesek a lélekkel együtt az egész test felett szemet hunyni. Ezért korábbi időkből származó orvosi tapasztalataikkal veszélyeztetik az erre nyitott embereket, megkérdőjelezhetően "zseniális" ötleteikkel és utasításaikkal, amelyek állítólag hozzájárulnak az emberek gyógyulásához, akaratom és utasításom szerint. </w:t>
      </w:r>
    </w:p>
    <w:p>
      <w:pPr>
        <w:spacing w:beforeAutospacing="0" w:after="131" w:afterAutospacing="0" w:line="240" w:lineRule="auto"/>
        <w:ind w:start="-5"/>
        <w:rPr>
          <w:lang w:val="de-DE"/>
        </w:rPr>
      </w:pPr>
      <w:r>
        <w:rPr>
          <w:b w:val="1"/>
          <w:lang w:val="de-DE"/>
        </w:rPr>
        <w:t xml:space="preserve">Soha nem támogatom az önfejű cselekedeteiket! Ez egyben figyelmeztető jel is kell, hogy legyen a megszólítottak számára, hogy térjenek meg! </w:t>
      </w:r>
    </w:p>
    <w:p>
      <w:pPr>
        <w:ind w:start="-5"/>
        <w:rPr>
          <w:lang w:val="de-DE"/>
        </w:rPr>
      </w:pPr>
      <w:r>
        <w:rPr>
          <w:lang w:val="de-DE"/>
        </w:rPr>
        <w:t xml:space="preserve">Ha a gyógyító rendszerben a tudatlan és tapasztalatlan emberek öncélú gyógyító elképzeléseikkel veszélyeztetik az emberi életet, akkor a mennyei lények védelmére szolgáló arany mértéket túllépjük, és szeretetszellememnek vissza kell vonulnia.  </w:t>
      </w:r>
    </w:p>
    <w:p>
      <w:pPr>
        <w:spacing w:beforeAutospacing="0" w:after="131" w:afterAutospacing="0" w:line="240" w:lineRule="auto"/>
        <w:ind w:start="-5"/>
        <w:rPr>
          <w:lang w:val="de-DE"/>
        </w:rPr>
      </w:pPr>
      <w:r>
        <w:rPr>
          <w:b w:val="1"/>
          <w:lang w:val="de-DE"/>
        </w:rPr>
        <w:t xml:space="preserve">Az isteni törvény nem enged meg semmilyen külső beavatkozást a mennyei lények életébe, és minden lény visszatartja magát a szellemi teste újjáélesztésére és energiagazdagítására tett utalásokkal. Mindent, amire a tudás szempontjából szükségük van a vészhelyzetekben, az ősi központi naptól kapják, amelyben az Én Vagyok Istenség található. Önkéntesen megad nekik minden információt, amit kérnek. Ez a felhalmozott tapasztalat, amely egyre érettebb formában van jelen a teremtés készletében. Az evolúciónak itt sincs vége, hiszen folyamatosan próbálgatjuk a kiterjesztett mennyei élet új változatait. A teremtés élményeire szükség van, mert nélkülük elvesznénk a mennyei életben. Ezért örömmel támaszkodunk az Én Vagyok Istenség végtelen tudására, hogy megvédjen minket a meglepetésektől. Tiszteljük Isten lényeit a teremtés életében, és ezért hoztuk létre együtt a törvényességet, hogy képesek legyünk megvédeni a mi és minden életünket. Nagyon fontos számunkra, hogy a Nap galaxisából ne kapjunk sugárzáskárosodást, ezért gondoskodunk arról, hogy saját intézkedéseinkkel meg tudjuk magunkat védeni tőle, amit azonban ti földi életetek jelenlegi szakaszában még nem tudtok helyesen osztályozni, ezért szeretetszellemem tartózkodik a leírástól. </w:t>
      </w:r>
    </w:p>
    <w:p>
      <w:pPr>
        <w:ind w:start="-5"/>
        <w:rPr>
          <w:lang w:val="de-DE"/>
        </w:rPr>
      </w:pPr>
      <w:r>
        <w:rPr>
          <w:lang w:val="de-DE"/>
        </w:rPr>
        <w:t xml:space="preserve">Együtt létrehoztunk egy olyan törvényt, amely lehetővé teszi számunkra, hogy folyamatosan figyelmeztető hívásokat kapjunk az ősközponti naptól, ha a fényspektrum túl intenzív sugárzása megközelítené a bolygórendszereket. Ha ez a veszélyes állapot bekövetkezik, a lakosok a megfelelő intézkedésekkel próbálják megvédeni magukat, amelyeket a törvényben a legapróbb részletekig átgondoltunk.  </w:t>
      </w:r>
    </w:p>
    <w:p>
      <w:pPr>
        <w:ind w:start="-5"/>
        <w:rPr>
          <w:lang w:val="de-DE"/>
        </w:rPr>
      </w:pPr>
      <w:r>
        <w:rPr>
          <w:lang w:val="de-DE"/>
        </w:rPr>
        <w:t xml:space="preserve">De egyikünk sem venné magának a jogot, hogy egy bolygó lakójának önszántából azt tanácsolja, hogy engedelmeskedjen a parancsainak. Ez az égi törvény megsértése lenne. Az a lény, aki így fejezi ki magát, önszántából beavatkozna a bolygón lakó szabad, egyetemes életébe. Ezt nem tesszük meg magunkkal, ezért újra és újra érdeklődünk az Én Vagyok Istenségnél, hogyan lehetséges számunkra, hogy a megnövekedett sugarakat eltereljük bolygórendszerünkről, hogy káros zavarástól mentesen élhessünk.  </w:t>
      </w:r>
    </w:p>
    <w:p>
      <w:pPr>
        <w:ind w:start="-5"/>
        <w:rPr>
          <w:lang w:val="de-DE"/>
        </w:rPr>
      </w:pPr>
      <w:r>
        <w:rPr>
          <w:lang w:val="de-DE"/>
        </w:rPr>
        <w:t xml:space="preserve">Ebből láthatjuk, hogy nekünk is lehetnek problémáink a nap részecskéinek fényintenzitásával. Ez főként azért van, mert a bukás rezgései, amelyekben ideiglenesen éltek, nem maradnak állandóak. Ezért néha fokozott és intenzívebb sugárzások érnek bennünket, amelyeket ismét az Én Vagyok Istenséggel kapcsolatban álló ősközponti és galaxisbeli Napból származó empirikus értékeken keresztül szabályozunk. </w:t>
      </w:r>
    </w:p>
    <w:p>
      <w:pPr>
        <w:ind w:start="-5"/>
        <w:rPr>
          <w:lang w:val="de-DE"/>
        </w:rPr>
      </w:pPr>
      <w:r>
        <w:rPr>
          <w:lang w:val="de-DE"/>
        </w:rPr>
        <w:t xml:space="preserve">Szeretetszellemem most a bolygói életetekre száll. Az emberek egészségügyi problémái folyamatosan nőnek, mert az életrendszerét különböző okok zavarják meg. A legnagyobb zavart a bolygó életében maga a kaotikusan élő ember okozza, és ezen keresztül az ő és a bolygó rezgése folyamatosan süllyed. Az emberiség és az egész Föld életének e fenyegető állapota miatt az ember a maga beszűkült és alacsony rezgésű tudatosságában nem tud információt szerezni az Én Vagyok Istenségtől a betegségek kezelésére. Bár az Én Vagyok Istenség pontos és részletes információkat adhatna az embernek egy adott betegséggel kapcsolatban, az ember nem képes közvetlenül fogadni a segítő jelzéseket. Ez azonban egy nagyfokú transzilluminációval rendelkező hírnök esetében sem lehetséges, mert az agysejtek az emberi tudatba érkező isteni közlésnek csak egy kis töredékét képesek befogadni és értékelni. Ezért van az, hogy az extraszenzoros képességekkel rendelkező emberek sem férnek hozzá a súlyos betegségek fontos, hasznos gyógyítási lehetőségeihez.  </w:t>
      </w:r>
    </w:p>
    <w:p>
      <w:pPr>
        <w:ind w:start="-5"/>
        <w:rPr>
          <w:lang w:val="de-DE"/>
        </w:rPr>
      </w:pPr>
      <w:r>
        <w:rPr>
          <w:lang w:val="de-DE"/>
        </w:rPr>
        <w:t xml:space="preserve">Erre azonban szükség lenne az életének védelme érdekében. Ezért Ön jól képzett és kompetens orvosokra és alternatív gyógyászokra van utalva, akik jól ismerik az orvostudomány területét. Társfelelősök az Ön életéért, mivel az Ön klinikai képe alapján diagnózist állítanak fel, hogy az orvosi tapasztalatok alapján felismerjék a tüneteket, és megpróbálják kezelni azokat. Ez Isten nagylelkű törvénye szerint megengedett és jó. Aki azonban tapasztalatlanul és önszántából gyógyszerek felírásával közelít az emberi élethez - még ha ártalmatlannak és ártalmatlannak is gondolja azokat -, annak erről minél hamarabb le kell mondania. Megsérti tehát Isten törvényét, és ezzel önmagát is terheli, mert belemerészkedik az emberi életbe, noha nem tudja pontosan, hogy a felírt gyógyszer szedése után milyen hatásokat fog mutatni. </w:t>
      </w:r>
    </w:p>
    <w:p>
      <w:pPr>
        <w:ind w:start="-5"/>
        <w:rPr>
          <w:lang w:val="de-DE"/>
        </w:rPr>
      </w:pPr>
      <w:r>
        <w:rPr>
          <w:lang w:val="de-DE"/>
        </w:rPr>
        <w:t xml:space="preserve">Kérjük, tartsa szem előtt, hogy mindenki másképp reagál ugyanarra a gyógyszerre, mivel a szervezet anyagcseréje a génekben másképp van beállítva. Egy éjszakai munkás szervezetének például teljesen más az anyagcsere ritmusa, mint egy nappal dolgozóé. Ennek oka, hogy a felelős hormonok időben igazodnak az ember életéhez, és másképp szabályozzák tevékenységüket is. Ez a napfény vagy a fény intenzitásával függ össze, amelynek az ember kisebb-nagyobb mértékben minden nap ki van téve. Hosszú távon az emberi sejteknek az éjszakai munka és az azt követő szükséges nappali alvás miatt a napfénynek való kitettségének csökkenése a lélekből a génekbe történő energiakibocsátás csökkenését okozza. Ennek eredményeképpen kevesebb energiát bocsátanak ki az idegpályákon keresztül a szervekhez és a sejtekhez. </w:t>
      </w:r>
    </w:p>
    <w:p>
      <w:pPr>
        <w:ind w:start="-5"/>
        <w:rPr>
          <w:lang w:val="de-DE"/>
        </w:rPr>
      </w:pPr>
      <w:r>
        <w:rPr>
          <w:lang w:val="de-DE"/>
        </w:rPr>
        <w:t xml:space="preserve">A kozmikus életben mindennek köze van a napenergiához. Felelős azért, hogy az ember a hormonális feldolgozó rendszeren keresztül elegendő energiát kapjon kívülről, amely a génekből erőt kér a szervezet zavartalan működéséhez. Ha hosszabb időn keresztül csökken a napsugárzás emberi életre gyakorolt hatása, a szervezet hormonszintje csökken. Ez azt jelenti, hogy a fizikai test egyre gyengébb lesz, és évek múlva életképtelenné válik.  </w:t>
      </w:r>
    </w:p>
    <w:p>
      <w:pPr>
        <w:ind w:start="-5"/>
        <w:rPr>
          <w:lang w:val="de-DE"/>
        </w:rPr>
      </w:pPr>
      <w:r>
        <w:rPr>
          <w:lang w:val="de-DE"/>
        </w:rPr>
        <w:t xml:space="preserve">A hormonális feldolgozó rendszer az emberi anyagcserét is szabályozza, ami emberenként eltérő lehet. Ezért a gyógyszer beadása előtt az orvosnak ellenőriznie kell a hormonális és anyagcsere-egyensúlyt, hogy lássa, nem áll-e az illetőnek bármilyen okból kevés életenergiája rendelkezésre. Ennek megfelelően nem lesz annyira érzékeny a nagyobb mennyiségű gyógyszerre, és az orvos vagy az alternatív gyógymódokat alkalmazó szakember nagyobb adagot írhat fel, ha a szervezet energiaegyensúlya alacsony állapotban van. Egy jól képzett orvos vagy alternatív gyógyító pontosan felismeri, hogy a páciense normálistól eltérő hormon- és anyagcsereszintje alapján milyen gyógyszereket kell felírnia. Sajnos, azok az emberek, akik tudják, hogyan kell gyógyítani, nem élnek ezzel a lehetőséggel, mert az orvostudományban más utakat akarnak követni a gyógyító kezeléshez. </w:t>
      </w:r>
    </w:p>
    <w:p>
      <w:pPr>
        <w:ind w:start="-5"/>
        <w:rPr>
          <w:lang w:val="de-DE"/>
        </w:rPr>
      </w:pPr>
      <w:r>
        <w:rPr>
          <w:lang w:val="de-DE"/>
        </w:rPr>
        <w:t xml:space="preserve">A gyógyító kezelésben mindent le lehetne egyszerűsíteni, de a gyógyítást gyakorló emberek világi szakmai szövetségekhez tartoznak, és kötődnek az általuk előírt irányelvekhez, amelyek meghatározzák, hogy milyen utat kell követniük a képzésben és a gyógyító kezelésben. </w:t>
      </w:r>
    </w:p>
    <w:p>
      <w:pPr>
        <w:ind w:start="-5"/>
        <w:rPr>
          <w:lang w:val="de-DE"/>
        </w:rPr>
      </w:pPr>
      <w:r>
        <w:rPr>
          <w:lang w:val="de-DE"/>
        </w:rPr>
        <w:t xml:space="preserve">Ez minden ember számára szomorú helyzet, mert az egészségügyi rendszerben zsákutcába jutottak, és már nem tudják, hogyan juthatnak ki belőle. </w:t>
      </w:r>
    </w:p>
    <w:p>
      <w:pPr>
        <w:ind w:start="-5"/>
        <w:rPr>
          <w:lang w:val="de-DE"/>
        </w:rPr>
      </w:pPr>
      <w:r>
        <w:rPr>
          <w:lang w:val="de-DE"/>
        </w:rPr>
        <w:t xml:space="preserve">Az én szeretetszellemem csak tippeket tud nekik adni, amin elgondolkodhatnak ezen a világon, de ők ezeket nem veszik komolyan, mert arroganciájuk és büszkeségük ezt nem engedi. Így szeretetem minden segítő célzását a szélnek eresztik, mivel az önfejű emberek nem akarnak megváltozni. Inkább drága készülékeket építenek, hogy segítsenek az embereknek. De elfelejtik, hogy ezek általában csak hátrányokkal járnak. A kár nagyobb, mint az általuk természetesen várt haszon, mert a drága eszközök nem kifizetődőek, mert ezek a bonyolult gyógyítási módszerek nem hoznak számukra tartós gyógyulási sikert. Sok természetes gyógymód lehetséges lenne, de az emberek nem használják őket, mert most azt hiszik, hogy jól működő diagnosztikai és gyógyító apparátusuk van. </w:t>
      </w:r>
    </w:p>
    <w:p>
      <w:pPr>
        <w:ind w:start="-5"/>
        <w:rPr>
          <w:lang w:val="de-DE"/>
        </w:rPr>
      </w:pPr>
      <w:r>
        <w:rPr>
          <w:lang w:val="de-DE"/>
        </w:rPr>
        <w:t xml:space="preserve">Nagyon fontos lenne, hogy minden ember tudatára ébredjen annak, hogy van benne egy kozmikus fénylény, aki segíteni akar neki. Ennek azonban az az előfeltétele, hogy az ember kész legyen arra, hogy folyamatosan jobban alkalmazkodjon az isteni törvényhez. Akkor Én, Krisztus, éjjel a lelkén keresztül jeleket adhatnék az embernek, hogy azokat a génjeibe továbbítsa. A gének napközben képesek képi üzeneteket és impulzusokat továbbítani az ember felsőbb tudata felé, hogy az jobban tudjon a belső jelzések felé fordulni. Az isteni jelzések különböző javaslatokat tartalmaznak az ember számára, hogy segíthessen magán, vagy segítséget kérhessen kívülről. </w:t>
      </w:r>
    </w:p>
    <w:p>
      <w:pPr>
        <w:ind w:start="-5"/>
        <w:rPr>
          <w:lang w:val="de-DE"/>
        </w:rPr>
      </w:pPr>
      <w:r>
        <w:rPr>
          <w:lang w:val="de-DE"/>
        </w:rPr>
        <w:t xml:space="preserve">Sajnos csak kevés istenszerető ember használja ki belső előnyét, mert inkább a hagyományos orvoslásban vagy a természetes gyógymódokban hisz. Ha a gyógyszerek túl hatékonyak, akkor a sejtek károsodhatnak, ami váratlan láncreakciókhoz vezethet a szervezetben és a lélekben is. Bár a növényi gyógyszerekben lévő energiát mindig csökkenti a csökkenő föld- és növényrezgés, az orvosok és alternatív gyógyászok túl nagy dózist írnak fel a betegeknek. Ez keringési összeomláshoz és egyéb nemkívánatos panaszokhoz és reakciókhoz vezethet a testben és a lélekben. Ezért figyelmezteti szerető szellemem az orvosokat, hogy legyenek óvatosak az adagolással. Először jobban meg kell ismerniük a beteget, és meg kell próbálniuk átfogó képet alkotni róla. Ha egy érzékeny, könnyű testalkatú személyről van szó, akkor arra lehet következtetni, hogy csak kisebb gyógyszeradagot képes elviselni, mint egy robusztus, kemény testalkatú, erős testalkatú személy. </w:t>
      </w:r>
    </w:p>
    <w:p>
      <w:pPr>
        <w:ind w:start="-5"/>
        <w:rPr>
          <w:lang w:val="de-DE"/>
        </w:rPr>
      </w:pPr>
      <w:r>
        <w:rPr>
          <w:lang w:val="de-DE"/>
        </w:rPr>
        <w:t xml:space="preserve">Másrészt az orvosnak jó lenne tudni, hogy a páciense hogyan tájékozódik a spirituális tudatosságban. Ha mentálisan meglehetősen fejlett tudatállapotban van, akkor nagy óvatosságra van szükség a nagy hatékonyságú gyógyszerfelírásokkal. A gyógyszereket ezek az emberek rosszul tűrik, mert a testben lévő lélek védekező állásba kerül a gyógyszerben lévő negatív raktározással szemben, és megpróbál ellenállni annak hatásának. Nem hajlandó elfogadni a gyógyszerinformáció alacsony rezgéseit, ezért megpróbálja azonnal törölni vagy semlegesíteni azt a kétpólusú isteni erőkkel, amelyek már a génekben raktáron vannak. Ez az intézkedés azért olyan fontos számára, mert a gyógyszerek gyakran tartalmaznak egypólusú negatív információkat, amelyek inkább károsíthatják a sejteket, mint segítik a gyógyulásukat. Ezért mindent megtesz - feltéve, hogy már teljesen be tudja burkolni az embert -, hogy megvédje magát és az embert a gyógyszerekben jelenlévő romboló negatív erőktől. </w:t>
      </w:r>
    </w:p>
    <w:p>
      <w:pPr>
        <w:ind w:start="-5"/>
        <w:rPr>
          <w:lang w:val="de-DE"/>
        </w:rPr>
      </w:pPr>
      <w:r>
        <w:rPr>
          <w:lang w:val="de-DE"/>
        </w:rPr>
        <w:t xml:space="preserve">Éppen ezért szerető szellemem azt tanácsolja az orvosoknak és alternatív gyógyítóknak vagy orvosi laikusoknak, hogy ne írjanak fel túl nagy dózist az érzékeny embereknek, mert az esetleg fizikai sokkhatást okozhat náluk. </w:t>
      </w:r>
    </w:p>
    <w:p>
      <w:pPr>
        <w:ind w:start="-5"/>
        <w:rPr>
          <w:lang w:val="de-DE"/>
        </w:rPr>
      </w:pPr>
      <w:r>
        <w:rPr>
          <w:lang w:val="de-DE"/>
        </w:rPr>
        <w:t xml:space="preserve">Figyelmeztetek minden érzékeny embert, hogy ne bízzon vakon a gyógyítókban. Mivel minden ember felelős a saját életéért, mindig körültekintően kell bánnia az előírt gyógyszerekkel, és nem szabad elhamarkodottan bevenni az előírt adagot. Először saját magának kellene kipróbálnia, hogy elboldogul-e a harmadával, vagy érez-e javulást. Ha nem, akkor az adagot lassan, sietség nélkül növelni kell, amíg a kívánt sikert el nem éri. Azt tanácsolom azonban minden embernek, hogy ne szedje hosszabb ideig az előírt gyógyszert, mert különben a sejtek hozzászoknak az idegen anyagokhoz, amelyeket átmenetileg fel kell építeniük, hogy aztán a szervezetben a szokásos módon folytassák önálló és normális tevékenységüket, amelyet a genetikai információknak megfelelően végeznek. </w:t>
      </w:r>
    </w:p>
    <w:p>
      <w:pPr>
        <w:ind w:start="-5"/>
        <w:rPr>
          <w:lang w:val="de-DE"/>
        </w:rPr>
      </w:pPr>
      <w:r>
        <w:rPr>
          <w:lang w:val="de-DE"/>
        </w:rPr>
        <w:t xml:space="preserve">Kérem, hogy spirituális javaslataimat ne úgy tekintsétek, mint az Isten szellemében élő embereknek szóló iránymutatást, hanem elgondolkodtatásra, hogy felelősségteljesen a saját kezetekbe vehessétek az életeteket, hogy megvédjétek magatokat a kellemetlen reakcióktól, amennyire ez lehetséges számotokra ebben a sok veszélyt és megtévesztést rejtő világban. </w:t>
      </w:r>
    </w:p>
    <w:p>
      <w:pPr>
        <w:ind w:start="-5"/>
        <w:rPr>
          <w:lang w:val="de-DE"/>
        </w:rPr>
      </w:pPr>
      <w:r>
        <w:rPr>
          <w:lang w:val="de-DE"/>
        </w:rPr>
        <w:t xml:space="preserve">Az isteni szeretet tanítványai közül sokan elvesztették az isteni igazság finom belső érzékét, amelyet csak lényük legbensőbb részében tapasztalhatnak meg. Lelkük polaritása elvakítja őket különböző törvénytelen viselkedésekkel. A felső tudatosságban és érzelmi szinten már nem tudják megkülönböztetni, hogy mi a jó és mi a rossz számukra. Ebből a szeretetszellemem felismeri, hogy már sokan a tanítványaim közül - anélkül, hogy tudnának róla - átvették az esetlények kikényszerített életprogramjait. Ez egy nagyon szomorú aspektus számomra az Én Vagyok-ban. De nem adom fel a segítséget, és megpróbálom magamat őszinte hírnökökön keresztül közvetíteni, akik valóban felismerték, hogy csak a szeretetemmel irányított élet adhatja meg nekik a szükséges biztonságot. Minden más csak rá van kényszerítve, és egy nap meg fog bukni. </w:t>
      </w:r>
    </w:p>
    <w:p>
      <w:pPr>
        <w:spacing w:beforeAutospacing="0" w:after="131" w:afterAutospacing="0" w:line="240" w:lineRule="auto"/>
        <w:ind w:start="-5"/>
        <w:rPr>
          <w:lang w:val="de-DE"/>
        </w:rPr>
      </w:pPr>
      <w:r>
        <w:rPr>
          <w:b w:val="1"/>
          <w:lang w:val="de-DE"/>
        </w:rPr>
        <w:t xml:space="preserve">Ezért arra kérlek benneteket, hűséges tanítványaim, hogy ne essetek kétségbe, amikor rossz egészségben vagytok. Emlékezzetek a názáreti Jézus szeretetéről szóló szavaimra. A belső és külső egészséghez vezető utad csak rajtam, a belső Krisztuson keresztül vezet az Én Vagyok-ban! </w:t>
      </w:r>
    </w:p>
    <w:p>
      <w:pPr>
        <w:ind w:start="-5"/>
        <w:rPr>
          <w:lang w:val="de-DE"/>
        </w:rPr>
      </w:pPr>
      <w:r>
        <w:rPr>
          <w:lang w:val="de-DE"/>
        </w:rPr>
        <w:t xml:space="preserve">Ha már elfelejtettetek mindent, amit megpróbáltam útmutatásul elmondani nektek, akkor ma sem vagytok mások, mint a bűnbeeséskor súlyosan megterhelt lelkek és emberek. Ezért akarod folyamatosan kezelni a betegségeket az őszi lények gyógymódjaival és gyógyító módszereivel. Ezek nem biztonságosak a lélek és a test számára. Figyelmeztetlek benneteket, hogy ne foglalkozzatok túl sokat ezekkel, mert az Ősz-lények túlnyomórészt a törvénytelen gyógyítási módszereket alkalmazzák. Őket nem érdekli a mi mennyei törvényünk, ezért a mennyei léthez komolyan visszatérők számára veszélyes az ő módszereik alkalmazása. </w:t>
      </w:r>
    </w:p>
    <w:p>
      <w:pPr>
        <w:ind w:start="-5"/>
        <w:rPr>
          <w:lang w:val="de-DE"/>
        </w:rPr>
      </w:pPr>
      <w:r>
        <w:rPr>
          <w:lang w:val="de-DE"/>
        </w:rPr>
        <w:t xml:space="preserve">Ha egy tapasztalatlan ember orvosnak adja ki magát, és a saját adagjaival próbál másokat kezelni, akkor emberi életeket veszélyeztet, és Isten törvényén kívül él. </w:t>
      </w:r>
    </w:p>
    <w:p>
      <w:pPr>
        <w:ind w:start="-5"/>
        <w:rPr>
          <w:lang w:val="de-DE"/>
        </w:rPr>
      </w:pPr>
      <w:r>
        <w:rPr>
          <w:lang w:val="de-DE"/>
        </w:rPr>
        <w:t xml:space="preserve">Az önjelölt "szabadidős gyógyítók" minderre nem figyelnek. Isten Lelkének szemszögéből nézve laikusok az orvostudomány területén, és állandóan újból és újból megterhelik magukat, mert segítségükkel és tanácsaikkal kívül állnak Isten törvényén. </w:t>
      </w:r>
    </w:p>
    <w:p>
      <w:pPr>
        <w:spacing w:beforeAutospacing="0" w:after="131" w:afterAutospacing="0" w:line="240" w:lineRule="auto"/>
        <w:ind w:start="-5"/>
        <w:rPr>
          <w:lang w:val="de-DE"/>
        </w:rPr>
      </w:pPr>
      <w:r>
        <w:rPr>
          <w:b w:val="1"/>
          <w:lang w:val="de-DE"/>
        </w:rPr>
        <w:t xml:space="preserve">A magasabb tudati rezgéssel rendelkező Istenlélek emberek sokkal gyorsabban terhelik magukat, mert lelkük több negatív energiát vesz fel egy törvénysértés esetén, mint az alacsony rezgésűek. A magas tudatossági szint miatt sokkal több szereteterőt vonz lényének magjából, ezért sokkal gyorsabban pólusozza fel magát nagyobb mennyiségű negatív energiával is, amit a lélekrészecskék köré vonz.  </w:t>
      </w:r>
    </w:p>
    <w:p>
      <w:pPr>
        <w:ind w:start="-5"/>
        <w:rPr>
          <w:lang w:val="de-DE"/>
        </w:rPr>
      </w:pPr>
      <w:r>
        <w:rPr>
          <w:lang w:val="de-DE"/>
        </w:rPr>
        <w:t xml:space="preserve">A messze fejlett, tudó lélek mindig figyelmezteti az embert a törvénytelenségre. De az ő embere nem hallgat a lelke figyelmeztetéseire, és nem hallgat a lelkével kapcsolatos finom szeretet-impulzusomra sem, ami engedélyt adott nekem, hogy felrázzam az embert, amikor az ismét megpróbálja rávenni a másikat, hogy fogadja el a gyógykezelési javaslatait.  </w:t>
      </w:r>
    </w:p>
    <w:p>
      <w:pPr>
        <w:ind w:start="-5"/>
        <w:rPr>
          <w:lang w:val="de-DE"/>
        </w:rPr>
      </w:pPr>
      <w:r>
        <w:rPr>
          <w:lang w:val="de-DE"/>
        </w:rPr>
        <w:t xml:space="preserve">Ezek az elvakult emberek nem hallgatnak ezekre a figyelmeztetésekre, mert továbbra is a saját elképzeléseik szerint akarnak gyógyítani. Ugyanilyen hozzáállással vonzzák a lelkeket, és nem kell később meglepődniük, hogy egyre inkább azok a lelkek foglalják el őket, akik tudják, hogyan kell gyógyítani. </w:t>
      </w:r>
    </w:p>
    <w:p>
      <w:pPr>
        <w:spacing w:beforeAutospacing="0" w:after="131" w:afterAutospacing="0" w:line="240" w:lineRule="auto"/>
        <w:ind w:start="-5"/>
        <w:rPr>
          <w:lang w:val="de-DE"/>
        </w:rPr>
      </w:pPr>
      <w:r>
        <w:rPr>
          <w:b w:val="1"/>
          <w:lang w:val="de-DE"/>
        </w:rPr>
        <w:t xml:space="preserve">Aki most nem ismeri fel magát szeretetemnek ebben az Isten által elrendelt üzenetében, és nem vonja le a megfelelő következtetéseket, annak valóban nem tudok tovább segíteni. Megrekedt ezen a területen, és továbbra is ezen a területen akar élni, anélkül, hogy különösebben érdekelnék a szeretetszellemem szeretetteljes figyelmeztetései, és nem akarja majd elfogadni a komoly szavaimat sem a hírnökeimről. </w:t>
      </w:r>
    </w:p>
    <w:p>
      <w:pPr>
        <w:ind w:start="-5"/>
        <w:rPr>
          <w:lang w:val="de-DE"/>
        </w:rPr>
      </w:pPr>
      <w:r>
        <w:rPr>
          <w:lang w:val="de-DE"/>
        </w:rPr>
        <w:t xml:space="preserve">Ezek a figyelmeztetések túl sokak számára, ezért hamarosan elkerüli a hírnököt, mert nem bírja elviselni komoly nyelvezetét, amely mindazonáltal tartalmazza az én örökké terjedő szeretetemet. Az isteni komolyságban lévő küldöttnek vagy Isten szellemének személyének szabad időről időre komolyan megszólítani egy testvért, ha észreveszi, hogy az olyan veszélyben van, amiről ő még nem tud, mert törvénytelenséggel van polarizálva.  </w:t>
      </w:r>
    </w:p>
    <w:p>
      <w:pPr>
        <w:ind w:start="-5"/>
        <w:rPr>
          <w:lang w:val="de-DE"/>
        </w:rPr>
      </w:pPr>
      <w:r>
        <w:rPr>
          <w:lang w:val="de-DE"/>
        </w:rPr>
        <w:t xml:space="preserve">Tanítványaim még nem tudják, hogyan kell ezt helyesen osztályozni, és úgy vélik, hogy ezek a komoly emberek, akik saját életük tapasztalataiból is beszélnek, kívül állnak Isten törvényén. Úgy gondolják, hogy senki sem mondhat nekik semmi olyat a független életükről, ami számukra kellemetlenül hangzik. De ez a tanítványságom nagy hibája, akik egyrészt úgy tesznek, mintha a Fény Otthonába vezető Belső Ösvényen lennének, másrészt viszont továbbra is önszántukból szeretnének élni. Ez hosszú távon nem működik jól itt, a Létezés Bukásában, különösen az alacsony rezgésű Földön, amely tele van láthatatlan lelkekkel. Az ember hamarosan a mélyen bukott lelkek bábjává válik, akik csak egy dolgot akarnak, nevezetesen az embereken keresztül kitűnni, hogy energiájukkal és hajlamaikkal jól éljenek. </w:t>
      </w:r>
    </w:p>
    <w:p>
      <w:pPr>
        <w:ind w:start="-5"/>
        <w:rPr>
          <w:lang w:val="de-DE"/>
        </w:rPr>
      </w:pPr>
      <w:r>
        <w:rPr>
          <w:lang w:val="de-DE"/>
        </w:rPr>
        <w:t xml:space="preserve">Én, Krisztus, szeretetem erejével továbbra is támogassam ezeket az önfejű, önjelölt gyógyítókat? Aki ezt elhiszi, az valóban messze van még minden élet belső napjától! </w:t>
      </w:r>
    </w:p>
    <w:p>
      <w:pPr>
        <w:ind w:start="-5"/>
        <w:rPr>
          <w:lang w:val="de-DE"/>
        </w:rPr>
      </w:pPr>
      <w:r>
        <w:rPr>
          <w:lang w:val="de-DE"/>
        </w:rPr>
        <w:t xml:space="preserve">Két világban találja magát. Egyfelől haza akar menni a lelkével, másfelől viszont a hajlamok és a vétkek nem engedik. Még mindig kétségbeesetten szeretné magát személyesen bemutatni, vagy azt, hogy az élet egy vagy akár több területén csodálják és felértékeljék a családtagok, ismerősök és barátok - a számára fontosnak tűnő emberek. Ez lehet az orvostudomány területén is, mert sok istenfélő ember foglalkozik ezzel intenzíven a magánéletében vagy a szabadidejében. Nemcsak tájékozódni akarnak a legújabb gyógyítási lehetőségekről, hanem megpróbálják csekély tudásukat másoknak is átadni, sőt néha még rá is kényszerítik őket.  </w:t>
      </w:r>
    </w:p>
    <w:p>
      <w:pPr>
        <w:ind w:start="-5"/>
        <w:rPr>
          <w:lang w:val="de-DE"/>
        </w:rPr>
      </w:pPr>
      <w:r>
        <w:rPr>
          <w:lang w:val="de-DE"/>
        </w:rPr>
        <w:t xml:space="preserve">Személyesen felértékelődnek ezért, különösen a tudatlan emberek, akiknek kevés fogalmuk van a testben zajló folyamatokról. Ezek hisznek az állítólagosan orvosilag képzett embereknek, és rájuk bízzák magukat kezelésre, így válnak a különleges tudással rendelkező, állítólag jó szándékú ember csodálóivá. Így sok energiát adnak neki, és később csodálkoznak, hogy a gyógyszeres kezelés ellenére miért vannak továbbra is panaszaik. A nagy energiafogyasztók többnyire azért bíztak meg bennük, mert azt hitték, hogy olcsóbb megoldást találtak a kezelésükre. </w:t>
      </w:r>
    </w:p>
    <w:p>
      <w:pPr>
        <w:ind w:start="-5"/>
        <w:rPr>
          <w:lang w:val="de-DE"/>
        </w:rPr>
      </w:pPr>
      <w:r>
        <w:rPr>
          <w:lang w:val="de-DE"/>
        </w:rPr>
        <w:t xml:space="preserve">Figyelmeztetem ezeket az önfejű tanítványokat, hogy ne viselkedjenek továbbra is energiaszívóként, még akkor sem, ha külsőleg segíteni akarnak. Ezt a fajta energiaelvonást évezredek óta használják a földhöz kötött lelkek és a Bukásból származó emberek. Energikusabbá válnak e törvénytelen életmód által, mert mindig áldozatokat keresnek és találnak. Egyrészt segíteni akarnak a rászorulókon, másrészt pedig presztízst akarnak szerezni ezzel. Nem így szeretném látni a tanítványaimat, hanem sokkal inkább az Istenhez való közelségemben. </w:t>
      </w:r>
    </w:p>
    <w:p>
      <w:pPr>
        <w:spacing w:beforeAutospacing="0" w:after="131" w:afterAutospacing="0" w:line="240" w:lineRule="auto"/>
        <w:ind w:start="-5"/>
        <w:rPr>
          <w:lang w:val="de-DE"/>
        </w:rPr>
      </w:pPr>
      <w:r>
        <w:rPr>
          <w:b w:val="1"/>
          <w:lang w:val="de-DE"/>
        </w:rPr>
        <w:t xml:space="preserve">Azt tanácsolom nekik, hogy kommunikáljanak többet velem belsőleg, ha szeretnék a spirituális jelenlétemet, amit a Szeretet Vagyok Áramlatban kínálok fel nekik. </w:t>
      </w:r>
    </w:p>
    <w:p>
      <w:pPr>
        <w:ind w:start="-5"/>
        <w:rPr>
          <w:lang w:val="de-DE"/>
        </w:rPr>
      </w:pPr>
      <w:r>
        <w:rPr>
          <w:lang w:val="de-DE"/>
        </w:rPr>
        <w:t xml:space="preserve">Tájékoztatásul: A </w:t>
      </w:r>
      <w:r>
        <w:rPr>
          <w:lang w:val="de-DE"/>
        </w:rPr>
        <w:t xml:space="preserve">különböző rezgésű </w:t>
      </w:r>
      <w:r>
        <w:rPr>
          <w:b w:val="1"/>
          <w:lang w:val="de-DE"/>
        </w:rPr>
        <w:t xml:space="preserve">ásványi sók </w:t>
      </w:r>
      <w:r>
        <w:rPr>
          <w:lang w:val="de-DE"/>
        </w:rPr>
        <w:t xml:space="preserve">átmenetileg energiatámogatást jelentenek a beteg ember számára. Segítenek jobban és gyorsabban kiüríteni a szervezetből a káros anyagokat és a betegséget okozó vírusokat, de gyakran alacsony rezgésszámú hatással vannak a lélekre, ha hosszú ideig és naponta túlzottan szedik őket. Ezek átmenetileg jót tesznek a test jólétének, amelynek el kell viselnie néhány kisebb betegséget, mert az istenfélő ember kívül állt Isten törvényén. Az is előfordulhat, hogy a magánéletben vagy a sportban a mindennapi feladatai és kötelességei során túlságosan megerőltette magát.  </w:t>
      </w:r>
    </w:p>
    <w:p>
      <w:pPr>
        <w:ind w:start="-5"/>
        <w:rPr>
          <w:lang w:val="de-DE"/>
        </w:rPr>
      </w:pPr>
      <w:r>
        <w:rPr>
          <w:lang w:val="de-DE"/>
        </w:rPr>
        <w:t xml:space="preserve">Fizikai gyengeségének és átmeneti betegségének másik lényeges aspektusa lehet, hogy az alacsony rezgésű emberek sok életenergiától fosztották meg, így most minimális energiakészlettel kell gazdálkodnia vagy beérnie. Ez az alacsony energiaállapot azonban leginkább a hiszékenységének és a ravasz emberekkel szembeni óvatlanságának köszönhető. </w:t>
      </w:r>
    </w:p>
    <w:p>
      <w:pPr>
        <w:ind w:start="-5"/>
        <w:rPr>
          <w:lang w:val="de-DE"/>
        </w:rPr>
      </w:pPr>
      <w:r>
        <w:rPr>
          <w:lang w:val="de-DE"/>
        </w:rPr>
        <w:t xml:space="preserve">Ha azonban a lélek részéről nagyobb törvénysértés történik az emberrel szemben, mert az Istennel kapcsolatban álló ember tudatlan, önmagával szemben kíméletlen lelke - feltehetően a gyorsabb mennyei hazatérés érdekében - el akarja ragadni, akkor általában több csatorna is megnyílik a testben lévő negatív erő energetikai átalakulása előtt. A negatív erő tömegesen áramlik a lélekből a testbe a hét központon keresztül, a lélek terhétől függően különböző módon. Ez az egypólusú erő - a törvényes kétpólusú helyett - a lélekhüvelyekből származik, amelyeket a lélek önszántából enged be a testbe. Ez a korábbi törvénysértések az előző életekből és a jelenlegi életből. Isten Szelleme figyelmezteti őt, hogy ne tegye ezt, de ő megmarad a helytelen hozzáállásában, mert a múltban képmutató emberek megtévesztették. Jobban hitt nekik, mint Isten Lelkében. Ez azért van, mert masszívan polarizált, és csak egy kis fénykörvonalban látja a védelmező lényeket. Nem tudja pontosan megmondani, hogy a kommunikáció egy bűnbeesésből származó, megterhelt lélektől vagy egy tiszta lénytől származik. Ezt nehéz megkülönböztetnie. Ezért van az, hogy egy Istennel összekapcsolt lélek, aki jelenleg inkarnálódott, csak éjszaka bízik a hullámhosszán lévő emberekről kapott üzenetekben. Ha például az ember egyházközpontú, akkor a lelkével együtt csak azt a tudást fogadja el, amit ott folyamatosan tapasztal.  </w:t>
      </w:r>
    </w:p>
    <w:p>
      <w:pPr>
        <w:ind w:start="-5"/>
        <w:rPr>
          <w:lang w:val="de-DE"/>
        </w:rPr>
      </w:pPr>
      <w:r>
        <w:rPr>
          <w:lang w:val="de-DE"/>
        </w:rPr>
        <w:t xml:space="preserve">A lélek hozzászokott ehhez az információhoz, és ezért csak olyan embereken keresztül veszi fel a szellemi tudást, akik közel állnak az emberi tudatosságához. </w:t>
      </w:r>
    </w:p>
    <w:p>
      <w:pPr>
        <w:ind w:start="-5"/>
        <w:rPr>
          <w:lang w:val="de-DE"/>
        </w:rPr>
      </w:pPr>
      <w:r>
        <w:rPr>
          <w:lang w:val="de-DE"/>
        </w:rPr>
        <w:t xml:space="preserve">Ez egy szomorú aspektus számomra, Isten belső Krisztusa számára, és még inkább az egyházhoz kötött lélek számára, aki tudatlanságból elindítja erózióját, és eközben kimondhatatlan szenvedést kell elviselnie emberi lénye miatt. </w:t>
      </w:r>
    </w:p>
    <w:p>
      <w:pPr>
        <w:ind w:start="-5"/>
        <w:rPr>
          <w:lang w:val="de-DE"/>
        </w:rPr>
      </w:pPr>
      <w:r>
        <w:rPr>
          <w:lang w:val="de-DE"/>
        </w:rPr>
        <w:t xml:space="preserve">A lélekből kiáramló negatív erők - az égi törvényeink elleni korábbi vétkek - masszívan hatnak az egész testre, így energiahiány lép fel. A kegyetlen lélek negatív kiáramlása miatt hamarosan súlyos szervi károsodások léphetnek fel, ha nem állítjuk meg a lehető leggyorsabban. A lélek önszántából cselekszik, mert Isten irgalmas törvényében nincs lehetőség a törvénysértések megszüntetésére.  </w:t>
      </w:r>
    </w:p>
    <w:p>
      <w:pPr>
        <w:ind w:start="-5"/>
        <w:rPr>
          <w:lang w:val="de-DE"/>
        </w:rPr>
      </w:pPr>
      <w:r>
        <w:rPr>
          <w:lang w:val="de-DE"/>
        </w:rPr>
        <w:t xml:space="preserve">Tájékoztatásul: Ha a mennyei dimenziók fénylénye valaha is gondatlanságból vétkezik, akkor tudja, hogyan segíthet magán. Azonnal a belső Én Vagyok Istenséghez fordul, amelyhez személytelenül én is tartozom, és arra kéri, hogy bocsássa meg a vétket és alakítsa át a törvénytelen erőt.  </w:t>
      </w:r>
    </w:p>
    <w:p>
      <w:pPr>
        <w:ind w:start="-5"/>
        <w:rPr>
          <w:lang w:val="de-DE"/>
        </w:rPr>
      </w:pPr>
      <w:r>
        <w:rPr>
          <w:lang w:val="de-DE"/>
        </w:rPr>
        <w:t xml:space="preserve">Ezt ti is megtehetitek, hogy megszabaduljatok a lelketekben, majd pedig a génjeikben a törvénytelen erőszaktól, feltéve, hogy tudtotok és őszinte meggyőződésetek alapján nem követitek el a törvény ellen további vétséget. </w:t>
      </w:r>
    </w:p>
    <w:p>
      <w:pPr>
        <w:spacing w:beforeAutospacing="0" w:after="131" w:afterAutospacing="0" w:line="240" w:lineRule="auto"/>
        <w:ind w:start="-5"/>
        <w:rPr>
          <w:lang w:val="de-DE"/>
        </w:rPr>
      </w:pPr>
      <w:r>
        <w:rPr>
          <w:b w:val="1"/>
          <w:lang w:val="de-DE"/>
        </w:rPr>
        <w:t xml:space="preserve">Ha az intenzív erőfeszítések ellenére sem sikerül elsőre legyőznöd a múltbeli helytelen viselkedésedet, mert még mindig masszívan terhelt vagy az élet egy bizonyos területén, akkor kérlek, gyere újra és újra hozzám belülről az Én Vagyok-ban, és kérj alázatosan erőt a legyőzéshez. Újra és újra megadom neked, hogy a rossz viselkedésed tovább gyengüljön. Ez lehetővé teszi, hogy sokkal szabadabban élj, mert a kisebb mennyiségű negatív erő sokkal gyengébb hatással van rád. Hamarosan nem leszel többé az általad rátok kényszerített negatív erők rabszolgája, amelyek azért kerültek egypólusú használatra, mert a hitehagyott isteni lények főként meg akartak maradni, és szintén egypólusú életmódban vannak a kétpólusú, mennyei világ helyett.  </w:t>
      </w:r>
    </w:p>
    <w:p>
      <w:pPr>
        <w:spacing w:beforeAutospacing="0" w:after="131" w:afterAutospacing="0" w:line="240" w:lineRule="auto"/>
        <w:ind w:start="-5"/>
        <w:rPr>
          <w:lang w:val="de-DE"/>
        </w:rPr>
      </w:pPr>
      <w:r>
        <w:rPr>
          <w:b w:val="1"/>
          <w:lang w:val="de-DE"/>
        </w:rPr>
        <w:t xml:space="preserve">Arra kérlek benneteket, és egyben arra kérlek benneteket, hogy ne nyissátok meg magatokat a lélek eróziójának, hogy a bennetek lévő lélek és emberi rezgés ne csökkenjen még lejjebb. Arra is kérlek benneteket, hogy járjátok velem a mindennapi önismeret útját. A lelkedről szóló belső impulzusokon keresztül megmutatom neked, hogy hol van még benned olyan vétség, amit hamarosan meg kell bánnod és ki kell javítanod, ha komolyan szeretnél a spirituális úton hazafelé haladni. Én csak támogatom a spirituális felszabaduláshoz vezető utat, és szeretetem sok-sok erejével támogatom. </w:t>
      </w:r>
    </w:p>
    <w:p>
      <w:pPr>
        <w:spacing w:beforeAutospacing="0" w:after="131" w:afterAutospacing="0" w:line="240" w:lineRule="auto"/>
        <w:ind w:start="-5"/>
        <w:rPr>
          <w:lang w:val="de-DE"/>
        </w:rPr>
      </w:pPr>
      <w:r>
        <w:rPr>
          <w:b w:val="1"/>
          <w:lang w:val="de-DE"/>
        </w:rPr>
        <w:t xml:space="preserve">Szabad akaratodból tehát jól fontold meg, hogy melyik úton szeretnél hazamenni. Én, Krisztus az Én Vagyok-ban, mindig azt ajánlom, hogy a legrövidebb utat válasszátok. Ez az őszinte önismereten, bűnbánaton és életed lépésről lépésre történő megváltoztatásán keresztül vezet, kizárólag általam, az Én Vagyok-ban. </w:t>
      </w:r>
    </w:p>
    <w:p>
      <w:pPr>
        <w:spacing w:beforeAutospacing="0" w:after="131" w:afterAutospacing="0" w:line="240" w:lineRule="auto"/>
        <w:ind w:start="-5"/>
        <w:rPr>
          <w:lang w:val="de-DE"/>
        </w:rPr>
      </w:pPr>
      <w:r>
        <w:rPr>
          <w:b w:val="1"/>
          <w:lang w:val="de-DE"/>
        </w:rPr>
        <w:t xml:space="preserve">Ez az, amit annyira szeretnék a tanítványságomtól, ami nem veszik el ebben a szívhideg világban, mert minden pillanatban vele vagyok. </w:t>
      </w:r>
    </w:p>
    <w:p>
      <w:pPr>
        <w:spacing w:beforeAutospacing="0" w:after="131" w:afterAutospacing="0" w:line="240" w:lineRule="auto"/>
        <w:ind w:start="-5"/>
        <w:rPr>
          <w:lang w:val="de-DE"/>
        </w:rPr>
      </w:pPr>
      <w:r>
        <w:rPr>
          <w:b w:val="1"/>
          <w:lang w:val="de-DE"/>
        </w:rPr>
        <w:t xml:space="preserve">Mindezt már elfelejtetted? </w:t>
      </w:r>
    </w:p>
    <w:p>
      <w:pPr>
        <w:ind w:start="-5"/>
        <w:rPr>
          <w:lang w:val="de-DE"/>
        </w:rPr>
      </w:pPr>
      <w:r>
        <w:rPr>
          <w:lang w:val="de-DE"/>
        </w:rPr>
        <w:t xml:space="preserve">Emlékeztetlek és arra kérlek, hogy kövess engem egyenesen, anélkül, hogy még egyszer megfordulnál és a világra néznél, akkor olyan messzire emellek a belső fénybe, hogy még ebben az életben is képes leszel belsőleg meghallani engem. Sajnos ez nagyon ritkán történik meg tanítványaimmal, mert egész nap gondolkodnak és gondolkodnak, és túlságosan elfoglalt életet élnek, elfelejtve, hogy én a belső, mennyei erőt akarom adni nekik egy jobb élethez, hogy jól érezzék magukat. Ez nem történhet meg, ha az illető folyamatosan aktív a külvilágban. Ennek eredményeképpen masszívan leállítja az Én Vagyok szeretet áramlását önmagában, és egyre alacsonyabb lesz az energiája is. Arra kérem a hozzám, Krisztushoz pozitívan viszonyuló embereket, hogy komolyan gondolkodjanak el azon, hogyan tudják normális irányba terelni az életüket, hogy kiutat találjanak a túlfoglalkoztatottságukból és a mérhetetlen gondolatmeneteikből.  </w:t>
      </w:r>
    </w:p>
    <w:p>
      <w:pPr>
        <w:ind w:start="-5"/>
        <w:rPr>
          <w:lang w:val="de-DE"/>
        </w:rPr>
      </w:pPr>
      <w:r>
        <w:rPr>
          <w:lang w:val="de-DE"/>
        </w:rPr>
        <w:t xml:space="preserve">Nem akarom, hogy tanítványaim ennyire túlfoglalkoztatottak legyenek, mert ezáltal hatalmas életenergiákat veszítenek, amelyek a végső elszámoláskor hiányoznak. Mindenekelőtt saját hibájukból rövidítik meg földi életüket, bár inkarnációjuk során elegendő energiát kaptak tőlem a hosszú és egészséges élethez. De itt is megvan a szabad döntésük, és ők maguk felelnek az életükért. Ahogy jelenleg látszik, inkább a bukó lényekre bíznátok az energiákat, amelyeket a túlbuzgó foglalkozásotok és a nem feltétlenül szükséges kisegítő szolgálataitok révén hoztatok magatokkal. Mert ők azok, akik állandóan azt színlelik nektek, hogy mindig a szívetek önzetlenségéből kell szolgának lennetek. Meggyőznek arról, hogy csak akkor térhetsz vissza a mennyek országába, ha bizonyítottál a szolgálatban. </w:t>
      </w:r>
    </w:p>
    <w:p>
      <w:pPr>
        <w:ind w:start="-5"/>
        <w:rPr>
          <w:lang w:val="de-DE"/>
        </w:rPr>
      </w:pPr>
      <w:r>
        <w:rPr>
          <w:lang w:val="de-DE"/>
        </w:rPr>
        <w:t xml:space="preserve">Az üdvösségi küldetésünk terve a bukási létben soha nem így volt tervezve, és bizonyosan nem a felebarátunk szolgálata. Ezeket a téves információkat a Bukás Lényei adták nektek, hogy reggeltől estig lefoglaljanak benneteket, és hogy engedelmesen szolgáljátok őket az elképzeléseik szerint.  </w:t>
      </w:r>
    </w:p>
    <w:p>
      <w:pPr>
        <w:ind w:start="-5"/>
        <w:rPr>
          <w:lang w:val="de-DE"/>
        </w:rPr>
      </w:pPr>
      <w:r>
        <w:rPr>
          <w:lang w:val="de-DE"/>
        </w:rPr>
        <w:t xml:space="preserve">Én semmiképpen sem akarlak ilyennek látni, mert a mi mennyei törvényünk nem tartalmazza és nem ismeri a szolgaságot. A mennyei lények segítik egymást, de nem szolgaként szolgálnak. Hogy újra Isten törvényében élhessetek, kérlek, győződjetek meg arról, hogy nem vagytok senkinek a szolgái, még a családban és a szakmai életben sem. A szakmai életben jól kell végeznie a munkáját, mert ezért kapja a fizetését. Máskülönben az üdvösség tervében ígéretes életed nem szabad, hogy időlegesnek és fizikainak tűnjön. Az üdvösség mennyei terve soha nem beszélt arról, hogy a testet túlhajszolással kínozzátok, ahogyan azt sok tanítványom tévesen még ma is teszi! Kérem, gondolkodjanak őszintén és intenzíven! </w:t>
      </w:r>
    </w:p>
    <w:p>
      <w:pPr>
        <w:ind w:start="-5"/>
        <w:rPr>
          <w:lang w:val="de-DE"/>
        </w:rPr>
      </w:pPr>
      <w:r>
        <w:rPr>
          <w:lang w:val="de-DE"/>
        </w:rPr>
        <w:t xml:space="preserve">Azt javaslom, hogy az otthoni életet a lehető legegyszerűbbé és legkönnyebbé tegye anélkül, hogy a háztartás rendetlenséggé válna. Kérjük, értse meg: a háztartás rendje iránti érzéke nem akadályozhatja meg Önt abban, hogy a jól megérdemelt pihenést vegye igénybe. Ezért gondosan gondolja át, hogy elnézheti-e ezt-azt, és elhalaszthatja-e egy alkalmasabb időpontra, ahelyett, hogy mindig azonnal elvégezné. Máskülönben a túlzott rendezettségetek rabszolgája vagytok, és ez sok tanítványomat szó szerint arra készteti, hogy állandóan túlhajszolt legyen. Csak akkor engednek a pihenésnek, amikor már az utolsó erőtartalékaikat is elhasználták. Ez a test nyúzása, amely napközben többször megérdemli a pihenést. Kérlek, gondosan fontold meg, hogy nem lenne-e jobb, ha az élet minden területén az arany középutat választanád, akkor segítek neked, hogy befelé jobban fordulj szeretetem erejéhez, és képes legyél örömteli jólétben élni. Ekkor túlnyomórészt az Én Vagyok szeretetáramban lesztek, és jól teljesíthetitek a napi munkaterheléseteket.  </w:t>
      </w:r>
    </w:p>
    <w:p>
      <w:pPr>
        <w:spacing w:beforeAutospacing="0" w:after="131" w:afterAutospacing="0" w:line="240" w:lineRule="auto"/>
        <w:ind w:start="-5"/>
        <w:rPr>
          <w:lang w:val="de-DE"/>
        </w:rPr>
      </w:pPr>
      <w:r>
        <w:rPr>
          <w:b w:val="1"/>
          <w:lang w:val="de-DE"/>
        </w:rPr>
        <w:t xml:space="preserve">Kérjük, jól osszátok be a napi energiáitokat, hogy a testetek ne gyengüljön el. Ezt kérem tőletek, szeretetem hűséges tanítványai. </w:t>
      </w:r>
    </w:p>
    <w:p>
      <w:pPr>
        <w:ind w:start="-5"/>
        <w:rPr>
          <w:lang w:val="de-DE"/>
        </w:rPr>
      </w:pPr>
      <w:r>
        <w:rPr>
          <w:lang w:val="de-DE"/>
        </w:rPr>
        <w:t xml:space="preserve">Tanítványaim azt kérdezik tőlem, hogy egyesek miért </w:t>
      </w:r>
      <w:r>
        <w:rPr>
          <w:lang w:val="de-DE"/>
        </w:rPr>
        <w:t xml:space="preserve">érzik magukat fáradtnak, energiaszegénynek és nagyon rosszul a </w:t>
      </w:r>
      <w:r>
        <w:rPr>
          <w:b w:val="1"/>
          <w:lang w:val="de-DE"/>
        </w:rPr>
        <w:t xml:space="preserve">kineziológiai </w:t>
      </w:r>
      <w:r>
        <w:rPr>
          <w:lang w:val="de-DE"/>
        </w:rPr>
        <w:t xml:space="preserve">izomteszt után, </w:t>
      </w:r>
      <w:r>
        <w:rPr>
          <w:lang w:val="de-DE"/>
        </w:rPr>
        <w:t xml:space="preserve">míg mások frissnek és tele energiával érzik magukat. </w:t>
      </w:r>
    </w:p>
    <w:p>
      <w:pPr>
        <w:ind w:start="-5"/>
        <w:rPr>
          <w:lang w:val="de-DE"/>
        </w:rPr>
      </w:pPr>
      <w:r>
        <w:rPr>
          <w:lang w:val="de-DE"/>
        </w:rPr>
        <w:t xml:space="preserve">Szeretnék válaszolni erre a kérdésre nektek, belső emberi lényeknek az Én Vagyok Istenségből, ha érdekel titeket a további olvasás és a szeretetről szóló üzenetemről való elmélkedés. Ezt ajánlom fel az Istenszellem népének a további szellemi érettség érdekében. De kérlek, válaszd meg a hozzám vezető utat magad. Ha egyenesen hozzám akarnak jönni, akkor azt tanácsolom a nyitott szívű embereknek, hogy gondolják át, akarnak-e továbbra is ezzel a diagnosztikai módszerrel foglalkozni, hiszen nem veszélytelen. A gyakorló emberek számos buktatóval és veszéllyel szembesülnek, amelyeket főként a láthatatlanból hoznak rájuk. Az Isten szellemének emberei itt különösen veszélyeztetettek, de azok is, akik a bűnbeesésből származnak. Ezt így kell érteni: </w:t>
      </w:r>
    </w:p>
    <w:p>
      <w:pPr>
        <w:ind w:start="-5"/>
        <w:rPr>
          <w:lang w:val="de-DE"/>
        </w:rPr>
      </w:pPr>
      <w:r>
        <w:rPr>
          <w:lang w:val="de-DE"/>
        </w:rPr>
        <w:t xml:space="preserve">Sok mélyen bukott lélek nincs ráhangolódva a testvéri egységre, még akkor sem, ha a bűnbeesésből származik. Veszekednek, és nem törődnek az egykor barátságos emberekkel és lelkekkel. A saját, korábbi, közeli baráti testvéreik életerejét is elszívják a Bukásból. Ha olyan embereket találnak, akiknek a lelke a Bukásból származik, és most hazafelé tartanak, kíméletlenül áthatolnak rajtuk energiahiány miatt.  </w:t>
      </w:r>
    </w:p>
    <w:p>
      <w:pPr>
        <w:ind w:start="-5"/>
        <w:rPr>
          <w:lang w:val="de-DE"/>
        </w:rPr>
      </w:pPr>
      <w:r>
        <w:rPr>
          <w:lang w:val="de-DE"/>
        </w:rPr>
        <w:t xml:space="preserve">Ezek a visszatérni akaró lelkek úgy döntöttek, hogy azért inkarnálódnak, hogy segítségemmel gyorsabban felismerjék törvényszegéseiket, és megváltoztassák azokat. Természetesen, mint emberi lények, nagyon nagy a veszélye annak, hogy csalárd, tolakodó lelkek visszaélnek velük az energia elvonáson keresztül, mivel nagyobb mentális terhelésük és alacsonyabb tudatossági rezgésük van. Nos, ha a gyógyító öntudatlanul lelkekkel dolgozik, és a világban kínált korábbi gyógyítási módszereket használja, akkor a visszatérni szándékozó emberek nehezebben védik meg magukat az energiakivonástól, mert az energiamezőjük túl gyenge ahhoz, hogy távol tartsa az alacsonyabb rezgésű lelkeket. </w:t>
      </w:r>
    </w:p>
    <w:p>
      <w:pPr>
        <w:ind w:start="-5"/>
        <w:rPr>
          <w:lang w:val="de-DE"/>
        </w:rPr>
      </w:pPr>
      <w:r>
        <w:rPr>
          <w:lang w:val="de-DE"/>
        </w:rPr>
        <w:t xml:space="preserve">Ezek a mostani, jó szándékú emberek a Bukásból nehezen tudnak melegségesen befelé jönni hozzám az Én Vagyok-ban, mert hosszú ideig tartózkodtak a különböző Bukás birodalmakban, megváltozott isteni életmóddal. </w:t>
      </w:r>
      <w:r>
        <w:rPr>
          <w:lang w:val="de-DE"/>
        </w:rPr>
        <w:t xml:space="preserve">Ezért csak kevés életerő áll rendelkezésükre, és gyakran betegek. Támogatom azonban jó szándékukat, hogy haza akarnak térni a szeretet erejével. Ezeket akkor kapják meg, amikor szívből jövő imában fordulnak hozzám, vagy amikor megpróbálnak a mennyei élet törvényét élni. Sajnos, imáik még mindig nagyon intellektuálisak, azaz még mindig bemagolt imák, amelyek kevés visszhangra találnak a szívükben (a lélek életmagjában), és ezért alig jutnak el hozzám, hogy fokozott erőt tudjak adni nekik. A természetgyógyászat segítségével igyekeznek javítani a gyakran egészségügyi problémákat okozó energiahiányukon, és remélik, hogy ettől több erőt kapnak.  </w:t>
      </w:r>
    </w:p>
    <w:p>
      <w:pPr>
        <w:ind w:start="-5"/>
        <w:rPr>
          <w:lang w:val="de-DE"/>
        </w:rPr>
      </w:pPr>
      <w:r>
        <w:rPr>
          <w:lang w:val="de-DE"/>
        </w:rPr>
        <w:t xml:space="preserve">Ez nagy kockázatot jelent Isten Lelkének minden embere számára, mert sok gyógyító ember, akinek diagnózisa a természetgyógyászat korábbi megállapításain alapul, gyanútlanul együttműködik elhunyt korábbi orvosok és gyógyítók láthatatlan lelkeivel. Ezek többnyire a gyógyítók és a hozzájuk forduló gyógyulni vágyók energiái után kutatnak. Mindkettőt az a veszély fenyegeti, hogy az energiát tekintve átveszik az önfejű lelkek. </w:t>
      </w:r>
    </w:p>
    <w:p>
      <w:pPr>
        <w:ind w:start="-5"/>
        <w:rPr>
          <w:lang w:val="de-DE"/>
        </w:rPr>
      </w:pPr>
      <w:r>
        <w:rPr>
          <w:lang w:val="de-DE"/>
        </w:rPr>
        <w:t xml:space="preserve">Aki azonban gyógyító tevékenységében mentes a személyes fokozásoktól, az aligha fog mágneses kapcsolatba kerülni elhunyt orvosokkal és gyógyítókkal, hiszen a kozmikus életben minden a mágneses vonzáson alapul a konszonancia, azaz az egyenlő összehangoltság révén. </w:t>
      </w:r>
    </w:p>
    <w:p>
      <w:pPr>
        <w:ind w:start="-5"/>
        <w:rPr>
          <w:lang w:val="de-DE"/>
        </w:rPr>
      </w:pPr>
      <w:r>
        <w:rPr>
          <w:lang w:val="de-DE"/>
        </w:rPr>
        <w:t xml:space="preserve">Ha azonban a gyógyításban jártas emberek a képességeik révén emberileg fel akarják magukat emelni, akkor azonnal befolyásolhatóak és foglyai azoknak a lelkeknek, akik valaha hozzájuk hasonlóan a földön éltek. Azoknak, akik gyógyító szakmát tanulnak és gyakorolnak, ezt tudniuk és szem előtt kell tartaniuk. Aki páciensként segítséget kér egy gyógyítótól, annak már az első kapcsolatfelvételkor éreznie kell a jellemét. Egy még ismeretlen személy jellemvonásait és tulajdonságait eleinte nagyon nehéz nagymértékben meghatározni, de aki már jobban megismerte magát, annak könnyebb dolga lesz. Persze jó lenne tudni egy gyógyítótól, hogy a magánéletében hogyan viszonyul az emberekhez, és milyen fontosságot tulajdonít a szerető lelkületemnek. Sajnos ez általában nem lehetséges. Meglepődnél és elborzadnál néhány gyógyítótól, mert a praxisukban úgy tesznek, mintha a betegek előtt szerények, visszafogottak és barátságosak lennének, de a magánéletben ennek az ellenkezőjét élik. Aki még nem találkozott vele, annak nehéz megérezni a gyógyító kettős életét és jellemének gyengeségeit.   </w:t>
      </w:r>
    </w:p>
    <w:p>
      <w:pPr>
        <w:ind w:start="-5"/>
        <w:rPr>
          <w:lang w:val="de-DE"/>
        </w:rPr>
      </w:pPr>
      <w:r>
        <w:rPr>
          <w:lang w:val="de-DE"/>
        </w:rPr>
        <w:t xml:space="preserve">Általában álcázzák magukat, amikor segítségre szoruló emberekkel találkoznak, hogy jó embernek tűnjenek a megfelelő fényben. A segítséget kérő embereknek azt kellene hinniük, hogy csak jótékonyságból segítenének, és nem lennének arrogánsak, de az álarc mögött gyakran a magánszférájukban méltatlan viselkedés rejtőzik. Sokan közülük valóban annyira dominánsak és uralkodóak a többi emberrel szembeni viselkedésükben, hogy én, Krisztus, a mindennapi életben alig tudok hozzájuk belsőleg közeledni. Ezért a segítséget kérő embereknek, ha lehet, nagyjából képet kell kapniuk a gyógyító életéről, akkor kisebb lesz az életenergiák elvesztésének veszélye. A segítségre szoruló emberek hatalmas energiaveszteséget szenvednek el sok gyenge jellemű gyógyítótól, mert a diagnózis és a gyógyító kezelés során sok erőt vonnak el tőlük a láthatatlan lelkek. Nem ritkán a gyógyítót a földhöz kötött lelkek is megfosztják a nap energiáitól. A gyógyító kezelés alatt alacsony lett az energiája, mert aznap távol volt Isten törvényétől, mert a kezelés előtt személyesen akart kitűnni a többi ember előtt a tudása révén. Már most az energiakivonásra törekvő lélekcsoportok befolyása alatt áll. Léteznek a láthatatlan, földhöz kötött túlvilágon a lelkek nagyobb társulásában, és ezért erős a kölcsönhatásuk. </w:t>
      </w:r>
    </w:p>
    <w:p>
      <w:pPr>
        <w:ind w:start="-5"/>
        <w:rPr>
          <w:lang w:val="de-DE"/>
        </w:rPr>
      </w:pPr>
      <w:r>
        <w:rPr>
          <w:lang w:val="de-DE"/>
        </w:rPr>
        <w:t xml:space="preserve">Az, hogy az emberre időről időre vagy állandóan milyen lelkek hatnak, attól függ, hogy milyen tudatállapotban van, és hogyan él. Ha jóindulatú, de mégis büszke vonásokkal rendelkezik, és gyógyító szakmát gyakorol, akkor nem erőszakos lelkek lesznek mögötte, hanem hasonlóak. Kérlek, legyetek tudatában annak a tragikus és elviselhetetlen ténynek, hogy minden emberi lényt valamilyen módon befolyásolnak a földhözragadt lelkek. A legtöbb ember semmit sem tud a rendíthetetlen lelkek láthatatlan működéséről, sem arról, hogy egykor a hitehagyott, pusztító </w:t>
      </w:r>
      <w:r>
        <w:rPr>
          <w:lang w:val="de-DE"/>
        </w:rPr>
        <w:t xml:space="preserve">Istenlények életrendszerükkel megteremtették ezt az ellenkező világot. A földhöz kötött lelkek jól ismerik az életrendszerüket, ezért könnyű játékuk van a tudatlan emberekbe való behatoláshoz. A legtöbb ember nem ismeri az e világgal ellentétes égi törvényeket, és ezért nincs tudatában ennek az alacsony rezgésű világrendszernek. Ennek az a következménye, hogy az ember fény aurája ellentétes energiamezőben van, azaz öntudatlanul kívül marad a mennyei energiamezőn, és így elérhetetlen Isten és az Ő energiái számára. Ez azt jelenti, hogy a gyakran gyanútlan ember a maga törvénytelen életmódjában nem kaphat isteni védelmet. A hozzá hasonló lelkek frekvenciáján van, akik csak arra várnak, hogy elérjék és befolyásolják őt.  </w:t>
      </w:r>
    </w:p>
    <w:p>
      <w:pPr>
        <w:ind w:start="-5"/>
        <w:rPr>
          <w:lang w:val="de-DE"/>
        </w:rPr>
      </w:pPr>
      <w:r>
        <w:rPr>
          <w:lang w:val="de-DE"/>
        </w:rPr>
        <w:t xml:space="preserve">Isteni védelmet és segítséget csak azok kaphatnak, akik életmódjukat folyamatosan az égi törvényekhez és viselkedéshez igazítják. Aztán észreveszi, hogy korábbi nyugtalansága egyre inkább csökken, és helyette nő a harmónia, az egyensúly és a szívélyesség. Ez annak a jele, hogy az illető közel áll az isteni törvényhez. </w:t>
      </w:r>
    </w:p>
    <w:p>
      <w:pPr>
        <w:ind w:start="-5"/>
        <w:rPr>
          <w:lang w:val="de-DE"/>
        </w:rPr>
      </w:pPr>
      <w:r>
        <w:rPr>
          <w:lang w:val="de-DE"/>
        </w:rPr>
        <w:t xml:space="preserve">Ezzel szemben a nagy világi tudással rendelkező, köztiszteletben álló emberek nagyon is ki vannak téve annak a veszélynek, hogy a láthatatlan lelkek erősen befolyásolják őket, és teljesen átveszik a hatalmukat, különösen azok az emberek, akiknek a lelke nem a bűnbeesésből származik. Eltévedtek ebben a világban, de nagyobb mennyiségű lélekenergiával rendelkeznek, mert a szeretetforrásomtól további erőt kaptak, hogy megtestesüljenek egy megváltási terv feladatra. Mivel változékonyan, helytelen vagy még tudattalan, törvénytelen viselkedésben élnek, természetesen népszerű energiaszolgáltatói a hasonló lelkeknek, de csak akkor, ha azok alacsony rezgésben vannak. A leselkedő lelkek ezt azonnal kihasználják, és az energia aurájukba belépve nagy mennyiségű energiát vonnak ki belőlük. </w:t>
      </w:r>
    </w:p>
    <w:p>
      <w:pPr>
        <w:ind w:start="-5"/>
        <w:rPr>
          <w:lang w:val="de-DE"/>
        </w:rPr>
      </w:pPr>
      <w:r>
        <w:rPr>
          <w:lang w:val="de-DE"/>
        </w:rPr>
        <w:t xml:space="preserve">Ha egy büszke gyógyítóról van szó, aki nagyon önfejűen vagy törvénytelenül él, akkor nem akar majd tőlem útmutatást és védelmet kérni, amikor egy beteget kezel. Ezért van az, hogy utána alig rendelkezik nappali energiákkal. A mögöttük álló lelkek nem törődnek sem a gyógyítóval, sem a pácienssel, akik együtt vannak egy energiamezőben.  </w:t>
      </w:r>
    </w:p>
    <w:p>
      <w:pPr>
        <w:ind w:start="-5"/>
        <w:rPr>
          <w:lang w:val="de-DE"/>
        </w:rPr>
      </w:pPr>
      <w:r>
        <w:rPr>
          <w:lang w:val="de-DE"/>
        </w:rPr>
        <w:t xml:space="preserve">Amikor egy jól összehangolt, Istennel kapcsolatban álló, nagy lelki érettséggel rendelkező személynek egy lelkekkel kapcsolatban álló gyógyító diagnózist állít fel, akkor ezt a személyt a nagy lélek aurájával az én lelki védelmembe veszi. De ez csak akkor lehetséges, ha a spirituálisan érett személy jól összehangolódik velem a nap folyamán, és magasan rezeg. Ha ez nem így van, akkor ugyanannyi életerőt veszít, mert aznap nem rendelkezik elegendő energiavédelemmel a kétpólusú, isteni erők fényteljesebb sugárzása révén, hogy képes legyen megvédeni magát a lelkek energiakivonásától. </w:t>
      </w:r>
    </w:p>
    <w:p>
      <w:pPr>
        <w:spacing w:beforeAutospacing="0" w:after="131" w:afterAutospacing="0" w:line="240" w:lineRule="auto"/>
        <w:ind w:start="-5"/>
        <w:rPr>
          <w:lang w:val="de-DE"/>
        </w:rPr>
      </w:pPr>
      <w:r>
        <w:rPr>
          <w:b w:val="1"/>
          <w:lang w:val="de-DE"/>
        </w:rPr>
        <w:t xml:space="preserve">Sok tanítványom nem figyel erre, amikor felkeres egy világi gondolkodású gyógyítót, ezért arra kérem őket, hogy mielőtt elmennek hozzá, először szívükben imádkozzanak hozzám, mert akkor jól igazodnak hozzám. Ez nagyon fontos! </w:t>
      </w:r>
    </w:p>
    <w:p>
      <w:pPr>
        <w:spacing w:beforeAutospacing="0" w:after="131" w:afterAutospacing="0" w:line="240" w:lineRule="auto"/>
        <w:ind w:start="-5"/>
        <w:rPr>
          <w:lang w:val="de-DE"/>
        </w:rPr>
      </w:pPr>
      <w:r>
        <w:rPr>
          <w:b w:val="1"/>
          <w:lang w:val="de-DE"/>
        </w:rPr>
        <w:t xml:space="preserve">Aki most már jobban el tudja képzelni az energetikailag látható és láthatatlan kapcsolatokat a célzásaimon keresztül, az belülről sejti, hogy melyik ellentétes bolygón él. A tanácsaimnak segíteniük kell az embereknek, hogy jobban odafigyeljenek az életükre, amelyért ők maguk felelősek, hogy jobban megvédhessék magukat ebben a sok csalással teli világban. </w:t>
      </w:r>
    </w:p>
    <w:p>
      <w:pPr>
        <w:spacing w:beforeAutospacing="0" w:after="131" w:afterAutospacing="0" w:line="240" w:lineRule="auto"/>
        <w:ind w:start="-5"/>
        <w:rPr>
          <w:lang w:val="de-DE"/>
        </w:rPr>
      </w:pPr>
      <w:r>
        <w:rPr>
          <w:b w:val="1"/>
          <w:lang w:val="de-DE"/>
        </w:rPr>
        <w:t xml:space="preserve">Szeretném felajánlani nektek, Isten Szellemének emberei, hogy elgondolkodjatok azon, amit ebben az üzenetben leírtam, mert nagyon szeretlek benneteket, és mielőbb hazavárlak benneteket, sértetlenül és sok életenergiával! </w:t>
      </w:r>
    </w:p>
    <w:p>
      <w:pPr>
        <w:ind w:start="-5"/>
        <w:rPr>
          <w:lang w:val="de-DE"/>
        </w:rPr>
      </w:pPr>
      <w:r>
        <w:rPr>
          <w:lang w:val="de-DE"/>
        </w:rPr>
        <w:t xml:space="preserve">Isteni akaratom az, hogy a </w:t>
      </w:r>
      <w:r>
        <w:rPr>
          <w:b w:val="1"/>
          <w:lang w:val="de-DE"/>
        </w:rPr>
        <w:t xml:space="preserve">nyelv hangját </w:t>
      </w:r>
      <w:r>
        <w:rPr>
          <w:lang w:val="de-DE"/>
        </w:rPr>
        <w:t xml:space="preserve">még érthetőbbé tegyem </w:t>
      </w:r>
      <w:r>
        <w:rPr>
          <w:lang w:val="de-DE"/>
        </w:rPr>
        <w:t xml:space="preserve">számotokra, a szív emberei </w:t>
      </w:r>
      <w:r>
        <w:rPr>
          <w:lang w:val="de-DE"/>
        </w:rPr>
        <w:t xml:space="preserve">számára, és elmélyítsem azt. </w:t>
      </w:r>
    </w:p>
    <w:p>
      <w:pPr>
        <w:ind w:start="-5"/>
        <w:rPr>
          <w:lang w:val="de-DE"/>
        </w:rPr>
      </w:pPr>
      <w:r>
        <w:rPr>
          <w:lang w:val="de-DE"/>
        </w:rPr>
        <w:t xml:space="preserve">Ti emberek gyakran öntudatlanul és szünet nélkül beszéltek, ezért nem ismeritek fel beszédetek hangját. A beszéded hangzását figyelve azonban felismerheted, hogy mennyire vagy még mindig távol vagy közel a mennyei élet harmonikus és magas rezgésű isteni törvényeitől. Csak akkor fogod nagyon értékesnek tekinteni és értékelni a beszéded hangjában rejlő önismeretet, ha őszintén kiteljesedsz és komolyan törekszel arra, hogy újra egy kicsit közelebb kerülj a fényteljes, isteni élethez.  </w:t>
      </w:r>
    </w:p>
    <w:p>
      <w:pPr>
        <w:ind w:start="-5"/>
        <w:rPr>
          <w:lang w:val="de-DE"/>
        </w:rPr>
      </w:pPr>
      <w:r>
        <w:rPr>
          <w:lang w:val="de-DE"/>
        </w:rPr>
        <w:t xml:space="preserve">Ha például egy beszélgetésben mesterkélt, magas hangnemet használsz, az a trivializált gyermeknyelvre hasonlít, amely korábban a sajátod volt. Szeretném felhívni a figyelmét arra, hogy egy szokatlan nyelvhez szokott hozzá, amelyet a kisgyermekek beszélnek. </w:t>
      </w:r>
    </w:p>
    <w:p>
      <w:pPr>
        <w:ind w:start="-5"/>
        <w:rPr>
          <w:lang w:val="de-DE"/>
        </w:rPr>
      </w:pPr>
      <w:r>
        <w:rPr>
          <w:lang w:val="de-DE"/>
        </w:rPr>
        <w:t xml:space="preserve">Ez az erőltetett nyelv soha nincs benne Isten törvényében, mert mi, a fény tökéletes lényei mindig ugyanazon a hangmagasságon beszélünk egymáshoz, anélkül, hogy a hangot megváltoztatnánk. </w:t>
      </w:r>
    </w:p>
    <w:p>
      <w:pPr>
        <w:ind w:start="-5"/>
        <w:rPr>
          <w:lang w:val="de-DE"/>
        </w:rPr>
      </w:pPr>
      <w:r>
        <w:rPr>
          <w:lang w:val="de-DE"/>
        </w:rPr>
        <w:t xml:space="preserve">Egy eon evolúciós állapotában égi nyelvünk mindig ugyanúgy rezeg, anélkül, hogy különböző hangváltozatokat használnánk, azaz anélkül, hogy valaha is magasabb vagy alacsonyabb hangot ütnénk meg. Ezért a kommunikáció szempontjából egy pályán maradunk, mert más, más evolúciós tudatosságú lények ugyanúgy felismernek bennünket. Ebből meg tudják állapítani, hogy a teremtés és a bolygó melyik területéről küldünk nekik üzenetet, feltéve, hogy nem látnak minket a képen. Az egyenlő hangmagasság előnye, hogy a Belső Én (az égi fénylény tudatalattija) emlékezetében lévő korábbi evolúciós múltbeli rezgéseink nem kerülnek elő a kommunikációs nyelvünk számára. Lényünk nem kíván többé kapcsolatban lenni az előző evolúciós eon múltjával, mivel mi a jelen lényei vagyunk. Ha időről időre szükségünk van bizonyos ismeretekre ahhoz, hogy evolúciós életünket kiteljesítsük, akkor az Én Vagyok Istenségtől új információkat kérünk, amelyek mindig bővítik felsőbb tudatosságunkat. Ezt azonban csak a mi hullámhosszunkon, azaz az evolúciós hangmagasságon teszi. </w:t>
      </w:r>
    </w:p>
    <w:p>
      <w:pPr>
        <w:ind w:start="-5"/>
        <w:rPr>
          <w:lang w:val="de-DE"/>
        </w:rPr>
      </w:pPr>
      <w:r>
        <w:rPr>
          <w:lang w:val="de-DE"/>
        </w:rPr>
        <w:t xml:space="preserve">Kérlek, értsd meg messzebbre tekintve, miért tanácsolja szeretetszellemem, hogy lehetőleg csak azonos hangnemben beszéljetek. Ha különböző világi, magasabb és alacsonyabb hangmagasságokkal vagytok borítva, akkor a túlvilági léleknek nagyon nehéz visszatérnie az egy hangmagasságú kommunikáció mennyei nyelvére. </w:t>
      </w:r>
    </w:p>
    <w:p>
      <w:pPr>
        <w:ind w:start="-5"/>
        <w:rPr>
          <w:lang w:val="de-DE"/>
        </w:rPr>
      </w:pPr>
      <w:r>
        <w:rPr>
          <w:lang w:val="de-DE"/>
        </w:rPr>
        <w:t xml:space="preserve">Talán néhányan azt mondják majd, hogy unalmas és fárasztó hallgatni valakit, aki ugyanabban a hangnemben és ugyanúgy beszél. Ez lehet, hogy rövidlátó emberi szemszögből nézve így van, de a mennyei életelvre való áttérés azért éri meg, mert erőfeszítéseiddel közelebb kerülsz hozzá.  </w:t>
      </w:r>
    </w:p>
    <w:p>
      <w:pPr>
        <w:ind w:start="-5"/>
        <w:rPr>
          <w:lang w:val="de-DE"/>
        </w:rPr>
      </w:pPr>
      <w:r>
        <w:rPr>
          <w:lang w:val="de-DE"/>
        </w:rPr>
        <w:t xml:space="preserve">Kérjük, tágítsátok ki tudatosságotokat, és már most közeledjetek az élet égi elvéhez, mert a kommunikáció velünk nem olyan bonyolult, mint az emberekkel. Egyetlen képben felismerjük egy másik lény hozzánk intézett kijelentésének teljes jelentését. Az információ hangzása is a mi képünkön adaptálódik vagy reprodukálódik. Az üzenet képe is tartalmaz egy bizonyos pasztell színű fényt és annak rezgését, amely a fénylény számára azt a jelentést hivatott közvetíteni, amelyet röviden át akarunk adni. A kozmikus tudatunkban lévő tárolás révén a szín alapján felismerjük, hogyan értjük az üzenetet, és az élet mely területéhez rendeljük a jelentést. Sok hasznos módszerünk van a jelentés helyes megragadására, még akkor is, ha alkalmanként egy magasabb fejlettségű lénnyel kommunikálunk.  </w:t>
      </w:r>
    </w:p>
    <w:p>
      <w:pPr>
        <w:ind w:start="-5"/>
        <w:rPr>
          <w:lang w:val="de-DE"/>
        </w:rPr>
      </w:pPr>
      <w:r>
        <w:rPr>
          <w:lang w:val="de-DE"/>
        </w:rPr>
        <w:t xml:space="preserve">A legtöbb ember azonban szokatlanul széles hangsávban beszél, különösen a nők. Hozzászoknak a gyermeki nyelvezethez, és tévesen azt hiszik, hogy így kell beszélniük a gyerekekkel és néha, bizonyos alkalmakkor a felnőttekkel is. Ez azonban egy olyan nyelvezet, amelyet Isten törvénye soha nem tartalmaz. Nem felel meg az isteni törvénynek. Soha nem szabadna visszamennünk a gyermeki tudatosságunkhoz, mert akkor energetikailag azonnal visszatérnénk az érettségünkhöz, fénylényünk tökéletességéhez. Fénytestünk azonnal lecsökkenne, azaz visszatérne az égi gyermek állapotába. Ez egy olyan incidens lenne, amelynek számos nemkívánatos következménye lenne.  </w:t>
      </w:r>
    </w:p>
    <w:p>
      <w:pPr>
        <w:ind w:start="-5"/>
        <w:rPr>
          <w:lang w:val="de-DE"/>
        </w:rPr>
      </w:pPr>
      <w:r>
        <w:rPr>
          <w:lang w:val="de-DE"/>
        </w:rPr>
        <w:t xml:space="preserve">El tudjátok képzelni, hogy a fénytestünk részecskéi visszazsugorodnának gyermeki formába, és a külsőnk felvenné a korábbi gyermeki vonásokat.  </w:t>
      </w:r>
    </w:p>
    <w:p>
      <w:pPr>
        <w:ind w:start="-5"/>
        <w:rPr>
          <w:lang w:val="de-DE"/>
        </w:rPr>
      </w:pPr>
      <w:r>
        <w:rPr>
          <w:lang w:val="de-DE"/>
        </w:rPr>
        <w:t xml:space="preserve">Valóban, az emberek még mindig nem világosodtak meg a mennyei törvények által, ezért nehezen tudják elképzelni, hogy Isten Lelke miért kéri őket arra, hogy hagyjanak fel a gyermeki hangnem használatával, és legyenek óvatosabbak, hogy beszédük hangneme következetes legyen. </w:t>
      </w:r>
    </w:p>
    <w:p>
      <w:pPr>
        <w:ind w:start="-5"/>
        <w:rPr>
          <w:lang w:val="de-DE"/>
        </w:rPr>
      </w:pPr>
      <w:r>
        <w:rPr>
          <w:lang w:val="de-DE"/>
        </w:rPr>
        <w:t xml:space="preserve">Ha valaki éneklő nyelvet hall az emberekben, akkor ez abból ered, hogy előző életükben nagyon sokat foglalkoztak az énekléssel, és most a lélekben lévő korábbi raktáraik erősen keveredtek az emberi tudatalattival. Újra és újra behatolnak a felső tudatba, amikor az ember öntudatlanul beszél. Ahogyan az ember régebben különböző hangváltozatokban énekelt, úgy szeret most beszélni. Ezért előfordulhat, hogy az állandó nyelvezet egy hangmagasságban nem kívánatos számára, vagy negatívan reagál. </w:t>
      </w:r>
    </w:p>
    <w:p>
      <w:pPr>
        <w:ind w:start="-5"/>
        <w:rPr>
          <w:lang w:val="de-DE"/>
        </w:rPr>
      </w:pPr>
      <w:r>
        <w:rPr>
          <w:lang w:val="de-DE"/>
        </w:rPr>
        <w:t xml:space="preserve">Nem ritka, hogy a büszke emberek szeretnek különböző hangváltozatokban beszélni, mert így hangsúlyozhatják különleges személyiségüket. Tévesen azt hiszik - ennek önismeret nélkül még nincsenek tudatában -, hogy kivételesen szép beszédükkel különösen jól tudnak kommunikálni másokkal. Valóban messze járnak a mennyei életben, mert a mennyei lények nem tulajdonítanak jelentőséget a különböző hangoknak, amikor beszélnek, mivel minden, amit közölnek, főként képekben történik.  </w:t>
      </w:r>
    </w:p>
    <w:p>
      <w:pPr>
        <w:ind w:start="-5"/>
        <w:rPr>
          <w:lang w:val="de-DE"/>
        </w:rPr>
      </w:pPr>
      <w:r>
        <w:rPr>
          <w:lang w:val="de-DE"/>
        </w:rPr>
        <w:t xml:space="preserve">Kommunikációjukat gyakran kíséri egy saját maguk által komponált és játszott halk zene, hogy a bolygón kívüli beszélgetőpartnerüknek először a főcímdallamukkal mutatkozzanak be. De ez nem történik meg az otthoni bolygójukon, ahol állandóan találkoznak, és nem kell bemutatkozni.  </w:t>
      </w:r>
    </w:p>
    <w:p>
      <w:pPr>
        <w:ind w:start="-5"/>
        <w:rPr>
          <w:lang w:val="de-DE"/>
        </w:rPr>
      </w:pPr>
      <w:r>
        <w:rPr>
          <w:lang w:val="de-DE"/>
        </w:rPr>
        <w:t xml:space="preserve">Minden egyes közlemény, ahogy hallottátok, egy bizonyos pasztellszínben jelenik meg, a kép változik, ahogy további, más jelentéssel bíró információk kerülnek hozzá. Ha rájuk nézünk, nagy örömöt és hálát érzünk Isten iránt az Én Vagyok-ban. Minden beszél hozzánk, és közölni akar velünk valamit. Azonnal megértjük az üzenet jelentését anélkül, hogy gondolkodnunk kellene rajta. Minden egy színes, szimbolikus kép, amelyet csak a beszédhang kísér. Segítenek jobban megérteni, és lehetővé teszik számunkra, hogy meghalljuk, milyen tudatállapotban van éppen egy lény. Ha hasonló vagy azonos képi szimbólumok láthatóak és hallhatóak számunkra a kommunikációs nyelvünk hangjában, akkor leírhatatlan örömöt tapasztalunk. Lényünk ilyenkor nagy ujjongást érez magában, mert nagyon ritkán fordul elő, hogy ugyanazok a tudathangok egy másik távoli galaxis mennyei testvéreinek kommunikációjában érnek el minket. Nagyon hálásan és szívélyesen fogadjuk őket. </w:t>
      </w:r>
    </w:p>
    <w:p>
      <w:pPr>
        <w:ind w:start="-5"/>
        <w:rPr>
          <w:lang w:val="de-DE"/>
        </w:rPr>
      </w:pPr>
      <w:r>
        <w:rPr>
          <w:lang w:val="de-DE"/>
        </w:rPr>
        <w:t xml:space="preserve">Csak néhány fénylénynek van azonos nyelve, mert mindegyikünknek más a tudata, azaz egyik lény sem olyan, mint a másik a tudatosságában. De időről időre ugyanazt a tudatrezgést és ugyanazt a nyelvi hangot tapasztaljuk egy tőlünk távoli galaxisból, amely azonban nem tartozik a mi tudati mennyországunkhoz.  </w:t>
      </w:r>
    </w:p>
    <w:p>
      <w:pPr>
        <w:ind w:start="-5"/>
        <w:rPr>
          <w:lang w:val="de-DE"/>
        </w:rPr>
      </w:pPr>
      <w:r>
        <w:rPr>
          <w:lang w:val="de-DE"/>
        </w:rPr>
        <w:t xml:space="preserve">Az égi kettős lények valóban azonosak a tudatosság égi szintjén a fénylény-fejlődésben, de a szellemrészecskéik mindig másként vannak tárolva, más információkkal az égi kettős életükből. Ezért a hangzásuk nem lehet azonos a tudatosságban. A kettős egyesülésben is igyekszünk fokozatosan kiegyenlíteni a hangunkat, de soha nem sikerül ugyanazt a hangot alkalmaznunk a képalkotásunkban, mert minden egyes szellemrészecske a saját bemeneteinek megfelelően bocsát ki hangokat, amelyek korábbi égi evolúciós életünkből, vagyis a megélt múltból származnak. Valóban ritkaság, amikor a számtalan fénylény között egy lény rendelkezik a mi nyelvi hangunkkal, ezért nagy örömünkre szolgál, hogy a kommunikációnkban ugyanaz a hang szólal meg. </w:t>
      </w:r>
    </w:p>
    <w:p>
      <w:pPr>
        <w:ind w:start="-5"/>
        <w:rPr>
          <w:lang w:val="de-DE"/>
        </w:rPr>
      </w:pPr>
      <w:r>
        <w:rPr>
          <w:lang w:val="de-DE"/>
        </w:rPr>
        <w:t xml:space="preserve">Kérem, figyeljen arra, hogy mi történik a partnerségben, ha ugyanazt a hangnemet használja. Tulajdonképpen egy szívélyes partnerségben is ugyanezt a hangnemet kellene tudnotok használni, mert akkor gyorsabban eléritek a közös célt, a jó és szívből jövő megértést. A földi életben lehetőség van arra, hogy a lehető legrövidebb időn belül együtt induljunk el a belső úton Isten Országa felé.  </w:t>
      </w:r>
    </w:p>
    <w:p>
      <w:pPr>
        <w:ind w:start="-5"/>
        <w:rPr>
          <w:lang w:val="de-DE"/>
        </w:rPr>
      </w:pPr>
      <w:r>
        <w:rPr>
          <w:lang w:val="de-DE"/>
        </w:rPr>
        <w:t xml:space="preserve">Ha felismeritek a szavaitok egyhangúságában rejlő értelmet, akkor örülni fogtok a szívetekben, mert akkor nagyon közel kerültök az égi kettős lények belső boldogságához. Ez az összehangolódás nem ritkán történik meg olyan szerelmeseknél, akik melegen és jól megértik egymást. Mindenekelőtt ugyanazokat a beszédhangokat tapasztalják, amikor bensőségesen kapcsolódnak. Kérlek, figyeljetek erre egyszer, és örüljetek neki, ha sikerül megéreznetek a szívetek és a nyelvetek eme összhangját. </w:t>
      </w:r>
    </w:p>
    <w:p>
      <w:pPr>
        <w:ind w:start="-5"/>
        <w:rPr>
          <w:lang w:val="de-DE"/>
        </w:rPr>
      </w:pPr>
      <w:r>
        <w:rPr>
          <w:lang w:val="de-DE"/>
        </w:rPr>
        <w:t xml:space="preserve">Felajánlom a segítségemet, ha el akarod fogadni.  </w:t>
      </w:r>
    </w:p>
    <w:p>
      <w:pPr>
        <w:ind w:start="-5"/>
        <w:rPr>
          <w:lang w:val="de-DE"/>
        </w:rPr>
      </w:pPr>
      <w:r>
        <w:rPr>
          <w:lang w:val="de-DE"/>
        </w:rPr>
        <w:t xml:space="preserve">Szívből jövő kommunikációtokban gyakorolhatjátok a nyelv hangzásának összhangját, ez elősegíti a boldogságot és az egységet köztetek. A szíved nyelvét kellene jobban ápolnod. Gyengéd és kedves, de nem hasonlít a gyermekek nyelvére. </w:t>
      </w:r>
    </w:p>
    <w:p>
      <w:pPr>
        <w:ind w:start="-5"/>
        <w:rPr>
          <w:lang w:val="de-DE"/>
        </w:rPr>
      </w:pPr>
      <w:r>
        <w:rPr>
          <w:lang w:val="de-DE"/>
        </w:rPr>
        <w:t xml:space="preserve">Mi, a tiszta égi lények, mindig ugyanabban a hangnemben beszélünk a még nem független gyermekeinkhez, mert szeretnénk, ha a hangnemünk következetes maradna. De a gyermekek, akik még nem tökéletesek a mennyei életmódjukban, időnként más, a tudatukhoz igazodó aranyos hangot használnak, mert még nem vetették el teljesen a természeti birodalmat. Fénytestük szellemrészecskéiben még mindig ott vannak korábbi eredetük maradványai, ezért beszélnek hozzánk, nemzőszüleikhez, ugyanúgy, ahogyan a természetes birodalomban természetes lényekként beszélgettek. Ez a növekedés és érettség évezredei után változik meg, ahogy a szellemrészecskéik egyre jobban kibontakoznak, és megfelelnek a tökéletes égi lényeknek. </w:t>
      </w:r>
    </w:p>
    <w:p>
      <w:pPr>
        <w:ind w:start="-5"/>
        <w:rPr>
          <w:lang w:val="de-DE"/>
        </w:rPr>
      </w:pPr>
      <w:r>
        <w:rPr>
          <w:lang w:val="de-DE"/>
        </w:rPr>
        <w:t xml:space="preserve">Eleinte a gyermekeink még szeretnek aranyos hangon beszélni. Nekünk, szülőknek azonban egyre inkább ugyanazt a lengést és állandó hangnemet hozzák. Velük együtt örülünk, amikor még mindig kicsi fénytestük fényrészecskéit önállóan az egyetemes tökéletességbe hozzák. Ez az Én Vagyok Istenség segítségével történik, akivel folyamatosan bensőséges kapcsolatot ápolnak. A vágy, hogy tudatuk állandó hangján szóljanak hozzánk, csak akkor támad bennük, amikor fénytestük teljesen kibontakozott, amely a legkisebb atomrészecskék trillióiból áll, és harmonikus és rugalmas mozgékonyságú, gyönyörű és szelíd fényformává fejlődött. </w:t>
      </w:r>
    </w:p>
    <w:p>
      <w:pPr>
        <w:ind w:start="-5"/>
        <w:rPr>
          <w:lang w:val="de-DE"/>
        </w:rPr>
      </w:pPr>
      <w:r>
        <w:rPr>
          <w:lang w:val="de-DE"/>
        </w:rPr>
        <w:t xml:space="preserve">Életmódjuk nem hasonlít a ti csecsemőitekéhez, mert a szellemi természetes lét teljes érettségének állapotában és közvetlenül a fogantatásuk után egy olyan világot látnak, amely nem idegen számukra. Jól kiismerik magukat a természetben, ezért önálló lények, akiknek nincs szükségük a segítségünkre. Az egymással való kommunikációjukat az Én Vagyok Istenség szeretetteljes magyarázatai kísérik. Folyamatosan azt kérdezik, hogyan szerezhetnének több tapasztalatot, hogy jogszerűen megnyílhassanak, és jobban tudjanak kommunikálni egymással. Ezt a segítséget mindig az Én Vagyok Istenség nyújtja nekik, amelyhez én, Krisztus, személytelenül is tartozom. </w:t>
      </w:r>
    </w:p>
    <w:p>
      <w:pPr>
        <w:ind w:start="-5"/>
        <w:rPr>
          <w:lang w:val="de-DE"/>
        </w:rPr>
      </w:pPr>
      <w:r>
        <w:rPr>
          <w:lang w:val="de-DE"/>
        </w:rPr>
        <w:t xml:space="preserve">Nem játékokat akarnak, ahogyan a kisgyermekeitek ismerik, hanem az az érdekük, hogy minél hamarabb elérjék a teljes szellemi érettséget, mert erre az állapotra vágynak. Tudják, milyen lehetőségek várnak rájuk a későbbiekben, hogy önálló életüket örömmel és gondtalanul élhessék. Állandó törekvésük, hogy közelebb kerüljenek ehhez a célhoz. </w:t>
      </w:r>
    </w:p>
    <w:p>
      <w:pPr>
        <w:ind w:start="-5"/>
        <w:rPr>
          <w:lang w:val="de-DE"/>
        </w:rPr>
      </w:pPr>
      <w:r>
        <w:rPr>
          <w:lang w:val="de-DE"/>
        </w:rPr>
        <w:t xml:space="preserve">A lakóhelyük szerinti bolygókon eltérőek a vonásaik, ezért vannak még kisebb kommunikációs problémáik egymás között. Ez annak köszönhető, hogy különböző szülőkkel élnek, akik a szeretet legmagasabb fizikai fúziójának nemzési szakaszában segítettek nekik, hogy egy fénylény gyermekeivé váljanak, és szívbeli vonásaikat és mentalitásukat átvitték a fényrészecskékbe.  </w:t>
      </w:r>
    </w:p>
    <w:p>
      <w:pPr>
        <w:ind w:start="-5"/>
        <w:rPr>
          <w:lang w:val="de-DE"/>
        </w:rPr>
      </w:pPr>
      <w:r>
        <w:rPr>
          <w:lang w:val="de-DE"/>
        </w:rPr>
        <w:t xml:space="preserve">A képzeletetek kibővítése érdekében tudnotok kell, hogy az égi kettős lények a gyermek nemzése érdekében szívből jövő, fizikai egyesülésben egy érett vagy tökéletes természeti lényt vonzanak magukhoz a természeti fejlődési területek bolygójáról. Ahhoz, hogy a természeti lények vonzódjanak a tiszta lényekhez szaporodás céljából, mentalitásuknak minimálisan hasonlítania kell a későbbi szülőkéhez.  </w:t>
      </w:r>
    </w:p>
    <w:p>
      <w:pPr>
        <w:ind w:start="-5"/>
        <w:rPr>
          <w:lang w:val="de-DE"/>
        </w:rPr>
      </w:pPr>
      <w:r>
        <w:rPr>
          <w:lang w:val="de-DE"/>
        </w:rPr>
        <w:t xml:space="preserve">Ha a megfogant gyermek korábban főként vízben és vízzel érintkezett, akkor fényrészecskéi - ezek finom atomok, amelyek az evolúciós szakaszok emlékeit hordozzák - ennek megfelelően alakulnak. A gyermek ezért nem értheti meg olyan gyorsan és jól például a szárazföldön élő természeti lények összefüggéseit és életmódját, akik fejlődési útjukat végigélve egy ottani természeti lénnyé váltak, majd a természet mennyei birodalma vonzotta őket, hogy szeretett szüleiktől nemződjenek. Bolygójukon nehézségekbe ütköznek a megértés terén, noha a fény gyermekei, akik érdekeikben hasonlóak, a mennyei életben majdnem ugyanannyi idővel rendelkeznek a nemzésre.  </w:t>
      </w:r>
    </w:p>
    <w:p>
      <w:pPr>
        <w:ind w:start="-5"/>
        <w:rPr>
          <w:lang w:val="de-DE"/>
        </w:rPr>
      </w:pPr>
      <w:r>
        <w:rPr>
          <w:lang w:val="de-DE"/>
        </w:rPr>
        <w:t xml:space="preserve">A jobb megértés érdekében megismétlem: A nemzett gyermekek mennyei életük kezdeti szakaszában még eltérő életszemlélettel rendelkeznek, mert a tökéletes természeti lényig tartó korábbi evolúciós pályájukat eltérő viselkedés alakította, például, ha főként a vízben vagy a szárazföldön élt. A vízen vagy a szárazföldön való eltérő fejlődésükből adódó kommunikációs nehézségeket hamarosan megoldják az Én Vagyok Istenség segítségével, aki képi nyelven érthetővé teszi számukra a még ismeretlen dolgokat, így újra egy hullámhosszra kerülnek. </w:t>
      </w:r>
    </w:p>
    <w:p>
      <w:pPr>
        <w:ind w:start="-5"/>
        <w:rPr>
          <w:lang w:val="de-DE"/>
        </w:rPr>
      </w:pPr>
      <w:r>
        <w:rPr>
          <w:lang w:val="de-DE"/>
        </w:rPr>
        <w:t xml:space="preserve">A beszéd hangzása is más számukra, mert a természetes birodalomban más hangokat használtak. A hangban való kommunikációnak ezt a gátját az Én Vagyok istenség képein keresztül távolítják el, ami mindig segít nekik abban, hogy jól és érthetően kommunikáljanak. </w:t>
      </w:r>
    </w:p>
    <w:p>
      <w:pPr>
        <w:ind w:start="-5"/>
        <w:rPr>
          <w:lang w:val="de-DE"/>
        </w:rPr>
      </w:pPr>
      <w:r>
        <w:rPr>
          <w:lang w:val="de-DE"/>
        </w:rPr>
        <w:t xml:space="preserve">Megkérdezi: Miért nem próbálják a gyerekek jobban bevonni a szüleiket az életükbe, és miért nem segítenek nekik a szülők abban, hogy kommunikáljanak egymással? </w:t>
      </w:r>
    </w:p>
    <w:p>
      <w:pPr>
        <w:ind w:start="-5"/>
        <w:rPr>
          <w:lang w:val="de-DE"/>
        </w:rPr>
      </w:pPr>
      <w:r>
        <w:rPr>
          <w:lang w:val="de-DE"/>
        </w:rPr>
        <w:t xml:space="preserve">Ennek oka, hogy a szülők a saját útjukat járják, hogy az evolúciós életüket ne hagyják hasztalanul elmúlni. A szabad kettős életben önmagukkal vannak elfoglalva, és nem ismernek kötődést a nemzett gyermekeikhez. De néha-néha velük vannak, és örülnek, ha önként jönnek a házukba egy bizonyos okból. Gyermekeik nem kérnek tőlük megoldást a mennyei élet egyetlen törvényében sem, mert mindent, amit tudni akarnak, az Én Vagyok Istenségből tanulják meg. </w:t>
      </w:r>
    </w:p>
    <w:p>
      <w:pPr>
        <w:ind w:start="-5"/>
        <w:rPr>
          <w:lang w:val="de-DE"/>
        </w:rPr>
      </w:pPr>
      <w:r>
        <w:rPr>
          <w:lang w:val="de-DE"/>
        </w:rPr>
        <w:t xml:space="preserve">Azt is megkérdezheted, hogy a kettős párok miért nemzenek egyáltalán gyermekeket a mennyei életben, ha ritkán vannak velük. </w:t>
      </w:r>
    </w:p>
    <w:p>
      <w:pPr>
        <w:ind w:start="-5"/>
        <w:rPr>
          <w:lang w:val="de-DE"/>
        </w:rPr>
      </w:pPr>
      <w:r>
        <w:rPr>
          <w:lang w:val="de-DE"/>
        </w:rPr>
        <w:t xml:space="preserve">Ennek oka, hogy független lények, és nem ismernek kötődést sem egymáshoz, sem a házukban felnövő gyermekeikhez. Kezdettől fogva tudják, hogy szabad, egyetemes fénylények, ezért nem támad bennük a vágy, hogy túlzott ragaszkodással szorosan magukhoz kössék őket. Belülről mindig sok szeretetet és gondoskodó ragaszkodást kapnak az Én Vagyok Istenségtől. Ez az, ami főként a fényrészecskéiket nyitja meg, és egy magasabb élethez vezeti őket, amit nem is ismertek. Gyakran laknak bennem, mert ott megismerhetnek minden újat, ami a természet birodalmában töltött korábbi életükben idegen volt számukra. </w:t>
      </w:r>
    </w:p>
    <w:p>
      <w:pPr>
        <w:ind w:start="-5"/>
        <w:rPr>
          <w:lang w:val="de-DE"/>
        </w:rPr>
      </w:pPr>
      <w:r>
        <w:rPr>
          <w:lang w:val="de-DE"/>
        </w:rPr>
        <w:t xml:space="preserve">Ez nem kíváncsiságból vagy kíváncsiságból történik, hiszen ti emberek törvénytelenül ismeritek őket, nem, hanem ki akarják meríteni a lehetőségeiket, ami a következő evolúciós érettséghez vezeti őket. Hamarosan oda akarnak érni, ami feltételezi, hogy a nekik adott törvények szerint élnek, vagy beépítik azokat az életükbe. Folyamatosan arra törekszenek, hogy a teremtés életének új szabályszerűségeit megismerjék, mert a több tapasztalat révén további szabályszerűségeket értenek meg. </w:t>
      </w:r>
    </w:p>
    <w:p>
      <w:pPr>
        <w:ind w:start="-5"/>
        <w:rPr>
          <w:lang w:val="de-DE"/>
        </w:rPr>
      </w:pPr>
      <w:r>
        <w:rPr>
          <w:lang w:val="de-DE"/>
        </w:rPr>
        <w:t xml:space="preserve">Ez az ő önálló életük, amelyet a szülők csak addig akarnak kísérni, amíg teljesen érettek és önállóak nem lesznek, azaz amíg el nem hagyják a szülői házat. </w:t>
      </w:r>
    </w:p>
    <w:p>
      <w:pPr>
        <w:ind w:start="-5"/>
        <w:rPr>
          <w:lang w:val="de-DE"/>
        </w:rPr>
      </w:pPr>
      <w:r>
        <w:rPr>
          <w:lang w:val="de-DE"/>
        </w:rPr>
        <w:t xml:space="preserve">A szülők meghatóan gondoskodnak gyermekeikről, amíg velük vannak. Ez az egymás közötti szívből jövő kommunikáció elősegíti korábbi érettségüket, mivel a feléjük mutatott szeretet révén sokkal több lehetőségük van arra, hogy a fénytestben lévő szellemrészecskéiket hamarabb juttassák törvényes kibontakozáshoz és nagyobb fényintenzitáshoz. Ez az egyetlen előnyük a szüleikkel szemben. </w:t>
      </w:r>
    </w:p>
    <w:p>
      <w:pPr>
        <w:ind w:start="-5"/>
        <w:rPr>
          <w:lang w:val="de-DE"/>
        </w:rPr>
      </w:pPr>
      <w:r>
        <w:rPr>
          <w:lang w:val="de-DE"/>
        </w:rPr>
        <w:t xml:space="preserve">A szülők nagyon szeretik nemzett gyermekeiket, de nem kötik őket magukhoz. Ha különböző okok miatt - amelyeket ti emberek nem tudtok, és felesleges is lenne most egyenként leírni, mert háromdimenziósan éltek - a kettős házasság meghiúsul, és gyermekek fogantak, akkor azok velük együtt mennek az új kettős egyesülésbe, akár az anya, akár az apa. Szabadon döntenek arról, hogy kivel akarnak együtt élni, és teljes érettségükig ott is maradnak. </w:t>
      </w:r>
    </w:p>
    <w:p>
      <w:pPr>
        <w:ind w:start="-5"/>
        <w:rPr>
          <w:lang w:val="de-DE"/>
        </w:rPr>
      </w:pPr>
      <w:r>
        <w:rPr>
          <w:lang w:val="de-DE"/>
        </w:rPr>
        <w:t xml:space="preserve">Ez nálunk a mennyei létben nem jelent problémát, mert az önként velünk tartott gyermekek öröklött tényezőinek szellemrészecskéi az egyik szülő új párkapcsolatában megváltoznak, így minden gond nélkül és gyorsan alkalmazkodnak az új szülőhöz, és tulajdonságaikban hasonlítanak rá. Szeretetszellemem ezt a folyamatot és a meglévő szellemi lehetőséget már részletesen leírta a </w:t>
      </w:r>
      <w:r>
        <w:rPr>
          <w:b w:val="1"/>
          <w:lang w:val="de-DE"/>
        </w:rPr>
        <w:t xml:space="preserve">"Mennyei kettős kapcsolatok törvényes elválasztásai" </w:t>
      </w:r>
      <w:r>
        <w:rPr>
          <w:lang w:val="de-DE"/>
        </w:rPr>
        <w:t xml:space="preserve">című üzenetben, </w:t>
      </w:r>
      <w:r>
        <w:rPr>
          <w:lang w:val="de-DE"/>
        </w:rPr>
        <w:t xml:space="preserve">ezért kérlek, értsd meg, hogy nem ismétlem meg. </w:t>
      </w:r>
    </w:p>
    <w:p>
      <w:pPr>
        <w:ind w:start="-5"/>
        <w:rPr>
          <w:lang w:val="de-DE"/>
        </w:rPr>
      </w:pPr>
      <w:r>
        <w:rPr>
          <w:lang w:val="de-DE"/>
        </w:rPr>
        <w:t xml:space="preserve">A szeretetszellemem, Krisztus az Én Vagyok-ban, most inkább a nemzett gyermekek önálló életét írja le, és azt, hogyan kommunikálnak egymással és a szüleikkel. </w:t>
      </w:r>
    </w:p>
    <w:p>
      <w:pPr>
        <w:ind w:start="-5"/>
        <w:rPr>
          <w:lang w:val="de-DE"/>
        </w:rPr>
      </w:pPr>
      <w:r>
        <w:rPr>
          <w:lang w:val="de-DE"/>
        </w:rPr>
        <w:t xml:space="preserve">Ők szabad, egyetemes fénylények, és csak azért van szükségük külső segítségre, mert az eredeti központi nap nem képes belülről olyan erősen és gyorsan megvilágítani fénytestük szellemrészecskéit, mint ahogyan azt a szüleikkel való állandó fényaura-kapcsolat teszi. Máskülönben teljesen függetlenül létezhetnének.  </w:t>
      </w:r>
    </w:p>
    <w:p>
      <w:pPr>
        <w:ind w:start="-5"/>
        <w:rPr>
          <w:lang w:val="de-DE"/>
        </w:rPr>
      </w:pPr>
      <w:r>
        <w:rPr>
          <w:lang w:val="de-DE"/>
        </w:rPr>
        <w:t xml:space="preserve">Bizonyára jól el tudjátok képzelni, hogy mi a szeretet egyetemes fényének különösen szerető lényei vagyunk, ezért szeretnénk két fénylény szívből jövő egyetértésében közös gyermekeket szülni. Utódainkra nemcsak úgy tekintünk, mint a teremtés egyetemes életének boldogító gazdagítására, hanem sok örömünk is van velük. Rajtuk keresztül lehetőségünk van arra, hogy a kettős egyesülésben még közelebb kerüljünk egymáshoz, mert a fény lényei különböző tulajdonságokkal és viselkedési formákkal rendelkeznek, amelyeket az örökletes tényezőkön keresztül adunk át a gyermekeinknek. Ha hasonlítanak a természetünkhöz, akkor örülünk neki. De a korábbi partner jellemzői - ha különválás és új egyesülés történik - már nincsenek jelen az örökbefogadott gyermekben, mert a korábbi partner emlékét töröljük magunkból, és a megfogant gyermekből a korábbi partner örökletes tényezőjét is.  </w:t>
      </w:r>
    </w:p>
    <w:p>
      <w:pPr>
        <w:ind w:start="-5"/>
        <w:rPr>
          <w:lang w:val="de-DE"/>
        </w:rPr>
      </w:pPr>
      <w:r>
        <w:rPr>
          <w:lang w:val="de-DE"/>
        </w:rPr>
        <w:t xml:space="preserve">A gyermek önként átveszi az új partner örökletes tényezőit, hogy jól érezzék magukat együtt. Ez azért fontos egy új párkapcsolatban, mert különben az egyik partner a külső hasonlóságok miatt a gyermekre nézve a korábbi partnerre emlékeztetne. A múlt azonban már nem a szellemi testben tárolódik, hanem csak az Ős-Napban, az egész teremtés legnagyobb tárolóközpontjában történő esetleges betekintés céljából, amire azonban ritkán kerül sor. Még mindig emlékszünk egy múltbeli együttlétre, de az együttélés egyes szakaszait teljesen kitöröltük, mert különben ezek nagyban megzavarnák a kialakulóban lévő új szívkapcsolatot. Ezért döntöttünk úgy a mennyei Lényben, hogy létrehozunk egy kettős törvényt, amely lehetővé teszi számunkra, hogy a múlt terhei nélkül, egy új partnerségben éljünk, kifejezetten Isten jelenlétében.  </w:t>
      </w:r>
    </w:p>
    <w:p>
      <w:pPr>
        <w:ind w:start="-5"/>
        <w:rPr>
          <w:lang w:val="de-DE"/>
        </w:rPr>
      </w:pPr>
      <w:r>
        <w:rPr>
          <w:lang w:val="de-DE"/>
        </w:rPr>
        <w:t xml:space="preserve">Ismerjük az okokat, amelyek miatt a korábbi partnerségünk kudarcot vallott, de ez a tudás csak a jobb tájékozódás érdekében hasznos számunkra, hogy az új partnerségben ne kövessük el újra a korábbi hibákat. </w:t>
      </w:r>
    </w:p>
    <w:p>
      <w:pPr>
        <w:ind w:start="-5"/>
        <w:rPr>
          <w:lang w:val="de-DE"/>
        </w:rPr>
      </w:pPr>
      <w:r>
        <w:rPr>
          <w:lang w:val="de-DE"/>
        </w:rPr>
        <w:t xml:space="preserve">Isten teremtésének fontos pontja a nyelv kommunikációs hangja. Azért fontos, mert azonnal felismerhetjük belőle, hogy a teljes teremtés melyik bolygójáról és naprendszeréből érkezett egy információ a tudatunkba. Képekben látjuk a mennyei lényt, aki kommunikálni akar velünk, de csak akkor lépünk vele kapcsolatba, amikor kedvünk van hozzá. A korlátlan szabadságban való életünk révén egy kívánt kommunikáció fogadását is elhalaszthatjuk egy későbbi időpontra, és senki sem fog emiatt elutasítani minket. Tudjuk, hogyan segíthetünk magunknak abban, hogy ne pazaroljuk feleslegesen az energiákat, és tapasztalatainkon keresztül felismerjük, hogyan kezeljük azokat az energiákat, amelyek valóban szűkössé váltak az alacsony rezgésű emberek és lelkek pazarló viselkedése miatt a mennyei létben. Minden beszélgetés sok energiánkba kerül, ami később hiányzik a további evolúciós érésünkhöz. Ezért takarékosan használjuk őket, és gondosan osztjuk el. </w:t>
      </w:r>
    </w:p>
    <w:p>
      <w:pPr>
        <w:ind w:start="-5"/>
        <w:rPr>
          <w:lang w:val="de-DE"/>
        </w:rPr>
      </w:pPr>
      <w:r>
        <w:rPr>
          <w:lang w:val="de-DE"/>
        </w:rPr>
        <w:t xml:space="preserve">Neked viszont órákig tartó beszélgetéseid vannak, amelyeket sokkal rövidebbre lehetne fogni. De ti vagytok az életenergiáitok kormányosa, amelyeket nem kaptok vissza olyan gyorsan, mert az Eredeti Központi Nap nem tudja őket olyan gyorsan a rendelkezésetekre bocsátani az Őszi Lénybe. Mi, a fény tiszta lényei - mint a ti védelmező lényeitek - folyamatosan észrevesszük ezt a helytelen viselkedést a beszélgetéseitekben, mert elfelejtitek, hogy rövidek legyetek a beszélgetéseitekben, mert azt hiszitek, hogy erre hatalmas mennyiségű mennyei energia áll rendelkezésre. Nagyon tévedsz! </w:t>
      </w:r>
    </w:p>
    <w:p>
      <w:pPr>
        <w:ind w:start="-5"/>
        <w:rPr>
          <w:lang w:val="de-DE"/>
        </w:rPr>
      </w:pPr>
      <w:r>
        <w:rPr>
          <w:lang w:val="de-DE"/>
        </w:rPr>
        <w:t xml:space="preserve">Az életenergiákat, amelyeket az Eredeti Központi Naptól kaptatok az inkarnáció előtt a földi üdvösségterv feladatotok elvégzéséhez, mindannyian egyenlő mértékben kaptátok meg. De ha egy tékozló ember nem tud jól gazdálkodni a neki adott energiákkal, akkor egészségügyi nehézségeket tapasztalhat, mert hiányoznak azok a teste jó működésének fenntartásához. </w:t>
      </w:r>
    </w:p>
    <w:p>
      <w:pPr>
        <w:ind w:start="-5"/>
        <w:rPr>
          <w:lang w:val="de-DE"/>
        </w:rPr>
      </w:pPr>
      <w:r>
        <w:rPr>
          <w:lang w:val="de-DE"/>
        </w:rPr>
        <w:t xml:space="preserve">Kérlek, gondosan fontold meg, hogy nem akarod-e jelentősen lerövidíteni a beszélgetéseidet, hogy elegendő életenergiád maradjon a szerveid jól működő tevékenységéhez. Ez teljesen lehetséges lenne az Ön számára. Tanítványaim többsége azonban nem akarja elfogadni jó tanácsaimat és fontos tanácsaimat, mert tévesen azt hiszik, hogy a lelkükön keresztül elegendő utánpótlást adok nekik. Több mint kétezer éve próbálom megértetni velük ezt a hibát, de eddig sikertelenül. Hisznek abban, hogy az Ős-Nap a posta visszaadásával visszaadja nekik azokat az erőket, amelyeket elvesztettek vagy pazarlóan használtak. De ez nem így van!  </w:t>
      </w:r>
    </w:p>
    <w:p>
      <w:pPr>
        <w:ind w:start="-5"/>
        <w:rPr>
          <w:lang w:val="de-DE"/>
        </w:rPr>
      </w:pPr>
      <w:r>
        <w:rPr>
          <w:lang w:val="de-DE"/>
        </w:rPr>
        <w:t xml:space="preserve">Az emberek már a génekből származó életerejükkel is jól tudnak élni egy bizonyos ideig, ha nem pazarlóan használják azokat. De amikor ezek elfogynak, az energiahiány egyre inkább csökkenti az ember sejtvibrációját. A fő- vagy ellátószervek energiahiánya miatt már nem lesz életképes, és életveszélyesen megbetegszik. Ez annak a jele, hogy a lélekerők, amelyek a megtestesüléskor átkerültek a génekbe, majdnem teljesen elfogytak. Ezért a lélek a tervek szerint korábban - az emberi lény energiáit pazarolva - lassan kivonul energiáival együtt a földi testből, hogy visszatérjen a túlvilágra. De ezt nem akarta megtenni. A tanítványságból származó pazarló ember túl sok energiát emésztett fel beszélgetéseiben és értelmetlen foglalatosságaiban, mert tévesen azt hitte, hogy ha korán meghal, akkor akaratom szerint idő előtt visszahozom őt a túlvilágra.  </w:t>
      </w:r>
    </w:p>
    <w:p>
      <w:pPr>
        <w:ind w:start="-5"/>
        <w:rPr>
          <w:lang w:val="de-DE"/>
        </w:rPr>
      </w:pPr>
      <w:r>
        <w:rPr>
          <w:lang w:val="de-DE"/>
        </w:rPr>
        <w:t xml:space="preserve">De nem ez volt a helyzet, mert én nem avatkozom erőszakkal az emberi életbe. Nem is Isten vagy az ég gondviselése, hanem az ember maga határozta meg a saját korát, és így egyúttal az emberi pusztulását is. </w:t>
      </w:r>
    </w:p>
    <w:p>
      <w:pPr>
        <w:ind w:start="-5"/>
        <w:rPr>
          <w:lang w:val="de-DE"/>
        </w:rPr>
      </w:pPr>
      <w:r>
        <w:rPr>
          <w:lang w:val="de-DE"/>
        </w:rPr>
        <w:t xml:space="preserve">Ez az, amit a legtöbb tanítványom összezavar és félreért, mert az őszi lények mindig új téves információkat adnak nekik az írókról. Ők valóban megtévesztettek, és tévesen azt hiszik, hogy nekem van hatalmam beavatkozni az életükbe, amiért ők maguk felelősek. Nem, a mi mennyei törvényünk ezt nem tartalmazza, és nem is engedi meg soha, hogy egy mennyei lényt az Én Vagyok Istenség a törvényes életcéljában pártfogoljon.  </w:t>
      </w:r>
    </w:p>
    <w:p>
      <w:pPr>
        <w:ind w:start="-5"/>
        <w:rPr>
          <w:lang w:val="de-DE"/>
        </w:rPr>
      </w:pPr>
      <w:r>
        <w:rPr>
          <w:lang w:val="de-DE"/>
        </w:rPr>
        <w:t xml:space="preserve">Nálunk a mennyei életben csak önfelelős cselekvés van. Tetteink eredményét - akár törvényes, akár törvénytelen - mindannyian viseljük. Ezért nem lehet, hogy beavatkozom az életetekbe, amely önmaga felelőssége és mindig, minden tekintetben szabad. De megvan a választásod, hogy pazarolod-e az életenergiáidat vagy sem. Ezt a szabad döntést szeretetem szelleme mindig rátok bízza, azonban emlékeztetlek és felhívom a figyelmeteket arra a tényre, hogy amikor visszatekintetek a túlvilági emberi életetekre, meglepődhettek, és nem fogjátok tudni, miért léptetek át ilyen korán. Ezt adom nektek megfontolásra. </w:t>
      </w:r>
    </w:p>
    <w:p>
      <w:pPr>
        <w:ind w:start="-5"/>
        <w:rPr>
          <w:lang w:val="de-DE"/>
        </w:rPr>
      </w:pPr>
      <w:r>
        <w:rPr>
          <w:lang w:val="de-DE"/>
        </w:rPr>
        <w:t xml:space="preserve">Most pedig visszatérek a beszéd hangjára az életetekben. Olyan beszédmódokat sajátítottatok el, amelyek csökkentik a lelketek rezgését. Ha valakit még mindig terhelnek az előző életéből származó gőgös társadalmi osztály hangjai, akkor lehet, hogy ezek egyszer szilárdan rögzülnek a felső tudatosságban anélkül, hogy ennek tudatában lennél. </w:t>
      </w:r>
    </w:p>
    <w:p>
      <w:pPr>
        <w:ind w:start="-5"/>
        <w:rPr>
          <w:lang w:val="de-DE"/>
        </w:rPr>
      </w:pPr>
      <w:r>
        <w:rPr>
          <w:lang w:val="de-DE"/>
        </w:rPr>
        <w:t xml:space="preserve">Ha a Belső Ösvényen járó személynek szüksége van arra, hogy mélyebben megvizsgálja korábbi mentális terheit, akkor intenzívebben tudja megfigyelni önmagát, amikor beszél. Hamarosan rájön - ha korábbi életében gőgös beszédmódot sajátított el -, hogy egy ugyanilyen terhelt emberrel beszélget ugyanabban a hangnemben. Csak amikor ezt ő maga is felismeri, akkor derenghet fel számára a fény, hogy ez az alacsony beszédmód, amelyet sok értelmiségi ember elsajátított és még mindig elmélyít, most már nem az ő életének iránya.  </w:t>
      </w:r>
    </w:p>
    <w:p>
      <w:pPr>
        <w:ind w:start="-5"/>
        <w:rPr>
          <w:lang w:val="de-DE"/>
        </w:rPr>
      </w:pPr>
      <w:r>
        <w:rPr>
          <w:lang w:val="de-DE"/>
        </w:rPr>
        <w:t xml:space="preserve">A készséges emberek sajnálkozva adhatják át nekem az Én Vagyok ezt a korábbi, feltett és alacsony rezgésű beszédmódot. Azonnal átalakítom őket, és megszabadítom a lelket az alacsony rezgésektől. Mint azt már tudhatod, a </w:t>
      </w:r>
      <w:r>
        <w:rPr>
          <w:lang w:val="de-DE"/>
        </w:rPr>
        <w:t xml:space="preserve">fizikai test fenntartásához szükséges </w:t>
      </w:r>
      <w:r>
        <w:rPr>
          <w:lang w:val="de-DE"/>
        </w:rPr>
        <w:t xml:space="preserve">összes </w:t>
      </w:r>
      <w:r>
        <w:rPr>
          <w:lang w:val="de-DE"/>
        </w:rPr>
        <w:t xml:space="preserve">funkcionális emlék a </w:t>
      </w:r>
      <w:r>
        <w:rPr>
          <w:lang w:val="de-DE"/>
        </w:rPr>
        <w:t xml:space="preserve">genetikai tudatalattiban </w:t>
      </w:r>
      <w:r>
        <w:rPr>
          <w:lang w:val="de-DE"/>
        </w:rPr>
        <w:t xml:space="preserve">van jelen, valamint a jelenlegi és az előző életekből rögzített összes emlék</w:t>
      </w:r>
      <w:r>
        <w:rPr>
          <w:lang w:val="de-DE"/>
        </w:rPr>
        <w:t xml:space="preserve">.</w:t>
      </w:r>
      <w:r>
        <w:rPr>
          <w:lang w:val="de-DE"/>
        </w:rPr>
        <w:t xml:space="preserve"> Az általam említett, törvénytelen beszédmódból származó emlékeket csak akkor tudom a visszatérő lélekkel együttműködve teljesen kitörölni, ha az ember naponta felkészül arra, hogy a ráerőltetett, mesterséges nyelv korábbi szavait és szókincsét magasabb rezgésű szavakra cserélje, amelyeket túlnyomórészt az egyszerű és egyszerű emberek beszélnek. </w:t>
      </w:r>
    </w:p>
    <w:p>
      <w:pPr>
        <w:ind w:start="-5"/>
        <w:rPr>
          <w:lang w:val="de-DE"/>
        </w:rPr>
      </w:pPr>
      <w:r>
        <w:rPr>
          <w:lang w:val="de-DE"/>
        </w:rPr>
        <w:t xml:space="preserve">Valóban, egy szellemileg orientált ember mindennapi erőfeszítései révén gyorsabban közeledhetne a mennyei életelvhez, ha nem használná a tisztelt világi emberek intellektuális szókincsét és mély hangzású szavait. Ez azonban mindig opcionális számára. Aki komolyan megpróbál engem követni a Belső Énben, az hasznosnak fogja találni az újragondolás és a szókincsének megváltoztatásának szükségességét. </w:t>
      </w:r>
    </w:p>
    <w:p>
      <w:pPr>
        <w:ind w:start="-5"/>
        <w:rPr>
          <w:lang w:val="de-DE"/>
        </w:rPr>
      </w:pPr>
      <w:r>
        <w:rPr>
          <w:lang w:val="de-DE"/>
        </w:rPr>
        <w:t xml:space="preserve">Milyen messzire jutottál az egyszerű szókincs használatában? </w:t>
      </w:r>
    </w:p>
    <w:p>
      <w:pPr>
        <w:ind w:start="-5"/>
        <w:rPr>
          <w:lang w:val="de-DE"/>
        </w:rPr>
      </w:pPr>
      <w:r>
        <w:rPr>
          <w:lang w:val="de-DE"/>
        </w:rPr>
        <w:t xml:space="preserve">Az egyszerű nyelvet egy hírvivőn keresztül kínálom nektek. Aki el akar tájékozódni általa, azt szívesen megismétlem, mert egy készséges ember, aki szeret belső kapcsolatban lenni velem, felismeri benne, hogy milyen irányba vezettem eszközömet az Ige befogadásának sok-sok földi éve alatt. Az ember nem tudja felmérni, hogy milyen gyorsan tud változni a szókincsében, ha hajlandó újra belépni a belső élet egyszerűségébe. </w:t>
      </w:r>
    </w:p>
    <w:p>
      <w:pPr>
        <w:ind w:start="-5"/>
        <w:rPr>
          <w:lang w:val="de-DE"/>
        </w:rPr>
      </w:pPr>
      <w:r>
        <w:rPr>
          <w:lang w:val="de-DE"/>
        </w:rPr>
        <w:t xml:space="preserve">Ha továbbra is követni akartok engem, ti, akiket tanítványaimnak nevezek, akkor amikor kijavítjátok vagy idegen nyelvekre fordítjátok az Én Vagyok szeretetcseppjeimet, akkor ti is készek vagytok arra, hogy olyan egyszerűen hagyjátok őket, ahogy az eszköz saját kezűleg írta őket a Belső Igére, amit én már régóta így, az intellektuális nyelv mellékzörejei nélkül adtam át neki.  </w:t>
      </w:r>
    </w:p>
    <w:p>
      <w:pPr>
        <w:ind w:start="-5"/>
        <w:rPr>
          <w:lang w:val="de-DE"/>
        </w:rPr>
      </w:pPr>
      <w:r>
        <w:rPr>
          <w:lang w:val="de-DE"/>
        </w:rPr>
        <w:t xml:space="preserve">Egykor ő is ilyen szellemi terhet viselt, amíg lelke el nem határozta, hogy más utat választ, amely lehetővé tette számára, hogy megszabaduljon az intellektuális nyelvtől. Ezt jól használta ki ebben az életben. Mindig arra kért, hogy úgy vezessem, hogy az embere ne kerüljön kapcsolatba értelmiségi körökkel. Ez neki egész életében jól sikerült az emberrel együtt, ezért nem a korábbi, alacsony rezgésű, állítólag kulturált nyelvet, hanem a köznépből származó vegyes nyelvet kapja. Ez az ő lelkének érdeme, amelyhez most és most szívből ajánlom fel szíves elismerésemet emiatt. </w:t>
      </w:r>
    </w:p>
    <w:p>
      <w:pPr>
        <w:ind w:start="-5"/>
        <w:rPr>
          <w:lang w:val="de-DE"/>
        </w:rPr>
      </w:pPr>
      <w:r>
        <w:rPr>
          <w:lang w:val="de-DE"/>
        </w:rPr>
        <w:t xml:space="preserve">Aki a szókincsében ebbe az irányba dolgozik előre, az hamarosan felismeri, hogy a lelke sokkal magasabbra rezeg az emberrel együtt. Ő is hamarosan fel fogja ismerni, milyen jó volt elfogadni számtalan tanácsomat, mert ezek csak azért vannak, hogy közelebb hozzanak benneteket szeretetem fényéhez. Őbenne akarlak folyamatosan látni veszélyes földi küldetésed alatt, hogy jól megvédhesselek, és további erőket ajánljak fel neked, amelyek hasznosak számodra a mennyországba visszavezető belső úton, mert csak egy magasabb rezgésű, tiszta lélek tud újra visszatérni a mennyei paradicsomba. </w:t>
      </w:r>
    </w:p>
    <w:p>
      <w:pPr>
        <w:ind w:start="-5"/>
        <w:rPr>
          <w:lang w:val="de-DE"/>
        </w:rPr>
      </w:pPr>
      <w:r>
        <w:rPr>
          <w:lang w:val="de-DE"/>
        </w:rPr>
        <w:t xml:space="preserve">Tényleg jól elrendezted már? </w:t>
      </w:r>
    </w:p>
    <w:p>
      <w:pPr>
        <w:spacing w:beforeAutospacing="0" w:after="131" w:afterAutospacing="0" w:line="240" w:lineRule="auto"/>
        <w:ind w:start="-5"/>
        <w:rPr>
          <w:lang w:val="de-DE"/>
        </w:rPr>
      </w:pPr>
      <w:r>
        <w:rPr>
          <w:b w:val="1"/>
          <w:lang w:val="de-DE"/>
        </w:rPr>
        <w:t xml:space="preserve">Ha igen, akkor tudod, hogy a lélek belső erői felelősek azért, hogy még sok inkarnációt töltesz-e a megtisztított földön, vagy még sok eon-időt kell megtapasztalnod az alacsony rezgésű zuhanó-lény finom birodalmaiban, mert már nem állnak rendelkezésedre lélekerők a magasba repüléshez. De nagyon fontosak ehhez, mert csak a hasonló képes mágnesként vonzani a hasonlót! </w:t>
      </w:r>
    </w:p>
    <w:p>
      <w:pPr>
        <w:jc w:val="left"/>
        <w:spacing w:beforeAutospacing="0" w:after="144" w:afterAutospacing="0" w:line="259" w:lineRule="auto"/>
        <w:ind w:start="0" w:firstLine="0"/>
        <w:rPr>
          <w:lang w:val="de-DE"/>
        </w:rPr>
      </w:pPr>
      <w:r>
        <w:rPr>
          <w:lang w:val="de-DE"/>
        </w:rPr>
        <w:t xml:space="preserve"> </w:t>
      </w:r>
    </w:p>
    <w:p>
      <w:pPr>
        <w:ind w:start="-5"/>
        <w:rPr>
          <w:lang w:val="de-DE"/>
        </w:rPr>
      </w:pPr>
      <w:r>
        <w:rPr>
          <w:lang w:val="de-DE"/>
        </w:rPr>
        <w:t xml:space="preserve">Sok mennyei törvényt kaptatok az én földi időmben a Názáreti Jézus egyszerű nyelvén keresztül, szeretett mennyei Mindenatya Belső Szaván keresztül az Én Vagyok-ban. Sajnos, az akkori tanítványok által lejegyzett törvényismeret nagy részét a megmaradt fellelhető írásokban a megtestesült Bukás Lényei vagy elfedték, vagy az átiratokban meghamisították. Az Isten tanítványa az volt, hogy a mennyei életet nem ismerte, és a földhöz kötötten nem tudta befolyásolni azt. A vallási vezetők által mindig is félrevezetett emberek számára ma már aligha lehetséges egyenes úton eljutni a mennyországba anélkül, hogy ne szenvednének e világtól és a túlvilági világoktól is. Ez nagy tragédia sok jószívű ember számára, akiket hatalmas mértékben elborít a hamis tudás, és akik már hosszú ideje élnek a földön, sok újraszületésben. </w:t>
      </w:r>
    </w:p>
    <w:p>
      <w:pPr>
        <w:ind w:start="-5"/>
        <w:rPr>
          <w:lang w:val="de-DE"/>
        </w:rPr>
      </w:pPr>
      <w:r>
        <w:rPr>
          <w:lang w:val="de-DE"/>
        </w:rPr>
        <w:t xml:space="preserve">Arra kérlek benneteket a hírvivőn keresztül, vessetek véget földhöz kötöttségeteknek azzal, hogy mindig keressétek belső szeretetkapcsolatom. Akkor végre kivezethetlek benneteket a mennyei törvények ismeretlenségéből, és hazavezethetlek benneteket vallási fanatikusok befolyása nélkül, egyenesen, szívfájdalom nélkül! </w:t>
      </w:r>
    </w:p>
    <w:p>
      <w:pPr>
        <w:ind w:start="-5"/>
        <w:rPr>
          <w:lang w:val="de-DE"/>
        </w:rPr>
      </w:pPr>
      <w:r>
        <w:rPr>
          <w:lang w:val="de-DE"/>
        </w:rPr>
        <w:t xml:space="preserve">Most, a földi végidőben, Én, a Krisztus az Én Vagyok-ban, felfrissítem és kibővítem a mennyei élet korábbi ismereteit, ahogyan ez ma egy hírnökön keresztül lehetséges számomra, hogy jobban el tudjátok képzelni a láthatatlan törvényeket, és megtaláljátok a földhöz kötöttségből kivezető utat.  </w:t>
      </w:r>
    </w:p>
    <w:p>
      <w:pPr>
        <w:ind w:start="-5"/>
        <w:rPr>
          <w:lang w:val="de-DE"/>
        </w:rPr>
      </w:pPr>
      <w:r>
        <w:rPr>
          <w:lang w:val="de-DE"/>
        </w:rPr>
        <w:t xml:space="preserve">Kérem, gondolja át alaposan a szabad és önfelelős életét. Ahol ma tudatosságban vagytok, ott lesztek holnap, a halálotok után is, nevezetesen a földhözragadt túlvilágon - ha változatlanul akarjátok tartani az irányultságotokat e sok csalással teli világban! </w:t>
      </w:r>
    </w:p>
    <w:p>
      <w:pPr>
        <w:ind w:start="-5"/>
        <w:rPr>
          <w:lang w:val="de-DE"/>
        </w:rPr>
      </w:pPr>
      <w:r>
        <w:rPr>
          <w:lang w:val="de-DE"/>
        </w:rPr>
        <w:t xml:space="preserve">Ezt a hosszabb üzenetem végén adtam neked emlékeztetőül, és arra kérlek, hogy gondolj erre, amikor haza akarsz velem menni.  </w:t>
      </w:r>
    </w:p>
    <w:p>
      <w:pPr>
        <w:ind w:start="-5"/>
        <w:rPr>
          <w:lang w:val="de-DE"/>
        </w:rPr>
      </w:pPr>
      <w:r>
        <w:rPr>
          <w:lang w:val="de-DE"/>
        </w:rPr>
        <w:t xml:space="preserve">Kérlek, siessetek már ma a mennyei törvények teljesítésével, amelyeket ismertek, értetek és szívesen el is tudtok fogadni. Elvezetlek téged az én és a te belső otthonodba - most vagy később akarsz velem jönni? </w:t>
      </w:r>
    </w:p>
    <w:p>
      <w:pPr>
        <w:ind w:start="-5"/>
        <w:rPr>
          <w:lang w:val="de-DE"/>
        </w:rPr>
      </w:pPr>
      <w:r>
        <w:rPr>
          <w:lang w:val="de-DE"/>
        </w:rPr>
        <w:t xml:space="preserve">Ezt az Ön szabad döntésére bízom! </w:t>
      </w:r>
    </w:p>
    <w:p>
      <w:pPr>
        <w:jc w:val="left"/>
        <w:spacing w:beforeAutospacing="0" w:after="144" w:afterAutospacing="0" w:line="259" w:lineRule="auto"/>
        <w:ind w:start="0" w:firstLine="0"/>
        <w:rPr>
          <w:lang w:val="de-DE"/>
        </w:rPr>
      </w:pPr>
      <w:r>
        <w:rPr>
          <w:b w:val="1"/>
          <w:lang w:val="de-DE"/>
        </w:rPr>
        <w:t xml:space="preserve"> </w:t>
      </w:r>
    </w:p>
    <w:p>
      <w:pPr>
        <w:ind w:start="-5"/>
      </w:pPr>
      <w:r>
        <w:t xml:space="preserve">Isten üdvözlete.  </w:t>
      </w:r>
    </w:p>
    <w:sectPr>
      <w:type w:val="nextPage"/>
      <w:pgSz w:w="11900" w:h="16840" w:code="0"/>
      <w:pgMar w:top="1417" w:right="1417" w:bottom="1134" w:left="1417"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24" w:afterAutospacing="0" w:line="259" w:lineRule="auto"/>
      <w:ind w:start="0" w:firstLine="0"/>
      <w:tabs>
        <w:tab w:val="center" w:leader="none" w:pos="4536"/>
        <w:tab w:val="center" w:leader="none" w:pos="8007"/>
      </w:tabs>
    </w:pPr>
    <w:r>
      <w:rPr>
        <w:sz w:val="16"/>
      </w:rPr>
      <w:tab/>
      <w:t xml:space="preserve">F6 (Ba-Al-Gu) </w:t>
      <w:tab/>
    </w:r>
    <w:r>
      <w:rPr>
        <w:sz w:val="16"/>
      </w:rPr>
      <w:t xml:space="preserve">www.lebensrat-gottes.de </w:t>
    </w:r>
  </w:p>
  <w:p>
    <w:pPr>
      <w:jc w:val="left"/>
      <w:spacing w:beforeAutospacing="0" w:after="0" w:afterAutospacing="0" w:line="259" w:lineRule="auto"/>
      <w:ind w:start="0" w:firstLine="0"/>
      <w:tabs>
        <w:tab w:val="center" w:leader="none" w:pos="420"/>
        <w:tab w:val="center" w:leader="none" w:pos="4956"/>
        <w:tab w:val="right" w:leader="none" w:pos="9642"/>
      </w:tabs>
    </w:pPr>
    <w:r>
      <w:rPr>
        <w:rFonts w:ascii="Calibri" w:hAnsi="Calibri"/>
        <w:sz w:val="22"/>
      </w:rPr>
      <w:tab/>
    </w:r>
    <w:r>
      <w:rPr>
        <w:sz w:val="18"/>
        <w:b w:val="1"/>
      </w:rPr>
      <w:t xml:space="preserve"> </w:t>
    </w:r>
    <w:r>
      <w:fldChar w:fldCharType="begin"/>
    </w:r>
    <w:r>
      <w:instrText xml:space="preserve"> PAGE   \* MERGEFORMAT </w:instrText>
    </w:r>
    <w:r>
      <w:fldChar w:fldCharType="separate"/>
    </w:r>
    <w:r>
      <w:rPr>
        <w:sz w:val="20"/>
      </w:rPr>
      <w:t xml:space="preserve"># </w:t>
    </w:r>
    <w:r>
      <w:rPr>
        <w:sz w:val="20"/>
      </w:rPr>
      <w:fldChar w:fldCharType="end"/>
    </w:r>
    <w:r>
      <w:rPr>
        <w:sz w:val="18"/>
        <w:b w:val="1"/>
      </w:rPr>
      <w:t xml:space="preserve">www.ich-bin-liebetroepfchen-gottes.de </w:t>
    </w:r>
  </w:p>
  <w:p>
    <w:pPr>
      <w:jc w:val="right"/>
      <w:spacing w:beforeAutospacing="0" w:after="0" w:afterAutospacing="0" w:line="259" w:lineRule="auto"/>
      <w:ind w:start="0" w:end="-38" w:firstLine="0"/>
    </w:pPr>
    <w:r>
      <w:rPr>
        <w:sz w:val="16"/>
      </w:rPr>
      <w:t xml:space="preserve"> </w:t>
      <w:tab/>
      <w:t xml:space="preserv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24" w:afterAutospacing="0" w:line="259" w:lineRule="auto"/>
      <w:ind w:start="0" w:firstLine="0"/>
      <w:tabs>
        <w:tab w:val="center" w:leader="none" w:pos="4536"/>
        <w:tab w:val="center" w:leader="none" w:pos="8007"/>
      </w:tabs>
      <w:rPr>
        <w:sz w:val="16"/>
      </w:rPr>
    </w:pPr>
  </w:p>
  <w:p>
    <w:pPr>
      <w:jc w:val="center"/>
      <w:spacing w:beforeAutospacing="0" w:after="24" w:afterAutospacing="0" w:line="259" w:lineRule="auto"/>
      <w:ind w:start="0" w:firstLine="0"/>
      <w:tabs>
        <w:tab w:val="center" w:leader="none" w:pos="4536"/>
        <w:tab w:val="center" w:leader="none" w:pos="8007"/>
      </w:tabs>
      <w:rPr>
        <w:sz w:val="16"/>
      </w:rPr>
    </w:pPr>
    <w:r>
      <w:rPr>
        <w:sz w:val="16"/>
      </w:rPr>
      <w:fldChar w:fldCharType="begin"/>
    </w:r>
    <w:r>
      <w:rPr>
        <w:sz w:val="16"/>
      </w:rPr>
      <w:instrText xml:space="preserve"> PAGE   \* MERGEFORMAT </w:instrText>
    </w:r>
    <w:r>
      <w:rPr>
        <w:sz w:val="16"/>
      </w:rPr>
      <w:fldChar w:fldCharType="separate"/>
    </w:r>
    <w:r>
      <w:rPr>
        <w:sz w:val="16"/>
        <w:noProof w:val="1"/>
      </w:rPr>
      <w:t xml:space="preserve">#</w:t>
    </w:r>
    <w:r>
      <w:rPr>
        <w:sz w:val="16"/>
      </w:rPr>
      <w:fldChar w:fldCharType="end"/>
    </w:r>
  </w:p>
  <w:p>
    <w:pPr>
      <w:jc w:val="left"/>
      <w:spacing w:beforeAutospacing="0" w:after="24" w:afterAutospacing="0" w:line="259" w:lineRule="auto"/>
      <w:ind w:start="0" w:firstLine="0"/>
      <w:tabs>
        <w:tab w:val="center" w:leader="none" w:pos="4536"/>
        <w:tab w:val="center" w:leader="none" w:pos="8007"/>
      </w:tabs>
      <w:rPr>
        <w:sz w:val="16"/>
      </w:rPr>
    </w:pPr>
    <w:r>
      <w:rPr>
        <w:sz w:val="16"/>
      </w:rPr>
      <w:t xml:space="preserve">F6 (Ba-Al-Gu)  </w:t>
    </w:r>
  </w:p>
  <w:p>
    <w:pPr>
      <w:jc w:val="right"/>
      <w:spacing w:beforeAutospacing="0" w:after="24" w:afterAutospacing="0" w:line="259" w:lineRule="auto"/>
      <w:ind w:start="0" w:firstLine="0"/>
      <w:tabs>
        <w:tab w:val="center" w:leader="none" w:pos="4536"/>
        <w:tab w:val="center" w:leader="none" w:pos="8007"/>
      </w:tabs>
      <w:rPr>
        <w:sz w:val="16"/>
      </w:rPr>
    </w:pPr>
    <w:r>
      <w:rPr>
        <w:sz w:val="16"/>
        <w:color w:val="0000FF"/>
        <w:u w:val="single" w:color="0000FF"/>
      </w:rPr>
      <w:t xml:space="preserve">www.ich-bin-liebetroepfchen-gottes.de</w:t>
    </w:r>
  </w:p>
  <w:p>
    <w:pPr>
      <w:jc w:val="right"/>
      <w:spacing w:beforeAutospacing="0" w:after="24" w:afterAutospacing="0" w:line="259" w:lineRule="auto"/>
      <w:ind w:start="0" w:firstLine="0"/>
      <w:tabs>
        <w:tab w:val="center" w:leader="none" w:pos="4536"/>
        <w:tab w:val="center" w:leader="none" w:pos="8007"/>
      </w:tabs>
      <w:rPr>
        <w:sz w:val="16"/>
      </w:rPr>
    </w:pPr>
    <w:r>
      <w:rPr>
        <w:sz w:val="16"/>
        <w:color w:val="0000FF"/>
        <w:u w:val="single" w:color="0000FF"/>
      </w:rPr>
      <w:t xml:space="preserve">www.lebensrat-gottes.de</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24" w:afterAutospacing="0" w:line="259" w:lineRule="auto"/>
      <w:ind w:start="0" w:firstLine="0"/>
      <w:tabs>
        <w:tab w:val="center" w:leader="none" w:pos="4536"/>
        <w:tab w:val="center" w:leader="none" w:pos="8007"/>
      </w:tabs>
    </w:pPr>
    <w:r>
      <w:rPr>
        <w:sz w:val="16"/>
      </w:rPr>
      <w:tab/>
      <w:t xml:space="preserve">F6 (Ba-Al-Gu) </w:t>
      <w:tab/>
    </w:r>
    <w:r>
      <w:rPr>
        <w:sz w:val="16"/>
      </w:rPr>
      <w:t xml:space="preserve">www.lebensrat-gottes.de </w:t>
    </w:r>
  </w:p>
  <w:p>
    <w:pPr>
      <w:jc w:val="left"/>
      <w:spacing w:beforeAutospacing="0" w:after="0" w:afterAutospacing="0" w:line="259" w:lineRule="auto"/>
      <w:ind w:start="0" w:firstLine="0"/>
      <w:tabs>
        <w:tab w:val="center" w:leader="none" w:pos="420"/>
        <w:tab w:val="center" w:leader="none" w:pos="4956"/>
        <w:tab w:val="right" w:leader="none" w:pos="9642"/>
      </w:tabs>
    </w:pPr>
    <w:r>
      <w:rPr>
        <w:rFonts w:ascii="Calibri" w:hAnsi="Calibri"/>
        <w:sz w:val="22"/>
      </w:rPr>
      <w:tab/>
    </w:r>
    <w:r>
      <w:rPr>
        <w:sz w:val="18"/>
        <w:b w:val="1"/>
      </w:rPr>
      <w:t xml:space="preserve"> </w:t>
    </w:r>
    <w:r>
      <w:fldChar w:fldCharType="begin"/>
    </w:r>
    <w:r>
      <w:instrText xml:space="preserve"> PAGE   \* MERGEFORMAT </w:instrText>
    </w:r>
    <w:r>
      <w:fldChar w:fldCharType="separate"/>
    </w:r>
    <w:r>
      <w:rPr>
        <w:sz w:val="20"/>
      </w:rPr>
      <w:t xml:space="preserve"># </w:t>
    </w:r>
    <w:r>
      <w:rPr>
        <w:sz w:val="20"/>
      </w:rPr>
      <w:fldChar w:fldCharType="end"/>
    </w:r>
    <w:r>
      <w:rPr>
        <w:sz w:val="18"/>
        <w:b w:val="1"/>
      </w:rPr>
      <w:t xml:space="preserve">www.ich-bin-liebetroepfchen-gottes.de </w:t>
    </w:r>
  </w:p>
  <w:p>
    <w:pPr>
      <w:jc w:val="right"/>
      <w:spacing w:beforeAutospacing="0" w:after="0" w:afterAutospacing="0" w:line="259" w:lineRule="auto"/>
      <w:ind w:start="0" w:end="-38" w:firstLine="0"/>
    </w:pPr>
    <w:r>
      <w:rPr>
        <w:sz w:val="16"/>
      </w:rPr>
      <w:t xml:space="preserve"> </w:t>
      <w:tab/>
      <w:t xml:space="preserv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vertAnchor="page" w:horzAnchor="page" w:tblpX="1306" w:tblpY="713"/>
    </w:tblPr>
    <w:tr>
      <w:trPr>
        <w:trHeight w:val="583" w:hRule="atLeast"/>
      </w:trP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862" w:type="dxa"/>
        </w:tcPr>
        <w:p>
          <w:pPr>
            <w:jc w:val="left"/>
            <w:spacing w:beforeAutospacing="0" w:after="0" w:afterAutospacing="0" w:line="259" w:lineRule="auto"/>
            <w:ind w:start="0" w:firstLine="0"/>
            <w:rPr>
              <w:lang w:val="de-DE"/>
            </w:rPr>
          </w:pPr>
          <w:r>
            <w:rPr>
              <w:sz w:val="18"/>
              <w:b w:val="1"/>
              <w:lang w:val="de-DE"/>
            </w:rPr>
            <w:t xml:space="preserve"> </w:t>
          </w:r>
          <w:r>
            <w:rPr>
              <w:sz w:val="18"/>
              <w:b w:val="1"/>
              <w:lang w:val="de-DE"/>
            </w:rPr>
            <w:t xml:space="preserve"> 12.02.2006 </w:t>
          </w:r>
          <w:r>
            <w:rPr>
              <w:sz w:val="16"/>
              <w:lang w:val="de-DE"/>
            </w:rPr>
            <w:t xml:space="preserve">(current date) </w:t>
          </w:r>
          <w:r>
            <w:rPr>
              <w:sz w:val="18"/>
              <w:b w:val="1"/>
              <w:lang w:val="de-DE"/>
            </w:rPr>
            <w:t xml:space="preserve">Én Vagyok - Isten szeretetcseppjei a Mennyei Forrásból </w:t>
          </w:r>
          <w:r>
            <w:rPr>
              <w:sz w:val="18"/>
              <w:b w:val="1"/>
              <w:lang w:val="de-DE"/>
            </w:rPr>
            <w:t xml:space="preserve">2006.01.20-i </w:t>
          </w:r>
          <w:r>
            <w:rPr>
              <w:sz w:val="16"/>
              <w:lang w:val="de-DE"/>
            </w:rPr>
            <w:t xml:space="preserve">üzenet </w:t>
          </w:r>
        </w:p>
        <w:p>
          <w:pPr>
            <w:jc w:val="center"/>
            <w:spacing w:beforeAutospacing="0" w:after="0" w:afterAutospacing="0" w:line="259" w:lineRule="auto"/>
            <w:ind w:start="0" w:end="49" w:firstLine="0"/>
            <w:rPr>
              <w:lang w:val="de-DE"/>
            </w:rPr>
          </w:pPr>
          <w:r>
            <w:rPr>
              <w:sz w:val="16"/>
              <w:lang w:val="de-DE"/>
            </w:rPr>
            <w:t xml:space="preserve">"Orvosi laikusok önismerete a beszédhang, a kineziológia és az idioszinkratikus gyógyítás terén" (43 oldal). </w:t>
          </w:r>
        </w:p>
      </w:tc>
    </w:tr>
  </w:tbl>
  <w:p>
    <w:pPr>
      <w:jc w:val="left"/>
      <w:spacing w:beforeAutospacing="0" w:after="0" w:afterAutospacing="0" w:line="259" w:lineRule="auto"/>
      <w:ind w:start="-1418" w:end="11061" w:firstLine="0"/>
      <w:rPr>
        <w:lang w:val="de-DE"/>
      </w:rPr>
    </w:pP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70" w:type="dxa"/>
      <w:tblInd w:w="0" w:type="dxa"/>
      <w:tblCellMar>
        <w:top w:w="109" w:type="dxa"/>
        <w:left w:w="144" w:type="dxa"/>
        <w:right w:w="97" w:type="dxa"/>
      </w:tblCellMar>
      <w:tblLook w:val="04A0"/>
      <w:tblOverlap w:val="never"/>
      <w:tblpPr w:vertAnchor="page" w:horzAnchor="margin" w:tblpX="1" w:tblpY="713"/>
    </w:tblPr>
    <w:tr>
      <w:trPr>
        <w:trHeight w:val="481" w:hRule="atLeast"/>
      </w:trP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470" w:type="dxa"/>
        </w:tcPr>
        <w:p>
          <w:pPr>
            <w:jc w:val="center"/>
            <w:spacing w:beforeAutospacing="0" w:after="0" w:afterAutospacing="0" w:line="259" w:lineRule="auto"/>
            <w:ind w:start="0" w:firstLine="0"/>
            <w:rPr>
              <w:lang w:val="de-DE"/>
            </w:rPr>
          </w:pPr>
          <w:r>
            <w:rPr>
              <w:sz w:val="16"/>
              <w:b w:val="1"/>
              <w:color w:val="0000FF"/>
              <w:lang w:val="de-DE"/>
            </w:rPr>
            <w:t xml:space="preserve"> </w:t>
          </w:r>
          <w:r>
            <w:rPr>
              <w:sz w:val="16"/>
              <w:b w:val="1"/>
              <w:lang w:val="de-DE"/>
            </w:rPr>
            <w:t xml:space="preserve">12.02.2006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2006.01.20-i </w:t>
          </w:r>
          <w:r>
            <w:rPr>
              <w:sz w:val="16"/>
              <w:lang w:val="de-DE"/>
            </w:rPr>
            <w:t xml:space="preserve">üzenet </w:t>
          </w:r>
        </w:p>
        <w:p>
          <w:pPr>
            <w:jc w:val="center"/>
            <w:spacing w:beforeAutospacing="0" w:after="0" w:afterAutospacing="0" w:line="259" w:lineRule="auto"/>
            <w:ind w:start="0" w:end="49" w:firstLine="0"/>
            <w:rPr>
              <w:lang w:val="de-DE"/>
            </w:rPr>
          </w:pPr>
          <w:r>
            <w:rPr>
              <w:sz w:val="16"/>
              <w:lang w:val="de-DE"/>
            </w:rPr>
            <w:t xml:space="preserve">"Orvosi laikusok önismerete a beszédhang, a kineziológia és az idioszinkratikus gyógyítás terén" (43 oldal). </w:t>
          </w:r>
        </w:p>
      </w:tc>
    </w:tr>
  </w:tbl>
  <w:p>
    <w:pPr>
      <w:jc w:val="left"/>
      <w:spacing w:beforeAutospacing="0" w:after="0" w:afterAutospacing="0" w:line="259" w:lineRule="auto"/>
      <w:ind w:start="-1418" w:end="11061" w:firstLine="0"/>
      <w:rPr>
        <w:lang w:val="de-DE"/>
      </w:rPr>
    </w:pP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vertAnchor="page" w:horzAnchor="page" w:tblpX="1306" w:tblpY="713"/>
    </w:tblPr>
    <w:tr>
      <w:trPr>
        <w:trHeight w:val="583" w:hRule="atLeast"/>
      </w:trP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862" w:type="dxa"/>
        </w:tcPr>
        <w:p>
          <w:pPr>
            <w:jc w:val="left"/>
            <w:spacing w:beforeAutospacing="0" w:after="0" w:afterAutospacing="0" w:line="259" w:lineRule="auto"/>
            <w:ind w:start="0" w:firstLine="0"/>
            <w:rPr>
              <w:lang w:val="de-DE"/>
            </w:rPr>
          </w:pPr>
          <w:r>
            <w:rPr>
              <w:sz w:val="18"/>
              <w:b w:val="1"/>
              <w:lang w:val="de-DE"/>
            </w:rPr>
            <w:t xml:space="preserve"> </w:t>
          </w:r>
          <w:r>
            <w:rPr>
              <w:sz w:val="18"/>
              <w:b w:val="1"/>
              <w:lang w:val="de-DE"/>
            </w:rPr>
            <w:t xml:space="preserve"> 12.02.2006 </w:t>
          </w:r>
          <w:r>
            <w:rPr>
              <w:sz w:val="16"/>
              <w:lang w:val="de-DE"/>
            </w:rPr>
            <w:t xml:space="preserve">(current date) </w:t>
          </w:r>
          <w:r>
            <w:rPr>
              <w:sz w:val="18"/>
              <w:b w:val="1"/>
              <w:lang w:val="de-DE"/>
            </w:rPr>
            <w:t xml:space="preserve">Én Vagyok - Isten szeretetcseppjei a Mennyei Forrásból </w:t>
          </w:r>
          <w:r>
            <w:rPr>
              <w:sz w:val="18"/>
              <w:b w:val="1"/>
              <w:lang w:val="de-DE"/>
            </w:rPr>
            <w:t xml:space="preserve">2006.01.20-i </w:t>
          </w:r>
          <w:r>
            <w:rPr>
              <w:sz w:val="16"/>
              <w:lang w:val="de-DE"/>
            </w:rPr>
            <w:t xml:space="preserve">üzenet </w:t>
          </w:r>
        </w:p>
        <w:p>
          <w:pPr>
            <w:jc w:val="center"/>
            <w:spacing w:beforeAutospacing="0" w:after="0" w:afterAutospacing="0" w:line="259" w:lineRule="auto"/>
            <w:ind w:start="0" w:end="49" w:firstLine="0"/>
            <w:rPr>
              <w:lang w:val="de-DE"/>
            </w:rPr>
          </w:pPr>
          <w:r>
            <w:rPr>
              <w:sz w:val="16"/>
              <w:lang w:val="de-DE"/>
            </w:rPr>
            <w:t xml:space="preserve">"Orvosi laikusok önismerete a beszédhang, a kineziológia és az idioszinkratikus gyógyítás terén" (43 oldal). </w:t>
          </w:r>
        </w:p>
      </w:tc>
    </w:tr>
  </w:tbl>
  <w:p>
    <w:pPr>
      <w:jc w:val="left"/>
      <w:spacing w:beforeAutospacing="0" w:after="0" w:afterAutospacing="0" w:line="259" w:lineRule="auto"/>
      <w:ind w:start="-1418" w:end="11061"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eastAsia="en-US" w:bidi="ar-SA"/>
        <w:noProof w:val="0"/>
      </w:rPr>
    </w:rPrDefault>
    <w:pPrDefault>
      <w:pPr>
        <w:jc w:val="left"/>
        <w:spacing w:before="0" w:beforeAutospacing="0" w:after="160" w:afterAutospacing="0" w:line="259"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beforeAutospacing="0" w:after="128" w:afterAutospacing="0" w:line="269" w:lineRule="auto"/>
      <w:ind w:left="10" w:hanging="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Pr>
    <w:trPr/>
    <w:tcPr/>
  </w:style>
  <w:style w:type="table" w:styleId="T2">
    <w:name w:val="TableGrid"/>
    <w:pPr>
      <w:spacing w:beforeAutospacing="0" w:after="0" w:afterAutospacing="0" w:line="240" w:lineRule="auto"/>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