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6A450E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69" w:beforeAutospacing="0" w:afterAutospacing="0"/>
        <w:ind w:firstLine="0" w:left="0"/>
        <w:rPr>
          <w:lang w:val="de-DE"/>
        </w:rPr>
      </w:pPr>
    </w:p>
    <w:p>
      <w:pPr>
        <w:spacing w:lineRule="auto" w:line="255" w:after="4" w:beforeAutospacing="0" w:afterAutospacing="0"/>
        <w:rPr>
          <w:sz w:val="32"/>
          <w:color w:val="0000FF"/>
          <w:lang w:val="de-DE"/>
        </w:rPr>
      </w:pPr>
      <w:r>
        <w:rPr>
          <w:sz w:val="32"/>
          <w:b w:val="1"/>
          <w:color w:val="0000FF"/>
          <w:lang w:val="de-DE"/>
        </w:rPr>
        <w:t xml:space="preserve">A szubtilis ősi atomok szoros kapcsolata az anyagi világegyetem megváltozott, sűrített atomjaival. </w:t>
      </w:r>
    </w:p>
    <w:p>
      <w:pPr>
        <w:jc w:val="left"/>
        <w:spacing w:lineRule="auto" w:line="259" w:after="0" w:beforeAutospacing="0" w:afterAutospacing="0"/>
        <w:ind w:firstLine="0"/>
        <w:rPr>
          <w:lang w:val="de-DE"/>
        </w:rPr>
      </w:pPr>
      <w:r>
        <w:rPr>
          <w:sz w:val="40"/>
          <w:b w:val="1"/>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Az isteni üzenet a következő témákat tartalmazza: </w:t>
      </w:r>
    </w:p>
    <w:p>
      <w:pPr>
        <w:jc w:val="left"/>
        <w:spacing w:lineRule="auto" w:line="259" w:after="141" w:beforeAutospacing="0" w:afterAutospacing="0"/>
        <w:ind w:firstLine="0"/>
        <w:rPr>
          <w:lang w:val="de-DE"/>
        </w:rPr>
      </w:pPr>
      <w:r>
        <w:rPr>
          <w:lang w:val="de-DE"/>
        </w:rPr>
        <w:t xml:space="preserve"> </w:t>
      </w:r>
    </w:p>
    <w:p>
      <w:pPr>
        <w:rPr>
          <w:color w:val="0000FF"/>
          <w:lang w:val="de-DE"/>
        </w:rPr>
      </w:pPr>
      <w:r>
        <w:rPr>
          <w:b w:val="1"/>
          <w:color w:val="0000FF"/>
          <w:lang w:val="de-DE"/>
        </w:rPr>
        <w:t xml:space="preserve">A teremtés törvényeivel ellentétben a mélyen bukott, javíthatatlan isteni lények szilárd (sűrített) atomokat és anyagi világokat teremtenek maguknak, amelyekkel olyan viselkedésformákat élnek, amelyek az égi lényben nem léteznek. </w:t>
      </w:r>
    </w:p>
    <w:p>
      <w:pPr>
        <w:rPr>
          <w:color w:val="0000FF"/>
          <w:lang w:val="de-DE"/>
        </w:rPr>
      </w:pPr>
      <w:r>
        <w:rPr>
          <w:b w:val="1"/>
          <w:color w:val="0000FF"/>
          <w:lang w:val="de-DE"/>
        </w:rPr>
        <w:t xml:space="preserve">A Föld természete az elemi atomok finom-anyagi és szilárd-anyagi összekapcsoltságában lehetővé teszi a fényszegény lények számára, hogy párhuzamos világokban éljenek, amelyeket fényfolyosók kötnek össze. </w:t>
      </w:r>
    </w:p>
    <w:p>
      <w:pPr>
        <w:rPr>
          <w:color w:val="0000FF"/>
          <w:lang w:val="de-DE"/>
        </w:rPr>
      </w:pPr>
      <w:r>
        <w:rPr>
          <w:b w:val="1"/>
          <w:color w:val="0000FF"/>
          <w:lang w:val="de-DE"/>
        </w:rPr>
        <w:t xml:space="preserve">Az éteri és az éteri világ összekapcsolásával a földhöz kötött lelkek befolyásolhatják az embereket az ő frekvenciájukban, de fordítva nem. </w:t>
      </w:r>
    </w:p>
    <w:p>
      <w:pPr>
        <w:rPr>
          <w:color w:val="0000FF"/>
          <w:lang w:val="de-DE"/>
        </w:rPr>
      </w:pPr>
      <w:r>
        <w:rPr>
          <w:b w:val="1"/>
          <w:color w:val="0000FF"/>
          <w:lang w:val="de-DE"/>
        </w:rPr>
        <w:t xml:space="preserve">Rövid betekintés az égi lénybe és a teremtés régmúltbeli, de legjelentősebb eseményébe: A legzseniálisabb és legszívbemarkolóbb, személytelen lény - ISTEN - teremtése az ősközponti Napban az összes égi lény által. Ugyanakkor megtörtént az oly fontos átmenet a minden lény igazságos, egyenlő életére. Ettől kezdve nem volt szükség a legtöbb fejlődéssel rendelkező magasrendű fénylényre, hogy az égi teremtés élére álljon. </w:t>
      </w:r>
    </w:p>
    <w:p>
      <w:pPr>
        <w:rPr>
          <w:color w:val="0000FF"/>
          <w:lang w:val="de-DE"/>
        </w:rPr>
      </w:pPr>
      <w:r>
        <w:rPr>
          <w:b w:val="1"/>
          <w:color w:val="0000FF"/>
          <w:lang w:val="de-DE"/>
        </w:rPr>
        <w:t xml:space="preserve">A szilárd földi atomok energiatöltésének fokozódó zavara és az ebből eredő, már most látható pusztító következmények az egész földi életrendszerre nézve.  </w:t>
      </w:r>
    </w:p>
    <w:p>
      <w:pPr>
        <w:rPr>
          <w:color w:val="0000FF"/>
          <w:lang w:val="de-DE"/>
        </w:rPr>
      </w:pPr>
      <w:r>
        <w:rPr>
          <w:b w:val="1"/>
          <w:color w:val="0000FF"/>
          <w:lang w:val="de-DE"/>
        </w:rPr>
        <w:t xml:space="preserve">Miért távolodik el egyre gyorsabban az isteni fénytől sok istenszerető ember, akiknek lelke Isten üdvtervében testet öltött. </w:t>
      </w:r>
    </w:p>
    <w:p>
      <w:pPr>
        <w:rPr>
          <w:color w:val="0000FF"/>
          <w:lang w:val="de-DE"/>
        </w:rPr>
      </w:pPr>
      <w:r>
        <w:rPr>
          <w:b w:val="1"/>
          <w:color w:val="0000FF"/>
          <w:lang w:val="de-DE"/>
        </w:rPr>
        <w:t xml:space="preserve">Kegyetlen és könyörtelen "teremtéselmélet" a pusztító földhözragadt lelkekről. </w:t>
      </w:r>
    </w:p>
    <w:p>
      <w:pPr>
        <w:rPr>
          <w:color w:val="0000FF"/>
          <w:lang w:val="de-DE"/>
        </w:rPr>
      </w:pPr>
      <w:r>
        <w:rPr>
          <w:b w:val="1"/>
          <w:color w:val="0000FF"/>
          <w:lang w:val="de-DE"/>
        </w:rPr>
        <w:t xml:space="preserve">A szív felhívása és Isten kérése a belső emberekhez, hogy ne álljanak meg szellemileg, hogy együtt emeljük fel újra a Föld rezgését. </w:t>
      </w:r>
    </w:p>
    <w:p>
      <w:pPr>
        <w:rPr>
          <w:color w:val="0000FF"/>
          <w:lang w:val="de-DE"/>
        </w:rPr>
      </w:pPr>
      <w:r>
        <w:rPr>
          <w:b w:val="1"/>
          <w:color w:val="0000FF"/>
          <w:lang w:val="de-DE"/>
        </w:rPr>
        <w:t xml:space="preserve">Elképzelhetetlen következményekkel jár a lélekre és a sejtrendszerre nézve, amikor az Istenhez kötődő emberek egyre inkább megnyílnak e világ alacsony rezgései előtt. </w:t>
      </w:r>
    </w:p>
    <w:p>
      <w:pPr>
        <w:rPr>
          <w:color w:val="0000FF"/>
          <w:lang w:val="de-DE"/>
        </w:rPr>
      </w:pPr>
      <w:r>
        <w:rPr>
          <w:b w:val="1"/>
          <w:color w:val="0000FF"/>
          <w:lang w:val="de-DE"/>
        </w:rPr>
        <w:t xml:space="preserve">A javíthatatlan, energiátlan lelkek életerőt keresnek ebben a sok megtévesztéssel teli világban a szeszélyes, Istenhez kötődő embereknél. </w:t>
      </w:r>
    </w:p>
    <w:p>
      <w:pPr>
        <w:rPr>
          <w:color w:val="0000FF"/>
          <w:lang w:val="de-DE"/>
        </w:rPr>
      </w:pPr>
      <w:r>
        <w:rPr>
          <w:b w:val="1"/>
          <w:color w:val="0000FF"/>
          <w:lang w:val="de-DE"/>
        </w:rPr>
        <w:t xml:space="preserve">Az ok és okozat kíméletlen oksági törvényének megteremtése az egykori Ősz-lények által, amiről csak kevesen tudnak. </w:t>
      </w:r>
    </w:p>
    <w:p>
      <w:pPr>
        <w:rPr>
          <w:color w:val="0000FF"/>
          <w:lang w:val="de-DE"/>
        </w:rPr>
      </w:pPr>
      <w:r>
        <w:rPr>
          <w:b w:val="1"/>
          <w:color w:val="0000FF"/>
          <w:lang w:val="de-DE"/>
        </w:rPr>
        <w:t xml:space="preserve">A világhatalom továbbra is egoista lelkek és emberek kezében marad. </w:t>
      </w:r>
    </w:p>
    <w:p>
      <w:pPr>
        <w:rPr>
          <w:color w:val="0000FF"/>
          <w:lang w:val="de-DE"/>
        </w:rPr>
      </w:pPr>
      <w:r>
        <w:rPr>
          <w:b w:val="1"/>
          <w:color w:val="0000FF"/>
          <w:lang w:val="de-DE"/>
        </w:rPr>
        <w:t xml:space="preserve">Isteni bátorítás és egyúttal vigasztalás a szellemileg nyitott és jó szándékú emberek számára, hogy ne mondjanak le és ne essenek kétségbe ebben a kritikus időszakban.  </w:t>
      </w:r>
    </w:p>
    <w:p>
      <w:pPr>
        <w:rPr>
          <w:color w:val="0000FF"/>
          <w:lang w:val="de-DE"/>
        </w:rPr>
      </w:pPr>
      <w:r>
        <w:rPr>
          <w:b w:val="1"/>
          <w:color w:val="0000FF"/>
          <w:lang w:val="de-DE"/>
        </w:rPr>
        <w:t xml:space="preserve">Miért kellene az embereknek az aggasztó időkben abbahagyni a ragaszkodást a féltve őrzött tárgyakhoz és sok más dologhoz.  </w:t>
      </w:r>
    </w:p>
    <w:p>
      <w:pPr>
        <w:rPr>
          <w:color w:val="0000FF"/>
          <w:lang w:val="de-DE"/>
        </w:rPr>
      </w:pPr>
      <w:r>
        <w:rPr>
          <w:b w:val="1"/>
          <w:color w:val="0000FF"/>
          <w:lang w:val="de-DE"/>
        </w:rPr>
        <w:t xml:space="preserve">Miért volt egykor a földi szubtilis lényeknek (hitehagyott égi fénylényeknek) nagy nehézséget jelentett az emberi lény teremtése során a fizikai test sejtatomjait a lélek atomjaival taszító reakció nélkül összekapcsolni.  </w:t>
      </w:r>
    </w:p>
    <w:p>
      <w:pPr>
        <w:rPr>
          <w:color w:val="0000FF"/>
          <w:lang w:val="de-DE"/>
        </w:rPr>
      </w:pPr>
      <w:r>
        <w:rPr>
          <w:b w:val="1"/>
          <w:color w:val="0000FF"/>
          <w:lang w:val="de-DE"/>
        </w:rPr>
        <w:t xml:space="preserve">Az első emberek vegetáriánusok voltak. Később az ősemberek tragikus átalakulása vegetáriánusból a mai húsevőkké. </w:t>
      </w:r>
    </w:p>
    <w:p>
      <w:pPr>
        <w:rPr>
          <w:color w:val="0000FF"/>
          <w:lang w:val="de-DE"/>
        </w:rPr>
      </w:pPr>
      <w:r>
        <w:rPr>
          <w:b w:val="1"/>
          <w:color w:val="0000FF"/>
          <w:lang w:val="de-DE"/>
        </w:rPr>
        <w:t xml:space="preserve">Isten Lelkének tanácsai a jó szándékú embereknek, akik húsmentes életet szeretnének élni. </w:t>
      </w:r>
    </w:p>
    <w:p>
      <w:pPr>
        <w:jc w:val="left"/>
        <w:spacing w:lineRule="auto" w:line="259" w:after="141" w:beforeAutospacing="0" w:afterAutospacing="0"/>
        <w:ind w:firstLine="0"/>
        <w:rPr>
          <w:color w:val="0000FF"/>
          <w:lang w:val="de-DE"/>
        </w:rPr>
      </w:pPr>
      <w:r>
        <w:rPr>
          <w:b w:val="1"/>
          <w:color w:val="0000FF"/>
          <w:lang w:val="de-DE"/>
        </w:rPr>
        <w:t xml:space="preserve"> </w:t>
      </w:r>
    </w:p>
    <w:p>
      <w:pPr>
        <w:jc w:val="left"/>
        <w:spacing w:lineRule="auto" w:line="259" w:after="144" w:beforeAutospacing="0" w:afterAutospacing="0"/>
        <w:ind w:firstLine="0"/>
        <w:rPr>
          <w:color w:val="0000FF"/>
          <w:lang w:val="de-DE"/>
        </w:rPr>
      </w:pPr>
      <w:r>
        <w:rPr>
          <w:b w:val="1"/>
          <w:color w:val="0000FF"/>
          <w:lang w:val="de-DE"/>
        </w:rPr>
        <w:t xml:space="preserve"> </w:t>
      </w:r>
    </w:p>
    <w:p>
      <w:pPr>
        <w:jc w:val="center"/>
        <w:spacing w:lineRule="auto" w:line="259" w:after="90" w:beforeAutospacing="0" w:afterAutospacing="0"/>
        <w:ind w:firstLine="0"/>
        <w:rPr>
          <w:color w:val="0000FF"/>
          <w:lang w:val="de-DE"/>
        </w:rPr>
      </w:pPr>
      <w:r>
        <w:rPr>
          <w:sz w:val="28"/>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Üdvözlet Istennek, ti, akik az isteni igazságra szomjaztok! </w:t>
      </w:r>
    </w:p>
    <w:p>
      <w:pPr>
        <w:rPr>
          <w:lang w:val="de-DE"/>
        </w:rPr>
      </w:pPr>
      <w:r>
        <w:rPr>
          <w:lang w:val="de-DE"/>
        </w:rPr>
        <w:t xml:space="preserve">Egy tiszta, mennyei lényen keresztül a szeretet egyetemes isteni szelleme most a kinyilatkoztatás fényében kommunikál a hírnökkel. Az Isten-szellemtől a belső emberiség számára megkérdezte, hogy a finom és sűrített atomok az anyagi teremtésben, amelyben ideiglenesen éltek, hogyan lépnek energetikai és információs kölcsönhatásba egymással, és hogyan kapcsolódnak egymáshoz. </w:t>
      </w:r>
    </w:p>
    <w:p>
      <w:pPr>
        <w:rPr>
          <w:lang w:val="de-DE"/>
        </w:rPr>
      </w:pPr>
      <w:r>
        <w:rPr>
          <w:lang w:val="de-DE"/>
        </w:rPr>
        <w:t xml:space="preserve">Most a szeretet szelleme, akarata szerint, csak megközelítőleg magyarázza el nektek az anyagi világok atomjainak összefüggéseit, amelyek számotokra még ismeretlenek és láthatatlanok. Ezeket egykor, jóval az éteri teremtés megosztottsága után, Isten renegát lényei (fénylények) hozták létre, akiket Isten Szelleme a bukás alacsony rezgésű, javíthatatlan lényeinek is nevezett.  </w:t>
      </w:r>
    </w:p>
    <w:p>
      <w:pPr>
        <w:rPr>
          <w:lang w:val="de-DE"/>
        </w:rPr>
      </w:pPr>
      <w:r>
        <w:rPr>
          <w:lang w:val="de-DE"/>
        </w:rPr>
        <w:t xml:space="preserve">A mennyei lényen kívüli éteri világuk komoly változása előtt új funkcionális információt tároltak a már meglévő, változatos éteri elemi atomokban, így azok szilárd vagy sűrített állapotba kerültek, amelyben most élsz. Alkotó munkájuk fényszegény világaikban nagyon sokáig tartott, mert először a kiválasztott elemi atomjaikkal bizonyos sugárzási intenzitású galaxisonapokat kellett kialakítaniuk, hogy a rendezett bolygóatomokat szilárdságra serkentsék. Valóban, hosszú ideig kellett türelmet gyakorolniuk, amíg az atomok az előre meghatározott tárolások után végül durva anyagszerkezetet öltöttek.  </w:t>
      </w:r>
    </w:p>
    <w:p>
      <w:pPr>
        <w:rPr>
          <w:lang w:val="de-DE"/>
        </w:rPr>
      </w:pPr>
      <w:r>
        <w:rPr>
          <w:lang w:val="de-DE"/>
        </w:rPr>
        <w:t xml:space="preserve">Az eredetileg éterikus világoknak először be kellett fejezniük a szilárd anyaggá való átalakulás folyamatát, mielőtt újfajta életek keletkezhettek volna a bolygókon. Lakóhelyetek bolygója is apránként változott át az éteri állapotból az atomok szilárd állapotába, ahogyan azt a korábbi, még fénytest-állapotban lévő Őszi Lények is kívánták elképzeléseik szerint. A földi élet számára különböző funkcionális programokat kezdtek el tárolni a felső légköri rétegekben és a föld anyagi magjában, hogy az energia körforgását a földmagtól a légköri rétegekig és vissza mozgásban tudják tartani. Több sikertelen próbálkozás után végül sikerrel jártak. Nagyon örültek a sikerüknek, mert képesek voltak a fizikai világokat saját maguk, az Én Vagyok istenség segítsége nélkül megteremteni.  </w:t>
      </w:r>
    </w:p>
    <w:p>
      <w:pPr>
        <w:rPr>
          <w:lang w:val="de-DE"/>
        </w:rPr>
      </w:pPr>
      <w:r>
        <w:rPr>
          <w:lang w:val="de-DE"/>
        </w:rPr>
        <w:t xml:space="preserve">Az éteri állapotban lévő, korábban lehulló lények még tudtak segíteni magukon, hogy rövid emberi életük ellenére is földhöz kötöttek maradjanak lelkükkel. Számos fényfolyosót hoztak létre, amelyeken keresztül gondolatvezérlés és mágneses vonzás révén át tudtak lépni vagy át tudtak váltani egyik világból a másikba az éteri állapotban. Minden emberi halál után éteri fénytestükkel a fényfolyosókon keresztül vissza akartak térni a földhöz kötött túlvilágra, és ismét azon a helyen akartak maradni, ahol utoljára szerettek emberként élni. Többnyire még mindig ismert emberek voltak ott, akik hasonlóak vagy azonosak voltak a lélekhez igazodó tudatukkal. Ezért nagyon jól érezték magukat közöttük, még ha nem is láthatták őket.  </w:t>
      </w:r>
    </w:p>
    <w:p>
      <w:pPr>
        <w:rPr>
          <w:lang w:val="de-DE"/>
        </w:rPr>
      </w:pPr>
      <w:r>
        <w:rPr>
          <w:lang w:val="de-DE"/>
        </w:rPr>
        <w:t xml:space="preserve">Hogy miért viselkednek így a földhöz kötött lelkek ebben az állapotban, azt az Isten-Szellem próbálja elmagyarázni nektek. Ha például egy messzire utazó ember a távoli országokban szerzett kellemes élményeken keresztül erős kapcsolatot alakított ki különösen szép tájakkal, akkor az ottani tárolása továbbra is masszívan vonzani fogja. Ez a túlvilágon is folytatódhat, így ott akar maradni a lelkével.  </w:t>
      </w:r>
    </w:p>
    <w:p>
      <w:pPr>
        <w:rPr>
          <w:lang w:val="de-DE"/>
        </w:rPr>
      </w:pPr>
      <w:r>
        <w:rPr>
          <w:lang w:val="de-DE"/>
        </w:rPr>
        <w:t xml:space="preserve">Vagy egy másik személy lelkesen szeretett volna elutazni egy számára még ismeretlen országba, amelyet az úti beszámolókban gyönyörűnek talált. Nem volt elég pénze, hogy odautazzon. Ennek ellenére folyamatosan tájékozódott az itteni emberekről és viselkedésükről, ami nagyon tetszett neki. Most a lélek anélkül megy a túlvilágra, hogy teljesítette volna az emberrel kapcsolatos kívánságát. Kérjük, értsétek meg, hogy az emberi életükből származó emlékek még mindig jelen vannak a lelkekben. Olyan erőket és információkat tartalmaznak, amelyek többé-kevésbé mágneses vonzást váltanak ki egy célpontra. Annál erősebben hatnak a lélekre, minél inkább tombol vagy lelkesedik az ember tudatában gyakran valami vonzó dologért a mulandóság világában. Nem sokat számít, hogy csak gondolatban foglalkozott vele, vagy beszélt róla, mert az emlékek mágneses erőket tartalmaznak. Értsétek meg, hogy ezek az erők vagy a túlvilágra érkező lélek masszívan húzza és tolja oda az energetikai emberi tudatot az alsó és felső tudaton keresztül, ahogyan a tárolási tartalmak vannak bennük. Isten nem töröl ki belőled semmilyen információt addig, amíg nem érettél meg arra a pontra, hogy önként és meggyőződésből átadd Neki az átalakulást! </w:t>
      </w:r>
    </w:p>
    <w:p>
      <w:pPr>
        <w:rPr>
          <w:lang w:val="de-DE"/>
        </w:rPr>
      </w:pPr>
      <w:r>
        <w:rPr>
          <w:b w:val="1"/>
          <w:lang w:val="de-DE"/>
        </w:rPr>
        <w:t xml:space="preserve">Nektek, a mennyei fénybe vándorlóknak nagyon fontos, hogy megismerjétek ezeket az Isten Szelleme által leírt törvényeket, és aztán megértsétek őket, hogy mindig képesek legyetek alkalmazni őket magatokra. Kérjük, legyetek tudatában annak, hogy az emberi életből származó emlékek a lélekben a túlvilágon is jelen vannak, ha az ember vagy a lélek nem adta át azokat Istennek átalakításra! A szívből jövő átadásra az isteni átalakító energiáknak azonban csak akkor kerül sor az ember, illetve a lelke által, amikor már annyira megérett, hogy ez és az a földi dolog már nem ad neki semmit, vagy már nem tűnik fontosnak számára. Ez a lehetőség nemcsak az érett, Istennel kapcsolatban álló embernek kínálkozik, hanem éjszaka, az emberi mélyalvásban a visszatérő léleknek is, amikor rövid időre elhagyja fizikai testét, és átadja Istennek a felismert földi kötelékeket. Ha a lélek emberi halála után még nem szabadul meg a </w:t>
      </w:r>
      <w:r>
        <w:rPr>
          <w:lang w:val="de-DE"/>
        </w:rPr>
        <w:t xml:space="preserve">földi </w:t>
      </w:r>
      <w:r>
        <w:rPr>
          <w:b w:val="1"/>
          <w:lang w:val="de-DE"/>
        </w:rPr>
        <w:t xml:space="preserve">vonzásoktól, akkor nagyon nehéz lesz elhagynia ezt a durva anyagi világot.  </w:t>
      </w:r>
    </w:p>
    <w:p>
      <w:pPr>
        <w:rPr>
          <w:lang w:val="de-DE"/>
        </w:rPr>
      </w:pPr>
      <w:r>
        <w:rPr>
          <w:b w:val="1"/>
          <w:lang w:val="de-DE"/>
        </w:rPr>
        <w:t>Ezért, ti szellemi vándorok a fény mennyei életébe, jól fontoljátok meg, hogy érdemes-e még ragaszkodni az evilági tapasztalatokhoz, vágyakhoz és vágyakhoz!</w:t>
      </w:r>
      <w:r>
        <w:rPr>
          <w:lang w:val="de-DE"/>
        </w:rPr>
        <w:t xml:space="preserve"> Ne felejtsétek el, hogy mindent, amit gondolatokban, szavakban és cselekedetekben létrehoztok és elküldtek, energetikai képekben is tároljátok. Mindig mágneses vonzást gyakorolnak egy bizonyos célpontra. Ez azért történik, mert fizikai tested szilárd atomjai és lelked finom atomjai mindig tárolják a különböző vonzási pontokat. Bizonyos tartalmú és irányultságú raktáraid összessége többé-kevésbé befolyásol téged, és oda húz, ahol most vagy a földi élet után a túlvilágon egy napon élni szeretnél - remélhetőleg nem a földhözragadt túlvilágon vagy ismét egy új emberi testben! Az alacsony tudatosságban való tartózkodás mindig sok szenvedéssel jár, ezt minden embernek és minden léleknek jól át kell gondolnia előre. </w:t>
      </w:r>
    </w:p>
    <w:p>
      <w:pPr>
        <w:rPr>
          <w:lang w:val="de-DE"/>
        </w:rPr>
      </w:pPr>
      <w:r>
        <w:rPr>
          <w:lang w:val="de-DE"/>
        </w:rPr>
        <w:t xml:space="preserve">Ha egy szellemileg tudó és nyitott szívű emberről van szó, aki intenzíven felkészült és összehangolta magát lelkével a mennyei életre, akkor a léleknek sikerül megszabadulnia a földi vonzástól, miután emberi lénye eltávozott.  </w:t>
      </w:r>
    </w:p>
    <w:p>
      <w:pPr>
        <w:rPr>
          <w:lang w:val="de-DE"/>
        </w:rPr>
      </w:pPr>
      <w:r>
        <w:rPr>
          <w:lang w:val="de-DE"/>
        </w:rPr>
        <w:t xml:space="preserve">De a földhözragadt lelkeknek más céljaik vannak. Számukra fontos, hogy az emberi életben a különböző kívánságok feltétlenül teljesüljenek, és ne csak egy életben. A túlvilágon várnak, amíg lehetőségük nyílik egy országban vagy helyen megtestesülni, hogy megvalósíthassák vágyképeiket. Ott áthaladnak egy fényfolyosón, amelyet a korábbi lények különböző atomokból hoztak létre. Ezek a folyosók különböző gyönyörű fénylő színekben ragyognak, így sok tudatlan, Istenhez kötődő lélek először még tévesen azt hiszi - ha még nem szabadult meg a földi vonzástól -, hogy most a fény folyosóján keresztül a mennyei világokba lépne. Ebben nagyot téved a kozmikus viszonyok tudatlanságából. Amikor átmegy a fény folyosóján, a mennyei világokból egy tiszta fénylény kísérheti, aki már segített a léleknek és az embernek szellemi védelemmel. Az isteni utasításoknak megfelelően ez a lény megadja neki, hogy ha akarja, megértse, hogy még mindig a földhöz kötött túlvilágon van. Szeretettel kérdezi tőle, hogy készen áll-e arra, hogy vele együtt magasabb, fényesebb világokba jöjjön, amelyek megfelelnek a tudatosságának.  </w:t>
      </w:r>
    </w:p>
    <w:p>
      <w:pPr>
        <w:rPr>
          <w:lang w:val="de-DE"/>
        </w:rPr>
      </w:pPr>
      <w:r>
        <w:rPr>
          <w:lang w:val="de-DE"/>
        </w:rPr>
        <w:t xml:space="preserve">Sok Istenhez kötött lélek azonban, aki szeretett emberi burokban élni, gyakran még mindig szeretne valami különlegeset megtapasztalni a földön, ezért a védelmező lény elbúcsúzik tőle, és jó tartózkodást kíván neki a földön túli világban. A lélek most visszamegy az általa ismert emberekhez, és szomnambulizálva figyeli őket. Ha nem az ő tudása szerint cselekszenek, gondolati impulzusokkal próbálja befolyásolni őket. Azt hiszi, hogy jócselekedeteket tesz nekik, ezért önkényesen és törvénytelenül avatkozik be a tudatlan emberek szabad életébe, akiknek nincs tudomásuk a földön túli létről és a lelkek közeli létezéséről.  </w:t>
      </w:r>
    </w:p>
    <w:p>
      <w:pPr>
        <w:rPr>
          <w:lang w:val="de-DE"/>
        </w:rPr>
      </w:pPr>
      <w:r>
        <w:rPr>
          <w:lang w:val="de-DE"/>
        </w:rPr>
        <w:t xml:space="preserve">Ennek a tragikus viselkedésnek nincs vége a földhözragadt, tudatlan, istentelen lelkek körében, és most már gyakran az istenhez ragadt lelkek körében sem. Továbbra is a földön akarnak maradni, még akkor is, ha már nem rendelkeznek emberi testtel.  </w:t>
      </w:r>
    </w:p>
    <w:p>
      <w:pPr>
        <w:rPr>
          <w:lang w:val="de-DE"/>
        </w:rPr>
      </w:pPr>
      <w:r>
        <w:rPr>
          <w:lang w:val="de-DE"/>
        </w:rPr>
        <w:t xml:space="preserve">Talán ti, emberek, akiknek szívből jövő szándéka, hogy visszatérjetek a Mennyei Királyságba a téveszmék világából, rájöttök, hogy a párhuzamos világok milyen őrült teremtés? </w:t>
      </w:r>
      <w:r>
        <w:rPr>
          <w:b w:val="1"/>
          <w:lang w:val="de-DE"/>
        </w:rPr>
        <w:t xml:space="preserve">Egy ilyen teremtés, amely ellenkezik az isteni törvényekkel, és sok szenvedést és tudatlanságot okoz, soha nem származhat sem Istentől, sem tiszta mennyei lényektől!  </w:t>
      </w:r>
    </w:p>
    <w:p>
      <w:pPr>
        <w:rPr>
          <w:lang w:val="de-DE"/>
        </w:rPr>
      </w:pPr>
      <w:r>
        <w:rPr>
          <w:b w:val="1"/>
          <w:lang w:val="de-DE"/>
        </w:rPr>
        <w:t xml:space="preserve">Kérlek, fontold meg ezt jól, ha még mindig van egy másik képed Istenről. </w:t>
      </w:r>
    </w:p>
    <w:p>
      <w:pPr>
        <w:rPr>
          <w:lang w:val="de-DE"/>
        </w:rPr>
      </w:pPr>
      <w:r>
        <w:rPr>
          <w:lang w:val="de-DE"/>
        </w:rPr>
        <w:t xml:space="preserve">Egy ilyen alacsony rezgésű, a teremtés törvényeit nem ismerő életen keresztül az istentelen ember és lelke számára nem lehetséges a további fejlődés. Még az istenfélő emberek és lelkek is nehezen haladnak előre szellemi fejlődésükben, mert a világi életmód nem hasonlít a mennyeihez.  </w:t>
      </w:r>
    </w:p>
    <w:p>
      <w:pPr>
        <w:rPr>
          <w:lang w:val="de-DE"/>
        </w:rPr>
      </w:pPr>
      <w:r>
        <w:rPr>
          <w:lang w:val="de-DE"/>
        </w:rPr>
        <w:t xml:space="preserve">El tudjátok képzelni, hogy egyetlen élet csak egy istentelen embernek és lelkének az e világ törvénytelenségeivel járó új terhek bőségét jelenti és okozza? Ezért esik egyre mélyebbre a fény mennyei életétől. A lélek rezgésének e csökkenése miatt a lélek már nem tud magasabb rezgésszámú készleteket előhívni lélekrészecskéiből, amikor megérkezik a túlvilágra. Ez egy tragikus állapot számára. Ezért be kell érnie az utolsó emberi tudással, hacsak nem akar őszintén visszatérni a mennyei fénybe. Aztán Isten a tiszta fénylényeken keresztül új tudáshoz és új tájékozódáshoz segíti őt. De ez nagyon ritkán történik meg a jelen korban a mélyen elesett, földhöz kötött lelkekkel. </w:t>
      </w:r>
    </w:p>
    <w:p>
      <w:pPr>
        <w:rPr>
          <w:lang w:val="de-DE"/>
        </w:rPr>
      </w:pPr>
      <w:r>
        <w:rPr>
          <w:b w:val="1"/>
          <w:lang w:val="de-DE"/>
        </w:rPr>
        <w:t xml:space="preserve">Most megkérdezhetitek Isten Lelkét: Miért létezik egyáltalán ez az emberi élet? </w:t>
      </w:r>
    </w:p>
    <w:p>
      <w:pPr>
        <w:rPr>
          <w:lang w:val="de-DE"/>
        </w:rPr>
      </w:pPr>
      <w:r>
        <w:rPr>
          <w:lang w:val="de-DE"/>
        </w:rPr>
        <w:t xml:space="preserve">Azok, akik már több üzenetet olvastak a Hírnökről, számos isteni közlésből tudják, hogy Isten mélyen bukott lényei annyira eltávolodtak a mennyei élettől, hogy már nem láttak esélyt arra, hogy hamarosan, fáradságos természetváltoztatások nélkül visszatérhessenek a mennyországba. Büszkeségük és arroganciájuk ezt eddig nem tette lehetővé. Egyre inkább közömbösségbe zuhantak és egyre inkább beletörődtek a fénytestben és a még mindig finom, de egyre fényszegényebb bolygóikon jelentkező energiaproblémáikkal való elégedetlenségük miatt. Ez egyre távolabb és távolabb vitte őket az égi fénytől, míg végül olyan mélyre süllyedtek, hogy egy újfajta durva anyagi teremtéssel foglalkoztak, amelyben csak átmenetileg akartak maradni a későbbi, finomabb anyagi teremtések kialakulásáig. De előbb a létező teljes teremtésnek (a mennyei lénynek és a különböző atomszerkezetű hulló világoknak) fel kellett oldódnia az atomokban lévő összes funkcionális raktárral együtt. Azt, hogy a felismerésük milyen mértékben jelentene minden élet számára, amely formát öltött, Isten Szelleme nem akarja most leírni nektek, mert ez csak a borzalom és a szomorúság mély rezgésébe vonzana benneteket.  </w:t>
      </w:r>
    </w:p>
    <w:p>
      <w:pPr>
        <w:rPr>
          <w:lang w:val="de-DE"/>
        </w:rPr>
      </w:pPr>
      <w:r>
        <w:rPr>
          <w:lang w:val="de-DE"/>
        </w:rPr>
        <w:t xml:space="preserve">Valójában a legtöbb ember semmit sem tud a </w:t>
      </w:r>
      <w:r>
        <w:rPr>
          <w:b w:val="1"/>
          <w:lang w:val="de-DE"/>
        </w:rPr>
        <w:t xml:space="preserve">teremtés </w:t>
      </w:r>
      <w:r>
        <w:rPr>
          <w:lang w:val="de-DE"/>
        </w:rPr>
        <w:t xml:space="preserve">mennyei </w:t>
      </w:r>
      <w:r>
        <w:rPr>
          <w:b w:val="1"/>
          <w:lang w:val="de-DE"/>
        </w:rPr>
        <w:t>mentőtervéről</w:t>
      </w:r>
      <w:r>
        <w:rPr>
          <w:lang w:val="de-DE"/>
        </w:rPr>
        <w:t xml:space="preserve">, amelyben már számtalan önkéntes mennyei lény és részben anyagi, fényteljes világokból származó lények is részt vettek. Most, miután Jézus Krisztus és sok tanítványa mintegy 2000 évvel ezelőtt sikeresen megmentette a teremtést, megpróbálják a bukott, váltakozva inkarnálódott lényeket a magasabb rezgésű életmagjukból származó energiákkal segíteni. Ezt azonban csak akkor tehetik meg, ha intuitív módon, belülről, intenzív Isten-kapcsolat révén közelebb akarnak kerülni a törvényes égi viselkedésmódokhoz. Ez csak egy visszafogott, alázatos életmódban történik. </w:t>
      </w:r>
    </w:p>
    <w:p>
      <w:pPr>
        <w:rPr>
          <w:lang w:val="de-DE"/>
        </w:rPr>
      </w:pPr>
      <w:r>
        <w:rPr>
          <w:lang w:val="de-DE"/>
        </w:rPr>
        <w:t xml:space="preserve">Az isteni leírásból és az élettapasztalatotokból is felismerhetitek, hogy az elemi atomoknak a mennyei élettel ellentétes irányú megváltozása milyen kimondhatatlan szenvedést okozhat, és azt is, hogy mit okoztak a korábbi mennyei lények vágyai, akik a mennyei léten kívüli világokat teremtettek maguknak anélkül, hogy előre látták volna, milyen kellemetlen hatások érik őket. Ez már megtörtént, és senki sem tudja visszacsinálni a tettüket. Ha továbbra is isteni segítséggel akarsz szellemileg érni és a lehető legegyenesebben visszatérni a megtévesztés e világából a mennyországba, akkor siess, hogy a lényed nemesítésére szolgáló mennyei tudásodat lépésről lépésre alkalmazd a mindennapi életedben. Ez egy nagy kérés hozzátok, emberi lényekhez és lelketekhez, akik csak átmenetileg éltek itt a földi élet energiatámogatására. </w:t>
      </w:r>
    </w:p>
    <w:p>
      <w:pPr>
        <w:rPr>
          <w:lang w:val="de-DE"/>
        </w:rPr>
      </w:pPr>
      <w:r>
        <w:rPr>
          <w:lang w:val="de-DE"/>
        </w:rPr>
        <w:t xml:space="preserve">Isten Lelke most az atomok további törvényeivel próbál megismertetni benneteket. </w:t>
      </w:r>
    </w:p>
    <w:p>
      <w:pPr>
        <w:rPr>
          <w:lang w:val="de-DE"/>
        </w:rPr>
      </w:pPr>
      <w:r>
        <w:rPr>
          <w:b w:val="1"/>
          <w:lang w:val="de-DE"/>
        </w:rPr>
        <w:t xml:space="preserve">A bruttó anyagi világokat nagyjából így képzelhetitek el: A finom, eredeti bolygók, amelyek még mindig a mennyei világokból származnak, szilárd burkot kaptak. Ez a Földre is vonatkozik. Finom, eredeti atomokból áll, amelyek mindegyike kisebb, szilárd atomokhoz kapcsolódott. Ezért van az, hogy a szubtilis élet továbbra is létezhet a Földön, az úgynevezett földhöz kötött túlvilágon. Ebben nagy számban élnek különböző irányultságú éteri lények. Legtöbbjüknek kevés az energiája, és továbbra is ebben a világban akarnak maradni, mert nagyon érdekli őket.  </w:t>
      </w:r>
    </w:p>
    <w:p>
      <w:pPr>
        <w:rPr>
          <w:lang w:val="de-DE"/>
        </w:rPr>
      </w:pPr>
      <w:r>
        <w:rPr>
          <w:b w:val="1"/>
          <w:lang w:val="de-DE"/>
        </w:rPr>
        <w:t xml:space="preserve">Mások viszont földhözragadtak maradnak, mert emberi életük során nem kaptak semmilyen ismeretet a kozmikus törvényekről. Elvakította és megtévesztette őket a világra való orientációjuk, ezért csak ez a világ volt számukra nagyon fontos, és az életük igazi valósága is. Világközpontú életmódjuk révén emberi és lelki tudatuk mágnesként kötődött ehhez a földhöz. Ezért van az, hogy a tudatlan lélek isteni segítség kérése nélkül nem tud kiszabadulni a földi gravitációból. A lélek fényatomjait masszívan beborították, vagy felrakták e világ emlékeivel, ami olyan erős mágneses vonzást okoz az atomokban, hogy a lélek nem tud önállóan leválni a földről, hogy magasabb rezgésű világokba jusson. </w:t>
      </w:r>
    </w:p>
    <w:p>
      <w:pPr>
        <w:rPr>
          <w:lang w:val="de-DE"/>
        </w:rPr>
      </w:pPr>
      <w:r>
        <w:rPr>
          <w:lang w:val="de-DE"/>
        </w:rPr>
        <w:t xml:space="preserve">Amint az Isten-szellem leírásából láthatjátok, egy </w:t>
      </w:r>
      <w:r>
        <w:rPr>
          <w:b w:val="1"/>
          <w:lang w:val="de-DE"/>
        </w:rPr>
        <w:t xml:space="preserve">párhuzamos élet </w:t>
      </w:r>
      <w:r>
        <w:rPr>
          <w:lang w:val="de-DE"/>
        </w:rPr>
        <w:t xml:space="preserve">zajlik a földön. Egyrészt az emberek élnek rajta megváltozott, sűrített atomokból, másrészt a lelkek, akiknek finomabb állapotban van hozzáférésük ehhez a világhoz. Ez az atomok eltérő állapota (frekvenciatartománya) révén lehetséges. A lelkek észrevétlenül élnek a környezetükben lévő emberek számára, és amikor elérik a frekvenciájukat, lehetőségük van arra, hogy gondolati impulzusok révén többé-kevésbé intenzíven befolyásolják őket. Sajnos a legtöbb ember nem tud a jelenlétükről, mert nem sejtik, hogy a megtévesztés világában vannak, és azt sem tudják, hogy ezt láthatatlan, javíthatatlan lelkek irányítják és tartják fenn az ugyanilyen emberek által.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Isten Lelke bővebb leírásokon keresztül próbálja megértetni veletek ezt a zavaros állapotot, amelyben éltek:  </w:t>
      </w:r>
    </w:p>
    <w:p>
      <w:pPr>
        <w:rPr>
          <w:lang w:val="de-DE"/>
        </w:rPr>
      </w:pPr>
      <w:r>
        <w:rPr>
          <w:lang w:val="de-DE"/>
        </w:rPr>
        <w:t xml:space="preserve">A Teremtés felosztása után a hitehagyott Istenlények nagyrészt önállóan teremtették és rendezték finom világaikat, mivel ők is, mint minden égi lény, sok teremtő tapasztalattal rendelkeztek az önálló munkában. A teremtő tevékenységben azonban nagy különbség van köztük és az égi lények között. Mi, tiszta égi lények, mindig belsőleg kapcsolódunk az Én Vagyok Istenséghez, és hagyjuk, hogy a lehető legjobb módon adjon nekünk tanácsot, és alázatosan kérjük, hogy az Eredeti Központi Napból származó teremtő energiákat bocsássa rendelkezésünkre egy projekthez. Figyeljük az isteni akaratot, és mindig hallgatunk az Én Vagyok Istenség ragyogó tanácsaira, aki az Ősi Központi Napban van. Ő a legmagasabb rezgésű, legenergikusabb személytelen lény az egész teremtésben, és a teremtés legnagyobb tudásával van felruházva, amelyet alázatosan és nagyon szívélyesen ad át minden kozmikus lénynek.  </w:t>
      </w:r>
    </w:p>
    <w:p>
      <w:pPr>
        <w:rPr>
          <w:lang w:val="de-DE"/>
        </w:rPr>
      </w:pPr>
      <w:r>
        <w:rPr>
          <w:lang w:val="de-DE"/>
        </w:rPr>
        <w:t xml:space="preserve">Egyszer, a személytelen teremtésbe való átmenetkor, minden mennyei lény a legnagyobb szeretettel és szívének boldogságával teremtette őket. Az ő szeretetteljes módjuk, ahogyan hozzánk, égi lényekhez fordulnak és kommunikálnak, olyan balzsam a szívünknek, amit soha nem akarunk kihagyni. Ezért szeretjük őket annyira, és szívünk mérhetetlenül örül, amikor képben és hangban érzékelhetjük őket. El tudod ezt képzelni? </w:t>
      </w:r>
    </w:p>
    <w:p>
      <w:pPr>
        <w:rPr>
          <w:lang w:val="de-DE"/>
        </w:rPr>
      </w:pPr>
      <w:r>
        <w:rPr>
          <w:lang w:val="de-DE"/>
        </w:rPr>
        <w:t xml:space="preserve">(Erről külön üzenet szól: "A legszívbélibb, személytelen lény - ISTEN - megteremtése a fény mennyei lényei által"). </w:t>
      </w:r>
    </w:p>
    <w:p>
      <w:pPr>
        <w:rPr>
          <w:lang w:val="de-DE"/>
        </w:rPr>
      </w:pPr>
      <w:r>
        <w:rPr>
          <w:lang w:val="de-DE"/>
        </w:rPr>
        <w:t xml:space="preserve">Nos, az üzenet bevezetéséhez szükséges volt egy kis vázlatot adni a bukott teremtés és a mennyei Lét eseményeiről. Ez lehetővé teszi, hogy jobban megértsd a következő magyarázatokat a </w:t>
      </w:r>
      <w:r>
        <w:rPr>
          <w:b w:val="1"/>
          <w:lang w:val="de-DE"/>
        </w:rPr>
        <w:t xml:space="preserve">teremtés atomjairól, </w:t>
      </w:r>
      <w:r>
        <w:rPr>
          <w:lang w:val="de-DE"/>
        </w:rPr>
        <w:t xml:space="preserve">amelyekkel mindig változatos és boldogító módon alakíthatjuk örök életünket a fejlődés számtalan lehetőségével. De tudjátok előre, hogy ennek az isteni üzenetnek nem az a célja, hogy ellentmondjon fizikai tapasztalataitoknak, hanem hogy felhívja a figyelmeteket arra a számotokra láthatatlan tényre, hogy a szilárd és a finom atomok között szoros kapcsolat van.  </w:t>
      </w:r>
    </w:p>
    <w:p>
      <w:pPr>
        <w:rPr>
          <w:lang w:val="de-DE"/>
        </w:rPr>
      </w:pPr>
      <w:r>
        <w:rPr>
          <w:lang w:val="de-DE"/>
        </w:rPr>
        <w:t xml:space="preserve">Néhányan közületek, akik spirituálisan orientáltak, jól el tudják képzelni, hogy az anyag nem létezhet a finom atomokkal való kapcsolat nélkül, vagyis nem lenne életképes nélkülük. Ez azért van így, mert az élet az egész világegyetemben a szubtilis állapotban kezdődött, és abba az állapotba fog visszatérni. Az anyagi világok csak egy parányi részét képezik a teljes teremtésnek, amely visszatér az atomok finom, ősi állapotába.  </w:t>
      </w:r>
    </w:p>
    <w:p>
      <w:pPr>
        <w:rPr>
          <w:lang w:val="de-DE"/>
        </w:rPr>
      </w:pPr>
      <w:r>
        <w:rPr>
          <w:lang w:val="de-DE"/>
        </w:rPr>
        <w:t xml:space="preserve">A földi szilárd (sűrített) atomok adott energiával való feltöltése a finom-anyagi atomokon keresztül történik, amelyek e célból az égi ős-Napból veszik fel az erőket. A teljes teremtésben (égi lét és bukási lét) az éonciklusban minden atomtípus esetében ismétlődő folyamat játszódik le, amelyben az elhasznált erők feltöltődnek. A szilárd atomok töltése azonban jelenleg nagy nehézségekkel jár az alacsony rezgésű Fall Lényben, mert a szorosan egymáshoz kapcsolódó, sűrített és finom anyagú atomok nem tudják fenntartani az energiaátvitel adott közös alapját. </w:t>
      </w:r>
      <w:r>
        <w:rPr>
          <w:b w:val="1"/>
          <w:lang w:val="de-DE"/>
        </w:rPr>
        <w:t>Ez azért van, mert a Föld magjában lévő szilárd atomok aligha tudnak új energiákat vonzani a szubtilis atomokból a bűnbeesésből származó, kaotikusan élő emberek alacsony, romboló rezgései miatt. Értsétek meg, a Föld magjában lévő szilárd atomok feladata, hogy tárolják az átalakított finom energiákat, majd spirálban, mágnesesen tartott fényutakon továbbadják azokat minden földi életnek!</w:t>
      </w:r>
      <w:r>
        <w:rPr>
          <w:lang w:val="de-DE"/>
        </w:rPr>
        <w:t xml:space="preserve"> A kiáramló energiákat ezután ismét a földmag vonzza. </w:t>
      </w:r>
    </w:p>
    <w:p>
      <w:pPr>
        <w:rPr>
          <w:lang w:val="de-DE"/>
        </w:rPr>
      </w:pPr>
      <w:r>
        <w:rPr>
          <w:lang w:val="de-DE"/>
        </w:rPr>
        <w:t xml:space="preserve">Az emberiségnek ebben az alacsony rezgésszámú állapotában természetesen a Földön lévő összes energia gyorsan csökken, és ennek következményei katasztrofális életkörülmények, amelyeknek nincs vége. Ezek egyre jobban felerősödnek, ha az egész emberiség nem találja meg hamarosan a kiutat e világ alacsony rezgéséből. Erre már nincs sok időnk, mert a föld pólusai hamarosan már nem fogják tudni tartani a pozíciójukat a masszívan megzavart mágneses mezők miatt. Ezek már most hirtelen sok kilométerrel eltolódnak. Ez nem sok jót ígér az egész emberiség számára. Ezért Isten Szelleme nemcsak a belső emberiséget figyelmezteti egy lehetséges pusztító katasztrófára, hanem lázasan próbálja felhívni a figyelmet a fenyegető világhelyzetre a fény mennyei tiszta hírnökei és a magasabb rezgésű, fényesebb galaxisokból érkező földönkívüliek és a befogadó hírnökök révén. A legtöbb spirituálisan orientált ember ezt aggodalommal veszi tudomásul, de nem tudja, hogy milyen óvintézkedések szükségesek ahhoz, hogy a közelgő FÖLD (a Föld és a Naprendszer megtisztítása az alacsony, pusztító rezgésektől) előtt időben megelőzze a pusztító katasztrófát.  </w:t>
      </w:r>
    </w:p>
    <w:p>
      <w:pPr>
        <w:rPr>
          <w:lang w:val="de-DE"/>
        </w:rPr>
      </w:pPr>
      <w:r>
        <w:rPr>
          <w:lang w:val="de-DE"/>
        </w:rPr>
        <w:t xml:space="preserve">A Mennyek Országába vezető Belső Ösvényt ajánlja nekik Isten Szelleme, és számos tanácsot ad arra vonatkozóan, hogyan nemesíthetik magukat vagy fejlődhetnek spirituálisan sietség nélkül, hogy emberi és szellemi rezgésük növekedjen. De az Isten-központú emberi lények nemesedése túlságosan lassan történik, mert túlságosan engedik, hogy a világ és a hozzájuk hasonló emberi lényeken keresztül működő ellenlények befolyásolják őket. A földhöz kötött Bukás-lények mindent megtesznek annak érdekében, hogy folytatni tudják a pusztítás célját, nevezetesen, hogy elpusztítsák az egész Teremtést és feloldják fénytestüket is. Sokan közülük még mindig szilárdan meg vannak győződve arról, hogy lehetséges számukra az egész Teremtés kegyetlen módon történő elpusztítása, és hogy ez sikerülni is fog. Még mindig egy olyan elméletet követnek, amelynek megvalósítása állítólag lehetővé teszi számukra, hogy a teremtés eseményeibe való különböző erőszakos beavatkozásokkal elérjék az egész teremtés alaktalan állapotát, vagyis hogy az atomok fokozatosan leváljanak a teremtett formához kötöttségről és átmenjenek a szeretet áramló áramába. Akkor eljött volna az idő, hogy a megmaradt életmagjaikkal és a Belső Énben (a fénylény tudatalattijában) lévő raktárakkal új fénytesteket és önző eszméik új teremtését hozzák létre a kettős állapotban.  </w:t>
      </w:r>
    </w:p>
    <w:p>
      <w:pPr>
        <w:rPr>
          <w:lang w:val="de-DE"/>
        </w:rPr>
      </w:pPr>
      <w:r>
        <w:rPr>
          <w:lang w:val="de-DE"/>
        </w:rPr>
        <w:t xml:space="preserve">Gyakorlatilag az elméletük Isten szellemének szemszögéből nézve megvalósítható lenne, de nem fog megvalósulni. A túloldali lelkek ma is ezt a vágyat kergetik, de hiába, mert, mint már tudjátok, Jézus Krisztus és sok mennyei hívő már 2000 évvel ezelőtt sikeresen megakadályozta ezt. </w:t>
      </w:r>
    </w:p>
    <w:p>
      <w:pPr>
        <w:rPr>
          <w:lang w:val="de-DE"/>
        </w:rPr>
      </w:pPr>
      <w:r>
        <w:rPr>
          <w:lang w:val="de-DE"/>
        </w:rPr>
        <w:t xml:space="preserve">(Erről a témáról a címben szereplő üzenet sugallja magát: "A mennyei lények hosszú és fáradságos előkészületei a teremtés megmentésére és gyötrelmes megtestesüléseikre"). </w:t>
      </w:r>
    </w:p>
    <w:p>
      <w:pPr>
        <w:rPr>
          <w:lang w:val="de-DE"/>
        </w:rPr>
      </w:pPr>
      <w:r>
        <w:rPr>
          <w:lang w:val="de-DE"/>
        </w:rPr>
        <w:t xml:space="preserve">Ti spirituális beállítottságú emberek, akik rendelkeztek a távlatos és mély gondolkodás ajándékával, valamint nagy melegséget éreztek egy személytelen Lény, ISTEN iránt, aki még mindig láthatatlan számotokra, ne essetek kétségbe, hanem tegyetek még nagyobb erőfeszítéseket, hogy megvilágítsátok hibáitokat és gyengeségeiteket. Ezek azok, amelyek miatt még mindig tudattalanul alacsonyan rezegsz, és újra és újra e világ romboló rezgéseihez vonzanak. </w:t>
      </w:r>
    </w:p>
    <w:p>
      <w:pPr>
        <w:rPr>
          <w:lang w:val="de-DE"/>
        </w:rPr>
      </w:pPr>
      <w:r>
        <w:rPr>
          <w:lang w:val="de-DE"/>
        </w:rPr>
        <w:t xml:space="preserve">Aki most nem foglalkozik naponta önérzetesen és intenzíven a hibáival és gyengeségeivel, mert tévesen azt hiszi, hogy azokat nem érdemes közelebbről megvizsgálni, és jelentéktelenek az isteni igazodás szempontjából, az - anélkül, hogy gyanítaná - egyre mélyebbre és mélyebbre kerül a megtévesztés e világának örvényébe. Ha egyszer elérte azt a pontot, amikor már nem érez semmi kellemetlen érzést az alacsony világrezgéseken, mert a lelke már nem talál hozzá hozzáférést. </w:t>
      </w:r>
    </w:p>
    <w:p>
      <w:pPr>
        <w:rPr>
          <w:lang w:val="de-DE"/>
        </w:rPr>
      </w:pPr>
      <w:r>
        <w:rPr>
          <w:lang w:val="de-DE"/>
        </w:rPr>
        <w:t xml:space="preserve">A sejtatomok olyan alacsony rezgésűvé váltak, hogy már nem tudnak energiakapcsolatot létesíteni a magasabb rezgésű lélekatomokkal. Egy nap a sejtek rezgése az energiahiány miatt annyira lecsökken, hogy megbetegedhetnek vagy elfajulhatnak a test egyes területein. A lélek magasabb rezgésű atomrészecskéivel való szoros kapcsolatuk vagy szövetérzésük elveszik, és ennek az az eredménye, hogy a sejtek kevés vagy szinte semmilyen feltöltő erőt nem kapnak tőle. Most már főként külső erőkre, például a táplálékra és az átalakult elemi erőkre, az oxigénre és a vízre támaszkodnak, és így képesek a túlélésre.  </w:t>
      </w:r>
    </w:p>
    <w:p>
      <w:pPr>
        <w:rPr>
          <w:lang w:val="de-DE"/>
        </w:rPr>
      </w:pPr>
      <w:r>
        <w:rPr>
          <w:lang w:val="de-DE"/>
        </w:rPr>
        <w:t xml:space="preserve">Ahogyan egy alacsony rezgésű ember is kerülhet az energiavészhelyzet állapotába, a szilárd (sűrített) földi atomok már ebben az állapotban vannak, mert egyre inkább elveszítik a szükséges kapcsolatot a szubtilisokkal. Ez tragikus állapot az egész földi élet számára, különösen most az emberi lények számára, hiszen ők mindig a földi elemi atomokkal, sejtjeikkel kapcsolódnak össze. Ha a Föld általános rezgése tovább csökken, ennek ugyanilyen pusztító következményei lesznek az emberi lény energiabázisára nézve is. Mivel az ember szorosan kapcsolódik a Föld elemi atomjaihoz és energiaegyensúlyához, természetes módon hat rá a világ rezgése és energiaesése, de csak akkor, ha mágnesesen napi szinten igazodik hozzájuk. Ezért nagyon ügyeljetek arra, hogy a mindennapi összehangolódásotok inkább Istennel legyen. Ez megvéd benneteket a zajos, hektikus és világközpontú emberek romboló diszharmóniáitól, akik szomnambulizmusban élnek, anélkül, hogy tudnák, hogy lelkük fényes és dicsőséges mennyei világokból származik.  </w:t>
      </w:r>
    </w:p>
    <w:p>
      <w:pPr>
        <w:rPr>
          <w:lang w:val="de-DE"/>
        </w:rPr>
      </w:pPr>
      <w:r>
        <w:rPr>
          <w:lang w:val="de-DE"/>
        </w:rPr>
        <w:t xml:space="preserve">Kérjük, értsétek meg ennek a világnak a törvényeit, amelyek nem felelnek meg az égi törvényeknek, mert nem szilárd atomokat hoztunk létre a fény által áthatott és magas rezgésű életünkhöz. Az atomok elosztása itt, az anyagi kozmoszban másképp történik. Minden egyes finom-anyagi atom a maga erőivel támogatja a durva-anyagi atomokat. Sajnos ez a folyamat az emberek számára láthatatlanul zajlik, mert különben a tudósaitok sokkal előrébb tartanának az atomok és eredetük megfejtésében.  </w:t>
      </w:r>
    </w:p>
    <w:p>
      <w:pPr>
        <w:rPr>
          <w:lang w:val="de-DE"/>
        </w:rPr>
      </w:pPr>
      <w:r>
        <w:rPr>
          <w:lang w:val="de-DE"/>
        </w:rPr>
        <w:t xml:space="preserve">A sűrített és a finom-anyagi atomoknak ez a kapcsolata a durva-anyagi kozmosz teremtése óta létezik, amelyet a hitehagyott isteni lények átmenetnek és hídnak szántak a fénylényeik elpusztításához. Most a lélekrészecskéik, ezek finom-anyagi energiarészecskék, teljesen kiürülnek, mert a zuhanó lények nem akarják többé fenntartani a kapcsolatot az isteni életmaggal. Ehelyett egypólusú negatív energiákat keresnek, amelyeket szívesen vonzanak magukhoz kívülről. Ez az életmód az önpusztító elvük, de nem tudják, hogy többé nem pusztíthatják el magukat, mivel lelkük életmagja 2000 évvel ezelőtt biztonsági óvintézkedéseket kapott a mennyei ősszellemtől ez ellen. </w:t>
      </w:r>
    </w:p>
    <w:p>
      <w:pPr>
        <w:rPr>
          <w:lang w:val="de-DE"/>
        </w:rPr>
      </w:pPr>
      <w:r>
        <w:rPr>
          <w:b w:val="1"/>
          <w:lang w:val="de-DE"/>
        </w:rPr>
        <w:t xml:space="preserve">Fénytestük </w:t>
      </w:r>
      <w:r>
        <w:rPr>
          <w:lang w:val="de-DE"/>
        </w:rPr>
        <w:t xml:space="preserve">nem oldódhat fel többé, vagy mindig megmarad eredeti égi teremtési állapotukban. Az ő energiahiányuk azonban széles köröket rajzol ki a kozmikus létben, hiszen rajtuk keresztül más, magasabban fejlett lények, akik még a Bukás Lényében vagy a Földön vannak, nagyon meggyengülnek az energia szempontjából. A legalacsonyabb bukott lények megnövekedett energiagyengesége miatt a föld anyagi (sűrített) atomjai egyre alacsonyabbra rezegnek, ami azt jelenti, hogy már nem képesek energiákat vonzani a finom földmagból. Ez katasztrofális hatással van az emberre a sejtrendszerben. A sejtek és szorgalmas hírvivőik a szervezetben már nem tudják megfelelően ellátni egyébként sikeresen irányított feladataikat, mivel nincs elég energiájuk hozzá. </w:t>
      </w:r>
    </w:p>
    <w:p>
      <w:pPr>
        <w:rPr>
          <w:lang w:val="de-DE"/>
        </w:rPr>
      </w:pPr>
      <w:r>
        <w:rPr>
          <w:lang w:val="de-DE"/>
        </w:rPr>
        <w:t xml:space="preserve">Az Isten-Szellem megpróbálja világossá tenni számotokra, hogy az egész emberiség jelenleg milyen katasztrofális energiaállapotban van. Az Isten-szellem szemszögéből nézve a legtöbb embernek már nincs esélye a további szellemi fejlődésre, mert nincs meg hozzá a szellemi ereje. </w:t>
      </w:r>
    </w:p>
    <w:p>
      <w:pPr>
        <w:rPr>
          <w:lang w:val="de-DE"/>
        </w:rPr>
      </w:pPr>
      <w:r>
        <w:rPr>
          <w:lang w:val="de-DE"/>
        </w:rPr>
        <w:t xml:space="preserve">Mi, égi lények, átmeneti földi tartózkodásunk során elborzadva vesszük észre, hogy az emberiség és a Föld milyen alacsony rezgéssel rendelkezik ma. Még azok az emberek is, akiknek a lelke az üdvösségterv beteljesítése érdekében inkarnálódott, nagyon mélyre süllyedtek a rezgésben azáltal, hogy állandóan a világi élet felé orientálódtak. Ők ugyanolyan veszélynek vannak kitéve, mint a bűnbeesésből származó, alacsony rezgésű és energiátlan emberek, nevezetesen annak, hogy egy pusztító katasztrófa során az ok és okozat kíméletlen oksági törvénye lesújt rájuk, és életüket veszítik.  </w:t>
      </w:r>
    </w:p>
    <w:p>
      <w:pPr>
        <w:rPr>
          <w:lang w:val="de-DE"/>
        </w:rPr>
      </w:pPr>
      <w:r>
        <w:rPr>
          <w:lang w:val="de-DE"/>
        </w:rPr>
        <w:t xml:space="preserve">Kérlek, értsd meg emberi életedet egy másik nézőpontból, amit talán még nem ismersz. A korábbi Földön lévő Bukó Lények az </w:t>
      </w:r>
      <w:r>
        <w:rPr>
          <w:b w:val="1"/>
          <w:lang w:val="de-DE"/>
        </w:rPr>
        <w:t xml:space="preserve">ok-okozati törvényt a </w:t>
      </w:r>
      <w:r>
        <w:rPr>
          <w:lang w:val="de-DE"/>
        </w:rPr>
        <w:t xml:space="preserve">sok erőszakos cselekedet elleni elrettentésként hozták létre, és egyúttal azért, hogy lelkük a sorscsapások révén még gyorsabban süllyedjen rezgésbe, hogy még rövidebb idő alatt még közelebb kerülhessenek a pusztulás őrült eszméjéhez. Különböző funkciókat tároltak a légköri rétegekben, amelyek reagálnak a keringő csillagok kozmikus sugárzására, amikor azok elérték egy bizonyos csillagképet. A légköri rétegek befogadják ezt a sugárzást, és továbbküldik az emberek lelkébe. Ha egy lélek az okozat kegyetlen törvénye elleni vétséggel terhelt, akkor az égitestek sugárzása különböző, gyakran tragikus reakciókat vált ki a lélekben és az emberben. Ebben az állapotban mindketten nagyon nyugtalanok, mert a tárolás rezgéseit nagyon kellemetlennek érzékelik, a korábbi sérelmek nagyságától és természetétől függően. A lélek és az ember kevésbé lesz energikus, mert a "karma" (egy bűntett hatása) sorsának ebben a nagyon alacsony rezgésű fázisában a lélek alig talál hozzáférést az isteni erőkhöz az élet magjában, ha Istennel kapcsolatban álló lélek.  </w:t>
      </w:r>
    </w:p>
    <w:p>
      <w:pPr>
        <w:rPr>
          <w:lang w:val="de-DE"/>
        </w:rPr>
      </w:pPr>
      <w:r>
        <w:rPr>
          <w:lang w:val="de-DE"/>
        </w:rPr>
        <w:t xml:space="preserve">Ha a karma egy istentelen embert és annak a bűnbeesésből származó lelkét sújtja, akkor ugyancsak az utánpótlási erők csökkenése következik be, amelyeket eddig mindig a segítő lelkektől kapott emberi életének fenntartásához. A legtöbb földhöz kötött, istentelen, bűnbeesésből származó lélek energiaszövetségben van, amikor valamelyikük inkarnálódni megy. Azért teszik ezt, mert lelkük az isteni erőktől való elszakadásuk miatt teljesen energiátlanná vált. A negatív erőket csalárd ármánykodással szerzik be, amiről az Isten-Szellem már részletesen beszámolt nektek más, a hírnökről szóló üzenetekben. Ezért nem ismétli őket többé. </w:t>
      </w:r>
    </w:p>
    <w:p>
      <w:pPr>
        <w:rPr>
          <w:lang w:val="de-DE"/>
        </w:rPr>
      </w:pPr>
      <w:r>
        <w:rPr>
          <w:lang w:val="de-DE"/>
        </w:rPr>
        <w:t xml:space="preserve">Most, az emberben található lélek nagyon nehéz szakaszában (karma), az azt segítő földhöz kötött lények már nem találnak módot arra, hogy a biztosított negatív feltöltő erőket átadják. A csökkenő életenergia állapotában az ember vagy a szorongás és a pánik állapotába, vagy erős depresszióba esik, mert rosszul érzi magát és nincs energiája. Belső nyugtalanságában hajlamos a betegségekre is. Könnyű vagy nagyon fájdalmas sérülések, valamint halálos kimenetelű súlyos balesetek is előfordulhatnak. Sajnos, ez gyakran megtörténik a tudatlan, Istenhez kötődő emberekkel is, akik hektikusan és nyugtalanul élnek, túlzsúfolt napirenddel, és nem találják a kapcsolatot a széles körben kiforrott lelkükkel.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A bűnbeesésből származó lélek megváltozott rezgése és sugárzása miatt, amelyben negatív raktárai egy csillag besugárzásával aktiválódtak, elérhetetlenné vagy láthatatlanná vált a szövetséges lelkek számára. Láthatatlanul állnak mellette a földi életben már az ember fogantatásától és születésétől kezdve, és isteni kapcsolat nélkül is kísérik őt, mint védelmező lények. Az egyszerre bekövetkezett eltérő életfrekvencia miatt a földhöz kötött túlvilágon - amikor az ember éjjel mély álomban van - már nem tudnak találkozni a lélekkel energiatöltés céljából. Ez nagyon tragikus a megtestesült lélek számára. Ezért van az, hogy a karma esetében a bűnbeesésből származó lelkek gyakran energetikailag kivonulnak emberi házukból, azaz megszakítják energetikai életkapcsolatukat az emberrel. Az ember életenergia hiánya miatt félő, hogy az energiátlan időben súlyos betegséget vagy súlyos sorscsapást szenved el, anélkül, hogy esélye lenne a lelki vagy fizikai gyógyulásra. Az ilyen körülményeket egy mélyen bukott lélek, amely sok-sok évezredes és évezredes földi életet élt meg, nem akarja sokáig megtapasztalni, ezért hirtelen megszakítja az energiakapcsolatot magával az emberrel. Ez éjszaka történik, amikor az ember alszik. Az így tapasztalt lelkek azt is tudják, hogyan segítsenek magukon, hogy ne veszítsenek még több lélekenergiát az ember tragikus állapota miatt. Mivel továbbra is istentelenül akarnak élni, elutasítanak minden isteni segítséget, és nem engedik, hogy bármilyen isteni fénylény megközelítse őket. Amint ebből láthatjátok, a földön túli világban olyan szörnyű körülmények uralkodnak, amelyeket talán nem is sejtettetek.  </w:t>
      </w:r>
    </w:p>
    <w:p>
      <w:pPr>
        <w:rPr>
          <w:lang w:val="de-DE"/>
        </w:rPr>
      </w:pPr>
      <w:r>
        <w:rPr>
          <w:lang w:val="de-DE"/>
        </w:rPr>
        <w:t xml:space="preserve">Ez volt Isten szellemének egy kis betekintése a földi eseményekbe. Ezzel a szellemileg érett embereknek még többet kellett megtudniuk az egykori Bukás Lényeinek láthatatlan, felfoghatatlan szándékairól és tetteiről, akik a pusztításra törekedtek. Ezek katasztrofális és nagyon tragikus hatással vannak a mai földi életre. Valóban, az emberi élet egyre inkább elviselhetetlenné válik azok számára, akik belülről, széles körben érett lelkükön keresztül érzik, hogy az emberiség milyen messze eltávolodott a mennyei egységben való élettől. </w:t>
      </w:r>
    </w:p>
    <w:p>
      <w:pPr>
        <w:rPr>
          <w:lang w:val="de-DE"/>
        </w:rPr>
      </w:pPr>
      <w:r>
        <w:rPr>
          <w:lang w:val="de-DE"/>
        </w:rPr>
        <w:t xml:space="preserve">A javíthatatlan bűnbeesési lelkek pusztításvágya a Földön is egyre nyilvánvalóbbá válik. Ahogy kis léptékben, úgy nagy léptékben is zajlik a bolygó pusztulása, és az Isten-Szellem nem tud segíteni az embereken, mert a romboló bűnbeesési lelkek továbbra is kitartanak önfeloldódásuk mellett. Azok közületek, akik jóakaratúak és nyitott szívűek, a magasabb fejlettségű tudatosságotok nézőpontjából tekintetek bele ebbe a világba, sok jelét felismerhetitek annak, hogy a sötét lelkek és a hasonló szövetségesek még mindig jól kezükben tartják a világhatalmat. Mint az is látható, életük középpontjában az elismerés igénye áll. Ez azt jelenti, hogy még mindig nem akarnak semmit tanulni a lelki és fizikai szenvedésükből. A hatalom gyakorlása fontosabb számukra, mint az isteni felemelő élet felé fordulás. </w:t>
      </w:r>
    </w:p>
    <w:p>
      <w:pPr>
        <w:rPr>
          <w:lang w:val="de-DE"/>
        </w:rPr>
      </w:pPr>
      <w:r>
        <w:rPr>
          <w:lang w:val="de-DE"/>
        </w:rPr>
        <w:t xml:space="preserve">Ti, a szeretet szellemének emberei, ne essetek kétségbe, még akkor sem, ha a sötét, javíthatatlan lelkeknek és embereknek, akik még mindig kegyetlenül és igazságtalanul vezetik ezt a világot, nincs szándékukban a szellemi és külső megtérés az isteni fénybe. Éljetek továbbra is rendületlenül a napi irányelveiteknek, és egyesüljetek még inkább az isteni élet szelíd, kedves és békés tulajdonságaival. Akkor sokkal gondtalanabbul fogtok élni Istennel, és könnyebben elviselitek majd a világból érkező rossz híreket az egyre gyakoribb, egyre nagyobb károkat okozó, pusztító katasztrófákról. Igazodjatok napi szinten Istenhez, és lelketek nagy hasznot fog húzni belőle, mert képes lesz még inkább az isteni fényben lakozni rajtatok keresztül. Ez lehetővé teszi számára, hogy több energiát hívjon le minden élet isteni zenitjéből, hogy jobban támogassa emberi lényét a nap folyamán. </w:t>
      </w:r>
    </w:p>
    <w:p>
      <w:pPr>
        <w:rPr>
          <w:lang w:val="de-DE"/>
        </w:rPr>
      </w:pPr>
      <w:r>
        <w:rPr>
          <w:lang w:val="de-DE"/>
        </w:rPr>
        <w:t xml:space="preserve">Ezzel szemben a világi embereknek sokkal nehezebb ebben a csalásokkal teli világban élniük. Sokukat egyre gyakrabban és egyre fájdalmasabban sújtja a természet pusztító áradata, a vetésük hatása. Még az istenfélő embereket sem kímélik az árvizek és a pusztító viharok, amelyek miatt ők is hirtelen elveszíthetik a vagyonukat. De ez a veszteség nem hat olyan tragikusan a lelkükre, mint a bűnbeesésből származó emberekre, akik otthon érzik magukat a földön, és a birtokokhoz és javakhoz kötődnek. </w:t>
      </w:r>
    </w:p>
    <w:p>
      <w:pPr>
        <w:rPr>
          <w:lang w:val="de-DE"/>
        </w:rPr>
      </w:pPr>
      <w:r>
        <w:rPr>
          <w:lang w:val="de-DE"/>
        </w:rPr>
        <w:t xml:space="preserve">Még ha el is veszíted a holmidat, ne félj, és nézz egyenesen előre, oda, ahol az örök otthonod van. Ott vannak az örök otthonaitok és házaitok is, amelyeket egykor azért hagytatok el, hogy magas rezgésű lélekéletmagotokon keresztül energetikailag támogassátok a Bukásból érkező embereket és lelkeket. Mindig legyetek tudatában annak, hogy csak vendég vagytok itt a földön, akkor nem fogtok többé ragaszkodni a nagy erőfeszítéssel felépített lakásokhoz és a sok dédelgetett tárgyhoz. A földön minden múlandó és porrá válik, de a kozmikus létben egyetlen atomrészecske sem vész el.  </w:t>
      </w:r>
    </w:p>
    <w:p>
      <w:pPr>
        <w:rPr>
          <w:lang w:val="de-DE"/>
        </w:rPr>
      </w:pPr>
      <w:r>
        <w:rPr>
          <w:lang w:val="de-DE"/>
        </w:rPr>
        <w:t xml:space="preserve">A világ számtalan porszemcséje, ezek durva elemi atomok, magukban hordoznak egy második, finomabb életmagot. Ez a fő mag, amely életben tartja a kisebb, sűrített (durva anyagú) magot. A sűrűsödött a finom atommagba épül be, és információs és energetikai alapon szoros kapcsolatot tartanak fenn egymással. Ugyanez történik a Föld nagy magjában is. A durva anyagú atommag kisebb, mint a finom anyagú eredeti atommag, amely még a mennyei életből származik, amikor a teremtés még osztatlan volt. </w:t>
      </w:r>
    </w:p>
    <w:p>
      <w:pPr>
        <w:rPr>
          <w:lang w:val="de-DE"/>
        </w:rPr>
      </w:pPr>
      <w:r>
        <w:rPr>
          <w:b w:val="1"/>
          <w:lang w:val="de-DE"/>
        </w:rPr>
        <w:t xml:space="preserve">Másrészt az éteri és a szilárd atomok elrendeződése a fizikai testben más. </w:t>
      </w:r>
      <w:r>
        <w:rPr>
          <w:lang w:val="de-DE"/>
        </w:rPr>
        <w:t xml:space="preserve">A korábbi teremtők több okból kifolyólag az </w:t>
      </w:r>
      <w:r>
        <w:rPr>
          <w:b w:val="1"/>
          <w:lang w:val="de-DE"/>
        </w:rPr>
        <w:t xml:space="preserve">emberi sejtek szerkezetét a </w:t>
      </w:r>
      <w:r>
        <w:rPr>
          <w:lang w:val="de-DE"/>
        </w:rPr>
        <w:t xml:space="preserve">világuk elemi atomjainak elrendezésével ellentétesen hozták létre. Ennek egyik oka, hogy az emberi sejtek folyamatosan sejtosztódási és megújulási folyamatban vannak. A sejtek rövid élettartama miatt a szilárd magnak nagyobbnak kellett lennie, mint a finom magnak. Kérjük, értsék meg: Az apró, kis anyagú sejtmagok középpontjában még mindig egy kisebb, finomabb sejtmag áll. Ezt azért tették, mert különben a testben lévő léleknek hatalmas problémái lettek volna a finom sejtmagokkal. A nagyobb finom-anyagi sejtmagok miatt, amelyekben ekkor szilárd sejtmag lenne, a lélek taszító hatása érvényesült volna.  </w:t>
      </w:r>
    </w:p>
    <w:p>
      <w:pPr>
        <w:rPr>
          <w:lang w:val="de-DE"/>
        </w:rPr>
      </w:pPr>
      <w:r>
        <w:rPr>
          <w:lang w:val="de-DE"/>
        </w:rPr>
        <w:t xml:space="preserve">Kérjük, próbálja meg elképzelni az emberi testben zajló folyamatokat. Isten Lelkének nagyon nehéz ezeket egy hírnökön keresztül elmagyarázni nektek, mert ehhez az emberi agysejtekben speciális nyelvi kifejezéseknek kell jelen lenniük. Sajnos, a szövetségkötő esetében nincsenek jelen ebben az irányban. Ezért elégedjetek meg az egyszerű leírással, amely azonban a belső emberiség számára egyéni, új ismereti szempontokat tartalmaz. Köszönöm, hogy megértetted az Isten-szellemet és a szorgalmas hírmondót, akit másképp nem tudnék elérni a te alacsony rezgésű világodban, még mélyebb ismeretekkel sem. </w:t>
      </w:r>
    </w:p>
    <w:p>
      <w:pPr>
        <w:rPr>
          <w:lang w:val="de-DE"/>
        </w:rPr>
      </w:pPr>
      <w:r>
        <w:rPr>
          <w:lang w:val="de-DE"/>
        </w:rPr>
        <w:t xml:space="preserve">E világ és az ember korábbi teremtői gyakran szembesültek számos problémával, amelyeket először Isten segítsége nélkül kellett megoldaniuk. Keresték a lehetőségeket, hogy a lelkük gond nélkül inkarnálódhasson, és ismét leválhasson a fizikai testről. Az atomok törvényei alapján tudták, hogy a lélek nem férhet be a testébe, ha az emberi sejteket egy kisebb szilárd atommagot körülvevő nagy, finom atommaggal ruházzák fel. Nem szabad, hogy nagyobb fénysugárzása legyen, mint amekkorát a lélekrészecskéik képesek felmutatni. Azt is előre tudták, hogy később egyre gyengébbek lesznek energiájukban, mivel elfordultak az isteni törvényektől és az égi életmódtól. Ha valaha is bekövetkezne az az állapot, hogy egy mélyen bukott lélek részecskéiben kevesebb energia van, mint a finom sejtmagokban, akkor az alacsony energiájú lélek soha nem érné el a kívánt irányítást és felsőbbrendűséget az emberi lény felett. A bukott lények ezt nem voltak hajlandóak elfogadni, ezért keresték a lehetőségeket, hogy megtalálják a legjobb megoldást az egymással szorosan összefüggő élet, lélek és ember számára.  </w:t>
      </w:r>
    </w:p>
    <w:p>
      <w:pPr>
        <w:rPr>
          <w:lang w:val="de-DE"/>
        </w:rPr>
      </w:pPr>
      <w:r>
        <w:rPr>
          <w:lang w:val="de-DE"/>
        </w:rPr>
        <w:t xml:space="preserve">Az emberi lény megteremtésével még mindig nagy problémát kellett leküzdeniük. A lélek információi, amelyek mindig az éteri testük fényrészecskéinek trillióiban tárolódnak - vannak köztük égi életükből és különböző bukásvilágokból származó részecskék -, nem ütközhetnek ellenállásba az emberi sejtek és gének információtartalmával. Az Őslények teremtő akarata szerint a léleknek képesnek kell lennie arra, hogy az alvás állapotában akadálytalanul ki- és visszacsússzon az emberből, egy energiasávval összekötve. Ez sikerült nekik, de a modern időkben sok léleknek hatalmas problémái vannak azzal, hogy éjszaka elhagyja fizikai házát, mert mágnesesen kötődik hozzá. Ez az erősen földhöz kötött lelkekkel még egy ideig megtörténik az illető halála után, mert a lélek masszívan elfedte korábbi tudását a túlvilági birodalmakban való további életről.  </w:t>
      </w:r>
    </w:p>
    <w:p>
      <w:pPr>
        <w:rPr>
          <w:lang w:val="de-DE"/>
        </w:rPr>
      </w:pPr>
      <w:r>
        <w:rPr>
          <w:lang w:val="de-DE"/>
        </w:rPr>
        <w:t xml:space="preserve">Ti, akiknek nyitott szívetek van az isteni üzenetekre, talán felismerhetitek az Isten Szellemének néhány leírásából, hogy milyen útvesztőben és milyen nagy tudatlanságban élnek most a legtöbb emberek? </w:t>
      </w:r>
    </w:p>
    <w:p>
      <w:pPr>
        <w:rPr>
          <w:lang w:val="de-DE"/>
        </w:rPr>
      </w:pPr>
      <w:r>
        <w:rPr>
          <w:lang w:val="de-DE"/>
        </w:rPr>
        <w:t xml:space="preserve">Kérem, értse meg az emberi teremtést tágabban. Az egykori Bukás Lényeinek szándéka az volt, hogy olyan emberi lényt hozzanak létre, aki képes megfelelni az igényeiknek. Ezért megpróbáltak egy olyan testet létrehozni durva és finom atomokból, különböző raktárakkal, amelyek lehetővé teszik számukra, hogy finom, már degenerálódott fénytestükkel belecsússzanak egy gyermek kis testébe. Ehhez az embernek megfelelő tárolókra van szüksége a sejtekben és a génekben, valamint összehangolt finom atomokra, amelyek illeszkednek egymáshoz, és lehetőséget biztosítanak a léleknek is, hogy belépjen a fizikai testbe, hogy életképes maradjon, és a géneken keresztül irányítani tudja azt. </w:t>
      </w:r>
    </w:p>
    <w:p>
      <w:pPr>
        <w:rPr>
          <w:lang w:val="de-DE"/>
        </w:rPr>
      </w:pPr>
      <w:r>
        <w:rPr>
          <w:lang w:val="de-DE"/>
        </w:rPr>
        <w:t xml:space="preserve">A sejtatomoknak a négy elemi atomhoz való eltérő hozzárendelése az anyagi világukban nagy problémákat okozott az alacsony rezgésű Őszi Lényből származó teremtő lényeknek. Sok sikertelen kísérletük volt, míg végül sikerült létrehozniuk egy életképes emberi lényt. A korai szakaszban benne élő életmódjuk természetesen nem hasonlított a mai koréhoz, de életminősége és megismerési képessége újabb és újabb raktárakkal újra és újra javult. Az emberek korábbi életmódja és viselkedése nem hasonlítható össze a mai életükkel. Az első emberek még nem voltak olyan mozgékonyak és gyorslábúak, mint a mostani földi kor emberei. Másrészt még kevesebb táplálékra volt szükségük, amely csak növényekből, fa- és bokorgyümölcsökből állt. Csak később, amikor rájöttek, hogy vegetáriánus táplálékuk nem elegendő számukra az energiaellátás szempontjából, vették zokon a fejlettebb életet, az állatokat, és kíméletlenül és kegyetlenül megölték őket. Eleinte sokuknak nem tetszett ez a táplálékbevitel, de rájöttek, hogy a húsos ételek nagyobb termelőerőt biztosítanak számukra. Azért is folytatták húsevő magatartásukat, mert a túlzott pazarlással egyre inkább kimerítették a lelkükben lévő életenergiáikat, és sejtjeik egyébként alul lettek volna ellátva különböző létfontosságú építőanyagokkal. Ha a lélek elutasítja az isteni erőket az életmagjából - a javíthatatlan Fall-lények még mindig ezt teszik -, akkor az emberi élethez külső utánpótlási energiákra van szüksége, mert különben az ember már nem lenne életképes. Az energiahiányuk miatt a bűnbeesésből származó korábbi emberek egyre kegyetlenebb vadászok lettek az állatokra. Nagyon örültek a nagy zsákmányt jelentő sikeres vadászatnak. Még a modern korban is jómódú, személyes presztízzsel rendelkező emberek vadásznak, és jól érzik magukat. Valóban, Isten Lelkének szemszögéből nézve irgalmatlan és felfoghatatlan cselekedet! </w:t>
      </w:r>
    </w:p>
    <w:p>
      <w:pPr>
        <w:rPr>
          <w:lang w:val="de-DE"/>
        </w:rPr>
      </w:pPr>
      <w:r>
        <w:rPr>
          <w:lang w:val="de-DE"/>
        </w:rPr>
        <w:t xml:space="preserve">A nagyon tragikus helyzet - az állatok megölése vagy szakképzett emberek általi megölése és élvezettel történő elfogyasztása - ma már nem zavarja őket, mert megszokták ezt az életmódot. Egyre többen próbálnak finom ételeket készíteni maguknak, hogy megehessék. Hogy mára mi lett ebből, azt a szakácskönyvekben szereplő húsételek széles körű beszerzése és elkészítése mutatja. </w:t>
      </w:r>
    </w:p>
    <w:p>
      <w:pPr>
        <w:rPr>
          <w:lang w:val="de-DE"/>
        </w:rPr>
      </w:pPr>
      <w:r>
        <w:rPr>
          <w:lang w:val="de-DE"/>
        </w:rPr>
        <w:t xml:space="preserve">A legtöbb ember ma már nem tud húsevés nélkül élni. A húsevők csak alkalmanként fogyasztanak a változatosság kedvéért tisztán növényi ételeket. </w:t>
      </w:r>
    </w:p>
    <w:p>
      <w:pPr>
        <w:rPr>
          <w:lang w:val="de-DE"/>
        </w:rPr>
      </w:pPr>
      <w:r>
        <w:rPr>
          <w:lang w:val="de-DE"/>
        </w:rPr>
        <w:t xml:space="preserve">Ezzel szemben a fejlettebb emberek szinte csak a növényevés felé orientálódnak. Egy magasan fejlett lélek arra törekszik, hogy emberét olyan messzire vigye, hogy megváltoztatja a génekben és sejtekben lévő emlékeket, hogy húst egyen, és lassan áttér a vegetáriánus étrendre. Ha az ember ezt belülről érzékeli az ízlelés és a szaglás érzékszervén keresztül, amelyek a látás érzékéhez is kapcsolódnak, akkor ez jó jel számára, hogy magasan fejlett lelke már a testben is fölényben van. Az érzékszerveken keresztül próbálja tudatosítani benne a húsmentes ételeket. Azonban csak akkor, amikor az ember undort érez egy húsétel fogyasztása és szaglása közben, a léleknek sikerült semlegesítenie a szülők és az ősök korábbi genetikai információit, és helyette új, törvényszerűbb információt juttatni a génekbe és a sejtekbe. </w:t>
      </w:r>
    </w:p>
    <w:p>
      <w:pPr>
        <w:rPr>
          <w:lang w:val="de-DE"/>
        </w:rPr>
      </w:pPr>
      <w:r>
        <w:rPr>
          <w:lang w:val="de-DE"/>
        </w:rPr>
        <w:t xml:space="preserve">Így ti, nyitott szívű emberek, akiket arra ösztönöznek, hogy lelkileg növekedjetek, felismerhetitek, hogy már megszabadultatok-e a hús utáni sóvárgástól. Ha időről időre még mindig vágyik bizonyos húsos ételekre, akkor még nem sikerült teljesen legyőznie. Ez annak a jele, hogy továbbra is türelmesnek kell lenned magaddal, és nem szabad túlbuzgón elnyomnod a húsételek iránti időnkénti sóvárgásodat. Ha azért fenyíted magad, mert vallási vagy egyéb okokból elhatároztad, hogy húsmentesen élsz, akkor a jó szándékú terved egy nap biztosan kudarcot fog vallani. Az elfojtott dolgok ismét masszívan visszatérnek hozzád, és már nem fogod tudni visszafogni magad a különböző húsételektől, és nem fogsz tudni betelni velük. Hogy elkerüljük ezt a kellemetlen állapotot, Isten Lelke arra kér benneteket, hogy ne erkölcsösködjetek. Nemcsak a testi sejtjeidnek árt, hanem a lelkednek is, amely mindig arra törekszik, hogy közelebb kerüljön Isten törvényeihez, amelyekről Ő oktatja ki éjjelente. </w:t>
      </w:r>
    </w:p>
    <w:p>
      <w:pPr>
        <w:rPr>
          <w:lang w:val="de-DE"/>
        </w:rPr>
      </w:pPr>
      <w:r>
        <w:rPr>
          <w:lang w:val="de-DE"/>
        </w:rPr>
        <w:t xml:space="preserve">Kérlek, éljetek Isten okában, akkor egy nap sikerülni fog a vágyott áttörés a húsvér test nélküli életbe. </w:t>
      </w:r>
    </w:p>
    <w:p>
      <w:pPr>
        <w:rPr>
          <w:lang w:val="de-DE"/>
        </w:rPr>
      </w:pPr>
      <w:r>
        <w:rPr>
          <w:lang w:val="de-DE"/>
        </w:rPr>
        <w:t xml:space="preserve">Ebben az üzenetben az Isten-Szellemtől megtudtatok néhány részletet az anyag vagy a durva anyagi kozmosz és az ember teremtéséről, de arról is, hogy az atomok hogyan hatnak egymásra láthatóan és láthatatlanul. Ezzel a tudással messzire mutató kozmikus gondolatmeneteket építhetsz fel, de előzetesen kérj isteni segítséget, hogy ne tereld őket rossz irányba. Csak isteni irányítással lehetséges számotokra, hogy helyesen osztályozzátok és megértsétek mennyei eredeteteket a szubtilis állapotban, majd a mennyei teremtés felosztását és a durva anyagi világok és az ember teremtését a hitehagyott isteni lények által.  </w:t>
      </w:r>
    </w:p>
    <w:p>
      <w:pPr>
        <w:rPr>
          <w:lang w:val="de-DE"/>
        </w:rPr>
      </w:pPr>
      <w:r>
        <w:rPr>
          <w:lang w:val="de-DE"/>
        </w:rPr>
        <w:t xml:space="preserve">Talán sikerül egy új képet kapnotok az emberi életről, és további képekkel egészíthetitek ki a teremtésről, hogy végül egy hosszú tévút után közelebb kerüljetek ahhoz a célhoz, hogy valódi átfogó képet kapjatok az anyagi Őszi Lényről, beleértve a galaxisotokat, a Földet és az emberi lényeket és lelkeket. Ez egy tiszta, mennyei fénylény kívánsága, aki az isteni utasítás szerint képes volt ezt az üzenetet egy hírnök lelkén keresztül továbbítani, aki mindig észrevétlenül a háttérben él. </w:t>
      </w:r>
    </w:p>
    <w:p>
      <w:pPr>
        <w:rPr>
          <w:lang w:val="de-DE"/>
        </w:rPr>
      </w:pPr>
      <w:r>
        <w:rPr>
          <w:lang w:val="de-DE"/>
        </w:rPr>
        <w:t xml:space="preserve">Örömmel ajánlhatjátok ezt az üzenetet azoknak a szellemileg orientált embereknek, akik szellemileg még szélesebb körben szeretnének foglalkozni emberi életükkel és örökkévaló mennyei céljukkal.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Isten üdvözlete. </w:t>
      </w:r>
    </w:p>
    <w:p>
      <w:pPr>
        <w:jc w:val="left"/>
        <w:spacing w:lineRule="auto" w:line="259" w:after="141" w:beforeAutospacing="0" w:afterAutospacing="0"/>
        <w:ind w:firstLine="0"/>
        <w:rPr>
          <w:lang w:val="de-DE"/>
        </w:rPr>
      </w:pPr>
      <w:r>
        <w:rPr>
          <w:lang w:val="de-DE"/>
        </w:rPr>
        <w:t xml:space="preserve"> </w:t>
      </w:r>
    </w:p>
    <w:p>
      <w:pPr>
        <w:jc w:val="left"/>
        <w:spacing w:lineRule="auto" w:line="259" w:after="144" w:beforeAutospacing="0" w:afterAutospacing="0"/>
        <w:ind w:firstLine="0"/>
        <w:rPr>
          <w:lang w:val="de-DE"/>
        </w:rPr>
      </w:pPr>
      <w:r>
        <w:rPr>
          <w:lang w:val="de-DE"/>
        </w:rPr>
        <w:t xml:space="preserve"> </w:t>
      </w:r>
    </w:p>
    <w:p>
      <w:pPr>
        <w:rPr>
          <w:b w:val="1"/>
          <w:lang w:val="de-DE"/>
        </w:rPr>
      </w:pPr>
      <w:r>
        <w:rPr>
          <w:b w:val="1"/>
          <w:lang w:val="de-DE"/>
        </w:rPr>
        <w:t xml:space="preserve">Kérlek, adjatok hálát ezért az üzenetért egyetlen egynek, Istennek az Én Vagyok-ban (Eredeti Szellem), aki éterikusan él minden sejtmagban és minden lélek részecskében bennetek, és közelebb van hozzátok, mint gondolnátok.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pPr>
    <w:r>
      <w:rPr>
        <w:sz w:val="16"/>
      </w:rPr>
      <w:tab/>
      <w:t>F2-(Ba-Al)</w:t>
      <w:tab/>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6" w:after="0" w:beforeAutospacing="0" w:afterAutospacing="0"/>
      <w:ind w:firstLine="0"/>
      <w:rPr>
        <w:sz w:val="16"/>
      </w:rPr>
    </w:pPr>
  </w:p>
  <w:p>
    <w:pPr>
      <w:jc w:val="center"/>
      <w:spacing w:lineRule="auto" w:line="26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6" w:after="0" w:beforeAutospacing="0" w:afterAutospacing="0"/>
      <w:ind w:firstLine="0"/>
      <w:rPr>
        <w:sz w:val="16"/>
        <w:color w:val="0000FF"/>
        <w:u w:val="single" w:color="0000FF"/>
      </w:rPr>
    </w:pPr>
    <w:r>
      <w:rPr>
        <w:sz w:val="16"/>
      </w:rPr>
      <w:t>F2-(Ba-Al)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3" w:after="17"/>
      <w:rPr>
        <w:sz w:val="16"/>
      </w:rPr>
    </w:pPr>
    <w:r>
      <w:rPr>
        <w:sz w:val="16"/>
        <w:color w:val="0000FF"/>
        <w:u w:val="single"/>
      </w:rPr>
      <w:t xml:space="preserve">www.lebensrat-gottes.de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pPr>
    <w:r>
      <w:rPr>
        <w:sz w:val="16"/>
      </w:rPr>
      <w:tab/>
      <w:t>F2-(Ba-Al)</w:t>
      <w:tab/>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8"/>
              <w:b w:val="1"/>
              <w:lang w:val="de-DE"/>
            </w:rPr>
            <w:t xml:space="preserve">28.06.2007 </w:t>
          </w:r>
          <w:r>
            <w:rPr>
              <w:sz w:val="16"/>
              <w:lang w:val="de-DE"/>
            </w:rPr>
            <w:t xml:space="preserve">(current date) </w:t>
          </w:r>
          <w:r>
            <w:rPr>
              <w:sz w:val="18"/>
              <w:b w:val="1"/>
              <w:lang w:val="de-DE"/>
            </w:rPr>
            <w:t xml:space="preserve">Én Vagyok-Szeretetcseppek a Mennyei Forrásból </w:t>
          </w:r>
          <w:r>
            <w:rPr>
              <w:sz w:val="16"/>
              <w:lang w:val="de-DE"/>
            </w:rPr>
            <w:t xml:space="preserve">Üzenet </w:t>
          </w:r>
          <w:r>
            <w:rPr>
              <w:sz w:val="18"/>
              <w:b w:val="1"/>
              <w:lang w:val="de-DE"/>
            </w:rPr>
            <w:t>2005.09.</w:t>
          </w:r>
          <w:r>
            <w:rPr>
              <w:sz w:val="16"/>
              <w:b w:val="1"/>
              <w:lang w:val="de-DE"/>
            </w:rPr>
            <w:t xml:space="preserve">17-től </w:t>
          </w:r>
          <w:r>
            <w:rPr>
              <w:sz w:val="16"/>
              <w:lang w:val="de-DE"/>
            </w:rPr>
            <w:t xml:space="preserve">"A szubtilis ősi atomok szoros kapcsolata az anyagi világegyetem módosított, sűrített atomjaival" (17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51" w:type="dxa"/>
      <w:tblInd w:w="0" w:type="dxa"/>
      <w:tblCellMar>
        <w:top w:w="111" w:type="dxa"/>
        <w:left w:w="113" w:type="dxa"/>
        <w:right w:w="57" w:type="dxa"/>
      </w:tblCellMar>
      <w:tblLook w:val="04A0"/>
      <w:tblOverlap w:val="never"/>
      <w:tblpPr w:tblpX="1" w:tblpY="713" w:horzAnchor="margin" w:vertAnchor="page"/>
    </w:tblPr>
    <w:tr>
      <w:trPr>
        <w:trHeight w:hRule="atLeast" w:val="4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51" w:type="dxa"/>
        </w:tcPr>
        <w:p>
          <w:pPr>
            <w:jc w:val="center"/>
            <w:spacing w:lineRule="auto" w:line="259" w:after="0" w:beforeAutospacing="0" w:afterAutospacing="0"/>
            <w:ind w:firstLine="0"/>
            <w:rPr>
              <w:sz w:val="16"/>
              <w:lang w:val="de-DE"/>
            </w:rPr>
          </w:pPr>
          <w:r>
            <w:rPr>
              <w:sz w:val="16"/>
              <w:b w:val="1"/>
              <w:lang w:val="de-DE"/>
            </w:rPr>
            <w:t xml:space="preserve">28.06.2007 </w:t>
          </w:r>
          <w:r>
            <w:rPr>
              <w:sz w:val="16"/>
              <w:lang w:val="de-DE"/>
            </w:rPr>
            <w:t xml:space="preserve">(current date) </w:t>
          </w:r>
          <w:r>
            <w:rPr>
              <w:sz w:val="16"/>
              <w:b w:val="1"/>
              <w:color w:val="0000FF"/>
              <w:lang w:val="de-DE"/>
            </w:rPr>
            <w:t xml:space="preserve">Én Vagyok-Szeretet Cseppek a Mennyei Forrásból </w:t>
          </w:r>
          <w:r>
            <w:rPr>
              <w:sz w:val="16"/>
              <w:b w:val="1"/>
              <w:lang w:val="de-DE"/>
            </w:rPr>
            <w:t xml:space="preserve">2005.09.17-i </w:t>
          </w:r>
          <w:r>
            <w:rPr>
              <w:sz w:val="16"/>
              <w:lang w:val="de-DE"/>
            </w:rPr>
            <w:t>üzenet</w:t>
          </w:r>
        </w:p>
        <w:p>
          <w:pPr>
            <w:jc w:val="center"/>
            <w:spacing w:lineRule="auto" w:line="259" w:after="0" w:beforeAutospacing="0" w:afterAutospacing="0"/>
            <w:ind w:firstLine="0"/>
            <w:rPr>
              <w:lang w:val="de-DE"/>
            </w:rPr>
          </w:pPr>
          <w:r>
            <w:rPr>
              <w:sz w:val="16"/>
              <w:lang w:val="de-DE"/>
            </w:rPr>
            <w:t>"A szubtilis ősi atomok szoros kapcsolata az anyagi világegyetem megváltozott, sűrített atomjaival" (17 oldal)</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8"/>
              <w:b w:val="1"/>
              <w:lang w:val="de-DE"/>
            </w:rPr>
            <w:t xml:space="preserve">28.06.2007 </w:t>
          </w:r>
          <w:r>
            <w:rPr>
              <w:sz w:val="16"/>
              <w:lang w:val="de-DE"/>
            </w:rPr>
            <w:t xml:space="preserve">(current date) </w:t>
          </w:r>
          <w:r>
            <w:rPr>
              <w:sz w:val="18"/>
              <w:b w:val="1"/>
              <w:lang w:val="de-DE"/>
            </w:rPr>
            <w:t xml:space="preserve">Én Vagyok-Szeretetcseppek a Mennyei Forrásból </w:t>
          </w:r>
          <w:r>
            <w:rPr>
              <w:sz w:val="16"/>
              <w:lang w:val="de-DE"/>
            </w:rPr>
            <w:t xml:space="preserve">Üzenet </w:t>
          </w:r>
          <w:r>
            <w:rPr>
              <w:sz w:val="18"/>
              <w:b w:val="1"/>
              <w:lang w:val="de-DE"/>
            </w:rPr>
            <w:t>2005.09.</w:t>
          </w:r>
          <w:r>
            <w:rPr>
              <w:sz w:val="16"/>
              <w:b w:val="1"/>
              <w:lang w:val="de-DE"/>
            </w:rPr>
            <w:t xml:space="preserve">17-től </w:t>
          </w:r>
          <w:r>
            <w:rPr>
              <w:sz w:val="16"/>
              <w:lang w:val="de-DE"/>
            </w:rPr>
            <w:t xml:space="preserve">"A szubtilis ősi atomok szoros kapcsolata az anyagi világegyetem módosított, sűrített atomjaival" (17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