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33B7DD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02" w:beforeAutospacing="0" w:afterAutospacing="0"/>
        <w:ind w:firstLine="0" w:left="0"/>
        <w:rPr>
          <w:lang w:val="de-DE"/>
        </w:rPr>
      </w:pPr>
    </w:p>
    <w:p>
      <w:pPr>
        <w:spacing w:lineRule="auto" w:line="250" w:after="120" w:beforeAutospacing="0" w:afterAutospacing="0"/>
        <w:ind w:firstLine="0"/>
        <w:rPr>
          <w:sz w:val="40"/>
          <w:b w:val="1"/>
          <w:color w:val="0000FF"/>
          <w:lang w:val="de-DE"/>
        </w:rPr>
      </w:pPr>
      <w:r>
        <w:rPr>
          <w:sz w:val="32"/>
          <w:b w:val="1"/>
          <w:color w:val="0000FF"/>
          <w:lang w:val="de-DE"/>
        </w:rPr>
        <w:t xml:space="preserve">A Föld drámai energetikai állapota pusztító következményekkel jár minden életre nézve </w:t>
      </w:r>
    </w:p>
    <w:p>
      <w:pPr>
        <w:spacing w:lineRule="auto" w:line="250" w:after="120" w:beforeAutospacing="0" w:afterAutospacing="0"/>
        <w:ind w:firstLine="0"/>
        <w:rPr>
          <w:color w:val="0000FF"/>
          <w:lang w:val="de-DE"/>
        </w:rPr>
      </w:pPr>
    </w:p>
    <w:p>
      <w:pPr>
        <w:jc w:val="left"/>
        <w:spacing w:lineRule="auto" w:line="259" w:after="0" w:beforeAutospacing="0" w:afterAutospacing="0"/>
        <w:ind w:firstLine="0"/>
        <w:rPr>
          <w:lang w:val="de-DE"/>
        </w:rPr>
      </w:pPr>
      <w:r>
        <w:rPr>
          <w:sz w:val="40"/>
          <w:b w:val="1"/>
          <w:lang w:val="de-DE"/>
        </w:rPr>
        <w:t xml:space="preserve"> </w:t>
      </w:r>
    </w:p>
    <w:p>
      <w:pPr>
        <w:jc w:val="left"/>
        <w:spacing w:lineRule="auto" w:line="259" w:after="0" w:beforeAutospacing="0" w:afterAutospacing="0"/>
        <w:ind w:firstLine="0"/>
        <w:rPr>
          <w:lang w:val="de-DE"/>
        </w:rPr>
      </w:pPr>
      <w:r>
        <w:rPr>
          <w:u w:val="single" w:color="000000"/>
          <w:lang w:val="de-DE"/>
        </w:rPr>
        <w:t>Az üzenet a következő témákat tartalmazza</w:t>
      </w:r>
      <w:r>
        <w:rPr>
          <w:lang w:val="de-DE"/>
        </w:rPr>
        <w:t xml:space="preserve">:  </w:t>
      </w:r>
    </w:p>
    <w:p>
      <w:pPr>
        <w:jc w:val="left"/>
        <w:spacing w:lineRule="auto" w:line="259" w:after="0" w:beforeAutospacing="0" w:afterAutospacing="0"/>
        <w:ind w:firstLine="0"/>
        <w:rPr>
          <w:lang w:val="de-DE"/>
        </w:rPr>
      </w:pPr>
      <w:r>
        <w:rPr>
          <w:lang w:val="de-DE"/>
        </w:rPr>
        <w:t xml:space="preserve"> </w:t>
      </w:r>
    </w:p>
    <w:p>
      <w:pPr>
        <w:spacing w:lineRule="auto" w:line="249" w:after="3" w:beforeAutospacing="0" w:afterAutospacing="0"/>
        <w:rPr>
          <w:color w:val="0000FF"/>
          <w:lang w:val="de-DE"/>
        </w:rPr>
      </w:pPr>
      <w:r>
        <w:rPr>
          <w:b w:val="1"/>
          <w:color w:val="0000FF"/>
          <w:lang w:val="de-DE"/>
        </w:rPr>
        <w:t xml:space="preserve">A pusztító környezeti katasztrófák számának növekedése és azok valódi oka.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Hogyan történnek a viharok?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Az Isten-szellem, az égi lények és a magasabb fejlettségű földönkívüliek nagyfokú aggodalma és együttérzése a Föld és az emberiség jelenlegi kritikus állapota miatt.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Miért van egyre inkább kikerülve a földi mágneses mezőhálózat és a pólusok ellenőrzése alól.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Az energiahiányos és beteg föld hamarosan már nem tudja megfelelően táplálni az embereket és az egész életrendszert.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Miért van szoros kapcsolat a finom és a szilárd atomok között az anyagi kozmoszban.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Az illúziók világában találd meg az élet igazi értelmét.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Hamis istenkép.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Miért kell óvakodnunk a gondolati csavargóktól.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Egy széles körben kiforrott lélek fáradhatatlan erőfeszítései, hogy érzelmi szinten elérje az embert, és a mennyei irányba mutasson neki.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Hogy a Föld erős energiaesése - az égi lény és az őszi területek energetikai összekapcsolódásán keresztül - hogyan indíthat el egy aggasztó láncreakciót a teljes teremtésben.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Nagy készség a tiszta égi lények és a magasabb, részben anyagi bukási birodalmakból származó, messze fejlett lények megsegítésére az emberiség jelenlegi vészhelyzetében.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Miért nem kívánatosak a világ vezetői számára a hasznos földönkívüli lények.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Isten és a mennyei lények szelleme érintetlenül hagyja minden lény és ember szabadságát és függetlenségét.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Isten kijavítja a bukott, személyesen feljavított hírnökök és a szellemileg stagnáló emberek hamis állítását: Ő már mindent elmondott volna az emberiségnek, ami hozzá igazodik, és ezért ismét hallgat, bár ez egy nagyon kritikus időszakban van. Isten megérteti velünk, hogy soha nem hagyja abba a kozmikus lényekhez való beszédet. Ez változatlanul és fenntartás nélkül vonatkozik a mai emberiségre is!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A földönkívüli lények buzgón igyekeznek a bizonytalanul ingadozó földi pólusokat különböző intézkedésekkel, a háttérből észrevétlenül, az adott nézőpontban tartani.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Miért tévedtek gyakran a korábbi látnokok és hírmondók a jövőképük időzítésében.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Létrejött világtározó a föld feletti, légköri rétegekben.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Miért nem szabad felértékelni a hírmondót.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Isten Lelkének szívből jövő kérése a belső emberiséghez, hogy még intenzívebben koncentráljon a Mennyek Országába vezető útra.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Miért lehet az erős világorientációnak komoly következménye a spirituálisan érett emberek energiaegyensúlyára és egészségére. </w:t>
      </w:r>
    </w:p>
    <w:p>
      <w:pPr>
        <w:jc w:val="left"/>
        <w:spacing w:lineRule="auto" w:line="259" w:after="0" w:beforeAutospacing="0" w:afterAutospacing="0"/>
        <w:ind w:firstLine="0"/>
        <w:rPr>
          <w:color w:val="0000FF"/>
          <w:lang w:val="de-DE"/>
        </w:rPr>
      </w:pPr>
      <w:r>
        <w:rPr>
          <w:b w:val="1"/>
          <w:color w:val="0000FF"/>
          <w:lang w:val="de-DE"/>
        </w:rPr>
        <w:t xml:space="preserve"> </w:t>
      </w:r>
    </w:p>
    <w:p>
      <w:pPr>
        <w:jc w:val="left"/>
        <w:spacing w:lineRule="auto" w:line="259" w:after="0" w:beforeAutospacing="0" w:afterAutospacing="0"/>
        <w:ind w:firstLine="0"/>
        <w:rPr>
          <w:color w:val="0000FF"/>
          <w:lang w:val="de-DE"/>
        </w:rPr>
      </w:pPr>
      <w:r>
        <w:rPr>
          <w:b w:val="1"/>
          <w:color w:val="0000FF"/>
          <w:lang w:val="de-DE"/>
        </w:rPr>
        <w:t xml:space="preserve"> </w:t>
      </w:r>
    </w:p>
    <w:p>
      <w:pPr>
        <w:jc w:val="left"/>
        <w:spacing w:lineRule="auto" w:line="259" w:after="0" w:beforeAutospacing="0" w:afterAutospacing="0"/>
        <w:ind w:firstLine="0"/>
        <w:rPr>
          <w:color w:val="0000FF"/>
          <w:lang w:val="de-DE"/>
        </w:rPr>
      </w:pPr>
      <w:r>
        <w:rPr>
          <w:b w:val="1"/>
          <w:color w:val="0000FF"/>
          <w:lang w:val="de-DE"/>
        </w:rPr>
        <w:t xml:space="preserve"> </w:t>
      </w:r>
    </w:p>
    <w:p>
      <w:pPr>
        <w:jc w:val="center"/>
        <w:spacing w:lineRule="auto" w:line="259" w:after="0" w:beforeAutospacing="0" w:afterAutospacing="0"/>
        <w:rPr>
          <w:color w:val="0000FF"/>
          <w:lang w:val="de-DE"/>
        </w:rPr>
      </w:pPr>
      <w:r>
        <w:rPr>
          <w:b w:val="1"/>
          <w:color w:val="0000FF"/>
          <w:lang w:val="de-DE"/>
        </w:rPr>
        <w:t xml:space="preserve">* * * </w:t>
      </w:r>
    </w:p>
    <w:p>
      <w:pPr>
        <w:jc w:val="left"/>
        <w:spacing w:lineRule="auto" w:line="259" w:after="0" w:beforeAutospacing="0" w:afterAutospacing="0"/>
        <w:ind w:firstLine="0"/>
        <w:rPr>
          <w:lang w:val="de-DE"/>
        </w:rPr>
      </w:pPr>
      <w:r>
        <w:rPr>
          <w:rFonts w:ascii="Times New Roman" w:hAnsi="Times New Roman"/>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p>
      <w:pPr>
        <w:jc w:val="left"/>
        <w:spacing w:lineRule="auto" w:line="259" w:after="16" w:beforeAutospacing="0" w:afterAutospacing="0"/>
        <w:ind w:firstLine="0"/>
        <w:rPr>
          <w:lang w:val="de-DE"/>
        </w:rPr>
      </w:pPr>
      <w:r>
        <w:rPr>
          <w:rFonts w:ascii="Times New Roman" w:hAnsi="Times New Roman"/>
          <w:lang w:val="de-DE"/>
        </w:rPr>
        <w:t xml:space="preserve"> </w:t>
      </w:r>
    </w:p>
    <w:p>
      <w:pPr>
        <w:rPr>
          <w:lang w:val="de-DE"/>
        </w:rPr>
      </w:pPr>
      <w:r>
        <w:rPr>
          <w:lang w:val="de-DE"/>
        </w:rPr>
        <w:t xml:space="preserve">Üdvözlet Istennek, ti emberek, akik nyitott szívetek van az isteni közlésekre. </w:t>
      </w:r>
    </w:p>
    <w:p>
      <w:pPr>
        <w:rPr>
          <w:lang w:val="de-DE"/>
        </w:rPr>
      </w:pPr>
      <w:r>
        <w:rPr>
          <w:lang w:val="de-DE"/>
        </w:rPr>
        <w:t xml:space="preserve">Ebben a földi időben a föld állapota drámai fejleményhez érkezik. A bolygótok minden élőlényét egyre nagyobb veszély fenyegeti, és az életkörülmények sok ember számára elviselhetetlenné válnak. Gyors egymásutánban egyre több környezeti katasztrófa sújtja Önöket. Az Önök tudósai még mindig tévesen feltételezik, hogy e pusztító katasztrófák oka a globális felmelegedés. </w:t>
      </w:r>
      <w:r>
        <w:rPr>
          <w:b w:val="1"/>
          <w:lang w:val="de-DE"/>
        </w:rPr>
        <w:t xml:space="preserve">Az igazi ok azonban a Föld energiahiánya. </w:t>
      </w:r>
      <w:r>
        <w:rPr>
          <w:lang w:val="de-DE"/>
        </w:rPr>
        <w:t xml:space="preserve">Ez drámai formákat ölt a bolygótokon, ami miatt az egész földi rendszer zűrzavarban van. A Föld mágneses mezői annyira meggyengültek, hogy a pólusok aligha maradhatnak nyugodtan a szokásos helyzetükben. Valóban, a Föld magjában egyre növekvő energiahiány a döntő oka ennek a riasztó helyzetnek. Ennek az a feladata, hogy az egész földi rendszert irányítsa a maga erejével.  </w:t>
      </w:r>
    </w:p>
    <w:p>
      <w:pPr>
        <w:rPr>
          <w:lang w:val="de-DE"/>
        </w:rPr>
      </w:pPr>
      <w:r>
        <w:rPr>
          <w:lang w:val="de-DE"/>
        </w:rPr>
        <w:t xml:space="preserve">Ha valamennyire meg akarjátok érteni a Föld szükségállapotát, próbáljátok meg elképzelni bolygótok működési rendszerét, ahogyan azt az Isten-szellem leírta: Bizonyos mennyiségű energiára van szükség ahhoz, hogy a földmagból kiinduló, előre programozott energiaciklus a mágneses áramokon keresztül fennmaradhasson, és az elemi atomok teljesíteni tudják feladatukat, hogy minden földi életet jól ellássanak energiával. Sajnos a Föld magjában egyre kevésbé van meg az ehhez szükséges energia. Ez az oka annak, hogy a Föld rendszere egyre inkább kicsúszik az irányításunk alól. </w:t>
      </w:r>
    </w:p>
    <w:p>
      <w:pPr>
        <w:rPr>
          <w:lang w:val="de-DE"/>
        </w:rPr>
      </w:pPr>
      <w:r>
        <w:rPr>
          <w:b w:val="1"/>
          <w:lang w:val="de-DE"/>
        </w:rPr>
        <w:t>Az alacsony rezgésű ember felelős ezért. Ő az oka a Föld rezgésének gyors csökkenésének és az energia hatalmas csökkenésének a Föld életmagjában és a felszínén is.</w:t>
      </w:r>
      <w:r>
        <w:rPr>
          <w:lang w:val="de-DE"/>
        </w:rPr>
        <w:t xml:space="preserve"> A Föld magjának kellő energiával való feltöltődése már nem tud megtörténni, mert az emberből származó, alacsony rezgésű viselkedésből eredő negatív energiák - amelyek a légkörben keringenek és a Föld belsejében is megtelepednek - olyan zavaró módon befolyásolják azt, hogy ezáltal nem tud nagyobb mennyiségű energiát felvenni a Galaxisotok Napjából. Ez az állapot a Föld magjának erői folyamatos csökkenését eredményezi, és ennek további következménye, hogy a földi élet energiaellátási ciklusa lassabban zajlik. Ha a földi légkör szabálytalan energiatöltései miatt csökken az elektromágneses sugárzás a folyamatosan mozgó időjárási zónákon, az egyre kritikusabb időjárási helyzeteket eredményez, megnövekedett viharokkal és pusztító következményekkel az emberiségre és minden életre nézve.  </w:t>
      </w:r>
    </w:p>
    <w:p>
      <w:pPr>
        <w:rPr>
          <w:lang w:val="de-DE"/>
        </w:rPr>
      </w:pPr>
      <w:r>
        <w:rPr>
          <w:lang w:val="de-DE"/>
        </w:rPr>
        <w:t xml:space="preserve">Az egykori őszi lények egykor a légkör és a földmag számára szabályozó raktárai a Föld energiaszegénysége miatt egyre inkább veszítenek hatékonyságukból. A folyamatosan mozgó időjárási zónák ellenőrizetlenné válnak és zavarják egymást. Annyira összezavarodnak, hogy a Föld egyes régióiban már nincs évszaknak megfelelő, megszokott időjárás. A hideg és meleg légáramlatok összekeveredése miatt különböző kormányozhatatlan időjárási zónák jönnek létre, amelyek az időjárás-szakértők (meteorológusok) számára nehezen kiszámíthatóak. Az eredmény súlyos viharok, átlagon felüli csapadékkal egy olyan térségben, amelyet az emberek alig ismernek ebben az intenzitásban. A természeti katasztrófák száma egyre nő, de az ember nem találja a módját, hogy kordában tartsa őket. Megpróbál energiafaló és költséges védőszerkezeteket létrehozni, és azon töpreng, hogyan lehetne kontrollálni az ellenőrizetlen időjárási zónák hatásait. De sok próbálkozás és erőfeszítés eddig szánalmasan kudarcot vallott. Végül is, Isten Lelkének szemszögéből nézve ezek csak egy kis csepp a tengerben.  </w:t>
      </w:r>
    </w:p>
    <w:p>
      <w:pPr>
        <w:rPr>
          <w:lang w:val="de-DE"/>
        </w:rPr>
      </w:pPr>
      <w:r>
        <w:rPr>
          <w:lang w:val="de-DE"/>
        </w:rPr>
        <w:t xml:space="preserve">A világ vezetői nem számoltak ezekkel az ellenőrizetlen, pusztító természeti erőkkel. Azt feltételezték, hogy a technológia fejlődésével és találmányaikkal képesek lesznek uralni a természet erőit, és hogy a biztonságos és gondtalan élet a Földön számukra is lehetséges lesz. De ebben nagyot tévedtek. Azért nem haladnak előre ezen a létfontosságú területen, mert még nem találták meg a valódi okot, amiért a Föld most olyan hatalmasan lázad, és amiért az embereknek és minden életnek egyre inkább szenvednie kell. </w:t>
      </w:r>
    </w:p>
    <w:p>
      <w:pPr>
        <w:rPr>
          <w:lang w:val="de-DE"/>
        </w:rPr>
      </w:pPr>
      <w:r>
        <w:rPr>
          <w:lang w:val="de-DE"/>
        </w:rPr>
        <w:t xml:space="preserve">Nem akarnak magyarázatot kapni erre Isten Lelkétől, mert már régen elvesztették a Vele való szívbeli kapcsolatot. Sok magyarázatot és útmutatást kaphattak Isten Lelkétől a jelenlegi, katasztrofális földi helyzetre és annak orvoslására. De inkább követik rövidlátó elméleteiket, amelyek általában rossz irányba vezetik őket, és cselekvésre késztetik őket.  </w:t>
      </w:r>
    </w:p>
    <w:p>
      <w:pPr>
        <w:rPr>
          <w:lang w:val="de-DE"/>
        </w:rPr>
      </w:pPr>
      <w:r>
        <w:rPr>
          <w:lang w:val="de-DE"/>
        </w:rPr>
        <w:t xml:space="preserve">Mi, égi lények nagyon aggódunk az emberiségért és annak lelkeiért. Én is, egy tiszta égi lény, aki hálásan fogadhatok üzenetet Isten szeretetfolyamából a belső emberiség számára, és továbbíthatom azt a hírvivőn keresztül, nagyon aggódom szeretett, mélyen elsüllyedt testvéreimért. Már nem hallgatnak a belülről jövő isteni utasításokra, valóban, már nincs hallásuk erre. Ehelyett képzett elméjükkel a nagyon is komoly élethelyzetükre gondolnak, amelyet ellenőrzésük alá akarnak vonni. Megfontolásaik azonban rövidlátóak, és egyre gyakrabban vezetnek rossz eredményekhez és értelmetlen cselekedetekhez. Ezek felhalmozódnak, és rossz megelőző intézkedéseket tesznek. Óriási energiát és pénzt fordítanak ezekre, hogy később szomorúan vagy elborzadva döbbenjenek rá, hogy homokra építettek. </w:t>
      </w:r>
    </w:p>
    <w:p>
      <w:pPr>
        <w:rPr>
          <w:lang w:val="de-DE"/>
        </w:rPr>
      </w:pPr>
      <w:r>
        <w:rPr>
          <w:lang w:val="de-DE"/>
        </w:rPr>
        <w:t xml:space="preserve">Ahelyett, hogy belső spirituális óvintézkedéseket tennének, inkább a külsőbbeket választják. Joggal tartanak attól, hogy a jövőben az életük a bolygón veszélybe kerül, és egyre elviselhetetlenebbé válik. Sajnos az ezért felelős vezető emberek többsége nem törődik a lakosság védelmével és jólétével, és túl keveset tesz. Elsősorban a saját jólétük miatt aggódnak, ezért mindenféle óvintézkedést megtesznek az életük védelme érdekében. Ez a viselkedés egyre inkább eltávolítja őket egymástól, és szívbéli egoistákká válnak ebben a sok csalással teli világban. </w:t>
      </w:r>
    </w:p>
    <w:p>
      <w:pPr>
        <w:rPr>
          <w:lang w:val="de-DE"/>
        </w:rPr>
      </w:pPr>
      <w:r>
        <w:rPr>
          <w:lang w:val="de-DE"/>
        </w:rPr>
        <w:t xml:space="preserve">Azok, akik most az életükért aggódnak, nem is sejtik, hogy Isten Lelke mennyire aggódik mindannyiótokért. Folyamatosan tájékoztatja a mennyei lényeket a földi állapotokról. Ez az információ nagyon fontos minden égi lény számára, mivel az emberek földi életével foglalkoznak. Szívünk tágra nyílt számotokra, és csatlakozik a szeretet irgalmas áramához. Együtt érzünk veled.  </w:t>
      </w:r>
    </w:p>
    <w:p>
      <w:pPr>
        <w:rPr>
          <w:lang w:val="de-DE"/>
        </w:rPr>
      </w:pPr>
      <w:r>
        <w:rPr>
          <w:lang w:val="de-DE"/>
        </w:rPr>
        <w:t xml:space="preserve">De tudjátok, hogy a szabad égi lények nem félnek tőletek, mert nem ismerik a tudatosságban a félelmet. Az összközösség iránti gondoskodó természetük nagyszerű, de nem kötik egymást. Azért nem élnek csoportokban a bolygójukon, mert ez a korlátozó életmód módszeresen vezetői és nagyravágyási törekvésekre csábítja a lényeket. Amikor az emberek és a lelkük vagy más kozmikus lények veszélyben vannak, aggódva kérik az Én Vagyok Istenséget, hogy tudassa velük, szükség van-e a segítségükre, vagy ha a megszerzett képességeik és tapasztalataik révén hozzájárulhatnak. Kérjük, mindig feltételezd, hogy szívből jövő gondolataikkal támogatnak téged, de nem ismernek imát. Szívük mélyén nagyon aggódnak értetek és a világ kritikus helyzetéért, és megpróbálnak - tudatosságuktól és a mennyei életből származó élettapasztalatuktól függően - szeretetteljes gondolatokat küldeni nektek. Ezeket mindig az Én Vagyok Istenséghez intézik, hogy ő átadhassa nektek a gondolat erejét. De a legtöbbjük nem jut el hozzátok a földön, mert a lélek rezgésszintetek túl alacsony.  </w:t>
      </w:r>
    </w:p>
    <w:p>
      <w:pPr>
        <w:rPr>
          <w:lang w:val="de-DE"/>
        </w:rPr>
      </w:pPr>
      <w:r>
        <w:rPr>
          <w:lang w:val="de-DE"/>
        </w:rPr>
        <w:t xml:space="preserve">A szívből jövő érzések és érzések befogadásához - amelyek felemelő erőket küldenek - a léleknek szüksége van a kétpólusú isteni élettel való összehangolódásra éjszaka, amikor az ember mély álomban van. Ha ez nem adott, akkor a kétpólusú isteni erők nem találják meg a céljukat, hogy segítsenek nektek, embereknek. Ha az ember lelke a napközbeni intenzív világi érdeklődés miatt meglehetősen alacsonyan rezeg, akkor éjszaka a széles körben kiforrott lélek először ezeket az egypólusú rezgéseket és raktározásokat válogatja ki az emberből, és adja át az életmagjában lévő Isten-szellemnek átalakításra. Ez a tevékenység sok idejét elveszi, így nem marad ideje arra, hogy az élet további isteni törvényeit önvizsgálat útján megismerje.  </w:t>
      </w:r>
    </w:p>
    <w:p>
      <w:pPr>
        <w:rPr>
          <w:lang w:val="de-DE"/>
        </w:rPr>
      </w:pPr>
      <w:r>
        <w:rPr>
          <w:lang w:val="de-DE"/>
        </w:rPr>
        <w:t xml:space="preserve">Isten Lelke megismétli ezt a fontos kijelentést a belső ember számára: </w:t>
      </w:r>
      <w:r>
        <w:rPr>
          <w:b w:val="1"/>
          <w:lang w:val="de-DE"/>
        </w:rPr>
        <w:t>Bizony, egy széles körben érett lélek nem tud részt venni az isteni életben éjszaka, ha az emberi lényét nappal túlságosan lefoglalták a világi események!</w:t>
      </w:r>
      <w:r>
        <w:rPr>
          <w:lang w:val="de-DE"/>
        </w:rPr>
        <w:t xml:space="preserve"> Ide tartozik például a nagy érdeklődés egy világi katasztrófa iránt. Ha valaki napokig egy pusztító, az embereket szomorúan érintő katasztrófa híreivel van elfoglalva, vagy ha aggodalommal és kíváncsian nézi a világ valamelyik térségében kialakult fenyegető helyzetet, akkor a lélek és a sejtek rezgése gyorsan csökken. Egy olyan ember számára, aki egyébként jól összehangolódott az isteni erőkkel, ez az életenergiák óriási csökkenését jelenti, amelyeket egyébként átlagon felüli mennyiségben kapott a lelkén keresztül éjszaka.  </w:t>
      </w:r>
    </w:p>
    <w:p>
      <w:pPr>
        <w:rPr>
          <w:lang w:val="de-DE"/>
        </w:rPr>
      </w:pPr>
      <w:r>
        <w:rPr>
          <w:lang w:val="de-DE"/>
        </w:rPr>
        <w:t xml:space="preserve">Egy idő után az embernek fájdalmasan rá kell jönnie - mivel ahelyett, hogy az isteni harmonikus rezgésekre koncentrált volna, csak a világ romboló rezgéseire -, hogy fizikailag gyengébb lett. Szerveinek teljesítménye és a keringése is egyre inkább alulműködött. Az eredmény az, hogy megbetegszik egy gyenge szervvel, vagy holisztikusan a fájdalom és a kényelmetlenség fázisába kerül.  </w:t>
      </w:r>
    </w:p>
    <w:p>
      <w:pPr>
        <w:rPr>
          <w:lang w:val="de-DE"/>
        </w:rPr>
      </w:pPr>
      <w:r>
        <w:rPr>
          <w:lang w:val="de-DE"/>
        </w:rPr>
        <w:t xml:space="preserve">A hosszan tartó szellemi és fizikai energiahiány miatt az ősöktől származó örökletes károsodások a géneken keresztül hirtelen megjelenhetnek a sejtekben. De ez nem történhet meg egy magasabb fejlettségű lélekkel, mert az a gének alacsony rezgésű üzenetei felett áll. Ezek csak akkor tudnak a test különböző részein hatni, ha az ember hosszú ideig él az ősei rezgésében.  </w:t>
      </w:r>
    </w:p>
    <w:p>
      <w:pPr>
        <w:rPr>
          <w:lang w:val="de-DE"/>
        </w:rPr>
      </w:pPr>
      <w:r>
        <w:rPr>
          <w:lang w:val="de-DE"/>
        </w:rPr>
        <w:t>Egy magasan rezgő és széles körben érett lélek azonban Isten segítségével jól semlegesítheti az ősök ezen öröklött génsérüléseit, így nem törhet ki betegség. Ez egy magas rezgésű, állandó isteni összehangoltsággal rendelkező lélek számára lehetséges, de csak akkor, ha az embere naponta gondoskodik arról, hogy ne terhelje magát újból alacsony viselkedéssel, és ne süllyedjen rezgésében. Ha tovább él alacsony rezgésállapotban, a lélek és az ember kevésbé lesz energikus, és a sejtekben lévő, még nem törölt betegséginformációk újra kitörhetnek. Bár a gének már megtisztultak a betegséginformációktól, a lélek éjszaka, az Isten-szellemmel kapcsolatban, nem tudja semlegesíteni ezeket a még meglévő betegségraktárakat a sejtekben. A sejtinformációk törlése csak akkor lehetséges, ha az ember hosszú évekig folyamatosan magas rezgésben él. Ez azonban az embernek ritkán sikerül. Jó lenne, ha a betegség kitörése esetén az ember gyakran megszólítaná sejtjeit, hogy azok átorientálódjanak, és elfogadják a gyógyuláshoz szükséges szeretet isteni erőit. (Isten Lelkének különleges üzenetei vannak a sejtek megszólítására</w:t>
      </w:r>
      <w:r>
        <w:rPr>
          <w:sz w:val="26"/>
          <w:lang w:val="de-DE"/>
        </w:rPr>
        <w:t xml:space="preserve">).  </w:t>
      </w:r>
    </w:p>
    <w:p>
      <w:pPr>
        <w:rPr>
          <w:lang w:val="de-DE"/>
        </w:rPr>
      </w:pPr>
      <w:r>
        <w:rPr>
          <w:lang w:val="de-DE"/>
        </w:rPr>
        <w:t xml:space="preserve">Ha most lakóbolygótokon, amelyen csak átmenetileg éltek, élet- és működési rendszerének masszív zavarait tapasztaljátok - amelyek többé-kevésbé hirtelen katasztrófák révén mutatkoznak meg a Föld különböző kontinensein, mind a Föld belsejében, mind a felszínén -, akkor hiányzik belőle az életenergia, hasonlóan a beteg emberi testhez. Így lehet elképzelni a Föld bolygó jelenlegi helyzetét.  </w:t>
      </w:r>
    </w:p>
    <w:p>
      <w:pPr>
        <w:rPr>
          <w:lang w:val="de-DE"/>
        </w:rPr>
      </w:pPr>
      <w:r>
        <w:rPr>
          <w:lang w:val="de-DE"/>
        </w:rPr>
        <w:t xml:space="preserve">Kérlek, próbáld meg még jobban kitágítani a képzeletedet Isten szellemével. A Földnek van egy anyagi, atomi életmagja, amely egy sokkal nagyobb, de finomabb életmagban helyezkedik el, amely még az égi hovatartozás idejéből származik. A durva anyagi naprendszert a javíthatatlan lények hozták létre, finom, de már energetikailag degenerált fénytestekben. Minden bolygó további életmagot kapott a bruttó anyagában, atomszerkezetében. A durva anyagú földmag energiaszerűen összekapcsolódott egy finom anyagú életmaggal, hogy azon keresztül az égi Eredeti Központi Napból utánpótló erőket kapjon, amelyeket a durva anyagú földmag egypólusú erőkké alakított át. Ezt az energia-töltési lehetőséget a Bukott Lény alacsony rezgésű bolygói számára kellett megteremteni, mert az anyagi galaxis Napja túl kevés erőt bocsát ki a durva anyagú földi atomok számára, és egyedül nem képes fenntartani a bolygó energiaciklusát. Ezért hozták létre az egykori Bukó Lények a Föld belsejében az energiakapcsolatot a kétpólusú isteni energiákkal. Létrehozták a durva anyagmagot, amely lehetővé teszi az erők átalakulását, és a kétpólusú isteni helyett csak egypólusú negatív erőket vonz. De ez a folyamat már nem működik zavartalanul, mert az emberek folyamatosan katasztrofálisan alacsony rezgésben élnek. Ezért ők maguk felelősek azért, hogy egyre kevesebb energia áramlik a Földre és az élet egészére. </w:t>
      </w:r>
    </w:p>
    <w:p>
      <w:pPr>
        <w:rPr>
          <w:lang w:val="de-DE"/>
        </w:rPr>
      </w:pPr>
      <w:r>
        <w:rPr>
          <w:lang w:val="de-DE"/>
        </w:rPr>
        <w:t xml:space="preserve">A földi életnek ebben az alacsony rezgésállapotában az anyagi életmagnak aligha lehetséges, hogy a magasabban fejlett földlakókon keresztül kerülő úton vonzza az isteni energiákat, amelyeket az Eredeti Központi Naptól kapnak a lélek életmagjukon keresztül. Egy további energiaforrás valójában sok megtestesült, magasabban fejlett lény, akik Isten üdvösségtervében dolgoznak. Sajnos, a földmag aligha tudja befogadni isteni erejüket, mert jelenleg az egész földi rendszer túl alacsonyan rezeg. </w:t>
      </w:r>
    </w:p>
    <w:p>
      <w:pPr>
        <w:rPr>
          <w:lang w:val="de-DE"/>
        </w:rPr>
      </w:pPr>
      <w:r>
        <w:rPr>
          <w:lang w:val="de-DE"/>
        </w:rPr>
        <w:t xml:space="preserve">Amint azt már megtapasztaltátok, az Élet Zuhanó Világrendszere szerint a galaxisbolygók durva anyagú atommagjai képesek az isteni energiákat egypólusú erőkké alakítani. Ennek előfeltétele azonban egy bizonyos előre meghatározott rezgés, amelyet most a Földön az emberek kaotikus viselkedése aláás.  </w:t>
      </w:r>
    </w:p>
    <w:p>
      <w:pPr>
        <w:rPr>
          <w:lang w:val="de-DE"/>
        </w:rPr>
      </w:pPr>
      <w:r>
        <w:rPr>
          <w:lang w:val="de-DE"/>
        </w:rPr>
        <w:t xml:space="preserve">Még ha a Föld magja nem is képes befogadni a magasabb fejlettségű emberi lények lélek-életmagján keresztül beáramló isteni energiákat, azok nem vesznek el. A földi légkörben maradnak, majd elérik azokat az embereket, akik nyitottak az isteni életre. A spiritualizált emberek ezen pozitívan ható energiaköre nagyon fontos és hasznos, nemcsak a földi élet számára, hanem a Föld általános rezgésének és a bruttó anyagi életmagnak az emelése szempontjából is. Ez lehetővé tenné számára, hogy több isteni energiát szívjon fel a szubtilis életmag raktárából, és továbbadja azokat az energiaciklusban. Ez a láthatatlan életfolyamat azonban az egész földi életrendszer számára egyre ritkábban zajlik, mert az emberiség belső része inkább a világ eseményei felé orientálódik, amelyek jelenleg nagyon-nagyon mélyen rezegnek!  </w:t>
      </w:r>
    </w:p>
    <w:p>
      <w:pPr>
        <w:rPr>
          <w:lang w:val="de-DE"/>
        </w:rPr>
      </w:pPr>
      <w:r>
        <w:rPr>
          <w:lang w:val="de-DE"/>
        </w:rPr>
        <w:t xml:space="preserve">(Erről a témáról van egy részletes üzenet: "A finom és a szilárd atomok szoros kapcsolata az anyagi világegyetemben"). </w:t>
      </w:r>
    </w:p>
    <w:p>
      <w:pPr>
        <w:rPr>
          <w:lang w:val="de-DE"/>
        </w:rPr>
      </w:pPr>
      <w:r>
        <w:rPr>
          <w:lang w:val="de-DE"/>
        </w:rPr>
        <w:t xml:space="preserve">Mivel a Föld energiaellátása egyre inkább megszakad és megszakad, aggodalommal kérdezhetitek az Isten-szellemet: Meddig tudnak még az emberek jól élni vagy túlélni a Földnek ebben a tragikus állapotában? </w:t>
      </w:r>
    </w:p>
    <w:p>
      <w:pPr>
        <w:spacing w:lineRule="auto" w:line="249" w:after="30" w:beforeAutospacing="0" w:afterAutospacing="0"/>
        <w:rPr>
          <w:lang w:val="de-DE"/>
        </w:rPr>
      </w:pPr>
      <w:r>
        <w:rPr>
          <w:b w:val="1"/>
          <w:lang w:val="de-DE"/>
        </w:rPr>
        <w:t xml:space="preserve">Aki képes az isteni erőket megszakítás nélkül magából meríteni, az közvetve az emberek és lelkük, ugyanakkor az éteri földi lélek számára is adakozó módon él.  </w:t>
      </w:r>
    </w:p>
    <w:p>
      <w:pPr>
        <w:spacing w:lineRule="auto" w:line="249" w:after="149" w:beforeAutospacing="0" w:afterAutospacing="0"/>
        <w:rPr>
          <w:lang w:val="de-DE"/>
        </w:rPr>
      </w:pPr>
      <w:r>
        <w:rPr>
          <w:lang w:val="de-DE"/>
        </w:rPr>
        <w:t>Ezt így kell érteni:</w:t>
      </w:r>
      <w:r>
        <w:rPr>
          <w:b w:val="1"/>
          <w:lang w:val="de-DE"/>
        </w:rPr>
        <w:t xml:space="preserve"> Ha a lélek az ember törvénytisztelő életmódja révén folyamatosan magas rezgésben marad, akkor mindig nagy mennyiségű erőt vonz az Eredeti Központi Napból. Nem tárolja mindezeket magában, de az erők legnagyobb részét Isten szellemének rendelkezésére bocsátja. A mennyei lények segítségével aztán szétosztja ezeket a szívre nyitott emberek és lelkük, valamint minden olyan földi élet között, amely nyitott a kétpólusú, isteni energiákra. </w:t>
      </w:r>
    </w:p>
    <w:p>
      <w:pPr>
        <w:rPr>
          <w:lang w:val="de-DE"/>
        </w:rPr>
      </w:pPr>
      <w:r>
        <w:rPr>
          <w:lang w:val="de-DE"/>
        </w:rPr>
        <w:t xml:space="preserve">Még ha a földi lélek a szubtilis életmagban képes is elnyelni az erőket ezektől a megvilágosodott emberektől, az semmiképpen sem jelenti azt, hogy az anyagi földmag akadálytalanul képes elnyelni azokat. Szüksége van egy bizonyos rezgésre ahhoz, hogy el tudja szívni az isteni erőket, és tovább tudja adni azokat a földi áramkörének. Jelenleg azonban ez sajnos csak csökkentett mértékben történik meg, mivel az emberektől tömegesen zavaró hatások érkeznek feléje. Ez azt jelenti, hogy rezgése a csökkentett erők miatt tovább süllyed.  </w:t>
      </w:r>
    </w:p>
    <w:p>
      <w:pPr>
        <w:rPr>
          <w:lang w:val="de-DE"/>
        </w:rPr>
      </w:pPr>
      <w:r>
        <w:rPr>
          <w:lang w:val="de-DE"/>
        </w:rPr>
        <w:t xml:space="preserve">A pólusok és a mágneses mezők egész földi hálózata egyre inkább kifogy az energiából. Mint már hallottátok, a mágneses mezők előre meghatározott ritmusok szerint tartják és irányítják az időjárási zónákat. A programozott feladataikat azonban már nem tudják jól ellátni, ezért az időjárási zónák is összekeverednek. A világ azon régióiban, ahol az év bizonyos időszakaiban normális csapadékmennyiség volt, az évszakok között rendkívüli szárazság és aszály, és ennek következtében pusztító erdő- és sztyeppetüzek keletkeznek.  </w:t>
      </w:r>
    </w:p>
    <w:p>
      <w:pPr>
        <w:rPr>
          <w:lang w:val="de-DE"/>
        </w:rPr>
      </w:pPr>
      <w:r>
        <w:rPr>
          <w:lang w:val="de-DE"/>
        </w:rPr>
        <w:t xml:space="preserve">Más régiókban a csapadék mennyisége jelentősen megnő. Rövid időn belül nagy területek kerülnek víz alá, és a pusztítás nagy. Ez a helyzet egyre fokozódik, és az emberek tanácstalanok, hogy megbirkózzanak ezzel az életveszélyes problémával. Az esőzések olyan hevessé válnak, hogy az emberi életet egyre inkább veszélyeztetik, és akár ki is pusztulhatnak. A meglepő és hirtelen viharok miatt az emberek nagyon rövid idő alatt elveszítik a holmijukat és az állatok életét.  Az érintett növények is kimondhatatlanul szenvednek. Valóban, a világ minden régiójában érik az embereket a viharok. Aligha tudják megvédeni magukat tőlük. </w:t>
      </w:r>
      <w:r>
        <w:rPr>
          <w:b w:val="1"/>
          <w:lang w:val="de-DE"/>
        </w:rPr>
        <w:t xml:space="preserve"> </w:t>
      </w:r>
    </w:p>
    <w:p>
      <w:pPr>
        <w:rPr>
          <w:lang w:val="de-DE"/>
        </w:rPr>
      </w:pPr>
      <w:r>
        <w:rPr>
          <w:lang w:val="de-DE"/>
        </w:rPr>
        <w:t xml:space="preserve">Isten Szelleme egy mennyei fényhírnökön keresztül - aki az isteni Igét az Én Vagyok szeretetfolyamából szedi fel változatlanul, és egy hírnökön keresztül adja tovább - próbálja megértetni a szívre nyitott emberiséggel, hogy emberi életetek jelenleg egy hajszálon függ. Aki azt hiszi, hogy ez a fenyegető állapot elfordul az emberiségtől, az még mindig nem ismeri a láthatatlan kozmikus összefüggéseket, amelyek a földi élettel is összefüggnek.  </w:t>
      </w:r>
    </w:p>
    <w:p>
      <w:pPr>
        <w:rPr>
          <w:lang w:val="de-DE"/>
        </w:rPr>
      </w:pPr>
      <w:r>
        <w:rPr>
          <w:lang w:val="de-DE"/>
        </w:rPr>
        <w:t xml:space="preserve">A bolygótok, amely Isten szemszögéből nézve soha nem a legszebb bolygó messze földön a kozmikus térben, ahogy azt néhány megvilágosulatlan ember még mindig tévesen hiszi, valóban halálra van ítélve. Egy hatalmas méretű, pusztító katasztrófa tart az emberiség felé. Sokan közületek nem tudják elképzelni, hogy miért olyan fenyegető és súlyos a Föld helyzete. De azok, akik a szeretet fényének hírnökei és megvilágosodott emberek (hírnökök) révén képesek voltak magukba szívni a kozmikus törvények és a mennyei életmód spirituális ismereteit, tudják, hol áll ma az emberiség globálisan. Önmagát pusztítja el egoista és személyiségfokozó életmódjával. Ez semmi jót nem jelent a Föld és az emberiség számára. A bolygó lakhatatlanná válása történhet lassú lépésekben vagy hirtelen áradással, ahogy a pólusok rángatózva új helyzetet keresnek. Ez csak azért történhet meg, mert a katasztrofális energetikai körülmények felborítják az összes földi irányítást. A földi energia gyengesége már annyira előrehaladott, hogy bármelyik pillanatban bekövetkezhet az Isten Szelleme által említett, minden földi életet pusztító helyzet. </w:t>
      </w:r>
    </w:p>
    <w:p>
      <w:pPr>
        <w:rPr>
          <w:lang w:val="de-DE"/>
        </w:rPr>
      </w:pPr>
      <w:r>
        <w:rPr>
          <w:lang w:val="de-DE"/>
        </w:rPr>
        <w:t xml:space="preserve">Azok közületek, akik spirituális előrelátással szemlélik a világ jelenlegi kaotikus helyzetét, belülről sejtik, hogy valami szörnyűség történhet a Földdel a belátható jövőben. Kérjük, értsétek meg helyesen, hogy Isten Lelke számos, különböző témájú üzeneten keresztül próbálja felemelni a belső embereket, hogy a külső, nehéz életkörülmények ellenére reménykedve tekintsenek a jövőbe, és ne adják fel, hogy minden pillanatot felhasználjanak lényük nemesítésére, hogy lelkük közelebb kerülhessen Isten Országához. Ha azonban Isten az Ő egyetemes összképéből felismeri, hogy hosszú távon nem fog bekövetkezni az emberiség pozitív változása, bár a Föld rezgése egyre inkább süllyed, akkor nem fogja őket gondtalanul bizonytalanságban hagyni. Figyelmezteti és figyelmezteti az erre nyitott, magasabban fejlett embereket, és arra kéri őket, hogy még intenzívebben koncentráljanak a mennyei élet általuk ismert törvényeire és azok megvalósítására. Ez egy kis szalmaszál az emberiség számára, hogy meghosszabbítsa földi életét. Az elmúlt évtizedekben a felismerésük nagymértékben csökkent, ezért a Föld rezgése is olyan gyorsan csökken. </w:t>
      </w:r>
    </w:p>
    <w:p>
      <w:pPr>
        <w:spacing w:lineRule="auto" w:line="240" w:after="9" w:beforeAutospacing="0" w:afterAutospacing="0"/>
        <w:rPr>
          <w:lang w:val="de-DE"/>
        </w:rPr>
      </w:pPr>
      <w:r>
        <w:rPr>
          <w:lang w:val="de-DE"/>
        </w:rPr>
        <w:t xml:space="preserve">Akik a Belső Ösvényen jó tapasztalatokat szereztek az önismeretről, azok tudják, miért süllyed egyre inkább rezgésbe a mai Isten-tanítványság. Azok, akik túlságosan a világ eseményei felé fordulnak, nem férnek hozzá magasabb rezgésű lelkükhöz, és nem is kapnak rajta keresztül isteni erőket. Az eredmény az, hogy idővel egyre kevésbé lesz energikus. Az a személy, aki eleinte jól orientálódott Isten felé, és aki az isteni orientációjában és a nemes isteni törvények felismerésében meglehetősen meglazult, hamarosan világosan észreveszi az energiák közötti különbséget. Különböző külső és belső körülmények miatt került a világiasságba, de minden pillanatban lehetőséget kap arra, hogy újrakezdje. Kérlek, ne mondjatok le magatokról, éljetek az élet magasabb szellemi szintjén, és fordítsatok több figyelmet arra, hogy belül lakjatok Istennel. </w:t>
      </w:r>
    </w:p>
    <w:p>
      <w:pPr>
        <w:spacing w:lineRule="auto" w:line="240" w:after="9" w:beforeAutospacing="0" w:afterAutospacing="0"/>
        <w:rPr>
          <w:lang w:val="de-DE"/>
        </w:rPr>
      </w:pPr>
    </w:p>
    <w:p>
      <w:pPr>
        <w:rPr>
          <w:lang w:val="de-DE"/>
        </w:rPr>
      </w:pPr>
      <w:r>
        <w:rPr>
          <w:lang w:val="de-DE"/>
        </w:rPr>
        <w:t xml:space="preserve">Kérjük, jól fontolja meg azokat a következményeket is, amelyeket el kell szenvednie, ha energiaszegény lesz. </w:t>
      </w:r>
    </w:p>
    <w:p>
      <w:pPr>
        <w:rPr>
          <w:lang w:val="de-DE"/>
        </w:rPr>
      </w:pPr>
      <w:r>
        <w:rPr>
          <w:lang w:val="de-DE"/>
        </w:rPr>
        <w:t xml:space="preserve">Sok ember élete már most is egy hajszálon függ az energiáit tekintve. Túlzabálással és különböző helyreállító eszközökkel, valamint sportolással még egy ideig a víz felett tudják tartani a fejüket. A földi energia csökkenése miatt az elemi atomok, amelyek életben tartanak bennünket, például az étel, az ivóvíz és a levegő révén, szintén kevesebb energiával rendelkeznek. Ennek következménye a nagyobb alvásigény, valamint a fizikai és mentális kellemetlenségek.  </w:t>
      </w:r>
    </w:p>
    <w:p>
      <w:pPr>
        <w:rPr>
          <w:lang w:val="de-DE"/>
        </w:rPr>
      </w:pPr>
      <w:r>
        <w:rPr>
          <w:lang w:val="de-DE"/>
        </w:rPr>
        <w:t xml:space="preserve">De aki most jobban Isten szelleme felé fordul, az a lélek életmagján keresztül nagyobb mennyiségű energiát kap. Reggelente jól érzi magát, és a szokásosnál jobban felkészül a napi feladatokra és kötelességekre. Ha szeretnétek, megpróbálhatjátok megélni ezt az isteni tanácsot.  </w:t>
      </w:r>
    </w:p>
    <w:p>
      <w:pPr>
        <w:spacing w:lineRule="auto" w:line="249" w:after="149" w:beforeAutospacing="0" w:afterAutospacing="0"/>
        <w:rPr>
          <w:lang w:val="de-DE"/>
        </w:rPr>
      </w:pPr>
      <w:r>
        <w:rPr>
          <w:b w:val="1"/>
          <w:lang w:val="de-DE"/>
        </w:rPr>
        <w:t xml:space="preserve">E fenyegető földi élethelyzet ellenére Isten Lelke azt ajánlja, hogy ne essetek kétségbe, még akkor sem, ha jelenleg nem látjátok a fényt, és már nem találjátok az élet örömteli értelmét. Kérlek, próbáljatok meg örömmel felkészülni a mennyei életre. Egy másodperc sem vész el, ha megpróbálsz a lehető legstabilabban élni a magas rezgésben. Állhatatosságotok egy nap nagyszerűen megtérül, mert lelketek egyre több és több hozzáférést talál az isteni energiákhoz, és így közelebb kerül az isteni élethez. </w:t>
      </w:r>
    </w:p>
    <w:p>
      <w:pPr>
        <w:rPr>
          <w:lang w:val="de-DE"/>
        </w:rPr>
      </w:pPr>
      <w:r>
        <w:rPr>
          <w:lang w:val="de-DE"/>
        </w:rPr>
        <w:t xml:space="preserve">Kérlek, tudatosítsd magadban a következő isteni kijelentést is: Lelkeddel ugyanolyan tudatossággal érkezel a túlvilágra, mint amilyen a földön volt. A léleknek a túlvilági birodalmakban tudatosítania kell, hogy a mennyei lényen kívül más magatartásformákat is élt, amelyek nem tartoznak a mennyei törvénybe. Ezért először lassan alkalmazkodnia kell a mennyei törvényekhez. Sok új információt kap belső és külső üzeneteken keresztül, a fény alázatos égi hírnökein keresztül. Amíg a lélek nem áll készen arra, hogy a lélekrészecskék emlékeiből önállóan feltárja már megélt égi életmódját, valamint belső énjéből (lélek tudatalattijából) merítsen, addig az élet finom, még mindig a létállapotban lévő területein évezredek telhetnek el.  </w:t>
      </w:r>
    </w:p>
    <w:p>
      <w:pPr>
        <w:rPr>
          <w:lang w:val="de-DE"/>
        </w:rPr>
      </w:pPr>
      <w:r>
        <w:rPr>
          <w:lang w:val="de-DE"/>
        </w:rPr>
        <w:t xml:space="preserve">Az ember még a földön lerövidítheti ezt a hosszú érési időt, ha elolvassa a messze érett hírnökök isteni üzeneteit, amelyeket Isten Lelke kínál a szívre nyitott emberiségnek ezekben a földi végidőkben. Ezekben az isteni törvények - még azok is, amelyek a belső emberiség számára még ismeretlenek - széleskörűen kifejtésre és elmélyítésre kerülnek. E magas lelki tudás révén egy szerény és szerény emberi lény is nagyon messzire érhet lelkileg. Lelki tudatában még a mennyország kapujáig is fel tud lendülni. Akkor már valóban nem lesz nehéz a lelkének hazatalálni földi élete után. A túlvilágon isteni segítséggel nagyon rövid időn belül megszabadulhat a kevés lelki tehertől. </w:t>
      </w:r>
    </w:p>
    <w:p>
      <w:pPr>
        <w:rPr>
          <w:lang w:val="de-DE"/>
        </w:rPr>
      </w:pPr>
      <w:r>
        <w:rPr>
          <w:lang w:val="de-DE"/>
        </w:rPr>
        <w:t>Azok, akik közületek nyitott szívű emberek, soha nem fogják megbánni, hogy kihasználják ezt a nagyszerű lehetőséget, amelyet Isten Lelke most ajánl nektek! Ekkor képes lesz egy kicsit jobban megérezni a mennyei életet a magas rezgésű lelkén keresztül, mert belülről, a megismerő lelkén keresztül érzi majd, hogy a fényteljes bolygókon a mennyei lények hogyan élnek együtt békében, harmóniában és boldogságban. A mindennapi életben öntudatlanul követi érzelmi szinten magasabb fejlettségű lelkét, és ezért szívélyesebben viselkedik az emberekkel szemben</w:t>
      </w:r>
      <w:r>
        <w:rPr>
          <w:i w:val="1"/>
          <w:lang w:val="de-DE"/>
        </w:rPr>
        <w:t>.</w:t>
      </w:r>
      <w:r>
        <w:rPr>
          <w:lang w:val="de-DE"/>
        </w:rPr>
        <w:t xml:space="preserve"> Új, magasabb tudatszintje segít neki abban, hogy kiegyensúlyozott és nyugodt legyen a világ aggasztó helyzetei ellenére is. Ez belső erejének és Istenhez való közelségének a jele. Aki a külső, katasztrofális életkörülmények ellenére is bizakodó marad, mert egy szebb, gondtalanabb, a kozmosz magasabb életszféráiban való, isteni fénnyel áthatott további életben reménykedik és arra orientálódik, az hozzájárul ahhoz, hogy lelkének rezgése megemelkedjen, és nagyobb mennyiségű energia álljon a rendelkezésére. Emelkedett életállapota sok más embernek is lehetővé teszi, hogy energikusabb legyen a mindennapi életben. Az ő magasabb rezgésű lélek-életmagján keresztül sok energia éri el és támogatja a többi Istenhez igazodott embert, hogy azok spirituálisan még tovább érjenek. </w:t>
      </w:r>
    </w:p>
    <w:p>
      <w:pPr>
        <w:spacing w:lineRule="auto" w:line="249" w:after="151" w:beforeAutospacing="0" w:afterAutospacing="0"/>
        <w:rPr>
          <w:lang w:val="de-DE"/>
        </w:rPr>
      </w:pPr>
      <w:r>
        <w:rPr>
          <w:b w:val="1"/>
          <w:lang w:val="de-DE"/>
        </w:rPr>
        <w:t>Amit egy türelmes, magabiztos és örömteli ember intenzív és állandó istenközpontúságával és törvénytisztelő életmódjával elér, az nem hiábavaló. Később rá fog jönni, hogy jó tájékozottsága és vidámsága milyen nagy hatással volt a környezetére és a világ eseményeire.</w:t>
      </w:r>
      <w:r>
        <w:rPr>
          <w:lang w:val="de-DE"/>
        </w:rPr>
        <w:t xml:space="preserve"> Ezért ne féljetek, és ne lógatjátok lemondóan a fejeteket, hanem nézzetek messzelátóan előre, a földi horizonton túlra. Ha ez sikerül, hamarosan felismered életed igazi értelmét. Nem találhatsz mást ebben a megtévesztésekkel teli világban, ha már szellemileg megérettél! </w:t>
      </w:r>
    </w:p>
    <w:p>
      <w:pPr>
        <w:rPr>
          <w:lang w:val="de-DE"/>
        </w:rPr>
      </w:pPr>
      <w:r>
        <w:rPr>
          <w:lang w:val="de-DE"/>
        </w:rPr>
        <w:t xml:space="preserve">Aki azonban még mindig sokat nézi a világot, és azt hiszi, hogy az még mindig </w:t>
      </w:r>
      <w:r>
        <w:rPr>
          <w:sz w:val="26"/>
          <w:lang w:val="de-DE"/>
        </w:rPr>
        <w:t xml:space="preserve">kínál </w:t>
      </w:r>
      <w:r>
        <w:rPr>
          <w:lang w:val="de-DE"/>
        </w:rPr>
        <w:t xml:space="preserve">számára néhány kényelmet, amire </w:t>
      </w:r>
      <w:r>
        <w:rPr>
          <w:sz w:val="26"/>
          <w:lang w:val="de-DE"/>
        </w:rPr>
        <w:t xml:space="preserve">kétségbeesetten vágyik, és amihez egész életét igazította, az egy </w:t>
      </w:r>
      <w:r>
        <w:rPr>
          <w:lang w:val="de-DE"/>
        </w:rPr>
        <w:t xml:space="preserve">napon nagyot fog csalódni, amikor ezek a sorscsapás következtében homokszemekként csúsznak ki a kezéből. Ezután nincs értelme az életének, és kétségbeesetten keres egy másikat. Ez sivár pillanat lesz egy istentelen ember számára, vagy akár egy hívő számára, aki csak a világi eredményekre és örömökre összpontosított. </w:t>
      </w:r>
      <w:r>
        <w:rPr>
          <w:b w:val="1"/>
          <w:lang w:val="de-DE"/>
        </w:rPr>
        <w:t xml:space="preserve">Az ember csak a lelkében találhatja meg az élet igazi értelmét, Istennél, akit soha nem veszíthet el magával. </w:t>
      </w:r>
    </w:p>
    <w:p>
      <w:pPr>
        <w:rPr>
          <w:lang w:val="de-DE"/>
        </w:rPr>
      </w:pPr>
      <w:r>
        <w:rPr>
          <w:lang w:val="de-DE"/>
        </w:rPr>
        <w:t xml:space="preserve">Még ha az ember minden anyagi dolgot meg is szerezhet, és például szép nagy utazásokat engedhet meg magának egy felsőbb osztályban, egy bizonyos ponton eljön a pillanat, amikor már nem találja az élet értelmét, vagy külső körülmények mindent elvesznek tőle. Hol találhatna tartós értelmet az életének, ha nem csak Istennél? </w:t>
      </w:r>
    </w:p>
    <w:p>
      <w:pPr>
        <w:rPr>
          <w:lang w:val="de-DE"/>
        </w:rPr>
      </w:pPr>
      <w:r>
        <w:rPr>
          <w:lang w:val="de-DE"/>
        </w:rPr>
        <w:t xml:space="preserve">Sok spirituálisan orientált ember tévesen azt hiszi, hogy már nincs értelme az életének, amikor tragikus körülmények miatt fel kell hagynia egy korábban értelmes tevékenységgel. </w:t>
      </w:r>
    </w:p>
    <w:p>
      <w:pPr>
        <w:rPr>
          <w:lang w:val="de-DE"/>
        </w:rPr>
      </w:pPr>
      <w:r>
        <w:rPr>
          <w:lang w:val="de-DE"/>
        </w:rPr>
        <w:t xml:space="preserve">Kérlek, gondolkodjatok előrelátóbban erről a kritikus világhelyzetről, akkor belsőleg felkészültebbek lesztek, amikor egyik pillanatról a másikra elveszítitek a külső örömöket. A fájdalmas szakaszokon csak akkor tudsz jól és nyugodtan túllépni, ha nem hanyagolod el az Istennel való örök életre való belső irányultságodat. A sors súlyos csapásai nem tudnak megrázni, ha a tudatod ezt a világot irreálisnak látja. Kérlek, ne feledd, hogy Isten ad neked támogatást az életedben és erőt, hogy legyőzz minden fájdalmas dolgot ebben az igazságtalan és könyörtelen világban. </w:t>
      </w:r>
    </w:p>
    <w:p>
      <w:pPr>
        <w:rPr>
          <w:lang w:val="de-DE"/>
        </w:rPr>
      </w:pPr>
      <w:r>
        <w:rPr>
          <w:lang w:val="de-DE"/>
        </w:rPr>
        <w:t xml:space="preserve">Sokan közületek azonban hozzászoktak a világnak ehhez az állapotához. Egy napon, amikor újabb katasztrófák érik őket, rá fognak jönni, hogy egyre elégedetlenebbek és szomorúbbak lesznek földi életükkel kapcsolatban. Talán Isten még mindig el tudja érni ezeket az elérhetetlen és világi gondolkodású embereket egy lelkileg képzett személyen keresztül, és gyengéden a fülükbe súgja, hogy jöjjenek vissza vele együtt Isten országába. </w:t>
      </w:r>
    </w:p>
    <w:p>
      <w:pPr>
        <w:rPr>
          <w:lang w:val="de-DE"/>
        </w:rPr>
      </w:pPr>
      <w:r>
        <w:rPr>
          <w:lang w:val="de-DE"/>
        </w:rPr>
        <w:t xml:space="preserve">De ez már nem lehetséges az erősen világi gondolkodású embereknél, mert bezárták a szívüket a szelíd szavak és rezgések előtt. Isten sok elesett tanítványa van azonban, akik még mindig megtalálják az utat Isten tiszta forrásához. Isten Lelke megpróbálja őket a lelkükön keresztül vezetni. Rajtuk múlik, hogy mikor akarnak megnyílni Isten szelíd hívásának. Isten Lelke minden lénynek megadja ezt a szabadságot, még akkor is, ha egyesek tévesen azt hiszik, hogy erőszakkal kell beavatkoznia az emberek káoszába. Nem, ezt nem fogja megtenni, mert az ő isteni törvénye minden kozmikus lény számára úgy van megtervezve, hogy azok autonóm módon, másoktól függetlenül, abszolút szabadságban élhessenek.  </w:t>
      </w:r>
    </w:p>
    <w:p>
      <w:pPr>
        <w:spacing w:lineRule="auto" w:line="249" w:after="149" w:beforeAutospacing="0" w:afterAutospacing="0"/>
        <w:rPr>
          <w:lang w:val="de-DE"/>
        </w:rPr>
      </w:pPr>
      <w:r>
        <w:rPr>
          <w:b w:val="1"/>
          <w:lang w:val="de-DE"/>
        </w:rPr>
        <w:t xml:space="preserve">Aki tévesen azt hiszi, hogy Isten egy hatalmas hatalom, akinek felvilágosításokkal és cselekedetekkel - az emberek szabadságát figyelmen kívül hagyva - erőszakkal kell beavatkoznia a világ eseményeibe, hogy az emberiség végre alkalmazkodjon az isteni rend mennyei életelvéhez, annak még mindig uralkodó és agresszív emlékei vannak magában. Ezek még mindig gondolkodásra és beszédre késztetik, és az élet bizonyos területein így is cselekszik. </w:t>
      </w:r>
    </w:p>
    <w:p>
      <w:pPr>
        <w:rPr>
          <w:lang w:val="de-DE"/>
        </w:rPr>
      </w:pPr>
      <w:r>
        <w:rPr>
          <w:lang w:val="de-DE"/>
        </w:rPr>
        <w:t xml:space="preserve">Értsétek meg helyesen, Isten egy irgalmas, személytelen lény, akit a legmagasabb evolúciós tulajdonságokkal ruháztak fel. Ezt a legszívbemarkolóbb lényt a mennyei lények egykor az örökkévalóság számára a személytelen életük iránti szeretet legmagasabb érzéseivel teremtették. Az egyetemes eseményekben Istenből nem eredhet semmiféle parancsuralom vagy erőszakos cselekedet. Ezért kérlek, szabadítsátok meg magatokat az Istennel kapcsolatos téves elképzeléseitektől, amelyeket neki tulajdonítotok. Ha meg akarod változtatni a gondolkodásodat ebben a tekintetben, akkor biztosan érzed belülről, hogy őszintén kérj bocsánatot Istentől ezért. Ha így az egész teremtés legmagasabb rezgése felé fordultál (Én Vagyok az Istenség), akkor ismét megszabadulsz a tévedésedtől. Mivel Isten nem bosszúálló, ez a bejegyzés örökre törlődik. </w:t>
      </w:r>
    </w:p>
    <w:p>
      <w:pPr>
        <w:rPr>
          <w:lang w:val="de-DE"/>
        </w:rPr>
      </w:pPr>
      <w:r>
        <w:rPr>
          <w:lang w:val="de-DE"/>
        </w:rPr>
        <w:t xml:space="preserve">Mi, a fény égi lényei nagyon örülünk, ha egy embernek sikerül a jó irányába haladnia az élet olyan területén, ahol eddig törvénytelenül élt. Cserébe jutalmul további energiákat kap az Én Vagyok Istenségtől, amelyek a jólét révén válnak érzékelhetővé benne.  </w:t>
      </w:r>
    </w:p>
    <w:p>
      <w:pPr>
        <w:rPr>
          <w:lang w:val="de-DE"/>
        </w:rPr>
      </w:pPr>
      <w:r>
        <w:rPr>
          <w:lang w:val="de-DE"/>
        </w:rPr>
        <w:t xml:space="preserve">Amikor mi, égi lények önkéntes feladatokat végzünk, az Én Vagyok Istenség további energiákkal jutalmaz minket. Tudatosságunknak megfelelően értékes energiákat ad nekünk, amelyekkel szabadon rendelkezhetünk. Természetesen ott használjuk ezeket az energiákat, ahol a fő érdekünk van, nevezetesen tudatosságunk kiterjesztésére. Örömteli szívvel adunk hálát a további erőkért, amelyek segítenek bennünket a fejlődés egyre újabb és újabb lehetőségeihez, mert sok kozmikus lény van, akik nem szűnnek meg az élet új variációit kínálni nekünk. Ezeket meg akarjuk élni, és ezért nagyon nagy az érdeklődésünk és szükségünk arra, hogy még tovább érjünk a tudatosságban. </w:t>
      </w:r>
    </w:p>
    <w:p>
      <w:pPr>
        <w:rPr>
          <w:lang w:val="de-DE"/>
        </w:rPr>
      </w:pPr>
      <w:r>
        <w:rPr>
          <w:lang w:val="de-DE"/>
        </w:rPr>
        <w:t xml:space="preserve">Ezt már most megélhetitek a földön, ha megpróbáljátok magatokat jobban az isteni törvények felé orientálni. Azok, akik szorgalmasan olvassák az Én Vagyok a Szeretetcsepp üzeneteket, hamarosan rájönnek, milyen jó volt szívből kapni őket. Csak azoknak az embereknek fognak sokat jelenteni, akik hajlandóak elengedni sötét múltjukat, amelyben többször is belekerültek a csalások világába. Csak akkor támadhat fel benne felszabadító érzés, ha az ember maga mögött hagyta a legdurvább hibákat és gyengeségeket. Ez az élmény aztán további önfeltárásra készteti őt az eddig öntudatlanul megélt és önmagában észre sem vett apró gyengeségekkel kapcsolatban. Most már lassan megérti, mit jelent istenien megemelt rezgésben élni. </w:t>
      </w:r>
    </w:p>
    <w:p>
      <w:pPr>
        <w:rPr>
          <w:lang w:val="de-DE"/>
        </w:rPr>
      </w:pPr>
      <w:r>
        <w:rPr>
          <w:lang w:val="de-DE"/>
        </w:rPr>
        <w:t xml:space="preserve">Amikor az ember a gyakorlatba ülteti a tudását, rájön, hogy ez a világ már nem adhat neki támpontot. Ezután lelkileg érettebbé vált, mert lelke nagyrészt megszabadult legdurvább hibáitól és gyengeségeitől. Éjszaka jobban részt vesz a törvény mennyei életében, mert egyre inkább be tud nézni saját mennyei tárházaiba. A tehertől mentes, törvény-aktív lélekrészecskéiben látja azokat az égi életformákat, amelyeket réges-régen élt az égi evolúciós bolygókon. Ettől nagyon vidám hangulatba kerül, és megpróbálja mozgósítani az emberét azzal, hogy rövid gondolatképeket villant az elméjébe, vagy állandó impulzusokat juttat a tudatalattiba. Ezekből az ember megérezheti, hogy milyen messze van még a mennyei törvényes élettől. </w:t>
      </w:r>
    </w:p>
    <w:p>
      <w:pPr>
        <w:rPr>
          <w:lang w:val="de-DE"/>
        </w:rPr>
      </w:pPr>
      <w:r>
        <w:rPr>
          <w:lang w:val="de-DE"/>
        </w:rPr>
        <w:t xml:space="preserve">A kommunikációnak ez a módja azonban csak akkor lehetséges a magasabb fejlettségű lélek számára, ha az ember belsőleg és külsőleg is teljes harmóniában van. Csak akkor éri el őt érzelmi szinten, ha magasabb rezgésben van. Kérlek, legyetek tudatában ennek, és figyeljetek egy kicsit jobban lelketek impulzusaira. De előzetesen jól fontoljátok meg, hogy van-e isteni jellegük.  </w:t>
      </w:r>
    </w:p>
    <w:p>
      <w:pPr>
        <w:rPr>
          <w:lang w:val="de-DE"/>
        </w:rPr>
      </w:pPr>
      <w:r>
        <w:rPr>
          <w:lang w:val="de-DE"/>
        </w:rPr>
        <w:t xml:space="preserve">Ezekben a gyorsan változó időkben egyre több gondolati csavargó hatol be kívülről az emberi gondolatrendszerbe. Ezek különböző frekvenciájú, koncentrált negatív energiakötegek. Csak akkor vonzódnak egy emberhez, ha az pillanatnyilag kontrollálatlanul többet van kívül, mint belül, és nem a már megcsapolt tudatát éli. Ezek erőteljesen irányítják a felsőbb tudatosságot a világ felé, és ki akarják fejezni magukat az emberben, vagy a tolakodó beszédén keresztül, vagy még masszívabban a cselekedetein keresztül akarnak kiteljesedni. Alacsony erők dolgoznak itt, ezért gondold meg alaposan előre, hogy el akarod-e fogadni ezeket a gondolatokat vagy sem. Azok, akik belsőleg szeretnék magukat az isteni lény felé nemesíteni, elutasítják őket az isteni segítség kérésével. </w:t>
      </w:r>
    </w:p>
    <w:p>
      <w:pPr>
        <w:rPr>
          <w:lang w:val="de-DE"/>
        </w:rPr>
      </w:pPr>
      <w:r>
        <w:rPr>
          <w:lang w:val="de-DE"/>
        </w:rPr>
        <w:t xml:space="preserve">Fontos tudni, hogy a lélek megpróbál irányítani benneteket. Az ember éjszakai alvása alatt új információkat kap az Isten-szellemtől, vagy közvetlenül az életmagon keresztül, vagy a lélekrészecskéken keresztül nézi, és már ébredéskor vagy napközben igyekszik a szellemi fejlődésének megfelelő, kiválasztott képeket közölni az emberrel. Ha egy csendes fázisban tisztán hallja az isteni-lelki üzeneteket, akkor nagyon örül neki. Lelkileg tovább akar érlelődni, ezért mindent elkövet, hogy az ember kövesse impulzusait. </w:t>
      </w:r>
    </w:p>
    <w:p>
      <w:pPr>
        <w:rPr>
          <w:lang w:val="de-DE"/>
        </w:rPr>
      </w:pPr>
      <w:r>
        <w:rPr>
          <w:lang w:val="de-DE"/>
        </w:rPr>
        <w:t xml:space="preserve">Valóban, egy érett lélek először megpróbálja a személyét a csendbe vezetni. Ezután megpróbál új iránymutatásokat adni neki, amelyek jelentősek lehetnek az élete szempontjából. Amikor a lélek megérett, megpróbálja külsőleg is irányítani az embert. Isten szelleme ezeket az utasításokat a kellő időben ajánlja neki, amikor az ember nyitott a további szellemi és külső lépésekre. Egyébként nem ad neki új javaslatokat, mert tiszteletben tartja az ember szabad akaratát. Felületesen Isten azonban az éteri lelket (a korábban tiszta fénylényt) látja, amely vissza akar térni eredeti életéhez, és mindent megtesz, hogy az emberen keresztül még inkább spiritualizálódjon. </w:t>
      </w:r>
    </w:p>
    <w:p>
      <w:pPr>
        <w:rPr>
          <w:lang w:val="de-DE"/>
        </w:rPr>
      </w:pPr>
      <w:r>
        <w:rPr>
          <w:lang w:val="de-DE"/>
        </w:rPr>
        <w:t xml:space="preserve">Az emberi aggodalmakat egy messze érett lélek is magába szívja, de sokkal gyorsabban feldolgozza azokat, és azt mondja az embernek, hogy már nem kell túlságosan aggódnia, mert a helyzet nem olyan súlyos, mint amilyennek nyugtalanságában és feszültségében pillanatnyilag látja. Ezt a negatív állapotot mindenáron korrigálni akarja, mert ha túl sokat aggódik az egészsége vagy egy élethelyzet miatt, az őt is alacsony rezgésszintre hozhatja. Ez azt jelenti, hogy éjszaka, isteni segítséggel, nehezen tudja irányítani, átlátni és rendezni a napi beviteleit. </w:t>
      </w:r>
    </w:p>
    <w:p>
      <w:pPr>
        <w:rPr>
          <w:lang w:val="de-DE"/>
        </w:rPr>
      </w:pPr>
      <w:r>
        <w:rPr>
          <w:lang w:val="de-DE"/>
        </w:rPr>
        <w:t xml:space="preserve">Ez a tudás olyan fontos egy érett ember számára, aki már érzi az isteni hatalmat a lelke felett. Kérlek, figyelj jobban a lelkedre, és ne hagyd, hogy aggodalmaid megalapozatlanná váljanak. Ha ezek komoly aggodalmak a te életeddel és mások életével kapcsolatban, akkor próbálj meg nyugodt maradni úgy, hogy inkább befelé fordulva Istennel maradsz. Ez nagyobb biztonságot ad, és az Istenbe vetett bizalmad még inkább megerősödik. A világ alacsony rezgésű tengeréből csak akkor menekülhetsz ki, és csak akkor érheted el a világosság üdvözítő, szellemi partját, ha intenzíven élsz Istennel. Ennek talán érthetőnek kell lennie egy szellemileg érett ember számára. </w:t>
      </w:r>
    </w:p>
    <w:p>
      <w:pPr>
        <w:rPr>
          <w:lang w:val="de-DE"/>
        </w:rPr>
      </w:pPr>
      <w:r>
        <w:rPr>
          <w:lang w:val="de-DE"/>
        </w:rPr>
        <w:t xml:space="preserve">Mi, égi lények is aggódunk a rendkívüli kozmikus helyzetek miatt, de ez nem tesz minket nyugtalanná. Nem bánunk meggondolatlanul egy pillanatnyilag kellemetlen helyzettel sem. Nem, azonnal ellenőrizzük, hogy mit tudunk tenni a tudatunkból. Ehhez természetesen szükségünk van az Én Vagyok Istenség messzemenő segítségére, amit mindig azonnal kérünk. Utasít bennünket a kellemetlen, aggasztó helyzetre. Képeiről felismerjük, hogy milyen intézkedések szükségesek ahhoz, hogy egy kellemetlen külső körülményt sikeresen kordában tartsunk, illetve orvosoljunk. Csak ezután tesszük meg a következő lépést, és kezdeményezzük a szükséges intézkedéseket a bolygón. Mindig együtt csináljuk ezt, mert kommunikátorok vagyunk, és szeretünk isteni egységben élni. Egy nehéz helyzetre aggodalommal reagálunk, de másképp, mint azok, akiknek azonnal döntést kell hozniuk, mert az életük forog kockán. Ezért nyugodtabbak vagyunk, mert belülről az időtlen állapotban élünk, és az Én Vagyok Istenségben előre látjuk a szorult helyzetet, ami az utunkba kerülhet. Ezért az Én Vagyok Istenség előjelzései révén elegendő kozmikus időnk van például arra, hogy kezeljünk vagy orvosoljunk egy bolygó sugárzási problémáját. Az Én Vagyok Istenség irányításán és kozmikus összképén keresztül előre tudjuk, hogy milyen gravitációs hibák léphetnek fel, ha hirtelen nagy energiahiány lép fel a Bukó Lény legalacsonyabb rezgéstartományában. </w:t>
      </w:r>
    </w:p>
    <w:p>
      <w:pPr>
        <w:rPr>
          <w:lang w:val="de-DE"/>
        </w:rPr>
      </w:pPr>
      <w:r>
        <w:rPr>
          <w:lang w:val="de-DE"/>
        </w:rPr>
        <w:t xml:space="preserve">Mivel az őszi birodalmak teljes kozmikus életrendszere kapcsolatban áll a mi égi birodalmunkkal, egy nagy földi katasztrófa az egész égi birodalomban is érezteti hatását, az energia és a rezgés csökkenésével. Ha hirtelen sok ember szenved és félti az életét, a földi-energetikai életrendszer súlyosan elsüllyed. Ez megzavarja és befolyásolja a galaxisok és bolygók gravitációs rendszerét is az esési területeken.  </w:t>
      </w:r>
    </w:p>
    <w:p>
      <w:pPr>
        <w:rPr>
          <w:lang w:val="de-DE"/>
        </w:rPr>
      </w:pPr>
      <w:r>
        <w:rPr>
          <w:lang w:val="de-DE"/>
        </w:rPr>
        <w:t xml:space="preserve">El tudjátok képzelni ezt a rendszerességet és annak hatását?  </w:t>
      </w:r>
    </w:p>
    <w:p>
      <w:pPr>
        <w:rPr>
          <w:lang w:val="de-DE"/>
        </w:rPr>
      </w:pPr>
      <w:r>
        <w:rPr>
          <w:lang w:val="de-DE"/>
        </w:rPr>
        <w:t xml:space="preserve">Még a nagy árvizek is, amelyek több földterületet érintenek - mint amilyeneket jelenleg otthonotok közelében és a Föld más régióiban tapasztalhattok - nemcsak a Földön okoznak jelentős rezgés- és energiacsökkenést, hanem az egész Őszi Lényben és a Mennyei Királyságban is!  </w:t>
      </w:r>
    </w:p>
    <w:p>
      <w:pPr>
        <w:rPr>
          <w:lang w:val="de-DE"/>
        </w:rPr>
      </w:pPr>
      <w:r>
        <w:rPr>
          <w:lang w:val="de-DE"/>
        </w:rPr>
        <w:t xml:space="preserve">A gyors egymásutánban bekövetkező viharok miatt sokan elbizonytalanodnak, és nagyon aggódnak az életükért, valamint a vagyonukért. Ez az isteni lények számára is érthető. Tudjátok, hogy mi is veletek együtt szenvedünk, mivel alacsony rezgésetek a naprendszerben a csökkenő erő láncreakcióját okozza az égi létbe, és közvetve a mi bolygónk életére is hatással van. Egy ilyen széleskörű, katasztrofális, kozmikus reakció csak azért jön létre, mert energiapályákon keresztül kapcsolatban állunk a Bukás Lényével. Ha a Bukott Lény általános energiája és rezgése csökken, ez a Mennyei Királyságban is meg fog történni. </w:t>
      </w:r>
    </w:p>
    <w:p>
      <w:pPr>
        <w:rPr>
          <w:lang w:val="de-DE"/>
        </w:rPr>
      </w:pPr>
      <w:r>
        <w:rPr>
          <w:lang w:val="de-DE"/>
        </w:rPr>
        <w:t xml:space="preserve">Képzeljünk el egy mérleget két tállal. A tálakban a két különálló teremtés fekszik, amelyeket azonban az energia szempontjából az ősi központi nap köt össze, és egy kozmikus pillanatban újra egyesülni fognak. Mindkettőnek ugyanolyan energiaarányúnak kell lennie. Ha különböző okok miatt az energia az Ősz-lényben gyorsan csökken, ez a Mennyei Királyságban is megtörténik. Amíg az Eredeti Központi Nap meg tudja teremteni a szükséges energiaegyensúlyt mindkét teremtésrészben, néha évezredek telnek el, attól függően, hogy mindkét teremtésrészben milyen mértékű az energiaveszteség. Ez az egyensúlyozás azért tart ilyen sokáig, mert az alacsony rezgésű Ősz-lényben - az emberi lények állandó gondatlan energiapazarlása miatt - elhasznált energiák gigantikus mennyiségét először az Eredeti Központi Napnak kell magához vonzania és atomrészecskéiben feldolgoznia, hogy aztán feltöltődve újra kilélegezze őket a kozmoszba.  </w:t>
      </w:r>
    </w:p>
    <w:p>
      <w:pPr>
        <w:rPr>
          <w:lang w:val="de-DE"/>
        </w:rPr>
      </w:pPr>
      <w:r>
        <w:rPr>
          <w:lang w:val="de-DE"/>
        </w:rPr>
        <w:t xml:space="preserve">Az energia igazságos elosztásának törvényét a mennyei lények hozták létre, mert ők mindig kiegyensúlyozott igazságosságban élnek. Azok, akik ezt a törvényt vallják, mert már rácsatlakoztak a tudatunkra, nem akarnának másként élni az egyetemes közösségben, még akkor sem, ha a mennyei lényen kívül, pl. ideiglenesen a földön tartózkodnak. Ez a kijelentés az energia igazságos elosztásáról mindkét teremtésrészben talán megdöbbent néhány szellemileg orientált embert. De azok, akik önzetlen tapasztalataik révén meg vannak győződve a mennyei igazságosságról, meg fogják érteni az energiánk gondoskodó megosztását az Összközösség számára, amelyet közösen vezettünk be az igazságosság isteni törvényébe. </w:t>
      </w:r>
    </w:p>
    <w:p>
      <w:pPr>
        <w:rPr>
          <w:lang w:val="de-DE"/>
        </w:rPr>
      </w:pPr>
      <w:r>
        <w:rPr>
          <w:lang w:val="de-DE"/>
        </w:rPr>
        <w:t xml:space="preserve">Tudjátok, hogy az égi lények nem hagynak el egyetlen lényt sem, és a közösen teremtett, zseniális és szívből jövő Én Vagyok Istenség sem! Tiszteljük és becsüljük a törvényeket és az életmódot, amelyet együtt alkottunk, és amely mindig is minden lény szabadságát és függetlenségét szolgálta. Amikor a Föld külső körülményei tömegesen jelzik, hogy hamarosan pusztító katasztrófa következhet be, az Én Vagyok Istenség a szívre nyitott, alázatos emberek (hírnökök) által próbálja előre figyelmeztetni a belső emberiséget. Ma is ezt teszi, arra kérve az embereket, hogy gondolkodjanak el a nemesebb életmódról, és lépésről lépésre változtassanak. Ily módon a katasztrófa veszélye csökkenthető, elkerülhető vagy elűzhető. Sajnos, Isten számos felszólítása ellenére jelenleg nem látható jelentős változás az egész emberiségben.  </w:t>
      </w:r>
    </w:p>
    <w:p>
      <w:pPr>
        <w:rPr>
          <w:lang w:val="de-DE"/>
        </w:rPr>
      </w:pPr>
      <w:r>
        <w:rPr>
          <w:lang w:val="de-DE"/>
        </w:rPr>
        <w:t xml:space="preserve">A legtöbb kifelé forduló ember - köztük sajnos sok világi hívő is - nem érdeklődik a mennyei lények isteni segítsége iránt. Bolygószintű vészhelyzet esetén a magasabb és fényesebb őszi birodalmakból származó földönkívüli lények mindig felajánlják magukat közösségi segítségre. Annak ellenére, hogy az egész földi életet a legnagyobb veszély fenyegeti, az Isten-Szellemnek nincs más választása, mint várni, amíg a katasztrófa ténylegesen bekövetkezik. Ez nagyon fájdalmas az Isten-szellem számára, de csak a mi mennyei törvényünk szerint cselekedhet. Ehhez csatlakozik minden tiszta égi lény és a fényes bukás birodalmaiban lévő, magasabb tudatossággal rendelkező lények is. </w:t>
      </w:r>
    </w:p>
    <w:p>
      <w:pPr>
        <w:rPr>
          <w:lang w:val="de-DE"/>
        </w:rPr>
      </w:pPr>
      <w:r>
        <w:rPr>
          <w:lang w:val="de-DE"/>
        </w:rPr>
        <w:t xml:space="preserve">Az alacsony energiájú és alacsony rezgésű bolygótokon uralkodó fenyegető élethelyzetet az Isten-Szellem nehezen tudja elhárítani vagy intézkedésekkel orvosolni, mert a legtöbb ember nem akar egy magasabb és nemesebb, isteni élet felé fordulni. Sok hívő ember kötődik különböző vallásokhoz, amelyek nemes életértékeket tanítanak.  De ezekhez nem tartják magukat. Amikor az életmódjukat megzavarják, jó néhányan közülük erőszakosak lesznek, a megszerzett fanatizmus miatt. Ők már hosszú ideje gyakorolják ezt az életmódot, lelkük állandó újraszületésein keresztül. Az ilyen fanatikus és agresszív hívők révén azonban nem lehet a föld rezgését felemelni. </w:t>
      </w:r>
    </w:p>
    <w:p>
      <w:pPr>
        <w:rPr>
          <w:lang w:val="de-DE"/>
        </w:rPr>
      </w:pPr>
      <w:r>
        <w:rPr>
          <w:lang w:val="de-DE"/>
        </w:rPr>
        <w:t xml:space="preserve">Mások viszont, akik istentelen életet élnek, a természethez való közelségük és a megszerzett kulturált viselkedésük miatt jó embereknek tartják magukat. De ha közelebbről megnézed őket, rájössz, hogy önzően és határozottan élnek, hogy személyesen magukat erősítik, és ezért alacsony a rezgésük. Ezért nem tudnak hozzájárulni a Föld rezgésének emeléséhez, mert az ellenkezőjét élik.  </w:t>
      </w:r>
    </w:p>
    <w:p>
      <w:pPr>
        <w:rPr>
          <w:lang w:val="de-DE"/>
        </w:rPr>
      </w:pPr>
      <w:r>
        <w:rPr>
          <w:lang w:val="de-DE"/>
        </w:rPr>
        <w:t xml:space="preserve">Mivel oly sok ember nem ismeri a mennyei életmódot, és világi mivoltuk miatt az önző és felértékelő életmódot részesítik előnyben, a Föld rezgése egyre lejjebb süllyed, és a Föld energiaegyensúlya drámaian csökken.  </w:t>
      </w:r>
    </w:p>
    <w:p>
      <w:pPr>
        <w:rPr>
          <w:lang w:val="de-DE"/>
        </w:rPr>
      </w:pPr>
      <w:r>
        <w:rPr>
          <w:lang w:val="de-DE"/>
        </w:rPr>
        <w:t xml:space="preserve">A földhöz kötött birodalom meghatározó, mélyen bukott lelkei és a velük kapcsolatban álló világvezető emberek nem engednek meg semmilyen alapos enyhítő intézkedést a bolygó és a rajta lévő élet megmentésére. Az isteni tiszta lények, akik törvényes szövetségben vannak a részleges anyagi bukási birodalmakból származó, magasabb fejlettségű földönkívüliekkel, ezért nem közelíthetnek meg benneteket, embereket közvetlenül.  </w:t>
      </w:r>
    </w:p>
    <w:p>
      <w:pPr>
        <w:spacing w:lineRule="auto" w:line="240" w:after="9" w:beforeAutospacing="0" w:afterAutospacing="0"/>
        <w:rPr>
          <w:lang w:val="de-DE"/>
        </w:rPr>
      </w:pPr>
      <w:r>
        <w:rPr>
          <w:lang w:val="de-DE"/>
        </w:rPr>
        <w:t xml:space="preserve">A javíthatatlan Ősz-lények jelenlegi önző és romboló magatartása olyan tudatállapotról tanúskodik, amely hosszú távon nem engedi meg a természet megváltoztatását, még akkor sem, ha az Ősz-lét adott időtartama már letelt. Ha az őszi lények itt a Földön nem önpusztító életmódot folytatnának, akkor életveszélyes helyzetben bizonyára azonnal Istenhez fordulnának belső lényükben, és nagyon szívesen elfogadnák az Ő külső segítségét a mindig ingyenesen felajánló, magasabb fejlettségű, részben anyagi galaxisokból származó lényeken keresztül. De ez nem történik meg. Ehelyett arról konzultálnak, hogyan vehetik át a világuralmat. </w:t>
      </w:r>
    </w:p>
    <w:p>
      <w:pPr>
        <w:spacing w:lineRule="auto" w:line="240" w:after="9" w:beforeAutospacing="0" w:afterAutospacing="0"/>
        <w:rPr>
          <w:lang w:val="de-DE"/>
        </w:rPr>
      </w:pPr>
    </w:p>
    <w:p>
      <w:pPr>
        <w:rPr>
          <w:lang w:val="de-DE"/>
        </w:rPr>
      </w:pPr>
      <w:r>
        <w:rPr>
          <w:lang w:val="de-DE"/>
        </w:rPr>
        <w:t xml:space="preserve">Ezek a hatalomra éhes, földhözragadt lelkek, uralkodó és erőszakos eszméik és intrikáik szerint, a hasonló szövetséges, világvezető embereken keresztül akarják a jóakaratúakat olyan tömegesen megfélemlíteni, hogy azok kénytelenek legyenek alárendelni magukat nekik. A világ elitjének jó néhány tagja különleges utasításokat kap egy médiumon keresztül, aki telepatikus kapcsolatban áll a sötét lelkekkel, hogy hogyan kell irányítani a világrendszert. Ennek a csalóka világnak az urai gyakran sötét körökben gyűlnek össze a nyilvánosság előtt. Ott információkat gyűjtenek, hogy ügyesen használhassák hatalmukat a világban. Világi hatalmi stratégiájuk azonban nem fog beválni, mert az emberek alacsony életmódja miatt a Föld rezgése és energiája egyre inkább csökken, és valószínűleg hamarosan eljön a földi élet vége. Erre a veszélyre és valóságra még nem gondoltak, mert túlságosan lefoglalják őket a világ eseményei. A hatalomra és a birtoklási előnyökre összpontosítva csak rövid ideig képesek a világ kaotikus eseményeit szemlélni. Még mindig hisznek abban, hogy képesek lesznek megtartani gyönyörű bolygójukat, amelyet egykor ők teremtettek és alakítottak, amikor az anyag létrejött, a bukás megadott határidején túl. Sajnos Isten szelleme nem tud véget vetni önző gondolkodásuknak és cselekedeteiknek a megadott határidő lejárta előtt, mert ez beavatkozás lenne az Ősz-lény életébe.  </w:t>
      </w:r>
    </w:p>
    <w:p>
      <w:pPr>
        <w:rPr>
          <w:lang w:val="de-DE"/>
        </w:rPr>
      </w:pPr>
      <w:r>
        <w:rPr>
          <w:lang w:val="de-DE"/>
        </w:rPr>
        <w:t xml:space="preserve">Az Isten-Szellem most röviden eligazít benneteket a teremtés felosztásának korábbi eseményeiről: Amikor a mennyei világoktól elszakadt istenlények a mennyei teremtésen kívül saját világokat akartak létrehozni - ami csak egy adott ideig volt számukra megengedett -, tisztában voltak azzal, hogy a törvénytisztelő, mennyei lények hagyják őket teljesen függetlenül élni, hiszen ezek mindig ragaszkodnak minden lény szabadságához és függetlenségéhez. Ők maguk azonban nem akarták ezt betartani, mert más elképzeléseik voltak az örök életükről. Mint most hallottátok, mostanáig megengedték nekik, hogy megőrizzék függetlenségüket és szabadságukat, annak ellenére, hogy alacsony rezgésű bolygójuk jelenleg bajban van, és a földi életet valószínűleg hamarosan kioltja egy súlyos katasztrófa, amely hosszabb távon küszöbön áll. Isten Lelke soha nem akarta, hogy félnetek kelljen az életetekért. De mit tegyen Ő, hogy megmentse a bolygótokat, amikor a mélyen elesett lelkek és emberek nem engednek meg semmilyen külső segítséget? </w:t>
      </w:r>
    </w:p>
    <w:p>
      <w:pPr>
        <w:rPr>
          <w:lang w:val="de-DE"/>
        </w:rPr>
      </w:pPr>
      <w:r>
        <w:rPr>
          <w:lang w:val="de-DE"/>
        </w:rPr>
        <w:t xml:space="preserve">E világ hatalmasai úgy vélik, hogy ha a földönkívüli lények láthatóan szövetkeznének az emberekkel, akkor veszélybe kerülne a világban elfoglalt hatalmi pozíciójuk. De ez a részükről soha nem történne meg. Feltételezve, hogy a földönkívüli, fejlettebb lények engedélyt kapnának e világ hatalmasaitól, hogy űrhajóikkal láthatóan leszálljanak, egyikük sem avatkozna bele az emberi életbe, mert mindig betartják az isteni törvényeket. Leszállásuk és a Földön való tartózkodásuk azonban sürgősen szükséges lenne a bolygó egy ideig tartó stabilizálásához. De a javíthatatlan lelkek és a velük szövetséges emberek ezt nem fogják megengedni. Nem marad más hátra számukra, mint a légkörön kívül várakozni, amíg egyszer eljön a nagy, pusztító katasztrófa.  </w:t>
      </w:r>
    </w:p>
    <w:p>
      <w:pPr>
        <w:rPr>
          <w:lang w:val="de-DE"/>
        </w:rPr>
      </w:pPr>
      <w:r>
        <w:rPr>
          <w:lang w:val="de-DE"/>
        </w:rPr>
        <w:t xml:space="preserve">Az idegenek folyamatosan úton vannak felénk, és ellenőrzik a Föld tengereit és pólusait, hogy meghatározzák a Föld gravitációs szintjét. Mérési adataikból meg tudják becsülni, hogy nagyjából mikor következhet be a földi összeomlás időpontja. Megpróbálnak mindent megtenni kívülről, hogy a földi élet meghosszabbítható legyen. Hosszú ideje a háttérből végzik hasznos segítségüket. De tudják, hogy egy napon számukra is eljön a fájdalmas pillanat, amikor már nem találnak módot arra, hogy megmentsék ezt a bolygót. Az Én Vagyok Istenség, akivel mindig kapcsolatba lépnek, nagyon jól tudja, hogy önkéntes földi elkötelezettségükről van szó. Pontosan tudják, hogy az egész kozmoszban neki van a legjobb áttekintése, ezért minden kérdésben rábízzák magukat. Zseniális segítséget és információt kapnak tőle minden kozmikus helyzetre. </w:t>
      </w:r>
    </w:p>
    <w:p>
      <w:pPr>
        <w:rPr>
          <w:lang w:val="de-DE"/>
        </w:rPr>
      </w:pPr>
      <w:r>
        <w:rPr>
          <w:lang w:val="de-DE"/>
        </w:rPr>
        <w:t xml:space="preserve">Azok, akik még mindig azt hiszik, hogy Isten most, a földi élet legnehezebb időszakában segítség nélkül hagyja az embereket, még mindig nincsenek tisztában a kozmikus háttérben zajló tevékenységekkel és nagy erőfeszítésekkel. A földönkívüli lények a bolygó legfontosabb irányítási folyamatait figyelik. Ezzel még rosszabbat próbálnak megelőzni, mint amit a bolygó és az emberiség már most is tapasztal.  </w:t>
      </w:r>
    </w:p>
    <w:p>
      <w:pPr>
        <w:rPr>
          <w:lang w:val="de-DE"/>
        </w:rPr>
      </w:pPr>
      <w:r>
        <w:rPr>
          <w:lang w:val="de-DE"/>
        </w:rPr>
        <w:t xml:space="preserve">Az anyagi kozmosz különböző összetételű területeiről újra és újra olyan anyagokat szállítanak, amelyek pozitív hatással vannak a földi mágneses mezőkre és stabilizálják azokat. Az űrhajóikkal a Földre szállítják őket, és az egyes kontinenseken a tengerek fenekére vagy a Föld felszíne alá viszik őket, amikor a földi rész éjszaka van. Ezeknek a durva anyagoknak más az atomi részecske-összetétele, mint az önök Földjének. Segítenek stabilizálni a Föld pólusait és mágneses mezőit, hogy azok meg tudják tartani előre meghatározott helyzetüket. Ezt a külső segítséget az isteni törvény megengedi, mert nem avatkozik be közvetlenül az emberek és a lelkek szabad életébe. </w:t>
      </w:r>
    </w:p>
    <w:p>
      <w:pPr>
        <w:rPr>
          <w:lang w:val="de-DE"/>
        </w:rPr>
      </w:pPr>
      <w:r>
        <w:rPr>
          <w:lang w:val="de-DE"/>
        </w:rPr>
        <w:t xml:space="preserve">Egy látható leszállás és egy hosszabb földi tartózkodás kisszámú űrhajóval és földönkívüli lényekkel - ha a világ vezetői megengednék - a legjobb alkalom lenne arra, hogy közelebbről megvizsgálják a pólusok és a mágneses mezők helyzetét, hogy hosszabb távon alapos megelőző intézkedéseket kezdeményezzenek. Az emberekkel való kapcsolat révén nyújtott segítségük azonban még mindig nemkívánatos. Ezért a bolygótok most a gyengélkedés felé tart. </w:t>
      </w:r>
    </w:p>
    <w:p>
      <w:pPr>
        <w:rPr>
          <w:lang w:val="de-DE"/>
        </w:rPr>
      </w:pPr>
      <w:r>
        <w:rPr>
          <w:lang w:val="de-DE"/>
        </w:rPr>
        <w:t xml:space="preserve">A földön minden korszakban voltak jó próféták vagy Isten hírnökei és látnokai. Sokan közülük nagy veszélyt láttak magukban az emberiségre és az egész földi életre. Hasonló képeket láttak, mint amilyeneket a Mennyei Királyságban a tiszta isteni lények kapnak az Én Vagyok Istenségtől. Ezek a médiumi emberek azonban nagyon homályosan fogadták azokat, mert agyuk az alacsony rezgésű emlékek miatt nem volt képes helyesen értelmezni a mennyei utasítást, vagy a kijelentés mélységében befogadni és reprodukálni azt. Emiatt az isteni kommunikációs képek nem jöttek be nekik, és gyakran félreértelmezték őket. </w:t>
      </w:r>
    </w:p>
    <w:p>
      <w:pPr>
        <w:rPr>
          <w:lang w:val="de-DE"/>
        </w:rPr>
      </w:pPr>
      <w:r>
        <w:rPr>
          <w:lang w:val="de-DE"/>
        </w:rPr>
        <w:t xml:space="preserve">Az akkori látnokok gyakran továbbadták őket barátságos, spirituális beállítottságú embereknek. Néhányan leírták ezeket a homályos és félreértelmezett isteni üzeneteket, és ezek végül megvilágosulatlan emberek kezébe kerültek. Ha az átiratokban olyan katasztrófákat jelentettek be, amelyek esetleg érinthetik az emberiséget, ez világvége hangulatot keltett a nagyon aggódó emberekben. Amikor a jóslatok nem váltak valóra, a látnokokat és hírmondókat vagy kinevették, majd nem vették többé komolyan, vagy erőszakos vallási fanatikusok fogták el őket, és kegyetlenül megkínozták. Sokan közülük életüket vesztették.  </w:t>
      </w:r>
    </w:p>
    <w:p>
      <w:pPr>
        <w:rPr>
          <w:lang w:val="de-DE"/>
        </w:rPr>
      </w:pPr>
      <w:r>
        <w:rPr>
          <w:lang w:val="de-DE"/>
        </w:rPr>
        <w:t xml:space="preserve">Kérem, értsék meg helyesen: Isten mindenkor megpróbálta elérni a szellemileg nyitott embereket. Ő azonban csak mediálisan tehetséges, nyitott szívű és alázatos embereken keresztül tudott kommunikálni. Ez a magas rezgésű lelkükön keresztül történt, vagy Isten Belső Igéjén keresztül, vagy csak a belső képi kommunikáción keresztül. Utasításokat, figyelmeztetéseket és komoly intéseket kaptak Istentől, amelyeket a belső emberiség számára szabadítottak fel, hogy nehéz életükben jól eligazodjanak, hogy ne felejtsék el a Belső Hazaútat. Az isteni üzeneteknek az volt az értelme és célja is, hogy a belső emberek lelki óvintézkedéseket tegyenek, lehetőleg külsőleg is, önvédelemből. Isten soha nem hagyta magára a hozzá forduló embereket tehetetlenül. Megpróbálta felvilágosítani őket a nemes és nyílt szívű médiumi emberekről, és bátorságot adott nekik, hogy a kétségbeesés és reménytelenség ellenére is kitartsanak.  </w:t>
      </w:r>
    </w:p>
    <w:p>
      <w:pPr>
        <w:rPr>
          <w:lang w:val="de-DE"/>
        </w:rPr>
      </w:pPr>
      <w:r>
        <w:rPr>
          <w:lang w:val="de-DE"/>
        </w:rPr>
        <w:t xml:space="preserve">Mivel minden ember állandóan ki van téve a halál veszélyének előre nem látható hatások miatt, neki és lelkének mindig fel kell készülnie a hirtelen elmúlásra. Ezt így kell érteni: Ha például valaki hirtelen meghal erőszakos emberek keze által, vagy gondatlanságból és kicsapongásból veszti el az életét, akkor az ő szívének nyitott, jó összhangban lévő, emelkedett rezgésű és a szükséges spirituális tudással rendelkező lelkének lehetőséget kell kapnia arra, hogy hamarosan visszatérjen a mennyek országába.  </w:t>
      </w:r>
    </w:p>
    <w:p>
      <w:pPr>
        <w:rPr>
          <w:lang w:val="de-DE"/>
        </w:rPr>
      </w:pPr>
      <w:r>
        <w:rPr>
          <w:lang w:val="de-DE"/>
        </w:rPr>
        <w:t xml:space="preserve">A hírnökök jelentik az egyetlen közvetlen kapcsolatot Isten Országával azok számára, akiknek a szíve még nem nyitott meg szellemileg, akik lelkükkel önként elkötelezik magukat az egész teremtés megőrzése és rezgésszintjének emelése mellett. Ehhez feltétlenül szükség van rájuk, mint drága ékszerekre a bukott teremtés legalacsonyabb rezgéstartományában. </w:t>
      </w:r>
    </w:p>
    <w:p>
      <w:pPr>
        <w:rPr>
          <w:lang w:val="de-DE"/>
        </w:rPr>
      </w:pPr>
      <w:r>
        <w:rPr>
          <w:lang w:val="de-DE"/>
        </w:rPr>
        <w:t xml:space="preserve">A médiumi emberek (hírmondók) mindig is nagyon nehezen tudták megfelelően ellátni a feladatukat. Általában nem vették őket komolyan. Csak kevés szellemi tudásuk volt, ezért néhányan közülük bejutottak a légköri tároló rétegekbe, és gyanútlanul visszahívásokat végeztek onnan. Ezek az üzenetek azonban nem Istentől jöttek, hanem a világ eseményeinek összetett emlékei voltak, amelyeket ott úgy gyűjtöttek össze, mint egy számítógépes rendszer. Sajnos, elég sok felvilágosult ember rengeteg tudást elhozott a légköri tároló rétegekből. Ezt később forgalomba hozták, bár nem isteni sugallatból származott.  </w:t>
      </w:r>
    </w:p>
    <w:p>
      <w:pPr>
        <w:rPr>
          <w:lang w:val="de-DE"/>
        </w:rPr>
      </w:pPr>
      <w:r>
        <w:rPr>
          <w:lang w:val="de-DE"/>
        </w:rPr>
        <w:t xml:space="preserve">A korábbi őszi lények tudták, hogyan kell segíteni magukon. Teljes emlékezetet teremtettek világuk számára a mennyei minta szerint. Ebből megtudják, hogy mi történik jelenleg, és mi történhet még a Földön, ha semmi lényeges nem változik az emberiséggel.  </w:t>
      </w:r>
    </w:p>
    <w:p>
      <w:pPr>
        <w:rPr>
          <w:lang w:val="de-DE"/>
        </w:rPr>
      </w:pPr>
      <w:r>
        <w:rPr>
          <w:lang w:val="de-DE"/>
        </w:rPr>
        <w:t xml:space="preserve">Ti, spirituálisan orientált emberek, tudjátok, hogy a ti tájékoztatásotokra: Minden kisugárzott erő, legyen szó az emberek gondolatairól, szavairól, tetteiről és eseményeiről, be van programozva a Földnek ebbe a teljes emlékezetébe. Feladata a Föld összes adatának összegyűjtése és tárolása. Korábban az emberek még képesek voltak adatokat előhívni a múltból, a jelenből és a jövőből ebben a teljes memóriában. Ezt a lehetőséget elvesztették, mert gondolkodási képességük már nem elegendő ahhoz, hogy képeket tudjanak előhívni. Ők még a mennyei életből ismerték ezt a fajta emlékezést és előhívást.  </w:t>
      </w:r>
    </w:p>
    <w:p>
      <w:pPr>
        <w:rPr>
          <w:lang w:val="de-DE"/>
        </w:rPr>
      </w:pPr>
      <w:r>
        <w:rPr>
          <w:lang w:val="de-DE"/>
        </w:rPr>
        <w:t xml:space="preserve">Az égi bolygóknak is megvannak a maguk memóriarétegei, amelyekben az összes égi lény evolúciós élete tárolódik. Információt szereznek belőle, mert tudni akarják például, hogy fenn tudják-e tartani szellemi életritmusukat, hogy sikeresen és időben, még az éon vége előtt befejezhessék evolúciójukat. Mivel időérzék nélkül élnek, olyan típusú információra van szükségük, amely lehetővé teszi számukra, hogy mindig hozzájussanak az életükhöz szükséges információkhoz. Ez nagy előny számukra, és lehetővé teszi számukra, hogy a legpontosabb információkat nyerjék meg a boldog kettős élethez. De ez csak egy a számtalan égi visszaszerzési lehetőség közül, amit itt az Isten-szellemtől tanulhattok. </w:t>
      </w:r>
    </w:p>
    <w:p>
      <w:pPr>
        <w:rPr>
          <w:lang w:val="de-DE"/>
        </w:rPr>
      </w:pPr>
      <w:r>
        <w:rPr>
          <w:lang w:val="de-DE"/>
        </w:rPr>
        <w:t xml:space="preserve">El kell tudnod képzelni, hogy nagyjából milyenek az égi életkörülmények, hogy jobban megértsd, mi történik a földön. Ez egy kis összehasonlítás volt a Föld felső légköri tároló rétegeihez képest.  </w:t>
      </w:r>
    </w:p>
    <w:p>
      <w:pPr>
        <w:rPr>
          <w:lang w:val="de-DE"/>
        </w:rPr>
      </w:pPr>
      <w:r>
        <w:rPr>
          <w:lang w:val="de-DE"/>
        </w:rPr>
        <w:t xml:space="preserve">Amint azt ti, szellemileg kereső emberek már megtapasztaltátok, sok látnok és hírmondó csúfos kudarcot vallott jóslataival és egy pusztító katasztrófa időpontjával is. Szűkös szellemi ismereteik miatt nem láthatták előre, hogy a jövőre vonatkozó látomásaik - esetleg egy előre jelzett évvel - nem válnak valóra. Nem voltak ismereteik a légköri tároló rétegek számítógépszerű mechanikájáról. Tévesen azt hitték, hogy Isten nagy hálával, hogy azért közvetítette nekik ezt a jövőképet, hogy figyelmeztesse az emberiséget egy rossz eseményre, például egy pusztító katasztrófára vagy egy szörnyű háborúra. Néhányan közülük láttak vagy hallottak egy évet, amikor a megjósolt esemény bekövetkezik. Mások, akik nem hallottak évszámot, a látott képek külső körülményei alapján próbálták megbecsülni a megjósolt esemény évét. Sajnos nem tudták, hogy az aktuális világesemények minden újabb tárolása komoly változásokat okozhat az általuk látott képek légköri rétegeiben. Ezért tévedtek gyakran a jóslataikkal.  </w:t>
      </w:r>
    </w:p>
    <w:p>
      <w:pPr>
        <w:rPr>
          <w:lang w:val="de-DE"/>
        </w:rPr>
      </w:pPr>
      <w:r>
        <w:rPr>
          <w:lang w:val="de-DE"/>
        </w:rPr>
        <w:t xml:space="preserve">Ebből a beszámolóból azt is megtudhatjátok, hogy Isten a hírnök üzenetei esetében soha nem ad konkrét időpontot egy esetleges katasztrófára. Ha az időinformációkat a hírnök rögzítette, akkor azok minden bizonnyal a földi légköri, felső tároló rétegekből történő korábbi előhívásokból származnak, vagy földhöz kötött lelkek közvetítették.  </w:t>
      </w:r>
    </w:p>
    <w:p>
      <w:pPr>
        <w:rPr>
          <w:lang w:val="de-DE"/>
        </w:rPr>
      </w:pPr>
      <w:r>
        <w:rPr>
          <w:lang w:val="de-DE"/>
        </w:rPr>
        <w:t xml:space="preserve">Isten vonakodik megadni egy lehetséges közelgő esemény évszámát, mert még az egész teremtés legnagyobb tárházában, az ősközponti Napban - amelyet a személytelen Én Vagyok Istenség kezel - sem lehet soha pontosan megadni egy közelgő esemény hosszabb kozmikus távlatát. Az emberiség helyzete bármelyik pillanatban megváltozhat.  </w:t>
      </w:r>
    </w:p>
    <w:p>
      <w:pPr>
        <w:rPr>
          <w:lang w:val="de-DE"/>
        </w:rPr>
      </w:pPr>
      <w:r>
        <w:rPr>
          <w:lang w:val="de-DE"/>
        </w:rPr>
        <w:t xml:space="preserve">Ha az Isten-szellem több mediális embere (hírnöke) egyszerre veszi fel a Belső Igét, akkor a földi rezgés jelentősen megemelkedik. Az Én Vagyok Istenség és az égi lények számára ez a kellemes állapot azonnal rögzül az égi lény teljes emlékezetében. Az Én Vagyok Istenségből való visszahívásuk révén, a belső emberi lényekkel való kommunikáció érdekében, egy kritikus földi helyzet hatástalanítása nyilvánvalóvá válhat ebben az isteni inspirációs folyamatban - amelyen keresztül sok isteni energia áramlik a földi szférába a hírnökökön keresztül. Amikor azonban a Belső Ige elhalványul a megvilágosodott emberben, az általános földi helyzet ismét másképp néz ki. Az Én Vagyok Istenség most ismét egy pusztító katasztrófát lát az emberiség felé közeledni.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Így el tudjátok képzelni, hogy az Én Vagyok Istenség hogyan kommunikálja a földi helyzetet nekünk, égi lényeknek és a részleges anyagi birodalmakból származó, magasabb fejlettségű lényeknek is. Még ha időközben kisebb pozitív változások is történnek a Földön, akkor is mindig felhívja a figyelmünket arra, hogy ha a világ állapota változatlan marad, akkor nagy földi katasztrófa fogja sújtani az emberiséget. Ezért a mennyei lények, együttműködve az önkéntes közbenjáró földönkívüli lényekkel, megpróbálnak mindent megtenni, hogy az emberiség még hosszabb időre megmeneküljön a szörnyű katasztrófától. </w:t>
      </w:r>
    </w:p>
    <w:p>
      <w:pPr>
        <w:rPr>
          <w:lang w:val="de-DE"/>
        </w:rPr>
      </w:pPr>
      <w:r>
        <w:rPr>
          <w:lang w:val="de-DE"/>
        </w:rPr>
        <w:t xml:space="preserve">Ahhoz, hogy a földi helyzetet pontosan megfigyelhessék, a tiszta égi és az égen kívüli, részben anyagi lények is mindig új információkat kérnek az Én Vagyok Istenségtől. </w:t>
      </w:r>
    </w:p>
    <w:p>
      <w:pPr>
        <w:rPr>
          <w:lang w:val="de-DE"/>
        </w:rPr>
      </w:pPr>
      <w:r>
        <w:rPr>
          <w:lang w:val="de-DE"/>
        </w:rPr>
        <w:t xml:space="preserve">Isten Lelke csak nagyon kevés hűséges hírnökön keresztül adhat hasznos jelzéseket a földi helyzetről. Sajnos sok jó hírnök személyiségfokozó életmódja miatt annyira eltávolodott az isteni szeretetáramlástól, hogy tudatlanságban van, csak a tudatalattijából merít, vagy már alacsony rezgésű, földhöz kötött lelkektől kap üzeneteket. A szellemi birodalomban nagyon nagy az információs káosz. Sok bukott hírnök olyan információkat kap, amelyek nem felelnek meg az isteni igazságnak. Mégis hisznek az üzeneteikben, és sok valótlanságot terjesztenek ebben a világban. Természetesen a javíthatatlan, földhözragadt lelkek azért akarják ezt a hamis információt terjeszteni, mert sejtik, hogy hatalomvágyukat és világuralmukat a felvilágosult, nyitott szívű emberek csökkenthetik. Ezért akarják az emberiséget tudatlanságban tartani, és hamis információkkal elvakítani. Ez a mai napig jól sikerült nekik. De egy napon a hazugság idejének vége lesz. Földi életük végéig folytathatják az általuk irányított tudatlan emberek megtévesztését és félrevezetését. Isten szelleme nem avatkozhat bele képmutató munkájukba, mert ő mindig betartja a </w:t>
      </w:r>
      <w:r>
        <w:rPr>
          <w:b w:val="1"/>
          <w:lang w:val="de-DE"/>
        </w:rPr>
        <w:t xml:space="preserve">szabadság törvényét. Ezért </w:t>
      </w:r>
      <w:r>
        <w:rPr>
          <w:lang w:val="de-DE"/>
        </w:rPr>
        <w:t xml:space="preserve">a kozmikus lényben lévő Isten-szellem számára nem lehetséges, hogy másképp működjön, mint </w:t>
      </w:r>
      <w:r>
        <w:rPr>
          <w:b w:val="1"/>
          <w:lang w:val="de-DE"/>
        </w:rPr>
        <w:t>visszafogottan.</w:t>
      </w:r>
      <w:r>
        <w:rPr>
          <w:lang w:val="de-DE"/>
        </w:rPr>
        <w:t xml:space="preserve"> A tiszta lények minden testrészecskéje (atomja), akárcsak a mennyei teremtés atomjai, a törvény által szabadságra van programozva. Ha Isten tiszta lénye szembeszállna az emberi szabadsággal, akkor a mennyei lényen kívül terhelten kellene várakoznia, amíg a szabadság isteni törvényének szabad elfogadása révén visszatérhetne hozzánk a mennyei országba. Csak ekkor fog ismét mágnesesen vonzódni a tudatosságának egy égi bolygójához az atomok azonos összehangolása révén. </w:t>
      </w:r>
    </w:p>
    <w:p>
      <w:pPr>
        <w:rPr>
          <w:lang w:val="de-DE"/>
        </w:rPr>
      </w:pPr>
      <w:r>
        <w:rPr>
          <w:lang w:val="de-DE"/>
        </w:rPr>
        <w:t xml:space="preserve">Most kaptatok egy újabb kis tippet mennyei életünkből. Ebből láthatjátok, hogy nem vagyunk felhatalmazva arra, hogy beavatkozzunk a kozmikus bolygók lakóinak szabadságába és függetlenségébe, és soha nem is mernénk ezt megtenni, mert nagyon szeretjük a mi mennyei boldog és szabad életünket, és soha nem akarjuk elveszíteni azt!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Ebben a végidőszakban egyes bukott hírnökök lépnek a spirituálisan orientált emberek elé, és azt állítják, hogy Isten nem akar többé beszélni hozzájuk. Állítólag már minden szellemi tudást a kezükbe adott, és most már saját maguknak kell szellemileg növekedniük belőle. Ezt a hamis állítást most Isten Lelke e hírnök által helyreigazítja.  </w:t>
      </w:r>
    </w:p>
    <w:p>
      <w:pPr>
        <w:spacing w:lineRule="auto" w:line="249" w:after="29" w:beforeAutospacing="0" w:afterAutospacing="0"/>
        <w:rPr>
          <w:b w:val="1"/>
          <w:lang w:val="de-DE"/>
        </w:rPr>
      </w:pPr>
      <w:r>
        <w:rPr>
          <w:b w:val="1"/>
          <w:lang w:val="de-DE"/>
        </w:rPr>
        <w:t xml:space="preserve">Isten minden időben szólt az emberekhez, és nem hagy ki egy pillanatot sem, hogy újra közölje magát velük, ha azok szívükben akarják hallani Őt. </w:t>
      </w:r>
    </w:p>
    <w:p>
      <w:pPr>
        <w:spacing w:lineRule="auto" w:line="249" w:after="29" w:beforeAutospacing="0" w:afterAutospacing="0"/>
        <w:rPr>
          <w:lang w:val="de-DE"/>
        </w:rPr>
      </w:pPr>
    </w:p>
    <w:p>
      <w:pPr>
        <w:spacing w:lineRule="auto" w:line="249" w:after="149" w:beforeAutospacing="0" w:afterAutospacing="0"/>
        <w:rPr>
          <w:lang w:val="de-DE"/>
        </w:rPr>
      </w:pPr>
      <w:r>
        <w:rPr>
          <w:b w:val="1"/>
          <w:lang w:val="de-DE"/>
        </w:rPr>
        <w:t>Különösen most, a földi életnek ebben a tragikus végidős szakaszában Isten hatalmas mennyiségű erőt bocsát rendelkezésre üzeneteinek közléséhez, hogy sok spirituálisan orientált embernek mégis sikerüljön eljutnia a magasabb tudatossághoz. Nagy esélyed van arra, hogy a lehető legrövidebb idő alatt lelkileg fejlődj.</w:t>
      </w:r>
      <w:r>
        <w:rPr>
          <w:lang w:val="de-DE"/>
        </w:rPr>
        <w:t xml:space="preserve">  </w:t>
      </w:r>
    </w:p>
    <w:p>
      <w:pPr>
        <w:rPr>
          <w:lang w:val="de-DE"/>
        </w:rPr>
      </w:pPr>
      <w:r>
        <w:rPr>
          <w:lang w:val="de-DE"/>
        </w:rPr>
        <w:t xml:space="preserve">De a bukott hírnökök elhiszik hamis információikat, és azt sugallják, hogy Isten most már nem szól a belső emberiséghez ebben a kritikus földi életszakaszban. Ez a hamis információ csak azért jött létre, mert személyesen felemelték őket hűséges követőik, és hagyták, hogy ez megtörténjen. Ennek az lett a következménye, hogy ellentétes, személyeskedő életmódjuk miatt már nem voltak képesek befogadni az isteni igét.  </w:t>
      </w:r>
    </w:p>
    <w:p>
      <w:pPr>
        <w:spacing w:lineRule="auto" w:line="249" w:after="149" w:beforeAutospacing="0" w:afterAutospacing="0"/>
        <w:rPr>
          <w:lang w:val="de-DE"/>
        </w:rPr>
      </w:pPr>
      <w:r>
        <w:rPr>
          <w:lang w:val="de-DE"/>
        </w:rPr>
        <w:t xml:space="preserve">Ennek a törvényszerűségnek a következő kijelentése és működése a legtöbb Isten-központú ember számára még nem vált érthetővé, ezért a szeretet szelleme most őket szólítja meg: </w:t>
      </w:r>
      <w:r>
        <w:rPr>
          <w:b w:val="1"/>
          <w:lang w:val="de-DE"/>
        </w:rPr>
        <w:t xml:space="preserve">Aki rá akar hangolódni az egész Teremtés legszerényebb, személytelen Lényének szeretetének, alázatának és szerénységének magas rezgésére, hogy üzeneteket kapjon tőle, annak először is naponta őszintén meg kell élnie annak tulajdonságait!  </w:t>
      </w:r>
    </w:p>
    <w:p>
      <w:pPr>
        <w:rPr>
          <w:lang w:val="de-DE"/>
        </w:rPr>
      </w:pPr>
      <w:r>
        <w:rPr>
          <w:lang w:val="de-DE"/>
        </w:rPr>
        <w:t xml:space="preserve">Ha egy prédikátor még nem akar lemondani a személyeskedő életmódjáról, akkor az a veszély fenyegeti, hogy elveszíti Isten magasabbrendű szavát. Ez történt és történik ma is Isten Lelkének sok hirdetőjével. Nem tudják vagy nem akarják helyesen osztályozni az alázat és szerénység mennyei törvényét, amelyet a bolygóikon élő fénylények önkifejezés nélkül élnek, még akkor is, ha különösen szép képességekre tettek szert. Ezt a törvényt nemcsak a legtöbb igehirdető érti félre, hanem sok Istent szerető ember is. Nagyon dicsérik a hírnök teljesítményét, és ezzel személyesen is felemelik őt. Ezzel öntudatlanul megalázzák magukat. Ezzel az életmóddal és hozzáállással kívül állnak az élet isteni törvényén, amely azonban minden kozmikus lényre megkülönböztetés és kivétel nélkül vonatkozik. </w:t>
      </w:r>
    </w:p>
    <w:p>
      <w:pPr>
        <w:rPr>
          <w:lang w:val="de-DE"/>
        </w:rPr>
      </w:pPr>
      <w:r>
        <w:rPr>
          <w:lang w:val="de-DE"/>
        </w:rPr>
        <w:t xml:space="preserve">Mindig is így gondoltatok erre az isteni kijelentésre, ti, a jelen idő és a földi végidő tanítványai? </w:t>
      </w:r>
    </w:p>
    <w:p>
      <w:pPr>
        <w:rPr>
          <w:lang w:val="de-DE"/>
        </w:rPr>
      </w:pPr>
      <w:r>
        <w:rPr>
          <w:lang w:val="de-DE"/>
        </w:rPr>
        <w:t xml:space="preserve">Ha ez így van, akkor miért hisz még mindig sok Istent szerető ember a bukott hírnököknek és a vallási vezetőknek, akik hamisan állítják, hogy Isten most hallgat? Állítólag nincs több mondanivalója a földi embereknek, mert a könyveik tele vannak isteni üzenetekkel. Rövidlátó életmódjuk és véleményük szerint ezek állítólag elegendőek ahhoz, hogy egyenesen a mennyországba térhessenek vissza. </w:t>
      </w:r>
    </w:p>
    <w:p>
      <w:pPr>
        <w:rPr>
          <w:lang w:val="de-DE"/>
        </w:rPr>
      </w:pPr>
      <w:r>
        <w:rPr>
          <w:lang w:val="de-DE"/>
        </w:rPr>
        <w:t xml:space="preserve">Valóban, mekkora tévedése van a tudatlan embereknek, akik még mindig azt hiszik, hogy Istennek nincs semmi új mondanivalója az embereknek! Az isteni viselkedés e nagyszerű logikátlansága természetesen még távolabb vezeti a tudatlan embereket az isteni fénytől! </w:t>
      </w:r>
    </w:p>
    <w:p>
      <w:pPr>
        <w:rPr>
          <w:lang w:val="de-DE"/>
        </w:rPr>
      </w:pPr>
      <w:r>
        <w:rPr>
          <w:lang w:val="de-DE"/>
        </w:rPr>
        <w:t xml:space="preserve">Ebből a hamis állításból pontosan láthatod, hogy ki irányítja ezeket az istenfélő embereket! </w:t>
      </w:r>
    </w:p>
    <w:p>
      <w:pPr>
        <w:rPr>
          <w:lang w:val="de-DE"/>
        </w:rPr>
      </w:pPr>
      <w:r>
        <w:rPr>
          <w:b w:val="1"/>
          <w:lang w:val="de-DE"/>
        </w:rPr>
        <w:t>Aki szellemileg felébredt az Istenben való szabad életre, az nem köti magát vallási kijelentésekhez. Szabadon és önállóan él, hibáit és gyengeségeit Isten segítségével igyekszik leküzdeni, amihez mindig belső erőt kérhet. Ez az ő szabad, belső útja Istenhez vezető személyek nélkül!</w:t>
      </w:r>
      <w:r>
        <w:rPr>
          <w:lang w:val="de-DE"/>
        </w:rPr>
        <w:t xml:space="preserve"> Isten belülről, a lelkén keresztül, érzelmi szinten ad neki utasításokat, hogy új szellemi és külső lépéseket tegyen, amelyek illeszkednek a jelenlegi tudatosságához. Ha helyesen hajtja végre őket, akkor megérti, hogy miért volt rájuk szükség. Visszatekintve nagyon boldog, hogy képes volt bátor és sikeres lépéseket tenni belülről a mennyei lények belső boldogsága felé. Ezért nagyon köszönetet mond Istennek az Én Vagyok-ban. </w:t>
      </w:r>
    </w:p>
    <w:p>
      <w:pPr>
        <w:rPr>
          <w:lang w:val="de-DE"/>
        </w:rPr>
      </w:pPr>
      <w:r>
        <w:rPr>
          <w:lang w:val="de-DE"/>
        </w:rPr>
        <w:t xml:space="preserve">Miért van még mindig szükséged külső vallási vezetőkre, akik állítólag Isten által adott tanácsokkal és saját maguk által megfogalmazott tanításokkal akarnak elkísérni a mennyországba? </w:t>
      </w:r>
    </w:p>
    <w:p>
      <w:pPr>
        <w:rPr>
          <w:lang w:val="de-DE"/>
        </w:rPr>
      </w:pPr>
      <w:r>
        <w:rPr>
          <w:lang w:val="de-DE"/>
        </w:rPr>
        <w:t xml:space="preserve">Kérlek, kérdezzétek meg magatokat is, miért ragaszkodtok még mindig egy feljelentő személyéhez? Olyan, mint bármely más ember Isten előtt, különleges jogok nélkül! A magas rezgésű Belső Igét állandóan újra és újra meg kell nyitnia az intenzív önismeret és az általa ismert isteni törvények megvalósítása révén, különben nem tudja magába szívni Isten Szellemének magas rezgését a szeretet áramából. </w:t>
      </w:r>
    </w:p>
    <w:p>
      <w:pPr>
        <w:rPr>
          <w:lang w:val="de-DE"/>
        </w:rPr>
      </w:pPr>
      <w:r>
        <w:rPr>
          <w:lang w:val="de-DE"/>
        </w:rPr>
        <w:t xml:space="preserve">Kérlek, gondolkodjatok messzebbre, és ne feledjétek, hogy logikusan gondolkodjatok és cselekedjetek, akkor nem lesz nehéz elszakadni azoktól az emberektől, akiket eddig azért emeltetek fel, mert rezgésükben egy kicsit közelebb álltak vagy állnak Istenhez.  </w:t>
      </w:r>
    </w:p>
    <w:p>
      <w:pPr>
        <w:rPr>
          <w:lang w:val="de-DE"/>
        </w:rPr>
      </w:pPr>
      <w:r>
        <w:rPr>
          <w:lang w:val="de-DE"/>
        </w:rPr>
        <w:t xml:space="preserve">Kérlek, szabadítsátok meg magatokat attól a gondolattól is, hogy Isten most elhagy benneteket, és számos katasztrófán keresztül büntet benneteket a helytelen cselekedeteitekért. Ez soha nem fog megtörténni, mert Isten a legszelídebb lény az egyetemes eseményekben. Mindig igazságot akar tenni, és minden kozmikus lénnyel és az emberekkel is gondoskodó módon bánik, még akkor is, ha azok még mindig romboló tudatosságban élnek. De nagyon komolyan megmondja nekik, hogy vegyék észre, ha folyamatosan megsértik a szeretet isteni egységtörvényét. Isten intő könyörgésekkel hívja fel a figyelmüket arra, hogy földi életükért éppúgy maguk felelősek, mint a mennyei időkben. A földön azonban az ok és okozat törvénye szerint élnek, amelyet az egykori Ősz-lények a légköri rétegekben fektettek le, és az égitestek konstellációjához kötöttek. Ezért tapasztalhatnak kellemetlenségeket, amikor megszegik a törvényt. De Isten még a nyomorúságukban és az őket ért hatásokban sem hagyja magukra a lényeket. Addig üldözi őket, amíg meg nem értik, hogy nincs más út a szenvedésből, a fájdalomból és a megpróbáltatásokból, mint a mennyek országába vezető út. Rámutat a lélek és az ember számára, hogy a legrövidebb út oda csak akkor lehetséges számukra, ha kerülik a vallási közösségekhez és vezető emberekhez való igazodást és ragaszkodást, és ehelyett szabadon, önállóan alakítják életüket az isteni kapcsolatban és az Ő segítségével. </w:t>
      </w:r>
    </w:p>
    <w:p>
      <w:pPr>
        <w:rPr>
          <w:lang w:val="de-DE"/>
        </w:rPr>
      </w:pPr>
      <w:r>
        <w:rPr>
          <w:lang w:val="de-DE"/>
        </w:rPr>
        <w:t xml:space="preserve">Ha a belső emberek ismerik a mennyei élet igaz és alázatos hírnökeit, akkor nem szabad kötődniük hozzájuk. Az üzeneteknek közelebb kell vinniük őket a belső isteni élethez, függetlenül a hírvivő személyétől. Ha ez így van, akkor hálát adnak Istennek önmagukban, és örülnek belső és külső szabadságuknak. </w:t>
      </w:r>
    </w:p>
    <w:p>
      <w:pPr>
        <w:rPr>
          <w:lang w:val="de-DE"/>
        </w:rPr>
      </w:pPr>
      <w:r>
        <w:rPr>
          <w:lang w:val="de-DE"/>
        </w:rPr>
        <w:t xml:space="preserve">Ezt tanácsolja nektek Isten Lelke egy mennyei dimenzió tiszta fénylényén keresztül. Én is szeretnék a háttérben maradni, mert az én fénylényem jelentéktelen egy üzenetközvetítésben. Csak az isteni tiszta forrásból származó üzenet értelme az elsődleges fontosságú. Kérlek, vedd ezt még egyszer a szívedbe, és hagyd hatni néhány napig, amíg felismered, hogy a hírnök milyen forrásból merített. </w:t>
      </w:r>
    </w:p>
    <w:p>
      <w:pPr>
        <w:rPr>
          <w:lang w:val="de-DE"/>
        </w:rPr>
      </w:pPr>
      <w:r>
        <w:rPr>
          <w:lang w:val="de-DE"/>
        </w:rPr>
        <w:t xml:space="preserve">Így kell mindig kéznél tartani az üzenetekkel, amelyeket kézbe veszel. </w:t>
      </w:r>
    </w:p>
    <w:p>
      <w:pPr>
        <w:rPr>
          <w:lang w:val="de-DE"/>
        </w:rPr>
      </w:pPr>
      <w:r>
        <w:rPr>
          <w:lang w:val="de-DE"/>
        </w:rPr>
        <w:t xml:space="preserve">Kérlek benneteket, ne legyetek szomorúak és rezignáltak ebben a földi időben, amely valóban a végéhez közeledik, és az egész földi életet fenyegető veszélyek fokozódnak. Mindazonáltal maradj nyugodt, és élj inkább befelé forduló életet. Minden pillanatban biztonságban vagy Istennél. Ismeri az életproblémáidat, és lelkeden keresztül energiákkal próbál támogatni téged. De ez csak akkor sikerülhet, ha a nap folyamán újra és újra hozzá fordulsz.  </w:t>
      </w:r>
    </w:p>
    <w:p>
      <w:pPr>
        <w:rPr>
          <w:lang w:val="de-DE"/>
        </w:rPr>
      </w:pPr>
      <w:r>
        <w:rPr>
          <w:lang w:val="de-DE"/>
        </w:rPr>
        <w:t xml:space="preserve">Ha sok időt töltesz világi dolgokkal, a lelked aligha lesz magas rezgésben. Ennek eredményeképpen nem tud nagyobb mennyiségű energiát adni a mindennapi élethez. Ez fájdalmas az ember számára, ha a lelke eddig jól el tudta látni az isteni energiákkal, és most bizonyos okokból kiesik a rezgésből. Együtt szenved vele, és sír éjszaka, amikor az illető alszik, mert nagyon sajnálja, hogy megint tovább maradt a világ dolgaiban. Ez azt jelenti számukra, hogy alacsony lélekrezgésben kell maradniuk, és azt is, hogy életmagjukban csak kis mennyiségű energiát képesek felvenni Istentől. Ezért kérlek, ne vegyél részt túlságosan a világ eseményeiben, bár éjjel-nappal megszakítás nélkül bőséges információhoz jutsz a világból. Ezek a rezgések olyan alacsonyak, hogy a felemelkedett lelketek nem tud bejutni az egyébként magas rezgésbe, és életmagján keresztül még egy kis energiát sem tud magához vonzani Istentől.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Ez egy további célzás volt a szellemileg fejlett emberek számára, akik egy bizonyos okból kifolyólag pillanatnyilag eltávolodtak Isten szeretetáramától, és most érzik, hogy fizikai testük mennyire gyengévé vált. A világ iránti hirtelen erős érdeklődés miatt a lélek nem kerül megfelelően abba a magas rezgésbe, amelyhez egyébként hozzászokott. A szomorú eredmény az, hogy az ember sejtjei nem kapnak elegendő utánpótlási energiát a lelkén keresztül. Ti messze érett emberek, kérlek, győzzétek le magatokat az isteni szeretettel a szívetekben, és tegyétek meg azt a szívességet messze érett lelketeknek, hogy megkímélitek azt a világ alacsony rezgéseitől. </w:t>
      </w:r>
    </w:p>
    <w:p>
      <w:pPr>
        <w:rPr>
          <w:lang w:val="de-DE"/>
        </w:rPr>
      </w:pPr>
      <w:r>
        <w:rPr>
          <w:lang w:val="de-DE"/>
        </w:rPr>
        <w:t xml:space="preserve">Mint láthatjátok, Isten arra próbálja felhívni a figyelmeteket, hogy lélekben és emberségben minden nap magasabbra kell rezegnetek, hogy termékenyebb életerőket élvezhessetek. Isten Lelke mindig is ezt a szívből jövő gondoskodását mutatta a mi örök életünknek a Mennyek Országában, és a teremtés megosztása után minden lénynek is. </w:t>
      </w:r>
    </w:p>
    <w:p>
      <w:pPr>
        <w:rPr>
          <w:lang w:val="de-DE"/>
        </w:rPr>
      </w:pPr>
      <w:r>
        <w:rPr>
          <w:lang w:val="de-DE"/>
        </w:rPr>
        <w:t xml:space="preserve">Kérlek, mindig emlékezzetek erre a tényre, akkor jobban meg tudjátok majd különböztetni az Istenről szóló téves információkat, amelyeket gyakran terjesztenek ebben a megtévesztésekkel teli világban.  </w:t>
      </w:r>
    </w:p>
    <w:p>
      <w:pPr>
        <w:rPr>
          <w:lang w:val="de-DE"/>
        </w:rPr>
      </w:pPr>
      <w:r>
        <w:rPr>
          <w:lang w:val="de-DE"/>
        </w:rPr>
        <w:t xml:space="preserve">Isten az Én Vagyok-ban azt kívánja nektek a Mennyei Királyságból származó tiszta fénylényen keresztül, hogy soha ne hagyjátok abba a pozitív gondolkodást, még akkor sem, amikor a világ a pusztulás szélén áll. Így megőrizhetitek az isteni lények belső nyugalmát és higgadtságát. Ez azonban nem jelenti azt, hogy nem kellene aggódnotok a lakóhelyetek bolygója és az egész élet miatt. De az aggodalom nem lehet túl intenzív, mert különben állandóan katasztrófákra fogtok gondolni, és újra és újra magatokhoz vonzjátok ezeket az alacsony rezgéseket. Ezután alacsony rezgésszámba kerülnek, és többé nem lesz kapcsolatod a lelkeddel, ahonnan folyamatosan életerőt meríthetsz.  </w:t>
      </w:r>
    </w:p>
    <w:p>
      <w:pPr>
        <w:rPr>
          <w:lang w:val="de-DE"/>
        </w:rPr>
      </w:pPr>
      <w:r>
        <w:rPr>
          <w:lang w:val="de-DE"/>
        </w:rPr>
        <w:t xml:space="preserve">Ez egy újabb tanács volt a nyitott szívű emberek számára, akik soha nem akarnak lemondani Isten szeretetéről. </w:t>
      </w:r>
    </w:p>
    <w:p>
      <w:pPr>
        <w:rPr>
          <w:lang w:val="de-DE"/>
        </w:rPr>
      </w:pPr>
      <w:r>
        <w:rPr>
          <w:lang w:val="de-DE"/>
        </w:rPr>
        <w:t xml:space="preserve">Egy tiszta fénylény elbúcsúzik, és nagyon boldog, hogy egy hírnökön keresztül átadhatta Isten üzenetét a belső emberiségnek.  </w:t>
      </w:r>
    </w:p>
    <w:p>
      <w:pPr>
        <w:rPr>
          <w:lang w:val="de-DE"/>
        </w:rPr>
      </w:pPr>
      <w:r>
        <w:rPr>
          <w:lang w:val="de-DE"/>
        </w:rPr>
        <w:t xml:space="preserve">Kérjük, hogy ezt az üzenetet csak olyan szívnyitott embereknek adjátok tovább, akik szellemileg már annyira érettek, hogy félelem nélkül tudják olvasni a nagyon komoly isteni üzenetet!  </w:t>
      </w:r>
    </w:p>
    <w:p>
      <w:pPr>
        <w:rPr>
          <w:lang w:val="de-DE"/>
        </w:rPr>
      </w:pPr>
      <w:r>
        <w:rPr>
          <w:lang w:val="de-DE"/>
        </w:rPr>
        <w:t xml:space="preserve">Üdvözlet Istennek, ti, Isten hűséges tanítványai ebben az időben, akik bátrak és félelem nélküliek vagytok, és tovább akarjátok magatokat nyitni az isteni fény felé. </w:t>
      </w:r>
    </w:p>
    <w:p>
      <w:pPr>
        <w:jc w:val="center"/>
        <w:spacing w:lineRule="auto" w:line="259" w:after="141" w:beforeAutospacing="0" w:afterAutospacing="0"/>
        <w:ind w:firstLine="0"/>
        <w:rPr>
          <w:lang w:val="de-DE"/>
        </w:rPr>
      </w:pPr>
      <w:r>
        <w:rPr>
          <w:b w:val="1"/>
          <w:lang w:val="de-DE"/>
        </w:rPr>
        <w:t xml:space="preserve"> </w:t>
      </w:r>
    </w:p>
    <w:p>
      <w:pPr>
        <w:jc w:val="center"/>
        <w:spacing w:lineRule="auto" w:line="259" w:after="144" w:beforeAutospacing="0" w:afterAutospacing="0"/>
        <w:rPr>
          <w:b w:val="1"/>
          <w:color w:val="0000FF"/>
          <w:lang w:val="de-DE"/>
        </w:rPr>
      </w:pPr>
      <w:r>
        <w:rPr>
          <w:b w:val="1"/>
          <w:color w:val="0000FF"/>
          <w:lang w:val="de-DE"/>
        </w:rPr>
        <w:t xml:space="preserve">* * * </w:t>
      </w:r>
    </w:p>
    <w:p>
      <w:pPr>
        <w:jc w:val="center"/>
        <w:spacing w:lineRule="auto" w:line="259" w:after="144" w:beforeAutospacing="0" w:afterAutospacing="0"/>
        <w:rPr>
          <w:b w:val="1"/>
          <w:color w:val="0000FF"/>
          <w:lang w:val="de-DE"/>
        </w:rPr>
      </w:pPr>
    </w:p>
    <w:p>
      <w:pPr>
        <w:jc w:val="center"/>
        <w:spacing w:lineRule="auto" w:line="259" w:after="144" w:beforeAutospacing="0" w:afterAutospacing="0"/>
        <w:rPr>
          <w:b w:val="1"/>
          <w:color w:val="0000FF"/>
          <w:lang w:val="de-DE"/>
        </w:rPr>
      </w:pPr>
    </w:p>
    <w:p>
      <w:pPr>
        <w:jc w:val="center"/>
        <w:spacing w:lineRule="auto" w:line="259" w:after="144" w:beforeAutospacing="0" w:afterAutospacing="0"/>
        <w:rPr>
          <w:color w:val="0000FF"/>
          <w:lang w:val="de-DE"/>
        </w:rPr>
      </w:pPr>
    </w:p>
    <w:p>
      <w:pPr>
        <w:jc w:val="center"/>
        <w:rPr>
          <w:b w:val="1"/>
          <w:lang w:val="de-DE"/>
        </w:rPr>
      </w:pPr>
      <w:r>
        <w:rPr>
          <w:b w:val="1"/>
          <w:lang w:val="de-DE"/>
        </w:rPr>
        <w:t>Isten más fontos üzenetei a spirituális keresők számára például a következők:</w:t>
      </w:r>
    </w:p>
    <w:p>
      <w:pPr>
        <w:rPr>
          <w:lang w:val="de-DE"/>
        </w:rPr>
      </w:pPr>
    </w:p>
    <w:p>
      <w:pPr>
        <w:spacing w:lineRule="auto" w:line="331" w:after="3" w:beforeAutospacing="0" w:afterAutospacing="0"/>
        <w:rPr>
          <w:b w:val="1"/>
          <w:color w:val="0000FF"/>
          <w:lang w:val="de-DE"/>
        </w:rPr>
      </w:pPr>
      <w:r>
        <w:rPr>
          <w:b w:val="1"/>
          <w:color w:val="0000FF"/>
          <w:lang w:val="de-DE"/>
        </w:rPr>
        <w:t xml:space="preserve">"Üzenet a belső emberiségnek egy földönkívüli lénytől egy távoli, részben anyagi galaxisból".  </w:t>
      </w:r>
    </w:p>
    <w:p>
      <w:pPr>
        <w:spacing w:lineRule="auto" w:line="331" w:after="3" w:beforeAutospacing="0" w:afterAutospacing="0"/>
        <w:rPr>
          <w:lang w:val="de-DE"/>
        </w:rPr>
      </w:pPr>
    </w:p>
    <w:p>
      <w:pPr>
        <w:jc w:val="center"/>
        <w:spacing w:lineRule="auto" w:line="331" w:after="3" w:beforeAutospacing="0" w:afterAutospacing="0"/>
        <w:rPr>
          <w:lang w:val="de-DE"/>
        </w:rPr>
      </w:pPr>
      <w:r>
        <w:rPr>
          <w:lang w:val="de-DE"/>
        </w:rPr>
        <w:t>és</w:t>
      </w:r>
    </w:p>
    <w:p>
      <w:pPr>
        <w:spacing w:lineRule="auto" w:line="331" w:after="3" w:beforeAutospacing="0" w:afterAutospacing="0"/>
        <w:rPr>
          <w:lang w:val="de-DE"/>
        </w:rPr>
      </w:pPr>
    </w:p>
    <w:p>
      <w:pPr>
        <w:jc w:val="center"/>
        <w:spacing w:lineRule="auto" w:line="331" w:after="3" w:beforeAutospacing="0" w:afterAutospacing="0"/>
        <w:rPr>
          <w:color w:val="0000FF"/>
          <w:lang w:val="de-DE"/>
        </w:rPr>
      </w:pPr>
      <w:r>
        <w:rPr>
          <w:b w:val="1"/>
          <w:color w:val="0000FF"/>
          <w:lang w:val="de-DE"/>
        </w:rPr>
        <w:t>"A természet pusztulása az energiát nem igénylő mikroállatok által".</w:t>
      </w:r>
    </w:p>
    <w:sectPr>
      <w:type w:val="nextPage"/>
      <w:pgSz w:w="11900" w:h="16840"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 w:beforeAutospacing="0" w:afterAutospacing="0"/>
      <w:ind w:firstLine="0"/>
      <w:rPr>
        <w:lang w:val="es-ES"/>
      </w:rPr>
    </w:pPr>
    <w:r>
      <w:rPr>
        <w:sz w:val="16"/>
        <w:lang w:val="es-ES"/>
      </w:rPr>
      <w:t xml:space="preserve"> </w:t>
    </w:r>
  </w:p>
  <w:p>
    <w:pPr>
      <w:jc w:val="right"/>
      <w:spacing w:lineRule="auto" w:line="247" w:after="0" w:beforeAutospacing="0" w:afterAutospacing="0"/>
      <w:ind w:firstLine="0"/>
      <w:rPr>
        <w:lang w:val="es-ES"/>
      </w:rPr>
    </w:pPr>
    <w:r>
      <w:rPr>
        <w:sz w:val="16"/>
        <w:lang w:val="es-ES"/>
      </w:rPr>
      <w:t xml:space="preserve">F1-(Ba-Gu) www.lebensrat-gottes.de www.ich-bin-liebetroepfchen-gottes.de www.ich-bin-liebetroepfchen-gottes.de </w:t>
    </w:r>
  </w:p>
  <w:p>
    <w:pPr>
      <w:jc w:val="left"/>
      <w:spacing w:lineRule="auto" w:line="259" w:after="0" w:beforeAutospacing="0" w:afterAutospacing="0"/>
      <w:ind w:firstLine="0"/>
      <w:rPr>
        <w:lang w:val="es-ES"/>
      </w:rPr>
    </w:pPr>
    <w:r>
      <w:rPr>
        <w:sz w:val="16"/>
        <w:lang w:val="es-ES"/>
      </w:rPr>
      <w:t xml:space="preserve"> </w:t>
    </w:r>
  </w:p>
  <w:p>
    <w:pPr>
      <w:jc w:val="left"/>
      <w:spacing w:lineRule="auto" w:line="259" w:after="31" w:beforeAutospacing="0" w:afterAutospacing="0"/>
      <w:ind w:firstLine="0"/>
      <w:rPr>
        <w:lang w:val="es-ES"/>
      </w:rPr>
    </w:pPr>
    <w:r>
      <w:rPr>
        <w:sz w:val="16"/>
        <w:lang w:val="es-ES"/>
      </w:rPr>
      <w:t xml:space="preserve"> </w:t>
    </w:r>
  </w:p>
  <w:p>
    <w:pPr>
      <w:jc w:val="left"/>
      <w:spacing w:lineRule="auto" w:line="259" w:after="0" w:beforeAutospacing="0" w:afterAutospacing="0"/>
      <w:ind w:firstLine="0"/>
      <w:tabs>
        <w:tab w:val="center" w:pos="4536" w:leader="none"/>
      </w:tabs>
    </w:pPr>
    <w:r>
      <w:rPr>
        <w:sz w:val="16"/>
        <w:lang w:val="es-ES"/>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59" w:after="6" w:beforeAutospacing="0" w:afterAutospacing="0"/>
      <w:ind w:firstLine="0"/>
      <w:rPr>
        <w:sz w:val="16"/>
      </w:rPr>
    </w:pPr>
  </w:p>
  <w:p>
    <w:pPr>
      <w:jc w:val="center"/>
      <w:spacing w:lineRule="auto" w:line="247" w:after="0" w:beforeAutospacing="0" w:afterAutospacing="0"/>
      <w:ind w:firstLine="0"/>
      <w:rPr>
        <w:sz w:val="16"/>
        <w:lang w:val="fr-FR"/>
      </w:rPr>
    </w:pPr>
    <w:r>
      <w:rPr>
        <w:sz w:val="16"/>
      </w:rPr>
      <w:fldChar w:fldCharType="begin"/>
    </w:r>
    <w:r>
      <w:rPr>
        <w:sz w:val="16"/>
        <w:lang w:val="fr-FR"/>
      </w:rPr>
      <w:instrText xml:space="preserve"> PAGE   \* MERGEFORMAT </w:instrText>
    </w:r>
    <w:r>
      <w:rPr>
        <w:sz w:val="16"/>
      </w:rPr>
      <w:fldChar w:fldCharType="separate"/>
    </w:r>
    <w:r>
      <w:rPr>
        <w:sz w:val="16"/>
        <w:lang w:val="fr-FR"/>
        <w:noProof w:val="1"/>
      </w:rPr>
      <w:t>#</w:t>
    </w:r>
    <w:r>
      <w:rPr>
        <w:sz w:val="16"/>
      </w:rPr>
      <w:fldChar w:fldCharType="end"/>
    </w:r>
  </w:p>
  <w:p>
    <w:pPr>
      <w:jc w:val="left"/>
      <w:spacing w:lineRule="auto" w:line="247" w:after="0" w:beforeAutospacing="0" w:afterAutospacing="0"/>
      <w:ind w:firstLine="0"/>
      <w:rPr>
        <w:sz w:val="16"/>
        <w:lang w:val="fr-FR"/>
      </w:rPr>
    </w:pPr>
    <w:r>
      <w:rPr>
        <w:sz w:val="16"/>
        <w:lang w:val="fr-FR"/>
      </w:rPr>
      <w:t>F1-(Ba-Gu)</w:t>
      <w:tab/>
    </w:r>
  </w:p>
  <w:p>
    <w:pPr>
      <w:jc w:val="right"/>
      <w:spacing w:lineRule="auto" w:line="220" w:after="17" w:beforeAutospacing="0" w:afterAutospacing="0"/>
      <w:rPr>
        <w:sz w:val="16"/>
        <w:color w:val="0000FF"/>
        <w:u w:val="single"/>
        <w:lang w:val="fr-FR"/>
      </w:rPr>
    </w:pPr>
    <w:r>
      <w:rPr>
        <w:sz w:val="16"/>
        <w:color w:val="0000FF"/>
        <w:u w:val="single"/>
        <w:lang w:val="fr-FR"/>
      </w:rPr>
      <w:t xml:space="preserve">www.ich-bin-liebetroepfchen-gottes.de </w:t>
    </w:r>
  </w:p>
  <w:p>
    <w:pPr>
      <w:jc w:val="right"/>
      <w:spacing w:lineRule="auto" w:line="220" w:after="17" w:beforeAutospacing="0" w:afterAutospacing="0"/>
      <w:rPr>
        <w:sz w:val="16"/>
      </w:rPr>
    </w:pPr>
    <w:r>
      <w:rPr>
        <w:sz w:val="16"/>
        <w:lang w:val="fr-FR"/>
      </w:rPr>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 w:beforeAutospacing="0" w:afterAutospacing="0"/>
      <w:ind w:firstLine="0"/>
      <w:rPr>
        <w:lang w:val="es-ES"/>
      </w:rPr>
    </w:pPr>
    <w:r>
      <w:rPr>
        <w:sz w:val="16"/>
        <w:lang w:val="es-ES"/>
      </w:rPr>
      <w:t xml:space="preserve"> </w:t>
    </w:r>
  </w:p>
  <w:p>
    <w:pPr>
      <w:jc w:val="right"/>
      <w:spacing w:lineRule="auto" w:line="247" w:after="0" w:beforeAutospacing="0" w:afterAutospacing="0"/>
      <w:ind w:firstLine="0"/>
      <w:rPr>
        <w:lang w:val="es-ES"/>
      </w:rPr>
    </w:pPr>
    <w:r>
      <w:rPr>
        <w:sz w:val="16"/>
        <w:lang w:val="es-ES"/>
      </w:rPr>
      <w:t xml:space="preserve">F1-(Ba-Gu) www.lebensrat-gottes.de www.ich-bin-liebetroepfchen-gottes.de www.ich-bin-liebetroepfchen-gottes.de </w:t>
    </w:r>
  </w:p>
  <w:p>
    <w:pPr>
      <w:jc w:val="left"/>
      <w:spacing w:lineRule="auto" w:line="259" w:after="0" w:beforeAutospacing="0" w:afterAutospacing="0"/>
      <w:ind w:firstLine="0"/>
      <w:rPr>
        <w:lang w:val="es-ES"/>
      </w:rPr>
    </w:pPr>
    <w:r>
      <w:rPr>
        <w:sz w:val="16"/>
        <w:lang w:val="es-ES"/>
      </w:rPr>
      <w:t xml:space="preserve"> </w:t>
    </w:r>
  </w:p>
  <w:p>
    <w:pPr>
      <w:jc w:val="left"/>
      <w:spacing w:lineRule="auto" w:line="259" w:after="31" w:beforeAutospacing="0" w:afterAutospacing="0"/>
      <w:ind w:firstLine="0"/>
      <w:rPr>
        <w:lang w:val="es-ES"/>
      </w:rPr>
    </w:pPr>
    <w:r>
      <w:rPr>
        <w:sz w:val="16"/>
        <w:lang w:val="es-ES"/>
      </w:rPr>
      <w:t xml:space="preserve"> </w:t>
    </w:r>
  </w:p>
  <w:p>
    <w:pPr>
      <w:jc w:val="left"/>
      <w:spacing w:lineRule="auto" w:line="259" w:after="0" w:beforeAutospacing="0" w:afterAutospacing="0"/>
      <w:ind w:firstLine="0"/>
      <w:tabs>
        <w:tab w:val="center" w:pos="4536" w:leader="none"/>
      </w:tabs>
    </w:pPr>
    <w:r>
      <w:rPr>
        <w:sz w:val="16"/>
        <w:lang w:val="es-ES"/>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8"/>
              <w:b w:val="1"/>
              <w:lang w:val="de-DE"/>
            </w:rPr>
            <w:t xml:space="preserve">01.07.2007 </w:t>
          </w:r>
          <w:r>
            <w:rPr>
              <w:sz w:val="16"/>
              <w:lang w:val="de-DE"/>
            </w:rPr>
            <w:t xml:space="preserve">(current date) </w:t>
          </w:r>
          <w:r>
            <w:rPr>
              <w:sz w:val="18"/>
              <w:b w:val="1"/>
              <w:lang w:val="de-DE"/>
            </w:rPr>
            <w:t xml:space="preserve">Én Vagyok-Szeretet Cseppek a Mennyei Forrásból 2005.08.25-i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"A Föld drámai energetikai állapota pusztító következményekkel jár minden életre nézve" (27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ind w:firstLine="0"/>
    </w:pPr>
  </w:p>
  <w:tbl>
    <w:tblPr>
      <w:tblStyle w:val="T2"/>
      <w:tblW w:w="9366" w:type="dxa"/>
      <w:tblInd w:w="0" w:type="dxa"/>
      <w:tblCellMar>
        <w:top w:w="109" w:type="dxa"/>
        <w:left w:w="113" w:type="dxa"/>
        <w:right w:w="57" w:type="dxa"/>
      </w:tblCellMar>
      <w:tblLook w:val="04A0"/>
      <w:tblOverlap w:val="never"/>
      <w:tblpPr w:tblpX="1" w:tblpY="713" w:horzAnchor="margin" w:vertAnchor="page"/>
    </w:tblPr>
    <w:tr>
      <w:trPr>
        <w:trHeight w:hRule="atLeast" w:val="50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6" w:type="dxa"/>
        </w:tcPr>
        <w:p>
          <w:pPr>
            <w:jc w:val="center"/>
            <w:spacing w:lineRule="auto" w:line="259" w:after="0" w:beforeAutospacing="0" w:afterAutospacing="0"/>
            <w:ind w:firstLine="0"/>
            <w:tabs>
              <w:tab w:val="right" w:pos="9691" w:leader="none"/>
            </w:tabs>
            <w:rPr>
              <w:sz w:val="16"/>
              <w:lang w:val="de-DE"/>
            </w:rPr>
          </w:pPr>
          <w:r>
            <w:rPr>
              <w:sz w:val="16"/>
              <w:b w:val="1"/>
              <w:lang w:val="de-DE"/>
            </w:rPr>
            <w:t xml:space="preserve">01.07.2007 </w:t>
          </w:r>
          <w:r>
            <w:rPr>
              <w:sz w:val="16"/>
              <w:lang w:val="de-DE"/>
            </w:rPr>
            <w:t xml:space="preserve">(current date) </w:t>
          </w:r>
          <w:r>
            <w:rPr>
              <w:sz w:val="16"/>
              <w:b w:val="1"/>
              <w:color w:val="0000FF"/>
              <w:lang w:val="de-DE"/>
            </w:rPr>
            <w:t xml:space="preserve">Én Vagyok-Szeretet Cseppek a Mennyei Forrásból </w:t>
          </w:r>
          <w:r>
            <w:rPr>
              <w:sz w:val="16"/>
              <w:b w:val="1"/>
              <w:lang w:val="de-DE"/>
            </w:rPr>
            <w:t xml:space="preserve">2005.08.25-i </w:t>
          </w:r>
          <w:r>
            <w:rPr>
              <w:sz w:val="16"/>
              <w:lang w:val="de-DE"/>
            </w:rPr>
            <w:t>üzenet</w:t>
          </w:r>
        </w:p>
        <w:p>
          <w:pPr>
            <w:jc w:val="center"/>
            <w:spacing w:lineRule="auto" w:line="259" w:after="0" w:beforeAutospacing="0" w:afterAutospacing="0"/>
            <w:ind w:firstLine="0"/>
            <w:rPr>
              <w:lang w:val="de-DE"/>
            </w:rPr>
          </w:pPr>
          <w:r>
            <w:rPr>
              <w:sz w:val="16"/>
              <w:lang w:val="de-DE"/>
            </w:rPr>
            <w:t>"A Föld drámai energetikai állapota pusztító következményekkel jár minden életre nézve" (27 oldal)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8"/>
              <w:b w:val="1"/>
              <w:lang w:val="de-DE"/>
            </w:rPr>
            <w:t xml:space="preserve">01.07.2007 </w:t>
          </w:r>
          <w:r>
            <w:rPr>
              <w:sz w:val="16"/>
              <w:lang w:val="de-DE"/>
            </w:rPr>
            <w:t xml:space="preserve">(current date) </w:t>
          </w:r>
          <w:r>
            <w:rPr>
              <w:sz w:val="18"/>
              <w:b w:val="1"/>
              <w:lang w:val="de-DE"/>
            </w:rPr>
            <w:t xml:space="preserve">Én Vagyok-Szeretet Cseppek a Mennyei Forrásból 2005.08.25-i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"A Föld drámai energetikai állapota pusztító következményekkel jár minden életre nézve" (27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