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24B2EC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0" w:beforeAutospacing="0" w:afterAutospacing="0"/>
        <w:ind w:firstLine="0"/>
        <w:rPr>
          <w:lang w:val="de-DE"/>
        </w:rPr>
      </w:pPr>
      <w:r>
        <w:rPr>
          <w:sz w:val="48"/>
          <w:b w:val="1"/>
          <w:lang w:val="de-DE"/>
        </w:rPr>
        <w:t xml:space="preserve"> </w:t>
      </w:r>
    </w:p>
    <w:p>
      <w:pPr>
        <w:spacing w:lineRule="auto" w:line="259" w:after="0" w:beforeAutospacing="0" w:afterAutospacing="0"/>
        <w:rPr>
          <w:sz w:val="32"/>
          <w:color w:val="0000FF"/>
          <w:lang w:val="de-DE"/>
        </w:rPr>
      </w:pPr>
      <w:r>
        <w:rPr>
          <w:sz w:val="32"/>
          <w:b w:val="1"/>
          <w:color w:val="0000FF"/>
          <w:lang w:val="de-DE"/>
        </w:rPr>
        <w:t xml:space="preserve">Félelem az élelmiszerekben lévő szennyező anyagoktól - valamint sok más üzenettémától </w:t>
      </w:r>
    </w:p>
    <w:p>
      <w:pPr>
        <w:jc w:val="left"/>
        <w:spacing w:lineRule="auto" w:line="259" w:after="148" w:beforeAutospacing="0" w:afterAutospacing="0"/>
        <w:ind w:firstLine="0"/>
        <w:rPr>
          <w:sz w:val="32"/>
          <w:color w:val="0000FF"/>
          <w:lang w:val="de-DE"/>
        </w:rPr>
      </w:pPr>
      <w:r>
        <w:rPr>
          <w:sz w:val="32"/>
          <w:color w:val="0000FF"/>
          <w:lang w:val="de-DE"/>
        </w:rPr>
        <w:t xml:space="preserve"> </w:t>
      </w:r>
    </w:p>
    <w:p>
      <w:pPr>
        <w:jc w:val="center"/>
        <w:spacing w:lineRule="auto" w:line="259" w:after="225" w:beforeAutospacing="0" w:afterAutospacing="0"/>
        <w:rPr>
          <w:sz w:val="32"/>
          <w:color w:val="0000FF"/>
          <w:lang w:val="de-DE"/>
        </w:rPr>
      </w:pPr>
      <w:r>
        <w:rPr>
          <w:sz w:val="32"/>
          <w:b w:val="1"/>
          <w:color w:val="0000FF"/>
          <w:lang w:val="de-DE"/>
        </w:rPr>
        <w:t xml:space="preserve">- 2. RÉSZ - </w:t>
      </w:r>
    </w:p>
    <w:p>
      <w:pPr>
        <w:jc w:val="left"/>
        <w:spacing w:lineRule="auto" w:line="259" w:after="0" w:beforeAutospacing="0" w:afterAutospacing="0"/>
        <w:ind w:firstLine="0"/>
        <w:rPr>
          <w:lang w:val="de-DE"/>
        </w:rPr>
      </w:pPr>
      <w:r>
        <w:rPr>
          <w:sz w:val="48"/>
          <w:b w:val="1"/>
          <w:lang w:val="de-DE"/>
        </w:rPr>
        <w:t xml:space="preserve"> </w:t>
      </w:r>
    </w:p>
    <w:p>
      <w:pPr>
        <w:spacing w:lineRule="auto" w:line="240" w:after="130" w:beforeAutospacing="0" w:afterAutospacing="0"/>
        <w:rPr>
          <w:lang w:val="de-DE"/>
        </w:rPr>
      </w:pPr>
      <w:r>
        <w:rPr>
          <w:b w:val="1"/>
          <w:lang w:val="de-DE"/>
        </w:rPr>
        <w:t xml:space="preserve">Most az egyetemes szeretetszellem a finom és a mi durva anyagi világunk közötti időkülönbségről beszél. </w:t>
      </w:r>
    </w:p>
    <w:p>
      <w:pPr>
        <w:rPr>
          <w:lang w:val="de-DE"/>
        </w:rPr>
      </w:pPr>
      <w:r>
        <w:rPr>
          <w:lang w:val="de-DE"/>
        </w:rPr>
        <w:t>Ti Istenhez kötött emberek, azzal a céllal, hogy hamarosan csatlakozzatok hozzánk a Mennyei Királyságban, ha szeretnétek, kérlek, próbáljátok meg belegondolni magatokat a "</w:t>
      </w:r>
      <w:r>
        <w:rPr>
          <w:b w:val="1"/>
          <w:lang w:val="de-DE"/>
        </w:rPr>
        <w:t xml:space="preserve">tér és idő a kozmikus létben" </w:t>
      </w:r>
      <w:r>
        <w:rPr>
          <w:lang w:val="de-DE"/>
        </w:rPr>
        <w:t xml:space="preserve">spirituális életünk alább leírt fontos törvényébe.  </w:t>
      </w:r>
    </w:p>
    <w:p>
      <w:pPr>
        <w:rPr>
          <w:lang w:val="de-DE"/>
        </w:rPr>
      </w:pPr>
      <w:r>
        <w:rPr>
          <w:lang w:val="de-DE"/>
        </w:rPr>
        <w:t xml:space="preserve">Mindenekelőtt kérdezem tőletek, akik hisztek a túlvilági élet folytatásában, el tudjátok-e képzelni, hogy egy istentelen, világi ember a földi létben gyorsabban és ezért jobban megterhelné lelkét az evilágiban, mintha lelke hasonlóan alacsony állapotban élne a túlvilági bukás régióiban?  </w:t>
      </w:r>
    </w:p>
    <w:p>
      <w:pPr>
        <w:rPr>
          <w:lang w:val="de-DE"/>
        </w:rPr>
      </w:pPr>
      <w:r>
        <w:rPr>
          <w:lang w:val="de-DE"/>
        </w:rPr>
        <w:t xml:space="preserve">Ez a helyzet a különböző dimenziókban az idő múlásának eltérő sebessége miatt áll fenn. </w:t>
      </w:r>
    </w:p>
    <w:p>
      <w:pPr>
        <w:rPr>
          <w:lang w:val="de-DE"/>
        </w:rPr>
      </w:pPr>
      <w:r>
        <w:rPr>
          <w:lang w:val="de-DE"/>
        </w:rPr>
        <w:t xml:space="preserve">Mivel különböző dimenziók léteznek különböző időbeli sorrenddel, a lények fejlődése vagy lassabb, vagy gyorsabb. A legalacsonyabb rezgésű, anyagi dimenzióban (galaxisok), amelyhez a Földetek tartozik, az idő és a fejlődés folyamata a teljes teremtés szempontjából a leggyorsabb.  </w:t>
      </w:r>
    </w:p>
    <w:p>
      <w:pPr>
        <w:rPr>
          <w:lang w:val="de-DE"/>
        </w:rPr>
      </w:pPr>
      <w:r>
        <w:rPr>
          <w:lang w:val="de-DE"/>
        </w:rPr>
        <w:t xml:space="preserve">A finom, túlvilági bukás birodalmaiban (finom dimenzió), ahol a megterhelt lelkek tartózkodnak, a kozmikus idő sokkal lassabban telik, mint a földi idő. A finom kozmosz az alacsony zuhanás birodalmában jobban igazodik a szellemi, mennyei éonbeli élethez.  </w:t>
      </w:r>
    </w:p>
    <w:p>
      <w:pPr>
        <w:rPr>
          <w:lang w:val="de-DE"/>
        </w:rPr>
      </w:pPr>
      <w:r>
        <w:rPr>
          <w:lang w:val="de-DE"/>
        </w:rPr>
        <w:t xml:space="preserve">Most megpróbálom, Krisztusom, amennyire csak tudom, egy hírmondón keresztül elmagyarázni neked ezt. Kérem, legyen vele elnéző. Kevés ismerete van a kozmosz teréről és idejéről, ezért az Én Vagyok-ban lévő szeretetszellememnek nehéz dolga van azzal, hogy ezt a törvényt világosan elmagyarázza nektek egy példán keresztül. Ha több ismerete lenne a tér- és időtlen életről és az ehhez szükséges szakkifejezésekről, akkor ezt gond nélkül le tudnám írni neked. Ennek ellenére szeretetszellemem igyekszik oktatni benneteket a mindenségrendi tér- és időviszonyokra, mert tudja, milyen nehéz a tanítványságnak megérteni ezt az oly fontos törvényt. </w:t>
      </w:r>
    </w:p>
    <w:p>
      <w:pPr>
        <w:rPr>
          <w:lang w:val="de-DE"/>
        </w:rPr>
      </w:pPr>
      <w:r>
        <w:rPr>
          <w:lang w:val="de-DE"/>
        </w:rPr>
        <w:t xml:space="preserve">Képzeljétek el, hogy a spirituális eredeti központi napnak (minden egyetemes élet központjának) bizonyos időre van szüksége ahhoz, hogy egy finom elektromágneses energiapályákon haladó, kisugárzott energiasugárral vagy napimpulzussal elérjen egy finom bolygót. Az égi ősnaptól - amely mindkét teremtés számára minden élet központi kiindulópontja, amelyek energetikailag kapcsolódnak egymáshoz - érkező sugárnyaláb csak kerülőutakon keresztül jut el a durva-anyagi síkokra (anyagi galaxisok), egy anyagi naphoz, amelynek magja azonban finom-anyagi. Az anyagi Nap szubtilis atommagja viszont ezt az energiasugarat átalakítva és alacsonyabb rezgéssel továbbítja egy durva anyagi bolygónak.  </w:t>
      </w:r>
    </w:p>
    <w:p>
      <w:pPr>
        <w:rPr>
          <w:lang w:val="de-DE"/>
        </w:rPr>
      </w:pPr>
      <w:r>
        <w:rPr>
          <w:lang w:val="de-DE"/>
        </w:rPr>
        <w:t xml:space="preserve">A következőket érdemes tudni. Bár a közvetlen távolság a naptól egy bolygóig ugyanaz az égi és az anyagi létben, a napimpulzus vagy a sugárnyaláb a lét mindkét birodalmában különböző hosszúságú utat tesz meg.  </w:t>
      </w:r>
    </w:p>
    <w:p>
      <w:pPr>
        <w:rPr>
          <w:lang w:val="de-DE"/>
        </w:rPr>
      </w:pPr>
      <w:r>
        <w:rPr>
          <w:lang w:val="de-DE"/>
        </w:rPr>
        <w:t xml:space="preserve">Kérem, kövessenek továbbra is gondolatban. A mennyek országában az idő sokkal lassabban telik, mert életünk egy hétdimenziós éon ritmusában zajlik. A háromdimenziós földi időhöz képest szinte időtlen. Nem lenne különbség az időben, ha a mélyen bukott isteni lények a bukott világukban nem manipulálták volna az első elfogadott, égi időt azáltal, hogy felgyorsították a bolygópályákat a saját tengelyük és a galaktikus nap körül. </w:t>
      </w:r>
    </w:p>
    <w:p>
      <w:pPr>
        <w:rPr>
          <w:lang w:val="de-DE"/>
        </w:rPr>
      </w:pPr>
      <w:r>
        <w:rPr>
          <w:lang w:val="de-DE"/>
        </w:rPr>
        <w:t xml:space="preserve">Az idő kozmikus manipulációja az alacsony zuhanás állapotában bizonyos bolygókat gyorsabb mozgásra késztetett a gravitációs vagy keringési pályájukon. Ez komoly időeltolódást eredményezett minden más dimenzióhoz képest. A Bukás Lénye beavatkozása az eonok sorozatába döntő hatással volt arra, hogy a bruttó anyagi létben a mennyei birodalomhoz viszonyítva nagy időbeli eltolódás következett be. Ennek az a következménye, hogy egy sugárnyaláb sokkal gyorsabban halad az anyagban, mint az élet finomabb birodalmaiban. </w:t>
      </w:r>
    </w:p>
    <w:p>
      <w:pPr>
        <w:rPr>
          <w:lang w:val="de-DE"/>
        </w:rPr>
      </w:pPr>
      <w:r>
        <w:rPr>
          <w:lang w:val="de-DE"/>
        </w:rPr>
        <w:t xml:space="preserve">A mélyen bukott Istenlények az alacsony bűnbeeséses Teremtés későbbi folyamán ismét változó módon avatkoztak be a naprendszerükbe. Tömegesen felgyorsították az idő múlását, hogy gyorsabban közeledhessenek a lélek feloldódásához. De mielőtt erre - teljesen józanul - átálltak volna, a terveik még másképp alakultak.  </w:t>
      </w:r>
    </w:p>
    <w:p>
      <w:pPr>
        <w:rPr>
          <w:lang w:val="de-DE"/>
        </w:rPr>
      </w:pPr>
      <w:r>
        <w:rPr>
          <w:lang w:val="de-DE"/>
        </w:rPr>
        <w:t xml:space="preserve">Az anyagi lét kezdete előtt rendkívüli módon megváltoztatták a bolygók saját tengelyük körüli forgási sebességét, és az anyagi Nap körüli bolygórendszerben is rendellenesen, azaz az égi törvényeinkkel ellentétesen változtatták meg a forgásokat. Megadták galaxisuk napprogramjait, amelyek célja az volt, hogy gyorsabban fejlesszék anyagi teremtésüket, és előbbre vigyék a korai rendezéshez. Ez jól sikerült nekik. Egy későbbi időpontban a lélek feloldódására gondoltak a saját vágyvilágukba való átmenetre. Saját hatáskörben cselekedtek, és az egész naprendszert a bolygókkal együtt még gyorsabb mozgásba hozták anélkül, hogy szándékukról tájékoztatták volna naprendszerük lakótársait. Ez egy nagyobb időeltolódást eredményezett a mi égi lényünkhöz és minden finom és részleges anyagi galaxishoz képest.  </w:t>
      </w:r>
    </w:p>
    <w:p>
      <w:pPr>
        <w:rPr>
          <w:lang w:val="de-DE"/>
        </w:rPr>
      </w:pPr>
      <w:r>
        <w:rPr>
          <w:lang w:val="de-DE"/>
        </w:rPr>
        <w:t xml:space="preserve">Úgy programozták a Napot, hogy az önállóan és gyorsabban szabályozza a bolygó forgási sebességét a saját tengelye körül, vagy átviteli impulzusokkal irányítja azt, amikor a bolygó lakóinak rezgése csökken. Ez a korábbi programozás ma is érvényben van. Ez azt jelenti, hogy emberi életetek gyorsabban telik az időben, mint az éteri élet, és így az emberi lény a lelkével együtt egyre távolabb kerül a kozmikus időegységtől. Ennek már most nagy következményei vannak a langyos, Istenhez kötődő emberek lelkére nézve. Gyorsabban megterheli őket, mint a túlvilágon, és még inkább a világi, istentelen ember lelkét. Ezt bizonyára meg lehet érteni. Másrészt Isten törvényeinek intenzív megvalósítása révén az Istent szerető embernek nagy lehetősége van arra, hogy gyorsan megszabaduljon a törvényszegésektől. Ön már kihasználja ezt a nagyszerű lehetőséget?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Ismét egy olyan sugárnyaláb leírása, amely a Naptól a bolygóig tartó azonos távolság esetén más-más utazási időt igényel az anyagi lényben, mint az égi lényben. </w:t>
      </w:r>
    </w:p>
    <w:p>
      <w:pPr>
        <w:rPr>
          <w:lang w:val="de-DE"/>
        </w:rPr>
      </w:pPr>
      <w:r>
        <w:rPr>
          <w:lang w:val="de-DE"/>
        </w:rPr>
        <w:t xml:space="preserve">Ez azért is fontos, hogy jobban megértsétek a kozmikus törvényeket. A mennyország (hétdimenziós) és a földi élet (háromdimenziós) eltérő dimenziója miatt a napenergia-kötegek mozgása is más. Ez a tény magyarázza a sugárnyalábok eltérő mozgását. Most megkapja a magyarázatot.  </w:t>
      </w:r>
    </w:p>
    <w:p>
      <w:pPr>
        <w:rPr>
          <w:lang w:val="de-DE"/>
        </w:rPr>
      </w:pPr>
      <w:r>
        <w:rPr>
          <w:lang w:val="de-DE"/>
        </w:rPr>
        <w:t xml:space="preserve">Az alkotásoknak különböző formái vannak. Például lehet, hogy hét ilyen van, mint nálunk a mennyek országában, akiket összehoztak, hogy együtt éljenek örömteli egymás mellett.  </w:t>
      </w:r>
    </w:p>
    <w:p>
      <w:pPr>
        <w:jc w:val="left"/>
        <w:spacing w:lineRule="auto" w:line="259" w:after="144" w:beforeAutospacing="0" w:afterAutospacing="0"/>
        <w:ind w:firstLine="0"/>
        <w:rPr>
          <w:lang w:val="de-DE"/>
        </w:rPr>
      </w:pPr>
      <w:r>
        <w:rPr>
          <w:i w:val="1"/>
          <w:lang w:val="de-DE"/>
        </w:rPr>
        <w:t xml:space="preserve"> </w:t>
      </w:r>
    </w:p>
    <w:p>
      <w:pPr>
        <w:rPr>
          <w:lang w:val="de-DE"/>
        </w:rPr>
      </w:pPr>
      <w:r>
        <w:rPr>
          <w:lang w:val="de-DE"/>
        </w:rPr>
        <w:t>Tudjátok, hogy nem ismerjük a hét teremtés (dimenzió) egymástól való elválasztását a Mennyei Királyságban, ahogyan a bűnbeesési teremtéskor is elválasztották őket egymástól. Egy független teremtést például "</w:t>
      </w:r>
      <w:r>
        <w:rPr>
          <w:b w:val="1"/>
          <w:lang w:val="de-DE"/>
        </w:rPr>
        <w:t>Isteni Rend</w:t>
      </w:r>
      <w:r>
        <w:rPr>
          <w:lang w:val="de-DE"/>
        </w:rPr>
        <w:t xml:space="preserve">"-nek nevezünk. Ez az égi evolúciós történelem befejezett része. Az isteni rendet, mint a hetes dimenzióját, csak az eredeti teremtő szüleink szabadították fel e minőség legmagasabb elért evolúciós szakaszában, a teremtés és a fény létének rendezésére. A többiek követték.  </w:t>
      </w:r>
    </w:p>
    <w:p>
      <w:pPr>
        <w:rPr>
          <w:lang w:val="de-DE"/>
        </w:rPr>
      </w:pPr>
      <w:r>
        <w:rPr>
          <w:lang w:val="de-DE"/>
        </w:rPr>
        <w:t xml:space="preserve">Amikor az eredeti teremtés szüleink elérték a fénytest atomjaiban megélt rendjük legmagasabb rezgését, a tapasztalatokból összegyűjtött tapasztalataikat és tudásukat átadták nekünk, szeretett, közvetlen vagy közvetett leszármazottaiknak, a mennyei lény lányainak és fiainak. Mi is szerettük volna megismerni és megélni ezt az evolúciós állapotot, ezért úgy döntöttünk, hogy megalapítjuk saját teremtményünket, amelyben az isteni rendet mindenekelőtt mi éljük meg. Amikor benne éltünk, láthattuk a finomtestünk fényrészecskéiből, hogy fényintenzitásuk megnövekedett, és egy magasabb általános rezgésbe léptünk be. Ennek annyira örültünk, hogy megkértük Eredeti Teremtő Szüleinket, hogy alapítsanak további teremtményeket, amelyekben más megélt tulajdonságaik és lényeik gazdagabbá tennék égi életünket. Ez is így történt.  </w:t>
      </w:r>
    </w:p>
    <w:p>
      <w:pPr>
        <w:rPr>
          <w:lang w:val="de-DE"/>
        </w:rPr>
      </w:pPr>
      <w:r>
        <w:rPr>
          <w:lang w:val="de-DE"/>
        </w:rPr>
        <w:t xml:space="preserve">Nem akartunk különálló saját teremtményeket alapítani, mivel inkább a szellemileg messzire érett, eredeti teremtésszüleink közelében akartunk maradni, akiktől végtelen számú életpéldát kaptunk, hogy utánozzuk őket. Újra és újra új életváltozatokat adtak nekünk a szabad túlvilági élethez. Soha nem akartuk kihagyni az örök élet ezen kincseit. Ezért döntöttünk úgy, hogy közös nevezőt teremtünk, bár időközben önálló alkotásokban éltünk. </w:t>
      </w:r>
    </w:p>
    <w:p>
      <w:pPr>
        <w:rPr>
          <w:lang w:val="de-DE"/>
        </w:rPr>
      </w:pPr>
      <w:r>
        <w:rPr>
          <w:lang w:val="de-DE"/>
        </w:rPr>
        <w:t xml:space="preserve">Csak akkor kerültünk közelebb ahhoz az elképzeléshez, hogy a személytelen Én Vagyok Istenség hét vagy több teremtményt együttesen igazgasson, amikor a hét égi fejedelmi pár az ősi teremtésszüleink tanácsára lemondott személyes uralkodói tisztségéről, ahogyan ők is tették. Ők is meg akarták osztani a harmonikus közöset, ezért döntöttek a teremtés dimenzióinak személytelen regenciája mellett.  </w:t>
      </w:r>
    </w:p>
    <w:p>
      <w:pPr>
        <w:rPr>
          <w:lang w:val="de-DE"/>
        </w:rPr>
      </w:pPr>
      <w:r>
        <w:rPr>
          <w:lang w:val="de-DE"/>
        </w:rPr>
        <w:t xml:space="preserve">Csak amikor az égi lények többsége elfogadta az Én Vagyok Istenség személytelen kormányzását, akkor kerestünk közösen megoldásokat arra, hogyan lehetne a teljes teremtést személytelenül irányítani és energetikailag működőképes maradni. Olyan törvényeket alkottunk magunknak, amelyekben az abszolút szabadság lehetséges. Csak amikor már megéltük és megértettük őket, akkor fogadtuk el régi törvényeinket, amelyek szintén ebbe az irányba mutattak, de még nem voltak ilyen előrelátóan az egységünkre tervezve. Egy olyan közösséget akartunk létrehozni, amely mentes a teremtés lényeinek viszálykodásától. Ha valaha is viszálykodásra kerülne sor, fel akartunk készülni rá. Ezért megtettük a megfelelő intézkedéseket, hogy megvédjük magunkat a mennyei lényben lévő viszálykodástól. Ezeket az intézkedéseket Isten törvényébe foglaltuk, és ezek a mai napig változatlanok maradtak. Ezek szabályozzák független, szabad életünket, és ez így is marad mindaddig, amíg közösen el nem döntjük, hogy újakat hozunk létre, mert addigra égi egységtudatunk be fog érni. </w:t>
      </w:r>
    </w:p>
    <w:p>
      <w:pPr>
        <w:rPr>
          <w:lang w:val="de-DE"/>
        </w:rPr>
      </w:pPr>
      <w:r>
        <w:rPr>
          <w:lang w:val="de-DE"/>
        </w:rPr>
        <w:t xml:space="preserve">Így közös mennyei életünk hét teremtés szövetségévé vált. Jól érezzük magunkat benne, és ezután is így lesz, még akkor is, ha időről időre zavarok lépnek fel energiaegyensúlyunkban. Ezek a zavarok azért hatnak ránk, mert minket is érint az őszi energiapazarlás. Ezeket a zavarokat újra és újra önként kompenzáljuk az energiatakarékossággal. Ezért lépünk időnként alkotásainkban a pihenés szakaszába, amelyet azonban szeretnénk folytatni, mert a Földön mindent elképzelhetőt előkészítünk égi érkezésetekre, hogy otthon érezzétek magatokat velünk az újonnan teremtett galaxisokban és gyönyörű lakóbolygókon. Ez lassan halad, mert túl sok energiát fogyasztotok el haszontalanul és gyorsabban, mint amennyit az eredeti Nap ebben a fogyasztási sebességben tud küldeni vagy szolgáltatni nektek. </w:t>
      </w:r>
    </w:p>
    <w:p>
      <w:pPr>
        <w:rPr>
          <w:lang w:val="de-DE"/>
        </w:rPr>
      </w:pPr>
      <w:r>
        <w:rPr>
          <w:lang w:val="de-DE"/>
        </w:rPr>
        <w:t xml:space="preserve">Tehát mind a hét független teremtés, egy szövetségben egyesülve, a mennyei létben a </w:t>
      </w:r>
      <w:r>
        <w:rPr>
          <w:b w:val="1"/>
          <w:lang w:val="de-DE"/>
        </w:rPr>
        <w:t xml:space="preserve">teljes teremtésnek </w:t>
      </w:r>
      <w:r>
        <w:rPr>
          <w:lang w:val="de-DE"/>
        </w:rPr>
        <w:t xml:space="preserve">nevezzük. A három őszi teremtést (anyagi, félig anyagi és éteri) nem számítjuk a szövetségünk részének. Ezek elfajultak és saját törvényeiknek vannak alávetve, amelyeket mi, égi lények csak az Eredeti Központi Napból származó energiákkal hordozunk. Ezek az Ősz-lény különálló alkotásai, amelyeknek semmi közük a mi égi törvényeinkhez. Ezért van az, hogy a bukott lényeknek nagyon nehéz visszatérniük korábbi mennyei otthonukba. Továbbra is nehéz dolguk lesz, amíg végül fel nem adják önpusztító tervüket. Rá fognak jönni, hogy égi törvényeink nagy előnyt és nyereséget jelentenek a teljes élet számára, és csak akkor fogják élvezni őket, és önként akarnak majd lépésről lépésre haladni a magasabb fénytudatosság felé. </w:t>
      </w:r>
    </w:p>
    <w:p>
      <w:pPr>
        <w:rPr>
          <w:lang w:val="de-DE"/>
        </w:rPr>
      </w:pPr>
      <w:r>
        <w:rPr>
          <w:lang w:val="de-DE"/>
        </w:rPr>
        <w:t xml:space="preserve">A mennyei ajtó mindig nyitva áll minden isteni származású lény előtt. Ha készen állsz arra, hogy elszakadj ettől az alantas bukás-teremtéstől, akkor szívesen látunk a Mennyei Királyságban, a teljes teremtésben!  </w:t>
      </w:r>
    </w:p>
    <w:p>
      <w:pPr>
        <w:rPr>
          <w:lang w:val="de-DE"/>
        </w:rPr>
      </w:pPr>
      <w:r>
        <w:rPr>
          <w:lang w:val="de-DE"/>
        </w:rPr>
        <w:t xml:space="preserve">Aki most megérti, hogy hová inkarnálódott a lelkével, annak hamarosan lehullik a lepel a szeméről, és belső vágyat kap, hogy hazafelé fejlődjön. Ez nem egyszerre történik, és nem is egyik napról a másikra, de aki érzi a belső készséget, hogy gondolkodásában először elszakadjon ettől a szürke világtól, annak a szeretetszellemem segít további értékes felismerésekhez, amelyek a mennyei egység-élet irányába mutatnak. Ezután a lélek fokozatosan megnyílik a mennyei törvények előtt anélkül, hogy fájdalmat érezne az átorientálódás során. Ellenkezőleg, az ember egyre inkább részt vesz a mennyei életben, mert a lélek folyamatosan új felismeréseket közvetít neki előérzetként a felsőbb tudatba, amelyeket az ember mély álmában magasabb, fényesebb világokban érzékelt. Ezek azok, amelyek felépítik és tovább készítik őket a szellemi, mennyei életre. </w:t>
      </w:r>
    </w:p>
    <w:p>
      <w:pPr>
        <w:rPr>
          <w:lang w:val="de-DE"/>
        </w:rPr>
      </w:pPr>
      <w:r>
        <w:rPr>
          <w:lang w:val="de-DE"/>
        </w:rPr>
        <w:t xml:space="preserve">Ha újra együtt akarsz élni a lelkeddel egy független, mennyei teremtésben, akkor siess. Már ma megtörténhet, hogy lelketekkel együtt elhívnak benneteket a túlvilágra, mert a megtestesüléshez adott életenergiáitok elfogytak. Ezért ne gondolkodj sokáig azon, hogy akarsz-e intenzív Isten-kapcsolatot ápolni, hogy új Én Vagyok-erőket nyerj belőle, amelyek hasznosak számodra, mindenekelőtt a lélek számára, hogy magasabb tudatosságba kerülj. Aki most kihasználja az esélyét a spirituális fejlődésre, az velem ül egy vasúti fülkében, amelyben egyszerre vagyok kalauz és mozdonyvezető. Aki engem, Krisztust, belső örömmel fogad be földi életébe, annak sok erőt adok hozzá, hogy sikeresen megbirkózzon hibáival és gyengeségeivel, és azokat egyenként megbánva átadja nekem átalakításra. Hibáitok és gyengeségeitek nem mások, mint a mennyei élet törvényének a bűnbeesés lényei általi megváltoztatása. Ezért először nézzetek körül a mennyei törvények után, amelyek közelebb visznek benneteket hozzám, Krisztushoz az Én Vagyok-ban, és a mennyei otthonotokhoz. </w:t>
      </w:r>
    </w:p>
    <w:p>
      <w:pPr>
        <w:rPr>
          <w:lang w:val="de-DE"/>
        </w:rPr>
      </w:pPr>
      <w:r>
        <w:rPr>
          <w:lang w:val="de-DE"/>
        </w:rPr>
        <w:t xml:space="preserve">Nélkülük tudatlan földönjárók vagytok, és végül is mágnesesen az anyaghoz vagytok kötve, mert a szilárd atomok mindig átadják nektek azt az információt, hogy változatlanul jól érezzétek magatokat az anyagban. Az alacsony rezgésű Őszi Lelkek a szilárd atomokat ebbe az irányba tárolták, mielőtt beléptek volna az emberi életbe. Ezért, még ha ez nagyon nehéz is nektek, változtassatok a gondolkodásotokon. Kérlek, próbálj meg mindent, amit látsz, távlatos szellemi és éteri módon befogadni, hogy lelked fokozatosan el tudjon válni a szilárd információktól. Ez csak akkor lehetséges, ha ezt a világot nem valóságosnak látjátok. Csak ekkor lehetséges, hogy a lelked a segítségemmel mágnesesen leváljon a szilárd információról. Ezt kívánom nektek nagyon a mennyországba, a hét teremtés vagy független dimenzió valamelyikébe való hazatérésetekre. </w:t>
      </w:r>
    </w:p>
    <w:p>
      <w:pPr>
        <w:rPr>
          <w:lang w:val="de-DE"/>
        </w:rPr>
      </w:pPr>
      <w:r>
        <w:rPr>
          <w:lang w:val="de-DE"/>
        </w:rPr>
        <w:t xml:space="preserve">Kérlek, képzeld el, hogy egy önellátó teremtésnek (dimenziónak) nincs szüksége külső törvények általi szabályozásra, mert minden törvényismeret és minden szükséges életinformáció egy-egy fejlődési szakaszhoz az égi lény Belső Énjében található, még pontosabban, kiterjedten és éretten a személytelen geniális Istenségben (Ősi Szellem), amelyet a szeretet legmagasabb érzéseiben együtt teremtettünk.  </w:t>
      </w:r>
    </w:p>
    <w:p>
      <w:pPr>
        <w:rPr>
          <w:lang w:val="de-DE"/>
        </w:rPr>
      </w:pPr>
      <w:r>
        <w:rPr>
          <w:lang w:val="de-DE"/>
        </w:rPr>
        <w:t xml:space="preserve">Mindazonáltal az Isten-lénynek szüksége van külső orientációra, mert minden Isten-ország életelvnek megvan a maga alapozó kialakulása. Ezt azért tervezték, mert minden lénynek más-más irányra van szüksége az általános fejlődéshez. Ez azoknak az Istenlényeknek is fontos, akik egy égi síkon vagy egy külön dimenzióban vagy teremtésrészben élnek. Az életben valamivel jobban vonzódnak például a rend elvéhez. Ez az erősségük. A rend elvét érettebben élik meg, mint a más teremtményekben, például az isteni akaratban élő lények. Ennek az az előnye, hogy folyamatosan kiegészíthetjük egymást a teljes alkotásban. Időről időre azonban, hogy új tapasztalatokra és tudásra tegyenek szert, úgy döntenek, hogy evolúciós életüket egy mennyei síkon folytatják egy másik isteni életjellemzővel, amelyből nem fénylényként kerültek ki. </w:t>
      </w:r>
    </w:p>
    <w:p>
      <w:pPr>
        <w:rPr>
          <w:lang w:val="de-DE"/>
        </w:rPr>
      </w:pPr>
      <w:r>
        <w:rPr>
          <w:lang w:val="de-DE"/>
        </w:rPr>
        <w:t xml:space="preserve">A független hét alkotás mentes a személyes adminisztrációtól. Mindent személytelenül szabályoz az Én Vagyok Istenség. Mindig megismerteti velünk azokat az információkat, amelyekre szükségünk van a galaxisban lévő égi élethez, egy sajátos teremtésrészhez, amely független életelvi hovatartozással rendelkezik. Ezeket a megcsapolt tudatosságunknak megfelelően választjuk ki. Ha az isteni rendben jobban előrehaladtunk az égi evolúciónkban, akkor mágnesesen fogékonyabbak vagyunk arra a síkra vagy teremtésrészre, és következésképpen jobban érezzük magunkat ott, mint például a kegyelem síkján. Ez egy csodálatos, változékony égi élet, amely nem ismer állandó tartózkodási helyet bolygókon, galaxisban vagy teremtésrészben. </w:t>
      </w:r>
    </w:p>
    <w:p>
      <w:pPr>
        <w:rPr>
          <w:lang w:val="de-DE"/>
        </w:rPr>
      </w:pPr>
      <w:r>
        <w:rPr>
          <w:lang w:val="de-DE"/>
        </w:rPr>
        <w:t xml:space="preserve">A hetedik dimenziós teremtés valóban nagy előny számunkra, Isten tiszta lényei számára, akik szeretünk a mennyei síkokon forgásban lakni. Velünk nincs és nem is lesz unalom, mert szeretett eredeti teremtő szüleink gondoskodtak arról, hogy abszolút szabadságunkban, más lények beavatkozása nélkül, önállóan érdekes, változatos életet teremtsünk. Ez a mi előnyünk, de csak attól az időtől kezdve, amikor a személytelen Én Vagyok Istenség készen állt arra, hogy gondoskodjon a teljes teremtésről, vagyis mind a hét dimenzióról vagy egyéni teremtésről. Ennek addig kellett érnie, amíg végül készen álltunk arra, hogy ezt a hetedik dimenziós életet is bevonjuk a tudatosságunkba.  </w:t>
      </w:r>
    </w:p>
    <w:p>
      <w:pPr>
        <w:rPr>
          <w:lang w:val="de-DE"/>
        </w:rPr>
      </w:pPr>
      <w:r>
        <w:rPr>
          <w:lang w:val="de-DE"/>
        </w:rPr>
        <w:t xml:space="preserve">Én, Krisztus, nem felejtem el ezt az örömöt, amikor eljött az a boldogító pillanat, amikor elváltunk vagy búcsút mondtunk a régi személyes igazgatási rendszernek, és beléptünk a személytelen életbe. </w:t>
      </w:r>
    </w:p>
    <w:p>
      <w:pPr>
        <w:rPr>
          <w:lang w:val="de-DE"/>
        </w:rPr>
      </w:pPr>
      <w:r>
        <w:rPr>
          <w:lang w:val="de-DE"/>
        </w:rPr>
        <w:t xml:space="preserve">Szívünk ujjongása nem ismert határokat. Mindazonáltal voltak olyan isteni lények, akik elutasították ezt, mivel mindig személyesen akartak találkozni teremtő szüleinkkel, mivel ez mindig nagy öröm volt számukra. Ez az emlék egykor elégedetlenséget váltott ki belőlük az új, személytelen teremtéssel szemben. A szomorú az volt, hogy újra a korábbi, személyes teremtés-életelvben akartak élni, és ez csak a teremtésünkön kívül volt lehetséges. Közös szavazással megengedtük nekik, hogy ezt tegyék, de csak egy bizonyos ideig, amit mi eonokban számolunk (egy eon körülbelül kétezer év). Ez az átmeneti elválás szomorú volt és szomorú számunkra, és az is, hogy ez az elválás ilyen sokáig tart. Lelkesen kívánjuk, hogy hamarosan visszatérjetek hozzánk a Mennyei Királyságba a bűnbeesésből! </w:t>
      </w:r>
    </w:p>
    <w:p>
      <w:pPr>
        <w:rPr>
          <w:lang w:val="de-DE"/>
        </w:rPr>
      </w:pPr>
      <w:r>
        <w:rPr>
          <w:lang w:val="de-DE"/>
        </w:rPr>
        <w:t xml:space="preserve">Tárt karokkal várjuk Önöket! </w:t>
      </w:r>
    </w:p>
    <w:p>
      <w:pPr>
        <w:rPr>
          <w:lang w:val="de-DE"/>
        </w:rPr>
      </w:pPr>
      <w:r>
        <w:rPr>
          <w:lang w:val="de-DE"/>
        </w:rPr>
        <w:t xml:space="preserve">Érzed már a szívedben, hogy ez hamarosan így lesz? </w:t>
      </w:r>
    </w:p>
    <w:p>
      <w:pPr>
        <w:rPr>
          <w:lang w:val="de-DE"/>
        </w:rPr>
      </w:pPr>
      <w:r>
        <w:rPr>
          <w:lang w:val="de-DE"/>
        </w:rPr>
        <w:t xml:space="preserve">Ha ez így van, akkor már nem vagyunk távol tőletek és ti tőlünk, minden lény rendkívüli örömére, az Én Vagyok Istenségtől sem, amelyhez én, Krisztus, személytelenül tartozhatok a behozott energiáimmal és evolúciós tapasztalataimmal.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Tudjátok meg, ti nyitott szívű emberek, akiknek belső késztetése van arra, hogy hamarosan hazatérjetek, hogy a hét egyéni teremtés (dimenzió) állandó kapcsolatban áll egymással az Eredeti Központi Napon keresztül. Ezért nevezi az Isten-Szellem az Én Vagyok hetedik dimenziós teremtésének. Hétdimenziós jellege van, mert Isten lényei különböző életmódokat sajátítottak el. Ezek a teremtések nem különülnek el egymástól, ahogyan a Bukás Lényében tapasztaljátok őket, mert a Bukás Lényei csak elhatárolva akarnak élni</w:t>
      </w:r>
      <w:r>
        <w:rPr>
          <w:i w:val="1"/>
          <w:lang w:val="de-DE"/>
        </w:rPr>
        <w:t xml:space="preserve">.  </w:t>
      </w:r>
    </w:p>
    <w:p>
      <w:pPr>
        <w:jc w:val="left"/>
        <w:spacing w:lineRule="auto" w:line="259" w:after="141" w:beforeAutospacing="0" w:afterAutospacing="0"/>
        <w:ind w:firstLine="0"/>
        <w:rPr>
          <w:lang w:val="de-DE"/>
        </w:rPr>
      </w:pPr>
      <w:r>
        <w:rPr>
          <w:lang w:val="de-DE"/>
        </w:rPr>
        <w:t xml:space="preserve">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A tér és az idő hétdimenziós az élet finom, égi síkjain. Ezt így kell érteni. A hét teremtés (dimenzió) prizmatikus napjukkal folyamatosan kapcsolatban áll az ősi központi nappal (teremtés zenitje) és benne az Én Vagyok Istenséggel. A hét teremtés energiapályákon keresztül kapcsolódik egymáshoz, valamint a fénylényekhez, akik életmagjukon keresztül képesek kommunikálni egymással. Bár a hét teremtmény az ősközponti Nap körüli mozgásban elkülönül egymástól, ellipszis alakú pályájuk az eonok ritmikus lefolyása során azonos pályát és azonos keringési sebességet mutat.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Ezért mi, égi lények hetedik dimenziós életet élünk térben és időben, de fénytestünkben nem érezzük az időt. Ez lehetővé teszi számunkra, hogy harmonikusan, az idő egységétől mentesen éljünk együtt. </w:t>
      </w:r>
    </w:p>
    <w:p>
      <w:pPr>
        <w:rPr>
          <w:lang w:val="de-DE"/>
        </w:rPr>
      </w:pPr>
      <w:r>
        <w:rPr>
          <w:lang w:val="de-DE"/>
        </w:rPr>
        <w:t xml:space="preserve">Az embereknek most az ellenkezőjét kell fájdalmasan megtapasztalniuk, mert az emberi géneket a Bukás Lényei a nappali és éjszakai ritmusra - és így az időre - programozták. Az időérzékelés az embereket hektikus cselekvésre készteti, és ennek eredménye a test diszharmonikus és ideges állapota. Ez a nyugtalan életmód még inkább a pusztulás, a sors és a betegség felé vezeti az embereket és a lelküket. </w:t>
      </w:r>
    </w:p>
    <w:p>
      <w:pPr>
        <w:rPr>
          <w:lang w:val="de-DE"/>
        </w:rPr>
      </w:pPr>
      <w:r>
        <w:rPr>
          <w:lang w:val="de-DE"/>
        </w:rPr>
        <w:t xml:space="preserve">Mennyei, harmonikus, időérzékelés nélküli életmódunk a fénytestben és életfenntartó törvényeink megkímélnek minket minden szenvedéstől.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A Falleinben csak három dimenzió van, amelyeket a Fall-lények eredetileg azért kötöttek össze, hogy jól tudjanak kommunikálni egymással. Most azonban külön élnek, mert összevesztek, és már nem akarnak tudni egymásról semmit. Barátok helyett ellenségekké váltak. Nekik már nincs lehetőségük arra, hogy időről időre meglátogassák egymást a bolygókon, mint mi. </w:t>
      </w:r>
    </w:p>
    <w:p>
      <w:pPr>
        <w:rPr>
          <w:lang w:val="de-DE"/>
        </w:rPr>
      </w:pPr>
      <w:r>
        <w:rPr>
          <w:lang w:val="de-DE"/>
        </w:rPr>
        <w:t xml:space="preserve">A bukás teremtésében három dimenzió van, amelyek az atomi részecskékben másképpen strukturálódnak vagy állnak össze. Vagyis az Ősz-lét teremtőitől különböző információkat kaptak az életfenntartáshoz. </w:t>
      </w:r>
    </w:p>
    <w:p>
      <w:pPr>
        <w:rPr>
          <w:lang w:val="de-DE"/>
        </w:rPr>
      </w:pPr>
      <w:r>
        <w:rPr>
          <w:lang w:val="de-DE"/>
        </w:rPr>
        <w:t xml:space="preserve">A következőt is fontos tudnotok: Van egy dimenzió a finom birodalomban, egy a félig anyagi és egy az anyagi birodalomban. Isten Lelke ezt a hármat "a </w:t>
      </w:r>
      <w:r>
        <w:rPr>
          <w:b w:val="1"/>
          <w:i w:val="1"/>
          <w:lang w:val="de-DE"/>
        </w:rPr>
        <w:t>kozmosz sötét területeinek</w:t>
      </w:r>
      <w:r>
        <w:rPr>
          <w:lang w:val="de-DE"/>
        </w:rPr>
        <w:t xml:space="preserve">" nevezi. Mi, égi lények azért nevezzük őket így, mert fényáteresztő képességük csekély a mi fényesen világító, áttetsző bolygóinkhoz és galaxisainkhoz képest. </w:t>
      </w:r>
    </w:p>
    <w:p>
      <w:pPr>
        <w:rPr>
          <w:lang w:val="de-DE"/>
        </w:rPr>
      </w:pPr>
      <w:r>
        <w:rPr>
          <w:lang w:val="de-DE"/>
        </w:rPr>
        <w:t xml:space="preserve">Most már megtanultátok, hogy a finom, a részleges anyagi és a durva anyagi birodalmak mindegyike egy-egy dimenziót alkot. Ez azt jelenti, hogy a Falleinben három különböző dimenzió létezik, amelyek egymástól elkülönülten élnek. Azért különböznek az életmódjukban, mert a lakosok másképp gondolkodtak az életről. Ezért veszekedtek össze, és nem akarnak tudni egymásról semmit. Átrendezték a bolygórendszerüket, hogy senki ne halljon és ne lásson többé semmit a másikról. </w:t>
      </w:r>
    </w:p>
    <w:p>
      <w:pPr>
        <w:rPr>
          <w:lang w:val="de-DE"/>
        </w:rPr>
      </w:pPr>
      <w:r>
        <w:rPr>
          <w:lang w:val="de-DE"/>
        </w:rPr>
        <w:t xml:space="preserve">De néhányan tudták, hogyan segítsenek magukon. Ha egy családtagjuk egy másik dimenzióban élt, és meg akarták látogatni, különböző űrhajókat építettek maguknak, és így jól át tudták hidalni az időt és a teret. De ez csak a részben anyagi lényekkel történik meg, akiknek nagyobb a lélek megvilágosodása. Az anyagi kozmoszban ez nem lehetséges a lakosok számára, mert túl nagy a vonzódás a lakóbolygóikhoz. A lélek hatalmas mágneses vonzása az anyagi bolygókhoz (Föld), ahol a lélek sok évszázadon keresztül újra és újra emberi életbe inkarnálódik (újraszületés), megakadályoz minden mozgást az anyagi kozmosz elektromágneses energiamezőin. Ezért van az, hogy a bruttó anyagi dimenzióban élő bolygók lakói nagyon nehezen jutnak el egykori családtagjaikhoz. Eddig rövidlátóan építették az űrhajóikat. Az emberek csak alacsony rezgésű atomokat használnak az űrhajók anyagaihoz és meghajtásához. Még mindig nem tudják, hogy mely atomok harmonizálnak jól egymással és tudnak kifejezetten elektromágneses energiamezőkön mozogni a Nap energiahajtásán keresztül. Ez a hátrányuk. </w:t>
      </w:r>
    </w:p>
    <w:p>
      <w:pPr>
        <w:rPr>
          <w:lang w:val="de-DE"/>
        </w:rPr>
      </w:pPr>
      <w:r>
        <w:rPr>
          <w:lang w:val="de-DE"/>
        </w:rPr>
        <w:t xml:space="preserve">Most azt fogjátok kérdezni, hogy miért van az, hogy nem tudják kiterjeszteni a tudatosságukat? </w:t>
      </w:r>
    </w:p>
    <w:p>
      <w:pPr>
        <w:rPr>
          <w:lang w:val="de-DE"/>
        </w:rPr>
      </w:pPr>
      <w:r>
        <w:rPr>
          <w:lang w:val="de-DE"/>
        </w:rPr>
        <w:t xml:space="preserve">Ez a génekben lévő információnak köszönhető, és főként annak, ami a tömegesen anyagiakra hangolt és világra orientált lélekben tárolódik. Olyan önpusztító programokat tartalmaznak, amelyek még inkább hatással vannak az emberekre, és ezek nem teszik lehetővé, hogy magasabb rezgésszámú módon gondolkodjanak. Ezeken a programokon keresztül még mélyebbre süllyednek a lélek rezgésében. Ezért nem jutnak messzire az anyagi kozmoszban a meghajtási technológiájukkal és a mozgásukkal. Fennáll annak a veszélye, hogy űrhajóikkal üstökösökkel és hasonló alakzatokkal ütköznek, mivel járműveiket nem tudják az elektromágneses energiapályákon irányítani. Aki űrhajót kormányoz rajtuk, annak megvan az az előnye, hogy a napenergia hasznos számukra a helyváltoztatáshoz, és a fényenergia útjain nincs bolygók vagy hasonló képződmények által kifejtett ellenállás. A fénysugár mindig akadálytalanul haladhat a térben az elektromágneses energia útjain. E célból elsősorban a fénylények hozták létre őket a mennyei lényben, miután előzőleg megkérdezték az Én Vagyok Istenséget. </w:t>
      </w:r>
    </w:p>
    <w:p>
      <w:pPr>
        <w:rPr>
          <w:lang w:val="de-DE"/>
        </w:rPr>
      </w:pPr>
      <w:r>
        <w:rPr>
          <w:lang w:val="de-DE"/>
        </w:rPr>
        <w:t xml:space="preserve">Az Ősz-létben ez másképp történt. A hitehagyott bukott-lények az Én Vagyok Istenség segítsége nélkül akarták megteremteni első, még közös teremtésüket más törvényekkel és életmóddal. Felhasználták égi tapasztalataikat, és az őszi lét megalapításában is alkalmazták azokat. De önszántukból elkövetett cselekedeteik révén elvesztették az áttekintést és az előrelátást az alacsonyabb Őszi birodalmakban, hogy könnyebben élhessenek. Csak az Őszi Lény magasabban fejlett lényei képesek megtalálni azokat az elektromágneses energiapályákat, amelyek képesek eljuttatni őket az egyik naprendszerből és az egyik bolygóról a másikra. Ezt a korábbi tudást a nagyon anyagiasan gondolkodó emberek elhomályosították. </w:t>
      </w:r>
    </w:p>
    <w:p>
      <w:pPr>
        <w:rPr>
          <w:lang w:val="de-DE"/>
        </w:rPr>
      </w:pPr>
      <w:r>
        <w:rPr>
          <w:lang w:val="de-DE"/>
        </w:rPr>
        <w:t xml:space="preserve">Másrészt az ember korábbi teremtői nem akartak bolygón kívüli látogatásokat, mert gyanították, hogy ha ez az ember számára lehetséges lenne, akkor a tervezett mentális felbomlásuk ellenfeleiknek azt az ötletet adhatná, hogy magasabb fejlettségű lényektől szerezzenek információkat, hogy végül is meghiúsíthassák ezt a téveszmét. Ezt genetikai blokáddal nem engednék meg. Ezért van az, hogy a ti kutatóitok és tudósaitok csak a látható, anyagi atomokra koncentrálnak a finom atomok helyett. Őket valóban félrevezetik a genetikai inputok. Ezért építenek eszközöket, gépeket és járműveket, amelyek anyagi elemekből készültek. Ugyanakkor léteznek olyan finom meghajtási lehetőségek, mindenekelőtt a mágneses mezőkkel kapcsolatos fénysugarakon keresztül, amelyekről még nem tudnak. Ez továbbra is így lesz, ha nem lesznek alázatosak, és nem kérnek engem, az Eredeti Lelket, hogy mutassam meg nekik az ehhez vezető utat.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A szubtilis atomokból származó fénysugár, mielőtt az eredeti Nap útjára bocsátja, mindig előzetesen megkapja a célállomásról szóló információt, hogy ott energiát adhasson le. Aztán pontosan oda is érkezik, mert a bolygók vagy a napok, az élet anyagi szférájában is, mindig egy mágneses energiasávon keresztül kapcsolódnak az eredeti naphoz. Az energiaellátást - még ha kerülő úton is - a zuhanó lények tartották fenn. Ezt mi a mennyei lényben a hitehagyott isteni lényekkel is előzetesen, a teremtésük kezdetén, a mennyei lényen kívüli teremtésük kezdetén egyeztettük. Ezek az elektromágneses fényutak tehát még mindig érintetlenek, és nagyon jól használhatóak az űrjárművek számára is a helyváltoztatáshoz. A magasabb fejlettségű lények már régóta használják őket a részleges anyagi dimenzióban.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Tudósaitok már tudnak a fénysugarak felhasználásának lehetőségéről és hatalmas sebességükről, de még mindig túl kevés ismerettel rendelkeznek ahhoz, hogy a fényenergiát lehetővé tegyék űrhajóik mozgatásához. Rövidlátóan és intellektuálisan néznek a térbe, anélkül, hogy gondolkodnának és először kapcsolódnának Szeretetlelkemhez. Ez az ő tragédiájuk, mert inkább nélkülem, az egyetemes eredeti szellem nélkül élnek. Szabadon hagyom őket anélkül, hogy engem is be kellene vonniuk az életükbe. De újra és újra arra kérem őket, hogy lassan készüljenek fel a törvényes mennyei életre, mert az anyagi életben lévő kozmikus időkorlátjuk hamarosan lejár. </w:t>
      </w:r>
    </w:p>
    <w:p>
      <w:pPr>
        <w:rPr>
          <w:lang w:val="de-DE"/>
        </w:rPr>
      </w:pPr>
      <w:r>
        <w:rPr>
          <w:lang w:val="de-DE"/>
        </w:rPr>
        <w:t xml:space="preserve">Szűklátókörűségük nem engedi, hogy szellemileg magasabbra gondoljanak. Ez az oka annak is, hogy a levegőben mozgó járművek miért nem tudnak messzire behatolni az anyagi kozmoszba, és miért nem tudják meglátogatni korábbi szellemi barátaikat, akikkel összevesztek. Ez sajnálatos számukra. De a magasabb világok bolygólakói nem ismerik az emberi mozgás e problémáját. A Nap és a mágneses elemek hajtóerejével ügyesen építik meg siklójárműveiket, amelyek a sajátjukon kívüli, távoli bolygórendszerekbe viszik őket. De ezt csak ritkán teszik, mert ők is önként csatlakoztak vagy alárendelték magukat az égi élet energiatakarékos törvényének.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Most már egy kicsit többet tapasztalhattatok "az egyetemes élet teréből és idejéből". De ez csak egy csepp a tengerben. Így láthatod a továbbított üzeneteimet. Az Istenszellem egyes emberei számára azonban megvilágosító gondolati impulzusokat közvetíthetnek a további szellemi érettséghez. De csak akkor, ha komolyan felkészültek arra, hogy hazatérjenek velem, a szeretet Krisztus belső szellemével.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Térjünk vissza az energiakötegek utazási idejére. Amint most már lassan megérthetitek, a napenergia-részecske mozgásának időtartama annál hosszabb, minél több dimenzión kell keresztülhaladnia. Tehát minél nagyobb a pálya, annál hosszabb az utazási idő.  </w:t>
      </w:r>
    </w:p>
    <w:p>
      <w:pPr>
        <w:rPr>
          <w:lang w:val="de-DE"/>
        </w:rPr>
      </w:pPr>
      <w:r>
        <w:rPr>
          <w:lang w:val="de-DE"/>
        </w:rPr>
        <w:t xml:space="preserve">Kérem, értse meg helyesen, és próbáljon meg messzemenő logikával gondolkodni. Egy sugárnyalábnak nagyobb távolságot kell megtennie egy hétdimenziós teremtésrészben, mint egy háromdimenziósban, bár az eredeti naptól egy bolygóig ugyanannyi a távolság. </w:t>
      </w:r>
    </w:p>
    <w:p>
      <w:pPr>
        <w:rPr>
          <w:lang w:val="de-DE"/>
        </w:rPr>
      </w:pPr>
      <w:r>
        <w:rPr>
          <w:lang w:val="de-DE"/>
        </w:rPr>
        <w:t xml:space="preserve">Ezt így kell érteni: Az ősi Nap fénysugarainak bizonyos ciklusokon kell keresztülhaladniuk a hetedik dimenziós térben. Ezek felelősek azért, hogy egy sugárkötegnek hosszabb útra van szüksége a céljához, mint a háromdimenziós alkotásnál. Az Eredeti Központi Napból érkező sugárkötegek egyik dimenzión a másikon haladnak keresztül, amíg végül a célállomáson ki nem ürülnek, és az Eredeti Központi Nap újra magához vonzza őket energiafeldolgozás céljából. </w:t>
      </w:r>
    </w:p>
    <w:p>
      <w:pPr>
        <w:rPr>
          <w:lang w:val="de-DE"/>
        </w:rPr>
      </w:pPr>
      <w:r>
        <w:rPr>
          <w:lang w:val="de-DE"/>
        </w:rPr>
        <w:t xml:space="preserve">Ezzel szemben az energiaköteg az ősnaptól a prizmanapokon keresztül - ahogy nálunk is történik a galaxisok energiatöltése - a hidrogén-por-gáz szerkezetű, úgynevezett "fekete lyukakon" keresztül az elesett állapotba kerül. Ezek az átjárócsatornák spirituális erőket vezetnek át egyik dimenzióból a másikba. Nemcsak az a feladatuk, hogy a durva anyagú bolygókat finom anyagú életté alakítsák át, hanem emellett az ősi napsugarakat is átalakítják egy alacsony rezgéssé, amely alkalmazkodik ahhoz a naprendszerhez, amelybe behatolnak. Miután az ősnaptól származó napsugár (energiaköteg) elérte az anyagi Napot, tovább feldolgozzák vagy átalakítják, és végül eléri a bolygó életmagját, amelyhez rendeltetése van. </w:t>
      </w:r>
    </w:p>
    <w:p>
      <w:pPr>
        <w:rPr>
          <w:lang w:val="de-DE"/>
        </w:rPr>
      </w:pPr>
      <w:r>
        <w:rPr>
          <w:lang w:val="de-DE"/>
        </w:rPr>
        <w:t xml:space="preserve">A háromdimenziós teremtésben a galaxis napjából sugárnyalábokkal vagy energiakötegekkel történő energiaellátás gyorsabban történik, mint nálunk. Az energiakötegek nem tesznek meg nagy távolságot a háromdimenziós, gyorsabb futási időben. Az anyagi galaxis napjából, pl. a ti napotokból érkező sugárnyalábok kötege szokatlanul nagy sebességgel éri el a bolygót, nem úgy, mint a gravitáció finom törvénye szerint. Ez csak azért történik, mint most már tudjátok, mert a Napnak a Bukó Lények manipulációja révén gyorsabban kell teljesítenie tápláló és fenntartó életfeladatát. A sugarak csak az önök naprendszerében gyorsulnak fel ennyire. </w:t>
      </w:r>
    </w:p>
    <w:p>
      <w:pPr>
        <w:rPr>
          <w:lang w:val="de-DE"/>
        </w:rPr>
      </w:pPr>
      <w:r>
        <w:rPr>
          <w:lang w:val="de-DE"/>
        </w:rPr>
        <w:t xml:space="preserve">Tehát a fejlődés és az élet időbeli lefolyása az önök naprendszerében más, mint a mi mennyei rendszerünkben. Ezért van az, hogy a fénytestükkel rendelkező égi lények (védő lények) az időeltolódás miatt nehezen érnek el titeket gyorsan egy veszélyes helyzetben. Fénytestükkel elektromágneses utakon kell eljutniuk hozzátok, és sok köztes állomást kell bejárniuk, mielőtt elérnének benneteket. </w:t>
      </w:r>
    </w:p>
    <w:p>
      <w:pPr>
        <w:rPr>
          <w:lang w:val="de-DE"/>
        </w:rPr>
      </w:pPr>
      <w:r>
        <w:rPr>
          <w:lang w:val="de-DE"/>
        </w:rPr>
        <w:t xml:space="preserve">A legtöbb ember, aki kapcsolatban áll Istennel, nem ismeri ezt a törvényt, ezért arra kérem őket - mielőtt napközben veszélyes helyzetekbe kerülnek, pl. a közlekedésben -, hogy időben kérjenek tőlem, az Én Vagyok szeretetszellemétől védelmet és segítséget. Ha nem tudod ezt intenzíven csinálni, mert állandóan emberek vesznek körül, akkor kérj egyszer nagyon röviden a szívedből, és az impulzusok időbeli késéssel megérkeznek a mennyei védő lény fénytestébe. Azonnal érdeklődik az Én Vagyok Istenségnél, hogy valóban veszélyben vagy-e, és hogy szükséges-e, hogy személyes védelmet nyújtson neked. Egy védelmező lény csak azért végez vizsgálatot, mert nem szabad energiákat veszíteni és elpazarolni. Így minden tiszta fénylény számára a mi égi törvényünk is átmenetileg érvényesül a Fallein energiahiánya miatt.  </w:t>
      </w:r>
    </w:p>
    <w:p>
      <w:pPr>
        <w:rPr>
          <w:lang w:val="de-DE"/>
        </w:rPr>
      </w:pPr>
      <w:r>
        <w:rPr>
          <w:lang w:val="de-DE"/>
        </w:rPr>
        <w:t xml:space="preserve">Ha veszélyes élethelyzetben vagy, az őrző szellemed az elektromágneses fénypályákon halad feléd, és megpróbál magas fényenergiákkal körülvenni téged. Ezért kérlek, emlékezzetek gyakrabban arra, amikor a jármű volánja mögé ültök, hogy egy rövid szív imával magasabb fényrezgésbe lépjetek, és kérjétek az Isten-szellemet védelmet és energetikai segítséget. De ha az Én Vagyok Istenség nem lát számodra nagy veszélyt, akkor csak távolról ad védelmet. Ez azt jelenti, hogy a lelketek magján keresztül további energiákat kaptok, így lehetővé válik, hogy a kevésbé nagy veszélyfoltokon jól túljussatok. De legyetek tudatában annak, hogy az emberi életet minden pillanatban veszélyeztetik a hirtelen külső változások és a váratlan élethelyzetek. </w:t>
      </w:r>
    </w:p>
    <w:p>
      <w:pPr>
        <w:jc w:val="left"/>
        <w:spacing w:lineRule="auto" w:line="259" w:after="141" w:beforeAutospacing="0" w:afterAutospacing="0"/>
        <w:ind w:firstLine="0"/>
        <w:rPr>
          <w:lang w:val="de-DE"/>
        </w:rPr>
      </w:pPr>
      <w:r>
        <w:rPr>
          <w:b w:val="1"/>
          <w:lang w:val="de-DE"/>
        </w:rPr>
        <w:t xml:space="preserve"> </w:t>
      </w:r>
    </w:p>
    <w:p>
      <w:pPr>
        <w:spacing w:lineRule="auto" w:line="240" w:after="130" w:beforeAutospacing="0" w:afterAutospacing="0"/>
        <w:rPr>
          <w:lang w:val="de-DE"/>
        </w:rPr>
      </w:pPr>
      <w:r>
        <w:rPr>
          <w:b w:val="1"/>
          <w:lang w:val="de-DE"/>
        </w:rPr>
        <w:t xml:space="preserve">Szeretetszellemem további törvényekre oktat benneteket: </w:t>
      </w:r>
    </w:p>
    <w:p>
      <w:pPr>
        <w:rPr>
          <w:lang w:val="de-DE"/>
        </w:rPr>
      </w:pPr>
      <w:r>
        <w:rPr>
          <w:lang w:val="de-DE"/>
        </w:rPr>
        <w:t xml:space="preserve">Tudjátok, ti jóakaratú, szellemileg jól tájékozott emberek, hallottatok már klinikailag halott és újraélesztett emberekről, akik a túlvilágról hozott rövid lélekélményeiket a földi életbe hozták. Még mindig tudták, hogy fénytestükkel egy alagúton keresztül csatornázták őket, és hirtelen ismeretlen világokat láttak, amelyek tele voltak fénnyel. Fénytestükkel egy másik dimenzióban látták magukat. A fénytest (lélek) egyik dimenzióból a másikba, például az anyagiból az éteri dimenzióba való átmenethez át kell haladni egy spirituális alagúton, amely energetikailag összeköti a világokat.  </w:t>
      </w:r>
    </w:p>
    <w:p>
      <w:pPr>
        <w:rPr>
          <w:lang w:val="de-DE"/>
        </w:rPr>
      </w:pPr>
      <w:r>
        <w:rPr>
          <w:lang w:val="de-DE"/>
        </w:rPr>
        <w:t xml:space="preserve">Az egyik dimenzióból a másikba való átlépés fázisában először a lélektest szellemi fényrészecskéinek a vonzás világának új fényrezgéséhez való igazodásának kell megtörténnie, amelyen a lélek ezután ideiglenesen élni fog a további fejlődés érdekében. Az alkalmazkodás fázisában gyakran felhördül a messze érett lélek, amikor végre elszakad a szomorú, szürke, fényszegény, anyagi világtól. Egy új, érdekes életet lát, amely magasra lendíti, és szívből, örömmel hálát ad Istennek.  </w:t>
      </w:r>
    </w:p>
    <w:p>
      <w:pPr>
        <w:rPr>
          <w:lang w:val="de-DE"/>
        </w:rPr>
      </w:pPr>
      <w:r>
        <w:rPr>
          <w:lang w:val="de-DE"/>
        </w:rPr>
        <w:t xml:space="preserve">Az alkalmazkodási fázisban, az egyik dimenzióból a másikba vezető átmeneti alagútban a lélek időnként még mindig hallja a múltból származó érzéseket és képeket. De már az új életre koncentrál, és igyekszik nem visszanézni. Egy orvos azonban most kétségbeesetten meg akarja menteni ezt az emberi életet, és buzgón próbálja ellensúlyozni a bekövetkezett szívmegállást injekciókkal és erre a célra létrehozott eszközökkel és áramütésekkel. Előfordul, hogy a felépülés csak azért sikerül, mert a lélek még nem volt képes energetikailag teljesen leválni a fizikai testről. Erre túl rövid volt az idő - vagy pedig elfogadta Isten tanácsát, hogy még egyszer megragadja a lehetőséget. Ez az ő szabad döntésük. </w:t>
      </w:r>
    </w:p>
    <w:p>
      <w:pPr>
        <w:rPr>
          <w:lang w:val="de-DE"/>
        </w:rPr>
      </w:pPr>
      <w:r>
        <w:rPr>
          <w:lang w:val="de-DE"/>
        </w:rPr>
        <w:t xml:space="preserve">Az alacsony rezgésű lélek mindent megtesz, hogy visszatérjen a testébe, mert az élet csak az anyagi világban tűnik élhetőnek. </w:t>
      </w:r>
    </w:p>
    <w:p>
      <w:pPr>
        <w:rPr>
          <w:lang w:val="de-DE"/>
        </w:rPr>
      </w:pPr>
      <w:r>
        <w:rPr>
          <w:lang w:val="de-DE"/>
        </w:rPr>
        <w:t xml:space="preserve">Egy messzire spirituálódott lélek azonban aligha akar majd a világhoz vonzódni, amikor elmúlik. Mindent megtesz annak érdekében, hogy az orvosnak ne sikerüljön újraéleszteni az emberét. Az ilyen lélek magasabb, fényes világokat látott a végzetes esemény előtt - amit már ismert, és amire Isten figyelmeztette, hogy emberi lényét impulzusok által veszélytelen helyzetbe hozza. Még mindig pontosan emlékszik ezekre, ezért kevéssé érdekli, hogy tovább maradjon itt a földön az emberi életben.  </w:t>
      </w:r>
    </w:p>
    <w:p>
      <w:pPr>
        <w:rPr>
          <w:lang w:val="de-DE"/>
        </w:rPr>
      </w:pPr>
      <w:r>
        <w:rPr>
          <w:lang w:val="de-DE"/>
        </w:rPr>
        <w:t xml:space="preserve">Kivéve, ha nagyon szeret valakit, aki sok szívmelegséget mutatott neki. Akkor talán úgy dönt, hogy visszatér az életbe. Egy égi védelmező lény azonban óvja ettől, mert különben továbbra is ragaszkodni fog a szeretett személyhez, akihez már masszívan ragaszkodott. A túlvilági fejlődésének ideje sokkal értékesebb és könnyebb lesz, ezt nem szabad figyelmen kívül hagynia. A magasabb, fényben gazdag világokban nagyobb esélye van a gyorsabb szellemi fejlődésre, mivel már földi életében is sok szellemi törvényismeretet fedezhetett fel isteni segítséggel. Ezért tanácsolja neki Isten szelleme, hogy ne menjen vissza a világba. De az egész teremtés minden lényének szabad akarata van, hogy így vagy úgy döntsön. Az Isten szellemét ez vezérli, és továbbra is támogatja erejével az Istennel összekapcsolt lelket, ha az vissza akar térni az emberi életbe. Addig segíti, amíg az ember természetes módon meg nem halna, mert a génekben lévő adott, genetikai életenergiája elfogyott, vagy a lélek magától vissza akar vonulni, mert máshol jobb lehetőségeket talál a szellemi fejlődésre. </w:t>
      </w:r>
    </w:p>
    <w:p>
      <w:pPr>
        <w:rPr>
          <w:lang w:val="de-DE"/>
        </w:rPr>
      </w:pPr>
      <w:r>
        <w:rPr>
          <w:lang w:val="de-DE"/>
        </w:rPr>
        <w:t xml:space="preserve">Isten szelleme nem támogatja a klinikailag halott ember újraélesztését, mert a lélek gyakran nagy szenvedést él át, ha magasabb világokból érkezik, és már átjutott az alagúton egy magas rezgésű, fénnyel teli világba. Ott már magasabb rendű, fejlett lényeket látott, akik örömmel üdvözölték. Észrevette őket, és most hirtelen visszatért az emberi életbe. Ez nagyon rossz egy magasan fejlett léleknek. Ezért jól gondoljátok meg, ti jóakaratú emberek, akik orvosok vagytok, hogy mindent meg akartok-e tenni az emberi élet meghosszabbítása érdekében. A te kezedben van, hogy egy lélek hamarabb hazajön-e vagy sem. Ezt a felelősséget a tudatosságotokra bízom. De a kozmikus létben eljöhet az a pillanat, amikor a visszahozott lélek szemrehányást tesz nektek, és más szemszögből tapasztaljátok meg korábbi, helytelen cselekedeteiteket. Akkor nagyon szomorúak lesztek emiatt, és a túlvilágon sokszor előfordulhat, hogy vádoljátok magatokat. Én magam nem vádolok egyetlen bukott lényt sem, mivel én vagyok az örökké megbocsátó Szeretet. De gyakran egy lény nem tud megbocsátani magának egy rossz cselekedetet, amikor újra felidézi a múltból származó képeket. Ezek azok, amelyekkel maguk is vádolják őket. Ez odáig fajulhat, hogy végül a túlvilági életben zavarossá válik. Ennek következtében nem képes megragadni egy tiszta gondolatot, és a túlvilágon sem fog tovább fejlődni, mert el van zárva az isteni élettől. Csak akkor lehetséges, hogy új perspektívákat nyerjen szellemi életéhez, ha engem, Krisztust hív meg az Én Vagyok-ban. </w:t>
      </w:r>
    </w:p>
    <w:p>
      <w:pPr>
        <w:rPr>
          <w:lang w:val="de-DE"/>
        </w:rPr>
      </w:pPr>
      <w:r>
        <w:rPr>
          <w:lang w:val="de-DE"/>
        </w:rPr>
        <w:t xml:space="preserve">Isten Lelke az élet megmentése és megőrzése mellett van, de nem az élet mindenáron való meghosszabbítása mellett. </w:t>
      </w:r>
    </w:p>
    <w:p>
      <w:pPr>
        <w:rPr>
          <w:lang w:val="de-DE"/>
        </w:rPr>
      </w:pPr>
      <w:r>
        <w:rPr>
          <w:lang w:val="de-DE"/>
        </w:rPr>
        <w:t xml:space="preserve">Aki megértette ennek a kijelentésnek a mély értelmét, az nem fog elutasítani engem a szívében. Az én személytelen szeretetszellemem a mennyei ősnapsugár szívéből mindig a lélek javát akarja először. Csak ezután jön az a személy, akinek én is a legjobbat akarom és kívánom. De az én szeretetszellemem elsősorban a lélek felé irányul, mert az örökké él. Ez minden intenzíven Istenhez kötődő ember számára világos lesz, és megérti a szeretetnyelvemet, ami lehet komoly is. Ezzel szemben Isten bukott lényei mindent kihallgatnak, ami jó és hasznos lehet számukra. Ezért jól fontolja meg, hogy milyen irányba akarja önfelelősen irányítani az életét. </w:t>
      </w:r>
    </w:p>
    <w:p>
      <w:pPr>
        <w:rPr>
          <w:lang w:val="de-DE"/>
        </w:rPr>
      </w:pPr>
      <w:r>
        <w:rPr>
          <w:lang w:val="de-DE"/>
        </w:rPr>
        <w:t xml:space="preserve">Én az örök életért vagyok - mi a te irányultságod? </w:t>
      </w:r>
    </w:p>
    <w:p>
      <w:pPr>
        <w:rPr>
          <w:lang w:val="de-DE"/>
        </w:rPr>
      </w:pPr>
      <w:r>
        <w:rPr>
          <w:lang w:val="de-DE"/>
        </w:rPr>
        <w:t xml:space="preserve">Az Én Vagyok szeretetem még tovább mutat nektek olyan szellemi dolgokra, amelyeket még nem láthattok. Ez a mi közös, mennyei életünk, ahogyan az hétdimenziósan formálódik. Mennyei otthonotokban hét dimenzió van, amelyek száma mindig bővülni fog. Könnyen lehet nyolc vagy több is, ez nincs hatással a hétköznapi, égi életre. A terjeszkedés azonban nem lehetséges a hitehagyott Istenlények hiányában, akik átmenetileg egy megosztott birodalomra vágytak, mert a másik dimenzió megjelenéséhez szükséges energiának először az Eredeti Központi Napban kell jelen lennie. Ha ez rendelkezésre áll az égi teremtés terjeszkedéséhez, akkor egy bizonyos ponton lesz egy nyolcadik vagy még több dimenzió, amely velünk egyesülve fog élni az Egység Törvényében. </w:t>
      </w:r>
    </w:p>
    <w:p>
      <w:pPr>
        <w:rPr>
          <w:lang w:val="de-DE"/>
        </w:rPr>
      </w:pPr>
      <w:r>
        <w:rPr>
          <w:lang w:val="de-DE"/>
        </w:rPr>
        <w:t xml:space="preserve">Tudjátok, hogy a hét dimenzió a mennyei lényben független alkotás, anélkül, hogy egymástól elkülönülnének. Számtalan lakott bolygójukat az égi fényélet szépsége veszi körül. Az ősi Nap fénysugarai váltakozó intenzitással és különböző színekkel csapódnak a lakott bolygókra. Amikor egy bizonyos eon-szakasz befejeződik, a spektrális fénysugár megváltoztatja színintenzitását.  </w:t>
      </w:r>
    </w:p>
    <w:p>
      <w:pPr>
        <w:rPr>
          <w:lang w:val="de-DE"/>
        </w:rPr>
      </w:pPr>
      <w:r>
        <w:rPr>
          <w:lang w:val="de-DE"/>
        </w:rPr>
        <w:t xml:space="preserve">Nálatok a földi évszakok azok, amelyek tudatják veletek, hogy valami megváltozott a Nap sugárzásában, mivel bolygótok távolsága megváltozott tőle, és így új évszakba léptek.  </w:t>
      </w:r>
    </w:p>
    <w:p>
      <w:pPr>
        <w:rPr>
          <w:lang w:val="de-DE"/>
        </w:rPr>
      </w:pPr>
      <w:r>
        <w:rPr>
          <w:lang w:val="de-DE"/>
        </w:rPr>
        <w:t xml:space="preserve">A bolygó életét másképp tervezték meg az égi lakosok számára, mert a fénylények időérzék nélküli tudatosságban akartak élni. Különböző színképi fényekből értesülnek arról, hogy bolygójuk elérte az elliptikus gravitációs mozgás egy bizonyos pontját. Ebből egy galaxis lakói is felismerik, hogy milyen messzire jutottak az eonok vagy a következő evolúció során. Ha a spektrális fény fényessége nő, pl. a vörös szín, akkor egy bolygó égi lakói tudják, hogy az evolúció rendjének törvényszerű fénye intenzívebben világítja meg őket. Ez a lényegesen intenzívebb spektrális fénysugárzás egy bolygó lakóiban - feltételezve, hogy az irgalom égi síkján laknak - azt a hatást váltja ki, hogy fénytestük részecskéi az elkövetkező időben jobban ki lehetnek téve a prizma nap rendjének fényének, amely az isteni lények számára vörös pasztell árnyalatúként felismerhető. Ez azonban csak akkor történik meg, ha egy Isteni Lény hajlandó egy újabb lépést tenni a trilliónyi törvényinformáció egy részének feltárása és felfedése felé. Ezt a rendkívül fontos spirituális lépést "életünk evolúciójának" nevezzük. Ezt mindig szabadon eldöntheti minden egyetemes Isten-lény. A legtöbben kihasználják a továbbfejlődés e nagyszerű lehetőségét, és leírhatatlan örömmel adnak hálát Istennek az Én Vagyok-ban. </w:t>
      </w:r>
    </w:p>
    <w:p>
      <w:pPr>
        <w:rPr>
          <w:lang w:val="de-DE"/>
        </w:rPr>
      </w:pPr>
      <w:r>
        <w:rPr>
          <w:lang w:val="de-DE"/>
        </w:rPr>
        <w:t xml:space="preserve">A szellemi terjeszkedés lehetősége azt a célt szolgálja, hogy még közelebb kerüljünk eredeti teremtő szüleink égi örökletes információihoz, akik a szellemi fejlődésben messze előttünk járnak. E fejlődésünknek ez a kitágulása egy galaxisban az ősnapot intenzív fényességgel, égi tulajdonságú színnel hirdeti. Ez hét lépésben történik, amíg az éon be nem fejeződik, és az égi lény számára lehetővé válik az átmenet egy további evolúcióba. Mivel fénytestünknek nincs időérzéke, a spektrális fény egyre erősödő színe alapján tájékozódunk, hogy a bolygói életben milyen messze vagyunk a következő éonig. A továbbfejlődés felé tett lépés általában párban történik a kettős lények között. Örülnek a magasabb életállapot felé, és együtt adnak hálát az Én Vagyok istenségtől az ősi központi Napon keresztül érkező támogató erőkért. </w:t>
      </w:r>
    </w:p>
    <w:p>
      <w:pPr>
        <w:rPr>
          <w:lang w:val="de-DE"/>
        </w:rPr>
      </w:pPr>
      <w:r>
        <w:rPr>
          <w:lang w:val="de-DE"/>
        </w:rPr>
        <w:t xml:space="preserve">Tudják, hogy amikor eldöntötték, hogy a következő magasabb életet választják, együtt mennek majd fényesebb galaxisokba. Ott, önállóan élve, egy új bolygót laknak, amelynek kialakítását addig nem ismerték a fokozatos evolúciójukból. Ott élnek, amíg újra együtt nem döntenek arról, hogy egy újabb evolúciót kezdenek-e el, vagy élnek-e tovább. Az ehhez szükséges erőket a Belső Énből kapják, ahová előre beáramlanak az evolúcióhoz. Csak akkor hívhatják fel a megvalósításra, ha komoly szándékuk van arra, hogy egy további fejlődésbe lépjenek. Így működik a bölcsesség és a zsenialitás mennyei törvénye. Nincsenek velünk véletlenek, hanem átgondolt és kipróbált törvények, amelyeket túlnyomórészt már a teremtés előtti időkben is megéltünk. </w:t>
      </w:r>
    </w:p>
    <w:p>
      <w:pPr>
        <w:rPr>
          <w:lang w:val="de-DE"/>
        </w:rPr>
      </w:pPr>
      <w:r>
        <w:rPr>
          <w:lang w:val="de-DE"/>
        </w:rPr>
        <w:t xml:space="preserve">Minden, amit jelenleg élünk, az eredeti teremtés szüleink és az Istenlények megélt tapasztalataiból származik, akik korábban mentek, hogy intenzíven éljenek egy bizonyos törvényszerűséget, hogy az megérjen. </w:t>
      </w:r>
    </w:p>
    <w:p>
      <w:pPr>
        <w:rPr>
          <w:lang w:val="de-DE"/>
        </w:rPr>
      </w:pPr>
      <w:r>
        <w:rPr>
          <w:lang w:val="de-DE"/>
        </w:rPr>
        <w:t xml:space="preserve">A mennyei teremtés nem ismer olyan információt és életmódot Isten törvényében, amely ne lett volna előzetesen kipróbálva. Mi, égi lények először meggyőződünk arról, hogy egy javasolt törvény megfelel-e nekünk, mielőtt azt a törvénybe foglalnánk. Ez mindig szabad szavazással történik. A többség számít. </w:t>
      </w:r>
    </w:p>
    <w:p>
      <w:pPr>
        <w:rPr>
          <w:lang w:val="de-DE"/>
        </w:rPr>
      </w:pPr>
      <w:r>
        <w:rPr>
          <w:lang w:val="de-DE"/>
        </w:rPr>
        <w:t xml:space="preserve">Mindig ügyelünk arra, hogy törvényeink ne sértsék az összes isteni lény egységét. Csak ha nem zavarják túlságosan az életünket, akkor vesszük be őket pluszban. Ez addig folytatódik velünk, amíg új tulajdonságok és tulajdonságok nem alakulnak ki a mennyei életben. Ez egy új dimenzió megalapításához vezethet, és azok a lények, akik jobban vonzódnak ehhez az új típusú lényhez, önállóan kezdhetik meg életüket egy új világban (dimenzióban). Ez nagy előny az égi lények számára, mert így elkerülhető a köztük lévő viszálykodás, ha egyes isteni lények egy bizonyos tulajdonságot vagy entitást részesítenek előnyben.  </w:t>
      </w:r>
    </w:p>
    <w:p>
      <w:pPr>
        <w:rPr>
          <w:lang w:val="de-DE"/>
        </w:rPr>
      </w:pPr>
      <w:r>
        <w:rPr>
          <w:lang w:val="de-DE"/>
        </w:rPr>
        <w:t xml:space="preserve">Azok, akik hasonló gondolkodással kívánnak együtt élni, akkor képesek lesznek fokozatosan továbbfejleszteni az általuk preferált tulajdonságokat és lénytípusokat néhány bolygón és galaxisban, amelyeket kifejezetten erre a célra hoztak létre. Ha a megélt minőségük fontos az égi teljes élet szempontjából, akkor azt vizsgáljuk meg először. Az égi lények megélt képeiből látjuk, hogy beilleszkednek-e hozzánk, vagy a fajtájuknak még érnie kell. Csak akkor szavazunk közösen arról, hogy beilleszthetők-e az Egységtörvénybe, ha már megérettek erre a pontra. </w:t>
      </w:r>
    </w:p>
    <w:p>
      <w:pPr>
        <w:rPr>
          <w:lang w:val="de-DE"/>
        </w:rPr>
      </w:pPr>
      <w:r>
        <w:rPr>
          <w:lang w:val="de-DE"/>
        </w:rPr>
        <w:t xml:space="preserve">Ez a mi demokratikus életünk liberális alapon. </w:t>
      </w:r>
    </w:p>
    <w:p>
      <w:pPr>
        <w:rPr>
          <w:lang w:val="de-DE"/>
        </w:rPr>
      </w:pPr>
      <w:r>
        <w:rPr>
          <w:lang w:val="de-DE"/>
        </w:rPr>
        <w:t xml:space="preserve">Hálásak vagyunk az Én Vagyok Istenségünknek, amelyhez én, Krisztus, csak személytelenül tartozom a korábban hozzáadott szeretet-erőmmel és bölcsességemmel, amikor új törvényjavaslatokat kapunk a számtalan Istenlénytől. Mindig érdekeltek abban, hogy élettapasztalataikból új javaslatokat hozzanak az Én Vagyok Istenségnek. Élvezik, amikor ismét valami újat tapasztaltak, ami nem szerepel az Isten Törvényében, és mégis nagyon hasznos lehet minden Istenlény számára a mennyei Lényben. Amint látjátok, életünk folyamatosan bővül ilyen módon. </w:t>
      </w:r>
    </w:p>
    <w:p>
      <w:pPr>
        <w:rPr>
          <w:lang w:val="de-DE"/>
        </w:rPr>
      </w:pPr>
      <w:r>
        <w:rPr>
          <w:lang w:val="de-DE"/>
        </w:rPr>
        <w:t xml:space="preserve">Ezen az alapon már régóta együtt élünk a mennyei létben, és nem merülnek fel nehézségek. </w:t>
      </w:r>
    </w:p>
    <w:p>
      <w:pPr>
        <w:rPr>
          <w:lang w:val="de-DE"/>
        </w:rPr>
      </w:pPr>
      <w:r>
        <w:rPr>
          <w:lang w:val="de-DE"/>
        </w:rPr>
        <w:t xml:space="preserve">De ti emberek folyamatosan új, ijesztő helyzetekkel találkoztok. A politikusaitoknak és tudósaitoknak nincs elég rálátásuk arra, hogy érett és jól összehangolt életszabályokat kínáljanak az embereknek egy elviselhetőbb élet érdekében. Nem a közjóra összpontosítanak. Ezeket a társadalom magasabb osztályának előnyére szabták. Az előrelátó emberek már tudják, hogy a társadalom magasabb rétegének gazdag és befolyásos emberei a háttérben mozgatják a világ- és államhatalom szálait, és végső soron a korrupt politikusokat irányítják. Az emberek által megválasztott politikusok nem tartják be jó választási ígéreteiket. Sietve fogadnak el törvényeket anélkül, hogy megkérdeznék a széles többséget, hogy egyetértenek-e velük. Ha nem mindenki támogatja, akkor tömeges tiltakozásokra kerül sor a lakosság körében, vagy az emberek szelíden engednek, hogy ne tartóztassák le és büntessék meg őket az állam jogalkalmazói. Ez valóban nem demokrácia, hanem egy erőltetett életmód, amely természetesen egy ponton negatív, nem kívánatos következményekkel jár.  </w:t>
      </w:r>
    </w:p>
    <w:p>
      <w:pPr>
        <w:rPr>
          <w:lang w:val="de-DE"/>
        </w:rPr>
      </w:pPr>
      <w:r>
        <w:rPr>
          <w:lang w:val="de-DE"/>
        </w:rPr>
        <w:t xml:space="preserve">Ezzel szemben a megállapított égi törvényeinket az egységet szem előtt tartva hoztuk létre, és figyelembe veszik Isten minden egyes lényének jólétét. </w:t>
      </w:r>
    </w:p>
    <w:p>
      <w:pPr>
        <w:rPr>
          <w:lang w:val="de-DE"/>
        </w:rPr>
      </w:pPr>
      <w:r>
        <w:rPr>
          <w:lang w:val="de-DE"/>
        </w:rPr>
        <w:t xml:space="preserve">Mi a helyzet veletek, égi lények, ha vissza akartok térni az egységtudatos és szabadságszerető égi törvényekhez, akkor siessetek, hogy már a földön megéljétek törvényeinket, hogy ne veszítsetek sok felesleges időt. Mindig megvan a szabadságod, hogy ezt tedd, de egy dolgot előre megmondok neked: Örülni fogtok egy nap, ha már elkezdtetek intenzíven készülni a mennyei életre. Ez gyorsabban visz előre benneteket az idő szempontjából, mert abban a dimenzióban éltek, ahol a leggyorsabban telik az idő, ami valaha létezett és létezni fog. Ezt a Bukott Lényeknek köszönhetitek, de megvan bennetek a belső erő, hogy a lehető legrövidebb időn belül a mennyei törvényszerű életre fejlődjetek. Ki az, aki közületek elkezdi és félelem nélkül követ engem, a belső Krisztust az Én Vagyok-ban? </w:t>
      </w:r>
    </w:p>
    <w:p>
      <w:pPr>
        <w:rPr>
          <w:lang w:val="de-DE"/>
        </w:rPr>
      </w:pPr>
      <w:r>
        <w:rPr>
          <w:lang w:val="de-DE"/>
        </w:rPr>
        <w:t xml:space="preserve">Képes leszek még intenzívebben támogatni téged az erőkkel, mert a lelked magas rezgésben van a szívből jövő hajlandóságod által. Ön szabadon választhat. </w:t>
      </w:r>
    </w:p>
    <w:p>
      <w:pPr>
        <w:rPr>
          <w:lang w:val="de-DE"/>
        </w:rPr>
      </w:pPr>
      <w:r>
        <w:rPr>
          <w:lang w:val="de-DE"/>
        </w:rPr>
        <w:t xml:space="preserve">A Belső Ösvényen járni csak azok számára gyötrelem, akik nem tudják, mit akarnak, hogy következetesen és egyenesen kövessenek engem. Azok, akik egyenesen követnek engem, már nem fordulnak vissza a rezgéshanyatlás e világa után. Valóban megvan az ereje, hogy lefelé átalakítsa a messze fejlett lelketek lélekrészecskéit. Ezt így kell érteni: </w:t>
      </w:r>
    </w:p>
    <w:p>
      <w:pPr>
        <w:rPr>
          <w:lang w:val="de-DE"/>
        </w:rPr>
      </w:pPr>
      <w:r>
        <w:rPr>
          <w:lang w:val="de-DE"/>
        </w:rPr>
        <w:t xml:space="preserve">A világ a romboló élet felé orientálódik, és nem ismer hazafelé vezető utat. A bukott lények tudatosan törölték a genetikai információból a belső hazafelé vezető utat, noha egy adott számú eon után vissza akartak térni a Mennyei Királyságba. Eredetileg ez volt a szándékuk. Hirtelen azonban már nem akartak visszatérni az alacsony rezgésű Ősz-lényből, mert a lelkük az égi törvények nagy változása miatt már nem volt képes leválni az anyagról. </w:t>
      </w:r>
    </w:p>
    <w:p>
      <w:pPr>
        <w:rPr>
          <w:lang w:val="de-DE"/>
        </w:rPr>
      </w:pPr>
      <w:r>
        <w:rPr>
          <w:lang w:val="de-DE"/>
        </w:rPr>
        <w:t xml:space="preserve">Sok szenvedést élnek át, és mégsem akarnak hazatérni. Természetesen még hosszú út áll előttük, hogy velünk együtt megérkezzenek a mennyek országába. Én azonban folyamatosan segítek nekik, sok tanáccsal, hogy eljussanak oda, feltéve, hogy el akarják fogadni. Ezt egy bizonyos pontig szabadon választhatják. De amikor az őszi-lényegben való teremtésük ideje lejárt, akkor megkérem őket, hogy nézzenek hazájuk irányába. Hogy ezt mikor teszik meg, az természetesen az elfogadásra és döntésre való hajlandóságuktól függ, amibe én sem avatkozhatok bele, mert különben a szabad akaratukat akadályoznám.  </w:t>
      </w:r>
    </w:p>
    <w:p>
      <w:pPr>
        <w:rPr>
          <w:lang w:val="de-DE"/>
        </w:rPr>
      </w:pPr>
      <w:r>
        <w:rPr>
          <w:lang w:val="de-DE"/>
        </w:rPr>
        <w:t xml:space="preserve">Mi, mennyei lények tehát csak türelmesen várhatunk rájuk. Hogy mikor térnek haza, az a mennyei lény belső életéhez való hozzáállásukon múlik. Folyamatosan adok nekik impulzusokat a további áttekintésre, feltéve, hogy akarják. De egy napon a külső élet összeomlik, mert kevesen vannak a bolygójukon. Ez talán felébresztheti őket, és elgondolkodtathatja őket, hogy nem szeretnének-e inkább egy magasabb rezgésű spirituális bolygón élni, ahol az élet még érintetlen.  </w:t>
      </w:r>
    </w:p>
    <w:p>
      <w:pPr>
        <w:rPr>
          <w:lang w:val="de-DE"/>
        </w:rPr>
      </w:pPr>
      <w:r>
        <w:rPr>
          <w:lang w:val="de-DE"/>
        </w:rPr>
        <w:t xml:space="preserve">Az életükben lévő sivárságon keresztül fel fognak ébredni. Ha egy lény unatkozik, mert hiányoznak a külső élethez való fontos kapcsolódási pontok, mert korábban elégedetten csak a külső életet élte, akkor fel fog benne támadni a változás vágya. Csak akkor fogják elvetni keményszívűségüket, és keresik és akarják majd az érdekesebb életet. Én is segítek nekik ebben, és megadok nekik mindent, amire szükségük van, hogy ismét elégedetten és boldogan élhessenek együtt más lényekkel. </w:t>
      </w:r>
    </w:p>
    <w:p>
      <w:pPr>
        <w:rPr>
          <w:lang w:val="de-DE"/>
        </w:rPr>
      </w:pPr>
      <w:r>
        <w:rPr>
          <w:lang w:val="de-DE"/>
        </w:rPr>
        <w:t xml:space="preserve">Ezek a jövőbeli kilátások azok számára, akik nagyon mélyen belezuhantak az anyagba, és nem tudnak mást, mint hogy ilyen világiasan beszűkült életet éljenek. De az én szeretetem először a mennyei csatárokat hívja, akik tovább akarnak jutni a mennyei létbe. Ők azok, akiket elhalmozok sok-sok tanáccsal és hasznos tanáccsal, hogy könnyebben visszataláljanak a mennyei életbe. </w:t>
      </w:r>
    </w:p>
    <w:p>
      <w:pPr>
        <w:rPr>
          <w:lang w:val="de-DE"/>
        </w:rPr>
      </w:pPr>
      <w:r>
        <w:rPr>
          <w:lang w:val="de-DE"/>
        </w:rPr>
        <w:t xml:space="preserve">Te is azok közé tartozol, akiket most megneveztem? </w:t>
      </w:r>
    </w:p>
    <w:p>
      <w:pPr>
        <w:rPr>
          <w:lang w:val="de-DE"/>
        </w:rPr>
      </w:pPr>
      <w:r>
        <w:rPr>
          <w:lang w:val="de-DE"/>
        </w:rPr>
        <w:t xml:space="preserve">Ha igen, akkor nagyon várom, hogy hamarosan újra találkozzunk!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Most egy újabb apró betekintést nyertetek a kozmikus eseményekbe, a térbe és az időbe. Talán ez segíteni fog abban, hogy az eddigieknél is előrelátóbban gondolkodjatok. Ez az, amit az Én Vagyok Szeretetszellemem a legőszintébben kíván nektek.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Az Eredeti Szeretetlelkem visszatekint a megkezdett beszámolóra, amely egy olyan </w:t>
      </w:r>
      <w:r>
        <w:rPr>
          <w:b w:val="1"/>
          <w:lang w:val="de-DE"/>
        </w:rPr>
        <w:t xml:space="preserve">bódítószerfüggő emberről </w:t>
      </w:r>
      <w:r>
        <w:rPr>
          <w:lang w:val="de-DE"/>
        </w:rPr>
        <w:t xml:space="preserve">szól, akinek a lelke nem a bűnbeesésből származik. Ennek a példának világossá kell tennie számotokra, hogy milyen nehéz az anyagi létben élni. </w:t>
      </w:r>
    </w:p>
    <w:p>
      <w:pPr>
        <w:rPr>
          <w:lang w:val="de-DE"/>
        </w:rPr>
      </w:pPr>
      <w:r>
        <w:rPr>
          <w:lang w:val="de-DE"/>
        </w:rPr>
        <w:t xml:space="preserve">De arra is szeretnék rámutatni, hogy szeretetszellememnek milyen nehéz a Belső Igén keresztül olyan példákat leírni nektek, amelyek kiterjedtebb törvényeket tartalmaznak. Ezt csak apránként, azaz cseppenként sikerül egy hírmondón keresztül megtennem.  </w:t>
      </w:r>
    </w:p>
    <w:p>
      <w:pPr>
        <w:rPr>
          <w:lang w:val="de-DE"/>
        </w:rPr>
      </w:pPr>
      <w:r>
        <w:rPr>
          <w:lang w:val="de-DE"/>
        </w:rPr>
        <w:t xml:space="preserve">Ha a hírvivő újra elolvassa az első üzenetét, és ellenőrzi, hogy nem hallott-e vagy nyelvtani hibákat, akkor a szeretet lelkem megpróbál új képeket hozzáadni, amelyek elmélyíthetik a szabályosságot. De szabad akarata van, hogy újra felvegye Isten szavát, vagy sem. Leginkább azért veszi fel, mert nagy gazdagodást lát benne az Istenhez kötött emberiség számára a további szellemi érettséghez. Néha-néha ellenáll, mert úgy véli, hogy különben nem tudna lépést tartani a már kapott üzenetek kijavításával. Ez az ő nehézsége, amelyet egyedül kell leküzdenie, az én beavatkozásom nélkül. </w:t>
      </w:r>
    </w:p>
    <w:p>
      <w:pPr>
        <w:rPr>
          <w:lang w:val="de-DE"/>
        </w:rPr>
      </w:pPr>
      <w:r>
        <w:rPr>
          <w:lang w:val="de-DE"/>
        </w:rPr>
        <w:t xml:space="preserve">Ilyen egyszer minden őszinte, szorgalmas hírnök élete, aki nagy felelősséget vállalt, hogy egy kis hozzájárulással segítse Istent és a teremtés teljességét. Feladatod világi értelemben sok kellemetlenséggel jár, mert mélyen elesett emberek és lelkek világában vagy. Ez már csak így van. Kérlek, tartsatok ki értem, Krisztus az Én Vagyok-ban, és ne essetek kétségbe, amikor ez nehézzé válik számotokra. Egy nap nagyon boldogok lesztek, hogy győztetek az Én Vagyok Isten fényéért folytatott küzdelemben.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Még egyszer vissza a </w:t>
      </w:r>
      <w:r>
        <w:rPr>
          <w:b w:val="1"/>
          <w:lang w:val="de-DE"/>
        </w:rPr>
        <w:t>kábítószerfüggő Istenhez kötött lelkéhez</w:t>
      </w:r>
      <w:r>
        <w:rPr>
          <w:lang w:val="de-DE"/>
        </w:rPr>
        <w:t xml:space="preserve">: Emberi lényed a földhözragadt lelkek karmai közé esett, akik emberi eszközeiken keresztül arra csábították, hogy kapcsolatba kerüljön a függőséget okozó anyagokkal. Nem rossz ember, de az élethez való instabil hozzáállása az Isten által kívánt élettel ellentétes irányba terelte, amelyre a lélek az inkarnáció előtt vágyott. De semmi sem származik az Isten által elrendelt szándékából. Az emberi élet egy forgatókönyvvé válik számára. Éjszakánként panaszkodik Isten szellemének az elaltatott emberi lénye miatt, és állandóan új tanácsokat kér tőle, mert emberi lénye változatlan marad. A naponta magába szívott terhekből látja, hogy már nincs értelme a testét életenergiákkal támogatni. Ilyen hatalmas teher nem érheti azt a lelket, amelynek komoly szándéka, hogy hazatérjen a túlvilágra, mert fénylények veszik körül. Folyamatosan segítenek neki, hogy az Én Vagyok szeretet-erőmmel egyenként feltárja, megbánja és átalakítsa a korábban elkövetett sérelmeket - ezek a lény néhány trillió fényrészecskéjének sok sötét burka, amelyek különböző területeken alacsony erőket és a mennyei élet elleni információkat tartalmaznak.  </w:t>
      </w:r>
    </w:p>
    <w:p>
      <w:pPr>
        <w:rPr>
          <w:lang w:val="de-DE"/>
        </w:rPr>
      </w:pPr>
      <w:r>
        <w:rPr>
          <w:lang w:val="de-DE"/>
        </w:rPr>
        <w:t xml:space="preserve">Jó szándékkal és reménnyel lépett be a földi életbe, de labilis emberi lénye hagyta magát sodródni és még alacsonyabb rezgésű, önző emberek által elcsábítani, amíg kapcsolatba nem került a kábítószerekkel. Ez volt az ő bukása, és egyben a lélek bukása is, amely sok energiát és hasznos időt veszített a hazamenetelre. Ezért úgy dönt, hogy elhagyja a földi életet. Az isteni otthonból érkező fénylények sem segíthetnek rajta, mert önakaratában van, és ráadásul most megsértette az élet megőrzését és fenntartását, amely magában foglalja a mi mennyei törvényünket. Szörnyű tettének pillanatában olyan sötét aurát vesz fel, amelyet egyetlen mennyei lény sem mer megközelíteni, mivel az ember és a lélek sokkal alacsonyabb rezgéssel és sugárzással rendelkezik, mint a mennyei lények. A lélek és az emberi lény Isten törvényén kívül áll az életből való távozás szándékában, ezért ez megakadályozza a fény mennyei lényeinek közeledését. Nem tudnak behatolni az impulzusaikkal, hogy az embert az értelemre térítsék. Csak akkor, ha az illető szomorúan, erőszakosan vetett véget életének (öngyilkosság), akkor közelíthetik meg lassan az elmúló lelket a fény védelmező lényei. Nem azonnal szólnak hozzá, hanem segítenek neki energetikailag megtalálni önmagát. Csak akkor segítenek neki egy másik szellemi lakhelyet találni, amikor már megtalálta az útját a túlvilágon. Az ilyen félrevezetett lélek nem akar többet tudni a földi életről, mert a negatív tapasztalatok elriasztják és megakadályozzák, hogy újra inkarnálódjon. </w:t>
      </w:r>
    </w:p>
    <w:p>
      <w:pPr>
        <w:rPr>
          <w:lang w:val="de-DE"/>
        </w:rPr>
      </w:pPr>
      <w:r>
        <w:rPr>
          <w:lang w:val="de-DE"/>
        </w:rPr>
        <w:t xml:space="preserve">Ez jót tesz neki. Nem kell újra visszatérnie, ahogy azt a spirituálisan orientált emberek tévesen feltételezik, hogy megbánja az élet ellen elkövetett rossz vétkeit. Nem, Isten Lelke az Én Vagyok-ban nem ismer ilyesmit, mert az a lélek büntetése lenne. Mi, mennyei lények nem ismerjük a büntetést, mivel békés és nagylelkű lények vagyunk, akiknek mindig nyitott, irgalmas szívük van testvéreink iránt, követve az Én Vagyok Istenség példáját, amelyhez én, Krisztus, személytelenül, szeretetszellememmel szintén tartozom. Mi, a fény mennyei lényei nem ismerünk ilyen könyörtelen törvényt, ezért kérek minden Isten-szellemű embert, hogy szabaduljatok meg ettől a téves gondolkodásmódtól, hogy az Én Vagyok Isten büntetést szab ki rátok, ha megszegitek a mennyei törvényt.  </w:t>
      </w:r>
    </w:p>
    <w:p>
      <w:pPr>
        <w:rPr>
          <w:lang w:val="de-DE"/>
        </w:rPr>
      </w:pPr>
      <w:r>
        <w:rPr>
          <w:lang w:val="de-DE"/>
        </w:rPr>
        <w:t xml:space="preserve">Csak a rosszindulatú Ősz-lények ismerik az ilyen rossz gondolkodásmódot és büntető magatartást, mert könyörtelenek önmagukkal szemben. Ha az életük nem a saját akaratlagos elképzeléseik szerint alakul, erőszakkal elvágják a lélek és az ember közötti energetikai kapcsolatot. Mindig is ezt tették, mert az emberi élet nem sokat ér számukra. Hacsak nem tetszett nekik nagyon egy jó energiahordozó mellett, akkor mindent úgy használnak, hogy mellette még élvezhetik azt, ami örömet okoz nekik. </w:t>
      </w:r>
    </w:p>
    <w:p>
      <w:pPr>
        <w:rPr>
          <w:lang w:val="de-DE"/>
        </w:rPr>
      </w:pPr>
      <w:r>
        <w:rPr>
          <w:lang w:val="de-DE"/>
        </w:rPr>
        <w:t xml:space="preserve">Titokban úgy érzik, hogy reménytelenné váltak anyagi életterükben, hogy továbbra is fenntartsák korábbi világukat. De arra ösztönzik magukat, hogy folytassák a pusztítás útját. Eddig mindig ez volt az irányultságuk, ezért lelkileg aligha szenvednek, hacsak nem veszítik el egy jó energiahordozót egy párkapcsolati elválással, akitől korábban szinte minden életenergiát elvettek. Ő volt a tulajdonuk, ezért gyászolják, és mindent megpróbálnak megtenni, hogy visszaszerezzék. Nélküle nem érzik jól magukat, mert hiányoznak az energiák a mindennapi élethez. Az ilyen emberek az esetből kifolyólag sok finomsággal próbálják magukhoz kötni a jó energiahordozójukat. Még akkor is igyekeznek utána lopakodni, amikor már eltávozott tőlük. Ott kezdik, ahol az istenfélő ember eddig gyenge volt. Türelmesen kivárják, amíg elejti jó szándékát az istenfélő jövőjével kapcsolatban. Számtalan ilyen istentelen képmutató van a világban, akik elszívják az életenergiákat a tanítványságomból. Nincs több energiájuk, amiből megélhetnének, ezért sokféle módszert találtak ki, ahol kerülő úton szerzik be őket. Ha elveszítenek egy hűséges energiahordozót, aki gyanútlanul társult velük, és elhagyja őket, akkor gyászolnak, és képmutatóan könyörögnek neki, hogy térjen vissza hozzájuk. Így csak a nagyon alacsony rezgésű bukás-emberek viselkednek, akik inkább a fény mennyei életén túl akarnak létezni. Az én szeretetszellememet száműzték az életükből, ezért a fantáziaviláguk külső isteneit találták ki helyettük, és ezek jelentik számukra a vonzerőt. A pénzen és a jó energiaforrásokon kívül semmiért nem gyászolnak.  </w:t>
      </w:r>
    </w:p>
    <w:p>
      <w:pPr>
        <w:rPr>
          <w:lang w:val="de-DE"/>
        </w:rPr>
      </w:pPr>
      <w:r>
        <w:rPr>
          <w:lang w:val="de-DE"/>
        </w:rPr>
        <w:t xml:space="preserve">A bűnbeesésből származó képmutató emberek szinte minden élethelyzetben tudják, hogyan segítsenek magukon, mert a szövetséges lelkek mindig messzemenő impulzusokkal segítik őket előnyükre. Azt is tudják, hogyan lehet pénzhez, vagyontárgyakhoz és javakhoz jutni. Bennük azonnal jelzi, ha gazdag, idős és rászoruló emberekkel találkoznak, akik egyedülállóak. Már ravaszul gondolkodnak azon, hogy milyen módszerrel nyerhetik el ezeknek az embereknek a barátságát és szimpátiáját. De ezeknek a képmutatóknak a segítőkészsége csak a saját hasznukat szolgálja. Annak érdekében, hogy jó benyomást keltsenek egy gazdag emberben, akitől anyagi előnyt várnak, nem sajnálnak hosszú távú erőfeszítéseket. Ezen a területen türelmesen viselkednek, mert arra számítanak, hogy örökölni fognak, vagy a vagyon jelentős részét átírják nekik. </w:t>
      </w:r>
    </w:p>
    <w:p>
      <w:pPr>
        <w:rPr>
          <w:lang w:val="de-DE"/>
        </w:rPr>
      </w:pPr>
      <w:r>
        <w:rPr>
          <w:lang w:val="de-DE"/>
        </w:rPr>
        <w:t xml:space="preserve">A láthatatlan lelkek, amelyek együtt dolgoznak egy szövetséges emberrel - az ember számára ez öntudatlanul történik, de az alacsony rezgésű lélek az esetből kiindulva elrendezi és eltervezi - gondoskodnak arról, hogy az ember hamarosan pénzhez, vagyonhoz és javakhoz jusson. Ha nem gazdag családból származik, akkor a szövetséges lelkek igyekeznek az önfejű, istentelen embert olyan ismerősökhöz terelni, akik gazdagok. Mindig sikerrel járnak, mert az illető az álcázás mestere, és jól tud beszélni. Segítenek a gazdag embereknek, és élvezik a kegyeiket.  </w:t>
      </w:r>
    </w:p>
    <w:p>
      <w:pPr>
        <w:rPr>
          <w:lang w:val="de-DE"/>
        </w:rPr>
      </w:pPr>
      <w:r>
        <w:rPr>
          <w:lang w:val="de-DE"/>
        </w:rPr>
        <w:t xml:space="preserve">Az én szeretetszellemem mutat nektek egy példát, ahol az ember képmutató. Egy nő az ügyből ugyanolyan képmutató lehet. A tudásról szóló leírásban azonban egy csaló emberről van szó, aki jól ismeri az önző világi emberek minden finomságát, és el is sajátította azokat.  </w:t>
      </w:r>
    </w:p>
    <w:p>
      <w:pPr>
        <w:rPr>
          <w:lang w:val="de-DE"/>
        </w:rPr>
      </w:pPr>
      <w:r>
        <w:rPr>
          <w:lang w:val="de-DE"/>
        </w:rPr>
        <w:t xml:space="preserve">Ha például egy nő gazdag, a képmutató férfi megpróbál neki udvarolni. Játszik vele. A férfi megpróbálja lenyűgözni a lányt jó modorával, amelyet szülei hűvös és tekintélyelvű nevelésén keresztül erőszakkal tanult meg. Ha a képmutató alkoholista és kicsapongó ember, akkor nincs becsületérzete sem. Ha megint egyszer fizikailag elszabadul, a magányos nő öregsége nem zavarja a saját elégedettségéért. Folyamatosan igyekszik elnyerni a bizalmát, segít neki a bevásárlásokban és az írásos megbízásokat is elvégzi, amiben nagyon jártas, mert mindig is élvhajhász volt a világban, ráadásul segítségére vannak a láthatatlan lelkek, akikkel állandó lélekkapcsolatban van.  </w:t>
      </w:r>
    </w:p>
    <w:p>
      <w:pPr>
        <w:rPr>
          <w:lang w:val="de-DE"/>
        </w:rPr>
      </w:pPr>
      <w:r>
        <w:rPr>
          <w:lang w:val="de-DE"/>
        </w:rPr>
        <w:t xml:space="preserve">A képmutató jól ismeri a magányos nőket, és pontosan tudja, mire vágynak, és mit szeretnének. Magányukban érthető módon biztonságot, közelséget és szívmelegséget keresnek, különösen egy férfitól. De a kimerült képmutató nem adhat nekik semmit a mennyei tulajdonságokból, mert csak önző módon gondolkodik és él. Ha egy ilyen képmutató házas, igyekszik jó ürügyeket kitalálni, hogy ki-be járkálhasson a rászoruló nőkkel. Azzal, hogy folyamatosan felajánlja segítségét a magányos nőknek, jó álruhában kielégítheti velük a vágyát, anélkül, hogy hiszékeny felesége valaha is gyanút fogna. A képmutató emberek, akiknek erős a nemi vágyuk, különböző módszereket keresnek, hogy saját kielégülésük érdekében megszerezzék áldozataikat. Ha a képmutatók férfiak, akkor aligha érdekli őket egy férfival való barátság. Mindig a nőkhöz vonzódnak. Tőlük sok negatív erőt, csodálatot és anyagi ajándékokat kapnak. </w:t>
      </w:r>
    </w:p>
    <w:p>
      <w:pPr>
        <w:rPr>
          <w:lang w:val="de-DE"/>
        </w:rPr>
      </w:pPr>
      <w:r>
        <w:rPr>
          <w:lang w:val="de-DE"/>
        </w:rPr>
        <w:t xml:space="preserve">A magányos nők hálásan fogadják a képmutató külső gondoskodását, mert nem ismernek más embert, aki ilyen készségesen segít és kezet nyújt nekik. De mindent a képmutató játszik, és számításból teszi. Aligha akad világi gondolkodású ember, aki megragadja őt. Még egy Isten-központú embernek is nehéz dolga van, aki nem rendelkezik intenzív önismerettel és Isten általa ismert törvényeinek tudatos megvalósításával, és nehezen tudja helyesen felmérni és leleplezni ezt a képmutatót. Az áldozatokat elsősorban vagy a pénzért, vagy erős késztetése miatt használja ki. A képmutató ember gonoszságának gyökere azonban az, hogy energiátlan lélekkel rendelkezik. Most tömegesen terheli az Istentől való végtelenül hosszú távolságtartás. A képmutató a szövetséges lelkek segítségével próbálja ravaszul kompenzálni az energiahiányát. Ők a földhözragadt túlvilágról kalauzolják méltatlan tetteihez. Külsőleg ez az ékesszóló ember alig mutatja kettős életének jeleit. Ismerősei és családtagjai előtt jó embernek látja magát, aki ügyesen segít a beteg és magányos nőknek az élet különböző területein.  </w:t>
      </w:r>
    </w:p>
    <w:p>
      <w:pPr>
        <w:rPr>
          <w:lang w:val="de-DE"/>
        </w:rPr>
      </w:pPr>
      <w:r>
        <w:rPr>
          <w:lang w:val="de-DE"/>
        </w:rPr>
        <w:t xml:space="preserve">Tudjátok meg, ti emberek, akiknek szándékukban áll közelebbről szemügyre venni az emberi életet a mennyei nagyító alatt, hogy a képmutató gyakran végzett ilyen szolgálatokat változékony életében. Kiszámíthatóan, nyugodt lelkiismerettel szolgálja ki így a magányos nőket. Ha szexuálisan impulzív, akkor állandóan vonzó nőket keres, és segítőkészen viselkedik velük szemben, hogy hamarosan elérje célját. Itt sokféle ötlettel udvarol nekik, hogy szexuális ösztönét valamennyire kiélhesse. A lelkek, akik mindig mögötte vannak, minden érzelmet és érzést vele együtt élnek át. Ezt minden további nélkül megtehetik, mert ő a szövetségesük eszköze, és az ő lélek aurájából ki-be járhatnak, hiszen erről már a túlvilágon megegyeztek egymással. Az én szeretetszellemem nem tud közeledni az ilyen alacsony rezgésű lelkekhez és a bűnbeesésből származó emberekhez. Előnyüket a teremtett világukban használják ki. Saját törvényeiket és rejtett, önző viselkedési módszereiket alkották meg, amelyekbe az embernek nincs igazi rálátása, és Isten egyetlen lénye sem tudja megközelíteni őket. </w:t>
      </w:r>
    </w:p>
    <w:p>
      <w:pPr>
        <w:rPr>
          <w:lang w:val="de-DE"/>
        </w:rPr>
      </w:pPr>
      <w:r>
        <w:rPr>
          <w:lang w:val="de-DE"/>
        </w:rPr>
        <w:t xml:space="preserve">Mindig a képmutatók áldozatai azok, akik szenvednek. Hiszen hiszékenységükben folyamatosan bedőlnek nekik. Még mindig túl kevés élettapasztalattal rendelkeznek ahhoz, hogy pontosan meg tudják ítélni a módszereiket. A képmutatók gyakran bújnak jó szándékú emberek mögé, és azt hiszik, hogy ezek adják meg nekik a jó embernek a biztos külső érzését. De a külsőségek csalókák. A lelkek csak arra törekednek, hogy egy ilyen csaló embert mindig oda irányítsanak, ahol hasznukra van. Szerelmem tudatlan tanítványai ezt figyelmen kívül hagyják. </w:t>
      </w:r>
    </w:p>
    <w:p>
      <w:pPr>
        <w:rPr>
          <w:lang w:val="de-DE"/>
        </w:rPr>
      </w:pPr>
      <w:r>
        <w:rPr>
          <w:lang w:val="de-DE"/>
        </w:rPr>
        <w:t xml:space="preserve">A megtestesülés előtt figyelmeztettem őket, hogy ne keveredjenek a bűnbeesésből származó emberekkel, de ők figyelmen kívül hagyják a lelkük minden figyelmeztetését. Így ők később a sötét lelkek szenvedő áldozatai és a bűnbeesésből származó emberek, akik valóban nagy tudással rendelkeznek erről a világról. A képmutatók azért rendelkeznek a génjeikben annyi hasznos tudással a világról, mert a lélek éjjelente folyamatosan átadja a génjeiknek az előző életeik emlékeit. Így az ember még jobban és gyorsabban eligazodik a világban. </w:t>
      </w:r>
    </w:p>
    <w:p>
      <w:pPr>
        <w:rPr>
          <w:lang w:val="de-DE"/>
        </w:rPr>
      </w:pPr>
      <w:r>
        <w:rPr>
          <w:lang w:val="de-DE"/>
        </w:rPr>
        <w:t xml:space="preserve">Bárki, aki megfigyeli őket, azonnal felismeri, hogy az álcázás mesterei. Sokan közülük örökletes besurranók. Erre az önző hajlamra specializálódtak, és ezt hozták magukkal előző életeikből. Ők csak a profitra törekszenek. A pénz a biztonságuk, és itt nagyon érzékenyek. Ha elveszítik az energiaszolgáltatót és a bevételét, akkor pillanatnyilag annyira aggódnak, hogy nagyon sajnálják magukat a megváltozott, kellemetlen élethelyzetben. Ezek az emberek nem szégyellik, hogy keserű könnyeket sírjanak az elvesztett pénz, javak és jó energiaforrások miatt.  </w:t>
      </w:r>
    </w:p>
    <w:p>
      <w:pPr>
        <w:rPr>
          <w:lang w:val="de-DE"/>
        </w:rPr>
      </w:pPr>
      <w:r>
        <w:rPr>
          <w:lang w:val="de-DE"/>
        </w:rPr>
        <w:t xml:space="preserve">Az új élethelyzet első pillanatában annyira elkeseredettek, hogy nem tudják, mit csinálnak. Csak akkor kezdenek el gondolkodni, amikor rájönnek, hogy elvesztették a társukat, akitől sok életenergiát vettek el, és hogy ez a társ már nem akar visszatérni hozzájuk. Különböző lehetőségeket mérlegelnek, hogy ismét egy hasonlóan jó szándékú embert kapjanak maguk mellé. Ha még nem találkoztak vele, akkor minden eszközzel megpróbálják visszaszerezni a volt partnert. Bármilyen eszköz megteszi, hiszen eddig olyan jól éltek az energiáiból. </w:t>
      </w:r>
    </w:p>
    <w:p>
      <w:pPr>
        <w:rPr>
          <w:lang w:val="de-DE"/>
        </w:rPr>
      </w:pPr>
      <w:r>
        <w:rPr>
          <w:lang w:val="de-DE"/>
        </w:rPr>
        <w:t xml:space="preserve">A Bukó Lelkek és a szövetségesek nem rendelkeznek nagy energiatartalékkal, ezért mindig összefognak. Összegyűjtik életenergiáikat, és megpróbálnak megtestesülni. Olyan embereket keresnek, akik hasonlóak a pillanatnyi rezgésükhöz. Alacsony rezgésük beállítása érdekében természetesen megpróbálják masszívan negatívan befolyásolni a képzeletükben élő embereket, és azt közvetíteni feléjük, hogy lelkesen vágynak egy gyermekre. De a gyermeknemzésre vágyó emberek génjeiben el kell tárolni az előfeltételét annak, hogy egy Őszi Lélek vonzása megtestesüljön.  </w:t>
      </w:r>
    </w:p>
    <w:p>
      <w:pPr>
        <w:rPr>
          <w:lang w:val="de-DE"/>
        </w:rPr>
      </w:pPr>
      <w:r>
        <w:rPr>
          <w:lang w:val="de-DE"/>
        </w:rPr>
        <w:t xml:space="preserve">Az inkarnációt tervező őszi lélek a vele szövetséges, földhöz kötött lelkekkel együtt kiválasztja a megfelelő embereket, akik gyermeket szeretnének. Előre tudják, hogy később a felnőtt testben fognak váltakozni. A lélek be- és kilépése számukra észrevétlenül csak éjszaka lehetséges az emberben, amikor mély álomban van. Ezzel a módszerrel sok földi idő alatt jó tapasztalatot szereztek. Azért is sikeresek, mert a szövetséges, túlvilági lelkek és az emberük azonos természetűek. Korábban hasonló vágyakkal terhelték egymást a földön, és ez összehozta őket a hasonló gondolkodású emberek szövetségében. </w:t>
      </w:r>
    </w:p>
    <w:p>
      <w:pPr>
        <w:rPr>
          <w:lang w:val="de-DE"/>
        </w:rPr>
      </w:pPr>
      <w:r>
        <w:rPr>
          <w:lang w:val="de-DE"/>
        </w:rPr>
        <w:t xml:space="preserve">Boldogok minden eszközzel, hogy később energikusan meg tudjanak élni, és ki tudják élni a vágyaikat.  </w:t>
      </w:r>
    </w:p>
    <w:p>
      <w:pPr>
        <w:rPr>
          <w:lang w:val="de-DE"/>
        </w:rPr>
      </w:pPr>
      <w:r>
        <w:rPr>
          <w:lang w:val="de-DE"/>
        </w:rPr>
        <w:t xml:space="preserve">Megpróbálják az anyát alacsony rezgésszintre hozni, hogy jobban éljen a benne lévő hasonló génekből származó információkkal. Ha a lelke és a génjei megszabadultak volna ezektől a világi terhektől, akkor a bűnbeesésből származó férfi segít neki ebben. A magon keresztül történő nemi egyesülés révén a bukott lelkek számára az inkarnációhoz hasznos, tömeges világi információk kerülnek a nő génjeibe. Ezeket a bűnbeesésből származó ember folyamatosan átviszi a génjeibe. Ezek nagyon összezavarják a tanítványt, mert génjei főként a világra irányuló negatív információkat tartalmaznak, és a mennyei élet ellen irányulnak. Csak miután a nő megszülte a gyermeket, van ereje, hogy jobban megragadja a negatív információkat, amelyek egy bizonyos világközpontú életmód felé próbálják terelni, és hogy újra képes legyen Isten törvényéhez közeledni. Vagyis a lélek megpróbálja újra kitörölni őket.   </w:t>
      </w:r>
    </w:p>
    <w:p>
      <w:pPr>
        <w:rPr>
          <w:lang w:val="de-DE"/>
        </w:rPr>
      </w:pPr>
      <w:r>
        <w:rPr>
          <w:lang w:val="de-DE"/>
        </w:rPr>
        <w:t xml:space="preserve">Az alacsony rezgésű lelkek tudják ezt, ezért megpróbálják a nőt masszívan befolyásolni, hogy a nő fogamzásgátló használata nélkül egyesüljön szexuálisan a férjével. A fogamzás ideje alatt számos impulzussal úgy irányítják a nőt, hogy az figyelmetlen lesz, és azt hiszi, hogy fogamzásmentes időszakban van. </w:t>
      </w:r>
    </w:p>
    <w:p>
      <w:pPr>
        <w:rPr>
          <w:lang w:val="de-DE"/>
        </w:rPr>
      </w:pPr>
      <w:r>
        <w:rPr>
          <w:lang w:val="de-DE"/>
        </w:rPr>
        <w:t xml:space="preserve">Sok nő, akinek már van gyermeke, már nem akar gyermeket, de a földhözragadt lelkek arra késztetik őket, hogy meggondolatlanságba essenek. Egy bizonyos ponton teherbe esnek, és a lelkük nagyon szomorú emiatt. Nem akarta ezt, mert pontosan tudja, hogy egy terhesség és később egy nem kívánt gyermek felnevelése milyen lelki és fizikai energiákba kerül neki. Gyakran előfordul, hogy az esetek lelkei velük együtt inkarnálódnak, és később hatalmas problémáik vannak azzal, hogy a gyerekekkel egy fedél alatt éljenek.  </w:t>
      </w:r>
    </w:p>
    <w:p>
      <w:pPr>
        <w:rPr>
          <w:lang w:val="de-DE"/>
        </w:rPr>
      </w:pPr>
      <w:r>
        <w:rPr>
          <w:lang w:val="de-DE"/>
        </w:rPr>
        <w:t xml:space="preserve">Az egyik anya az ügyben határozottan ellenáll a nem kívánt gyermek vállalásának. Megpróbálja elvetetni, vagy ha megszüli, utána örökbe adja. A nő masszívan ellenáll, mert úgy érzi, hogy nincs elég ereje a génjeiben és a lelkében ahhoz, hogy felnevelje a gyermeket. Másrészt nem szereti azt a férfit, akivel egykor szexuális kapcsolatban volt. A nő általában védekezik és elutasítja a gyermeket a szülés előtt és után. </w:t>
      </w:r>
    </w:p>
    <w:p>
      <w:pPr>
        <w:rPr>
          <w:lang w:val="de-DE"/>
        </w:rPr>
      </w:pPr>
      <w:r>
        <w:rPr>
          <w:lang w:val="de-DE"/>
        </w:rPr>
        <w:t xml:space="preserve">Ezzel szemben egy nem kívánt gyermek várandós anyja, akinek a lelke nem az esetből való, általában másképp viselkedik. Először elborzasztja a terhességének híre. Sokat gondolkodik, és mégis úgy dönt, hogy megszüli a gyermeket. Néhányan azonban nem akarják megszülni gyermeküket, mert szívtelen és önző emberek csábították el őket az ügyből. Velük együtt egyszer legyengültek, és máris terhesek lettek. Nem kívánt terhessége sok szenvedésébe és bánatába kerül, mert a férfi, akit nem szeret szívből, nem titkolja, hogy nem érzi magát felelősnek a terhességéért. Előre elutasítja a gyermeket. Most nagy lelkiismereti konfliktus támad a terhes tanítványban. A terhességgel kapcsolatban megosztott. Inkább elvetetné, mert nem lát jövőt a gyermekkel. Szomorú, és arra gondol, hogy milyen értelmetlen, ha a gyerek apa nélkül nő fel, másrészt pedig nem szereti a férfit szívből. </w:t>
      </w:r>
    </w:p>
    <w:p>
      <w:pPr>
        <w:rPr>
          <w:lang w:val="de-DE"/>
        </w:rPr>
      </w:pPr>
      <w:r>
        <w:rPr>
          <w:lang w:val="de-DE"/>
        </w:rPr>
        <w:t xml:space="preserve">Megijed a gondolattól, hogy kihordja a gyermeket. El akar menni egy ismert orvoshoz, aki megszabadítja őt a nem kívánt terhességtől. Ez történik. Ezt követően azonban lelkiismereti konfliktusba kerül, és már nem biztos benne, hogy helyes volt-e ilyen kegyetlenül cselekednie.  </w:t>
      </w:r>
    </w:p>
    <w:p>
      <w:pPr>
        <w:rPr>
          <w:lang w:val="de-DE"/>
        </w:rPr>
      </w:pPr>
      <w:r>
        <w:rPr>
          <w:lang w:val="de-DE"/>
        </w:rPr>
        <w:t xml:space="preserve">Isten szellemének szemszögéből nézve ez az emberi élet nagy megsértése volt. De ebben az esetben Isten Lelke figyelembe veszi a szeretet és a nagylelkűség törvényét is. Természetesen meg fog bocsátani annak a tanítványnak, aki őszintén megbánja tettét, és nem áll szándékában újra így cselekedni, mert ő mindig így gondolkodik. Szerelmem tanítványa azonban arra hivatott, hogy feltegye magának a kérdést, miért viselkedett ilyen meggondolatlanul egy olyan emberrel szemben, akit nem ismer? Ebben a kérdésben az az üzenet rejlik, hogy teljesen elszakadjon az Isten törvénye elleni korábbi vétkeitől. </w:t>
      </w:r>
    </w:p>
    <w:p>
      <w:pPr>
        <w:rPr>
          <w:lang w:val="de-DE"/>
        </w:rPr>
      </w:pPr>
      <w:r>
        <w:rPr>
          <w:lang w:val="de-DE"/>
        </w:rPr>
        <w:t xml:space="preserve">Megpróbálom elvezetni őt az önismerethez, feltéve, hogy akarja. </w:t>
      </w:r>
    </w:p>
    <w:p>
      <w:pPr>
        <w:rPr>
          <w:lang w:val="de-DE"/>
        </w:rPr>
      </w:pPr>
      <w:r>
        <w:rPr>
          <w:lang w:val="de-DE"/>
        </w:rPr>
        <w:t xml:space="preserve">Egy olyan férfival szembeni meggondolatlan viselkedésére, akit alig ismert, és akit nem szeretett szívből, általában a személyes büszkeség és az arrogancia a válasz. Azok, akik szépnek és vonzónak akarnak látszani ebben a világban, mágnesként vonzzák azokat az embereket, akik vágynak rájuk. Az általa vonzott imádók többnyire csak a testük iránt érdeklődnek. A tanítványok elfelejtik ezt, bár nagyon jól tudják, hogy a külsőségek világában élnek. </w:t>
      </w:r>
    </w:p>
    <w:p>
      <w:pPr>
        <w:rPr>
          <w:lang w:val="de-DE"/>
        </w:rPr>
      </w:pPr>
      <w:r>
        <w:rPr>
          <w:lang w:val="de-DE"/>
        </w:rPr>
        <w:t xml:space="preserve">Azt is elfelejtik, hogy a személyes megjelenésük nem a magamutogatásra és a sóvárgásra való. Ezt akarták a Bukó Lelkek és a velük szövetséges emberek. Soha nem szántak ilyen életet a tanítványságnak az anyagi létben, de az eltévedt a mélyen bukott isteni lények sűrű és sötét erdejében, akik már nem akarnak visszatérni a fény országába. </w:t>
      </w:r>
    </w:p>
    <w:p>
      <w:pPr>
        <w:rPr>
          <w:lang w:val="de-DE"/>
        </w:rPr>
      </w:pPr>
      <w:r>
        <w:rPr>
          <w:lang w:val="de-DE"/>
        </w:rPr>
        <w:t xml:space="preserve">Ez keserű a mennyei lények számára, amikor azt kell nézniük, hogy a nők és férfiak, akiknek a lelke az üdvösség küldetésében van, most a bukás elvét élik, és a külvilág előtt mesterséges szépséggel mutogatják személyiségüket. Ezen keresztül kívánatosak akarnak lenni, és ráadásul világi emberek módjára örülnek, ha valaki szép külsejük miatt udvarol nekik. Ez soha nem szerepelt az üdvösségtervben az én tanítványaim számára, akiket belülről próbálok vezetni a lelkükön keresztül. </w:t>
      </w:r>
    </w:p>
    <w:p>
      <w:pPr>
        <w:rPr>
          <w:lang w:val="de-DE"/>
        </w:rPr>
      </w:pPr>
      <w:r>
        <w:rPr>
          <w:lang w:val="de-DE"/>
        </w:rPr>
        <w:t xml:space="preserve">A messze fejlett lélek számára nagy csapás, amikor az ember céltudatosan öltözködik és öltözködik a csodálók tekintete miatt. Ez a mennyei törvény megsértése, amely nem ismeri ezt a viselkedést. </w:t>
      </w:r>
    </w:p>
    <w:p>
      <w:pPr>
        <w:rPr>
          <w:lang w:val="de-DE"/>
        </w:rPr>
      </w:pPr>
      <w:r>
        <w:rPr>
          <w:lang w:val="de-DE"/>
        </w:rPr>
        <w:t xml:space="preserve">Aki nem próbál beleilleszkedni Isten egyszerűségének és egyszerűségének törvényébe, amely nem ismer személyes reklámot a fényalaknak, azt kérem, hogy gondolkodjon el rajta, és tegye fel magának a kérdést, hogy valóban a Mennyek Országába vezető Belső Ösvényen van-e? </w:t>
      </w:r>
    </w:p>
    <w:p>
      <w:pPr>
        <w:rPr>
          <w:lang w:val="de-DE"/>
        </w:rPr>
      </w:pPr>
      <w:r>
        <w:rPr>
          <w:lang w:val="de-DE"/>
        </w:rPr>
        <w:t xml:space="preserve">Különösen azoknak a tanítványoknak kellene intenzíven és őszintén megkérdezniük maguktól, hogy szándékukban áll-e még mindig a csodálók tekintetét vonzani.  </w:t>
      </w:r>
    </w:p>
    <w:p>
      <w:pPr>
        <w:rPr>
          <w:lang w:val="de-DE"/>
        </w:rPr>
      </w:pPr>
      <w:r>
        <w:rPr>
          <w:lang w:val="de-DE"/>
        </w:rPr>
        <w:t xml:space="preserve">Aki nem vágyik változásra, hanem felöltözve és feldíszítve, mint egy baba, járkál és strázsál a világban, annak nem tanácsolom, hogy a Belső Ösvényre lépjen, mert először önmagával lesznek a legnagyobb nehézségei! A hulló lelkek folyamatosan táplálni fogják az őket kívánó embereket. Ha az ember nem talál kiutat abból a zsákutcából, amelybe az alacsony rezgésű lelkek által hagyta magát sodorni, akkor újból fennáll a veszélye annak, hogy visszaesik, és anélkül, hogy egy embert szeretne, tisztán szexuális kapcsolatba lép vele. </w:t>
      </w:r>
    </w:p>
    <w:p>
      <w:pPr>
        <w:rPr>
          <w:lang w:val="de-DE"/>
        </w:rPr>
      </w:pPr>
      <w:r>
        <w:rPr>
          <w:lang w:val="de-DE"/>
        </w:rPr>
        <w:t xml:space="preserve">Hol szeretnél élni egy nap a túlvilágon? </w:t>
      </w:r>
    </w:p>
    <w:p>
      <w:pPr>
        <w:rPr>
          <w:lang w:val="de-DE"/>
        </w:rPr>
      </w:pPr>
      <w:r>
        <w:rPr>
          <w:lang w:val="de-DE"/>
        </w:rPr>
        <w:t xml:space="preserve">Ha továbbra is szeretnéd, hogy személyesen kívánjanak, akkor a túlvilági lelkek között leszel, akik továbbra is kívánni fognak téged. Törvénytelen erőkkel fognak felhúzni téged, de csak a mesterségesen létrehozott külsőd miatt. De ez nem a szív igazi szeretete, és nem is az a szívből jövő vonzalom, amit a mennyek országáról ismersz! </w:t>
      </w:r>
    </w:p>
    <w:p>
      <w:pPr>
        <w:rPr>
          <w:lang w:val="de-DE"/>
        </w:rPr>
      </w:pPr>
      <w:r>
        <w:rPr>
          <w:lang w:val="de-DE"/>
        </w:rPr>
        <w:t xml:space="preserve">Meghagyom nektek a szabad akaratot, de felhívom a figyelmeteket arra, hogy a mennyek országában nincsenek mesterséges lények, akik megjelenésükkel udvarolnak más lények sóvárgó tekintetének. </w:t>
      </w:r>
    </w:p>
    <w:p>
      <w:pPr>
        <w:rPr>
          <w:lang w:val="de-DE"/>
        </w:rPr>
      </w:pPr>
      <w:r>
        <w:rPr>
          <w:lang w:val="de-DE"/>
        </w:rPr>
        <w:t xml:space="preserve">Ez adjon nektek, mennyei vándorok, gondolkodnivalót!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Most a szeretetszellemem visszatér a leírásban az esetlelkekhez, amelyek behálózzák a nőt, hogy az életrezgésébe kerüljön. Olyan masszívan befolyásolják a nőt ellentétes impulzusokkal, amíg az meggondolatlanná nem válik, és fogamzásgátló nélkül össze nem jön egy férfival. </w:t>
      </w:r>
    </w:p>
    <w:p>
      <w:pPr>
        <w:rPr>
          <w:lang w:val="de-DE"/>
        </w:rPr>
      </w:pPr>
      <w:r>
        <w:rPr>
          <w:lang w:val="de-DE"/>
        </w:rPr>
        <w:t xml:space="preserve">A földhöz kötött Őszi Lelkek pontosan tudják, hogy a nőnek mikor van a fogantatás ideje. Az aura fényessége és színe alapján felismerik, hogy az ovuláció éppen melyik stádiumban van. Olyan masszívan befolyásolják az ügy lelkek, hogy gyermeket foganjon, hogy alig tud ellene védekezni. </w:t>
      </w:r>
    </w:p>
    <w:p>
      <w:pPr>
        <w:rPr>
          <w:lang w:val="de-DE"/>
        </w:rPr>
      </w:pPr>
      <w:r>
        <w:rPr>
          <w:lang w:val="de-DE"/>
        </w:rPr>
        <w:t xml:space="preserve">Nagyon kevesen tudják, hogy az élet ezen területén az Őszi Lelkek vannak fölényben. Azt hiszik, hogy ők azok, akik gyermeket akarnak, de valójában a Bűnbeesés Lelkei azok, akik a láthatatlanban ilyen csínytevéseket művelnek, és a nőt és a férfit is arra ösztönzik, hogy nemzeni akarjanak. </w:t>
      </w:r>
    </w:p>
    <w:p>
      <w:pPr>
        <w:rPr>
          <w:lang w:val="de-DE"/>
        </w:rPr>
      </w:pPr>
      <w:r>
        <w:rPr>
          <w:lang w:val="de-DE"/>
        </w:rPr>
        <w:t xml:space="preserve">Nincs olyan ember, akit még ne csábítottak volna el a láthatatlan zuhanó lelkek.  </w:t>
      </w:r>
    </w:p>
    <w:p>
      <w:pPr>
        <w:rPr>
          <w:lang w:val="de-DE"/>
        </w:rPr>
      </w:pPr>
      <w:r>
        <w:rPr>
          <w:lang w:val="de-DE"/>
        </w:rPr>
        <w:t xml:space="preserve">Ez elgondolkodtató lehet a bolygóról, amelyen élünk. </w:t>
      </w:r>
    </w:p>
    <w:p>
      <w:pPr>
        <w:rPr>
          <w:lang w:val="de-DE"/>
        </w:rPr>
      </w:pPr>
      <w:r>
        <w:rPr>
          <w:lang w:val="de-DE"/>
        </w:rPr>
        <w:t xml:space="preserve">Ebben a tekintetben is el akartak csábítani, mert tudták, hogy ha családhoz és gyermekhez kötődnék, nem tudnék úgy haladni a belső úton, ahogy azt az üdvösség terve számomra előirányozta. Néhányszor könnyes szemmel láttam olyan nőket, akik a szívükben nagyon szerették volna, ha én lennék a férjük. Azt kívánták, hogy mindig egy helyen maradhassak velük. Valóban, mindegyiket teljes szívemből szerettem, és szerettem volna, ha földi időmben feleségként mellettem lehetett volna. De én mindig menekültem Heródes katonái elől. Könyörtelen zsoldosok voltak, akik elfogtak, és jutalmul aranyat kaptak. Túl veszélyes voltam Heródes emberei számára, mert üzeneteim állítólag a zsidó tanítás és annak értelmezése ellen szóltak. De azért is el akartak fogni, mert állítólag a nép agitátora voltam. Egyikük sem értett egyet az igazsággal. Nem akartam új vallást hirdetni, és nem akartam beleavatkozni világi vezetésükbe sem, mert különben megsértettem volna az Istentől és az embertől is független lények szabadságának és függetlenségének mennyei törvényét. </w:t>
      </w:r>
    </w:p>
    <w:p>
      <w:pPr>
        <w:spacing w:lineRule="auto" w:line="240" w:after="130" w:beforeAutospacing="0" w:afterAutospacing="0"/>
        <w:rPr>
          <w:lang w:val="de-DE"/>
        </w:rPr>
      </w:pPr>
      <w:r>
        <w:rPr>
          <w:lang w:val="de-DE"/>
        </w:rPr>
        <w:t xml:space="preserve">Képes voltam földi feladatom és a tanítványság feladatát a lélek örök raktárából, a belső énből előhívni és megélni, szeretett Eredeti Atyánk szeretetteljes útmutatásai szerint. </w:t>
      </w:r>
      <w:r>
        <w:rPr>
          <w:b w:val="1"/>
          <w:lang w:val="de-DE"/>
        </w:rPr>
        <w:t xml:space="preserve">Átvitt értelemben: Isten tanítványságával együtt az egész bukott Teremtést további erőkkel támogatni, és az égi Eredeti Központi Napból származó töltött energiaszikrákon keresztül védő üzenetet áramoltatni a hitehagyott isteni lények lélekéletmagjaiba. Erre azért volt szükség, hogy a szinte megrekedt bíráskodás funkcionális újjáéledést és újraszabályozást kapjon.  </w:t>
      </w:r>
    </w:p>
    <w:p>
      <w:pPr>
        <w:spacing w:lineRule="auto" w:line="240" w:after="130" w:beforeAutospacing="0" w:afterAutospacing="0"/>
        <w:rPr>
          <w:lang w:val="de-DE"/>
        </w:rPr>
      </w:pPr>
      <w:r>
        <w:rPr>
          <w:b w:val="1"/>
          <w:lang w:val="de-DE"/>
        </w:rPr>
        <w:t xml:space="preserve">A belső képekből láthattam, hogy a teremtésnek ez a megváltó intézkedése csak a tanítványok és az én számomra lehetséges, lelkünk magas rezgésű életmagja révén, amely ismét a korábbi magas égi evolúciós rezgésben van. A </w:t>
      </w:r>
      <w:r>
        <w:rPr>
          <w:lang w:val="de-DE"/>
        </w:rPr>
        <w:t xml:space="preserve">világ alacsony rezgése és az emberileg nehéz életek között ez nagy kihívás és rendkívüli kockázat volt. Ezt az eseményt már részletesen leírtam nektek egy másik üzenetben, ezért nem ismétlem meg újra. </w:t>
      </w:r>
      <w:r>
        <w:rPr>
          <w:b w:val="1"/>
          <w:lang w:val="de-DE"/>
        </w:rPr>
        <w:t xml:space="preserve">("Jézus Krisztus fáradságos élete és tanítványsága akkor és most, sok akadállyal és azok leküzdésével").  </w:t>
      </w:r>
    </w:p>
    <w:p>
      <w:pPr>
        <w:rPr>
          <w:lang w:val="de-DE"/>
        </w:rPr>
      </w:pPr>
      <w:r>
        <w:rPr>
          <w:lang w:val="de-DE"/>
        </w:rPr>
        <w:t xml:space="preserve">Annak érdekében, hogy sikeresen véghezvigyük békés üdvösségtervű küldetésünket, nem igazodtunk a világi szokásokhoz a családalapítással. A szabadban, egymáshoz nem kötődve éltünk egy sátortáborban. Folyamatosan változtatnunk kellett a helyünket, mert a katonák a sarkunkban voltak. Csak egy kis csoport tudott észrevétlen maradni és jól elrejtőzni a száraz és dombos sivatagi tájban. Talán megértitek, hogy csak néhányan voltunk, akik vándoroltunk és menekültünk. Másrészt sokan nem akartak részt venni ebben a vándoréletben, mert túl nehéz volt számukra. A túléléshez élelemre és ellátmányra volt szükségünk a sivatagban való további tartózkodáshoz. Csak rövid ideig tudtunk kis falvakban maradni, hogy kisebb-nagyobb munkákkal keressük meg szerény élelmünket és a szükséges ruházatot.  </w:t>
      </w:r>
    </w:p>
    <w:p>
      <w:pPr>
        <w:rPr>
          <w:lang w:val="de-DE"/>
        </w:rPr>
      </w:pPr>
      <w:r>
        <w:rPr>
          <w:lang w:val="de-DE"/>
        </w:rPr>
        <w:t xml:space="preserve">Ti, a szeretet szellemének emberei, megértsétek az akkori helyzetünket, amely nem volt kellemes és nem két szerető szívű ember tartós kapcsolatára teremtett. Ezért nem volt lehetőségünk az intenzív kettős életre, amire néha annyira vágytunk. Ezért is voltunk már boldogok egy röpke szívkapcsolatért, amely valóban gyönyörű ölelésekkel és nagy szívélyességgel teli órákkal telt. Mi emiatt nem utasítottuk el a mennyei kettős törvényt, ellenkezőleg, éltük azt a másik nemhez való állandó szívből jövő érintéseken keresztül. A sátortáborainkban mindig voltak nők és férfiak, és így a kettős szívszeretet törvényét is meg tudtuk élni. Isten az egyenlőség igazságos törvényében nem tesz kivételt minden lény számára, sem a mennyei lények, sem azok számára, akik az üdvösség küldetésében vannak és vissza akarnak térni a mennyországba! </w:t>
      </w:r>
    </w:p>
    <w:p>
      <w:pPr>
        <w:rPr>
          <w:lang w:val="de-DE"/>
        </w:rPr>
      </w:pPr>
      <w:r>
        <w:rPr>
          <w:lang w:val="de-DE"/>
        </w:rPr>
        <w:t xml:space="preserve">Sajnos ezt ma még mindig sok vallásos ember félreérti, akik a szeretet és szabadság mennyei egységtörvényét másként látják, rövidlátó tudatuknak megfelelően. Ez az ő problémájuk, amelytől a lelkük még a túlvilágon is nehezen fog tudni megszabadulni. A vallási vezetők korábbi elképzeléseit a mennyei kettős törvényről még mindig továbbadják vallási követőiknek, mert a régi szentírásaik még mindig tanúskodnak erről a tévedésről. </w:t>
      </w:r>
    </w:p>
    <w:p>
      <w:pPr>
        <w:rPr>
          <w:lang w:val="de-DE"/>
        </w:rPr>
      </w:pPr>
      <w:r>
        <w:rPr>
          <w:lang w:val="de-DE"/>
        </w:rPr>
        <w:t xml:space="preserve">Nos, az én életem más volt, mint amit a mai írástudók és követőik látni akarnak. Nem voltam egyedül az életemben, mint Jézus, feleség nélkül, bár nagyon sajnáltam, hogy nem tudtam házassági szövetséget kötni. De az akkori élethelyzetből adódóan ez volt a legjobb nekem és egy feleségnek. Sokat szenvedett volna amiatt, hogy folyton menekültem, de nem akartam egyetlen nőt sem tartósan kitenni ennek. Ha valamennyire át tudod érezni az akkori élethelyzetemet, akkor talán képes leszel megérteni a szívedben a nő iránti szívélyességemet, valamint a házasság és a gyerekek hiányát. Ez az, amit én, mint Krisztus az Én Vagyok-ban, annyira szeretnék a jelenlegi földi tanítványságomtól. </w:t>
      </w:r>
    </w:p>
    <w:p>
      <w:pPr>
        <w:rPr>
          <w:lang w:val="de-DE"/>
        </w:rPr>
      </w:pPr>
      <w:r>
        <w:rPr>
          <w:lang w:val="de-DE"/>
        </w:rPr>
        <w:t xml:space="preserve">Talán megérthetitek, miért emlékeztetett akkoriban a mi mennyei, közös Atyánk Ur folyamatosan arra a Belső Igén keresztül, hogy gondosan fontoljam meg a szilárd szívkapcsolatot egy szerető nővel. Előre tudta, hogy milyen veszély leselkedik rám. Máskülönben hatalmas problémáim lennének az üdvösségtervem küldetésének teljesítésével a családon és a gyermekeken keresztül. Túl sok minden forgott kockán, nevezetesen az egész teremtés és minden lény megőrzése.  </w:t>
      </w:r>
    </w:p>
    <w:p>
      <w:pPr>
        <w:rPr>
          <w:lang w:val="de-DE"/>
        </w:rPr>
      </w:pPr>
      <w:r>
        <w:rPr>
          <w:lang w:val="de-DE"/>
        </w:rPr>
        <w:t xml:space="preserve">De újra és újra azt mondta nekem, hogy soha ne hagyd figyelmen kívül a szívből jövő szeretetet egy nő iránt, még akkor sem, ha nem lehetsz vele szilárd házassági kötelékben. Próbáld mindig megmutatni neki, hogy szívből szereted, de ne ígérj neki házasságot. Próbáld meg elmondani neki, hogy nem utasítod el a szíved párkapcsolatát, és hogy vándorlásban szeretnél vele élni, de nem a zsidó szokások szerint, amelyeknek vannak bizonyos szabályai, amelyek ellenkeznek Isten törvényével a kettős házaséletről. </w:t>
      </w:r>
    </w:p>
    <w:p>
      <w:pPr>
        <w:rPr>
          <w:lang w:val="de-DE"/>
        </w:rPr>
      </w:pPr>
      <w:r>
        <w:rPr>
          <w:lang w:val="de-DE"/>
        </w:rPr>
        <w:t xml:space="preserve">A választottad nőjét mindig drágán kell szeretned, mert ha csak felszínesen, céltudatosan szereted, akkor kívül állsz Isten törvényén, mert mindig egész szívünket adjuk oda. </w:t>
      </w:r>
    </w:p>
    <w:p>
      <w:pPr>
        <w:rPr>
          <w:lang w:val="de-DE"/>
        </w:rPr>
      </w:pPr>
      <w:r>
        <w:rPr>
          <w:lang w:val="de-DE"/>
        </w:rPr>
        <w:t xml:space="preserve">Nem tanácsolom azonban senkinek a tanítványságból, aki csak a látszat kedvéért, azaz biztonsági okokból vagy anyagi gondoskodás és önző szexuális kielégülés miatt próbál házassági köteléket kötni. Ha nem hallgat a tanácsomra, akkor sok szenvedéssel fog találkozni. Egy nap majd lehull a szeméről a fátyol, ami a helytelen gondolkodásmódjáról és viselkedéséről szól, és utána látni fogja, hogy hol tévedett. Lehet, hogy egy napon őt is sújtja majd a kegyetlen Bukás-lelkek vetés-aratás törvénye, amelyet egykor a légkör felsőbb rétegeiben hoztak létre a földi élet állítólagosan igazságos, de erőszakos szaporodására és rendjére, majd később a lelkek gyorsabb feloldására. Az én szeretetszellemem nem törölheti vagy semlegesítheti ezt, mielőtt MEGVAN - a Bukás időhatárának vége és az isteni erők és a földönkívüli lényekkel kapcsolatban álló égi fénylények által végzett földi megtisztulás kezdete -, mert különben ez beavatkozás lenne a földi bukott lények életébe. </w:t>
      </w:r>
    </w:p>
    <w:p>
      <w:pPr>
        <w:rPr>
          <w:lang w:val="de-DE"/>
        </w:rPr>
      </w:pPr>
      <w:r>
        <w:rPr>
          <w:lang w:val="de-DE"/>
        </w:rPr>
        <w:t xml:space="preserve">Mi, mennyei lények, sajnáljuk, hogy nem tudunk reményteljes üzeneteket adni nektek a földi életről. Még én, Krisztus, mint Jézus, sem tudtam az Én Vagyok Atya Urától különösebben tetszetős üzeneteket kapni. Mindig a kor komolyságához igazodtak. Ez elszomorított, és nem értettem, hogy miért kellett ennyi figyelmeztetést hallanom belülről a mi szeretett Eredeti Teremtő Atyánktól. Gyakran idegesítőek voltak számomra, mert mindig ugyanazt a karaktert képviselték, hogy megvédjenek és figyelmeztessenek az emberi és lelki veszélyektől. </w:t>
      </w:r>
    </w:p>
    <w:p>
      <w:pPr>
        <w:rPr>
          <w:lang w:val="de-DE"/>
        </w:rPr>
      </w:pPr>
      <w:r>
        <w:rPr>
          <w:lang w:val="de-DE"/>
        </w:rPr>
        <w:t xml:space="preserve">Fel kell hívniuk a figyelmemet arra, hogy ha nem foglalkozom ezzel-azzal, vagy nem vagyok megismerő, akkor veszélyben vagyok, hogy megközelítem Isten törvényének ismeretét. </w:t>
      </w:r>
    </w:p>
    <w:p>
      <w:pPr>
        <w:rPr>
          <w:lang w:val="de-DE"/>
        </w:rPr>
      </w:pPr>
      <w:r>
        <w:rPr>
          <w:lang w:val="de-DE"/>
        </w:rPr>
        <w:t xml:space="preserve">Hamarosan megkaptam a nyugtát, Krisztust, amikor meg akartam maradni az önakaratban. A zuhanó lények mindig rossz irányba akartak terelni. Néha-néha abba a hibába estem, hogy magamban hallgattam őket. Először nem vettem észre semmi szokatlant, amikor a kezembe vettem a Belső Szót. Csak amikor tovább hallgattam, jöttem rá a hibámra. Lelkek jöttek hozzám, és úgy tettek, mintha a mi Ur atyánk lennének. Ez csak azért történt, mert a lelkem rezgése túl alacsony volt, amikor befogadtam az Igét. Ezért először átmenetileg a genetikai tudatalattiba csúsztam, és onnan olyan üzeneteket kaptam, amelyek hasonlítottak egy isteni üzenethez. Aztán a hulló lelkek megpróbáltak masszívan befolyásolni. Eleinte nem álltam ellen, mert mindig is bíztam Istenben az Én Vagyok-ban. Másrészt a szórögzítés kezdetén még nem ismertem a különbséget az Atyaisten közbenjárása és az esetlelkek közbenjárása, valamint a genetikai emlékezetből való előhívások között. Ezt csak akkor tudtam meg, amikor már tapasztalatot szereztem a Belső Igével kapcsolatban. </w:t>
      </w:r>
    </w:p>
    <w:p>
      <w:pPr>
        <w:rPr>
          <w:lang w:val="de-DE"/>
        </w:rPr>
      </w:pPr>
      <w:r>
        <w:rPr>
          <w:lang w:val="de-DE"/>
        </w:rPr>
        <w:t xml:space="preserve">Mivel személytelen voltam, azaz a múltbeli tartalék erőim és evolúciós tapasztalataim nagy része az Én Vagyok Istenben volt, tévesen azt hittem, hogy sebezhetetlen vagyok. De nagy hiba volt ezt gondolnom. E feltételezés miatt gondatlanná váltam, és a tanítványságommal folytatott beszélgetések után azonnal felvettem a Belső Igét, anélkül, hogy hagytam volna, hogy a világi beszélgetések rezgése elhalványuljon. Ez a gondatlanság eleinte gyakran keserves könnyekbe került, amikor rájöttem, hogy javíthatatlan lelkek impulzusai becsaptak. Ez csak idővel változott meg, amikor jól elsajátítottam a Belső Szó törvényét. </w:t>
      </w:r>
    </w:p>
    <w:p>
      <w:pPr>
        <w:rPr>
          <w:lang w:val="de-DE"/>
        </w:rPr>
      </w:pPr>
      <w:r>
        <w:rPr>
          <w:lang w:val="de-DE"/>
        </w:rPr>
        <w:t xml:space="preserve">Ez történik tanítványaim közül sokakkal a jelen korban is, akik lelkükkel magasra tudnak lendülni Isten szeretetáramába, és készek rendszeresen fogadni az isteni igét. Sokat beszélnek, és rögtön utána a Belső Igét akarják befogadni Isten szeretetének magasan hullámzó áradatából. Ez rossz egy újonnan érkezőnek a Belső Hallás számára. Csak amikor már óvatossá vált, akkor tesz erőfeszítéseket arra, hogy önkontrollal védekező intézkedéseket tegyen. Ez egy olyan pont, amit sok tanítványomnak meg kell fontolnia és foglalkoznia kell vele. Figyelmeztetem őket, hogy ne essenek a tudatalattiba, és onnan ne merítsenek olyan korábbi üzenetekből, amelyeket egykor ebben az életben kaptak, vagy amelyeket a lelkük más életekben kapott Isten Szellemétől.  </w:t>
      </w:r>
    </w:p>
    <w:p>
      <w:pPr>
        <w:rPr>
          <w:lang w:val="de-DE"/>
        </w:rPr>
      </w:pPr>
      <w:r>
        <w:rPr>
          <w:lang w:val="de-DE"/>
        </w:rPr>
        <w:t xml:space="preserve">Tudjátok, hogy a lélek földi élete során az előző életekből származó összes életemlékét átviszi a génjeibe. Ennek során a saját maga által kapott isteni üzenetek is elraktározódnak, ha a messze érett lélek már így dolgozott az üdvösség küldetésében.  </w:t>
      </w:r>
    </w:p>
    <w:p>
      <w:pPr>
        <w:rPr>
          <w:lang w:val="de-DE"/>
        </w:rPr>
      </w:pPr>
      <w:r>
        <w:rPr>
          <w:lang w:val="de-DE"/>
        </w:rPr>
        <w:t xml:space="preserve">Ismerjétek meg ezt a törvényszerűséget, és legyetek tudatában: Isten üzeneteinek szellemi tudása az isteni igazsághoz közel álló hírnökökről és a bukás-lények hírnökeiről is sok tanítványban elraktározódott, még ha csak hallgatók is voltak. Ezért sok valótlan és logikátlan dolog terjed a megtévesztések világában, amelyek az Ősz-lényeket irányítják.  </w:t>
      </w:r>
    </w:p>
    <w:p>
      <w:pPr>
        <w:rPr>
          <w:lang w:val="de-DE"/>
        </w:rPr>
      </w:pPr>
      <w:r>
        <w:rPr>
          <w:lang w:val="de-DE"/>
        </w:rPr>
        <w:t xml:space="preserve">Ti, akik meggyőződéses és nyílt szívű vándorok vagytok a Mennyek Országába Isten drága Igéjével, fontoljátok meg jobban ezt a veszélyforrást. Arra kérlek benneteket, hogy legyetek óvatosak az Ige befogadásában, nehogy megkísértjenek benneteket a bukó lelkek!  </w:t>
      </w:r>
    </w:p>
    <w:p>
      <w:pPr>
        <w:rPr>
          <w:lang w:val="de-DE"/>
        </w:rPr>
      </w:pPr>
      <w:r>
        <w:rPr>
          <w:lang w:val="de-DE"/>
        </w:rPr>
        <w:t xml:space="preserve">Amikor tapasztalatlanságomban és meggondolatlanságomban megkísértettek, és ezt észrevettem, tudtam, hogyan segítsek magamon azzal, hogy azonnal intenzív szívbeli imába kezdtem, és buzgón segítségül hívtam az Atya Istent. Ezután már nem voltam elérhető számukra, mert megemelkedett emberi és spirituális rezgésem miatt. Ajánlom ezt minden Istent szerető embernek, aki már akkor is hall engem a magas lélekrezgésében, ha egyszer hibázik a Belső Igében. </w:t>
      </w:r>
    </w:p>
    <w:p>
      <w:pPr>
        <w:rPr>
          <w:lang w:val="de-DE"/>
        </w:rPr>
      </w:pPr>
      <w:r>
        <w:rPr>
          <w:lang w:val="de-DE"/>
        </w:rPr>
        <w:t xml:space="preserve">Nincs olyan hírmondó, akivel ez ne történt volna meg. Ezért kérlek, értsétek meg testvéreiteket és nővéreiteket, akik megpróbálják nektek a törvény minden ismeretét Isten belső forrásából kínálni, amely az én akaratomat hordozza. </w:t>
      </w:r>
    </w:p>
    <w:p>
      <w:pPr>
        <w:rPr>
          <w:lang w:val="de-DE"/>
        </w:rPr>
      </w:pPr>
      <w:r>
        <w:rPr>
          <w:lang w:val="de-DE"/>
        </w:rPr>
        <w:t xml:space="preserve">Ugyanez történt a hírnökkel is, akit én hívtam, és akiről most beszámolok nektek, még a kezdeti időkben. De sok szellemileg megvilágosodott barát volt mellette, akik révén jó tanácsokat adtam neki, és figyelmeztettem, hogy ne bánjon hanyagul Isten Belső Igéjével. Ez nagy lecke volt számára, és azóta nagyon vigyáz arra, hogy ne beszéljen sokáig, mielőtt befogadná az Igét, és hogy a lélek magas rezgésszintjén legyen. Ha már megérezte szeretetáramlatomat a szív imájában, akkor már csak befelé merészkedik, és kéri tőlem a Belső Igét. Ez szükséges szeretetem hírnökeinek, mert előbb magasan kell rezegniük a szív imájában, hogy szívükben lezárhassák velem a szeretet kötelékét.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Most ismét adtam nektek egy kis betekintést </w:t>
      </w:r>
      <w:r>
        <w:rPr>
          <w:b w:val="1"/>
          <w:lang w:val="de-DE"/>
        </w:rPr>
        <w:t xml:space="preserve">Isten Belső Igéjébe, </w:t>
      </w:r>
      <w:r>
        <w:rPr>
          <w:lang w:val="de-DE"/>
        </w:rPr>
        <w:t xml:space="preserve">amely magas rezgésű gondolatok különböző képeiből áll. Sőt, a hírnök által elmondott vagy leírt apró, összetett képeket is csak az értelem szerint kell érteni. Soha ne a nyelved egyes szavait vedd elő elmélkedésre és távlatos gondolatokra, hanem inkább a szeretetnyelvem általános értelmére koncentrálj. Csak ez tesz téged élővé és szabaddá a mennyei életre!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Most az üzenetrészben a szeretet lelkem visszatér egy </w:t>
      </w:r>
      <w:r>
        <w:rPr>
          <w:b w:val="1"/>
          <w:lang w:val="de-DE"/>
        </w:rPr>
        <w:t xml:space="preserve">képmutató </w:t>
      </w:r>
      <w:r>
        <w:rPr>
          <w:lang w:val="de-DE"/>
        </w:rPr>
        <w:t xml:space="preserve">beszámolójához, aki mindig jól tudja, hogyan kell a jó szándékú embereket elvarázsolni. Az ilyen emberek az esetből kifolyólag olyasmit színlelnek külsőleg, ami valójában nem azok. Nem félnek hazudni másoknak, és mindig találnak jó magyarázatokat és kifogásokat átláthatatlan viselkedésükre, amit egy tudatlan, kevés élettapasztalattal rendelkező ember szinte mindig elhisz. </w:t>
      </w:r>
    </w:p>
    <w:p>
      <w:pPr>
        <w:rPr>
          <w:lang w:val="de-DE"/>
        </w:rPr>
      </w:pPr>
      <w:r>
        <w:rPr>
          <w:lang w:val="de-DE"/>
        </w:rPr>
        <w:t xml:space="preserve">Ez nem ritka az alacsony rezgésű lelkek és a bűnbeesésből származó emberek életében. </w:t>
      </w:r>
      <w:r>
        <w:rPr>
          <w:b w:val="1"/>
          <w:lang w:val="de-DE"/>
        </w:rPr>
        <w:t xml:space="preserve">Képmutatókká </w:t>
      </w:r>
      <w:r>
        <w:rPr>
          <w:lang w:val="de-DE"/>
        </w:rPr>
        <w:t xml:space="preserve">és </w:t>
      </w:r>
      <w:r>
        <w:rPr>
          <w:b w:val="1"/>
          <w:lang w:val="de-DE"/>
        </w:rPr>
        <w:t xml:space="preserve">világi szakértőkké váltak </w:t>
      </w:r>
      <w:r>
        <w:rPr>
          <w:lang w:val="de-DE"/>
        </w:rPr>
        <w:t xml:space="preserve">az </w:t>
      </w:r>
      <w:r>
        <w:rPr>
          <w:b w:val="1"/>
          <w:lang w:val="de-DE"/>
        </w:rPr>
        <w:t>élet minden területén</w:t>
      </w:r>
      <w:r>
        <w:rPr>
          <w:lang w:val="de-DE"/>
        </w:rPr>
        <w:t xml:space="preserve">. Ezt annak a számtalan inkarnációnak köszönhetik, amelyek során sok lélekemléket szívtak magukba, hogy kiismerjék magukat az emberi életben.  </w:t>
      </w:r>
    </w:p>
    <w:p>
      <w:pPr>
        <w:rPr>
          <w:lang w:val="de-DE"/>
        </w:rPr>
      </w:pPr>
      <w:r>
        <w:rPr>
          <w:lang w:val="de-DE"/>
        </w:rPr>
        <w:t xml:space="preserve">Például megállíthatatlanul hajlandóak segíteni a saját fajtájuknak, mert megszokták, hogy szükség idején támogatják egymást. Sokan összekeverik ezt a tanítványságommal, és azt hiszik, hogy jó emberekkel élnek együtt. Valójában ezeknek az embereknek a viselkedése képmutató, és egyáltalán nem felel meg a szívből jövő, önzetlen segítségnyújtásnak. Minden, amit tesznek, a számításukból fakad, mivel mindig találnak okot arra, hogyan csapják be az embereket, hogy elérjenek valamit.  </w:t>
      </w:r>
    </w:p>
    <w:p>
      <w:pPr>
        <w:rPr>
          <w:lang w:val="de-DE"/>
        </w:rPr>
      </w:pPr>
      <w:r>
        <w:rPr>
          <w:lang w:val="de-DE"/>
        </w:rPr>
        <w:t xml:space="preserve">A láthatatlan, földhöz kötött lelkek - akik az emberi lélekkel kötöttek egyezséget - segítik őket egymás támogatásában. Saját védőlényekkel is rendelkeznek, amelyek minden veszélyes helyzetben segítenek nekik.  </w:t>
      </w:r>
    </w:p>
    <w:p>
      <w:pPr>
        <w:rPr>
          <w:lang w:val="de-DE"/>
        </w:rPr>
      </w:pPr>
      <w:r>
        <w:rPr>
          <w:lang w:val="de-DE"/>
        </w:rPr>
        <w:t xml:space="preserve">A megtestesült tanítványok nem tudják, hogy a lelkek és a bűnbeesésből származó emberek a világban jól elbeszélgetnek egymással. Túl kevés hasznos információval rendelkeznek a veszélyes életükhöz. Ez nem az én hallgatásom miatt történt, ahogy az egyházi vezetők tévesen elhitetik veletek, hanem azért, mert a bűnbeesésből származó lelkek és emberek eddig mindig ügyesen eltakarták és eltörölték annak a magas, isteni tudásnak minden nyomát, amelyet Én, Krisztus az Én Vagyok-ban, a tanítványság minden korszakában az önfeledt és intenzíven Istenhez kötődő hírnökökről adtam.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A következő beszámolóban láthatjuk, hogyan tévedt félre a tanítványság. </w:t>
      </w:r>
    </w:p>
    <w:p>
      <w:pPr>
        <w:rPr>
          <w:lang w:val="de-DE"/>
        </w:rPr>
      </w:pPr>
      <w:r>
        <w:rPr>
          <w:lang w:val="de-DE"/>
        </w:rPr>
        <w:t xml:space="preserve">A tanítványok tévesen azt hiszik, hogy amikor a bűnbeesésből származó ember erőszakkal ki akarta venni az életét, és a szörnyű tettet sikeresen megakadályozták, csodálatos módon segítséget kapott Istentől a mennyei védőlényeken keresztül. Valójában az emberrel és lelkével paktumban lévő mélyen bukott lelkek arra kérik, hogy ne kövesse el kegyetlen tettét, mert még tovább akarnak rajta keresztül dolgozni. Hacsak nem próbál önszántából kibújni a velük tervezett megállapodás alól, mert rájött, hogy jobb lenne másképp élni. A földhöz kötött rosszindulatú lelkek ezt nem akarják megengedni, ezért arra ösztönzik, hogy gondolatban forduljon meg. Ha nem hajlandó reagálni a tolakodó impulzusokra, akkor a lehető leggyorsabban megpróbálnak megszabadulni tőle, dühből és haragból, amiért egyedül megy. Szörnyű dolgokat terveznek vele.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De azt is tudnotok kell, hogy a Bukott Lelkek nem akarnak semmilyen védő lényt a mennyei Lénytől az ő inkarnációjukhoz, mert az a szándékuk, hogy továbbra is az átláthatatlan, törvénytelen viselkedésüket éljék a világukban. Ebben nem kerülnek kapcsolatba a mennyei védelmező lényekkel, akik szívesen segítenének nekik földi útjukon. De inkább saját védelmező lényeket szeretnének maguk körül tudni, akik segítenek nekik abban, hogy a lehető legjobban boldoguljanak a világban, hiszen pontosan tudják, mit kell tenniük veszély esetén, vagy hogy egy-egy törvénytelen viselkedést gondtalanul, sőt örömmel éljenek meg. Minden további nélkül elutasíthatják segítségemet, hiszen mindig szabadon élhetnek úgy, ahogyan nekik tetszik a világukban, még akkor is, ha messze vannak Isten törvényétől. </w:t>
      </w:r>
    </w:p>
    <w:p>
      <w:pPr>
        <w:rPr>
          <w:lang w:val="de-DE"/>
        </w:rPr>
      </w:pPr>
      <w:r>
        <w:rPr>
          <w:lang w:val="de-DE"/>
        </w:rPr>
        <w:t xml:space="preserve">Mivel engem, Krisztust, a mélyen bukott lények elkerülnek, nem tudok és nem is szabad beavatkoznom abba az emberi lénybe, akinek az a kegyetlen szándéka, hogy erőszakkal elvegye saját életét, sem a lelkébe. Nem tudok és nem is kell beavatkoznom az őt kísérő álnok, sötét lelkekbe, amelyek egyenesen a halálba kergetik az embert. </w:t>
      </w:r>
    </w:p>
    <w:p>
      <w:pPr>
        <w:rPr>
          <w:lang w:val="de-DE"/>
        </w:rPr>
      </w:pPr>
      <w:r>
        <w:rPr>
          <w:lang w:val="de-DE"/>
        </w:rPr>
        <w:t xml:space="preserve">A Falleinben nem kívánatos a munkám a többnyire mélyen elesett lelkekkel és emberekkel, bár mindig szívesen segítenék nekik. Az önpusztítás szellemi alapértelmezettsége még mindig aktív bennük. Nem azért akarnak hozzám jönni, hogy segítsek nekik átpolarizálni a már amúgy is messze elfajult fénylényük szellemrészecskéit a mennyei, építő életelv felé. </w:t>
      </w:r>
    </w:p>
    <w:p>
      <w:pPr>
        <w:rPr>
          <w:lang w:val="de-DE"/>
        </w:rPr>
      </w:pPr>
      <w:r>
        <w:rPr>
          <w:b w:val="1"/>
          <w:lang w:val="de-DE"/>
        </w:rPr>
        <w:t xml:space="preserve">Az elmélyülés érdekében </w:t>
      </w:r>
      <w:r>
        <w:rPr>
          <w:lang w:val="de-DE"/>
        </w:rPr>
        <w:t xml:space="preserve">Én, Krisztus, megismétlem a mélyen bukott isteni lények korábbi szándékát a földön egy másik perspektívából, amely az egész teremtést zűrzavarba és borzalomba sodorta. A mennyei lények számára nagyon fontos volt ez az életszakasz, hogy mindent megtegyenek annak érdekében, hogy megakadályozzák a </w:t>
      </w:r>
      <w:r>
        <w:rPr>
          <w:b w:val="1"/>
          <w:lang w:val="de-DE"/>
        </w:rPr>
        <w:t xml:space="preserve">bukott lények lélekfeloldó szándékának </w:t>
      </w:r>
      <w:r>
        <w:rPr>
          <w:lang w:val="de-DE"/>
        </w:rPr>
        <w:t xml:space="preserve">megvalósulását.  </w:t>
      </w:r>
    </w:p>
    <w:p>
      <w:pPr>
        <w:rPr>
          <w:lang w:val="de-DE"/>
        </w:rPr>
      </w:pPr>
      <w:r>
        <w:rPr>
          <w:lang w:val="de-DE"/>
        </w:rPr>
        <w:t xml:space="preserve">Az akkor hitehagyott Isten-lények a Bukás-lényben továbbra is a lélek feloldásának és egy kívánság-világ létrehozásának célját követik, amelyet nem sokkal az ember teremtése előtt tettek maguknak. Egy másképp kinéző fényfigurát akartak létrehozni. Előtte azonban, ahogyan azt már tervezték és szükséges volt, fokozatosan fel kellett oldaniuk égi fényformájukat, amely a ti testetek sejtjeihez hasonlóan apró, finom elemi atomrészecskék trillióiból áll, amíg az életmag a két részecskével meg nem maradt volna. Csak így tudták megteremteni maguknak, függetlenül és az égi ősnaptól teljesen függetlenül, egy olyan világot, amely megfelelt az elképzeléseiknek, de amelynek semmi köze nem lehetett az égi élethez és a mi törvényeinkhez. Ha elérnék elképzelhetetlenül szomorú, lélekfeloldódásukat, az kozmikus katasztrófát váltana ki, mert mindennek, amit szeretett ősteremtő szüleink a mi részvételünkkel teremtettek, először fokozatosan fel kellene oldódnia az áramló éterben, az Én Vagyok szeretetfolyamban. Ez végtelen sok időt vett volna igénybe, és kimondhatatlan szenvedést okozott volna a teremtés minden lénye között. </w:t>
      </w:r>
    </w:p>
    <w:p>
      <w:pPr>
        <w:rPr>
          <w:lang w:val="de-DE"/>
        </w:rPr>
      </w:pPr>
      <w:r>
        <w:rPr>
          <w:lang w:val="de-DE"/>
        </w:rPr>
        <w:t xml:space="preserve">Én, Krisztus, mint a Názáreti Jézus, ezt sok olyan emberrel akadályoztam meg, akik a szeretet Én Vagyok kötelékében melegen ragaszkodnak hozzám, akiket most és akkor szeretett tanítványaimnak nevezek. </w:t>
      </w:r>
    </w:p>
    <w:p>
      <w:pPr>
        <w:jc w:val="left"/>
        <w:spacing w:lineRule="auto" w:line="259" w:after="141" w:beforeAutospacing="0" w:afterAutospacing="0"/>
        <w:ind w:firstLine="0"/>
        <w:rPr>
          <w:lang w:val="de-DE"/>
        </w:rPr>
      </w:pPr>
      <w:r>
        <w:rPr>
          <w:lang w:val="de-DE"/>
        </w:rPr>
        <w:t xml:space="preserve"> </w:t>
      </w:r>
    </w:p>
    <w:p>
      <w:pPr>
        <w:spacing w:lineRule="auto" w:line="240" w:after="130" w:beforeAutospacing="0" w:afterAutospacing="0"/>
        <w:rPr>
          <w:lang w:val="de-DE"/>
        </w:rPr>
      </w:pPr>
      <w:r>
        <w:rPr>
          <w:b w:val="1"/>
          <w:lang w:val="de-DE"/>
        </w:rPr>
        <w:t xml:space="preserve">Kérlek, nyugodjatok meg, ti szeretetem tanítványai. Soha nem lesz fénytest felbomlás és egy másik teremtés látomása, amely hasonlít erre az anyagi bukás teremtésére és az alacsony rezgésű emberi lényekre, és amelyben a fénylények külső szerkezete teljesen megváltozik megjelenésében!  </w:t>
      </w:r>
    </w:p>
    <w:p>
      <w:pPr>
        <w:jc w:val="left"/>
        <w:spacing w:lineRule="auto" w:line="259" w:after="141" w:beforeAutospacing="0" w:afterAutospacing="0"/>
        <w:ind w:firstLine="0"/>
        <w:rPr>
          <w:lang w:val="de-DE"/>
        </w:rPr>
      </w:pPr>
      <w:r>
        <w:rPr>
          <w:b w:val="1"/>
          <w:lang w:val="de-DE"/>
        </w:rPr>
        <w:t xml:space="preserve"> </w:t>
      </w:r>
    </w:p>
    <w:p>
      <w:pPr>
        <w:spacing w:lineRule="auto" w:line="240" w:after="11" w:beforeAutospacing="0" w:afterAutospacing="0"/>
        <w:rPr>
          <w:lang w:val="de-DE"/>
        </w:rPr>
      </w:pPr>
      <w:r>
        <w:rPr>
          <w:lang w:val="de-DE"/>
        </w:rPr>
        <w:t xml:space="preserve">De a bukás még nem ért véget, mivel a szabad, egyetemes lények a bukás során minden </w:t>
      </w:r>
    </w:p>
    <w:p>
      <w:pPr>
        <w:rPr>
          <w:lang w:val="de-DE"/>
        </w:rPr>
      </w:pPr>
      <w:r>
        <w:rPr>
          <w:lang w:val="de-DE"/>
        </w:rPr>
        <w:t xml:space="preserve">erőfeszítéseket tettek a hazatérés érdekében. Ezt a szabadságot örökre meghagyom nekik, de a teremtés létezésének egy pillanatában már annyira megérettek, hogy önállóan, az én sürgetésem nélkül járják majd a hazafelé vezető utat, hiszen ez sem felelne meg Isten törvényének.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Most, miután gondolatban elkalandoztam a szomorú teremtéstörténetbe, visszatérek az egyre növekvő </w:t>
      </w:r>
      <w:r>
        <w:rPr>
          <w:b w:val="1"/>
          <w:lang w:val="de-DE"/>
        </w:rPr>
        <w:t xml:space="preserve">környezeti terhelésről szóló </w:t>
      </w:r>
      <w:r>
        <w:rPr>
          <w:lang w:val="de-DE"/>
        </w:rPr>
        <w:t xml:space="preserve">beszámolóhoz.  </w:t>
      </w:r>
    </w:p>
    <w:p>
      <w:pPr>
        <w:rPr>
          <w:lang w:val="de-DE"/>
        </w:rPr>
      </w:pPr>
      <w:r>
        <w:rPr>
          <w:lang w:val="de-DE"/>
        </w:rPr>
        <w:t xml:space="preserve">Mint hallottátok, egy alacsony rezgésű ember sokkal könnyebben viseli jól a környezet magas szennyezettségét, mert génjei még mindig az önpusztítás felé orientálódhatnak az ESZENCIÁIG (a Föld megtisztulásáig és a naprendszerek újraalakulásáig). A hitehagyott Isten-lényeknek szabad lehetőségük lesz arra, hogy változatlanul ilyen önpusztító módon éljenek a világukban a kijelölt éon-időig, amely előtt most álltok, ahogy említettük. Ha erőszakkal leállítottam volna a most már haszontalan projektjüket az emberi génekben, akkor ez egyenlő lenne az emberi lény szabad akaratába és lelkébe való beavatkozással. Az én egyetemes szeretetszellemem ezt nem teheti meg, mert különben az egész teremtés, amelyet végtelen számú törvény tart össze, kártyavárként omlana össze. A törvény megváltoztatásának előkészítése nélkül, amelyben minden lénynek joga van szavazni és részt venni, a Mindenségben nem történik meg a törvény korrekciója. Az emberi gének Isten törvénye szerinti átstrukturálása aztán fokozatosan történik a megmaradt evakuált emberi lényekben más kozmikus, magasabb rezgésű bolygókon, az én szabadon felajánlott segítségemmel a lélek útján.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Kérlek, értsd meg helyesen, nekem, Krisztusnak az Én Vagyok-ban, nincs más választásom, mint várni, amíg eljön a megváltó idő, amikor már csak magasabban fejlett emberi lények lakják ezt a megtisztított bolygót, és ők szabadon és önállóan, a számukra felajánlott segítségemmel átprogramozzák életmódjukat a mennyei életre, és vissza akarnak térni hozzánk, Isten Országába. Ha ezután hosszabb ideig törvényes viselkedésüket követik, a gének és a sejtek is követni fogják őket, és egy új emberi faj fog felnőni, amely közel áll a mennyei élethez.  </w:t>
      </w:r>
    </w:p>
    <w:p>
      <w:pPr>
        <w:rPr>
          <w:lang w:val="de-DE"/>
        </w:rPr>
      </w:pPr>
      <w:r>
        <w:rPr>
          <w:lang w:val="de-DE"/>
        </w:rPr>
        <w:t xml:space="preserve">De már ebben a földi időben is lehetséges számotokra, az Istenszellem emberei számára, hogy átprogramozzátok sejtjeiteket és génjeiteket, és ami a legfontosabb, a lelketeket, az életet megerősítő mennyei elvre. Azok, akik most az én belső vezetésemmel az én korábbi, alázatos és békés jézusi életem felé kezdenek orientálódni, azok sejtjei és génjei egyre inkább a felemelő és megőrző, mennyei törvény szerinti élet felé orientálódnak. Ezek már nem engedik meg a destruktív gondolkodásmódot, és biztosítják, hogy a test nagyrészt egészséges maradjon. Az ember valószínűleg megtapasztalja majd a gyengeség néhány fázisát, de magabiztos tudata és a rezgésszintre emelt sejtjei folyamatosan megpróbálnak majd újra hozzám igazodni, és én megadom nekik a gyors felépüléshez szükséges erőt. </w:t>
      </w:r>
    </w:p>
    <w:p>
      <w:pPr>
        <w:rPr>
          <w:lang w:val="de-DE"/>
        </w:rPr>
      </w:pPr>
      <w:r>
        <w:rPr>
          <w:lang w:val="de-DE"/>
        </w:rPr>
        <w:t xml:space="preserve">Ezt előre megjövendölöm azoknak az Istent szerető embereknek, akik intenzíven ragaszkodnak közös mennyei törvényünkhöz. </w:t>
      </w:r>
    </w:p>
    <w:p>
      <w:pPr>
        <w:rPr>
          <w:lang w:val="de-DE"/>
        </w:rPr>
      </w:pPr>
      <w:r>
        <w:rPr>
          <w:lang w:val="de-DE"/>
        </w:rPr>
        <w:t xml:space="preserve">Az Isten szellemének emberei valamivel nehezebb helyzetben vannak, mint a bűnbeesés lényei, mert sejtvédelmi rendszerük az egész testet átkutatja ismeretlen anyagok után. Különösen a rettegő, de Istenhez kötődő embereknél hajtják végre a védelmi sejtek ezt a felesleges kiűző intézkedést. A sejteket elbizonytalanítja az ember ismételt félelme és szorongása, aki evés közben félti a jólétét. Valójában az emberi lény sok éven keresztül, a Velem, Krisztussal az Én Vagyok-ban való intenzív szívbeli kapcsolat révén szabadította meg magát az önpusztítás géninformációitól, amelyeket szüleitől és őseinktől kaphatott. De a törvényes életre való átmenet fázisában sejtjei még mindig félelmesen reagálnak, mert a környezetszennyező anyagokban pusztító információt sejtenek, ezért tömegesen irritáltak. Csak akkor változtatják meg viselkedésüket, ha az ember megszabadul az élelemtől való félelmétől. Ez hosszabb időt vehet igénybe, mert az ember csak meggyőződésből kezd bele a megváltozott viselkedésbe. Ekkor a sejtek tudata is megváltozik. </w:t>
      </w:r>
    </w:p>
    <w:p>
      <w:pPr>
        <w:rPr>
          <w:lang w:val="de-DE"/>
        </w:rPr>
      </w:pPr>
      <w:r>
        <w:rPr>
          <w:lang w:val="de-DE"/>
        </w:rPr>
        <w:t xml:space="preserve">Ha félelemtől mentesen akarsz élni, és az ételek bevitelében is bízol bennem, akkor először a lelki egészséghez vezetlek. Ha a lélek nagyrészt szabad Isten törvénye szerint, akkor a géneknek továbbítja mindazt az információt, amit az egészséges élethez adok. </w:t>
      </w:r>
    </w:p>
    <w:p>
      <w:pPr>
        <w:rPr>
          <w:lang w:val="de-DE"/>
        </w:rPr>
      </w:pPr>
      <w:r>
        <w:rPr>
          <w:lang w:val="de-DE"/>
        </w:rPr>
        <w:t xml:space="preserve">Melyik irányba szeretnél menni? </w:t>
      </w:r>
    </w:p>
    <w:p>
      <w:pPr>
        <w:rPr>
          <w:lang w:val="de-DE"/>
        </w:rPr>
      </w:pPr>
      <w:r>
        <w:rPr>
          <w:lang w:val="de-DE"/>
        </w:rPr>
        <w:t xml:space="preserve">Mindig meghagyom a szabad akaratot, de tudatosítom, hogy mindig rendelkezésre állok, hogy jó tanácsokkal segítsek. </w:t>
      </w:r>
    </w:p>
    <w:p>
      <w:pPr>
        <w:rPr>
          <w:lang w:val="de-DE"/>
        </w:rPr>
      </w:pPr>
      <w:r>
        <w:rPr>
          <w:lang w:val="de-DE"/>
        </w:rPr>
        <w:t xml:space="preserve">Talán szeretnéd ezt a tudást beépíteni az életedbe, akkor nagyon örülök neked, mert megszabadultál az ételeidben lévő ártalmatlan anyagoktól való félelemtől, és egy új tudatosságba léptél át, amely lehetővé teszi számodra, hogy jól tűrve fogadj be olyan ételeket, amelyeket korábban elutasítottál. Ebből láthatjátok, hogy soha nem szabad figyelmen kívül hagynotok az arany középutat, mert különben egészségügyi fanatikusok lesztek, akikkel nem tudok belsőleg dolgozni, mert a negatív félelem hajt benneteket. Tetteidben mindig az </w:t>
      </w:r>
      <w:r>
        <w:rPr>
          <w:b w:val="1"/>
          <w:lang w:val="de-DE"/>
        </w:rPr>
        <w:t xml:space="preserve">arany középutat </w:t>
      </w:r>
      <w:r>
        <w:rPr>
          <w:lang w:val="de-DE"/>
        </w:rPr>
        <w:t xml:space="preserve">kell választanod, akkor jobb rálátásod lesz a szellemi és anyagi boldoguláshoz. Segítek nektek, hogy jól használjátok tudásotokat, hogy minden nap belsőleg közel legyetek hozzám. Ezt kívánom nagyon a tanítványaimtól, akik belsőleg és külsőleg is szeretik a szabadságot, és fanatizmus nélkül élnek.  </w:t>
      </w:r>
    </w:p>
    <w:p>
      <w:pPr>
        <w:rPr>
          <w:lang w:val="de-DE"/>
        </w:rPr>
      </w:pPr>
      <w:r>
        <w:rPr>
          <w:lang w:val="de-DE"/>
        </w:rPr>
        <w:t xml:space="preserve">Ez a szellemi tudás a láthatatlan folyamatokról és a sejtek viselkedéséről a táplálékfelvétel során, valamint a teremtéssel kapcsolatos sok más témáról, még mindig ismeretlen a legtöbb ember számára. Ezért arra kérem őket, hogy tudatosítsák, amit én, Krisztus, most felajánlok a belső emberiségnek a spirituális önsegítéshez egy egyszerű hírnökön keresztül. Ezek valóban a legmagasabb bölcsességek, amelyeket egy emberi lény a mai napig képes volt megkapni. Ezt szeretném még egyszer hangsúlyozni, mint mennyei testvéretek, Krisztus. </w:t>
      </w:r>
    </w:p>
    <w:p>
      <w:pPr>
        <w:rPr>
          <w:lang w:val="de-DE"/>
        </w:rPr>
      </w:pPr>
      <w:r>
        <w:rPr>
          <w:lang w:val="de-DE"/>
        </w:rPr>
        <w:t xml:space="preserve">Tanítványaim közül sokan nem értékelik ezt a legmagasabb tisztaságú tudást, ezért kigúnyolják és kigúnyolják a mennyei küldöttet, megvetően elutasítják őt és ráadásul az üzeneteimet is. Ezt az elutasítást nem vehetem el tőlük. De aki megismerte a terjedelmes üzenetek mélységét, az megérti, hogy az Isten szívéből jövő szeretetszellemem miért ad neki időnként egy-egy tetszetős szót, amely kiemeli az egész teremtésért való szívből jövő törekvését. Isten szelleme ezzel a kijelentéssel nem az emberi lényét akarja hangsúlyozni, hanem azt, hogy a lelkével együtt a hírmondó nagyon örülhet a nehéz törvénymagyarázatok sikeres befogadásának. Emellett azonban örülhet az Én Vagyok erőknek is, amelyek bőségesen átáramlottak rajta az isteni ihletben, és amelyek nagy gazdagodást jelentenek az egész teremtés számára, különösen az alacsony rezgésű és energiaszegény Ősz-létben, amelyben most élsz. Ez az egész oka annak, hogy az Isten-Szellem olyan szeretettel és közvetlenül szólítja meg őt a Belső Igében. </w:t>
      </w:r>
    </w:p>
    <w:p>
      <w:pPr>
        <w:rPr>
          <w:lang w:val="de-DE"/>
        </w:rPr>
      </w:pPr>
      <w:r>
        <w:rPr>
          <w:lang w:val="de-DE"/>
        </w:rPr>
        <w:t xml:space="preserve">Minden lény időről időre kap néhány szívből jövő dicséretet az Én Vagyok Istenségtől olyan különleges önkéntes teljesítményekért, amelyeket áldozatos és önzetlen módon az egész teremtésért végzett. Ezek azonban sohasem emelik a fény lényét a többiek fölé! Ez csak egy kis szívből jövő köszönet a fény lényének.  </w:t>
      </w:r>
    </w:p>
    <w:p>
      <w:pPr>
        <w:rPr>
          <w:lang w:val="de-DE"/>
        </w:rPr>
      </w:pPr>
      <w:r>
        <w:rPr>
          <w:lang w:val="de-DE"/>
        </w:rPr>
        <w:t xml:space="preserve">Időről időre dicséretet kapnak a mennyei lényen kívüli lények is, akik különösen szorgalmasan dolgoznak Isten üdvtervén, és minden bukott lény visszatérésén fáradoznak. Azok, akik ezt nem tudják megérteni és elviselni, tegyék fel magukat még intenzívebben a kérdést, hogy mi van bennük, amikor elutasítják az Isten Lelkétől származó, szívből jövő hálaadást egy ember felé. </w:t>
      </w:r>
    </w:p>
    <w:p>
      <w:pPr>
        <w:rPr>
          <w:lang w:val="de-DE"/>
        </w:rPr>
      </w:pPr>
      <w:r>
        <w:rPr>
          <w:lang w:val="de-DE"/>
        </w:rPr>
        <w:t xml:space="preserve">Lehet, hogy talán azért reagál negatívan, mert a közvélemény által tisztelt és megbecsült személyisége ezt nem engedi meg?  </w:t>
      </w:r>
    </w:p>
    <w:p>
      <w:pPr>
        <w:rPr>
          <w:lang w:val="de-DE"/>
        </w:rPr>
      </w:pPr>
      <w:r>
        <w:rPr>
          <w:lang w:val="de-DE"/>
        </w:rPr>
        <w:t xml:space="preserve">Azok, akik még mindig masszívan polarizáltak vagy büszkeséggel és arroganciával terheltek, csak érzelmi szinten éreznek elutasítást a másokat dicsérő szavakkal szemben. Negatív emlékei irigykedve válaszolnak neki, mert még mindig emelkedett személyiségével nem foglalkoztak. Ez az oka annak, hogy az illető ellenáll a másik embernek szóló elismerő szavak elfogadásának. Az ilyen emberek hozzászoktak ahhoz, hogy ők maguk állnak a figyelem középpontjában. A magasabb társadalmi körökben élők nagyon nehezen szállnak le a magas lóról. Igyekszik mindent megtenni azért, hogy továbbra is tiszteljék és személyesen is felemeljék. Az ilyen ember nem érti, hogy személye és önmaga bemutatása mennyire jelentéktelen az isteni szemszögből. Amíg fel nem ismeri, hogy személye csak másodlagos a mennyei élethez képest, gyakran sok földi évtized telik el, vagy több évszázad a túlvilágon. </w:t>
      </w:r>
    </w:p>
    <w:p>
      <w:pPr>
        <w:rPr>
          <w:lang w:val="de-DE"/>
        </w:rPr>
      </w:pPr>
      <w:r>
        <w:rPr>
          <w:lang w:val="de-DE"/>
        </w:rPr>
        <w:t xml:space="preserve">Legyetek tudatában ennek, egy lény soha nem válhat naggyá az élet mennyei elvében, mert mindannyian egyenlőségben élünk. Ez csak az egyik oka annak, hogy az Isten tanítványainak gyorsan búcsút kell venniük személyes emelkedettségüktől, ha magukba szívták ezt a tudást, és vissza akarnak térni a Mennyek Országába.  </w:t>
      </w:r>
    </w:p>
    <w:p>
      <w:pPr>
        <w:rPr>
          <w:lang w:val="de-DE"/>
        </w:rPr>
      </w:pPr>
      <w:r>
        <w:rPr>
          <w:lang w:val="de-DE"/>
        </w:rPr>
        <w:t xml:space="preserve">Egy alázatos ember, aki a háttérben él, soha nem akarja személyesen megmutatni a tudását. Őszinte szívvel, állandóan azon lesz, hogy tudását a gyakorlatban kamatoztassa. De akinek sok van belőle, és csak a szélbe beszél, az nem értheti meg, hogy én egyszer egy intenzíven Istenhez kötődő ember prófétai teljesítményét értékelem. </w:t>
      </w:r>
    </w:p>
    <w:p>
      <w:pPr>
        <w:rPr>
          <w:lang w:val="de-DE"/>
        </w:rPr>
      </w:pPr>
      <w:r>
        <w:rPr>
          <w:lang w:val="de-DE"/>
        </w:rPr>
        <w:t xml:space="preserve">Miféle istenszerető emberek azok, akik nem engedik meg, hogy a teremtés legnagyobb szívéből dicsérjem egyik tanítványomat, aki örömmel és hűségesen teljesíti akaratomat? </w:t>
      </w:r>
    </w:p>
    <w:p>
      <w:pPr>
        <w:rPr>
          <w:lang w:val="de-DE"/>
        </w:rPr>
      </w:pPr>
      <w:r>
        <w:rPr>
          <w:lang w:val="de-DE"/>
        </w:rPr>
        <w:t xml:space="preserve">Kérlek, érts meg engem még jobban a szívedben. Aki egyszer már dicsérte egy gyermek vagy egy ember különleges teljesítményét szívből, anélkül, hogy személyesen felmagasztalta volna, az nagyrészt érzelmi szinten meg tud érteni, ezért hangsúlyozom az elbocsátó rendkívüli teljesítményét.  </w:t>
      </w:r>
    </w:p>
    <w:p>
      <w:pPr>
        <w:rPr>
          <w:lang w:val="de-DE"/>
        </w:rPr>
      </w:pPr>
      <w:r>
        <w:rPr>
          <w:lang w:val="de-DE"/>
        </w:rPr>
        <w:t xml:space="preserve">Aki elfogadja és elismeri a feljelentő jó teljesítményét, aki Isten színe előtt egyenlő a testvéreivel, az otthon van a szeretet áramában, hiszen így építettük és alakítottuk mennyei életünket. Ő tehát nem a végtelenség különleges lénye. Nem, nem az! Azonban a szeretet-fényem iránti szorgalmával és odaadásával képes volt valamit mozgásba hozni belül, ami segíthet és megkönnyebbülést hozhat az emberiségnek és a teremtés teljességének. Ez az igazi oka annak, hogy néha-néha szívből jövő dicséretet adok szeretetem hírnökének. </w:t>
      </w:r>
    </w:p>
    <w:p>
      <w:pPr>
        <w:rPr>
          <w:lang w:val="de-DE"/>
        </w:rPr>
      </w:pPr>
      <w:r>
        <w:rPr>
          <w:lang w:val="de-DE"/>
        </w:rPr>
        <w:t xml:space="preserve">Ha egy hírmondó nem akarja elfogadni a szívből jövő dicséretemet az üzenetfogadáson, akkor kérdezheti meg önmagától, hogy miért utasítja el. A legtöbb esetben a mennyei lények alázatossági törvényének masszív megszegéséről van szó. Aki az isteni lények mennyei alázatát megcsapolta, azt nem fogja zavarni az én dicséretem egy üzenetben. Éppen ellenkezőleg, örülni fog a hírnök iránti szeretetem impulzusainak, mert nyitott volt a szíve. Negatív gondolat nélkül fog örülni, mert lelkében már ismeri dicséretemet, és az érett ember megsejti, hogy mit mondtam már sokszor a lelkének éjszaka a mennyei lények képzeletében. </w:t>
      </w:r>
    </w:p>
    <w:p>
      <w:pPr>
        <w:rPr>
          <w:lang w:val="de-DE"/>
        </w:rPr>
      </w:pPr>
      <w:r>
        <w:rPr>
          <w:b w:val="1"/>
          <w:lang w:val="de-DE"/>
        </w:rPr>
        <w:t xml:space="preserve">Egy hírnök dicsérete </w:t>
      </w:r>
      <w:r>
        <w:rPr>
          <w:lang w:val="de-DE"/>
        </w:rPr>
        <w:t xml:space="preserve">üzeneteimben csak néhány tanítványom körében von széles köröket, és elutasítással találkozik, mert korábban egy bukott és jól ismert hírnök visszautasította dicséretemet Isten fényében. Ingadozott a szeretetnyelvem befogadásában, és nem akarta, mert a lelkéből jövő visszhangok bizonytalanságot keltettek benne. Ez csak az Isten Belső Igéjével rendelkező hírnökkel történt meg, mert őt még masszívan beárnyékolta az alázat Isten törvénye. Egyébként örömmel fogadná szívem hálaadó nyelvét a legalacsonyabb rezgésszámú bukás birodalmában elért kiemelkedő teljesítményéért.  </w:t>
      </w:r>
    </w:p>
    <w:p>
      <w:pPr>
        <w:rPr>
          <w:lang w:val="de-DE"/>
        </w:rPr>
      </w:pPr>
      <w:r>
        <w:rPr>
          <w:lang w:val="de-DE"/>
        </w:rPr>
        <w:t xml:space="preserve">Bizony, benne megnőne a szeretetem ereje, és a dicsérő szívnyilatkozat leírhatatlan boldogságot okozna. A megnövekedett rezgés és a megnövekedett erőellátás ezen szakaszában, amely szívem öröméből fakad, újra emlékezhetett a mennyei életre, amikor gyakran adtam neki szívbeli ajándékokat a sikeres evolúciója feletti örömömből, vagy a hetedik dimenziós teremtés építésében való szorgalmas részvételéből fakadóan. </w:t>
      </w:r>
    </w:p>
    <w:p>
      <w:pPr>
        <w:rPr>
          <w:lang w:val="de-DE"/>
        </w:rPr>
      </w:pPr>
      <w:r>
        <w:rPr>
          <w:lang w:val="de-DE"/>
        </w:rPr>
        <w:t xml:space="preserve">Aki jobban megközelíti az isteni alázat szeretetrezgésemet, az sokkal jobban meg fogja érteni a mostani emberi útmutatásomat és magyarázatomat, mint az, aki időről időre még mindig személyesen akar ragyogni. Hamarosan elveszíti velem a belső kommunikációt, mert nem akar a testvérrel szembeni alázatos magatartásba kerülni. Csak a megélt alázat számít, nem a sok beszéd róla! </w:t>
      </w:r>
    </w:p>
    <w:p>
      <w:pPr>
        <w:rPr>
          <w:lang w:val="de-DE"/>
        </w:rPr>
      </w:pPr>
      <w:r>
        <w:rPr>
          <w:lang w:val="de-DE"/>
        </w:rPr>
        <w:t xml:space="preserve">Az ilyen ember hamarosan el is akar majd búcsúzni szeretetszavamtól, mert amikor olvassa, nem találja magában alázatosságom visszhangját, mert azt büszkeség és gőg fedi.  </w:t>
      </w:r>
    </w:p>
    <w:p>
      <w:pPr>
        <w:rPr>
          <w:lang w:val="de-DE"/>
        </w:rPr>
      </w:pPr>
      <w:r>
        <w:rPr>
          <w:lang w:val="de-DE"/>
        </w:rPr>
        <w:t xml:space="preserve">Rövid időn belül ő is el fogja utasítani az Isten magasságaiba vezető belső utat, mert nem tudja elviselni a hozzám hűséges és engem egyenesen követni próbáló testvéreinek alázatos magatartását. Bizony, aki még mindig fontosnak tartja a személyét, de úgy tesz, mintha alázatos lenne az Istennel kapcsolatban álló emberekkel szemben, annak hatalmas gondjai lesznek azzal, hogy alázatos hírnökeim által engedje be a szívébe az emberiséghez szóló szerény szavamat. </w:t>
      </w:r>
    </w:p>
    <w:p>
      <w:pPr>
        <w:rPr>
          <w:lang w:val="de-DE"/>
        </w:rPr>
      </w:pPr>
      <w:r>
        <w:rPr>
          <w:lang w:val="de-DE"/>
        </w:rPr>
        <w:t xml:space="preserve">Te is az Én Vagyok Szeretetcseppek olvasói közé tartozol, akik csak külsőleg tettetik, hogy alázatosak, de elfelejtik, hogy az isteni alázatot és szerénységet szívből, nap mint nap megéljék? </w:t>
      </w:r>
    </w:p>
    <w:p>
      <w:pPr>
        <w:rPr>
          <w:lang w:val="de-DE"/>
        </w:rPr>
      </w:pPr>
      <w:r>
        <w:rPr>
          <w:lang w:val="de-DE"/>
        </w:rPr>
        <w:t xml:space="preserve">A jóakaratú és nyitott szívű embereknek további üzenet-jelzéseket adok, amelyek segítenek nekik még jobban eligazodni a földi és mennyei törvényekben, feltéve, hogy szellemi befogadóképességüket és felfogóképességüket nem lépik túl. Ha ez a helyzet, akkor tartson szünetet az olvasással, és kérje tőlem az ajándékot, ha szeretné, hogy később jobban megértse az üzenetek kijelentéseit a kiterjedt szabályszerűségekkel. Ez az, amit buzgón kívánok a teremtés legnagyobb szívéből érkező szeretet-üzeneteim minden olvasójának.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Most visszatérek az </w:t>
      </w:r>
      <w:r>
        <w:rPr>
          <w:b w:val="1"/>
          <w:lang w:val="de-DE"/>
        </w:rPr>
        <w:t>ételről</w:t>
      </w:r>
      <w:r>
        <w:rPr>
          <w:lang w:val="de-DE"/>
        </w:rPr>
        <w:t xml:space="preserve"> szóló beszámolóhoz, amely segíthet az Isten-központú embereknek elgondolkodni az ételhez való viszonyukon és annak használatán. </w:t>
      </w:r>
    </w:p>
    <w:p>
      <w:pPr>
        <w:jc w:val="left"/>
        <w:spacing w:lineRule="auto" w:line="259" w:after="0" w:beforeAutospacing="0" w:afterAutospacing="0"/>
        <w:ind w:firstLine="0"/>
        <w:rPr>
          <w:lang w:val="de-DE"/>
        </w:rPr>
      </w:pPr>
      <w:r>
        <w:rPr>
          <w:lang w:val="de-DE"/>
        </w:rPr>
        <w:t xml:space="preserve"> </w:t>
      </w:r>
    </w:p>
    <w:p>
      <w:pPr>
        <w:rPr>
          <w:lang w:val="de-DE"/>
        </w:rPr>
      </w:pPr>
      <w:r>
        <w:rPr>
          <w:lang w:val="de-DE"/>
        </w:rPr>
        <w:t xml:space="preserve">Ti, a szeretet szellemének emberei, tudtok környezettudatosan élni, de nem kell félnetek a világ szennyeződéseitől. A környezetszennyezés folyamatosan növekszik, de az emberi védekezőrendszer képes jól megbirkózni minden idegen anyaggal. </w:t>
      </w:r>
    </w:p>
    <w:p>
      <w:pPr>
        <w:rPr>
          <w:lang w:val="de-DE"/>
        </w:rPr>
      </w:pPr>
      <w:r>
        <w:rPr>
          <w:lang w:val="de-DE"/>
        </w:rPr>
        <w:t xml:space="preserve">Ha olyan tudatosságot fejlesztettél ki, amely magasabb rezgésű, mint a világi embereké, akkor jó esélyed van arra, hogy megvédd magad az alacsony rezgésű idegen részecskéktől, mert a védelmi rendszered jól elemzi őket anélkül, hogy félnél tőlük. Megpróbálja azonnal megszüntetni őket.  </w:t>
      </w:r>
    </w:p>
    <w:p>
      <w:pPr>
        <w:rPr>
          <w:lang w:val="de-DE"/>
        </w:rPr>
      </w:pPr>
      <w:r>
        <w:rPr>
          <w:lang w:val="de-DE"/>
        </w:rPr>
        <w:t xml:space="preserve">Ha félelem nélkül vagytok, és összehangolódtok velem, akkor aktívabb vagyok emberi génjeitekben és sejtjeitekben, és jobban segítek nektek megvédeni magatokat az általatok bevitt káros anyagoktól. </w:t>
      </w:r>
    </w:p>
    <w:p>
      <w:pPr>
        <w:rPr>
          <w:lang w:val="de-DE"/>
        </w:rPr>
      </w:pPr>
      <w:r>
        <w:rPr>
          <w:lang w:val="de-DE"/>
        </w:rPr>
        <w:t xml:space="preserve">A lelki messzelátással és nagy fizikai érzékenységgel rendelkező emberek esetleg eddig nem toleráltak jól bizonyos ételeket, vagy étkezés után emésztési nehézségeik voltak, és rosszul érezték magukat. Észrevettétek, hogy ez megváltozott, amikor egy magasabb rezgésű, intenzív Isten-kapcsolattal rendelkező személy főzött nektek, és felszolgálta nektek az ételt? </w:t>
      </w:r>
    </w:p>
    <w:p>
      <w:pPr>
        <w:rPr>
          <w:lang w:val="de-DE"/>
        </w:rPr>
      </w:pPr>
      <w:r>
        <w:rPr>
          <w:lang w:val="de-DE"/>
        </w:rPr>
        <w:t xml:space="preserve">Ha igen, akkor megkérdezitek magatokat, hogy miért történik ez? </w:t>
      </w:r>
    </w:p>
    <w:p>
      <w:pPr>
        <w:rPr>
          <w:lang w:val="de-DE"/>
        </w:rPr>
      </w:pPr>
      <w:r>
        <w:rPr>
          <w:lang w:val="de-DE"/>
        </w:rPr>
        <w:t xml:space="preserve">Erre a kérdésre könnyű válaszolni Isten törvénye szempontjából: </w:t>
      </w:r>
    </w:p>
    <w:p>
      <w:pPr>
        <w:rPr>
          <w:lang w:val="de-DE"/>
        </w:rPr>
      </w:pPr>
      <w:r>
        <w:rPr>
          <w:lang w:val="de-DE"/>
        </w:rPr>
        <w:t xml:space="preserve">Az a személy, aki szívvel-lélekkel igyekszik elkészíteni és megfőzni az ételt velem együtt, energiákat szabadít fel, amelyek az ételbe kerülnek. Teljesen más rezgésállapotot és tápértéket vesznek fel, mint akkor, amikor az állítólag kezeletlenül vagy szennyező anyagoktól mentesen vásárolta őket.  </w:t>
      </w:r>
    </w:p>
    <w:p>
      <w:pPr>
        <w:rPr>
          <w:lang w:val="de-DE"/>
        </w:rPr>
      </w:pPr>
      <w:r>
        <w:rPr>
          <w:lang w:val="de-DE"/>
        </w:rPr>
        <w:t xml:space="preserve">Ha a természetből származó élelmiszer-ajándékokat az Istenszellem embere szeretettel szüretelte, akkor azok ezáltal sokkal magasabb rezgésszámot kaptak, mint korábban. De melyikőtök, szeretet-lelkem jóakaratú, természet- és istenszerető embere tudja, hogy melyik ember tartotta őket korábban a kezében? </w:t>
      </w:r>
    </w:p>
    <w:p>
      <w:pPr>
        <w:rPr>
          <w:lang w:val="de-DE"/>
        </w:rPr>
      </w:pPr>
      <w:r>
        <w:rPr>
          <w:lang w:val="de-DE"/>
        </w:rPr>
        <w:t xml:space="preserve">Ez nagyon fontos! Ha az ember alacsony, diszharmonikus rezgésben van, akkor ezt minden ételre átviszi a betakarítás során, és akkor valóban a szeretetem természetes termékét eszel, a szennyezés szennyeződéseivel, amelyek valójában minden gyümölcsben jelen vannak. Azonban az ember alacsony rezgése miatt a természetes termék is alacsony rezgésbe került, ezért a benne lévő szennyező anyagok még aktívabbak. Ennek az az oka - ez egy spirituálisan tudatlan ember számára hihetetlennek hangzik -, hogy a </w:t>
      </w:r>
      <w:r>
        <w:rPr>
          <w:b w:val="1"/>
          <w:lang w:val="de-DE"/>
        </w:rPr>
        <w:t xml:space="preserve">növény és annak gyümölcse </w:t>
      </w:r>
      <w:r>
        <w:rPr>
          <w:lang w:val="de-DE"/>
        </w:rPr>
        <w:t xml:space="preserve">fél egy alacsony rezgésű embertől, </w:t>
      </w:r>
      <w:r>
        <w:rPr>
          <w:b w:val="1"/>
          <w:lang w:val="de-DE"/>
        </w:rPr>
        <w:t>amikor betakarítják.</w:t>
      </w:r>
      <w:r>
        <w:rPr>
          <w:lang w:val="de-DE"/>
        </w:rPr>
        <w:t xml:space="preserve"> Egy istentelen ember, akinek nem voltak szívből jövő érzései a természet adományai iránt, durván bánt vele az aratás során, és az abban a pillanatban ellenállt az alacsony rezgésének.  </w:t>
      </w:r>
    </w:p>
    <w:p>
      <w:pPr>
        <w:rPr>
          <w:lang w:val="de-DE"/>
        </w:rPr>
      </w:pPr>
      <w:r>
        <w:rPr>
          <w:lang w:val="de-DE"/>
        </w:rPr>
        <w:t xml:space="preserve">Kérem, legyen több együttérzéssel egy növény iránt, mert érzékeny érzékszerveket fejlesztett ki, és nagyon szenved, ha az ember durván bánik vele. Ebben az esetben a növény védekezik a diszharmonikus és durva emberi lény alacsony rezgése ellen, aki a gyümölcsöt betakarítja. A növény földi fejlődése során olyan intézkedéseket fejlesztett ki, amelyeket úgy alkalmaz, hogy a termése élvezhetetlenné válik az ember és az állatok számára, akik durván bánnak vele. Ki akarja fejezni, hogy nem hajlandó átadni magát az ilyen lényeknek. </w:t>
      </w:r>
    </w:p>
    <w:p>
      <w:pPr>
        <w:rPr>
          <w:lang w:val="de-DE"/>
        </w:rPr>
      </w:pPr>
      <w:r>
        <w:rPr>
          <w:lang w:val="de-DE"/>
        </w:rPr>
        <w:t xml:space="preserve">A nedv, az íz és az illat megváltoztatásának képessége révén saját maga fejlesztette ki a nemkívánatos lények elleni védekezést. Ez csak a ti Földeteken van így, ahol sok szenvedést és kárt okoznak a természetnek a gyengéd érzelmek nélkül élő, kaotikus emberek. A rendkívül érzékeny növények érzékenysége messze felülmúlja az erősen polarizált emberekét. Érzik az ember minden érzelmét, és félnek attól, hogy durva módon megérinti őket és leszedi a gyümölcsüket. </w:t>
      </w:r>
    </w:p>
    <w:p>
      <w:pPr>
        <w:rPr>
          <w:lang w:val="de-DE"/>
        </w:rPr>
      </w:pPr>
      <w:r>
        <w:rPr>
          <w:lang w:val="de-DE"/>
        </w:rPr>
        <w:t xml:space="preserve">Ti Istenszerető emberek, ha spirituálisan jobban az Istenszellem belső élete felé fordulnátok, akkor jobban meg tudnátok fogni egy nagyon érzékeny növényt, és ennek megfelelően finoman tudnátok bánni vele. Kérlek, értsd meg, hogy kellemetlen érzés egy alacsony rezgésű emberrel. </w:t>
      </w:r>
    </w:p>
    <w:p>
      <w:pPr>
        <w:rPr>
          <w:lang w:val="de-DE"/>
        </w:rPr>
      </w:pPr>
      <w:r>
        <w:rPr>
          <w:lang w:val="de-DE"/>
        </w:rPr>
        <w:t xml:space="preserve">A növények természetesen másképp viselkednek azokkal az emberekkel szemben, akik magas lélekrezgéssel szüretelnek. Azonnal érzik a megemelkedett lélekrezgésüket. Boldogok, és ha lehet, csak azt szeretnék, ha a gyümölcsüket ők szüretelnék le. Ez azonban csak ritkán történhet meg a földi létben, mert ezen a bolygón főleg a bűnbeesésből származó lelkek és emberek élnek, és addig fogják igazgatni, amíg MEGVAN - a földi elemek megtisztulása és a naprendszer átalakítása. </w:t>
      </w:r>
    </w:p>
    <w:p>
      <w:pPr>
        <w:rPr>
          <w:lang w:val="de-DE"/>
        </w:rPr>
      </w:pPr>
      <w:r>
        <w:rPr>
          <w:lang w:val="de-DE"/>
        </w:rPr>
        <w:t xml:space="preserve">Az én Istenem szemszögéből nézve nincs ezzel semmi baj. Aki azonban az aratás idején Isten szemszögéből látná az alacsony rezgésű, istentelen embereket, annak rémülten kellene rádöbbennie, hogy sötét aura (alacsony energiájú sugárzás) van a foglalkozásukban. Továbbra is különféle sötét, önző gondolatok keringenek bennük, amelyek csak az anyagi szférában mozognak, és a saját előnyükre, haszonra és személyes magamutogatásra törekszenek. Ezzel a magatartással elvágták magukat minden létező belső erőforrásától, és nem engedik, hogy a növény vagy a gyümölcs érezze vagy továbbítsa a kétpólusú, magas rezgésű isteni erőket, amikor betakarítják. Ez az oka annak, hogy ellenáll a betakarításnak.  </w:t>
      </w:r>
    </w:p>
    <w:p>
      <w:pPr>
        <w:rPr>
          <w:lang w:val="de-DE"/>
        </w:rPr>
      </w:pPr>
      <w:r>
        <w:rPr>
          <w:lang w:val="de-DE"/>
        </w:rPr>
        <w:t xml:space="preserve">Ismétlem: Az érési időszakban egy magasan fejlett növény különböző ellenszereket használ önvédelemből és az alacsony rezgésű, durva emberekkel szembeni védekezésre. A számára kellemetlen állatokkal is így viselkedik, mert alacsony rezgésnél durván és erőszakosan letépik és elpusztítják a gyümölcsüket. Ezeknek állítólag az a hatásuk, hogy az alacsony rezgésű állatok távol tartják magukat, vagy taszítják őket, és nem eszik meg őket.  </w:t>
      </w:r>
    </w:p>
    <w:p>
      <w:pPr>
        <w:rPr>
          <w:lang w:val="de-DE"/>
        </w:rPr>
      </w:pPr>
      <w:r>
        <w:rPr>
          <w:lang w:val="de-DE"/>
        </w:rPr>
        <w:t xml:space="preserve">A növény legkisebb atomjaiban lassan fejlődik ki a szaglás, amely lehetővé teszi számára, hogy megkülönböztesse, ki közeledik felé. A növény ezért képes olyan szaganyagokat kibocsátani, amelyek egyes állatok számára érdektelenné teszik a termését. Csak a fejlettebb emberek akarják betakarítani őket. Sajnos, a mélyen elesett lelkek és emberek világában ezt aligha tudják megtapasztalni. Ha egyszer megtörténik, hogy egy spirituálisan messzire érett szívű, a fény nagy aurájával rendelkező személy a közelükbe kerül, akkor a legnagyobb örömöt érzik. A szív magas rezgésű személyének fényaurájával való érintkezésnek ebben az örömteli fázisában a fák, bokrok és növények megpróbálnak még jobban megnyílni kis atomjaikban, és magasabbra rezegni. Sietve törekednek arra, hogy a termésükben lévő frissítő illatokat növeljék a szüretre, és így is adják magukat az embernek. Az Istennel intenzív kapcsolatban álló, empatikus ember ezt már a szaglás és az ízlelés érzékelésével is örömmel érzékeli. Talán már átélted ezt a tapasztalatot?  </w:t>
      </w:r>
    </w:p>
    <w:p>
      <w:pPr>
        <w:rPr>
          <w:lang w:val="de-DE"/>
        </w:rPr>
      </w:pPr>
      <w:r>
        <w:rPr>
          <w:lang w:val="de-DE"/>
        </w:rPr>
        <w:t xml:space="preserve">Tudjátok, hogy a fényemberek által történő betakarítás pillanataiban a növények a terméseikben igyekeznek még jobban növelni a frissítő illatokat, és sok örömöt éreznek a kis szívükben (a gyökérzetben lévő életmagok), és hálát és dicséretet adnak Istennek, a belső fénynek. </w:t>
      </w:r>
    </w:p>
    <w:p>
      <w:pPr>
        <w:rPr>
          <w:lang w:val="de-DE"/>
        </w:rPr>
      </w:pPr>
      <w:r>
        <w:rPr>
          <w:lang w:val="de-DE"/>
        </w:rPr>
        <w:t xml:space="preserve">Az Isten, minden létezés belső forrása felé irányuló napi odaadó magatartásod döntő, hogy a természet számos, szennyező anyagoktól mentes, magas rezgésszámú ajándékát learatod-e, és energiában és vitaminokban gazdagon magadba viszed-e a tested javára. </w:t>
      </w:r>
    </w:p>
    <w:p>
      <w:pPr>
        <w:rPr>
          <w:lang w:val="de-DE"/>
        </w:rPr>
      </w:pPr>
      <w:r>
        <w:rPr>
          <w:lang w:val="de-DE"/>
        </w:rPr>
        <w:t xml:space="preserve">Valójában minden Istenhez kötődő embernek többet kellene ezen gondolkodnia. Sokan azonban annyira el vannak foglalva a külső dolgokkal, hogy aligha gondolnak a láthatatlan törvények logikai összefüggéseire. Inkább az anyagi külsőségeket nézik, mert inkább rózsaszínű szemüvegen keresztül látnak mindent az életben. Még nem ismerték fel, hogy a földi és különösen az egyetemes életben minden egy bizonyos törvény szerint zajlik. Nem akarják ezt szellemileg követni, mert megszokták, hogy rövidlátóan szervezik az életüket. Ahelyett, hogy jobban elgondolkodnának azon, hogy mi történik az anyag mögött, a finomabb birodalomban, hogy jobban osztályozzák és megértsék az erők hatékonyságát, inkább hisznek az üzleti gondolkodású emberek információinak, akik sok tőkét és profitot akarnak csinálni a </w:t>
      </w:r>
      <w:r>
        <w:rPr>
          <w:b w:val="1"/>
          <w:lang w:val="de-DE"/>
        </w:rPr>
        <w:t xml:space="preserve">szerves természetes termékekkel. </w:t>
      </w:r>
    </w:p>
    <w:p>
      <w:pPr>
        <w:rPr>
          <w:lang w:val="de-DE"/>
        </w:rPr>
      </w:pPr>
      <w:r>
        <w:rPr>
          <w:lang w:val="de-DE"/>
        </w:rPr>
        <w:t xml:space="preserve">Sajnos, nem akarnak hinni a szeretet szellemének, amikor a kinyilatkoztatás fényében egy hírvivőn keresztül közlöm velük, hogy a talajból, a bokrokból és a fákból származó minden természetes termék az Önök tájain erősen szennyezett. Minden természeti adottság szinte ugyanannyi káros szennyeződést vesz fel az eső, a nap és a levegő hatására, de ezek nem feltétlenül betegítik meg a szervezetet. Az ember viszont általában jól működő immunrendszerrel rendelkezik, és jól megbirkózik az aktuális környezeti hatásokkal. Ha azonban folyamatosan túlterheli a szervezetét, akkor a káros környezeti stresszek hatással lehetnek rá, mert az immunrendszere túlságosan legyengül a szellemi és fizikai túlterheléstől. </w:t>
      </w:r>
    </w:p>
    <w:p>
      <w:pPr>
        <w:rPr>
          <w:lang w:val="de-DE"/>
        </w:rPr>
      </w:pPr>
      <w:r>
        <w:rPr>
          <w:lang w:val="de-DE"/>
        </w:rPr>
        <w:t xml:space="preserve">Talán a leírásom jól érthető egy spirituálisan orientált ember számára ebben a kontextusban. Újra és újra figyelmeztetem tanítványaimat, mert sokan közülük folyamatosan kimerítik életerejüket. Ezért nem tudnak magasabbra rezegni, mivel az megfelelne a belső, fejlett tudatosságuknak. Ezért próbálják kerülő úton megszerezni a megfogyatkozott erőket. Kipróbálják a különböző természetes termékeket, amelyeket a gyógyulni vágyó emberek kínálnak nekik. Ezt helyeslem. Azonban csak az átmeneti fizikai gyengeség idejére és masszív fájdalom esetén szabad segíteniük, hogy visszatérhessenek a megszokott életritmusukhoz. A természetes termékeket és gyógymódokat azonban nem szabad tartósan szedni, mert a sejtek megszokják őket, és hamarosan abbahagyják a szervezetben a táplálék előkészítésének szorgos munkáját.  </w:t>
      </w:r>
    </w:p>
    <w:p>
      <w:pPr>
        <w:rPr>
          <w:lang w:val="de-DE"/>
        </w:rPr>
      </w:pPr>
      <w:r>
        <w:rPr>
          <w:lang w:val="de-DE"/>
        </w:rPr>
        <w:t xml:space="preserve">Néhány tanítvány félreérti ezt, és olyanok akarnak lenni, mint egy </w:t>
      </w:r>
      <w:r>
        <w:rPr>
          <w:b w:val="1"/>
          <w:lang w:val="de-DE"/>
        </w:rPr>
        <w:t>orvos a testük számára</w:t>
      </w:r>
      <w:r>
        <w:rPr>
          <w:lang w:val="de-DE"/>
        </w:rPr>
        <w:t xml:space="preserve">, és tökéletlen, laikus tudásukat és néhány rövidlátó tapasztalatukat továbbadják az ismerőseiknek, beteg embereknek. Ez valóban nem az én akaratom. Azáltal, hogy túlzásba viszik a természetes termékek és gyógymódok bevitelét az orvostudományból, azt kockáztatják, hogy lassan elszennyezik és megmérgezik a szervezetüket, és veszélyeztetik más emberek életét a csekély orvosi ismereteik sajátos tanácsaival!   </w:t>
      </w:r>
    </w:p>
    <w:p>
      <w:pPr>
        <w:rPr>
          <w:lang w:val="de-DE"/>
        </w:rPr>
      </w:pPr>
      <w:r>
        <w:rPr>
          <w:lang w:val="de-DE"/>
        </w:rPr>
        <w:t xml:space="preserve">Nem akarják figyelembe venni a </w:t>
      </w:r>
      <w:r>
        <w:rPr>
          <w:b w:val="1"/>
          <w:lang w:val="de-DE"/>
        </w:rPr>
        <w:t xml:space="preserve">belső orvost és gyógyító Krisztust az Én Vagyok-ban, </w:t>
      </w:r>
      <w:r>
        <w:rPr>
          <w:lang w:val="de-DE"/>
        </w:rPr>
        <w:t xml:space="preserve">mert ő állítólag nem tudja megadni nekik a megfelelő választ a jelenlegi, legyengült élethelyzetükre. Ez az ő tévedésük, mert az Én Vagyok jól tud kommunikálni az Istennel összekapcsolt személyben a nyitott lélek útján, rövid, egymásra helyezett gondolat-képekkel, amelyek tartalmazzák tanácsaimat az egészség megőrzésére vonatkozóan. Tanítványaim azonban inkább a racionális gondolkodásukra összpontosítanak, és néhányan közülük még azt is be akarják bizonyítani maguknak, hogy képesek jól kezelni a gyógyszereket és a természetes termékeket. Tévesen azt hiszik, hogy én támogatom őket az öngyógyításhoz szükséges erőkkel és belső utasításokkal, és impulzusokat adok nekik, hogy válasszanak bizonyos gyógymódokat a tartós kezeléshez.  </w:t>
      </w:r>
    </w:p>
    <w:p>
      <w:pPr>
        <w:rPr>
          <w:lang w:val="de-DE"/>
        </w:rPr>
      </w:pPr>
      <w:r>
        <w:rPr>
          <w:lang w:val="de-DE"/>
        </w:rPr>
        <w:t xml:space="preserve">Valóban, aki így gondolkodik, az messze van minden lény belső szeretetforrásától. Művelt elméje és az erre hangolt lelkek - akiknek semmi más nem jár a fejükben, mint hogy az embert rossz irányba tereljék - ezt a magatartást sugallták neki. Azt akarják, hogy ő legyen az energiaszolgáltatójuk és az eszközük az orvosi területen. Ezek aztán odáig sarkallják, hogy tanulni akar, ami még több gyógyító tudást ad neki. Ha eddig eljutott, akkor a következő lépés az, hogy túlbecsüli magát erőnlétileg, és elvégzi a természetgyógyászati képzést. Ha ez megvan, akkor ez a személy az irányítható eszközük. </w:t>
      </w:r>
    </w:p>
    <w:p>
      <w:pPr>
        <w:rPr>
          <w:lang w:val="de-DE"/>
        </w:rPr>
      </w:pPr>
      <w:r>
        <w:rPr>
          <w:lang w:val="de-DE"/>
        </w:rPr>
        <w:t xml:space="preserve">Valóban, ebben a mélyen bukott lelkek és a bűnbeesésből származó emberek világában nem veszélytelen az orvosi hivatást választani, mert sok láthatatlan, földhözragadt orvos van, akik a segítő szindrómában továbbra is segíteni akarnak az embereknek, anélkül, hogy a hazatérésre gondolnának. Kevés lelki erővel rendelkeznek, ezért jól akarnak élni a gyógyítói hivatásban érdekelt tanítványság rovására. Ők azok, akik folyamatosan adják nekik az impulzusokat, hogy gyógyító szakmát tanuljanak, még akkor is, ha az illető már idősebb korban van. Ez nem zavarja a földhöz kötött lelkeket, mert így is eljutnak kívánságaik teljesüléséhez az embereken keresztül, hogy sok-sok fizikai szükséget szenvedő embernek segítsenek.  </w:t>
      </w:r>
    </w:p>
    <w:p>
      <w:pPr>
        <w:rPr>
          <w:lang w:val="de-DE"/>
        </w:rPr>
      </w:pPr>
      <w:r>
        <w:rPr>
          <w:lang w:val="de-DE"/>
        </w:rPr>
        <w:t xml:space="preserve">Én, Krisztus, nem támogatom ezt az életmódot, mert minden a hazatérésre irányul, vissza a mennyek országába, és a mélyen ringatózó esendőséget érinti először.  </w:t>
      </w:r>
    </w:p>
    <w:p>
      <w:pPr>
        <w:rPr>
          <w:lang w:val="de-DE"/>
        </w:rPr>
      </w:pPr>
      <w:r>
        <w:rPr>
          <w:lang w:val="de-DE"/>
        </w:rPr>
        <w:t xml:space="preserve">Azoknak, akik az idősebb tanítványság soraiból </w:t>
      </w:r>
      <w:r>
        <w:rPr>
          <w:b w:val="1"/>
          <w:lang w:val="de-DE"/>
        </w:rPr>
        <w:t xml:space="preserve">gyógyítói hivatást </w:t>
      </w:r>
      <w:r>
        <w:rPr>
          <w:lang w:val="de-DE"/>
        </w:rPr>
        <w:t xml:space="preserve">választanak a világban, számolniuk kell azzal, hogy fáradságos tanulásukkal sok életerőt fognak felemészteni, és később rengeteget veszítenek, mert sok energiagyengébb emberrel kerülnek kapcsolatba.  </w:t>
      </w:r>
    </w:p>
    <w:p>
      <w:pPr>
        <w:rPr>
          <w:lang w:val="de-DE"/>
        </w:rPr>
      </w:pPr>
      <w:r>
        <w:rPr>
          <w:lang w:val="de-DE"/>
        </w:rPr>
        <w:t xml:space="preserve">A jobb megértés érdekében megismétlem: Ha az ember magasabb életkorban van, és lelke már messzire megérett, akkor e földi pálya után már nem akar inkarnálódni. Ha az ember mégis gyógyítói hivatásra törekedne, nagy energiát kellene fordítania a tanulás és a gyakorlás érdekében. Érthető, hogy egy magasan fejlett lélek ellenáll ennek. </w:t>
      </w:r>
    </w:p>
    <w:p>
      <w:pPr>
        <w:rPr>
          <w:lang w:val="de-DE"/>
        </w:rPr>
      </w:pPr>
      <w:r>
        <w:rPr>
          <w:lang w:val="de-DE"/>
        </w:rPr>
        <w:t xml:space="preserve">Másrészt a tanítványság nagy része nem fog visszamenni a földre, hogy e földi járás után újra megtestesüljön, mert ez a mennyei dávidi fajnak volt így rendeltetve!  </w:t>
      </w:r>
    </w:p>
    <w:p>
      <w:pPr>
        <w:rPr>
          <w:lang w:val="de-DE"/>
        </w:rPr>
      </w:pPr>
      <w:r>
        <w:rPr>
          <w:lang w:val="de-DE"/>
        </w:rPr>
        <w:t xml:space="preserve">Azt tanácsolom minden tanítványomnak, hogy alaposan fontolja meg a komoly szavakat, mert a közeli BECOMÁS nem sok teret hagy nekik arra, hogy ismét intenzíven foglalkozzanak a világban egy új szakmával és az ahhoz szükséges tudással, és sok életenergiát pazaroljanak el a tanulás időszakára. </w:t>
      </w:r>
    </w:p>
    <w:p>
      <w:pPr>
        <w:rPr>
          <w:lang w:val="de-DE"/>
        </w:rPr>
      </w:pPr>
      <w:r>
        <w:rPr>
          <w:lang w:val="de-DE"/>
        </w:rPr>
        <w:t xml:space="preserve">Aki </w:t>
      </w:r>
      <w:r>
        <w:rPr>
          <w:b w:val="1"/>
          <w:lang w:val="de-DE"/>
        </w:rPr>
        <w:t xml:space="preserve">törvényesebb életre </w:t>
      </w:r>
      <w:r>
        <w:rPr>
          <w:lang w:val="de-DE"/>
        </w:rPr>
        <w:t xml:space="preserve">akar váltani, és belülről érzi, hogy nem akarja többé törvénytelen foglalkozását gyakorolni, és többször őszintén kéri szeretetszellememet, hogy segítsek neki, azt megpróbálom az impulzusokon keresztül vezetni. Vagy új foglalkozást kap anélkül, hogy sok új tudást kellene elsajátítania, hiszen a törvényesebb foglalkozáshoz szükséges tudás és képességek már megvoltak benne. Vagy idősebb korban van, és becsületes erőfeszítései ellenére nagyon nehezen talál munkát, hogy eltartsa magát, ilyenkor viszont van lehetősége arra, hogy barátai és ismerősei segítségével mégis jól folytassa szerény életét. A hozzám való közelsége, a szeretet szelleme és az Istenbe vetett erős bizalma segít neki abban, hogy minden külső kellemetlen helyzetet jól átvészeljen, feltéve, ha szerényen és személyesen észrevétlenül a háttérben akar élni! </w:t>
      </w:r>
    </w:p>
    <w:p>
      <w:pPr>
        <w:rPr>
          <w:lang w:val="de-DE"/>
        </w:rPr>
      </w:pPr>
      <w:r>
        <w:rPr>
          <w:lang w:val="de-DE"/>
        </w:rPr>
        <w:t xml:space="preserve">Az egész teremtésért való áldozatos megtestesülés után szeretnék mindannyiótokat a kozmosz legsötétebb területéről a mennyei fénybe vezetni, és jól látni benneteket. Ezért arra kérlek benneteket, hogy ne legyenek szorongó gondolataitok és aggodalmaitok egy szakma vagy foglalkozás miatt, hanem inkább koncentráljatok teljesen arra, hogy közel legyetek hozzám belül. Ez a legfontosabb dolog a földi utadon! </w:t>
      </w:r>
    </w:p>
    <w:p>
      <w:pPr>
        <w:jc w:val="left"/>
        <w:spacing w:lineRule="auto" w:line="259" w:after="141" w:beforeAutospacing="0" w:afterAutospacing="0"/>
        <w:ind w:firstLine="0"/>
        <w:rPr>
          <w:lang w:val="de-DE"/>
        </w:rPr>
      </w:pPr>
      <w:r>
        <w:rPr>
          <w:lang w:val="de-DE"/>
        </w:rPr>
        <w:t xml:space="preserve">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Most az én szerető szellemem </w:t>
      </w:r>
      <w:r>
        <w:rPr>
          <w:b w:val="1"/>
          <w:lang w:val="de-DE"/>
        </w:rPr>
        <w:t xml:space="preserve">gyógyító kezelésekkel </w:t>
      </w:r>
      <w:r>
        <w:rPr>
          <w:lang w:val="de-DE"/>
        </w:rPr>
        <w:t>foglalkozik</w:t>
      </w:r>
      <w:r>
        <w:rPr>
          <w:b w:val="1"/>
          <w:lang w:val="de-DE"/>
        </w:rPr>
        <w:t>, különböző fizikai helyreállító szerekkel</w:t>
      </w:r>
      <w:r>
        <w:rPr>
          <w:lang w:val="de-DE"/>
        </w:rPr>
        <w:t xml:space="preserve">, amelyeket az emberek átmenetileg vagy tartósan szednek, saját választásuk vagy az orvos előírása szerint: </w:t>
      </w:r>
    </w:p>
    <w:p>
      <w:pPr>
        <w:rPr>
          <w:lang w:val="de-DE"/>
        </w:rPr>
      </w:pPr>
      <w:r>
        <w:rPr>
          <w:lang w:val="de-DE"/>
        </w:rPr>
        <w:t xml:space="preserve">Tudjátok, ti emberek, akik komoly szándékkal térnek haza a mennyek országába, valóban vannak olyan gyógymódok, amelyek nagy hatással vannak az immunrendszerre. Ha az ember folyamatosan túlterheli vagy kimeríti a szervezetét, akkor néhány gyógymód átmenetileg jó és hasznos lehet a szervezet számára. De ezeket nem adják az embernek állandó kezelésre, mert különben a sejtek hozzászoknak ezekhez a természetből és a földből származó segédanyagokhoz. Ezeket csak átmenetileg szabad szednie a beteg vagy legyengült embernek. Ez az, amit az én szerető szellemem támogat. Aki azonban tartósan szedni kívánja a gyógymódokat, egyszer tegye fel magának a kérdést, hogy miért teszi ezt?  </w:t>
      </w:r>
    </w:p>
    <w:p>
      <w:pPr>
        <w:rPr>
          <w:lang w:val="de-DE"/>
        </w:rPr>
      </w:pPr>
      <w:r>
        <w:rPr>
          <w:lang w:val="de-DE"/>
        </w:rPr>
        <w:t xml:space="preserve">Mindenesetre a testi épségéért érzett pánikszerű félelem készteti őt arra, hogy ilyen abnormálisan viselkedjen. Fizikai energiahiányának több oka is van, de az alapvető a helytelen életmódból és hozzáállásból ered! </w:t>
      </w:r>
    </w:p>
    <w:p>
      <w:pPr>
        <w:rPr>
          <w:lang w:val="de-DE"/>
        </w:rPr>
      </w:pPr>
      <w:r>
        <w:rPr>
          <w:lang w:val="de-DE"/>
        </w:rPr>
        <w:t xml:space="preserve">Gondoltál már rá, hogy szeretetszellememmel benned vagyok, és sok erőt szeretnék átadni neked. Miért fogadjátok el ritkán az Isten-szellem energiaellátási lehetőségét? </w:t>
      </w:r>
    </w:p>
    <w:p>
      <w:pPr>
        <w:rPr>
          <w:lang w:val="de-DE"/>
        </w:rPr>
      </w:pPr>
      <w:r>
        <w:rPr>
          <w:lang w:val="de-DE"/>
        </w:rPr>
        <w:t xml:space="preserve">A legyengült és félelemmel teli ember elfelejtett intenzíven befogadni az életébe, ezért külső segítségektől függ, és ez így is marad, amíg rá nem jön, hogy azok már nem segítik az immunrendszerét. Még erősebb helyreállító szerekre van szüksége, hogy támogassa a szervezetét, ezért több energiát igényel. Vagy a korábbi gyógymódok fokozott bevitelével, vagy olyan újakkal, amelyek erősségükben messze felülmúlják a korábbiakat.  </w:t>
      </w:r>
    </w:p>
    <w:p>
      <w:pPr>
        <w:rPr>
          <w:lang w:val="de-DE"/>
        </w:rPr>
      </w:pPr>
      <w:r>
        <w:rPr>
          <w:lang w:val="de-DE"/>
        </w:rPr>
        <w:t xml:space="preserve">Így van ez, amikor az emberek már függővé és gyógyszerfüggővé váltak. Elszalasztották a megfelelő időt a leállításra, és nem érzékelték, mikor kellett volna időt adniuk a testüknek, hogy magától aktiválódjon és regenerálódjon. Mostanra a gyógyszerektől és a természetes termékektől váltak függővé. Ez a szomorú helyzet abból a téves feltételezésből fakadt, hogy az ember a saját testének jó orvosa. </w:t>
      </w:r>
    </w:p>
    <w:p>
      <w:pPr>
        <w:jc w:val="left"/>
        <w:spacing w:lineRule="auto" w:line="259" w:after="0" w:beforeAutospacing="0" w:afterAutospacing="0"/>
        <w:ind w:firstLine="0"/>
        <w:rPr>
          <w:lang w:val="de-DE"/>
        </w:rPr>
      </w:pPr>
      <w:r>
        <w:rPr>
          <w:lang w:val="de-DE"/>
        </w:rPr>
        <w:t xml:space="preserve"> </w:t>
      </w:r>
    </w:p>
    <w:p>
      <w:pPr>
        <w:rPr>
          <w:lang w:val="de-DE"/>
        </w:rPr>
      </w:pPr>
      <w:r>
        <w:rPr>
          <w:lang w:val="de-DE"/>
        </w:rPr>
        <w:t xml:space="preserve">A különböző </w:t>
      </w:r>
      <w:r>
        <w:rPr>
          <w:b w:val="1"/>
          <w:lang w:val="de-DE"/>
        </w:rPr>
        <w:t xml:space="preserve">ásványi sók </w:t>
      </w:r>
      <w:r>
        <w:rPr>
          <w:lang w:val="de-DE"/>
        </w:rPr>
        <w:t xml:space="preserve">átmenetileg segíthetnek az embereknek a maradék szennyezőanyagok felépítésében és jobb eltávolításában, de hosszú távon ezek sem tolerálhatók. Akadályozhatják a környezetszennyezésből származó különböző toxinok kiürülését. Az ásványi sók túladagolása miatt a szervezet rendjéért felelős sejtek meggyengülnek és túlterhelődnek, és egyszerűen a szövetekbe szállítják a méreganyagokat. Ott csak átmenetileg kell tárolni őket, amíg a sejteknek ismét elegendő energiájuk van ahhoz, hogy eltávolítsák őket. Ha azonban az embert folyamatosan túlterhelik és állandó stressznek teszik ki, akkor az ezért felelős sejtek önsegítése nem tud megtörténni, és rendellenességek léphetnek fel az emberi szövetekben és a bőrben. Ez annak a jele, hogy az embernek mindenképpen meg kell változtatnia a testével szembeni viselkedését. </w:t>
      </w:r>
    </w:p>
    <w:p>
      <w:pPr>
        <w:rPr>
          <w:lang w:val="de-DE"/>
        </w:rPr>
      </w:pPr>
      <w:r>
        <w:rPr>
          <w:lang w:val="de-DE"/>
        </w:rPr>
        <w:t xml:space="preserve">Szeretetszellemem figyelmezteti az embereket, akik még mindig hajlamosak öntudatlanul arra, hogy fizikailag és szellemileg túlterheljék magukat a tartós túlterhelés állapotától. Ha valaki tartósan gyenge állapotban van, akkor a különbözőképpen polarizált ásványi sók hamarosan kevés segítséget jelentenek számára, még akkor is, ha úgy gondolja, hogy pótolhatatlanok és alkalmasak arra, hogy állandóan szedje őket. Sok tanítványom esik ebbe a hibába, és később meglepődnek, amikor a sejtvibrációjuk tovább süllyed. </w:t>
      </w:r>
    </w:p>
    <w:p>
      <w:pPr>
        <w:rPr>
          <w:lang w:val="de-DE"/>
        </w:rPr>
      </w:pPr>
      <w:r>
        <w:rPr>
          <w:lang w:val="de-DE"/>
        </w:rPr>
        <w:t xml:space="preserve">Néhányan érezték, hogy szeretetem áramlik bennük, és most, az ásványi sókkal való folyamatos kezelés után már nem éreznek engem. Ennek oka az, hogy túl sokat vettek be. Ha a szervezet túl sok külső ásványi anyagot vesz fel, a szervezet folyamatosan azzal van elfoglalva, hogy a felesleges mennyiséget kitakarítsa. Nem jön nyugalomba, mert az ember folyamatosan új ásványi anyagokkal tölti fel, amelyekre egyáltalán nincs szüksége, mert már eleget raktározott belőlük. </w:t>
      </w:r>
    </w:p>
    <w:p>
      <w:pPr>
        <w:rPr>
          <w:lang w:val="de-DE"/>
        </w:rPr>
      </w:pPr>
      <w:r>
        <w:rPr>
          <w:lang w:val="de-DE"/>
        </w:rPr>
        <w:t xml:space="preserve">A szervezet ellenáll a további bevételnek, de az illető beállította magát a folyamatos bevitelre. Azt hiszi, hogy jót tesz a szervezetének, de elfelejti, hogy túlzásba vitte a szedését. Inkább hisz a különböző orvosoknak és alternatív gyógyítóknak, akik az ásványi sókat ajánlják. Ezek átmenetileg jók és hatásosak lehetnek az immunrendszerének stabilizálására és a felesleges szennyezőanyagok eltávolítására, de hosszú távú használatra soha nem alkalmasak!  </w:t>
      </w:r>
    </w:p>
    <w:p>
      <w:pPr>
        <w:rPr>
          <w:lang w:val="de-DE"/>
        </w:rPr>
      </w:pPr>
      <w:r>
        <w:rPr>
          <w:lang w:val="de-DE"/>
        </w:rPr>
        <w:t xml:space="preserve">Aki jobban hisz az orvosok és alternatív gyógyítók félrevezető feltételezésének, mint a szerető lelkületemnek, annak később nem kell meglepődnie azon, hogy az ásványi anyagoktól függővé válik, és szerves károsodást is kap tőle, mert a sók túl nagy mennyiségben rakódnak le a szervezetben, és sejtkárosodást okoznak. </w:t>
      </w:r>
    </w:p>
    <w:p>
      <w:pPr>
        <w:rPr>
          <w:lang w:val="de-DE"/>
        </w:rPr>
      </w:pPr>
      <w:r>
        <w:rPr>
          <w:lang w:val="de-DE"/>
        </w:rPr>
        <w:t xml:space="preserve">Ti természet-tudatos emberek, akik belső lényetekben követtek engem, ne tegyétek ezt magatokkal, és védjétek meg magatokat a károsodástól a különböző helyreállító anyagok vagy ásványi anyagok túlzott bevitelével. Ezt a kérést abban a reményben teszem a szíved elé, hogy isteni értelemben fogsz velem együtt gondolkodni. </w:t>
      </w:r>
    </w:p>
    <w:p>
      <w:pPr>
        <w:rPr>
          <w:lang w:val="de-DE"/>
        </w:rPr>
      </w:pPr>
      <w:r>
        <w:rPr>
          <w:lang w:val="de-DE"/>
        </w:rPr>
        <w:t xml:space="preserve">Lehet, hogy eleinte nem akarjátok majd elfogadni az elgondolkodtató tanácsaimat, de aki a segítségemmel hagyja, hogy az isteni logika áramoljon az értelmi gondolkodásába, az hamarosan rájön, hogy rossz képet alkotott a természet ajándékairól, amelyek soha nem feleltek meg a láthatatlan valóságnak. </w:t>
      </w:r>
    </w:p>
    <w:p>
      <w:pPr>
        <w:rPr>
          <w:lang w:val="de-DE"/>
        </w:rPr>
      </w:pPr>
      <w:r>
        <w:rPr>
          <w:lang w:val="de-DE"/>
        </w:rPr>
        <w:t xml:space="preserve">Rá fog jönni, hogy még soha nem gondolt olyan messzire, mint amennyire én próbálom elmagyarázni nektek hűséges hírnökömről. </w:t>
      </w:r>
    </w:p>
    <w:p>
      <w:pPr>
        <w:rPr>
          <w:lang w:val="de-DE"/>
        </w:rPr>
      </w:pPr>
      <w:r>
        <w:rPr>
          <w:lang w:val="de-DE"/>
        </w:rPr>
        <w:t xml:space="preserve">Arra kérlek benneteket, hogy ne utasítsátok el azonnal, amikor szeretettel felajánlja nektek ezt az üzenetet, hogy olvassátok el akaratom szerint. Ha nem tudják elfogadni a gondolkodásra vonatkozó tanácsaimat, az azért van, mert még nem engedték meg maguknak, hogy logikusan gondolkodjanak a környezetszennyezésről. Bizonyítani akartátok magatoknak, hogy környezettudatosak és természetszeretőek vagytok. De amikor a kereskedőtől vásároltad a természetes ajándékokat, amelyek állítólag kezeletlen és környezetbarát mező- és fagondozásból származnak, nagy hibát követtél el a gondolkodásban. Elfelejtettétek a természet regeneráló körforgását, amely a hold, a nap, az eső és a levegő felemelő hatásai és erői révén képes szabályozni és regenerálni önmagát. Szinte minden növény ugyanúgy kapja az erejét. De bolygótok egyes régiói alacsonyabb rezgésszámon rezegnek, mert az emberek alacsony tudatosságban élnek. Ezek felelősek azért, hogy a növények energiamérlege alacsonyabb, mint ahol a magasabb tudatosságú emberek élnek. </w:t>
      </w:r>
    </w:p>
    <w:p>
      <w:pPr>
        <w:rPr>
          <w:lang w:val="de-DE"/>
        </w:rPr>
      </w:pPr>
      <w:r>
        <w:rPr>
          <w:lang w:val="de-DE"/>
        </w:rPr>
        <w:t xml:space="preserve">Ez egy másik lényeges tényező, amelyet még nem vettél figyelembe, amikor élelmiszert vásároltál, és amelyet nehéz felismerni. Ezért azt tanácsolom nektek, hogy lépjetek be egy magasabb tudatosságba velem, Krisztussal, hogy a természet ajándékaitok, amelyeket étellé készítetek, a szeretetteljes kapcsolatotok révén még azelőtt megemelkedjen a rezgésük, mielőtt elfogyasztanátok őket. A rezgésük is emelkedni fog, ha mindig tudatosan, hálás szívvel eszel belőlük az Én Vagyok-ban lévő teremtő szüleink felé.  </w:t>
      </w:r>
    </w:p>
    <w:p>
      <w:pPr>
        <w:rPr>
          <w:lang w:val="de-DE"/>
        </w:rPr>
      </w:pPr>
      <w:r>
        <w:rPr>
          <w:lang w:val="de-DE"/>
        </w:rPr>
        <w:t xml:space="preserve">Ezt mindig rád bízom. De aki tudatosan fogyasztja el velem az étkezését, az plusz erőt kap, hogy az ételben még jelenlévő szennyezőanyagokat a szervezet jól tolerálja. A szennyező vagy idegen anyagok anyagi molekulái átalakulnak, azaz magasabb rezgésszintre kerülnek, tudatos és hálás evésetek által, szeretet-erőmmel belülről és kívülről, fényhírnökeim által. Ha a finom, anyagi szennyezőanyag-molekulák magasabb rezgésszámban vannak, akkor nem vagy csak kevéssé ártanak a sejteknek. Ekkor ártalmatlanok, mert nem tudnak negatív információt továbbítani a magasabb rezgésű sejtek felé.  </w:t>
      </w:r>
    </w:p>
    <w:p>
      <w:pPr>
        <w:jc w:val="left"/>
        <w:spacing w:lineRule="auto" w:line="259" w:after="141" w:beforeAutospacing="0" w:afterAutospacing="0"/>
        <w:ind w:firstLine="0"/>
        <w:rPr>
          <w:lang w:val="de-DE"/>
        </w:rPr>
      </w:pPr>
      <w:r>
        <w:rPr>
          <w:b w:val="1"/>
          <w:lang w:val="de-DE"/>
        </w:rPr>
        <w:t xml:space="preserve"> </w:t>
      </w:r>
    </w:p>
    <w:p>
      <w:pPr>
        <w:spacing w:lineRule="auto" w:line="240" w:after="130" w:beforeAutospacing="0" w:afterAutospacing="0"/>
        <w:rPr>
          <w:lang w:val="de-DE"/>
        </w:rPr>
      </w:pPr>
      <w:r>
        <w:rPr>
          <w:b w:val="1"/>
          <w:lang w:val="de-DE"/>
        </w:rPr>
        <w:t xml:space="preserve">Ha alacsony a rezgésetek, és elfelejtetek kapcsolatba lépni velem, a Krisztusban lévő Istennel, amikor sérült ételeket esztek, akkor sejtjeitek elszomorodnak, amikor kapcsolatba kerülnek a káros anyagokkal, mivel ez energetikai csökkenést fog okozni bennük. Ez azonban nem történik meg, ha jól összehangolódtok a szeretet szellemével és magas rezgésszámban vagytok. Megismétlem ezt, mert ez nagyon fontos nektek, jóakaratú embereknek:  </w:t>
      </w:r>
    </w:p>
    <w:p>
      <w:pPr>
        <w:spacing w:lineRule="auto" w:line="240" w:after="130" w:beforeAutospacing="0" w:afterAutospacing="0"/>
        <w:rPr>
          <w:lang w:val="de-DE"/>
        </w:rPr>
      </w:pPr>
      <w:r>
        <w:rPr>
          <w:b w:val="1"/>
          <w:lang w:val="de-DE"/>
        </w:rPr>
        <w:t xml:space="preserve">Mindig kérj tőlem energetikai áldást az ételedre, akkor a káros molekulák megnövekedett rezgésbe kerülnek, és megkímélnek a tested nem kívánt reakcióitól. </w:t>
      </w:r>
    </w:p>
    <w:p>
      <w:pPr>
        <w:jc w:val="left"/>
        <w:spacing w:lineRule="auto" w:line="259" w:after="141" w:beforeAutospacing="0" w:afterAutospacing="0"/>
        <w:ind w:firstLine="0"/>
        <w:rPr>
          <w:lang w:val="de-DE"/>
        </w:rPr>
      </w:pPr>
      <w:r>
        <w:rPr>
          <w:b w:val="1"/>
          <w:lang w:val="de-DE"/>
        </w:rPr>
        <w:t xml:space="preserve"> </w:t>
      </w:r>
    </w:p>
    <w:p>
      <w:pPr>
        <w:rPr>
          <w:lang w:val="de-DE"/>
        </w:rPr>
      </w:pPr>
      <w:r>
        <w:rPr>
          <w:lang w:val="de-DE"/>
        </w:rPr>
        <w:t xml:space="preserve">Így az erős környezetszennyezés ellenére is jól elsajátíthatja az életét a segítségemmel. Ha tudatosan el akarod fogadni, akkor nem fogsz többé fanatikusan és eszeveszetten keresni állítólag kezeletlen ételeket.  </w:t>
      </w:r>
    </w:p>
    <w:p>
      <w:pPr>
        <w:jc w:val="left"/>
        <w:spacing w:lineRule="auto" w:line="259" w:after="141" w:beforeAutospacing="0" w:afterAutospacing="0"/>
        <w:ind w:firstLine="0"/>
        <w:rPr>
          <w:lang w:val="de-DE"/>
        </w:rPr>
      </w:pPr>
      <w:r>
        <w:rPr>
          <w:lang w:val="de-DE"/>
        </w:rPr>
        <w:t xml:space="preserve"> </w:t>
      </w:r>
    </w:p>
    <w:p>
      <w:pPr>
        <w:spacing w:lineRule="auto" w:line="240" w:after="130" w:beforeAutospacing="0" w:afterAutospacing="0"/>
        <w:rPr>
          <w:lang w:val="de-DE"/>
        </w:rPr>
      </w:pPr>
      <w:r>
        <w:rPr>
          <w:b w:val="1"/>
          <w:lang w:val="de-DE"/>
        </w:rPr>
        <w:t xml:space="preserve">Több bizalmat gondoltok Istenbe, és jobban befelé, hozzám igazodva fogtok élni, és ugyanakkor tudjátok, hogy ehhez a legjobbat adom nektek. Ez az én dicsőséges szeretet-erőm, amely minden sötét, alantas és alacsony rezgésű dolgot átalakít a boldogságos, mennyei egységrezgéssé, amelyben mindig is élni fogunk. Ez összhangban van Isten törvényével, és aki ebben él, az belülről kapja az utasításaimat. Finom impulzusokkal tudok beszélni hozzá. Nem fog aggódni és túlságosan aggódni az egészsége miatt, hanem inkább bizalommal akar majd spirituálisan közel lenni hozzám, hogy magasabb lélekrezgést kapjon. Ha ez megvan, akkor jól van, a különböző környezeti szennyezések ellenére, amelyeket nem tudtok elemezni, mert nem rendelkeztek tisztánlátással. </w:t>
      </w:r>
    </w:p>
    <w:p>
      <w:pPr>
        <w:jc w:val="left"/>
        <w:spacing w:lineRule="auto" w:line="259" w:after="141" w:beforeAutospacing="0" w:afterAutospacing="0"/>
        <w:ind w:firstLine="0"/>
        <w:rPr>
          <w:lang w:val="de-DE"/>
        </w:rPr>
      </w:pPr>
      <w:r>
        <w:rPr>
          <w:b w:val="1"/>
          <w:lang w:val="de-DE"/>
        </w:rPr>
        <w:t xml:space="preserve"> </w:t>
      </w:r>
    </w:p>
    <w:p>
      <w:pPr>
        <w:rPr>
          <w:lang w:val="de-DE"/>
        </w:rPr>
      </w:pPr>
      <w:r>
        <w:rPr>
          <w:lang w:val="de-DE"/>
        </w:rPr>
        <w:t xml:space="preserve">Ezért kérlek benneteket: Gondolkodjatok el jobban azon, hogyan tudtok engem belülről, széles körben érett lelketeken keresztül egyenesen követni a mennyek országába, mert ez döntő fontosságú, hogy sokáig és jól meg tudtok-e élni ebben a borzalmakkal teli világban. Egyetlen alacsony rezgésű emberi lény sem képes például mérni a föld rezgésének csökkenését, mert ő erre a világra van rögzülve, és a szemei csak azt látják, amit alacsony tudatállapotában látni akar. Minden más jelentéktelen számára. Nem ismeri fel a világ aggasztó állapotát. Nem érdekli, hogy a világ alacsony rezgésszámú és a környezetszennyezés növekszik. Nos, ez az ő szabad élete, amibe én nem avatkozhatok bele. Ti jóakaratú emberek, akik szeretitek a velem való egységet, ne essetek kétségbe, amikor változatlan, alacsony rezgésű emberek élnek körülöttetek. Ne féljünk akkor sem, ha a környezetszennyezés növekszik. Veletek vagyok minden nap és a világ végéig! </w:t>
      </w:r>
    </w:p>
    <w:p>
      <w:pPr>
        <w:rPr>
          <w:lang w:val="de-DE"/>
        </w:rPr>
      </w:pPr>
      <w:r>
        <w:rPr>
          <w:lang w:val="de-DE"/>
        </w:rPr>
        <w:t xml:space="preserve">Én vagyok a Megváltótok, Társatok és Védelmezőtök, elfelejtettétek már ezt? </w:t>
      </w:r>
    </w:p>
    <w:p>
      <w:pPr>
        <w:rPr>
          <w:lang w:val="de-DE"/>
        </w:rPr>
      </w:pPr>
      <w:r>
        <w:rPr>
          <w:lang w:val="de-DE"/>
        </w:rPr>
        <w:t xml:space="preserve">Szeretlek benneteket, és soha nem hagylak el benneteket, mert szeretetem az irgalmasságban működik a legerősebben. Mindig megnyílik a szívem értetek, emberek és lelkek. Aki most egyenesen követ engem az isteni fénybe és szívélyességbe, annak mindent megadok, hogy jól túlélje a borzalmak világában mindazt, ami kívülről rátör. </w:t>
      </w:r>
    </w:p>
    <w:p>
      <w:pPr>
        <w:rPr>
          <w:lang w:val="de-DE"/>
        </w:rPr>
      </w:pPr>
      <w:r>
        <w:rPr>
          <w:lang w:val="de-DE"/>
        </w:rPr>
        <w:t xml:space="preserve">De vigyázz, hogy fizikailag ne terheld túl magad, mert ez nemcsak az energiaegyensúlyodat rontja, hanem az immunrendszeredet is gyengíti. </w:t>
      </w:r>
    </w:p>
    <w:p>
      <w:pPr>
        <w:rPr>
          <w:lang w:val="de-DE"/>
        </w:rPr>
      </w:pPr>
      <w:r>
        <w:rPr>
          <w:lang w:val="de-DE"/>
        </w:rPr>
        <w:t xml:space="preserve">Az ember energiamérlegének túlterhelése, különösen, ha segítő szindrómával él, a szervezet védekezőképességének radikális csökkenéséhez és egy bizonyos ponton olyan betegségekhez vezet, amelyeknek a szeretetszellem szempontjából nem kell lenniük. </w:t>
      </w:r>
    </w:p>
    <w:p>
      <w:pPr>
        <w:rPr>
          <w:lang w:val="de-DE"/>
        </w:rPr>
      </w:pPr>
      <w:r>
        <w:rPr>
          <w:lang w:val="de-DE"/>
        </w:rPr>
        <w:t xml:space="preserve">Azok, akik folyamatosan túlterhelik magukat fizikailag, hamarosan rájönnek, hogy nem adnak lehetőséget a védekező rendszerüknek arra, hogy aktivizálódjon és érvényesüljön a káros vírusok és baktériumok elleni küzdelemben. </w:t>
      </w:r>
    </w:p>
    <w:p>
      <w:pPr>
        <w:rPr>
          <w:lang w:val="de-DE"/>
        </w:rPr>
      </w:pPr>
      <w:r>
        <w:rPr>
          <w:lang w:val="de-DE"/>
        </w:rPr>
        <w:t xml:space="preserve">Aki a sok kiszabott segítőprogramok hajtott embere, akiről azt hiszi, hogy feltétlenül meg kell tennie, mert az emberek elvárják a segítségét, annak egy napon meg kell tapasztalnia, hogy egy betegség pihenésre kényszeríti. Nem én, Krisztus voltam az, aki a betegséget ráerőltette a gondolkodásra, hanem az önfelelős, aki egyszerűen félretette a belülről jövő figyelmeztető impulzusomat, mintha nem is létezne.  </w:t>
      </w:r>
    </w:p>
    <w:p>
      <w:pPr>
        <w:rPr>
          <w:lang w:val="de-DE"/>
        </w:rPr>
      </w:pPr>
      <w:r>
        <w:rPr>
          <w:lang w:val="de-DE"/>
        </w:rPr>
        <w:t xml:space="preserve">Sok tanítványom nagyon jól tudja, hogy a segítő szindrómában él, de nehezen tudnak megfordulni, mert addig hajtja őket a bemenetük, amíg nem csatlakoznak hozzájuk földhözragadt lelkek, akik mindenféle feladatot adnak nekik, mert az emberi energián keresztül élnek. Ha a földhöz kötött lelkek korábban segítő szindrómával rendelkező emberként éltek, akkor a rezgésegyenlőségen keresztül beléphetnek az ember lélek aurájába.  </w:t>
      </w:r>
    </w:p>
    <w:p>
      <w:pPr>
        <w:rPr>
          <w:lang w:val="de-DE"/>
        </w:rPr>
      </w:pPr>
      <w:r>
        <w:rPr>
          <w:lang w:val="de-DE"/>
        </w:rPr>
        <w:t xml:space="preserve">A hajtott ember nem veszi észre, hogy mi történik vele. Úgy gondolja, hogy sok jócselekedetet kell tennie, és nyugtalan állapotban van. Minden a fejében arról szól, hogy a nap folyamán a lehető legtöbbet kell elérnie. Egyik helyről a másikra rohan, amíg este kimerülten össze nem rogy. Nem akarlak így látni. Ezért figyelmeztetlek benneteket egy hírnökre, akit szorgalmában nem lehet felülmúlni. Nem nyugszom, amíg mindegyikőtök tanítványa biztonságban nem lesz, vagyis amíg újra nagyon közel nem éltek hozzám, Isten Krisztusához az Én Vagyok-ban. </w:t>
      </w:r>
    </w:p>
    <w:p>
      <w:pPr>
        <w:rPr>
          <w:lang w:val="de-DE"/>
        </w:rPr>
      </w:pPr>
      <w:r>
        <w:rPr>
          <w:lang w:val="de-DE"/>
        </w:rPr>
        <w:t xml:space="preserve">Szeretlek, mint örökkévaló mennyei testvéredet az Én Vagyok isteni eredeti örökségében, és mindent kezdeményezni fogok, hogy hamarosan hazatérhess a lelkeddel együtt. Ha már hallod a belső szívem hívását, akkor már közel vagyok hozzád, és biztonságban vagy. De követem a többieket is, amíg meg nem hallják a belülről jövő figyelmeztető hívásaimat. Már úton vagy hazafelé, a fény országába? </w:t>
      </w:r>
    </w:p>
    <w:p>
      <w:pPr>
        <w:rPr>
          <w:lang w:val="de-DE"/>
        </w:rPr>
      </w:pPr>
      <w:r>
        <w:rPr>
          <w:lang w:val="de-DE"/>
        </w:rPr>
        <w:t xml:space="preserve">Ez lenne a legszebb ajándék a nyitott szívemnek!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Üdvözlet Istennek, szeretetem hűségesének.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F5 </w:t>
    </w:r>
    <w:r>
      <w:fldChar w:fldCharType="begin"/>
    </w:r>
    <w:r>
      <w:instrText xml:space="preserve"> PAGE   \* MERGEFORMAT </w:instrText>
    </w:r>
    <w:r>
      <w:fldChar w:fldCharType="separate"/>
    </w:r>
    <w:r>
      <w:rPr>
        <w:sz w:val="20"/>
      </w:rPr>
      <w:t>#</w:t>
    </w:r>
    <w:r>
      <w:rPr>
        <w:sz w:val="20"/>
      </w:rPr>
      <w:fldChar w:fldCharType="end"/>
    </w:r>
    <w:r>
      <w:rPr>
        <w:sz w:val="16"/>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67" w:after="0" w:beforeAutospacing="0" w:afterAutospacing="0"/>
      <w:ind w:firstLine="0"/>
      <w:rPr>
        <w:sz w:val="16"/>
      </w:rPr>
    </w:pPr>
  </w:p>
  <w:p>
    <w:pPr>
      <w:jc w:val="center"/>
      <w:spacing w:lineRule="auto" w:line="26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7" w:after="0" w:beforeAutospacing="0" w:afterAutospacing="0"/>
      <w:ind w:firstLine="0"/>
      <w:rPr>
        <w:sz w:val="16"/>
      </w:rPr>
    </w:pPr>
    <w:r>
      <w:rPr>
        <w:sz w:val="16"/>
      </w:rPr>
      <w:t>F5</w:t>
    </w:r>
  </w:p>
  <w:p>
    <w:pPr>
      <w:jc w:val="right"/>
      <w:spacing w:lineRule="auto" w:line="223" w:after="17" w:beforeAutospacing="0" w:afterAutospacing="0"/>
      <w:rPr>
        <w:sz w:val="16"/>
        <w:color w:val="0000FF"/>
        <w:u w:val="single"/>
      </w:rPr>
    </w:pPr>
    <w:r>
      <w:rPr>
        <w:sz w:val="16"/>
        <w:color w:val="0000FF"/>
        <w:u w:val="single"/>
      </w:rPr>
      <w:t xml:space="preserve">www.ich-bin-liebetroepfchen-gottes.de </w:t>
    </w:r>
  </w:p>
  <w:p>
    <w:pPr>
      <w:jc w:val="right"/>
      <w:spacing w:lineRule="auto" w:line="223" w:after="17" w:beforeAutospacing="0" w:afterAutospacing="0"/>
      <w:rPr>
        <w:sz w:val="16"/>
      </w:rPr>
    </w:pP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F5 </w:t>
    </w:r>
    <w:r>
      <w:fldChar w:fldCharType="begin"/>
    </w:r>
    <w:r>
      <w:instrText xml:space="preserve"> PAGE   \* MERGEFORMAT </w:instrText>
    </w:r>
    <w:r>
      <w:fldChar w:fldCharType="separate"/>
    </w:r>
    <w:r>
      <w:rPr>
        <w:sz w:val="20"/>
      </w:rPr>
      <w:t>#</w:t>
    </w:r>
    <w:r>
      <w:rPr>
        <w:sz w:val="20"/>
      </w:rPr>
      <w:fldChar w:fldCharType="end"/>
    </w:r>
    <w:r>
      <w:rPr>
        <w:sz w:val="16"/>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color w:val="0070C0"/>
              <w:lang w:val="de-DE"/>
            </w:rPr>
            <w:t xml:space="preserve"> </w:t>
          </w:r>
          <w:r>
            <w:rPr>
              <w:sz w:val="16"/>
              <w:b w:val="1"/>
              <w:lang w:val="de-DE"/>
            </w:rPr>
            <w:t xml:space="preserve"> 03.07.2007 </w:t>
          </w:r>
          <w:r>
            <w:rPr>
              <w:sz w:val="16"/>
              <w:lang w:val="de-DE"/>
            </w:rPr>
            <w:t xml:space="preserve">(current date) </w:t>
          </w:r>
          <w:r>
            <w:rPr>
              <w:sz w:val="18"/>
              <w:b w:val="1"/>
              <w:color w:val="0070C0"/>
              <w:lang w:val="de-DE"/>
            </w:rPr>
            <w:t xml:space="preserve">Én Vagyok - Isten szeretetcseppjei a Mennyei Forrásból </w:t>
          </w:r>
          <w:r>
            <w:rPr>
              <w:sz w:val="16"/>
              <w:b w:val="1"/>
              <w:lang w:val="de-DE"/>
            </w:rPr>
            <w:t xml:space="preserve">2005.07.07-i </w:t>
          </w:r>
          <w:r>
            <w:rPr>
              <w:sz w:val="16"/>
              <w:lang w:val="de-DE"/>
            </w:rPr>
            <w:t xml:space="preserve">üzenet  </w:t>
          </w:r>
        </w:p>
        <w:p>
          <w:pPr>
            <w:jc w:val="center"/>
            <w:spacing w:lineRule="auto" w:line="259" w:after="0" w:beforeAutospacing="0" w:afterAutospacing="0"/>
            <w:ind w:firstLine="0"/>
            <w:rPr>
              <w:lang w:val="de-DE"/>
            </w:rPr>
          </w:pPr>
          <w:r>
            <w:rPr>
              <w:sz w:val="16"/>
              <w:lang w:val="de-DE"/>
            </w:rPr>
            <w:t xml:space="preserve"> "2. RÉSZ - Az élelmiszerekben lévő szennyező anyagoktól való félelem" (48 oldal)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67" w:type="dxa"/>
      <w:tblInd w:w="0" w:type="dxa"/>
      <w:tblCellMar>
        <w:top w:w="113" w:type="dxa"/>
        <w:left w:w="113" w:type="dxa"/>
        <w:right w:w="96" w:type="dxa"/>
      </w:tblCellMar>
      <w:tblLook w:val="04A0"/>
      <w:tblOverlap w:val="never"/>
      <w:tblpPr w:tblpX="1" w:tblpY="713" w:horzAnchor="margin" w:vertAnchor="page"/>
    </w:tblPr>
    <w:tr>
      <w:trPr>
        <w:trHeight w:hRule="atLeast" w:val="53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67" w:type="dxa"/>
        </w:tcPr>
        <w:p>
          <w:pPr>
            <w:jc w:val="center"/>
            <w:spacing w:lineRule="auto" w:line="259" w:after="0" w:beforeAutospacing="0" w:afterAutospacing="0"/>
            <w:ind w:firstLine="0"/>
            <w:rPr>
              <w:sz w:val="16"/>
              <w:lang w:val="de-DE"/>
            </w:rPr>
          </w:pPr>
          <w:r>
            <w:rPr>
              <w:sz w:val="16"/>
              <w:b w:val="1"/>
              <w:lang w:val="de-DE"/>
            </w:rPr>
            <w:t xml:space="preserve">03.07.2007 </w:t>
          </w:r>
          <w:r>
            <w:rPr>
              <w:sz w:val="16"/>
              <w:lang w:val="de-DE"/>
            </w:rPr>
            <w:t xml:space="preserve">(current date) </w:t>
          </w:r>
          <w:r>
            <w:rPr>
              <w:sz w:val="16"/>
              <w:b w:val="1"/>
              <w:color w:val="0000FF"/>
              <w:lang w:val="de-DE"/>
            </w:rPr>
            <w:t xml:space="preserve">Én Vagyok - Isten szeretetcseppjei a Mennyei Forrásból </w:t>
          </w:r>
          <w:r>
            <w:rPr>
              <w:sz w:val="16"/>
              <w:b w:val="1"/>
              <w:lang w:val="de-DE"/>
            </w:rPr>
            <w:t xml:space="preserve">2005.07.07-i </w:t>
          </w:r>
          <w:r>
            <w:rPr>
              <w:sz w:val="16"/>
              <w:lang w:val="de-DE"/>
            </w:rPr>
            <w:t>üzenet</w:t>
          </w:r>
        </w:p>
        <w:p>
          <w:pPr>
            <w:jc w:val="center"/>
            <w:spacing w:lineRule="auto" w:line="259" w:after="0" w:beforeAutospacing="0" w:afterAutospacing="0"/>
            <w:ind w:firstLine="0"/>
            <w:rPr>
              <w:lang w:val="de-DE"/>
            </w:rPr>
          </w:pPr>
          <w:r>
            <w:rPr>
              <w:sz w:val="16"/>
              <w:lang w:val="de-DE"/>
            </w:rPr>
            <w:t>"2. RÉSZ - Az élelmiszerekben lévő szennyező anyagoktól való félelem" (48 oldal)</w:t>
          </w:r>
        </w:p>
      </w:tc>
    </w:tr>
  </w:tbl>
  <w:p>
    <w:pPr>
      <w:jc w:val="center"/>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color w:val="0070C0"/>
              <w:lang w:val="de-DE"/>
            </w:rPr>
            <w:t xml:space="preserve"> </w:t>
          </w:r>
          <w:r>
            <w:rPr>
              <w:sz w:val="16"/>
              <w:b w:val="1"/>
              <w:lang w:val="de-DE"/>
            </w:rPr>
            <w:t xml:space="preserve"> 03.07.2007 </w:t>
          </w:r>
          <w:r>
            <w:rPr>
              <w:sz w:val="16"/>
              <w:lang w:val="de-DE"/>
            </w:rPr>
            <w:t xml:space="preserve">(current date) </w:t>
          </w:r>
          <w:r>
            <w:rPr>
              <w:sz w:val="18"/>
              <w:b w:val="1"/>
              <w:color w:val="0070C0"/>
              <w:lang w:val="de-DE"/>
            </w:rPr>
            <w:t xml:space="preserve">Én Vagyok - Isten szeretetcseppjei a Mennyei Forrásból </w:t>
          </w:r>
          <w:r>
            <w:rPr>
              <w:sz w:val="16"/>
              <w:b w:val="1"/>
              <w:lang w:val="de-DE"/>
            </w:rPr>
            <w:t xml:space="preserve">2005.07.07-i </w:t>
          </w:r>
          <w:r>
            <w:rPr>
              <w:sz w:val="16"/>
              <w:lang w:val="de-DE"/>
            </w:rPr>
            <w:t xml:space="preserve">üzenet  </w:t>
          </w:r>
        </w:p>
        <w:p>
          <w:pPr>
            <w:jc w:val="center"/>
            <w:spacing w:lineRule="auto" w:line="259" w:after="0" w:beforeAutospacing="0" w:afterAutospacing="0"/>
            <w:ind w:firstLine="0"/>
            <w:rPr>
              <w:lang w:val="de-DE"/>
            </w:rPr>
          </w:pPr>
          <w:r>
            <w:rPr>
              <w:sz w:val="16"/>
              <w:lang w:val="de-DE"/>
            </w:rPr>
            <w:t xml:space="preserve"> "2. RÉSZ - Az élelmiszerekben lévő szennyező anyagoktól való félelem" (48 oldal)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righ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