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7A18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0" w:right="0"/>
        <w:rPr>
          <w:lang w:val="de-DE"/>
        </w:rPr>
      </w:pPr>
      <w:r>
        <w:rPr>
          <w:sz w:val="48"/>
          <w:b w:val="1"/>
          <w:lang w:val="de-DE"/>
        </w:rPr>
        <w:t xml:space="preserve"> </w:t>
      </w:r>
    </w:p>
    <w:p>
      <w:pPr>
        <w:spacing w:lineRule="auto" w:line="259" w:after="0" w:beforeAutospacing="0" w:afterAutospacing="0"/>
        <w:ind w:right="10"/>
        <w:rPr>
          <w:sz w:val="32"/>
          <w:color w:val="0000FF"/>
          <w:lang w:val="de-DE"/>
        </w:rPr>
      </w:pPr>
      <w:r>
        <w:rPr>
          <w:sz w:val="32"/>
          <w:b w:val="1"/>
          <w:color w:val="0000FF"/>
          <w:lang w:val="de-DE"/>
        </w:rPr>
        <w:t xml:space="preserve">Félelem az élelmiszerekben lévő szennyező anyagoktól - valamint sok más üzenettémától </w:t>
      </w:r>
    </w:p>
    <w:p>
      <w:pPr>
        <w:jc w:val="left"/>
        <w:spacing w:lineRule="auto" w:line="259" w:after="148" w:beforeAutospacing="0" w:afterAutospacing="0"/>
        <w:ind w:firstLine="0" w:left="0" w:right="0"/>
        <w:rPr>
          <w:sz w:val="32"/>
          <w:color w:val="0000FF"/>
          <w:lang w:val="de-DE"/>
        </w:rPr>
      </w:pPr>
      <w:r>
        <w:rPr>
          <w:sz w:val="32"/>
          <w:color w:val="0000FF"/>
          <w:lang w:val="de-DE"/>
        </w:rPr>
        <w:t xml:space="preserve"> </w:t>
      </w:r>
    </w:p>
    <w:p>
      <w:pPr>
        <w:jc w:val="center"/>
        <w:spacing w:lineRule="auto" w:line="259" w:after="98" w:beforeAutospacing="0" w:afterAutospacing="0"/>
        <w:ind w:right="8"/>
        <w:rPr>
          <w:sz w:val="32"/>
          <w:color w:val="0000FF"/>
          <w:lang w:val="de-DE"/>
        </w:rPr>
      </w:pPr>
      <w:r>
        <w:rPr>
          <w:sz w:val="32"/>
          <w:b w:val="1"/>
          <w:color w:val="0000FF"/>
          <w:lang w:val="de-DE"/>
        </w:rPr>
        <w:t xml:space="preserve">- 1. RÉSZ - </w:t>
      </w:r>
    </w:p>
    <w:p>
      <w:pPr>
        <w:jc w:val="left"/>
        <w:spacing w:lineRule="auto" w:line="259" w:after="141" w:beforeAutospacing="0" w:afterAutospacing="0"/>
        <w:ind w:firstLine="0" w:left="0" w:right="0"/>
        <w:rPr>
          <w:lang w:val="de-DE"/>
        </w:rPr>
      </w:pPr>
      <w:r>
        <w:rPr>
          <w:b w:val="1"/>
          <w:lang w:val="de-DE"/>
        </w:rPr>
        <w:t xml:space="preserve"> </w:t>
      </w:r>
    </w:p>
    <w:p>
      <w:pPr>
        <w:jc w:val="left"/>
        <w:spacing w:lineRule="auto" w:line="259" w:after="141" w:beforeAutospacing="0" w:afterAutospacing="0"/>
        <w:ind w:firstLine="0" w:left="0" w:right="0"/>
        <w:rPr>
          <w:lang w:val="de-DE"/>
        </w:rPr>
      </w:pPr>
      <w:r>
        <w:rPr>
          <w:u w:val="single" w:color="000000"/>
          <w:lang w:val="de-DE"/>
        </w:rPr>
        <w:t xml:space="preserve">Az üzenet témáinak összefoglalása: </w:t>
      </w:r>
    </w:p>
    <w:p>
      <w:pPr>
        <w:spacing w:lineRule="auto" w:line="240" w:after="9" w:beforeAutospacing="0" w:afterAutospacing="0"/>
        <w:ind w:left="-5" w:right="0"/>
        <w:rPr>
          <w:color w:val="0000FF"/>
          <w:lang w:val="de-DE"/>
        </w:rPr>
      </w:pPr>
      <w:r>
        <w:rPr>
          <w:color w:val="0000FF"/>
          <w:lang w:val="de-DE"/>
        </w:rPr>
        <w:t xml:space="preserve">Milyen életkörülményeket találnak majd később a megtisztított Földön azok az emberek, akiket a földönkívüliek ideiglenesen egy másik naprendszerbe evakuáltak...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kozmikus fekete lyukak jelentősége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Krisztus arra kéri a jelen kor tanítványait, hogy senki ne éljen vissza szolgaként senkivel, és senkit ne tegyen alárendeltjévé.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hiszékeny emberek tévhite a környezetszennyezésmentes élelmiszerekkel kapcsolatban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félelem hatása a sejtrendszerre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hitehagyott isteni lények elképzelhetetlen jövőbeli tervei. Az általatok teremtett emberi lény legyen az ugródeszka a teremtés feloldásához, majd később a kívánt világuk megteremtéséhez.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Hogyan jött létre a nagy időbeli különbség a finom és az anyagi világok között?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teremtés hétdimenziós eredetének éleslátó leírása az isteni rend kezdetével és a személytelen Istenség általi vezetésével.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Szükséges energiatakarékossági intézkedések az égi birodalomban a bukott teremtés alacsonyabb rezgési tartományaiban történő energiapazarlás miatt.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131" w:beforeAutospacing="0" w:afterAutospacing="0"/>
        <w:ind w:left="-5" w:right="0"/>
        <w:rPr>
          <w:color w:val="0000FF"/>
          <w:lang w:val="de-DE"/>
        </w:rPr>
      </w:pPr>
      <w:r>
        <w:rPr>
          <w:color w:val="0000FF"/>
          <w:lang w:val="de-DE"/>
        </w:rPr>
        <w:t xml:space="preserve">Az energiahiány apró állatokat tesz természetpusztítóvá </w:t>
      </w:r>
    </w:p>
    <w:p>
      <w:pPr>
        <w:spacing w:lineRule="auto" w:line="259" w:after="14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független, égi fénylények csodálatos, változatos élete bolygóról bolygóra, galaxisról galaxisra vagy egyik tulajdoni dimenzióból a másikba. </w:t>
      </w:r>
    </w:p>
    <w:p>
      <w:pPr>
        <w:spacing w:lineRule="auto" w:line="259" w:after="0"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Annak magyarázata, hogy a teremtés dimenziói hogyan rendeződnek el a Mennyei Királyságban és a Bukásban.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Miért vannak a legnagyobb nehézségek a bolygón kívüli helyváltoztatással az anyagi kozmoszban?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Az elektromágneses fénypályákról, amelyek alkalmasak lennének az űrhajók számára az utazáshoz.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mennyei lényeknek nehézséget okoz, hogy az időeltolódás miatt időben védelmet nyújtsanak az istenfélő embereknek.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Fájdalmas benyomások egy messze fejlett lélek átmeneti, klinikailag halott ember állapotában, akit egy orvos hozott vissza az életbe.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Hogyan ismerhetik fel az időérzék nélküli égi lények a spektrális fényeken keresztül, hogy melyik éonban állnak.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Az élet evolúciója - hogyan élik meg a fénylények a bolygókon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lényegi jellemzők és tulajdonságok állandó bővülése a megosztott teremtés befejezése után egyszer már új égi dimenziók újjáalakulásához vezet.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Az Istenhez kötődő lélek forgatókönyve a mámoros személyével együtt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Hogyan próbálják a libidinózus emberek az esetből a partnereiket és a jó energiahordozókat magukhoz kötni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Hogyan befolyásolhatják a földhözragadt eseti lelkek masszívan a szülőket, különösen a nőket, hogy gyermeket foganjanak.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 meg nem született gyermek abortusza, a várandós anya nagy lelkiismereti harca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Milyen isteni kritériumok fontosak, amelyek Jézusra is vonatkoztak, hogy melegségben tudjunk együtt élni egy szerettünkkel?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Az ifjú Jézus váratlan fájdalmas tapasztalatai az Ősi Szellem Belső Szavával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Isten Lelkének tanácsai azoknak, akik még csak az isteni Ige befogadásának elején járnak. </w:t>
      </w:r>
    </w:p>
    <w:p>
      <w:pPr>
        <w:spacing w:lineRule="auto" w:line="259" w:after="0"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Magyarázat arra, hogy a Bukás Lényei miért akarták ideiglenesen feloldani a lelküket, és hogy mit szándékoznak tenni utána.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Hogyan reagálhatnak a növények a termésükön keresztül a betakarításkor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131" w:beforeAutospacing="0" w:afterAutospacing="0"/>
        <w:ind w:left="-5" w:right="0"/>
        <w:rPr>
          <w:color w:val="0000FF"/>
          <w:lang w:val="de-DE"/>
        </w:rPr>
      </w:pPr>
      <w:r>
        <w:rPr>
          <w:color w:val="0000FF"/>
          <w:lang w:val="de-DE"/>
        </w:rPr>
        <w:t xml:space="preserve">Milyen veszélyekkel találkozhatnak azok az emberek, akik nem megfelelő orvosi ismeretek birtokában természetes termékekkel és különböző hatású gyógymódokkal végeznek öngyógyítást, és ezeket másoknak is ajánlják? </w:t>
      </w:r>
    </w:p>
    <w:p>
      <w:pPr>
        <w:spacing w:lineRule="auto" w:line="259" w:after="0" w:beforeAutospacing="0" w:afterAutospacing="0"/>
        <w:ind w:firstLine="0" w:left="0" w:right="0"/>
        <w:rPr>
          <w:color w:val="0000FF"/>
          <w:lang w:val="de-DE"/>
        </w:rPr>
      </w:pPr>
      <w:r>
        <w:rPr>
          <w:sz w:val="40"/>
          <w:color w:val="0000FF"/>
          <w:lang w:val="de-DE"/>
        </w:rPr>
        <w:t xml:space="preserve"> </w:t>
      </w:r>
    </w:p>
    <w:p>
      <w:pPr>
        <w:spacing w:lineRule="auto" w:line="382" w:beforeAutospacing="0" w:afterAutospacing="0"/>
        <w:ind w:firstLine="0" w:left="4610" w:right="2279"/>
        <w:rPr>
          <w:color w:val="0000FF"/>
          <w:lang w:val="de-DE"/>
        </w:rPr>
      </w:pPr>
      <w:r>
        <w:rPr>
          <w:color w:val="0000FF"/>
          <w:lang w:val="de-DE"/>
        </w:rPr>
        <w:t xml:space="preserve">* * *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A szeretetnek ez az üzenete, amelyet Krisztus az Én Vagyok belső emberiségének kínál, különböző témákból áll. Sok téma csak egymás után került be az eredeti üzenetbe, mert Isten küldötte a korrekció során mélyítésre vette fel őket. Ezeket az isteni akarat szerint kapta a belső emberiség, pontosabban Krisztus az Én Vagyok-ban, mert ezek a további szakaszok olyan fontosak. Ebből az intenzíven Istenhez kötődő ember felismerheti, hogy állandóan olyan veszélyben él, amelyről eddig nem tudott. </w:t>
      </w:r>
    </w:p>
    <w:p>
      <w:pPr>
        <w:ind w:left="-5" w:right="0"/>
        <w:rPr>
          <w:lang w:val="de-DE"/>
        </w:rPr>
      </w:pPr>
      <w:r>
        <w:rPr>
          <w:lang w:val="de-DE"/>
        </w:rPr>
        <w:t xml:space="preserve">Az üzenetet természetesen a fő témában szétszedték a kiegészítések. De kérem, ez ne zavarjon, mert a törvény elmélyítése sokkal fontosabb, mint egy téma egyszerű, magyarázatok nélküli elolvasása. A magyarázatok teszik erőssé a komoly Isten-járót, akinek intenzív szándéka a hazatérés. Ezek a mély törvényszerűségek a mostani életedre vannak szabva. Ezért nagy hasznára válnak azoknak, akik megpróbálják figyelmesen, lépésről lépésre, mondatról mondatra olvasni, hogy megértsék a mély értelmet, és fanatizmus nélkül átvegyék az életükbe. </w:t>
      </w:r>
    </w:p>
    <w:p>
      <w:pPr>
        <w:ind w:left="-5" w:right="0"/>
        <w:rPr>
          <w:lang w:val="de-DE"/>
        </w:rPr>
      </w:pPr>
      <w:r>
        <w:rPr>
          <w:lang w:val="de-DE"/>
        </w:rPr>
        <w:t xml:space="preserve">Egyedül ez volt a szándék, ezért az Én Vagyok Isten Szelleme most egy nem teljesen összefüggő és hosszú, sok témát felölelő üzenetet kínál nektek.  </w:t>
      </w:r>
    </w:p>
    <w:p>
      <w:pPr>
        <w:ind w:left="-5" w:right="0"/>
        <w:rPr>
          <w:lang w:val="de-DE"/>
        </w:rPr>
      </w:pPr>
      <w:r>
        <w:rPr>
          <w:lang w:val="de-DE"/>
        </w:rPr>
        <w:t xml:space="preserve">Kérem, ne szomorkodjon, ha a "Félelem a szennyező anyagoktól az élelmiszerekben ..." fő témát csak érintőlegesen érintette ez az üzenet. Az a fontos, hogy lelkileg megérjetek. Az, hogy hogyan tapasztaljátok meg Isten alapvető törvényeit és a Bukás Lényeinek módosított törvényeit, nem fontos a dolgok nagy rendszerében. Ennek a tartalommal teli üzenetnek az egész spektruma, amely nem egy nap alatt jött létre, boldoggá fog tenni benneteket, ha már alázatossá és szerényebbé váltatok. </w:t>
      </w:r>
    </w:p>
    <w:p>
      <w:pPr>
        <w:ind w:left="-5" w:right="0"/>
        <w:rPr>
          <w:lang w:val="de-DE"/>
        </w:rPr>
      </w:pPr>
      <w:r>
        <w:rPr>
          <w:lang w:val="de-DE"/>
        </w:rPr>
        <w:t xml:space="preserve">Ezt kívánja nektek Isten Szelleme a mennyei dimenziókból érkező fény hírvivőjén keresztül. </w:t>
      </w:r>
    </w:p>
    <w:p>
      <w:pPr>
        <w:ind w:left="-5" w:right="0"/>
        <w:rPr>
          <w:lang w:val="de-DE"/>
        </w:rPr>
      </w:pPr>
      <w:r>
        <w:rPr>
          <w:lang w:val="de-DE"/>
        </w:rPr>
        <w:t xml:space="preserve">Üdvözlet Istennek, ti hűséges hegyi túrázók Isten világosságába.  </w:t>
      </w:r>
    </w:p>
    <w:p>
      <w:pPr>
        <w:jc w:val="center"/>
        <w:spacing w:lineRule="auto" w:line="259" w:after="141" w:beforeAutospacing="0" w:afterAutospacing="0"/>
        <w:ind w:firstLine="0" w:left="58" w:right="0"/>
        <w:rPr>
          <w:lang w:val="de-DE"/>
        </w:rPr>
      </w:pPr>
      <w:r>
        <w:rPr>
          <w:lang w:val="de-DE"/>
        </w:rPr>
        <w:t xml:space="preserve"> </w:t>
      </w:r>
    </w:p>
    <w:p>
      <w:pPr>
        <w:spacing w:lineRule="auto" w:line="382" w:beforeAutospacing="0" w:afterAutospacing="0"/>
        <w:ind w:firstLine="0" w:left="4610" w:right="2279"/>
        <w:rPr>
          <w:color w:val="0000FF"/>
          <w:lang w:val="de-DE"/>
        </w:rPr>
      </w:pPr>
      <w:bookmarkStart w:id="0" w:name="_Hlk68774647"/>
      <w:r>
        <w:rPr>
          <w:color w:val="0000FF"/>
          <w:lang w:val="de-DE"/>
        </w:rPr>
        <w:t xml:space="preserve">* * * </w:t>
      </w:r>
    </w:p>
    <w:p>
      <w:pPr>
        <w:spacing w:lineRule="auto" w:line="240" w:after="198" w:beforeAutospacing="0" w:afterAutospacing="0"/>
        <w:ind w:left="-5" w:right="0"/>
        <w:rPr>
          <w:lang w:val="de-DE"/>
        </w:rPr>
      </w:pPr>
      <w:bookmarkEnd w:id="0"/>
      <w:r>
        <w:rPr>
          <w:b w:val="1"/>
          <w:lang w:val="de-DE"/>
        </w:rPr>
        <w:t xml:space="preserve">A Krisztusi Isten ebben a hosszú, különböző témájú üzenetben betekintést nyújt a belső szívű embereknek a különböző földhözragadt lelkek láthatatlan történéseibe és működésébe, és abba, hogy hogyan próbálják tömegesen befolyásolni az Ő tanítványait, hogy anyagi javakhoz kössék őket, és ezáltal elvegyék életenergiájukat. </w:t>
      </w:r>
    </w:p>
    <w:p>
      <w:pPr>
        <w:jc w:val="left"/>
        <w:spacing w:lineRule="auto" w:line="259" w:after="14" w:beforeAutospacing="0" w:afterAutospacing="0"/>
        <w:ind w:firstLine="0" w:left="0" w:right="0"/>
        <w:rPr>
          <w:lang w:val="de-DE"/>
        </w:rPr>
      </w:pPr>
      <w:r>
        <w:rPr>
          <w:b w:val="1"/>
          <w:lang w:val="de-DE"/>
        </w:rPr>
        <w:t xml:space="preserve"> </w:t>
      </w:r>
    </w:p>
    <w:p>
      <w:pPr>
        <w:spacing w:lineRule="auto" w:line="240" w:after="131" w:beforeAutospacing="0" w:afterAutospacing="0"/>
        <w:ind w:left="-5" w:right="0"/>
        <w:rPr>
          <w:lang w:val="de-DE"/>
        </w:rPr>
      </w:pPr>
      <w:r>
        <w:rPr>
          <w:b w:val="1"/>
          <w:lang w:val="de-DE"/>
        </w:rPr>
        <w:t xml:space="preserve">Figyelmezteti őket az életenergiáik nemtörődöm és pazarló felhasználásától is, amit az élethez való helytelen hozzáállás és a túlbuzgó viselkedés okoz, és megpróbálja felhívni a figyelmüket a segítő szindrómára, amelyben sokan élnek, és amelyről még nem szereztek tudomást. Túlbuzgó hatékonyságuk és az élet különböző területeivel való felesleges foglalatosságuk sok energiájukba kerül, amely később hiányzik a jóléthez és a testük egészségének megőrzéséhez. Ez spirituális stagnálást eredményez a fény hazájába vezető belső visszatérési úton, mivel a léleknek nincs lehetősége arra, hogy energetikailag tovább bontakozzon. </w:t>
      </w:r>
    </w:p>
    <w:p>
      <w:pPr>
        <w:jc w:val="left"/>
        <w:spacing w:lineRule="auto" w:line="259" w:after="144"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Kezeletlen vagy szennyeződésmentes ételek - ez a téma sok egészségtudatos embert foglalkoztat, akik szeretnek Istennel és a természettel belülről kommunikálni. Sokukat azonban egyenesen félelembe taszítja az egészséges táplálkozáshoz való helytelen hozzáállásuk. Túlságosan aggódnak az egészségük miatt, és negatívan reagálnak minden olyan élelmiszerre, amely nem biogazdálkodásból származik. Krisztus ebben az üzenetben elmagyarázza, milyen elképzelhetetlen következmények várnak rájuk később, ha nem az arany középutat választják az étrendjükben. </w:t>
      </w:r>
    </w:p>
    <w:p>
      <w:pPr>
        <w:jc w:val="left"/>
        <w:spacing w:lineRule="auto" w:line="259" w:after="144" w:beforeAutospacing="0" w:afterAutospacing="0"/>
        <w:ind w:firstLine="0" w:left="0" w:right="0"/>
        <w:rPr>
          <w:lang w:val="de-DE"/>
        </w:rPr>
      </w:pPr>
      <w:r>
        <w:rPr>
          <w:lang w:val="de-DE"/>
        </w:rPr>
        <w:t xml:space="preserve"> </w:t>
      </w:r>
    </w:p>
    <w:p>
      <w:pPr>
        <w:spacing w:lineRule="auto" w:line="259" w:after="141" w:beforeAutospacing="0" w:afterAutospacing="0"/>
        <w:ind w:firstLine="0" w:left="4610" w:right="2279"/>
        <w:rPr>
          <w:color w:val="0000FF"/>
          <w:lang w:val="de-DE"/>
        </w:rPr>
      </w:pPr>
      <w:r>
        <w:rPr>
          <w:color w:val="0000FF"/>
          <w:lang w:val="de-DE"/>
        </w:rPr>
        <w:t>* *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Üdvözlet Istennek, te hűséges szamaritánus a szeretet új szövetségének velem, az Isten belső Krisztusával az Én Vagyok-ban! </w:t>
      </w:r>
    </w:p>
    <w:p>
      <w:pPr>
        <w:ind w:left="-5" w:right="0"/>
        <w:rPr>
          <w:lang w:val="de-DE"/>
        </w:rPr>
      </w:pPr>
      <w:r>
        <w:rPr>
          <w:lang w:val="de-DE"/>
        </w:rPr>
        <w:t xml:space="preserve">A tudás üzenetét kérted az Istenhez kötődő emberek számára, akik még nem tudatosultak túlzott munkájuk és segítő szolgálataik következményei. Embered ismer az ismerősi és baráti körében olyan ambiciózus, Isten szelleméhez tartozó embereket, akik igyekeznek szinte mindenkinek segíteni, és ezeknek az embereknek az elképzeléseik és kívánságaik szerint kedveskedni. Mégsem én adom nekik ezeket az utasításokat, hanem ők maguk hajtják magukat a munkához, a kötelességekhez és a segítő szolgálatokhoz való helytelen, túlbuzgó hozzáállásukkal. Ma már nem tudják azt, amit közös mennyei Atyánk Ur egykor, földi életemben, az akkori tanítványságnak kinyilatkoztatott, amikor Jézus a prófétai szóval figyelmeztette őket az isteni komolyságra. Ennek megfelelően beszélt hozzájuk: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Aki még mindig személyes tiszteletet akar magának a világban, és nyugtalanul és hajtva használja az életerejét, hogy sok anyagi javakat megengedhessen magának és megszerezzen, és még mindig ezekhez köti magát, az valóban szegény Isten szellemében. Elfelejtette a legfontosabbat: Az anyag sokszor mágnesesen fogja őt tartani. </w:t>
      </w:r>
    </w:p>
    <w:p>
      <w:pPr>
        <w:ind w:left="-5" w:right="0"/>
        <w:rPr>
          <w:lang w:val="de-DE"/>
        </w:rPr>
      </w:pPr>
      <w:r>
        <w:rPr>
          <w:lang w:val="de-DE"/>
        </w:rPr>
        <w:t xml:space="preserve">Aki hozzászokott az anyagi, alacsony rezgésű élethez, és azt valóságosnak látja, az nem válik szabaddá lélekben. Lelke zárva van a finom, magas rezgésű, mennyei élet előtt. Emberi lényként a földi pálya után is az anyag foglya lesz a lelkével együtt, bár magasabb tudatossággal rendelkezik. A lélek csak akkor szabadul meg az újjászületés kerekétől, ha vágyakozva nyit a szellemi, törvényes élet felé Isten fényében.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Egy magasabb fejlettségű lélek szabadon választhatja és minden további nélkül törekedhet az újraszületésre, még akkor is, ha ez a törvénytelen világ már nem létezik a már megtisztított földön. Csak magasabban fejlett emberek és lelkek fognak rajta élni, akiknek sikerült magasabb tudatosságot elérni az utolsó inkarnációban, röviddel a földönkívüli lények általi megtisztulás és kiürítés előtt. Ha szabadságukban az a szándékuk, hogy visszatérjenek a megtisztított földre, már ma előre közlöm velük, hogy ez nem az én akaratom, mert szeretném őket egyenesen hazavezetni a közös fény otthonunkba.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Tanítványaim közül néhányan nem lesznek képesek elszakadni az anyagtól, még akkor sem, ha átmenetileg magasabb világokban fognak élni, ahol aztán </w:t>
      </w:r>
      <w:r>
        <w:rPr>
          <w:b w:val="1"/>
          <w:lang w:val="de-DE"/>
        </w:rPr>
        <w:t xml:space="preserve">földönkívüli, emberhez hasonló </w:t>
      </w:r>
      <w:r>
        <w:rPr>
          <w:lang w:val="de-DE"/>
        </w:rPr>
        <w:t xml:space="preserve">lényekkel fognak foglalkozni anélkül, hogy beavatkoznának az életükbe. Számtalan inkarnációban sok szép élményben volt részük a durva anyagi földön. Bár már magasabb világokban és messzemenően kiforrott tudatosságban élnek, néhányan közülük mindig is vissza akarnak majd nézni a földre és az anyagra. Ennek az az oka, hogy még nem váltak meg az emlékektől meggyőződésből, és nem adták át nekem átalakításra. A különféle vágyakból és élvezetekből álló, tömegesen felszívódó gondolati erők, amelyek csak anyagban, emberileg tapasztalhatók, egy bizonyos ponton arra sarkallják őket, hogy teljesítsék azokat. Sajnálatos a lélek számára, hogy az ember még mindig ragaszkodik hozzájuk, vagy kacérkodik velük. </w:t>
      </w:r>
    </w:p>
    <w:p>
      <w:pPr>
        <w:ind w:left="-5" w:right="0"/>
        <w:rPr>
          <w:lang w:val="de-DE"/>
        </w:rPr>
      </w:pPr>
      <w:r>
        <w:rPr>
          <w:lang w:val="de-DE"/>
        </w:rPr>
        <w:t xml:space="preserve">De másképp alakul, mint gondolta, mert a megtisztított föld sokkal magasabb rezgésű, és már nem engedi meg az alacsony, emberi életet. A földi letelepedés kezdeti időszakában a földönkívüli lények rövid időre példát mutatnak az embereknek törvényszerű életmódjukról vagy magasabb tudatosságukról. Ez azért történik, mert először alkalmazkodniuk kell a bolygó és a kozmikus légkör új törvényeihez, különben tudatlanságuk miatt bajba kerülnének. </w:t>
      </w:r>
    </w:p>
    <w:p>
      <w:pPr>
        <w:ind w:left="-5" w:right="0"/>
        <w:rPr>
          <w:lang w:val="de-DE"/>
        </w:rPr>
      </w:pPr>
      <w:r>
        <w:rPr>
          <w:lang w:val="de-DE"/>
        </w:rPr>
        <w:t xml:space="preserve">A megtisztított Föld új lakóit nem egy bolygótárs oktatja személyesen Isten törvényeire, hanem az én Isten-szellemem a magasabb fejlettségű lelkükön keresztül. Ezt a földönkívüli, emberhez hasonló lények csak telepatikus képi nyelven adják át az embereknek. </w:t>
      </w:r>
    </w:p>
    <w:p>
      <w:pPr>
        <w:ind w:left="-5" w:right="0"/>
        <w:rPr>
          <w:lang w:val="de-DE"/>
        </w:rPr>
      </w:pPr>
      <w:r>
        <w:rPr>
          <w:lang w:val="de-DE"/>
        </w:rPr>
        <w:t xml:space="preserve">Azok, akik már most el tudják képzelni élénk fantáziájukban az emberek sok milliárd év múlva bekövetkező földi életét, azt is elképzelhetik, hogy a későbbi földi emberek nem lesznek ateisták, mert már megszilárdult az én, a személytelen Isten vagy ősszellem felé való orientációjuk. Ennek ellenére sokan közülük az újonnan tervezett Földet akarják majd lakni, mert az idősíkban, amely már nem engedi meg a nappalok és éjszakák váltakozását, sokkal gyorsabban fejlődnek majd szellemileg, mint a földönkívüli lények gondozásában lévő bolygókon. Ezt így kell érteni: </w:t>
      </w:r>
    </w:p>
    <w:p>
      <w:pPr>
        <w:ind w:left="-5" w:right="0"/>
        <w:rPr>
          <w:lang w:val="de-DE"/>
        </w:rPr>
      </w:pPr>
      <w:r>
        <w:rPr>
          <w:lang w:val="de-DE"/>
        </w:rPr>
        <w:t xml:space="preserve">Az evakuált, fejlettebb emberi lények, akik ideiglenesen más galaxisok bolygóin fognak élni, már más gravitációs törvénynek vannak alávetve. Ez már nagyrészt az égi lények időtlen életére irányul. Ott, a ti földi lehetőségetekhez képest, a szellemi érettség az eonok idejében történik. Ezért az üdvösség tervének lényei közül, akik ideiglenesen távoli galaxisbolygókon tartózkodnak, és a bűnbeesésből származó, magasabban fejlett lények közül is jó néhányat, akik békében fognak velük együtt élni, vissza fognak vonzani a megtisztított Földre. Azért teszik ezt, mert az idő miatt sokkal gyorsabban érnek, és még mindig meg akarják tapasztalni a törvénytelen vágyaik maradványait az anyagban. </w:t>
      </w:r>
    </w:p>
    <w:p>
      <w:pPr>
        <w:ind w:left="-5" w:right="0"/>
        <w:rPr>
          <w:lang w:val="de-DE"/>
        </w:rPr>
      </w:pPr>
      <w:r>
        <w:rPr>
          <w:lang w:val="de-DE"/>
        </w:rPr>
        <w:t xml:space="preserve">Mások azonban inkább önkéntesen lépnek be velem, a szeretet egyetemes szellemével az ész és az isteni komolyság útjára, és elfogadják a szellemi, lassabb továbbfejlődésre vonatkozó ajánlatomat. Korábbi, földi tapasztalataikból tudják, hogy naponta ki voltak téve annak a nagy kockázatnak, hogy egyik pillanatról a másikra elveszíthetik emberi életüket. Ezt már nem akarják. Azt is tudják, hogy ha veszély fenyegeti őket a magasabb rezgésű bolygóikon, akkor a magasabb fejlettségű, ember-szerű lények segítségére számíthatnak, akikkel telepatikus kapcsolatban állnak. Az idegen lények kommunikációja és látogatásai azonban csak Isten törvénye szerint történhetnek, vagyis ha a bolygó lakóinak többsége jóváhagyja azokat. A messze fejlett lények a más lényekkel való baráti kapcsolatukban mindig ügyelnek arra, hogy a bolygó minden lakójának szabad, szellemi fejlődése és függetlensége érintetlen maradjon. Kérem, értsék meg helyesen, az égi törvények csak az ilyen alapon irányított, más bolygókról és galaxisokból származó más lények baráti látogatását engedélyezik.  </w:t>
      </w:r>
    </w:p>
    <w:p>
      <w:pPr>
        <w:ind w:left="-5" w:right="0"/>
        <w:rPr>
          <w:lang w:val="de-DE"/>
        </w:rPr>
      </w:pPr>
      <w:r>
        <w:rPr>
          <w:lang w:val="de-DE"/>
        </w:rPr>
        <w:t xml:space="preserve">Itt a Földön azonban az alacsony rezgésű emberek és a bűnbeesésből származó lelkek túlsúlya nem teszi lehetővé a magasabb rendű lényekkel való nyilvános, intenzív kapcsolatot. Ezek az emberek és a bűnbeesésből származó láthatatlanul szövetséges lelkek masszívan ellenállnak ennek, mert attól félnek, hogy önpusztító, létező uralkodói világuk keresztbe tehet a magasabb tudatosságú embereknek. Ez az oka annak is, hogy miért nem engedik meg a részleges anyagi bukás birodalmaiból származó, magasabb fejlettségű földönkívüli lényeknek, hogy nyilvánosan vagy hivatalosan találkozzanak a szellemileg magasabb fejlettségű emberekkel. Ha a bolygó lakóinak többsége ellenzi az űrből érkező más lényekkel való kapcsolatot, akkor a magasabb fejlettségűek tiszteletben tartják a döntést, mert komolyan veszik a szabadság és függetlenség törvényét. </w:t>
      </w:r>
    </w:p>
    <w:p>
      <w:pPr>
        <w:ind w:left="-5" w:right="0"/>
        <w:rPr>
          <w:lang w:val="de-DE"/>
        </w:rPr>
      </w:pPr>
      <w:r>
        <w:rPr>
          <w:lang w:val="de-DE"/>
        </w:rPr>
        <w:t xml:space="preserve">Az élet magasabb szféráiból származó földönkívüli lények elutasítása nem fog többé létezni a megtisztított Földön. Az emberek örülnek majd a látogatásuknak, és átmenetileg más bolygókra is elutaznak velük, ahonnan a Föld megtisztulása után érkeztek. </w:t>
      </w:r>
    </w:p>
    <w:p>
      <w:pPr>
        <w:ind w:left="-5" w:right="0"/>
        <w:rPr>
          <w:lang w:val="de-DE"/>
        </w:rPr>
      </w:pPr>
      <w:r>
        <w:rPr>
          <w:lang w:val="de-DE"/>
        </w:rPr>
        <w:t xml:space="preserve">Az időhíd nem jelent majd akadályt számukra, mert már voltak földönkívüli tapasztalataik, és ezért pontosan tudják, hogyan kell megtervezni és megépíteni egy űrhajót. Ezek a siklónak is nevezett űrhajók a Nap hajtóereje által kozmikus, elektromágneses pályákon mozognak, és a magasabb rendű lények gondolatai irányítják őket.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Az Új Korszak emberei, akik visszatértek a Földre, nem lesznek képesek felfogni a boldogságukat. Sokkal könnyebb számukra az együttélés, mert a sötét lelkek és a törvénytisztelő emberek nem állnak ellen a törvénytisztelő viselkedésüknek. Ezért lehetséges, hogy nagyon rövid idő alatt elérjék tudatuk kitágulását. Hátrányuk marad azonban, hogy születésük pillanatától kezdve nagy kockázattal kell emberileg élniük, és egyik pillanatról a másikra különböző körülmények között elveszíthetik életüket. Fájdalmat éreznek a testüknek szilárd tárgyakkal (anyaggal) való legkisebb ütközésénél is. Valójában egyetlen emberi lény vagy lélek sem akarja ezt többé megtapasztalni, aki sok inkarnációban kimondhatatlanul szenvedett az anyagban. De a lelkek és az emberi lények továbbra is a megtisztított földre akarnak majd jönni, ahogyan ez a jelenben is történik, mert még mindig erős kapcsolatuk van a durva anyagi életmóddal magukban. Bár a legtöbb ember és lélek a földön valójában vegetál a mi mennyei életünkhöz képest, és nem vesz tudomást a velük történő szenvedésről, ők, mivel időközben vakká váltak a gyönyörű finom, valódi életre, újra és újra inkarnációba mennek.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A megtisztított, magasabb rezgésű Föld, mint az emberi lények és a lelkek gyorsabb szellemi fejlődésének működési bolygója, csak egy bizonyos fázisig marad anyagi állapotban, amíg az Isten Törvénye szerinti magasabb élet magához nem vonzza. Ez a nagy, mágneses szívóbolygók vagy bolygószerű képződmények vonzása révén történik. Az a feladatuk, hogy a naprendszerben lévő, szellemileg magasabb rendű bolygókat egy másikba hozzák. Ezek a különböző elemi részecskékből álló szívóalakzatok - ti gáz-, hidrogén- vagy poralakzatoknak nevezitek őket -, amelyek a távcsöveiteken keresztül különböző színekben láthatók, egyúttal az anyagnak szellemi, finom életre való átalakítói is. A bolygókat az atomok egy másik, sokkal magasabb aggregációs állapotba hozzák, és megszabadítják őket minden olyan káros sugárzástól és alacsony rezgéstől, amelyet az emberek vagy más lények hoztak létre és telepedtek rájuk.  </w:t>
      </w:r>
    </w:p>
    <w:p>
      <w:pPr>
        <w:ind w:left="-5" w:right="0"/>
        <w:rPr>
          <w:lang w:val="de-DE"/>
        </w:rPr>
      </w:pPr>
      <w:r>
        <w:rPr>
          <w:lang w:val="de-DE"/>
        </w:rPr>
        <w:t xml:space="preserve">A naprendszeretekben keletkező bolygók, amelyek még gáznemű/hidrogén állapotban vannak, szintén átcsatornázódnak a bolygószerű képződmények hatalmas nyílásain, és ezt követően láthatatlanok a csillagászok emberi szeme számára. Ennek a folyamatnak a magyarázata az, hogy a ti naprendszeretekben és a Fallein más naprendszerekben is az alacsony rezgésű élet lassan fejlődik, vagy visszaalakul a magas rezgésű, finom égi élet normális állapotába. Mindez azért történik, mert bejelentették az ITT LÉTREJÖVÉS idejét. Ez az összes bukott Istenlény és bolygóik fokozatos visszatérése a Mennyei Királyságba, ami csak az atomok átalakult, finom és magas rezgésszámú állapotában történhet meg. A bukás legalacsonyabb birodalmaiban élő lényeket az Isten-Szellem arra kéri, hogy igazodjanak a tudatosság következő magasabb rezgéséhez, hogy a magasabb rezgésű és fényesebb bolygókhoz vonzódhassanak. Valóban annak az időnek a küszöbén vagytok, amikor az összes lény égi megállapodása a megosztott teremtés megszüntetéséről végre érvénybe lép.  </w:t>
      </w:r>
    </w:p>
    <w:p>
      <w:pPr>
        <w:ind w:left="-5" w:right="0"/>
        <w:rPr>
          <w:lang w:val="de-DE"/>
        </w:rPr>
      </w:pPr>
      <w:r>
        <w:rPr>
          <w:lang w:val="de-DE"/>
        </w:rPr>
        <w:t xml:space="preserve">Ezután a mennyei isteni rend nem fogja többé megengedni, hogy egy anyagi bolygó a Bukásban még durvábbá váljon, vagy hogy az anyagi atomok még jobban süllyedjenek rezgésükben, és még sűrűbbé váljanak. A durva anyagi atomok kétpólusú, isteni erőkké való átalakulása és változása egy új korszak kezdete lesz az Ősz-lét anyagi kozmoszában.  </w:t>
      </w:r>
    </w:p>
    <w:p>
      <w:pPr>
        <w:ind w:left="-5" w:right="0"/>
        <w:rPr>
          <w:lang w:val="de-DE"/>
        </w:rPr>
      </w:pPr>
      <w:r>
        <w:rPr>
          <w:lang w:val="de-DE"/>
        </w:rPr>
        <w:t xml:space="preserve">Az új anyagi bolygók kialakulásához a naprendszeretekben az Eredeti Központi Nap az Én Vagyok Istenséggel kapcsolatban nem fog többé energiát szolgáltatni. Ez az oka annak, hogy már most látható változásokat tapasztalhattok az anyagi kozmoszban, és az első jeleitek arra utalnak, hogy az anyagi élet lassan feloldódik, vagy átmegy a finomabb, magasabb rezgésekbe. Ez az átmenet még mindig végtelen sok időt vehet igénybe, mivel minden anyagi atomrészecske sem egyik napról a másikra került ebbe az alacsonyabb állapotba. Mindennek időre van szüksége ahhoz, hogy átalakuljon az Én Vagyok Isten-Szellem finom, magasabb rezgésű mennyei életévé. Most azt fogjátok kérdezni, miért engedi meg Isten, hogy egy megtisztított, újonnan kialakult Föld és egy átalakult anyagi naprendszer ideiglenesen tovább létezzen? </w:t>
      </w:r>
    </w:p>
    <w:p>
      <w:pPr>
        <w:ind w:left="-5" w:right="0"/>
        <w:rPr>
          <w:lang w:val="de-DE"/>
        </w:rPr>
      </w:pPr>
      <w:r>
        <w:rPr>
          <w:lang w:val="de-DE"/>
        </w:rPr>
        <w:t xml:space="preserve">Miért nem lehet egy emberi életet egyik pillanatról a másikra befejezni? </w:t>
      </w:r>
    </w:p>
    <w:p>
      <w:pPr>
        <w:ind w:left="-5" w:right="0"/>
        <w:rPr>
          <w:lang w:val="de-DE"/>
        </w:rPr>
      </w:pPr>
      <w:r>
        <w:rPr>
          <w:lang w:val="de-DE"/>
        </w:rPr>
        <w:t xml:space="preserve">Ezt így kell érteni: Mi emberek már régóta ebben az alacsonyabb tudatosságban élünk a Földön. A lélek hozzászokott a durva anyagi életmódhoz, ezért nem tud egyik pillanatról a másikra másként élni. Különösen az alacsony rezgésű lelkek nem tudják azonnal megváltoztatni gondolkodásmódjukat. A tájékozódásuk még a túlvilágon is anyag, és az is marad. De nem tudnak az újonnan kialakult, magasabb rezgésű Földre inkarnálódni, mert az alacsony lélekrezgésük miatt már nem látható és elérhető számukra. Ez azonban nem zárja ki, hogy az anyagban éljenek. Más alacsony rezgésű, durva anyagú bolygókon fognak élni, ahol az életmód hasonló a földihez. De akkor pontosan tudni fogják, hogy nem sok mozgástér marad számukra, hogy alacsony vágyaikat teljesítsék, mert állandóan figyelmeztetem őket, hogy közeledjenek Isten törvényéhez. Ez csak azért történik, mert különben soha nem térnének vissza. Szabad akaratukban nem nyomasztja őket, de a mi mennyei elrendezésünk, amely a mennyei törvénybe beépült, belső impulzusokon keresztül állandóan arra kéri őket, hogy térjenek vissza Isten törvényéhez. Nem akarnak sokáig önakaratban maradni, mert az ellenerő (egypólusú negatív erő) kellemetlen reakciókat vált ki belőlük. Fejlődni akarnak majd, és a kétpólusú Én Vagyok erők révén lehetőséget kapnak az ingyenes megtérésre is, hogy közelebb kerüljenek a törvényes, mennyei élethez.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Ez egy kis bepillantás volt abba a jövőbe, amely Isten üdvösségtervében már le volt fektetve. Nekem, Krisztusnak, az Én Vagyok-ban megengedték, hogy ezt megosszam veletek, hogy megfontoljátok. </w:t>
      </w:r>
    </w:p>
    <w:p>
      <w:pPr>
        <w:jc w:val="left"/>
        <w:spacing w:lineRule="auto" w:line="259" w:after="144"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Most szeretetszellemem visszatér az általatok már felfedezett kozmikus szívóalakzatok leírásához. </w:t>
      </w:r>
    </w:p>
    <w:p>
      <w:pPr>
        <w:ind w:left="-5" w:right="0"/>
        <w:rPr>
          <w:lang w:val="de-DE"/>
        </w:rPr>
      </w:pPr>
      <w:r>
        <w:rPr>
          <w:lang w:val="de-DE"/>
        </w:rPr>
        <w:t xml:space="preserve">Ezek a kozmikus szívó képződmények - ti </w:t>
      </w:r>
      <w:r>
        <w:rPr>
          <w:b w:val="1"/>
          <w:lang w:val="de-DE"/>
        </w:rPr>
        <w:t xml:space="preserve">fekete lyukaknak </w:t>
      </w:r>
      <w:r>
        <w:rPr>
          <w:lang w:val="de-DE"/>
        </w:rPr>
        <w:t xml:space="preserve">nevezitek őket, amelyek megfigyelésetek és feltételezésetek szerint a bolygókat előzetesen felrobbantják - szó szerint a </w:t>
      </w:r>
      <w:r>
        <w:rPr>
          <w:b w:val="1"/>
          <w:lang w:val="de-DE"/>
        </w:rPr>
        <w:t xml:space="preserve">galaxis bolygóinak átalakítói, </w:t>
      </w:r>
      <w:r>
        <w:rPr>
          <w:lang w:val="de-DE"/>
        </w:rPr>
        <w:t xml:space="preserve">amelyek egy magasabb szellemi síkra lépnek át. Ezért nem maradnak többé a naprendszerben, mert rezgésük már nincs összhangban a naprendszerrel.  </w:t>
      </w:r>
    </w:p>
    <w:p>
      <w:pPr>
        <w:ind w:left="-5" w:right="0"/>
        <w:rPr>
          <w:lang w:val="de-DE"/>
        </w:rPr>
      </w:pPr>
      <w:r>
        <w:rPr>
          <w:lang w:val="de-DE"/>
        </w:rPr>
        <w:t xml:space="preserve">Ez számotokra is lehetséges lett volna egy magasabb rezgésen a bolygótokkal együtt, de csak akkor, ha az alacsony rezgésű emberek és a bukásból származó lelkek észhez térnek, vagy ha a tanítványságot nem vakítja el a törvénytelen életmódjuk. Az emberek és lelkük, valamint a bolygó rezgésszintjének emelkedése már nem fog megtörténni, mert a sötét emberek és lelkek nem akarják feladni a romboló életmódjukat intenzív Isten-kapcsolat nélkül. Nincs meg hozzá a lelki erejük, még akkor sem, ha hinniük kellene Istenben. Isten törvényeinek intenzív megvalósításához az embernek állandó Istenkapcsolatra van szüksége. Ha ez megvan, csak akkor jut el hozzá Isten több energiája, és ezáltal a lélek magasabb rezgésszintre emelkedik. Ha állandóan magas rezgésben van, csak akkor lesz könnyű az embernek elfogadni Isten törvényeit, és apránként megélni azokat. </w:t>
      </w:r>
    </w:p>
    <w:p>
      <w:pPr>
        <w:ind w:left="-5" w:right="0"/>
        <w:rPr>
          <w:lang w:val="de-DE"/>
        </w:rPr>
      </w:pPr>
      <w:r>
        <w:rPr>
          <w:lang w:val="de-DE"/>
        </w:rPr>
        <w:t xml:space="preserve">Csak a Törvény megvalósítása emelheti a bolygó lakóinak rezgését, és csak ezután a bolygóét. Egyetlen ember nem elég ehhez, de nagyon fontos a környezete vagy az ország általános rezgése szempontjából. Egy jól összehangolt hírnök még fontosabb, mert állandóan magas lélekrezgésben van, és így az egész bolygót támogatni tudja a lelkén keresztül áramló sok erővel. </w:t>
      </w:r>
    </w:p>
    <w:p>
      <w:pPr>
        <w:ind w:left="-5" w:right="0"/>
        <w:rPr>
          <w:lang w:val="de-DE"/>
        </w:rPr>
      </w:pPr>
      <w:r>
        <w:rPr>
          <w:lang w:val="de-DE"/>
        </w:rPr>
        <w:t xml:space="preserve">Hosszú távon azonban még ő sem tehet semmit az alacsony rezgésű emberek többsége ellen, akik még távolabb esnek Isten törvényétől, és így a lelkük rezgésében is. </w:t>
      </w:r>
    </w:p>
    <w:p>
      <w:pPr>
        <w:ind w:left="-5" w:right="0"/>
        <w:rPr>
          <w:lang w:val="de-DE"/>
        </w:rPr>
      </w:pPr>
      <w:r>
        <w:rPr>
          <w:lang w:val="de-DE"/>
        </w:rPr>
        <w:t xml:space="preserve">Ezért a szeretetszellemem jelenlegi nézőpontjából a Föld nem tapasztalhatja meg a szellemi átalakulást. Kénytelen megtisztulni az emberek és a lelkek vétkei által. De a megtisztulásnak erre az állapotára nem lenne szükség, ha az emberiség jobban közelítene Isten törvényéhez. Az erre vonatkozó türelmi idő lejárt, és most a Föld hamarosan kiürül és hosszú időre lakhatatlanná válik. Más anyagi galaxisokban a kiürített, magasabb rezgésű emberi lények addig maradnak, amíg a Föld megtisztulása véget nem ér, és az emberi élet újra lehetséges lesz. </w:t>
      </w:r>
    </w:p>
    <w:p>
      <w:pPr>
        <w:ind w:left="-5" w:right="0"/>
        <w:rPr>
          <w:lang w:val="de-DE"/>
        </w:rPr>
      </w:pPr>
      <w:r>
        <w:rPr>
          <w:lang w:val="de-DE"/>
        </w:rPr>
        <w:t xml:space="preserve">Hol fogsz hamarosan megszállni? </w:t>
      </w:r>
    </w:p>
    <w:p>
      <w:pPr>
        <w:ind w:left="-5" w:right="0"/>
        <w:rPr>
          <w:lang w:val="de-DE"/>
        </w:rPr>
      </w:pPr>
      <w:r>
        <w:rPr>
          <w:lang w:val="de-DE"/>
        </w:rPr>
        <w:t xml:space="preserve">Gondolkodtál már ezen alaposan? </w:t>
      </w:r>
    </w:p>
    <w:p>
      <w:pPr>
        <w:ind w:left="-5" w:right="0"/>
        <w:rPr>
          <w:lang w:val="de-DE"/>
        </w:rPr>
      </w:pPr>
      <w:r>
        <w:rPr>
          <w:lang w:val="de-DE"/>
        </w:rPr>
        <w:t xml:space="preserve">Ha így van, akkor a napi tájékozódásod csakis az Én Vagyok Isten felé irányulhat, hogy közel legyél hozzám belül. Ha spirituálisan közel állsz hozzám, akkor minden nap nyugodt lélekkel, nyugtalanító gondolatok nélkül végezheted a feladataidat és kötelességeidet, hogy elmulasztottál több erőfeszítést tenni a törvény megvalósítása érdekében. Akkor örömteli megvalósítói lesztek az én és a ti mennyei életmódotoknak, amely hamarosan haza fog vonzani benneteket. Ott várlak téged vágyakozó szívvel!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Egy nagyszerű tudást sok életpéldával adott át Ur Atyánk az Én Vagyok-ban kb. 2000 évvel ezelőtt az akkori tanítványoknak a szabad szeretetkörömben mindig változó Istenkapcsolatú emberekkel, akik szintén meg akarták hallgatni a Hegyi beszéd tanítását. De azt az oly fontos tudást, amelyet Atyánk általam kinyilatkoztatott a Belső Igéről, a korábbi idők tanítványai sajnos félreértették. Az ő szellemi érettségük még nem volt olyan fejlett, mint néhányuké a jelen korban. Másrészt a bűnbeeséstől kezdve sokan eltorzították a Törvény alapvető ismereteit, hogy megnehezítsék a tanítványsághoz való visszatérést. Ezért próbálom most a háttérben élő alázatos hírnökökön keresztül sok leírásban elmagyarázni a bukott lények és az égi élet törvényeit, és még jobban elmélyíteni azokat, hogy később könnyebben visszatérhessetek a fény otthonába.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Ha egyenes úton akarsz hazatérni, akkor most arra kérlek, hogy hagyj magad mögött mindent, ami az anyaghoz köt. Aki most megszabadul az anyagi javaktól, amelyekhez eddig ragaszkodott, az továbbra is az Isten Szellemében való belső életre fog készülni, és megpróbálja fokozatosan félretenni a tisztelt személyiségét is. Ez az egyik oka annak, hogy a tanítványság nem megy haza. Ha egy Istenhez kötött ember különleges emberi megbecsülést vár és kap magasabb rangú, címekkel és méltóságokkal rendelkező személyektől vagy embertársaitól, akkor jó hírneve és tekintélye révén rabszolgájává válik nekik, és így továbbra is mágnesként kötődik az anyaghoz. </w:t>
      </w:r>
    </w:p>
    <w:p>
      <w:pPr>
        <w:ind w:left="-5" w:right="0"/>
        <w:rPr>
          <w:lang w:val="de-DE"/>
        </w:rPr>
      </w:pPr>
      <w:r>
        <w:rPr>
          <w:lang w:val="de-DE"/>
        </w:rPr>
        <w:t xml:space="preserve">Az ilyen tanítványoknak nehéz lesz visszatérniük a mennyek országába, mert a megbecsült hírnevük a túlvilágon is kísérteni fogja őket. Ismét ott vannak azok között a lelkek között, akik csodálták és felmagasztalták őket, mint emberi lényeket. A csodálat negatív ereje mindig is vonzotta őket, és szilárdan a társadalmi körükben tartotta őket. Ott érezték magukat a legkényelmesebben. Az ilyen tanítványok elfelejtettek bevonni engem az életükbe, ezért távol vagyok tőlük a túlvilágon. Addig akarnak majd a magasabb társadalmi körökben maradni, amíg bűntudatosan át nem adják tisztelt személyiségük utolsó maradványát is nekem, Krisztusnak az Én Vagyok-ban.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Ebben és más, a hírnökről szóló üzenetekben részleteket találsz Atyánk Ur kinyilatkoztatásának nyelvéből a korábbi tanítványságnak - most a jelen kor nyelvének megfelelő új változatban. </w:t>
      </w:r>
    </w:p>
    <w:p>
      <w:pPr>
        <w:ind w:left="-5" w:right="0"/>
        <w:rPr>
          <w:lang w:val="de-DE"/>
        </w:rPr>
      </w:pPr>
      <w:r>
        <w:rPr>
          <w:lang w:val="de-DE"/>
        </w:rPr>
        <w:t xml:space="preserve">Kérem, hogy messzelátóan értsétek meg az üzenetek mély értelmét, amelyeket újra és újra kibővítek, hogy minden jóakaratú, intenzíven Istenhez kötődő ember számára érthetővé váljon, mire kell különös figyelmet fordítaniuk az életükben. Mindenekelőtt figyelmeztetem őket, hogy ne kössék magukat a rossz életmódjukhoz!  </w:t>
      </w:r>
    </w:p>
    <w:p>
      <w:pPr>
        <w:ind w:left="-5" w:right="0"/>
        <w:rPr>
          <w:lang w:val="de-DE"/>
        </w:rPr>
      </w:pPr>
      <w:r>
        <w:rPr>
          <w:lang w:val="de-DE"/>
        </w:rPr>
        <w:t xml:space="preserve">Minden ragaszkodás az emberekhez, az anyagi javakhoz, a világi tudáshoz, a szakmához vagy vallási csoportokhoz, a gyakori utazás és a nyaralási célpontokhoz való ragaszkodás, pl. a szép tájakhoz vagy lakóhelyekhez, a hobbikhoz és az intenzív klubsportokhoz, a dohányzáshoz, az alkoholfogyasztáshoz és a szívtelen nemi vágyhoz, a finom ételekhez, a drága, feltűnő ruhákhoz - ez csak néhány mágneses vonzerő, amit az anyagi világ kínál az embereknek - a mennyei szemszögből nézve utálatosság a visszatérő tanítványi lelkek számára.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 tanítványok közül sokan félreérthetik a szeretetnyelvemet egy hírnökön keresztül, ezért megpróbálom megértetni velük a beszámolóm mély értelmét.  </w:t>
      </w:r>
    </w:p>
    <w:p>
      <w:pPr>
        <w:ind w:left="-5" w:right="0"/>
        <w:rPr>
          <w:lang w:val="de-DE"/>
        </w:rPr>
      </w:pPr>
      <w:r>
        <w:rPr>
          <w:lang w:val="de-DE"/>
        </w:rPr>
        <w:t xml:space="preserve">Aki elolvassa komoly üzenetem tippjeit az </w:t>
      </w:r>
      <w:r>
        <w:rPr>
          <w:b w:val="1"/>
          <w:lang w:val="de-DE"/>
        </w:rPr>
        <w:t xml:space="preserve">"anyaghoz és ehhez a világhoz való emberi ragaszkodásról", és </w:t>
      </w:r>
      <w:r>
        <w:rPr>
          <w:lang w:val="de-DE"/>
        </w:rPr>
        <w:t xml:space="preserve">azt hiszi, hogy az Istenhez vezető Belső Ösvényen, az Isten magasságában járva már nem élhet át örömteli pillanatokat a világban, annak azt mondom, hogy valóban </w:t>
      </w:r>
      <w:r>
        <w:rPr>
          <w:b w:val="1"/>
          <w:lang w:val="de-DE"/>
        </w:rPr>
        <w:t xml:space="preserve">félelmei </w:t>
      </w:r>
      <w:r>
        <w:rPr>
          <w:lang w:val="de-DE"/>
        </w:rPr>
        <w:t xml:space="preserve">tévesztették meg!  </w:t>
      </w:r>
    </w:p>
    <w:p>
      <w:pPr>
        <w:ind w:left="-5" w:right="0"/>
        <w:rPr>
          <w:lang w:val="de-DE"/>
        </w:rPr>
      </w:pPr>
      <w:r>
        <w:rPr>
          <w:lang w:val="de-DE"/>
        </w:rPr>
        <w:t xml:space="preserve">Soha nem veszem el az életörömötöket a földi létben a hírnök belső szaván keresztül, amelyet csak a jelentésében kell megérteni. Nem, az üzenetemet nem így kell érteni. Minden további nélkül jól érezhetitek magatokat a testetekben, és azt is megtehetitek, amit a világ kínál nektek, de nem szabad túlságosan kötődni a </w:t>
      </w:r>
      <w:r>
        <w:rPr>
          <w:b w:val="1"/>
          <w:lang w:val="de-DE"/>
        </w:rPr>
        <w:t xml:space="preserve">külső örömökhöz. </w:t>
      </w:r>
    </w:p>
    <w:p>
      <w:pPr>
        <w:ind w:left="-5" w:right="0"/>
        <w:rPr>
          <w:lang w:val="de-DE"/>
        </w:rPr>
      </w:pPr>
      <w:r>
        <w:rPr>
          <w:lang w:val="de-DE"/>
        </w:rPr>
        <w:t xml:space="preserve">Ezt érti és megérti a ti szívtestvéretek, Krisztus, aki szeretne a Mennyei Királyságban a házastársatok lenni:  </w:t>
      </w:r>
    </w:p>
    <w:p>
      <w:pPr>
        <w:ind w:left="-5" w:right="0"/>
        <w:rPr>
          <w:lang w:val="de-DE"/>
        </w:rPr>
      </w:pPr>
      <w:r>
        <w:rPr>
          <w:lang w:val="de-DE"/>
        </w:rPr>
        <w:t xml:space="preserve">Ha elolvasod az üzenetemet a világi örömökhöz való ragaszkodásról, de félelem vagy agresszió támad benned, akkor azt tanácsolom, hogy kérdezd meg magadtól, miért reagálsz így. Mindenesetre az életed egy vagy több területén még mindig masszív kötődések vannak a világhoz. Beszélnek hozzád, és meg akarnak akadályozni abban, hogy megszabadulj a világi tapasztalatoktól, amelyek fontosnak tűntek számodra, és amelyekben gyakran lelkesen vettél részt. Ezeket már régóta élted, és megszoktad őket. Ezért érthető, hogy hatalmas ellenállást éreztek, amikor azt mondom nektek, hogy ezeket ki kell hagynotok a meggyőződésetekből, ha komolyan szándékotok van velem együtt menni a mennyek országába. A világi öröm és lelkesedés addig gyötör és mágnesként vonz egy bizonyos irányba, amíg rá nem jössz, hogy ez nem illik a mi közös mennyei életünkhöz, mert nekünk más örömeink vannak.  </w:t>
      </w:r>
    </w:p>
    <w:p>
      <w:pPr>
        <w:ind w:left="-5" w:right="0"/>
        <w:rPr>
          <w:lang w:val="de-DE"/>
        </w:rPr>
      </w:pPr>
      <w:r>
        <w:rPr>
          <w:lang w:val="de-DE"/>
        </w:rPr>
        <w:t xml:space="preserve">Ismétlem, a tudatosságotokért: Ha olyan különleges területeken van lelkesedésed, amelyek még az előző inkarnációidból vagy ebből az életedből származnak, akkor masszívan árnyékban vagy, és ezekhez kötődsz. Ezek a kötődések egy bizonyos ponton visszatérnek hozzád, és nem fognak öntudatlanul elengedni, ami azt jelenti, hogy nem tudsz másképp gondolkodni és cselekedni.  </w:t>
      </w:r>
    </w:p>
    <w:p>
      <w:pPr>
        <w:ind w:left="-5" w:right="0"/>
        <w:rPr>
          <w:lang w:val="de-DE"/>
        </w:rPr>
      </w:pPr>
      <w:r>
        <w:rPr>
          <w:lang w:val="de-DE"/>
        </w:rPr>
        <w:t xml:space="preserve">Ezek csak azért vannak benned ilyen masszívan, mert egy előző életedben vagy ebben az életedben hosszú időn keresztül egy bizonyos anyagi örömre és lelkesedésre építettél. A jobb megértés érdekében adok néhány példát: </w:t>
      </w:r>
    </w:p>
    <w:p>
      <w:pPr>
        <w:ind w:left="-5" w:right="0"/>
        <w:rPr>
          <w:lang w:val="de-DE"/>
        </w:rPr>
      </w:pPr>
      <w:r>
        <w:rPr>
          <w:lang w:val="de-DE"/>
        </w:rPr>
        <w:t xml:space="preserve">Ha valaki aktívan sportolt, és nagy érdeklődést mutatott az iránt is, hogy állandóan jelen legyen a sporteseményeken, akkor az életét elsősorban a sport felé orientálta. Nem ismert nagyobb örömöt, mint a sportnak szentelni magát. Életében minden a sport körül forgott, és a vágy, hogy lelkesen éljen benne. Ott jól érezte magát, és ezt akarja majd élete hátralévő részében is, mert hatalmas mágneses kötelékeket épített ki a sporttal. Ugyanez történhet egy énekessel, egy színésszel vagy egy tanárral, aki csak egy területre koncentrálta az életét, és ott érezte a legnagyobb örömét. Életérzésük főként ezen a tevékenységi területen volt. Minden szabad percüket feláldozták érte, és nem tudtak elképzelni egy másik életet. </w:t>
      </w:r>
    </w:p>
    <w:p>
      <w:pPr>
        <w:ind w:left="-5" w:right="0"/>
        <w:rPr>
          <w:lang w:val="de-DE"/>
        </w:rPr>
      </w:pPr>
      <w:r>
        <w:rPr>
          <w:lang w:val="de-DE"/>
        </w:rPr>
        <w:t xml:space="preserve">Ha egy ilyen beállítottságú ember hirtelen meghal, akkor a túlvilági lelke nem tehet mást, mint hogy például a sportot élvezi. Aligha fog meglátni egy gyönyörű virágot az út szélén, amelynek gyönyörű alakja és virága van, és ráadásul csodálatos illata is van. Lehet, hogy látószervével érzékeli, de aligha lesz képes szívből élvezni.  </w:t>
      </w:r>
    </w:p>
    <w:p>
      <w:pPr>
        <w:ind w:left="-5" w:right="0"/>
        <w:rPr>
          <w:lang w:val="de-DE"/>
        </w:rPr>
      </w:pPr>
      <w:r>
        <w:rPr>
          <w:lang w:val="de-DE"/>
        </w:rPr>
        <w:t xml:space="preserve">Egy botanikus, aki szakmailag rengeteg tudást halmozott fel, és főleg ritka virágmintákat keres, csak akkor örül, ha megtalálta őket. Ez azonban nem a szívből jövő belső öröm, hanem mesterséges öröm, hogy különleges szerencséje van, hogy ritkaságot talált, amit később emelt fővel mutathat meg az érdeklődőknek, esetleg egy diavetítésen.  </w:t>
      </w:r>
    </w:p>
    <w:p>
      <w:pPr>
        <w:ind w:left="-5" w:right="0"/>
        <w:rPr>
          <w:lang w:val="de-DE"/>
        </w:rPr>
      </w:pPr>
      <w:r>
        <w:rPr>
          <w:lang w:val="de-DE"/>
        </w:rPr>
        <w:t xml:space="preserve">Ezek a példák megmutatják, hogyan ragaszkodhatnak az emberek az élet anyagi örömeihez. Nem jutottak olyan messzire a szellemi érettségben, hogy átgondolják kötelező élethelyzetüket. Ezt a világot valóságosnak látják, és alig tudják elképzelni, hogy lélekkel tovább éljenek. Ezért közömbös számukra, hogy sok látnivalót teremtenek ebben a világban. De ez nem történhet meg a tanítványsággal, azzal a komoly szándékkal, hogy visszatérjünk a mennyek országába.  </w:t>
      </w:r>
    </w:p>
    <w:p>
      <w:pPr>
        <w:ind w:left="-5" w:right="0"/>
        <w:rPr>
          <w:lang w:val="de-DE"/>
        </w:rPr>
      </w:pPr>
      <w:r>
        <w:rPr>
          <w:lang w:val="de-DE"/>
        </w:rPr>
        <w:t xml:space="preserve">Csak amikor jobban igazodtok a mennyei élethez, annak törvényeivel együtt, akkor nem érzitek többé olyan nagy izgalmat a külső körülmények miatt. Ez azért van, mert az örökkévaló lelked belső segítségemmel újra felfedezte korábbi mennyei létét. Még mindig együtt él az emberrel ebben a világban, de már nem engedi meg neki, hogy belsőleg örüljön ennek a világnak és az emberi életnek. Ez egy messze fejlett lélek jele. Egyenesen haza akar menni, ezért alig akar részt venni a külső életben. Csak akkor örül igazán szívből, ha az illető többet él velem belülről, és sikerül elfogadnia a tanácsaimat. </w:t>
      </w:r>
    </w:p>
    <w:p>
      <w:pPr>
        <w:ind w:left="-5" w:right="0"/>
        <w:rPr>
          <w:lang w:val="de-DE"/>
        </w:rPr>
      </w:pPr>
      <w:r>
        <w:rPr>
          <w:lang w:val="de-DE"/>
        </w:rPr>
        <w:t xml:space="preserve">Nem lesz örömtelen, ha a lelkét részesíti előnyben. Ha ez nem így van, hamarosan érzi, hogy mennyire szomorúvá válik a lelke. Azt akarja, hogy újra úgy éljen, ahogyan a belső Isten utasítása szerint élni akar. Ez nem elég. Újra és újra megkér, hogy adjak neki képeket a belső utasításról, hogy reggelente impulzusokban át tudja adni azokat az emberének, és az a lehető legjobban tudjon tájékozódni rajtuk a nap folyamán. </w:t>
      </w:r>
    </w:p>
    <w:p>
      <w:pPr>
        <w:ind w:left="-5" w:right="0"/>
        <w:rPr>
          <w:lang w:val="de-DE"/>
        </w:rPr>
      </w:pPr>
      <w:r>
        <w:rPr>
          <w:lang w:val="de-DE"/>
        </w:rPr>
        <w:t xml:space="preserve">Az ember azonban nem mindig fog a lélek impulzusaihoz fordulni, mert saját gondolkodási és életmódját saját maga alakította ki. Ez nem feltétlenül felel meg szeretetszellemem belső utasításának. De egy bizonyos ponton elkezdődik az érettség ideje az ember számára, és megérti, hogy a lelke és mindenekelőtt a szeretet lelkem mit akar mindkettőjük számára. Az Istenhez szorosan kötődő embernek is lesznek olyan szakaszai, amikor külső benyomások, például egy gyönyörű táj látványa révén átmeneti örömöt érez. Anyagi öröme azonban csak rövid életű lesz, mert a lélek nem engedi, hogy az ember túlzottan örüljön a világi dolgoknak, és így egy tisztátalan, durván anyagi világot halmozzon fel.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Tanítványaim közül sokan mérhetetlenül csalódottak lesznek, amikor az üzenetközvetítésből azt hallják, hogy egy messzemenően érett, spiritualizált ember már nem érzi lelkének belső örömét, amikor világi eseményeknek és élményeknek örül. Örömét önvédelemből már nem osztja meg vele, mert pontosan tudja, hogy ha ezt engedi, akkor ismét a világ örömeihez köti magát. Ezek valóban irreálisak a mennyei élethez képest.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Kérjük, hogy ezt a leírást helyesen osztályozza. Az a lelkileg érett ember, aki állandóan, minden nap nagymértékben megvalósítja Isten törvényeit, és így magas lelki rezgésben találja magát, aligha fog a világi emberek örömteli alkalmain hangulatba kerülni, mert lelke elhatárolódik tőlük. Rövid ideig részt vesz a világi emberek külső örömében, de a gyomra mélyén tompa érzés tölti el e megjátszott öröm láttán. Érzi, hogy mennyire nem hiteles az öröme, mert a lelke nem közvetíti felé az öröm visszhangját. Ez egy széles körben spiritualizált ember számára annak a jele, hogy a lelke már teljesen magába tudja őt foglalni, és hogy öntudatlanul is nagyrészt annak törvényes irányítása alatt él. Ez az ismeret csak az isteni életre szélesre nyitott embert tudja megörvendeztetni, hiszen lelkével együtt sikerült naponta legyőznie önmagát, hogy Isten törvényéhez közel éljen. </w:t>
      </w:r>
    </w:p>
    <w:p>
      <w:pPr>
        <w:ind w:left="-5" w:right="0"/>
        <w:rPr>
          <w:lang w:val="de-DE"/>
        </w:rPr>
      </w:pPr>
      <w:r>
        <w:rPr>
          <w:lang w:val="de-DE"/>
        </w:rPr>
        <w:t xml:space="preserve">Másrészt ez a tudás kellemetlen hír egy Istenhez kötött ember számára, akinek még mindig nagy nehézséget okoz, hogy emberileg legyőzze magát, hogy valami törvénytelen történjen. Először elszomorodik rajta, és elgondolkodik azon, hogy miért történnek ilyen dolgok. Még mindig mindent emberi módon próbál osztályozni, ezért nem sikerül jól megértenie a láthatatlan törvényszerűséget.  </w:t>
      </w:r>
    </w:p>
    <w:p>
      <w:pPr>
        <w:ind w:left="-5" w:right="0"/>
        <w:rPr>
          <w:lang w:val="de-DE"/>
        </w:rPr>
      </w:pPr>
      <w:r>
        <w:rPr>
          <w:lang w:val="de-DE"/>
        </w:rPr>
        <w:t xml:space="preserve">A világi emberek először kiabálni fognak, és rosszat mondanak majd a hírnökről, aki ezt leírta. Ez az ő szempontjukból érthető, hiszen nem szándékoznak most hazatérni, és ezért tévesen azt hiszik, hogy Isten ezzel az üzenetkijelentéssel el akarja venni világi örömüket. De ez nem így van. Az ember világi orientációja és a törvény számos megsértése nem teszi lehetővé, hogy másként gondolkodjon és reagáljon. </w:t>
      </w:r>
      <w:r>
        <w:rPr>
          <w:b w:val="1"/>
          <w:lang w:val="de-DE"/>
        </w:rPr>
        <w:t>Csak akkor kezdődik meg a harc gondolatainak, szavainak és cselekedeteinek alacsonyabb egójával, amikor már készen áll arra, hogy gondolkodását Isten törvényére változtassa.</w:t>
      </w:r>
      <w:r>
        <w:rPr>
          <w:lang w:val="de-DE"/>
        </w:rPr>
        <w:t xml:space="preserve"> Akkor fokozatosan képes lesz megközelítőleg megérteni egy messzemenően érett és intenzíven Istenhez kötődő embert, aki lelkével alig érzékeli a világi örömöket. </w:t>
      </w:r>
    </w:p>
    <w:p>
      <w:pPr>
        <w:ind w:left="-5" w:right="0"/>
        <w:rPr>
          <w:lang w:val="de-DE"/>
        </w:rPr>
      </w:pPr>
      <w:r>
        <w:rPr>
          <w:lang w:val="de-DE"/>
        </w:rPr>
        <w:t xml:space="preserve">Más volt ez nála a múltban, amikor a lélek még nem volt az emberrel együtt az Isten magasságaiba vezető belső úton. A nagy öröm és lelkesedés a világi események és élmények iránt csak azért merült fel benne, mert a lelke még mindig masszívan polarizált volt az életnek ezen a területén. A lélekhüvelyek, mint a mennyei élet megsértői, az emberi örömök során állandóan mozgásba jöttek, és az ember lelkesedése erejéig felerősödött hatásuk volt. Ez azonban egy spiritualizált emberben már nem történik meg, mert lelke időközben megszabadult a törvénytelen negatív erőpolaritástól, amely folyamatosan külső örömének fokozódását okozta az emberben. </w:t>
      </w:r>
    </w:p>
    <w:p>
      <w:pPr>
        <w:ind w:left="-5" w:right="0"/>
        <w:rPr>
          <w:lang w:val="de-DE"/>
        </w:rPr>
      </w:pPr>
      <w:r>
        <w:rPr>
          <w:lang w:val="de-DE"/>
        </w:rPr>
        <w:t xml:space="preserve">Ez már nem történik meg egy magas tudatszintre jutott emberben, például amikor egy gyönyörű tájat lát. Megáll előtte, és regisztrálja, hogy milyen gyönyörű. De ugyanabban a pillanatban érzi, hogy milyen ostobaság és bolondság csodálni és örülni az anyagi tájnak, amely soha nem tükrözi Istent és az Ő mennyei teremtését. Tudomásul veszi a gyönyörű tájat, de öröme nem lesz túláradó. Megpróbálja majd a gyönyörű hegyi tájat egy tóval a bensőjébe vinni. Az Isten iránti belső áhítat pillanataiban érezni fogja, hogy lelke rezonanciája csendes impulzusokban próbálja elmondani neki: "Ne nézd túl közelről, mert ez valóban nem a magasabb, könnyedebb síkok gyönyörű tája az Őszi Lénytől, és soha nem is a mennyei Lényé". </w:t>
      </w:r>
    </w:p>
    <w:p>
      <w:pPr>
        <w:ind w:left="-5" w:right="0"/>
        <w:rPr>
          <w:lang w:val="de-DE"/>
        </w:rPr>
      </w:pPr>
      <w:r>
        <w:rPr>
          <w:lang w:val="de-DE"/>
        </w:rPr>
        <w:t xml:space="preserve">Egy szellemileg még nem ébredt vagy még nem messze fejlett lélek nem tudja ezt az összehasonlítást adni az emberének, ezért nem fog neki ellenállást tanúsítani, ha különösen örül a szép táj látványának. A nő polarizáltan reagál, akárcsak a férfi. Sok földi pillanat telik el, mire a szellemi mérleg (szellemi polaritás megfordulása) lehull a szeméről. Csak akkor, ha az ember készen áll az általa ismert törvények intenzív megvalósítására, csak akkor vezetik a lelket éjszaka a létbe zuhanás magasabb, könnyebb szintjére, a tiszta, védelmező lényével való megvalósuláshoz. Akkor tud összehasonlításokat vonni, és aligha fog túlságosan izgatottá válni az emberével egy szép földi táj miatt. </w:t>
      </w:r>
    </w:p>
    <w:p>
      <w:pPr>
        <w:ind w:left="-5" w:right="0"/>
        <w:rPr>
          <w:lang w:val="de-DE"/>
        </w:rPr>
      </w:pPr>
      <w:r>
        <w:rPr>
          <w:lang w:val="de-DE"/>
        </w:rPr>
        <w:t xml:space="preserve">Ezt nagyon fontos tudni a széles körben érett tanítványság számára, mert némelyek közülük olyan szélesre nyitott lélekkel rendelkeznek, amely már jól ismeri az élet magasabb szféráit a szellemi, finom csapdasíkokon. A lélek tájékoztatni akarja a tudatlan emberi lényt a tudásáról és a szellemi törvényekről, de az nem érti az impulzusait. Természetesen elszomorítja a viselkedése, amikor a gyönyörű tájak még mindig inspirálják, és változatlanul különösen vonzzák.  </w:t>
      </w:r>
    </w:p>
    <w:p>
      <w:pPr>
        <w:ind w:left="-5" w:right="0"/>
        <w:rPr>
          <w:lang w:val="de-DE"/>
        </w:rPr>
      </w:pPr>
      <w:r>
        <w:rPr>
          <w:lang w:val="de-DE"/>
        </w:rPr>
        <w:t xml:space="preserve">Az ember egy ponton tudomásul veszi lelke szomorú hangulatát és melankóliáját. Gondolkodik és töpreng rajta, és felteszi magának a kérdést, hogy miért nem érez már életörömöt egy táj szép látványától. A múltban az öröm mentális visszajelzései folyamatosan jöttek neki, és a hét több napján is felemelték, amikor felidézte az élményét. De hirtelen már nem tud örülni, pedig a táj a környezetével együtt földi mércével mérve rendkívül szép. De a lélek már jól kiismeri magát az élet magasabb szféráiban, és aligha fog örömmel reagálni. </w:t>
      </w:r>
    </w:p>
    <w:p>
      <w:pPr>
        <w:ind w:left="-5" w:right="0"/>
        <w:rPr>
          <w:lang w:val="de-DE"/>
        </w:rPr>
      </w:pPr>
      <w:r>
        <w:rPr>
          <w:lang w:val="de-DE"/>
        </w:rPr>
        <w:t xml:space="preserve">Most az érettebb, intenzíven Isten-központú emberek megkérdezik maguktól, mit tehetnek, hogy például egy hegyi túrán örömöt tapasztaljanak egy gyönyörű táj láttán? </w:t>
      </w:r>
    </w:p>
    <w:p>
      <w:pPr>
        <w:ind w:left="-5" w:right="0"/>
        <w:rPr>
          <w:lang w:val="de-DE"/>
        </w:rPr>
      </w:pPr>
      <w:r>
        <w:rPr>
          <w:lang w:val="de-DE"/>
        </w:rPr>
        <w:t xml:space="preserve">Egy hegyvidéki táj formáját, formavilágát és színességét már élvezheted, de felesleges azt hinned, hogy a lelked örülni fog benne. Megköszönheted Istennek, hogy megadta neked a nagyszerű lehetőséget, hogy a természetben mozogj, és új erőt meríts belőle. De belülről már nem lesz örömöd, mert a lelked már messze jár a hazafelé vezető úton. Ez zárja magát az anyaggal szemben, azaz bruttó anyagnak tűnik. Szeretne minél gyorsabban hazaérni, ezért azon gondolkodik, hogyan terelje az embert a maga irányába, hogy az ne ragaszkodjon túlságosan a gyönyörű tájhoz. Azt is reméli, hogy embere lehetőleg nem készít fotókat a tájról, amit aztán otthon többször is visszanéz utólag. </w:t>
      </w:r>
    </w:p>
    <w:p>
      <w:pPr>
        <w:ind w:left="-5" w:right="0"/>
        <w:rPr>
          <w:lang w:val="de-DE"/>
        </w:rPr>
      </w:pPr>
      <w:r>
        <w:rPr>
          <w:lang w:val="de-DE"/>
        </w:rPr>
        <w:t xml:space="preserve">Csak azok szeretik ezt csinálni, akiknek a lelke elvesztette a különösen szép, mennyei életre való szellemi látásmódját. Még mindig abban a téves véleményben és hitben élnek, hogy a természet szépségeit hosszabb ideig meg tudják őrizni a képeken, hogy aztán valamikor újra elővehessék, hogy megnézhessék őket. De ez az ő nagy tévedésük, amit a lélek nem akar támogatni, ha szellemileg megérett. </w:t>
      </w:r>
    </w:p>
    <w:p>
      <w:pPr>
        <w:ind w:left="-5" w:right="0"/>
        <w:rPr>
          <w:lang w:val="de-DE"/>
        </w:rPr>
      </w:pPr>
      <w:r>
        <w:rPr>
          <w:lang w:val="de-DE"/>
        </w:rPr>
        <w:t xml:space="preserve">Kérlek, ne tegyétek ezt magatokkal, ti hegyi vándorok az Isten világosságába. Ez egy kérés az Én Vagyok Isten Krisztusától! </w:t>
      </w:r>
    </w:p>
    <w:p>
      <w:pPr>
        <w:ind w:left="-5" w:right="0"/>
        <w:rPr>
          <w:lang w:val="de-DE"/>
        </w:rPr>
      </w:pPr>
      <w:r>
        <w:rPr>
          <w:lang w:val="de-DE"/>
        </w:rPr>
        <w:t xml:space="preserve">Nagyon szeretlek, ezért elsősorban az örökkévaló lelkedért kérlek, amely nem akar megállni a szellemi továbbfejlődésben. Ezért kérlek, értsetek meg mindent az érett lélek szemszögéből, és próbáljatok meg újragondolni az éteri, mennyei élet irányába, amelyre lelketekkel törekszetek.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Aki most tudatosan elmerül a mennyei életben, annak a földi élet után sikerül megszabadulnia lelkében az anyagi kötöttségektől. Ez a célja minden tanítványnak, aki nem akarja többé elengedni vezető, szellemi kezemet, és aki egyenesen haza akar jönni velem.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Ha ti, a jelen kor tanítványai megértettétek szeretetnyelvem átfogó jelentését egy hírnök belső szaván keresztül, akkor könnyű lesz számotokra a világtól és a földtől elbúcsúzni földi utazásotok után. Akkor csak haza fogtok vonzódni hozzánk, a szeretet, a jóság, az irgalom és a szelíd szív örökkévaló lényeinek fényországába!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Bizony, az emberek és a bűnbeesésből származó földhözragadt lelkek világában veszélyesen éltek. </w:t>
      </w:r>
    </w:p>
    <w:p>
      <w:pPr>
        <w:ind w:left="-5" w:right="0"/>
        <w:rPr>
          <w:lang w:val="de-DE"/>
        </w:rPr>
      </w:pPr>
      <w:r>
        <w:rPr>
          <w:lang w:val="de-DE"/>
        </w:rPr>
        <w:t xml:space="preserve">A jószándékú emberek, akik minél gyorsabban szeretnének valamit a világra hozni - pl. saját házat és ingatlant, és ezért nagy terheket kell vállalniuk - veszélyben vannak, hogy az ügylények a szolgálatukba veszik őket. Minden szabad percet arra próbálnak felhasználni, hogy bővítsék világi ismereteiket, hogy magasabb szakmai pozíciót érjenek el, és így jobb fizetést kapjanak. Mások arra fordítják életenergiájukat, hogy sok túlórával többet keressenek, hogy adóssághegyük csökkenjen. Meghajolnak a gőgös munkaadók előtt, akik a szeszélyeiknek megfelelően diktálják a kívánságaik teljesítését. A jó szándékú emberek közül sokan szinte egész munkásságuk alatt az ügyet uraló emberek (felettesek) néma és túlbuzgó </w:t>
      </w:r>
      <w:r>
        <w:rPr>
          <w:b w:val="1"/>
          <w:lang w:val="de-DE"/>
        </w:rPr>
        <w:t xml:space="preserve">kiszolgálóivá </w:t>
      </w:r>
      <w:r>
        <w:rPr>
          <w:lang w:val="de-DE"/>
        </w:rPr>
        <w:t xml:space="preserve">válnak, mert félnek attól, hogy elveszítik állásukat. </w:t>
      </w:r>
    </w:p>
    <w:p>
      <w:pPr>
        <w:ind w:left="-5" w:right="0"/>
        <w:rPr>
          <w:lang w:val="de-DE"/>
        </w:rPr>
      </w:pPr>
      <w:r>
        <w:rPr>
          <w:lang w:val="de-DE"/>
        </w:rPr>
        <w:t xml:space="preserve">Nem lehet helyes ilyen megalázó módon élni azért, hogy gyorsan ki lehessen fizetni egy nagy adóssághegyet. Soha nem ez a tanítványi akaratom, még akkor sem, ha egyszer ők maguk okozták ezt az előző életükben, amikor nem ismerték Isten törvényét. </w:t>
      </w:r>
    </w:p>
    <w:p>
      <w:pPr>
        <w:ind w:left="-5" w:right="0"/>
        <w:rPr>
          <w:lang w:val="de-DE"/>
        </w:rPr>
      </w:pPr>
      <w:r>
        <w:rPr>
          <w:lang w:val="de-DE"/>
        </w:rPr>
        <w:t xml:space="preserve">Kérem, lépjen ki az Ősz-lények törvényéből. </w:t>
      </w:r>
      <w:r>
        <w:rPr>
          <w:b w:val="1"/>
          <w:lang w:val="de-DE"/>
        </w:rPr>
        <w:t xml:space="preserve">Ne szolgáljatok senkit, és ne legyenek szolgáitok!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Más istenszerető emberek viszont nem hajlandók alázatosan a háttérben élni. Anyagi javakat örököltek, és lakóhelyükön sokan személyesen tisztelik őket. Gőgös életmódjukkal alkalmazkodnak az ügy magasabb rangú embereihez, és saját </w:t>
      </w:r>
      <w:r>
        <w:rPr>
          <w:b w:val="1"/>
          <w:lang w:val="de-DE"/>
        </w:rPr>
        <w:t xml:space="preserve">szolgáik </w:t>
      </w:r>
      <w:r>
        <w:rPr>
          <w:lang w:val="de-DE"/>
        </w:rPr>
        <w:t xml:space="preserve">vannak. </w:t>
      </w:r>
    </w:p>
    <w:p>
      <w:pPr>
        <w:jc w:val="left"/>
        <w:spacing w:lineRule="auto" w:line="259" w:after="141" w:beforeAutospacing="0" w:afterAutospacing="0"/>
        <w:ind w:firstLine="0" w:left="0" w:right="0"/>
        <w:rPr>
          <w:lang w:val="de-DE"/>
        </w:rPr>
      </w:pPr>
      <w:r>
        <w:rPr>
          <w:b w:val="1"/>
          <w:lang w:val="de-DE"/>
        </w:rPr>
        <w:t xml:space="preserve"> </w:t>
      </w:r>
    </w:p>
    <w:p>
      <w:pPr>
        <w:ind w:left="-5" w:right="0"/>
        <w:rPr>
          <w:lang w:val="de-DE"/>
        </w:rPr>
      </w:pPr>
      <w:r>
        <w:rPr>
          <w:lang w:val="de-DE"/>
        </w:rPr>
        <w:t xml:space="preserve">A mennyei lényeknek nincsenek </w:t>
      </w:r>
      <w:r>
        <w:rPr>
          <w:b w:val="1"/>
          <w:lang w:val="de-DE"/>
        </w:rPr>
        <w:t>szolgáik</w:t>
      </w:r>
      <w:r>
        <w:rPr>
          <w:lang w:val="de-DE"/>
        </w:rPr>
        <w:t xml:space="preserve">, mert a mennyei törvény olyan, hogy egyetlen lény sem lehet másnak alárendelve! Mindenki örömteljesen és egyenlő jogokkal éli evolúciós életét. Egyetlen lénynek sem jut eszébe, hogy egy másiknak alárendeltje legyen, vagy szolgaként használja őt. Ez törvénytelen, és csak a mélyen bukott emberi lények és a bukási birodalom legalacsonyabb rezgésszintű zónáiból származó lelkek gyakorolják, amelybe a Föld is beletartozik. Mindig szorgalmas szolgákat keresnek, hogy jól élhessenek az ő költségükön. </w:t>
      </w:r>
    </w:p>
    <w:p>
      <w:pPr>
        <w:ind w:left="-5" w:right="0"/>
        <w:rPr>
          <w:lang w:val="de-DE"/>
        </w:rPr>
      </w:pPr>
      <w:r>
        <w:rPr>
          <w:lang w:val="de-DE"/>
        </w:rPr>
        <w:t xml:space="preserve">Kérem, ne keveredjen bele ebbe!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Még ha nagy házzal és birtokkal rendelkezik is, és úgy véli, hogy a szükséges rendrakási munkákat nem tudja egyedül elvégezni, akkor sem szabad cselédeket alkalmazni a házban, hogy elvégezzék Ön helyett a munkát. Aki vissza akar térni Isten törvényéhez, és elhatározza, hogy komolyan megmarad a belső, hazafelé vezető úton, jól fontolja meg jelenlegi helyzetét. Ha szorosan egyesül velem, akkor belülről hallani fogja a lelkében az igazságosságra és minden lény egyenlőségére irányuló rámutató impulzusokat. Ezután tovább irányítják őt a szerénység mennyei minőségébe, és megkérik, hogy költözzön egy kis házba, kis kerttel vagy egy kis lakásba, ahol minden további nélkül képes lesz gondozni és rendben tartani. </w:t>
      </w:r>
    </w:p>
    <w:p>
      <w:pPr>
        <w:ind w:left="-5" w:right="0"/>
        <w:rPr>
          <w:lang w:val="de-DE"/>
        </w:rPr>
      </w:pPr>
      <w:r>
        <w:rPr>
          <w:lang w:val="de-DE"/>
        </w:rPr>
        <w:t xml:space="preserve">De csak egy komoly és alázatos, intenzíven Istenhez kötődő, az én tanítványságomból származó ember akarja ezt megtenni. Ilyen alázatos embereket jósolok már ma is: legyőzték önmagukat, és elvesztették vonzódásukat a birtokláshoz és a javakhoz a durva anyagi világban. Szívügyük, hogy közel kerüljenek az isteni igazságossághoz és minden lény egyenlőségéhez, ezért igazságosan és becsületesen viselkednek az őket segítő emberekkel szemben, a személyes emelkedettség minden jele nélkül. Ezek az emberek lélekben szabadok a kötöttségektől és takarékosak, még akkor is, ha időnként még vágyakozva gondolnak arra a korábbi időre, amikor egy nagyobb birtokot birtokoltak egy szép házzal.  </w:t>
      </w:r>
    </w:p>
    <w:p>
      <w:pPr>
        <w:ind w:left="-5" w:right="0"/>
        <w:rPr>
          <w:lang w:val="de-DE"/>
        </w:rPr>
      </w:pPr>
      <w:r>
        <w:rPr>
          <w:lang w:val="de-DE"/>
        </w:rPr>
        <w:t xml:space="preserve">Csak a tett számít Isten törvénye szerint! Ami az irántam érzett szeretetből fakadt és nőtt a szívében, és még inkább megerősödött az ember meggyőződéséből, hogy úgy viselkedjen, hogy kétségtelenül törvényes legyen. Csak így szabadulhat meg egy készséges, Istent szerető emberi lény attól az erős vonzalomtól, amely őt és lelkét sok inkarnáción keresztül a földhöz kötötte.  </w:t>
      </w:r>
    </w:p>
    <w:p>
      <w:pPr>
        <w:ind w:left="-5" w:right="0"/>
        <w:rPr>
          <w:lang w:val="de-DE"/>
        </w:rPr>
      </w:pPr>
      <w:r>
        <w:rPr>
          <w:lang w:val="de-DE"/>
        </w:rPr>
        <w:t xml:space="preserve">A sok földi kötődésen keresztül a messze érett lelkek szenvedést szenvedésre szenvedésre tapasztaltak, bár néhány inkarnáció után haza akartak térni. Ez volt az üdvösség terve a szerelmem tanítványságának is. De az anyaghoz való kötődő vonzódás egyre erősebb volt bennük, mígnem már nem tudtak kiszabadulni az Ősz-lények megtévesztő világának mocsarából. Ezek továbbra is önpusztításban élnek, és nem ismernek más életet. A világi emberek mindig személyes tiszteletet akarnak, nem gondolva arra, hogy egykor ők is Isten alázatos és szerény lényei voltak. Ezt a tudást a törvény tudatos és tudattalan megszegése miatt elvesztették. A teremtés megosztását akarták, és a vágyak világába akartak bejutni, ahonnan nehéz lesz elszakadniuk.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Kérem, fontoljátok meg, ti tanítványok, az én óvatos tanácsomat. Ha különleges akarsz lenni a világban, vagyis azt akarod, hogy mások rendkívüli módon tiszteljenek téged, akkor ebben a pillanatban kívül állsz Isten törvényén. A legtöbben még nem tudjátok, hogy a láthatatlan, földhöz kötött lelkek mindig együtt dolgoznak a bűnbeesésből származó szövetségesekkel. Ők azok, akik az Istenhez kötött embereket, a tanítványaimat, a nagyravágyó emberekhez vezetik, hogy dolgozzanak értük, és hogy reggeltől estig túlbuzgón dolgozzanak értük. Jó fizetéssel jutalmazzák őket, de zaklatásuk miatt az istenfélő emberek félnek tőlük. A munkahelyük és a jó bérek elvesztésétől való félelem folyamatosan arra készteti őket, hogy az irányító munkáltatók túlbuzgó és púpos szolgái legyenek.  </w:t>
      </w:r>
    </w:p>
    <w:p>
      <w:pPr>
        <w:ind w:left="-5" w:right="0"/>
        <w:rPr>
          <w:lang w:val="de-DE"/>
        </w:rPr>
      </w:pPr>
      <w:r>
        <w:rPr>
          <w:lang w:val="de-DE"/>
        </w:rPr>
        <w:t xml:space="preserve">A tanítványságomtól való félelem az, ami nem engedi, hogy feladják alárendelt viselkedésüket. Házra és szép kertre vágytak, és persze az előkelő világiak jólétére. De eszükbe sem jut, hogy valójában a mulasztásaik rabszolgájává váltak, ami arra készteti őket, hogy gondoskodjanak a jólétről, hogy megtartsák vagy még tovább növeljék azt, mert azt hiszik, hogy a pénz és a javak biztonságot adnak nekik a világban. Egy nap felébrednek hamis parancsaikból, mert az állandó túlterhelés miatt rossz egészségi állapotba kerülnek, és már nem képesek tovább folytatni a foglalkozásukat. </w:t>
      </w:r>
    </w:p>
    <w:p>
      <w:pPr>
        <w:ind w:left="-5" w:right="0"/>
        <w:rPr>
          <w:lang w:val="de-DE"/>
        </w:rPr>
      </w:pPr>
      <w:r>
        <w:rPr>
          <w:lang w:val="de-DE"/>
        </w:rPr>
        <w:t xml:space="preserve">A tanítványok közül sokan annyira elhasználódtak, hogy idős korukra energetikailag legyengültek, szellemileg és fizikailag mozgásképtelenné váltak. Megdöbbennek, mert korábban azt hitték, hogy minden, amit megszereztek, hasznos lesz számukra nyugdíjas korukban. De a dolgok általában másképp alakulnak, mert az illető addig dolgozott, amíg össze nem esett, és most már nem tudja élvezni az öregkorát. De ezt az én akaratom szerint kell tennie, mert ő egy belső fényű mennyei lény.  </w:t>
      </w:r>
    </w:p>
    <w:p>
      <w:pPr>
        <w:ind w:left="-5" w:right="0"/>
        <w:rPr>
          <w:lang w:val="de-DE"/>
        </w:rPr>
      </w:pPr>
      <w:r>
        <w:rPr>
          <w:lang w:val="de-DE"/>
        </w:rPr>
        <w:t xml:space="preserve">Az égi lények mértékkel járulnak hozzá bolygóikhoz. Szabad alkotói szabadságuk van egy olyan feladathoz, amelyet önként vállalnak. Ezért sok örömük van ebben. </w:t>
      </w:r>
    </w:p>
    <w:p>
      <w:pPr>
        <w:ind w:left="-5" w:right="0"/>
        <w:rPr>
          <w:lang w:val="de-DE"/>
        </w:rPr>
      </w:pPr>
      <w:r>
        <w:rPr>
          <w:lang w:val="de-DE"/>
        </w:rPr>
        <w:t xml:space="preserve">Az emberek azonban kényszerítik magukat, hogy sokat dolgozzanak, mert a nagy vágyak, hogy elérjenek valamit a világban, nem adnak nekik nyugalmat, hogy kényelmes életet teremtsenek maguknak. Nagy vágyak és elvárások nélkül nem érnének el jólétet ezen a világon, de az életük zökkenőmentesen folyna, ahelyett, hogy állandóan arra ösztönöznék magukat, hogy túlteljesítsenek, vagy arra hajtanák őket, hogy túlteljesítsenek. </w:t>
      </w:r>
    </w:p>
    <w:p>
      <w:pPr>
        <w:ind w:left="-5" w:right="0"/>
        <w:rPr>
          <w:lang w:val="de-DE"/>
        </w:rPr>
      </w:pPr>
      <w:r>
        <w:rPr>
          <w:lang w:val="de-DE"/>
        </w:rPr>
        <w:t xml:space="preserve">Az emberi test nem olyan gép, amely állandóan teljes sebességgel tud működni. A test sejtjeinek szükségük van pihenésre és energetikai feltöltődésre. A tanítványok azonban nem adnak nekik erre lehetőséget, ezért a testük megbetegszik. Hiányzik belőlük a jó közérzethez és a testük egészségének megőrzéséhez szükséges energia. Állandóan túlbuzgón dolgoznak, és nem jönnek nyugalomra befelé. Nyugtalanságukat és hektikusságukat a földhözragadt lelkek fokozzák. Állandóan beleszólnak a helytelen viselkedésükbe, amit soha nem adtam meg így a földi életmódjuknak.  </w:t>
      </w:r>
    </w:p>
    <w:p>
      <w:pPr>
        <w:ind w:left="-5" w:right="0"/>
        <w:rPr>
          <w:lang w:val="de-DE"/>
        </w:rPr>
      </w:pPr>
      <w:r>
        <w:rPr>
          <w:lang w:val="de-DE"/>
        </w:rPr>
        <w:t xml:space="preserve">Ők igazán céltudatos emberek. Egyszer a sok rájuk erőltetett feladat és felesleges elfoglaltság, valamint a túlzott egészségtudatosság miatt. Ez azonban nem illik bele abba a lelki parancsolatukba, hogy minél gyorsabban fejlődjenek lelkileg, hogy lélekkel térjenek vissza a mennyországba! </w:t>
      </w:r>
    </w:p>
    <w:p>
      <w:pPr>
        <w:jc w:val="left"/>
        <w:spacing w:lineRule="auto" w:line="259" w:after="141"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Most néhány tipp az élelmiszerekben lévő szennyező anyagokról: </w:t>
      </w:r>
    </w:p>
    <w:p>
      <w:pPr>
        <w:ind w:left="-5" w:right="0"/>
        <w:rPr>
          <w:lang w:val="de-DE"/>
        </w:rPr>
      </w:pPr>
      <w:r>
        <w:rPr>
          <w:lang w:val="de-DE"/>
        </w:rPr>
        <w:t xml:space="preserve">A félelmek és a túlzott egészségtudatosság miatt egyes nyílt szívű, Istent szerető emberek (tanítványok) túl sok időt töltenek az ételkészítéssel. Értékelésük és hitük szerint az ételnek mindig a legjobb minőségűnek kell lennie. Ezért rengeteg értékes időt és életenergiát fektetnek a válogatott, állítólag természetes élelmiszerek megvásárlásába és elkészítésébe. A betegségtől és a rossz közérzettől való félelem készteti őket arra, hogy így cselekedjenek. Az isteni szívből fakadó akaratom az lenne, hogy előbb a félelmüket kutassam, hogy megtaláljam az arany középutat. Az élelmiszerekben lévő káros anyagoktól való félelmük miatt csak az egészségtudatos ételekre programozzák a sejtjeiket, és alig-alig szabadulnak meg tőlük életük során.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Ha az ember úgy véli, hogy az ételt az iparból származó, nem kompatibilis anyagokkal kezelték, sejtjei azonnal kilökik azt. A sejtek - az ember félelmetes gondolatai által kiváltva - hozzászoktak, hogy csak olyan táplálékot dolgozzanak fel, és csak olyan létfontosságú anyagokat vegyenek fel a szervezetben, amelyek állítólag nem, vagy csak kevés káros anyagot tartalmaznak. Figyelmesen hallgatják, amikor az emberek gondolkodnak és beszélnek az általuk vásárolt vagy elkészített ételekről. Mindent elraktároznak, és ezért reagálnak félelmesen és allergiásan egy számukra ismeretlen ételre. Nem hajlandóak befogadni, és az ember masszívan érzi az ellenállásukat. Egyesek még a permetezett gyümölcsök láttán is hányingert éreznek.  </w:t>
      </w:r>
    </w:p>
    <w:p>
      <w:pPr>
        <w:ind w:left="-5" w:right="0"/>
        <w:rPr>
          <w:lang w:val="de-DE"/>
        </w:rPr>
      </w:pPr>
      <w:r>
        <w:rPr>
          <w:lang w:val="de-DE"/>
        </w:rPr>
        <w:t xml:space="preserve">A különösen finom és jól elkészített ételekkel elkényeztetett, előre programozott sejtek csak ezeket az ismerős ételeket kedvelik, ezért a tudatalattiban arra irányítják az embert, hogy bizonyos ételeket vásároljon és egyen. Érzik az ember minden érzelmét, és pontosan tudják, hogy az ember éppen mire készül.  </w:t>
      </w:r>
    </w:p>
    <w:p>
      <w:pPr>
        <w:ind w:left="-5" w:right="0"/>
        <w:rPr>
          <w:lang w:val="de-DE"/>
        </w:rPr>
      </w:pPr>
      <w:r>
        <w:rPr>
          <w:lang w:val="de-DE"/>
        </w:rPr>
        <w:t xml:space="preserve">A vendéglőkben való étkezésre szóló meghívásokat az ilyen félős emberek vonakodva fogadják el, mert a tudatalattitól azt az üzenetet kapják, hogy csak az általuk választott ételt fogyasszák. Az előre beállított tároló arra figyelmezteti őket, hogy ne foglalkozzanak ismeretlen ételekkel egy vendéglőben vagy egy ismerős szeretettel elkészített ételével. </w:t>
      </w:r>
    </w:p>
    <w:p>
      <w:pPr>
        <w:ind w:left="-5" w:right="0"/>
        <w:rPr>
          <w:lang w:val="de-DE"/>
        </w:rPr>
      </w:pPr>
      <w:r>
        <w:rPr>
          <w:lang w:val="de-DE"/>
        </w:rPr>
        <w:t xml:space="preserve">Az ilyen emberek nem sajnálják a fáradságot és a költségeket, hogy saját maguk készítsék el az ételt. A félős emberek raktárai, akik nem akarják beismerni ezt a helytelen hozzáállást, egyre masszívabbá válnak, míg végül a sejtek elutasítanak és agresszívan reagálnak minden olyan ismeretlen táplálékra, amely nem felel meg az alapértelmezésüknek és orientációjuknak. Korlátozzák a táplálékfelvételüket, és végül az alultápláltság fázisába lépnek. Ez nagy szenvedést jelent a túlzottan egészségtudatos tanítványaimnak. Sajnos nem tudom őket belülről elérni szeretetteljes tanácsaimmal, hogy az arany középútra vezessem őket az ételválasztásukban. Most félelmükben szemellenzővel élnek, és rengeteg időt és értékes életenergiájukat pazarolják el a túlzott ételkészítéssel. Így élni nem az én akaratom!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Kérem, próbáljanak meg mindent tágabban látni, és ne áltassák magukat - minden ételük kémiai anyagokat tartalmaz. A mesterségesen létrehozott anyagok - az eredeti anyagból átalakított és erőszakkal megváltoztatott molekulák, amelyek a teremtés életében nem léteznek - a szennyezés körforgásán keresztül minden élelmiszerben benne vannak, az egyikben több, a másikban kevesebb. A bolygótokon való terjedést nem lehet megállítani. Az ősz embereinek leleményes laboratóriumi konyhájából származó "</w:t>
      </w:r>
      <w:r>
        <w:rPr>
          <w:b w:val="1"/>
          <w:lang w:val="de-DE"/>
        </w:rPr>
        <w:t xml:space="preserve">idegen anyagok" azok, </w:t>
      </w:r>
      <w:r>
        <w:rPr>
          <w:lang w:val="de-DE"/>
        </w:rPr>
        <w:t xml:space="preserve">amelyeket önök szennyező anyagoknak neveznek. A vízzel és a levegővel egyre inkább bejutnak az ételekbe. Jelenleg nincs remény arra, hogy az emberek globálisan megváltoztatják gondolkodásmódjukat, és ezáltal csökkentik a földi életre gyakorolt negatív hatásokat.  </w:t>
      </w:r>
    </w:p>
    <w:p>
      <w:pPr>
        <w:ind w:left="-5" w:right="0"/>
        <w:rPr>
          <w:lang w:val="de-DE"/>
        </w:rPr>
      </w:pPr>
      <w:r>
        <w:rPr>
          <w:lang w:val="de-DE"/>
        </w:rPr>
        <w:t xml:space="preserve">Az ételek a nap láthatatlan, káros UV-sugarakat is elnyelik, és mesterségesen, törvénytelen találmányokkal kezelik őket. Azonban a legrosszabb zavaró forrás az ételetekre és az egész földi életre a nagyon alacsony rezgésű életmódotok, a sötét, negatív kisugárzásokkal! Ezek a rezgéskörök messze túlmutatnak az anyagi kozmosz határain. El tudod ezt képzelni?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Ha az ember folyamatosan masszívan beavatkozik a Föld ökológiai egyensúlyába, akkor a földi légkör körforgásában a szennyező anyagok aránya szinte egyenlő mértékben jut el minden élőlényhez. Ezért nem lehet, hogy egy kezeletlen növényben a szántóföldön lényegesen alacsonyabb a szennyezőanyagok és a károsodások szintje, mint a kezeltben. Rendszerint az esővíz újra tisztára mossa a növényeket, ha azokat kezelték. Az egyes növényeket erővel is támogathatná, hogy gyorsabban regenerálódjanak. De szennyeződéseket is tartalmaz, amelyeket a kezeletlen növény szintén felszív. Ezért a szennyező anyagok mennyisége minden egyes üzemben majdnem azonos, és ennek megfelelően az energiája is ugyanolyan alacsony.  </w:t>
      </w:r>
    </w:p>
    <w:p>
      <w:pPr>
        <w:ind w:left="-5" w:right="0"/>
        <w:rPr>
          <w:lang w:val="de-DE"/>
        </w:rPr>
      </w:pPr>
      <w:r>
        <w:rPr>
          <w:lang w:val="de-DE"/>
        </w:rPr>
        <w:t xml:space="preserve">Ha a növényvédő szerekkel permetezett szántóföldek és növények egy kezeletlen szántóföld mellett vagy annak közelében vannak, a szél vagy a különböző irányban mozgó légáramlatok a növényvédő szereket átviszik a kezeletlen szántóföldre. A felszálló, növényvédő szerekkel dúsított talajgőzök a légmozgásokon keresztül az ország más részeibe is eljutnak, és minden élőlényre rátelepednek. A talajvíz a káros anyagokat is a föld alá szállítja, így nincs menekvés a bolygó szennyezése elől. </w:t>
      </w:r>
    </w:p>
    <w:p>
      <w:pPr>
        <w:ind w:left="-5" w:right="0"/>
        <w:rPr>
          <w:lang w:val="de-DE"/>
        </w:rPr>
      </w:pPr>
      <w:r>
        <w:rPr>
          <w:lang w:val="de-DE"/>
        </w:rPr>
        <w:t xml:space="preserve">Bárki, aki másként akar gondolkodni, megteheti. De egy nap rájön, hogy mennyire hiábavaló egy állítólag kezeletlen táplálékot előnyben részesíteni, amely egyrészt nagyon drága, másrészt szinte semmivel sem jobb minőségű, mint a kezelt. </w:t>
      </w:r>
    </w:p>
    <w:p>
      <w:pPr>
        <w:ind w:left="-5" w:right="0"/>
        <w:rPr>
          <w:lang w:val="de-DE"/>
        </w:rPr>
      </w:pPr>
      <w:r>
        <w:rPr>
          <w:lang w:val="de-DE"/>
        </w:rPr>
        <w:t xml:space="preserve">Aki azt hiszi, hogy a drága, kezeletlen és állítólag szinte szennyezőanyag-mentes élelmiszerek állandó vásárlásával segít a szenvedő természetnek, hogy a közömbös vagy tudatlan emberek felébredjenek, és végre felhagyjanak a növényvédő szerek használatával, és belássák, hogy anélkül is lehet, annak én, Krisztus, azt súgom a fülébe: Egyrészt megnyitotta irgalmas szívét a természetnek, és így nekem is. Másrészt azonban rövidlátó hozzáállásával figyelmen kívül hagyja, hogy a bioboltláncok mögött világlátott, okos, ravasz és üzletemberek állnak, akik pontosan tudják, hogyan élhetnek jól, mindenekelőtt a természettudatos, de féltő emberek kárára. Tanítványaim elfelejtik ezt, mert csak a szívüket nyitották meg a természet felé, de jó hozzáállásukkal nem gondolnak arra, hogy a már így is gazdag embereket még gazdagabbá teszik. Ráadásul elfelejtik logikusan szemlélni a földi környezeti helyzetet, és következtetéseket levonni belőle. </w:t>
      </w:r>
    </w:p>
    <w:p>
      <w:pPr>
        <w:ind w:left="-5" w:right="0"/>
        <w:rPr>
          <w:lang w:val="de-DE"/>
        </w:rPr>
      </w:pPr>
      <w:r>
        <w:rPr>
          <w:lang w:val="de-DE"/>
        </w:rPr>
        <w:t xml:space="preserve">A jó szándékú embereket, akik tiltakozásul állítólag szennyeződésmentes élelmiszereket vásárolnak felhajtott áron, amiből képmutató emberek gazdagodnak anyagilag, nem fogom támogatni és nem fogom támogatni az Én Vagyok erőivel.  </w:t>
      </w:r>
    </w:p>
    <w:p>
      <w:pPr>
        <w:ind w:left="-5" w:right="0"/>
        <w:rPr>
          <w:lang w:val="de-DE"/>
        </w:rPr>
      </w:pPr>
      <w:r>
        <w:rPr>
          <w:lang w:val="de-DE"/>
        </w:rPr>
        <w:t xml:space="preserve">Amikor ravasz emberek megpróbálják kihasználni a jó szándékú, Istent szerető emberek hiszékenységét, én óva intem a vásárlókat ettől. De én soha nem avatkozom bele az ügyből származó emberek életébe, akik mindig, minden időben becsapták egymást. Így építették fel a világukat, és így is akarják megtartani, mert nem akarnak visszatérni a belső otthonba. Hagyom, hogy ilyen képmutatóan igazodva éljenek, de mindig védelmezően a tanítványaim elé fogok állni, és felvilágosítom és figyelmeztetem őket az állandó veszélyekre. Én azonban nem fogom őket, állítólag egy jó ügy érdekében, támogatni abban, hogy szennyezésmentes élelmiszert vásároljanak a hatalmammal. Ha ezt tenném, akkor közvetve támogatnám a háttérben lévő képmutató emberek üzletét, akik a jóhiszemű tanítványság rovására akarnak változatlanul élni.  </w:t>
      </w:r>
    </w:p>
    <w:p>
      <w:pPr>
        <w:ind w:left="-5" w:right="0"/>
        <w:rPr>
          <w:lang w:val="de-DE"/>
        </w:rPr>
      </w:pPr>
      <w:r>
        <w:rPr>
          <w:lang w:val="de-DE"/>
        </w:rPr>
        <w:t xml:space="preserve">Tanítványaim nem veszik ezt figyelembe, amikor drága élelmiszert vásárolnak, ezért emlékeztetem őket, hogy ismét jobban figyeljenek Isten törvényére. Kérem, vegye figyelembe, hogy a "növény-állat-ember" összehasonlításban mindig az embert részesítem előnyben! Ezt így kell érteni: Az ember magában hordozza a magasabb rendű életet, ezért először rá figyelek. Ez a törvényszerűség, hogy az embert kell először látni, csak a bűnbeesésre vagy a Földre vonatkozik, mert a bűnbeesésből származó emberi lények és lelkek csak rosszban sántikálnak. Nem törődnek azzal, hogy másoknak és saját maguknak is ártanak. De ha a szeretetakaratom nem ér el hozzájuk, akkor legalább megpróbálom elmagyarázni a tanítványaimnak, hogy jobb, ha megvédik magukat a bukás-emberek sötét ármánykodásától. Erre a megvilágosodásra szükség van, különben fennáll a veszélye, hogy továbbra is csak az állítólagos jó gondolataik szerint fognak cselekedni, hogy felszínesen segítsék a természetet. Azonban nincsenek abban a helyzetben, hogy messzemenően átlássák azt a helyzetet, amiért dolgoznak. Mindig az én szempontjaimat kellene először figyelembe venniük. Akkor mindenhol engem, Istent látnak az Én Vagyok-ban, és nem követik el azt a hibát, hogy csak rövidlátó, emberi döntéseket részesítik előnyben és hoznak tetteikben. </w:t>
      </w:r>
    </w:p>
    <w:p>
      <w:pPr>
        <w:ind w:left="-5" w:right="0"/>
        <w:rPr>
          <w:lang w:val="de-DE"/>
        </w:rPr>
      </w:pPr>
      <w:r>
        <w:rPr>
          <w:lang w:val="de-DE"/>
        </w:rPr>
        <w:t xml:space="preserve">Ez a törvénynek egy nagyon fontos aspektusa, amelyet az önvédelem és Isten törvényeinek megvalósítása érdekében sürgetem, hogy kövessétek.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 környezettudatos, jó szándékú emberek eddig nem voltak képesek gondolkodni és elképzelni az élelmiszerekre és minden életre gyakorolt láthatatlan hatásokat, amelyeket most leírtam, mert csak a tudósaitok ismert, látható és mérhető tényeire és jelentéseire szoktak figyelni. Érthető, hogy a tudatod nem képes felfogni azokat a láthatatlan folyamatokat és összefüggéseket, amelyeket csak a magasabb rendű, fejlett fénylények képesek meglátni és ugyanakkor a törvények szerint jól osztályozni. Ezért próbálok a földi végidőben a mennyei lény sok fényküldöttjével együtt elmagyarázni nektek legalább néhány törvényszerűséget, amelyek megkönnyítik az életeteket, és a tudatosságotokat is kitágítják.  </w:t>
      </w:r>
    </w:p>
    <w:p>
      <w:pPr>
        <w:ind w:left="-5" w:right="0"/>
        <w:rPr>
          <w:lang w:val="de-DE"/>
        </w:rPr>
      </w:pPr>
      <w:r>
        <w:rPr>
          <w:lang w:val="de-DE"/>
        </w:rPr>
        <w:t xml:space="preserve">Azok, akiknek több ismeretük van a láthatatlan folyamatokról, jobban el tudják képzelni, hogyan irányítják a Fallein energiáit, és milyen hatással vannak valójában az emberi és minden földi életre, amellyel kapcsolatban vagytok és egy egésszé integrálódtok. Ebben az üzenetben azt is megpróbálom elmagyarázni, hogyan védi meg magát például egy növény az agresszív környezeti hatásoktól.  </w:t>
      </w:r>
    </w:p>
    <w:p>
      <w:pPr>
        <w:ind w:left="-5" w:right="0"/>
        <w:rPr>
          <w:lang w:val="de-DE"/>
        </w:rPr>
      </w:pPr>
      <w:r>
        <w:rPr>
          <w:lang w:val="de-DE"/>
        </w:rPr>
        <w:t xml:space="preserve">Minden üzemnek önálló szabályozási rendszere van a saját élettartamának kiépítésére és karbantartására. Ez bizonyos mértékig megvédheti őket a naprendszeretekben egyre kontrollálatlanabbul mozgó naprészecskék káros sugárzásától. Lakóik elfelejtenek alkalmazkodni Isten törvényeihez, ezért lelkük és sejtjeik rezgése lesüllyed, azaz kevésbé energikusak lesznek. Ezért van az, hogy a szellemi lélek, a ti anyagi galaxisotok napja, minden alacsony rezgésű életre rémülettel és szomorúsággal reagál. Az életet építő fényintenzitása és sugárzása eredményesebb lenne, ha az emberek magasabb rezgésszámban rezegnének a Földdel. De ez nem történik meg, mert az emberek, a lelkek és más galaxislakók nem veszik komolyan Isten törvényeit. Ennek eredményeképpen egyre inkább alacsony rezgésűvé és energiátlanná válnak. Az emberek lehetne energikusabbak, de sokan gyakorolják magukon az energiarablást, és pazarlóan bánnak a természet energiáival is. Mindig örömmel, adakozó erővel akar megnyílni előttük, de csak szeretetteljes bánásmóddal és bánásmóddal.  </w:t>
      </w:r>
    </w:p>
    <w:p>
      <w:pPr>
        <w:ind w:left="-5" w:right="0"/>
        <w:rPr>
          <w:lang w:val="de-DE"/>
        </w:rPr>
      </w:pPr>
      <w:r>
        <w:rPr>
          <w:lang w:val="de-DE"/>
        </w:rPr>
        <w:t xml:space="preserve">A legtöbb ember elvesztette a kapcsolatot a belső élettel, és ezért már nem tudja, hogy a mennyei lények hogyan viszonyulnak egymáshoz és hogyan élnek a természettel. Ők a sötét erők irányított lényeivé váltak (a földhözragadt jótékony lelkek), akik maguk is a pusztulás téveszméjében élnek. Ez áttevődik a galaxis egész életére, sőt, az anyagi Napra is. Ennek ellenére el kell viselnie az alacsony rezgésű emberi lényeket és lelkeket, bár önzetlenül adja és kapja, azaz előkészíti a kozmikus erőket, hogy később kilélegezve továbbadja azokat a bolygó lakóinak és az egész galaxis életének. De belelélegezni ebbe az istentelen emberek és lelkek kaotikus bolygói életébe olyasvalami, amit ő igazán nem érdemel meg. A Minden-Szellem magasrendű érzelmeiben él, amely az éteri életmagban az ősi központi napból lélegzik és tartja életben. Ezeket az erőket továbbadja az anyagi galaxisának egy másik aggregációs állapotban. A tragédia az, hogy az emberek és a lelkek tűrhetetlen, romboló viselkedését és magatartását a lelki szívében (a napélet magjában) érzi, és ezért szomorú emiatt. </w:t>
      </w:r>
    </w:p>
    <w:p>
      <w:pPr>
        <w:ind w:left="-5" w:right="0"/>
        <w:rPr>
          <w:lang w:val="de-DE"/>
        </w:rPr>
      </w:pPr>
      <w:r>
        <w:rPr>
          <w:lang w:val="de-DE"/>
        </w:rPr>
        <w:t xml:space="preserve">Felkészült ereje fenntartja a galaxis minden lakóját és a benne lévő életet. Még a növények is, amelyek hasznosak az emberek és az állatok számára a táplálékfelvételhez, jótékonyan támogatják őt az anyagi élet erőivel.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Mint tudják, minden növény számos szennyező anyaggal szennyezett. A fejlettebb növények azonban rendelkeznek egy olyan túlélési mechanizmussal, amely lehetővé teszi számukra, hogy a szervezetbe kerülő idegen anyagok ellenére is jól túléljenek. Strukturált genetikai információjuk, mint életük útmutatója, amelyet az Én Vagyok Istenségtől a természet mennyei birodalmain keresztül a jelenlegi földi helyzetig mindig újból és újból kapnak, lehetővé teszi számukra, hogy a súlyos környezetszennyezés ellenére is jól túléljenek. A növények a káros környezeti anyagokat, de még mindig élvezhetik az életet, mert a védelmi mechanizmusuknak megvan az a bemenete, hogy ne féljenek tőlük. Ez segíti őket a túlélésért folytatott küzdelemben. Tudnak a káros anyagok fenyegető környezeti hatásairól, amelyeket az ember jóindulatú cselekedetei és önkénye okoz, és amelyek fájdalmasan érintik őket. A káros anyagoktól azonban nem félnek. Megpróbálják a legjobbat kihozni az evolúciós életükből. </w:t>
      </w:r>
    </w:p>
    <w:p>
      <w:pPr>
        <w:ind w:left="-5" w:right="0"/>
        <w:rPr>
          <w:lang w:val="de-DE"/>
        </w:rPr>
      </w:pPr>
      <w:r>
        <w:rPr>
          <w:lang w:val="de-DE"/>
        </w:rPr>
        <w:t xml:space="preserve">Tudni kell, hogy nem minden növénynemzetségben van kis </w:t>
      </w:r>
      <w:r>
        <w:rPr>
          <w:b w:val="1"/>
          <w:lang w:val="de-DE"/>
        </w:rPr>
        <w:t>szervi mechanizmus</w:t>
      </w:r>
      <w:r>
        <w:rPr>
          <w:lang w:val="de-DE"/>
        </w:rPr>
        <w:t xml:space="preserve">. Ezek különböző növényi atomi részecskék, amelyek a növényi szárak felső részén, vagy fák esetében a koronában találhatók. Ezek hatására sokkal jobban tudják kontrollálni a nedvüket. A legkisebb anyagi szerv atom részecskéi tartják fenn a növény növekedését és irányítják vagy szabályozzák a bennük lévő nedveket. Így az ember feltételezheti, hogy a növénynek van egy irányítható szervezete. Olyan kicsi, hogy az emberi szem még a legfinomabb mikroszkóp alatt sem képes felismerni. Ez nagy előny a növény számára, mert jobban meg tudja védeni magát a környezeti mérgekkel szemben. Önállóan képes kiválasztani a gyökérrendszeren keresztül a nedvébe jutott szennyező anyagokat. Ez a nagy előnye a legkisebb növényekkel szemben, amelyek még nem fejlődtek ilyen messzire. Csak az evolúció érettebb növényeiben vált lehetővé, hogy az ősszellem a finom atommagokon keresztül később elraktározzon vagy felépítsen egy védő és tisztító szabályozó funkciót.  </w:t>
      </w:r>
    </w:p>
    <w:p>
      <w:pPr>
        <w:ind w:left="-5" w:right="0"/>
        <w:rPr>
          <w:lang w:val="de-DE"/>
        </w:rPr>
      </w:pPr>
      <w:r>
        <w:rPr>
          <w:lang w:val="de-DE"/>
        </w:rPr>
        <w:t xml:space="preserve">Ezt így kell érteni: A korábbi hitehagyott isten-lények, akik a mennyei lényen kívül különböző bukási világokat hoztak létre maguknak, mindannyian még a szubtilis állapotban éltek. Csak amikor az alacsony rezgésű zuhanásbirodalmakban még több energiamentes lénynek támadt az az ötlete, hogy bruttó anyagi világokat hozzanak létre maguknak, amelyek egy második testet kínálhatnak nekik, amelybe belecsúszhatnak, akkor kezdték el a finom-anyagi atomokat is átalakítani lakóhelyükön a bruttó anyagi életre. Korábbi raktáraik még nem láttak előre a jelenlegi földi időkre, a kaotikusan élő emberiségre és a bolygó energiájának oly gyors csökkenésére. Ezért van az, hogy a természet és az állatvilág, valamint sok ember csak nehezen tud alkalmazkodni a környezeti helyzethez. Ehhez új tárolásra lenne szükség a bruttó anyagatomokban. </w:t>
      </w:r>
    </w:p>
    <w:p>
      <w:pPr>
        <w:ind w:left="-5" w:right="0"/>
        <w:rPr>
          <w:lang w:val="de-DE"/>
        </w:rPr>
      </w:pPr>
      <w:r>
        <w:rPr>
          <w:lang w:val="de-DE"/>
        </w:rPr>
        <w:t xml:space="preserve">Egy spirituálisan érett emberi lény, aki állandóan a magas rezgésű isteni élettel van összhangban, könnyen kaphat új raktárakat Istentől a lelkén keresztül - ahogyan azt szeretetszellemem már elmondta nektek - a teste szabályozásához és regenerálásához. A lélek ezt éjszaka isteni segítséggel közli a génekkel és a sejtekkel, hogy emberünk ellenálló maradjon a környezeti mérgek káros hatásaival szemben. </w:t>
      </w:r>
    </w:p>
    <w:p>
      <w:pPr>
        <w:ind w:left="-5" w:right="0"/>
        <w:rPr>
          <w:lang w:val="de-DE"/>
        </w:rPr>
      </w:pPr>
      <w:r>
        <w:rPr>
          <w:lang w:val="de-DE"/>
        </w:rPr>
        <w:t xml:space="preserve">Az istentelen embereknél azonban a genetikai információfejlesztés a szövetséges földhöz kötött lelkeken keresztül történik, ha azok magasabb tudással rendelkeznek, és további szándékuk, hogy energetikailag és informatikailag támogassák az embert, hiszen saját igényeik szerint akarják felhasználni. </w:t>
      </w:r>
    </w:p>
    <w:p>
      <w:pPr>
        <w:jc w:val="left"/>
        <w:spacing w:lineRule="auto" w:line="259" w:after="90" w:beforeAutospacing="0" w:afterAutospacing="0"/>
        <w:ind w:firstLine="0" w:left="0" w:right="0"/>
        <w:rPr>
          <w:lang w:val="de-DE"/>
        </w:rPr>
      </w:pPr>
      <w:r>
        <w:rPr>
          <w:sz w:val="28"/>
          <w:b w:val="1"/>
          <w:lang w:val="de-DE"/>
        </w:rPr>
        <w:t xml:space="preserve"> </w:t>
      </w:r>
    </w:p>
    <w:p>
      <w:pPr>
        <w:ind w:left="-5" w:right="0"/>
        <w:rPr>
          <w:lang w:val="de-DE"/>
        </w:rPr>
      </w:pPr>
      <w:r>
        <w:rPr>
          <w:lang w:val="de-DE"/>
        </w:rPr>
        <w:t xml:space="preserve">A </w:t>
      </w:r>
      <w:r>
        <w:rPr>
          <w:b w:val="1"/>
          <w:lang w:val="de-DE"/>
        </w:rPr>
        <w:t xml:space="preserve">növényekben és az állatokban </w:t>
      </w:r>
      <w:r>
        <w:rPr>
          <w:lang w:val="de-DE"/>
        </w:rPr>
        <w:t xml:space="preserve">az Isten-szellem a finom, még nem teljesen kifejlődött életmagon keresztül új, az élethez alkalmazkodó emlékeket is megpróbál bevezetni, amelyek segítenek a sűrített atomjaiknak abban, hogy jobban alkalmazkodjanak a környezeti helyzethez, vagy hogy képesek legyenek a túlélésre. De a </w:t>
      </w:r>
      <w:r>
        <w:rPr>
          <w:b w:val="1"/>
          <w:lang w:val="de-DE"/>
        </w:rPr>
        <w:t xml:space="preserve">csúszó-mászó és apró állatok esetében, </w:t>
      </w:r>
      <w:r>
        <w:rPr>
          <w:lang w:val="de-DE"/>
        </w:rPr>
        <w:t>amelyek mindig érintkeznek a talajjal, aligha lehetséges, hogy Isten szelleme új információkat vezessen be</w:t>
      </w:r>
      <w:r>
        <w:rPr>
          <w:b w:val="1"/>
          <w:lang w:val="de-DE"/>
        </w:rPr>
        <w:t>.</w:t>
      </w:r>
      <w:r>
        <w:rPr>
          <w:lang w:val="de-DE"/>
        </w:rPr>
        <w:t xml:space="preserve"> A kis állatok a legalacsonyabb, egypólusú negatív rezgésekkel kerülnek kapcsolatba, amelyeket az emberek bocsátanak ki. Ezek a föld felszínén és kissé felette mozognak. Ezek megfordítják az állatok polaritását, vagy tömegesen irányítják őket. </w:t>
      </w:r>
    </w:p>
    <w:p>
      <w:pPr>
        <w:ind w:left="-5" w:right="0"/>
        <w:rPr>
          <w:lang w:val="de-DE"/>
        </w:rPr>
      </w:pPr>
      <w:r>
        <w:rPr>
          <w:lang w:val="de-DE"/>
        </w:rPr>
        <w:t xml:space="preserve">Tudjátok meg ti, a szeretet szellemének emberei, hogy a belső földi mágneses mező a Föld felszínén tartja az összes kibocsátott és felhasznált emberi energiát és más életformák energiáit, mert az egykori Bukó Lények a Föld durva anyagi magját a felső földi rétegekkel együtt ilyen módon tárolták a működésében. A különböző atomokból álló anyagi földi életmag felelős az összes földi réteg és az egész vákuumszerű tér energiájáért egészen a felső légköri rétegekig. A földmag, amely az életért felelős, nemcsak a felső légköri rétegeiben tárolja a földi lakosok és az alacsonyabb rendű életformák minden kimenő rezgését és minden kommunikációját, hanem azt a feladatot is megkapta, hogy a kimerült erőket a földfelszínre vonzza semlegesítés és feldolgozás céljából. Ez a mechanizmus ma is zajlik, de az energiahiány miatt egyre lassabban és pontatlanabbul.  </w:t>
      </w:r>
    </w:p>
    <w:p>
      <w:pPr>
        <w:ind w:left="-5" w:right="0"/>
        <w:rPr>
          <w:lang w:val="de-DE"/>
        </w:rPr>
      </w:pPr>
      <w:r>
        <w:rPr>
          <w:lang w:val="de-DE"/>
        </w:rPr>
        <w:t xml:space="preserve">Az emberek különböző rezgései és elhasznált energiái a föld felsőbb rétegeiben és feljebb maradnak. Különösen az emberek által lakott területeken szaporodnak és halmozódnak fel. A föld anyagi magja nem tudja semlegesíteni vagy magasabb erőkké alakítani őket, mert nincsenek meg az ehhez szükséges energiái. Ezek egyre inkább csökkennek benne, ami aggasztó az Isten-szellem számára. Az isteni ellátó erők a bennük lakozó finom földmagon keresztül nem tudják elérni és feltölteni az anyagi földmagot, mert az emberek mindig alacsony rezgései ezt megakadályozzák. </w:t>
      </w:r>
    </w:p>
    <w:p>
      <w:pPr>
        <w:ind w:left="-5" w:right="0"/>
        <w:rPr>
          <w:lang w:val="de-DE"/>
        </w:rPr>
      </w:pPr>
      <w:r>
        <w:rPr>
          <w:lang w:val="de-DE"/>
        </w:rPr>
        <w:t xml:space="preserve">Az alacsony emberi rezgések folyamatosan mozgásban vannak a földfelszínen és közvetlenül a föld felett. Egyre jobban elterjednek a földfelszínen, és nemcsak a növényekre és az állatokra, hanem az emberekre is kellemetlen hatással vannak.  </w:t>
      </w:r>
    </w:p>
    <w:p>
      <w:pPr>
        <w:ind w:left="-5" w:right="0"/>
        <w:rPr>
          <w:lang w:val="de-DE"/>
        </w:rPr>
      </w:pPr>
      <w:r>
        <w:rPr>
          <w:lang w:val="de-DE"/>
        </w:rPr>
        <w:t xml:space="preserve">Kérem, próbálja meg elképzelni ezt: </w:t>
      </w:r>
      <w:r>
        <w:rPr>
          <w:b w:val="1"/>
          <w:lang w:val="de-DE"/>
        </w:rPr>
        <w:t>A földi életnek aktív energiaciklusa van. Ha ez megzavarodik, vagy ha a benne lévő energia csökken, akkor minden kapcsolódó életet érint az energia szempontjából, és nagyon nagy veszélyben van.</w:t>
      </w:r>
      <w:r>
        <w:rPr>
          <w:lang w:val="de-DE"/>
        </w:rPr>
        <w:t xml:space="preserve"> Ez az első hatalmas hatással van a még éretlen evolúciós szakaszban lévő növényi és állati életre. A rövid életű kis növényeket és mikroállatokat érinti először, mivel ezek csak kevés belső energiát tudnak felvenni a kis életmagjukon keresztül. Ezért veszítenek elsőként energiát. A túlélés érdekében a mikroállatok mindig új, külső energiaforrásokat vagy táplálékot keresnek. Életveszélyes energiaszegénységükben most örülnek minden szép növénynek, amelyet Ön szeretettel ápol a kertjében.  </w:t>
      </w:r>
    </w:p>
    <w:p>
      <w:pPr>
        <w:ind w:left="-5" w:right="0"/>
        <w:rPr>
          <w:lang w:val="de-DE"/>
        </w:rPr>
      </w:pPr>
      <w:r>
        <w:rPr>
          <w:lang w:val="de-DE"/>
        </w:rPr>
        <w:t xml:space="preserve">A Kleist-állatok ma már megfelelő evolúciós program nélkül élnek, amihez a múltban még genetikailag rendelkeztek. Kizárólag annak a fő feladatnak szentelik magukat, hogy elegendő új táplálékot szerezzenek maguknak és utódaiknak. Ezért telhetetlenül éhesek az energiaellátásra, és közömbös számukra, hogy kontrollálatlan táplálékfelvételük miatt egy gyönyörű kis növény vagy egy nagy fa szenved és esik áldozatul.  </w:t>
      </w:r>
    </w:p>
    <w:p>
      <w:pPr>
        <w:ind w:left="-5" w:right="0"/>
      </w:pPr>
      <w:r>
        <w:rPr>
          <w:lang w:val="de-DE"/>
        </w:rPr>
        <w:t xml:space="preserve">Isten szelleme nem tudja kompenzálni vagy megszüntetni energiavészhelyzetüket, mert a földfelszín rendkívül alacsony rezgése miatt nem fogékonyak a kétpólusú isteni erőkre. Az állandó táplálékkeresésük révén az energiaszegény, szenvedő mikro-lények mára a természet pusztítóivá váltak. </w:t>
      </w:r>
      <w:r>
        <w:t xml:space="preserve">A szaporodásuk is irányíthatatlan, mert a mikrotestben a genetikai funkciók megzavarodtak. A génekből érkező szabályozó impulzusok már nem hatolnak be apró felső tudatukba. Ezért látjátok őket túlméretezett szaporodásban, és már nem tudjátok, hogyan kell velük bánni.  </w:t>
      </w:r>
    </w:p>
    <w:p>
      <w:pPr>
        <w:ind w:left="-5" w:right="0"/>
      </w:pPr>
      <w:r>
        <w:t xml:space="preserve">Ti, nyílt szívű emberek, biztosan nem akarjátok megölni az életet, de néhányan közületek kétségbeesésből hajlamosak ilyen pusztítóan gondolkodni. Nagy számban látjátok a </w:t>
      </w:r>
      <w:r>
        <w:rPr>
          <w:b w:val="1"/>
        </w:rPr>
        <w:t xml:space="preserve">legkisebb állatokat </w:t>
      </w:r>
      <w:r>
        <w:t xml:space="preserve">a kertetekben, és a szeretett növényeitekben és cserjéitekben okozott nagy károkat is, így némelyikőtökben erőszakos gondolatok támadnak ellenük. Így a lehető leggyorsabban örökre meg akarsz tőlük szabadulni. De az én szeretetszellemem ezt nem ajánlja nektek, mert ez mindig az építő és az életet megőrző célt szolgálja. A romboló, energiátlan emberek és a bűnbeesésből származó lelkek ezt nem veszik figyelembe, vagy közömbössé váltak e tekintetben. Állatokat ölnek, és mégis élvezettel eszik meg őket. Sokan közülük már annyira kihűltek és kimerültek a szívükben, hogy szívből jövő érzelmek nélkül képesek elpusztítani bármilyen életet. Valóban szomorú állapot a korábban tiszta, rendkívül érzékeny isteni lények számára, akik békében és harmóniában éltek minden életformával! </w:t>
      </w:r>
    </w:p>
    <w:p>
      <w:pPr>
        <w:ind w:left="-5" w:right="0"/>
      </w:pPr>
      <w:r>
        <w:t xml:space="preserve">Ti szívközpontú emberek, kérlek, ne próbáljátok utánozni a szívközpontú emberek romboló életmódját. Kérjük, legyen kíméletes az irritált kis állatokkal. Próbáld meg fájdalommentes eszközökkel és módokon eltávolítani őket a kertedből. Ez történhet gyengéd vízsugárral vagy különböző illatokkal, amelyeket nem szeretnek. Vagy óvatosan ássuk ki a fészküket, és helyezzük át őket egy nyílt rétre vagy erdőbe. Legyen takarékos, és búcsúzzon el a gyönyörű kerti növényektől, amelyeket eddig nagy örömmel ültetett és szeretettel gondozott, de amelyek sajnos inkább az apró állatokat kedvelik. Akkor már nem lesz olyan szép a kertje, de a kártevőktől megszabadul, és nem kell többé szomorú pillanatokat átélnie a nagy károk miatt. Ezek Isten Lelkének apró ajánlásai. De ő csak azt fogja tudni tanácsolni, hogy ne öljétek meg őket, mert csak a hírvivőn keresztül tud hozzátok szólni az élet építésének és megőrzésének mennyei törvényéből! </w:t>
      </w:r>
    </w:p>
    <w:p>
      <w:pPr>
        <w:ind w:left="-5" w:right="0"/>
      </w:pPr>
      <w:r>
        <w:t xml:space="preserve">Kérlek, ne neheztelj a </w:t>
      </w:r>
      <w:r>
        <w:rPr>
          <w:b w:val="1"/>
        </w:rPr>
        <w:t>kis állatokra</w:t>
      </w:r>
      <w:r>
        <w:t xml:space="preserve">, a kártevőidre, a pusztító viselkedésük miatt, különben agresszív hangulatba kerülsz, és a felső és alsó tudatod, valamint a lelked ezt minden nap újra és újra elraktározza. Ha így maradtok, akkor fokozatosan felülírjátok vagy elborítjátok az állatvilággal való szívbeli kapcsolatotokat törvénytelen rezgésekkel. Ez nagyon fájdalmas lenne egy visszatérő, érett lélek számára. Még ha nap mint nap látjátok is a kertetekben a növényekben okozott nagy károkat, próbáljatok meg nyugodtak maradni és megbocsátani nekik. Imádkozzatok szívből a növényekért, hogy hamarosan megszabaduljanak nagy szenvedésüktől és fájdalmaiktól, vagy gyorsan felépüljenek. Mindig adjátok át őket a szeretet belső szellemének. Amikor előttük álltok, a ti magas rezgésű energia aurátokban vannak. Ez az a pillanat, amikor a szeretetszellemem megvigasztalhatja őket, és esetleg felépítheti őket, vagy gyorsabban visszahozhatja őket a finom életbe. </w:t>
      </w:r>
      <w:r>
        <w:rPr>
          <w:b w:val="1"/>
        </w:rPr>
        <w:t xml:space="preserve">De kérem, ne gondoljon semmi rosszat a pusztító kis állatokról. Csak azért viselkednek így, mert energiahiány miatt a túlélésért küzdenek. </w:t>
      </w:r>
      <w:r>
        <w:t xml:space="preserve">Ennek okát a bűnbeesésből származó javíthatatlan emberek vetették el, akik még mindig a téveszmék világában akarják vakmerően követni önző érdekeiket, és ezért pusztítóan élnek. Rendkívül alacsony rezgésüket mindig átadják a földnek. Ezért a legkisebb állatok belső életrendszerükben és külső élőhelyükön zavart szenvednek, és lázasan keresnek új táplálékot, azaz külső energiaforrásokat a túlélés érdekében.  </w:t>
      </w:r>
    </w:p>
    <w:p>
      <w:pPr>
        <w:ind w:left="-5" w:right="0"/>
      </w:pPr>
      <w:r>
        <w:t xml:space="preserve">Bolygótok már nem rendelkezik elegendő életenergiával lakói számára, ezért ez a siralmas állapot az állatvilágban is fennáll. A túlélés érdekében a természetben ma már szinte minden szabad állat harcol a zsákmányáért. A földi evolúciós korszakok során a korábban növényevő állatok az alacsony földi rezgés okozta energiahiány miatt húsevő állatokká váltak. Ez a rendellenesség korábban nem volt elraktározva a génjeikben. Csak az energiátlan emberek erőszakos behatolása az állatvilágba vezetett oda, hogy az állatok átvették agresszív életmódjukat és kegyetlen viselkedésüket, és most már egymást ölik és eszik. Valóban, micsoda kegyetlen világ, amelynek semmi köze a szelíd és szívből jövő mennyei élethez. </w:t>
      </w:r>
    </w:p>
    <w:p>
      <w:pPr>
        <w:ind w:left="-5" w:right="0"/>
      </w:pPr>
      <w:r>
        <w:t xml:space="preserve">A földi túlélésért folytatott küzdelem egyre fokozódik, mert a spirituális emberi energiák már majdnem elfogytak, és Földanya egyre kevesebb energiát tud leadni a földön és a természeten keresztül. A Föld energiaciklusa megzavarodott vagy túl gyenge. A földmagból normálisan működő állapotban, minden életforma energiával való feltöltéséhez a földmagból kiinduló energiák spirálisan emelkednek fel a felső légköri rétegekbe, majd onnan a földfelszínen keresztül vissza a földbe. A Föld mágneses mezeje a két pólusával biztosítja, hogy az elhasznált energiák visszatérjenek a földmagba. A Föld energiahiány miatt megzavart energiaciklusában Isten szelleme nem tud energetizálóan hatni, mert az isteni erőket a bűnbeesésből származó emberek és lelkek romboló és alacsony rezgésű életrendszere megakadályozza, hogy a Föld magjába áramoljanak. A kevés földi igaz már nem tudja ezt megakadályozni, mert ők maguk is egyre inkább elvakultak és elcsábultak a világ külső csalásai által, és elsüllyedtek a lélek rezgésében. Rajtuk keresztül csak néhány kétpólusú, isteni erő jut még el a földi életterekbe. De éppen ezeknek kell megemelniük a Föld rezgését. Ehelyett tovább süllyed, mert energiái folyamatosan csökkennek. A globális energiakáosz már előre látható. Nagyon tragikus állapot minden földi élet számára!  </w:t>
      </w:r>
    </w:p>
    <w:p>
      <w:pPr>
        <w:jc w:val="left"/>
        <w:spacing w:lineRule="auto" w:line="259" w:after="144" w:beforeAutospacing="0" w:afterAutospacing="0"/>
        <w:ind w:firstLine="0" w:left="0" w:right="0"/>
      </w:pPr>
      <w:r>
        <w:t xml:space="preserve"> </w:t>
      </w:r>
    </w:p>
    <w:p>
      <w:pPr>
        <w:ind w:left="-5" w:right="0"/>
      </w:pPr>
      <w:r>
        <w:t xml:space="preserve">Egy természet- és istenszerető ember joggal látja elborzadva és megdöbbenve a Föld energiahiányának és környezetszennyezésének jelenlegi helyzetét - amelyet többé-kevésbé naponta okoz, vagy amelyben részt vesz -, mint a bolygó életét fenyegető nagy veszélyt. Sok istenszerető embernek nehézséget okoz, hogy ennek ellenére élvezze az életet. Még ha a földi élet jelenlegi helyzete isteni szempontból katasztrofálisnak is tűnik, meg kell próbálnia a legjobbat kihozni az életéből. Ez azt jelenti, hogy mindent meg kell tennie azért, hogy lelkét magas rezgésben tartsa, és felajánlja neki a lehetőséget, hogy az inkarnáció után egyenes vonalban térjen haza.  </w:t>
      </w:r>
    </w:p>
    <w:p>
      <w:pPr>
        <w:ind w:left="-5" w:right="0"/>
      </w:pPr>
      <w:r>
        <w:t xml:space="preserve">Ha túlságosan lefoglalja a rossz környezeti helyzet, akkor negatív félelemrezgésbe kerül. Ez naponta felhalmozódik benne, amíg olyan messzire nem megy, hogy nem tudja tovább elviselni ezt az életet. Legszívesebben elmenekülne ebből a világból, vagy túlságosan lefoglalják az embereket sújtó betegségek. Ezek nem a környezetszennyezésből származnak, ahogy azt sokan tévesen feltételezik, hanem főként az emberek energiahiányából.  </w:t>
      </w:r>
    </w:p>
    <w:p>
      <w:pPr>
        <w:ind w:left="-5" w:right="0"/>
      </w:pPr>
      <w:r>
        <w:t xml:space="preserve">Eddig rosszul éltek, ezért genetikai energiatartalékaik, amelyeket a lélekben való megtestesülésre hoztak magukkal, már majdnem elfogytak. A lélekből nem kapnak feltöltődő erőket, mert nem a minden létezés belső forrása, az Én Vagyok Isten felé veszik az irányt az életben. Ehelyett teljesen kifelé fordulnak, és ráadásul azt hiszik, hogy Isten elhagyta őket, mert most betegek lettek. Az élethez való hozzáállásuk felelős azért, hogy energiahiány miatt éheznek, vagy idő előtt kell a túlvilágra menniük. </w:t>
      </w:r>
    </w:p>
    <w:p>
      <w:pPr>
        <w:ind w:left="-5" w:right="0"/>
      </w:pPr>
      <w:r>
        <w:t xml:space="preserve">De a ravasz lelkek és a bűnbeesésből származó emberek további energiaforrásokat találtak ki, amelyeket kerülő úton bőségesen feltöltenek erőkkel. De ezeket az egypólusú negatív energiákat nem én, Krisztus adtam nekik. Semmit sem akarnak tudni az Én Vagyok Istenről, ezért csalárd módon energiákat vonnak el energikus, Istennel kapcsolatban álló emberektől. A csalárd viselkedésüket rájuk kell hagynom. De nem akartam, hogy ilyen álnokul és nyomorultul éljenek, mint egy tolvaj. Tudatosságotok érdekében megismétlem a bűnbeesésből származó emberek rossz és veszélyes viselkedését: energiáikat csalárd módon és képmutató módon jóindulatú, jólelkű Isten-szellemiségű embereken keresztül szerzik be, akik gyanútlanul energiaszállítók számukra. Kihasználják őket, mert az ő világuk nem a mennyei törvényekre épült. Ez az ő elképzelt, de egyben pusztító világuk. Itt csak ők határozzák meg, hogy mit tegyenek.  </w:t>
      </w:r>
    </w:p>
    <w:p>
      <w:pPr>
        <w:jc w:val="left"/>
        <w:spacing w:lineRule="auto" w:line="259" w:after="141" w:beforeAutospacing="0" w:afterAutospacing="0"/>
        <w:ind w:firstLine="0" w:left="0" w:right="0"/>
      </w:pPr>
      <w:r>
        <w:t xml:space="preserve"> </w:t>
      </w:r>
    </w:p>
    <w:p>
      <w:pPr>
        <w:ind w:left="-5" w:right="0"/>
      </w:pPr>
      <w:r>
        <w:t xml:space="preserve">Mivel szeretetem fényhírnökeivel mindig tiszteletben tartom a szabad akarat mennyei törvényét, vagyis minden lény abszolút szabadságát, ezért nem szabad erőszakkal kiűznöm a rosszindulatú, javíthatatlan lelkeket egy emberből, akit negatív rezgésükkel befolyásolnak, és akiből tömegesen vonnak el energiákat. Csak amikor az ember kész arra, hogy kijöjjön az alacsony, negatív viselkedéséből, és engem, Krisztust az Én Vagyok-ban, rémülten hív, akkor tudom az embert a fény lényeivel segítő módon megközelíteni. De ha ismét a rosszindulatú lelkek alacsony rezgésében él, akkor az én védelmemnek máris meg kell engednie az ő esetében. Valóban, ez egy szomorú helyzet, amely a FÖLDIG fog tartani, mert csak akkor vezethetem el ezeket a meg nem értő lényeket erről a földről. Addig is az ő életterük, és az én szeretetszellemem tartja magát a korábbi megállapodáshoz, amelyet a hűséges égi fénylények a hitehagyottakkal együtt még röviddel a teremtés időben korlátozott felosztása előtt határoztak meg. </w:t>
      </w:r>
    </w:p>
    <w:p>
      <w:pPr>
        <w:jc w:val="left"/>
        <w:spacing w:lineRule="auto" w:line="259" w:after="141" w:beforeAutospacing="0" w:afterAutospacing="0"/>
        <w:ind w:firstLine="0" w:left="0" w:right="0"/>
      </w:pPr>
      <w:r>
        <w:t xml:space="preserve"> </w:t>
      </w:r>
    </w:p>
    <w:p>
      <w:pPr>
        <w:ind w:left="-5" w:right="0"/>
      </w:pPr>
      <w:r>
        <w:t xml:space="preserve">Tudjátok meg, ti intenzíven Istenhez kötött emberi lények: az Ősz-lények csak korlátozott mértékben jogosultak saját teremtésüket kívánságaik és megváltozott törvényeik szerint igazgatni. Teremtésük kezdetén világosan megértették, hogy csak addig élhetnek zavartalanul, az Isten-Szellem beavatkozása nélkül, amíg AZ LESZ - a bűnbeesés-teremtésük befejezésének felismerő jele - meg nem történik. A megállapított határidő már majdnem lejárt. Ez azt jelenti, hogy a föld és az elemek, valamint a naprendszer megtisztulásának kezdete után, a csillagok későbbi átalakulásával - gyakran szólt erről az Isten-Szellem a bűnbeesés-teremtés közelgő végéről tájékozódó hírmondókon keresztül: </w:t>
      </w:r>
      <w:r>
        <w:rPr>
          <w:b w:val="1"/>
        </w:rPr>
        <w:t xml:space="preserve">"Legyen új ég (föld-légkör) és új föld" - a </w:t>
      </w:r>
      <w:r>
        <w:t xml:space="preserve">földhöz kötött lelkeknek és embereknek újra az égi törvényhez kell igazodniuk, és lassan vissza kell találniuk a korábbi szellemi, magasra lendülő életükhöz. </w:t>
      </w:r>
    </w:p>
    <w:p>
      <w:pPr>
        <w:ind w:left="-5" w:right="0"/>
      </w:pPr>
      <w:r>
        <w:t xml:space="preserve">Addig a sötét lelkek és szövetségeseik még mindig csalárd módon veszik birtokba a jó szándékú tanítványságot. Természetesen a tudatlan, Istent szerető emberek a megtévesztő megközelítés elszenvedői, ezért felszólítom őket, hogy tegyenek óvintézkedéseket az önvédelem érdekében. Sok üzenettel igyekszem felvilágosítani őket az önbecsületes hírmondókon keresztül a képmutató emberek és lelkek mesterkedéseiről. Ezek csak a világra összpontosítanak, és semmit sem akarnak tudni az Isten lényeinek szívből jövő életmódjáról, és nem is érdekli őket a hazatérés a mennyországba. Inkább megmaradnak az alacsony rezgésű, romboló életmódban, és a tudatlan és instabil emberek energiáiból élnek. Erőszakkal behatolnak az energikus emberek aurájába, és addig használják őket jó energiaszállítóként, amíg csak tudják. Így gyakran sokáig és jól élnek a világban. </w:t>
      </w:r>
    </w:p>
    <w:p>
      <w:pPr>
        <w:ind w:left="-5" w:right="0"/>
      </w:pPr>
      <w:r>
        <w:t xml:space="preserve">Nem csak láthatatlan, súlyosan terhelt lelkek követik az energikus tanítványokat. Hasonlóképpen, a bűnbeesésből származó energiátlan emberek, szövetséges lelkük által vezérelve, csalárd módon próbálják megszerezni a tanítványság életenergiáit. Ez történik például egy lélekben össze nem illő párkapcsolatban, ahol az egyikük a bűnbeesésből származik, a másikuk pedig a mennyei üdvösségtervben van. Az Istennel összekapcsolt ember állandóan a becsapott, mert a bűnbeesésből származó alacsony rezgésű ember elszívja tőle az energiakészleteit, különösen éjszaka, alvás közben. Ez a lélek auráján keresztül történik, amelyben mindketten alszanak, és ezért energetikai értelemben kapcsolatban állnak egymással.  </w:t>
      </w:r>
    </w:p>
    <w:p>
      <w:pPr>
        <w:ind w:left="-5" w:right="0"/>
      </w:pPr>
      <w:r>
        <w:t xml:space="preserve">Kérjük, legyen éber a saját önvédelme érdekében! Megismétlem, mert ez nagyon fontos számotokra: Ha két egyenlőtlen rezgésű ember alszik egymás mellett egy hálószobában, akkor az alacsonyabb energiájú mindig elvonja az életerőt a magasabb energiájútól. Ha valamelyikük kiesik belőle, akkor az Istennel kapcsolatban álló személy számára hatalmas energiavesztés következik be. Ezért a közös hálószoba az a hely, ahonnan az ősz emberei a legtöbb energiát tudják kivonni. Kérem, védekezzenek ez ellen, és érezzék meg magukban, hogy akarnak-e továbbra is egy ilyen energiaszívó mellett aludni és élni! </w:t>
      </w:r>
    </w:p>
    <w:p>
      <w:pPr>
        <w:ind w:left="-5" w:right="0"/>
      </w:pPr>
      <w:r>
        <w:t xml:space="preserve">Ez egy figyelmeztetés a tanítványoknak, akik már régóta egy istentelen és erősen világi ember mellett élnek, de nem mernek elszakadni tőle. Az én szeretetszellemem az "istentelen" alatt azt a személyt érti, aki állandóan a világra tekint, és ott csak örömöt talál, bár úgy tesz, mintha "hívő" lenne. Ne feledjétek, csak a mennyei törvények megvalósítása számít és emeli a lélek rezgését! Ha valaki közületek olyan emberrel él együtt, aki úgy tesz, mintha Istenhez kötött és hívő lenne, de nem érdekli a törvény megvalósítása, akkor az energiakivonás veszélye is fennáll rajta keresztül, ha egy intenzíven Istenhez kötött ember mellett alszik. De ez öntudatlanul történik rajta keresztül. Ezért figyelmeztet benneteket szeretetszellemem, hogy ne osszátok meg az alvóhelyeket, mert nagy a veszélye annak, hogy mindig az energikusabb lesz a becsapott. </w:t>
      </w:r>
    </w:p>
    <w:p>
      <w:pPr>
        <w:jc w:val="left"/>
        <w:spacing w:lineRule="auto" w:line="259" w:after="144" w:beforeAutospacing="0" w:afterAutospacing="0"/>
        <w:ind w:firstLine="0" w:left="0" w:right="0"/>
      </w:pPr>
      <w:r>
        <w:t xml:space="preserve"> </w:t>
      </w:r>
    </w:p>
    <w:p>
      <w:pPr>
        <w:ind w:left="-5" w:right="0"/>
      </w:pPr>
      <w:r>
        <w:t xml:space="preserve">Tanítványaim közül nagyon kevesen gondolnak erre, mert nem tudják elképzelni az energiaáramlás láthatatlan eseményeit és törvényeit. Ezután egyre kevesebb energiájuk lesz, míg végül nem marad erejük, hogy egészségesnek és jól érezzék magukat. Ezek az istenfélő emberek a kizsákmányoltak. Egyrészt tiszteletet adnak nekem, Krisztusnak az Én Vagyok-ban, és erőt nyernek a jó igazodás és a szívből jövő imák által, de másrészt éjszaka és napközben is elveszítik azt a partnerük fizikai közelségén és érintésén keresztül. Igazán szörnyű ezt az én Istenem szemszögéből látni. Nem tehetek ellene semmit, mert az ember szabad akaratából bármikor eldöntheti, hogy az Isten-törvényben vagy az alacsony világrezgésben szeretne-e maradni. Az Istenhez kötődő emberek már nem képesek nagyobb mennyiségben felvenni és lelkileg és emberileg jól kezelni Isten erőit, mert a bűnbeesésből származó emberekkel való elkerülhetetlen találkozásaik során, akár a szakmai életben, akár a családi és magánéletben, vagy energetikai megcsapolásuk során folyamatosan és gyorsan újra elveszítik azokat. Ezért gyakran élnek alacsony energiájú életet, és nem tudják, mi történik velük.  </w:t>
      </w:r>
    </w:p>
    <w:p>
      <w:pPr>
        <w:ind w:left="-5" w:right="0"/>
      </w:pPr>
      <w:r>
        <w:t xml:space="preserve">Sok tanítványom együtt él egy "mindentudóval", akinek számtalan inkarnációja volt, és jól ismeri az anyagi világot. Életművészetét a tanítványság jól fogadja, és nagy a kereslet iránta. Ezért sajnálatos módon a tanítványok az ilyen lelkileg különálló lengőpartnerekhez vonzódnak az esetből, és később csodálkoznak, hogy a partnerük miért él mellettük ilyen kőszívűen, és egyre energikusabbak lesznek.  </w:t>
      </w:r>
    </w:p>
    <w:p>
      <w:pPr>
        <w:ind w:left="-5" w:right="0"/>
      </w:pPr>
      <w:r>
        <w:t xml:space="preserve">Csak a szép külső anyagi életet nézik, amit az egyenlőtlen lengő partner a tokból szeret nekik kínálni. Téves hozzáállásuk elhiteti velük, hogy ez az egyetlen módja annak, hogy boldogok legyenek. De egy nap felébred a vágy a lelkükben, hogy visszatérjenek a mennyei hazába. Ez egy erősen anyagi embernek rossz, mert felépített egy kívánságvilágot, ami eddig jól megfelelt neki. A lélek felismeri a hibát. Más szemmel látja az ember vágyvilágát, és legszívesebben búcsút mondana neki és az egyenlőtlen partnernek is. Az ember is érzi ezt. De az egyenlőtlen partner ellenáll ennek, mert ez a világ csak a javakkal és egy jó energiahordozóval tölti meg az oldalán. Az Istenhez kötött, szellemileg előrehaladott érettségű ember ezáltal szó szerint belekényszerül álnok társa rabságába. Alig tud tőle szabadulni, mert az utóbbi ügyesen tudja, hogyan kösse magához az anyagi életszokásokon keresztül, hogy továbbra is úgy gondolkodjon és éljen, mint ő. </w:t>
      </w:r>
    </w:p>
    <w:p>
      <w:pPr>
        <w:ind w:left="-5" w:right="0"/>
      </w:pPr>
      <w:r>
        <w:t xml:space="preserve">A szabadságért folytatott harcot általában az a jóindulatú ember veszíti el, aki lelkileg boldog, hogy összekapcsolódik velem az Én Vagyok-ban. Elégedetlen az élethelyzetével, és ezt mások felé is kifejezi. Ám az istenfélő, tudatlan emberek, akikre rábízza magát, megpróbálják masszívan befolyásolni, bűntudatot ébresztenek benne, és azt beszélik rá, hogy feltétlenül együtt kell maradnia egyenlőtlen partnerével, aki azonban csak azért emeli fel személyesen, hogy kapjon tőle valamit. Fizikailag önző módon, azaz szexuálisan csak a saját kielégülésére szereti, ráadásul energetikailag is kizsákmányolja. </w:t>
      </w:r>
    </w:p>
    <w:p>
      <w:pPr>
        <w:ind w:left="-5" w:right="0"/>
      </w:pPr>
      <w:r>
        <w:t xml:space="preserve">A tudatlan emberek vádjai nagyon keményen érintik azokat a tanítványokat, akik belső lényükben hűségesek maradtak hozzám. Ha bűntudatot éreznek, az ügy lelkei már megint ott vannak. Gondolatimpulzusokkal terelik vissza őket a régi partnerségbe, amelyben megélhették korábbi vágyaik világát. Egy idő után azonban már nem fogják jól érezni magukat, mert észreveszik, hogy lemondó lelkük egyre több és több energiaérzékelőt von ki az emberi lényükből. Ez természetesen hatással van az ember egészségi állapotára, és tudatosan veszi észre, hogy egyre betegebbé válik. Félelem támad benne. Az ember intuitíve észreveszi, hogy lelke - amely nem bízik a tudat további, szükséges külső felszabadító lépéseken keresztül történő tudattágításában - hamarosan el akar búcsúzni tőle. </w:t>
      </w:r>
    </w:p>
    <w:p>
      <w:pPr>
        <w:jc w:val="left"/>
        <w:spacing w:lineRule="auto" w:line="259" w:after="141" w:beforeAutospacing="0" w:afterAutospacing="0"/>
        <w:ind w:firstLine="0" w:left="0" w:right="0"/>
      </w:pPr>
      <w:r>
        <w:t xml:space="preserve"> </w:t>
      </w:r>
    </w:p>
    <w:p>
      <w:pPr>
        <w:ind w:left="-5" w:right="0"/>
      </w:pPr>
      <w:r>
        <w:t xml:space="preserve">Ez történik velem a Belső Ösvényen járó emberrel, aki egyrészt elhatározza, hogy lelkével együtt visszatér a belső otthonába, de másrészt még mindig otthon akarja érezni magát a világban. Ez egy bizonyos ideig jól megy. Egy napon a lélek hazatérési vágya olyan masszívan tör át, hogy az ember megdöbben, mert csak csökkentett mértékben érzi a benne áramló lélekenergiákat. Ez egy jel az ember számára, hogy azonnal forduljon vissza, mert a lélek visszavonulása már megkezdődött. Ha az ember túl sokáig habozik azzal a döntésével, hogy elszakadjon az egyenlőtlen élettárstól, aki eddig sok energiát vett el tőle, akkor hamarosan az energiaszegénység fázisába kerül, és súlyos betegség következik, amelyet még a világi orvostudomány eszközeivel sem lehet megállítani.  </w:t>
      </w:r>
    </w:p>
    <w:p>
      <w:pPr>
        <w:ind w:left="-5" w:right="0"/>
      </w:pPr>
      <w:r>
        <w:t xml:space="preserve">A lélek tudja, hogyan segítsen magán, mert meg van ajándékozva némi égi törvényismerettel, és az emberi lényének voltak jó megvalósítási szakaszai, ahol én vezethettem őt a szellemileg tudó emberekhez. A szellemi körökben felvett néhány mennyei törvényt, és képes volt azokat szórványosan megélni, és ezért a lélek képes arra, hogy az Isten törvénye felé irányítsa az érzőit. Tudja, hogyan kell viselkedni, mert gyakran utasítottam erre éjszaka. Most az emberen múlik, hogy belső és külső korrekciót hajtson végre. Ha nem készül erre a lelke által meghatározott korlátozott kegyelmi időn belül, akkor ugyanarra a sorsra jut, mint egy idős ember, akinek a lelke lassan kihúzza az energiaantennáit, hogy új életet kezdjen a túlvilágon. </w:t>
      </w:r>
    </w:p>
    <w:p>
      <w:pPr>
        <w:ind w:left="-5" w:right="0"/>
      </w:pPr>
      <w:r>
        <w:t xml:space="preserve">Ezt szeretném Én, Krisztus megkímélni a léleknek és az embernek, ezért mindkettőjüket figyelmeztetem és kérem, hogy koncentráljanak a megváltozott, földi életre, hogy a lélek további lépéseket tehessen a Belső Ösvényen hozzám és velem együtt a mennyei paradicsomba.  </w:t>
      </w:r>
    </w:p>
    <w:p>
      <w:pPr>
        <w:ind w:left="-5" w:right="0"/>
      </w:pPr>
      <w:r>
        <w:t xml:space="preserve">Erre egy érett személynek van szüksége, aki már sok éve a Belső Ösvényen van. Abbahagyta, mert az anyagi kötődések vagy más világi hatások ismét hatalmukba kerítették. Ez nem megy jól a Belső Otthonba vezető Belső Ösvényen, mert túl nagy lesz a szellemi szakadék az ember és a lelke között. A lélek folyamatosan új információkat kap, hogy tovább fejlődjön a mennyei Lénybe. Emberi lénye azonban nem tér el korábbi látszatától, hogy még mindig szívesen éli vágyait a világban. Ezért fokozódik a harc a lélek és az ember között.  </w:t>
      </w:r>
    </w:p>
    <w:p>
      <w:pPr>
        <w:ind w:left="-5" w:right="0"/>
      </w:pPr>
      <w:r>
        <w:t xml:space="preserve">Ha az ember hamar enged lelkének belső nyomásának, hogy törvényszerűen, táguló módon éljen, akkor mindketten az élet egy gyönyörű szakaszába jutnak, ahol segítségemmel és útmutatásommal elégedetten jutnak el egy új, magasabb tudatosságba. Ez olyan tanítványaim számára kívánatos, akik már régóta járják a hozzám vezető belső utat, és akik komolyan és meggyőződésből szeretnének velem együtt a belső otthonba jönni. </w:t>
      </w:r>
    </w:p>
    <w:p>
      <w:pPr>
        <w:ind w:left="-5" w:right="0"/>
      </w:pPr>
      <w:r>
        <w:t xml:space="preserve">Ha hagyják magukat jól vezetni a lelkükön keresztül, akkor földi létükben egy boldog és energetikailag építő partnerségbe tudom őket vezetni, amely egyenlő rezgésű, lélek és emberi szívkapcsolatban zajlik, feltéve persze, hogy hajlandóak a törvény szerint új kettős kapcsolatra lépni. Mindig ezt tanácsolom tanítványaimnak, mert nem zárom ki a mennyei kettős törvényt a földi életük számára. </w:t>
      </w:r>
    </w:p>
    <w:p>
      <w:pPr>
        <w:jc w:val="left"/>
        <w:spacing w:lineRule="auto" w:line="259" w:after="144" w:beforeAutospacing="0" w:afterAutospacing="0"/>
        <w:ind w:firstLine="0" w:left="0" w:right="0"/>
      </w:pPr>
      <w:r>
        <w:t xml:space="preserve"> </w:t>
      </w:r>
    </w:p>
    <w:p>
      <w:pPr>
        <w:jc w:val="left"/>
        <w:spacing w:lineRule="auto" w:line="259" w:after="141" w:beforeAutospacing="0" w:afterAutospacing="0"/>
        <w:ind w:firstLine="0" w:left="0" w:right="0"/>
      </w:pPr>
      <w:r>
        <w:t xml:space="preserve"> </w:t>
      </w:r>
    </w:p>
    <w:p>
      <w:pPr>
        <w:ind w:left="-5" w:right="0"/>
      </w:pPr>
      <w:r>
        <w:t xml:space="preserve">Most, a kinyilatkoztatás fényében visszaviszlek benneteket a földi </w:t>
      </w:r>
      <w:r>
        <w:rPr>
          <w:b w:val="1"/>
        </w:rPr>
        <w:t xml:space="preserve">táplálkozáshoz, </w:t>
      </w:r>
      <w:r>
        <w:t xml:space="preserve">amely nem mentes a káros hatásoktól és a környezetszennyezéstől. </w:t>
      </w:r>
    </w:p>
    <w:p>
      <w:pPr>
        <w:ind w:left="-5" w:right="0"/>
      </w:pPr>
      <w:r>
        <w:t xml:space="preserve">Egyikőtök sem mondhatja, hogy egészséges, szennyező anyagoktól mentes élelmiszert fogyaszt, mert minden növény és a talaj felső rétege szinte azonos mennyiségben tartalmaz alacsony rezgésű környezeti szennyezőanyagokat és egyéb káros anyagokat. </w:t>
      </w:r>
    </w:p>
    <w:p>
      <w:pPr>
        <w:ind w:left="-5" w:right="0"/>
      </w:pPr>
      <w:r>
        <w:t xml:space="preserve">Nem igaz az, amit a drága élelmiszerek gyártói, eladói és ellenőrei ellentmondásosan próbálnak elhitetni önökkel. A reklámanyagban megadják a teszteredményeiket vagy elemzéseiket, de ezek soha nem tükrözik a valós értéket. Az a szándékuk, hogy megtalálják azokat az embereket, akik elhiszik a kitalált reklámjaikat, hogy a jobb módú embereken keresztül gazdagodjanak.  </w:t>
      </w:r>
    </w:p>
    <w:p>
      <w:pPr>
        <w:ind w:left="-5" w:right="0"/>
      </w:pPr>
      <w:r>
        <w:t xml:space="preserve">Egy szegény ember nem engedheti meg magának a drága ételeket. Állítólag megeszi a terhesebb ételeket, de nem fél attól, hogy megbetegszik tőlük. Ez az oka annak is, hogy a szegény emberek nem mutatnak semmilyen különleges betegségtulajdonságot annak ellenére, hogy sok kezelt élelmiszert fogyasztanak félelem nélkül. </w:t>
      </w:r>
    </w:p>
    <w:p>
      <w:pPr>
        <w:ind w:left="-5" w:right="0"/>
      </w:pPr>
      <w:r>
        <w:t xml:space="preserve">Valóban a félelmed az, ami kihívást jelent a tested sejtjei számára, hogy harcoljanak a környezetből származó, feltételezhetően káros anyagokkal szemben. A kezelt étel elfogyasztásától való félelem a sejteket izgatottá és azonnal aktívvá teszi a szervezetben. Az egész testükben keresik az állítólagosan káros rovarirtó szereket, amelyek állítólag veszélyeztetik az életüket. Ezért folyamatosan túlbuzgón keresik az idegen anyagokat, amelyeket azonnal ki akarnak juttatni a szervezetből. Nem engedik, hogy ezek az anyagok hosszabb ideig megmaradjanak. Ez az állandó félelemmel teli túlreagálás sok energiatartalékukba kerül, és ezért a sejtrendszer gyakran túlterhelt a ténylegesen pusztító vírusok és baktériumok elleni küzdelemben. A védekező sejteknek ez a szükségtelenül szorongó, zaklatott állapota és a peszticidek intenzív keresése masszívan elvonja őket a test egészségének megőrzésével kapcsolatos strukturális feladatuktól, és olyan mértékben gyengíti őket energiában, hogy szerves károsodások keletkezhetnek.  </w:t>
      </w:r>
    </w:p>
    <w:p>
      <w:pPr>
        <w:ind w:left="-5" w:right="0"/>
      </w:pPr>
      <w:r>
        <w:t xml:space="preserve">Ezért fordulhat elő - ez is örökletes -, hogy az embert gyakran sújtja allergia, mert a környezetszennyezésből származó káros, idegen anyagoktól való elképzelt félelem miatt immunrendszere (védekező sejtjei) már nem képesek rendet tenni a szervezetben. Az emberi félelem és nyugtalanság miatt a védekező sejtek félrevezetettek, és feleslegesen aggódnak, ami az általuk ismeretlen táplálékanyagok túlzottan elhamarkodott kiürítését eredményezi. Annyira megdöbbentik őket a nekik adott ismeretlen élelmiszer-anyagok, hogy nem tudják pontosan meghatározni, mit kellene elfogadniuk vagy azonnal kiiktatniuk. Egyébként tudják, hogyan segítsenek magukon, de az ember félelmetes gondolatai által generált felfordulás pillanatában nem képesek különbséget tenni. A sietségben figyelmen kívül hagynak olyan fontos tápanyagokat, amelyek nagyon hasznosak lennének a szervezet felépítéséhez. Minden alkalommal, amikor az ember szorongva reagál az evésre, a pánikhangulatban lévő védekező sejtek sietve idegen anyagokat kezdenek keresni az ételben, szó szerint figyelmen kívül hagyva a létfontosságú táplálékanyagokat, és egyúttal kiválasztva azokat. </w:t>
      </w:r>
    </w:p>
    <w:p>
      <w:pPr>
        <w:ind w:left="-5" w:right="0"/>
      </w:pPr>
      <w:r>
        <w:t xml:space="preserve">Ez a mesterséges félelem az embertől - függetlenül attól, hogy istentelen vagy istenhez kötött - túlreagálásra irányítja a sejteket, és ez hosszú távon nagyon károsan hat az energiaegyensúlyára. Az ember és az immunrendszere egyre gyengébbé válik. Hosszú távon ez nem igazán jó, mert a szervezet alul van ellátva fontos ásványi anyagokkal és vitaminokkal. Azért hiányzik, mert a védelmi rendszer szorongani kezd és túlbuzgóvá válik, amikor egy élelmiszert fogyaszt. A feltételezhetően szennyezett, létfontosságú vitaminokat és nyomelemeket is tartalmazó élelmiszert a sejtrendszer nem elemzi tovább, és nem juttatja el a szükséges átalakítási folyamathoz. Feleslegesen azonnal kiválasztódnak.  </w:t>
      </w:r>
    </w:p>
    <w:p>
      <w:pPr>
        <w:ind w:left="-5" w:right="0"/>
      </w:pPr>
      <w:r>
        <w:t xml:space="preserve">Ez az elhamarkodott kiiktatás azonban felesleges, mert az élelmiszerben lévő kis mennyiségű szennyezőanyag nem okozhat káros reakciókat és hatásokat a szervezetben.  </w:t>
      </w:r>
    </w:p>
    <w:p>
      <w:pPr>
        <w:ind w:left="-5" w:right="0"/>
      </w:pPr>
      <w:r>
        <w:t xml:space="preserve">Egy </w:t>
      </w:r>
      <w:r>
        <w:rPr>
          <w:b w:val="1"/>
        </w:rPr>
        <w:t>magasabb rezgésű, stabil emberi lény</w:t>
      </w:r>
      <w:r>
        <w:t>ben a következő történik: A tökéletlen genetikai irányítási rendszer és a hozzá kapcsolódó mechanikus működési folyamatok a testben - amelyek az emberi teremtés során egykor az isteni lények hitehagyottjait tárolták - az isteni segítséggel mindig kijavításra kerülnek, és ezután tökéletesebben működnek. Egy idő után a káros anyagokat a lélek magas isteni energiái megszüntetik vagy ártalmatlanná teszik.</w:t>
      </w:r>
      <w:r>
        <w:rPr>
          <w:i w:val="1"/>
        </w:rPr>
        <w:t xml:space="preserve">  </w:t>
      </w:r>
    </w:p>
    <w:p>
      <w:pPr>
        <w:spacing w:lineRule="auto" w:line="240" w:after="131" w:beforeAutospacing="0" w:afterAutospacing="0"/>
        <w:ind w:left="-5" w:right="0"/>
      </w:pPr>
      <w:r>
        <w:rPr>
          <w:b w:val="1"/>
        </w:rPr>
        <w:t>Sajnos ez nem vonatkozik az istenfélő, naponta változó emberekre, akik még szeretnek a diszharmonikus világrezgésben élni, majd újra megnyílni a harmonikus, isteni rezgések felé.</w:t>
      </w:r>
      <w:r>
        <w:t xml:space="preserve"> Aligha kerülnek magas rezgésbe a lelkükkel. Ezért nem lehetséges, hogy az Isten-szellem a lelkével kapcsolatban éjszaka új funkcionális információt szivárogtasson be a génekbe és a sejtekbe.  </w:t>
      </w:r>
    </w:p>
    <w:p>
      <w:pPr>
        <w:ind w:left="-5" w:right="0"/>
      </w:pPr>
      <w:r>
        <w:t xml:space="preserve">A félelemmel teli </w:t>
      </w:r>
      <w:r>
        <w:rPr>
          <w:b w:val="1"/>
        </w:rPr>
        <w:t xml:space="preserve">ember az </w:t>
      </w:r>
      <w:r>
        <w:t xml:space="preserve">egészségügyi rendszerét is megakadályozza a megfelelő működésben. Félelmetes gondolataival blokkolja a sejtrendszert, amint elkezd enni. Ezt a félelemkeltő tudást a sejtek később továbbadják egymásnak, és a genetikai információs rendszert befedik vele. </w:t>
      </w:r>
    </w:p>
    <w:p>
      <w:pPr>
        <w:ind w:left="-5" w:right="0"/>
      </w:pPr>
      <w:r>
        <w:t xml:space="preserve">Ha a sejtrendszerben hibás reakció lép fel, a szervezet normális működése megzavarodik.  </w:t>
      </w:r>
    </w:p>
    <w:p>
      <w:pPr>
        <w:ind w:left="-5" w:right="0"/>
      </w:pPr>
      <w:r>
        <w:t xml:space="preserve">Ti Istenszerető emberek, akik jó szándékkal változtatni akartok, kérlek benneteket, hogy korrigáljátok az étellel kapcsolatos félelmetes gondolkodásotokat és viselkedéseteket, akkor velem a biztos oldalon lesztek. Ha mentes vagy a félelemtől, akkor segítek neked, hogy jól, fizikai sérülések nélkül túléld a környezeti stresszt. Ha minden nap állandóan közel vagytok az isteni szeretetáramhoz, akkor segítek nektek, hogy a kaotikus életkörülmények ellenére is súlyos betegségek nélkül maradjatok ebben a hitehagyott világban. Ez nem vonatkozik azokra az emberekre, akiknek a lelke különböző okok miatt el akar búcsúzni ettől a világtól. Lassan kivonja erejét a génekből és a sejtekből. Ez történhet magától, vagy a szeretet szellemével való egyeztetés után. </w:t>
      </w:r>
    </w:p>
    <w:p>
      <w:pPr>
        <w:ind w:left="-5" w:right="0"/>
      </w:pPr>
      <w:r>
        <w:t xml:space="preserve">Az állandóan </w:t>
      </w:r>
      <w:r>
        <w:rPr>
          <w:b w:val="1"/>
        </w:rPr>
        <w:t xml:space="preserve">túlműködő embereknél, </w:t>
      </w:r>
      <w:r>
        <w:t xml:space="preserve">akiknek az idegrendszere nem nyugszik, a sejtrendszer energia nélküli fázisokba kerül. A jól működő testrendszerhez azonban elegendő energiára van szükség, ezért ezek az emberek gyakran tapasztalnak kisebb-nagyobb fizikai problémákat, sőt, akár sejtdegenerációt is. Ezért Isten Lelke arra figyelmezteti ezeket a túlbuzgó embereket, hogy csökkentsék napi programjukat, és tartsanak több fizikai és szellemi szünetet. Ez segít a szervezetüknek jobban megbirkózni a különböző környezeti szennyeződésekkel. </w:t>
      </w:r>
    </w:p>
    <w:p>
      <w:pPr>
        <w:jc w:val="left"/>
        <w:spacing w:lineRule="auto" w:line="259" w:after="141" w:beforeAutospacing="0" w:afterAutospacing="0"/>
        <w:ind w:firstLine="0" w:left="0" w:right="0"/>
      </w:pPr>
      <w:r>
        <w:t xml:space="preserve"> </w:t>
      </w:r>
    </w:p>
    <w:p>
      <w:pPr>
        <w:spacing w:lineRule="auto" w:line="240" w:after="131" w:beforeAutospacing="0" w:afterAutospacing="0"/>
        <w:ind w:left="-5" w:right="0"/>
      </w:pPr>
      <w:r>
        <w:rPr>
          <w:b w:val="1"/>
        </w:rPr>
        <w:t xml:space="preserve">Néhányan most talán azt kérdezik, hogy miért nem minden ember reagál ugyanúgy a környezeti szennyeződésekre? </w:t>
      </w:r>
    </w:p>
    <w:p>
      <w:pPr>
        <w:ind w:left="-5" w:right="0"/>
      </w:pPr>
      <w:r>
        <w:t xml:space="preserve">Krisztus ezt a kérdést szeretné néhány példával részletesebben megválaszolni: </w:t>
      </w:r>
    </w:p>
    <w:p>
      <w:pPr>
        <w:ind w:left="-5" w:right="0"/>
      </w:pPr>
      <w:r>
        <w:rPr>
          <w:b w:val="1"/>
        </w:rPr>
        <w:t xml:space="preserve">Egy istentelen ember, </w:t>
      </w:r>
      <w:r>
        <w:t>akinek a lelke nagyon alacsonyan rezeg, és nem érdekli az isteni életre való átorientálódás</w:t>
      </w:r>
      <w:r>
        <w:rPr>
          <w:b w:val="1"/>
        </w:rPr>
        <w:t xml:space="preserve">, </w:t>
      </w:r>
      <w:r>
        <w:t xml:space="preserve">fizikailag sokkal több alacsony rezgésű szennyezőanyagot képes elviselni a környezetszennyezésből, mint egyes szellemileg magasabban fejlett emberek. Ennek oka, hogy sejtállapota alacsony szinten rezeg, és könnyen alkalmazkodik az alacsony rezgésű környezeti szennyeződésekhez, illetve a védekező sejtek nem reagálnak félelmetes ellenállással. Ezek az emberek ellenállóbbak a környezetszennyezéssel szemben, és ritkán betegszenek meg súlyosan tőle. Csak ritkán szenvednek sejtkárosodást, vagy kell fájdalmas fázisokon keresztülmenniük, mert sejtjeik nem pánikolnak, és így a gének működése nem sérül.  </w:t>
      </w:r>
    </w:p>
    <w:p>
      <w:pPr>
        <w:ind w:left="-5" w:right="0"/>
      </w:pPr>
      <w:r>
        <w:t xml:space="preserve">Természetesen ez nem vonatkozik azokra az emberekre, akiknek a lelke lassan kivonja energiáit a testből. A </w:t>
      </w:r>
      <w:r>
        <w:rPr>
          <w:b w:val="1"/>
        </w:rPr>
        <w:t xml:space="preserve">lassú haldoklási fázisban az </w:t>
      </w:r>
      <w:r>
        <w:t xml:space="preserve">egész sejtrendszer rendezetlen állapotba kerül, ellentétben a jó testi működéssel, amelynek a génekben és sejtekben bizonyos mennyiségű energiának kell rendelkezésre állnia. A haldoklási folyamat során azonban az emberi kiválasztó rendszer egyre kevésbé működik. Ezért egyre több méreganyag rakódik le a szervezetben, ami természetesen pusztító reakciókat okozhat, egészen addig, amíg az illető el nem hal. Az emberi haldoklási folyamat azonban nem az Isten Lelkének témája ebben az üzenetben. </w:t>
      </w:r>
    </w:p>
    <w:p>
      <w:pPr>
        <w:jc w:val="left"/>
        <w:spacing w:lineRule="auto" w:line="259" w:after="144" w:beforeAutospacing="0" w:afterAutospacing="0"/>
        <w:ind w:firstLine="0" w:left="0" w:right="0"/>
      </w:pPr>
      <w:r>
        <w:rPr>
          <w:i w:val="1"/>
        </w:rPr>
        <w:t xml:space="preserve"> </w:t>
      </w:r>
    </w:p>
    <w:p>
      <w:pPr>
        <w:ind w:left="-5" w:right="0"/>
      </w:pPr>
      <w:r>
        <w:t xml:space="preserve">Ti jószívű és nyitott szívű Szeretetszellemű emberek, kérlek benneteket, próbáljátok meg tudatosságotokba fogadni a </w:t>
      </w:r>
      <w:r>
        <w:rPr>
          <w:b w:val="1"/>
        </w:rPr>
        <w:t xml:space="preserve">bűnbeesésből származó, alacsony rezgésű emberek </w:t>
      </w:r>
      <w:r>
        <w:t xml:space="preserve">jelenlegi élethelyzetét, és megérteni a számotokra láthatatlan folyamatokat: Legtöbbjük az újraszületések révén évezredek óta állandóan alacsony rezgésben él. Ez a harmonikus, felemelő és megőrző égi élet ellen irányuló viselkedésmintáik révén alakult ki. Az élet termékei és a technikai találmányok is az ő alacsony életmódjukhoz igazodnak. A mai termékek egyre inkább elnyelik a rendkívül alacsony rezgéseket, amelyek akusztikusan hangos és diszharmonikusan rikító hangokból származnak. Az őszi emberek hozzászoktak ezekhez az alacsony rezgésekhez, vagy inkább a sejtrendszerük szokott hozzá. Amikor a környezetszennyezésből származó, alacsony rezgésű anyagokat vesznek fel a táplálékukkal, a sejtek aligha reagálnak félelmetes ellenállással, mert ezek illeszkednek a világukhoz és az életmódjukhoz. </w:t>
      </w:r>
    </w:p>
    <w:p>
      <w:pPr>
        <w:ind w:left="-5" w:right="0"/>
      </w:pPr>
      <w:r>
        <w:t xml:space="preserve">Ezzel szemben az </w:t>
      </w:r>
      <w:r>
        <w:rPr>
          <w:b w:val="1"/>
        </w:rPr>
        <w:t xml:space="preserve">Istennel összekapcsolt emberek </w:t>
      </w:r>
      <w:r>
        <w:t xml:space="preserve">sejtjei félnek és védekeznek minden alacsony rezgésű információval szemben, amely az ételekből származik, és ugyanígy külsőleg is az alacsony rezgésű emberek diszharmonikus és hangos beszéde ellen. Ahhoz, hogy megbirkózzanak ezzel az állapottal, vagy pozitívan ellensúlyozzák azt, génjeiknek és sejtjeiknek mindig új, hatékony funkcionális információkra van szükségük. Ha azonban az Istenhez kötött ember nagyon szorongóan és inkonstant módon él, azaz a külső események és viselkedés által ismételten rezgésbe süllyed, akkor az Isten-Szellem a lelkén keresztül nem tud időben új védőfunkciós információt juttatni a sejtrendszerébe. Így átmenetileg tehetetlen a környezetből származó új mérgező anyagokkal szemben. Az alacsony rezgésszámú anyagok kis mennyisége is okozhat nemkívánatos allergiás reakciókat vagy betegségeket a szervezetben. A sejtrendszer túlterhelt, mert nem ismer kiutat arra, hogy az ismeretlen környezeti mérgeket átalakítsa, vagy magasabb rezgésszámon keresztül ártalmatlanná tegye, vagy gyorsan, fizikai károsodás nélkül eltávolítsa.  </w:t>
      </w:r>
    </w:p>
    <w:p>
      <w:pPr>
        <w:ind w:left="-5" w:right="0"/>
      </w:pPr>
      <w:r>
        <w:t xml:space="preserve">A legtöbb </w:t>
      </w:r>
      <w:r>
        <w:rPr>
          <w:b w:val="1"/>
        </w:rPr>
        <w:t xml:space="preserve">őszi embernél azonban a </w:t>
      </w:r>
      <w:r>
        <w:t xml:space="preserve">sejtrendszer másképp reagál. Nem fél az új, ismeretlen, alacsony rezgésű anyagoktól, mert az egykori Őslények a vezérlő génjeiket nyugtató információkkal tárolták. Az inkarnáció kezdetén a lélek a földi élethelyzethez igazodva a testrendszer funkcionális kiegészítőit ülteti át a génekbe. Ez csak a javíthatatlan, földhöz kötött lelkekkel történik így, akik mindig zárt szövetségben segítik egymást. Nem áll szándékukban elhagyni ezt a téveszmékkel teli világot. Nem érdeklik őket a Fall-lét magasabb életszférái, mert különben az élet számos területén kellene jobbra változniuk ahhoz, hogy vonzódjanak hozzá.  </w:t>
      </w:r>
    </w:p>
    <w:p>
      <w:pPr>
        <w:ind w:left="-5" w:right="0"/>
      </w:pPr>
      <w:r>
        <w:t xml:space="preserve">Kérjük, értsétek meg: Különböző típusú emberek élnek a Földön, különböző irányultsággal és életérzéssel, és ennek megfelelően az általános rezgésük is ennek megfelelően alakul. Ezért a környezeti toxinok hatása a szervezetre mindig más és más. Isten Lelke a hírnökön keresztül csak néhány felszínes utalást adhat erről, hogy gondolkodásod a félelemtől mentes élet irányába haladjon. </w:t>
      </w:r>
    </w:p>
    <w:p>
      <w:pPr>
        <w:jc w:val="left"/>
        <w:spacing w:lineRule="auto" w:line="259" w:after="144" w:beforeAutospacing="0" w:afterAutospacing="0"/>
        <w:ind w:firstLine="0" w:left="0" w:right="0"/>
      </w:pPr>
      <w:r>
        <w:rPr>
          <w:i w:val="1"/>
        </w:rPr>
        <w:t xml:space="preserve"> </w:t>
      </w:r>
    </w:p>
    <w:p>
      <w:pPr>
        <w:ind w:left="-5" w:right="0"/>
      </w:pPr>
      <w:r>
        <w:t xml:space="preserve">A legtöbb Istenhez kötött és tudatlan ember valószínűleg meg fog lepődni az alábbi üzenetleírásokon, amelyek messze túlmutatnak az eddigi prófétai ismereteken. Isten Szelleme tudja, milyen nehéz az embereknek elfogadni az isteni forrásból származó új és bővített tudást egy hírvivőn keresztül. Ez azért van, mert a géneket a mennyei életelv ellen programozták a hitehagyott és mélyen bukott isteni lények, akik szellemileg fel akarták oldani magukat. Ezért Isten szelleme nehezen tud dolgozni egy olyan emberben, aki a csalások e világa felé fordul, vagy a felső tudatosságban lévő lelkén keresztül a mennyei életelv felé irányítani. A romboló lények sok ellentétes raktára aligha engedi meg az embernek, hogy állandóan az isteni törvények és a mennyei viselkedés irányába haladjon. Újra és újra megakadályozzák ebben különböző gének, amelyek a tudatalattiját és a fizikai kontrollját alkotják. Ez csak akkor változik meg lassan, ha az ember fanatizmus nélkül összegyűjti azt a hatalmas akaratot és készséget, hogy életét lépésről lépésre az isteni tudás irányába változtassa. Csak ekkor képes az Isten-szellem a magas rezgésű lélekkel kapcsolatban új törvényes információkat beszivárogtatni a génekbe és sejtekbe, amelyek ellensúlyozzák a bukott lények romboló eredeti emlékeit.  </w:t>
      </w:r>
    </w:p>
    <w:p>
      <w:pPr>
        <w:ind w:left="-5" w:right="0"/>
      </w:pPr>
      <w:r>
        <w:t xml:space="preserve">A földi javíthatatlan lények közül sokan később arra akarták használni a sejtrészecskéket, amelyek az emberi lény halála után az atomok szellemi állapotává alakulnak át, hogy saját új világokat és új fénytesteket hozzanak létre. Ezért félelem nélküli programozást vittek be a génekbe és a sejtekbe arra az esetre, ha az ember súlyosan megbetegszik vagy meghal. </w:t>
      </w:r>
    </w:p>
    <w:p>
      <w:pPr>
        <w:ind w:left="-5" w:right="0"/>
      </w:pPr>
      <w:r>
        <w:t xml:space="preserve">Ez a beszámoló a legtöbb szellemileg orientált ember számára felfoghatatlan, mert hiányzik belőlük a finom atomok mélyreható ismerete, és nincs fogalmuk a hitehagyott isteni lények korábbi szándékairól és földi munkájáról. Az Isten-szellem megérti ezt. De kérlek, gondoljátok végig logikusan az isteni leírásokat, és nézzetek bele ebbe a világba. Talán ebből az ismeretanyagból felismeri a különböző emberek hasonló jellemzőit. Az emberiség történelméből ismertek olyan állítólag hősies emberek, akik félelem nélkül mentek bele kegyetlen háborús konfliktusokba. Elgondolkodtál már azon, hogy az emberek miért képesek olyan bátran kockáztatni az életüket, és miért veszítik el?  </w:t>
      </w:r>
    </w:p>
    <w:p>
      <w:pPr>
        <w:ind w:left="-5" w:right="0"/>
      </w:pPr>
      <w:r>
        <w:t xml:space="preserve">Ma azt hallani a hírekben, hogy fanatikus emberek, akik látszólag egy jó ügyért harcolnak, bátran felrobbantják magukat dinamittal. Valóban, egy olyan kegyetlen tett, amely Isten szemszögéből nézve tragédiájában felülmúlhatatlan, és emberi szavakkal nem lehet megfogalmazni! Ezekben az emberekben ismét előjön az a korábbi genetikai programozás, amely oly hatalmas mértékben destruktívan befolyásolja őket. </w:t>
      </w:r>
    </w:p>
    <w:p>
      <w:pPr>
        <w:ind w:left="-5" w:right="0"/>
      </w:pPr>
      <w:r>
        <w:t xml:space="preserve">Bár egy szívszaggató ember szörnyű erőszakos cselekedetet tervez, sejtjei furcsán nyugodtan viselkednek. De nem félnek az alacsony rezgésű káros anyagoktól sem, mert a géninformációk mindig reménykedve felemelik őket. Reménykedhetnek abban, hogy hamarosan megtapasztalják a nagy változást egy új, örökkévaló szellemi életbe. A gének üzenetein keresztül azt is tudják, hogy szellemileg tovább fognak élni, és hogy jól lesznek, és megtapasztalják az új evolúciót egy új, egypólusú teremtésben, amelyre a pusztító lelkek és az emberek vágynak. Az Ősz-lények az emberi lény teremtése során mindent beírtak a génekbe, és ezek viszont az istentelen ember számára öntudatlanul irányítják a sejtrendszert. </w:t>
      </w:r>
    </w:p>
    <w:p>
      <w:pPr>
        <w:jc w:val="left"/>
        <w:spacing w:lineRule="auto" w:line="259" w:after="141" w:beforeAutospacing="0" w:afterAutospacing="0"/>
        <w:ind w:firstLine="0" w:left="0" w:right="0"/>
      </w:pPr>
      <w:r>
        <w:t xml:space="preserve"> </w:t>
      </w:r>
    </w:p>
    <w:p>
      <w:pPr>
        <w:spacing w:lineRule="auto" w:line="240" w:after="131" w:beforeAutospacing="0" w:afterAutospacing="0"/>
        <w:ind w:left="-5" w:right="0"/>
      </w:pPr>
      <w:r>
        <w:rPr>
          <w:b w:val="1"/>
        </w:rPr>
        <w:t xml:space="preserve">Szeretetszellemem elmélyíti és kibővíti a leírásokat, mert a hírnök egyre inkább belenő a szellemi életbe emberi tudatában.  </w:t>
      </w:r>
    </w:p>
    <w:p>
      <w:pPr>
        <w:ind w:left="-5" w:right="0"/>
      </w:pPr>
      <w:r>
        <w:t xml:space="preserve">Így érthető meg, hogy a test sejtjei miért nem félnek a gyengélkedéstől: Az ember akkori önakaratú és hatalmasan alacsony rezgésű teremtői (Bukó Lelkek) az égi törvényekkel ellentétben - amelyek a kétpólusú élet építésére és fenntartására teremtettek és irányultak - a géneket és sejteket egypólusú negatív erővel rendelkező életrendszerre programozták. Az emberi elmúlás vagy a lélektől való elválás után a sejteknek finom aggregált állapotba átalakulva kell átmenniük, és egyelőre az alacsony rezgésű, finom kozmoszban maradnak (Fallein). Nem akarják elveszíteni az átalakult sejtek legkisebb szellemi atomrészecskéit és molekuláit - ezek alacsony rezgésű energiák, amelyek csak az információjukat birtokolják - a teremtett Fallein. Azért, hogy az alacsony rezgésű energiarészecskék ne vesszenek el egy eon után az égi ősnap vonzása által a szokásos belégzésük során, mágneses ellenállással kapcsolatos információkkal programozták őket. Ezt az óvintézkedést azért tették meg, mert különben az energiarészecskék az égi kétpólusú életrendszer magas rezgésszámú rezgésébe jutnának át feldolgozásra.  </w:t>
      </w:r>
    </w:p>
    <w:p>
      <w:pPr>
        <w:ind w:left="-5" w:right="0"/>
      </w:pPr>
      <w:r>
        <w:t xml:space="preserve">Ezt így kell érteni: Az elhasznált vagy alacsony rezgésállapotba került energiák belélegzése után az ősnap az égi lényben rendszeresen átalakítja ezeket az energiákat törvényes (kétpólusú) energiákká. Természetesen a hitehagyott Isten-lények ezt nem akarták, mivel a terveik szerint ezeket az alacsony erőket a Bukás Lényében gyűjtötték volna össze, és mágnesesen beépítették volna őket a későbbi, külön világukba. Ezért az ember tervezői és teremtői elővigyázatosságból minden gént az egypólusú negatív világukra programoztak, a mennyei élettel és az Én Vagyok Istenséggel való kapcsolat nélkül. Mindent gondosan átgondoltak korábban. Ezért van az, hogy az emberek nagyon nehezen találják meg Istent belsőleg. </w:t>
      </w:r>
    </w:p>
    <w:p>
      <w:pPr>
        <w:jc w:val="left"/>
        <w:spacing w:lineRule="auto" w:line="259" w:after="0" w:beforeAutospacing="0" w:afterAutospacing="0"/>
        <w:ind w:firstLine="0" w:left="0" w:right="0"/>
      </w:pPr>
      <w:r>
        <w:t xml:space="preserve"> </w:t>
      </w:r>
    </w:p>
    <w:p>
      <w:pPr>
        <w:ind w:left="-5" w:right="0"/>
      </w:pPr>
      <w:r>
        <w:t xml:space="preserve">A jobb megértés érdekében gyakran elmélyítem és megismétlem az üzeneteket.  </w:t>
      </w:r>
    </w:p>
    <w:p>
      <w:pPr>
        <w:ind w:left="-5" w:right="0"/>
      </w:pPr>
      <w:r>
        <w:t xml:space="preserve">A géneket egykor a mélyen bukott, hitehagyott isteni lények a mennyei élet elleni információkkal hangolták össze, vagyis vele együtt akartak menni az alacsonyabb, uralkodó eszmék és vágyak új teremtésébe. De ez csak akkor lett volna számukra megvalósítható és lehetséges, ha a szellemi atomok trillióiból álló fénytestüket lassan feloldják a két kis ítéletükkel az energiaerős életmagig. A megmaradt életmaggal, a fénytest szívével vagy motorjával és a megváltozott teremtési információval új teremtést építhettek volna. Teremtő szüleinkről, akik egy másik teremtési plazmából jöttek, tudták, hogyan tudták fokozatosan létrehozni a saját vagy a mi közös teremtésünket. De nem volt szükség arra, hogy gyönyörű, formás fénytestüket feloldják, amikor átléptek egy új teremtésbe; csak új törvényeket kellett létrehozniuk, hogy fénytestükkel visszataszíthassák korábbi születési teremtésüket. </w:t>
      </w:r>
    </w:p>
    <w:p>
      <w:pPr>
        <w:ind w:left="-5" w:right="0"/>
      </w:pPr>
      <w:r>
        <w:t xml:space="preserve">A mélyen bukott isteni lények, akik már földhöz kötöttek voltak, tudták ezt. Azonban nem láttak más lehetőséget, minthogy először saját magukat oldják fel, vagyis a finom anyagú, alacsony rezgésű és rendkívül terhelt könnyű testüket. Ennek oka az volt, hogy a fénytestük (lelkük) szellemi atomjaiban lévő végtelen mennyiségű égi törvényinformáció akadályozta őket. Ezeket azonban nem tudták saját maguk törölni, mert a törlést csak az Én Vagyok Istenség végezheti el a legmagasabb rezgésben. Egy ilyen biztosítékot, mint a törvény, így döntöttünk egyszer közösen. Mi azonban már nem akartunk újabb szavazást a szándékuk jóváhagyására, mert különben soha többé nem látnánk őket a mennyek országában. Tudjátok, hogy az Én Vagyok Istenség mindig figyelembe veszi a teremtés lényeinek szavazó többségét, amikor döntést hoz, függetlenül attól, hogy a Bukásban vagy a Mennyei Királyságban élnek. Ezt a döntést Isten törvényei tartalmazzák. </w:t>
      </w:r>
    </w:p>
    <w:p>
      <w:pPr>
        <w:ind w:left="-5" w:right="0"/>
      </w:pPr>
      <w:r>
        <w:t xml:space="preserve">A mélyen bukott lényeket viszont nem érdekelte a szellemi atomokban rejlő információ, hogy saját kozmoszukat az életmag kétpólusú működésében hozzák létre. Egypólusú alkotást akartak, hasonlót ahhoz a világhoz, amelyet most építettek. Ebben az anyagi világban akartak új ismereteket gyűjteni, hogy később saját alkotásaikban felhasználhassák azokat. Azt tervezték, hogy új teremtményeket alapítanak kettős módon, más lényektől függetlenül. </w:t>
      </w:r>
    </w:p>
    <w:p>
      <w:pPr>
        <w:ind w:left="-5" w:right="0"/>
      </w:pPr>
      <w:r>
        <w:t xml:space="preserve">Sokan közülük ma is rendelkeznek ezzel a tudással, de már nincs lehetőségük arra, hogy megvalósítsák. Most megosztva élnek a túlvilágon. Sokan még mindig ragaszkodnak az önfeloldáshoz és a vágyaik világába való átmenethez, mások már nem látnak erre esélyt. Sok ötlettel igyekeznek minél tovább halogatni vagy elhalasztani az alacsony, anyagi bukás-teremtés végső idejét. De ezt már nem tehetik meg, mert szerelmem néhány híve valami rendkívüli dolgot ért el, amit korábban nem vettek figyelembe a tervezésük során.   </w:t>
      </w:r>
    </w:p>
    <w:p>
      <w:pPr>
        <w:ind w:left="-5" w:right="0"/>
      </w:pPr>
      <w:r>
        <w:t xml:space="preserve">Isten szelleme ezt az eseményt később részletesebben is le fogja írni nektek, ha lehetséges, mert valóban nem sok időnk maradt arra, hogy a világban szellemi, nagy rezgésű ismeretek után kutassunk. Nincs sok hírmondóm, ezért a hírmondó minden szabad percet arra használ fel, hogy apránként, cseppenként kínálja nektek ezt a magas spirituális tudást. Ezt biztosan meg fogjátok érteni, ti meggyőződéses visszatérők a szeretet belső országába. </w:t>
      </w:r>
    </w:p>
    <w:p>
      <w:pPr>
        <w:ind w:left="-5" w:right="0"/>
      </w:pPr>
      <w:r>
        <w:t xml:space="preserve">Az éteri földön élő bukott bukott lények nagyon is biztosak voltak korábbi szándékukban, hogy elpusztítsák a Mennyei Királyságot, és így új teremtést kapjanak. Ezért nem vettek tudomást rólunk, égi fénylényekről, és minden lehetőséget kihasználtak, hogy beteljesítsék vágyaik világát. </w:t>
      </w:r>
    </w:p>
    <w:p>
      <w:pPr>
        <w:ind w:left="-5" w:right="0"/>
      </w:pPr>
      <w:r>
        <w:t xml:space="preserve">Ezért tárolták el ügyesen a génekben az önfeloszlatásukat. Az ember lett volna az ugródeszka az új teremtésükhöz. De a bukás teremtésének mesterei nagyon tévedtek. Tudtak a megváltási tervemről, és azt hitték, hogy megakadályozhatják azt. Nem jártak sikerrel, mert elég önkéntes mennyei lény jelentkezett, hogy megmentse a teljes teremtést. Ezek már számtalanszor inkarnálódtak a Földön. Most azonban önfeláldozó inkarnációiknak vége, mert minden élet visszatér a fény otthonába. </w:t>
      </w:r>
    </w:p>
    <w:p>
      <w:pPr>
        <w:ind w:left="-5" w:right="0"/>
      </w:pPr>
      <w:r>
        <w:t xml:space="preserve">De a korábbi Őszi lények romboló programozása még mindig jelen van az emberi génekben. Hatalmas hatással vannak az emberi sejtekre, ezért nagyon is lehetséges számukra, hogy a tanítványságot ellenőrzésük alatt tartsák, és újra és újra az ő illuzórikus világukba tereljék.  </w:t>
      </w:r>
    </w:p>
    <w:p>
      <w:pPr>
        <w:ind w:left="-5" w:right="0"/>
      </w:pPr>
      <w:r>
        <w:t xml:space="preserve">A bűnbeesésből származó emberek testsejtjei félelem nélkül reagálnak, mert még mindig aktívan tartják a megfelelő önpusztító programokat. A tanítványságban viszont a génprogramok fokozatosan megfordulnak a felépülő életre. Nem engedik többé, hogy az ember önpusztításba kezdjen. Hacsak nem akar önként belemenni, akkor mentálisan olyan masszívan befolyásolja magát, hogy a korábbi, alacsony rezgésű, energetikai egy programozás újra működésbe lép. </w:t>
      </w:r>
    </w:p>
    <w:p>
      <w:pPr>
        <w:ind w:left="-5" w:right="0"/>
      </w:pPr>
      <w:r>
        <w:t xml:space="preserve">Ti, akik Isten útján jártok a Mennyek Országába, kérlek, ne hagyjátok, hogy ez többé megtörténjen! </w:t>
      </w:r>
    </w:p>
    <w:p>
      <w:pPr>
        <w:ind w:left="-5" w:right="0"/>
      </w:pPr>
      <w:r>
        <w:t xml:space="preserve">Az eset emberei még mindig szembesülnek a romboló programokkal, bár még mindig ragaszkodnak az emberi élethez, mert az élet jelenleg valami szépet és kellemeset kínál számukra, amit már régóta nem kaptak vagy tapasztaltak. De a tudatalattiban továbbra is a szellemi fénytestük felbomlása felé irányítják őket. A mélyen bukott lények közül sokan a földön túli világban titkon abban reménykednek, hogy még sikerül elérniük a szellemi feloldódást. </w:t>
      </w:r>
    </w:p>
    <w:p>
      <w:pPr>
        <w:ind w:left="-5" w:right="0"/>
      </w:pPr>
      <w:r>
        <w:t xml:space="preserve">Amikor megtestesülnek, sejtjeik ezért félelem nélkül reagálnak, mert reményteljes, jövőbe mutató információkat kaptak génjeikből. Ezek a bűnbeesésből származó tökéletlen emberek korábbi alkotóitól származnak, akik szorgalmasan próbálták megvalósítani céljukat. Ezért reagálnak a megtestesült Őszi lelkek sejtjei közömbösen és félelem nélkül, amikor az ember destruktívan viselkedik, például alkohol, cigaretta vagy kábítószerek révén.  </w:t>
      </w:r>
    </w:p>
    <w:p>
      <w:pPr>
        <w:ind w:left="-5" w:right="0"/>
      </w:pPr>
      <w:r>
        <w:t xml:space="preserve">Ez egészen másképp történik a megtestesült Üdvterv Istenlényekkel, mert ők átprogramozták magukat a mennyei élet építésére és megőrzésére. A sejtjeik félelmesen reagálnak, amikor az ember az önpusztítás felé halad. A rendelkezésükre álló összes testi reakcióval - például ha az ember továbbra is elaltatja magát függőséget okozó, őt és sejtjeit károsító, fájdalmat okozó anyagokkal - meg akarják mutatni az embernek, hogy hamarabb meg kell halnia. Ezt mindenáron meg akarják akadályozni.  </w:t>
      </w:r>
    </w:p>
    <w:p>
      <w:pPr>
        <w:ind w:left="-5" w:right="0"/>
      </w:pPr>
      <w:r>
        <w:t xml:space="preserve">A mélyen elesett tanítványok, akik az önpusztítás útjára léptek, másképp reagálhatnak. Különböző bőrkiütéseket kapnak, amelyek hatalmas kellemetlenségeket okoznak nekik, vagy átmenetileg szervi betegséget kapnak. Az irányíthatatlanná vált ember szenvedő lelke minden rendelkezésére álló szellemi lehetőséggel visszavág. Ez azt az érzést kelti az emberben, hogy letért az élet előre meghatározott útjáról. Szomorúvá válik, és az illető depresszióban szenved. Ezek átmenetileg gondolkodásra késztethetik az illetőt. Ha azonban a depressziós személyt hosszabb időn keresztül erős gyógyszerekkel kezelik, hogy más gondolatokra is jusson, akkor veszélyes ellenhatás lép fel, mert az illető már nem találja meg önmagát. Később a mélyen bukott, földhözragadt lelkek masszívan befolyásolják és irányítják, amíg a lélek el nem búcsúzik az embertől.  </w:t>
      </w:r>
    </w:p>
    <w:p>
      <w:pPr>
        <w:ind w:left="-5" w:right="0"/>
      </w:pPr>
      <w:r>
        <w:t xml:space="preserve">Ez történik azokkal az emberekkel is, akik bódítószerekkel kerültek kapcsolatba, akiknek a lelke, ha nem jön ki az esetből, szintén egyszer örökre elhagyja a testét. Ekkor vagy különböző függő lelkek élnek felváltva a testben, vagy az idő előtt szenved el egy sorscsapást, mert a kontrollálatlan személy már nem volt képes tovább élni.  </w:t>
      </w:r>
    </w:p>
    <w:p>
      <w:pPr>
        <w:ind w:left="-5" w:right="0"/>
      </w:pPr>
      <w:r>
        <w:t xml:space="preserve">Sok </w:t>
      </w:r>
      <w:r>
        <w:rPr>
          <w:b w:val="1"/>
        </w:rPr>
        <w:t xml:space="preserve">mámoros ember </w:t>
      </w:r>
      <w:r>
        <w:t xml:space="preserve">lelke, akik nem a bűnbeesésből származnak, önszántukból idő előtt befejezik életüket, anélkül, hogy belül, velem, az eredeti lélekkel együtt letelepedtek volna. A lélek nagy rémülettel látja a mámorban lévő személy kontrollálatlan életét és mulatozását, ezért úgy dönt, hogy idő előtt megválik tőle az életenergiáktól. Ezt az én szeretetszellemem soha nem támogatja, mert én mindig az élet felemeléséért és megőrzéséért vagyok. De az ember és a lélek állandóan szabad akaratban él, ezért nélkülem is véget vethet földi életének. De előbb figyelmeztetem őket, ha meg akarják engedni. </w:t>
      </w:r>
    </w:p>
    <w:p>
      <w:pPr>
        <w:ind w:left="-5" w:right="0"/>
      </w:pPr>
      <w:r>
        <w:t xml:space="preserve">Minden jószándékú, irgalmas, nyitott szívű ember megérti, hogy a részeg ember szellemileg felébredt és szenvedő lelke nem akar tovább élni a zavaros testben. Nem látja a kiutat, ezért önszántából úgy dönt, hogy véget vet az emberi életnek. Bár megdöbbentő döntése az isteni törvény előtt elviselhetetlen, a bedrogozott testben már nem lát lehetőséget arra, hogy az Isten által elrendelt élet felé fordítsa a kereket, ezért nem akarja folytatni. Sokkal inkább hazafelé törekszik, és átmenetileg túlvilági, magasabb szellemi világokban él, ezért inkább mer nagyobb törvényszegést vállalni, mint állandóan újabb terheket vállalni az elszabadult embertől.  </w:t>
      </w:r>
    </w:p>
    <w:p>
      <w:pPr>
        <w:jc w:val="center"/>
        <w:spacing w:lineRule="auto" w:line="259" w:after="90" w:beforeAutospacing="0" w:afterAutospacing="0"/>
        <w:ind w:firstLine="0" w:left="70" w:right="0"/>
      </w:pPr>
      <w:r>
        <w:rPr>
          <w:sz w:val="28"/>
          <w:b w:val="1"/>
        </w:rPr>
        <w:t xml:space="preserve"> </w:t>
      </w:r>
    </w:p>
    <w:p>
      <w:pPr>
        <w:pStyle w:val="P1"/>
        <w:rPr>
          <w:color w:val="0000FF"/>
          <w:lang w:val="de-DE"/>
        </w:rPr>
      </w:pPr>
      <w:r>
        <w:rPr>
          <w:color w:val="0000FF"/>
          <w:lang w:val="de-DE"/>
        </w:rPr>
        <w:t xml:space="preserve">Az üzenet folytatása - 2. RÉSZ - </w:t>
      </w:r>
    </w:p>
    <w:p>
      <w:pPr>
        <w:jc w:val="left"/>
        <w:spacing w:lineRule="auto" w:line="259" w:after="141" w:beforeAutospacing="0" w:afterAutospacing="0"/>
        <w:ind w:firstLine="0" w:left="0" w:right="0"/>
        <w:rPr>
          <w:lang w:val="de-DE"/>
        </w:rPr>
      </w:pPr>
      <w:r>
        <w:rPr>
          <w:b w:val="1"/>
          <w:lang w:val="de-DE"/>
        </w:rPr>
        <w:t xml:space="preserve"> </w:t>
      </w:r>
    </w:p>
    <w:p>
      <w:pPr>
        <w:jc w:val="left"/>
        <w:spacing w:lineRule="auto" w:line="259" w:after="105" w:beforeAutospacing="0" w:afterAutospacing="0"/>
        <w:ind w:firstLine="0" w:left="0" w:right="0"/>
        <w:rPr>
          <w:lang w:val="de-DE"/>
        </w:rPr>
      </w:pPr>
      <w:r>
        <w:rPr>
          <w:b w:val="1"/>
          <w:lang w:val="de-DE"/>
        </w:rPr>
        <w:t xml:space="preserve">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0" w:beforeAutospacing="0" w:afterAutospacing="0"/>
        <w:ind w:firstLine="0" w:left="0" w:right="0"/>
        <w:rPr>
          <w:lang w:val="de-DE"/>
        </w:rPr>
      </w:pPr>
      <w:r>
        <w:rPr>
          <w:sz w:val="48"/>
          <w:b w:val="1"/>
          <w:lang w:val="de-DE"/>
        </w:rPr>
        <w:t xml:space="preserve">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pPr>
  </w:p>
  <w:p>
    <w:pPr>
      <w:jc w:val="left"/>
      <w:spacing w:lineRule="auto" w:line="259" w:after="10" w:beforeAutospacing="0" w:afterAutospacing="0"/>
      <w:ind w:firstLine="0" w:left="0" w:right="0"/>
      <w:tabs>
        <w:tab w:val="center" w:pos="4536" w:leader="none"/>
        <w:tab w:val="right" w:pos="9642" w:leader="none"/>
      </w:tabs>
    </w:pPr>
    <w:r>
      <w:rPr>
        <w:sz w:val="16"/>
      </w:rPr>
      <w:t xml:space="preserve">F5 </w:t>
    </w:r>
    <w:r>
      <w:rPr>
        <w:sz w:val="18"/>
        <w:b w:val="1"/>
      </w:rPr>
      <w:t xml:space="preserve">www.ich-bin-liebetroepfchen-gottes.de </w:t>
    </w:r>
  </w:p>
  <w:p>
    <w:pPr>
      <w:jc w:val="center"/>
      <w:spacing w:lineRule="auto" w:line="259" w:after="0" w:beforeAutospacing="0" w:afterAutospacing="0"/>
      <w:ind w:firstLine="0" w:left="0" w:right="8"/>
    </w:pPr>
  </w:p>
  <w:p>
    <w:pPr>
      <w:jc w:val="right"/>
      <w:spacing w:lineRule="auto" w:line="259" w:after="0" w:beforeAutospacing="0" w:afterAutospacing="0"/>
      <w:ind w:firstLine="0" w:left="0" w:right="-38"/>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pStyle w:val="P2"/>
      <w:rPr>
        <w:sz w:val="16"/>
      </w:rPr>
    </w:pPr>
    <w:r>
      <w:rPr>
        <w:sz w:val="16"/>
      </w:rPr>
      <w:t>F5</w:t>
    </w:r>
  </w:p>
  <w:p>
    <w:pPr>
      <w:jc w:val="right"/>
      <w:spacing w:lineRule="auto" w:line="223" w:after="17" w:beforeAutospacing="0" w:afterAutospacing="0"/>
      <w:ind w:right="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ind w:right="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pPr>
  </w:p>
  <w:p>
    <w:pPr>
      <w:jc w:val="left"/>
      <w:spacing w:lineRule="auto" w:line="259" w:after="10" w:beforeAutospacing="0" w:afterAutospacing="0"/>
      <w:ind w:firstLine="0" w:left="0" w:right="0"/>
      <w:tabs>
        <w:tab w:val="center" w:pos="4536" w:leader="none"/>
        <w:tab w:val="right" w:pos="9642" w:leader="none"/>
      </w:tabs>
    </w:pPr>
    <w:r>
      <w:rPr>
        <w:sz w:val="16"/>
      </w:rPr>
      <w:t xml:space="preserve">F5 </w:t>
    </w:r>
    <w:r>
      <w:rPr>
        <w:sz w:val="18"/>
        <w:b w:val="1"/>
      </w:rPr>
      <w:t xml:space="preserve">www.ich-bin-liebetroepfchen-gottes.de </w:t>
    </w:r>
  </w:p>
  <w:p>
    <w:pPr>
      <w:jc w:val="center"/>
      <w:spacing w:lineRule="auto" w:line="259" w:after="0" w:beforeAutospacing="0" w:afterAutospacing="0"/>
      <w:ind w:firstLine="0" w:left="0" w:right="8"/>
    </w:pPr>
  </w:p>
  <w:p>
    <w:pPr>
      <w:jc w:val="right"/>
      <w:spacing w:lineRule="auto" w:line="259" w:after="0" w:beforeAutospacing="0" w:afterAutospacing="0"/>
      <w:ind w:firstLine="0" w:left="0" w:right="-38"/>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1"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03.07.2007 </w:t>
          </w:r>
          <w:r>
            <w:rPr>
              <w:sz w:val="16"/>
              <w:lang w:val="de-DE"/>
            </w:rPr>
            <w:t xml:space="preserve">(current date) </w:t>
          </w:r>
          <w:r>
            <w:rPr>
              <w:sz w:val="18"/>
              <w:b w:val="1"/>
              <w:color w:val="0070C0"/>
              <w:lang w:val="de-DE"/>
            </w:rPr>
            <w:t xml:space="preserve">Én Vagyok - Isten szeretetcseppjei a Mennyei Forrásból </w:t>
          </w:r>
          <w:r>
            <w:rPr>
              <w:sz w:val="16"/>
              <w:b w:val="1"/>
              <w:lang w:val="de-DE"/>
            </w:rPr>
            <w:t xml:space="preserve">2005.07.07-i </w:t>
          </w:r>
          <w:r>
            <w:rPr>
              <w:sz w:val="16"/>
              <w:lang w:val="de-DE"/>
            </w:rPr>
            <w:t xml:space="preserve">üzenet </w:t>
          </w:r>
        </w:p>
        <w:p>
          <w:pPr>
            <w:jc w:val="center"/>
            <w:spacing w:lineRule="auto" w:line="259" w:after="0" w:beforeAutospacing="0" w:afterAutospacing="0"/>
            <w:ind w:firstLine="0" w:left="0" w:right="23"/>
            <w:rPr>
              <w:lang w:val="de-DE"/>
            </w:rPr>
          </w:pPr>
          <w:r>
            <w:rPr>
              <w:sz w:val="16"/>
              <w:lang w:val="de-DE"/>
            </w:rPr>
            <w:t xml:space="preserve">  "</w:t>
          </w:r>
          <w:r>
            <w:rPr>
              <w:sz w:val="16"/>
              <w:b w:val="1"/>
              <w:lang w:val="de-DE"/>
            </w:rPr>
            <w:t xml:space="preserve">1. RÉSZ - Az </w:t>
          </w:r>
          <w:r>
            <w:rPr>
              <w:sz w:val="16"/>
              <w:lang w:val="de-DE"/>
            </w:rPr>
            <w:t xml:space="preserve">élelmiszerekben lévő szennyező anyagoktól való félelem" (42 oldal)   </w:t>
          </w:r>
        </w:p>
      </w:tc>
    </w:tr>
  </w:tbl>
  <w:p>
    <w:pPr>
      <w:jc w:val="left"/>
      <w:spacing w:lineRule="auto" w:line="259" w:after="0" w:beforeAutospacing="0" w:afterAutospacing="0"/>
      <w:ind w:firstLine="0" w:left="-1418" w:right="11061"/>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2" w:type="dxa"/>
      <w:tblInd w:w="0" w:type="dxa"/>
      <w:tblCellMar>
        <w:top w:w="113" w:type="dxa"/>
        <w:left w:w="113" w:type="dxa"/>
        <w:right w:w="91" w:type="dxa"/>
      </w:tblCellMar>
      <w:tblLook w:val="04A0"/>
      <w:tblOverlap w:val="never"/>
      <w:tblpPr w:tblpX="1" w:tblpY="713" w:horzAnchor="margin" w:vertAnchor="page"/>
    </w:tblPr>
    <w:tr>
      <w:trPr>
        <w:trHeight w:hRule="atLeast" w:val="49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2" w:type="dxa"/>
        </w:tcPr>
        <w:p>
          <w:pPr>
            <w:jc w:val="center"/>
            <w:spacing w:lineRule="auto" w:line="259" w:after="0" w:beforeAutospacing="0" w:afterAutospacing="0"/>
            <w:ind w:firstLine="0" w:left="0" w:right="0"/>
            <w:rPr>
              <w:sz w:val="16"/>
              <w:lang w:val="de-DE"/>
            </w:rPr>
          </w:pPr>
          <w:r>
            <w:rPr>
              <w:sz w:val="16"/>
              <w:b w:val="1"/>
              <w:lang w:val="de-DE"/>
            </w:rPr>
            <w:t xml:space="preserve">03.07.2007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2005.07.07-i </w:t>
          </w:r>
          <w:r>
            <w:rPr>
              <w:sz w:val="16"/>
              <w:lang w:val="de-DE"/>
            </w:rPr>
            <w:t>üzenet</w:t>
          </w:r>
        </w:p>
        <w:p>
          <w:pPr>
            <w:jc w:val="center"/>
            <w:spacing w:lineRule="auto" w:line="259" w:after="0" w:beforeAutospacing="0" w:afterAutospacing="0"/>
            <w:ind w:firstLine="0" w:left="0" w:right="23"/>
            <w:rPr>
              <w:lang w:val="de-DE"/>
            </w:rPr>
          </w:pPr>
          <w:r>
            <w:rPr>
              <w:sz w:val="16"/>
              <w:lang w:val="de-DE"/>
            </w:rPr>
            <w:t>"</w:t>
          </w:r>
          <w:r>
            <w:rPr>
              <w:sz w:val="16"/>
              <w:b w:val="1"/>
              <w:lang w:val="de-DE"/>
            </w:rPr>
            <w:t xml:space="preserve">1. RÉSZ - Az </w:t>
          </w:r>
          <w:r>
            <w:rPr>
              <w:sz w:val="16"/>
              <w:lang w:val="de-DE"/>
            </w:rPr>
            <w:t>élelmiszerekben lévő szennyező anyagoktól való félelem" (42 oldal)</w:t>
          </w:r>
        </w:p>
      </w:tc>
    </w:tr>
  </w:tbl>
  <w:p>
    <w:pPr>
      <w:jc w:val="left"/>
      <w:spacing w:lineRule="auto" w:line="259" w:after="0" w:beforeAutospacing="0" w:afterAutospacing="0"/>
      <w:ind w:firstLine="0" w:left="-1418" w:right="11061"/>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1"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03.07.2007 </w:t>
          </w:r>
          <w:r>
            <w:rPr>
              <w:sz w:val="16"/>
              <w:lang w:val="de-DE"/>
            </w:rPr>
            <w:t xml:space="preserve">(current date) </w:t>
          </w:r>
          <w:r>
            <w:rPr>
              <w:sz w:val="18"/>
              <w:b w:val="1"/>
              <w:color w:val="0070C0"/>
              <w:lang w:val="de-DE"/>
            </w:rPr>
            <w:t xml:space="preserve">Én Vagyok - Isten szeretetcseppjei a Mennyei Forrásból </w:t>
          </w:r>
          <w:r>
            <w:rPr>
              <w:sz w:val="16"/>
              <w:b w:val="1"/>
              <w:lang w:val="de-DE"/>
            </w:rPr>
            <w:t xml:space="preserve">2005.07.07-i </w:t>
          </w:r>
          <w:r>
            <w:rPr>
              <w:sz w:val="16"/>
              <w:lang w:val="de-DE"/>
            </w:rPr>
            <w:t xml:space="preserve">üzenet </w:t>
          </w:r>
        </w:p>
        <w:p>
          <w:pPr>
            <w:jc w:val="center"/>
            <w:spacing w:lineRule="auto" w:line="259" w:after="0" w:beforeAutospacing="0" w:afterAutospacing="0"/>
            <w:ind w:firstLine="0" w:left="0" w:right="23"/>
            <w:rPr>
              <w:lang w:val="de-DE"/>
            </w:rPr>
          </w:pPr>
          <w:r>
            <w:rPr>
              <w:sz w:val="16"/>
              <w:lang w:val="de-DE"/>
            </w:rPr>
            <w:t xml:space="preserve">  "</w:t>
          </w:r>
          <w:r>
            <w:rPr>
              <w:sz w:val="16"/>
              <w:b w:val="1"/>
              <w:lang w:val="de-DE"/>
            </w:rPr>
            <w:t xml:space="preserve">1. RÉSZ - Az </w:t>
          </w:r>
          <w:r>
            <w:rPr>
              <w:sz w:val="16"/>
              <w:lang w:val="de-DE"/>
            </w:rPr>
            <w:t xml:space="preserve">élelmiszerekben lévő szennyező anyagoktól való félelem" (42 oldal)   </w:t>
          </w:r>
        </w:p>
      </w:tc>
    </w:tr>
  </w:tbl>
  <w:p>
    <w:pPr>
      <w:jc w:val="left"/>
      <w:spacing w:lineRule="auto" w:line="259" w:after="0" w:beforeAutospacing="0" w:afterAutospacing="0"/>
      <w:ind w:firstLine="0" w:left="-1418" w:right="11061"/>
      <w:rPr>
        <w:lang w:val="de-DE"/>
      </w:rPr>
    </w:pPr>
  </w:p>
</w:hdr>
</file>

<file path=word/numbering.xml><?xml version="1.0" encoding="utf-8"?>
<w:numbering xmlns:w="http://schemas.openxmlformats.org/wordprocessingml/2006/main">
  <w:abstractNum w:abstractNumId="0">
    <w:nsid w:val="1A7D6945"/>
    <w:multiLevelType w:val="hybridMultilevel"/>
    <w:lvl w:ilvl="0" w:tplc="ABAEB4B6">
      <w:pPr>
        <w:ind w:left="0"/>
      </w:pPr>
      <w:rPr>
        <w:rFonts w:ascii="Arial" w:hAnsi="Arial"/>
        <w:sz w:val="24"/>
        <w:b w:val="0"/>
        <w:i w:val="0"/>
        <w:color w:val="000000"/>
        <w:u w:val="none" w:color="000000"/>
        <w:strike w:val="0"/>
        <w:vertAlign w:val="baseline"/>
      </w:rPr>
      <w:lvlJc w:val="left"/>
      <w:start w:val="1"/>
      <w:numFmt w:val="bullet"/>
      <w:lvlText w:val="*"/>
      <w:suff w:val="tab"/>
    </w:lvl>
    <w:lvl w:ilvl="1" w:tplc="16CE396C">
      <w:pPr>
        <w:ind w:left="5690"/>
      </w:pPr>
      <w:rPr>
        <w:rFonts w:ascii="Arial" w:hAnsi="Arial"/>
        <w:sz w:val="24"/>
        <w:b w:val="0"/>
        <w:i w:val="0"/>
        <w:color w:val="000000"/>
        <w:u w:val="none" w:color="000000"/>
        <w:strike w:val="0"/>
        <w:vertAlign w:val="baseline"/>
      </w:rPr>
      <w:lvlJc w:val="left"/>
      <w:start w:val="1"/>
      <w:numFmt w:val="bullet"/>
      <w:lvlText w:val="o"/>
      <w:suff w:val="tab"/>
    </w:lvl>
    <w:lvl w:ilvl="2" w:tplc="6494098E">
      <w:pPr>
        <w:ind w:left="6410"/>
      </w:pPr>
      <w:rPr>
        <w:rFonts w:ascii="Arial" w:hAnsi="Arial"/>
        <w:sz w:val="24"/>
        <w:b w:val="0"/>
        <w:i w:val="0"/>
        <w:color w:val="000000"/>
        <w:u w:val="none" w:color="000000"/>
        <w:strike w:val="0"/>
        <w:vertAlign w:val="baseline"/>
      </w:rPr>
      <w:lvlJc w:val="left"/>
      <w:start w:val="1"/>
      <w:numFmt w:val="bullet"/>
      <w:lvlText w:val="▪"/>
      <w:suff w:val="tab"/>
    </w:lvl>
    <w:lvl w:ilvl="3" w:tplc="CD8E68B6">
      <w:pPr>
        <w:ind w:left="7130"/>
      </w:pPr>
      <w:rPr>
        <w:rFonts w:ascii="Arial" w:hAnsi="Arial"/>
        <w:sz w:val="24"/>
        <w:b w:val="0"/>
        <w:i w:val="0"/>
        <w:color w:val="000000"/>
        <w:u w:val="none" w:color="000000"/>
        <w:strike w:val="0"/>
        <w:vertAlign w:val="baseline"/>
      </w:rPr>
      <w:lvlJc w:val="left"/>
      <w:start w:val="1"/>
      <w:numFmt w:val="bullet"/>
      <w:lvlText w:val="•"/>
      <w:suff w:val="tab"/>
    </w:lvl>
    <w:lvl w:ilvl="4" w:tplc="65D88538">
      <w:pPr>
        <w:ind w:left="7850"/>
      </w:pPr>
      <w:rPr>
        <w:rFonts w:ascii="Arial" w:hAnsi="Arial"/>
        <w:sz w:val="24"/>
        <w:b w:val="0"/>
        <w:i w:val="0"/>
        <w:color w:val="000000"/>
        <w:u w:val="none" w:color="000000"/>
        <w:strike w:val="0"/>
        <w:vertAlign w:val="baseline"/>
      </w:rPr>
      <w:lvlJc w:val="left"/>
      <w:start w:val="1"/>
      <w:numFmt w:val="bullet"/>
      <w:lvlText w:val="o"/>
      <w:suff w:val="tab"/>
    </w:lvl>
    <w:lvl w:ilvl="5" w:tplc="5E4C0A26">
      <w:pPr>
        <w:ind w:left="8570"/>
      </w:pPr>
      <w:rPr>
        <w:rFonts w:ascii="Arial" w:hAnsi="Arial"/>
        <w:sz w:val="24"/>
        <w:b w:val="0"/>
        <w:i w:val="0"/>
        <w:color w:val="000000"/>
        <w:u w:val="none" w:color="000000"/>
        <w:strike w:val="0"/>
        <w:vertAlign w:val="baseline"/>
      </w:rPr>
      <w:lvlJc w:val="left"/>
      <w:start w:val="1"/>
      <w:numFmt w:val="bullet"/>
      <w:lvlText w:val="▪"/>
      <w:suff w:val="tab"/>
    </w:lvl>
    <w:lvl w:ilvl="6" w:tplc="C9AA164C">
      <w:pPr>
        <w:ind w:left="9290"/>
      </w:pPr>
      <w:rPr>
        <w:rFonts w:ascii="Arial" w:hAnsi="Arial"/>
        <w:sz w:val="24"/>
        <w:b w:val="0"/>
        <w:i w:val="0"/>
        <w:color w:val="000000"/>
        <w:u w:val="none" w:color="000000"/>
        <w:strike w:val="0"/>
        <w:vertAlign w:val="baseline"/>
      </w:rPr>
      <w:lvlJc w:val="left"/>
      <w:start w:val="1"/>
      <w:numFmt w:val="bullet"/>
      <w:lvlText w:val="•"/>
      <w:suff w:val="tab"/>
    </w:lvl>
    <w:lvl w:ilvl="7" w:tplc="EA08CC9E">
      <w:pPr>
        <w:ind w:left="10010"/>
      </w:pPr>
      <w:rPr>
        <w:rFonts w:ascii="Arial" w:hAnsi="Arial"/>
        <w:sz w:val="24"/>
        <w:b w:val="0"/>
        <w:i w:val="0"/>
        <w:color w:val="000000"/>
        <w:u w:val="none" w:color="000000"/>
        <w:strike w:val="0"/>
        <w:vertAlign w:val="baseline"/>
      </w:rPr>
      <w:lvlJc w:val="left"/>
      <w:start w:val="1"/>
      <w:numFmt w:val="bullet"/>
      <w:lvlText w:val="o"/>
      <w:suff w:val="tab"/>
    </w:lvl>
    <w:lvl w:ilvl="8" w:tplc="410CC048">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3"/>
    </w:pPr>
    <w:rPr>
      <w:rFonts w:ascii="Arial" w:hAnsi="Arial"/>
      <w:sz w:val="24"/>
    </w:rPr>
  </w:style>
  <w:style w:type="paragraph" w:styleId="P1">
    <w:name w:val="heading 1"/>
    <w:qFormat/>
    <w:link w:val="C4"/>
    <w:next w:val="P0"/>
    <w:pPr>
      <w:jc w:val="center"/>
      <w:spacing w:lineRule="auto" w:line="240" w:after="93" w:beforeAutospacing="0" w:afterAutospacing="0"/>
      <w:ind w:right="3"/>
      <w:outlineLvl w:val="0"/>
      <w:keepNext w:val="1"/>
      <w:keepLines w:val="1"/>
    </w:pPr>
    <w:rPr>
      <w:rFonts w:ascii="Arial" w:hAnsi="Arial"/>
      <w:sz w:val="28"/>
      <w:b w:val="1"/>
    </w:rPr>
  </w:style>
  <w:style w:type="paragraph" w:styleId="P2">
    <w:name w:val="footer"/>
    <w:basedOn w:val="P0"/>
    <w:link w:val="C5"/>
    <w:pPr>
      <w:jc w:val="left"/>
      <w:spacing w:lineRule="auto" w:line="240" w:after="0" w:beforeAutospacing="0" w:afterAutospacing="0"/>
      <w:ind w:firstLine="0" w:left="0" w:right="0"/>
      <w:tabs>
        <w:tab w:val="center" w:pos="4680" w:leader="none"/>
        <w:tab w:val="right" w:pos="9360" w:leader="none"/>
      </w:tabs>
    </w:pPr>
    <w:rPr>
      <w:sz w:val="22"/>
      <w:color w:val="000000"/>
      <w:lang w:val="de-DE"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8"/>
      <w:b w:val="1"/>
    </w:rPr>
  </w:style>
  <w:style w:type="character" w:styleId="C5">
    <w:name w:val="Fußzeile Zchn"/>
    <w:basedOn w:val="C0"/>
    <w:link w:val="P2"/>
    <w:rPr>
      <w:sz w:val="22"/>
      <w:color w:val="000000"/>
      <w:lang w:val="de-DE" w:eastAsia="de-D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