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87CFC4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124" w:beforeAutospacing="0" w:afterAutospacing="0"/>
        <w:ind w:firstLine="0" w:left="0"/>
        <w:rPr>
          <w:sz w:val="20"/>
          <w:lang w:val="de-DE"/>
        </w:rPr>
      </w:pPr>
    </w:p>
    <w:p>
      <w:pPr>
        <w:jc w:val="center"/>
        <w:spacing w:lineRule="auto" w:line="259" w:after="0" w:beforeAutospacing="0" w:afterAutospacing="0"/>
        <w:ind w:firstLine="0"/>
        <w:rPr>
          <w:sz w:val="32"/>
          <w:b w:val="1"/>
          <w:color w:val="0000FF"/>
          <w:lang w:val="de-DE"/>
        </w:rPr>
      </w:pPr>
      <w:r>
        <w:rPr>
          <w:sz w:val="32"/>
          <w:b w:val="1"/>
          <w:color w:val="0000FF"/>
          <w:lang w:val="de-DE"/>
        </w:rPr>
        <w:t>A szökőár áldozatainak tragikus sorsa</w:t>
      </w:r>
    </w:p>
    <w:p>
      <w:pPr>
        <w:jc w:val="center"/>
        <w:spacing w:lineRule="auto" w:line="259" w:after="0" w:beforeAutospacing="0" w:afterAutospacing="0"/>
        <w:ind w:firstLine="0"/>
        <w:rPr>
          <w:sz w:val="32"/>
          <w:color w:val="0000FF"/>
          <w:lang w:val="de-DE"/>
        </w:rPr>
      </w:pPr>
    </w:p>
    <w:p>
      <w:pPr>
        <w:spacing w:lineRule="auto" w:line="259" w:after="144" w:beforeAutospacing="0" w:afterAutospacing="0"/>
        <w:ind w:firstLine="0"/>
        <w:rPr>
          <w:lang w:val="de-DE"/>
        </w:rPr>
      </w:pPr>
      <w:r>
        <w:rPr>
          <w:lang w:val="de-DE"/>
        </w:rPr>
        <w:t xml:space="preserve"> </w:t>
      </w:r>
    </w:p>
    <w:p>
      <w:pPr>
        <w:spacing w:lineRule="auto" w:line="259" w:after="91" w:beforeAutospacing="0" w:afterAutospacing="0"/>
        <w:ind w:firstLine="0"/>
        <w:rPr>
          <w:sz w:val="28"/>
          <w:b w:val="1"/>
          <w:lang w:val="de-DE"/>
        </w:rPr>
      </w:pPr>
      <w:r>
        <w:rPr>
          <w:sz w:val="28"/>
          <w:lang w:val="de-DE"/>
        </w:rPr>
        <w:t xml:space="preserve">Isten Lelkének üzenettémái Krisztusban: </w:t>
      </w:r>
    </w:p>
    <w:p>
      <w:pPr>
        <w:spacing w:lineRule="auto" w:line="259" w:after="91" w:beforeAutospacing="0" w:afterAutospacing="0"/>
        <w:ind w:firstLine="0"/>
        <w:rPr>
          <w:sz w:val="16"/>
          <w:lang w:val="de-DE"/>
        </w:rPr>
      </w:pPr>
    </w:p>
    <w:p>
      <w:pPr>
        <w:spacing w:lineRule="auto" w:line="269" w:after="251" w:beforeAutospacing="0" w:afterAutospacing="0"/>
        <w:rPr>
          <w:color w:val="0000FF"/>
          <w:lang w:val="de-DE"/>
        </w:rPr>
      </w:pPr>
      <w:r>
        <w:rPr>
          <w:b w:val="1"/>
          <w:color w:val="0000FF"/>
          <w:lang w:val="de-DE"/>
        </w:rPr>
        <w:t xml:space="preserve">Miért tapasztalt az emberiség annyi szenvedést a múltban és ma is? </w:t>
      </w:r>
    </w:p>
    <w:p>
      <w:pPr>
        <w:spacing w:lineRule="auto" w:line="269" w:after="251" w:beforeAutospacing="0" w:afterAutospacing="0"/>
        <w:rPr>
          <w:color w:val="0000FF"/>
          <w:lang w:val="de-DE"/>
        </w:rPr>
      </w:pPr>
      <w:r>
        <w:rPr>
          <w:b w:val="1"/>
          <w:color w:val="0000FF"/>
          <w:lang w:val="de-DE"/>
        </w:rPr>
        <w:t xml:space="preserve">Milyen okból létezik az ok és okozat kíméletlen és kegyetlen oksági törvénye? </w:t>
      </w:r>
    </w:p>
    <w:p>
      <w:pPr>
        <w:spacing w:lineRule="auto" w:line="269" w:after="251" w:beforeAutospacing="0" w:afterAutospacing="0"/>
        <w:rPr>
          <w:color w:val="0000FF"/>
          <w:lang w:val="de-DE"/>
        </w:rPr>
      </w:pPr>
      <w:r>
        <w:rPr>
          <w:b w:val="1"/>
          <w:color w:val="0000FF"/>
          <w:lang w:val="de-DE"/>
        </w:rPr>
        <w:t xml:space="preserve">Honnan szerezték meg a jövőbeli utasításokat a korábbi látnokok és médiumi képességekkel rendelkező emberek? </w:t>
      </w:r>
    </w:p>
    <w:p>
      <w:pPr>
        <w:spacing w:lineRule="auto" w:line="269" w:after="251" w:beforeAutospacing="0" w:afterAutospacing="0"/>
        <w:rPr>
          <w:color w:val="0000FF"/>
          <w:lang w:val="de-DE"/>
        </w:rPr>
      </w:pPr>
      <w:r>
        <w:rPr>
          <w:b w:val="1"/>
          <w:color w:val="0000FF"/>
          <w:lang w:val="de-DE"/>
        </w:rPr>
        <w:t xml:space="preserve">Hogyan lehetne elkerülni a sorscsapásokat az Istent szerető emberekben. </w:t>
      </w:r>
    </w:p>
    <w:p>
      <w:pPr>
        <w:spacing w:lineRule="auto" w:line="269" w:after="251" w:beforeAutospacing="0" w:afterAutospacing="0"/>
        <w:rPr>
          <w:color w:val="0000FF"/>
          <w:lang w:val="de-DE"/>
        </w:rPr>
      </w:pPr>
      <w:r>
        <w:rPr>
          <w:b w:val="1"/>
          <w:color w:val="0000FF"/>
          <w:lang w:val="de-DE"/>
        </w:rPr>
        <w:t xml:space="preserve">Közeledik az ügyek létrehozásának vége - hogyan kell ezt érteni? </w:t>
      </w:r>
    </w:p>
    <w:p>
      <w:pPr>
        <w:spacing w:lineRule="auto" w:line="269" w:after="251" w:beforeAutospacing="0" w:afterAutospacing="0"/>
        <w:rPr>
          <w:color w:val="0000FF"/>
          <w:lang w:val="de-DE"/>
        </w:rPr>
      </w:pPr>
      <w:r>
        <w:rPr>
          <w:b w:val="1"/>
          <w:color w:val="0000FF"/>
          <w:lang w:val="de-DE"/>
        </w:rPr>
        <w:t xml:space="preserve">Milyen pusztító következményekkel jár az emberiség szellemi tudatlansága a bolygó életére. </w:t>
      </w:r>
    </w:p>
    <w:p>
      <w:pPr>
        <w:spacing w:lineRule="auto" w:line="269" w:after="251" w:beforeAutospacing="0" w:afterAutospacing="0"/>
        <w:rPr>
          <w:color w:val="0000FF"/>
          <w:lang w:val="de-DE"/>
        </w:rPr>
      </w:pPr>
      <w:r>
        <w:rPr>
          <w:b w:val="1"/>
          <w:color w:val="0000FF"/>
          <w:lang w:val="de-DE"/>
        </w:rPr>
        <w:t xml:space="preserve">Egy olyan lélek első észlelései, akinek emberi lénye az árvízkatasztrófában halt meg, és további fejlődése az isteni fény felé. </w:t>
      </w:r>
    </w:p>
    <w:p>
      <w:pPr>
        <w:spacing w:lineRule="auto" w:line="269" w:after="251" w:beforeAutospacing="0" w:afterAutospacing="0"/>
        <w:rPr>
          <w:color w:val="0000FF"/>
          <w:lang w:val="de-DE"/>
        </w:rPr>
      </w:pPr>
      <w:r>
        <w:rPr>
          <w:b w:val="1"/>
          <w:color w:val="0000FF"/>
          <w:lang w:val="de-DE"/>
        </w:rPr>
        <w:t xml:space="preserve">Milyen fontos az alázatos életmód az Istent szerető emberek és különösen a túlvilágra távozott lelkek számára. </w:t>
      </w:r>
    </w:p>
    <w:p>
      <w:pPr>
        <w:spacing w:lineRule="auto" w:line="269" w:after="251" w:beforeAutospacing="0" w:afterAutospacing="0"/>
        <w:rPr>
          <w:color w:val="0000FF"/>
          <w:lang w:val="de-DE"/>
        </w:rPr>
      </w:pPr>
      <w:r>
        <w:rPr>
          <w:b w:val="1"/>
          <w:color w:val="0000FF"/>
          <w:lang w:val="de-DE"/>
        </w:rPr>
        <w:t xml:space="preserve">Hogyan reagálnak a fény mennyei küldöttei, amikor egy túlvilági, megterhelt lélek gőgösen szólítja meg őket. </w:t>
      </w:r>
    </w:p>
    <w:p>
      <w:pPr>
        <w:spacing w:lineRule="auto" w:line="269" w:after="251" w:beforeAutospacing="0" w:afterAutospacing="0"/>
        <w:rPr>
          <w:color w:val="0000FF"/>
          <w:lang w:val="de-DE"/>
        </w:rPr>
      </w:pPr>
      <w:r>
        <w:rPr>
          <w:b w:val="1"/>
          <w:color w:val="0000FF"/>
          <w:lang w:val="de-DE"/>
        </w:rPr>
        <w:t xml:space="preserve">Milyen nehéz a vallásilag félrevezetett és spirituálisan tudatlan lelkeknek a túlvilágon elfogadni az isteni utasításokat és megszabadulni az újraszületés kerekétől.  </w:t>
      </w:r>
    </w:p>
    <w:p>
      <w:pPr>
        <w:spacing w:lineRule="auto" w:line="269" w:after="251" w:beforeAutospacing="0" w:afterAutospacing="0"/>
        <w:rPr>
          <w:color w:val="0000FF"/>
          <w:lang w:val="de-DE"/>
        </w:rPr>
      </w:pPr>
      <w:r>
        <w:rPr>
          <w:b w:val="1"/>
          <w:color w:val="0000FF"/>
          <w:lang w:val="de-DE"/>
        </w:rPr>
        <w:t xml:space="preserve">Milyen folyamatok zajlanak a föld belsejében, amelyek földrengést és pusztító árvízkatasztrófát is kiválthatnak.  </w:t>
      </w:r>
    </w:p>
    <w:p>
      <w:pPr>
        <w:spacing w:lineRule="auto" w:line="269" w:after="251" w:beforeAutospacing="0" w:afterAutospacing="0"/>
        <w:rPr>
          <w:color w:val="0000FF"/>
          <w:lang w:val="de-DE"/>
        </w:rPr>
      </w:pPr>
      <w:r>
        <w:rPr>
          <w:b w:val="1"/>
          <w:color w:val="0000FF"/>
          <w:lang w:val="de-DE"/>
        </w:rPr>
        <w:t xml:space="preserve">A szubtilis kozmosz korábbi átalakítása durva anyaggá a bukás teremtésének alsó birodalmában és a Földön is, mélyen bukott Istenlények által. </w:t>
      </w:r>
    </w:p>
    <w:p>
      <w:pPr>
        <w:spacing w:lineRule="auto" w:line="269" w:after="251" w:beforeAutospacing="0" w:afterAutospacing="0"/>
        <w:rPr>
          <w:color w:val="0000FF"/>
          <w:lang w:val="de-DE"/>
        </w:rPr>
      </w:pPr>
      <w:r>
        <w:rPr>
          <w:b w:val="1"/>
          <w:color w:val="0000FF"/>
          <w:lang w:val="de-DE"/>
        </w:rPr>
        <w:t xml:space="preserve">A föld alatti ásványolaj-kitermelés végzetes következményei a földtani egyensúlyra. </w:t>
      </w:r>
    </w:p>
    <w:p>
      <w:pPr>
        <w:spacing w:lineRule="auto" w:line="269" w:after="251" w:beforeAutospacing="0" w:afterAutospacing="0"/>
        <w:rPr>
          <w:color w:val="0000FF"/>
          <w:lang w:val="de-DE"/>
        </w:rPr>
      </w:pPr>
      <w:r>
        <w:rPr>
          <w:b w:val="1"/>
          <w:color w:val="0000FF"/>
          <w:lang w:val="de-DE"/>
        </w:rPr>
        <w:t xml:space="preserve">Puskaporos hordó Föld - versenyfutás a kozmikus és a földi idő között -, amely az isteni lények és a láthatatlan háttérből származó földönkívüli, magasabb fejlettségű lények hatalmas erőfeszítéseit igényli, hogy az emberiséget megmentsék a nagy katasztrófától. </w:t>
      </w:r>
    </w:p>
    <w:p>
      <w:pPr>
        <w:spacing w:lineRule="auto" w:line="269" w:after="251" w:beforeAutospacing="0" w:afterAutospacing="0"/>
        <w:rPr>
          <w:color w:val="0000FF"/>
          <w:lang w:val="de-DE"/>
        </w:rPr>
      </w:pPr>
      <w:r>
        <w:rPr>
          <w:b w:val="1"/>
          <w:color w:val="0000FF"/>
          <w:lang w:val="de-DE"/>
        </w:rPr>
        <w:t xml:space="preserve">A világvégére vonatkozó jóslatok - az egyiptomi asztrológusok előreszámításai már nem felelnek meg a mai kozmikus valóságnak.  </w:t>
      </w:r>
    </w:p>
    <w:p>
      <w:pPr>
        <w:spacing w:lineRule="auto" w:line="269" w:after="251" w:beforeAutospacing="0" w:afterAutospacing="0"/>
        <w:rPr>
          <w:color w:val="0000FF"/>
          <w:lang w:val="de-DE"/>
        </w:rPr>
      </w:pPr>
      <w:r>
        <w:rPr>
          <w:b w:val="1"/>
          <w:color w:val="0000FF"/>
          <w:lang w:val="de-DE"/>
        </w:rPr>
        <w:t xml:space="preserve">Istenbe vetett bizalom, bizalom, belső erő és Istenhez való közelség - milyen rendkívül fontosak és értékesek ezek a tulajdonságok az Istent szerető emberek számára a mai bizonytalan és nyomasztó időkben. </w:t>
      </w:r>
    </w:p>
    <w:p>
      <w:pPr>
        <w:spacing w:lineRule="auto" w:line="269" w:after="251" w:beforeAutospacing="0" w:afterAutospacing="0"/>
        <w:rPr>
          <w:color w:val="0000FF"/>
          <w:lang w:val="de-DE"/>
        </w:rPr>
      </w:pPr>
      <w:r>
        <w:rPr>
          <w:b w:val="1"/>
          <w:color w:val="0000FF"/>
          <w:lang w:val="de-DE"/>
        </w:rPr>
        <w:t xml:space="preserve">Rövid bevezetés az égi lények személytelen életébe és abba, hogy miként tudnak fontos evolúciós információkat meríteni minden élet ragyogó és szívet betöltő zenitjéből, és ezáltal boldogan, személyes egyenlőségben élni. </w:t>
      </w:r>
    </w:p>
    <w:p>
      <w:pPr>
        <w:spacing w:lineRule="auto" w:line="269" w:after="251" w:beforeAutospacing="0" w:afterAutospacing="0"/>
        <w:rPr>
          <w:color w:val="0000FF"/>
          <w:lang w:val="de-DE"/>
        </w:rPr>
      </w:pPr>
      <w:r>
        <w:rPr>
          <w:b w:val="1"/>
          <w:color w:val="0000FF"/>
          <w:lang w:val="de-DE"/>
        </w:rPr>
        <w:t xml:space="preserve">Milyen fáradhatatlanul igyekeznek a földönkívüli lények a háttérből segíteni az emberiséget, és milyen benyomásokat tesznek ránk. </w:t>
      </w:r>
    </w:p>
    <w:p>
      <w:pPr>
        <w:spacing w:lineRule="auto" w:line="269" w:after="251" w:beforeAutospacing="0" w:afterAutospacing="0"/>
        <w:rPr>
          <w:color w:val="0000FF"/>
          <w:lang w:val="de-DE"/>
        </w:rPr>
      </w:pPr>
      <w:r>
        <w:rPr>
          <w:b w:val="1"/>
          <w:color w:val="0000FF"/>
          <w:lang w:val="de-DE"/>
        </w:rPr>
        <w:t xml:space="preserve">Ezért terjedt el annyi hamis jelentés a földönkívüli lényekről. </w:t>
      </w:r>
    </w:p>
    <w:p>
      <w:pPr>
        <w:spacing w:lineRule="auto" w:line="259" w:after="144" w:beforeAutospacing="0" w:afterAutospacing="0"/>
        <w:ind w:firstLine="0"/>
        <w:rPr>
          <w:color w:val="0000FF"/>
          <w:lang w:val="de-DE"/>
        </w:rPr>
      </w:pPr>
      <w:r>
        <w:rPr>
          <w:b w:val="1"/>
          <w:color w:val="0000FF"/>
          <w:lang w:val="de-DE"/>
        </w:rPr>
        <w:t xml:space="preserve"> </w:t>
      </w:r>
    </w:p>
    <w:p>
      <w:pPr>
        <w:jc w:val="center"/>
        <w:spacing w:lineRule="auto" w:line="259" w:after="141" w:beforeAutospacing="0" w:afterAutospacing="0"/>
        <w:ind w:firstLine="0"/>
        <w:rPr>
          <w:color w:val="0000FF"/>
          <w:lang w:val="de-DE"/>
        </w:rPr>
      </w:pPr>
      <w:r>
        <w:rPr>
          <w:b w:val="1"/>
          <w:color w:val="0000FF"/>
          <w:lang w:val="de-DE"/>
        </w:rPr>
        <w:t xml:space="preserve">* * *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Szeretetáldásom minden embert üdvözöl a belső úton a fény közös otthonunkba! </w:t>
      </w:r>
    </w:p>
    <w:p>
      <w:pPr>
        <w:rPr>
          <w:lang w:val="de-DE"/>
        </w:rPr>
      </w:pPr>
      <w:r>
        <w:rPr>
          <w:lang w:val="de-DE"/>
        </w:rPr>
        <w:t xml:space="preserve">Kérlek, soha ne felejtsétek el, és minden nap és pillanatban újból tudatosítsátok, hogy szeretetáram csak belülről ad bőségesen, ha közel akartok lenni hozzám a szívetekben. De sok Istent szerető ember inkább világi és külsőleg kellemes életet él, és meglepődnek, amikor sok olyan hatással találkoznak, amit nem kellene elszenvedniük, ha szívükben közel állnának hozzám. A legtöbben nem hisznek a véletlenekben, de nem gondolkodnak mélyen azon, hogy miért kellett átélniük ezt vagy azt a kellemetlen és egyben nagyon fájdalmas dolgot.  </w:t>
      </w:r>
    </w:p>
    <w:p>
      <w:pPr>
        <w:rPr>
          <w:lang w:val="de-DE"/>
        </w:rPr>
      </w:pPr>
      <w:r>
        <w:rPr>
          <w:lang w:val="de-DE"/>
        </w:rPr>
        <w:t xml:space="preserve">Valóban, a legtöbb Istenhez kötődő embert külsőleg félrevezetik, és nehezen értik meg a szellemi összefüggéseket és a valódi okot, amikor őket vagy másokat szerencsétlenség vagy szörnyű sors ér. Amikor egy sok emberéletet követelő katasztrófáról hallanak, érthető módon nagyon megdöbbennek, de nincs rá igazi magyarázatuk. Nemrégiben ez történt sok emberrel egy tengerrengés okozta pusztító árvízkatasztrófa után, amely sok ember halálát okozta. Ennek ellenére sok hívő ember, különösen a helyiek, túlélték a szörnyű eseményt, mert belülről közelebb álltak hozzám. Szívből jövő imával kezdik a napjukat, és egyszerű és egyszerű életük is nagyon szívből jövő. Időben biztonságba tudtak kerülni, vagy a megfelelő időben a rohamozó, pusztító víztömegek hatókörén kívülre kerültek. </w:t>
      </w:r>
    </w:p>
    <w:p>
      <w:pPr>
        <w:rPr>
          <w:lang w:val="de-DE"/>
        </w:rPr>
      </w:pPr>
      <w:r>
        <w:rPr>
          <w:lang w:val="de-DE"/>
        </w:rPr>
        <w:t xml:space="preserve">A pusztító földrengés a közelmúltban történt az óceán medencéjében, több kisebb-nagyobb sziget és állam partvidékénél. A katasztrófa megelőzhető lett volna, ha több ember élne Isten általuk ismert törvénye szerint, és így magasabb lélekrezgésben lenne. Sajnos azonban az emberek lélekrezgése napról napra egyre inkább csökken a világi orientációjuk miatt. </w:t>
      </w:r>
    </w:p>
    <w:p>
      <w:pPr>
        <w:rPr>
          <w:lang w:val="de-DE"/>
        </w:rPr>
      </w:pPr>
      <w:r>
        <w:rPr>
          <w:lang w:val="de-DE"/>
        </w:rPr>
        <w:t xml:space="preserve">A világ minden részéről sok nyaraló érkezik a gyönyörű tengerparti régiókba, és valóban nagyon alacsonyan lengnek. Bár a nyaralásuk célja a jó kikapcsolódás, látszólag valami rendkívüli élményt akarnak átélni a nyaralásuk során. Sokan közülük kulináris élvezetekre vágynak, mások pedig túlzott szexuális vágyukat szeretnék kiélni. Eközben hagyják, hogy szegény emberek kényeztessék őket, akiknek a szolgálatukra kellene állniuk, görnyedten és túlságosan barátságosan, elégtelen fizetésért.  </w:t>
      </w:r>
    </w:p>
    <w:p>
      <w:pPr>
        <w:rPr>
          <w:lang w:val="de-DE"/>
        </w:rPr>
      </w:pPr>
      <w:r>
        <w:rPr>
          <w:lang w:val="de-DE"/>
        </w:rPr>
        <w:t xml:space="preserve">A legsúlyosabban egy olyan szigetország lakosai érintettek, ahol még mindig zsarnokság uralkodik és polgárháború dúl. Ez nem véletlen, hanem a pusztító Bukás Lényeinek kíméletlen oksági törvényének hatása, akik sok évszázaddal ezelőtt ilyen szörnyűséget raktároztak el saját pusztulásukra a Föld légköri krónikájában.  </w:t>
      </w:r>
    </w:p>
    <w:p>
      <w:pPr>
        <w:rPr>
          <w:lang w:val="de-DE"/>
        </w:rPr>
      </w:pPr>
      <w:r>
        <w:rPr>
          <w:lang w:val="de-DE"/>
        </w:rPr>
        <w:t xml:space="preserve">A korábbi lényeket annyira megkeserítették a saját katasztrofális és békétlen életkörülményeik a még éteri bolygókon, hogy egy uralkodó kisebbség jogot formált arra, hogy az ok és okozat szörnyű oksági törvényét megalkossa, anélkül, hogy figyelembe vette volna a többi lakótársuk véleményét.  </w:t>
      </w:r>
    </w:p>
    <w:p>
      <w:pPr>
        <w:spacing w:lineRule="auto" w:line="240" w:after="10" w:beforeAutospacing="0" w:afterAutospacing="0"/>
        <w:rPr>
          <w:lang w:val="de-DE"/>
        </w:rPr>
      </w:pPr>
      <w:r>
        <w:rPr>
          <w:lang w:val="de-DE"/>
        </w:rPr>
        <w:t xml:space="preserve">Szeretetszellemem igyekszik megértetni veletek a feljelentő lelkéről szóló </w:t>
      </w:r>
      <w:r>
        <w:rPr>
          <w:b w:val="1"/>
          <w:lang w:val="de-DE"/>
        </w:rPr>
        <w:t>oksági törvényt</w:t>
      </w:r>
      <w:r>
        <w:rPr>
          <w:lang w:val="de-DE"/>
        </w:rPr>
        <w:t>. Az úgynevezett ok és okozat törvénye, amelyet az Istenhez kötődő emberek a vetés és aratás törvényének neveznek, a négy elemmel kapcsolatban működik. E világ durva anyagi vagy sűrített atomjai különböző tárolókat kaptak az Ősz-lényektől, amelyeknek mindig mágneses kapcsolatba kell lépniük az ember lelkével és génjeivel. Ha az isteni törvény elleni masszív vétségek elraktározódnak a lélekben - bár az enyhe és megbocsátó isteni törvény nem ismeri a legkisebb kegyetlenséget sem egy lény ellen - egy bizonyos bolygókonstelláció szerint, a kegyetlen Ősz-lények programozásának megfelelően, a meghatározott ok az emberen fog érvényesülni.</w:t>
      </w:r>
    </w:p>
    <w:p>
      <w:pPr>
        <w:spacing w:lineRule="auto" w:line="240" w:after="10" w:beforeAutospacing="0" w:afterAutospacing="0"/>
        <w:rPr>
          <w:lang w:val="de-DE"/>
        </w:rPr>
      </w:pPr>
      <w:r>
        <w:rPr>
          <w:lang w:val="de-DE"/>
        </w:rPr>
        <w:t xml:space="preserve">  </w:t>
      </w:r>
    </w:p>
    <w:p>
      <w:pPr>
        <w:rPr>
          <w:lang w:val="de-DE"/>
        </w:rPr>
      </w:pPr>
      <w:r>
        <w:rPr>
          <w:lang w:val="de-DE"/>
        </w:rPr>
        <w:t xml:space="preserve">Értsétek meg, ezt a könyörtelen oksági törvényt a hitehagyott isten-lények egyrészt azért hozták létre maguknak, hogy elrettentsék az erőszakos és brutális embereket, akiket már nem tudtak a hóhér törvényeikkel kordában tartani. Másfelől, eonok múltán szellemileg fel akarták oldani magukat. Őrült céljuk elérése érdekében lelkükkel gyorsan alacsonyabb rezgésszámokat akartak elérni. Ezt csak sok megtapasztalt szenvedésen keresztül tudták megtenni, ami most valóban az emberiség nagy részét érinti.  </w:t>
      </w:r>
    </w:p>
    <w:p>
      <w:pPr>
        <w:rPr>
          <w:lang w:val="de-DE"/>
        </w:rPr>
      </w:pPr>
      <w:r>
        <w:rPr>
          <w:lang w:val="de-DE"/>
        </w:rPr>
        <w:t xml:space="preserve">Kérem, kövessenek tovább ebben a leírásban, amely a legtöbb ember számára mesének hangzik, mert túl keveset tudnak és értenek a láthatatlan és látható energetikai és kozmikus törvényekről.  </w:t>
      </w:r>
    </w:p>
    <w:p>
      <w:pPr>
        <w:rPr>
          <w:lang w:val="de-DE"/>
        </w:rPr>
      </w:pPr>
      <w:r>
        <w:rPr>
          <w:lang w:val="de-DE"/>
        </w:rPr>
        <w:t xml:space="preserve">A javíthatatlan isten-lények a bukott Teremtés legalsó birodalmában arra törekedtek, hogy a kozmikus erőket kíméletlen törvényszerűségükre használják fel. Tudták, hogy a Naprendszer összes égitestje egy bizonyos keringési ciklus után felerősödött lüktető erőket küld a Földre. Ezeknek az volt a feladatuk, hogy mozgásba hozzák a nagyobb negatív raktárakat a légköri krónikarétegekben, amelyek az emberi és lelki, földhöz kötött élet minden adatát tárolják, vagy az ember lelkében lévő negatív raktárakat is aktiválják.  </w:t>
      </w:r>
    </w:p>
    <w:p>
      <w:pPr>
        <w:rPr>
          <w:lang w:val="de-DE"/>
        </w:rPr>
      </w:pPr>
      <w:r>
        <w:rPr>
          <w:lang w:val="de-DE"/>
        </w:rPr>
        <w:t xml:space="preserve">Az Ön jobb megértése érdekében. A Föld légköre, amely az emberek számára láthatatlan, egy gigantikus tároló és működési mechanizmussal rendelkezik, amelyben a bolygórendszer minden létfontosságú vezérlőeleme mindig működésben van. Különböző memóriarétegeket is tartalmaz, amelyek a múltból a jelenig minden földi eseményt rögzítenek. A korábbi mediális tehetségű emberek számára még mindig lehetséges volt, hogy a légköri rétegekből előhívják a jövő előrejelzését, amely csak a földi pillanatra volt tervezve. Már a következő pillanatban megváltozhatott a jövőkép, amikor az emberek új célokat tűztek ki maguk elé. Ez nagyon kockázatos vállalkozás volt a látnokok vagy médiumok számára, amikor egy tervezett háborús akcióhoz kellett jóslatokat előhívniuk, különösen az ország uralkodói számára, és a jóslat később nem vált valóra, mert az ellenfelek hirtelen ravaszul kitaláltak és végrehajtottak egy másik háborús taktikát. A médiumok közül sokan kegyetlenül életüket vesztették a be nem teljesült jóslatok következtében, mert a kegyetlen uralkodók, nem akarva elszenvedni egy elvesztett háborús konfliktus nagy szégyenét, kudarcuk miatt kénytelenek voltak elszenvedni azt.  </w:t>
      </w:r>
    </w:p>
    <w:p>
      <w:pPr>
        <w:rPr>
          <w:lang w:val="de-DE"/>
        </w:rPr>
      </w:pPr>
      <w:r>
        <w:rPr>
          <w:lang w:val="de-DE"/>
        </w:rPr>
        <w:t xml:space="preserve">A teljes teremtés legsötétebb bolygóin a korábbi emberi lények ilyen kaotikus életkörülményeit a légköri rétegek ma is tartalmazzák, mivel azokat az Istenlények csak akkor törölhetik el, amikor a bolygókon bekövetkező bukás végét bejelentik. Ennek az időnek a küszöbén állsz.   </w:t>
      </w:r>
    </w:p>
    <w:p>
      <w:pPr>
        <w:spacing w:lineRule="auto" w:line="259" w:after="148" w:beforeAutospacing="0" w:afterAutospacing="0"/>
        <w:ind w:firstLine="0"/>
        <w:rPr>
          <w:lang w:val="de-DE"/>
        </w:rPr>
      </w:pPr>
      <w:r>
        <w:rPr>
          <w:lang w:val="de-DE"/>
        </w:rPr>
        <w:t xml:space="preserve"> </w:t>
      </w:r>
    </w:p>
    <w:p>
      <w:pPr>
        <w:rPr>
          <w:lang w:val="de-DE"/>
        </w:rPr>
      </w:pPr>
      <w:r>
        <w:rPr>
          <w:lang w:val="de-DE"/>
        </w:rPr>
        <w:t xml:space="preserve">Most a szeretet lelkem megpróbálja még pontosabban megmagyarázni az </w:t>
      </w:r>
      <w:r>
        <w:rPr>
          <w:b w:val="1"/>
          <w:lang w:val="de-DE"/>
        </w:rPr>
        <w:t xml:space="preserve">ok-okozati törvényt </w:t>
      </w:r>
      <w:r>
        <w:rPr>
          <w:lang w:val="de-DE"/>
        </w:rPr>
        <w:t xml:space="preserve">a szövetségessel kapcsolatban:  </w:t>
      </w:r>
    </w:p>
    <w:p>
      <w:pPr>
        <w:rPr>
          <w:lang w:val="de-DE"/>
        </w:rPr>
      </w:pPr>
      <w:r>
        <w:rPr>
          <w:lang w:val="de-DE"/>
        </w:rPr>
        <w:t xml:space="preserve">Az Atmoszférikus Tároló Rétegekben csak az ember és lelke minden egypólusú negatív életadata (ezek az élet isteni törvényeivel ellentétes viselkedések) tárolódik. A bipoláris természetű, a szívvel kapcsolatban megélt isteni viselkedésformákat a Bukás Lényei nem akarták elraktározni benne, mert csak negatív erőkre és szívhűvös életmódokra építették sűrített világukat.  </w:t>
      </w:r>
    </w:p>
    <w:p>
      <w:pPr>
        <w:rPr>
          <w:lang w:val="de-DE"/>
        </w:rPr>
      </w:pPr>
      <w:r>
        <w:rPr>
          <w:lang w:val="de-DE"/>
        </w:rPr>
        <w:t xml:space="preserve">Kérem, kövessetek továbbra is spirituálisan. Ha az ember légköri rétegben lévő raktárait egy bolygókonstelláció több energiával sugározza be, akkor azok mozgásba jönnek és ki akarnak ürülni. Mivel az ember lelkében ugyanezek a negatív raktárak vannak, a kisülés csak benne történhet meg. Egy fénycsatornán keresztül a negatív erők a légköri krónikából kapcsolatba léphetnek a lélekkel, és előidézhetik benne ezt a kisülést, és a negatív erők fokozott feszültsége áramlik az ember génjeibe és sejtjeibe, mivel energetikailag folyamatosan kapcsolatban áll a lelkével. </w:t>
      </w:r>
    </w:p>
    <w:p>
      <w:pPr>
        <w:rPr>
          <w:lang w:val="de-DE"/>
        </w:rPr>
      </w:pPr>
      <w:r>
        <w:rPr>
          <w:lang w:val="de-DE"/>
        </w:rPr>
        <w:t xml:space="preserve">A lélekben lévő negatív raktárak mennyiségétől függően, amelyek korábbi életekből is származhatnak, az embert hirtelen súlyos betegség vagy fájdalmas sorscsapás éri, esetleg tragikus végzetes következményekkel. A beállított okok lélekhatásának fázisában az isteni intenzív kapcsolat nélküli ember szinte védtelen, mert a negatív erő olyan erősen érinti a lelket és az embert, és rezgésben lefelé alakítja át, hogy az ember energia nélkül, kontrollálatlanul él. Ez nagyon sérülékennyé és balesetveszélyessé teszi őt az élet minden helyzetében, például autóvezetés közben, mert hajlamosabb vagy hajlamosabb a meggondolatlan hibákra.  </w:t>
      </w:r>
    </w:p>
    <w:p>
      <w:pPr>
        <w:rPr>
          <w:lang w:val="de-DE"/>
        </w:rPr>
      </w:pPr>
      <w:r>
        <w:rPr>
          <w:lang w:val="de-DE"/>
        </w:rPr>
        <w:t xml:space="preserve">A sorsnak ebben a szakaszában, amikor negatív raktárait a csillagok sugárzása a légköri tároló rétegeken keresztül stimulálja, az ember különösen nyugtalan és ideges. Nagyon nehezen tud koncentráltan élni, vagy higgadtan és körültekintően cselekedni. Ilyenkor fáradtnak és kimerültnek érzi magát, és hajlamos hibákat és rossz döntéseket hozni. Nem érzi belülről a figyelmeztető impulzust, hogy elkerülje a veszélyes helyzeteket. Őt is nagyon befolyásolják az alacsony gondolatok, és nem veszi észre, hogy ezek egyre inkább az élet sötét irányába terelik. Ha az Isten-kapcsolat nélküli örömtelen idő hosszabb ideig tart, akkor elveszítheti az irányítást rendezett és Isten-központú élete felett. Hirtelen egy olyan nyaralási célpont mellett dönt, amely korábban nem érdekelte, és ott szörnyű élmény vár rá. Normális esetben inkább a belső, kellemetlen érzéseire figyelne, és nem akarna nyaralást foglalni egy olyan távoli országba, ahol később, az ott tartózkodás idején pusztító árvízkatasztrófa fog bekövetkezni.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Amikor egy nyitott szívű ember állandóan Isten szeretetáramában él, öntudatlanul is inkább a belső érzés szerint jár el, amit a lélek ad neki, amikor döntéseket hoz és előre tervez. A lélek előre tudja, hogy a jövőben mi fog körülbelül történni a földön. Az isteni védelmező lények figyelmeztető képein keresztül tudja, hogy mi történhet például egy nyaralóországban az ott élő emberekkel, ha odamegy. De nem tudja, hol lesz az ember a közelgő árvízkatasztrófa pillanatában, mert az ember mindig szabadon osztja és határozza meg mindennapi életét. Minden nap lehet változás a tudatában, és nyitott az új döntésekre és célokra. Ezért az Isten-Szellemnek nagyon nehéz előre megmondania a léleknek az ember rövid mélyalvási szakaszában, hogy valóban vele együtt éri-e a sorscsapás a nyaralás célállomásán.  </w:t>
      </w:r>
    </w:p>
    <w:p>
      <w:pPr>
        <w:rPr>
          <w:lang w:val="de-DE"/>
        </w:rPr>
      </w:pPr>
      <w:r>
        <w:rPr>
          <w:lang w:val="de-DE"/>
        </w:rPr>
        <w:t xml:space="preserve">Ha az ember jól igazodik Istenhez a nyaralás céljában, és harmonikusan és kiegyensúlyozottan él a külső csendben, akkor a szeretetszellem figyelmeztető impulzusokat adhat neki a lelkén keresztül. Ez külsőleg megvédheti őt egy szerencsétlenségtől vagy katasztrófától, azaz belülről érzi, hogy oda kell mennie, ahol nem éri el a veszély, pl. a szökőár. De ha az ember előző nap nagyon külsődlegesen élt, a világ hangos rezgésében, akkor másnap az Isten-szellem nem tudja elérni őt a lelkén keresztül, annak alacsony rezgésében. Ez nagyon szerencsétlen az ember számára, akit tudó lelke nem képes impulzusokkal figyelmeztetni a közelgő csapásra.  </w:t>
      </w:r>
    </w:p>
    <w:p>
      <w:pPr>
        <w:rPr>
          <w:lang w:val="de-DE"/>
        </w:rPr>
      </w:pPr>
      <w:r>
        <w:rPr>
          <w:lang w:val="de-DE"/>
        </w:rPr>
        <w:t xml:space="preserve">Ezért olyan fontos, hogy az Istenhez kötődő emberek harmonikusabban éljenek és belül megpihenjenek. Csak így tudja Isten jól vezetni őket! Sajnos a legtöbb istenszerető ember elfelejti ezt figyelembe venni, és később meglepődnek, hogy egy sorscsapás vagy betegség sújtja őket. Ezek elkerülhetők lennének, ha az ember jobban megismerné önmagát, és jobban kordában tudná tartani hibáit és gyengeségeit, amelyek mindig diszharmóniába terelik. Ez azonban csak isteni segítséggel és Isten törvénye iránti intenzív odaadással lehetséges. Így lehetséges lenne, hogy az ember a törvénytelen viselkedésből származó negatív emlékeket átadja nekem, Krisztusnak, szívből jövő bűnbánat által az átalakulásért, amelyet önmagánál talált meg az önismeret által. Akkor a lelkét már nem érheti a kozmikus sugárzás a negatív légköri rétegeken keresztül, mivel mentes az ellentétes viselkedéstől.  </w:t>
      </w:r>
    </w:p>
    <w:p>
      <w:pPr>
        <w:spacing w:lineRule="auto" w:line="240" w:after="8" w:beforeAutospacing="0" w:afterAutospacing="0"/>
        <w:rPr>
          <w:lang w:val="de-DE"/>
        </w:rPr>
      </w:pPr>
      <w:r>
        <w:rPr>
          <w:lang w:val="de-DE"/>
        </w:rPr>
        <w:t>Most, hogy melyik utat akarjátok választani itt a földön, szabadon dönthetitek el. De legyetek tudatában annak, hogy azoknak, akik istentelen életet élnek, több veszélyt kell leküzdeniük, mert az ilyen embereknek nincs mellettük a tiszta Lény védő lénye. Általában szövetségben élnek a Bukás védelmező lényeivel. Ők korábbi földhöz kötött családtagok vagy jó ismerősök, akikkel az inkarnáció előtt védő- és energiaszövetséget kötöttek. Ezek a lények azonban nem képesek messzire látni és megjósolni a közelgő katasztrófát a jövőre nézve, mivel már nem látnak a légköri krónikarétegekbe. A jelenlegi alacsony lélekrezgésük nem elegendő ehhez.</w:t>
      </w:r>
    </w:p>
    <w:p>
      <w:pPr>
        <w:spacing w:lineRule="auto" w:line="240" w:after="8" w:beforeAutospacing="0" w:afterAutospacing="0"/>
        <w:rPr>
          <w:lang w:val="de-DE"/>
        </w:rPr>
      </w:pPr>
      <w:r>
        <w:rPr>
          <w:lang w:val="de-DE"/>
        </w:rPr>
        <w:t xml:space="preserve"> </w:t>
      </w:r>
    </w:p>
    <w:p>
      <w:pPr>
        <w:rPr>
          <w:lang w:val="de-DE"/>
        </w:rPr>
      </w:pPr>
      <w:r>
        <w:rPr>
          <w:lang w:val="de-DE"/>
        </w:rPr>
        <w:t xml:space="preserve">Ebben az összefüggésben a szeretetszellemem megismétli néhány passzust más szemszögből. Ez a hírnökkel kapcsolatos összes üzenetben meg fog történni, mivel még mindig elmélyítek néhány kijelentést az újraolvasásában. Kérjük, hogy legyen megértő és türelmes.  </w:t>
      </w:r>
    </w:p>
    <w:p>
      <w:pPr>
        <w:spacing w:lineRule="auto" w:line="240" w:after="10" w:beforeAutospacing="0" w:afterAutospacing="0"/>
        <w:rPr>
          <w:lang w:val="de-DE"/>
        </w:rPr>
      </w:pPr>
      <w:r>
        <w:rPr>
          <w:lang w:val="de-DE"/>
        </w:rPr>
        <w:t xml:space="preserve">Az emlékezeti rétegekből a korábban lezuhanó lények még képesek voltak előhívni a múltjukból származó információkat a finom bolygóidőben, és rövid távú előrejelzéseket is le tudtak hívni a jövőbeli életükre vonatkozóan. A jövőbeli visszahívások azonban hamarosan megváltoztak, ahogy az egész emberiség vagy az egyes emberek új tapasztalatokon mentek keresztül. Ezért az előhívási memóriák folyamatosan változnak, ahogyan a számítógépek esetében is, amikor új információk kerülnek bevitelre. </w:t>
      </w:r>
    </w:p>
    <w:p>
      <w:pPr>
        <w:spacing w:lineRule="auto" w:line="240" w:after="10" w:beforeAutospacing="0" w:afterAutospacing="0"/>
        <w:rPr>
          <w:lang w:val="de-DE"/>
        </w:rPr>
      </w:pPr>
    </w:p>
    <w:p>
      <w:pPr>
        <w:rPr>
          <w:lang w:val="de-DE"/>
        </w:rPr>
      </w:pPr>
      <w:r>
        <w:rPr>
          <w:lang w:val="de-DE"/>
        </w:rPr>
        <w:t xml:space="preserve">A korábbi időkben voltak látnokok a földön, ők médiumi emberek voltak, akiknek a lelke felemelkedett. Időről időre belenéztek a légköri tároló rétegekbe, és új információkat nyertek. Ezek az információk azonban hamarosan elavultak, és ma is sokan értetlenkednek azon, hogy miért csak néhány jövendölés vált valóra. Most megkaptátok a magyarázatot szeretetszellememtől.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Nos, az esetből származó emberek oldalán ott vannak a szövetséges védőlények, akik nem látnak messzire, és ezért csak korlátozottan tudnak segíteni védenceiknek. Nem akarják elfogadni az isteni segítséget, mert inkább megmaradnak az egypólusú negatív életelvben. Nehezen tudják elkerülni a közvetlen veszélyt. Nincs más választásuk, mint más lelkekre hagyatkozni, akik például messze a tengeren vannak a védenceikkel, és sejtik, hogy közelgő katasztrófa közeledik a partvidék felé. Képesek előre figyelmeztetni a fogékony lelkeket, akik védőlényekként kísérik az embert. De mint a múltbeli tapasztalatok mutatják, a más irányultságú lelkek nem hajlandók segíteni a szintén földhöz kötött lelkeknek, és figyelmeztetni őket a katasztrófára. Közömbössé váltak a földi élet iránt, ahogyan sokan mások is. </w:t>
      </w:r>
    </w:p>
    <w:p>
      <w:pPr>
        <w:rPr>
          <w:lang w:val="de-DE"/>
        </w:rPr>
      </w:pPr>
      <w:r>
        <w:rPr>
          <w:lang w:val="de-DE"/>
        </w:rPr>
        <w:t xml:space="preserve">A földhözragadt lelkek ezért közömbösek, mert túlságosan is másképp akarnak élni. Ez nem teszi lehetővé, hogy jól együttműködjenek. Legtöbbjük olyan tömegesen esett ki, hogy közömbössé váltak a más embereket fenyegető veszélyek iránt. Ez mutatja, hogy milyen hozzáállással éltek egymáshoz hosszú időn keresztül, és hogyan változott meg korábbi égi tudatuk.  </w:t>
      </w:r>
    </w:p>
    <w:p>
      <w:pPr>
        <w:rPr>
          <w:lang w:val="de-DE"/>
        </w:rPr>
      </w:pPr>
      <w:r>
        <w:rPr>
          <w:lang w:val="de-DE"/>
        </w:rPr>
        <w:t xml:space="preserve">Már nem ismerik az égi lények gondoskodó életmódját, ezért valóban itt az ideje, hogy a Föld és az emberek újra magasabb fénytudatosságba kerüljenek. De ez jelenleg még nem lehetséges, mert a légköri tároló rétegek még mindig tartalmazzák az ok-okozati törvény pusztító ösztönzéseit a könyörtelen Bukás Lényeitől, és ezek még mindig nagyon aktívak. Nem szabad, hogy én, a Krisztusi Erő, eltöröljem őket, mielőtt AZ LESZ - a négy elem megtisztulásának ideje a Földön és az anyagi naprendszerben - bekövetkezik, mert különben ez beavatkozás lenne a hitehagyott isteni lények önálló életébe.  </w:t>
      </w:r>
    </w:p>
    <w:p>
      <w:pPr>
        <w:rPr>
          <w:lang w:val="de-DE"/>
        </w:rPr>
      </w:pPr>
      <w:r>
        <w:rPr>
          <w:lang w:val="de-DE"/>
        </w:rPr>
        <w:t xml:space="preserve">Egy adott, hamarosan véget érő éonig képesek voltak úgy alakítani a bukás-teremtés bolygójukat, hogy kellemes legyen számukra az élet. De bukásuk-teremtésük utolsó részében lemondtak, és nem akartak többé az eredeti szubtilis létformájukban élni. Ezért először szellemileg fel akarták oldani magukat, és egy új energetikai testet akartak létrehozni egy új világban, kívánságaik és elképzeléseik szerint. Ez volt a korábbi céljuk. De kíméletlen és irreális tervüket meghiúsítottam Jézusban, egy kis csapat tanítványommal. </w:t>
      </w:r>
    </w:p>
    <w:p>
      <w:pPr>
        <w:rPr>
          <w:lang w:val="de-DE"/>
        </w:rPr>
      </w:pPr>
      <w:r>
        <w:rPr>
          <w:lang w:val="de-DE"/>
        </w:rPr>
        <w:t xml:space="preserve">Akkor sem voltak képesek látni és érzékelni ezt a nagy eseményt, és ma sem képesek, mert tudatuk túl mélyen rezeg. Ezért lázadnak továbbra is az isteni törvény ellen, és tévesen azt hiszik, hogy mégis sikerrel járnak tervükkel. </w:t>
      </w:r>
    </w:p>
    <w:p>
      <w:pPr>
        <w:rPr>
          <w:lang w:val="de-DE"/>
        </w:rPr>
      </w:pPr>
      <w:r>
        <w:rPr>
          <w:lang w:val="de-DE"/>
        </w:rPr>
        <w:t xml:space="preserve">A lélek felbomlásának korábbi megdöbbentő terve és a kegyetlen Kauzális Törvény megalkotása felelős azért, hogy az emberiség még ma is olyan szörnyen szenved és nehéz életet kell élnie a Földön. Ha az önpusztítás tárolása nem lenne az emberi génekben, és az ok-okozati törvény tárolása nem lenne a légköri rétegekben, akkor az emberek végre fellélegezhetnének, és nem kellene többé aggódniuk, hogy a sors súlyos csapása éri őket, vagy hogy súlyos betegségben kell szenvedniük. Mindazonáltal, kérlek, ti, az Isten-szellem emberei, tartsatok ki, és emeljétek meg tudatosságotok rezgését, hogy Én, a személytelen Istenségből származó Krisztus, sértetlenül vezethesselek benneteket a mindennapi veszélyes helyzetekben!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Most talán tudni akarjátok és megkérdezitek, hogyan menthet meg Isten Lelke egy Istenhez kötött embert egy ilyen pusztító, több ezer emberéletet követelő árvízkatasztrófától? </w:t>
      </w:r>
    </w:p>
    <w:p>
      <w:pPr>
        <w:rPr>
          <w:lang w:val="de-DE"/>
        </w:rPr>
      </w:pPr>
      <w:r>
        <w:rPr>
          <w:lang w:val="de-DE"/>
        </w:rPr>
        <w:t xml:space="preserve">A Krisztus szeretetének szelleme az Én Vagyok-ban újra és újra ad nektek a hírnökön keresztül néhány jelzést, amelyeket jól elgondolkodhattok. </w:t>
      </w:r>
    </w:p>
    <w:p>
      <w:pPr>
        <w:rPr>
          <w:lang w:val="de-DE"/>
        </w:rPr>
      </w:pPr>
      <w:r>
        <w:rPr>
          <w:lang w:val="de-DE"/>
        </w:rPr>
        <w:t xml:space="preserve">Mi, mennyei lények mindig készen állunk arra, hogy segítsünk nektek a földi életben, hogy nagyobb biztonságban legyetek az állandóan veszélyes életben. De hogyan tehetnénk ezt meg, ha a szabad ember nem fordul befelé, és nem kér intenzíven segítséget és erőt, hogy ilyen közel éljen a belső forráshoz, Istenhez?  </w:t>
      </w:r>
    </w:p>
    <w:p>
      <w:pPr>
        <w:rPr>
          <w:lang w:val="de-DE"/>
        </w:rPr>
      </w:pPr>
      <w:r>
        <w:rPr>
          <w:lang w:val="de-DE"/>
        </w:rPr>
        <w:t xml:space="preserve">A belső emberiség nem ismeri fel a nagy földi veszélyeket, amelyekkel naponta szembesül és élnie kell, mert ezt a világot egykoron néhány bukó lény a pusztulás felé irányította. Az Istenhez kötődő emberek nem mindig veszik figyelembe ezt a fontos tényt, mert még mindig tévesen azt hiszik, hogy Isten teremtette ezt a világot. De ez nem így van, ahogy a vallási vezetők öntudatlanul tévesen tanítanak benneteket. Őket maguk is rosszul tanították elődeik, és most ők adják tovább a tanult tudást. Ezért a hívő emberiség nem képes mélyebben elgondolkodni az időhöz kötött földi életéről. A tévtanítás révén azt hiszik, hogy Isten mindig képes lesz láthatatlanul megsegíteni őket, még akkor is, ha veszélyes helyzetekbe kerülnek, és távol élnek Istentől, és alacsony rezgésszámon rezegnek. </w:t>
      </w:r>
    </w:p>
    <w:p>
      <w:pPr>
        <w:rPr>
          <w:lang w:val="de-DE"/>
        </w:rPr>
      </w:pPr>
      <w:r>
        <w:rPr>
          <w:lang w:val="de-DE"/>
        </w:rPr>
        <w:t xml:space="preserve">Még az intenzíven Istenhez kötődő emberek is áldozatul esnek ennek a tévedésnek, mert téves információkat kapnak a vallási vezetőktől és a bukott prédikátoroktól is. Ők maguk képtelenek a láthatatlan és látható földi eseményeket Isten akaratából helyesen értékelni, ezért rossz életutasításokat adnak követőiknek, amelyek valóban tanácstalanul vezetik őket a szerencsétlenségbe és a pusztulásba. A félretájékoztatott lelkeket a földön túli világban sokkolja életük szomorú vége, mint például a lelkek, akik kegyetlenül meghaltak egyes országok tengerparti régióiban. Jelenleg még mindig a partvidéken bolyonganak, szellemileg teljesen távol, mintha szürkületben lennének, és Istent vádolják, hogy kegyetlenül bánt velük. Nem tudnak túllépni a hirtelen és kegyetlen, emberi halálon, mert tévesen feltételezik, hogy Isten cserbenhagyta őket a védelmével és vezetésével. Néhányan közülük életképes magyarázatot keresnek a halálukra, és utat törnek az életben maradt szeretteikhez.  </w:t>
      </w:r>
    </w:p>
    <w:p>
      <w:pPr>
        <w:rPr>
          <w:lang w:val="de-DE"/>
        </w:rPr>
      </w:pPr>
      <w:r>
        <w:rPr>
          <w:lang w:val="de-DE"/>
        </w:rPr>
        <w:t xml:space="preserve">Még életükben tudták, hogy némelyikük médiumi adottságokkal rendelkezik, és spirituális kapcsolatot létesített elhunyt emberekkel. Ezért is próbálják felvenni velük a kapcsolatot. A lelki üléseken megtudják tőlük - amelyek veszélyesek és nem az én akaratom szerint történnek -, hogy eljött a végzetük órája, és tragikusan meg kell halniuk. A médiumi emberektől megtudják, hogy Isten megbüntette őket a bűnösségük miatt, de azért is, mert életükben túlságosan keveset szerették Istent, és nem voltak elég közel hozzá a szívükben. Ez utóbbi valószínűleg igaz, de végső soron engem, az Én Vagyok Istent hibáztatják a halálukért. Kíméletlenül meg kellett volna büntetnem őket a múltbeli gaztetteikért. </w:t>
      </w:r>
    </w:p>
    <w:p>
      <w:pPr>
        <w:rPr>
          <w:lang w:val="de-DE"/>
        </w:rPr>
      </w:pPr>
      <w:r>
        <w:rPr>
          <w:lang w:val="de-DE"/>
        </w:rPr>
        <w:t xml:space="preserve">Micsoda nagy tévedése a tudatlan emberiségnek és számtalan léleknek a földön túli világban!  </w:t>
      </w:r>
    </w:p>
    <w:p>
      <w:pPr>
        <w:spacing w:lineRule="auto" w:line="240" w:after="10" w:beforeAutospacing="0" w:afterAutospacing="0"/>
        <w:rPr>
          <w:lang w:val="de-DE"/>
        </w:rPr>
      </w:pPr>
      <w:r>
        <w:rPr>
          <w:lang w:val="de-DE"/>
        </w:rPr>
        <w:t xml:space="preserve">Vannak olyan lelkek a földön túli világban, akik lassan közelebb kerültek az Isten-teremtésből származó belső igazsághoz. Most éppen bosszantja őket az a nagy mennyiségű valótlan tanítás, amelyet tudatlanságukban a vallási hitközségek büszke vezetőitől szívtak magukba. De arról is, hogy mennyi időt és életenergiát vesztegettek el haszontalanul a vallási közösségekben. Vakon elfogadták a tanításokat - anélkül, hogy mélyebben elgondolkodtak volna rajta. Sok megvilágosulatlan lélek nagyon meglepődik, amikor akaratom szerint a fény hírnökei más törvényeket és fontos információkat ajánlanak fel nekik, amelyeket újra át kell gondolniuk. Nem hajlandók elfogadni őket, mert túl kevés spirituális tudást szívtak magukba a földi életben ahhoz, hogy logikusan osztályozni és jól megérteni tudják az örök élet számos energetikai és spirituális összefüggését. </w:t>
      </w:r>
    </w:p>
    <w:p>
      <w:pPr>
        <w:spacing w:lineRule="auto" w:line="240" w:after="10" w:beforeAutospacing="0" w:afterAutospacing="0"/>
        <w:rPr>
          <w:lang w:val="de-DE"/>
        </w:rPr>
      </w:pPr>
    </w:p>
    <w:p>
      <w:pPr>
        <w:rPr>
          <w:lang w:val="de-DE"/>
        </w:rPr>
      </w:pPr>
      <w:r>
        <w:rPr>
          <w:lang w:val="de-DE"/>
        </w:rPr>
        <w:t xml:space="preserve">A másik oldalon lévő félrevezetett lelkek közül elég sokan agresszívan reagálnak erre, és vádolják a mennyei őrző lényeket és engem, Krisztust, az Én Vagyok-ban, és sokáig nem akarnak tudni semmit a mennyei életről. Inkább földhözragadtak maradnak, és elmennek a családtagok vagy korábbi barátok és ismerősök otthonába, hogy körbekérdezzenek tőlük. Nem tanulnak tőlük semmilyen új, összehasonlítható információt, ami közelebb kerülne a tiszta fénylényekéhez, mert ugyanúgy a tudatlanság világképének csapdájában vannak. Nem jutnak tovább az információk terén, amíg egy pillanatra új és hasznos impulzust nem kapnak egy szellemileg valamivel nyitottabb embertől. Ez elgondolkodtatja őket, és röviden megkérdőjelezi, hogy miért nem tapasztalhatták meg ezt a spirituális tudást a vallási csoportjukban vagy a hitközösségükben. Nagyon feldúltak és szomorúak is a tudás új szempontjai miatt. Először nem akarják elhinni, hogy vallási vezetőik rosszul tanították őket. Ez csak akkor változik meg, ha alázatosan kérik Istentől a fény mennyei küldöttein keresztül, hogy az isteni akarat szerint adjon nekik bővebb információt. Ezt is minden felébredt léleknek adja Isten Szelleme a fény lényein keresztül, azzal az őszinte szándékkal, hogy egy magasabb tudatosságba lépjen. Még mindig nagyon nehéz elhinnie, hogy sorscsapása nem az isteni akarat volt, hanem az ok-okozati törvényből fakad, amely okot és okozatot tartalmaz. </w:t>
      </w:r>
    </w:p>
    <w:p>
      <w:pPr>
        <w:spacing w:lineRule="auto" w:line="259" w:after="141" w:beforeAutospacing="0" w:afterAutospacing="0"/>
        <w:ind w:firstLine="0"/>
        <w:rPr>
          <w:lang w:val="de-DE"/>
        </w:rPr>
      </w:pPr>
      <w:r>
        <w:rPr>
          <w:b w:val="1"/>
          <w:lang w:val="de-DE"/>
        </w:rPr>
        <w:t xml:space="preserve"> </w:t>
      </w:r>
    </w:p>
    <w:p>
      <w:pPr>
        <w:spacing w:lineRule="auto" w:line="259" w:after="144" w:beforeAutospacing="0" w:afterAutospacing="0"/>
        <w:ind w:firstLine="0"/>
        <w:rPr>
          <w:lang w:val="de-DE"/>
        </w:rPr>
      </w:pPr>
      <w:r>
        <w:rPr>
          <w:b w:val="1"/>
          <w:lang w:val="de-DE"/>
        </w:rPr>
        <w:t xml:space="preserve"> </w:t>
      </w:r>
    </w:p>
    <w:p>
      <w:pPr>
        <w:rPr>
          <w:lang w:val="de-DE"/>
        </w:rPr>
      </w:pPr>
      <w:r>
        <w:rPr>
          <w:lang w:val="de-DE"/>
        </w:rPr>
        <w:t xml:space="preserve">Hasonlóképpen, ahogy a tudatlan hívő emberek nem tudják elképzelni, hogy egy szerencsétlenség vagy katasztrófa Isten kegyetlen, mélyen bukott lényeinek ok-okozati törvényéből ered, úgy a túlvilági lelkek is összehangolt tudatossággal élnek. Hisznek a szerető Istenben, de nem találnak magyarázatot arra, hogy miért viselkedik olyan igazságtalanul és kegyetlenül az emberekkel és a világ minden életével. Nagyon irritálják őket a vallási vezetők kijelentései. Egyfelől tudják róluk, hogy Isten irgalom, szeretet és megbocsátás, másfelől viszont keményen megbünteti őket a törvény elleni legkisebb vétségekért is. Nem értik, miért teremtett ilyen veszélyes és kegyetlen világot. Nagyon keserűek amiatt, hogy ebben a világban kell élniük. Természetesen azt kérdezik, hogy Isten miért engedi meg ezt a zavaros világot az embereknek, és egyáltalán mi értelme van ennek? </w:t>
      </w:r>
    </w:p>
    <w:p>
      <w:pPr>
        <w:rPr>
          <w:lang w:val="de-DE"/>
        </w:rPr>
      </w:pPr>
      <w:r>
        <w:rPr>
          <w:lang w:val="de-DE"/>
        </w:rPr>
        <w:t xml:space="preserve">Ha a hirtelen eltávozott lélek tudná, hogy nem Isten teremtette ezt a durva anyagi világot és az embereket, hanem a bukott lények, akkor könnyebben megértené a szellemi összefüggéseket a földön és a túlvilágon, az élet finomabb területein is. Akkor nem lenne szüksége olyan hosszú időre a földhöz kötött túlvilágon, hogy tisztán lásson az örök életéhez.  </w:t>
      </w:r>
    </w:p>
    <w:p>
      <w:pPr>
        <w:rPr>
          <w:lang w:val="de-DE"/>
        </w:rPr>
      </w:pPr>
      <w:r>
        <w:rPr>
          <w:lang w:val="de-DE"/>
        </w:rPr>
        <w:t xml:space="preserve">Egy felébredt túlvilági lelket egyik kérdés a másik után foglalkoztat. Mindent meg akar tudni, ami a tudatosság pillanatában még felfoghatatlan számára. A törvényes válaszokat azonban csak akkor kapja meg, ha alázatosan kéri Istentől. Csak így lehetséges, hogy a lélek több tudást kapjon. </w:t>
      </w:r>
    </w:p>
    <w:p>
      <w:pPr>
        <w:spacing w:lineRule="auto" w:line="330" w:after="71" w:beforeAutospacing="0" w:afterAutospacing="0"/>
        <w:rPr>
          <w:b w:val="1"/>
          <w:lang w:val="de-DE"/>
        </w:rPr>
      </w:pPr>
      <w:r>
        <w:rPr>
          <w:b w:val="1"/>
          <w:lang w:val="de-DE"/>
        </w:rPr>
        <w:t xml:space="preserve">Megkérdezhetitek, miért kell az árnyéklénynek, aki elesett Isten országától, először alázatosan új információkat kérnie Istentől? </w:t>
      </w:r>
    </w:p>
    <w:p>
      <w:pPr>
        <w:spacing w:lineRule="auto" w:line="330" w:after="71" w:beforeAutospacing="0" w:afterAutospacing="0"/>
        <w:rPr>
          <w:lang w:val="de-DE"/>
        </w:rPr>
      </w:pPr>
      <w:r>
        <w:rPr>
          <w:lang w:val="de-DE"/>
        </w:rPr>
        <w:t xml:space="preserve">Ezt így kell érteni: </w:t>
      </w:r>
    </w:p>
    <w:p>
      <w:pPr>
        <w:rPr>
          <w:lang w:val="de-DE"/>
        </w:rPr>
      </w:pPr>
      <w:r>
        <w:rPr>
          <w:lang w:val="de-DE"/>
        </w:rPr>
        <w:t xml:space="preserve">Mi, égi lények állandóan az </w:t>
      </w:r>
      <w:r>
        <w:rPr>
          <w:b w:val="1"/>
          <w:lang w:val="de-DE"/>
        </w:rPr>
        <w:t xml:space="preserve">isteni </w:t>
      </w:r>
      <w:r>
        <w:rPr>
          <w:lang w:val="de-DE"/>
        </w:rPr>
        <w:t xml:space="preserve">alázat tudatában élünk, ezért természetes számunkra, hogy alázatosan kérjünk utasítást az Ősi Központi Napban lévő Ősi Szellem Istentől. Kérdéseinket mindig a szívünkből tesszük fel, az isteni alázat rezgésében és sugárzásában. Csak így tudjuk megnyitni a bennünk lévő kapcsolatot az Én Vagyok isteniséggel. Csak így kaphatunk választ a kérdésünkre. Ennek az életrendszernek megvan az az előnye, hogy soha nem esünk kísértésbe, hogy a személytelen Istenség információi fölé álljunk, és azt is tudjuk, hogy csak így sikerülhet békésen együtt élnünk egymással. Ezért nagyon boldogok vagyunk, hogy életrendszerünkben benne van </w:t>
      </w:r>
      <w:r>
        <w:rPr>
          <w:b w:val="1"/>
          <w:lang w:val="de-DE"/>
        </w:rPr>
        <w:t xml:space="preserve">az isteni alázat. </w:t>
      </w:r>
    </w:p>
    <w:p>
      <w:pPr>
        <w:rPr>
          <w:lang w:val="de-DE"/>
        </w:rPr>
      </w:pPr>
      <w:r>
        <w:rPr>
          <w:lang w:val="de-DE"/>
        </w:rPr>
        <w:t xml:space="preserve">De a hitehagyott isteni lények olyan személyesen emelkedett magatartásban és módon élnek egymással, amely elválasztja őket egymástól. Kevés olyan ember van a világon, aki az élet minden területén alázatosan vissza tud vonulni.  </w:t>
      </w:r>
    </w:p>
    <w:p>
      <w:pPr>
        <w:rPr>
          <w:lang w:val="de-DE"/>
        </w:rPr>
      </w:pPr>
      <w:r>
        <w:rPr>
          <w:lang w:val="de-DE"/>
        </w:rPr>
        <w:t xml:space="preserve">Sajnos, a legtöbb Istenhez kötött ember, akinek a lelke nem a bűnbeesésből származik, sok gőgös viselkedésmódra szokott rá. Amikor megérkeznek a túlvilágra, még mindig azt hiszik, hogy ők egy személyesen emelkedett lény. Az így felemelkedett emberek abban a sok kérdésben is kifejezik magukat, amelyet önmagukban Istennek tesznek fel. Néhány kérdésük a szemrehányás hangján szólal meg. Ily módon nem tartják fenn a kapcsolatot az Én Vagyok Istenséggel, amelyhez én, Krisztus, személytelenül szintén tartozom. Ezért a korábbi védelmező lények odamennek hozzájuk, és megpróbálják megértetni velük, hogy másképp, alázatosabban kellene megfogalmazniuk a kérdéseiket. De ők ezt nem akarják megtenni, mert a lelkük megszokott egy magabiztos nyelvet az emberi lényük révén abban az emelkedett társadalomban, amelyben mozogtak, és ehhez még mindig ragaszkodni szeretnének. Ezért van szükségük nagyon hosszú időre a túlvilági éteri életszférákban - amelyek még mindig a bukás teremtéséhez tartoznak - a további szellemi növekedéshez és az élet ellentétes aspektusaiból való megszabaduláshoz, mert a mennyei élet csak a személytelen és alázatos törvényt ismeri.  </w:t>
      </w:r>
    </w:p>
    <w:p>
      <w:pPr>
        <w:rPr>
          <w:lang w:val="de-DE"/>
        </w:rPr>
      </w:pPr>
      <w:r>
        <w:rPr>
          <w:lang w:val="de-DE"/>
        </w:rPr>
        <w:t xml:space="preserve">Aki lelkileg fejlődni akar, azt Isten Lelke először arra kéri, hogy még inkább az alázatos magatartás felé mozduljon el. Ha szívből készen áll erre, akkor a lélek nagyon gyorsan halad a fény otthona felé. De ha a földi életben a lélek hozzászokott a gőgös nyelvezethez és az emberi lénye fölé emelkedett személyes viselkedéshez, akkor a túlvilágon nagyon nehéz lesz kérdéseit megválaszolnia az Isten-szellemtől. </w:t>
      </w:r>
    </w:p>
    <w:p>
      <w:pPr>
        <w:rPr>
          <w:lang w:val="de-DE"/>
        </w:rPr>
      </w:pPr>
      <w:r>
        <w:rPr>
          <w:lang w:val="de-DE"/>
        </w:rPr>
        <w:t xml:space="preserve">A védelmező lények arra törekszenek, hogy a gőggel és büszkeséggel polarizált léleknek új, alázatos viselkedési szempontokat kínáljanak fel a mennyei életből az újragondoláshoz és a szabad túlvilági élethez. Sajnos, a legtöbbjük nem áll készen arra, hogy elfogadja őket, mert a korábbi magasztos életmód hatalmas ellenállást vált ki belőlük. Nem sikerül legyőzniük magukat, mert az Isten iránti szeretet túl kevéssé aktiválódik a lelkükben. Csak akkor, ha a személy vagy a lélek már annyira megérett, ami általában más emberek és túlvilági lelkek fájdalmas megaláztatásain keresztül történik, hogy megvilágítsa a szégyen hátterét, akkor lassan készen áll arra, hogy megváltozzon és alázatosabbá váljon. Minél inkább megpróbálnak személyesen visszahúzódni, annál inkább megérnek az isteni alázatra, és polaritásuk hamarosan feloldódik.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A szeretetszellemem rövid leírásából egy kis képet kaphattok arról, hogy a tiszta fénylényeknek milyen nehézségeik vannak a túlvilági arrogáns lelkekkel. Gyakran korábbi arrogáns viselkedésük mentális képeivel harcolnak a tiszta fénylények ellen. Ez a nyomasztó és szívderítő viselkedésmód sokáig nem hagyja őket elmenni, mert nem találnak módot arra, hogy megszabaduljanak tőle. Egy túlvilági lény gőgös, személyközpontú hozzáállása nem hagy lehetőséget arra, hogy az Isten-szellem új információkat küldjön neki. Ezért olyan lassú a bukott mennyei lények visszatérése Isten Országába. </w:t>
      </w:r>
    </w:p>
    <w:p>
      <w:pPr>
        <w:spacing w:lineRule="auto" w:line="259" w:after="152" w:beforeAutospacing="0" w:afterAutospacing="0"/>
        <w:ind w:firstLine="0"/>
        <w:rPr>
          <w:lang w:val="de-DE"/>
        </w:rPr>
      </w:pPr>
      <w:r>
        <w:rPr>
          <w:lang w:val="de-DE"/>
        </w:rPr>
        <w:t xml:space="preserve"> </w:t>
      </w:r>
    </w:p>
    <w:p>
      <w:pPr>
        <w:rPr>
          <w:lang w:val="de-DE"/>
        </w:rPr>
      </w:pPr>
      <w:r>
        <w:rPr>
          <w:lang w:val="de-DE"/>
        </w:rPr>
        <w:t xml:space="preserve">Én, Krisztus, tudatosan egy hírnökön keresztül szólítottam meg az </w:t>
      </w:r>
      <w:r>
        <w:rPr>
          <w:b w:val="1"/>
          <w:lang w:val="de-DE"/>
        </w:rPr>
        <w:t xml:space="preserve">isteni alázatnak </w:t>
      </w:r>
      <w:r>
        <w:rPr>
          <w:lang w:val="de-DE"/>
        </w:rPr>
        <w:t xml:space="preserve">ezt az aspektusát, mert valóban, a legtöbb ember, aki készen áll arra, hogy visszatérjen a mennyek országába, még nem tudatosult benne a gőgös, személyes életmódja. Ők a lelkükkel annyira összehangolva érkeznek a túlvilágra, és nagyon csodálkoznak, hogy miért nem kapnak új törvényismeretet a személytelen Én Vagyok Istenségtől az életük tehermentes magjából. Azért, mert túlságosan magabiztosan tették fel a kérdéseiket, ahogyan a földi időkben is viselkedtek más emberekkel szemben. Ez az út nem teszi lehetővé a megnyílást a személytelen Istenség új információi felé, aki csak a szerény hangokra válaszol, majd az Eredeti Központi Napból energiákat szabadít fel a kommunikációra.  </w:t>
      </w:r>
    </w:p>
    <w:p>
      <w:pPr>
        <w:rPr>
          <w:lang w:val="de-DE"/>
        </w:rPr>
      </w:pPr>
      <w:r>
        <w:rPr>
          <w:lang w:val="de-DE"/>
        </w:rPr>
        <w:t xml:space="preserve">Ezért van az, hogy a felemelkedett lelkek szívesebben találkoznak a földi túlvilágon a szintén személyesen felemelkedett őszi lényekkel, akik egykor vallási vezetőik voltak, és előttük mentek az éteri életbe. Ahogyan a földön emberi ruhában éltek, úgy a túlvilágon is tovább oktatják a lelkeket az Isten országába vezető útról szóló, kitalált tanításaikkal. Csak a szenvedés teremtett, szörnyű illuzórikus világát tudják újra megmutatni a lelkeknek, ahová újra vissza kell térniük, hogy Isten akaratából törleszthessék korábbi bűnösségüket vagy Isten törvénye elleni vétkeiket. Micsoda útvesztő a javíthatatlan büszke lelkek számára, amelyből sokáig nem tudnak kijutni. </w:t>
      </w:r>
    </w:p>
    <w:p>
      <w:pPr>
        <w:rPr>
          <w:lang w:val="de-DE"/>
        </w:rPr>
      </w:pPr>
      <w:r>
        <w:rPr>
          <w:lang w:val="de-DE"/>
        </w:rPr>
        <w:t xml:space="preserve">Valóban, aki most még szeret személyesen emelkedett módon viselkedni, az a legnagyobb problémákat fogja kapni a túlvilágon, hogy lélekrezgésében megközelítse alázatos szeretetemet. Inkább ezt a sötét világot választja majd a megtestesüléshez, ahol számtalan veszély leselkedik az emberekre, és ismét nagyon csodálkozik, hogy miért érte őt egy tragikus sorscsapás. Az ilyen félrevezetett, büszke lelkek nem tudják, mi fog velük történni a túlvilágon. Ezért földhözragadtan inkább olyan hívő emberekhez vagy vallásos személyiségekhez mennek, akiktől úgy gondolják, hogy többet tudhatnak meg a mennyei életről. Sok túlvilági lélek esik áldozatul ennek a tévhitnek, és hosszú ideig marad földhözragadt, időérzék nélkül.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Aki a túlvilági lelkek közül nem akar belépni a mennyei alázatba, azon nem segíthet az én szeretetszellemem. Kérdéseiket valóban sokáig megválaszolatlanul fogják magukkal hordozni, mivel az én szeretetszellemem nem szólíthatja meg őket először, szabad akaratuk és sérthetetlen függetlenségük miatt.  </w:t>
      </w:r>
    </w:p>
    <w:p>
      <w:pPr>
        <w:rPr>
          <w:lang w:val="de-DE"/>
        </w:rPr>
      </w:pPr>
      <w:r>
        <w:rPr>
          <w:lang w:val="de-DE"/>
        </w:rPr>
        <w:t xml:space="preserve">Ahogyan a mennyei létben szabadon élünk együtt Isten irgalmas és jóságos törvénye szerint, úgy az én szabad szeretetszellemem is változatlanul működik a bukás-létben élő lényekért, akik újra Isten törvénye felé akarnak fordulni. Soha nem hatol át rajtuk! Ezért arra kérlek benneteket, hogy a szabad akaratnak ezt a mennyei törvényét, de a mindennapi viselkedéseteket is világítsátok meg azokkal az emberekkel szemben, akikkel újra és újra találkoztok. Ha rajtakaptátok magatokat az élet olyan területén, ahol még mindig a bukás-lények személyes életelvének arrogáns útját éltek, akkor próbáljátok meg mélyebben megkérdezni magatokat, hogy mi késztet benneteket arra, hogy személyesen adjátok fel magatokat. Miután azonosítottad az okokat, kérlek, add át őket nekem, hogy először én szabadíthassam fel a lelkedet.  </w:t>
      </w:r>
    </w:p>
    <w:p>
      <w:pPr>
        <w:spacing w:lineRule="auto" w:line="240" w:after="8" w:beforeAutospacing="0" w:afterAutospacing="0"/>
        <w:rPr>
          <w:lang w:val="de-DE"/>
        </w:rPr>
      </w:pPr>
      <w:r>
        <w:rPr>
          <w:lang w:val="de-DE"/>
        </w:rPr>
        <w:t xml:space="preserve">Törekedjetek arra, hogy beszéd közben megfigyeljétek magatokat a hangotokban és a viselkedésetekben. Ha megkérdezitek, sok olyan dolgot fogtok észrevenni magatokon, ami nem felel meg az isteni alázatnak. Ha több fényt vetettél elnyomó és fokozó viselkedésedre, és erőfeszítéseket teszel, hogy kontroll alá vedd, akkor egyre szabadabb és szabadabb leszel, és belülről egyre tisztábban érzed, hogy mennyire örül a lelked. Szükségét érzitek annak, hogy többé ne képviseljétek magatokat személyesen, mert már nem találjátok benne az értelmet. </w:t>
      </w:r>
    </w:p>
    <w:p>
      <w:pPr>
        <w:rPr>
          <w:lang w:val="de-DE"/>
        </w:rPr>
      </w:pPr>
      <w:r>
        <w:rPr>
          <w:lang w:val="de-DE"/>
        </w:rPr>
        <w:t xml:space="preserve">Sokkal inkább szeretnél feltűnésmentesen és alázatosan élni.  Akkor biztos lehetsz benne, hogy amikor a lelked belép a túlvilágra, nem akarja majd magát más lények fölé emelni, és nem sérti meg a belső Istent a beszéd hangjában.  </w:t>
      </w:r>
    </w:p>
    <w:p>
      <w:pPr>
        <w:rPr>
          <w:lang w:val="de-DE"/>
        </w:rPr>
      </w:pPr>
      <w:r>
        <w:rPr>
          <w:lang w:val="de-DE"/>
        </w:rPr>
        <w:t xml:space="preserve">Biztonságosabban járjátok végig földi életeteket, mert egy alázatos embert sokkal jobban tudok vezetni és védeni a lelke fölött lévő szeretetereimmel, és veszélyes helyzetekben is közel tudok lenni hozzá tiszta védelmező lények által, akik láthatatlanok számotokra, és valóban nem könnyű feladatot végeznek önként. </w:t>
      </w:r>
    </w:p>
    <w:p>
      <w:pPr>
        <w:rPr>
          <w:lang w:val="de-DE"/>
        </w:rPr>
      </w:pPr>
      <w:r>
        <w:rPr>
          <w:lang w:val="de-DE"/>
        </w:rPr>
        <w:t xml:space="preserve">Ha a túlvilági tisztátalan lélek öntudatos és szemrehányó hangon próbál kommunikálni a tiszta fénylényekkel, azok azonnal elhagyják a rövid találkozás helyét.  Visszavonulnak, mert az árnyéklélekkel jelenleg nem lehet szívélyesen nyílt kommunikációra kerülni. A mennyei lények megvárják, amíg a lélek alázatos hozzáállással újra közeledni akar hozzájuk. </w:t>
      </w:r>
    </w:p>
    <w:p>
      <w:pPr>
        <w:spacing w:lineRule="auto" w:line="269" w:after="9" w:beforeAutospacing="0" w:afterAutospacing="0"/>
        <w:rPr>
          <w:lang w:val="de-DE"/>
        </w:rPr>
      </w:pPr>
      <w:r>
        <w:rPr>
          <w:b w:val="1"/>
          <w:lang w:val="de-DE"/>
        </w:rPr>
        <w:t xml:space="preserve">Mi, égi lények, az isteni teremtés kezdete óta szívvel nyitott és alázatos életelv szerint élünk egymással, és nem engedjük, hogy a személyhez kötött, emelkedett életmód viszályai befolyásoljanak bennünket. </w:t>
      </w:r>
    </w:p>
    <w:p>
      <w:pPr>
        <w:spacing w:lineRule="auto" w:line="269" w:after="128" w:beforeAutospacing="0" w:afterAutospacing="0"/>
        <w:rPr>
          <w:lang w:val="de-DE"/>
        </w:rPr>
      </w:pPr>
      <w:r>
        <w:rPr>
          <w:b w:val="1"/>
          <w:lang w:val="de-DE"/>
        </w:rPr>
        <w:t xml:space="preserve">Ezért hagyjuk el azonnal a bolygót Falleinben, amikor egy tisztátalan, méltatlan, személyeskedő viselkedésű és gőgös beszédhangú lénnyel találkozunk. Önvédelemből és a saját becsületérzetünk miatt nem engedjük, hogy ezek az alacsony rezgések belépjenek belénk, ezért eltávolodunk egy olyan lénytől vagy személytől, aki így viselkedik.  </w:t>
      </w:r>
    </w:p>
    <w:p>
      <w:pPr>
        <w:rPr>
          <w:lang w:val="de-DE"/>
        </w:rPr>
      </w:pPr>
      <w:r>
        <w:rPr>
          <w:lang w:val="de-DE"/>
        </w:rPr>
        <w:t xml:space="preserve">Ez nem menekülés tőlük, hanem egyfelől a saját elővigyázatosságunk egy bukott lény diszharmonikus, alacsony rezgései és sötét egypólusú sugárzása ellen, aki változatlanul az isteni törvény ellenében akar maradni. Másfelől a mennyei életünkre nézve demokratikus szavazással előre meghatároztuk, hogy egyetlen lény sem engedheti meg magának, hogy a másik lealacsonyítsa, hiszen Isten törvénye előtt mindannyian egyenlők vagyunk! Mi is mindig betartjuk az egységnek ezt a törvényét egymás között a mennyei lényben, és ugyanígy viselkedünk a bukott lényekkel szemben is. Sokáig méltatlanul éltek maguk között, és jogot formálnak arra, hogy magukat mások fölé helyezzék.  </w:t>
      </w:r>
    </w:p>
    <w:p>
      <w:pPr>
        <w:rPr>
          <w:lang w:val="de-DE"/>
        </w:rPr>
      </w:pPr>
      <w:r>
        <w:rPr>
          <w:lang w:val="de-DE"/>
        </w:rPr>
        <w:t xml:space="preserve">Kérlek, értsd meg jól, azonnal elvonulunk egy Falleinben lévő lénytől, amikor észrevesszük, hogy az Isten törvénye és mi fölé akarja helyezni magát. </w:t>
      </w:r>
    </w:p>
    <w:p>
      <w:pPr>
        <w:rPr>
          <w:lang w:val="de-DE"/>
        </w:rPr>
      </w:pPr>
      <w:r>
        <w:rPr>
          <w:lang w:val="de-DE"/>
        </w:rPr>
        <w:t xml:space="preserve">Talán most már érted, miért ajánlja Isten Lelke, hogy azonnal hagyd el a szobát, ha valaki megpróbál megalázni téged szavakkal vagy különböző viselkedési formákkal.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Csak a mélyen ringatózó Zuhanó Lények élnek állandóan egyenlőtlen társalgási hangban. A beszélgetés során az ember a másik fölé akarja helyezni magát. Ezért van az, hogy szavaik hangja tele van negatív, törvénytelen erővel. Beszélgetés közben különösen szeretnek sok gőgös hangzású szót választani, amelyek mindig felértékelik őket személyesen a világ fényében. Ezért beszélik el az eredetileg szándékolt kijelentésük teljes értelmét.  </w:t>
      </w:r>
    </w:p>
    <w:p>
      <w:pPr>
        <w:rPr>
          <w:lang w:val="de-DE"/>
        </w:rPr>
      </w:pPr>
      <w:r>
        <w:rPr>
          <w:lang w:val="de-DE"/>
        </w:rPr>
        <w:t xml:space="preserve">A túlvilágon egyetlen tiszta lény sem fog ilyen beszélgetésbe bocsátkozni egy gőgös lélekkel. Ezért van az, hogy ezek a lelkek olyan nehezen tudnak elszakadni ettől a világtól. Nem ismerik fel az isteni alázatot, ezért mindig személyesen emelkedett hangsúllyal beszélnek.  </w:t>
      </w:r>
    </w:p>
    <w:p>
      <w:pPr>
        <w:rPr>
          <w:lang w:val="de-DE"/>
        </w:rPr>
      </w:pPr>
      <w:r>
        <w:rPr>
          <w:lang w:val="de-DE"/>
        </w:rPr>
        <w:t xml:space="preserve">Ezek az emberek és lelkek nem értik, hogy kárt okoznak maguknak, és hogy milyen elképzelhetetlen szenvedést kell majd átélniük az új inkarnációkban. A személyiséget erősítő életük révén egyre inkább elveszítik a személytelenül irányított mennyei élethez való vonzódásukat és kapcsolatukat. Ők maradnak gőgös életmódjuk foglyai a földön és a földhöz kötött túlvilágon, ahol elképzelhetetlenül sok lelket találsz. Nagy kár értük, mert a Fallein egyetlen más bolygó sem tudja őket elfogadni vagy vonzani ezzel a meghatározó karaktertípussal. Lelkük rezgése nem elegendő ehhez.  </w:t>
      </w:r>
    </w:p>
    <w:p>
      <w:pPr>
        <w:rPr>
          <w:lang w:val="de-DE"/>
        </w:rPr>
      </w:pPr>
      <w:r>
        <w:rPr>
          <w:lang w:val="de-DE"/>
        </w:rPr>
        <w:t xml:space="preserve">Azok, akik ezt a világot inkább a tudásuk és tapasztalataik teljességéből szemlélik, érettebb korban jönnek rá, hogy ez a világ nem az érzékeny, egyszerű és fizikailag gyenge és rosszul élő embereknek lett teremtve. Rendszere túlnyomórészt nélkülözi a kegyelmet és az igazságosságot. Ha a szegény emberek egyszer súlyosan betegek, idősek és ápolásra szorulnak, már senkinek sem kellenek, érdektelenné válnak, és a mellékvágányra kerülnek. Lemondanak önmagukról, depressziósak, és inkább elhagynák ezt a világot, és a túlvilágra mennének. De ha gőgösen éltek, akkor a lelkük rezgése nem elegendő ahhoz, hogy hamarosan elszakadjanak a földhöz kötött túlvilágtól. Ez az ő megújult sorsuk, mert ez az igazságtalan és sötét világ ismét mágnesként vonzza őket, hogy megtestesüljenek.  </w:t>
      </w:r>
    </w:p>
    <w:p>
      <w:pPr>
        <w:spacing w:lineRule="auto" w:line="240" w:after="10" w:beforeAutospacing="0" w:afterAutospacing="0"/>
        <w:rPr>
          <w:lang w:val="de-DE"/>
        </w:rPr>
      </w:pPr>
      <w:r>
        <w:rPr>
          <w:lang w:val="de-DE"/>
        </w:rPr>
        <w:t xml:space="preserve">Mivel arroganciában éltek, a lélek számára nincs menekvés az újraszületés kerekéből. Az ilyen lelkek nem akarnak belépni az isteni alázatba, ezért szeretetszellemem nem tud megszólítani őket. Az anyaghoz és ehhez a világhoz való vonzódás és vonzódás erősebb, mint az én szeretetteljes könyörgéseim, hogy térjenek vissza a mennyek országába, bár egyszer csalódottan úgy tettek beteges állapotban, mintha nem térnének vissza ebbe a világba. A túlvilágon újra átgondolják a korábbi szép időket, amíg egyszer el nem dől, hogy újra megtestesülnek, ahol még mindig jól ismerik az embereket és az országot, és jól ismerik az élet szokásait. Én, Krisztus az Én Vagyok-ban, és egyetlen tiszta fénylény sem segíthet rajtuk, mert szabad akaratukat mindig tiszteletben tartják.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Természetesen a gazdagok ebben a világban egészen mások, mint a szegények. Halálukig sok mindent megengedhetnek maguknak, amit csak akarnak, és vannak szolgáik is, akik rendszeresen kényeztetik őket. </w:t>
      </w:r>
    </w:p>
    <w:p>
      <w:pPr>
        <w:rPr>
          <w:lang w:val="de-DE"/>
        </w:rPr>
      </w:pPr>
      <w:r>
        <w:rPr>
          <w:lang w:val="de-DE"/>
        </w:rPr>
        <w:t xml:space="preserve">Ezt a napfényes és meleg országok távoli üdülőhelyein is megtapasztalják. Valóban, az ottani luxusszállodákban sok olyan dolgot kínálnak a jómódúaknak, amit a középosztályból származó, átlagosan kereső emberek nem engedhetnek meg maguknak. Ennyire igazságtalan a világ, és ennyire szándékosan hozták létre az egykori bukott lények.  </w:t>
      </w:r>
    </w:p>
    <w:p>
      <w:pPr>
        <w:rPr>
          <w:lang w:val="de-DE"/>
        </w:rPr>
      </w:pPr>
      <w:r>
        <w:rPr>
          <w:lang w:val="de-DE"/>
        </w:rPr>
        <w:t xml:space="preserve">Mentálisan a lehető leggyorsabban fel akarták oldani magukat, ezért minden eszközt megmozgattak, hogy igazságtalanság, egyenlőtlenség és viszály uralkodjon a világban, az emberiség között. A téveszméik olyan messzire vezették őket, hogy egyszer csak átmentek egy új világba, kívánságaik szerint. Előre programozott önpusztításukból kiindulva elkezdték kínozni a mennyei lényből származó testvéreiket, akik még nem süllyedtek ilyen mélyre, a legalacsonyabban rezgő bolygóra. Személyesen föléjük helyezték magukat, és kegyelem nélkül, uralkodó módon uralkodtak rajtuk. Ezt még ma is teszik. </w:t>
      </w:r>
    </w:p>
    <w:p>
      <w:pPr>
        <w:rPr>
          <w:lang w:val="de-DE"/>
        </w:rPr>
      </w:pPr>
      <w:r>
        <w:rPr>
          <w:lang w:val="de-DE"/>
        </w:rPr>
        <w:t xml:space="preserve">Azok az Istenhez kötött emberek, akik azt hiszik, hogy a túlvilágon akarnak megváltozni, és elfogadják a mennyei lények alázatos életelvét, valóban alaposan becsapták őket. A túlvilágon még uralkodóbbak, mint ezen a világon, és semmit sem akarnak tudni a fény mennyei hírnökeiről. A korábbi idők életstratégiáját változatlanul folytatják, és a láthatatlan földi túlvilágról akarják uralni teremtett világukat. Mindig találnak olyan embereket, akik ugyanazokat az érdeklődési köröket követik, mint ők. Nem riadnak vissza attól, hogy a jóindulatú embereket uralmi diktátumaikkal kínozzák, akár a szakmai szférában, akár bárhol találkoznak velük. Bármilyen eszköz elfogadható számukra, még akkor is, ha a szolgáik emiatt elveszítik a megélhetésüket. Hatalmuk jelenleg egyre jobban láthatóvá válik a világban, mivel új eszközt találtak arra, hogy térdre kényszerítsék a szegényebb rétegeket.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Valóban, ez a világ a pénzre, a hatalomra és a személyiségre összpontosít. Ez az életrendszer nem felel meg a mi mennyei életünknek. Ezért van az, hogy az Isten-központú emberek olyan nehezen tudnak békésen dolgozni az igazságosságért. Az igazságosságért és az egyenlőségért harcolnak, de számukra nem lehetséges, hogy az őszi lények illuzórikus világában úgy éljenek, ahogyan azt a mi igazságos mennyei életrendszerünkben már régóta gyakorolják. Amíg a bukott lényeknek ez a világa létezik, addig az igaz és jó természetű emberek nem fogják tudni megtalálni a módját annak, hogy mennyei életelvünket nagyszerű kapcsolatban éljük meg egymással.  </w:t>
      </w:r>
    </w:p>
    <w:p>
      <w:pPr>
        <w:rPr>
          <w:lang w:val="de-DE"/>
        </w:rPr>
      </w:pPr>
      <w:r>
        <w:rPr>
          <w:lang w:val="de-DE"/>
        </w:rPr>
        <w:t xml:space="preserve">Csak a hasonlóan gondolkodó emberek kis csoportjaiban lenne lehetséges, hogy megközelítsék a mennyei igaz életmódot, és az </w:t>
      </w:r>
      <w:r>
        <w:rPr>
          <w:b w:val="1"/>
          <w:lang w:val="de-DE"/>
        </w:rPr>
        <w:t xml:space="preserve">isteni alázat </w:t>
      </w:r>
      <w:r>
        <w:rPr>
          <w:lang w:val="de-DE"/>
        </w:rPr>
        <w:t xml:space="preserve">nem hiányozhat közülük!  </w:t>
      </w:r>
    </w:p>
    <w:p>
      <w:pPr>
        <w:rPr>
          <w:lang w:val="de-DE"/>
        </w:rPr>
      </w:pPr>
      <w:r>
        <w:rPr>
          <w:lang w:val="de-DE"/>
        </w:rPr>
        <w:t xml:space="preserve">Ha valaki nem hajlandó alázatos magatartást tanúsítani, félreértések, rosszindulat és viták alakulnak ki. Ezért jól fontoljátok meg, hogy nem szeretnétek-e inkább már most belépni az isteni alázatba. Ha szélesre tártátok magatokban az isteni alázat ajtaját, akkor szerényen és visszahúzódva éltek, anélkül, hogy bármit is személyesen akarnátok képviselni. Ez a legjobb kiindulópont ahhoz, hogy visszatérjünk a mennyei lények alázatos életéhez. Aki közületek, aki alázatossá vált, most készen áll arra, hogy velem, Krisztussal együtt egy másik, mindenek felett álló, személytelen életbe menjen, az soha nem fogja megbánni. Sok új lehetőséget adok neki, hogy mégis érdekesen, örömmel és lelkileg sikeresen fejezze be az életét.  </w:t>
      </w:r>
    </w:p>
    <w:p>
      <w:pPr>
        <w:rPr>
          <w:lang w:val="de-DE"/>
        </w:rPr>
      </w:pPr>
      <w:r>
        <w:rPr>
          <w:lang w:val="de-DE"/>
        </w:rPr>
        <w:t xml:space="preserve">Akarsz csatlakozni hozzám?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Most az üzenetküldéssel kapcsolatos szeretetszellemem a pusztító árvizekre vezethető vissza, amelyek számos országot és a népszerű nyaralási célpontnak számító tengerparti régiókban élő embereket sújtottak súlyosan. </w:t>
      </w:r>
    </w:p>
    <w:p>
      <w:pPr>
        <w:rPr>
          <w:lang w:val="de-DE"/>
        </w:rPr>
      </w:pPr>
      <w:r>
        <w:rPr>
          <w:lang w:val="de-DE"/>
        </w:rPr>
        <w:t xml:space="preserve">El tudjátok képzelni, hogy a testetlen lelkek közül sokan elmennek egykori, elpusztult lakóhelyükre, és keresik egykori rokonaikat. Nagyon szomorúak, hogy már nem látják vagy nem találják őket. A szörnyű halált halt nyaralók és helyiek közül sokak élettelen testét a tengerbe sodorta vagy magával ragadta az apadó víz örvénye. Ezért aligha fogja bárki is megtalálni őket. Mások élettelen teste mélyen a homok alatt van eltemetve a tengerparton, és jelenleg senki sem tudja őket kiemelni. Ma is eltűntnek számítanak. </w:t>
      </w:r>
    </w:p>
    <w:p>
      <w:pPr>
        <w:spacing w:lineRule="auto" w:line="259" w:after="144" w:beforeAutospacing="0" w:afterAutospacing="0"/>
        <w:ind w:firstLine="0"/>
        <w:rPr>
          <w:lang w:val="de-DE"/>
        </w:rPr>
      </w:pPr>
      <w:r>
        <w:rPr>
          <w:b w:val="1"/>
          <w:lang w:val="de-DE"/>
        </w:rPr>
        <w:t xml:space="preserve"> </w:t>
      </w:r>
    </w:p>
    <w:p>
      <w:pPr>
        <w:rPr>
          <w:lang w:val="de-DE"/>
        </w:rPr>
      </w:pPr>
      <w:r>
        <w:rPr>
          <w:lang w:val="de-DE"/>
        </w:rPr>
        <w:t xml:space="preserve">Talán most érdeklődve kérdezitek, hogy vannak azok a lelkek, akiket a szörnyű esemény hirtelen testetlenné tett, és akik még mindig a katasztrófa közelében bolyonganak, a haláluk horrorisztikus képeitől elkábítva?  </w:t>
      </w:r>
    </w:p>
    <w:p>
      <w:pPr>
        <w:rPr>
          <w:lang w:val="de-DE"/>
        </w:rPr>
      </w:pPr>
      <w:r>
        <w:rPr>
          <w:lang w:val="de-DE"/>
        </w:rPr>
        <w:t xml:space="preserve">Amikor a rettenetes szökőár elszabadult, már nem tudták magukat biztonságba helyezni a népükkel együtt. A rémület pillanata után ők is a földhözragadt túlvilágon maradtak, egy finom birodalomban, amely lehetővé teszi a lelkek számára, hogy betekintsenek a világi életbe. A lelkük már nem érez és érzékel úgy, ahogyan az emberek szoktak, mivel a legfinomabb elemi atomokból álló éteri testnek már nincs időérzéke. De a lélek képes a világot valóságosnak érzékelni, mert a földi elemek is benne vannak elraktározva. Hallja az óceán hullámainak hangját és az emberek hangját is. Földhöz kötött élete csak abban különbözik, hogy már nem tud közvetlenül beszélni az emberekkel, mert az emberi érzékelőképesség genetikailag csak az emberek hangjára van beállítva, kivéve, ha egy médiumi személy odáig jut, hogy képi nyelven és impulzusokon keresztül hallja a lelket. Isten Lelke azonban azt tanácsolja az Istenhez kötött embereknek, hogy ezt ne tegyék, mert különben a javíthatatlan bűnbeesési lelkek irányítható bábjai lennének. A tudatlan lélek a testetlenné válás első pillanataiban tudatában azonos a korábbi emberi lényével. A halál pillanataiban még nem tudja helyesen felismerni, hogy még mindig a fizikai testében van-e vagy sem. Csak akkor jelentkeznek benne az újragondolás első reakciói, amikor meglátja élettelen testét.  </w:t>
      </w:r>
    </w:p>
    <w:p>
      <w:pPr>
        <w:rPr>
          <w:lang w:val="de-DE"/>
        </w:rPr>
      </w:pPr>
      <w:r>
        <w:rPr>
          <w:lang w:val="de-DE"/>
        </w:rPr>
        <w:t xml:space="preserve">Ha egy eltávozott lélek jól ismeri az emberen kívüli életet, akkor nem kell sokáig várnia, hogy a kívánt útját járja az éteri túlvilágon, akár még mindig ezen a bolygón, akár magasabb síkokon. Vagy a szövetséges lelkek segítik, akik mindig körülötte vannak, vagy a tiszta fénylények, akik az isteni akarat szerint próbálják felemelni, és oda akarják vezetni, ahol jobb dolga van, mint a sötét világban. </w:t>
      </w:r>
    </w:p>
    <w:p>
      <w:pPr>
        <w:rPr>
          <w:lang w:val="de-DE"/>
        </w:rPr>
      </w:pPr>
      <w:r>
        <w:rPr>
          <w:lang w:val="de-DE"/>
        </w:rPr>
        <w:t xml:space="preserve">De nem mindig áll készen az Istenhez kötött lélek, amely most emberi teste nélkül létezik, arra, hogy a fény mennyei hírnökeivel együtt egy magasabb fénybe menjen. </w:t>
      </w:r>
    </w:p>
    <w:p>
      <w:pPr>
        <w:rPr>
          <w:lang w:val="de-DE"/>
        </w:rPr>
      </w:pPr>
      <w:r>
        <w:rPr>
          <w:lang w:val="de-DE"/>
        </w:rPr>
        <w:t xml:space="preserve">Nos, ha egy léleknek nem áll szándékában megváltozni, bár a lélek rezgése elegendő lenne ahhoz, hogy egy magasabb rezgésű bolygóra jusson, akkor az Isten-szellem elhagyja, hiszen szabad akaratából mindig önállóan élhet. Tudatosan körülnéz, hol lenne a legjobb lehetősége arra, hogy olyan embereket befolyásoljon, akik az ő hullámhosszán vannak. Ezek a lelkek még mindig kétségbeesetten akarják élvezni magukat az anyagi világ vége előtt az életnek azon a területén, ahol eddig nagyon nagy volt a vonzódásuk. Másoknak még mindig sok beteljesületlen vágyuk van, amelyek olyan masszívan irányítják őket emberi életük végén, hogy úgy döntenek, hogy még mindig a földön maradnak, de a finom, földhöz kötött túlvilágon, és azt befolyásolható embereken keresztül tapasztalják meg. Csak akkor mondanak le vágyaikról, amikor rájönnek, hogy azok mégsem olyanok voltak, mint amilyennek álmaikban elképzelték őket. </w:t>
      </w:r>
    </w:p>
    <w:p>
      <w:pPr>
        <w:rPr>
          <w:lang w:val="de-DE"/>
        </w:rPr>
      </w:pPr>
      <w:r>
        <w:rPr>
          <w:lang w:val="de-DE"/>
        </w:rPr>
        <w:t xml:space="preserve">Amint a leírásomból láthatjátok, semmi sem kerüli el a lelkeket a földön túli világban, ami titeket sem kerüli el. A fény energetikai testében pontosan ugyanúgy érzik magukat, mint az emberek, akiket sejtekből álló vegyület alkot. Érzékenységük azonban sokkal érzékenyebb, mint az emberé, ha az fejlettebb is. Ezért sokkal intenzívebben éli meg a kegyetlen, emberi halált, mint a sötét beállítottságú és hideg szívű lelkek. Ez nem szokatlan a Bukott Lelkeknél, akik a fizikai halál után azonnal irányítják új életállapotukat. Azonnal elfordulnak a szerencsétlenségtől, mert pontosan tudják, hogy épp most vesztették el a testüket. Ez nem ér annyit nekik, mert már nagyon régóta a romboló életelv szerint élnek. Ők is öröménekekkel mentek a háborúba és a szörnyű halálba, mert tudták a pszichikai raktáraikon keresztül, hogy nincs halál, és egy kicsit közelebb kerültek a céljukhoz, a pszichikai feloldódáshoz. Sok háborús konfliktuson keresztül lelkük rezgése egyre lejjebb süllyedt. Az emberek ezt tudták a keményre főtt lelkükről és az érzéseikről, mert a lélek éjjelente apránként továbbítja a génekbe a földi életről szóló összes információt. </w:t>
      </w:r>
    </w:p>
    <w:p>
      <w:pPr>
        <w:rPr>
          <w:lang w:val="de-DE"/>
        </w:rPr>
      </w:pPr>
      <w:r>
        <w:rPr>
          <w:lang w:val="de-DE"/>
        </w:rPr>
        <w:t xml:space="preserve">Ezért nagy különbség, hogy egy magasabb életszférákból származó elveszett lélek a földi halál után még mindig kábultan viselkedik-e, vagy egy sötét lélek, amely elraktározza e világ összes információját, és azonnal kezébe veszi az életét, hogy még gyorsan éljen az illuzórikus világban a vele szövetséges lelkekkel és emberekkel, mielőtt erre már nincs lehetősége, mert már nem áll rendelkezésére életenergia. </w:t>
      </w:r>
    </w:p>
    <w:p>
      <w:pPr>
        <w:rPr>
          <w:lang w:val="de-DE"/>
        </w:rPr>
      </w:pPr>
      <w:r>
        <w:rPr>
          <w:lang w:val="de-DE"/>
        </w:rPr>
        <w:t xml:space="preserve">A földi élet csak azokat a világi lelkeket érdekli, akik valóban sötéten viszonyulnak az örök élethez. Már nem képesek szívélyesen gondolkodni és cselekedni. Ezért közömbösek az emberi életükkel szemben. Ha elveszítik, nem szomorkodnak emiatt.  </w:t>
      </w:r>
    </w:p>
    <w:p>
      <w:pPr>
        <w:spacing w:lineRule="auto" w:line="240" w:after="7" w:beforeAutospacing="0" w:afterAutospacing="0"/>
        <w:rPr>
          <w:lang w:val="de-DE"/>
        </w:rPr>
      </w:pPr>
      <w:r>
        <w:rPr>
          <w:lang w:val="de-DE"/>
        </w:rPr>
        <w:t xml:space="preserve">Csak az Istenhez kötött, tudatlan vagy félrevezetett lelkek vannak így, amikor megérkeznek a túlvilágra, és nem értik, hogy Isten miért nem tudta őket megvédeni egy végzetes kimenetelű csapástól. Az ilyen lélek kábultan ül a tengerparton, és sok mindenre gondol. Nem akarja elhinni, hogy már nincs teste, mert ezt a világot még mindig valóságosnak látja maga előtt. </w:t>
      </w:r>
    </w:p>
    <w:p>
      <w:pPr>
        <w:spacing w:lineRule="auto" w:line="240" w:after="7" w:beforeAutospacing="0" w:afterAutospacing="0"/>
        <w:rPr>
          <w:lang w:val="de-DE"/>
        </w:rPr>
      </w:pPr>
      <w:r>
        <w:rPr>
          <w:lang w:val="de-DE"/>
        </w:rPr>
        <w:t xml:space="preserve"> </w:t>
      </w:r>
    </w:p>
    <w:p>
      <w:pPr>
        <w:rPr>
          <w:lang w:val="de-DE"/>
        </w:rPr>
      </w:pPr>
      <w:r>
        <w:rPr>
          <w:lang w:val="de-DE"/>
        </w:rPr>
        <w:t xml:space="preserve">Amíg magához tér az ijedtségből és az emberi fájdalomból, amelyet a lélek is érez vagy érzékel, jelentős földi idő telik el. Amikor megszabadul az élettelen testének sejttársulásaiból származó fájdalmas érzésektől - mert a sejtek még hosszabb ideig képesek fájdalomimpulzusokat küldeni neki -, akkor a lélek elkezdi áttekinteni a földön túli történéseket, hogy azokat jobban feldolgozhassa. Először megdöbbentik a visszakapott képek és a közeledő árvízi tömegek szörnyű élménye. Továbbra is borzadva követik, hogy mi történt a rokonaikkal. Még mindig hallja a segélykiáltásaikat, mert a közelében voltak. Mély szomorúságba süllyed, és keserű könnyeket sír. A szívfájdalma nagyon nagy, és még mindig nem érti, miért haltak meg mindannyian ilyen kegyetlenül.  </w:t>
      </w:r>
    </w:p>
    <w:p>
      <w:pPr>
        <w:rPr>
          <w:lang w:val="de-DE"/>
        </w:rPr>
      </w:pPr>
      <w:r>
        <w:rPr>
          <w:lang w:val="de-DE"/>
        </w:rPr>
        <w:t xml:space="preserve">Próbál megnyugodni, és arra kér engem, Krisztust, feltéve, hogy hívő volt, hogy adjak neki némi információt. Szomorúsága olyan nagy, hogy ebben a szakaszban szélesre tárja a szívét előttem az Én Vagyok-ban. Szeretetem és kegyelmem azonnal kéznél van e szerény lélek számára. Szeretetfolyamommal körülvéve, Isten fénye borítja be. Természetesen érdeklődve kérdezi, mi történt a rokonaival, vajon ők is ugyanarra a sorsra jutottak-e, mint ő. Szeretne kapcsolatba lépni velük, és arra kér, hogy tegyem ezt lehetővé számára. A tiszta fénylények aztán elvezetik őt hozzájuk. Nagyon boldog, hogy újra láthatja családtagjait. Természetesen mindannyian nagyon szomorúak és feldúltak emberi testük hirtelen halála miatt. </w:t>
      </w:r>
    </w:p>
    <w:p>
      <w:pPr>
        <w:rPr>
          <w:lang w:val="de-DE"/>
        </w:rPr>
      </w:pPr>
      <w:r>
        <w:rPr>
          <w:lang w:val="de-DE"/>
        </w:rPr>
        <w:t xml:space="preserve">Az újraegyesülés után egy idő után ismét el kell válniuk, mert mindegyikük más-más lélektudatot csapolt meg. Természetesen nagyon szomorúak emiatt, de mindannyian hamarosan rájönnek a megnyílt, alázatos tudatosságukon keresztül, hogy számukra az a legjobb, ha egy fénylény elkíséri őket egy magasabb fényszintre zuhanó lényhez.  </w:t>
      </w:r>
    </w:p>
    <w:p>
      <w:pPr>
        <w:rPr>
          <w:lang w:val="de-DE"/>
        </w:rPr>
      </w:pPr>
      <w:r>
        <w:rPr>
          <w:lang w:val="de-DE"/>
        </w:rPr>
        <w:t xml:space="preserve">Az elkülönülésüknek azért kell történnie, mert különben földhözragadtak maradnának, és nem tudnának további szellemi fejlődést elérni. Alázatos hozzáállásukkal kaput nyitnak a magasabb tudatosság felé. Mivel családjukban nem éltek egymáshoz kötötten, csak az elején nehéz elválniuk egymástól. Szomorúságukon hamarosan túllépnek, amikor a távolban egy fényes fényt látnak a mennyei lénnyel. A léleknek egy rövid, fénytelen alagúton kell áthaladnia a tiszta lénytől védő lényével, ami az egyik világból a másikba való átmenetet jelenti. A kozmosz anyagi birodalmában "fekete lyukaknak" nevezik őket a tudatlan emberek, akik nem ismerik valódi, spirituális jelentésüket.  </w:t>
      </w:r>
    </w:p>
    <w:p>
      <w:pPr>
        <w:rPr>
          <w:lang w:val="de-DE"/>
        </w:rPr>
      </w:pPr>
      <w:r>
        <w:rPr>
          <w:lang w:val="de-DE"/>
        </w:rPr>
        <w:t xml:space="preserve">A lélek most egy fényesebb, finomabb bolygóra érkezik, ami az első pillanatban elárasztja, és öröme nagyon nagy. Annyira lenyűgözi a gyönyörű bolygó színes dizájnja és a természet sokszínűsége, hogy tévesen azt hiszi, a mennyországba érkezett.  </w:t>
      </w:r>
    </w:p>
    <w:p>
      <w:pPr>
        <w:rPr>
          <w:lang w:val="de-DE"/>
        </w:rPr>
      </w:pPr>
      <w:r>
        <w:rPr>
          <w:lang w:val="de-DE"/>
        </w:rPr>
        <w:t xml:space="preserve">A mennyei őrző lény, aki az isteni akarat szerint szellemileg vezeti a lelket az új világba, gyengéden elmagyarázza a léleknek, hogy ez egy magasabb rezgésű és fényesebb bolygó, amely még mindig a bukásos teremtésben van. A lélek először nem tudja felfogni, mert a földön olyan elképzelései voltak a mennyországról, amelyeket most elképesztően talál a bolygón. </w:t>
      </w:r>
    </w:p>
    <w:p>
      <w:pPr>
        <w:rPr>
          <w:lang w:val="de-DE"/>
        </w:rPr>
      </w:pPr>
      <w:r>
        <w:rPr>
          <w:lang w:val="de-DE"/>
        </w:rPr>
        <w:t xml:space="preserve">Most barátságos lakosokat üdvözöl a bolygón, akikkel a Földön ritkán találkozott. Ezek csak átmenetileg élnek itt, amíg tudatuk megérik egy következő magasabb életformára. A még nem tiszta fénylények nagyon szívélyesen és szívélyesen fogadják az újonnan érkezőt. Felajánlják a léleknek, hogy először nézzen körül a bolygón. Először is be kell fogadnia a bolygó életének minden benyomását, és szabadon kell döntenie arról is, hogy akar-e velük együtt élni határozatlan ideig. Ezt is örömmel akarja tenni. Ezután a védő lény, amely boldogan él kettős életet a mennyországban, elbúcsúzik attól az elégedett lélektől, amely nem sokkal korábban még az emberi lény kis köpenyében élt.  </w:t>
      </w:r>
    </w:p>
    <w:p>
      <w:pPr>
        <w:rPr>
          <w:lang w:val="de-DE"/>
        </w:rPr>
      </w:pPr>
      <w:r>
        <w:rPr>
          <w:lang w:val="de-DE"/>
        </w:rPr>
        <w:t xml:space="preserve">A lelket nagyon meghatotta a tiszta fénylény nagyon szívélyes és udvarias, ugyanakkor alázatos viselkedése vele szemben. Szeretné, ha ő maga is megélhetné ezt a viselkedést, mert a fénylény jelenlétében érezte, hogy ez a szívből jövő életmód az, ami kellemesen teljes és nagyon gazdagítóvá teszi az életet. De az ő esetében ez az életmód még nem nyílt meg az állandó önmegvalósítás révén. A tudatban még mindig különböző emberi, személyes viselkedésformák árnyékolják be, amelyeket a léleknek először magának kellene felismernie és a belső isteni segítséggel megtisztítania.  </w:t>
      </w:r>
    </w:p>
    <w:p>
      <w:pPr>
        <w:rPr>
          <w:lang w:val="de-DE"/>
        </w:rPr>
      </w:pPr>
      <w:r>
        <w:rPr>
          <w:lang w:val="de-DE"/>
        </w:rPr>
        <w:t xml:space="preserve">A túlvilági léleknek mindig megvan a szabadsága, hogy önállóan megvilágítsa az isteni törvény ellen elkövetett vétkeit. Ha továbbra is meg akarja közelíteni a fény mennyei bolygóját, akkor készen áll arra, hogy alázatosan közeledjen az Isten-szellemhez, és megkérdezze, hol hordoz még vétkeket a lélek tudatában. Hamarosan megbánja ezeket, és egy magasabb bolygó újra magához vonzhatja - közelebb a mennyei fényhez. </w:t>
      </w:r>
    </w:p>
    <w:p>
      <w:pPr>
        <w:spacing w:lineRule="auto" w:line="259" w:after="144" w:beforeAutospacing="0" w:afterAutospacing="0"/>
        <w:ind w:firstLine="0"/>
        <w:rPr>
          <w:lang w:val="de-DE"/>
        </w:rPr>
      </w:pPr>
      <w:r>
        <w:rPr>
          <w:lang w:val="de-DE"/>
        </w:rPr>
        <w:t xml:space="preserve"> </w:t>
      </w:r>
    </w:p>
    <w:p>
      <w:pPr>
        <w:rPr>
          <w:lang w:val="de-DE"/>
        </w:rPr>
      </w:pPr>
      <w:r>
        <w:rPr>
          <w:lang w:val="de-DE"/>
        </w:rPr>
        <w:t xml:space="preserve">Így képzelhetsz el egy alázatos és hálás lelket a túlvilágon. Természetesen könnyebb számára, hogy egyik bolygóról a másikra magasabb rezgésű bolygóra költözzön. Ez lenne az útja nektek, szellemi hegymászóknak is vissza a mennyek országába!  </w:t>
      </w:r>
    </w:p>
    <w:p>
      <w:pPr>
        <w:rPr>
          <w:lang w:val="de-DE"/>
        </w:rPr>
      </w:pPr>
      <w:r>
        <w:rPr>
          <w:lang w:val="de-DE"/>
        </w:rPr>
        <w:t xml:space="preserve">Aki most önként fel akarja adni gőgös életmódját, az számolhat azzal, hogy az én szeretetszellemem éjjelente egyik bolygóról a másikra vezetheti a lelket a fényesebb fénytudatba, közelebb a mennyországhoz. Az ilyen lélek örül éjszaka, amikor az ember mély álomban van. A lélek felemelkedő tendenciáját az ember napközben is észreveszi, mert sokkal erősebbnek érzi magát a szeretet lelkem által.  </w:t>
      </w:r>
    </w:p>
    <w:p>
      <w:pPr>
        <w:rPr>
          <w:lang w:val="de-DE"/>
        </w:rPr>
      </w:pPr>
      <w:r>
        <w:rPr>
          <w:lang w:val="de-DE"/>
        </w:rPr>
        <w:t xml:space="preserve">Egy készséges embert rövid idő alatt elvezethetek vétkeinek felismeréséhez, ha önállóan mélyebben megvilágítja azokat, anélkül, hogy én beleavatkoznék az önismereti erőfeszítéseibe. De ha alázatosan kér engem, akkor a befogadó lélek útján belülről adom neki a megfelelő impulzusokat vagy gondolatképeket, amelyek segítenek neki sokkal gyorsabban rájönni a még mindig meglévő törvénytelen viselkedésére.  </w:t>
      </w:r>
    </w:p>
    <w:p>
      <w:pPr>
        <w:spacing w:lineRule="auto" w:line="269" w:after="127" w:beforeAutospacing="0" w:afterAutospacing="0"/>
        <w:rPr>
          <w:lang w:val="de-DE"/>
        </w:rPr>
      </w:pPr>
      <w:r>
        <w:rPr>
          <w:b w:val="1"/>
          <w:lang w:val="de-DE"/>
        </w:rPr>
        <w:t xml:space="preserve">Az Istenhez kötött emberek legtöbb vétke az isteni alázat ellen irányul! Ennek el kellene gondolkodtatnia őket, mert addig nem tudnak magasabb tudatosságot kifejleszteni, amíg nem készek teljesen feladni a mennyei élet ellen irányuló életmódjukat - személyes büszkeségüket és arroganciájukat!  </w:t>
      </w:r>
    </w:p>
    <w:p>
      <w:pPr>
        <w:spacing w:lineRule="auto" w:line="269" w:after="130" w:beforeAutospacing="0" w:afterAutospacing="0"/>
        <w:rPr>
          <w:lang w:val="de-DE"/>
        </w:rPr>
      </w:pPr>
      <w:r>
        <w:rPr>
          <w:b w:val="1"/>
          <w:lang w:val="de-DE"/>
        </w:rPr>
        <w:t xml:space="preserve">Ez nem jelenti a személyének, mint lénynek a teljes elhagyását, nem, ez csak egy magasabb életformába való belépés, amelyről ti emberek még mindig túl kevés ismerettel rendelkeztek. Csak az nyerhet először spirituális betekintést a fény magasabb világaiba, aki kész személyesen visszavonulni. Ebből levonhatod a következtetést, hogy mennyire fontos, hogy ne vedd olyan komolyan a saját személyedet!  </w:t>
      </w:r>
    </w:p>
    <w:p>
      <w:pPr>
        <w:spacing w:lineRule="auto" w:line="269" w:after="128" w:beforeAutospacing="0" w:afterAutospacing="0"/>
        <w:rPr>
          <w:lang w:val="de-DE"/>
        </w:rPr>
      </w:pPr>
      <w:r>
        <w:rPr>
          <w:b w:val="1"/>
          <w:lang w:val="de-DE"/>
        </w:rPr>
        <w:t xml:space="preserve">Ez a Belső Ösvény az Isten Országába vezető Belső Ösvény az arra kész és alázatos emberek és lelkek számára. </w:t>
      </w:r>
    </w:p>
    <w:p>
      <w:pPr>
        <w:rPr>
          <w:lang w:val="de-DE"/>
        </w:rPr>
      </w:pPr>
      <w:r>
        <w:rPr>
          <w:lang w:val="de-DE"/>
        </w:rPr>
        <w:t xml:space="preserve">Milyen messze vagy ettől? </w:t>
      </w:r>
    </w:p>
    <w:p>
      <w:pPr>
        <w:rPr>
          <w:lang w:val="de-DE"/>
        </w:rPr>
      </w:pPr>
      <w:r>
        <w:rPr>
          <w:lang w:val="de-DE"/>
        </w:rPr>
        <w:t xml:space="preserve">Kérlek, nőjetek bele az </w:t>
      </w:r>
      <w:r>
        <w:rPr>
          <w:b w:val="1"/>
          <w:lang w:val="de-DE"/>
        </w:rPr>
        <w:t xml:space="preserve">isteni alázatba, </w:t>
      </w:r>
      <w:r>
        <w:rPr>
          <w:lang w:val="de-DE"/>
        </w:rPr>
        <w:t xml:space="preserve">akkor sokkal könnyebb lesz elfogadnotok az üzenetekben szereplő hírnökre vonatkozó szeretetteljes útmutatásaimat. Ők valóban a legnagyobb jótétemény, amit valaha is tudtam adni egy hírnökről a belső emberiségnek. Ezek azért olyan értékesek, mert leegyszerűsítik és megkönnyítik az Isten Királyságába vezető belső utat. Mire jó az a több ezer Isten-üzenet, amely leírja nektek a Mennyei Királyságban és a Bukás Birodalmaiban való gyönyörű életet. </w:t>
      </w:r>
      <w:r>
        <w:rPr>
          <w:b w:val="1"/>
          <w:lang w:val="de-DE"/>
        </w:rPr>
        <w:t>Ezek szinte semmit sem érnek, mert csak az önismeretre és a helytelen viselkedés megváltoztatására vonatkozó jelzések fontosak a fény hazájába való visszatéréshez!</w:t>
      </w:r>
      <w:r>
        <w:rPr>
          <w:lang w:val="de-DE"/>
        </w:rPr>
        <w:t xml:space="preserve">  </w:t>
      </w:r>
    </w:p>
    <w:p>
      <w:pPr>
        <w:rPr>
          <w:lang w:val="de-DE"/>
        </w:rPr>
      </w:pPr>
      <w:r>
        <w:rPr>
          <w:lang w:val="de-DE"/>
        </w:rPr>
        <w:t xml:space="preserve">Később a számtalan szépséget magával a lelkeddel fogod megtapasztalni. Ezért a mai üzeneteim a hírnökről inkább az önismeretre vagy az ember hibáinak és gyengeségeinek megvilágítására vannak szabva. Ez valóban ritkaság Isten hírnökei között a világ külsőségek csábításának zűrzavaros idejében. Csak ha ők maguk már hosszabb ideje folyamatosan az általuk ismert mennyei élet törvényeinek megvalósításában és beteljesítésében állnak, és azokat emberileg jól felfogták, akkor lehetséges számomra, az Őslélek számára, hogy a belső emberség mélységes üzenetét nyújtsam, amely a mennyei törvényeket átfogóbban és részletesebben írja le, és az alantas esendőség törvényeit is. </w:t>
      </w:r>
    </w:p>
    <w:p>
      <w:pPr>
        <w:rPr>
          <w:lang w:val="de-DE"/>
        </w:rPr>
      </w:pPr>
      <w:r>
        <w:rPr>
          <w:lang w:val="de-DE"/>
        </w:rPr>
        <w:t xml:space="preserve">Ennek ismerete olyan fontos a hírnökök számára, akik még csak a kezdetén állnak nagyon felelősségteljes feladatuknak, és még mindig további törvényeket akarnak visszaszerezni önmagukból az én segítségemmel. Ezt a kérést a belső szívük elé helyezem, és megkérdezem tőlük, hogy most már egyenesebben fogtok-e követni engem?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Most visszatérek a lélek beszámolójához, amely fájdalmasan elvesztette emberi testét a pusztító árvízben.  </w:t>
      </w:r>
    </w:p>
    <w:p>
      <w:pPr>
        <w:rPr>
          <w:lang w:val="de-DE"/>
        </w:rPr>
      </w:pPr>
      <w:r>
        <w:rPr>
          <w:lang w:val="de-DE"/>
        </w:rPr>
        <w:t xml:space="preserve">Melegszívűen nyitott volt, és hajlandó volt a segítségemmel magasabb, könnyedebb világokba is eljutni. Most új, nagyon fontos tapasztalatokat szerez a könnyebb bolygókon. Minden alkalommal, amikor földi életéből valami újra lecsap rá, újból megkérdőjelezi, hogyan kellene kezelnie ezt a tudást. Még nem tisztázott, hogy korábbi életmódja összhangban volt-e az égi törvényekkel. A bolygó lakói azonban nem adnak neki erről semmilyen információt, mert betartják a mennyei személytelen törvényt, amely csak belülről, a személytelen Én Vagyok Istenség életmagján keresztül engedi meg a törvény kinyilvánítását.  </w:t>
      </w:r>
    </w:p>
    <w:p>
      <w:pPr>
        <w:rPr>
          <w:lang w:val="de-DE"/>
        </w:rPr>
      </w:pPr>
      <w:r>
        <w:rPr>
          <w:lang w:val="de-DE"/>
        </w:rPr>
        <w:t xml:space="preserve">Így a befogadó lélek mindig befelé fordul hozzám az életmagjában. További törvényeket ismertetek meg vele képi nyelven, amelyeknek önkéntesen megfelelhet a bolygó lakóival együtt. Egyik pillanatban olyan messze van, hogy tovább tudom vezetni egy magasabb rezgésű és fényesebb bolygóra, ahol csak egyenlő lények élnek, az elért tudatosságuknak megfelelően. Egy lélek nagyon boldog, amikor sok tudást gyűjthet a bolygókon, és már nem érez magában vágyat az anyagi világból, hogy esetleg visszatérjen oda egy sürgős szempont miatt.  </w:t>
      </w:r>
    </w:p>
    <w:p>
      <w:pPr>
        <w:rPr>
          <w:lang w:val="de-DE"/>
        </w:rPr>
      </w:pPr>
      <w:r>
        <w:rPr>
          <w:lang w:val="de-DE"/>
        </w:rPr>
        <w:t xml:space="preserve">Valóban megéri a léleknek, ha sikeresen megéli a saját specifikációit egy finom bukás-teremtés bolygón a lakosokkal együtt, és ismét új, fontos fényaspektusokat nyer a mennyei életből. Így vezetek én, Krisztus, minden készséges lelket a túlvilágon a mennyei kapuhoz.   </w:t>
      </w:r>
    </w:p>
    <w:p>
      <w:pPr>
        <w:spacing w:lineRule="auto" w:line="259" w:after="141" w:beforeAutospacing="0" w:afterAutospacing="0"/>
        <w:ind w:firstLine="0"/>
        <w:rPr>
          <w:lang w:val="de-DE"/>
        </w:rPr>
      </w:pPr>
      <w:r>
        <w:rPr>
          <w:lang w:val="de-DE"/>
        </w:rPr>
        <w:t xml:space="preserve"> </w:t>
      </w:r>
    </w:p>
    <w:p>
      <w:pPr>
        <w:spacing w:lineRule="auto" w:line="259" w:after="144" w:beforeAutospacing="0" w:afterAutospacing="0"/>
        <w:ind w:firstLine="0"/>
        <w:rPr>
          <w:lang w:val="de-DE"/>
        </w:rPr>
      </w:pPr>
      <w:r>
        <w:rPr>
          <w:b w:val="1"/>
          <w:lang w:val="de-DE"/>
        </w:rPr>
        <w:t xml:space="preserve"> </w:t>
      </w:r>
    </w:p>
    <w:p>
      <w:pPr>
        <w:spacing w:lineRule="auto" w:line="269" w:after="131" w:beforeAutospacing="0" w:afterAutospacing="0"/>
        <w:rPr>
          <w:lang w:val="de-DE"/>
        </w:rPr>
      </w:pPr>
      <w:r>
        <w:rPr>
          <w:b w:val="1"/>
          <w:lang w:val="de-DE"/>
        </w:rPr>
        <w:t xml:space="preserve">Most elviszlek benneteket a bolygótokon nemrégiben bekövetkezett cunamihoz. Megkérdezhetik, hogy miért történhet ilyen erős és pusztító hatású rengés az óceán fenekén? </w:t>
      </w:r>
    </w:p>
    <w:p>
      <w:pPr>
        <w:rPr>
          <w:lang w:val="de-DE"/>
        </w:rPr>
      </w:pPr>
      <w:r>
        <w:rPr>
          <w:lang w:val="de-DE"/>
        </w:rPr>
        <w:t xml:space="preserve">Kérem, próbálja meg elképzelni a Föld geológiai rendszerét. A földfelszín különböző, lehűlt ásványi rétegekből áll, amelyek állandó mozgásban vannak. A nagy földalatti földlemezek különböző irányokban mozognak, és így a durva ásványi atomok között mindig van egy enyhe súrlódás. Ha azonban a földlemezek egyes helyeken nagyobb egyenetlenségeket mutatnak, akkor hirtelen hatalmas földtömegek ütköznek össze. A föld alatti feszültség állapotában olyan hatalmas erők szabadulnak fel, amelyek csak a földfelszínen tudnak lecsapódni. Ezek az erők hullámszerű mozgásokat és elmozdulásokat hoznak létre a földben, ami viszont egyes területeken és helyeken jelentős rengésekhez vezethet.  </w:t>
      </w:r>
    </w:p>
    <w:p>
      <w:pPr>
        <w:rPr>
          <w:lang w:val="de-DE"/>
        </w:rPr>
      </w:pPr>
      <w:r>
        <w:rPr>
          <w:lang w:val="de-DE"/>
        </w:rPr>
        <w:t xml:space="preserve">Ezúttal a rengés a tengerfenéken következett be, ami a tengervíz mozgását okozta. A rengés középpontjából nagy tömegű víztömegek indultak nagy sebességgel mozgásba és áramlottak - körkörösen szétterülve - a szárazföld felé. A tengerparton a vízszint hirtelen megemelkedett a magas, pusztító szökőárhullámok miatt, ami pusztító szárazföldi áradásokat okozott. Mint tudják, a természeti katasztrófa óriási pusztítást okozott az alsó parti régiókban, sok emberéletet követelt, és sok szenvedést hozott a túlélőknek. Valóban, szomorú helyzet, Isten Lelke szempontjából is. </w:t>
      </w:r>
    </w:p>
    <w:p>
      <w:pPr>
        <w:rPr>
          <w:lang w:val="de-DE"/>
        </w:rPr>
      </w:pPr>
      <w:r>
        <w:rPr>
          <w:lang w:val="de-DE"/>
        </w:rPr>
        <w:t xml:space="preserve">Egy ilyen mértékű katasztrófa elkerülhető lett volna, ha az emberiség magasabb rezgésszámban él a bolygón. Most azt kérdezhetitek, hogyan lenne ez lehetséges az emberiség számára?  </w:t>
      </w:r>
    </w:p>
    <w:p>
      <w:pPr>
        <w:rPr>
          <w:lang w:val="de-DE"/>
        </w:rPr>
      </w:pPr>
      <w:r>
        <w:rPr>
          <w:lang w:val="de-DE"/>
        </w:rPr>
        <w:t xml:space="preserve">Itt a szeretetszellememnek szellemileg messzire kell mennie ahhoz, hogy a láthatatlan és látható folyamatokat valamilyen mértékben le tudjam írni nektek.  </w:t>
      </w:r>
    </w:p>
    <w:p>
      <w:pPr>
        <w:rPr>
          <w:lang w:val="de-DE"/>
        </w:rPr>
      </w:pPr>
      <w:r>
        <w:rPr>
          <w:lang w:val="de-DE"/>
        </w:rPr>
        <w:t xml:space="preserve">Értsétek meg, hogy az anyagi atomok képesek lennének arra, hogy egy nagyobb ütközés bekövetkezésekor, erős ellennyomással kombinálva, maguk is elkerüljék azt, azaz új helyzetbe hozzák magukat. Az atomtömeg képes lenne átrendeződni, ha magasabb rezgésben lenne. De mivel az emberiség általában alacsonyan rezeg, különösen a Föld különböző részein, az ásványi atomok nem képesek szelíden elmozdulni az útból. A tömegek hevesen ütköznek egymással, hatalmas feszültséget és nyomást okozva a földalatti rétegekben.  </w:t>
      </w:r>
    </w:p>
    <w:p>
      <w:pPr>
        <w:spacing w:lineRule="auto" w:line="240" w:after="10" w:beforeAutospacing="0" w:afterAutospacing="0"/>
        <w:rPr>
          <w:lang w:val="de-DE"/>
        </w:rPr>
      </w:pPr>
      <w:r>
        <w:rPr>
          <w:lang w:val="de-DE"/>
        </w:rPr>
        <w:t>Már nem tudnak egymással kommunikálni, ahogyan korábban a földön tudtak. Az atomi, szilárd ásványi magban lévő alacsony rezgés miatt nem tudnak többé kommunikálni egymással, ami lehetővé tenné számukra, hogy szelíd földalatti kitérő utakat válasszanak. Lehetséges lenne, hogy siklanak az ásványi olajokon. A Bukás Lényei, az eredetileg finom bolygó teremtői így képzelték el a most már durva ásványok föld alatti elmozdulásait.</w:t>
      </w:r>
    </w:p>
    <w:p>
      <w:pPr>
        <w:spacing w:lineRule="auto" w:line="240" w:after="10" w:beforeAutospacing="0" w:afterAutospacing="0"/>
        <w:rPr>
          <w:lang w:val="de-DE"/>
        </w:rPr>
      </w:pPr>
      <w:r>
        <w:rPr>
          <w:lang w:val="de-DE"/>
        </w:rPr>
        <w:t xml:space="preserve">  </w:t>
      </w:r>
    </w:p>
    <w:p>
      <w:pPr>
        <w:rPr>
          <w:lang w:val="de-DE"/>
        </w:rPr>
      </w:pPr>
      <w:r>
        <w:rPr>
          <w:lang w:val="de-DE"/>
        </w:rPr>
        <w:t xml:space="preserve">A bukás teremtésének utolsó harmadában megkezdték az éteri atomok átalakítását durva anyagi fajtává. Ezért kezdetben a finom ásványi atomok állandó földalatti mozgása miatt aggódtak a még mindig finom bolygóikon, amelyeket durva anyaggá akartak átalakítani.   </w:t>
      </w:r>
    </w:p>
    <w:p>
      <w:pPr>
        <w:rPr>
          <w:lang w:val="de-DE"/>
        </w:rPr>
      </w:pPr>
      <w:r>
        <w:rPr>
          <w:lang w:val="de-DE"/>
        </w:rPr>
        <w:t xml:space="preserve">Értsétek meg, a szubtilis bolygóknak is a szubtilis ásványi atomokkal együtt kell mozogniuk belül, rétegről rétegre, hogy a mágneses mezők folyamatosan számolni és szabályozni tudják velük a napsugár hatását, de a bolygó lakói által is, egy-egy eon lejárta után, a kívánt külső változás és a bolygó átformálása megtörténhet.  </w:t>
      </w:r>
    </w:p>
    <w:p>
      <w:pPr>
        <w:rPr>
          <w:lang w:val="de-DE"/>
        </w:rPr>
      </w:pPr>
      <w:r>
        <w:rPr>
          <w:lang w:val="de-DE"/>
        </w:rPr>
        <w:t xml:space="preserve">Most a korábbi bukott Istenlények, akik elkezdték a még szubtilis Föld átalakítását a durva anyagi állapotba, megoldást találtak a Föld rétegeinek belső eltolódására. A földlemezek folyékony ásványi olajokon csúsztak volna, ezért sok lény - gondolati erejükkel egyesülve - új információkat vitt be a földalatti folyók és források vízatomjaiba. A vízmolekulák információt kaptak, hogy egy csúszó folyadékot képezzenek, amelyet </w:t>
      </w:r>
      <w:r>
        <w:rPr>
          <w:b w:val="1"/>
          <w:lang w:val="de-DE"/>
        </w:rPr>
        <w:t xml:space="preserve">ásványolajnak </w:t>
      </w:r>
      <w:r>
        <w:rPr>
          <w:lang w:val="de-DE"/>
        </w:rPr>
        <w:t xml:space="preserve">nevezünk. Ez kisebb-nagyobb mértékben minden kontinensen előfordul nagyobb mélységben. Ez volt a kidolgozott szándékuk, hogy a nagyobb kontinentális földlemezek finoman mozoghassanak a föld alatt.  </w:t>
      </w:r>
    </w:p>
    <w:p>
      <w:pPr>
        <w:rPr>
          <w:lang w:val="de-DE"/>
        </w:rPr>
      </w:pPr>
      <w:r>
        <w:rPr>
          <w:lang w:val="de-DE"/>
        </w:rPr>
        <w:t xml:space="preserve">Most a kapzsi ember erőszakosan beavatkozik a természetbe és a Föld geológiai rendszerébe. Apránként, nagy mennyiségben szivattyúzza ki a földalatti kőolajat, hogy magasabb életszínvonalon élhessen. Az ásványolajnak ez a földalatti túlkihasználása teljesen felborítja a földi, geológiai életrendszert, de a mágneses mezőket és a hozzájuk kapcsolódó pólusokat is.  </w:t>
      </w:r>
    </w:p>
    <w:p>
      <w:pPr>
        <w:rPr>
          <w:lang w:val="de-DE"/>
        </w:rPr>
      </w:pPr>
      <w:r>
        <w:rPr>
          <w:lang w:val="de-DE"/>
        </w:rPr>
        <w:t xml:space="preserve">Ezek a hatalmas földalatti beavatkozások már sok ember, állat és természet életébe kerültek. A könyörtelen, kapzsi emberek ezt nem veszik figyelembe, mivel fáradhatatlanul törekednek a még nagyobb gazdagságra és profitra.  </w:t>
      </w:r>
    </w:p>
    <w:p>
      <w:pPr>
        <w:rPr>
          <w:lang w:val="de-DE"/>
        </w:rPr>
      </w:pPr>
      <w:r>
        <w:rPr>
          <w:lang w:val="de-DE"/>
        </w:rPr>
        <w:t xml:space="preserve">Nézzetek körül ebben a sötét világban, és magatok is látni fogjátok, hogy néhány kapzsi ember gyorsan meg akar gazdagodni, ezért számukra a földalatti ásványolajlelőhelyek nagyon hasznosak és hatalmas összeget érnek. Ezek a javíthatatlan emberek kapzsiságukba merülve nem veszik figyelembe tetteiknek a földi életre gyakorolt veszélyeit. Minél tovább folytatódik a föld alatti ásványolaj túlzott kiaknázása, annál súlyosabbá és fenyegetőbbé válik az emberiség és a földi élet általános helyzete. A helyzet egyre rosszabb és rosszabb, mert a földalatti kontinentális lemezek egyre keményebben ütköznek. Ez egyre több földrengést és pusztító katasztrófát okoz. Mikor fogja végre felismerni az emberiség, különösen az államok vezetői, hogy ők és mi napról napra egyre inkább egy puskaporos hordón élünk, amely hamarosan fel fog robbanni? </w:t>
      </w:r>
    </w:p>
    <w:p>
      <w:pPr>
        <w:rPr>
          <w:lang w:val="de-DE"/>
        </w:rPr>
      </w:pPr>
      <w:r>
        <w:rPr>
          <w:lang w:val="de-DE"/>
        </w:rPr>
        <w:t xml:space="preserve">Ezt látni és tudni nagyon rossz az Én Vagyok szeretetszellememnek, és még rosszabb, hogy közvetlen segítségem és beavatkozásom nem lehetséges. Az isteni törvényt követni nem akaró földi bukott lények (lelkek és emberi lények) szabadságát és szuverenitását nem szabad a személytelen Istenségből származó Szeretetszellememnek korlátoznia, és nem szabad őket megállítani megdöbbentő tetteikben. Ezért a földi és a kozmikus idő között versenyfutás kezdődött, amíg el nem jön a bűnbeesés vége. Csak akkor tudja szeretetszellemem a tiszta mennyei lényeken keresztül hatástalanítani a veszélyes földi helyzetet. Ez azonban nem megy egyik napról a másikra, hanem hosszú éveket vesz igénybe.  </w:t>
      </w:r>
    </w:p>
    <w:p>
      <w:pPr>
        <w:rPr>
          <w:lang w:val="de-DE"/>
        </w:rPr>
      </w:pPr>
      <w:r>
        <w:rPr>
          <w:lang w:val="de-DE"/>
        </w:rPr>
        <w:t xml:space="preserve">Azoknak, akik most félnek a fenyegető, földi helyzet miatt, azt tanácsolom, hogy ne tegyék ezt, mert nekünk, mennyei lényeknek sikerült sok-sok földönkívüli lényt toboroznunk az emberiség megmentésére, akik önkéntesen hozzá akarnak járulni Isten megváltási tervéhez, különösen itt a földön. Hatalmas űrhajókkal képesek a tudatukban vibráló emberek nagy evakuálását végrehajtani. Ezért ne ijedjen meg attól, hogy mi történhet a jövőben. Inkább élj szabadon tőle, és figyelj jobban arra, hogy mit gondolsz, mit beszélsz és hogyan cselekszel!  </w:t>
      </w:r>
    </w:p>
    <w:p>
      <w:pPr>
        <w:rPr>
          <w:lang w:val="de-DE"/>
        </w:rPr>
      </w:pPr>
      <w:r>
        <w:rPr>
          <w:lang w:val="de-DE"/>
        </w:rPr>
        <w:t xml:space="preserve">Ez nagyon fontos a további spirituális fejlődésetek szempontjából, amit magatokkal kell vinnetek, ha azt szeretnétek, hogy egy pusztító katasztrófa esetén gyengéden megmeneküljetek a földről. Ezt én, Krisztus, ajánlom minden Istenhez kötött embernek, aki hisz a földi élet utáni életben, és kész visszatérni hozzánk a Mennyek Országába. </w:t>
      </w:r>
    </w:p>
    <w:p>
      <w:pPr>
        <w:rPr>
          <w:lang w:val="de-DE"/>
        </w:rPr>
      </w:pPr>
      <w:r>
        <w:rPr>
          <w:lang w:val="de-DE"/>
        </w:rPr>
        <w:t xml:space="preserve">Azoknak, akiknek eddig nyitott a szívük, azt tanácsolom, hogy minden nap még intenzívebben ismerjék fel magukat, hogy a bennük lévő hibák és gyengeségek egyre kevesebbek legyenek, és a lelkük magasabb rezgést tudjon mutatni, hogy a földönkívüli lények általi megváltás lehetséges legyen.  </w:t>
      </w:r>
    </w:p>
    <w:p>
      <w:pPr>
        <w:spacing w:lineRule="auto" w:line="269" w:after="123" w:beforeAutospacing="0" w:afterAutospacing="0"/>
        <w:rPr>
          <w:color w:val="0000FF"/>
          <w:lang w:val="de-DE"/>
        </w:rPr>
      </w:pPr>
      <w:r>
        <w:rPr>
          <w:b w:val="1"/>
          <w:color w:val="0000FF"/>
          <w:lang w:val="de-DE"/>
        </w:rPr>
        <w:t>Ez a legfontosabb dolog, amit most minden nap megtehetsz, mert valóban nincs már messze az X. idő, amikor a földi élet ideiglenesen megszűnik.</w:t>
      </w:r>
      <w:r>
        <w:rPr>
          <w:color w:val="0000FF"/>
          <w:lang w:val="de-DE"/>
        </w:rPr>
        <w:t xml:space="preserve">  </w:t>
      </w:r>
    </w:p>
    <w:p>
      <w:pPr>
        <w:rPr>
          <w:lang w:val="de-DE"/>
        </w:rPr>
      </w:pPr>
      <w:r>
        <w:rPr>
          <w:lang w:val="de-DE"/>
        </w:rPr>
        <w:t xml:space="preserve">Újra és újra kérem a személytelen Istenségtől a szívre nyitott, önfeledt hírmondók meghallgatását. De nagyon kevés Istenhez kötött ember hajlandó alázatra és arra, hogy átadja nekem hibáit és gyengeségeit, hogy átalakítsam őket. Még mindig tévesen azt hiszik, hogy a földi életben még sok idejük van az intenzív önismeretre, ezért hasztalan adják el értékes életidejüket. </w:t>
      </w:r>
    </w:p>
    <w:p>
      <w:pPr>
        <w:rPr>
          <w:lang w:val="de-DE"/>
        </w:rPr>
      </w:pPr>
      <w:r>
        <w:rPr>
          <w:lang w:val="de-DE"/>
        </w:rPr>
        <w:t xml:space="preserve">Aki most megértette, hogy mit ér neki az élete, és melyik utat kell most választania, az később sem fogja megbánni, mert az életét az én kezembe, Krisztus kezébe helyezte, és földi életének minden pillanatában mindig bizakodó. Sok veszélyt elkerül, mert belülről tudom vezetni őt a lelkéről.  </w:t>
      </w:r>
    </w:p>
    <w:p>
      <w:pPr>
        <w:rPr>
          <w:lang w:val="de-DE"/>
        </w:rPr>
      </w:pPr>
      <w:r>
        <w:rPr>
          <w:lang w:val="de-DE"/>
        </w:rPr>
        <w:t xml:space="preserve">Ha az </w:t>
      </w:r>
      <w:r>
        <w:rPr>
          <w:b w:val="1"/>
          <w:lang w:val="de-DE"/>
        </w:rPr>
        <w:t xml:space="preserve">Istenbe vetett bizalomnak </w:t>
      </w:r>
      <w:r>
        <w:rPr>
          <w:lang w:val="de-DE"/>
        </w:rPr>
        <w:t xml:space="preserve">ebben az állapotában akarsz élni, akkor siess, hogy belső kommunikációba lépj velem az Én Vagyok-ban. Csak így élhet gondtalanabbul, és tervezheti magabiztosabban a jövőjét. Mindig segíteni fogok neked.  </w:t>
      </w:r>
    </w:p>
    <w:p>
      <w:pPr>
        <w:spacing w:lineRule="auto" w:line="240" w:after="10" w:beforeAutospacing="0" w:afterAutospacing="0"/>
        <w:rPr>
          <w:lang w:val="de-DE"/>
        </w:rPr>
      </w:pPr>
      <w:r>
        <w:rPr>
          <w:lang w:val="de-DE"/>
        </w:rPr>
        <w:t xml:space="preserve">De aki jobban hisz a korábbi és jelenlegi asztrológiai számításokban és jóslatokban az emberiség sorsára és a bolygó életének végére vonatkozóan, amit már akkoriban is megjósoltak többek között az egyiptomiak, az egyszer nagyon becsapva fogja érezni magát. A korábbi, kulturálisan magasan fejlett népek, például az egyiptomiak soraiban jó látnokok és matematikusok voltak. Az égitestek járása alapján meg tudták határozni a világvége évét, és ezt az általuk épített piramisok falára írták, hogy tájékozódjanak a világuralom lehetséges időtartamáról. Egyes tudósok már évezredekkel ezelőtt megfejtették írásuk jelentését. Az akkor meghatározott világvége éve azonban már nem felel meg a jelenlegi kozmikus valóságnak. </w:t>
      </w:r>
    </w:p>
    <w:p>
      <w:pPr>
        <w:spacing w:lineRule="auto" w:line="240" w:after="10" w:beforeAutospacing="0" w:afterAutospacing="0"/>
        <w:rPr>
          <w:lang w:val="de-DE"/>
        </w:rPr>
      </w:pPr>
      <w:r>
        <w:rPr>
          <w:lang w:val="de-DE"/>
        </w:rPr>
        <w:t xml:space="preserve"> </w:t>
      </w:r>
    </w:p>
    <w:p>
      <w:pPr>
        <w:rPr>
          <w:b w:val="1"/>
          <w:color w:val="0000FF"/>
          <w:lang w:val="de-DE"/>
        </w:rPr>
      </w:pPr>
      <w:r>
        <w:rPr>
          <w:b w:val="1"/>
          <w:color w:val="0000FF"/>
          <w:lang w:val="de-DE"/>
        </w:rPr>
        <w:t xml:space="preserve">Értsétek meg, hogy az akkori Bukás Lényei, ebben az esetben az egyiptomiak, a tájékozódásuk érdekében pontosan tudni akarták, hogy mennyi idejük van még hátra a Bukás Királyságuk végéig. Látóiktól tudták, hogy épített világuk utolsó szakaszában vannak, mielőtt a mennyei rendezés életbe lépne, és vissza kellene térniük a mennyei királyságba. Számukra a kijelölt idő egyben a világ vége is volt. Tudták a tiszta lényekről, hogy a bukott királyságuk a legalacsonyabb rezgésben fog újra felemelkedni. Ezért fontos volt számukra, hogy nagyjából tudják, mikor jön el a bolygó elhagyásának ideje, amikor az elemek megtisztulásának évezredei után minden földi életet új megvilágításba helyeznek az égi lények. Ezúttal az égi lények az IT WILL BE - egy újonnan rendezett naprendszert és egy újonnan formált Földet hívnak. </w:t>
      </w:r>
    </w:p>
    <w:p>
      <w:pPr>
        <w:rPr>
          <w:lang w:val="de-DE"/>
        </w:rPr>
      </w:pPr>
      <w:r>
        <w:rPr>
          <w:lang w:val="de-DE"/>
        </w:rPr>
        <w:t xml:space="preserve">Ez közeledik a naprendszeretekhez és a Földhöz, amely a legalacsonyabb rezgésállapotban van az egész Őszi Univerzumban. Az anyagi naprendszerben már megkezdett átrendeződés miatt óriási bolygóeltolódások történtek már az egymáshoz viszonyított tartományban, amiről asztrológusaitok még nem tudnak. Ezért még mindig a korábbi csillagászati adatokat használják számításaikhoz, hogy meghatározzák az emberi jövő sorskérdéseit. Ezek azonban már nem felelnek meg az egész Naprendszer és a Föld jelenlegi általános helyzetének. </w:t>
      </w:r>
    </w:p>
    <w:p>
      <w:pPr>
        <w:spacing w:lineRule="auto" w:line="240" w:after="13" w:beforeAutospacing="0" w:afterAutospacing="0"/>
        <w:rPr>
          <w:lang w:val="de-DE"/>
        </w:rPr>
      </w:pPr>
      <w:r>
        <w:rPr>
          <w:lang w:val="de-DE"/>
        </w:rPr>
        <w:t xml:space="preserve">Ezért kérem, ne igazodjatok az egyiptomiak korábbi asztrológiai számításaihoz, akik akkoriban helyesen látták a világvégét a maguk számára, vagy a csillagokból meg tudták határozni a hulló évet. Inkább nézz mindennap jobban az önismeret tükrébe, hogy lelked hamarosan megszabaduljon az isteni törvények elleni legdurvább vétkektől! Ezeket gondosan és szeretettel választottuk ki minden mennyei lény számára. Ezt kéri tőled a benned lévő belső Krisztus, akinek megengedték, hogy a te kívánságod és demokratikus szavazatod szerint a személytelen Én Vagyok Istenségbe hozza tapasztalatait és tudását. Az Én Vagyok Istenségből személytelenül szólhatok hozzátok, mert az összes bukott lényre vonatkozó visszatérési információm benne van tárolva. A lélek életmagjából, amely tartalmazza az Én Vagyok Istenség minden raktárát a teremtés teljessége és minden lény számára, megpróbálom a készséges embereket és lelkeket a mennyországba vezetni.  </w:t>
      </w:r>
    </w:p>
    <w:p>
      <w:pPr>
        <w:spacing w:lineRule="auto" w:line="259" w:after="164" w:beforeAutospacing="0" w:afterAutospacing="0"/>
        <w:ind w:firstLine="0"/>
        <w:rPr>
          <w:lang w:val="de-DE"/>
        </w:rPr>
      </w:pPr>
      <w:r>
        <w:rPr>
          <w:lang w:val="de-DE"/>
        </w:rPr>
        <w:t xml:space="preserve"> </w:t>
      </w:r>
    </w:p>
    <w:p>
      <w:pPr>
        <w:rPr>
          <w:lang w:val="de-DE"/>
        </w:rPr>
      </w:pPr>
      <w:r>
        <w:rPr>
          <w:lang w:val="de-DE"/>
        </w:rPr>
        <w:t>Most megpróbálom részletesebben elmagyarázni nektek az</w:t>
      </w:r>
      <w:r>
        <w:rPr>
          <w:b w:val="1"/>
          <w:lang w:val="de-DE"/>
        </w:rPr>
        <w:t xml:space="preserve"> égi lények személytelen életét, amelyet </w:t>
      </w:r>
      <w:r>
        <w:rPr>
          <w:lang w:val="de-DE"/>
        </w:rPr>
        <w:t xml:space="preserve">együtt alkottunk.  </w:t>
      </w:r>
    </w:p>
    <w:p>
      <w:pPr>
        <w:rPr>
          <w:lang w:val="de-DE"/>
        </w:rPr>
      </w:pPr>
      <w:r>
        <w:rPr>
          <w:lang w:val="de-DE"/>
        </w:rPr>
        <w:t xml:space="preserve">A mennyei élet központi pontja a </w:t>
      </w:r>
      <w:r>
        <w:rPr>
          <w:b w:val="1"/>
          <w:lang w:val="de-DE"/>
        </w:rPr>
        <w:t>személytelen Istenség</w:t>
      </w:r>
      <w:r>
        <w:rPr>
          <w:lang w:val="de-DE"/>
        </w:rPr>
        <w:t xml:space="preserve">. A fénylényeknek minden olyan életinformációt megad, amelyre mindig újból szükségük van az evolúciós életükhöz. Ennek eredményeként minden mennyei lény személyes útmutatástól és vezetéstől mentesen él. Kettősöm és én, Krisztus és a teremtő szüleink is örömmel csatlakoztak ehhez a személytelen életelvhez. A további fejlődésünkhöz személyesen is egyre újabb és újabb életinformációkat kapunk a személytelen Istenségtől, mert ebben mindig minden mennyei lény egyéni, kibővített életjellemzői és viselkedésmintái kerülnek bele, amelyek a teremtő szüleinket is érdeklik, és amelyeket ők is szeretnének utánozni a további fejlődés érdekében. Eredeti bölcsességüket a teremtés történetében fiaik és leányaik már sokszorosan kibővítették, és újakkal egészítették ki. Ezek gazdagítják teremtő szüleinket, valamint a fény minden lényét.  </w:t>
      </w:r>
    </w:p>
    <w:p>
      <w:pPr>
        <w:rPr>
          <w:lang w:val="de-DE"/>
        </w:rPr>
      </w:pPr>
      <w:r>
        <w:rPr>
          <w:lang w:val="de-DE"/>
        </w:rPr>
        <w:t xml:space="preserve">Nálunk a mennyei létben nincs megállás a szellemi érettségben és a bolygók átformálásában. Az egymással szembeni szívélyes, kiterjedt családi magatartásunkat harmonikus egység, béke, igazságosság és egyenlőség jellemzi, amelyben velünk vannak az eredeti teremtés szülei is - akiknek az örök boldog életet köszönhetjük. Ezért a mi egyenlőségen alapuló életünkben senki sem nagyobb a másiknál, és nem ismerünk gőgös és büszke életmódot, mint amilyet az emberek még mindig élni akarnak. </w:t>
      </w:r>
    </w:p>
    <w:p>
      <w:pPr>
        <w:rPr>
          <w:lang w:val="de-DE"/>
        </w:rPr>
      </w:pPr>
      <w:r>
        <w:rPr>
          <w:lang w:val="de-DE"/>
        </w:rPr>
        <w:t xml:space="preserve">Az égi lények különböző irányelvek vagy életmódok szerint élnek a szubtilis bolygókon. Az evolúciós életükhöz mindig szükségük van más irányelvekre vagy életinformációkra. Ezek csak akkor nyílnak meg előttük és válnak láthatóvá számukra, amikor készen állnak arra, hogy egy bolygói időperiódusban (eon) megéljék evolúciós céljukat. Ily módon mindig kettős módon jutnak el egy magasabb tudatossághoz.  </w:t>
      </w:r>
    </w:p>
    <w:p>
      <w:pPr>
        <w:rPr>
          <w:lang w:val="de-DE"/>
        </w:rPr>
      </w:pPr>
      <w:r>
        <w:rPr>
          <w:lang w:val="de-DE"/>
        </w:rPr>
        <w:t xml:space="preserve">A </w:t>
      </w:r>
      <w:r>
        <w:rPr>
          <w:b w:val="1"/>
          <w:lang w:val="de-DE"/>
        </w:rPr>
        <w:t>személytelen istenség</w:t>
      </w:r>
      <w:r>
        <w:rPr>
          <w:lang w:val="de-DE"/>
        </w:rPr>
        <w:t xml:space="preserve">, mint a legnagyobb egyetemes tárolóközponttal rendelkező minden teremtési élet központi pontja, a teljesség teremtésének legnagyobb napjában (ősnap) található. Az ősi központi nap energetikailag állandó kapcsolatban áll a </w:t>
      </w:r>
      <w:r>
        <w:rPr>
          <w:b w:val="1"/>
          <w:lang w:val="de-DE"/>
        </w:rPr>
        <w:t xml:space="preserve">személytelen istenséggel </w:t>
      </w:r>
      <w:r>
        <w:rPr>
          <w:lang w:val="de-DE"/>
        </w:rPr>
        <w:t xml:space="preserve">(zseniális és szívvel teli tárolóközpont), és visszakereshető energiákat közvetít feléje, hogy a tárolt információ fénycsatornákon keresztül kisugározhasson a teremtés egész életébe. A benne foglalt életbölcsességek az összes égi lény válogatott teremtési tapasztalatai. A legtöbbjük azonban a teremtő szüleinktől származik, valamint az egykori kettősömtől és tőlem, Krisztustól. Ezek szabad törvényjavaslatokként vagy adott irányelvekként érvényesek minden égi lény számára, hogy önállóan és teljesen szabadon élhessenek.  </w:t>
      </w:r>
    </w:p>
    <w:p>
      <w:pPr>
        <w:rPr>
          <w:lang w:val="de-DE"/>
        </w:rPr>
      </w:pPr>
      <w:r>
        <w:rPr>
          <w:lang w:val="de-DE"/>
        </w:rPr>
        <w:t xml:space="preserve">Igyekszem ezeket a törvényeket újra és újra különböző nézőpontokból felajánlani nektek a hírmondón keresztül, hogy legalább egy kis tájékozódási útmutatót kapjatok, hogy meg tudjátok határozni, Isten mely mennyei törvényeiben vagytok még mindig tévúton. Ezek azok, amelyek közelebb visznek Isten szeretetáramához a belsődben, és segítenek növelni az erődet is. Ha akarod őket, akkor siess, és fontold meg újra jó tanácsaimat és tanácsaimat, és menj új utakat, amelyek ismét egy lépéssel közelebb vihetnek téged Isten szeretetéhez, ha önként akarod elfogadni őket!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Nem kívánom, hogy fanatikusan éljetek, mert aki így tesz, az egy nap nagyon örömtelenné válik, mert hamarosan nem találja többé az élet értelmét a maga számára. Ezért mindig az </w:t>
      </w:r>
      <w:r>
        <w:rPr>
          <w:b w:val="1"/>
          <w:lang w:val="de-DE"/>
        </w:rPr>
        <w:t xml:space="preserve">arany középutat </w:t>
      </w:r>
      <w:r>
        <w:rPr>
          <w:lang w:val="de-DE"/>
        </w:rPr>
        <w:t xml:space="preserve">válassza, amely arra kényszeríti, hogy ne tegyen semmit, hogy azonnal történjen valami törvénytelen.  </w:t>
      </w:r>
    </w:p>
    <w:p>
      <w:pPr>
        <w:rPr>
          <w:lang w:val="de-DE"/>
        </w:rPr>
      </w:pPr>
      <w:r>
        <w:rPr>
          <w:lang w:val="de-DE"/>
        </w:rPr>
        <w:t xml:space="preserve">Törekedjetek továbbra is arra, hogy a szeretet lelki kezembe kapaszkodjatok, még akkor is, ha a rágalmak, a megaláztatás és a megfélemlítés külső viharai a sötét világból megpróbálnak felzaklatni benneteket. Maradj kapcsolatban velem belülről, és én segítek neked, hogy hamarosan leküzdhesd gondjaidat és problémáidat. Tartsd ezt mélyen a szívedben, ahol nagyon közel lehetek hozzád, ha nagyon szeretsz engem az Én Vagyok-ban! </w:t>
      </w:r>
    </w:p>
    <w:p>
      <w:pPr>
        <w:spacing w:lineRule="auto" w:line="259" w:after="144" w:beforeAutospacing="0" w:afterAutospacing="0"/>
        <w:ind w:firstLine="0"/>
        <w:rPr>
          <w:lang w:val="de-DE"/>
        </w:rPr>
      </w:pPr>
      <w:r>
        <w:rPr>
          <w:lang w:val="de-DE"/>
        </w:rPr>
        <w:t xml:space="preserve"> </w:t>
      </w:r>
    </w:p>
    <w:p>
      <w:pPr>
        <w:spacing w:lineRule="auto" w:line="278" w:after="122" w:beforeAutospacing="0" w:afterAutospacing="0"/>
        <w:rPr>
          <w:lang w:val="de-DE"/>
        </w:rPr>
      </w:pPr>
      <w:r>
        <w:rPr>
          <w:lang w:val="de-DE"/>
        </w:rPr>
        <w:t xml:space="preserve">Most visszatérek a Föld ökológiai és geológiai rendszerében bekövetkezett súlyos változások leírásához, amelyeket a javíthatatlan emberek okoznak. </w:t>
      </w:r>
    </w:p>
    <w:p>
      <w:pPr>
        <w:rPr>
          <w:lang w:val="de-DE"/>
        </w:rPr>
      </w:pPr>
      <w:r>
        <w:rPr>
          <w:lang w:val="de-DE"/>
        </w:rPr>
        <w:t xml:space="preserve">Rövid idő alatt a Föld az előre programozott gravitációs rendszerben teljesen kicsúszott az irányítás alól. Próbáljátok megérteni, hogy a földalatti mágneses mezők együtt működnek a csillagokkal a naprendszeretekben. A mágneses mezők egyre inkább eltolódnak, megzavarodnak vagy teljesen eltűnnek a Földbe történő erőszakos beavatkozások következtében. Most már nem úgy működik az egymással való kapcsolatuk, ahogyan az korábban a bolygó légköri rétegeiben tárolódott számukra. Ezért történik a Földön annyi zavar, mint például a hirtelen viharok és számos kiszámíthatatlan katasztrófa. Ezek növekedni fognak, ahogy a Föld egyre inkább kibillen az egyensúlyából a csökkenő rezgés miatt.  </w:t>
      </w:r>
    </w:p>
    <w:p>
      <w:pPr>
        <w:rPr>
          <w:lang w:val="de-DE"/>
        </w:rPr>
      </w:pPr>
      <w:r>
        <w:rPr>
          <w:lang w:val="de-DE"/>
        </w:rPr>
        <w:t xml:space="preserve">A Föld pólusai már most is erősen ingadoznak, és csak mesterségesen tartják őket a helyükön a földönkívüli lények a mágneses befolyásuk révén. Nem tudják, hogy a mágneses erejük, amelyet a nagy űrhajókról és állomásokról biztosítanak, meddig lesz elegendő erre.  </w:t>
      </w:r>
    </w:p>
    <w:p>
      <w:pPr>
        <w:spacing w:lineRule="auto" w:line="259" w:after="0" w:beforeAutospacing="0" w:afterAutospacing="0"/>
        <w:ind w:firstLine="0"/>
        <w:rPr>
          <w:lang w:val="de-DE"/>
        </w:rPr>
      </w:pPr>
      <w:r>
        <w:rPr>
          <w:lang w:val="de-DE"/>
        </w:rPr>
        <w:t xml:space="preserve"> </w:t>
      </w:r>
    </w:p>
    <w:p>
      <w:pPr>
        <w:rPr>
          <w:lang w:val="de-DE"/>
        </w:rPr>
      </w:pPr>
      <w:r>
        <w:rPr>
          <w:lang w:val="de-DE"/>
        </w:rPr>
        <w:t xml:space="preserve">Nagyon aggódnak az emberiségért és minden földi életért. De még ők sem tudnak közvetlenül segíteni nektek, mert ők is a szabadság és a szuverenitás isteni törvényét tartják be, mint magasabb rendű, fejlett lények. Leginkább a nagy föld éjszakai fázisában vannak a közeletekben. Nem irányítják az embereket, de aggódnak a jólétükért, és csak láthatatlan távolságból segítenek.  </w:t>
      </w:r>
    </w:p>
    <w:p>
      <w:pPr>
        <w:rPr>
          <w:lang w:val="de-DE"/>
        </w:rPr>
      </w:pPr>
      <w:r>
        <w:rPr>
          <w:lang w:val="de-DE"/>
        </w:rPr>
        <w:t xml:space="preserve">Nem tudják megérteni, hogy az emberiség ennyire eltávolodott az isteni törvénytől. Elszomorodnak, amikor egyszer a levegőben egy katonai repülőgéppel találkoznak, amelyben nagyon sötét lélek aurájával rendelkező emberek ülnek, anélkül, hogy szívből éreznék őket. Inkább a földönkívüliek nagy léghajóinak építését csodálják, de ez minden, amit meg tudnak mutatni nekik. A földi repülőgépek pilótái már nem képesek megnyitni szívüket a magasabb élet felé. Ez azért van, mert csak a tökéletesen képzett elméjüket használják, amelyet pilótaként mindenkor kénytelenek használni. A szívből jövő érzés teljesen kikapcsolódik bennük a folyamat során. Olyanok, mint az irányítható robotok, amelyek úgy repülnek a légtérben, hogy egyszer sem képesek szívből érezni a naprendszerükön kívüli életet. Ezért találkoznak a földönkívüli lényekkel méltatlan pillantásokkal és félelemmel is, amit azért sugároznak, mert földi életüket és illuzórikus világukat fenyegetve látják általuk.  </w:t>
      </w:r>
    </w:p>
    <w:p>
      <w:pPr>
        <w:rPr>
          <w:lang w:val="de-DE"/>
        </w:rPr>
      </w:pPr>
      <w:r>
        <w:rPr>
          <w:lang w:val="de-DE"/>
        </w:rPr>
        <w:t xml:space="preserve">Az emberek világa különböző személyes viselkedési formákból áll, amelyeket a földönkívüli lények nem ismernek. Bár felváltva élnek nagyobb közösségekben a földi közelségben lévő nagy űrhajóikban, mindig szabadok akarnak maradni egymás között. Különösen szeretik a szabadságot és a függetlenséget a bolygón kívüli életükben, amely nagyon változatos. Soha nem veszik maguknak a jogot, hogy egy másik lénynek diktáljanak, és nem kényszerítik őket arra, hogy dolgozzanak a megélhetésükért. A naprendszereteken kívüli szabad lények számára ez nem létezik a bolygóikon. </w:t>
      </w:r>
    </w:p>
    <w:p>
      <w:pPr>
        <w:rPr>
          <w:lang w:val="de-DE"/>
        </w:rPr>
      </w:pPr>
      <w:r>
        <w:rPr>
          <w:lang w:val="de-DE"/>
        </w:rPr>
        <w:t xml:space="preserve">Tudják, milyen nehéz az embereknek munkalehetőséget találni, és a munkájukból származó bérből táplálkozni is. Ez nem létezik a mennyei életben, de a földönkívüli lényeknél sem. Nem végeznek semmilyen munkát, hanem önkéntesen részt vesznek egy olyan feladatban, amely más lények számára hasznos. Ahhoz, hogy eltartsák magukat, nem kell feladatot vállalniuk. </w:t>
      </w:r>
    </w:p>
    <w:p>
      <w:pPr>
        <w:rPr>
          <w:lang w:val="de-DE"/>
        </w:rPr>
      </w:pPr>
      <w:r>
        <w:rPr>
          <w:lang w:val="de-DE"/>
        </w:rPr>
        <w:t xml:space="preserve">Távirányítású űrhajóik csak az általuk előre beprogramozott repülési pályát veszik fel. A siklóik elektromágneses fényhullámokon mozognak, amelyeket könnyen tudnak működtetni, így nem tekintik ezt a feladatot munkának. </w:t>
      </w:r>
    </w:p>
    <w:p>
      <w:pPr>
        <w:rPr>
          <w:lang w:val="de-DE"/>
        </w:rPr>
      </w:pPr>
      <w:r>
        <w:rPr>
          <w:lang w:val="de-DE"/>
        </w:rPr>
        <w:t xml:space="preserve">Könnyedén és vidáman viselkednek egymással, bár számukra a gondoskodó földi küldetésük, minden más, hogy vidámak legyenek. Ők látnak téged az erre a célra létrehozott távcsöveken keresztül, és azt is tudják, mikor van itt az ideje, hogy beavatkozzanak, hogy segítsenek.  </w:t>
      </w:r>
    </w:p>
    <w:p>
      <w:pPr>
        <w:rPr>
          <w:lang w:val="de-DE"/>
        </w:rPr>
      </w:pPr>
      <w:r>
        <w:rPr>
          <w:lang w:val="de-DE"/>
        </w:rPr>
        <w:t xml:space="preserve">Alkalmanként megmentik a bajba jutott embereket, akiket azért vesznek fel a fedélzetre, mert már rendelkeznek magasabb tudatossággal. Visszadobják őket a Földre, amikor már jól vannak. Ezt a mentőakciót nem szabad nyilvánosságra hozni, mert a földönkívüli lények továbbra is észrevétlenül akarnak élni a háttérben. A velük kapcsolatba került emberek is ezt tanúsítják.  </w:t>
      </w:r>
    </w:p>
    <w:p>
      <w:pPr>
        <w:rPr>
          <w:lang w:val="de-DE"/>
        </w:rPr>
      </w:pPr>
      <w:r>
        <w:rPr>
          <w:lang w:val="de-DE"/>
        </w:rPr>
        <w:t xml:space="preserve">Egy idő után néhányan megtörik a hallgatásukat, mert túl sokat gondolkodtak a megtörtént mentőakcióról. A sötét lelkek arra késztetik őket, hogy személyesen is fontosnak érezzék magukat. Ezáltal olyan emberekkel kerülnek beszélgetésbe, akik kiválasztottként emelik őket. Újra a bukott lények személyhez kötött életében kötnek ki, akik a lélek feloldódásához ilyen, a mennyei életelvvel ellentétes életet akartak.  </w:t>
      </w:r>
    </w:p>
    <w:p>
      <w:pPr>
        <w:rPr>
          <w:lang w:val="de-DE"/>
        </w:rPr>
      </w:pPr>
      <w:r>
        <w:rPr>
          <w:lang w:val="de-DE"/>
        </w:rPr>
        <w:t xml:space="preserve">Az instabil, szószátyár emberek azonban veszélyt jelentenek számukra a hátsó segélyakcióik miatt, ezért visszafogják a velük való mentőakciókat. Szeretnek olyan emberekkel találkozni, akik megfelelnek a hullámhosszuknak, és titokzatosan viselkednek. Ezt talán meg tudjátok majd érteni. </w:t>
      </w:r>
    </w:p>
    <w:p>
      <w:pPr>
        <w:rPr>
          <w:lang w:val="de-DE"/>
        </w:rPr>
      </w:pPr>
      <w:r>
        <w:rPr>
          <w:lang w:val="de-DE"/>
        </w:rPr>
        <w:t xml:space="preserve">Nem fognak beavatkozni a bűnbeesésből származó emberek és lelkek evilági életrendszerébe. Egyesek azonban azt állítják, hogy a földönkívüliek titkos találkozókat tartottak ismert állami vezetőkkel. Az ilyen hamis állítások vagy furcsa jelentések kétes hírű emberektől származnak, akik azt néhány újságkiadónak ajánlják fel terjesztésre. Az újságkiadóknak természetesen nincs módjuk arra, hogy ellenőrizzék ezen információk valóságtartalmát. Az ilyen hamis állítások közzététele elbizonytalanítja a jó szándékú emberiséget, és rossz fényben tünteti fel a földönkívüli lényeket. </w:t>
      </w:r>
    </w:p>
    <w:p>
      <w:pPr>
        <w:rPr>
          <w:lang w:val="de-DE"/>
        </w:rPr>
      </w:pPr>
      <w:r>
        <w:rPr>
          <w:lang w:val="de-DE"/>
        </w:rPr>
        <w:t xml:space="preserve">Ez a láthatatlan Őszi Lények taktikája, akik a szövetséges embereket irányítják, hogy a saját irányukba tereljék ezt a világot. Akik azt hiszik, hogy a földönkívüli lények titkos kapcsolatot tartanak fenn az állam vezetőivel, azokat valóban kiválóan megtévesztették a bukott lények jelentései. </w:t>
      </w:r>
    </w:p>
    <w:p>
      <w:pPr>
        <w:rPr>
          <w:lang w:val="de-DE"/>
        </w:rPr>
      </w:pPr>
      <w:r>
        <w:rPr>
          <w:lang w:val="de-DE"/>
        </w:rPr>
        <w:t xml:space="preserve">Kérem, gondolkodjon messzebbre és logikusabban, a földönkívüli lények soha nem akarnának megvesztegethető politikust toborozni földi segítő küldetésükhöz. Nem, ez soha nem történhet meg, és nem is fog megtörténni, mert a földalatti világ vezetői már lepaktáltak a földhöz kötött Bukott Lelkekkel. Legtöbbjük súlyosan megterhelt Őszi Lélek, akiknek nem áll szándékukban visszatérni a Mennyei Királyságba. Emiatt egyetlen magasabban fejlett földönkívüli lény sem akar majd találkozni a világ vezetőivel, és állítólag a világ átvételéről tárgyalni, ahogyan azt kétes írók tévesen, minden valós bizonyíték nélkül állítják. </w:t>
      </w:r>
    </w:p>
    <w:p>
      <w:pPr>
        <w:rPr>
          <w:lang w:val="de-DE"/>
        </w:rPr>
      </w:pPr>
      <w:r>
        <w:rPr>
          <w:lang w:val="de-DE"/>
        </w:rPr>
        <w:t xml:space="preserve">Kérlek, szabadítsátok meg magatokat az ilyen félrevezető beszámolóktól, amelyek csak le akarnak rántani benneteket a sötét világ rezgésébe. Ezeket olyan bukott lények írták, akik csak a szenzációhajhászásra és a félrevezetésre törekednek. Kérlek, ne keveredjetek velük, mert különben a földi végidők végén már nem fogjátok tudni, hogy mi az igaz és mi nem az. </w:t>
      </w:r>
    </w:p>
    <w:p>
      <w:pPr>
        <w:spacing w:lineRule="auto" w:line="278" w:after="122" w:beforeAutospacing="0" w:afterAutospacing="0"/>
        <w:rPr>
          <w:lang w:val="de-DE"/>
        </w:rPr>
      </w:pPr>
      <w:r>
        <w:rPr>
          <w:lang w:val="de-DE"/>
        </w:rPr>
        <w:t xml:space="preserve">Ezeket a figyelmeztetéseket Istenszerető embereknek adom, akik még mindig szeretnek isteni és földi igazságot keresni a világ könyveiben, de egyszer szomorúan rá kell jönniük, hogy félrevezetik őket. Szeretném őket ettől megvédeni. </w:t>
      </w:r>
    </w:p>
    <w:p>
      <w:pPr>
        <w:spacing w:lineRule="auto" w:line="259" w:after="141" w:beforeAutospacing="0" w:afterAutospacing="0"/>
        <w:ind w:firstLine="0"/>
        <w:rPr>
          <w:lang w:val="de-DE"/>
        </w:rPr>
      </w:pPr>
      <w:r>
        <w:rPr>
          <w:lang w:val="de-DE"/>
        </w:rPr>
        <w:t xml:space="preserve"> </w:t>
      </w:r>
    </w:p>
    <w:p>
      <w:pPr>
        <w:rPr>
          <w:lang w:val="de-DE"/>
        </w:rPr>
      </w:pPr>
      <w:r>
        <w:rPr>
          <w:lang w:val="de-DE"/>
        </w:rPr>
        <w:t xml:space="preserve">Szeretetszellemem még mindig sok üzenettémát tudna nektek nyújtani, de Isten eszköze nem képes megszakítás és szünet nélkül befogadni a mennyei élet gazdagon felkínált szellemi bőségét. Az embernek (hírnök), aki Isten előtt egyenlő veled, nincs erre földi ideje, mert ő is örömmel és szabadon akarja élni a magánéletét. Mindig meghagyom neki ezt a szabadságot, mint a szeretet eredeti szellemét. Soha nem fogom sürgetni őt, és nem fogom sürgetni az isteni szeretet más hírnökét sem, aki a belső emberiség számára nagyon fontos tudással rendelkezik. Ezért legyetek hálásak és örüljetek, hogy legalább néhány csepp szeretetet olvashattok a nagy Szeretet-tengerből, ami ismét néhány apró lépéssel közelebb vihet benneteket a belső isteni élethez. </w:t>
      </w:r>
    </w:p>
    <w:p>
      <w:pPr>
        <w:spacing w:lineRule="auto" w:line="240" w:after="94" w:beforeAutospacing="0" w:afterAutospacing="0"/>
        <w:rPr>
          <w:lang w:val="de-DE"/>
        </w:rPr>
      </w:pPr>
      <w:r>
        <w:rPr>
          <w:lang w:val="de-DE"/>
        </w:rPr>
        <w:t xml:space="preserve">Őszintén kívánom ezt nektek, és szívből jövő üdvözlettel búcsúzom tőletek az Én Vagyok Isten végtelen szeretetfolyamából. Lépjetek be újra és újra szívből jövő szeretet-érzéseitekkel, akkor biztonságban lesztek Őbenne, és a bizonytalan jövőt is jól átvészelhetitek a segítségemmel! </w:t>
      </w:r>
    </w:p>
    <w:p>
      <w:pPr>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de-DE"/>
      </w:rPr>
    </w:pPr>
    <w:r>
      <w:rPr>
        <w:sz w:val="16"/>
        <w:lang w:val="de-DE"/>
      </w:rPr>
      <w:t xml:space="preserve">F1-(Ba-Urs)  </w:t>
    </w:r>
    <w:r>
      <w:fldChar w:fldCharType="begin"/>
    </w:r>
    <w:r>
      <w:rPr>
        <w:lang w:val="de-DE"/>
      </w:rPr>
      <w:instrText xml:space="preserve"> PAGE   \* MERGEFORMAT </w:instrText>
    </w:r>
    <w:r>
      <w:fldChar w:fldCharType="separate"/>
    </w:r>
    <w:r>
      <w:rPr>
        <w:sz w:val="20"/>
        <w:lang w:val="de-DE"/>
      </w:rPr>
      <w:t>#</w:t>
    </w:r>
    <w:r>
      <w:rPr>
        <w:sz w:val="20"/>
      </w:rPr>
      <w:fldChar w:fldCharType="end"/>
    </w:r>
    <w:r>
      <w:rPr>
        <w:sz w:val="16"/>
        <w:lang w:val="de-DE"/>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sz w:val="16"/>
        <w:lang w:val="de-DE"/>
      </w:rPr>
    </w:pPr>
    <w:r>
      <w:rPr>
        <w:sz w:val="16"/>
        <w:lang w:val="de-DE"/>
      </w:rPr>
      <w:tab/>
      <w:t xml:space="preserve"> </w:t>
      <w:tab/>
    </w:r>
  </w:p>
  <w:p>
    <w:pPr>
      <w:jc w:val="center"/>
      <w:spacing w:lineRule="auto" w:line="280" w:after="0" w:beforeAutospacing="0" w:afterAutospacing="0"/>
      <w:ind w:firstLine="0"/>
      <w:rPr>
        <w:sz w:val="16"/>
        <w:lang w:val="de-DE"/>
      </w:rPr>
    </w:pPr>
    <w:r>
      <w:rPr>
        <w:sz w:val="16"/>
      </w:rPr>
      <w:fldChar w:fldCharType="begin"/>
    </w:r>
    <w:r>
      <w:rPr>
        <w:sz w:val="16"/>
        <w:lang w:val="de-DE"/>
      </w:rPr>
      <w:instrText xml:space="preserve"> PAGE   \* MERGEFORMAT </w:instrText>
    </w:r>
    <w:r>
      <w:rPr>
        <w:sz w:val="16"/>
      </w:rPr>
      <w:fldChar w:fldCharType="separate"/>
    </w:r>
    <w:r>
      <w:rPr>
        <w:sz w:val="16"/>
        <w:lang w:val="de-DE"/>
        <w:noProof w:val="1"/>
      </w:rPr>
      <w:t>#</w:t>
    </w:r>
    <w:r>
      <w:rPr>
        <w:sz w:val="16"/>
      </w:rPr>
      <w:fldChar w:fldCharType="end"/>
    </w:r>
  </w:p>
  <w:p>
    <w:pPr>
      <w:jc w:val="left"/>
      <w:spacing w:lineRule="auto" w:line="280" w:after="0" w:beforeAutospacing="0" w:afterAutospacing="0"/>
      <w:ind w:firstLine="0"/>
      <w:rPr>
        <w:sz w:val="16"/>
        <w:lang w:val="de-DE"/>
      </w:rPr>
    </w:pPr>
    <w:r>
      <w:rPr>
        <w:sz w:val="16"/>
        <w:lang w:val="de-DE"/>
      </w:rPr>
      <w:t>F1-(Ba-Urs)</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0" w:after="0" w:beforeAutospacing="0" w:afterAutospacing="0"/>
      <w:ind w:firstLine="0"/>
      <w:rPr>
        <w:lang w:val="de-DE"/>
      </w:rPr>
    </w:pPr>
    <w:r>
      <w:rPr>
        <w:sz w:val="16"/>
        <w:lang w:val="de-DE"/>
      </w:rPr>
      <w:t xml:space="preserve">F1-(Ba-Urs)  </w:t>
    </w:r>
    <w:r>
      <w:fldChar w:fldCharType="begin"/>
    </w:r>
    <w:r>
      <w:rPr>
        <w:lang w:val="de-DE"/>
      </w:rPr>
      <w:instrText xml:space="preserve"> PAGE   \* MERGEFORMAT </w:instrText>
    </w:r>
    <w:r>
      <w:fldChar w:fldCharType="separate"/>
    </w:r>
    <w:r>
      <w:rPr>
        <w:sz w:val="20"/>
        <w:lang w:val="de-DE"/>
      </w:rPr>
      <w:t>#</w:t>
    </w:r>
    <w:r>
      <w:rPr>
        <w:sz w:val="20"/>
      </w:rPr>
      <w:fldChar w:fldCharType="end"/>
    </w:r>
    <w:r>
      <w:rPr>
        <w:sz w:val="16"/>
        <w:lang w:val="de-DE"/>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01.07.2007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2005.02.19-i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 "A szökőár áldozatainak tragikus sorsa" (30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33" w:type="dxa"/>
        <w:left w:w="113" w:type="dxa"/>
        <w:right w:w="96" w:type="dxa"/>
      </w:tblCellMar>
      <w:tblLook w:val="04A0"/>
      <w:tblOverlap w:val="never"/>
      <w:tblpPr w:tblpX="1" w:tblpY="714" w:horzAnchor="margin" w:vertAnchor="page"/>
    </w:tblPr>
    <w:tr>
      <w:trPr>
        <w:trHeight w:hRule="atLeast" w:val="58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rPr>
              <w:sz w:val="16"/>
              <w:lang w:val="de-DE"/>
            </w:rPr>
          </w:pPr>
          <w:r>
            <w:rPr>
              <w:sz w:val="16"/>
              <w:b w:val="1"/>
              <w:lang w:val="de-DE"/>
            </w:rPr>
            <w:t xml:space="preserve">01.07.2007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2005.02.19-i </w:t>
          </w:r>
          <w:r>
            <w:rPr>
              <w:sz w:val="16"/>
              <w:lang w:val="de-DE"/>
            </w:rPr>
            <w:t>üzenet</w:t>
          </w:r>
        </w:p>
        <w:p>
          <w:pPr>
            <w:jc w:val="center"/>
            <w:spacing w:lineRule="auto" w:line="259" w:after="0" w:beforeAutospacing="0" w:afterAutospacing="0"/>
            <w:ind w:firstLine="0"/>
            <w:rPr>
              <w:lang w:val="de-DE"/>
            </w:rPr>
          </w:pPr>
          <w:r>
            <w:rPr>
              <w:sz w:val="16"/>
              <w:lang w:val="de-DE"/>
            </w:rPr>
            <w:t>"A szökőár áldozatainak tragikus sorsa" (30 oldal)</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33"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01.07.2007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2005.02.19-i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 "A szökőár áldozatainak tragikus sorsa" (30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