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4C02" w14:textId="77777777" w:rsidR="00995F9A" w:rsidRDefault="002B7EBD">
      <w:pPr>
        <w:spacing w:after="74"/>
        <w:ind w:left="0" w:firstLine="0"/>
        <w:jc w:val="left"/>
        <w:rPr>
          <w:rFonts w:cs="Arial"/>
        </w:rPr>
      </w:pPr>
      <w:r>
        <w:rPr>
          <w:rFonts w:cs="Arial"/>
          <w:b/>
          <w:sz w:val="36"/>
        </w:rPr>
        <w:t xml:space="preserve"> </w:t>
      </w:r>
    </w:p>
    <w:p w14:paraId="38ABD17A" w14:textId="77777777" w:rsidR="00995F9A" w:rsidRDefault="002B7EBD" w:rsidP="00571424">
      <w:pPr>
        <w:spacing w:after="0" w:line="288" w:lineRule="auto"/>
        <w:ind w:left="0" w:right="-6" w:firstLine="0"/>
        <w:rPr>
          <w:rFonts w:cs="Arial"/>
          <w:color w:val="0000FF"/>
          <w:sz w:val="32"/>
          <w:szCs w:val="32"/>
        </w:rPr>
      </w:pPr>
      <w:r>
        <w:rPr>
          <w:rFonts w:cs="Arial"/>
          <w:b/>
          <w:color w:val="0000FF"/>
          <w:sz w:val="32"/>
          <w:szCs w:val="32"/>
        </w:rPr>
        <w:t xml:space="preserve">A világi lelkek földhözragadt túlvilági élete és láthatatlan befolyásuk az emberi életre </w:t>
      </w:r>
    </w:p>
    <w:p w14:paraId="32900C9D" w14:textId="77777777" w:rsidR="00995F9A" w:rsidRDefault="002B7EBD">
      <w:pPr>
        <w:spacing w:after="127"/>
        <w:ind w:left="0" w:firstLine="0"/>
        <w:jc w:val="left"/>
        <w:rPr>
          <w:rFonts w:cs="Arial"/>
        </w:rPr>
      </w:pPr>
      <w:r>
        <w:rPr>
          <w:rFonts w:cs="Arial"/>
          <w:sz w:val="22"/>
        </w:rPr>
        <w:t xml:space="preserve"> </w:t>
      </w:r>
    </w:p>
    <w:p w14:paraId="5B40ADF6" w14:textId="77777777" w:rsidR="00995F9A" w:rsidRDefault="002B7EBD">
      <w:pPr>
        <w:spacing w:after="143"/>
        <w:ind w:left="0" w:firstLine="0"/>
        <w:jc w:val="left"/>
        <w:rPr>
          <w:rFonts w:cs="Arial"/>
        </w:rPr>
      </w:pPr>
      <w:r>
        <w:rPr>
          <w:rFonts w:cs="Arial"/>
          <w:sz w:val="22"/>
        </w:rPr>
        <w:t xml:space="preserve"> </w:t>
      </w:r>
    </w:p>
    <w:p w14:paraId="5B5EA8C8" w14:textId="77777777" w:rsidR="00995F9A" w:rsidRDefault="002B7EBD">
      <w:pPr>
        <w:ind w:left="-5"/>
        <w:rPr>
          <w:rFonts w:cs="Arial"/>
        </w:rPr>
      </w:pPr>
      <w:r>
        <w:rPr>
          <w:rFonts w:cs="Arial"/>
        </w:rPr>
        <w:t xml:space="preserve">Ebben az üzenetben Krisztus a következő témákról beszél nekünk: </w:t>
      </w:r>
    </w:p>
    <w:p w14:paraId="597DE881" w14:textId="77777777" w:rsidR="00995F9A" w:rsidRDefault="002B7EBD">
      <w:pPr>
        <w:spacing w:after="122"/>
        <w:ind w:left="0" w:firstLine="0"/>
        <w:jc w:val="left"/>
        <w:rPr>
          <w:rFonts w:cs="Arial"/>
        </w:rPr>
      </w:pPr>
      <w:r>
        <w:rPr>
          <w:rFonts w:cs="Arial"/>
        </w:rPr>
        <w:t xml:space="preserve"> </w:t>
      </w:r>
    </w:p>
    <w:p w14:paraId="4E4D93A0" w14:textId="77777777" w:rsidR="00995F9A" w:rsidRDefault="002B7EBD">
      <w:pPr>
        <w:ind w:left="-5"/>
        <w:rPr>
          <w:rFonts w:cs="Arial"/>
          <w:color w:val="0000FF"/>
        </w:rPr>
      </w:pPr>
      <w:r>
        <w:rPr>
          <w:rFonts w:cs="Arial"/>
          <w:b/>
          <w:color w:val="0000FF"/>
        </w:rPr>
        <w:t xml:space="preserve">A durva anyagi illuzórikus világ megteremtése a lélek gyorsabb feloldódása érdekében. </w:t>
      </w:r>
    </w:p>
    <w:p w14:paraId="11253725" w14:textId="77777777" w:rsidR="00995F9A" w:rsidRDefault="002B7EBD">
      <w:pPr>
        <w:ind w:left="-5"/>
        <w:rPr>
          <w:rFonts w:cs="Arial"/>
          <w:color w:val="0000FF"/>
        </w:rPr>
      </w:pPr>
      <w:r>
        <w:rPr>
          <w:rFonts w:cs="Arial"/>
          <w:b/>
          <w:color w:val="0000FF"/>
        </w:rPr>
        <w:t xml:space="preserve">Miért lehet a finomanyag-atomokat gondolati erőkkel megváltoztatni, hogy láthatatlanná, illetve láthatóvá váljanak. </w:t>
      </w:r>
    </w:p>
    <w:p w14:paraId="5BC14DFF" w14:textId="77777777" w:rsidR="00995F9A" w:rsidRDefault="002B7EBD">
      <w:pPr>
        <w:ind w:left="-5"/>
        <w:rPr>
          <w:rFonts w:cs="Arial"/>
          <w:color w:val="0000FF"/>
        </w:rPr>
      </w:pPr>
      <w:r>
        <w:rPr>
          <w:rFonts w:cs="Arial"/>
          <w:b/>
          <w:color w:val="0000FF"/>
        </w:rPr>
        <w:t xml:space="preserve">A földhözragadt túlvilágról érkező csalárd lelkek masszív befolyása az emberekre. </w:t>
      </w:r>
    </w:p>
    <w:p w14:paraId="21DA1B63" w14:textId="77777777" w:rsidR="00995F9A" w:rsidRDefault="002B7EBD">
      <w:pPr>
        <w:ind w:left="-5"/>
        <w:rPr>
          <w:rFonts w:cs="Arial"/>
          <w:color w:val="0000FF"/>
        </w:rPr>
      </w:pPr>
      <w:r>
        <w:rPr>
          <w:rFonts w:cs="Arial"/>
          <w:b/>
          <w:color w:val="0000FF"/>
        </w:rPr>
        <w:t xml:space="preserve">A légköri krónika, az összes földi életfolyamat tárolóhelye.  </w:t>
      </w:r>
    </w:p>
    <w:p w14:paraId="47596015" w14:textId="77777777" w:rsidR="00995F9A" w:rsidRDefault="002B7EBD">
      <w:pPr>
        <w:ind w:left="-5"/>
        <w:rPr>
          <w:rFonts w:cs="Arial"/>
          <w:color w:val="0000FF"/>
        </w:rPr>
      </w:pPr>
      <w:r>
        <w:rPr>
          <w:rFonts w:cs="Arial"/>
          <w:b/>
          <w:color w:val="0000FF"/>
        </w:rPr>
        <w:t xml:space="preserve">A mennyei lények megváltási tervének küldetése a teremtés megmentése érdekében. </w:t>
      </w:r>
    </w:p>
    <w:p w14:paraId="4AC7EB88" w14:textId="77777777" w:rsidR="00995F9A" w:rsidRDefault="002B7EBD">
      <w:pPr>
        <w:ind w:left="-5"/>
        <w:rPr>
          <w:rFonts w:cs="Arial"/>
          <w:color w:val="0000FF"/>
        </w:rPr>
      </w:pPr>
      <w:r>
        <w:rPr>
          <w:rFonts w:cs="Arial"/>
          <w:b/>
          <w:color w:val="0000FF"/>
        </w:rPr>
        <w:t xml:space="preserve">A Föld és az anyagi kozmosz durva anyagú atomjai információt tartalmaznak. </w:t>
      </w:r>
    </w:p>
    <w:p w14:paraId="72A39B71" w14:textId="77777777" w:rsidR="00995F9A" w:rsidRDefault="002B7EBD">
      <w:pPr>
        <w:ind w:left="-5"/>
        <w:rPr>
          <w:rFonts w:cs="Arial"/>
          <w:color w:val="0000FF"/>
        </w:rPr>
      </w:pPr>
      <w:r>
        <w:rPr>
          <w:rFonts w:cs="Arial"/>
          <w:b/>
          <w:color w:val="0000FF"/>
        </w:rPr>
        <w:t xml:space="preserve">A tisztánlátás különböző típusai.  </w:t>
      </w:r>
    </w:p>
    <w:p w14:paraId="098F327E" w14:textId="77777777" w:rsidR="00995F9A" w:rsidRDefault="002B7EBD">
      <w:pPr>
        <w:ind w:left="-5"/>
        <w:rPr>
          <w:rFonts w:cs="Arial"/>
          <w:color w:val="0000FF"/>
        </w:rPr>
      </w:pPr>
      <w:r>
        <w:rPr>
          <w:rFonts w:cs="Arial"/>
          <w:b/>
          <w:color w:val="0000FF"/>
        </w:rPr>
        <w:t xml:space="preserve">A kíváncsiság veszélye az istenfélő emberekben. </w:t>
      </w:r>
    </w:p>
    <w:p w14:paraId="5590C9BD" w14:textId="77777777" w:rsidR="00995F9A" w:rsidRDefault="002B7EBD">
      <w:pPr>
        <w:ind w:left="-5"/>
        <w:rPr>
          <w:rFonts w:cs="Arial"/>
          <w:color w:val="0000FF"/>
        </w:rPr>
      </w:pPr>
      <w:r>
        <w:rPr>
          <w:rFonts w:cs="Arial"/>
          <w:b/>
          <w:color w:val="0000FF"/>
        </w:rPr>
        <w:t xml:space="preserve">Gyógyszer-, alkohol- és drogfüggőség.  </w:t>
      </w:r>
    </w:p>
    <w:p w14:paraId="2E9839D1" w14:textId="77777777" w:rsidR="00995F9A" w:rsidRDefault="002B7EBD">
      <w:pPr>
        <w:ind w:left="-5"/>
        <w:rPr>
          <w:rFonts w:cs="Arial"/>
          <w:color w:val="0000FF"/>
        </w:rPr>
      </w:pPr>
      <w:r>
        <w:rPr>
          <w:rFonts w:cs="Arial"/>
          <w:b/>
          <w:color w:val="0000FF"/>
        </w:rPr>
        <w:t xml:space="preserve">Komoly tanács Krisztustól azoknak az igehirdetőknek, akik nem akarják elfogadni a törvény új ismereteit. </w:t>
      </w:r>
    </w:p>
    <w:p w14:paraId="20EEDED2" w14:textId="77777777" w:rsidR="00995F9A" w:rsidRDefault="002B7EBD">
      <w:pPr>
        <w:ind w:left="-5"/>
        <w:rPr>
          <w:rFonts w:cs="Arial"/>
          <w:color w:val="0000FF"/>
        </w:rPr>
      </w:pPr>
      <w:r>
        <w:rPr>
          <w:rFonts w:cs="Arial"/>
          <w:b/>
          <w:color w:val="0000FF"/>
        </w:rPr>
        <w:t xml:space="preserve">Miért vannak különböző tudatosságú népek a Földön, és miért alakult ki az emberek változatos megjelenése. </w:t>
      </w:r>
    </w:p>
    <w:p w14:paraId="06E6D43E" w14:textId="77777777" w:rsidR="00995F9A" w:rsidRDefault="002B7EBD">
      <w:pPr>
        <w:ind w:left="-5"/>
        <w:rPr>
          <w:rFonts w:cs="Arial"/>
          <w:color w:val="0000FF"/>
        </w:rPr>
      </w:pPr>
      <w:r>
        <w:rPr>
          <w:rFonts w:cs="Arial"/>
          <w:b/>
          <w:color w:val="0000FF"/>
        </w:rPr>
        <w:t xml:space="preserve">Egy kis megjegyzés az "Ámen" üzenetet lezáró üzenetről. </w:t>
      </w:r>
    </w:p>
    <w:p w14:paraId="6068F99B" w14:textId="77777777" w:rsidR="00995F9A" w:rsidRDefault="002B7EBD">
      <w:pPr>
        <w:ind w:left="-5"/>
        <w:rPr>
          <w:rFonts w:cs="Arial"/>
          <w:color w:val="0000FF"/>
        </w:rPr>
      </w:pPr>
      <w:r>
        <w:rPr>
          <w:rFonts w:cs="Arial"/>
          <w:b/>
          <w:color w:val="0000FF"/>
        </w:rPr>
        <w:t xml:space="preserve">További magyarázat Isten Szellemétől a fény hírvivőjén keresztül a kérdésre: Észrevehetik-e az Istennel kapcsolatban álló emberek, hogy megszabadultak-e már a lelkükben lévő földmágnesességtől?  </w:t>
      </w:r>
    </w:p>
    <w:p w14:paraId="363C9A28" w14:textId="77777777" w:rsidR="00995F9A" w:rsidRDefault="002B7EBD">
      <w:pPr>
        <w:spacing w:after="122"/>
        <w:ind w:left="0" w:firstLine="0"/>
        <w:jc w:val="left"/>
        <w:rPr>
          <w:rFonts w:cs="Arial"/>
          <w:color w:val="0000FF"/>
        </w:rPr>
      </w:pPr>
      <w:r>
        <w:rPr>
          <w:rFonts w:cs="Arial"/>
          <w:color w:val="0000FF"/>
        </w:rPr>
        <w:t xml:space="preserve"> </w:t>
      </w:r>
    </w:p>
    <w:p w14:paraId="4DF2CB1E" w14:textId="77777777" w:rsidR="00995F9A" w:rsidRDefault="002B7EBD">
      <w:pPr>
        <w:spacing w:after="122"/>
        <w:ind w:left="0" w:right="5" w:firstLine="0"/>
        <w:jc w:val="center"/>
        <w:rPr>
          <w:rFonts w:cs="Arial"/>
          <w:color w:val="0000FF"/>
        </w:rPr>
      </w:pPr>
      <w:r>
        <w:rPr>
          <w:rFonts w:cs="Arial"/>
          <w:color w:val="0000FF"/>
        </w:rPr>
        <w:t xml:space="preserve">* * * </w:t>
      </w:r>
    </w:p>
    <w:p w14:paraId="76672EE3" w14:textId="77777777" w:rsidR="00995F9A" w:rsidRDefault="002B7EBD">
      <w:pPr>
        <w:spacing w:after="122"/>
        <w:ind w:left="0" w:firstLine="0"/>
        <w:jc w:val="left"/>
        <w:rPr>
          <w:rFonts w:cs="Arial"/>
        </w:rPr>
      </w:pPr>
      <w:r>
        <w:rPr>
          <w:rFonts w:cs="Arial"/>
        </w:rPr>
        <w:t xml:space="preserve"> </w:t>
      </w:r>
    </w:p>
    <w:p w14:paraId="6F7EB75E" w14:textId="77777777" w:rsidR="00995F9A" w:rsidRDefault="002B7EBD">
      <w:pPr>
        <w:ind w:left="-5"/>
        <w:rPr>
          <w:rFonts w:cs="Arial"/>
        </w:rPr>
      </w:pPr>
      <w:r>
        <w:rPr>
          <w:rFonts w:cs="Arial"/>
        </w:rPr>
        <w:t xml:space="preserve">A szeretet fénye ismét üdvözli azokat az embereket, akik erőfeszítéseket tesznek, hogy kövessék belső hívásomat! </w:t>
      </w:r>
    </w:p>
    <w:p w14:paraId="6B4D898E" w14:textId="77777777" w:rsidR="00995F9A" w:rsidRDefault="002B7EBD">
      <w:pPr>
        <w:ind w:left="-5"/>
        <w:rPr>
          <w:rFonts w:cs="Arial"/>
        </w:rPr>
      </w:pPr>
      <w:r>
        <w:rPr>
          <w:rFonts w:cs="Arial"/>
        </w:rPr>
        <w:t xml:space="preserve">Szeretetem egyszerre megvilágosító és rámutató, és meg akar védeni benneteket a veszélyektől, amelyekkel különösen itt a földön folyamatosan találkoztok. Azért </w:t>
      </w:r>
      <w:r>
        <w:rPr>
          <w:rFonts w:cs="Arial"/>
        </w:rPr>
        <w:lastRenderedPageBreak/>
        <w:t xml:space="preserve">vannak körülöttetek, mert a bűnbeesés lelkek mindent megteremtettek, hogy láthatatlanul, a földön túli világból befolyásolni tudják az embereket, és könnyű játékot is tudjanak élni rajtuk keresztül. </w:t>
      </w:r>
    </w:p>
    <w:p w14:paraId="18A308E5" w14:textId="77777777" w:rsidR="00995F9A" w:rsidRDefault="002B7EBD">
      <w:pPr>
        <w:ind w:left="-5"/>
        <w:rPr>
          <w:rFonts w:cs="Arial"/>
        </w:rPr>
      </w:pPr>
      <w:r>
        <w:rPr>
          <w:rFonts w:cs="Arial"/>
        </w:rPr>
        <w:t xml:space="preserve">Illuzórikus világot teremtettek maguknak. A földhözragadt, éteri lényből figyelik az embereket, és állandóan résen vannak. Megpróbálják a tudatlan embereket a saját kívánságaik szerint irányítani - hasonlóan ahhoz, ahogyan valaki egy bábut a zsinóroknál fogva rángat és irányít - a saját irányukba vagy érdekeik szerint. Ebben az üzenetben szeretetszellemem tisztázza, hogy a földhöz kötött bukott lelkek csalárd gondolatokkal vezetik az embereket az életük irányába. Ezek nagyobb gondolatképeket vagy egyes impulzusokat küldenek közvetlenül az emberi agyba. Ezzel addig zaklatják az erre fogékony embert, amíg az nem teljesíti az akaratukat. Mivel a bukott lelkek láthatatlanok az emberek számára, könnyen tudnak rajtuk keresztül dolgozni és élni. Bizony, az emberek semmit sem tudnak a jelenlétükről. Aligha van olyan ember, aki el tudja ezt képzelni. Nem sejtik, hogy a láthatatlan földhözragadt lelkek mindig a sarkukban vannak, bármit is tesznek. </w:t>
      </w:r>
    </w:p>
    <w:p w14:paraId="4198F9DB" w14:textId="77777777" w:rsidR="00995F9A" w:rsidRDefault="002B7EBD">
      <w:pPr>
        <w:ind w:left="-5"/>
        <w:rPr>
          <w:rFonts w:cs="Arial"/>
        </w:rPr>
      </w:pPr>
      <w:r>
        <w:rPr>
          <w:rFonts w:cs="Arial"/>
        </w:rPr>
        <w:t xml:space="preserve">Most azt kérdezitek, hogyan lehetséges ez, holott ők időtlenül élnek a túlvilágon? </w:t>
      </w:r>
    </w:p>
    <w:p w14:paraId="24B61709" w14:textId="77777777" w:rsidR="00995F9A" w:rsidRDefault="002B7EBD">
      <w:pPr>
        <w:ind w:left="-5"/>
        <w:rPr>
          <w:rFonts w:cs="Arial"/>
        </w:rPr>
      </w:pPr>
      <w:r>
        <w:rPr>
          <w:rFonts w:cs="Arial"/>
        </w:rPr>
        <w:t xml:space="preserve">Ezt így kell érteni: Azok a lelkek, akik a legalacsonyabb rezgésszintre estek a bukás-létben, mielőtt megteremtették volna ezt az anyagi világot, spirituálisan fel akarták oldani magukat. A vágyak új világát akarták megteremteni maguknak, mivel nem voltak megelégedve a mennyei világgal, majd később az alacsonyabb rendű Ősz-lények világával sem. A lélek feloldódása azonban csak úgy volt lehetséges számukra, hogy teljesen elfedték korábban megélt égi törvényeiket. A lélek ilyen súlyos változásának mértékét szellemileg jól el tudták képzelni, hiszen a világegyetem teremtésére vonatkozó előrelátásuk a terheik ellenére még nem veszett el teljesen. Mielőtt átmentek az éteri, uralkodó kívánság-teremtésükbe, amelyben csakis az akaratuk szerint kívántak teremteni és uralkodni, először egy átmeneti világot terveztek, amelyben ti, emberek most éltek. Azt hitték, hogy a törvények mennyei örökségét gyorsan elfedhetik egy látszatvilág negatív információival. </w:t>
      </w:r>
    </w:p>
    <w:p w14:paraId="789E6AE4" w14:textId="77777777" w:rsidR="00995F9A" w:rsidRDefault="002B7EBD">
      <w:pPr>
        <w:ind w:left="-5"/>
        <w:rPr>
          <w:rFonts w:cs="Arial"/>
        </w:rPr>
      </w:pPr>
      <w:r>
        <w:rPr>
          <w:rFonts w:cs="Arial"/>
        </w:rPr>
        <w:t xml:space="preserve">Ezt a szilárd, mulandó illuzórikus világot elsősorban láthatatlanul akarták irányítani. Mivel a mélyen bukott lények a bukás teremtésében egymásnak estek, a lélek felbomlásának ellenfeleit csalárd megtévesztéssel akarták becsalogatni a teremtett, anyagi világukba. Azok a lelkek, akik nem akartak lélekfeloldozást, az első áldozataik lettek volna a földön. Már ők is masszívan fényszegények voltak. De mielőtt ez megtörtént volna, sok nehézségük volt a megtestesüléssel, mert a testüknek először alkalmazkodnia kellett a géninformációkhoz. </w:t>
      </w:r>
    </w:p>
    <w:p w14:paraId="707796A0" w14:textId="77777777" w:rsidR="00995F9A" w:rsidRDefault="002B7EBD">
      <w:pPr>
        <w:ind w:left="-5"/>
        <w:rPr>
          <w:rFonts w:cs="Arial"/>
        </w:rPr>
      </w:pPr>
      <w:r>
        <w:rPr>
          <w:rFonts w:cs="Arial"/>
        </w:rPr>
        <w:t xml:space="preserve">Az illuzórikus világ alapítói először önmagukat testesítették meg, hogy megmutassák, milyen szépen felépítették a világukat. Csak ott akartak megtestesülni, ahol az emberi életben előnyt vártak. Kifinomultan közelítettek, és előre pontosan tudták, hol vár rájuk a kellemes, gazdagságban és jólétben élő emberi élet, és hol uralkodhatnak, csak oda húzta őket a sors. Személy szerint mindig is nagyot akartak alkotni, ezért a földhöz kötött túlvilágon először mentálisan egyeztettek egymással. A </w:t>
      </w:r>
      <w:r>
        <w:rPr>
          <w:rFonts w:cs="Arial"/>
        </w:rPr>
        <w:lastRenderedPageBreak/>
        <w:t xml:space="preserve">láthatatlan szövetséges bukott lelkeknek segíteniük kell őket abban, hogy ezt lehetővé tegyék. </w:t>
      </w:r>
    </w:p>
    <w:p w14:paraId="36DA643F" w14:textId="77777777" w:rsidR="00995F9A" w:rsidRDefault="002B7EBD">
      <w:pPr>
        <w:ind w:left="-5"/>
        <w:rPr>
          <w:rFonts w:cs="Arial"/>
        </w:rPr>
      </w:pPr>
      <w:r>
        <w:rPr>
          <w:rFonts w:cs="Arial"/>
        </w:rPr>
        <w:t xml:space="preserve">Ez is mindig így történt. Szeretetszellememnek esélye sem volt arra, hogy megközelítse őket, mert a fény lényeinek minden megközelítését megakadályozták. </w:t>
      </w:r>
    </w:p>
    <w:p w14:paraId="7344A2EB" w14:textId="77777777" w:rsidR="00995F9A" w:rsidRDefault="002B7EBD">
      <w:pPr>
        <w:ind w:left="-5"/>
        <w:rPr>
          <w:rFonts w:cs="Arial"/>
        </w:rPr>
      </w:pPr>
      <w:r>
        <w:rPr>
          <w:rFonts w:cs="Arial"/>
        </w:rPr>
        <w:t xml:space="preserve">A jobb megértés érdekében megismétlem: A mélyen bukott, csalárd lelkek illuzórikus világa anyagi, azaz sűrített vagy szilárd atomokból állt volna, amelyben olyan emberek éltek volna, akik a szövetségeseik lettek volna. De olyanok is megtestesültek, akiknek semmi közük nem akart lenni a csalárdságukhoz. Ezek az emberek a láthatatlan, földhözragadt túlvilágról olyan masszívan akarták befolyásolni őket, hogy energetikai áldozatként vagy szolgaként és rabszolgaként álljanak rendelkezésükre.  </w:t>
      </w:r>
    </w:p>
    <w:p w14:paraId="2B2B1000" w14:textId="77777777" w:rsidR="00995F9A" w:rsidRDefault="002B7EBD">
      <w:pPr>
        <w:ind w:left="-5"/>
        <w:rPr>
          <w:rFonts w:cs="Arial"/>
        </w:rPr>
      </w:pPr>
      <w:r>
        <w:rPr>
          <w:rFonts w:cs="Arial"/>
        </w:rPr>
        <w:t xml:space="preserve">Az álnok bűnbeesés lelkek tudták, hogy valamikor itt a földön megtestesül az Isten tanítványsága, amely meg akarta menteni a teremtést, az üdvösség tervében dolgozva. Ezt a tervet a légköri krónikából tanulták, amelyet az Ősz-lények különböző okokból hoztak létre. Ez egy finom energetikai réteg a föld körül, amely az emberek és a lelkek minden érzékelését, gondolatát, szavát és cselekedetét tárolja. </w:t>
      </w:r>
    </w:p>
    <w:p w14:paraId="2E11A8F1" w14:textId="77777777" w:rsidR="00995F9A" w:rsidRDefault="002B7EBD">
      <w:pPr>
        <w:ind w:left="-5"/>
        <w:rPr>
          <w:rFonts w:cs="Arial"/>
        </w:rPr>
      </w:pPr>
      <w:r>
        <w:rPr>
          <w:rFonts w:cs="Arial"/>
        </w:rPr>
        <w:t xml:space="preserve">Kérem, próbálja meg elképzelni: A Teremtés megváltási tervének e tudása csak azért került be a légköri krónikába, mert néhány égi lény rövid időre a finom, földhöz kötött esendőségbe került. Megpróbálták figyelmeztetni egykori családtagjaikat, akik mélyen a lélekbe zuhantak, és rábeszélni őket, hogy térjenek vissza a Mennyek Országába. Megpróbálták megértetni velük, hogy mi vár rájuk később ezen a földön, és milyen veszély fenyegeti a teremtés minden lényét azzal a szándékkal, hogy feloldják a bukás egyes lényeinek lelkét.  </w:t>
      </w:r>
    </w:p>
    <w:p w14:paraId="768AF054" w14:textId="77777777" w:rsidR="00995F9A" w:rsidRDefault="002B7EBD">
      <w:pPr>
        <w:ind w:left="-5"/>
        <w:rPr>
          <w:rFonts w:cs="Arial"/>
        </w:rPr>
      </w:pPr>
      <w:r>
        <w:rPr>
          <w:rFonts w:cs="Arial"/>
        </w:rPr>
        <w:t xml:space="preserve">Tudjátok, hogy a múltban a lelkek és a médiumok adatokat tudtak lekérdezni az Atmoszférikus Krónikából, hasonlóan ahhoz, ahogyan ti is lekérdezitek a tárolt adatokat egy számítógépről. A múltban még képesek voltak erre a gondolati erők révén, de jelenleg már nem képesek erre egy bizonyos okból kifolyólag, amit szeretetszellemem már közölt veletek más üzenetekben.  </w:t>
      </w:r>
    </w:p>
    <w:p w14:paraId="4B32AAFE" w14:textId="77777777" w:rsidR="00995F9A" w:rsidRDefault="002B7EBD">
      <w:pPr>
        <w:ind w:left="-5"/>
        <w:rPr>
          <w:rFonts w:cs="Arial"/>
        </w:rPr>
      </w:pPr>
      <w:r>
        <w:rPr>
          <w:rFonts w:cs="Arial"/>
        </w:rPr>
        <w:t xml:space="preserve">A mennyei lények Isten akarata szerint mindig igyekeztek figyelmeztető üzeneteket eljuttatni a megtestesült testvéreiknek. Ezeket közvetlenül a lelkükbe adták, amikor az emberük mély álomban volt. Az anyagi létbe való bukástól kezdve nem volt lehetséges másképp mennyei üzenetet átadni az istentelen embereknek. </w:t>
      </w:r>
    </w:p>
    <w:p w14:paraId="71D6C270" w14:textId="77777777" w:rsidR="00995F9A" w:rsidRDefault="002B7EBD">
      <w:pPr>
        <w:ind w:left="-5"/>
        <w:rPr>
          <w:rFonts w:cs="Arial"/>
        </w:rPr>
      </w:pPr>
      <w:r>
        <w:rPr>
          <w:rFonts w:cs="Arial"/>
        </w:rPr>
        <w:t xml:space="preserve">A teremtés megmentésére irányuló üdvözítő küldetés terve számtalan, önkéntes mennyei lénytől, mindenekelőtt Dávid népétől, a teremtés legősibb lényeitől, a mennyei zenitről indult. Csak ők voltak képesek nagy tapasztalataikkal, energiakapacitásukkal és magas lénymagrezgésükkel, valamint fénysugárzásukkal - amely minden további égi evolúcióval növekszik - bizonyos mértékig létezni a kozmosz életének e legsötétebb területén. Ezért voltak ők azok, akik először merészkedtek a bukás-létbe a teremtés megmentéséért. </w:t>
      </w:r>
    </w:p>
    <w:p w14:paraId="56EE3FAB" w14:textId="77777777" w:rsidR="00995F9A" w:rsidRDefault="002B7EBD">
      <w:pPr>
        <w:ind w:left="-5"/>
        <w:rPr>
          <w:rFonts w:cs="Arial"/>
        </w:rPr>
      </w:pPr>
      <w:r>
        <w:rPr>
          <w:rFonts w:cs="Arial"/>
        </w:rPr>
        <w:t xml:space="preserve">Tudniillik minden mennyei lakos tudott a bukás-lét drámai természetéről, és arról, hogy a lélek felbomlása milyen aggasztó következményekkel jár majd a mennyei </w:t>
      </w:r>
      <w:r>
        <w:rPr>
          <w:rFonts w:cs="Arial"/>
        </w:rPr>
        <w:lastRenderedPageBreak/>
        <w:t xml:space="preserve">életre nézve is. Ezért próbálták a mennyei lények figyelmeztetni egykori családtagjaikat a Falleinben. Újra és újra elmentek elesett rokonaikhoz, és kérték őket, hogy térjenek vissza a mennyek országába. Ez nemcsak az első finom esendőség megjelenésekor történt, hanem még tovább, amikor az atomok durva anyaggá váltak, és megkezdődött az emberi élet a földön.  </w:t>
      </w:r>
    </w:p>
    <w:p w14:paraId="0D0D5C10" w14:textId="77777777" w:rsidR="00995F9A" w:rsidRDefault="002B7EBD">
      <w:pPr>
        <w:ind w:left="-5"/>
        <w:rPr>
          <w:rFonts w:cs="Arial"/>
        </w:rPr>
      </w:pPr>
      <w:r>
        <w:rPr>
          <w:rFonts w:cs="Arial"/>
        </w:rPr>
        <w:t xml:space="preserve">Az égi lények időnként rövid időre a Földre jönnek egy-egy különleges, segítő feladatra, például egy ember vagy egy lélek, az állatok, a növények és az ásványok védelmére. Természetesen látják az emberi lényeket és körülöttük a földhözragadt lelkeket. Ők is látják a földhöz kötött, finom túlvilágot a lelkekkel és a durva földet az emberekkel. A földi e világ, az anyagi világ teljesen összefonódik a földhöz kötött túlvilággal, az éteri szférával. Az éteri lények áthatolhatnak a durva anyagi atomokon. Nem éreznek ellenállást, mivel magasabb rezgésszámban rezegnek, mint az emberi világ durva anyagi atomjai. </w:t>
      </w:r>
    </w:p>
    <w:p w14:paraId="54919C97" w14:textId="77777777" w:rsidR="00995F9A" w:rsidRDefault="002B7EBD">
      <w:pPr>
        <w:ind w:left="-5"/>
        <w:rPr>
          <w:rFonts w:cs="Arial"/>
        </w:rPr>
      </w:pPr>
      <w:r>
        <w:rPr>
          <w:rFonts w:cs="Arial"/>
        </w:rPr>
        <w:t xml:space="preserve">Kérlek, értsd meg helyesen: A lelkek atomjai nem sűrűsödnek, mert mindig magasabb rezgés van bennük, azaz a lélek részecskéinek magjában, és nem durván anyagiasan vannak összehangolva. Másrészt az emberi sejtek atomjai és a Föld atomjai az életükkel és az egész anyagi kozmosz (durva-anyag dimenzió számtalan naprendszerrel) alacsony rezgésű információt kaptak a Bukás Lényeitől. Egy spiritualizált ember már képes lenne gondolati erejével megváltoztatni ezt az információt, és rövid időre dematerializálni is tudná magát. Az ehhez szükséges erőket azonban az emberi életben messze fejlett lélek inkább a további szellemi érettségre használná fel. </w:t>
      </w:r>
    </w:p>
    <w:p w14:paraId="71313155" w14:textId="77777777" w:rsidR="00995F9A" w:rsidRDefault="002B7EBD">
      <w:pPr>
        <w:ind w:left="-5"/>
        <w:rPr>
          <w:rFonts w:cs="Arial"/>
        </w:rPr>
      </w:pPr>
      <w:r>
        <w:rPr>
          <w:rFonts w:cs="Arial"/>
        </w:rPr>
        <w:t xml:space="preserve">Az Isten-Szellem azt tanácsolja minden intenzíven Istenhez kötődő személynek a Belső Ösvényen, hogy szabaduljon meg a dematerializáció gondolatától, ahogyan a keleti Mesterek tanítják tanítványaikat. Hogy ez a folyamat mennyire veszélyes, azt nem tanítják, mert nem állnak készen arra, hogy visszatérjenek a mennyei Lényhez. Ők magasabb fejlettségű, szubtilis őszi bolygókról érkeznek, és sok új lelket akarnak vonzani a földi létből. Azért teszik ezt, mert különben a bolygójukat csak néhány fékezhetetlen lélek lakná. Ha egy Zuhanó bolygónak túl kevés lakosa van, akkor az energiája csökken, és az élet érdektelenné válik rajta. Ezért próbálnak ezek a Bukás-lények a Földön a Kelet vallásos területein inkarnálódni. Ott képzik ki azokat az embereket, akik később nyugati országokba mennek, hogy folytassák az emberek és a lelkek udvarlását. Erre figyelmezteti a tanítványokat a szeretet szelleme. </w:t>
      </w:r>
    </w:p>
    <w:p w14:paraId="073E79FA" w14:textId="77777777" w:rsidR="00995F9A" w:rsidRDefault="002B7EBD">
      <w:pPr>
        <w:ind w:left="-5"/>
        <w:rPr>
          <w:rFonts w:cs="Arial"/>
        </w:rPr>
      </w:pPr>
      <w:r>
        <w:rPr>
          <w:rFonts w:cs="Arial"/>
        </w:rPr>
        <w:t xml:space="preserve">A legtöbb ember nincs tudatában a földhözragadt lelkek jelenlétének, akik akár állandóan a lakóhelyükön tartózkodnak. Amikor az égi lények először látták ezt, elborzadtak. Valóban, a lelkek és szövetségeseik, a bűnbeesésből származó emberek alattomos és förtelmes elvet élnek!  </w:t>
      </w:r>
    </w:p>
    <w:p w14:paraId="02DA151C" w14:textId="77777777" w:rsidR="00995F9A" w:rsidRDefault="002B7EBD">
      <w:pPr>
        <w:ind w:left="-5"/>
        <w:rPr>
          <w:rFonts w:cs="Arial"/>
        </w:rPr>
      </w:pPr>
      <w:r>
        <w:rPr>
          <w:rFonts w:cs="Arial"/>
        </w:rPr>
        <w:t xml:space="preserve">A legrosszabb dolog egy mennyei lénynek ebben a kegyetlen és könyörtelen lelkek és emberek csalárd világában élni! </w:t>
      </w:r>
    </w:p>
    <w:p w14:paraId="036889E0" w14:textId="77777777" w:rsidR="00995F9A" w:rsidRDefault="002B7EBD">
      <w:pPr>
        <w:ind w:left="-5"/>
        <w:rPr>
          <w:rFonts w:cs="Arial"/>
        </w:rPr>
      </w:pPr>
      <w:r>
        <w:rPr>
          <w:rFonts w:cs="Arial"/>
        </w:rPr>
        <w:t xml:space="preserve">Ennek ellenére önként és alázatosan megtestesülnek, hogy megmutassák a háttérből érkező kíméletlen korábbi mennyei testvéreiknek, hogyan élhetnek együtt békében a mennyei lények. Ezt az álnok lelkek és szövetségeseik, az emberek </w:t>
      </w:r>
      <w:r>
        <w:rPr>
          <w:rFonts w:cs="Arial"/>
        </w:rPr>
        <w:lastRenderedPageBreak/>
        <w:t xml:space="preserve">mindig is meg akarták akadályozni. Ezért volt eddig nagy a szenvedés a tanítványság körében. Amikor nem tudják a tanítványokat a bűvkörükbe vonni, megpróbálnak sok mentális és fizikai fájdalmat okozni nekik. Ők tudják, hogyan kell ezt tenni, mert ők rendelkeznek a hatalommal ezen a földön. A szeretet lelkem nem közelítheti meg őket, és azokat sem, akik törvénytelenül élnek, de azokat sem, akik jóakaratúak, de hagyják magukat megfélemlíteni erőszakos és uralkodó emberektől. A tanítványságom alacsony rezgése emiatt nem teszi lehetővé, hogy segítsek nekik a védelmező lényeken keresztül. Valóban, ez egy dráma számomra, Krisztus az Én Vagyok-ban, és még inkább a tanítványságom számára, amely önként ment az éhes és agresszív oroszlánok barlangjába! </w:t>
      </w:r>
    </w:p>
    <w:p w14:paraId="5C7DFA6B" w14:textId="77777777" w:rsidR="00995F9A" w:rsidRDefault="002B7EBD">
      <w:pPr>
        <w:ind w:left="-5"/>
        <w:rPr>
          <w:rFonts w:cs="Arial"/>
        </w:rPr>
      </w:pPr>
      <w:r>
        <w:rPr>
          <w:rFonts w:cs="Arial"/>
        </w:rPr>
        <w:t xml:space="preserve">Kérem, ébredjen fel és gondolja át, hogy hol él! </w:t>
      </w:r>
    </w:p>
    <w:p w14:paraId="67FCB380" w14:textId="77777777" w:rsidR="00995F9A" w:rsidRDefault="002B7EBD">
      <w:pPr>
        <w:ind w:left="-5"/>
        <w:rPr>
          <w:rFonts w:cs="Arial"/>
        </w:rPr>
      </w:pPr>
      <w:r>
        <w:rPr>
          <w:rFonts w:cs="Arial"/>
        </w:rPr>
        <w:t xml:space="preserve">Ez valóban a legszörnyűbb élet, ami valaha is megtörtént egy teremtményben! </w:t>
      </w:r>
    </w:p>
    <w:p w14:paraId="647F21D8" w14:textId="77777777" w:rsidR="00995F9A" w:rsidRDefault="002B7EBD">
      <w:pPr>
        <w:ind w:left="-5"/>
        <w:rPr>
          <w:rFonts w:cs="Arial"/>
        </w:rPr>
      </w:pPr>
      <w:r>
        <w:rPr>
          <w:rFonts w:cs="Arial"/>
        </w:rPr>
        <w:t xml:space="preserve">Ezt önök önként teszik. Vissza akarsz térni a mennyei létbe e megtestesülés után? Törekedett már erre? </w:t>
      </w:r>
    </w:p>
    <w:p w14:paraId="7C424E55" w14:textId="77777777" w:rsidR="00995F9A" w:rsidRDefault="002B7EBD">
      <w:pPr>
        <w:ind w:left="-5"/>
        <w:rPr>
          <w:rFonts w:cs="Arial"/>
        </w:rPr>
      </w:pPr>
      <w:r>
        <w:rPr>
          <w:rFonts w:cs="Arial"/>
        </w:rPr>
        <w:t xml:space="preserve">Ehhez megvan a szabadságod. De újra és újra emlékeztethetlek benneteket hírnökökön keresztül, és hazatérésre hívhatlak benneteket. </w:t>
      </w:r>
    </w:p>
    <w:p w14:paraId="16C3FE2E" w14:textId="77777777" w:rsidR="00995F9A" w:rsidRDefault="002B7EBD">
      <w:pPr>
        <w:ind w:left="-5"/>
        <w:rPr>
          <w:rFonts w:cs="Arial"/>
        </w:rPr>
      </w:pPr>
      <w:r>
        <w:rPr>
          <w:rFonts w:cs="Arial"/>
        </w:rPr>
        <w:t xml:space="preserve">Kérjük, értsétek meg a láthatatlan eseményeket a saját védelmetek érdekében. Az energiátlan és legalacsonyabb rezgésű lelkek csalárd módon próbálják beteljesíteni illuzórikus világukat az embereken keresztül. A földhözragadt, éteri túlvilágról irányítják a tudatlan embereket, és energetikailag rajtuk keresztül élnek. </w:t>
      </w:r>
    </w:p>
    <w:p w14:paraId="77FAE261" w14:textId="77777777" w:rsidR="00995F9A" w:rsidRDefault="002B7EBD">
      <w:pPr>
        <w:ind w:left="-5"/>
        <w:rPr>
          <w:rFonts w:cs="Arial"/>
        </w:rPr>
      </w:pPr>
      <w:r>
        <w:rPr>
          <w:rFonts w:cs="Arial"/>
        </w:rPr>
        <w:t xml:space="preserve">Valóban, szörnyű, amit mi, a fény égi lényei, a pusztító Bűnbeesés Lelkek és a velük szövetséges emberek mulandó világában láthatunk!  </w:t>
      </w:r>
    </w:p>
    <w:p w14:paraId="6ECBA1DD" w14:textId="77777777" w:rsidR="00995F9A" w:rsidRDefault="002B7EBD">
      <w:pPr>
        <w:ind w:left="-5"/>
        <w:rPr>
          <w:rFonts w:cs="Arial"/>
        </w:rPr>
      </w:pPr>
      <w:r>
        <w:rPr>
          <w:rFonts w:cs="Arial"/>
        </w:rPr>
        <w:t xml:space="preserve">Ezért Én, Krisztus, megvilágosítok, hogy a jóakaratú, intenzíven Istenhez kötődő emberiség először értesüljön a földhöz kötött, rosszakaratú lelkek szörnyű mesterkedéseiről. Megvilágítom, hogyan jött létre a láthatatlan, finom élet a mennyei birodalomban, és hogyan jött létre a teremtés felosztása. Igyekszem elmondani nektek, ha tudok, messzire érő hírmondókon keresztül, a Bukás-lét alapításáról, de az anyagi kozmosz és a Föld későbbi megteremtéséről is a mélyen bukott egykori Isten-lények által. </w:t>
      </w:r>
    </w:p>
    <w:p w14:paraId="150D9A97" w14:textId="77777777" w:rsidR="00995F9A" w:rsidRDefault="002B7EBD">
      <w:pPr>
        <w:ind w:left="-5"/>
        <w:rPr>
          <w:rFonts w:cs="Arial"/>
        </w:rPr>
      </w:pPr>
      <w:r>
        <w:rPr>
          <w:rFonts w:cs="Arial"/>
        </w:rPr>
        <w:t xml:space="preserve">Szeretetszellemem most leírja nektek a földhözragadt túlvilág teremtését, amelyben a csalóka és tudatlan lelkek tanyáznak. Egy intenzíven Istenhez kötődő ember számára, aki komolyan vissza akar térni lelkével Isten országába, nem lehet megkerülni, hogy részletesen foglalkozzon a láthatatlan élet témájával. </w:t>
      </w:r>
    </w:p>
    <w:p w14:paraId="45F05DB5" w14:textId="77777777" w:rsidR="00995F9A" w:rsidRDefault="002B7EBD">
      <w:pPr>
        <w:ind w:left="-5"/>
        <w:rPr>
          <w:rFonts w:cs="Arial"/>
        </w:rPr>
      </w:pPr>
      <w:r>
        <w:rPr>
          <w:rFonts w:cs="Arial"/>
        </w:rPr>
        <w:t xml:space="preserve">Ha szellemileg követni akartok engem, akkor leírom nektek a földön túli világot, amely nem függ semmilyen időegységtől. A benne élő lelkek csak akkor kapnak időérzékelést, amikor belépnek az emberi energia aurába. Az időtlen, szubtilis sík, amely a durva anyagi síkhoz kapcsolódik, nem tartozik a három esés-tér dimenzió egyikének sem. Ön is senki földjének nevezi például a két országhatár közötti területet. Az Isten-Szellem az ő szemszögéből is hasonlóan látja a dolgot.  </w:t>
      </w:r>
    </w:p>
    <w:p w14:paraId="3147D434" w14:textId="77777777" w:rsidR="00995F9A" w:rsidRDefault="002B7EBD">
      <w:pPr>
        <w:ind w:left="-5"/>
        <w:rPr>
          <w:rFonts w:cs="Arial"/>
        </w:rPr>
      </w:pPr>
      <w:r>
        <w:rPr>
          <w:rFonts w:cs="Arial"/>
        </w:rPr>
        <w:lastRenderedPageBreak/>
        <w:t xml:space="preserve">A földhöz kötött túlvilág tehát nem tartozik az anyagi dimenzióhoz, mert benne minden élet éteri. Az élet egy köztes birodalmát hozták létre az Ősz-lények, amelyet mágnesesen a Földre irányítottak.  </w:t>
      </w:r>
    </w:p>
    <w:p w14:paraId="2BA49480" w14:textId="77777777" w:rsidR="00995F9A" w:rsidRDefault="002B7EBD">
      <w:pPr>
        <w:ind w:left="-5"/>
        <w:rPr>
          <w:rFonts w:cs="Arial"/>
        </w:rPr>
      </w:pPr>
      <w:r>
        <w:rPr>
          <w:rFonts w:cs="Arial"/>
        </w:rPr>
        <w:t xml:space="preserve">A túlvilági köztes birodalom finom atomjai megkapták az információt, hogy mágneses kapcsolatot tartsanak fenn a föld durva anyagi felszínével. Ennek az éteri túlvilágnak hasznosnak kell lennie a földhöz kötött, alacsony rezgésű lelkek számára, hogy lelkük az emberi élet után tovább maradhasson a föld-vonzásban. A léleknek képesnek kell lennie arra, hogy az emberi életben továbbra is részt vegyen egy másik aggregációs állapotból. Továbbra is meg kell, hogy legyen a lehetősége arra, hogy az emberek befolyásolásával aktívan részt vegyen a világi eseményekben. Ezért az Ősz-lények úgy programozták lélekatomjaikat, hogy finom-anyagi testük mágnesesen tovább maradhasson a földfelszínen. Ehhez azonban a később durván anyagivá vált atomokat is úgy kellett programozniuk, hogy azok üzeneteket küldjenek az embereknek és a lelküknek. A sűrített és alacsony rezgésű atomok üzenetei az ember érzékszerveihez irányulnak. Folyamatosan küldik nekik, hogy legyenek nyugodtak, és továbbra is nyugodtak legyenek a föld felszínén, mind emberi, mind szellemi értelemben. </w:t>
      </w:r>
    </w:p>
    <w:p w14:paraId="63E1C286" w14:textId="77777777" w:rsidR="00995F9A" w:rsidRDefault="002B7EBD">
      <w:pPr>
        <w:ind w:left="-5"/>
        <w:rPr>
          <w:rFonts w:cs="Arial"/>
        </w:rPr>
      </w:pPr>
      <w:r>
        <w:rPr>
          <w:rFonts w:cs="Arial"/>
        </w:rPr>
        <w:t xml:space="preserve">Mivel a szellemileg tájékozott emberek, de a bejelentő számára is új ismeretségi terület, szeretetszellemem megpróbálja még jobban elmagyarázni nektek azt a földi adottságot, amit egykor a bukott lények teremtettek maguknak az önálló életterületükre.  </w:t>
      </w:r>
    </w:p>
    <w:p w14:paraId="66F06838" w14:textId="77777777" w:rsidR="00995F9A" w:rsidRDefault="002B7EBD">
      <w:pPr>
        <w:ind w:left="-5"/>
        <w:rPr>
          <w:rFonts w:cs="Arial"/>
        </w:rPr>
      </w:pPr>
      <w:r>
        <w:rPr>
          <w:rFonts w:cs="Arial"/>
        </w:rPr>
        <w:t xml:space="preserve">Kérem, próbálja meg elképzelni ezt: A földhöz kötött túlvilág finom atomokból áll. A fizikai Földhöz igazították a Bukás Lényei. Energetikai értelemben egység van a bruttó föld és a földön túli, földhöz kötött között. Minden lélek, amely erre az anyagi világra programozta magát és emberi öt érzékszervét, halála után először automatikusan a földhöz kötött túlvilágra vonzódik. Ha már sok inkarnáción átesett, és nem volt képes átprogramozni magát egy magasabb életre az emberi lényén keresztül, akkor nincs esélye arra, hogy megszabaduljon ettől a földi mágnesességtől. Szó szerint megreked a földhözragadt túlvilágon. Csak amikor a benne lévő durva anyagi atomok atomi átviteli impulzusai (információi) már nem mutatnak hatást, mert ezeknél magasabb rezgésű, és magasabb világokból vett fel információt, akkor oldódik a földhöz, illetve a világhoz való mágnesesség. Egy léleknek valóban nehéz elszakadni a föld mágnesességétől. </w:t>
      </w:r>
    </w:p>
    <w:p w14:paraId="2FDB0882" w14:textId="77777777" w:rsidR="00995F9A" w:rsidRDefault="002B7EBD">
      <w:pPr>
        <w:ind w:left="-5"/>
        <w:rPr>
          <w:rFonts w:cs="Arial"/>
        </w:rPr>
      </w:pPr>
      <w:r>
        <w:rPr>
          <w:rFonts w:cs="Arial"/>
        </w:rPr>
        <w:t xml:space="preserve">A földhözragadt, szubtilis túlvilág a földgolyó körüli különböző atomokból álló, több kilométeres magasságú réteg. Különböző tudatosságú lelkek laknak benne. Ezek a lelkek masszív földi gravitációval rendelkeznek, ami nem engedi őket a magasabb világokba. Többnyire tudatlan lelkek tartózkodnak ott, akik vizuálisan és energetikailag is kapcsolatban akarnak maradni a világgal. Itt van a mennyországuk, és csak itt érzik jól magukat. Ez ellen az én szeretetszellemem semmit sem tehet, mert a szabad akaratukat tiszteletben kell tartani. Ezért maradnak az átmenő lelkek, akik emberként csak ezt a világot nézték, a finom, köztes területhez kötve. Ők sem akarnak másképp élni.  </w:t>
      </w:r>
    </w:p>
    <w:p w14:paraId="00E226BE" w14:textId="77777777" w:rsidR="00995F9A" w:rsidRDefault="002B7EBD">
      <w:pPr>
        <w:spacing w:after="122"/>
        <w:ind w:left="0" w:firstLine="0"/>
        <w:jc w:val="left"/>
        <w:rPr>
          <w:rFonts w:cs="Arial"/>
        </w:rPr>
      </w:pPr>
      <w:r>
        <w:rPr>
          <w:rFonts w:cs="Arial"/>
        </w:rPr>
        <w:lastRenderedPageBreak/>
        <w:t xml:space="preserve"> </w:t>
      </w:r>
    </w:p>
    <w:p w14:paraId="7EF4ED62" w14:textId="77777777" w:rsidR="00995F9A" w:rsidRDefault="002B7EBD">
      <w:pPr>
        <w:ind w:left="-5"/>
        <w:rPr>
          <w:rFonts w:cs="Arial"/>
        </w:rPr>
      </w:pPr>
      <w:r>
        <w:rPr>
          <w:rFonts w:cs="Arial"/>
        </w:rPr>
        <w:t xml:space="preserve">Az egyházi szervezetek a </w:t>
      </w:r>
      <w:r>
        <w:rPr>
          <w:rFonts w:cs="Arial"/>
          <w:b/>
        </w:rPr>
        <w:t xml:space="preserve">lelkek tisztítótüzéről </w:t>
      </w:r>
      <w:r>
        <w:rPr>
          <w:rFonts w:cs="Arial"/>
        </w:rPr>
        <w:t xml:space="preserve">beszélnek, amely feltételezhetően valahol a túlvilágon van. Ez a tisztítótűz, amelyről tanítanak, valójában a </w:t>
      </w:r>
      <w:r>
        <w:rPr>
          <w:rFonts w:cs="Arial"/>
          <w:b/>
        </w:rPr>
        <w:t>földhözragadt túlvilág</w:t>
      </w:r>
      <w:r>
        <w:rPr>
          <w:rFonts w:cs="Arial"/>
        </w:rPr>
        <w:t xml:space="preserve">. </w:t>
      </w:r>
    </w:p>
    <w:p w14:paraId="1543C8CF" w14:textId="77777777" w:rsidR="00995F9A" w:rsidRDefault="002B7EBD">
      <w:pPr>
        <w:ind w:left="-5"/>
        <w:rPr>
          <w:rFonts w:cs="Arial"/>
        </w:rPr>
      </w:pPr>
      <w:r>
        <w:rPr>
          <w:rFonts w:cs="Arial"/>
        </w:rPr>
        <w:t xml:space="preserve">A földhözragadt túlvilági lelkek egyre többen lesznek, mert a bukott lelkek közül is sokan, akik lélekben még nem süllyedtek ilyen mélyre, és a tanítványság egy része is inkább földhözragadt marad az emberi életük után. Az ott tartózkodó lelkek csak az embereken keresztül kapják meg az érzéseiket, amikor belépnek a lélek aurájába. Ezek a lelkek mindig a Földön maradnak, mert a mágneses vonzásuk annyira összehangolódott erre. Nem akarnak más bolygón élni, mert az illuzórikus világ még mindig nagyon lenyűgözi őket. Emellett nehezen tudnak új kapcsolatot teremteni egy finom világgal. Korábbi emberi javaik, javaik és ingóságaik még mindig a kezükben vannak, mert találtak olyan embereket, akiket irányítani tudnak, hogy kezeljék azokat. Teljesen az érdekeiknek megfelelően irányítják őket a láthatatlan köztes síkról. Valójában csak ezeknek az embereknek a hullámhosszán és energiáján keresztül élnek, akik felhasználják és visszaélnek velük a saját céljaikra. Ez néhány, szellemileg még nem túl érett tanítványt talán felkiáltani fog rémülten, de a tény így van. </w:t>
      </w:r>
    </w:p>
    <w:p w14:paraId="647B641F" w14:textId="77777777" w:rsidR="00995F9A" w:rsidRDefault="002B7EBD">
      <w:pPr>
        <w:ind w:left="-5"/>
        <w:rPr>
          <w:rFonts w:cs="Arial"/>
        </w:rPr>
      </w:pPr>
      <w:r>
        <w:rPr>
          <w:rFonts w:cs="Arial"/>
        </w:rPr>
        <w:t xml:space="preserve">A földi illuzórikus világ az anyagi kozmosz kezdete és az emberi élet létrejötte óta létezik. Kezdetben a földhöz kötött romboló lelkek a legalacsonyabb rezgésű Ősz-létből csak a láthatatlan háttérből figyelték szövetséges népüket. Ha segítségre volt szükségük, mentális támogatást adtak nekik. A Bukott Lelkek nem akartak energiákat elszívni a szövetséges emberektől, és nem akartak visszaélni velük. Amikor a szövetséges lelkek beléptek az emberi életbe, észrevétlenek akartak maradni tetteikben és földi életük során. Az egyetlen kivétel az volt, amikor veszélybe kerültek. Ezután hívták a szövetséges, láthatatlan lelkeket, akik védelmező lényekként segítették őket. A földön túli lelkek támogatták a szövetséges embereket a negatív energiákkal fenyegető veszély leküzdésében, és telepatikus figyelmeztető tanácsokat adtak nekik.  </w:t>
      </w:r>
    </w:p>
    <w:p w14:paraId="6CBCD891" w14:textId="77777777" w:rsidR="00995F9A" w:rsidRDefault="002B7EBD">
      <w:pPr>
        <w:ind w:left="-5"/>
        <w:rPr>
          <w:rFonts w:cs="Arial"/>
        </w:rPr>
      </w:pPr>
      <w:r>
        <w:rPr>
          <w:rFonts w:cs="Arial"/>
        </w:rPr>
        <w:t xml:space="preserve">Amikor a lélekfeloszlató ellenfelek a Földre vonzódtak és letelepedtek, a romboló lelkek elkezdték megváltoztatni stratégiájukat. Színlelt békés, emberi életük valóban sok lelket vonzott a bukás birodalmaiból. A feloldódás ellenzői nem tudtak a földhözragadt túlvilág létezéséről, mert csak az anyagi életet látták. Számukra a földhöz kötött túlvilági életben lévő csalárd lelkek csak azért voltak láthatatlanok, mert korábban láthatósági gátat építettek a finom fénytest atomjaikba. Ezért a lélekfeloldás ellenzőit megtévesztette és elvakította az emberek földi élete. </w:t>
      </w:r>
    </w:p>
    <w:p w14:paraId="23CD34AE" w14:textId="77777777" w:rsidR="00995F9A" w:rsidRDefault="002B7EBD">
      <w:pPr>
        <w:ind w:left="-5"/>
        <w:rPr>
          <w:rFonts w:cs="Arial"/>
        </w:rPr>
      </w:pPr>
      <w:r>
        <w:rPr>
          <w:rFonts w:cs="Arial"/>
        </w:rPr>
        <w:t xml:space="preserve">A csaló lelkek bizonyos információkat a finom állapotban lévő fénytest atomjaikba vittek be, hogy a kissé magasabb rezgésű bukott lelkek ne láthassák őket. Olyan ügyesen öltötték fel az álcázó rétegüket a más őszi területekről származó, alacsony rezgésű lények számára, hogy a könnyű testük valójában láthatatlanná vált számukra. Beletáplálták magukat az információkkal a törvénytelen lélekhéjukba. Ez csak a finom atomokba történő gondolatátvitel révén lehetséges. Saját fénytestük </w:t>
      </w:r>
      <w:r>
        <w:rPr>
          <w:rFonts w:cs="Arial"/>
        </w:rPr>
        <w:lastRenderedPageBreak/>
        <w:t xml:space="preserve">részecskéinek rezgési frekvenciáját - ezek finom atomok - megváltoztatják és olyan szinten tartják, amely lehetővé teszi számukra, hogy láthatatlanok legyenek más, alacsony rezgésszámba eső lények számára. Ennek eredményeként nem tudnak megpillantani más lényeket a lakott bolygóikon, annak ellenére, hogy hasonlóan alacsony állapotban vannak, kivéve, ha a lények átveszik az életmódjukat és hosszabb ideig maradnak ebben a rezgésben. Ugyanez a helyzet veletek, emberek, ti sem láthatjátok a lelkeket a másik oldalon.  </w:t>
      </w:r>
    </w:p>
    <w:p w14:paraId="126AB062" w14:textId="77777777" w:rsidR="00995F9A" w:rsidRDefault="002B7EBD">
      <w:pPr>
        <w:ind w:left="-5"/>
        <w:rPr>
          <w:rFonts w:cs="Arial"/>
        </w:rPr>
      </w:pPr>
      <w:r>
        <w:rPr>
          <w:rFonts w:cs="Arial"/>
        </w:rPr>
        <w:t xml:space="preserve">Ha egy személyt hosszú időn keresztül tömegesen befolyásolnak meglehetősen alacsony rezgésű, földhöz kötött lelkek, akkor a tudatosságuk felülírja a korábbi genetikai információt. Cserébe új információ kerül a génekbe, amely az alacsony rezgésű, csalóka lélekhez hasonlít. Ha a változás folyamata a génekben, vagyis először a tudatalattiban, majd a tudatalattifelettiben is befejeződik, akkor az ember akár a földön túli, hasonlóan gondolkodó lelkeket is láthatja.  </w:t>
      </w:r>
    </w:p>
    <w:p w14:paraId="21FD69C8" w14:textId="77777777" w:rsidR="00995F9A" w:rsidRDefault="002B7EBD">
      <w:pPr>
        <w:ind w:left="-5"/>
        <w:rPr>
          <w:rFonts w:cs="Arial"/>
        </w:rPr>
      </w:pPr>
      <w:r>
        <w:rPr>
          <w:rFonts w:cs="Arial"/>
        </w:rPr>
        <w:t xml:space="preserve">De ezt csak azok az emberek tapasztalják meg, akik valóban istentelenül élnek és állandóan alacsony rezgésszámon rezegnek, vagy azok, akik önszántukból, kíváncsiságból feltétlenül kapcsolatba akarnak lépni a lelkekkel. Először megijednek attól, amit látnak, de később elfogadják ezt, és elhiszik, hogy különleges emberek, akik rendkívüli képességekkel rendelkeznek. De ez nem így van.  </w:t>
      </w:r>
    </w:p>
    <w:p w14:paraId="11CFF0C1" w14:textId="77777777" w:rsidR="00995F9A" w:rsidRDefault="002B7EBD">
      <w:pPr>
        <w:ind w:left="-5"/>
        <w:rPr>
          <w:rFonts w:cs="Arial"/>
        </w:rPr>
      </w:pPr>
      <w:r>
        <w:rPr>
          <w:rFonts w:cs="Arial"/>
        </w:rPr>
        <w:t xml:space="preserve">Az egyetemes történésben minden egy adott törvényszerűségen alapul. Kérlek, értsd meg helyesen, hogy mindent, amit emberi tudatosságoddal látsz, hallasz, szagolsz, ízlelsz és megérintesz, azt a Bűnbeesés Lényei az anyagi világuk teremtése során korábban mágnesesen a rezgésükhöz és sugárzásukhoz igazították. A föld szilárd atomjai információikkal nem engednek meg más érzékszervi észlelést, és szorosan kapcsolódnak az ember génjeihez. Mindkettő folyamatosan kommunikál egymással a sugárzásukon keresztül, és az embert az anyaghoz köti. Csak amikor az ember Isten segítségével meg akar szabadulni ettől a földhöz kötött sugárzástól, akkor veszíti el lassan a földhöz való vonzódását. </w:t>
      </w:r>
    </w:p>
    <w:p w14:paraId="7153E072" w14:textId="77777777" w:rsidR="00995F9A" w:rsidRDefault="002B7EBD">
      <w:pPr>
        <w:ind w:left="-5"/>
        <w:rPr>
          <w:rFonts w:cs="Arial"/>
        </w:rPr>
      </w:pPr>
      <w:r>
        <w:rPr>
          <w:rFonts w:cs="Arial"/>
        </w:rPr>
        <w:t xml:space="preserve">Egy intenzíven Istenhez kötődő személynél, akinek az a szándéka, hogy visszatérjen a Mennyek Országába, a génekben lévő információ fokozatosan megváltozik, és az illető csak rövid ideig nézi az anyagot. Amikor ez fokozatosan megváltozik, és a földhöz való mágneses vonzódás már csak csekély mértékű, akkor a lélek tudatossága növekszik. Ez lehetővé teszi az ember számára, hogy messzebbre tekintve gondolkodjon és cselekedjen. </w:t>
      </w:r>
    </w:p>
    <w:p w14:paraId="39D6686E" w14:textId="77777777" w:rsidR="00995F9A" w:rsidRDefault="002B7EBD">
      <w:pPr>
        <w:ind w:left="-5"/>
        <w:rPr>
          <w:rFonts w:cs="Arial"/>
        </w:rPr>
      </w:pPr>
      <w:r>
        <w:rPr>
          <w:rFonts w:cs="Arial"/>
        </w:rPr>
        <w:t xml:space="preserve">Aki maga is átélte ezt a tapasztalatot, az felismeri, hogy kevés érdekli őt ebben a világban. Sokkal fontosabb számára, hogy felkészüljön a lelki, örök életre. A világ már nem sok kellemeset kínál neki, mert lelke már elszakadt a földi gravitációtól. Ez egy jó tulajdonság azok számára, akik lelkileg és emberileg nagyon közel állnak hozzám. Ha egy így spiritualizált ember egy még mindig világias, langyos Istenhez kötődő embernek vagy egy ateistának mesél az érdektelen világszemléletéről, akkor abnormálisnak tartják. Szerintük ő egy olyan ember, aki teljesen kicsúszott az életben betöltött szerepéből, és most pszichiátriai kezelésre szorul. Ilyen </w:t>
      </w:r>
      <w:r>
        <w:rPr>
          <w:rFonts w:cs="Arial"/>
        </w:rPr>
        <w:lastRenderedPageBreak/>
        <w:t xml:space="preserve">kijelentéseket csak olyan világi ember tehet, aki még nem áll készen arra, hogy Isten törvénye irányába változzon.  </w:t>
      </w:r>
    </w:p>
    <w:p w14:paraId="717116E7" w14:textId="77777777" w:rsidR="00995F9A" w:rsidRDefault="002B7EBD">
      <w:pPr>
        <w:ind w:left="-5"/>
        <w:rPr>
          <w:rFonts w:cs="Arial"/>
        </w:rPr>
      </w:pPr>
      <w:r>
        <w:rPr>
          <w:rFonts w:cs="Arial"/>
        </w:rPr>
        <w:t xml:space="preserve">Az anyag mágneses vonzása nem engedi, hogy ezek a világi emberek szabadon és másként gondolkodjanak. Valójában a földi atomok anyagi információinak szívóereje húzza őket. Nem is tudnak messzebbre tekinteni, mert az anyagi világot valóságosnak látják. Nem hisznek abban, hogy léteznek finomabb világok, amelyeknek magasabb tudatosságuk van, és amelyeken emberhez hasonló lények élnek. Annyira befolyásolják és elvakítják őket a szilárd atomok információi, hogy alig mernek belenézni a szellemi életbe.  </w:t>
      </w:r>
    </w:p>
    <w:p w14:paraId="1A889F0C" w14:textId="77777777" w:rsidR="00995F9A" w:rsidRDefault="002B7EBD">
      <w:pPr>
        <w:ind w:left="-5"/>
        <w:rPr>
          <w:rFonts w:cs="Arial"/>
        </w:rPr>
      </w:pPr>
      <w:r>
        <w:rPr>
          <w:rFonts w:cs="Arial"/>
        </w:rPr>
        <w:t xml:space="preserve">Most már tudjátok, hogy a legtöbb ember miért nem tud változtatni a Belső Életén. Őket valóban annyira masszívan befolyásolja és megtéveszti az anyagi atomok sugárzása, hogy aligha tudnak összehangolódni velem, a Krisztusban lévő Istennel a Belső Énjükben. A lelkük túl gyenge ahhoz, hogy megvédje magát az anyagi sugárzással szemben, ezért alá vannak vetve annak, és ehhez a világhoz kötődnek. Azért sem engedhetnek meg másfajta gondolkodást és életmódot, mert állandóan elárasztják őket a világi információk, amelyeket világi emberek állítanak elő, akik ugyanazon az energetikai sugárzási pályán mozognak a földfelszínen. Eljutnak azokhoz az emberekhez, akik fogékonyak rájuk, és nagymértékben befolyásolják őket. Ezért, ti égi vándorok, gondoljátok át és vizsgáljátok felül az életeteket és a szándékaitokat, hogy valóban komolyan gondoljátok-e a visszatérést az égi létbe. Mindig segítek és támogatlak további erőkkel, de csak akkor, ha a szándékod rendíthetetlen. </w:t>
      </w:r>
    </w:p>
    <w:p w14:paraId="064A3E0B" w14:textId="77777777" w:rsidR="00995F9A" w:rsidRDefault="002B7EBD">
      <w:pPr>
        <w:ind w:left="-5"/>
        <w:rPr>
          <w:rFonts w:cs="Arial"/>
        </w:rPr>
      </w:pPr>
      <w:r>
        <w:rPr>
          <w:rFonts w:cs="Arial"/>
        </w:rPr>
        <w:t xml:space="preserve">A langyos, Istenhez kötődő emberekre mindig hatnak a lelkek és az információk az anyagi atomokon keresztül. Egy lépést sem haladnak előre a spirituális úton hozzám. Csak akkor, ha az ember tudatosítja, hogy miről van szó, és mi a fontos a lelki fejlődéséhez, akkor lépten-nyomon velem együtt halad az örökké ragyogó nap és a nyugalom ígéretének földjére. Akkor felismeri és meg tudja különböztetni, hogy mi az életében a mennyei Lény megtévesztése vagy valósága. Magasabb tudatosságból szemléli az életét, és alig hagyja magát megtéveszteni a csalárd emberektől. Azt is érzi, hogy kell lennie valaminek az ő érzékelésén túl, és azt is el tudja képzelni, hogy az ő és más naprendszerekben is van élet. Ő is nagyon szkeptikus az emberes űrutazás felfedező repüléseivel kapcsolatban. Amikor olyan filmfelvételeket lát más bolygókról érkező műholdakról, amelyek csak kopár tájakat mutatnak, akkor feltételezheti, hogy a felvételek vagy megrendezettek, vagy az önök berendezései nem képesek regisztrálni a bolygón kívüli élet magasabb rezgésű objektumait.  </w:t>
      </w:r>
    </w:p>
    <w:p w14:paraId="693AE5B0" w14:textId="77777777" w:rsidR="00995F9A" w:rsidRDefault="002B7EBD">
      <w:pPr>
        <w:spacing w:after="122"/>
        <w:ind w:left="0" w:firstLine="0"/>
        <w:jc w:val="left"/>
        <w:rPr>
          <w:rFonts w:cs="Arial"/>
        </w:rPr>
      </w:pPr>
      <w:r>
        <w:rPr>
          <w:rFonts w:cs="Arial"/>
        </w:rPr>
        <w:t xml:space="preserve"> </w:t>
      </w:r>
    </w:p>
    <w:p w14:paraId="138A8BE6" w14:textId="77777777" w:rsidR="00995F9A" w:rsidRDefault="002B7EBD">
      <w:pPr>
        <w:ind w:left="-5"/>
        <w:rPr>
          <w:rFonts w:cs="Arial"/>
        </w:rPr>
      </w:pPr>
      <w:r>
        <w:rPr>
          <w:rFonts w:cs="Arial"/>
        </w:rPr>
        <w:t xml:space="preserve">Mondok erre egy példát: </w:t>
      </w:r>
    </w:p>
    <w:p w14:paraId="4525ACCE" w14:textId="77777777" w:rsidR="00995F9A" w:rsidRDefault="002B7EBD">
      <w:pPr>
        <w:ind w:left="-5"/>
        <w:rPr>
          <w:rFonts w:cs="Arial"/>
        </w:rPr>
      </w:pPr>
      <w:r>
        <w:rPr>
          <w:rFonts w:cs="Arial"/>
        </w:rPr>
        <w:t xml:space="preserve">Ha egy műhold leszáll egy bolygóra, amelyet az önök anyagi naprendszerében vizsgálnak, a képek megtéveszthetik önöket. Az önök kamerái, amelyek a szilárd atomvegyületek rögzített anyagi rezgésével rendelkeznek, nem tudnak felfedezni semmilyen lényt vagy épületet a lakott bolygókon. A kamera mágnesesen csak az azonos rezgésű és sugárzású anyagi tárgyakra van rögzítve. Csak ezeket képes </w:t>
      </w:r>
      <w:r>
        <w:rPr>
          <w:rFonts w:cs="Arial"/>
        </w:rPr>
        <w:lastRenderedPageBreak/>
        <w:t xml:space="preserve">érzékelni. Valójában azonban élőlények élnek a bolygón, és virágzó természeti táj van.  </w:t>
      </w:r>
    </w:p>
    <w:p w14:paraId="516321CB" w14:textId="77777777" w:rsidR="00995F9A" w:rsidRDefault="002B7EBD">
      <w:pPr>
        <w:ind w:left="-5"/>
        <w:rPr>
          <w:rFonts w:cs="Arial"/>
        </w:rPr>
      </w:pPr>
      <w:r>
        <w:rPr>
          <w:rFonts w:cs="Arial"/>
        </w:rPr>
        <w:t xml:space="preserve">A jobb megértés érdekében próbálj meg még mélyebben belegondolni az anyagi teremtésbe. Anyagi dimenziótok, vagyis az anyagi kozmosz bolygói különböző rezgésekkel rendelkeznek. Ennek az az oka, hogy a galaxis bolygóinak lakói a tudatosság különböző rezgéseiben élnek. </w:t>
      </w:r>
    </w:p>
    <w:p w14:paraId="6314431C" w14:textId="77777777" w:rsidR="00995F9A" w:rsidRDefault="002B7EBD">
      <w:pPr>
        <w:ind w:left="-5"/>
        <w:rPr>
          <w:rFonts w:cs="Arial"/>
        </w:rPr>
      </w:pPr>
      <w:r>
        <w:rPr>
          <w:rFonts w:cs="Arial"/>
        </w:rPr>
        <w:t xml:space="preserve">Az emberi tudatosságotok rezgése határozza meg, hogy láthatjátok-e az életet más bolygókon vagy sem. Ha a kamerád anyagának szilárd atomjai alacsonyabb rezgésre vannak programozva, mint az egész bolygó és annak lakói, akkor a kamerád nem tudja érzékelni vagy rögzíteni az atomokban lévő fejlettebb és magasabb rezgésű életet. </w:t>
      </w:r>
    </w:p>
    <w:p w14:paraId="1B5F6543" w14:textId="77777777" w:rsidR="00995F9A" w:rsidRDefault="002B7EBD">
      <w:pPr>
        <w:ind w:left="-5"/>
        <w:rPr>
          <w:rFonts w:cs="Arial"/>
        </w:rPr>
      </w:pPr>
      <w:r>
        <w:rPr>
          <w:rFonts w:cs="Arial"/>
        </w:rPr>
        <w:t xml:space="preserve">Adok egy másik példát, hogy elgondolkodjatok és jobban megértsétek:  </w:t>
      </w:r>
    </w:p>
    <w:p w14:paraId="35BC77E2" w14:textId="77777777" w:rsidR="00995F9A" w:rsidRDefault="002B7EBD">
      <w:pPr>
        <w:ind w:left="-5"/>
        <w:rPr>
          <w:rFonts w:cs="Arial"/>
        </w:rPr>
      </w:pPr>
      <w:r>
        <w:rPr>
          <w:rFonts w:cs="Arial"/>
        </w:rPr>
        <w:t xml:space="preserve">Az emberek leszállnak egy űrhajóval például a "Hold" bolygón, amelyik a legközelebb van hozzád. Ha nem rendelkeznek a holdlakók tudatosságával, akkor nem látják őket.  </w:t>
      </w:r>
    </w:p>
    <w:p w14:paraId="1A4FE9F4" w14:textId="77777777" w:rsidR="00995F9A" w:rsidRDefault="002B7EBD">
      <w:pPr>
        <w:ind w:left="-5"/>
        <w:rPr>
          <w:rFonts w:cs="Arial"/>
        </w:rPr>
      </w:pPr>
      <w:r>
        <w:rPr>
          <w:rFonts w:cs="Arial"/>
        </w:rPr>
        <w:t xml:space="preserve">Tegyük fel, hogy egy űrhajós már magasabb lélektudatban rezeg, és látja a bolygó lakóit. A többi alacsonyabb tudatosságú ember azonban, akik vele együtt landoltak a Holdon, nem látja őket. Zűrzavar keletkezik. Az egyetlen űrhajóst leszámítva, aki többet lát, mindenki más a bolygón csak egy kopár, törmelékből és porból álló tájat lát. Az alacsonyabb emberi tudatosságuk nem képes meglátni a magasabb anyagi rezgést. Az emberi lelkek sok árnyéka nem teszi lehetővé számukra, hogy megnézzék és érzékeljék a bolygó magasabb fejlettségű életét. Csak az alacsonyabb rezgésű anyagi atomokkal való kapcsolatot érzékelik, és csak egy kopár tájat látnak. A bolygó magasabb rezgésű atomjai el vannak zárva előttük, vagy nem érzékelhetők. </w:t>
      </w:r>
    </w:p>
    <w:p w14:paraId="06CEE8BF" w14:textId="77777777" w:rsidR="00995F9A" w:rsidRDefault="002B7EBD">
      <w:pPr>
        <w:ind w:left="-5"/>
        <w:rPr>
          <w:rFonts w:cs="Arial"/>
        </w:rPr>
      </w:pPr>
      <w:r>
        <w:rPr>
          <w:rFonts w:cs="Arial"/>
        </w:rPr>
        <w:t xml:space="preserve">Egyikük tudatossága azonban erősen vibrál, és ezért képes érzékelni az életet a bolygón. Egy gyönyörű tájat lát, amelyet barátságos lények laknak. </w:t>
      </w:r>
    </w:p>
    <w:p w14:paraId="4AC39637" w14:textId="77777777" w:rsidR="00995F9A" w:rsidRDefault="002B7EBD">
      <w:pPr>
        <w:ind w:left="-5"/>
        <w:rPr>
          <w:rFonts w:cs="Arial"/>
        </w:rPr>
      </w:pPr>
      <w:r>
        <w:rPr>
          <w:rFonts w:cs="Arial"/>
        </w:rPr>
        <w:t xml:space="preserve">Most azt fogjátok kérdezni, hogy miért lehet ilyen érzékelése, és miért történik ez az anyagi kozmoszban?  </w:t>
      </w:r>
    </w:p>
    <w:p w14:paraId="4C66A9FA" w14:textId="77777777" w:rsidR="00995F9A" w:rsidRDefault="002B7EBD">
      <w:pPr>
        <w:ind w:left="-5"/>
        <w:rPr>
          <w:rFonts w:cs="Arial"/>
        </w:rPr>
      </w:pPr>
      <w:r>
        <w:rPr>
          <w:rFonts w:cs="Arial"/>
        </w:rPr>
        <w:t xml:space="preserve">Ezt így kell érteni: A bolygók anyagi atomjai már korábban is kaptak bizonyos információkat a lakosoktól. Ez még a szubtilis kozmosz idején történt, amikor az Ősz-lények gondolati erőkkel különböző információkat tudtak az atomokba bevinni. Mindenekelőtt jól használhatónak kell lenniük a választott életmódjukhoz. Ezeknek a durva anyagi atomoknak van egy bizonyos fényrezgési frekvenciájuk, hogy képesek legyenek a bolygó életét folyamatosan egy kiválasztott tudatosságban tartani. Ez az égi létben is előfordul a finom bolygók és galaxisok teremtésében. A bolygó lakóinak evolúciós tudatosságától függően kiválasztjuk az atomok típusait, és úgy programozzuk őket, hogy egy bizonyos rezgést tartsanak, amely megfelel a lakosoknak. Ugyanez történt a szubtilis Ősz-lénységben is a hitehagyott isten-lények galaxis- és bolygóteremtéseivel. Így az anyagi kozmoszt negatív energiákkal hozták létre a lelkek és a teljes teremtés gyorsabb felbomlása érdekében.  </w:t>
      </w:r>
    </w:p>
    <w:p w14:paraId="1993A82D" w14:textId="77777777" w:rsidR="00995F9A" w:rsidRDefault="002B7EBD">
      <w:pPr>
        <w:ind w:left="-5"/>
        <w:rPr>
          <w:rFonts w:cs="Arial"/>
        </w:rPr>
      </w:pPr>
      <w:r>
        <w:rPr>
          <w:rFonts w:cs="Arial"/>
        </w:rPr>
        <w:lastRenderedPageBreak/>
        <w:t xml:space="preserve">Kérjük, mindig feltételezzétek, hogy az egyes szubtilis bolygók lakói először más rezgési frekvenciát vittek be a szubtilis atomokba, így azok összesűrűsödtek. A bolygóknak a tudatosság rezgésében kell különbözniük a lakosoktól. Lakó bolygótok jelenleg a legalacsonyabb rezgésű az anyagi kozmoszban. Így az anyagi kozmosz rezgésszámban és életmódban sem hasonlít másra. A bolygó felszínén lévő durva anyagi atomoknak csak egy vékony rétegét hagyták meg tudatosan a Bukott Lények, hogy rezgésükben, összetételükben és információikban megjelöljék és eligazodjanak. Ezt a Bukás Lényei kívánták és kollektíven érvényesítették az éterikus bolygók szilárd állapotba való átváltozása idején, kizárólag a pályák kiszámítása céljából. Egyébként az anyagi bolygók atomjai, amelyek számotokra láthatóak, teljesen más rezgésszámúak, és ennek megfelelő információval vannak tárolva. Ez azzal a következménnyel járt, hogy a bolygókon az élet különböző módon alakult ki és fejlődött. </w:t>
      </w:r>
    </w:p>
    <w:p w14:paraId="50A77D58" w14:textId="77777777" w:rsidR="00995F9A" w:rsidRDefault="002B7EBD">
      <w:pPr>
        <w:ind w:left="-5"/>
        <w:rPr>
          <w:rFonts w:cs="Arial"/>
        </w:rPr>
      </w:pPr>
      <w:r>
        <w:rPr>
          <w:rFonts w:cs="Arial"/>
        </w:rPr>
        <w:t xml:space="preserve">Az anyagi atomoknak számos olyan szerkezete lehet, amelyet a tudósaitok még nem határoztak meg. Az örök finom élet titkát őrzik. A tudósaitok azonban még messze vannak attól, hogy megértsék az atomok típusait és hatásait. Ez azért van, mert becsapják magukat, és azt hiszik, hogy el tudják érni az atomok megfejtését. Tudják, hogy az atomoknak finom alapon kellett létrejönniük, de nem látják mögötte, hogy mik a teremtő tulajdonságaik és a lehetséges felhasználásuk, és ezt nem tudják megfejteni. </w:t>
      </w:r>
    </w:p>
    <w:p w14:paraId="44807F3F" w14:textId="77777777" w:rsidR="00995F9A" w:rsidRDefault="002B7EBD">
      <w:pPr>
        <w:ind w:left="-5"/>
        <w:rPr>
          <w:rFonts w:cs="Arial"/>
        </w:rPr>
      </w:pPr>
      <w:r>
        <w:rPr>
          <w:rFonts w:cs="Arial"/>
        </w:rPr>
        <w:t xml:space="preserve">Még mindig nem fognak sikerrel járni, mert hiányzik a szellemi előrelátásuk a mennyei teremtésről. Inkább maguk is teremtők lennének, anélkül, hogy az Én Vagyok Istenségre hivatkoznának. Itt nagy hibát követnek el. Soha nem fogják elérni a nagy lendülettel járó eredményekkel járó előrelátást, és ezért mindig csak körbe-körbe fognak járni a találmányaikkal. Ilyen istentelen, öncélú gondolkodással és cselekvéssel nem tudnak kijutni a saját maguk által teremtett illuzórikus világukból. Ez szomorú számomra, mert köztük van néhány tanítványom is, akiket az Őszlelkek használnak. Segíteniük kell őket az új technológiákhoz, amelyek hasznosak számukra a romboló életmódjukhoz. </w:t>
      </w:r>
    </w:p>
    <w:p w14:paraId="109E6B68" w14:textId="77777777" w:rsidR="00995F9A" w:rsidRDefault="002B7EBD">
      <w:pPr>
        <w:ind w:left="-5"/>
        <w:rPr>
          <w:rFonts w:cs="Arial"/>
        </w:rPr>
      </w:pPr>
      <w:r>
        <w:rPr>
          <w:rFonts w:cs="Arial"/>
        </w:rPr>
        <w:t xml:space="preserve">Valóban, ez egy szomorú aspektusa a tanítványságomnak, amely személyesen még mindig jól akar kinézni. </w:t>
      </w:r>
    </w:p>
    <w:p w14:paraId="288B2E41" w14:textId="77777777" w:rsidR="00995F9A" w:rsidRDefault="002B7EBD">
      <w:pPr>
        <w:ind w:left="-5"/>
        <w:rPr>
          <w:rFonts w:cs="Arial"/>
        </w:rPr>
      </w:pPr>
      <w:r>
        <w:rPr>
          <w:rFonts w:cs="Arial"/>
        </w:rPr>
        <w:t xml:space="preserve">Talán elgondolkodtok azon, hogy miért láthattok durva bolygókat az éjszakai égbolton, amikor azok valójában más rezgésben vannak a lakóikkal együtt? </w:t>
      </w:r>
    </w:p>
    <w:p w14:paraId="7E7A334D" w14:textId="77777777" w:rsidR="00995F9A" w:rsidRDefault="002B7EBD">
      <w:pPr>
        <w:ind w:left="-5"/>
        <w:rPr>
          <w:rFonts w:cs="Arial"/>
        </w:rPr>
      </w:pPr>
      <w:r>
        <w:rPr>
          <w:rFonts w:cs="Arial"/>
        </w:rPr>
        <w:t xml:space="preserve">Ezt próbálom elmagyarázni nektek némi ismétléssel.  </w:t>
      </w:r>
    </w:p>
    <w:p w14:paraId="310EF9F3" w14:textId="77777777" w:rsidR="00995F9A" w:rsidRDefault="002B7EBD">
      <w:pPr>
        <w:ind w:left="-5"/>
        <w:rPr>
          <w:rFonts w:cs="Arial"/>
        </w:rPr>
      </w:pPr>
      <w:r>
        <w:rPr>
          <w:rFonts w:cs="Arial"/>
        </w:rPr>
        <w:t xml:space="preserve">Az anyagi bolygók a korábbi bukás-lényektől kaptak információkat, így felületesen tájékozódhatnak rajtuk. Pályájuknak láthatónak kell lennie számukra, és asztrológiai számításokhoz is használhatónak kell lennie a jövőjükre vonatkozóan. Ezt szokták közösen akarni. Később azonban a megállapodásuk felbomlott a veszekedés és a nézeteltérés miatt. Ezért elvesztették a bolygóközi és személyes kapcsolatot egymással. </w:t>
      </w:r>
    </w:p>
    <w:p w14:paraId="2697A530" w14:textId="77777777" w:rsidR="00995F9A" w:rsidRDefault="002B7EBD">
      <w:pPr>
        <w:ind w:left="-5"/>
        <w:rPr>
          <w:rFonts w:cs="Arial"/>
        </w:rPr>
      </w:pPr>
      <w:r>
        <w:rPr>
          <w:rFonts w:cs="Arial"/>
        </w:rPr>
        <w:lastRenderedPageBreak/>
        <w:t xml:space="preserve">Ma, egymástól elidegenedve, alacsony tudatosságukban élnek, anélkül, hogy az Én Vagyok Istenséget bevonnák az életükbe. Ez szomorú számomra, mert továbbra is önszántukból akarnak élni, és eltávolodnak a mennyei élettől. </w:t>
      </w:r>
    </w:p>
    <w:p w14:paraId="22A8E7F9" w14:textId="77777777" w:rsidR="00995F9A" w:rsidRDefault="002B7EBD">
      <w:pPr>
        <w:ind w:left="-5"/>
        <w:rPr>
          <w:rFonts w:cs="Arial"/>
        </w:rPr>
      </w:pPr>
      <w:r>
        <w:rPr>
          <w:rFonts w:cs="Arial"/>
        </w:rPr>
        <w:t xml:space="preserve">Most pedig ismét rátérek az űrhajósok leírására, akik egy hozzátok közeli bolygón szálltak le. Tudjátok, hogy csak egy magasabban fejlett, intenzív Istenkapcsolattal rendelkező űrhajós láthatja a magasabb rezgésű lényeket a durva anyag bolygóin. De az élményt eltitkolja űrhajós társai elől, különben őrültnek tartják. Senki sem fogja elhinni neki, hogy a bolygó lakott. </w:t>
      </w:r>
    </w:p>
    <w:p w14:paraId="44D80483" w14:textId="77777777" w:rsidR="00995F9A" w:rsidRDefault="002B7EBD">
      <w:pPr>
        <w:ind w:left="-5"/>
        <w:rPr>
          <w:rFonts w:cs="Arial"/>
        </w:rPr>
      </w:pPr>
      <w:r>
        <w:rPr>
          <w:rFonts w:cs="Arial"/>
        </w:rPr>
        <w:t xml:space="preserve">Mivel a földi anyagi atomokból álló kamerák különböző információkkal készülnek, és ennek megfelelően alacsonyan rezegnek, nem tudják felvenni az emberek szemét helyettesítő szemként a földönkívüli bolygó lakói és megmutatni őket a földi lakosoknak. Az átvitt képeken a bolygótáj ezért kopár és üres. </w:t>
      </w:r>
    </w:p>
    <w:p w14:paraId="2E31F340" w14:textId="77777777" w:rsidR="00995F9A" w:rsidRDefault="002B7EBD">
      <w:pPr>
        <w:ind w:left="-5"/>
        <w:rPr>
          <w:rFonts w:cs="Arial"/>
        </w:rPr>
      </w:pPr>
      <w:r>
        <w:rPr>
          <w:rFonts w:cs="Arial"/>
        </w:rPr>
        <w:t xml:space="preserve">Kérlek, értsd meg helyesen: Az ember csak akkor láthatja egy idegen bolygón a magasabb fejlettségű lényeket és a táj virágzó pompáját, ha hasonlít az ott lakók tudatára, vagy ha ez rendkívül magasan rezeg.  </w:t>
      </w:r>
    </w:p>
    <w:p w14:paraId="4D4DBA09" w14:textId="77777777" w:rsidR="00995F9A" w:rsidRDefault="002B7EBD">
      <w:pPr>
        <w:ind w:left="-5"/>
        <w:rPr>
          <w:rFonts w:cs="Arial"/>
        </w:rPr>
      </w:pPr>
      <w:r>
        <w:rPr>
          <w:rFonts w:cs="Arial"/>
        </w:rPr>
        <w:t xml:space="preserve">Az egykori Bukás Lényei úgy teremtették meg az anyagi atomokat, hogy azok csak a bolygó felszínét mutassák, vagyis csak körvonalaiban. Ezért van az, hogy emberi tudatosságotokkal nem tudjátok érzékelni a virágzó életet más bolygókon, és a talajmintákból sem tudtok fejlett életet kimutatni. Ez azért van, mert egy alacsony rezgésű illuzórikus világban éltek, amelynek szilárd atomjai alacsony rezgésben vannak tartva. Nem láthatsz más világokat, mert a sejtjeid folyamatosan kapják az információt a génekből, hogy csak a te világodat érzékeljék az anyagi atomokkal. </w:t>
      </w:r>
    </w:p>
    <w:p w14:paraId="39E6D8AA" w14:textId="77777777" w:rsidR="00995F9A" w:rsidRDefault="002B7EBD">
      <w:pPr>
        <w:ind w:left="-5"/>
        <w:rPr>
          <w:rFonts w:cs="Arial"/>
        </w:rPr>
      </w:pPr>
      <w:r>
        <w:rPr>
          <w:rFonts w:cs="Arial"/>
        </w:rPr>
        <w:t xml:space="preserve">Csak egy messze fejlett, szellemivé vált ember tudott a lelke nyílásán keresztül más világokba tekinteni. De ezt nem fogja megtenni, mert betartja a mennyei élet energiatakarékos törvényét, és lelke tovább akar fejlődni a megtestesüléshez kapott plusz erők révén. </w:t>
      </w:r>
    </w:p>
    <w:p w14:paraId="6812D316" w14:textId="77777777" w:rsidR="00995F9A" w:rsidRDefault="002B7EBD">
      <w:pPr>
        <w:ind w:left="-5"/>
        <w:rPr>
          <w:rFonts w:cs="Arial"/>
        </w:rPr>
      </w:pPr>
      <w:r>
        <w:rPr>
          <w:rFonts w:cs="Arial"/>
        </w:rPr>
        <w:t xml:space="preserve">Bár az emberek láthatják a csillagokat és a bolygókat az égbolton, távcsövükön és távcsövükön keresztül csak az anyagi naprendszer bolygóinak csupasz felszínét látják. A tudatlan emberek számára ez továbbra is rejtély marad. A magyarázat az atomokban rejlik. Ők azok, akik megtévesztik az érzékeléseteket. Azt az információt kapták, hogy egy pontosan rögzített rezgést csak a felszínen tartsanak. De valójában az anyagi kéregben, amely megfelel a ti Föld rezgéseteknek, virágzó élet van. Ezt nem láthatjátok, mert anyagi földi rezgésetekben és a sejtekben olyan információk vannak tárolva, amelyek nem hasonlítanak a galaxisotok más bolygóinak lakóira. </w:t>
      </w:r>
    </w:p>
    <w:p w14:paraId="3538F153" w14:textId="77777777" w:rsidR="00995F9A" w:rsidRDefault="002B7EBD">
      <w:pPr>
        <w:ind w:left="-5"/>
        <w:rPr>
          <w:rFonts w:cs="Arial"/>
        </w:rPr>
      </w:pPr>
      <w:r>
        <w:rPr>
          <w:rFonts w:cs="Arial"/>
        </w:rPr>
        <w:t xml:space="preserve">Folytathatjátok a földönkívüli élet keresését, de soha nem fogtok sikerrel járni. Amit találsz, az egy vékonyan lerakott földréteg, amely atomi információkat tartalmaz, amelyeket láthatsz és érezhetsz. Mindig optikai illúziónak vagytok kitéve, és ezt addig fogjátok tapasztalni, amíg az egész emberiség a bolygóval együtt egy sokkal magasabb rezgésszintre nem kerül. Ha ez hosszabb ideig folyamatosan folytatódik, csak akkor fog megváltozni a bruttó anyag atomjainak információja. </w:t>
      </w:r>
    </w:p>
    <w:p w14:paraId="648EBA11" w14:textId="77777777" w:rsidR="00995F9A" w:rsidRDefault="002B7EBD">
      <w:pPr>
        <w:ind w:left="-5"/>
        <w:rPr>
          <w:rFonts w:cs="Arial"/>
        </w:rPr>
      </w:pPr>
      <w:r>
        <w:rPr>
          <w:rFonts w:cs="Arial"/>
        </w:rPr>
        <w:lastRenderedPageBreak/>
        <w:t xml:space="preserve">De ez nem fog megtörténni, mert a bűnbeesésből származó lelkeknek és embereknek nem áll szándékukban megváltozni addig, amíg AZ NEM VÁLTOZIK. Inkább a világukkal és a bolygójukkal együtt mennének a süllyesztőbe.  </w:t>
      </w:r>
    </w:p>
    <w:p w14:paraId="528511DD" w14:textId="77777777" w:rsidR="00995F9A" w:rsidRDefault="002B7EBD">
      <w:pPr>
        <w:ind w:left="-5"/>
        <w:rPr>
          <w:rFonts w:cs="Arial"/>
        </w:rPr>
      </w:pPr>
      <w:r>
        <w:rPr>
          <w:rFonts w:cs="Arial"/>
        </w:rPr>
        <w:t xml:space="preserve">Még ha az embereknek nincs is sok reményük egy jobb életre, nektek, tanítványaimnak, nem szabad kétségbeesnetek. Mennyei Krisztus testvéretekként arra kérlek benneteket, hogy ne nézzetek túlságosan körül a világban, hogy állandóan eltereljétek a figyelmeteket a fény otthonába vezető belső úton. </w:t>
      </w:r>
    </w:p>
    <w:p w14:paraId="560B3682" w14:textId="77777777" w:rsidR="00995F9A" w:rsidRDefault="002B7EBD">
      <w:pPr>
        <w:ind w:left="-5"/>
        <w:rPr>
          <w:rFonts w:cs="Arial"/>
        </w:rPr>
      </w:pPr>
      <w:r>
        <w:rPr>
          <w:rFonts w:cs="Arial"/>
        </w:rPr>
        <w:t xml:space="preserve">Kérjük, gondolkodjon előre! A világ elmúlik, de te örökké élni fogsz! Hol fogsz élni? </w:t>
      </w:r>
    </w:p>
    <w:p w14:paraId="0736F04C" w14:textId="77777777" w:rsidR="00995F9A" w:rsidRDefault="002B7EBD">
      <w:pPr>
        <w:ind w:left="-5"/>
        <w:rPr>
          <w:rFonts w:cs="Arial"/>
        </w:rPr>
      </w:pPr>
      <w:r>
        <w:rPr>
          <w:rFonts w:cs="Arial"/>
        </w:rPr>
        <w:t xml:space="preserve">Ha akarjátok, kérlek, tegyétek fel magatoknak ezt a kérdést minden nap a reggeli tájékozódásotok során felém, Istenhez Krisztusban. Segít ébren maradni, és abban is, hogy ne vakítsa el a világ sok múló ajánlata. </w:t>
      </w:r>
    </w:p>
    <w:p w14:paraId="61AD49A2" w14:textId="77777777" w:rsidR="00995F9A" w:rsidRDefault="002B7EBD">
      <w:pPr>
        <w:ind w:left="-5"/>
        <w:rPr>
          <w:rFonts w:cs="Arial"/>
        </w:rPr>
      </w:pPr>
      <w:r>
        <w:rPr>
          <w:rFonts w:cs="Arial"/>
        </w:rPr>
        <w:t xml:space="preserve">Kérlek, mindig gondoljatok a jövőbeli mennyei életetekre, és soha ne fáradjatok bele a lelki fejlődésbe. Ezt kívánom nektek a legnagyobb szívemből a zuhanó lények illuzórikus világában!  </w:t>
      </w:r>
    </w:p>
    <w:p w14:paraId="4FEEA444" w14:textId="77777777" w:rsidR="00995F9A" w:rsidRDefault="002B7EBD">
      <w:pPr>
        <w:spacing w:after="122"/>
        <w:ind w:left="0" w:firstLine="0"/>
        <w:jc w:val="left"/>
        <w:rPr>
          <w:rFonts w:cs="Arial"/>
        </w:rPr>
      </w:pPr>
      <w:r>
        <w:rPr>
          <w:rFonts w:cs="Arial"/>
        </w:rPr>
        <w:t xml:space="preserve"> </w:t>
      </w:r>
    </w:p>
    <w:p w14:paraId="1120AB6F" w14:textId="77777777" w:rsidR="00995F9A" w:rsidRDefault="002B7EBD">
      <w:pPr>
        <w:ind w:left="-5"/>
        <w:rPr>
          <w:rFonts w:cs="Arial"/>
        </w:rPr>
      </w:pPr>
      <w:r>
        <w:rPr>
          <w:rFonts w:cs="Arial"/>
        </w:rPr>
        <w:t xml:space="preserve">Ti jó szándékú emberek, akik komolyan érdeklődtek az iránt, hogy spirituálisan tovább tájékozódjatok, kérlek, értsétek meg helyesen, amit most megpróbáltam elmagyarázni nektek a látható és láthatatlan életről és az atomokról szóló leírásban az eszközöm segítségével. Természetesen ez csak abban az értelemben értendő. Ha az én eszközömnek több fizikai ismerete lenne, és több ismerete az anyagi atomok szerkezetéről és működéséről, amelyeket a tudósaitok már ismernek, akkor jobban le tudnám írni az anyagi és éteri kozmoszban zajló látható és láthatatlan eseményeket. De ez nem így van. Kérlek, elégedjetek meg azzal, amit most felkínálok nektek a további szellemi érettséghez. Azért van, hogy lehetővé tegye számotokra, hogy kijöjjetek a beszűkült anyagi tudatosságotokból. </w:t>
      </w:r>
    </w:p>
    <w:p w14:paraId="2D5D75ED" w14:textId="77777777" w:rsidR="00995F9A" w:rsidRDefault="002B7EBD">
      <w:pPr>
        <w:ind w:left="-5"/>
        <w:rPr>
          <w:rFonts w:cs="Arial"/>
        </w:rPr>
      </w:pPr>
      <w:r>
        <w:rPr>
          <w:rFonts w:cs="Arial"/>
        </w:rPr>
        <w:t xml:space="preserve">Csak így leszel képes egy kicsit jobban megérteni a különbséget a földi és a mennyei élet között. A rövid magyarázaton keresztül, amit a hírvivő eszközömön keresztül adtam nektek, csak egy kis betekintés lehetséges a finom életbe, ami szintén örökké a tiétek. </w:t>
      </w:r>
    </w:p>
    <w:p w14:paraId="7581CC34" w14:textId="77777777" w:rsidR="00995F9A" w:rsidRDefault="002B7EBD">
      <w:pPr>
        <w:ind w:left="-5"/>
        <w:rPr>
          <w:rFonts w:cs="Arial"/>
        </w:rPr>
      </w:pPr>
      <w:r>
        <w:rPr>
          <w:rFonts w:cs="Arial"/>
        </w:rPr>
        <w:t xml:space="preserve">A korábbi bukott lények nem rendelkeztek mennyei messzelátással, de tudták, hogyan segítsenek magukon azzal, hogy szilárd anyagi illuzórikus világot hoztak létre. Azt is tudták, hogyan kell megtévesztően létrehozni egy földhöz kötött túlvilágot, amely által mindig az emberekkel maradnak, de csak a magasabb fejlettségű lények láthatják őket. Ugyancsak láthatatlanok voltak a más anyagi és szubtilis galaxisokból származó, hasonlóan alacsony rezgésű lények, akik a Földre jöttek, hogy megtestesüljenek. Nem tudták érzékelni a földön túli lelkek alattomos működését, ami a ti földi légkörötökben van. Az atomok információinak megváltoztatásával a földön túli, csalárd lények hosszú időn át képesek voltak megtéveszteni a megtestesülni akaró testvéreiket, akik szintén a Bukásból jöttek. Sajnos áldozatul estek nekik.  </w:t>
      </w:r>
    </w:p>
    <w:p w14:paraId="0F83CF32" w14:textId="77777777" w:rsidR="00995F9A" w:rsidRDefault="002B7EBD">
      <w:pPr>
        <w:ind w:left="-5"/>
        <w:rPr>
          <w:rFonts w:cs="Arial"/>
        </w:rPr>
      </w:pPr>
      <w:r>
        <w:rPr>
          <w:rFonts w:cs="Arial"/>
        </w:rPr>
        <w:lastRenderedPageBreak/>
        <w:t xml:space="preserve">Csak később, amikor már több inkarnációjuk volt, és az uralkodó emberek mindig rabszolgaként és szolgaként kezelték őket, jöttek rá nagy tévedésükre, és arra, hogy mi is történik valójában a földön. Megpróbáltak elmenekülni az anyagi föld és az evilági életmód vonzása elől. Ez nem sikerült nekik, mert intenzív Isten-kapcsolat és a mennyei törvények felismerése nélkül egyetlen lélek sem tud elszakadni a földi vonzástól. A rosszindulatú lelkek tudtak róla, hogy ezáltal sokáig fenn tudják tartani illuzórikus világukat. </w:t>
      </w:r>
    </w:p>
    <w:p w14:paraId="4EB05EA5" w14:textId="77777777" w:rsidR="00995F9A" w:rsidRDefault="002B7EBD">
      <w:pPr>
        <w:ind w:left="-5"/>
        <w:rPr>
          <w:rFonts w:cs="Arial"/>
        </w:rPr>
      </w:pPr>
      <w:r>
        <w:rPr>
          <w:rFonts w:cs="Arial"/>
        </w:rPr>
        <w:t xml:space="preserve">Az istentelen bukott lelkek inkarnációjuk végeztével mindig visszatértek a földhözragadt túlvilágra, és megpróbálták figyelmeztetni a túlvilágról az emberi életben bántalmazott testvéreiket a rosszindulatú és uralkodó emberekre, és arra buzdították őket, hogy végre harcoljanak vissza. Békés eszközökkel semmit sem tudtak tenni. Mivel az elnyomott emberek istentelenül éltek, és lelkileg is erősen megterheltek voltak, erőszakkal próbáltak fellépni a gőgös uralkodó emberekkel szemben. Szinte mindig ők voltak az alulmaradók, mert utóbbiak a földön túli lélekszövetségeseik révén sok lehetőséget találtak arra, hogy nyers erővel legyőzzék a lázadókat. Később a lázadó és forradalmi lelkek és a bűnbeesésből származó emberek, akik azonban nem vágytak belső kapcsolatra az Én Vagyok Istenséggel, alkalmazkodtak az uralkodó és romboló emberekhez és lelkekhez. Még a tanítványság ellen is együtt harcoltak sok évszázad után.  </w:t>
      </w:r>
    </w:p>
    <w:p w14:paraId="5F2BC398" w14:textId="77777777" w:rsidR="00995F9A" w:rsidRDefault="002B7EBD">
      <w:pPr>
        <w:spacing w:after="122"/>
        <w:ind w:left="0" w:firstLine="0"/>
        <w:jc w:val="left"/>
        <w:rPr>
          <w:rFonts w:cs="Arial"/>
        </w:rPr>
      </w:pPr>
      <w:r>
        <w:rPr>
          <w:rFonts w:cs="Arial"/>
        </w:rPr>
        <w:t xml:space="preserve"> </w:t>
      </w:r>
    </w:p>
    <w:p w14:paraId="2CFB8E63" w14:textId="77777777" w:rsidR="00995F9A" w:rsidRDefault="002B7EBD">
      <w:pPr>
        <w:ind w:left="-5"/>
        <w:rPr>
          <w:rFonts w:cs="Arial"/>
        </w:rPr>
      </w:pPr>
      <w:r>
        <w:rPr>
          <w:rFonts w:cs="Arial"/>
        </w:rPr>
        <w:t xml:space="preserve">Talán valamelyik tanítvány már elgondolkodott azon, hogy miért van annyi különböző tudatosságú és különböző fajú ember a Földön. Ezt a kérdést próbálom megválaszolni nektek hűséges hírvivőmön keresztül. </w:t>
      </w:r>
    </w:p>
    <w:p w14:paraId="49924295" w14:textId="77777777" w:rsidR="00995F9A" w:rsidRDefault="002B7EBD">
      <w:pPr>
        <w:ind w:left="-5"/>
        <w:rPr>
          <w:rFonts w:cs="Arial"/>
        </w:rPr>
      </w:pPr>
      <w:r>
        <w:rPr>
          <w:rFonts w:cs="Arial"/>
        </w:rPr>
        <w:t xml:space="preserve">Amikor a Bukás-lelkek elkezdték megteremteni anyagi világukat a földhöz kötöttségen túliakkal, az alacsony Bukás-lény más finom, részleges anyagú bolygókon élő lények is készen álltak arra, hogy kövessék a teremtés szilárd anyagú világra vonatkozó eszméjét. De nem a lélek felbomlását és nem a teljesség teremtésének megsemmisítését akarták. Békésen akartak együtt élni a későbbi, szilárddá vált bolygóikon. A későbbi időkben az anyagi kozmoszban nehézségek merültek fel a békésen élő bolygók lakói között. A bolygóikon a többség demokratikusan határozta meg a törvényeket és az életmódjukat. Más lakótársak nem akartak megfelelni nekik. Bár többször megsértették a bolygó egységét, és magányosan éltek, nem akarták örökre elhagyni lakóbolygójukat. Abban az időben még képesek voltak szilárd, emberhez hasonló testüket elméjük erejével egy űrhajóban egyik bolygóról a másikra mozgatni. De egy bizonyos ponton a lelkük rezgése masszívan lecsökkent Isten-kapcsolat nélkül. Ennek következtében nem tudtak tovább mozogni az űrhajóikkal, és a testük a bolygóhoz volt kötve. Meg kellett várniuk, amíg a halandó burok meghal. Csak ekkor hagyhatták el bolygójukat energiatestükkel (lelkükkel), és mehettek a Föld vagy egy másik kiválasztott bolygó felé, hogy újra inkarnálódjanak. </w:t>
      </w:r>
    </w:p>
    <w:p w14:paraId="0B112713" w14:textId="77777777" w:rsidR="00995F9A" w:rsidRDefault="002B7EBD">
      <w:pPr>
        <w:ind w:left="-5"/>
        <w:rPr>
          <w:rFonts w:cs="Arial"/>
        </w:rPr>
      </w:pPr>
      <w:r>
        <w:rPr>
          <w:rFonts w:cs="Arial"/>
        </w:rPr>
        <w:t xml:space="preserve">De ez nem volt könnyű, mert a bolygó lakói csak azonos rezgésű lelkeket engedtek inkarnálódni. Tisztánlátásuk révén látták az érkezőket, és gondolataikkal, főként </w:t>
      </w:r>
      <w:r>
        <w:rPr>
          <w:rFonts w:cs="Arial"/>
        </w:rPr>
        <w:lastRenderedPageBreak/>
        <w:t xml:space="preserve">pedig taszító mágneses mezőkkel taszították őket, amelyeket a bruttó bolygóikhoz csatoltak. Ezért nehéz volt e lelkek számára egy másik bolygón letelepedni. A föld formálisan felajánlotta magát nekik, és ezért kockáztatták a rajta való megtestesülést. Ha előre tudták volna, hogy a földön túli emberek és csalárd lelkek folyamatosan összejátszanak, és csak energiaáldozatokat keresnek az anyagi illuzórikus világuk számára, akkor biztosan nem merték volna megtestesülésüket. Valóban elvakította őket ez a gyönyörű, anyagi világ. </w:t>
      </w:r>
    </w:p>
    <w:p w14:paraId="2C14A852" w14:textId="77777777" w:rsidR="00995F9A" w:rsidRDefault="002B7EBD">
      <w:pPr>
        <w:ind w:left="-5"/>
        <w:rPr>
          <w:rFonts w:cs="Arial"/>
        </w:rPr>
      </w:pPr>
      <w:r>
        <w:rPr>
          <w:rFonts w:cs="Arial"/>
        </w:rPr>
        <w:t xml:space="preserve">Ahogy egyre több és több lélek inkarnálódott ezen a földön a valamivel magasabb bukási világokból, népek kisebb csoportjai jöttek létre. Ezek kerestek megfelelő élőhelyeket a kívánt életmódjukhoz. Minden népnek megvolt a maga sajátos életmódja, és ennek megfelelően akart élni. Egy nap azonban a földön túli gonosz lelkek meghiúsították békés együttélésüket. Nyugtalansággal és intrikákkal akarták őket harcra kényszeríteni. Ezért alakult ki annyi háború a nemzetek között. Mindegyik nemzet elfogadott bizonyos életformákat, és ezeket örökké együtt akarták élni egymással. Ez nem tetszett az uralkodó lelkeknek és embereknek. Minél hamarabb terhelték lelküket háborús konfliktusokkal, annál közelebb kerültek lelkük vágyott feloldódásához. Ez volt a kíméletlen stratégiájuk önmagukkal és elesett mennyei testvéreikkel szemben is. </w:t>
      </w:r>
    </w:p>
    <w:p w14:paraId="2F8A0FE8" w14:textId="77777777" w:rsidR="00995F9A" w:rsidRDefault="002B7EBD">
      <w:pPr>
        <w:ind w:left="-5"/>
        <w:rPr>
          <w:rFonts w:cs="Arial"/>
        </w:rPr>
      </w:pPr>
      <w:r>
        <w:rPr>
          <w:rFonts w:cs="Arial"/>
        </w:rPr>
        <w:t xml:space="preserve">Most már tudod, hogyan jöttek létre a törzsek, és hogyan alakultak később az államok. De a következőkre, hogy miért vannak különböző fajok a Földeteken, még nem találtátok meg a helyes választ.  </w:t>
      </w:r>
    </w:p>
    <w:p w14:paraId="5E910102" w14:textId="77777777" w:rsidR="00995F9A" w:rsidRDefault="002B7EBD">
      <w:pPr>
        <w:ind w:left="-5"/>
        <w:rPr>
          <w:rFonts w:cs="Arial"/>
        </w:rPr>
      </w:pPr>
      <w:r>
        <w:rPr>
          <w:rFonts w:cs="Arial"/>
        </w:rPr>
        <w:t xml:space="preserve">Most kérem, gondolkodjon tovább. Az emberek génjei az akkori bukott lelkeken keresztül kaptak emlékeket az élet normális működéséhez. Kívántak és létrehoztak egy bizonyos megjelenésű szabványtípust. Ez az emberi standard típus genetikailag mindig tovább öröklődött a következő generációra. Erre a lelkek korábbi életraktárai újra és újra átvitték magukat az inkarnációtokkal.  </w:t>
      </w:r>
    </w:p>
    <w:p w14:paraId="7BE09FBC" w14:textId="77777777" w:rsidR="00995F9A" w:rsidRDefault="002B7EBD">
      <w:pPr>
        <w:ind w:left="-5"/>
        <w:rPr>
          <w:rFonts w:cs="Arial"/>
        </w:rPr>
      </w:pPr>
      <w:r>
        <w:rPr>
          <w:rFonts w:cs="Arial"/>
        </w:rPr>
        <w:t xml:space="preserve">Ha a lélek egy másik galaxis bolygójáról vagy a mi naprendszerünkből, de akár a Föld egy másik részéről érkezett, ahol hosszú ideig élt, akkor emberi megjelenése, különösen az arca és a mérete eltért a földi standard típustól. Korábbi megjelenése sokáig átragad a génjeire, mert a képzelete még mindig visszamegy az időben. Ez a korábbi tárolás egyre inkább alakította az emberi megjelenést. Csak amikor a lélek többször is megtestesül ugyanabban az emberben, akkor változik a külseje, a bőr- és hajszíne. Alkalmazkodik az emberek génjeihez.  </w:t>
      </w:r>
    </w:p>
    <w:p w14:paraId="735CF2B8" w14:textId="77777777" w:rsidR="00995F9A" w:rsidRDefault="002B7EBD">
      <w:pPr>
        <w:ind w:left="-5"/>
        <w:rPr>
          <w:rFonts w:cs="Arial"/>
        </w:rPr>
      </w:pPr>
      <w:r>
        <w:rPr>
          <w:rFonts w:cs="Arial"/>
        </w:rPr>
        <w:t xml:space="preserve">Ha a lélek egy túlnyomórészt fekete hajú népben testesül meg, és előtte még egy olyan országban élt, ahol pl. túlnyomórészt vörös hajú vagy szeplős szőke emberek éltek, akkor a fekete hajú szülők genetikai anyagának megváltozása nem mehetett végbe azonnal. Csak több, azonos emberekbe való születés után változik meg a megjelenés, mert a lélek azokhoz az emberekhez akar alkalmazkodni, akikkel jól érzi magát.  </w:t>
      </w:r>
    </w:p>
    <w:p w14:paraId="4FD86DC3" w14:textId="77777777" w:rsidR="00995F9A" w:rsidRDefault="002B7EBD">
      <w:pPr>
        <w:ind w:left="-5"/>
        <w:rPr>
          <w:rFonts w:cs="Arial"/>
        </w:rPr>
      </w:pPr>
      <w:r>
        <w:rPr>
          <w:rFonts w:cs="Arial"/>
        </w:rPr>
        <w:t xml:space="preserve">A megtestesült, mélyen bukott lelkekkel gyakran előfordul, hogy egy bizonyos alakra vagy megjelenésre vágynak. Már a földhöz kötött túlvilági létben készülnek a megtestesülésükre, és újra és újra megajándékozzák magukat a későbbi </w:t>
      </w:r>
      <w:r>
        <w:rPr>
          <w:rFonts w:cs="Arial"/>
        </w:rPr>
        <w:lastRenderedPageBreak/>
        <w:t xml:space="preserve">megjelenésük vágyálmával, amíg ténylegesen el nem tárolódnak ilyen módon a lélekrészecskéikben. Éjjel, amikor a kisgyermek teste mély álomban van, beírják a génjeibe a vágyálmaikat. Ezt újra és újra megteszik, amíg a szervezet teljesen be nem fejezi a sejtek növekedését. Ha egy lélek ezt nem teszi meg, akkor talán a felnőtt emberi lényen keresztül, sebészeti beavatkozással kívánja teljesíteni a külső szépségről alkotott vágyálmát. </w:t>
      </w:r>
    </w:p>
    <w:p w14:paraId="3CF7A17D" w14:textId="77777777" w:rsidR="00995F9A" w:rsidRPr="00CC1102" w:rsidRDefault="002B7EBD">
      <w:pPr>
        <w:ind w:left="-5"/>
        <w:rPr>
          <w:rFonts w:cs="Arial"/>
          <w:lang w:val="en-US"/>
        </w:rPr>
      </w:pPr>
      <w:r w:rsidRPr="00CC1102">
        <w:rPr>
          <w:rFonts w:cs="Arial"/>
          <w:lang w:val="en-US"/>
        </w:rPr>
        <w:t xml:space="preserve">Még a tanítványok is ezt teszik. Az én szeretetszellemem azonban nem avatkozik bele a magánéletükbe. Figyelmezteti őket, hogy a külső szépséggel ne emeljék magukat egyenrangú testvéreik fölé. A külső szépség mellett akaratlanul is ott rejlik a gőg kísértése. Sokakat iriggyé tehet, de mindenekelőtt a férfiak sóvárgó pillantásait vonzza. Ezek azonban negatív energiák, amelyeket végül vissza kell adni a romboló lelkeknek, ami általában erőszakosan történik az éjszaka folyamán, mert ezek a lelkek nem akarnak isteni kegyelmet élni. Ezért gondosan fontolja meg, ha ki akar tűnni a megjelenésével. Nem ajánlom nektek, mert pontosan tudom, hogy mennyi szenvedést okoz egy elveszett léleknek. Ha az a szándékotok, hogy velem együtt egyenes úton hazatérjetek, akkor kérlek, jól fontoljátok meg, hogy a rajongók vágyakozó tekinteteinek kedvéért nem akarjátok-e magatokat megszépíteni, és nem akartok-e feltűnően öltözködni is.  </w:t>
      </w:r>
    </w:p>
    <w:p w14:paraId="02FB157A" w14:textId="77777777" w:rsidR="00995F9A" w:rsidRPr="00CC1102" w:rsidRDefault="002B7EBD">
      <w:pPr>
        <w:ind w:left="-5"/>
        <w:rPr>
          <w:rFonts w:cs="Arial"/>
          <w:lang w:val="en-US"/>
        </w:rPr>
      </w:pPr>
      <w:r w:rsidRPr="00CC1102">
        <w:rPr>
          <w:rFonts w:cs="Arial"/>
          <w:lang w:val="en-US"/>
        </w:rPr>
        <w:t xml:space="preserve">Nos, hagyom, hogy szabadon döntsd el, hogyan akarsz kinézni. </w:t>
      </w:r>
    </w:p>
    <w:p w14:paraId="75738D5C" w14:textId="77777777" w:rsidR="00995F9A" w:rsidRPr="00CC1102" w:rsidRDefault="002B7EBD">
      <w:pPr>
        <w:ind w:left="-5"/>
        <w:rPr>
          <w:rFonts w:cs="Arial"/>
          <w:lang w:val="en-US"/>
        </w:rPr>
      </w:pPr>
      <w:r w:rsidRPr="00CC1102">
        <w:rPr>
          <w:rFonts w:cs="Arial"/>
          <w:lang w:val="en-US"/>
        </w:rPr>
        <w:t xml:space="preserve">Kérlek, légy elégedett a külsőddel, még akkor is, ha a tükörben azt gondolod, hogy nem vagy elég csinos. Kérlek, próbáld meg az életedet az Isten szellemének szemszögéből látni, akkor könnyebb lesz jól elfogadnod a megjelenésedet. Ez elégedettséget ad nektek, és segít nektek abban, hogy az Isten szellemének folyamatosan magas rezgésében maradjatok. Ezért arra kérlek benneteket, hogy fogadjátok el a külső megjelenéseteket.  </w:t>
      </w:r>
    </w:p>
    <w:p w14:paraId="6D02EA6C" w14:textId="77777777" w:rsidR="00995F9A" w:rsidRPr="00CC1102" w:rsidRDefault="002B7EBD">
      <w:pPr>
        <w:ind w:left="-5"/>
        <w:rPr>
          <w:rFonts w:cs="Arial"/>
          <w:lang w:val="en-US"/>
        </w:rPr>
      </w:pPr>
      <w:r w:rsidRPr="00CC1102">
        <w:rPr>
          <w:rFonts w:cs="Arial"/>
          <w:lang w:val="en-US"/>
        </w:rPr>
        <w:t xml:space="preserve">Most egy kicsit többet tudhattál meg arról, hogy Isten Lelke hogyan látja a külső szépséget az emberi életben. </w:t>
      </w:r>
    </w:p>
    <w:p w14:paraId="23E826A6" w14:textId="77777777" w:rsidR="00995F9A" w:rsidRPr="00CC1102" w:rsidRDefault="002B7EBD">
      <w:pPr>
        <w:spacing w:after="122"/>
        <w:ind w:left="0" w:firstLine="0"/>
        <w:jc w:val="left"/>
        <w:rPr>
          <w:rFonts w:cs="Arial"/>
          <w:lang w:val="en-US"/>
        </w:rPr>
      </w:pPr>
      <w:r w:rsidRPr="00CC1102">
        <w:rPr>
          <w:rFonts w:cs="Arial"/>
          <w:lang w:val="en-US"/>
        </w:rPr>
        <w:t xml:space="preserve"> </w:t>
      </w:r>
    </w:p>
    <w:p w14:paraId="1C1F7A0F" w14:textId="77777777" w:rsidR="00995F9A" w:rsidRPr="00CC1102" w:rsidRDefault="002B7EBD">
      <w:pPr>
        <w:ind w:left="-5"/>
        <w:rPr>
          <w:rFonts w:cs="Arial"/>
          <w:lang w:val="en-US"/>
        </w:rPr>
      </w:pPr>
      <w:r w:rsidRPr="00CC1102">
        <w:rPr>
          <w:rFonts w:cs="Arial"/>
          <w:lang w:val="en-US"/>
        </w:rPr>
        <w:t xml:space="preserve">Most ismét visszaviszlek benneteket a korábbi időbeli eseményekhez, amikor a képmutató bukott lelkek a lélek feloldása érdekében kitalálták az anyagi teremtést.  </w:t>
      </w:r>
    </w:p>
    <w:p w14:paraId="7E9A5D6C" w14:textId="77777777" w:rsidR="00995F9A" w:rsidRPr="00CC1102" w:rsidRDefault="002B7EBD">
      <w:pPr>
        <w:ind w:left="-5"/>
        <w:rPr>
          <w:rFonts w:cs="Arial"/>
          <w:lang w:val="en-US"/>
        </w:rPr>
      </w:pPr>
      <w:r w:rsidRPr="00CC1102">
        <w:rPr>
          <w:rFonts w:cs="Arial"/>
          <w:lang w:val="en-US"/>
        </w:rPr>
        <w:t xml:space="preserve">A nagyon mélyen bukott égi lények voltak az elsők, akik már nem érezték jól magukat a sötét bukott világukban. Ezért úgy döntöttek, hogy ismét új teremtést hoznak létre. De mielőtt ez megtörténhetett volna, előbb el kellett volna kezdeniük a már sötét fénytestük rettenetes feloldódását. Utána a már feloldódott lélekrészecskék trillióit az alacsony esés-létből akarták újra bevonzani a megváltozott lénymag gondolati erejével a mai szép, magasrendű emberekhez hasonló szép fénytest-forma új megteremtésébe. A fénytest feloldódásának állapotában a megmaradt lénymagban ki akarták törölni az Én Vagyok istenség raktárait, és új információkat akartak tárolni a teremtési víziójuk kívánságairól és elképzeléseikről. Ebben a tervezésben nem látták előre azt a káoszt és szívfájdalmat, amit nem lehetett felülmúlni, mert érzelmeikben hideggé váltak.  </w:t>
      </w:r>
    </w:p>
    <w:p w14:paraId="02FEFF7C" w14:textId="77777777" w:rsidR="00995F9A" w:rsidRPr="00CC1102" w:rsidRDefault="002B7EBD">
      <w:pPr>
        <w:ind w:left="-5"/>
        <w:rPr>
          <w:rFonts w:cs="Arial"/>
          <w:lang w:val="en-US"/>
        </w:rPr>
      </w:pPr>
      <w:r w:rsidRPr="00CC1102">
        <w:rPr>
          <w:rFonts w:cs="Arial"/>
          <w:lang w:val="en-US"/>
        </w:rPr>
        <w:lastRenderedPageBreak/>
        <w:t xml:space="preserve">Ez a könyörtelen, tragikus, önmaga ellen irányuló cselszövés valóban megdöbbentett minket a Mennyei Királyságban, de a sötét Bukó Lelkeket ez nem érdekelte. A majdnem ugyanúgy elesett testvéreikről sem vettek tudomást. Hogy feloszlási céljukat minél gyorsabban megvalósíthassák, kitaláltak egy látszatvilágot, amelyet láthatatlanul, a háttérből irányíthattak volna. Ezért az álnok lelkek láthatatlanok akartak maradni a többi alacsony rezgésű bukás-lény számára. Az illuzórikus világ és a földön túli világ teremtői pontosan tudták, hogy milyen lényeket akarnak áldozatként vonzani a Földre, és hogy milyen magas a tudatosságuk rezgése. Ezt úgy tudták elintézni, hogy láthatatlanok maradjanak számukra.  </w:t>
      </w:r>
    </w:p>
    <w:p w14:paraId="0B9BE648" w14:textId="77777777" w:rsidR="00995F9A" w:rsidRPr="00CC1102" w:rsidRDefault="002B7EBD">
      <w:pPr>
        <w:ind w:left="-5"/>
        <w:rPr>
          <w:rFonts w:cs="Arial"/>
          <w:lang w:val="en-US"/>
        </w:rPr>
      </w:pPr>
      <w:r w:rsidRPr="00CC1102">
        <w:rPr>
          <w:rFonts w:cs="Arial"/>
          <w:lang w:val="en-US"/>
        </w:rPr>
        <w:t xml:space="preserve">Kérem, értse helyesen. Csak akkor, amikor a finom, zuhanó lélek tudata hatalmasan a ravasz, romboló lelkek alacsony tudata fölé emelkedik, csak akkor lehetséges, hogy meglássa őket. </w:t>
      </w:r>
    </w:p>
    <w:p w14:paraId="76DE0E67" w14:textId="77777777" w:rsidR="00995F9A" w:rsidRPr="00CC1102" w:rsidRDefault="002B7EBD">
      <w:pPr>
        <w:ind w:left="-5"/>
        <w:rPr>
          <w:rFonts w:cs="Arial"/>
          <w:lang w:val="en-US"/>
        </w:rPr>
      </w:pPr>
      <w:r w:rsidRPr="00CC1102">
        <w:rPr>
          <w:rFonts w:cs="Arial"/>
          <w:lang w:val="en-US"/>
        </w:rPr>
        <w:t xml:space="preserve">Gondoljatok az életetekre. A láthatatlan lelkeket sem láthatjátok, amelyek állandóan körülöttetek vannak, ahogy a részben anyagi, földönkívüli lényeket sem, nem is beszélve a tiszta, mennyei fénylényekről. Csak akkor, ha a tested és a lelked atomjai (sejtjei és főleg génjei) a fény égi lényeivel azonos rezgésben vannak, akkor tudod őket időnként szellemileg érzékelni vagy tisztánlátó módon látni. A </w:t>
      </w:r>
      <w:r w:rsidRPr="00CC1102">
        <w:rPr>
          <w:rFonts w:cs="Arial"/>
          <w:b/>
          <w:lang w:val="en-US"/>
        </w:rPr>
        <w:t xml:space="preserve">"harmadik spirituális szem" </w:t>
      </w:r>
      <w:r w:rsidRPr="00CC1102">
        <w:rPr>
          <w:rFonts w:cs="Arial"/>
          <w:lang w:val="en-US"/>
        </w:rPr>
        <w:t xml:space="preserve">kifejezésedet a szeretet-szellemem most már nem akarja használni, mert a hírmondó új gondolkodásba nőtt bele.  </w:t>
      </w:r>
    </w:p>
    <w:p w14:paraId="3FDB89BB" w14:textId="77777777" w:rsidR="00995F9A" w:rsidRPr="00CC1102" w:rsidRDefault="002B7EBD">
      <w:pPr>
        <w:spacing w:after="122"/>
        <w:ind w:left="0" w:firstLine="0"/>
        <w:jc w:val="left"/>
        <w:rPr>
          <w:rFonts w:cs="Arial"/>
          <w:lang w:val="en-US"/>
        </w:rPr>
      </w:pPr>
      <w:r w:rsidRPr="00CC1102">
        <w:rPr>
          <w:rFonts w:cs="Arial"/>
          <w:lang w:val="en-US"/>
        </w:rPr>
        <w:t xml:space="preserve"> </w:t>
      </w:r>
    </w:p>
    <w:p w14:paraId="643FB375" w14:textId="77777777" w:rsidR="00995F9A" w:rsidRPr="00CC1102" w:rsidRDefault="002B7EBD">
      <w:pPr>
        <w:ind w:left="-5"/>
        <w:rPr>
          <w:rFonts w:cs="Arial"/>
          <w:lang w:val="en-US"/>
        </w:rPr>
      </w:pPr>
      <w:r w:rsidRPr="00CC1102">
        <w:rPr>
          <w:rFonts w:cs="Arial"/>
          <w:lang w:val="en-US"/>
        </w:rPr>
        <w:t xml:space="preserve">Sok spirituálisan tudatlan ember el sem tudja képzelni, hogyan tekinthet valaki a túlvilágra, ezért én, Krisztus, szeretnék egy rövid betekintést nyújtani nektek.  </w:t>
      </w:r>
    </w:p>
    <w:p w14:paraId="7AD47840" w14:textId="77777777" w:rsidR="00995F9A" w:rsidRPr="00CC1102" w:rsidRDefault="002B7EBD">
      <w:pPr>
        <w:ind w:left="-5"/>
        <w:rPr>
          <w:rFonts w:cs="Arial"/>
          <w:lang w:val="en-US"/>
        </w:rPr>
      </w:pPr>
      <w:r w:rsidRPr="00CC1102">
        <w:rPr>
          <w:rFonts w:cs="Arial"/>
          <w:lang w:val="en-US"/>
        </w:rPr>
        <w:t xml:space="preserve">Mi, égi lények, és én, Krisztus is, a látásunkkal látjuk a teremtés teljességének minden lényét. Két szemünk van, akárcsak az embereknek, és ezeken keresztül hétdimenziósan látjuk a teremtés egész életét. De ti, alacsony rezgésű sejttesttel rendelkező emberek nem vagytok képesek hétdimenziósan látni. A látásotok a földi durva anyagi életre korlátozódik. Lehetnek technikai segédeszközeid, például műholdak és távcsövek, amelyekkel megnézheted a csillagokat, de nem tudsz belelátni a ragyogó és lenyűgöző egész teremtésbe. Ez azért van, mert az emberi tudatosságotokat szándékosan rövidlátóvá tették a korábbi Bukás Lényei. Az volt a szándékuk, hogy az ember csak a durva anyagi környezetét lássa, különben a földön túli világ láthatóvá válna számára, és megfigyelhetné a bűnbeesés lelkeit csalárd munkájukban. Az emberiség teremtői ezt nem akarták, ezért a génekbe némi blokkoló információt tettek. A génekbe olyan információkat tesznek, hogy csak a durva tárgyakat tudják megnézni. Ráadásul az öt érzékszervnek csak az emberi életet kellett volna érzékelnie, hogy az embernek ne jusson eszébe szellemi tudással foglalkozni, és ne gondolkodjon azon, hogy vannak-e még élőlények az ő élő bolygóján kívül. Ezen a blokádon keresztül az ember láthatatlan teremtői jól tudtak működni rejtett birodalmukból, és irányítani az embereket. Így az ő láthatatlan, finom világuk a földhöz kötött túlvilágon a legtöbb ember számára nem látható. Ez egyrészt jó, mert ha látható lenne, pánik törhetne ki a földi emberek között. Másrészt azért rossz, mert az emberek, akik nem ismerik a Bukó Lelkek láthatatlan világát, </w:t>
      </w:r>
      <w:r w:rsidRPr="00CC1102">
        <w:rPr>
          <w:rFonts w:cs="Arial"/>
          <w:lang w:val="en-US"/>
        </w:rPr>
        <w:lastRenderedPageBreak/>
        <w:t xml:space="preserve">közvetlenül az ő életszférájukban mozognak. Ezért ők a bukott lelkek irányítható bábjai, akik ügyesen és ravaszul viselkednek. </w:t>
      </w:r>
    </w:p>
    <w:p w14:paraId="44162CE8" w14:textId="77777777" w:rsidR="00995F9A" w:rsidRPr="00CC1102" w:rsidRDefault="002B7EBD">
      <w:pPr>
        <w:ind w:left="-5"/>
        <w:rPr>
          <w:rFonts w:cs="Arial"/>
          <w:lang w:val="en-US"/>
        </w:rPr>
      </w:pPr>
      <w:r w:rsidRPr="00CC1102">
        <w:rPr>
          <w:rFonts w:cs="Arial"/>
          <w:lang w:val="en-US"/>
        </w:rPr>
        <w:t xml:space="preserve">Időről időre azonban előfordul, hogy a spirituális beállítottságú emberek meglátják a lelkeket a földön túliakban. Nem az emberi szemükkel látják őket, hanem a lelkükön keresztül, amely ugyanúgy rezeg, mint a földhöz kötött lelkek. Ez a személy hosszabb ideig foglalkozott a lelkét a földhözragadt őszi birodalmakból származó spirituális tudással, és a rezgések egyre inkább a génjeibe hatoltak. Egy nap olyan lelkeket lát maga körül, amelyek mindig is ott voltak az ő lakókörnyezetében, mert ugyanaz a rezgése és életmódja, mint a földhöz kötött lelkeknek.  </w:t>
      </w:r>
    </w:p>
    <w:p w14:paraId="21C58B49" w14:textId="77777777" w:rsidR="00995F9A" w:rsidRPr="00CC1102" w:rsidRDefault="002B7EBD">
      <w:pPr>
        <w:ind w:left="-5"/>
        <w:rPr>
          <w:rFonts w:cs="Arial"/>
          <w:lang w:val="en-US"/>
        </w:rPr>
      </w:pPr>
      <w:r w:rsidRPr="00CC1102">
        <w:rPr>
          <w:rFonts w:cs="Arial"/>
          <w:lang w:val="en-US"/>
        </w:rPr>
        <w:t xml:space="preserve">Most az ember megijedt, mert látja a közeli lelkeket a génjeiről és a lelkéről. Idegenek számára, és kezdetben homályosan látja őket. Ha kíváncsivá válik, és kérdéseket tesz fel nekik, hogy miért vannak a közelében, akkor a lélek és a genetikai kapcsolat egyre jobban kiépül velük, és egyre tisztábban látja a lelkeket. Ez odáig fajulhat, hogy állandóan látja őket, anélkül, hogy bármit is tehetne ellene. Csak akkor lazulhat meg fokozatosan a látható kapcsolat a közelében lévő földhözragadt lelkekkel, ha az Én Vagyok Istenhez fordul segítségért. Ha az ember már nem foglalkozik a szellemi könyvekből származó tudással, amit a földhözragadt lelkek bukott világaiból mediális kíváncsi embereken keresztül kapott, akkor új gondolkodásba és életorientációba kezd, és korábbi felfogása is megváltozik. Ezáltal megszabadul a lelkek látványától, és nyugodtan fordulhat az isteni élet felé, amely mentes a túlvilági világokba való tekintetektől.  </w:t>
      </w:r>
    </w:p>
    <w:p w14:paraId="327D428B" w14:textId="77777777" w:rsidR="00995F9A" w:rsidRPr="00CC1102" w:rsidRDefault="002B7EBD">
      <w:pPr>
        <w:ind w:left="-5"/>
        <w:rPr>
          <w:rFonts w:cs="Arial"/>
          <w:lang w:val="en-US"/>
        </w:rPr>
      </w:pPr>
      <w:r w:rsidRPr="00CC1102">
        <w:rPr>
          <w:rFonts w:cs="Arial"/>
          <w:lang w:val="en-US"/>
        </w:rPr>
        <w:t xml:space="preserve">Isten Lelke nem akarja, hogy azok az emberek, akik nincsenek állandóan magas életrezgésben, megnyíljanak a túlvilági élet felé. Nagy a veszélye annak, hogy túlvilági világokba zuhanunk. A normális evilági élet állandó rezgésváltozásnak van kitéve, ezért nem jó, ha a mediális beállítottságú, Isten törvényének megvalósításában még bizonytalan emberek más világokba néznek. Az Én Vagyok Isten-Szellem ezért figyelmeztet minden intenzíven Istenhez kötött tanítványt, hogy ne legyenek kíváncsiak, mert különben szükségtelenül kiteszik magukat annak a veszélynek, hogy alacsony, földhöz kötött lelkek tömegesen befolyásolják őket. Ne tegyétek ezt magatokkal, ez az én krisztusi imám hozzátok! </w:t>
      </w:r>
    </w:p>
    <w:p w14:paraId="0A6E8BDE" w14:textId="77777777" w:rsidR="00995F9A" w:rsidRPr="00CC1102" w:rsidRDefault="002B7EBD">
      <w:pPr>
        <w:ind w:left="-5"/>
        <w:rPr>
          <w:rFonts w:cs="Arial"/>
          <w:lang w:val="en-US"/>
        </w:rPr>
      </w:pPr>
      <w:r w:rsidRPr="00CC1102">
        <w:rPr>
          <w:rFonts w:cs="Arial"/>
          <w:lang w:val="en-US"/>
        </w:rPr>
        <w:t xml:space="preserve">Soha ne akarj olyat, amit emberileg nem tudsz felügyelni! Ez magában foglalja a szellemi látást és Isten ihletett szavát. Mindennek szüksége van az érés idejére. Ha ez nincs meg, akkor egy lelkileg éretlen ember sokat árthat magának, ha túl korán nyitja meg magát Isten belső Igéje előtt. </w:t>
      </w:r>
    </w:p>
    <w:p w14:paraId="4DF86E0F" w14:textId="77777777" w:rsidR="00995F9A" w:rsidRPr="00CC1102" w:rsidRDefault="002B7EBD">
      <w:pPr>
        <w:ind w:left="-5"/>
        <w:rPr>
          <w:rFonts w:cs="Arial"/>
          <w:lang w:val="en-US"/>
        </w:rPr>
      </w:pPr>
      <w:r w:rsidRPr="00CC1102">
        <w:rPr>
          <w:rFonts w:cs="Arial"/>
          <w:lang w:val="en-US"/>
        </w:rPr>
        <w:t xml:space="preserve">A spirituális látás a géneken és a lelken keresztül megy végbe. Valójában a </w:t>
      </w:r>
      <w:r w:rsidRPr="00CC1102">
        <w:rPr>
          <w:rFonts w:cs="Arial"/>
          <w:b/>
          <w:lang w:val="en-US"/>
        </w:rPr>
        <w:t xml:space="preserve">"harmadik spirituális szem" </w:t>
      </w:r>
      <w:r w:rsidRPr="00CC1102">
        <w:rPr>
          <w:rFonts w:cs="Arial"/>
          <w:lang w:val="en-US"/>
        </w:rPr>
        <w:t xml:space="preserve">nem létezik, hanem csak a tisztánlátás az újonnan összehangolt géneken keresztül, amelyeket az ember érdekből bizonyos rezgésekbe állított és spirituális irányba terelt. Ez az összehangolódás hosszabb időn keresztül megnyithatja az embert a túlvilági, földhöz kötött világok és lelkek számára. Aki állandóan érdeklődik iránta, az valamikor lelkileg is körül tud majd ott nézni, mert a földhözragadt lelkek ezt aztán lehetővé teszik számára. Az elején negatív plusz erőket adnak neki, hogy megnézhesse őket. Aztán olyan közel kerülnek hozzá, hogy </w:t>
      </w:r>
      <w:r w:rsidRPr="00CC1102">
        <w:rPr>
          <w:rFonts w:cs="Arial"/>
          <w:lang w:val="en-US"/>
        </w:rPr>
        <w:lastRenderedPageBreak/>
        <w:t xml:space="preserve">nagy ravaszsággal újra el tudják venni az életerejét. Kitalált történeteket mesélnek neki, amelyek soha nem felelnek meg a kozmikus valóságnak. Ezért valóban nagyon veszélyes a földhöz kötött tudással foglalkozni. </w:t>
      </w:r>
    </w:p>
    <w:p w14:paraId="4EA307F2" w14:textId="77777777" w:rsidR="00995F9A" w:rsidRPr="00CC1102" w:rsidRDefault="002B7EBD">
      <w:pPr>
        <w:ind w:left="-5"/>
        <w:rPr>
          <w:rFonts w:cs="Arial"/>
          <w:lang w:val="en-US"/>
        </w:rPr>
      </w:pPr>
      <w:r w:rsidRPr="00CC1102">
        <w:rPr>
          <w:rFonts w:cs="Arial"/>
          <w:lang w:val="en-US"/>
        </w:rPr>
        <w:t xml:space="preserve">Én, Krisztus, arra kérlek benneteket, hogy ne foglalkozzatok a bukás magasabb világaiból vagy a földhözragadt túlvilágról szóló beszámolókkal, amelyek csak tovább fokozzák kíváncsiságotokat, és csak beléjük vezetnek benneteket. Olyan üzeneteket ajánlok nektek, amelyek a mennyei életbe való hazatéréssel foglalkoznak. Ez az a hely, ahol az igazodásnak naponta meg kell történnie. Jól összehangolva soha nem fogtok kísértésbe esni, hogy idő előtt megnyíljatok a túlvilág felé. Türelmesen várnod kell, amíg leveszem a lelki kötésedet, és a lelkeddel a mennyországba tekinthetsz. Ő az, aki először látja meg a jövő fényben és örömben gazdag életét a tudatosság folyamatos összehangolódásának és érettségének megfelelően. De ez nagyon ritkán fordul elő az emberi életben. Ezért azt tanácsolom, hogy ne akarjatok semmit magatoknak. Kérlek, elégedjetek meg a mennyei élet belső előérzetével, amelyet a lélek tudatossága közöl veletek. Így kalauzolom és szeretném tovább kalauzolni, hogy minden veszélyt elkerülhessetek! </w:t>
      </w:r>
    </w:p>
    <w:p w14:paraId="5F74A83A" w14:textId="77777777" w:rsidR="00995F9A" w:rsidRPr="00CC1102" w:rsidRDefault="002B7EBD">
      <w:pPr>
        <w:ind w:left="-5"/>
        <w:rPr>
          <w:rFonts w:cs="Arial"/>
          <w:lang w:val="en-US"/>
        </w:rPr>
      </w:pPr>
      <w:r w:rsidRPr="00CC1102">
        <w:rPr>
          <w:rFonts w:cs="Arial"/>
          <w:lang w:val="en-US"/>
        </w:rPr>
        <w:t xml:space="preserve">Szeretetem hírnökeinek, akik állandóan jelen vannak szeretetáramban, nagyszerű lehetőségük lenne arra, hogy magas rezgésű lelkükön keresztül betekintsenek a mennyországba. Ez azonban energetikai okokból aligha lehetséges számukra, mert a napi feladatok mellett nagyon komolyan veszik nehéz és felelősségteljes feladatukat. A kiegészítő feladathoz hozzák be energiáikat (szellemi és emberi), és ezért a sejtjük rezgése nem lehet olyan magas, mint amilyen normális esetben lenne, ha nem maradnának olyan szorgalmasan a kiegészítő feladatnál és mindannál, ami hozzá tartozik.  </w:t>
      </w:r>
    </w:p>
    <w:p w14:paraId="1966A6B1" w14:textId="77777777" w:rsidR="00995F9A" w:rsidRPr="00CC1102" w:rsidRDefault="002B7EBD">
      <w:pPr>
        <w:ind w:left="-5"/>
        <w:rPr>
          <w:rFonts w:cs="Arial"/>
          <w:lang w:val="en-US"/>
        </w:rPr>
      </w:pPr>
      <w:r w:rsidRPr="00CC1102">
        <w:rPr>
          <w:rFonts w:cs="Arial"/>
          <w:lang w:val="en-US"/>
        </w:rPr>
        <w:t xml:space="preserve">Ha a test stresszes, de a lélek magasan fejlett és magas rezgésű, mint például Isten eme hírnöke esetében, akkor a túlterheltség miatt folyamatosan lefelé átalakuló sejtrezgése nem elegendő ahhoz, hogy egy tiszta fénylényt lásson. </w:t>
      </w:r>
    </w:p>
    <w:p w14:paraId="1215A42D" w14:textId="77777777" w:rsidR="00995F9A" w:rsidRPr="00CC1102" w:rsidRDefault="002B7EBD">
      <w:pPr>
        <w:ind w:left="-5"/>
        <w:rPr>
          <w:rFonts w:cs="Arial"/>
          <w:lang w:val="en-US"/>
        </w:rPr>
      </w:pPr>
      <w:r w:rsidRPr="00CC1102">
        <w:rPr>
          <w:rFonts w:cs="Arial"/>
          <w:lang w:val="en-US"/>
        </w:rPr>
        <w:t xml:space="preserve">Egy hírnök nem akar belelátni a bukás finom és részleges anyagi világába, mert Isten akaratát akarja teljesíteni. Figyelmeztetni fogják a veszélyekre, és Isten Lelke azt tanácsolja neki, hogy ne kapjon további hatalmat erre a célra. Ezt az összes égi lény a mennyei gazdaságossági törvényben rögzítette, mert a bűnbeesésben való létezés energiapazarlása miatt.  </w:t>
      </w:r>
    </w:p>
    <w:p w14:paraId="63481DF3" w14:textId="77777777" w:rsidR="00995F9A" w:rsidRPr="00CC1102" w:rsidRDefault="002B7EBD">
      <w:pPr>
        <w:ind w:left="-5"/>
        <w:rPr>
          <w:rFonts w:cs="Arial"/>
          <w:lang w:val="en-US"/>
        </w:rPr>
      </w:pPr>
      <w:r w:rsidRPr="00CC1102">
        <w:rPr>
          <w:rFonts w:cs="Arial"/>
          <w:lang w:val="en-US"/>
        </w:rPr>
        <w:t xml:space="preserve">De ha egy hírnök kíváncsiságból akarja ezt megtapasztalni, akkor kívül esik Isten törvényén. Kíváncsisága révén önszántából megfosztja lelkét a túllátás képességétől. Nem kap semmit Isten szellemétől. Ha a kíváncsi vagy mediális hajlamú emberek nem, és ha mégis megtörténik, hogy időnként be tudnak nézni a túlvilágra vagy látnak lelkeket, akkor olyan hasznos tapasztalatokról van szó, amelyeket Isten ad nekik, hogy képeken keresztül nézzenek a későbbi vagy már elfogadott földi üdvtervükhöz. De ez nagyon ritkán van így! Ehhez Isten Lelke mindig előzetesen konzultál a Hírhozó magasra lendülő lelkével. Mindig érintetlenül kell maradnia szabadságában. Isten Lelke mindig ellenőrzi, hogy az ember szellemileg érett és nyitott-e, hogy ne szenvedjen kárt a további fejlődésében. </w:t>
      </w:r>
    </w:p>
    <w:p w14:paraId="60B1D7AE" w14:textId="77777777" w:rsidR="00995F9A" w:rsidRPr="00CC1102" w:rsidRDefault="002B7EBD">
      <w:pPr>
        <w:ind w:left="-5"/>
        <w:rPr>
          <w:rFonts w:cs="Arial"/>
          <w:lang w:val="en-US"/>
        </w:rPr>
      </w:pPr>
      <w:r w:rsidRPr="00CC1102">
        <w:rPr>
          <w:rFonts w:cs="Arial"/>
          <w:lang w:val="en-US"/>
        </w:rPr>
        <w:lastRenderedPageBreak/>
        <w:t xml:space="preserve">Időről időre előfordul, hogy érett lélekkel rendelkező médiumok - ők lehetnek Isten hírnökei vagy magas lélekrezgéssel rendelkező imagyógyítók - természeti lényeket látnak az erdőben vagy a réteken. Eleinte nem is nagyon csodálkoznak, mert még soha nem láthatták a szerető természet segítőit.  </w:t>
      </w:r>
    </w:p>
    <w:p w14:paraId="21AC1756" w14:textId="77777777" w:rsidR="00995F9A" w:rsidRPr="00CC1102" w:rsidRDefault="002B7EBD">
      <w:pPr>
        <w:ind w:left="-5"/>
        <w:rPr>
          <w:rFonts w:cs="Arial"/>
          <w:lang w:val="en-US"/>
        </w:rPr>
      </w:pPr>
      <w:r w:rsidRPr="00CC1102">
        <w:rPr>
          <w:rFonts w:cs="Arial"/>
          <w:lang w:val="en-US"/>
        </w:rPr>
        <w:t xml:space="preserve">Most megkérdezitek, hogy miért és miért egy ilyen gyönyörű eseményt csak egy Istenhez kötött ember lát, és mások nem? </w:t>
      </w:r>
    </w:p>
    <w:p w14:paraId="62081203" w14:textId="77777777" w:rsidR="00995F9A" w:rsidRPr="00CC1102" w:rsidRDefault="002B7EBD">
      <w:pPr>
        <w:ind w:left="-5"/>
        <w:rPr>
          <w:rFonts w:cs="Arial"/>
          <w:lang w:val="en-US"/>
        </w:rPr>
      </w:pPr>
      <w:r w:rsidRPr="00CC1102">
        <w:rPr>
          <w:rFonts w:cs="Arial"/>
          <w:lang w:val="en-US"/>
        </w:rPr>
        <w:t xml:space="preserve">Ennek oka, hogy már régóta magas lélekrezgésben van, és távol él a zajos világtól. A természeti lények mindig körülöttetek vannak, de hirtelen az ember meglát egyet vagy többet. Hogy ez hogyan történik, azt most az én mennyei nézőpontomból magyarázom el. </w:t>
      </w:r>
    </w:p>
    <w:p w14:paraId="6AA7D9C6" w14:textId="77777777" w:rsidR="00995F9A" w:rsidRDefault="002B7EBD">
      <w:pPr>
        <w:ind w:left="-5"/>
        <w:rPr>
          <w:rFonts w:cs="Arial"/>
        </w:rPr>
      </w:pPr>
      <w:r>
        <w:rPr>
          <w:rFonts w:cs="Arial"/>
        </w:rPr>
        <w:t xml:space="preserve">Az ember jobban spiritualizálódik bennem. Naponta elfogadja a lelkére vonatkozó szeretetutasításaimat vagy útmutatásaimat, ezért magas rezgésben van vele. Egy nap jól kipiheni magát. Ebben a magas rezgésállapotban a lelke mindent befogad, ami a szellemi és a környezetében történik, de ami más emberek számára láthatatlanul zajlik. A szellemileg messze fejlett lélek a sugárzási tartományában az energiák minden mozgását úgy érzékeli, mint egy radarképernyőn. Regisztrál például egy elhaladó természetes lényt, akinek finom energiatestével rendelkezik. Nos, ha a spiritualizált emberi lény a sejtjeivel majdnem ugyanazon a szinten rezeg, mint a lelke, akkor fennáll a lehetősége annak, hogy abban a pillanatban érzékeli a közelben lévő természetes lényt. A spirituális látás megnyílik, és az ember meglátja a természeti lényt. Különböző fényesen ragyogó pasztellszínekben látja, és örül a látványnak. Amikor az ember intenzíven figyeli a kedves természeti lényt, abban a pillanatban a szemének egy sugara megy hozzá. A természeti lény egy rövid időre megáll, és érzékeli az őt figyelő embert is. </w:t>
      </w:r>
    </w:p>
    <w:p w14:paraId="445A7538" w14:textId="77777777" w:rsidR="00995F9A" w:rsidRDefault="002B7EBD">
      <w:pPr>
        <w:ind w:left="-5"/>
        <w:rPr>
          <w:rFonts w:cs="Arial"/>
        </w:rPr>
      </w:pPr>
      <w:r>
        <w:rPr>
          <w:rFonts w:cs="Arial"/>
        </w:rPr>
        <w:t xml:space="preserve">A természeti lények azonnal felfogják a látás érzékének kisugárzását, és együtt örülnek veled. De ez csak nagyon ritkán történik meg, mert valóban csak kevés spiritualizált ember van a földön, aki közvetlen kapcsolatra vágyik velem, Krisztussal az Én Vagyok-ban, és ezen keresztül magas szintű érzékelésre jut. Lelkükkel együtt magas rezgésbe kerülnek, és lehetővé válik számukra, hogy időnként meglássák a természeti lényeket. Ez a törvényszerű látás a magas rezgésű lélek által az én akaratom szerint történik, mert az ember nem akart semmit magából. Nem volt olyan gondolata, hogy egy természeti lényt akarjon látni, hanem a természet felé fordult szeretetgondolataival, ezért Isten törvényében és akaratomban volt. </w:t>
      </w:r>
    </w:p>
    <w:p w14:paraId="5D4FBB96" w14:textId="77777777" w:rsidR="00995F9A" w:rsidRDefault="002B7EBD">
      <w:pPr>
        <w:ind w:left="-5"/>
        <w:rPr>
          <w:rFonts w:cs="Arial"/>
        </w:rPr>
      </w:pPr>
      <w:r>
        <w:rPr>
          <w:rFonts w:cs="Arial"/>
        </w:rPr>
        <w:t xml:space="preserve">A természeti lények a földön túli világban élnek, és önkéntesen felelősek az állatokért, a növényekért és az ásványi anyagokért. Vigyáznak rájuk, de menekülnek az ember sötét aurája elől. Ezzel szemben nagyon közel jönnek a spiritualizált emberhez, mert örülnek a magas rezgésű lélek aurájának. Alig akarnak elmenni tőle, mert az aurájával annyira szimpatikus nekik. De valamikor eltávolodnak tőle, mert önszántukból kötelességük szólítja őket. </w:t>
      </w:r>
    </w:p>
    <w:p w14:paraId="56DC45F4" w14:textId="77777777" w:rsidR="00995F9A" w:rsidRDefault="002B7EBD">
      <w:pPr>
        <w:ind w:left="-5"/>
        <w:rPr>
          <w:rFonts w:cs="Arial"/>
        </w:rPr>
      </w:pPr>
      <w:r>
        <w:rPr>
          <w:rFonts w:cs="Arial"/>
        </w:rPr>
        <w:t xml:space="preserve">Amint azt már megtapasztaltátok, a természeti lények a földön túli világban élnek. De az alacsony rezgésű lelkek nem látják őket, mert Isten elzárta előlük a szellemi látást. Ha újra és újra meglátnák a sötét, csalóka lelkeket, akkor egyetlen természeti lény </w:t>
      </w:r>
      <w:r>
        <w:rPr>
          <w:rFonts w:cs="Arial"/>
        </w:rPr>
        <w:lastRenderedPageBreak/>
        <w:t xml:space="preserve">sem jönne hozzátok a földön. A sötét aurától való félelmükben azonnal el akarták hagyni a földet. Ne feledjétek, hogy saját szabad akaratukból vannak itt a földön, és cserélődnek egymással. Az égi lény természetes birodalmában laknak, és csak átmenetileg vannak az életszférájukon kívül. Időről időre felkeresik azokat a mennyei bolygókat, ahol fénylények élnek, hogy önkéntesen teljesítsenek egy feladatot. Ott a természet javára mennek, és a természet birodalmában szerzett tapasztalataikból segítenek neki. </w:t>
      </w:r>
    </w:p>
    <w:p w14:paraId="5B748106" w14:textId="77777777" w:rsidR="00995F9A" w:rsidRDefault="002B7EBD">
      <w:pPr>
        <w:ind w:left="-5"/>
        <w:rPr>
          <w:rFonts w:cs="Arial"/>
        </w:rPr>
      </w:pPr>
      <w:r>
        <w:rPr>
          <w:rFonts w:cs="Arial"/>
        </w:rPr>
        <w:t xml:space="preserve">Az alacsony rezgésű lelkeket a földhözragadt túlvilágon a természeti lények nem látják, azonban jelenlétüket érzik. Ha érzik őket, akkor elmennek a munkahelyükről. Csak amikor már nem érzik az erő ellenállását kis szellemi testükben, akkor akarnak újra jelen lenni ott, és például tenni valamit az állatokért.  </w:t>
      </w:r>
    </w:p>
    <w:p w14:paraId="1F86A5CA" w14:textId="77777777" w:rsidR="00995F9A" w:rsidRDefault="002B7EBD">
      <w:pPr>
        <w:ind w:left="-5"/>
        <w:rPr>
          <w:rFonts w:cs="Arial"/>
        </w:rPr>
      </w:pPr>
      <w:r>
        <w:rPr>
          <w:rFonts w:cs="Arial"/>
        </w:rPr>
        <w:t xml:space="preserve">Az emberek elfelejtik, hogy láthatatlan természeti segítők vannak a közelükben, akik valóban meghatóan, szeretettel és szorgalmasan végzik gondoskodó munkájukat a természetben. </w:t>
      </w:r>
    </w:p>
    <w:p w14:paraId="0B92EB5C" w14:textId="77777777" w:rsidR="00995F9A" w:rsidRDefault="002B7EBD">
      <w:pPr>
        <w:ind w:left="-5"/>
        <w:rPr>
          <w:rFonts w:cs="Arial"/>
        </w:rPr>
      </w:pPr>
      <w:r>
        <w:rPr>
          <w:rFonts w:cs="Arial"/>
        </w:rPr>
        <w:t xml:space="preserve">Ezt a spirituális beállítottságú embereknek is fontos tudniuk, hogy a láthatatlan természeti segítőkkel együtt egy kicsit hozzájáruljanak a természethez. De a tanítványok soha nem terveztek nagyszabású segítő akciót a természet számára Isten üdvtervében. Ezt a jó szándékú emberek sok téves információ révén félreértették. Ezért emlékeztetem őket erre, és ismét arra kérem őket, hogy tartózkodjanak a fenyegetett természeti királyságot segítő nagyszabású akciótól. </w:t>
      </w:r>
    </w:p>
    <w:p w14:paraId="1E5BEC02" w14:textId="77777777" w:rsidR="00995F9A" w:rsidRDefault="002B7EBD">
      <w:pPr>
        <w:spacing w:after="122"/>
        <w:ind w:left="0" w:firstLine="0"/>
        <w:jc w:val="left"/>
        <w:rPr>
          <w:rFonts w:cs="Arial"/>
        </w:rPr>
      </w:pPr>
      <w:r>
        <w:rPr>
          <w:rFonts w:cs="Arial"/>
        </w:rPr>
        <w:t xml:space="preserve"> </w:t>
      </w:r>
    </w:p>
    <w:p w14:paraId="4779DC6C" w14:textId="77777777" w:rsidR="00995F9A" w:rsidRDefault="002B7EBD">
      <w:pPr>
        <w:ind w:left="-5"/>
        <w:rPr>
          <w:rFonts w:cs="Arial"/>
        </w:rPr>
      </w:pPr>
      <w:r>
        <w:rPr>
          <w:rFonts w:cs="Arial"/>
        </w:rPr>
        <w:t xml:space="preserve">Az isteni életre nyitott szívű tanítványságom a jelen időben sok bölcsességet tanul meg egy hűséges hírmondón keresztül. Ezek nagyon hasznosak lehetnek egy olyan ember számára, aki intenzíven kötődik Istenhez, ha hajlandó fokozatosan lebontani emberi énjét. </w:t>
      </w:r>
    </w:p>
    <w:p w14:paraId="2909F0F4" w14:textId="77777777" w:rsidR="00995F9A" w:rsidRDefault="002B7EBD">
      <w:pPr>
        <w:ind w:left="-5"/>
        <w:rPr>
          <w:rFonts w:cs="Arial"/>
        </w:rPr>
      </w:pPr>
      <w:r>
        <w:rPr>
          <w:rFonts w:cs="Arial"/>
        </w:rPr>
        <w:t xml:space="preserve">Az ember </w:t>
      </w:r>
      <w:r>
        <w:rPr>
          <w:rFonts w:cs="Arial"/>
          <w:b/>
        </w:rPr>
        <w:t xml:space="preserve">önakarata </w:t>
      </w:r>
      <w:r>
        <w:rPr>
          <w:rFonts w:cs="Arial"/>
        </w:rPr>
        <w:t xml:space="preserve">és lelke elválasztja őt tőlem. Ezért jól gondold meg, hogy nem akarod-e inkább teljesíteni az akaratomat. Egyenesen a mennyek országába vezet, ahol hamarosan újra a lelkeddel maradhatsz. A messzire érett lélekkel rendelkező ember tudatosan éli meg a mennyei életbe való átmenetet, amikor fényes örömben hal meg, mert látja a fénybolygót, ahová most a lelke megy. Ha ezt is akarjátok, akkor siessetek, férfiak, hogy közel kerüljetek szerelmes szellememhez. Ez a leglelkesebb kívánságom számodra. </w:t>
      </w:r>
    </w:p>
    <w:p w14:paraId="7D6D92AF" w14:textId="77777777" w:rsidR="00995F9A" w:rsidRDefault="002B7EBD">
      <w:pPr>
        <w:spacing w:after="122"/>
        <w:ind w:left="0" w:firstLine="0"/>
        <w:jc w:val="left"/>
        <w:rPr>
          <w:rFonts w:cs="Arial"/>
        </w:rPr>
      </w:pPr>
      <w:r>
        <w:rPr>
          <w:rFonts w:cs="Arial"/>
        </w:rPr>
        <w:t xml:space="preserve"> </w:t>
      </w:r>
    </w:p>
    <w:p w14:paraId="6FA13FCE" w14:textId="77777777" w:rsidR="00995F9A" w:rsidRDefault="002B7EBD">
      <w:pPr>
        <w:ind w:left="-5"/>
        <w:rPr>
          <w:rFonts w:cs="Arial"/>
        </w:rPr>
      </w:pPr>
      <w:r>
        <w:rPr>
          <w:rFonts w:cs="Arial"/>
        </w:rPr>
        <w:t xml:space="preserve">Kérlek, ne merjetek kíváncsiságból kísérletezni a spirituális tudásotokkal. Bizony, szomorú az Isten-szellem számára, ha egy kíváncsi és önző embert lát, aki különböző túlvilági bukás-világokba néz. Ez azért van, mert a lelkével szövetséget kötött a láthatatlan őszi lényekkel. Megpróbálják irányítani az embert, és energetikailag is támogatják. Útkereső kísérlete azonban negatív, törvénytelen erők alapján történik. Az ilyen mediális beállítottságú emberek a földhözragadt lelkeket elszigeteltnek vagy állandóan elszigeteltnek látják, mert ugyanolyan vibráló életmódban vannak.  </w:t>
      </w:r>
    </w:p>
    <w:p w14:paraId="1819A1F9" w14:textId="77777777" w:rsidR="00995F9A" w:rsidRDefault="002B7EBD">
      <w:pPr>
        <w:ind w:left="-5"/>
        <w:rPr>
          <w:rFonts w:cs="Arial"/>
        </w:rPr>
      </w:pPr>
      <w:r>
        <w:rPr>
          <w:rFonts w:cs="Arial"/>
        </w:rPr>
        <w:lastRenderedPageBreak/>
        <w:t xml:space="preserve">A spirituális látás felé való megnyílás a kíváncsi emberen és a lelkén keresztül önszántából történt. De meg akarlak védeni, ezért figyelmeztetlek és felhívom rá a figyelmedet. A szellemi tapasztalatokhoz a földhözragadt túlvilági lelkek némelyike segíti az öntörvényű embert. Egyszer azonban visszakövetelik a támogató negatív energiáikat a kíváncsi embertől, és a túlvilágon a lelkétől is. Fájdalmas pillanat lesz ez azok számára, akik álbarátságba keveredtek álságos földhözragadt lelkekkel. </w:t>
      </w:r>
    </w:p>
    <w:p w14:paraId="2A6782BC" w14:textId="77777777" w:rsidR="00995F9A" w:rsidRDefault="002B7EBD">
      <w:pPr>
        <w:ind w:left="-5"/>
        <w:rPr>
          <w:rFonts w:cs="Arial"/>
        </w:rPr>
      </w:pPr>
      <w:r>
        <w:rPr>
          <w:rFonts w:cs="Arial"/>
        </w:rPr>
        <w:t xml:space="preserve">Kérem, soha ne akarjon semmit sem nézni túlvilági birodalmakban. Mint gondoskodó és védelmező égi testvéretek, Krisztus, ettől óvlak titeket! </w:t>
      </w:r>
    </w:p>
    <w:p w14:paraId="600F1F64" w14:textId="77777777" w:rsidR="00995F9A" w:rsidRDefault="002B7EBD">
      <w:pPr>
        <w:spacing w:after="122"/>
        <w:ind w:left="0" w:firstLine="0"/>
        <w:jc w:val="left"/>
        <w:rPr>
          <w:rFonts w:cs="Arial"/>
        </w:rPr>
      </w:pPr>
      <w:r>
        <w:rPr>
          <w:rFonts w:cs="Arial"/>
        </w:rPr>
        <w:t xml:space="preserve"> </w:t>
      </w:r>
    </w:p>
    <w:p w14:paraId="3F3428E7" w14:textId="77777777" w:rsidR="00995F9A" w:rsidRDefault="002B7EBD">
      <w:pPr>
        <w:ind w:left="-5"/>
        <w:rPr>
          <w:rFonts w:cs="Arial"/>
        </w:rPr>
      </w:pPr>
      <w:r>
        <w:rPr>
          <w:rFonts w:cs="Arial"/>
        </w:rPr>
        <w:t xml:space="preserve">Tudjátok meg, ti emberek, akik az örök élet igazságát kerestétek, sok példát kínálok nektek, amelyek közelebb visznek benneteket a szellemi, mennyei élethez. De minden leírt példát kérlek, csak vedd fel a jelentését, mert ez lehetővé teszi számodra, hogy szellemileg ébren maradj, és további lépéseket tegyél Isten világosságába. </w:t>
      </w:r>
    </w:p>
    <w:p w14:paraId="4F11FD22" w14:textId="77777777" w:rsidR="00995F9A" w:rsidRDefault="002B7EBD">
      <w:pPr>
        <w:ind w:left="-5"/>
        <w:rPr>
          <w:rFonts w:cs="Arial"/>
        </w:rPr>
      </w:pPr>
      <w:r>
        <w:rPr>
          <w:rFonts w:cs="Arial"/>
        </w:rPr>
        <w:t xml:space="preserve">Azért ajánlom fel nektek a leírásokat, hogy egy kicsit jobban el tudjátok képzelni a földön túli világot, és hogy miért viselkednek ezek a lelkek és szövetségeseik olyan érthetetlenül rombolóan és álnokul a földön. Így láthatjátok, hogy emberi életetek hogyan kapcsolódik a földhöz kötött, finom túlvilági élethez. Még ha életedet újra és újra fájdalmasan befolyásolja is a csalóka lelkek jelenléte, kérlek, ne csüggesd a fejed, és ne feledd: Én, Krisztus, vagyok a jó pásztor benned, és biztonságban el akarlak kísérni a szeretet és a béke ígéretének földjére. Velem együtt jól fogjátok tenni, hogy a sötét illuzórikus világból hazatérjetek a fényes, mennyei létbe. Kérlek, már most készüljetek a visszatérésetekre, akkor sok kerülőtől kímélitek meg magatokat, amelyek hosszú időre elválasztanak benneteket a mennyek országától és tőlem az Én Vagyok-ban. </w:t>
      </w:r>
    </w:p>
    <w:p w14:paraId="0028EBAE" w14:textId="77777777" w:rsidR="00995F9A" w:rsidRDefault="002B7EBD">
      <w:pPr>
        <w:spacing w:after="122"/>
        <w:ind w:left="0" w:firstLine="0"/>
        <w:jc w:val="left"/>
        <w:rPr>
          <w:rFonts w:cs="Arial"/>
        </w:rPr>
      </w:pPr>
      <w:r>
        <w:rPr>
          <w:rFonts w:cs="Arial"/>
        </w:rPr>
        <w:t xml:space="preserve"> </w:t>
      </w:r>
    </w:p>
    <w:p w14:paraId="3CE61C05" w14:textId="77777777" w:rsidR="00995F9A" w:rsidRDefault="002B7EBD">
      <w:pPr>
        <w:ind w:left="-5"/>
        <w:rPr>
          <w:rFonts w:cs="Arial"/>
        </w:rPr>
      </w:pPr>
      <w:r>
        <w:rPr>
          <w:rFonts w:cs="Arial"/>
        </w:rPr>
        <w:t xml:space="preserve">Kérjük, ne essen kétségbe, ha súlyos betegség miatt gyógyszerfüggővé vált. Időről időre előfordulhat, hogy ezek az Istenhez kötött emberek az erős gyógyszerek miatt mentálisan és emberileg alacsony rezgésszintre esnek. Néhányan közülük a gyógyszerek különböző információi miatt rövid időre kellemetlen tisztánlátási fázisba is eljutnak. A környezetükben homályosan mozgó, földhözragadt lelkeket látnak. Ez a felfogás nem veszélyes, és az Istenhez kötődő emberek nem is akarják. Ha valaha is ebbe a fázisba kerülnének, akkor arra kérem őket, hogy azonnal hívjanak engem, Krisztust, segítségért és Isten védelméért. Kérlek, ne féljetek, és az érzékelés e pillanatában mondjatok egy intenzív szív imát, hogy rezgésetek megemelkedjen.  </w:t>
      </w:r>
    </w:p>
    <w:p w14:paraId="62CDD34B" w14:textId="77777777" w:rsidR="00995F9A" w:rsidRDefault="002B7EBD">
      <w:pPr>
        <w:ind w:left="-5"/>
        <w:rPr>
          <w:rFonts w:cs="Arial"/>
        </w:rPr>
      </w:pPr>
      <w:r>
        <w:rPr>
          <w:rFonts w:cs="Arial"/>
        </w:rPr>
        <w:t xml:space="preserve">Ha ismét alacsony rezgésű lelkek jelennek meg számodra, akkor ellenőrizd, hogy nem vagy-e masszívan önfejű, vagy nem veszekszel-e mentálisan az illetővel, mert az önfejű. Ez lehúzza a rezgésedet, és máris aktívvá válik a sejtekben lévő gyógyszerek információja, amelyek célja, hogy az embert alacsony rezgésszintre hozzák. A földhözragadt, túlvilági lelkek tudják ezt, és kivárják, amíg hatni tudnak. Ha az ember ekkor alacsony rezgésszámon van, akkor megpróbálják őt egyre inkább a </w:t>
      </w:r>
      <w:r>
        <w:rPr>
          <w:rFonts w:cs="Arial"/>
        </w:rPr>
        <w:lastRenderedPageBreak/>
        <w:t xml:space="preserve">saját gondolkodási irányukba terelni. Az embernek ezen állandó befolyásolásán keresztül valamilyen szinten látja a lelkeket, mert egy hullámhosszon van velük. A szellemi látás megnyílása a földön túli világba csak azért történik meg a kábítószerfüggő emberekkel, mert a tisztánlátást előző életeikből hozták magukkal a lélekátvitel révén a génekbe. </w:t>
      </w:r>
    </w:p>
    <w:p w14:paraId="0D2FC68E" w14:textId="77777777" w:rsidR="00995F9A" w:rsidRDefault="002B7EBD">
      <w:pPr>
        <w:spacing w:after="122"/>
        <w:ind w:left="0" w:firstLine="0"/>
        <w:jc w:val="left"/>
        <w:rPr>
          <w:rFonts w:cs="Arial"/>
        </w:rPr>
      </w:pPr>
      <w:r>
        <w:rPr>
          <w:rFonts w:cs="Arial"/>
        </w:rPr>
        <w:t xml:space="preserve"> </w:t>
      </w:r>
    </w:p>
    <w:p w14:paraId="7CE0F50C" w14:textId="77777777" w:rsidR="00995F9A" w:rsidRDefault="002B7EBD">
      <w:pPr>
        <w:ind w:left="-5"/>
        <w:rPr>
          <w:rFonts w:cs="Arial"/>
        </w:rPr>
      </w:pPr>
      <w:r>
        <w:rPr>
          <w:rFonts w:cs="Arial"/>
          <w:b/>
        </w:rPr>
        <w:t xml:space="preserve">A földhöz kötött lelkek azt akarják, hogy megnyíljatok a földön túliak felé. Azért keresik a közeli kapcsolatotokat, hogy hozzáférjenek az életerőtökhöz. Kérem, soha ne beszéljen velük! Ettől a pillanattól kezdve, amikor gondolatokat küldesz nekik, vagy beszélsz hozzájuk, az veszélyessé válik számodra. Kérlek, győződjetek meg róla, hogy jobban befelé éljetek velem, akkor meglesz a védelmem. Arra is figyeljetek jobban, hogy önakaratotokat egyre inkább átadjátok nekem, és éljetek Isten általatok ismert törvényei szerint. Ez a legjobb védelem!  </w:t>
      </w:r>
    </w:p>
    <w:p w14:paraId="5D25C7CA" w14:textId="77777777" w:rsidR="00995F9A" w:rsidRDefault="002B7EBD">
      <w:pPr>
        <w:spacing w:after="122"/>
        <w:ind w:left="0" w:firstLine="0"/>
        <w:jc w:val="left"/>
        <w:rPr>
          <w:rFonts w:cs="Arial"/>
        </w:rPr>
      </w:pPr>
      <w:r>
        <w:rPr>
          <w:rFonts w:cs="Arial"/>
        </w:rPr>
        <w:t xml:space="preserve"> </w:t>
      </w:r>
    </w:p>
    <w:p w14:paraId="0D6E8918" w14:textId="77777777" w:rsidR="00995F9A" w:rsidRDefault="002B7EBD">
      <w:pPr>
        <w:ind w:left="-5"/>
        <w:rPr>
          <w:rFonts w:cs="Arial"/>
        </w:rPr>
      </w:pPr>
      <w:r>
        <w:rPr>
          <w:rFonts w:cs="Arial"/>
        </w:rPr>
        <w:t xml:space="preserve">Most azt kérdezi, hogy milyen információk vannak az erős drogokban, és hogyan kerülnek be? </w:t>
      </w:r>
    </w:p>
    <w:p w14:paraId="648E2918" w14:textId="77777777" w:rsidR="00995F9A" w:rsidRDefault="002B7EBD">
      <w:pPr>
        <w:ind w:left="-5"/>
        <w:rPr>
          <w:rFonts w:cs="Arial"/>
        </w:rPr>
      </w:pPr>
      <w:r>
        <w:rPr>
          <w:rFonts w:cs="Arial"/>
        </w:rPr>
        <w:t xml:space="preserve">A </w:t>
      </w:r>
      <w:r>
        <w:rPr>
          <w:rFonts w:cs="Arial"/>
          <w:b/>
        </w:rPr>
        <w:t xml:space="preserve">gyógyszereket a </w:t>
      </w:r>
      <w:r>
        <w:rPr>
          <w:rFonts w:cs="Arial"/>
        </w:rPr>
        <w:t xml:space="preserve">gyártó különböző kémiai anyagokból keveri össze. Az erős hatású drogokban - az erős fűszerekben is - olyan programozott információk vannak, amelyek az embert teljesen romboló irányba terelhetik, és megváltoztatni hivatottak. A szedésükkel alacsony rezgésszámba kell helyezni, hogy agresszívvá, libidóssá és függővé váljon. Ezt az információt az Ősz-lények szándékosan helyezték a korábban még finom atomokba a lélek gyorsabb feloldódása érdekében.  </w:t>
      </w:r>
    </w:p>
    <w:p w14:paraId="3CCB7395" w14:textId="77777777" w:rsidR="00995F9A" w:rsidRDefault="002B7EBD">
      <w:pPr>
        <w:ind w:left="-5"/>
        <w:rPr>
          <w:rFonts w:cs="Arial"/>
        </w:rPr>
      </w:pPr>
      <w:r>
        <w:rPr>
          <w:rFonts w:cs="Arial"/>
        </w:rPr>
        <w:t xml:space="preserve">Az anyagi kozmosz akkori teremtési időszakában először tájékoztatták a szubtilis atomokat, hogy szilárddá váljanak. Alkotásaikat alacsony rezgésben kell tartaniuk, hogy anyagilag állandóak maradjanak. Előre tudták, hogy milyen legyen az illuzórikus világuk. Úgy tettek, mintha fenntartanák ezt a világot, amíg egyiküknek nem sikerült megállítani a lényük mélyén lévő két kis ítéletet (pozitív és negatív). Ha ez egy masszívan terhelt lénynek sikerült volna, akkor ettől kezdve a kis ítéletek az óra mutatóival ellentétes irányba mozdultak volna el, ami a teremtés felbomlását jelentette volna.  </w:t>
      </w:r>
    </w:p>
    <w:p w14:paraId="641DEA40" w14:textId="77777777" w:rsidR="00995F9A" w:rsidRDefault="002B7EBD">
      <w:pPr>
        <w:ind w:left="-5"/>
        <w:rPr>
          <w:rFonts w:cs="Arial"/>
        </w:rPr>
      </w:pPr>
      <w:r>
        <w:rPr>
          <w:rFonts w:cs="Arial"/>
        </w:rPr>
        <w:t xml:space="preserve">Kérem, gondolkodjon helyesen. Az egész teremtés finom atomokra épül. A különböző működő atomok magja tartalmazza az eredeti teremtéstörténet (előteremtések) információit. Az atommag körül két nagy, pólusú pozitív és negatív részecske (ítélet) kering. Mindig egyenletesen mozognak egy adott pályán, az óramutató járásával megegyező irányban az atommag körül. Ebben az óramutató járásával megegyező forgásban a mennyei teremtés programozódott és épült fel minden atomban.  </w:t>
      </w:r>
    </w:p>
    <w:p w14:paraId="6AB09242" w14:textId="77777777" w:rsidR="00995F9A" w:rsidRDefault="002B7EBD">
      <w:pPr>
        <w:ind w:left="-5"/>
        <w:rPr>
          <w:rFonts w:cs="Arial"/>
        </w:rPr>
      </w:pPr>
      <w:r>
        <w:rPr>
          <w:rFonts w:cs="Arial"/>
        </w:rPr>
        <w:t xml:space="preserve">A romboló hulló lények szándéka most a következő volt: Amennyiben egy lénynek sikerül az egész teremtési esemény során a fénytest atomjainak trillióit teljesen beborítani új negatív információval, akkor a lénymagban, a fő magreaktorban vagy </w:t>
      </w:r>
      <w:r>
        <w:rPr>
          <w:rFonts w:cs="Arial"/>
        </w:rPr>
        <w:lastRenderedPageBreak/>
        <w:t xml:space="preserve">fénylény motorjában a két ítélet leáll. Csak akkor tudnak megállni, amikor az Eredeti Központi Napból származó fénylény lefedett atomjai már nem képesek vonzani a törvényes erőket. Az éteri atomok számtalan lélek-burkolata, ezek az égi lények megváltozott életmódjai, amelyek törvényként érvényesek, kiváltják az atomreaktor átmeneti leállását. Ha csak egyetlen, mélyen bukott lénynek sikerült volna ez a bukás-létben, akkor az egész teremtett, kozmikus élet fokozatosan - beleértve az ősközponti Napot is - a másik mozgásirányba és így a felépülés helyett a felbomlásba kerülne. </w:t>
      </w:r>
    </w:p>
    <w:p w14:paraId="12E7D53B" w14:textId="77777777" w:rsidR="00995F9A" w:rsidRDefault="002B7EBD">
      <w:pPr>
        <w:ind w:left="-5"/>
        <w:rPr>
          <w:rFonts w:cs="Arial"/>
        </w:rPr>
      </w:pPr>
      <w:r>
        <w:rPr>
          <w:rFonts w:cs="Arial"/>
        </w:rPr>
        <w:t xml:space="preserve">Ez eddig sem történt meg, és a jövőben sem fog megtörténni, mert én, Krisztus, ezt megakadályoztam hűséges tanítványságommal mintegy 2000 évvel ezelőtt. Az Eredeti Központi Napból - a legfinomabb atomokból - kiáramló számtalan energiaszikrámban olyan információk voltak, amelyek minden bukott lény lényének magjáig eljutottak. A jobb megértés érdekében megismétlem. A kereszten mondott szavaim után: "Vége van", a legkisebb energiaszikrák az eredeti központi napból felszabadultak, és megérkeztek a bukott lények esszenciamagjába, és azt okozták, hogy a két kis ítélet soha többé nem mozoghat ellentétes irányba.  </w:t>
      </w:r>
    </w:p>
    <w:p w14:paraId="62EBF772" w14:textId="77777777" w:rsidR="00995F9A" w:rsidRDefault="002B7EBD">
      <w:pPr>
        <w:ind w:left="-5"/>
        <w:rPr>
          <w:rFonts w:cs="Arial"/>
        </w:rPr>
      </w:pPr>
      <w:r>
        <w:rPr>
          <w:rFonts w:cs="Arial"/>
        </w:rPr>
        <w:t xml:space="preserve">Ismétlem. A kis ítéleteket mágnesesen stabilizálta és biztosította egy energiaszikra a lénymagban. Ezek voltak az én személyes tartalék energiáim az eredeti központi napból, amelyet minden más lény is elraktározott benne a teremtés vészhelyzeteire és fénytestük energiavédelmére.  </w:t>
      </w:r>
    </w:p>
    <w:p w14:paraId="1180C767" w14:textId="77777777" w:rsidR="00995F9A" w:rsidRDefault="002B7EBD">
      <w:pPr>
        <w:ind w:left="-5"/>
        <w:rPr>
          <w:rFonts w:cs="Arial"/>
        </w:rPr>
      </w:pPr>
      <w:r>
        <w:rPr>
          <w:rFonts w:cs="Arial"/>
        </w:rPr>
        <w:t xml:space="preserve">A hűséges tanítványságnak, amely az üdvösségtervben az Ősz-létben tevékenykedett és tevékenykedik ma is, nem volt szüksége erre az utólagos biztonsági intézkedésre. Minden mennyei lény elfogadta az Én Vagyok Istenség javaslatát, és lényük magrészecskéit további információkkal biztosították. Amikor az üdvösségterv küldetéséért a Földre inkarnálódtak, lényük magja (szívük) már tartalmazta a legújabb információkat.   </w:t>
      </w:r>
    </w:p>
    <w:p w14:paraId="146E7EFB" w14:textId="77777777" w:rsidR="00995F9A" w:rsidRDefault="002B7EBD">
      <w:pPr>
        <w:ind w:left="-5"/>
        <w:rPr>
          <w:rFonts w:cs="Arial"/>
        </w:rPr>
      </w:pPr>
      <w:r>
        <w:rPr>
          <w:rFonts w:cs="Arial"/>
        </w:rPr>
        <w:t xml:space="preserve">Bizonyára most felmerül bennetek a kérdés, hogy a bukott lényeknek a Bukás-létben miért kellett feltétlenül megtapasztalniuk a létmag-ítéletük utólagos megőrzését? </w:t>
      </w:r>
    </w:p>
    <w:p w14:paraId="6E0A1E60" w14:textId="77777777" w:rsidR="00995F9A" w:rsidRDefault="002B7EBD">
      <w:pPr>
        <w:ind w:left="-5"/>
        <w:rPr>
          <w:rFonts w:cs="Arial"/>
        </w:rPr>
      </w:pPr>
      <w:r>
        <w:rPr>
          <w:rFonts w:cs="Arial"/>
        </w:rPr>
        <w:t xml:space="preserve">Kérjük, gondolkodjon holisztikusan. Az egész teremtés az élet építésére van programozva, és nem tartalmazza az önpusztítást. A teremtés egésze az ideiglenesen teremtett bukottsággal együtt egyetlen energiaöntvényből jött létre és összefonódik. Ezt az energiaöntést nem lehet örökre megosztani, és egyetlen lény sem tudja elpusztítani. Minden egyes részecske, amely energiából áll, a teremtés egész világegyeteméhez tartozik. Ha egy részecske elveszne, vagy a feloldódás fázisában lenne, a feloldódások láncreakciója következne be a teremtés egész világegyetemében.  </w:t>
      </w:r>
    </w:p>
    <w:p w14:paraId="153C35C0" w14:textId="77777777" w:rsidR="00995F9A" w:rsidRDefault="002B7EBD">
      <w:pPr>
        <w:ind w:left="-5"/>
        <w:rPr>
          <w:rFonts w:cs="Arial"/>
        </w:rPr>
      </w:pPr>
      <w:r>
        <w:rPr>
          <w:rFonts w:cs="Arial"/>
        </w:rPr>
        <w:t xml:space="preserve">A törvényes kivételt csak az égi lényben lévő kettős pár adhatta volna meg, amely elérte a bizonyos magas rezgésszámú evolúciót. Lehetőségük lett volna arra, hogy a teremtés világegyetemétől a teljesség sérelme nélkül leváljanak, hogy megalapítsák saját teremtésüket. Ez már sikerült a teremtésünkben néhány kettős párnak, akikhez már nincs kapcsolatunk, mert új törvényekkel kellett felépíteniük egy önálló </w:t>
      </w:r>
      <w:r>
        <w:rPr>
          <w:rFonts w:cs="Arial"/>
        </w:rPr>
        <w:lastRenderedPageBreak/>
        <w:t xml:space="preserve">teremtést. Különben a mennyei vonzás nem engedné el őket. Ha egy kettős pár nincs kellően magas rezgésben, akkor nem tudnak sikerrel járni.  </w:t>
      </w:r>
    </w:p>
    <w:p w14:paraId="41E6B761" w14:textId="77777777" w:rsidR="00995F9A" w:rsidRDefault="002B7EBD">
      <w:pPr>
        <w:spacing w:after="122"/>
        <w:ind w:left="0" w:firstLine="0"/>
        <w:jc w:val="left"/>
        <w:rPr>
          <w:rFonts w:cs="Arial"/>
        </w:rPr>
      </w:pPr>
      <w:r>
        <w:rPr>
          <w:rFonts w:cs="Arial"/>
        </w:rPr>
        <w:t xml:space="preserve"> </w:t>
      </w:r>
    </w:p>
    <w:p w14:paraId="4B15D9A8" w14:textId="77777777" w:rsidR="00995F9A" w:rsidRDefault="002B7EBD">
      <w:pPr>
        <w:ind w:left="-5"/>
        <w:rPr>
          <w:rFonts w:cs="Arial"/>
        </w:rPr>
      </w:pPr>
      <w:r>
        <w:rPr>
          <w:rFonts w:cs="Arial"/>
          <w:b/>
        </w:rPr>
        <w:t xml:space="preserve">Ebből a tudásból a csalódott bukás-lények egy ideiglenes lélekfeloldódáson keresztül akartak eljutni a saját teremtésükhöz. Majdnem sikerült az önpusztítás kegyetlen módja. Ezt nem engedhettük meg, mivel a szándékuk a mi életünket is veszélyeztette volna. Alacsony rezgésállapotban a saját teremtés megalapozása a teljes teremtés befolyásolása nélkül nem lehetséges. Érthető módon minden mennyei lény fellázadt ez ellen, és ezért nem értett egyet a bűnbeesés lényeinek feloldására irányuló kegyetlen szellemi szándékkal.  </w:t>
      </w:r>
    </w:p>
    <w:p w14:paraId="204BDE92" w14:textId="77777777" w:rsidR="00995F9A" w:rsidRDefault="002B7EBD">
      <w:pPr>
        <w:spacing w:after="122"/>
        <w:ind w:left="0" w:firstLine="0"/>
        <w:jc w:val="left"/>
        <w:rPr>
          <w:rFonts w:cs="Arial"/>
        </w:rPr>
      </w:pPr>
      <w:r>
        <w:rPr>
          <w:rFonts w:cs="Arial"/>
          <w:b/>
        </w:rPr>
        <w:t xml:space="preserve"> </w:t>
      </w:r>
    </w:p>
    <w:p w14:paraId="19A64708" w14:textId="77777777" w:rsidR="00995F9A" w:rsidRDefault="002B7EBD">
      <w:pPr>
        <w:ind w:left="-5"/>
        <w:rPr>
          <w:rFonts w:cs="Arial"/>
        </w:rPr>
      </w:pPr>
      <w:r>
        <w:rPr>
          <w:rFonts w:cs="Arial"/>
          <w:b/>
        </w:rPr>
        <w:t xml:space="preserve">Ez az oka annak, hogy minden elképzelhetőt és lehetségeset vállaltunk, hogy a teremtés teljességéből egyetlen lény se vesszen el számunkra. </w:t>
      </w:r>
    </w:p>
    <w:p w14:paraId="1AFFB608" w14:textId="77777777" w:rsidR="00995F9A" w:rsidRDefault="002B7EBD">
      <w:pPr>
        <w:spacing w:after="122"/>
        <w:ind w:left="0" w:firstLine="0"/>
        <w:jc w:val="left"/>
        <w:rPr>
          <w:rFonts w:cs="Arial"/>
        </w:rPr>
      </w:pPr>
      <w:r>
        <w:rPr>
          <w:rFonts w:cs="Arial"/>
          <w:b/>
        </w:rPr>
        <w:t xml:space="preserve"> </w:t>
      </w:r>
    </w:p>
    <w:p w14:paraId="5EF70641" w14:textId="77777777" w:rsidR="00995F9A" w:rsidRDefault="002B7EBD">
      <w:pPr>
        <w:ind w:left="-5"/>
        <w:rPr>
          <w:rFonts w:cs="Arial"/>
        </w:rPr>
      </w:pPr>
      <w:r>
        <w:rPr>
          <w:rFonts w:cs="Arial"/>
        </w:rPr>
        <w:t xml:space="preserve">Most azt fogjátok kérdezni, hogy Isten az Én Vagyok-ban miért nem tudta előre látni és megakadályozni a hitehagyott lények teremtés felbomlásának ezt a veszélyét? </w:t>
      </w:r>
    </w:p>
    <w:p w14:paraId="45B7D20A" w14:textId="77777777" w:rsidR="00995F9A" w:rsidRDefault="002B7EBD">
      <w:pPr>
        <w:ind w:left="-5"/>
        <w:rPr>
          <w:rFonts w:cs="Arial"/>
        </w:rPr>
      </w:pPr>
      <w:r>
        <w:rPr>
          <w:rFonts w:cs="Arial"/>
        </w:rPr>
        <w:t xml:space="preserve">Egyetlen hitehagyott lénynek sem volt eredetileg a tiszta létből a bukott teremtésbe lépőnek ez a kegyetlen szándéka a fénytest felbomlására, ahogyan azt aztán nagy kudarcok és csalódások után ők is tervezték. Ezért ezt az információt nem vették bele a létrehozásba. Én, Krisztus az Én Vagyok Istenségben, szintén nem tudtam semmit egy ilyen szörnyű szándékról a szüleink teremtés előtti időkből. Ezért az ilyen információ nem található az Eredeti Központi Napban, amely az Én Vagyok Istenséghez kapcsolódik. Még később sem gondolta egyetlen mennyei lény sem, hogy a méltatlan lelkek olyan tömegesen megterhelhetik magukat, hogy a lényegi magjaik szívmegállást érhetnek el. Tudjátok, hogy az égi lények számára az esszencia magja a dobogó szív, hasonlóan a fizikai testéhez. </w:t>
      </w:r>
    </w:p>
    <w:p w14:paraId="3801AF16" w14:textId="77777777" w:rsidR="00995F9A" w:rsidRDefault="002B7EBD">
      <w:pPr>
        <w:spacing w:after="122"/>
        <w:ind w:left="0" w:firstLine="0"/>
        <w:jc w:val="left"/>
        <w:rPr>
          <w:rFonts w:cs="Arial"/>
        </w:rPr>
      </w:pPr>
      <w:r>
        <w:rPr>
          <w:rFonts w:cs="Arial"/>
        </w:rPr>
        <w:t xml:space="preserve"> </w:t>
      </w:r>
    </w:p>
    <w:p w14:paraId="33A6B696" w14:textId="77777777" w:rsidR="00995F9A" w:rsidRDefault="002B7EBD">
      <w:pPr>
        <w:ind w:left="-5"/>
        <w:rPr>
          <w:rFonts w:cs="Arial"/>
        </w:rPr>
      </w:pPr>
      <w:r>
        <w:rPr>
          <w:rFonts w:cs="Arial"/>
        </w:rPr>
        <w:t xml:space="preserve">Kérlek, próbáld meg megérteni a teremtéstörténetet a mennyei szemszögből, akkor biztosan jobban megérted majd mennyei életünk egyetlen tökéletlenségét. Ez volt az oka annak, hogy a tanítványság és én is, Krisztus, a ti mennyei, személyesen egyenrangú testvéretek, a bukott lények alacsony rezgésű és sötét illuzórikus világába mentem. Előre megéreztük, hogy a magas rezgésű lénymagunkból az alacsony rezgésű Őszi Lénybe kell váltakoznunk energiatámogatás céljából, amíg MEGVALÓDIK. A mélyen elesett emberek és lelkek kegyetlen életmódjából megéreztük a földön, hogy milyen kimondhatatlan szenvedés vár ránk. A teremtés teljességére vonatkozó megváltási tervünk és jelenlétünk az ő életterükben rémületet és megdöbbenést keltett a bukott lényekben. Ezért voltak velünk szemben olyan ellenségesek, kegyetlenek és agresszívek, folyamatosan üldöztek és gyilkoltak minket.  </w:t>
      </w:r>
    </w:p>
    <w:p w14:paraId="1DB758EF" w14:textId="77777777" w:rsidR="00995F9A" w:rsidRDefault="002B7EBD">
      <w:pPr>
        <w:ind w:left="-5"/>
        <w:rPr>
          <w:rFonts w:cs="Arial"/>
        </w:rPr>
      </w:pPr>
      <w:r>
        <w:rPr>
          <w:rFonts w:cs="Arial"/>
        </w:rPr>
        <w:lastRenderedPageBreak/>
        <w:t xml:space="preserve">Az én és a te megbocsátó szereteted mindig is a szívünkben cselekedett értük. Ez ma is így van, mert különben nem inkarnálódtatok volna az ő brutális illuzórikus világukba, hogy felemeljétek az alacsony lélekrezgésüket. De ez csak akkor lehetséges számotokra a lényetek magja által, ha az Isten Törvényeinek állandó megvalósítása által a lehető legmagasabbra rezeg. Ilyen sikeres, egyenes hazautazást kívánok minden tanítványnak.  </w:t>
      </w:r>
    </w:p>
    <w:p w14:paraId="1DDB8465" w14:textId="77777777" w:rsidR="00995F9A" w:rsidRDefault="002B7EBD">
      <w:pPr>
        <w:spacing w:after="122"/>
        <w:ind w:left="0" w:firstLine="0"/>
        <w:jc w:val="left"/>
        <w:rPr>
          <w:rFonts w:cs="Arial"/>
        </w:rPr>
      </w:pPr>
      <w:r>
        <w:rPr>
          <w:rFonts w:cs="Arial"/>
        </w:rPr>
        <w:t xml:space="preserve"> </w:t>
      </w:r>
    </w:p>
    <w:p w14:paraId="0972D9AE" w14:textId="77777777" w:rsidR="00995F9A" w:rsidRDefault="002B7EBD">
      <w:pPr>
        <w:spacing w:after="122"/>
        <w:ind w:left="0" w:firstLine="0"/>
        <w:jc w:val="left"/>
        <w:rPr>
          <w:rFonts w:cs="Arial"/>
        </w:rPr>
      </w:pPr>
      <w:r>
        <w:rPr>
          <w:rFonts w:cs="Arial"/>
        </w:rPr>
        <w:t xml:space="preserve"> </w:t>
      </w:r>
    </w:p>
    <w:p w14:paraId="1615AA86" w14:textId="77777777" w:rsidR="00995F9A" w:rsidRDefault="002B7EBD">
      <w:pPr>
        <w:ind w:left="-5"/>
        <w:rPr>
          <w:rFonts w:cs="Arial"/>
        </w:rPr>
      </w:pPr>
      <w:r>
        <w:rPr>
          <w:rFonts w:cs="Arial"/>
        </w:rPr>
        <w:t xml:space="preserve">A Golgotán történt megváltó eseményig az egész teremtés, beleértve a lelkek feloldozásának ellenzőit is, reszketett a körülöttünk lévő bukás-létben, Isten tanítványságában, aki a teremtés üdvösségtervében újra és újra megtestesült a földön a teremtés üdvösségéért. Most az Istenhez kötött emberek lelkei remegnek az egyenes hazatérésedért. A mennyei üdvterv szerinti lelkek, akik készek áldozatot hozni, most nagyon aggódnak, mert az emberi lényük hagyja magát becsapni és túlságosan magával ragadni az alacsony rezgésű, zuhanó lények illuzórikus világa által. Azok közé a tanítványok közé tartozol, akik már egyenesen követnek engem, Krisztust? Ha igen, akkor örülök és boldog vagyok, mert hamarosan találkozunk.  </w:t>
      </w:r>
    </w:p>
    <w:p w14:paraId="583BA700" w14:textId="77777777" w:rsidR="00995F9A" w:rsidRDefault="002B7EBD">
      <w:pPr>
        <w:spacing w:after="122"/>
        <w:ind w:left="0" w:firstLine="0"/>
        <w:jc w:val="left"/>
        <w:rPr>
          <w:rFonts w:cs="Arial"/>
        </w:rPr>
      </w:pPr>
      <w:r>
        <w:rPr>
          <w:rFonts w:cs="Arial"/>
        </w:rPr>
        <w:t xml:space="preserve"> </w:t>
      </w:r>
    </w:p>
    <w:p w14:paraId="0382A06B" w14:textId="77777777" w:rsidR="00995F9A" w:rsidRDefault="002B7EBD">
      <w:pPr>
        <w:ind w:left="-5"/>
        <w:rPr>
          <w:rFonts w:cs="Arial"/>
        </w:rPr>
      </w:pPr>
      <w:r>
        <w:rPr>
          <w:rFonts w:cs="Arial"/>
        </w:rPr>
        <w:t xml:space="preserve">Az Én Vagyok szeretetszellememnek messzire kellett mennie, hogy egy kis képben elmondja nektek a mennyei, önfeláldozó lények nagy üdvösséges eseményét. </w:t>
      </w:r>
    </w:p>
    <w:p w14:paraId="4550CE2F" w14:textId="77777777" w:rsidR="00995F9A" w:rsidRDefault="002B7EBD">
      <w:pPr>
        <w:ind w:left="-5"/>
        <w:rPr>
          <w:rFonts w:cs="Arial"/>
        </w:rPr>
      </w:pPr>
      <w:r>
        <w:rPr>
          <w:rFonts w:cs="Arial"/>
        </w:rPr>
        <w:t xml:space="preserve">Most már részletesen ismeritek a földhöz kötött, önpusztító, mélyen bukott Isten-lények szándékát. Most már azt is tudjátok, hogy miért hoztak létre egy anyagi illuzórikus világot, amelyben most ideiglenesen éltek. Valószínűleg most már azt is jobban megértheted, hogy miért tesznek destruktív üzeneteket szinte minden anyagi atomba. Nincs olyan élelmiszer, amely mentes lenne a negatív információktól. Ezért nem vagytok kiszolgáltatva nekik. Nem. A romboló üzeneteket intenzíven Istenhez kötődő emberként törölhetitek az én krisztusi segítségemmel.  </w:t>
      </w:r>
    </w:p>
    <w:p w14:paraId="4802CC72" w14:textId="77777777" w:rsidR="00995F9A" w:rsidRDefault="002B7EBD">
      <w:pPr>
        <w:ind w:left="-5"/>
        <w:rPr>
          <w:rFonts w:cs="Arial"/>
        </w:rPr>
      </w:pPr>
      <w:r>
        <w:rPr>
          <w:rFonts w:cs="Arial"/>
          <w:b/>
        </w:rPr>
        <w:t>Arra kérlek benneteket, hogy mindig kérjétek az átalakulásom áldását a szívetekből, mielőtt beveszitek az ételt és bármilyen gyógyszert.</w:t>
      </w:r>
      <w:r>
        <w:rPr>
          <w:rFonts w:cs="Arial"/>
        </w:rPr>
        <w:t xml:space="preserve">  </w:t>
      </w:r>
    </w:p>
    <w:p w14:paraId="2E6A166B" w14:textId="77777777" w:rsidR="00995F9A" w:rsidRDefault="002B7EBD">
      <w:pPr>
        <w:ind w:left="-5"/>
        <w:rPr>
          <w:rFonts w:cs="Arial"/>
        </w:rPr>
      </w:pPr>
      <w:r>
        <w:rPr>
          <w:rFonts w:cs="Arial"/>
        </w:rPr>
        <w:t xml:space="preserve">Vagy az alacsony információ teljesen törlődik a drogban, vagy már nem az alsó rezgési tartományban van. Ha az információ magasabbra rezeg, akkor a sejtek önállóan törlik vagy átalakítják. A sejtek is rendelkeznek velem, Krisztussal, a sejtmagban a negatív, romboló információk törlésének lehetőségével.  </w:t>
      </w:r>
    </w:p>
    <w:p w14:paraId="36EADB04" w14:textId="77777777" w:rsidR="00995F9A" w:rsidRDefault="002B7EBD">
      <w:pPr>
        <w:ind w:left="-5"/>
        <w:rPr>
          <w:rFonts w:cs="Arial"/>
        </w:rPr>
      </w:pPr>
      <w:r>
        <w:rPr>
          <w:rFonts w:cs="Arial"/>
        </w:rPr>
        <w:t xml:space="preserve">Az emésztő- és érzékszerveken keresztül bevitt </w:t>
      </w:r>
      <w:r>
        <w:rPr>
          <w:rFonts w:cs="Arial"/>
          <w:b/>
        </w:rPr>
        <w:t xml:space="preserve">"romboló információk" </w:t>
      </w:r>
      <w:r>
        <w:rPr>
          <w:rFonts w:cs="Arial"/>
        </w:rPr>
        <w:t xml:space="preserve">állítólag mindenekelőtt a léleknek ártanak. Ezek pl. az élelmiszereken és a gyógyszereken keresztül először az emberi sejtekkel kerülnek kapcsolatba és alakítják át azokat. Ez mindig öntudatlanul történik az ember számára. A lélek állandó kapcsolatban van az emberi idegpályákkal, és hallja a sejtek minden jó vagy rossz rezdülését. A rosszak természetesen csökkentik a rezgésüket.  </w:t>
      </w:r>
    </w:p>
    <w:p w14:paraId="6AE1019E" w14:textId="77777777" w:rsidR="00995F9A" w:rsidRDefault="002B7EBD">
      <w:pPr>
        <w:ind w:left="-5"/>
        <w:rPr>
          <w:rFonts w:cs="Arial"/>
        </w:rPr>
      </w:pPr>
      <w:r>
        <w:rPr>
          <w:rFonts w:cs="Arial"/>
        </w:rPr>
        <w:lastRenderedPageBreak/>
        <w:t xml:space="preserve">Ha erős gyógyszereket kell szednetek az istenfélő embereknek hosszabb ideig az életfenntartás és a jólét érdekében, akkor ne féljetek. Belülről is segítek. De ez csak akkor történhet meg, ha készen állsz arra, hogy eljöjj hozzám. Ezt kérem tőled, hiszen barátod és segítőd vagyok a lelked belső énjében! </w:t>
      </w:r>
    </w:p>
    <w:p w14:paraId="5507EA15" w14:textId="77777777" w:rsidR="00995F9A" w:rsidRDefault="002B7EBD">
      <w:pPr>
        <w:ind w:left="-5"/>
        <w:rPr>
          <w:rFonts w:cs="Arial"/>
        </w:rPr>
      </w:pPr>
      <w:r>
        <w:rPr>
          <w:rFonts w:cs="Arial"/>
        </w:rPr>
        <w:t xml:space="preserve">Még bizonyos gyógynövények szedésekor is a testet öntudatlanul befolyásolják a lelkek elpusztítására törekvő Ősz-lények különböző információi. Ezért aktívak a gyógynövényekben, mert a gyökereken keresztül a talajból kell anyagokat kivonniuk ahhoz, hogy növekedni tudjanak. A talajban, a legkisebb, szilárddá vált atomokban olyan üzenetek vannak, amelyeket az őszi lények tároltak el a növények számára, hogy azok felszívhassák. A teremtésről szerzett korábbi égi tudásuk révén számtalan új információt tudtak beprogramozni az atomokba.  </w:t>
      </w:r>
    </w:p>
    <w:p w14:paraId="2BABFFD2" w14:textId="77777777" w:rsidR="00995F9A" w:rsidRDefault="002B7EBD">
      <w:pPr>
        <w:ind w:left="-5"/>
        <w:rPr>
          <w:rFonts w:cs="Arial"/>
        </w:rPr>
      </w:pPr>
      <w:r>
        <w:rPr>
          <w:rFonts w:cs="Arial"/>
        </w:rPr>
        <w:t xml:space="preserve">Fokozott tudatossággal talán megértitek, hogy mi, égi lények mindannyian teremtők is vagyunk a bolygónkon. De előtte, ellentétben a zuhanó lényekkel, megkérdezzük az Én Vagyok Istenséget, hogy ez és az lehetséges-e számunkra. A teremtés haszontalan kísérletét nem merjük saját hatáskörünkben megtenni. Ezért kérjük az Én Vagyok Istenséget, mert szeretnénk megbizonyosodni arról, hogy a finom atomok lehetővé teszik a formájuk, színük és illatuk változását, például egy gyönyörű növény létrehozásában. Ezt fontos tudnunk, mielőtt elkezdenénk saját magunk létrehozni egy növényt. Az örökítőanyagba különböző információkat helyezünk, amelyek az utódokra szállnak. Ezek mindig életépítő jellegűek, és a további fejlődésben való túlélést célozzák. </w:t>
      </w:r>
    </w:p>
    <w:p w14:paraId="0081ED1D" w14:textId="77777777" w:rsidR="00995F9A" w:rsidRDefault="002B7EBD">
      <w:pPr>
        <w:ind w:left="-5"/>
        <w:rPr>
          <w:rFonts w:cs="Arial"/>
        </w:rPr>
      </w:pPr>
      <w:r>
        <w:rPr>
          <w:rFonts w:cs="Arial"/>
        </w:rPr>
        <w:t xml:space="preserve">De a bukás-lények a korlátozott ideig tartó bukás-teremtésük során nem vették a fáradságot, hogy a mi Én Vagyok istenségünktől kérdezzenek a teremtéssel kapcsolatos információkról. Egyszerűen félretették korábbi alázatukat és szerénységüket, és alkotásaikban túlnyomórészt öncélú gondolati erőkkel dolgoztak, mint a gőgös istenek.  </w:t>
      </w:r>
    </w:p>
    <w:p w14:paraId="13723280" w14:textId="77777777" w:rsidR="00995F9A" w:rsidRDefault="002B7EBD">
      <w:pPr>
        <w:ind w:left="-5"/>
        <w:rPr>
          <w:rFonts w:cs="Arial"/>
        </w:rPr>
      </w:pPr>
      <w:r>
        <w:rPr>
          <w:rFonts w:cs="Arial"/>
          <w:b/>
        </w:rPr>
        <w:t xml:space="preserve">"Isten" számunkra, égi lények számára a legfejlettebb teremtő erő az egész létezésben. Mint ez a legfejlettebb teremtő erő, a teremtés legszerényebb és legszerényebb intelligenciája akar majd maradni, mivel az életnek nincs más módja, amely több energiát adna. </w:t>
      </w:r>
    </w:p>
    <w:p w14:paraId="1F081E7D" w14:textId="77777777" w:rsidR="00995F9A" w:rsidRDefault="002B7EBD">
      <w:pPr>
        <w:ind w:left="-5"/>
        <w:rPr>
          <w:rFonts w:cs="Arial"/>
        </w:rPr>
      </w:pPr>
      <w:r>
        <w:rPr>
          <w:rFonts w:cs="Arial"/>
          <w:b/>
        </w:rPr>
        <w:t xml:space="preserve">Ezért legyetek újra alázatosak és szerények, minél inkább, annál jobb, mert ezáltal közelebb kerültök a legmagasabb intelligenciához az egész létezésben. </w:t>
      </w:r>
    </w:p>
    <w:p w14:paraId="1586530E" w14:textId="77777777" w:rsidR="00995F9A" w:rsidRDefault="002B7EBD">
      <w:pPr>
        <w:ind w:left="-5"/>
        <w:rPr>
          <w:rFonts w:cs="Arial"/>
        </w:rPr>
      </w:pPr>
      <w:r>
        <w:rPr>
          <w:rFonts w:cs="Arial"/>
        </w:rPr>
        <w:t xml:space="preserve">Ennek ismerete jót tesz a tanítványságomnak.  </w:t>
      </w:r>
    </w:p>
    <w:p w14:paraId="5D2CED4E" w14:textId="77777777" w:rsidR="00995F9A" w:rsidRDefault="002B7EBD">
      <w:pPr>
        <w:spacing w:after="122"/>
        <w:ind w:left="0" w:firstLine="0"/>
        <w:jc w:val="left"/>
        <w:rPr>
          <w:rFonts w:cs="Arial"/>
        </w:rPr>
      </w:pPr>
      <w:r>
        <w:rPr>
          <w:rFonts w:cs="Arial"/>
        </w:rPr>
        <w:t xml:space="preserve"> </w:t>
      </w:r>
    </w:p>
    <w:p w14:paraId="1F98A7C9" w14:textId="77777777" w:rsidR="00995F9A" w:rsidRDefault="002B7EBD">
      <w:pPr>
        <w:ind w:left="-5"/>
        <w:rPr>
          <w:rFonts w:cs="Arial"/>
        </w:rPr>
      </w:pPr>
      <w:r>
        <w:rPr>
          <w:rFonts w:cs="Arial"/>
        </w:rPr>
        <w:t xml:space="preserve">Azoknak az Istent szerető embereknek, akiknek megvan a szívvel való gondolkodás adománya, szeretnék egy másik útmutatást adni, amely messzemenő elmélkedésre ösztönöz. </w:t>
      </w:r>
    </w:p>
    <w:p w14:paraId="3E698F1B" w14:textId="77777777" w:rsidR="00995F9A" w:rsidRDefault="002B7EBD">
      <w:pPr>
        <w:ind w:left="-5"/>
        <w:rPr>
          <w:rFonts w:cs="Arial"/>
        </w:rPr>
      </w:pPr>
      <w:r>
        <w:rPr>
          <w:rFonts w:cs="Arial"/>
        </w:rPr>
        <w:t xml:space="preserve">Sokan közületek olyan fiatalokkal járnak vagy élnek együtt, akik drogoznak. Szörnyű számodra, hogy így látod őket, mert a természetük a hátrányukra változott meg. Egykor kíváncsiak voltak, és most drágán kell fizetniük érte, mert a drogok miatt már nincsenek tiszta fejjel. Függőségük egyre nő, és ezzel együtt kábultságuk is. Ritkán </w:t>
      </w:r>
      <w:r>
        <w:rPr>
          <w:rFonts w:cs="Arial"/>
        </w:rPr>
        <w:lastRenderedPageBreak/>
        <w:t xml:space="preserve">ússza meg valamelyikük újra. Köztük vannak olyan tanítványok, akik egykor nagy vágyakozással keresték lelki otthonukat. A lelki vágyakozás miatt rossz útra tévedtek. Úgy hitték, hogy a drogok segítségével átmenetileg magasabb tudatállapotba jutnak, ami lehetővé teszi számukra, hogy átlépjenek a láthatatlan, túlvilági életeseményekbe.  </w:t>
      </w:r>
    </w:p>
    <w:p w14:paraId="72A3C46A" w14:textId="77777777" w:rsidR="00995F9A" w:rsidRDefault="002B7EBD">
      <w:pPr>
        <w:ind w:left="-5"/>
        <w:rPr>
          <w:rFonts w:cs="Arial"/>
        </w:rPr>
      </w:pPr>
      <w:r>
        <w:rPr>
          <w:rFonts w:cs="Arial"/>
        </w:rPr>
        <w:t xml:space="preserve">Valójában a drogok szedésével valójában csak a csalóka lelkek földi túlvilágára érkeztek, akik csak arra várnak, hogy valaki kinyissa nekik az ajtót. Türelmesen kivárják, amíg az instabil, különleges vágyakkal rendelkező személy megtalálja a módját annak, hogy drogot szedjen.  </w:t>
      </w:r>
    </w:p>
    <w:p w14:paraId="0FB30CE6" w14:textId="77777777" w:rsidR="00995F9A" w:rsidRPr="00CC1102" w:rsidRDefault="002B7EBD">
      <w:pPr>
        <w:ind w:left="-5"/>
        <w:rPr>
          <w:rFonts w:cs="Arial"/>
          <w:lang w:val="es-ES"/>
        </w:rPr>
      </w:pPr>
      <w:r>
        <w:rPr>
          <w:rFonts w:cs="Arial"/>
        </w:rPr>
        <w:t xml:space="preserve">Sokféleképpen lehet elcsábítani az embereket. </w:t>
      </w:r>
      <w:r w:rsidRPr="00CC1102">
        <w:rPr>
          <w:rFonts w:cs="Arial"/>
          <w:lang w:val="es-ES"/>
        </w:rPr>
        <w:t xml:space="preserve">A fiatalok esetében a csábítás általában a diszkókban történik. Ott hatalmas veszélyben vannak, mert a fiatalok valóban a legalacsonyabb rezgéseket szívják magukba a dübörgő és agresszív zenén keresztül. Ezután alacsony állapotba kerülnek, és esetleg kísértésbe esnek, hogy kipróbálják a felkínált könnyű drogokat. Tudni akarják, hogy milyen változások lehetségesek a felfogásukban. Valójában azonban csak kitörnek egy illuzórikus világból, és belépnek egy másikba. Ez az álnok és energiátlan lelkek földhözragadt túlvilági élete. A fiatalok végül is csak egyszer akartak tombolni, és elfelejteni a felettesekkel és a tekintélyelvű szülőkkel kapcsolatos gondjaikat. Ezt az én szerető szellemem megérti, de hogy milyen veszélynek teszik ki magukat, azt először nem tudják. Valóban, fájdalmas a bennük lakozó szeretet lelkemnek, hogy tanúja lehetek. </w:t>
      </w:r>
    </w:p>
    <w:p w14:paraId="630286BB" w14:textId="77777777" w:rsidR="00995F9A" w:rsidRPr="00CC1102" w:rsidRDefault="002B7EBD">
      <w:pPr>
        <w:ind w:left="-5"/>
        <w:rPr>
          <w:rFonts w:cs="Arial"/>
          <w:lang w:val="es-ES"/>
        </w:rPr>
      </w:pPr>
      <w:r w:rsidRPr="00CC1102">
        <w:rPr>
          <w:rFonts w:cs="Arial"/>
          <w:lang w:val="es-ES"/>
        </w:rPr>
        <w:t xml:space="preserve">Kíváncsiságuk és átmeneti menekülésük az illuzórikus világból sok lelki és emberi könnybe és sok szenvedésbe kerül, mivel a kezdődő függőséget alig lehet kihozni a cellákból. A függő személy nehezen fog tudni elszakadni a drogoktól, és a földhözragadt lelkek karmai közül sem, akik folyton arra ösztökélik, hogy újabb és újabb készleteket szerezzen, hogy még gyakrabban szedhessen. Ez sok életenergiájába kerül az embernek, és hamarosan kétségbeesik azon, hogy egyszer elkövette a nagy hibát, és belekeveredett egy drog kóstolgatásába. </w:t>
      </w:r>
    </w:p>
    <w:p w14:paraId="72F79018" w14:textId="77777777" w:rsidR="00995F9A" w:rsidRPr="00CC1102" w:rsidRDefault="002B7EBD">
      <w:pPr>
        <w:ind w:left="-5"/>
        <w:rPr>
          <w:rFonts w:cs="Arial"/>
          <w:lang w:val="en-US"/>
        </w:rPr>
      </w:pPr>
      <w:r w:rsidRPr="00CC1102">
        <w:rPr>
          <w:rFonts w:cs="Arial"/>
          <w:lang w:val="en-US"/>
        </w:rPr>
        <w:t xml:space="preserve">Ez egyre gyakrabban fordul elő a fiatalokkal. Ezért kérem és figyelmeztetem őket a drogoktól és a fizikai stimulálószerektől. Rengeteg negatív információt tartalmaznak, ahogyan a Bukás Lelkei is instabil, tudatlan és alacsony rezgésű embereken keresztül akarnak élni a földön túli világban. Ez az alacsony rezgésű információ az embereket is teljesítménystresszbe hozza, és a munkájuk rabszolgáivá válnak. Azt akarják, hogy az emberek mindig túlságosan el legyenek foglalva a munkájukkal, és alig legyen idejük pihenni, hogy saját magukra gondoljanak. Ez nagyon hamar legyengíti őket fizikailag és mentálisan is. Teljesítőképességük csökken, és nem tudják normálisan követni megszokott életritmusukat. Ezt a stimulánsoknak köszönhetik, amelyek közé tartozik a kávé és a tea. Kérjük, értsd meg helyesen, az arany középutat nem szabad túllépni, akkor hasznosak lesznek számodra. Minden ember másképp érzi az arany középutat, ezért ne nézzünk embertársainkra. Mérlegelje, mi a jó Önnek. Ennek során személye soha ne válassza állandóan ugyanazt az italt, hanem célzottan próbáljon ki másokat is. De kérjük, ügyeljen arra, hogy ne vegyen be belőle túl sokat. </w:t>
      </w:r>
    </w:p>
    <w:p w14:paraId="1E5FD298" w14:textId="77777777" w:rsidR="00995F9A" w:rsidRPr="00CC1102" w:rsidRDefault="002B7EBD">
      <w:pPr>
        <w:ind w:left="-5"/>
        <w:rPr>
          <w:rFonts w:cs="Arial"/>
          <w:lang w:val="en-US"/>
        </w:rPr>
      </w:pPr>
      <w:r w:rsidRPr="00CC1102">
        <w:rPr>
          <w:rFonts w:cs="Arial"/>
          <w:lang w:val="en-US"/>
        </w:rPr>
        <w:lastRenderedPageBreak/>
        <w:t xml:space="preserve">Az alkoholnak is vannak negatív információi, ahogy azt el lehet képzelni. De kis mennyiségben nem árthat, mert serkenti az anyagcserét és a keringést. A magas vérnyomással és magas cukortartalommal rendelkezőknek azonban óvatosnak kell lenniük az alkoholfogyasztással. </w:t>
      </w:r>
    </w:p>
    <w:p w14:paraId="5D1EDE05" w14:textId="77777777" w:rsidR="00995F9A" w:rsidRPr="00CC1102" w:rsidRDefault="002B7EBD">
      <w:pPr>
        <w:ind w:left="-5"/>
        <w:rPr>
          <w:rFonts w:cs="Arial"/>
          <w:lang w:val="en-US"/>
        </w:rPr>
      </w:pPr>
      <w:r w:rsidRPr="00CC1102">
        <w:rPr>
          <w:rFonts w:cs="Arial"/>
          <w:lang w:val="en-US"/>
        </w:rPr>
        <w:t xml:space="preserve">Az alkoholfüggő emberek ugyanúgy függők, mint a drogfüggők. Nagyon veszélyesen élnek, mert függőségük egyre intenzívebbé válik. Egyre többet isznak, és egyre több és több magas alkoholtartalmú alkoholt választanak, mert a sejtek ezt követelik. Ez odáig fajulhat, hogy a földhözragadt lelkek közbelépnek, és arra kényszerítik őket, hogy ezt vagy azt a fajta alkoholt igyák. Az alkoholtól való függőségükben szó szerint ostromolják őket a lelkek. Ritkán szabadulnak ki ebből a szorításból, mert a lelkek folyamatosan próbálják elősegíteni a függőségüket. Az alkoholista emberrel együtt akarnak szórakozni, ezért nem engedik el.  </w:t>
      </w:r>
    </w:p>
    <w:p w14:paraId="043846A1" w14:textId="77777777" w:rsidR="00995F9A" w:rsidRPr="00CC1102" w:rsidRDefault="002B7EBD">
      <w:pPr>
        <w:ind w:left="-5"/>
        <w:rPr>
          <w:rFonts w:cs="Arial"/>
          <w:lang w:val="en-US"/>
        </w:rPr>
      </w:pPr>
      <w:r w:rsidRPr="00CC1102">
        <w:rPr>
          <w:rFonts w:cs="Arial"/>
          <w:lang w:val="en-US"/>
        </w:rPr>
        <w:t xml:space="preserve">Egy intenzíven Istenhez kötődő ember megszabadulhat a függőségtől, de egy ember az esetből nem, mert nincs ereje megszabadulni a földhöz kötött lelkektől. Ez valóban szomorú a függő ember számára, de a lelke egészen jól érzi magát, mert időről időre kiszolgálják a másvilági lelkek máshol. Az emberi befolyás tehát először mindig a fondorlatos lelkek láthatatlan, földhözragadt túlvilágáról történik, és valóban, az emberek bábok, akik rabszolgasorban vannak. </w:t>
      </w:r>
    </w:p>
    <w:p w14:paraId="7DFA35AC" w14:textId="77777777" w:rsidR="00995F9A" w:rsidRPr="00CC1102" w:rsidRDefault="002B7EBD">
      <w:pPr>
        <w:ind w:left="-5"/>
        <w:rPr>
          <w:rFonts w:cs="Arial"/>
          <w:lang w:val="en-US"/>
        </w:rPr>
      </w:pPr>
      <w:r w:rsidRPr="00CC1102">
        <w:rPr>
          <w:rFonts w:cs="Arial"/>
          <w:lang w:val="en-US"/>
        </w:rPr>
        <w:t xml:space="preserve">Kérem, ne képzeljétek el az emberek lelkek általi irányítását túl képletesen. Ha túl intenzíven foglalkoztok vele, előfordulhat, hogy véletlenül a földhözragadt túlvilágra tekintetek. Először is, kérlek, hagyd, hogy a leírtak rezonáljanak a velem való belső kapcsolatodban. Ezután adja át a képeket újra nekem átalakításra. Arra kérlek benneteket, hogy ne foglalkozzatok túl sokáig a földhöz kötött lelkek mesterkedéseivel. Ezekről csak röviden kell tájékoztatni Önt, hogy óvintézkedéseket építhessen be a veszélytelenebb élet érdekében. Ez az értelme minden Isten-üzenetemnek, a szeretetemnek! </w:t>
      </w:r>
    </w:p>
    <w:p w14:paraId="02EA079E" w14:textId="77777777" w:rsidR="00995F9A" w:rsidRPr="00CC1102" w:rsidRDefault="002B7EBD">
      <w:pPr>
        <w:spacing w:after="122"/>
        <w:ind w:left="0" w:firstLine="0"/>
        <w:jc w:val="left"/>
        <w:rPr>
          <w:rFonts w:cs="Arial"/>
          <w:lang w:val="en-US"/>
        </w:rPr>
      </w:pPr>
      <w:r w:rsidRPr="00CC1102">
        <w:rPr>
          <w:rFonts w:cs="Arial"/>
          <w:lang w:val="en-US"/>
        </w:rPr>
        <w:t xml:space="preserve"> </w:t>
      </w:r>
    </w:p>
    <w:p w14:paraId="6732DCE3" w14:textId="77777777" w:rsidR="00995F9A" w:rsidRPr="00CC1102" w:rsidRDefault="002B7EBD">
      <w:pPr>
        <w:ind w:left="-5"/>
        <w:rPr>
          <w:rFonts w:cs="Arial"/>
          <w:lang w:val="en-US"/>
        </w:rPr>
      </w:pPr>
      <w:r w:rsidRPr="00CC1102">
        <w:rPr>
          <w:rFonts w:cs="Arial"/>
          <w:b/>
          <w:lang w:val="en-US"/>
        </w:rPr>
        <w:t>Bár a leírtak nagyon komolyak, nem kell félned tőlük az életedben. Mindig veled vagyok, bárhol is vagy, és bárhol is akarod, hogy ott legyek. Nagyon szeretlek, és mindent megteszek, hogy semmi bajod ne történjen</w:t>
      </w:r>
      <w:r w:rsidRPr="00CC1102">
        <w:rPr>
          <w:rFonts w:cs="Arial"/>
          <w:lang w:val="en-US"/>
        </w:rPr>
        <w:t xml:space="preserve">. </w:t>
      </w:r>
      <w:r w:rsidRPr="00CC1102">
        <w:rPr>
          <w:rFonts w:cs="Arial"/>
          <w:b/>
          <w:lang w:val="en-US"/>
        </w:rPr>
        <w:t xml:space="preserve">De arra kérlek benneteket, hogy csatlakozzatok és tegyetek óvintézkedéseket, mert ti vagytok felelősek a saját életetekért! </w:t>
      </w:r>
    </w:p>
    <w:p w14:paraId="2550DBEB" w14:textId="77777777" w:rsidR="00995F9A" w:rsidRPr="00CC1102" w:rsidRDefault="002B7EBD">
      <w:pPr>
        <w:spacing w:after="122"/>
        <w:ind w:left="0" w:firstLine="0"/>
        <w:jc w:val="left"/>
        <w:rPr>
          <w:rFonts w:cs="Arial"/>
          <w:lang w:val="en-US"/>
        </w:rPr>
      </w:pPr>
      <w:r w:rsidRPr="00CC1102">
        <w:rPr>
          <w:rFonts w:cs="Arial"/>
          <w:b/>
          <w:lang w:val="en-US"/>
        </w:rPr>
        <w:t xml:space="preserve"> </w:t>
      </w:r>
    </w:p>
    <w:p w14:paraId="2A117C9F" w14:textId="77777777" w:rsidR="00995F9A" w:rsidRPr="00CC1102" w:rsidRDefault="002B7EBD">
      <w:pPr>
        <w:ind w:left="-5"/>
        <w:rPr>
          <w:rFonts w:cs="Arial"/>
          <w:lang w:val="en-US"/>
        </w:rPr>
      </w:pPr>
      <w:r w:rsidRPr="00CC1102">
        <w:rPr>
          <w:rFonts w:cs="Arial"/>
          <w:lang w:val="en-US"/>
        </w:rPr>
        <w:t xml:space="preserve">Sok komolyan Istent szerető embernek sok szellemi tudása van. Különösen nehéz nekik örülni ebben a sötét illuzórikus világban. Arra kérlek benneteket azonban, hogy ne nehezítsétek meg az életeteket túl sok aggódó gondolattal. Legyetek egyszer is vidámak és nevessetek együtt istenfélő barátaitokkal, akik hasonlóan gondolkodnak, mint ti. </w:t>
      </w:r>
    </w:p>
    <w:p w14:paraId="7BE6A6B7" w14:textId="77777777" w:rsidR="00995F9A" w:rsidRPr="00CC1102" w:rsidRDefault="002B7EBD">
      <w:pPr>
        <w:ind w:left="-5"/>
        <w:rPr>
          <w:rFonts w:cs="Arial"/>
          <w:lang w:val="en-US"/>
        </w:rPr>
      </w:pPr>
      <w:r w:rsidRPr="00CC1102">
        <w:rPr>
          <w:rFonts w:cs="Arial"/>
          <w:lang w:val="en-US"/>
        </w:rPr>
        <w:t xml:space="preserve">Még ha a kinyilatkoztatás fényében nem is tudok jó hírekkel szolgálni nektek, ne essetek kétségbe, legyetek nyugodtak és bizakodóak. Akkor a rossz földi időket is jól átvészelheted. Ezt kívánom neked nagyon a személytelen Én Vagyok Istenségtől! </w:t>
      </w:r>
    </w:p>
    <w:p w14:paraId="5A96BB35" w14:textId="77777777" w:rsidR="00995F9A" w:rsidRPr="00CC1102" w:rsidRDefault="002B7EBD">
      <w:pPr>
        <w:spacing w:after="122"/>
        <w:ind w:left="0" w:firstLine="0"/>
        <w:jc w:val="left"/>
        <w:rPr>
          <w:rFonts w:cs="Arial"/>
          <w:lang w:val="en-US"/>
        </w:rPr>
      </w:pPr>
      <w:r w:rsidRPr="00CC1102">
        <w:rPr>
          <w:rFonts w:cs="Arial"/>
          <w:lang w:val="en-US"/>
        </w:rPr>
        <w:lastRenderedPageBreak/>
        <w:t xml:space="preserve"> </w:t>
      </w:r>
    </w:p>
    <w:p w14:paraId="6398BC7D" w14:textId="77777777" w:rsidR="00995F9A" w:rsidRPr="00CC1102" w:rsidRDefault="002B7EBD">
      <w:pPr>
        <w:spacing w:after="0"/>
        <w:ind w:left="0" w:firstLine="0"/>
        <w:jc w:val="left"/>
        <w:rPr>
          <w:rFonts w:cs="Arial"/>
          <w:lang w:val="en-US"/>
        </w:rPr>
      </w:pPr>
      <w:r w:rsidRPr="00CC1102">
        <w:rPr>
          <w:rFonts w:cs="Arial"/>
          <w:lang w:val="en-US"/>
        </w:rPr>
        <w:t xml:space="preserve"> </w:t>
      </w:r>
    </w:p>
    <w:p w14:paraId="7583F840" w14:textId="77777777" w:rsidR="00995F9A" w:rsidRPr="00CC1102" w:rsidRDefault="002B7EBD">
      <w:pPr>
        <w:ind w:left="-5"/>
        <w:rPr>
          <w:rFonts w:cs="Arial"/>
          <w:lang w:val="en-US"/>
        </w:rPr>
      </w:pPr>
      <w:r w:rsidRPr="00CC1102">
        <w:rPr>
          <w:rFonts w:cs="Arial"/>
          <w:lang w:val="en-US"/>
        </w:rPr>
        <w:t xml:space="preserve">Mi, az Isten Fényének tiszta, mennyei lényei és a Bukás magasabb birodalmaiból származók is elborzadva látjuk, hogy a bűnbeesés csalárd lelkei a földön művelik a bajt. Csak az alacsonyabb, éteri birodalmakból származó lelkek számára volt korábban hosszú ideig ismeretlen az illuzórikus világ. Ez csak azért volt így, mert már sok évszázadon át éltek az Én Vagyok Istenséggel való belső kapcsolat nélkül, és nem akartak tőle újabb információkat lehívni. Ennek az istentelen állapotnak a megváltoztatását ők sem akarták. Teljesen magukra voltak utalva abban az időben, amikor a Földre mentek, anélkül, hogy felismerték volna a veszélyt. Ezért váltak a gonosz lelkek és emberek áldozatává a földön. </w:t>
      </w:r>
    </w:p>
    <w:p w14:paraId="62D79E38" w14:textId="77777777" w:rsidR="00995F9A" w:rsidRPr="00CC1102" w:rsidRDefault="002B7EBD">
      <w:pPr>
        <w:ind w:left="-5"/>
        <w:rPr>
          <w:rFonts w:cs="Arial"/>
          <w:lang w:val="en-US"/>
        </w:rPr>
      </w:pPr>
      <w:r w:rsidRPr="00CC1102">
        <w:rPr>
          <w:rFonts w:cs="Arial"/>
          <w:lang w:val="en-US"/>
        </w:rPr>
        <w:t xml:space="preserve">Amikor egy idő után szellemileg és emberileg berendezkedtek, akkor jó energiahordozók lettek a földön túli, csalárd lelkek és szövetségeseik, az emberek számára. </w:t>
      </w:r>
    </w:p>
    <w:p w14:paraId="04DDA4A3" w14:textId="77777777" w:rsidR="00995F9A" w:rsidRPr="00CC1102" w:rsidRDefault="002B7EBD">
      <w:pPr>
        <w:ind w:left="-5"/>
        <w:rPr>
          <w:rFonts w:cs="Arial"/>
          <w:lang w:val="en-US"/>
        </w:rPr>
      </w:pPr>
      <w:r w:rsidRPr="00CC1102">
        <w:rPr>
          <w:rFonts w:cs="Arial"/>
          <w:lang w:val="en-US"/>
        </w:rPr>
        <w:t xml:space="preserve">Ez valóban egy horror-vízió azok számára, akik még mindig keveset tudnak az alattomos lelkek láthatatlan, földhözragadt életéről. A fénytelen lelkek élete a láthatatlan háttérben valóban a legalacsonyabb, amit eddig kitaláltak, hogy energetikailag jól éljenek a tudatlan, földhöz kötött emberek és lelkük kárára. Ilyen méltatlan életmód, hogy a lények láthatatlanul megfigyelnek és befolyásolnak másokat, még a teremtés előtti létünkben sem volt soha a mennyei lényben. Nem akartunk alacsony rezgésállapotú szilárd atomokat bevonni az életünkbe és az alkotásainkba. </w:t>
      </w:r>
    </w:p>
    <w:p w14:paraId="4601AFF8" w14:textId="77777777" w:rsidR="00995F9A" w:rsidRPr="00CC1102" w:rsidRDefault="002B7EBD">
      <w:pPr>
        <w:ind w:left="-5"/>
        <w:rPr>
          <w:rFonts w:cs="Arial"/>
          <w:lang w:val="en-US"/>
        </w:rPr>
      </w:pPr>
      <w:r w:rsidRPr="00CC1102">
        <w:rPr>
          <w:rFonts w:cs="Arial"/>
          <w:lang w:val="en-US"/>
        </w:rPr>
        <w:t xml:space="preserve">Valóban nagyon szomorúak vagyunk, hogy az emberek a legalsó bukásból, a földön túli túlvilágról származó sötét csábító lelkek szolgálói. </w:t>
      </w:r>
    </w:p>
    <w:p w14:paraId="49C8A41F" w14:textId="77777777" w:rsidR="00995F9A" w:rsidRPr="00CC1102" w:rsidRDefault="002B7EBD">
      <w:pPr>
        <w:ind w:left="-5"/>
        <w:rPr>
          <w:rFonts w:cs="Arial"/>
          <w:lang w:val="en-US"/>
        </w:rPr>
      </w:pPr>
      <w:r w:rsidRPr="00CC1102">
        <w:rPr>
          <w:rFonts w:cs="Arial"/>
          <w:lang w:val="en-US"/>
        </w:rPr>
        <w:t xml:space="preserve">Mi égi lények sok információval támogatunk benneteket, jóakaratú embereket. Eddig még soha egyetlen prófétai hírnöknek sem sikerült ilyen messzire belegondolnia a földhözragadt túlvilág és az anyagi világ láthatatlan eseményeibe. Amikor a szerelmes üzeneteimen keresztül új szabályszerűségeket lát, megpróbálja azokat pontosabban megérteni és a törvények szerint osztályozni. Aztán megint azt kéri tőlem, Krisztus, hogy adjak át neki új, bővebb leírásokat és ismertetéseket Isten és az Ős-lény törvényeiről. Ez folyamatosan történik. De néha-néha gondot okoz neki, hogy helyesen osztályozza őket, mert életében még soha nem hallott más hírnökök üzenetében leírást a földre hulló lelkek láthatatlan munkájáról. Tudta, hogy a földhöz kötött lelkek befolyásolják az embereket, de hitte, hogy a földön mindent a láthatatlanból a szeretetszellem irányít. Ha valami rossz vagy jó történik az emberrel, akkor azt hitte, hogy én akartam és engedtem meg, hogy így legyen. De ez nagy hiba volt a részéről, mert valójában a világ színpadán a csaló lelkek azok, akik az emberek sorsát irányítják. Szeretetszellemem csak akkor tud bekapcsolódni, ha az Istennel összekapcsolt ember és lelke Isten törvényében van. Minden lény szabad akaratát mindig tiszteletben tartom. Ezért olyan nehéz az én mennyei törvényerőmmel az emberek mellett állni a bukott lények romboló és önző illuzórikus világában. </w:t>
      </w:r>
    </w:p>
    <w:p w14:paraId="314D09BC" w14:textId="77777777" w:rsidR="00995F9A" w:rsidRPr="00CC1102" w:rsidRDefault="002B7EBD">
      <w:pPr>
        <w:ind w:left="-5"/>
        <w:rPr>
          <w:rFonts w:cs="Arial"/>
          <w:lang w:val="en-US"/>
        </w:rPr>
      </w:pPr>
      <w:r w:rsidRPr="00CC1102">
        <w:rPr>
          <w:rFonts w:cs="Arial"/>
          <w:lang w:val="en-US"/>
        </w:rPr>
        <w:lastRenderedPageBreak/>
        <w:t xml:space="preserve">Nem tudtam elvenni a korábbi helytelen hozzáállását ehhez az illuzórikus világhoz, amelyet éretlen vagy bukott hírnökök révén vett fel, személyes megvilágosító üzenetekben a további spirituális fejlődéséhez. A változás csak lépésről lépésre történik a saját felismeréseken keresztül, mert nem engedik, hogy befolyásoljam a szeretet egyetlen eszközét sem. Csak amikor a hírnök többet gondolkodik a földi életről, és közelebb kerül Isten igazságához, akkor engedik meg, hogy javítóan felfedjem magam előtte. Amíg a hírvivő szilárdan meg van győződve arról, hogy ennek és annak így kell lennie, addig nem adhatok neki semmilyen módosító üzenetet. Amikor már önként átlépte az eddigi lelki mozdulatlanságának akadályát, csak akkor próbálom meg finoman és gyengéden tájékoztatni a mennyei élet törvényszerűségéről.  </w:t>
      </w:r>
    </w:p>
    <w:p w14:paraId="737B4E48" w14:textId="77777777" w:rsidR="00995F9A" w:rsidRPr="00CC1102" w:rsidRDefault="002B7EBD">
      <w:pPr>
        <w:ind w:left="-5"/>
        <w:rPr>
          <w:rFonts w:cs="Arial"/>
          <w:lang w:val="en-US"/>
        </w:rPr>
      </w:pPr>
      <w:r w:rsidRPr="00CC1102">
        <w:rPr>
          <w:rFonts w:cs="Arial"/>
          <w:lang w:val="en-US"/>
        </w:rPr>
        <w:t xml:space="preserve">Gyakran a hírnök a kétségek harcát éli át, mert attól fél, hogy talán Isten ellenfele volt az, aki hamis információkat kényszerített rá a törvényről. De nem ez volt a helyzet. De sok tapasztalatlan prédikátor nem hajlandó lelkileg messzebbre tekinteni, ezért élete végéig egy bizonyos törvénynél marad. Ezek a szellemileg stagnáló hírnökök a saját útjukat járják, és a genetikai tudatalattiban kötnek ki.  </w:t>
      </w:r>
    </w:p>
    <w:p w14:paraId="5C7709F4" w14:textId="77777777" w:rsidR="00995F9A" w:rsidRPr="00CC1102" w:rsidRDefault="002B7EBD">
      <w:pPr>
        <w:ind w:left="-5"/>
        <w:rPr>
          <w:rFonts w:cs="Arial"/>
          <w:lang w:val="en-US"/>
        </w:rPr>
      </w:pPr>
      <w:r w:rsidRPr="00CC1102">
        <w:rPr>
          <w:rFonts w:cs="Arial"/>
          <w:lang w:val="en-US"/>
        </w:rPr>
        <w:t xml:space="preserve">Onnan kapják az üzeneteiket az elején. Ezek a felső és az alsó tudat és a lélek emlékezetének információi, amelyek egy üzenetet alkotnak. Ha egy hírnök még nem szabadult meg teljesen a lelkében és emberi mivoltában a szabálytalanságoktól és a hamis információktól, akkor valóban sok vegyes anyagot hoz a felső tudatosságba. Isten belső forrása csak azért száradt ki, mert az ember nem akarta, hogy Isten törvénye tovább változzon. Ez történik azokkal a prédikátorokkal, akik azt hiszik, hogy a törvényről való korábbi tudásuk elegendő. De ez az ő nagy hibájuk. Azt tanácsolom minden prédikátornak, hogy komolyan kérdezze meg magától, mit akar. Ha tovább akar haladni a belső ösvényen a belső fény hazájába, akkor csak az állandó újragondolással fog sikerülni.  </w:t>
      </w:r>
    </w:p>
    <w:p w14:paraId="5DC5C1C3" w14:textId="77777777" w:rsidR="00995F9A" w:rsidRPr="00CC1102" w:rsidRDefault="002B7EBD">
      <w:pPr>
        <w:ind w:left="-5"/>
        <w:rPr>
          <w:rFonts w:cs="Arial"/>
          <w:lang w:val="en-US"/>
        </w:rPr>
      </w:pPr>
      <w:r w:rsidRPr="00CC1102">
        <w:rPr>
          <w:rFonts w:cs="Arial"/>
          <w:lang w:val="en-US"/>
        </w:rPr>
        <w:t xml:space="preserve">Ezt tudta a hírnököm, akin keresztül sok új törvényt mutatok be nektek üzenetekben, de csak akkor, amikor adtam neki egy tippet, hogy gondolkodjon el rajta. Ez nem volt számára azonnal elfogadható, de megpróbálta újragondolni az életét. Csak amikor jobban Isten szemszögéből nézte az életét, vette észre, hogy állandóan újra kell gondolnia vagy tovább kell gondolnia, hogy jobban megértse az élet egy másik aspektusát. Így egyre jobban belenőtt Isten törvényébe, míg végül képes volt valamennyire megérteni Isten törvényét, amelyet a bűnbeesés csalárd lényei megváltoztattak. </w:t>
      </w:r>
    </w:p>
    <w:p w14:paraId="06A733CE" w14:textId="77777777" w:rsidR="00995F9A" w:rsidRPr="00CC1102" w:rsidRDefault="002B7EBD">
      <w:pPr>
        <w:ind w:left="-5"/>
        <w:rPr>
          <w:rFonts w:cs="Arial"/>
          <w:lang w:val="en-US"/>
        </w:rPr>
      </w:pPr>
      <w:r w:rsidRPr="00CC1102">
        <w:rPr>
          <w:rFonts w:cs="Arial"/>
          <w:lang w:val="en-US"/>
        </w:rPr>
        <w:t xml:space="preserve">Később már tudta, hogyan segítsen magán. Egyszer, amikor meglepte egy új törvény vagy leírás és a ravasz emberek megközelítése az ügyből a Belső Szón keresztül, először logikusan gondolkodott. Aztán átadta nekem a gondolatokat, és megkért, hogy egészítsem ki és bővítsem ki őket újra. Addig rakta össze a leírásaim kis mozaikképeit, amíg egy nagyobb képet nem látott maga előtt. Csak ekkor értette meg egy szabályszerűség teljes hatásmechanizmusát, és csak ekkor volt képes logikusan osztályozni azt.  </w:t>
      </w:r>
    </w:p>
    <w:p w14:paraId="577B10C5" w14:textId="77777777" w:rsidR="00995F9A" w:rsidRPr="00CC1102" w:rsidRDefault="002B7EBD">
      <w:pPr>
        <w:ind w:left="-5"/>
        <w:rPr>
          <w:rFonts w:cs="Arial"/>
          <w:lang w:val="en-US"/>
        </w:rPr>
      </w:pPr>
      <w:r w:rsidRPr="00CC1102">
        <w:rPr>
          <w:rFonts w:cs="Arial"/>
          <w:lang w:val="en-US"/>
        </w:rPr>
        <w:lastRenderedPageBreak/>
        <w:t xml:space="preserve">Segítettem neki belülről és a szeretet fényhírnökeivel is, amíg búcsút nem mondott a régi gondolkodásnak. Szorgalmasan csatlakozott hozzá a lelke, amely éjszaka megpróbálta közvetíteni neki azokat a képeket, amelyeket én közvetítettem neki a Belső Énben. Így jött létre egy jól begyakorolt, üzenetközvetítésre szakosodott spirituális zenekar, amely a belső emberiségnek szeretne apró tippeket adni, hogy elgondolkodjon, és így tudatosuljon benne a bolygó, amelyen jelenleg él. </w:t>
      </w:r>
    </w:p>
    <w:p w14:paraId="273F327B" w14:textId="77777777" w:rsidR="00995F9A" w:rsidRPr="00CC1102" w:rsidRDefault="002B7EBD">
      <w:pPr>
        <w:ind w:left="-5"/>
        <w:rPr>
          <w:rFonts w:cs="Arial"/>
          <w:lang w:val="en-US"/>
        </w:rPr>
      </w:pPr>
      <w:r w:rsidRPr="00CC1102">
        <w:rPr>
          <w:rFonts w:cs="Arial"/>
          <w:lang w:val="en-US"/>
        </w:rPr>
        <w:t xml:space="preserve">Csak az Istenhez közel álló emberek akarják és képesek is lesznek megérteni szeretetszellememnek ezeket az üzeneteit, a legnagyobb egyetemes szívből. A többiek nem tudják őket jól besorolni, mert hiányzik belőlük a szellemi érettség és az ehhez szükséges távlatos, spirituális gondolkodás. Csak akkor következhet be gyors változás az emberi tudatosságban, ha a lélek felébredt. Ha ez nem így van, akkor az ember csak felszínesen, az intellektusból kiindulva tudja befogadni a szeretetüzeneteket, és megpróbálja megérteni azokat. De nem sikerül a törvény szerint helyesen osztályoznia őket, mert a lelke nem tud neki hasznos tippet adni. Sokkal jogtalanabb információval van lefedve, és ezért még mindig ugyanaz az emberi tudatossággal.  </w:t>
      </w:r>
    </w:p>
    <w:p w14:paraId="3E805527" w14:textId="77777777" w:rsidR="00995F9A" w:rsidRPr="00CC1102" w:rsidRDefault="002B7EBD">
      <w:pPr>
        <w:ind w:left="-5"/>
        <w:rPr>
          <w:rFonts w:cs="Arial"/>
          <w:lang w:val="en-US"/>
        </w:rPr>
      </w:pPr>
      <w:r w:rsidRPr="00CC1102">
        <w:rPr>
          <w:rFonts w:cs="Arial"/>
          <w:lang w:val="en-US"/>
        </w:rPr>
        <w:t xml:space="preserve">A sok törvénytelen felülírás, vagy a világ információinak egymásra helyezése miatt, amelyeket a lélek nagy mennyiségben szívott magába, nem képes messzire nézni. Ez az oka annak is, hogy sokan csak röviden olvassák el a szerelmes üzeneteket, és újra leteszik, mintha egy napilap lenne a világ híreivel. Kíváncsiságuk olvasásra sarkallja őket, de egy idő után rájönnek, hogy ez a tantárgy nem nekik való. Inkább azt olvassák, ami mágnesként vonzza a lelküket a képzeletbeli világba. Az életüket az irányítja, hogy milyen beteljesületlen vágyakat hoztak magukkal a túlvilágról, és azokat lélekben átvitték a génjeikbe. </w:t>
      </w:r>
    </w:p>
    <w:p w14:paraId="5C4F830C" w14:textId="77777777" w:rsidR="00995F9A" w:rsidRPr="00CC1102" w:rsidRDefault="002B7EBD">
      <w:pPr>
        <w:ind w:left="-5"/>
        <w:rPr>
          <w:rFonts w:cs="Arial"/>
          <w:lang w:val="en-US"/>
        </w:rPr>
      </w:pPr>
      <w:r w:rsidRPr="00CC1102">
        <w:rPr>
          <w:rFonts w:cs="Arial"/>
          <w:lang w:val="en-US"/>
        </w:rPr>
        <w:t xml:space="preserve">Tudjátok, hogy nekem, az Én Vagyok Isten Krisztusának nagyon nehéz felvilágosítanom az embereket a láthatatlan veszélyekről. Tömegesen ellenállnak Isten minden hírnöki információjának, mert a génjeik ellenkező irányba vannak programozva. Csak amikor a lélek ráébred a belső szellemi életre - ami csak egy magasabb rezgésszámú lélek számára lehetséges, mert ezáltal közelebb kerül Isten belső fényéhez -, akkor lehetséges számomra, hogy megközelítsem őket. </w:t>
      </w:r>
    </w:p>
    <w:p w14:paraId="716340F1" w14:textId="77777777" w:rsidR="00995F9A" w:rsidRPr="00CC1102" w:rsidRDefault="002B7EBD">
      <w:pPr>
        <w:ind w:left="-5"/>
        <w:rPr>
          <w:rFonts w:cs="Arial"/>
          <w:lang w:val="en-US"/>
        </w:rPr>
      </w:pPr>
      <w:r w:rsidRPr="00CC1102">
        <w:rPr>
          <w:rFonts w:cs="Arial"/>
          <w:lang w:val="en-US"/>
        </w:rPr>
        <w:t xml:space="preserve">Egyetlen fel nem ébredt lelket sem tudok és nem is szabad megközelítenem, mert nem akar tőlem információt kapni. Csak akkor adok neki utasításokat a belső életre vonatkozóan, ha hajlandó közeledni hozzám. </w:t>
      </w:r>
    </w:p>
    <w:p w14:paraId="07BF58BD" w14:textId="77777777" w:rsidR="00995F9A" w:rsidRPr="00CC1102" w:rsidRDefault="002B7EBD">
      <w:pPr>
        <w:ind w:left="-5"/>
        <w:rPr>
          <w:rFonts w:cs="Arial"/>
          <w:lang w:val="en-US"/>
        </w:rPr>
      </w:pPr>
      <w:r w:rsidRPr="00CC1102">
        <w:rPr>
          <w:rFonts w:cs="Arial"/>
          <w:lang w:val="en-US"/>
        </w:rPr>
        <w:t xml:space="preserve">Ezt sok tanítványom elfelejti, mert azt hiszik, hogy jogom van a bukásból származó, alacsony rezgésű lelkeket és mélyen elesett tanítványokat megközelíteni és a mennyei életre irányítani. Nem, erre nem kerül sor, mert az égi végtelenség szabad, egyetemes törvénye nem engedi meg az ilyen megközelítést, és mi, tiszta fénylények nem kívánjuk, hogy a szabad életünkbe ilyen módon beavatkozzunk. Ezért nincsenek kivételek a Bukás Lényében és a Földön sem. </w:t>
      </w:r>
    </w:p>
    <w:p w14:paraId="52BBEF73" w14:textId="77777777" w:rsidR="00995F9A" w:rsidRPr="00CC1102" w:rsidRDefault="002B7EBD">
      <w:pPr>
        <w:ind w:left="-5"/>
        <w:rPr>
          <w:rFonts w:cs="Arial"/>
          <w:lang w:val="en-US"/>
        </w:rPr>
      </w:pPr>
      <w:r w:rsidRPr="00CC1102">
        <w:rPr>
          <w:rFonts w:cs="Arial"/>
          <w:lang w:val="en-US"/>
        </w:rPr>
        <w:t xml:space="preserve">Mi, égi lények mindig visszatartjuk magunkat az új információkkal a hírnökökről, amelyeket emberileg még nem értünk meg. Ennek az az oka, hogy az embernek előbb valamilyen mértékben meg kell tapasztalnia a mennyei élet alapvető </w:t>
      </w:r>
      <w:r w:rsidRPr="00CC1102">
        <w:rPr>
          <w:rFonts w:cs="Arial"/>
          <w:lang w:val="en-US"/>
        </w:rPr>
        <w:lastRenderedPageBreak/>
        <w:t xml:space="preserve">törvényeit, hogy azokat jól tudja egymás után osztályozni. Ha szellemileg messzire behatolt a mennyei életbe, csak akkor tudja megérteni a bűnbeesési lelkek megváltozott Isten-törvényeit a tudatváltozása révén.  </w:t>
      </w:r>
    </w:p>
    <w:p w14:paraId="0EDDEFBD" w14:textId="77777777" w:rsidR="00995F9A" w:rsidRPr="00CC1102" w:rsidRDefault="002B7EBD">
      <w:pPr>
        <w:ind w:left="-5"/>
        <w:rPr>
          <w:rFonts w:cs="Arial"/>
          <w:lang w:val="en-US"/>
        </w:rPr>
      </w:pPr>
      <w:r w:rsidRPr="00CC1102">
        <w:rPr>
          <w:rFonts w:cs="Arial"/>
          <w:lang w:val="en-US"/>
        </w:rPr>
        <w:t xml:space="preserve">Ha nincs meg az előfeltétel, akkor Isten szelleme várakozik a bejelentőkkel, akik csak rövid időre, mély szabályszerűségek áthaladásával fogadják a belső szót. De vannak olyan prédikátorok is, akik már hosszabb ideje kapják szeretetszavamat, és még mindig alig gondolkodnak azon, hogy ennek és annak hogyan kellene kinéznie Isten szellemében. Nem használják a spirituális logikát, ezért a belső szó valamikor megreked. </w:t>
      </w:r>
    </w:p>
    <w:p w14:paraId="7342DAC8" w14:textId="77777777" w:rsidR="00995F9A" w:rsidRPr="00CC1102" w:rsidRDefault="002B7EBD">
      <w:pPr>
        <w:ind w:left="-5"/>
        <w:rPr>
          <w:rFonts w:cs="Arial"/>
          <w:lang w:val="en-US"/>
        </w:rPr>
      </w:pPr>
      <w:r w:rsidRPr="00CC1102">
        <w:rPr>
          <w:rFonts w:cs="Arial"/>
          <w:lang w:val="en-US"/>
        </w:rPr>
        <w:t xml:space="preserve">Bizony, ez azoknak a hírnököknek a problémája, akik már hosszú ideje fogadják Isten szavát, és nem gondolják át újra a szellemi törvényeket. Csak azért jönnek hozzám, hogy meghallgassák Isten szavát, és hogy megerősítést kapjanak benne, hogy közel állnak hozzám. De az Ige befogadásának ez a módja veszélyes, mert az ember nem tud napközben jól kapcsolódni a magasabb rezgésű lelkével, nemhogy szellemi fejlődését beállítani. Ez valóban nem elég a hírmondóknak, akik azt hiszik, hogy úgy folytathatják, ahogyan a belső szóval elkezdték. Ezt a kezdetben téves hozzáállást csak a lemondók esetében támogatom. Később már nem támogatom, mert nem szabad elpazarolnom az erőmet. Ha egy hírnök nem tágítja emberi tudatát, akkor nincs lehetősége arra, hogy a szellemi élet mélyebb igazságait megtapasztalja. Ha így folytatja, végül a tudatalattijába csúszik. Ez azért történik, mert a szeretetszellemem már nem ad több energiát a törvény szinte azonos ismétlődésű üzeneteire.  </w:t>
      </w:r>
    </w:p>
    <w:p w14:paraId="66D0228A" w14:textId="77777777" w:rsidR="00995F9A" w:rsidRPr="00CC1102" w:rsidRDefault="002B7EBD">
      <w:pPr>
        <w:ind w:left="-5"/>
        <w:rPr>
          <w:rFonts w:cs="Arial"/>
          <w:lang w:val="en-US"/>
        </w:rPr>
      </w:pPr>
      <w:r w:rsidRPr="00CC1102">
        <w:rPr>
          <w:rFonts w:cs="Arial"/>
          <w:lang w:val="en-US"/>
        </w:rPr>
        <w:t xml:space="preserve">Ezeket a szeretet hírnökeit, akik egyszer jól kezdték, figyelmeztetem és arra kérem őket, hogy gondolkodjanak intenzívebben a mennyei és emberi életről. Lehet, hogy ez erőfeszítést igényel, de azt mondom nekik, hogy megéri, mert így sokkal gyorsabban érnek majd lelkileg. </w:t>
      </w:r>
    </w:p>
    <w:p w14:paraId="59C9F9F3" w14:textId="77777777" w:rsidR="00995F9A" w:rsidRPr="00CC1102" w:rsidRDefault="002B7EBD">
      <w:pPr>
        <w:ind w:left="-5"/>
        <w:rPr>
          <w:rFonts w:cs="Arial"/>
          <w:lang w:val="en-US"/>
        </w:rPr>
      </w:pPr>
      <w:r w:rsidRPr="00CC1102">
        <w:rPr>
          <w:rFonts w:cs="Arial"/>
          <w:lang w:val="en-US"/>
        </w:rPr>
        <w:t xml:space="preserve">Még mindig adok egy jó tanácsot azoknak a hírmondóknak, akik nem nyitnak magukban további törvényszerűségeket. Nem szabad többé olyan üzenetekkel foglalkozniuk, amelyeket a korábbi bukott hírnökök kaptak tőlem, mert különben túlságosan beleveszik ezeket az életükbe. Ezáltal nem alkotnak önálló gondolatokat maguknak, ami segítené őket abban, hogy megtalálják saját tudatukat, és azt kiterjesszék. Ezt csak azért mondom nekik figyelmeztető hangnemben, mert még mindig szilárdan hiszik, hogy egy bukott hírmondó tudata elegendő ahhoz, hogy a Mennyei Királyságba vezető Belső Ösvényen előrehaladjanak. Nem, ez egy nagy tévedés, mert ezáltal csak stagnálnak, és ez ráadásul az Én szeretetem Belső Igéjében is. Ezért jól fontoljátok meg, ti aktív hírnökeim, hogy nem lenne-e jobb, ha megnyitnátok és előkészítenétek tudatosságotokat a szabályszerűségek további fejlődésére, hogy Isten belső fénye felruházzon és vezessen benneteket. </w:t>
      </w:r>
    </w:p>
    <w:p w14:paraId="3486B5BF" w14:textId="77777777" w:rsidR="00995F9A" w:rsidRPr="00CC1102" w:rsidRDefault="002B7EBD">
      <w:pPr>
        <w:ind w:left="-5"/>
        <w:rPr>
          <w:rFonts w:cs="Arial"/>
          <w:lang w:val="en-US"/>
        </w:rPr>
      </w:pPr>
      <w:r w:rsidRPr="00CC1102">
        <w:rPr>
          <w:rFonts w:cs="Arial"/>
          <w:lang w:val="en-US"/>
        </w:rPr>
        <w:t xml:space="preserve">Sok mindent adok nektek, amire szükségetek van tudatosságotok további éréséhez, de ti magatok dönthetitek el szabadon, hogy mennyire akartok spirituálisan fejlődni. Arra hívlak benneteket, hogy továbbra is kövessetek engem, és ne nézzetek körül a </w:t>
      </w:r>
      <w:r w:rsidRPr="00CC1102">
        <w:rPr>
          <w:rFonts w:cs="Arial"/>
          <w:lang w:val="en-US"/>
        </w:rPr>
        <w:lastRenderedPageBreak/>
        <w:t xml:space="preserve">mélyen elesett lelkek és emberek világában, mert ők valóban mesterien értik, hogyan kell összezavarni a tanítványságomat. </w:t>
      </w:r>
    </w:p>
    <w:p w14:paraId="2EF72B64" w14:textId="77777777" w:rsidR="00995F9A" w:rsidRPr="00CC1102" w:rsidRDefault="002B7EBD">
      <w:pPr>
        <w:ind w:left="-5"/>
        <w:rPr>
          <w:rFonts w:cs="Arial"/>
          <w:lang w:val="en-US"/>
        </w:rPr>
      </w:pPr>
      <w:r w:rsidRPr="00CC1102">
        <w:rPr>
          <w:rFonts w:cs="Arial"/>
          <w:lang w:val="en-US"/>
        </w:rPr>
        <w:t xml:space="preserve">Valóban egy illuzórikus világot építettek. Ezért a tanítványság egy része számára az isteni élet távoli és kérdéses. Arra kényszerülnek, hogy a bűnbeesés embereinek érthetetlen és értelmetlen életmódját éljék. Aki ezt át akarja látni, annak előbb intenzívebben meg kell tanulnia Isten törvényeit, meg kell világítania azokat, és meg is kell akarnia érteni őket. Csak így lesz lehetséges, hogy más szemszögből tekintsen a földi életre.  </w:t>
      </w:r>
    </w:p>
    <w:p w14:paraId="5B486E59" w14:textId="77777777" w:rsidR="00995F9A" w:rsidRPr="00CC1102" w:rsidRDefault="002B7EBD">
      <w:pPr>
        <w:ind w:left="-5"/>
        <w:rPr>
          <w:rFonts w:cs="Arial"/>
          <w:lang w:val="en-US"/>
        </w:rPr>
      </w:pPr>
      <w:r w:rsidRPr="00CC1102">
        <w:rPr>
          <w:rFonts w:cs="Arial"/>
          <w:lang w:val="en-US"/>
        </w:rPr>
        <w:t xml:space="preserve">Ha az embernek ez sikerült, akkor megérti, miért történik ez és az a mulandó illuzórikus világban. Lelke a szeretetszellememmel való kapcsolatában mindig új képeket ad neki a távlatosság és a jobb megértés érdekében. Csak ezután indul az ember további szabályszerűségek keresésére. Ha ezt megtette, először a lelke fogja megtudni tőlem, hogyan építették fel a bukott lelkek az illuzórikus világukat. </w:t>
      </w:r>
    </w:p>
    <w:p w14:paraId="04BE3011" w14:textId="77777777" w:rsidR="00995F9A" w:rsidRPr="00CC1102" w:rsidRDefault="002B7EBD">
      <w:pPr>
        <w:ind w:left="-5"/>
        <w:rPr>
          <w:rFonts w:cs="Arial"/>
          <w:lang w:val="es-ES"/>
        </w:rPr>
      </w:pPr>
      <w:r w:rsidRPr="00CC1102">
        <w:rPr>
          <w:rFonts w:cs="Arial"/>
          <w:lang w:val="es-ES"/>
        </w:rPr>
        <w:t xml:space="preserve">Ez nagyon fontos és érdekes számára. Ha az ő embere a belső és külső csenddel és szerény, alázatos élettel megengedi, minden este szeretné hallgatni a szerelem szimfóniáját. Rendszeresen új képeket kap embere alvása közben. Nagyon érdekli, hogyan irányítják ezt a világot valójában a láthatatlanból, és hogyan működik ez. Ezért nem tud elég információt kapni ahhoz, hogy összegyűjtse a kiterjesztett tudatossághoz szükséges információkat. </w:t>
      </w:r>
    </w:p>
    <w:p w14:paraId="0F46A697" w14:textId="77777777" w:rsidR="00995F9A" w:rsidRPr="00CC1102" w:rsidRDefault="002B7EBD">
      <w:pPr>
        <w:ind w:left="-5"/>
        <w:rPr>
          <w:rFonts w:cs="Arial"/>
          <w:lang w:val="es-ES"/>
        </w:rPr>
      </w:pPr>
      <w:r w:rsidRPr="00CC1102">
        <w:rPr>
          <w:rFonts w:cs="Arial"/>
          <w:lang w:val="es-ES"/>
        </w:rPr>
        <w:t xml:space="preserve">Ezután megtudja, hogy a földhöz kötött bukott lelkek és emberek hogyan teremtették meg maguknak ezt az anyagi illuzórikus világot, és hogyan használják fel áldozataikat saját céljaikra. Akkor válik tisztánlátóvá, amikor megtudja, hogy az illuzórikus világot csak azért hozták létre, hogy a bukott lelkek ugródeszkaként használhassák a lelkek gyorsabb feloldódásához. A tanítványok ezt sem tudják. Folyamatosan félrevezetik őket olyan téves információkkal, amelyek nem arra irányulnak, hogy gyanút keltsenek, hogy az erőszak és az uralom e különös, sötét világát az alattomos lelkek csak a látszat kedvéért hozták létre. Ez valóban önellentmondásos, különben nem kérdeznétek ennyit a világ értelméről. </w:t>
      </w:r>
    </w:p>
    <w:p w14:paraId="24719AFE" w14:textId="77777777" w:rsidR="00995F9A" w:rsidRPr="00CC1102" w:rsidRDefault="002B7EBD">
      <w:pPr>
        <w:ind w:left="-5"/>
        <w:rPr>
          <w:rFonts w:cs="Arial"/>
          <w:lang w:val="es-ES"/>
        </w:rPr>
      </w:pPr>
      <w:r w:rsidRPr="00CC1102">
        <w:rPr>
          <w:rFonts w:cs="Arial"/>
          <w:lang w:val="es-ES"/>
        </w:rPr>
        <w:t xml:space="preserve">Tanítványaim nem törődnek azzal, hogy mélyebben elgondolkodjanak. Feltételezik, hogy Isten az Én Vagyok-ban a lélek gyorsabb megtisztulása és a hazatérés érdekében teremtette ezt a világot. Azt is hiszik, hogy azért inkarnálódtak ide, hogy felajánlják segítségüket nekem, Krisztusnak, a rászoruló emberekért és a bántalmazott természetért. </w:t>
      </w:r>
    </w:p>
    <w:p w14:paraId="3553B53A" w14:textId="77777777" w:rsidR="00995F9A" w:rsidRPr="00CC1102" w:rsidRDefault="002B7EBD">
      <w:pPr>
        <w:ind w:left="-5"/>
        <w:rPr>
          <w:rFonts w:cs="Arial"/>
          <w:lang w:val="es-ES"/>
        </w:rPr>
      </w:pPr>
      <w:r w:rsidRPr="00CC1102">
        <w:rPr>
          <w:rFonts w:cs="Arial"/>
          <w:lang w:val="es-ES"/>
        </w:rPr>
        <w:t xml:space="preserve">De az üdvösség tervében nem ez volt a szándék. A tanítványok önként élnek itt, mert egy kis, segítő hozzájárulással részt akartak venni a teljes teremtésért. Mindenekelőtt energetikailag akartak segíteni a mélyen elesett bűnbeesett testvéreknek a lélek lénymagján keresztül, amely csak Isten Törvényeinek intenzív megvalósítása révén rezeg magasan. Ez csak azért lehetséges, mert az Ősz-lényben minden lény automatikusan összekapcsolódik egymással a lélek-lény magjában. Tudjátok, hogy ez a lénymag feletti energetikai kapcsolat szükséges szabályszerűség minden teremtményben és a mennyei lényben is.  </w:t>
      </w:r>
    </w:p>
    <w:p w14:paraId="675C3953" w14:textId="77777777" w:rsidR="00995F9A" w:rsidRPr="00CC1102" w:rsidRDefault="002B7EBD">
      <w:pPr>
        <w:ind w:left="-5"/>
        <w:rPr>
          <w:rFonts w:cs="Arial"/>
          <w:lang w:val="es-ES"/>
        </w:rPr>
      </w:pPr>
      <w:r w:rsidRPr="00CC1102">
        <w:rPr>
          <w:rFonts w:cs="Arial"/>
          <w:lang w:val="es-ES"/>
        </w:rPr>
        <w:lastRenderedPageBreak/>
        <w:t xml:space="preserve">A tanítványságnak téves elképzelése van erről a világról, mert az üdvösségterv missziójának félreértése még mindig mélyen bennük van. Természetesen az alacsony rezgésű földön túli lelkek és a hozzájuk hasonló emberek masszívan befolyásolják és téves gondolkodásra kényszerítik őket. Mivel feltételezik, hogy Isten teremtette ezt az anyagi borzalmas világot, feltételezik, hogy a láthatatlan, rosszindulatú lelkeket csak én, a Krisztusban lévő Isten engedem be, hogy próbára tegyem őket, hogy végül felismerjék Isten törvényének áthágását és megváltozzanak. Ez megint egy nagy hiba!  </w:t>
      </w:r>
    </w:p>
    <w:p w14:paraId="58101B63" w14:textId="77777777" w:rsidR="00995F9A" w:rsidRPr="00CC1102" w:rsidRDefault="002B7EBD">
      <w:pPr>
        <w:ind w:left="-5"/>
        <w:rPr>
          <w:rFonts w:cs="Arial"/>
          <w:lang w:val="es-ES"/>
        </w:rPr>
      </w:pPr>
      <w:r w:rsidRPr="00CC1102">
        <w:rPr>
          <w:rFonts w:cs="Arial"/>
          <w:b/>
          <w:lang w:val="es-ES"/>
        </w:rPr>
        <w:t>A ravasz, sötét lelkek csak akkor közelednek hozzád, amikor megérzik az alacsony, törvénytelen rezgésedet.</w:t>
      </w:r>
      <w:r w:rsidRPr="00CC1102">
        <w:rPr>
          <w:rFonts w:cs="Arial"/>
          <w:lang w:val="es-ES"/>
        </w:rPr>
        <w:t xml:space="preserve">  </w:t>
      </w:r>
    </w:p>
    <w:p w14:paraId="7CF796ED" w14:textId="77777777" w:rsidR="00995F9A" w:rsidRPr="00CC1102" w:rsidRDefault="002B7EBD">
      <w:pPr>
        <w:ind w:left="-5"/>
        <w:rPr>
          <w:rFonts w:cs="Arial"/>
          <w:lang w:val="es-ES"/>
        </w:rPr>
      </w:pPr>
      <w:r w:rsidRPr="00CC1102">
        <w:rPr>
          <w:rFonts w:cs="Arial"/>
          <w:lang w:val="es-ES"/>
        </w:rPr>
        <w:t xml:space="preserve">Ha alacsony rezgésed van, lényed fényessége azonnal csökken, és aurád színe sötétedik. Amikor ez láthatóvá válik számukra, belépnek a fény aurádba. Veled együtt éreznek és gondolkodnak. Képesek jól érezni magukat veled, de csak akkor, ha a te alacsony rezgésed és törvénytelen orientációd is olyan, mint az övék. Mindig az önök életmódjához ragaszkodnak, és impulzusokkal akarják önöket oda irányítani, ahová szerintük az nekik jó lenne. Így élnek állandóan veletek, vagy mellettetek, amíg végül meg nem szabadultok tőlük Isten törvényének tudatos megváltoztatásával. </w:t>
      </w:r>
    </w:p>
    <w:p w14:paraId="41660CDD" w14:textId="77777777" w:rsidR="00995F9A" w:rsidRPr="00CC1102" w:rsidRDefault="002B7EBD">
      <w:pPr>
        <w:ind w:left="-5"/>
        <w:rPr>
          <w:rFonts w:cs="Arial"/>
          <w:lang w:val="es-ES"/>
        </w:rPr>
      </w:pPr>
      <w:r w:rsidRPr="00CC1102">
        <w:rPr>
          <w:rFonts w:cs="Arial"/>
          <w:lang w:val="es-ES"/>
        </w:rPr>
        <w:t xml:space="preserve">Nem lesz esélyük arra, hogy belépjenek az aurádba, amikor az Isten Törvényében vagy. Akkor már nem láthatnak téged. Láthatatlanná válsz számukra, mert nem tudják elérni a magas rezgésedet. A tudatuk ezért le van zárva.  </w:t>
      </w:r>
    </w:p>
    <w:p w14:paraId="0308636A" w14:textId="77777777" w:rsidR="00995F9A" w:rsidRPr="00CC1102" w:rsidRDefault="002B7EBD">
      <w:pPr>
        <w:ind w:left="-5"/>
        <w:rPr>
          <w:rFonts w:cs="Arial"/>
          <w:lang w:val="es-ES"/>
        </w:rPr>
      </w:pPr>
      <w:r w:rsidRPr="00CC1102">
        <w:rPr>
          <w:rFonts w:cs="Arial"/>
          <w:lang w:val="es-ES"/>
        </w:rPr>
        <w:t xml:space="preserve">Amikor visszatérsz egy alacsony rezgésszintre, újra elkezdenek befolyásolni téged. Azért ülnek veletek együtt a tévé- vagy rádióadásokat nézve, mert érzékelik a teremtett alacsony világrezgésüket. Mégis egy hullámhosszon vagytok velük. Még a világi hírekkel is, amelyekre időről időre szükséged van, hogy jobban tájékozódj, behatolnak a lélek aurádba, és megpróbálják kivonni belőled az energiákat. Útközben bejelentkeznek, hogy megnézzék, hogyan alakul a világuk. Ez az ő életmódjuk. Boldogok, hogy sok mindent megtapasztalhatnak az emberekkel.  </w:t>
      </w:r>
    </w:p>
    <w:p w14:paraId="73DA86E9" w14:textId="77777777" w:rsidR="00995F9A" w:rsidRPr="00CC1102" w:rsidRDefault="002B7EBD">
      <w:pPr>
        <w:ind w:left="-5"/>
        <w:rPr>
          <w:rFonts w:cs="Arial"/>
          <w:lang w:val="es-ES"/>
        </w:rPr>
      </w:pPr>
      <w:r w:rsidRPr="00CC1102">
        <w:rPr>
          <w:rFonts w:cs="Arial"/>
          <w:lang w:val="es-ES"/>
        </w:rPr>
        <w:t xml:space="preserve">Talán nem tudjátok megmagyarázni magatoknak, hogy egy híradó rövid ideje alatt miért veszítetek hatalmas mennyiségű életerőt? Elfáradsz, és legszívesebben aludnál, pedig nem végeztél kemény munkát, és kipihent vagy. </w:t>
      </w:r>
    </w:p>
    <w:p w14:paraId="21769BB3" w14:textId="77777777" w:rsidR="00995F9A" w:rsidRPr="00CC1102" w:rsidRDefault="002B7EBD">
      <w:pPr>
        <w:ind w:left="-5"/>
        <w:rPr>
          <w:rFonts w:cs="Arial"/>
          <w:lang w:val="es-ES"/>
        </w:rPr>
      </w:pPr>
      <w:r w:rsidRPr="00CC1102">
        <w:rPr>
          <w:rFonts w:cs="Arial"/>
          <w:lang w:val="es-ES"/>
        </w:rPr>
        <w:t xml:space="preserve">Szeretném elmagyarázni ezt a törvényt. A földhözragadt lelkek hallják és látják, hogy bekapcsoltátok az üzenő készüléketeket. Azonnal odarohannak hozzád és ostromolnak téged. Számos lélek van, aki mindig veletek van. Ha csendben és törvényes rezgésben vagytok, nem vesznek észre benneteket. Ezért nyugodjatok meg. De szeretetszellemem nem tud megvédeni téged, ha olyan világrezgésed van, amely nem engedi, hogy lelked lényének magjából védelmezően körülvegyem az embert. Egy világi, hangos rezgés pillanatában a már messzire érett és energetikailag kibontakozott lélek azonnal visszahúzza széttárt energiaérzékelőit a lénymagba, és már csak önmagára marad az ember. Életenergiáját megcsapolják, és néhány perc múlva máris rosszul érzi magát és fáradtnak, mert sok energiát vontak el belőle a pillanatnyilag elsötétült, kisebb auráján keresztül.  </w:t>
      </w:r>
    </w:p>
    <w:p w14:paraId="5E3FE097" w14:textId="77777777" w:rsidR="00995F9A" w:rsidRPr="00CC1102" w:rsidRDefault="002B7EBD">
      <w:pPr>
        <w:ind w:left="-5"/>
        <w:rPr>
          <w:rFonts w:cs="Arial"/>
          <w:lang w:val="es-ES"/>
        </w:rPr>
      </w:pPr>
      <w:r w:rsidRPr="00CC1102">
        <w:rPr>
          <w:rFonts w:cs="Arial"/>
          <w:lang w:val="es-ES"/>
        </w:rPr>
        <w:lastRenderedPageBreak/>
        <w:t xml:space="preserve">Kérem, értse helyesen. Ha a lélek önvédelemből csökkentette önmagát, és beburkolja lényegi magját, akkor azonnal csökken az emberi sejtek energiasugárzása. Most az emberi test teljesen mentes a kibontakozott lélek burkaitól, mert az a finom esszenciamag köré vonult vissza, amely a fej fölött kis távolságban található.  </w:t>
      </w:r>
    </w:p>
    <w:p w14:paraId="5397F465" w14:textId="77777777" w:rsidR="00995F9A" w:rsidRPr="00CC1102" w:rsidRDefault="002B7EBD">
      <w:pPr>
        <w:ind w:left="-5"/>
        <w:rPr>
          <w:rFonts w:cs="Arial"/>
          <w:lang w:val="es-ES"/>
        </w:rPr>
      </w:pPr>
      <w:r w:rsidRPr="00CC1102">
        <w:rPr>
          <w:rFonts w:cs="Arial"/>
          <w:lang w:val="es-ES"/>
        </w:rPr>
        <w:t xml:space="preserve">Tudjátok, a mennyei lények fényteste finom-anyagi részecskék trillióiból áll, ezek különböző finom-anyagi életatomok, amelyek testméretükben nyújthatóak, és képesek a kicsinyítésre is. Ezért van az, hogy egy spirituálisan érett ember magas rezgésű lelke, amely teljesen mentes a szabálytalanságoktól, képes a lélek lényének magjába hatolni, és minden további nélkül redukálni magát. De ez nem lehetséges egy bűnbeesésből származó lélek számára, mert az anyagban és a finom vagy részleges anyagi bűnbeesési dimenziókban sok polaritásfordulást elnyelt. Olyan, mint az emberi test, formája változatlan. </w:t>
      </w:r>
    </w:p>
    <w:p w14:paraId="0787A3FB"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79AA8D20" w14:textId="77777777" w:rsidR="00995F9A" w:rsidRPr="00CC1102" w:rsidRDefault="002B7EBD">
      <w:pPr>
        <w:ind w:left="-5"/>
        <w:rPr>
          <w:rFonts w:cs="Arial"/>
          <w:lang w:val="es-ES"/>
        </w:rPr>
      </w:pPr>
      <w:r w:rsidRPr="00CC1102">
        <w:rPr>
          <w:rFonts w:cs="Arial"/>
          <w:lang w:val="es-ES"/>
        </w:rPr>
        <w:t xml:space="preserve">Sok tanítványom nem tudja, hogy létezik egy "emberi energia aura" különböző színsugárzásokkal, és hogy a léleknek is van egy energia aurája, de az intenzívebben ragyog pasztell színekben, feltéve, hogy spirituálisan már megérett és mentes a polaritás megfordulásától. Ez az ismeret fontos a lelkileg kereső, intenzíven Istenhez kötődő emberek számára, hogy jobban el tudják képzelni az összefüggéseket. Ezért adok nektek újra és újra gondolatébresztőt, hogy könnyebben el tudjátok képzelni a szellemi, láthatatlan történéseket.  </w:t>
      </w:r>
    </w:p>
    <w:p w14:paraId="1EF506A1" w14:textId="77777777" w:rsidR="00995F9A" w:rsidRPr="00CC1102" w:rsidRDefault="002B7EBD">
      <w:pPr>
        <w:ind w:left="-5"/>
        <w:rPr>
          <w:rFonts w:cs="Arial"/>
          <w:lang w:val="es-ES"/>
        </w:rPr>
      </w:pPr>
      <w:r w:rsidRPr="00CC1102">
        <w:rPr>
          <w:rFonts w:cs="Arial"/>
          <w:lang w:val="es-ES"/>
        </w:rPr>
        <w:t xml:space="preserve">Most megkérdezi majd, hogyan védekezhetne ez ellen, hiszen szüksége van a hírekre, hogy biztonságosabbá tegye az életét, nem igaz?  </w:t>
      </w:r>
    </w:p>
    <w:p w14:paraId="390C07A9" w14:textId="77777777" w:rsidR="00995F9A" w:rsidRPr="00CC1102" w:rsidRDefault="002B7EBD">
      <w:pPr>
        <w:ind w:left="-5"/>
        <w:rPr>
          <w:rFonts w:cs="Arial"/>
          <w:lang w:val="es-ES"/>
        </w:rPr>
      </w:pPr>
      <w:r w:rsidRPr="00CC1102">
        <w:rPr>
          <w:rFonts w:cs="Arial"/>
          <w:lang w:val="es-ES"/>
        </w:rPr>
        <w:t xml:space="preserve">Attól tartotok, hogy a világ dolgaiban való tudatlanságotok miatt áldozatai vagytok azoknak az alattomos embereknek, akik folyamatosan változtatják a törvényeiket, és ezáltal megpróbálják megnehezíteni az életeteket. A vezetőket valóban a Bukó Lelkek utasították, hogy tegyék elviselhetetlenné az életeteket a világukban. Nagyon jól tudják, hogy aggódsz, ha a világi információk elkerülik a figyelmedet, és olyan információhiányaid vannak, amelyek nagy hátrányt jelenthetnek a gondtalanabb élet sikeréhez. Félelem és aggodalom nélkül élni, ezt nem akarják megengedni, mert csak ezekből a törvénytelen, egypólusú negatív erőkből élnek. Ezért tudják megmondani önöknek, az eszközeiknek számító magas rangú személyiségeken keresztül, akár vigyorogva is, a törvény olyan változását vagy egy juttatás megszüntetését, amely fájdalmas, anyagi hátrányokat fog okozni önöknek az életben.  </w:t>
      </w:r>
    </w:p>
    <w:p w14:paraId="1D8EA893" w14:textId="2BA5A863" w:rsidR="00995F9A" w:rsidRPr="00CC1102" w:rsidRDefault="002B7EBD">
      <w:pPr>
        <w:ind w:left="-5"/>
        <w:rPr>
          <w:rFonts w:cs="Arial"/>
          <w:lang w:val="es-ES"/>
        </w:rPr>
      </w:pPr>
      <w:r w:rsidRPr="00CC1102">
        <w:rPr>
          <w:rFonts w:cs="Arial"/>
          <w:lang w:val="es-ES"/>
        </w:rPr>
        <w:t xml:space="preserve">Így alakították ki illuzórikus világukat. Eszközeikkel, amelyeket negatív erőkkel támogatnak, mindig megpróbálják a jó szándékú embereket kizökkenteni a békéből és a harmóniából. Pánikba esnek, hogy a félelem </w:t>
      </w:r>
      <w:r w:rsidR="000579E0" w:rsidRPr="00CC1102">
        <w:rPr>
          <w:rFonts w:cs="Arial"/>
          <w:lang w:val="es-ES"/>
        </w:rPr>
        <w:t xml:space="preserve">rezgései </w:t>
      </w:r>
      <w:r w:rsidRPr="00CC1102">
        <w:rPr>
          <w:rFonts w:cs="Arial"/>
          <w:lang w:val="es-ES"/>
        </w:rPr>
        <w:t xml:space="preserve">sok negatív erővel táplálják őket. </w:t>
      </w:r>
    </w:p>
    <w:p w14:paraId="04E5E280"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022F0CD7" w14:textId="4F7120A3" w:rsidR="00995F9A" w:rsidRPr="00CC1102" w:rsidRDefault="002B7EBD">
      <w:pPr>
        <w:ind w:left="-5"/>
        <w:rPr>
          <w:rFonts w:cs="Arial"/>
          <w:lang w:val="es-ES"/>
        </w:rPr>
      </w:pPr>
      <w:r w:rsidRPr="00CC1102">
        <w:rPr>
          <w:rFonts w:cs="Arial"/>
          <w:lang w:val="es-ES"/>
        </w:rPr>
        <w:lastRenderedPageBreak/>
        <w:t xml:space="preserve">Azoknak a tanítványaimnak, akik még nem jutottak el odáig, hogy érezzék lelkük áramló energiaáramlásait, nem kell kétségbeesniük, ha a híradások hallatán vagy láttán nem vagy csak kevéssé változik a hangulatuk vagy csökken az energiájuk. Ez azért van, mert a lelkük még nem tudott energetikailag kibontakozni az emberi lényükön keresztül. A mentális terhek még nem teszik lehetővé, hogy a lélek érzésekkel kommunikáljon az emberrel, és hogy nem ért egyet azzal, amit tesz. Még nincs meg a lehetősége, hogy gyorsan reagáljon, hogy megvédje magát a világi rezgésektől. Még mindig nagyon gyökeresen él a világi gondolkodású emberrel, aki még nem fogta fel, hogy mi a fontos, a belső úton a szeretetem fényes otthonába. Csak ha az embernek komoly szándéka van arra, hogy Isten törvényéhez igazodjon és megváltozzon, akkor válik érzékennyé. Mivel az ember ezáltal sokkal magasabb rezgésszámban van, mint korábban, a lelke több energiával rendelkezik, és így gyakrabban tudja őt kétpólusú fényével beburkolni, és megvédi a negatív külső hatásoktól. Ha a szellemileg törekvő ember már érzi a belső isteni erőket, akkor bizonyítéka van arra, hogy lelke az isteni törvények felismerése révén fokozatosan nagyobb energiák állnak rendelkezésére, és a fény ereje révén a finom atomokban kitágul. Ha ez így van, akkor az embert inkább a lelke irányítja. </w:t>
      </w:r>
    </w:p>
    <w:p w14:paraId="620C3A64" w14:textId="77777777" w:rsidR="00995F9A" w:rsidRPr="00CC1102" w:rsidRDefault="002B7EBD">
      <w:pPr>
        <w:ind w:left="-5"/>
        <w:rPr>
          <w:rFonts w:cs="Arial"/>
          <w:lang w:val="es-ES"/>
        </w:rPr>
      </w:pPr>
      <w:r w:rsidRPr="00CC1102">
        <w:rPr>
          <w:rFonts w:cs="Arial"/>
          <w:lang w:val="es-ES"/>
        </w:rPr>
        <w:t xml:space="preserve">Az ember egyre jobban vágyik majd a pihenésre és az Istennel való párbeszédre az Én Vagyok-ban. Aztán kialakul benne az érzékenység, és érzékenyen reagál a hírműsorokra.  </w:t>
      </w:r>
    </w:p>
    <w:p w14:paraId="0A290791" w14:textId="77777777" w:rsidR="00995F9A" w:rsidRPr="00CC1102" w:rsidRDefault="002B7EBD">
      <w:pPr>
        <w:ind w:left="-5"/>
        <w:rPr>
          <w:rFonts w:cs="Arial"/>
          <w:lang w:val="es-ES"/>
        </w:rPr>
      </w:pPr>
      <w:r w:rsidRPr="00CC1102">
        <w:rPr>
          <w:rFonts w:cs="Arial"/>
          <w:b/>
          <w:lang w:val="es-ES"/>
        </w:rPr>
        <w:t xml:space="preserve">Mindig azt tanácsolom nektek, hogy lépésről lépésre, túlzások és fanatizmus nélkül járjátok a Belső Ösvényt a Fény Otthonába!  </w:t>
      </w:r>
    </w:p>
    <w:p w14:paraId="63140C1B" w14:textId="77777777" w:rsidR="00995F9A" w:rsidRPr="00CC1102" w:rsidRDefault="002B7EBD">
      <w:pPr>
        <w:ind w:left="-5"/>
        <w:rPr>
          <w:rFonts w:cs="Arial"/>
          <w:lang w:val="es-ES"/>
        </w:rPr>
      </w:pPr>
      <w:r w:rsidRPr="00CC1102">
        <w:rPr>
          <w:rFonts w:cs="Arial"/>
          <w:b/>
          <w:lang w:val="es-ES"/>
        </w:rPr>
        <w:t xml:space="preserve">Aki még nem tud közel kerülni a belső szeretetemhez, annak azt tanácsolom, hogy egyik napról a másikra ne vegyen búcsút a világi eseményektől!  </w:t>
      </w:r>
    </w:p>
    <w:p w14:paraId="13215E20" w14:textId="77777777" w:rsidR="00995F9A" w:rsidRPr="00CC1102" w:rsidRDefault="002B7EBD">
      <w:pPr>
        <w:ind w:left="-5"/>
        <w:rPr>
          <w:rFonts w:cs="Arial"/>
          <w:lang w:val="es-ES"/>
        </w:rPr>
      </w:pPr>
      <w:r w:rsidRPr="00CC1102">
        <w:rPr>
          <w:rFonts w:cs="Arial"/>
          <w:b/>
          <w:lang w:val="es-ES"/>
        </w:rPr>
        <w:t xml:space="preserve">Kérlek, ne áltassátok magatokat, és ne akarjatok rögtön szellemileg érett emberré válni. Nem, a hozzám és velem a mennyek országába vezető út soha nem az istenfélő embereknek van szánva!  </w:t>
      </w:r>
    </w:p>
    <w:p w14:paraId="02249DD6" w14:textId="77777777" w:rsidR="00995F9A" w:rsidRPr="00CC1102" w:rsidRDefault="002B7EBD">
      <w:pPr>
        <w:ind w:left="-5"/>
        <w:rPr>
          <w:rFonts w:cs="Arial"/>
          <w:lang w:val="es-ES"/>
        </w:rPr>
      </w:pPr>
      <w:r w:rsidRPr="00CC1102">
        <w:rPr>
          <w:rFonts w:cs="Arial"/>
          <w:lang w:val="es-ES"/>
        </w:rPr>
        <w:t xml:space="preserve">Ezért jobban vigyázzatok, hogy ne legyetek fanatikusok, mert a fanatizmus nagy kárt okoz a lelketeknek! Ellenkező esetben súlyosan megterheli az önök túlzó életmódja. Ha ez így van, akkor ugyanezt kell éreznie az emberével is. De Én, Krisztus az Én Vagyok-ban, nem ezt kívánom neki, ezért figyelmeztetem az Isten szellemének népét, hogy ne becsüljék túl magukat a belső otthon felé vezető úton. A törvény minden mennyei ismeretét apránként kell megvalósítanotok, anélkül, hogy kényszerítenetek kellene magatokat arra, hogy azonnal elhagyjatok valami törvénytelent. Ha ez súlyos törvényszegés, akkor annak, aki Istenhez kötődik, minél előbb tartózkodnia kell tőle, mert aligha engedi meg, hogy a szívében közel legyen hozzám. </w:t>
      </w:r>
    </w:p>
    <w:p w14:paraId="51C7D4A9" w14:textId="77777777" w:rsidR="00995F9A" w:rsidRPr="00CC1102" w:rsidRDefault="002B7EBD">
      <w:pPr>
        <w:ind w:left="-5"/>
        <w:rPr>
          <w:rFonts w:cs="Arial"/>
          <w:lang w:val="es-ES"/>
        </w:rPr>
      </w:pPr>
      <w:r w:rsidRPr="00CC1102">
        <w:rPr>
          <w:rFonts w:cs="Arial"/>
          <w:lang w:val="es-ES"/>
        </w:rPr>
        <w:t xml:space="preserve">Kérlek, próbáljátok meg jól megfontolni ezeket a jó tanácsokat, hogy ne alakuljanak ki nézeteltérések a lelketek és az emberek között. </w:t>
      </w:r>
    </w:p>
    <w:p w14:paraId="7A3640E5"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0E647872" w14:textId="77777777" w:rsidR="00995F9A" w:rsidRPr="00CC1102" w:rsidRDefault="002B7EBD">
      <w:pPr>
        <w:ind w:left="-5"/>
        <w:rPr>
          <w:rFonts w:cs="Arial"/>
          <w:lang w:val="es-ES"/>
        </w:rPr>
      </w:pPr>
      <w:r w:rsidRPr="00CC1102">
        <w:rPr>
          <w:rFonts w:cs="Arial"/>
          <w:lang w:val="es-ES"/>
        </w:rPr>
        <w:lastRenderedPageBreak/>
        <w:t xml:space="preserve">Kérjük, ne aggódjon, ha nem látja vagy hallja a legfrissebb híreket. Tájékozódjatok általánosabban a napilapok címlapjai alapján. Ezek már sok irányadó információt adnak a jelenlegi anyagi életről. Ha az újság címlapján egy adott hír az Ön életét érinti, elolvashatja az egész cikket, hogy szélesebb képet kapjon. Ezt tanácsolom a magazinok alacsony rezgései miatt. </w:t>
      </w:r>
    </w:p>
    <w:p w14:paraId="3F6D6C94" w14:textId="77777777" w:rsidR="00995F9A" w:rsidRPr="00CC1102" w:rsidRDefault="002B7EBD">
      <w:pPr>
        <w:ind w:left="-5"/>
        <w:rPr>
          <w:rFonts w:cs="Arial"/>
          <w:lang w:val="es-ES"/>
        </w:rPr>
      </w:pPr>
      <w:r w:rsidRPr="00CC1102">
        <w:rPr>
          <w:rFonts w:cs="Arial"/>
          <w:lang w:val="es-ES"/>
        </w:rPr>
        <w:t xml:space="preserve">A világiak által írt újságcikkek olvasása valóban nem használ a tanítványságnak a lelkük számára. Ha figyelmesen megfigyelitek magatokat, az olvasás után rájöttök, hogy a lelketek szomorú hangulatban van. Érzelmekben fejezi ki magát az ember számára. Újra és újra sok lényegtelen, világi tudást kell felvennie emberi lényén keresztül a feldolgozáshoz. De ezt már nem akarja, mert már régóta hazafelé törekszik. A tanítványok közül sokan elfelejtik vagy figyelmen kívül hagyják ezt. Nem gondolnak arra, hogy a lelkük minél hamarabb meg akar szabadulni a világi ballasztoktól. </w:t>
      </w:r>
    </w:p>
    <w:p w14:paraId="63EB4853" w14:textId="77777777" w:rsidR="00995F9A" w:rsidRPr="00CC1102" w:rsidRDefault="002B7EBD">
      <w:pPr>
        <w:ind w:left="-5"/>
        <w:rPr>
          <w:rFonts w:cs="Arial"/>
          <w:lang w:val="es-ES"/>
        </w:rPr>
      </w:pPr>
      <w:r w:rsidRPr="00CC1102">
        <w:rPr>
          <w:rFonts w:cs="Arial"/>
          <w:lang w:val="es-ES"/>
        </w:rPr>
        <w:t xml:space="preserve">Ismét a hírműsorokról. Ha hallod vagy látod őket, kérj meg, hogy segítsek neked. A látás és hallás pillanataiban hallani fogjátok a negatív rezgéseket, de nem fogtok olyan mélyre zuhanni, mint ahogyan azt kért segítségem nélkül tennétek. </w:t>
      </w:r>
    </w:p>
    <w:p w14:paraId="54427AD5" w14:textId="77777777" w:rsidR="00995F9A" w:rsidRPr="00CC1102" w:rsidRDefault="002B7EBD">
      <w:pPr>
        <w:ind w:left="-5"/>
        <w:rPr>
          <w:rFonts w:cs="Arial"/>
          <w:lang w:val="es-ES"/>
        </w:rPr>
      </w:pPr>
      <w:r w:rsidRPr="00CC1102">
        <w:rPr>
          <w:rFonts w:cs="Arial"/>
          <w:lang w:val="es-ES"/>
        </w:rPr>
        <w:t xml:space="preserve">Ezután jobban védve lesztek az esszenciamagon keresztül, mivel további energiákkal látlak el benneteket, amelyek megérintik és segítik emberi aurátok kitágítását, hogy az alattomos lelkek ne tudjanak azonnal megközelíteni benneteket. Így tovább maradhattok védve velem a belső énetekben. Amikor az ember most túl sokáig foglalkozik túl intenzíven az érzékelt világtémákkal, rezgése még tovább csökken. Ezért ez csak rövid ideig történhet, mert különben a magas rezgésed gyorsan csökken, és nagyon sok energiát veszítesz. Ezt önfelelősen megelőzheti. </w:t>
      </w:r>
    </w:p>
    <w:p w14:paraId="156F1FB0" w14:textId="77777777" w:rsidR="00995F9A" w:rsidRPr="00CC1102" w:rsidRDefault="002B7EBD">
      <w:pPr>
        <w:ind w:left="-5"/>
        <w:rPr>
          <w:rFonts w:cs="Arial"/>
          <w:lang w:val="es-ES"/>
        </w:rPr>
      </w:pPr>
      <w:r w:rsidRPr="00CC1102">
        <w:rPr>
          <w:rFonts w:cs="Arial"/>
          <w:lang w:val="es-ES"/>
        </w:rPr>
        <w:t xml:space="preserve">De a tanácsaimat mindig szabadon elgondolkodhatod, és ugyanilyen szabadon meg is valósíthatod. </w:t>
      </w:r>
    </w:p>
    <w:p w14:paraId="631F6266" w14:textId="77777777" w:rsidR="00995F9A" w:rsidRPr="00CC1102" w:rsidRDefault="002B7EBD">
      <w:pPr>
        <w:ind w:left="-5"/>
        <w:rPr>
          <w:rFonts w:cs="Arial"/>
          <w:lang w:val="es-ES"/>
        </w:rPr>
      </w:pPr>
      <w:r w:rsidRPr="00CC1102">
        <w:rPr>
          <w:rFonts w:cs="Arial"/>
          <w:lang w:val="es-ES"/>
        </w:rPr>
        <w:t xml:space="preserve">Ha azt akarjátok, hogy a földhöz kötött lelkek illuzórikus világában állandóan védelmet kapjatok tőlem, akkor kérlek, kezdjetek el foglalkozni az égi törvényekkel. Akkor látni fogjátok, hogyan növekszik az életenergiátok. Lelkileg sokkal gyorsabban érlelődhetsz, és a földi járásod után egyenes vonalban térhetsz haza velem. Erre vágyom annyira, mint mennyei testvéretek, Krisztus! Ha valóban haza akarsz térni velem lelkileg, akkor már alig várom, hogy hamarosan fogadhassalak! </w:t>
      </w:r>
    </w:p>
    <w:p w14:paraId="460EDD7D" w14:textId="77777777" w:rsidR="00995F9A" w:rsidRPr="00CC1102" w:rsidRDefault="002B7EBD">
      <w:pPr>
        <w:ind w:left="-5"/>
        <w:rPr>
          <w:rFonts w:cs="Arial"/>
          <w:lang w:val="es-ES"/>
        </w:rPr>
      </w:pPr>
      <w:r w:rsidRPr="00CC1102">
        <w:rPr>
          <w:rFonts w:cs="Arial"/>
          <w:lang w:val="es-ES"/>
        </w:rPr>
        <w:t xml:space="preserve">Mennyei áldásomat adom nektek ezen a megvilágosító üzeneten keresztül. Legyen ez egy kicsit jobban inspirál benneteket a további lelki érettségre. </w:t>
      </w:r>
    </w:p>
    <w:p w14:paraId="4353D69B" w14:textId="77777777" w:rsidR="00995F9A" w:rsidRPr="00CC1102" w:rsidRDefault="002B7EBD">
      <w:pPr>
        <w:ind w:left="-5"/>
        <w:rPr>
          <w:rFonts w:cs="Arial"/>
          <w:lang w:val="es-ES"/>
        </w:rPr>
      </w:pPr>
      <w:r w:rsidRPr="00CC1102">
        <w:rPr>
          <w:rFonts w:cs="Arial"/>
          <w:lang w:val="es-ES"/>
        </w:rPr>
        <w:t xml:space="preserve">Ezért most egy Isten-köszöntéssel zárom ezt az üzenetet. A legnagyobb egyetemes szívből jövő szeretetem áldása legyen veletek! </w:t>
      </w:r>
    </w:p>
    <w:p w14:paraId="025CDC1E"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3F751C47" w14:textId="77777777" w:rsidR="00995F9A" w:rsidRPr="00CC1102" w:rsidRDefault="002B7EBD">
      <w:pPr>
        <w:ind w:left="-5"/>
        <w:rPr>
          <w:rFonts w:cs="Arial"/>
          <w:lang w:val="es-ES"/>
        </w:rPr>
      </w:pPr>
      <w:r w:rsidRPr="00CC1102">
        <w:rPr>
          <w:rFonts w:cs="Arial"/>
          <w:lang w:val="es-ES"/>
        </w:rPr>
        <w:t xml:space="preserve">Többé nem fogom használni az utolsó </w:t>
      </w:r>
      <w:r w:rsidRPr="00CC1102">
        <w:rPr>
          <w:rFonts w:cs="Arial"/>
          <w:b/>
          <w:lang w:val="es-ES"/>
        </w:rPr>
        <w:t xml:space="preserve">"Ámen"-t, ahogyan azt a </w:t>
      </w:r>
      <w:r w:rsidRPr="00CC1102">
        <w:rPr>
          <w:rFonts w:cs="Arial"/>
          <w:lang w:val="es-ES"/>
        </w:rPr>
        <w:t xml:space="preserve">korábbi üzenetekben hallottátok. Az én hírvivő eszközöm a spirituális barátaival való beszélgetés után most már sokkal tudatosabban érti az "Ámen" szót. Még mindig sok vallásban használják, és különböző értelmezésekkel. Nem avatkozom bele a szókincsébe. Ha azonban a hírvivő eszközöm úgy érzi, hogy ez a szó nincs helyén </w:t>
      </w:r>
      <w:r w:rsidRPr="00CC1102">
        <w:rPr>
          <w:rFonts w:cs="Arial"/>
          <w:lang w:val="es-ES"/>
        </w:rPr>
        <w:lastRenderedPageBreak/>
        <w:t xml:space="preserve">egy üzenet zárószavaként, és egy másik, magasabb hangzású és rezgésű szót választ, nem fogok ellene tiltakozni.  </w:t>
      </w:r>
    </w:p>
    <w:p w14:paraId="0ACA9E2D" w14:textId="77777777" w:rsidR="00995F9A" w:rsidRPr="00CC1102" w:rsidRDefault="002B7EBD">
      <w:pPr>
        <w:ind w:left="-5"/>
        <w:rPr>
          <w:rFonts w:cs="Arial"/>
          <w:lang w:val="es-ES"/>
        </w:rPr>
      </w:pPr>
      <w:r w:rsidRPr="00CC1102">
        <w:rPr>
          <w:rFonts w:cs="Arial"/>
          <w:lang w:val="es-ES"/>
        </w:rPr>
        <w:t xml:space="preserve">Ezért nem mondom ki újra az "Ámen" szót zárszóként a hangszerem által közvetített üzenetekben. Isten eszköze csak addig használ egy szót, amíg tudatában jobban megérti annak jelentését, és felismeri, hogy annak már nincs helye benne. Ezután pontosabb és magasabb hangzású szavakat keres a jelentésben. Lelki tudata is a hanghoz igazodik, mert energetikailag folyamatosan kibontakozik és érlelődik. Ha egy szó túl mélyen rezeg, az ember azonnal észreveszi, hogy nem illik fejlett lélektudatához. Aztán megváltoztatja a szókincsét a felső tudatban, ahogyan azt az én eszközöm tette. Ha ez megtörtént, szeretetszellemem csak olyan szavakat fog használni, amelyek érthetőek és kellemesek az ember számára. Mindig alkalmazkodni fog az ember nyelvéhez, mert a felső tudat a hozzá kapcsolódó tudatalattival nem akar más beszédmódot megengedni.  </w:t>
      </w:r>
    </w:p>
    <w:p w14:paraId="1A22C851" w14:textId="77777777" w:rsidR="00995F9A" w:rsidRPr="00CC1102" w:rsidRDefault="002B7EBD">
      <w:pPr>
        <w:ind w:left="-5"/>
        <w:rPr>
          <w:rFonts w:cs="Arial"/>
          <w:lang w:val="es-ES"/>
        </w:rPr>
      </w:pPr>
      <w:r w:rsidRPr="00CC1102">
        <w:rPr>
          <w:rFonts w:cs="Arial"/>
          <w:lang w:val="es-ES"/>
        </w:rPr>
        <w:t xml:space="preserve">Ezt fontos tudniuk a tanítványaimnak, hogy el tudják képzelni, hogyan jön létre egy Istentől ihletett szó a vitára. </w:t>
      </w:r>
    </w:p>
    <w:p w14:paraId="436B8618" w14:textId="77777777" w:rsidR="00995F9A" w:rsidRPr="00CC1102" w:rsidRDefault="002B7EBD">
      <w:pPr>
        <w:ind w:left="-5"/>
        <w:rPr>
          <w:rFonts w:cs="Arial"/>
          <w:lang w:val="es-ES"/>
        </w:rPr>
      </w:pPr>
      <w:r w:rsidRPr="00CC1102">
        <w:rPr>
          <w:rFonts w:cs="Arial"/>
          <w:lang w:val="es-ES"/>
        </w:rPr>
        <w:t xml:space="preserve">Így most már tudsz még egy törvényszerűséget, amely az Én Vagyok Isten Szellemének törvénynyelvén oktat téged. Köszönöm, hogy megértetted a szóváltoztatást az eszközömön keresztül. </w:t>
      </w:r>
    </w:p>
    <w:p w14:paraId="0F04292E" w14:textId="77777777" w:rsidR="00995F9A" w:rsidRPr="00CC1102" w:rsidRDefault="002B7EBD">
      <w:pPr>
        <w:ind w:left="-5"/>
        <w:rPr>
          <w:rFonts w:cs="Arial"/>
          <w:lang w:val="es-ES"/>
        </w:rPr>
      </w:pPr>
      <w:r w:rsidRPr="00CC1102">
        <w:rPr>
          <w:rFonts w:cs="Arial"/>
          <w:b/>
          <w:lang w:val="es-ES"/>
        </w:rPr>
        <w:t>Isten szelleme egy rövid kiegészítő üzenetet ad a belső embereknek intenzív szívkapcsolattal, a fény hírnöke által (2004.5.6-án).</w:t>
      </w:r>
      <w:r w:rsidRPr="00CC1102">
        <w:rPr>
          <w:rFonts w:cs="Arial"/>
          <w:lang w:val="es-ES"/>
        </w:rPr>
        <w:t xml:space="preserve">  </w:t>
      </w:r>
    </w:p>
    <w:p w14:paraId="2DAC70C0" w14:textId="77777777" w:rsidR="00995F9A" w:rsidRPr="00CC1102" w:rsidRDefault="002B7EBD">
      <w:pPr>
        <w:ind w:left="-5"/>
        <w:rPr>
          <w:rFonts w:cs="Arial"/>
          <w:lang w:val="es-ES"/>
        </w:rPr>
      </w:pPr>
      <w:r w:rsidRPr="00CC1102">
        <w:rPr>
          <w:rFonts w:cs="Arial"/>
          <w:lang w:val="es-ES"/>
        </w:rPr>
        <w:t xml:space="preserve">Az üzenet tartalma azok számára érdekes, akiknek a tanítványságban az a szívből jövő szándékuk, hogy minél hamarabb befejezzék hazafelé vezető útjukat. Egyesek számára felmerül a kérdés, hogy egy Istenhez kötött ember hogyan tudhatja meg, hogy már megszabadult-e a földi gravitációtól. Ez a kérdés sokak számára fontos, hogy jobban elgondolkodjanak azon, hogyan tudnak még intenzívebben megszabadulni a világ rabságából, hogy lelkük az emberi halál után már ne maradjon földhöz kötve. </w:t>
      </w:r>
    </w:p>
    <w:p w14:paraId="4B6E4194" w14:textId="77777777" w:rsidR="00995F9A" w:rsidRPr="00CC1102" w:rsidRDefault="002B7EBD">
      <w:pPr>
        <w:ind w:left="-5"/>
        <w:rPr>
          <w:rFonts w:cs="Arial"/>
          <w:lang w:val="es-ES"/>
        </w:rPr>
      </w:pPr>
      <w:r w:rsidRPr="00CC1102">
        <w:rPr>
          <w:rFonts w:cs="Arial"/>
          <w:lang w:val="es-ES"/>
        </w:rPr>
        <w:t xml:space="preserve">Nos, az ember felismerheti világi érdekeinek és kötődéseinek számából, hogy ezek még mindig milyen mágneses vonzerőt gyakorolnak rá, és milyen masszívan próbálják befolyásolni őt a mindennapi életben. Ebből az Istenhez kötött ember azt is felismeri, hogyan igazodik a lelke. A világhoz vagy az anyagi földhöz való vonzódás teljes mennyisége nagy szerepet fog játszani a földi élet után. Ez a tény dönti el, hogy leválhat-e a földi vonzásról, vagy továbbra is itt kell maradnia. </w:t>
      </w:r>
    </w:p>
    <w:p w14:paraId="5FD69DB6" w14:textId="77777777" w:rsidR="00995F9A" w:rsidRPr="00CC1102" w:rsidRDefault="002B7EBD">
      <w:pPr>
        <w:ind w:left="-5"/>
        <w:rPr>
          <w:rFonts w:cs="Arial"/>
          <w:lang w:val="es-ES"/>
        </w:rPr>
      </w:pPr>
      <w:r w:rsidRPr="00CC1102">
        <w:rPr>
          <w:rFonts w:cs="Arial"/>
          <w:lang w:val="es-ES"/>
        </w:rPr>
        <w:t xml:space="preserve">Aki reggel, miután felébredt pl. egy rádiós ébresztőóra által, a világ híreivel vagy zenével kezdi ahelyett, hogy belső lényében Istennel kapcsolódna, annak számolnia kell azzal, hogy érzékszervei ezen a napon mágnesként kötődnek a földhöz. Az ember aztán a lelkével csak ritkán jön napközben intenzíven a belső lényébe, mert a föld mágneses vonzása már a nap kezdetétől fogva igyekszik hatni rá. Így nem válik szabaddá arra, hogy szívből dicsérje és magasztalja Istent az Én Vagyok-ban, és szívből jövő párbeszédet folytasson. Az agysejtekben elkezdődött napi programozás már nem teszi lehetővé, hogy belső lényében intenzíven Istenhez jusson.  </w:t>
      </w:r>
    </w:p>
    <w:p w14:paraId="476D2BE1" w14:textId="77777777" w:rsidR="00995F9A" w:rsidRPr="00CC1102" w:rsidRDefault="002B7EBD">
      <w:pPr>
        <w:spacing w:after="122"/>
        <w:ind w:left="0" w:firstLine="0"/>
        <w:jc w:val="left"/>
        <w:rPr>
          <w:rFonts w:cs="Arial"/>
          <w:lang w:val="es-ES"/>
        </w:rPr>
      </w:pPr>
      <w:r w:rsidRPr="00CC1102">
        <w:rPr>
          <w:rFonts w:cs="Arial"/>
          <w:lang w:val="es-ES"/>
        </w:rPr>
        <w:lastRenderedPageBreak/>
        <w:t xml:space="preserve"> </w:t>
      </w:r>
    </w:p>
    <w:p w14:paraId="42392BA2" w14:textId="77777777" w:rsidR="00995F9A" w:rsidRPr="00CC1102" w:rsidRDefault="002B7EBD">
      <w:pPr>
        <w:ind w:left="-5"/>
        <w:rPr>
          <w:rFonts w:cs="Arial"/>
          <w:lang w:val="es-ES"/>
        </w:rPr>
      </w:pPr>
      <w:r w:rsidRPr="00CC1102">
        <w:rPr>
          <w:rFonts w:cs="Arial"/>
          <w:b/>
          <w:lang w:val="es-ES"/>
        </w:rPr>
        <w:t xml:space="preserve">Ezért a nap elején, vagy amikor reggel felébredsz, kérlek, figyelj egy kicsit jobban arra, hogy hova mennek az első gondolataid. Ha nem Istennel vannak, akkor nagyon nehéz lesz számotokra, hogy intenzíven eljussatok a belső lényetekbe.  </w:t>
      </w:r>
    </w:p>
    <w:p w14:paraId="264BB7FA" w14:textId="77777777" w:rsidR="00995F9A" w:rsidRPr="00CC1102" w:rsidRDefault="002B7EBD">
      <w:pPr>
        <w:spacing w:after="122"/>
        <w:ind w:left="0" w:firstLine="0"/>
        <w:jc w:val="left"/>
        <w:rPr>
          <w:rFonts w:cs="Arial"/>
          <w:lang w:val="es-ES"/>
        </w:rPr>
      </w:pPr>
      <w:r w:rsidRPr="00CC1102">
        <w:rPr>
          <w:rFonts w:cs="Arial"/>
          <w:b/>
          <w:lang w:val="es-ES"/>
        </w:rPr>
        <w:t xml:space="preserve"> </w:t>
      </w:r>
    </w:p>
    <w:p w14:paraId="41DDA84B" w14:textId="77777777" w:rsidR="00995F9A" w:rsidRPr="00CC1102" w:rsidRDefault="002B7EBD">
      <w:pPr>
        <w:ind w:left="-5"/>
        <w:rPr>
          <w:rFonts w:cs="Arial"/>
          <w:lang w:val="es-ES"/>
        </w:rPr>
      </w:pPr>
      <w:r w:rsidRPr="00CC1102">
        <w:rPr>
          <w:rFonts w:cs="Arial"/>
          <w:lang w:val="es-ES"/>
        </w:rPr>
        <w:t xml:space="preserve">Az Isten-elutasítás elraktározott információja, amelyet a bukás Lényei vittek be a génekbe, olyan masszív hatással van, hogy többé nem tudtok szívélyesen igazodni Istenhez. Ezért olyan fontosak a reggeli első gondolatok. Ha ezek nincsenek összehangolva Istennel, akkor a nap folyamán a tudatalattitól az érzékeidbe jutó blokkoló információkat kapod, hogy ne fordulj Istenhez.  </w:t>
      </w:r>
    </w:p>
    <w:p w14:paraId="6F8E211B" w14:textId="77777777" w:rsidR="00995F9A" w:rsidRPr="00CC1102" w:rsidRDefault="002B7EBD">
      <w:pPr>
        <w:ind w:left="-5"/>
        <w:rPr>
          <w:rFonts w:cs="Arial"/>
          <w:lang w:val="es-ES"/>
        </w:rPr>
      </w:pPr>
      <w:r w:rsidRPr="00CC1102">
        <w:rPr>
          <w:rFonts w:cs="Arial"/>
          <w:lang w:val="es-ES"/>
        </w:rPr>
        <w:t xml:space="preserve">Képzeld el, hogy minden napi emléked a gének kollektív memóriájába (tudatalatti), majd a lélek borítékemlékeibe is bekerül, ahol az ember és a lélek törvénytelen viselkedése előhívható. A lélekhüvelyekben csak olyan raktárak vannak, amelyek nem hasonlítanak a mennyei élethez. Minél több ilyen van jelen, annál masszívabban irányítják az Istenhez kötött embert, amíg az csak a bukott lények illuzórikus világához igazodik, és jól érzi magát benne. A napi emlékek felhalmozódása, akár Isten és az Ő mennyei törvénye, akár a világ felé orientálódsz, meghatározó a mágnesességed szempontjából. </w:t>
      </w:r>
    </w:p>
    <w:p w14:paraId="3A98FD2C" w14:textId="77777777" w:rsidR="00995F9A" w:rsidRPr="00CC1102" w:rsidRDefault="002B7EBD">
      <w:pPr>
        <w:ind w:left="-5"/>
        <w:rPr>
          <w:rFonts w:cs="Arial"/>
          <w:lang w:val="es-ES"/>
        </w:rPr>
      </w:pPr>
      <w:r w:rsidRPr="00CC1102">
        <w:rPr>
          <w:rFonts w:cs="Arial"/>
          <w:lang w:val="es-ES"/>
        </w:rPr>
        <w:t xml:space="preserve">Mit gondolsz, merre fog ma menni a mágneses vonzásod? </w:t>
      </w:r>
    </w:p>
    <w:p w14:paraId="1A355E46" w14:textId="77777777" w:rsidR="00995F9A" w:rsidRPr="00CC1102" w:rsidRDefault="002B7EBD">
      <w:pPr>
        <w:ind w:left="-5"/>
        <w:rPr>
          <w:rFonts w:cs="Arial"/>
          <w:lang w:val="es-ES"/>
        </w:rPr>
      </w:pPr>
      <w:r w:rsidRPr="00CC1102">
        <w:rPr>
          <w:rFonts w:cs="Arial"/>
          <w:lang w:val="es-ES"/>
        </w:rPr>
        <w:t xml:space="preserve">Kérlek, kérdezzétek meg magatokat, hogyan kezdődött a napotok. Ha az első gondolataid a munkáról és a kötelességről szóltak, tudd, hogy nagyon nehéz lesz a napot az isteni életbe irányítani. Egy ilyen, kifelé indított nap egyre inkább a világba vezet, mivel a felső tudatodban lévő első információk folyamatosan újakat kapnak utánpótlásként a tudatalattitól. Ez odáig fajulhat, hogy csak teljesen megzavarodsz és behálóz az életed folyása által, és a szellemi mennyei életet félreteszed. A mágneses mechanizmus, amelyet a bukott lények programoztak be a génjeidbe (tudatalatti elmédbe), biztosítja, hogy a földhöz kötve maradj. Így programozták magukat, mivel soha nem akartak visszatérni az Isten birodalmába. Ezért van az, hogy nektek, Istenhez kötött embereknek is nagyon nehéz visszatalálni az Isten belső életébe. </w:t>
      </w:r>
    </w:p>
    <w:p w14:paraId="0C6E5C61" w14:textId="77777777" w:rsidR="00995F9A" w:rsidRPr="00CC1102" w:rsidRDefault="002B7EBD">
      <w:pPr>
        <w:ind w:left="-5"/>
        <w:rPr>
          <w:rFonts w:cs="Arial"/>
          <w:lang w:val="es-ES"/>
        </w:rPr>
      </w:pPr>
      <w:r w:rsidRPr="00CC1102">
        <w:rPr>
          <w:rFonts w:cs="Arial"/>
          <w:lang w:val="es-ES"/>
        </w:rPr>
        <w:t xml:space="preserve">Most válasszátok ki és döntsétek el, hol fogtok élni a következő világban az inkarnáció után. Ha az alacsony rezgésű világ számos szokása sújtja, akkor szinte biztos, hogy nem leszel képes elszakadni a világtól és a földmágnesességtől. </w:t>
      </w:r>
    </w:p>
    <w:p w14:paraId="00DAAA84"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5FCC430C"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3A350CEF"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203E0F82" w14:textId="77777777" w:rsidR="00995F9A" w:rsidRPr="00CC1102" w:rsidRDefault="002B7EBD">
      <w:pPr>
        <w:ind w:left="-5"/>
        <w:rPr>
          <w:rFonts w:cs="Arial"/>
          <w:lang w:val="es-ES"/>
        </w:rPr>
      </w:pPr>
      <w:r w:rsidRPr="00CC1102">
        <w:rPr>
          <w:rFonts w:cs="Arial"/>
          <w:lang w:val="es-ES"/>
        </w:rPr>
        <w:t xml:space="preserve">Ez az Istentől származó üzenet először talán megijeszt, de aki az Istenszellem messzeségéből logikusan, szívvel-lélekkel átgondolja az üzenetkiegészítést, az pontosan fel fogja ismerni a törvény helyességét. Ezután talán nagyobb </w:t>
      </w:r>
      <w:r w:rsidRPr="00CC1102">
        <w:rPr>
          <w:rFonts w:cs="Arial"/>
          <w:lang w:val="es-ES"/>
        </w:rPr>
        <w:lastRenderedPageBreak/>
        <w:t xml:space="preserve">erőfeszítéseket tesz, hogy megszabaduljon a világ rezgéseitől. Földi élete után lelke tiszta lelkiismerettel hagyhatja el a bukott lények e sötét területét a Mennyei Lények irányába. Ezt kívánta minden hegyi vándornak az Isten Fényébe egy égi lény, aki a Krisztus Én Vagyok Akaratának megfelelően képes volt ezt a talán megrázó üzenetrészt eljuttatni hozzátok. </w:t>
      </w:r>
    </w:p>
    <w:p w14:paraId="07E5AA2C" w14:textId="77777777" w:rsidR="00995F9A" w:rsidRPr="00CC1102" w:rsidRDefault="002B7EBD">
      <w:pPr>
        <w:spacing w:after="122"/>
        <w:ind w:left="0" w:firstLine="0"/>
        <w:jc w:val="left"/>
        <w:rPr>
          <w:rFonts w:cs="Arial"/>
          <w:lang w:val="es-ES"/>
        </w:rPr>
      </w:pPr>
      <w:r w:rsidRPr="00CC1102">
        <w:rPr>
          <w:rFonts w:cs="Arial"/>
          <w:lang w:val="es-ES"/>
        </w:rPr>
        <w:t xml:space="preserve"> </w:t>
      </w:r>
    </w:p>
    <w:p w14:paraId="10BE1974" w14:textId="77777777" w:rsidR="00995F9A" w:rsidRPr="00CC1102" w:rsidRDefault="002B7EBD">
      <w:pPr>
        <w:ind w:left="-5"/>
        <w:rPr>
          <w:rFonts w:cs="Arial"/>
          <w:lang w:val="es-ES"/>
        </w:rPr>
      </w:pPr>
      <w:r w:rsidRPr="00CC1102">
        <w:rPr>
          <w:rFonts w:cs="Arial"/>
          <w:b/>
          <w:lang w:val="es-ES"/>
        </w:rPr>
        <w:t xml:space="preserve">Üdvözlet Istennek, ti hazatérők az örök otthonotok fényébe. </w:t>
      </w:r>
    </w:p>
    <w:p w14:paraId="67E324D8" w14:textId="77777777" w:rsidR="00995F9A" w:rsidRPr="00CC1102" w:rsidRDefault="002B7EBD">
      <w:pPr>
        <w:spacing w:after="129"/>
        <w:ind w:left="0" w:firstLine="0"/>
        <w:jc w:val="left"/>
        <w:rPr>
          <w:rFonts w:cs="Arial"/>
          <w:lang w:val="es-ES"/>
        </w:rPr>
      </w:pPr>
      <w:r w:rsidRPr="00CC1102">
        <w:rPr>
          <w:rFonts w:cs="Arial"/>
          <w:sz w:val="22"/>
          <w:lang w:val="es-ES"/>
        </w:rPr>
        <w:t xml:space="preserve"> </w:t>
      </w:r>
    </w:p>
    <w:p w14:paraId="10096B08" w14:textId="77777777" w:rsidR="00995F9A" w:rsidRPr="00CC1102" w:rsidRDefault="002B7EBD">
      <w:pPr>
        <w:spacing w:after="124"/>
        <w:ind w:left="0" w:firstLine="0"/>
        <w:jc w:val="left"/>
        <w:rPr>
          <w:rFonts w:cs="Arial"/>
          <w:lang w:val="es-ES"/>
        </w:rPr>
      </w:pPr>
      <w:r w:rsidRPr="00CC1102">
        <w:rPr>
          <w:rFonts w:cs="Arial"/>
          <w:sz w:val="22"/>
          <w:lang w:val="es-ES"/>
        </w:rPr>
        <w:t xml:space="preserve"> </w:t>
      </w:r>
    </w:p>
    <w:p w14:paraId="545BCF59" w14:textId="77777777" w:rsidR="00995F9A" w:rsidRPr="00CC1102" w:rsidRDefault="002B7EBD">
      <w:pPr>
        <w:spacing w:after="0"/>
        <w:ind w:left="0" w:firstLine="0"/>
        <w:jc w:val="left"/>
        <w:rPr>
          <w:rFonts w:cs="Arial"/>
          <w:lang w:val="es-ES"/>
        </w:rPr>
      </w:pPr>
      <w:r w:rsidRPr="00CC1102">
        <w:rPr>
          <w:rFonts w:cs="Arial"/>
          <w:b/>
          <w:sz w:val="22"/>
          <w:lang w:val="es-ES"/>
        </w:rPr>
        <w:t xml:space="preserve"> </w:t>
      </w:r>
    </w:p>
    <w:sectPr w:rsidR="00995F9A" w:rsidRPr="00CC1102">
      <w:headerReference w:type="default" r:id="rId6"/>
      <w:footerReference w:type="default" r:id="rId7"/>
      <w:endnotePr>
        <w:numFmt w:val="decimal"/>
      </w:endnotePr>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E2EE" w14:textId="77777777" w:rsidR="0078767C" w:rsidRDefault="0078767C">
      <w:pPr>
        <w:spacing w:after="0" w:line="240" w:lineRule="auto"/>
      </w:pPr>
      <w:r>
        <w:separator/>
      </w:r>
    </w:p>
  </w:endnote>
  <w:endnote w:type="continuationSeparator" w:id="0">
    <w:p w14:paraId="54620908" w14:textId="77777777" w:rsidR="0078767C" w:rsidRDefault="0078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F59" w14:textId="77777777" w:rsidR="00995F9A" w:rsidRDefault="002B7EBD">
    <w:pPr>
      <w:spacing w:after="0" w:line="266" w:lineRule="auto"/>
      <w:ind w:left="0" w:right="99" w:firstLine="0"/>
      <w:jc w:val="right"/>
      <w:rPr>
        <w:b/>
        <w:sz w:val="16"/>
        <w:szCs w:val="16"/>
        <w:lang w:val="en-US"/>
      </w:rPr>
    </w:pPr>
    <w:r>
      <w:rPr>
        <w:b/>
        <w:sz w:val="16"/>
        <w:szCs w:val="16"/>
        <w:lang w:val="en-US"/>
      </w:rPr>
      <w:tab/>
      <w:t xml:space="preserve"> </w:t>
    </w:r>
    <w:r>
      <w:rPr>
        <w:b/>
        <w:sz w:val="16"/>
        <w:szCs w:val="16"/>
        <w:lang w:val="en-US"/>
      </w:rPr>
      <w:tab/>
      <w:t xml:space="preserve"> </w:t>
    </w:r>
  </w:p>
  <w:p w14:paraId="28813F51" w14:textId="77777777" w:rsidR="00995F9A" w:rsidRDefault="002B7EBD">
    <w:pPr>
      <w:spacing w:after="0" w:line="266" w:lineRule="auto"/>
      <w:ind w:left="0" w:right="99" w:firstLine="0"/>
      <w:jc w:val="center"/>
      <w:rPr>
        <w:sz w:val="16"/>
        <w:szCs w:val="16"/>
        <w:lang w:val="en-US"/>
      </w:rPr>
    </w:pPr>
    <w:r>
      <w:rPr>
        <w:sz w:val="16"/>
        <w:szCs w:val="16"/>
      </w:rPr>
      <w:fldChar w:fldCharType="begin"/>
    </w:r>
    <w:r w:rsidRPr="00571424">
      <w:rPr>
        <w:sz w:val="16"/>
        <w:szCs w:val="16"/>
        <w:lang w:val="en-US"/>
      </w:rPr>
      <w:instrText xml:space="preserve"> PAGE </w:instrText>
    </w:r>
    <w:r>
      <w:rPr>
        <w:sz w:val="16"/>
        <w:szCs w:val="16"/>
      </w:rPr>
      <w:fldChar w:fldCharType="separate"/>
    </w:r>
    <w:r w:rsidRPr="00571424">
      <w:rPr>
        <w:sz w:val="16"/>
        <w:szCs w:val="16"/>
        <w:lang w:val="en-US"/>
      </w:rPr>
      <w:t>1</w:t>
    </w:r>
    <w:r>
      <w:rPr>
        <w:sz w:val="16"/>
        <w:szCs w:val="16"/>
      </w:rPr>
      <w:fldChar w:fldCharType="end"/>
    </w:r>
  </w:p>
  <w:p w14:paraId="0166D2EF" w14:textId="77777777" w:rsidR="00995F9A" w:rsidRDefault="002B7EBD">
    <w:pPr>
      <w:spacing w:after="17" w:line="223" w:lineRule="auto"/>
      <w:jc w:val="left"/>
      <w:rPr>
        <w:rFonts w:cs="Arial"/>
        <w:b/>
        <w:color w:val="0000FF"/>
        <w:sz w:val="16"/>
        <w:szCs w:val="16"/>
        <w:u w:val="single"/>
        <w:lang w:val="en-US"/>
      </w:rPr>
    </w:pPr>
    <w:r>
      <w:rPr>
        <w:sz w:val="16"/>
        <w:szCs w:val="16"/>
        <w:lang w:val="en-US"/>
      </w:rPr>
      <w:t>F1-(Al)</w:t>
    </w:r>
  </w:p>
  <w:p w14:paraId="60B6B965" w14:textId="77777777" w:rsidR="00995F9A" w:rsidRDefault="002B7EBD">
    <w:pPr>
      <w:spacing w:after="17" w:line="223" w:lineRule="auto"/>
      <w:jc w:val="right"/>
      <w:rPr>
        <w:rFonts w:cs="Arial"/>
        <w:color w:val="0000FF"/>
        <w:sz w:val="16"/>
        <w:szCs w:val="16"/>
        <w:u w:val="single"/>
        <w:lang w:val="en-US"/>
      </w:rPr>
    </w:pPr>
    <w:r>
      <w:rPr>
        <w:rFonts w:cs="Arial"/>
        <w:color w:val="0000FF"/>
        <w:sz w:val="16"/>
        <w:szCs w:val="16"/>
        <w:u w:val="single"/>
        <w:lang w:val="en-US"/>
      </w:rPr>
      <w:t>www.ich-bin-liebetroepfchen-gottes.de</w:t>
    </w:r>
  </w:p>
  <w:p w14:paraId="5CF335BA" w14:textId="77777777" w:rsidR="00995F9A" w:rsidRDefault="002B7EBD">
    <w:pPr>
      <w:spacing w:after="17" w:line="223" w:lineRule="auto"/>
      <w:jc w:val="right"/>
      <w:rPr>
        <w:rFonts w:cs="Arial"/>
        <w:sz w:val="16"/>
        <w:szCs w:val="16"/>
      </w:rPr>
    </w:pPr>
    <w:r>
      <w:rPr>
        <w:rFonts w:cs="Arial"/>
        <w:sz w:val="16"/>
        <w:szCs w:val="16"/>
        <w:lang w:val="en-US"/>
      </w:rPr>
      <w:tab/>
      <w:t xml:space="preserve"> </w:t>
    </w:r>
    <w:r>
      <w:rPr>
        <w:rFonts w:cs="Arial"/>
        <w:sz w:val="16"/>
        <w:szCs w:val="16"/>
        <w:lang w:val="en-US"/>
      </w:rPr>
      <w:tab/>
    </w:r>
    <w:r>
      <w:rPr>
        <w:rFonts w:cs="Arial"/>
        <w:color w:val="0000FF"/>
        <w:sz w:val="16"/>
        <w:szCs w:val="16"/>
        <w:u w:val="single"/>
      </w:rPr>
      <w:t>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2998" w14:textId="77777777" w:rsidR="0078767C" w:rsidRDefault="0078767C">
      <w:pPr>
        <w:spacing w:after="0" w:line="240" w:lineRule="auto"/>
      </w:pPr>
      <w:r>
        <w:separator/>
      </w:r>
    </w:p>
  </w:footnote>
  <w:footnote w:type="continuationSeparator" w:id="0">
    <w:p w14:paraId="1CBC3443" w14:textId="77777777" w:rsidR="0078767C" w:rsidRDefault="0078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13" w:type="dxa"/>
      <w:tblLook w:val="04A0" w:firstRow="1" w:lastRow="0" w:firstColumn="1" w:lastColumn="0" w:noHBand="0" w:noVBand="1"/>
    </w:tblPr>
    <w:tblGrid>
      <w:gridCol w:w="9356"/>
    </w:tblGrid>
    <w:tr w:rsidR="00995F9A" w14:paraId="301997DA" w14:textId="77777777" w:rsidTr="00571424">
      <w:trPr>
        <w:trHeight w:val="732"/>
      </w:trPr>
      <w:tc>
        <w:tcPr>
          <w:tcW w:w="9356" w:type="dxa"/>
          <w:tcBorders>
            <w:top w:val="nil"/>
            <w:left w:val="nil"/>
            <w:bottom w:val="nil"/>
            <w:right w:val="nil"/>
            <w:tl2br w:val="nil"/>
            <w:tr2bl w:val="nil"/>
          </w:tcBorders>
          <w:shd w:val="clear" w:color="auto" w:fill="auto"/>
          <w:tcMar>
            <w:top w:w="113" w:type="dxa"/>
            <w:left w:w="113" w:type="dxa"/>
            <w:bottom w:w="0" w:type="dxa"/>
            <w:right w:w="453" w:type="dxa"/>
          </w:tcMar>
        </w:tcPr>
        <w:p w14:paraId="57799921" w14:textId="77777777" w:rsidR="00995F9A" w:rsidRDefault="00995F9A">
          <w:pPr>
            <w:spacing w:after="0"/>
            <w:ind w:left="0" w:firstLine="0"/>
            <w:rPr>
              <w:b/>
              <w:sz w:val="15"/>
              <w:szCs w:val="15"/>
            </w:rPr>
          </w:pPr>
        </w:p>
        <w:p w14:paraId="61960487" w14:textId="77777777" w:rsidR="00CC1102" w:rsidRDefault="002B7EBD">
          <w:pPr>
            <w:pBdr>
              <w:top w:val="single" w:sz="4" w:space="1" w:color="000000"/>
              <w:left w:val="single" w:sz="4" w:space="4" w:color="000000"/>
              <w:bottom w:val="single" w:sz="4" w:space="1" w:color="000000"/>
              <w:right w:val="single" w:sz="4" w:space="4" w:color="000000"/>
              <w:between w:val="nil"/>
            </w:pBdr>
            <w:tabs>
              <w:tab w:val="left" w:pos="8957"/>
            </w:tabs>
            <w:spacing w:after="0"/>
            <w:ind w:left="0" w:firstLine="0"/>
            <w:jc w:val="center"/>
            <w:rPr>
              <w:b/>
              <w:sz w:val="16"/>
              <w:szCs w:val="16"/>
            </w:rPr>
          </w:pPr>
          <w:r w:rsidRPr="00571424">
            <w:rPr>
              <w:b/>
              <w:sz w:val="16"/>
              <w:szCs w:val="16"/>
            </w:rPr>
            <w:t xml:space="preserve">01.01.2005 </w:t>
          </w:r>
          <w:r w:rsidRPr="00571424">
            <w:rPr>
              <w:sz w:val="16"/>
              <w:szCs w:val="16"/>
            </w:rPr>
            <w:t xml:space="preserve">(aktuális dátum) </w:t>
          </w:r>
          <w:r w:rsidRPr="00571424">
            <w:rPr>
              <w:b/>
              <w:color w:val="0000FF"/>
              <w:sz w:val="16"/>
              <w:szCs w:val="16"/>
            </w:rPr>
            <w:t xml:space="preserve">Én Vagyok - Isten Szeretetcseppjei a Mennyei Forrásból </w:t>
          </w:r>
          <w:r w:rsidRPr="00571424">
            <w:rPr>
              <w:sz w:val="16"/>
              <w:szCs w:val="16"/>
            </w:rPr>
            <w:t xml:space="preserve">Üzenet </w:t>
          </w:r>
          <w:r w:rsidRPr="00571424">
            <w:rPr>
              <w:b/>
              <w:sz w:val="16"/>
              <w:szCs w:val="16"/>
            </w:rPr>
            <w:t xml:space="preserve">2004.03.16-tól </w:t>
          </w:r>
        </w:p>
        <w:p w14:paraId="6EF46027" w14:textId="4157D513" w:rsidR="00995F9A" w:rsidRPr="00571424" w:rsidRDefault="002B7EBD">
          <w:pPr>
            <w:pBdr>
              <w:top w:val="single" w:sz="4" w:space="1" w:color="000000"/>
              <w:left w:val="single" w:sz="4" w:space="4" w:color="000000"/>
              <w:bottom w:val="single" w:sz="4" w:space="1" w:color="000000"/>
              <w:right w:val="single" w:sz="4" w:space="4" w:color="000000"/>
              <w:between w:val="nil"/>
            </w:pBdr>
            <w:tabs>
              <w:tab w:val="left" w:pos="8957"/>
            </w:tabs>
            <w:spacing w:after="0"/>
            <w:ind w:left="0" w:firstLine="0"/>
            <w:jc w:val="center"/>
            <w:rPr>
              <w:sz w:val="16"/>
              <w:szCs w:val="16"/>
            </w:rPr>
          </w:pPr>
          <w:r w:rsidRPr="00571424">
            <w:rPr>
              <w:sz w:val="16"/>
              <w:szCs w:val="16"/>
            </w:rPr>
            <w:t xml:space="preserve">"A </w:t>
          </w:r>
          <w:proofErr w:type="spellStart"/>
          <w:r w:rsidRPr="00571424">
            <w:rPr>
              <w:sz w:val="16"/>
              <w:szCs w:val="16"/>
            </w:rPr>
            <w:t>világi</w:t>
          </w:r>
          <w:proofErr w:type="spellEnd"/>
          <w:r w:rsidRPr="00571424">
            <w:rPr>
              <w:sz w:val="16"/>
              <w:szCs w:val="16"/>
            </w:rPr>
            <w:t xml:space="preserve"> </w:t>
          </w:r>
          <w:proofErr w:type="spellStart"/>
          <w:r w:rsidRPr="00571424">
            <w:rPr>
              <w:sz w:val="16"/>
              <w:szCs w:val="16"/>
            </w:rPr>
            <w:t>lelkek</w:t>
          </w:r>
          <w:proofErr w:type="spellEnd"/>
          <w:r w:rsidRPr="00571424">
            <w:rPr>
              <w:sz w:val="16"/>
              <w:szCs w:val="16"/>
            </w:rPr>
            <w:t xml:space="preserve"> </w:t>
          </w:r>
          <w:proofErr w:type="spellStart"/>
          <w:r w:rsidRPr="00571424">
            <w:rPr>
              <w:sz w:val="16"/>
              <w:szCs w:val="16"/>
            </w:rPr>
            <w:t>földhözragadt</w:t>
          </w:r>
          <w:proofErr w:type="spellEnd"/>
          <w:r w:rsidRPr="00571424">
            <w:rPr>
              <w:sz w:val="16"/>
              <w:szCs w:val="16"/>
            </w:rPr>
            <w:t xml:space="preserve"> túlsó oldala és láthatatlan befolyásuk az emberi életre" (40 </w:t>
          </w:r>
          <w:proofErr w:type="gramStart"/>
          <w:r w:rsidRPr="00571424">
            <w:rPr>
              <w:sz w:val="16"/>
              <w:szCs w:val="16"/>
            </w:rPr>
            <w:t xml:space="preserve">oldal)   </w:t>
          </w:r>
          <w:proofErr w:type="gramEnd"/>
        </w:p>
      </w:tc>
    </w:tr>
  </w:tbl>
  <w:p w14:paraId="60E35E62" w14:textId="77777777" w:rsidR="00995F9A" w:rsidRDefault="00995F9A">
    <w:pPr>
      <w:spacing w:after="0"/>
      <w:ind w:left="0" w:right="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95F9A"/>
    <w:rsid w:val="000579E0"/>
    <w:rsid w:val="002B7EBD"/>
    <w:rsid w:val="00571424"/>
    <w:rsid w:val="0078767C"/>
    <w:rsid w:val="00995F9A"/>
    <w:rsid w:val="00CC1102"/>
    <w:rsid w:val="00F07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4227"/>
  <w15:docId w15:val="{3E5E5774-2556-4BF6-AFD4-A7EC0C2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zh-CN" w:bidi="ar-SA"/>
      </w:rPr>
    </w:rPrDefault>
    <w:pPrDefault>
      <w:pPr>
        <w:spacing w:after="118" w:line="25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rsid w:val="005714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24"/>
    <w:rPr>
      <w:rFonts w:ascii="Arial" w:hAnsi="Arial"/>
      <w:sz w:val="24"/>
    </w:rPr>
  </w:style>
  <w:style w:type="paragraph" w:styleId="Fuzeile">
    <w:name w:val="footer"/>
    <w:basedOn w:val="Standard"/>
    <w:link w:val="FuzeileZchn"/>
    <w:uiPriority w:val="99"/>
    <w:rsid w:val="005714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16288</Words>
  <Characters>102621</Characters>
  <Application>Microsoft Office Word</Application>
  <DocSecurity>0</DocSecurity>
  <Lines>855</Lines>
  <Paragraphs>237</Paragraphs>
  <ScaleCrop>false</ScaleCrop>
  <Company/>
  <LinksUpToDate>false</LinksUpToDate>
  <CharactersWithSpaces>118672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Norbert Schlief</cp:lastModifiedBy>
  <cp:revision>16</cp:revision>
  <dcterms:created xsi:type="dcterms:W3CDTF">2021-01-01T13:18:00Z</dcterms:created>
  <dcterms:modified xsi:type="dcterms:W3CDTF">2021-06-01T16:19:00Z</dcterms:modified>
</cp:coreProperties>
</file>