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E70A3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32"/>
          <w:b w:val="1"/>
          <w:color w:val="0000FF"/>
        </w:rPr>
      </w:pPr>
      <w:r>
        <w:rPr>
          <w:rFonts w:ascii="Arial" w:hAnsi="Arial"/>
          <w:sz w:val="32"/>
          <w:b w:val="1"/>
          <w:color w:val="0000FF"/>
        </w:rPr>
        <w:t xml:space="preserve">Betekintés a láthatatlan és felfoghatatlan kozmikus eseményekbe.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Isten üzenete a következő témákat tartalmazza: </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Ezért van az, hogy az idegeneket másként látják a külsejükben.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Miért volt az anyagi kozmosz az életével együtt már a teremtés kezdete óta a bomlás állapotában.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Annak magyarázata, hogy a mennyei teremtés kialakulásában hogyan jött létre az Ősi Szellem által, és hol helyezkednek el a hitehagyott isten-lények életszférái az anyagi kozmosszal együtt.  Az is le van írva, hogy az életfenntartó, finom energiák hogyan és milyen utakon haladnak a tiszta Lénytől (az Eredeti Központi Naptól) a Teljesség Teremtés végtelenül sok galaxisáig.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Ezt az alábbi üzenetet Isten Szelleme közvetítette a Most-idő egyik hírnökének, akinek két kérdésre adott választ. A rövidítetlen, ihletett isteni szó továbbadása egy tiszta mennyei fénylényt vett át Isten akarata szerint. Ezt az üzenetet a spirituálisan érdeklődő embereknek is fel lehet ajánlani.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Én, egy tiszta fénylény a mennyekből, földi éjszakádon átvehetem Isten szeretetét, és továbbadhatom azt egy hűséges égi hírnöknek. Így köszöntöm őt és ezen üzenet minden későbbi olvasóját a szeretet égi áramlatának szívből jövő üdvözletével!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 a fény mennyei lényei azt kívánjuk a hírnöknek, aki önként vállalta Istentől a nagyon nehéz feladatot, hogy tisztán és érthetően tudja fogadni az égi áldásfolyamot.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Istenség hírnökének két kérdésére az Isten Szelleme szeretne válaszolni neked egy rövid üzenetben, vagy leírni a kétpólusú szeretetáramból (negatív és pozitív):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A kérdés a földönkívüli lények irányába mutat: </w:t>
      </w:r>
    </w:p>
    <w:p>
      <w:pPr>
        <w:jc w:val="both"/>
        <w:rPr>
          <w:rFonts w:ascii="Arial" w:hAnsi="Arial"/>
          <w:sz w:val="24"/>
          <w:b w:val="1"/>
        </w:rPr>
      </w:pPr>
    </w:p>
    <w:p>
      <w:pPr>
        <w:jc w:val="both"/>
        <w:rPr>
          <w:rFonts w:ascii="Arial" w:hAnsi="Arial"/>
          <w:sz w:val="24"/>
          <w:b w:val="1"/>
        </w:rPr>
      </w:pPr>
      <w:r>
        <w:rPr>
          <w:rFonts w:ascii="Arial" w:hAnsi="Arial"/>
          <w:sz w:val="24"/>
          <w:b w:val="1"/>
        </w:rPr>
        <w:t xml:space="preserve">Miért látják őket szórványosan a Földön különböző megjelenéssel?  </w:t>
      </w:r>
    </w:p>
    <w:p>
      <w:pPr>
        <w:jc w:val="both"/>
        <w:rPr>
          <w:rFonts w:ascii="Arial" w:hAnsi="Arial"/>
          <w:sz w:val="24"/>
          <w:b w:val="1"/>
        </w:rPr>
      </w:pPr>
    </w:p>
    <w:p>
      <w:pPr>
        <w:jc w:val="both"/>
        <w:rPr>
          <w:rFonts w:ascii="Arial" w:hAnsi="Arial"/>
          <w:sz w:val="24"/>
          <w:b w:val="1"/>
        </w:rPr>
      </w:pPr>
      <w:r>
        <w:rPr>
          <w:rFonts w:ascii="Arial" w:hAnsi="Arial"/>
          <w:sz w:val="24"/>
          <w:b w:val="1"/>
        </w:rPr>
        <w:t xml:space="preserve">A másik kérdés a kozmikus erőkkel és azok hatékonyságával kapcsolatos. </w:t>
      </w:r>
    </w:p>
    <w:p>
      <w:pPr>
        <w:jc w:val="both"/>
        <w:rPr>
          <w:rFonts w:ascii="Arial" w:hAnsi="Arial"/>
          <w:sz w:val="24"/>
          <w:b w:val="1"/>
        </w:rPr>
      </w:pPr>
    </w:p>
    <w:p>
      <w:pPr>
        <w:jc w:val="both"/>
        <w:rPr>
          <w:rFonts w:ascii="Arial" w:hAnsi="Arial"/>
          <w:sz w:val="24"/>
          <w:b w:val="1"/>
        </w:rPr>
      </w:pPr>
      <w:r>
        <w:rPr>
          <w:rFonts w:ascii="Arial" w:hAnsi="Arial"/>
          <w:sz w:val="24"/>
          <w:b w:val="1"/>
        </w:rPr>
        <w:t xml:space="preserve">Isten Szelleme tudtára adta a hírnöknek, hogy az anyagi kozmoszt Isten korábbi, bukott lényei teremtették, és hogy ők az elemi atomokat csak negatív erőkre irányították.  Még nem tudja teljesen felfogni, hogyan lehetséges, hogy az anyagi teremtés, amelyhez a föld és az emberek tartoznak, energetikailag létezhet anélkül, hogy kapcsolatba kerülne Isten pozitív erőivel!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Nos, Isten szellemének szemszögéből nézve a kérdésekre könnyű lenne válaszolni, de a legtöbb tudatlan, szellemi ismeretekkel nem rendelkező ember számára Isten szellemének leírása a valóságon kívül esik, vagy elképzelhetetlen. Ezért próbálkozik a hírnökön keresztül, aki már sok tapasztalatot szerzett a szellemi tudás terén. De neki is vannak korlátai, mert az emberi tudat csak kis mértékben képes befogadni az isteni lények mélyreható tudását. De hogy egy kicsit több fény ragyogjon be az emberek sötét életébe, Isten szelleme a menny számos küldöttjén keresztül igyekszik csökkenteni a tudatlanságot. </w:t>
      </w:r>
    </w:p>
    <w:p>
      <w:pPr>
        <w:jc w:val="both"/>
        <w:rPr>
          <w:rFonts w:ascii="Arial" w:hAnsi="Arial"/>
          <w:sz w:val="24"/>
        </w:rPr>
      </w:pPr>
    </w:p>
    <w:p>
      <w:pPr>
        <w:jc w:val="both"/>
        <w:rPr>
          <w:rFonts w:ascii="Arial" w:hAnsi="Arial"/>
          <w:sz w:val="24"/>
        </w:rPr>
      </w:pPr>
      <w:r>
        <w:rPr>
          <w:rFonts w:ascii="Arial" w:hAnsi="Arial"/>
          <w:sz w:val="24"/>
        </w:rPr>
        <w:t xml:space="preserve">Ezt igyekszik cseppről cseppre újra megtenni ezeken az üzeneteken keresztül, amelyek talán érdekelhetnek néhány spirituálisan gondolkodó, Istenre nyitott szívű embert. </w:t>
      </w:r>
    </w:p>
    <w:p>
      <w:pPr>
        <w:jc w:val="both"/>
        <w:rPr>
          <w:rFonts w:ascii="Arial" w:hAnsi="Arial"/>
          <w:sz w:val="24"/>
        </w:rPr>
      </w:pPr>
    </w:p>
    <w:p>
      <w:pPr>
        <w:jc w:val="both"/>
        <w:rPr>
          <w:rFonts w:ascii="Arial" w:hAnsi="Arial"/>
          <w:sz w:val="24"/>
        </w:rPr>
      </w:pPr>
      <w:r>
        <w:rPr>
          <w:rFonts w:ascii="Arial" w:hAnsi="Arial"/>
          <w:sz w:val="24"/>
        </w:rPr>
        <w:t xml:space="preserve">Most pedig az első kérdés az idegen lényekről. </w:t>
      </w:r>
    </w:p>
    <w:p>
      <w:pPr>
        <w:jc w:val="both"/>
        <w:rPr>
          <w:rFonts w:ascii="Arial" w:hAnsi="Arial"/>
          <w:sz w:val="24"/>
        </w:rPr>
      </w:pPr>
    </w:p>
    <w:p>
      <w:pPr>
        <w:jc w:val="both"/>
        <w:rPr>
          <w:rFonts w:ascii="Arial" w:hAnsi="Arial"/>
          <w:sz w:val="24"/>
        </w:rPr>
      </w:pPr>
      <w:r>
        <w:rPr>
          <w:rFonts w:ascii="Arial" w:hAnsi="Arial"/>
          <w:sz w:val="24"/>
        </w:rPr>
        <w:t xml:space="preserve">A magasabb, távoli világok vagy bolygók galaxislakói másként néznek ki, mert az őszi lét részleges és teljes anyagi életterületein mindig más törvényszerűségek uralkodnak, és más információkat programoztak be a teremtés atomjaiba. Ez mindig más bolygósugárzást eredményez, és ez ismét megfelelő hatást gyakorol a test atomjaira, és lényegében a lények megjelenését alakítja ki, amelyek még mindig egy kissé sűrített testben élnek. De mivel a mennyországon kívüli életszféráik nincsenek felruházva a mi ősi törvényeinkkel és információinkkal, a fénylények, akik egy kicsit lejjebb estek, elvesztették egykor nagyon szép fényformájukat. Testalkatuk és arcuk kedves és szívélyes arckifejezése egyre inkább egy büszke és gőgös lény irányába változott. Még a test szelíd járása és rugalmas mozdulatai is a tiszteletre méltó személyiség merev modorává változtak a bukás-lét végtelen ideje alatt, ahol a hitehagyott isten-lények élnek. Azok a bukott lények, akik egyre inkább eltértek a mennyei lények alázatos, személytelen életmódjától, önkéntelenül az ellenkező irányba, az önkifejezés irányába mozdultak el. Már csak ez is arra csábította a hitehagyott isten-lényeket, hogy más törvényeket alkossanak maguknak az életre vonatkozóan. Ezek, korábban még sok energiával felruházva, energikus gondolatkötegekben léptek be az életszférájuk teremtési atomjaiba. Ugyanígy meg kellett változtatniuk vagy hozzá kellett igazítaniuk lélekrészecskéik szerkezetét, később részleges anyagukat is, </w:t>
      </w:r>
      <w:r>
        <w:rPr>
          <w:rFonts w:ascii="Arial" w:hAnsi="Arial"/>
          <w:sz w:val="24"/>
          <w:lang w:bidi="de-DE"/>
        </w:rPr>
        <w:t xml:space="preserve">valamint </w:t>
      </w:r>
      <w:r>
        <w:rPr>
          <w:rFonts w:ascii="Arial" w:hAnsi="Arial"/>
          <w:sz w:val="24"/>
        </w:rPr>
        <w:t xml:space="preserve">anyagi testük raktárait ehhez a megváltozott információhoz, mert különben nem tudtak volna élni a bolygójukon. Így történt ez az alacsonyabb rendű bukott istenlényekkel is, akik inkább a mennyei lényen kívül maradtak. </w:t>
      </w:r>
    </w:p>
    <w:p>
      <w:pPr>
        <w:jc w:val="both"/>
        <w:rPr>
          <w:rFonts w:ascii="Arial" w:hAnsi="Arial"/>
          <w:sz w:val="24"/>
        </w:rPr>
      </w:pPr>
    </w:p>
    <w:p>
      <w:pPr>
        <w:jc w:val="both"/>
        <w:rPr>
          <w:rFonts w:ascii="Arial" w:hAnsi="Arial"/>
          <w:sz w:val="24"/>
        </w:rPr>
      </w:pPr>
      <w:r>
        <w:rPr>
          <w:rFonts w:ascii="Arial" w:hAnsi="Arial"/>
          <w:sz w:val="24"/>
        </w:rPr>
        <w:t>A földönkívüli, magasabb fejlettségű lények, akiket időről időre láttok és akikről időről időre beszámoltok, békésen élnek, és nem áll szándékukban beavatkozni az életetekbe. Betartják Isten szuverenitásának és szabadságának törvényét, és mindig a háttérből kívánnak segíteni. Ezt különböző módokon teszik, amelyeket Isten szelleme nem akar részletesen leírni nektek ebben a témában.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Egyes idegenek nagyon magasak és karcsúak vagy kivételesen karcsúak, és emberhez hasonló megjelenésűek. Mások kicsik, gyermeki és kedves megjelenésűek, nagy fejjel, és a szemük is eltér az emberi megjelenéstől. De nem mindegyikük akarta, hogy a jelenlegi testfelépítésük és megjelenésük olyan legyen, amilyen most. Néhány évszázaddal ezelőtt még más volt a külsejük, de ez a bánatukra megváltozott.  </w:t>
      </w:r>
    </w:p>
    <w:p>
      <w:pPr>
        <w:jc w:val="both"/>
        <w:rPr>
          <w:rFonts w:ascii="Arial" w:hAnsi="Arial"/>
          <w:sz w:val="24"/>
        </w:rPr>
      </w:pPr>
    </w:p>
    <w:p>
      <w:pPr>
        <w:jc w:val="both"/>
        <w:rPr>
          <w:rFonts w:ascii="Arial" w:hAnsi="Arial"/>
          <w:sz w:val="24"/>
        </w:rPr>
      </w:pPr>
      <w:r>
        <w:rPr>
          <w:rFonts w:ascii="Arial" w:hAnsi="Arial"/>
          <w:sz w:val="24"/>
        </w:rPr>
        <w:t xml:space="preserve">Az emberi testek is változtak a különböző korszakok során, mert a Nap sugárzásának különböző változási folyamatokon kellett keresztülmennie.  Ez természetesen a sejtekre és az emberi megjelenésre is kellemetlen hatással volt.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pedig vissza az idegenekhez. Még mindig képesek félig anyagi testüket dematerializálni, hogy más világokat látogassanak meg. Sajnos a mai ember számára ez már nem lehetséges, mert egyrészt nincs elég energiájuk, másrészt túlságosan ellentétesen élnek.  </w:t>
      </w:r>
    </w:p>
    <w:p>
      <w:pPr>
        <w:jc w:val="both"/>
        <w:rPr>
          <w:rFonts w:ascii="Arial" w:hAnsi="Arial"/>
          <w:sz w:val="24"/>
        </w:rPr>
      </w:pPr>
    </w:p>
    <w:p>
      <w:pPr>
        <w:jc w:val="both"/>
        <w:rPr>
          <w:rFonts w:ascii="Arial" w:hAnsi="Arial"/>
          <w:sz w:val="24"/>
        </w:rPr>
      </w:pPr>
      <w:r>
        <w:rPr>
          <w:rFonts w:ascii="Arial" w:hAnsi="Arial"/>
          <w:sz w:val="24"/>
        </w:rPr>
        <w:t xml:space="preserve">A magasabb fejlettségű földönkívüliek a korábbi időkben még szükségszerűen gondolati emlékekkel tudták testük atomjait a bolygósugárzásukhoz igazítani. Ez azonban csak akkor lehetséges, ha elegendő lélekenergiával rendelkeznek ahhoz, hogy a test atomjait önállóan, gondolati erőkkel irányítsák és apránként a kívánt irányba változtassák. </w:t>
      </w:r>
    </w:p>
    <w:p>
      <w:pPr>
        <w:jc w:val="both"/>
        <w:rPr>
          <w:rFonts w:ascii="Arial" w:hAnsi="Arial"/>
          <w:sz w:val="24"/>
        </w:rPr>
      </w:pPr>
    </w:p>
    <w:p>
      <w:pPr>
        <w:jc w:val="both"/>
        <w:rPr>
          <w:rFonts w:ascii="Arial" w:hAnsi="Arial"/>
          <w:sz w:val="24"/>
        </w:rPr>
      </w:pPr>
      <w:r>
        <w:rPr>
          <w:rFonts w:ascii="Arial" w:hAnsi="Arial"/>
          <w:sz w:val="24"/>
        </w:rPr>
        <w:t xml:space="preserve">Az ő testük is újra és újra megváltozott az évszázadok során a különböző napsugárzások miatt. Néhány planetárius nem nagyon örül a külső megjelenésének, de most már beletörődnek ebbe. Korábban el kellett volna kezdeniük, hogy megváltoztassák teremtési atomjaikat az élet birodalmában, és új információkkal lássák el őket, hogy ismét hasonlítsanak az égi lényekre.  De akkor már tudták, hogy a bukásban lévő lét a végéhez közeledik, és hogy minden energiaszikra nagyon hasznos számukra, hogy együtt haladjanak előre a szellemi fejlődésben. Azt a feladatot tűzték ki maguk elé, hogy lakóbolygóikkal együtt ismét visszatérjenek a mennyei létbe. Azt is tudják, ha szorgalmasan igyekeznek együtt élni a mennyei törvényt, hogy testi atomjaik finomítása révén lehetőségük nyílik arra, hogy hamarosan ismét úgy nézzenek ki, mint a mennyei fénylények, akik, bár különböző fajtájúak, de nagyon szépek. </w:t>
      </w:r>
    </w:p>
    <w:p>
      <w:pPr>
        <w:jc w:val="both"/>
        <w:rPr>
          <w:rFonts w:ascii="Arial" w:hAnsi="Arial"/>
          <w:sz w:val="24"/>
        </w:rPr>
      </w:pPr>
    </w:p>
    <w:p>
      <w:pPr>
        <w:jc w:val="both"/>
        <w:rPr>
          <w:rFonts w:ascii="Arial" w:hAnsi="Arial"/>
          <w:sz w:val="24"/>
        </w:rPr>
      </w:pPr>
      <w:r>
        <w:rPr>
          <w:rFonts w:ascii="Arial" w:hAnsi="Arial"/>
          <w:sz w:val="24"/>
        </w:rPr>
        <w:t xml:space="preserve">Másrészt örülnek, hogy nem követték el azt a hibát, mint a mélységesen bukott földi lények, akik nem sokkal a bűnbeesés vége előtt még mindenáron vonzó külsőt akartak maguknak teremteni, hogy minél kívánatosabbak legyenek a kevésbé szép emberek előtt.  Ez a személyiségközpontú, megbecsülésre irányuló élet annyira elcsábította őket, hogy nem tudnak többé szabadulni az emberi élettől, és ezért mentálisan végtelenül hosszú időn át hozzá vannak kötve. Ezt a Fallein magasabb fejlettségű lényei nem teszik meg magukkal.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második kérdésre, amely az anyagi világegyetemre vonatkozik, amelyet a hitehagyott isten-lények csak a negatív erővel hoztak létre, és a Galaxis Napján keresztül látják el, az Isten-szellem sokat mondana. De éjszaka, amikor a feljelentő emberi teste alvásra vágyik, a válasznak rövidebbnek kell lennie. </w:t>
      </w:r>
    </w:p>
    <w:p>
      <w:pPr>
        <w:jc w:val="both"/>
        <w:rPr>
          <w:rFonts w:ascii="Arial" w:hAnsi="Arial"/>
          <w:sz w:val="24"/>
        </w:rPr>
      </w:pPr>
    </w:p>
    <w:p>
      <w:pPr>
        <w:jc w:val="both"/>
        <w:rPr>
          <w:rFonts w:ascii="Arial" w:hAnsi="Arial"/>
          <w:sz w:val="24"/>
          <w:b w:val="1"/>
        </w:rPr>
      </w:pPr>
      <w:r>
        <w:rPr>
          <w:rFonts w:ascii="Arial" w:hAnsi="Arial"/>
          <w:sz w:val="24"/>
          <w:b w:val="1"/>
        </w:rPr>
        <w:t xml:space="preserve">Kérjük, mindig feltételezzétek, hogy az égi lényben az ősközponti Nap mindig a két őserőt, a "pozitív" és a "negatív" erőt begyűjtött formában lélegezi ki! </w:t>
      </w:r>
    </w:p>
    <w:p>
      <w:pPr>
        <w:jc w:val="both"/>
        <w:rPr>
          <w:rFonts w:ascii="Arial" w:hAnsi="Arial"/>
          <w:sz w:val="24"/>
        </w:rPr>
      </w:pPr>
    </w:p>
    <w:p>
      <w:pPr>
        <w:jc w:val="both"/>
        <w:rPr>
          <w:rFonts w:ascii="Arial" w:hAnsi="Arial"/>
          <w:sz w:val="24"/>
        </w:rPr>
      </w:pPr>
      <w:r>
        <w:rPr>
          <w:rFonts w:ascii="Arial" w:hAnsi="Arial"/>
          <w:sz w:val="24"/>
        </w:rPr>
        <w:t xml:space="preserve">A két generált vagy újrahasznosított energia a finom ősnaptól az egyetemes élet irányába távozik, és eléri az összes galaxist.  Az elektromos töltés mindig ugyanolyan energetikai arányban van mindkét erőben egymás mellett. Fénycsatornákon halad az élet előre meghatározott kozmikus területeire.  A mágneses vonzás oda irányítja. Az élet egyik kozmikus állomásáról a másikra megy, és feltölti azt. Az erők olyan távolságokat fednek le, amelyekről ti még nem tudtok, mert emberi tudatosságotokat a Bukás-lények szándékosan rövidlátóan hozták létre.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Kérjük, próbáljátok meg elképzelni a két isteni energiát, a Pozitív és a Negatív energiát, amelyek a Mennyei Királyságban keringenek. Továbbá képzeljünk el egy elliptikus spirált, amelyben az erők egyik galaxisból a másikba hatolnak. A spirálcsőben elképzelhetetlenül sok és nagy galaxis helyezkedik el. A belső élet az energetikai spirálcsőben folyamatosan forog. Ahogyan hét égi sík létezik, úgy hét ilyen egyetemes spirál is létezik, amelyek az ősközponti naptól (minden élet születési helyétől) távol helyezkednek el, és pontosan egymáshoz vannak rögzítve.  A hét egyetemes spirál mindegyikében egy-egy finom, gigantikus, köztes ősnappal van elrendezve, amely energetikailag összekötő csatornával rendelkezik az ősközponti ősnappal, és amely körül minden egyetemes esemény zajlik. Ennek az ősi központi napnak a magja körül a személytelen Én Vagyok Istenség van, az egész teremtés gigantikus irányító és tárolórendszerével.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 a hét egyetemes spirál független alkotás.  A hét teremtésen kívül van egy külön teremtés az égi plazmán kívül. Ez a teremtés szintén egy kozmikus spirálban mozog, de távolabb az ősközponti naptól. Mindhárom dimenzió, amelyeket független esés-tér-teremtésnek is neveznek, a finom, a félig anyagi és a durván sűrűsödött, ebben a nyolcadik egyetemes spirálban van. Ez a zuhanás-térségi spirál fokozatosan újra feloldódik a legalacsonyabb rezgéstől, vagyis az anyagi lénytől a finom anyagig. </w:t>
      </w:r>
    </w:p>
    <w:p>
      <w:pPr>
        <w:jc w:val="both"/>
        <w:rPr>
          <w:rFonts w:ascii="Arial" w:hAnsi="Arial"/>
          <w:sz w:val="24"/>
        </w:rPr>
      </w:pPr>
    </w:p>
    <w:p>
      <w:pPr>
        <w:jc w:val="both"/>
        <w:rPr>
          <w:rFonts w:ascii="Arial" w:hAnsi="Arial"/>
          <w:sz w:val="24"/>
        </w:rPr>
      </w:pPr>
      <w:r>
        <w:rPr>
          <w:rFonts w:ascii="Arial" w:hAnsi="Arial"/>
          <w:sz w:val="24"/>
        </w:rPr>
        <w:t xml:space="preserve">Ehhez persze még mindig nagyon hosszú kozmikus időre van szükség. De a teremtés minden spirálja energetikailag kapcsolódik egymáshoz és az Ősi Központi Naphoz. </w:t>
      </w:r>
    </w:p>
    <w:p>
      <w:pPr>
        <w:jc w:val="both"/>
        <w:rPr>
          <w:rFonts w:ascii="Arial" w:hAnsi="Arial"/>
          <w:sz w:val="24"/>
        </w:rPr>
      </w:pPr>
      <w:r>
        <w:rPr>
          <w:rFonts w:ascii="Arial" w:hAnsi="Arial"/>
          <w:sz w:val="24"/>
        </w:rPr>
        <w:t xml:space="preserve">Ebben a nyolcadik egyetemes spirálban, amelyben ti, emberek éltek, végtelenül sok teremtmény van, amelyeket a hitehagyott Isten-lények hoztak létre maguknak. Mint tapasztaltátok, kívül esnek az égi hovatartozáson, mert ezek az alkotások csak adott eon-időkre épülhetnek, nem a mi égi életünk törvényei szerint.  Fényfallal vannak elválasztva a mennyei ország lényeinek sugárzásvédelme érdekében.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Ezeket a törvénytelen galaxisokat, amelyek az égi lényen kívül vannak, az Eredeti Központi Nap táplálja vagy látja el a fény finom csatornáin keresztül. Minden egyetemes spirálnak van egy rögzített nézőpontja, és különböző távolságban helyezkedik el az Eredeti Központi Naptól. Az Eredeti Központi Nap körüli spirálokat úgy képzelhetitek el, mint egy nagyon lazán felcsavart gyapjúgombolyagot. A fényspirálon belül a galaxisok folyamatosan egy adott sebességgel mozognak. Minden galaxis egyszer eléri a </w:t>
      </w:r>
      <w:r>
        <w:rPr>
          <w:rFonts w:ascii="Arial" w:hAnsi="Arial"/>
          <w:sz w:val="24"/>
          <w:lang w:bidi="de-DE"/>
        </w:rPr>
        <w:t xml:space="preserve">legközelebbi </w:t>
      </w:r>
      <w:r>
        <w:rPr>
          <w:rFonts w:ascii="Arial" w:hAnsi="Arial"/>
          <w:sz w:val="24"/>
        </w:rPr>
        <w:t xml:space="preserve">távolságot az ősi központi naptól. Ha eléri a pályamozgás azon pontját, ahol az eredeti központi nap ismét a legközelebb van hozzá, akkor egy eon pályát teljesített. Ebben az időpontban a töltőerők az ősközponti napból indulnak ki a napjához, még akkor is, ha az az égi birodalmon kívül van.  </w:t>
      </w:r>
    </w:p>
    <w:p>
      <w:pPr>
        <w:jc w:val="both"/>
        <w:rPr>
          <w:rFonts w:ascii="Arial" w:hAnsi="Arial"/>
          <w:sz w:val="24"/>
        </w:rPr>
      </w:pPr>
    </w:p>
    <w:p>
      <w:pPr>
        <w:jc w:val="both"/>
        <w:rPr>
          <w:rFonts w:ascii="Arial" w:hAnsi="Arial"/>
          <w:sz w:val="24"/>
        </w:rPr>
      </w:pPr>
      <w:r>
        <w:rPr>
          <w:rFonts w:ascii="Arial" w:hAnsi="Arial"/>
          <w:sz w:val="24"/>
        </w:rPr>
        <w:t xml:space="preserve">Az őseredeti központi Napból származó, összefogott, kétpólusú erők minden sugara a spirálban először a tágas égi létbe megy. A két ősi erő, a pozitív és a negatív, a fénycsatornákban találkozik a galaktikus napokkal útjukon. Valóban nem kevesen vannak a mennyek országában. </w:t>
      </w:r>
    </w:p>
    <w:p>
      <w:pPr>
        <w:jc w:val="both"/>
        <w:rPr>
          <w:rFonts w:ascii="Arial" w:hAnsi="Arial"/>
          <w:sz w:val="24"/>
        </w:rPr>
      </w:pPr>
    </w:p>
    <w:p>
      <w:pPr>
        <w:jc w:val="both"/>
        <w:rPr>
          <w:rFonts w:ascii="Arial" w:hAnsi="Arial"/>
          <w:sz w:val="24"/>
        </w:rPr>
      </w:pPr>
      <w:r>
        <w:rPr>
          <w:rFonts w:ascii="Arial" w:hAnsi="Arial"/>
          <w:sz w:val="24"/>
        </w:rPr>
        <w:t xml:space="preserve">Isten energiái, ahogy hallottátok, mindig kétpólusúak, és az egyik galaxis napjából sugárzanak a másikba. Amikor egy galaxis egy eónt utazott pályáján, az Ős-Nap az Én Vagyok Istenséggel együtt új energiákkal látja el az élet felépítéséhez. Az energiák először a Galaxis Napjában tárolódnak, és fokozatosan sugározza ki őket az összes bolygóra és azok lakóira.  Ezek mennyiségét az Én Vagyok Istenség pontosan előre kiszámította. Amikor egy eon elérése után az Eredeti Központi Nap energiákat küld a körforgásba, hogy ellásson egy Galaxis Napot, azok fénycsatornákban áramlanak egyik Galaxis Napból a másikba. Ezekkel csak nagyon rövid ideig maradnak, és energetikailag minimálisan frissítik fel őket. Az erők nagy része tovább áramlik a célállomásuk felé, egy olyan galaxisba, amely véget ért vagy egy eónon ment keresztül. Isten két őserőjének útja az ősközponti naptól nagyon hosszú lehet, amíg végül megérkezik az égi fényfalhoz. A mennyei királyság és a Fall-lénység közötti energetikai fényfal megvéd minket a mennyei lényben a Fall-síkok és lényeik negatív, törvénytelen sugaraitól.   </w:t>
      </w:r>
    </w:p>
    <w:p>
      <w:pPr>
        <w:jc w:val="both"/>
        <w:rPr>
          <w:rFonts w:ascii="Arial" w:hAnsi="Arial"/>
          <w:sz w:val="24"/>
        </w:rPr>
      </w:pPr>
    </w:p>
    <w:p>
      <w:pPr>
        <w:jc w:val="both"/>
        <w:rPr>
          <w:rFonts w:ascii="Arial" w:hAnsi="Arial"/>
          <w:sz w:val="24"/>
        </w:rPr>
      </w:pPr>
      <w:r>
        <w:rPr>
          <w:rFonts w:ascii="Arial" w:hAnsi="Arial"/>
          <w:sz w:val="24"/>
        </w:rPr>
        <w:t xml:space="preserve">A teremtés megosztottsága és a tőlünk való elkülönülés révén a korábbi, hitehagyott isteni lények ezt a fényfalat akarták. Függetlenül akarták használni az élet egy kozmikus területét anélkül, hogy mennyei testvéreik velük lettek volna.  Ebben más életmódot akartak kipróbálni, mint a miénk, amely Isten törvényében van rögzítve.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Az Ősz-lét fényfalához érkezve Isten ősenergiáinak bizonyos időre van szükségük, hogy alkalmazkodjanak, vagy máris osztódást kell végrehajtaniuk. Mivel az alacsony rezgésű Fall-lény korábban főként egypólusú negatív erőkön alapult, Isten pozitív erejének a fényfalnál kell visszatartania magát. Sajnos a korábbi Ősz-lények ezt kívánták, hogy világukat csak negatív erőkkel teremtsék meg.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Nos, ha egy bukott galaxisban lévő napot korábbi lakói úgy programozták, hogy ne fogadjon el pozitív erőket, akkor a negatív erő a fényfalnál elválik a pozitív erőtől. A pozitív erő a fénycsatornákon keresztül visszamegy az energetikai kiindulópontba, hogy az eredeti központi napba feldolgozódjon. </w:t>
      </w:r>
    </w:p>
    <w:p>
      <w:pPr>
        <w:jc w:val="both"/>
        <w:rPr>
          <w:rFonts w:ascii="Arial" w:hAnsi="Arial"/>
          <w:sz w:val="24"/>
        </w:rPr>
      </w:pPr>
    </w:p>
    <w:p>
      <w:pPr>
        <w:jc w:val="both"/>
        <w:rPr>
          <w:rFonts w:ascii="Arial" w:hAnsi="Arial"/>
          <w:sz w:val="24"/>
        </w:rPr>
      </w:pPr>
      <w:r>
        <w:rPr>
          <w:rFonts w:ascii="Arial" w:hAnsi="Arial"/>
          <w:sz w:val="24"/>
        </w:rPr>
        <w:t xml:space="preserve">A negatív erő viszont folytatja fényútjait a legmélyebb bukás-létbe, a durva anyagi síkokba, amelyekhez a Föld is tartozik. Egy eónnyi utazás után feltölti a Galaxis Napját, és a lemerült anyagot visszaadja az Égi Lénynek, hogy azt az Eredeti Központi Napban feldolgozza. </w:t>
      </w:r>
    </w:p>
    <w:p>
      <w:pPr>
        <w:jc w:val="both"/>
        <w:rPr>
          <w:rFonts w:ascii="Arial" w:hAnsi="Arial"/>
          <w:sz w:val="24"/>
        </w:rPr>
      </w:pPr>
    </w:p>
    <w:p>
      <w:pPr>
        <w:jc w:val="both"/>
        <w:rPr>
          <w:rFonts w:ascii="Arial" w:hAnsi="Arial"/>
          <w:sz w:val="24"/>
        </w:rPr>
      </w:pPr>
      <w:r>
        <w:rPr>
          <w:rFonts w:ascii="Arial" w:hAnsi="Arial"/>
          <w:sz w:val="24"/>
        </w:rPr>
        <w:t xml:space="preserve">De most, az Ősz végső szakaszában megnövekedett energetikai aktivitás tapasztalható az Ős-Központi Napban. Mivel a bukás időszaka már majdnem lejárt, az Ősi Központi Nap az Én Vagyok Istenséggel együtt arra törekszik, hogy a kétpólusú energiákat egységükben, pozitív és negatív formában továbbítsa a legalsó naprendszerbe.  De ez nem lehetséges számára, mert a durva anyagi világegyetem korábbi építői úgy programozták a Galaxis Napot, hogy az nem fogadhatja be a negatív erőket a pozitívakkal együtt. A bűnbeesés végén az Isten-Szellemnek le kellett győznie ezt az energetikai akadályt azáltal, hogy energetikai nyílásokat vagy zsilipeket épített az anyagi naprendszerbe, amelyeken keresztül a kétpólusú isteni energiák beáramolhatnak.  </w:t>
      </w:r>
    </w:p>
    <w:p>
      <w:pPr>
        <w:jc w:val="both"/>
        <w:rPr>
          <w:rFonts w:ascii="Arial" w:hAnsi="Arial"/>
          <w:sz w:val="24"/>
        </w:rPr>
      </w:pPr>
    </w:p>
    <w:p>
      <w:pPr>
        <w:jc w:val="both"/>
        <w:rPr>
          <w:rFonts w:ascii="Arial" w:hAnsi="Arial"/>
          <w:sz w:val="24"/>
        </w:rPr>
      </w:pPr>
      <w:r>
        <w:rPr>
          <w:rFonts w:ascii="Arial" w:hAnsi="Arial"/>
          <w:sz w:val="24"/>
        </w:rPr>
        <w:t xml:space="preserve">Most már lehetséges, hogy Isten kétpólusú Én Vagyok erői az Eredeti Központi Napból elérjék a naprendszereteket.  Az anyagi Napot azonban ez nem érinti, mivel nem fogadja el a kétpólusú isteni erőket. Ezt azonban a kétpólusú isteni erők megkerülik a fénycsatornákon keresztül, amelyeket a fény égi lényei kifejezetten erre a célra hoztak létre. Az isteni kétpólusú erők egyre inkább a Föld körül helyezkednek el a X. pillanatban. Ez az a pillanat, amikor a Föld önpusztításba megy át. Így akarták a javíthatatlan Őszi Lelkek, és így táplálták ezt az információt a légköri rétegekbe.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Föld körüli légköri negatív energiarétegeket a bukó lények által létrehozott romboló raktárakkal az Istenszellem az utolsó időkig érintetlenül hagyja, mert betartja a megállapodást a hitehagyott Istenlényekkel, akik nem tűrtek meg semmilyen beavatkozást az életszférájukba.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Hasonlóképpen, a szuverenitás és szabadság isteni törvénye minden bolygó életére ki van fektetve, ezért Isten szelleme nem avatkozhat és nem is avatkozhat bele az életük szférájába a földi időkorlát lejárta előtt, mert ez a törvény megszegése lenne.  Csak akkor, amikor a földi emberi és lelki élet végideje a hitehagyott isteni lényekkel kötött korábbi megállapodás szerint elérkezett, akkor tud és szabad az isteni szellem olyan óvintézkedéseket kezdeményezni, amelyek segítik az embereket és a lelkeket, hogy képesek legyenek kiszabadulni a földi káoszból. Ez csak akkor lehetséges számára, ha egy rendkívüli nagyszabású katasztrófa történik a Földön, amely minden életet eltörölhet.  Ilyen lehet például egy rúdugrás, amely természetesen pusztító és beláthatatlan hatásokat hagyna maga után az emberi életben. Csak itt van lehetőség arra, hogy Isten szelleme beavatkozzon az emberi életbe, vagy hogy a földönkívüli lények felett segítse az erre kész embereket. </w:t>
      </w:r>
    </w:p>
    <w:p>
      <w:pPr>
        <w:jc w:val="both"/>
        <w:rPr>
          <w:rFonts w:ascii="Arial" w:hAnsi="Arial"/>
          <w:sz w:val="24"/>
        </w:rPr>
      </w:pPr>
    </w:p>
    <w:p>
      <w:pPr>
        <w:jc w:val="both"/>
        <w:rPr>
          <w:rFonts w:ascii="Arial" w:hAnsi="Arial"/>
          <w:sz w:val="24"/>
        </w:rPr>
      </w:pPr>
      <w:r>
        <w:rPr>
          <w:rFonts w:ascii="Arial" w:hAnsi="Arial"/>
          <w:sz w:val="24"/>
        </w:rPr>
        <w:t xml:space="preserve">Ezek örömmel bocsátják magukat segítőkészen a készséges emberiség rendelkezésére. Ezt aztán a bukott lények egyike sem tilthatja meg nekik, másrészt pedig életmentő intézkedésükkel továbbra is Isten törvényében maradnak. Ez nem idegen beavatkozás az Ősz-lények bolygó életébe, hiszen a pusztító katasztrófa idejétől kezdve, amikor már nincs kilátás az emberi túlélésre, a teljes teremtés legalacsonyabb bolygóján a további élet az Ősz-lények számára amúgy is örökre lehetetlen. </w:t>
      </w:r>
    </w:p>
    <w:p>
      <w:pPr>
        <w:jc w:val="both"/>
        <w:rPr>
          <w:rFonts w:ascii="Arial" w:hAnsi="Arial"/>
          <w:sz w:val="24"/>
        </w:rPr>
      </w:pPr>
    </w:p>
    <w:p>
      <w:pPr>
        <w:jc w:val="both"/>
        <w:rPr>
          <w:rFonts w:ascii="Arial" w:hAnsi="Arial"/>
          <w:sz w:val="24"/>
        </w:rPr>
      </w:pPr>
      <w:r>
        <w:rPr>
          <w:rFonts w:ascii="Arial" w:hAnsi="Arial"/>
          <w:sz w:val="24"/>
        </w:rPr>
        <w:t xml:space="preserve">A földi élet külső hanyatlása azt jelenti, hogy most már a tervezett pusztító vágyukat akarják beteljesíteni. Szándékukban áll ezt a világot az Isten-szellemnek hagyni, mielőtt még csak elpusztult állapotban hagynák el. Addig is együtt akarnak élni az önpusztítás elvén.  Most addig élik ki romboló hajlamaikat, amíg a végidőt az Isten szelleme a tiszta fénylényeken keresztül be nem jelenti nekik.  Ez közel van hozzájuk.  Hogy aztán mit tesznek, azt az Isten-szellem nem tudja. Ha addig nem történik rendkívüli természeti katasztrófa a Földön, akkor el akarják pusztítani a Földet az atomtölteteikkel, és még mindig tévesen azt hiszik, hogy ezzel önmagukat is el tudják pusztítani. </w:t>
      </w:r>
    </w:p>
    <w:p>
      <w:pPr>
        <w:jc w:val="both"/>
        <w:rPr>
          <w:rFonts w:ascii="Arial" w:hAnsi="Arial"/>
          <w:sz w:val="24"/>
        </w:rPr>
      </w:pPr>
    </w:p>
    <w:p>
      <w:pPr>
        <w:jc w:val="both"/>
        <w:rPr>
          <w:rFonts w:ascii="Arial" w:hAnsi="Arial"/>
          <w:sz w:val="24"/>
        </w:rPr>
      </w:pPr>
      <w:r>
        <w:rPr>
          <w:rFonts w:ascii="Arial" w:hAnsi="Arial"/>
          <w:sz w:val="24"/>
        </w:rPr>
        <w:t xml:space="preserve">Az energiahiányos fénytestüket nem tudják ezzel elpusztítani, mert az elpusztíthatatlan, még akkor sem, ha emberi életüket radioaktív sugárzás és az atombombák pusztító hatása kioltja. Mindig fénylények maradnak, mert Krisztus és tanítványsága az eredeti központi napból származó energiaszikrákkal stabilizálta a lelkek életmagjában lévő két ítéletet, illetve megmentette fénytestüket a felbomlástól. </w:t>
      </w:r>
    </w:p>
    <w:p>
      <w:pPr>
        <w:jc w:val="both"/>
        <w:rPr>
          <w:rFonts w:ascii="Arial" w:hAnsi="Arial"/>
          <w:sz w:val="24"/>
        </w:rPr>
      </w:pPr>
    </w:p>
    <w:p>
      <w:pPr>
        <w:jc w:val="both"/>
        <w:rPr>
          <w:rFonts w:ascii="Arial" w:hAnsi="Arial"/>
          <w:sz w:val="24"/>
        </w:rPr>
      </w:pPr>
      <w:r>
        <w:rPr>
          <w:rFonts w:ascii="Arial" w:hAnsi="Arial"/>
          <w:sz w:val="24"/>
        </w:rPr>
        <w:t xml:space="preserve">Most várnak, amíg Isten szelleme meg nem mondja nekik a legalacsonyabb bukás-létben lévő életterületük végidejét. Ez valóban már közvetlenül előttetek van. De ti, az Isten szellemének emberei, ne aggódjatok előtte. Minden rendben lesz.  </w:t>
      </w:r>
    </w:p>
    <w:p>
      <w:pPr>
        <w:jc w:val="both"/>
        <w:rPr>
          <w:rFonts w:ascii="Arial" w:hAnsi="Arial"/>
          <w:sz w:val="24"/>
        </w:rPr>
      </w:pPr>
    </w:p>
    <w:p>
      <w:pPr>
        <w:jc w:val="both"/>
        <w:rPr>
          <w:rFonts w:ascii="Arial" w:hAnsi="Arial"/>
          <w:sz w:val="24"/>
        </w:rPr>
      </w:pPr>
      <w:r>
        <w:rPr>
          <w:rFonts w:ascii="Arial" w:hAnsi="Arial"/>
          <w:sz w:val="24"/>
        </w:rPr>
        <w:t xml:space="preserve">Jobb, ha vigyázol, hogy lelkeddel egyre magasabbra lendülj, akkor egyre több isteni talajt kapsz a lábad alá. </w:t>
      </w:r>
      <w:r>
        <w:rPr>
          <w:rFonts w:ascii="Arial" w:hAnsi="Arial"/>
          <w:sz w:val="24"/>
          <w:b w:val="1"/>
        </w:rPr>
        <w:t xml:space="preserve">Hibáid és gyengeségeid önismerete a legfontosabb dolog a még hátralévő rövid életedben! Aki </w:t>
      </w:r>
      <w:r>
        <w:rPr>
          <w:rFonts w:ascii="Arial" w:hAnsi="Arial"/>
          <w:sz w:val="24"/>
        </w:rPr>
        <w:t xml:space="preserve">most szorgalmasan igyekszik felismerni önmagát az embertársaival szemben tanúsított helytelen magatartásában, az nem fog megijedni, ha földi katasztrófa következik be. Céltudatosan, naponta újból Isten felé orientálja magát, és megpróbálja Isten általa ismert törvényeit ellenőrzött módon megélni. Ez lenne a mindennapi feladata azoknak, akik egyenes úton akarnak bejutni a mennyországba. </w:t>
      </w:r>
    </w:p>
    <w:p>
      <w:pPr>
        <w:jc w:val="both"/>
        <w:rPr>
          <w:rFonts w:ascii="Arial" w:hAnsi="Arial"/>
          <w:sz w:val="24"/>
        </w:rPr>
      </w:pPr>
    </w:p>
    <w:p>
      <w:pPr>
        <w:jc w:val="both"/>
        <w:rPr>
          <w:rFonts w:ascii="Arial" w:hAnsi="Arial"/>
          <w:sz w:val="24"/>
        </w:rPr>
      </w:pPr>
      <w:r>
        <w:rPr>
          <w:rFonts w:ascii="Arial" w:hAnsi="Arial"/>
          <w:sz w:val="24"/>
        </w:rPr>
        <w:t xml:space="preserve">Nos, melyikőtök vándorol velem az Isten világosságába? </w:t>
      </w:r>
    </w:p>
    <w:p>
      <w:pPr>
        <w:jc w:val="both"/>
        <w:rPr>
          <w:rFonts w:ascii="Arial" w:hAnsi="Arial"/>
          <w:sz w:val="24"/>
        </w:rPr>
      </w:pPr>
    </w:p>
    <w:p>
      <w:pPr>
        <w:jc w:val="both"/>
        <w:rPr>
          <w:rFonts w:ascii="Arial" w:hAnsi="Arial"/>
          <w:sz w:val="24"/>
        </w:rPr>
      </w:pPr>
      <w:r>
        <w:rPr>
          <w:rFonts w:ascii="Arial" w:hAnsi="Arial"/>
          <w:sz w:val="24"/>
        </w:rPr>
        <w:t xml:space="preserve">Az Isten-szellem leírásaiból most már el tudjátok képzelni, hogy melyik bolygón, milyen állapotban és milyen körülmények között éltek itt az Ősz-létben! </w:t>
      </w:r>
    </w:p>
    <w:p>
      <w:pPr>
        <w:jc w:val="both"/>
        <w:rPr>
          <w:rFonts w:ascii="Arial" w:hAnsi="Arial"/>
          <w:sz w:val="24"/>
        </w:rPr>
      </w:pPr>
    </w:p>
    <w:p>
      <w:pPr>
        <w:jc w:val="both"/>
        <w:rPr>
          <w:rFonts w:ascii="Arial" w:hAnsi="Arial"/>
          <w:sz w:val="24"/>
        </w:rPr>
      </w:pPr>
      <w:r>
        <w:rPr>
          <w:rFonts w:ascii="Arial" w:hAnsi="Arial"/>
          <w:sz w:val="24"/>
        </w:rPr>
        <w:t>A Galaxis Nap nem fogadja el a kétpólusú isteni erőket. Most azt kérdezitek, hogyan lehetséges, hogy az ember életképes?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Ezt így kell érteni: Az emberi gének főként egypólusú negatív erőkre vannak programozva, és energetikailag irányítják a sejtek társulásait az élet fenntartása érdekében. </w:t>
      </w:r>
    </w:p>
    <w:p>
      <w:pPr>
        <w:jc w:val="both"/>
        <w:rPr>
          <w:rFonts w:ascii="Arial" w:hAnsi="Arial"/>
          <w:sz w:val="24"/>
        </w:rPr>
      </w:pPr>
    </w:p>
    <w:p>
      <w:pPr>
        <w:jc w:val="both"/>
        <w:rPr>
          <w:rFonts w:ascii="Arial" w:hAnsi="Arial"/>
          <w:sz w:val="24"/>
        </w:rPr>
      </w:pPr>
      <w:r>
        <w:rPr>
          <w:rFonts w:ascii="Arial" w:hAnsi="Arial"/>
          <w:sz w:val="24"/>
        </w:rPr>
        <w:t xml:space="preserve">Ez a bűnbeesésből származó lelkekre vonatkozik, akik nem akarnak kapcsolatba lépni Istennel. </w:t>
      </w:r>
    </w:p>
    <w:p>
      <w:pPr>
        <w:jc w:val="both"/>
        <w:rPr>
          <w:rFonts w:ascii="Arial" w:hAnsi="Arial"/>
          <w:sz w:val="24"/>
        </w:rPr>
      </w:pPr>
    </w:p>
    <w:p>
      <w:pPr>
        <w:jc w:val="both"/>
        <w:rPr>
          <w:rFonts w:ascii="Arial" w:hAnsi="Arial"/>
          <w:sz w:val="24"/>
        </w:rPr>
      </w:pPr>
      <w:r>
        <w:rPr>
          <w:rFonts w:ascii="Arial" w:hAnsi="Arial"/>
          <w:sz w:val="24"/>
        </w:rPr>
        <w:t xml:space="preserve">Az az ember, aki elutasít minden kapcsolatot Isten kétpólusú szeretetáramával, öntudatlanul ugyanígy viselkedik. Ennek magyarázható oka, hogy a lelke lélekfeloszlásban akar tovább élni. De a súlyosan megterhelt lelkek, akik teljesen elvesztették az örök élet valóságának szellemi áttekintését, nem sejtik, hogy korábbi önpusztító látásmódjuk már nem lehetséges számukra, vagy hogy az már elavult, illetve semmissé vált a Jézus Krisztus teremtett üdvösségével és tanítványságával. A pillanatnyi, egyre süllyedő világesemények és az emberek és lelkük energiahiánya által elvakítva sokan még mindig hisznek pusztító lehetőségükben, lelkük felbomlásában és a teremtés teljességében.  </w:t>
      </w:r>
    </w:p>
    <w:p>
      <w:pPr>
        <w:jc w:val="both"/>
        <w:rPr>
          <w:rFonts w:ascii="Arial" w:hAnsi="Arial"/>
          <w:sz w:val="24"/>
        </w:rPr>
      </w:pPr>
    </w:p>
    <w:p>
      <w:pPr>
        <w:jc w:val="both"/>
        <w:rPr>
          <w:rFonts w:ascii="Arial" w:hAnsi="Arial"/>
          <w:sz w:val="24"/>
        </w:rPr>
      </w:pPr>
      <w:r>
        <w:rPr>
          <w:rFonts w:ascii="Arial" w:hAnsi="Arial"/>
          <w:sz w:val="24"/>
        </w:rPr>
        <w:t xml:space="preserve">Ennek megfelelően javíthatatlan életmódjuk nekik és másoknak is sok szenvedésbe kerül. De joguk van ahhoz, hogy az életszférájuk végéig éljenek, amelyet egyszer már megteremtettek maguknak, mivel ez az adott pillanatban az ő gondjuk és szükségletük.  Isten szelleme abszolút szabadságában és szuverenitásában nem avatkozik bele szenvedésükbe és szánalmas életükbe.  De ő mindig segítően kínálja fel magát nekik őszinte, nyitott szívű emberek és láthatatlan tiszta fénylények által 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Ezáltal ti, az isteni szeretetre nyitott szívű emberek látjátok, hogy Isten szabad, eredeti szellem, aki mindig szabad akaratot hagy a fénylényeinek és az embereknek is, anélkül, hogy irányítaná vagy rosszul megdorgálná őket. Soha nem tesz ilyet, ezért szabaduljatok meg attól a helytelen és szabadelvű gondolattól, hogy Isten erőszakkal avatkozik be a javíthatatlan emberek és lelkek e kimondhatatlanul szomorú világába. Isten szelleme igyekszik minden földi lehetőséget mozgásba hozni, hogy az emberi szenvedés csökkenjen, és az emberekkel és mindenekelőtt a lelkükkel minden rendben legyen, de ezáltal be kell tartania a mennyei törvényt.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Az embereket kívülről célzottan segíteni földönkívüli lényeken keresztül nem lehetséges Isten szelleme számára, mert ez egyébként durva jogsértés lenne a szabadság és a szuverenitás törvénye ellen.  Ezért Isten szellemének keze a bűnbeesés végéig külsőleg meg van kötve a földön.  </w:t>
      </w:r>
    </w:p>
    <w:p>
      <w:pPr>
        <w:jc w:val="both"/>
        <w:rPr>
          <w:rFonts w:ascii="Arial" w:hAnsi="Arial"/>
          <w:sz w:val="24"/>
        </w:rPr>
      </w:pPr>
    </w:p>
    <w:p>
      <w:pPr>
        <w:jc w:val="both"/>
        <w:rPr>
          <w:rFonts w:ascii="Arial" w:hAnsi="Arial"/>
          <w:sz w:val="24"/>
        </w:rPr>
      </w:pPr>
      <w:r>
        <w:rPr>
          <w:rFonts w:ascii="Arial" w:hAnsi="Arial"/>
          <w:sz w:val="24"/>
        </w:rPr>
        <w:t xml:space="preserve">Ti irgalmas emberek, akik nyitott füllel halljátok Isten prófétai szavát, kérlek, értsétek meg mennyei törvényünket, amely nem engedhet meg semmilyen kivételt. A mennyei Lényben egyszer már megalkottuk az élet olyan zseniális törvényét, amely mindig abszolút szabadságot biztosít minden lénynek. Ha egy isteni lény vagy egy magasabb fejlettségű, a Bukás-lényből származó lény egyszer szembemegy a szabadság törvényével, akkor ezt energetikai csapásnak érzi önmaga ellen. A törvény megszegése révén a tiszta fénylényben és a részleges anyagi birodalmakból származó földönkívüli lény szinte szabad lelkében is energetikai vákuum alakul ki, amely azonnal megakadályozza, hogy az isteni erők az életmagból kiáramoljanak az élet fenntartására. Ez azt jelenti, hogy azonnal alacsonyabbra rezeg, és nem tud többé megkapaszkodni a lakóbolygóján, vagy taszítja azt, mert egy energetikai fénytest rezgésének és sugárzásának meg kell egyeznie a bolygó rezgésével és sugárzásával.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Ilyen volt az első hitehagyott istenlények sorsa, akik szándékosan nem akartak Isten törvényében maradni. Korábbi törekvéseik arra irányultak, hogy a tiszta Lényen kívül új világokat teremtsenek maguknak. Ezeket sokáig teljesítették, de a fájdalmas tapasztalatok térdre kényszerítették őket, és mostanra már nincs energiájuk. </w:t>
      </w:r>
    </w:p>
    <w:p>
      <w:pPr>
        <w:jc w:val="both"/>
        <w:rPr>
          <w:rFonts w:ascii="Arial" w:hAnsi="Arial"/>
          <w:sz w:val="24"/>
        </w:rPr>
      </w:pPr>
    </w:p>
    <w:p>
      <w:pPr>
        <w:jc w:val="both"/>
        <w:rPr>
          <w:rFonts w:ascii="Arial" w:hAnsi="Arial"/>
          <w:sz w:val="24"/>
        </w:rPr>
      </w:pPr>
      <w:r>
        <w:rPr>
          <w:rFonts w:ascii="Arial" w:hAnsi="Arial"/>
          <w:sz w:val="24"/>
        </w:rPr>
        <w:t xml:space="preserve">Ha ezt el tudjátok képzelni, akkor megértitek, miért nem akar egyetlen tiszta lény sem törvénytelen magatartással Isten törvényén kívülre kerülni, és ugyanígy a földönkívüli, magasabb fejlettségű lények sem.  Ők csak Isten törvényeinek figyelembevételével és teljesítése mellett akarnak segíteni nektek, és földi segítő küldetésüket erre hangolták össze és erre irányították. Ezért csak időről időre jönnek a földre, és csak a háttérből segítenek, vagyis amennyire lehet, anélkül, hogy ők maguk is észrevennék őket.  Ez az emberi, evilági életbe való beavatkozás nélküli út Isten törvényében van, és ezért megengedett számukra, hogy így járjanak el. Segítségük különböző típusú és rövid ideig tartó. Így nem zavarják az emberi életet. </w:t>
      </w:r>
    </w:p>
    <w:p>
      <w:pPr>
        <w:jc w:val="both"/>
        <w:rPr>
          <w:rFonts w:ascii="Arial" w:hAnsi="Arial"/>
          <w:sz w:val="24"/>
        </w:rPr>
      </w:pPr>
    </w:p>
    <w:p>
      <w:pPr>
        <w:jc w:val="both"/>
        <w:rPr>
          <w:rFonts w:ascii="Arial" w:hAnsi="Arial"/>
          <w:sz w:val="24"/>
        </w:rPr>
      </w:pPr>
      <w:r>
        <w:rPr>
          <w:rFonts w:ascii="Arial" w:hAnsi="Arial"/>
          <w:sz w:val="24"/>
        </w:rPr>
        <w:t xml:space="preserve">A láthatatlanban számtalan tiszta fénylény segít nektek a földönkívüliekkel együtt, akik valóban nagy tömeggé váltak, és nem nyugszanak, amíg láthatóan is segíteni nem tudnak nektek. Ez hamarosan megtörténik. Kérlek, tarts ki magas Fényrezgésekben ezen a sötét világon, amit csak az Istennel való intenzív kapcsolat révén érhetsz el és tarthatsz meg a szívedben és az általad ismert Isten Törvényeinek teljesítésével!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az Isten-szellem leírásai után, néhány szellemileg fejlett olvasó számára lassan talán megvilágosodik, hogy ezt a világot semmiképpen sem teremthette Isten, a zseniális, egyetemes Ősi Szellem. Sajnos az Isten-Szellem nem tudja bizonyítani nektek ezt az állítást a mennyei élet képi világában. De azok számára, akik intenzíven foglalkoznak e mulandó és zavaros világ és a tökéletlen, fájdalmas emberi élet témájával, nyilvánvaló, hogy a vallások állításai nem lehetnek igazak.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néhányatokban felmerül a jogos kérdés, hogy ki és hogyan teremtette ezt a világot és az embert? </w:t>
      </w:r>
    </w:p>
    <w:p>
      <w:pPr>
        <w:jc w:val="both"/>
        <w:rPr>
          <w:rFonts w:ascii="Arial" w:hAnsi="Arial"/>
          <w:sz w:val="24"/>
        </w:rPr>
      </w:pPr>
    </w:p>
    <w:p>
      <w:pPr>
        <w:jc w:val="both"/>
        <w:rPr>
          <w:rFonts w:ascii="Arial" w:hAnsi="Arial"/>
          <w:sz w:val="24"/>
        </w:rPr>
      </w:pPr>
      <w:r>
        <w:rPr>
          <w:rFonts w:ascii="Arial" w:hAnsi="Arial"/>
          <w:sz w:val="24"/>
        </w:rPr>
        <w:t xml:space="preserve">Isten Lelke most nem akar messzire menni, mert részletes leírást már adtunk más üzenetekben erről a nagyon fontos témáról.  De Isten Lelke csak nagyjából érinti ezt a témát, hogy válaszoljon a Hírmondó kérdésére. </w:t>
      </w:r>
    </w:p>
    <w:p>
      <w:pPr>
        <w:jc w:val="both"/>
        <w:rPr>
          <w:rFonts w:ascii="Arial" w:hAnsi="Arial"/>
          <w:sz w:val="24"/>
        </w:rPr>
      </w:pPr>
    </w:p>
    <w:p>
      <w:pPr>
        <w:jc w:val="both"/>
        <w:rPr>
          <w:rFonts w:ascii="Arial" w:hAnsi="Arial"/>
          <w:sz w:val="24"/>
        </w:rPr>
      </w:pPr>
      <w:r>
        <w:rPr>
          <w:rFonts w:ascii="Arial" w:hAnsi="Arial"/>
          <w:sz w:val="24"/>
        </w:rPr>
        <w:t xml:space="preserve">Kérlek, induljatok ki abból a tényből, hogy az anyagi kozmoszt mélyen bukott, még finom-anyagi állapotban lévő Isten-lények hozták létre.  Gondolat-erejükkel új funkció-tárolókat vittek be a finom-anyagi elemi atomokba, hogy azokat sűrített, tehát durva-anyagi állapotba hozzák. A változás nagyon lassan ment végbe, mivel az éteri állapotban minden életre más, lassabb időegység vonatkozik, amely a teremtésük idején még adott volt. </w:t>
      </w:r>
    </w:p>
    <w:p>
      <w:pPr>
        <w:jc w:val="both"/>
        <w:rPr>
          <w:rFonts w:ascii="Arial" w:hAnsi="Arial"/>
          <w:sz w:val="24"/>
        </w:rPr>
      </w:pPr>
    </w:p>
    <w:p>
      <w:pPr>
        <w:jc w:val="both"/>
        <w:rPr>
          <w:rFonts w:ascii="Arial" w:hAnsi="Arial"/>
          <w:sz w:val="24"/>
        </w:rPr>
      </w:pPr>
      <w:r>
        <w:rPr>
          <w:rFonts w:ascii="Arial" w:hAnsi="Arial"/>
          <w:sz w:val="24"/>
        </w:rPr>
        <w:t xml:space="preserve">Természetesen jelenleg az anyagban és az emberi életben egy teljesen más időérzéket tapasztalsz, mert ezt a korábbi építőmesterek ügyesen manipulálták a szubtilis életekkel kapcsolatban. A bolygó saját tengelye és a galaxis Napja körüli keringési sebességének felgyorsításával az ember a lelkével együtt térben és időben kötötté vált, anélkül, hogy kilátásba helyezte volna, hogy a teremtés teljességének végtelenségébe tekinthet, és anélkül is, hogy esélye lett volna elhagyni az anyagi kozmoszt.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egy nagyon szomorú helyzet az emberek és földhöz kötött lelkük számára, amely minden pillanatban növekszik a ti jelenlétetekben a túlvilágon. Az emberi életben lévő lelkek túl sok információt szívtak magukba a világi életből, amit továbbra is mágnesesen tartanak a földhöz kötött túlvilágon. Anélkül, hogy tudnák, hogy létezik a kozmikus élet nagy végtelensége, földhözragadtan élnek, és az emberek válla fölött átnéznek, hogy mit csinálhatnak nélkülük. Így változatlanul földhözragadt lelkekként vegetálnak, nem tudván, hogy kik is ők valójában. Bizony, amikor leteszik a terheiket, gyönyörű, mennyei fénylényekké válnak, akikhez a világegyetem egész élete tartozik! </w:t>
      </w:r>
    </w:p>
    <w:p>
      <w:pPr>
        <w:jc w:val="both"/>
        <w:rPr>
          <w:rFonts w:ascii="Arial" w:hAnsi="Arial"/>
          <w:sz w:val="24"/>
        </w:rPr>
      </w:pPr>
    </w:p>
    <w:p>
      <w:pPr>
        <w:jc w:val="both"/>
        <w:rPr>
          <w:rFonts w:ascii="Arial" w:hAnsi="Arial"/>
          <w:sz w:val="24"/>
        </w:rPr>
      </w:pPr>
      <w:r>
        <w:rPr>
          <w:rFonts w:ascii="Arial" w:hAnsi="Arial"/>
          <w:sz w:val="24"/>
        </w:rPr>
        <w:t xml:space="preserve">Az Ősz-létben, ahol a hitehagyott Isten-lények megteremtették világaikat, a mennyei életből hozták tapasztalataikat, és képesek voltak hozzájárulni azokhoz. Jól ismerték az éteri atomok kezelését és reakcióit. Jól ismerték azt a tényt, hogy az éteri atomok szeretik, ha megszólítják őket, hogy megváltoztassák külső formájukat, és más funkcionális feladatot is vállaljanak.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a finom atomok a korábbi bukott lényektől fogadták el az új raktározásokat a változáshoz, mert a mennyei lénytől arra használták őket, hogy a fénylényektől új funkcionális feladatokat kapjanak és teljesítsenek.  </w:t>
      </w:r>
    </w:p>
    <w:p>
      <w:pPr>
        <w:jc w:val="both"/>
        <w:rPr>
          <w:rFonts w:ascii="Arial" w:hAnsi="Arial"/>
          <w:sz w:val="24"/>
        </w:rPr>
      </w:pPr>
    </w:p>
    <w:p>
      <w:pPr>
        <w:jc w:val="both"/>
        <w:rPr>
          <w:rFonts w:ascii="Arial" w:hAnsi="Arial"/>
          <w:sz w:val="24"/>
        </w:rPr>
      </w:pPr>
      <w:r>
        <w:rPr>
          <w:rFonts w:ascii="Arial" w:hAnsi="Arial"/>
          <w:sz w:val="24"/>
        </w:rPr>
        <w:t xml:space="preserve">Nagyon vidámnak mutatkoznak apró fejlődési tudatosságukban, és fogékonyak, amikor a magasabb fénytudatosságban lévő lények új információkat és feladatokat közvetítenek számukra. Erre az égi létben életszféráinkban van szükség, hiszen ahhoz, hogy örömteli és harmonikus bolygói életet éljünk, folyamatosan újra kell igazítanunk a finom elemi atomokat a mi tudatsugárzásunkhoz.  </w:t>
      </w:r>
    </w:p>
    <w:p>
      <w:pPr>
        <w:jc w:val="both"/>
        <w:rPr>
          <w:rFonts w:ascii="Arial" w:hAnsi="Arial"/>
          <w:sz w:val="24"/>
        </w:rPr>
      </w:pPr>
    </w:p>
    <w:p>
      <w:pPr>
        <w:jc w:val="both"/>
        <w:rPr>
          <w:rFonts w:ascii="Arial" w:hAnsi="Arial"/>
          <w:sz w:val="24"/>
        </w:rPr>
      </w:pPr>
      <w:r>
        <w:rPr>
          <w:rFonts w:ascii="Arial" w:hAnsi="Arial"/>
          <w:sz w:val="24"/>
        </w:rPr>
        <w:t xml:space="preserve">Kérlek, értsd meg helyesen: A mennyei életben folyamatosan bővülő evolúciós életünk van. Ez ahhoz vezet, hogy az új életmódok sikeres megvalósításának egy eonnyi időszaka után búcsút mondunk a régi bolygónak, és átváltozunk vagy új, magasabb rezgésű, finomabb bolygókra költözünk.  Ezeken a bolygókon azonban néhány bolygólakó több évszázadon át marad, mert még nincs meg bennük a szándék, hogy magasabb tudatosságra váltsanak. Mindig rajtuk múlik, hogy mikor akarják ezt megtenni. A legtöbb égi lény azonban készen áll arra, hogy örömmel lépjen át egy magasabb, fényesebb életbe, amely lehetővé teszi számukra, hogy magasabb érzelmeket és érzéseket érezhessenek. Ez önmagában is ösztönzőleg hat arra, hogy magasabb evolúciós tudatosságba kerüljünk. De a fő ok az, hogy az új, fényesebb bolygókon élő égi lények sok olyan elragadó és lehengerlő újdonságot és meglepetést tapasztalnak, amelyekről korábban nem is sejthették, hogy léteznek a teremtés életében. Korábban a fénytudatuk még nem volt annyira nyitott és képes megérteni az új és fényesebb életet, hogy jól érezzék magukat benne.  </w:t>
      </w:r>
    </w:p>
    <w:p>
      <w:pPr>
        <w:jc w:val="both"/>
        <w:rPr>
          <w:rFonts w:ascii="Arial" w:hAnsi="Arial"/>
          <w:sz w:val="24"/>
        </w:rPr>
      </w:pPr>
    </w:p>
    <w:p>
      <w:pPr>
        <w:jc w:val="both"/>
        <w:rPr>
          <w:rFonts w:ascii="Arial" w:hAnsi="Arial"/>
          <w:sz w:val="24"/>
        </w:rPr>
      </w:pPr>
      <w:r>
        <w:rPr>
          <w:rFonts w:ascii="Arial" w:hAnsi="Arial"/>
          <w:sz w:val="24"/>
        </w:rPr>
        <w:t xml:space="preserve">Nos, mint ebből láthatjátok, érdemes az ég felé törekedni. Ha őszinte szívvel akarod elkezdeni a belső utazást a lelkeddel hozzánk, a mennyei lényekhez, akkor ezt szabadon és a személytelen Én Vagyok Istenség mindenféle sürgetése nélkül rád bízzuk. Nem fog rábeszélni vagy sürgetni benneteket egyetlen mennyei lény sem, hogy térjetek vissza a fény otthonába.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Érdemes azonban mélyebben elgondolkodni, mert aki most nyílt szívvel használja fel a még csak rövid ideig rendelkezésére álló földi időt Isten törvényeinek megvalósítására, annak lelke a túlvilágon is képes lesz egy hosszabb evolúciós lépést tenni. </w:t>
      </w:r>
    </w:p>
    <w:p>
      <w:pPr>
        <w:jc w:val="both"/>
        <w:rPr>
          <w:rFonts w:ascii="Arial" w:hAnsi="Arial"/>
          <w:sz w:val="24"/>
        </w:rPr>
      </w:pPr>
    </w:p>
    <w:p>
      <w:pPr>
        <w:jc w:val="both"/>
        <w:rPr>
          <w:rFonts w:ascii="Arial" w:hAnsi="Arial"/>
          <w:sz w:val="24"/>
        </w:rPr>
      </w:pPr>
      <w:r>
        <w:rPr>
          <w:rFonts w:ascii="Arial" w:hAnsi="Arial"/>
          <w:sz w:val="24"/>
        </w:rPr>
        <w:t>Ez lehetővé teheti számára, hogy megszabaduljon a törvény legsúlyosabb vétkeitől, és nagyon közel kerüljön Isten országához. Ahogyan emberi lényekként éltetek, a lelketek a túlvilágon is hasonlóan igazodik a tudatosságban.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Mivel a legtöbb Istenhez kötött ember ezt nem veszi figyelembe és nem veszi figyelembe, és inkább a világi eseményekkel vonja el a figyelmét, az Isten-szellem emlékeztet benneteket az örök fénytestetekre, amellyel energetikailag összeköttetésben álltok, és ezen keresztül éltek. </w:t>
      </w:r>
    </w:p>
    <w:p>
      <w:pPr>
        <w:jc w:val="both"/>
        <w:rPr>
          <w:rFonts w:ascii="Arial" w:hAnsi="Arial"/>
          <w:sz w:val="24"/>
        </w:rPr>
      </w:pPr>
    </w:p>
    <w:p>
      <w:pPr>
        <w:jc w:val="both"/>
        <w:rPr>
          <w:rFonts w:ascii="Arial" w:hAnsi="Arial"/>
          <w:sz w:val="24"/>
        </w:rPr>
      </w:pPr>
      <w:r>
        <w:rPr>
          <w:rFonts w:ascii="Arial" w:hAnsi="Arial"/>
          <w:sz w:val="24"/>
        </w:rPr>
        <w:t xml:space="preserve">Ha elhanyagolod, hogy mélyebben megvizsgáld, mi fog történni a lelkeddel a túlvilágon a tested elmúlása után, mivel most inkább céltalanul és az isteni törvények ismereteinek összehangolása nélkül élsz a világban, akkor feltételezheted, hogy a lelked továbbra is erős vonzalmat érez majd ehhez a világhoz. Ezt akarod? </w:t>
      </w:r>
    </w:p>
    <w:p>
      <w:pPr>
        <w:jc w:val="both"/>
        <w:rPr>
          <w:rFonts w:ascii="Arial" w:hAnsi="Arial"/>
          <w:sz w:val="24"/>
        </w:rPr>
      </w:pPr>
    </w:p>
    <w:p>
      <w:pPr>
        <w:jc w:val="both"/>
        <w:rPr>
          <w:rFonts w:ascii="Arial" w:hAnsi="Arial"/>
          <w:sz w:val="24"/>
        </w:rPr>
      </w:pPr>
      <w:r>
        <w:rPr>
          <w:rFonts w:ascii="Arial" w:hAnsi="Arial"/>
          <w:sz w:val="24"/>
        </w:rPr>
        <w:t xml:space="preserve">Egy kis információ az Isteni Szeretetcseppek olvasói számára: </w:t>
      </w:r>
    </w:p>
    <w:p>
      <w:pPr>
        <w:jc w:val="both"/>
        <w:rPr>
          <w:rFonts w:ascii="Arial" w:hAnsi="Arial"/>
          <w:sz w:val="24"/>
        </w:rPr>
      </w:pPr>
    </w:p>
    <w:p>
      <w:pPr>
        <w:jc w:val="both"/>
        <w:rPr>
          <w:rFonts w:ascii="Arial" w:hAnsi="Arial"/>
          <w:sz w:val="24"/>
        </w:rPr>
      </w:pPr>
      <w:r>
        <w:rPr>
          <w:rFonts w:ascii="Arial" w:hAnsi="Arial"/>
          <w:sz w:val="24"/>
        </w:rPr>
        <w:t xml:space="preserve">Ha az újraolvasás vagy a törvény szerinti javítás során a hírnök a kinyilatkoztatás olyan részéhez jut, amelyet Isten törvénye szempontjából még átfogóbban és világosabban lehetne magyarázni, akkor a hírnökkel együtt igyekszik fontos bővítéseket és kiegészítéseket beilleszteni az üzenetbe. Nem ritka, hogy Isten Lelke egy-egy rövid, lelki kirándulás erejéig eltér a témától. Kérem, ez ne zavarja önöket. De ez csak akkor történik meg, ha a szabad akarat hírnöke kész elfogadni az Isten Lelkétől felajánlott kiegészítéseket, és ezt kívánja, mint most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az Isten-szellem visszatér az égi lakosok, a tiszta fénylények bolygói életébe. </w:t>
      </w:r>
    </w:p>
    <w:p>
      <w:pPr>
        <w:jc w:val="both"/>
        <w:rPr>
          <w:rFonts w:ascii="Arial" w:hAnsi="Arial"/>
          <w:sz w:val="24"/>
        </w:rPr>
      </w:pPr>
    </w:p>
    <w:p>
      <w:pPr>
        <w:jc w:val="both"/>
        <w:rPr>
          <w:rFonts w:ascii="Arial" w:hAnsi="Arial"/>
          <w:sz w:val="24"/>
        </w:rPr>
      </w:pPr>
      <w:r>
        <w:rPr>
          <w:rFonts w:ascii="Arial" w:hAnsi="Arial"/>
          <w:sz w:val="24"/>
        </w:rPr>
        <w:t xml:space="preserve">A bolygó életének új égi lakosok általi megváltozása miatt szükséges, hogy a szubtilis atomokban lévő elemi életet a sugárzásával és rezgésével együtt pontosan a lakosok pillanatnyi életcéljához és tudatsugárzásához igazítsák vissza, vagy újra összhangba hozzák.  </w:t>
      </w:r>
    </w:p>
    <w:p>
      <w:pPr>
        <w:jc w:val="both"/>
        <w:rPr>
          <w:rFonts w:ascii="Arial" w:hAnsi="Arial"/>
          <w:sz w:val="24"/>
        </w:rPr>
      </w:pPr>
    </w:p>
    <w:p>
      <w:pPr>
        <w:jc w:val="both"/>
        <w:rPr>
          <w:rFonts w:ascii="Arial" w:hAnsi="Arial"/>
          <w:sz w:val="24"/>
        </w:rPr>
      </w:pPr>
      <w:r>
        <w:rPr>
          <w:rFonts w:ascii="Arial" w:hAnsi="Arial"/>
          <w:sz w:val="24"/>
        </w:rPr>
        <w:t xml:space="preserve">Ez az alkalmazkodás minden mennyei bolygón újra és újra megtörténik, mert a fénylények folyamatosan fejlődnek szellemileg, és ezért egyre magasabbra rezegnek, ezért erősebb fénysugárzással rendelkeznek.  De a finom atomokkal végzett teremtő munkánk során mindig kapcsolatban állunk a személytelen Én Vagyok Istenséggel az Eredeti Központi Napban, mert újra és újra szeretetteljes és nagyon fontos útmutatásokat kapunk tőle, amiért mindig hálás szívvel tartozunk. Ez nagyban megkönnyíti a fényatomokkal való munkánkat, mivel a személytelen Istenségnek sokkal nagyobb teremtő áttekintése van, mint amit mi a tudatosságban megcsapoltunk. Emellett pontosan adagolt energiát kapunk az Eredeti Központi Naptól a munkánkhoz és a teremtéshez, és boldogok vagyunk, hogy ilyen szabad, kreatív és sokoldalú életet alakíthatunk ki az Én Vagyok Istenséggel való szívből jövő kapcsolatban. </w:t>
      </w:r>
    </w:p>
    <w:p>
      <w:pPr>
        <w:jc w:val="both"/>
        <w:rPr>
          <w:rFonts w:ascii="Arial" w:hAnsi="Arial"/>
          <w:sz w:val="24"/>
        </w:rPr>
      </w:pPr>
    </w:p>
    <w:p>
      <w:pPr>
        <w:jc w:val="both"/>
        <w:rPr>
          <w:rFonts w:ascii="Arial" w:hAnsi="Arial"/>
          <w:sz w:val="24"/>
          <w:b w:val="1"/>
        </w:rPr>
      </w:pPr>
      <w:r>
        <w:rPr>
          <w:rFonts w:ascii="Arial" w:hAnsi="Arial"/>
          <w:sz w:val="24"/>
          <w:b w:val="1"/>
        </w:rPr>
        <w:t xml:space="preserve">Kérjük, mindig feltételezzétek, hogy a tiszta fénylények mindig az élet mennyei törvényéhez igazodnak, amely mindig csak az egyesült (pozitív és negatív) Isten-erőkben teremtő módon építő és mindenekelőtt megőrző módon lép életbe. Ez teszi lehetővé, hogy a finom-anyagi atomok a két Isten-erő kölcsönhatása által állandóan óriási töltést kapjanak, és elpusztíthatatlanok maradjanak. Csak a formájuk változik a gondolati erőink hatására. Ezért a mennyei Teremtés romolhatatlan és örökkévaló. Nincs szükség az alapszerkezet megváltoztatására és az atomok megújítására.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Másrészt az </w:t>
      </w:r>
      <w:r>
        <w:rPr>
          <w:rFonts w:ascii="Arial" w:hAnsi="Arial"/>
          <w:sz w:val="24"/>
          <w:b w:val="1"/>
        </w:rPr>
        <w:t xml:space="preserve">anyagi lény, </w:t>
      </w:r>
      <w:r>
        <w:rPr>
          <w:rFonts w:ascii="Arial" w:hAnsi="Arial"/>
          <w:sz w:val="24"/>
        </w:rPr>
        <w:t xml:space="preserve">amelyhez a Földetek tartozik, a mulandóság felé orientálódik. A sűrített, anyagi atomok túlságosan alacsony befogadóképességgel rendelkeznek Isten energiái számára. Ennek az az oka, hogy csak az egyik pólus negatív erőit fogadják, vagyis arra lettek programozva, hogy csak ezeket az erőket fogadják.  Ez azt eredményezi, hogy az atomok feloldják a durva anyagi anyagukat, és újra és újra új anyagokat kell alkotniuk. Értsétek meg: Ha egy anyagi atom magja túl kevés energiát kap, akkor lassan megindul a bomlás vagy a durva-anyagi burok bomlási folyamata, és az atom visszaváltozik a finom-anyagiság eredeti állapotába, amit a látásotok nem képes felfogni. Ez azt jelenti, hogy az anyagi kozmosznak és ezen túlmenően az embernek, aki szintén anyagi atomokból áll, egypólusú negatív erővel működve, csak átmeneti létfenntartása lehet. De az elemi atomok túlélik az emberi életet, mert az egykori, bukott lények más információt helyeznek el bennük, mint a sejtes atomokban. Ezt tudatosan akarták és hozták létre. </w:t>
      </w:r>
    </w:p>
    <w:p>
      <w:pPr>
        <w:jc w:val="both"/>
        <w:rPr>
          <w:rFonts w:ascii="Arial" w:hAnsi="Arial"/>
          <w:sz w:val="24"/>
        </w:rPr>
      </w:pPr>
    </w:p>
    <w:p>
      <w:pPr>
        <w:jc w:val="both"/>
        <w:rPr>
          <w:rFonts w:ascii="Arial" w:hAnsi="Arial"/>
          <w:sz w:val="24"/>
        </w:rPr>
      </w:pPr>
      <w:r>
        <w:rPr>
          <w:rFonts w:ascii="Arial" w:hAnsi="Arial"/>
          <w:sz w:val="24"/>
          <w:b w:val="1"/>
        </w:rPr>
        <w:t xml:space="preserve">Már ezekből a leírásokból is világos, hogy Isten soha nem teremthette volna meg az anyagi kozmoszt és az embert.  Isten csak az Ő szilárdan rögzített teremtési törvényéből tud építő és örökké megőrző életet teremteni! </w:t>
      </w:r>
    </w:p>
    <w:p>
      <w:pPr>
        <w:jc w:val="both"/>
        <w:rPr>
          <w:rFonts w:ascii="Arial" w:hAnsi="Arial"/>
          <w:sz w:val="24"/>
        </w:rPr>
      </w:pPr>
    </w:p>
    <w:p>
      <w:pPr>
        <w:jc w:val="both"/>
        <w:rPr>
          <w:rFonts w:ascii="Arial" w:hAnsi="Arial"/>
          <w:sz w:val="24"/>
        </w:rPr>
      </w:pPr>
      <w:r>
        <w:rPr>
          <w:rFonts w:ascii="Arial" w:hAnsi="Arial"/>
          <w:sz w:val="24"/>
        </w:rPr>
        <w:t>Ez valószínűleg nyilvánvaló és érthető lesz az Ön számára.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mélyen bukott Isten-lények teremtési elve csak Isten negatív ereje felé irányul, és így az atomok is az anyagi lényben tárolódtak, és ezért mulandóak. Már akkor tudták, hogy anyagi életüknek milyen irányba kell haladnia. Az anyagot csak átmenetileg akarták használni, mint hidat a későbbi új alkotásaikhoz. A lélek feloldódása és az új test kialakulása után új életszférákat is létre akartak hozni maguknak.  Ezek ismét kétpólusúak lettek volna. De mielőtt idáig eljutottak volna, a korábbi teljes teremtésnek először is teljesen fel kellett volna oldódnia, hogy az ő nézőpontjukból és a teremtésről való tudásukból megteremthessék az általuk kívánt világokat.  A romboló, elesett isten-lények felülmúlhatatlan téveszme-projektje, amely minden lény és minden élet elképzelhetetlen szenvedésével járt volna végtelenül hosszú idő alatt.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Már majdnem eljutottak volna a szellemi felbomlás állapotába, ha ezt nem akadályozták volna meg sikeresen bátor és önfeláldozó fénylények és fényteljes emberek, elsősorban a názáreti Jézus és a tanítványság mintegy kétezer évvel ezelőtt. </w:t>
      </w:r>
    </w:p>
    <w:p>
      <w:pPr>
        <w:jc w:val="both"/>
        <w:rPr>
          <w:rFonts w:ascii="Arial" w:hAnsi="Arial"/>
          <w:sz w:val="24"/>
        </w:rPr>
      </w:pPr>
    </w:p>
    <w:p>
      <w:pPr>
        <w:jc w:val="both"/>
        <w:rPr>
          <w:rFonts w:ascii="Arial" w:hAnsi="Arial"/>
          <w:sz w:val="24"/>
        </w:rPr>
      </w:pPr>
      <w:r>
        <w:rPr>
          <w:rFonts w:ascii="Arial" w:hAnsi="Arial"/>
          <w:sz w:val="24"/>
        </w:rPr>
        <w:t xml:space="preserve">(Ennek részletes leírása több üzenetben is megtalálható, különösen a "Jézus Krisztus fáradságos élete és tanítványsága" című üzenetben).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Nos, az Isten szellemének leírása úgy hangzik, mint egy tündérmese a tudatlan emberek számára, de ez a valóság. Az egykori, mélyen bukott és lemondó Isten-lények téveszmés tervének pusztító nyomait és hatásait még most is felismerhetitek és megtapasztalhatjátok a javíthatatlan emberek világában. Az emberi lények elképzelhetetlen szenvedése nem lenne, ha az emberi testben lévő javíthatatlan lelkek hajlandóak lennének megváltozni. Ez nem történt és még mindig nem történik meg, mert a jövő fantáziavilága változatlanul szilárdan be van programozva a génjeikbe. Mindenekelőtt a lélek még mindig magában hordozza a korábbi emlékeket, mert nem akarja elengedni őket. Ezért nem tud az Isten-szellem eljutni hozzájuk.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Világukat az egypólusú negatív életrendszerre programozták, ezért az is tökéletlen, és kezdettől fogva a pusztulás és a bomlás felé orientált. Aki az egypólusú erőre épülő kozmoszt teremt, az eleve tudja, hogy az csak rövid életű. Ez az anyagi világ is, és ezen kívül az ember is, mert az eredeti központi Napból származó egyetlen isteni erő nem elegendő a kozmikus és földi élet fenntartásához. </w:t>
      </w:r>
    </w:p>
    <w:p>
      <w:pPr>
        <w:jc w:val="both"/>
        <w:rPr>
          <w:rFonts w:ascii="Arial" w:hAnsi="Arial"/>
          <w:sz w:val="24"/>
        </w:rPr>
      </w:pPr>
    </w:p>
    <w:p>
      <w:pPr>
        <w:jc w:val="both"/>
        <w:rPr>
          <w:rFonts w:ascii="Arial" w:hAnsi="Arial"/>
          <w:sz w:val="24"/>
        </w:rPr>
      </w:pPr>
      <w:r>
        <w:rPr>
          <w:rFonts w:ascii="Arial" w:hAnsi="Arial"/>
          <w:sz w:val="24"/>
        </w:rPr>
        <w:t>Ezért csak korlátozottan képes létezni, és múlandó.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egypólusú negatív erő Isten Országából felemelő és erősítő lenne, mint olyan. </w:t>
      </w:r>
    </w:p>
    <w:p>
      <w:pPr>
        <w:jc w:val="both"/>
        <w:rPr>
          <w:rFonts w:ascii="Arial" w:hAnsi="Arial"/>
          <w:sz w:val="24"/>
        </w:rPr>
      </w:pPr>
      <w:r>
        <w:rPr>
          <w:rFonts w:ascii="Arial" w:hAnsi="Arial"/>
          <w:sz w:val="24"/>
        </w:rPr>
        <w:t xml:space="preserve">Az Ősz-lények azonban olyan tárolókat helyeznek az elemi atomokba, amelyek hatására a negatív erő gyorsan elfogy bennük, hogy állandó megújulást idézzenek elő. Ez azonban olyan teremtési mód, amely mindig az előző élet pusztulásához vezet.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szelleme sokszor megismétli leírásait, mert az emberi fej nem képes megérteni. </w:t>
      </w:r>
    </w:p>
    <w:p>
      <w:pPr>
        <w:jc w:val="both"/>
        <w:rPr>
          <w:rFonts w:ascii="Arial" w:hAnsi="Arial"/>
          <w:sz w:val="24"/>
        </w:rPr>
      </w:pPr>
      <w:r>
        <w:rPr>
          <w:rFonts w:ascii="Arial" w:hAnsi="Arial"/>
          <w:sz w:val="24"/>
        </w:rPr>
        <w:t xml:space="preserve">és a tudatalattinak újra és újra szüksége van az új ismeretek ismétlésére a regisztráláshoz és a jobb feldolgozáshoz. Az isteni törvényszerűség tudatosítása és jó besorolása gyorsabban megtörténhet, ha az emberi agy, azaz a felső tudat, gyakrabban tapasztalja meg az emberi élet számára nagyon fontos kijelentést.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Mint tudjátok, ez az anyagi világ, és ami azt illeti, az ember is, a hanyatlásra és a mulandóságra van berendezkedve.  Az anyagi atomok tartalmazzák a korábbi bukás-lények emlékeit, amelyeket csak korlátozottan őrizhetnek meg az anyagi életben. Amikor teljesítették anyagi feladatukat, vissza kell térniük a szubtilis élet eredeti állapotába, hogy ismét felhasználhatók legyenek új teremtésekhez. </w:t>
      </w:r>
    </w:p>
    <w:p>
      <w:pPr>
        <w:jc w:val="both"/>
        <w:rPr>
          <w:rFonts w:ascii="Arial" w:hAnsi="Arial"/>
          <w:sz w:val="24"/>
        </w:rPr>
      </w:pPr>
    </w:p>
    <w:p>
      <w:pPr>
        <w:jc w:val="both"/>
        <w:rPr>
          <w:rFonts w:ascii="Arial" w:hAnsi="Arial"/>
          <w:sz w:val="24"/>
        </w:rPr>
      </w:pPr>
      <w:r>
        <w:rPr>
          <w:rFonts w:ascii="Arial" w:hAnsi="Arial"/>
          <w:sz w:val="24"/>
        </w:rPr>
        <w:t xml:space="preserve">Így a világotok, amelyet a szemetekkel és más érzékszerveitekkel érzékeltek, csupán a mélyen bukott korábbi lények illuzórikus műve. Az volt a szándékuk, hogy új életállapotba kerüljenek, mivel a korábbi már nem adta meg számukra a vágyott örömöt és kiteljesedést. De soha többé nem akartak visszatérni a mennyek országába, hiszen pontosan tudták előtte, hogy újra fel kell adniuk szerzett gőgjüket és büszkeségüket, hiszen nem fogadjuk el az ilyen személyiséghez kötődő viselkedésformákat, amelyek csak elválasztják a lényeket egymástól és veszekedőssé teszik őket. </w:t>
      </w:r>
    </w:p>
    <w:p>
      <w:pPr>
        <w:jc w:val="both"/>
        <w:rPr>
          <w:rFonts w:ascii="Arial" w:hAnsi="Arial"/>
          <w:sz w:val="24"/>
        </w:rPr>
      </w:pPr>
    </w:p>
    <w:p>
      <w:pPr>
        <w:jc w:val="both"/>
        <w:rPr>
          <w:rFonts w:ascii="Arial" w:hAnsi="Arial"/>
          <w:sz w:val="24"/>
        </w:rPr>
      </w:pPr>
      <w:r>
        <w:rPr>
          <w:rFonts w:ascii="Arial" w:hAnsi="Arial"/>
          <w:sz w:val="24"/>
        </w:rPr>
        <w:t xml:space="preserve">Kérjük, mindig feltételezzétek, hogy Isten mennyei szeretetáramlása mindig kétpólusú energiát sugároz. De a mélyen bukott Isten-lények nem fogadják el ilyen törvényes módon, különösen nem a földi emberek, akik a bukásból származnak. Anyagi napod csak a negatív energiát képes kisugározni, amely átmenetileg felhalmozódhat a génekben és a test sejtjeiben. De az az ember, aki már szellemileg fejlett, furcsa reakciókat tapasztal a testében, amikor hosszabb ideig </w:t>
      </w:r>
      <w:r>
        <w:rPr>
          <w:rFonts w:ascii="Arial" w:hAnsi="Arial"/>
          <w:sz w:val="24"/>
          <w:b w:val="1"/>
        </w:rPr>
        <w:t>napfürdőzik</w:t>
      </w:r>
      <w:r>
        <w:rPr>
          <w:rFonts w:ascii="Arial" w:hAnsi="Arial"/>
          <w:sz w:val="24"/>
        </w:rPr>
        <w:t xml:space="preserve">.  Rövid idő múlva fáradtnak és kimerültnek érzi magát, bár még pontosan tudja az előbbiekről, hogy a napsugarak felfrissítették és erőt gyűjtöttek benne. Ez azért van így, mert az emberi mélyalvási fázisban Isten felé törekvő lélek már nagyrészt átprogramozta génjeit és sejtkapcsolatait a kétpólusú erőkre. Ezért szenved egy messzire spiritualizált ember az erős napsugárzástól. Kérem, menjetek Isten értelmébe, és ne tegyétek ki magatokat önkényesen az erős napsugárzásnak, mert ez is hatalmas terhet ró a lelketekre. </w:t>
      </w:r>
    </w:p>
    <w:p>
      <w:pPr>
        <w:jc w:val="both"/>
        <w:rPr>
          <w:rFonts w:ascii="Arial" w:hAnsi="Arial"/>
          <w:sz w:val="24"/>
        </w:rPr>
      </w:pPr>
    </w:p>
    <w:p>
      <w:pPr>
        <w:jc w:val="both"/>
        <w:rPr>
          <w:rFonts w:ascii="Arial" w:hAnsi="Arial"/>
          <w:sz w:val="24"/>
        </w:rPr>
      </w:pPr>
      <w:r>
        <w:rPr>
          <w:rFonts w:ascii="Arial" w:hAnsi="Arial"/>
          <w:sz w:val="24"/>
        </w:rPr>
        <w:t>Úgy érzi ezt, mintha nagy fájdalom lenne a szívében, és legszívesebben elkúszna az emberrel együtt a sötétben. Ezáltal masszívan elsüllyed a rezgésben, és hosszabb időn keresztül nem képes a felfrissítő, kétpólusú isteni erőket az emberi testbe közvetíteni. Magas érzékenysége miatt ez odáig megy, hogy fizikai testével el akarja kerülni a fokozott napsugárzással járó nyaralóhelyeket. Ezt kellemetlen érzésekben és érzésekben is érezteti az emberekkel, amikor egy napsütötte nyaralási célpontra gondolnak és terveket készítenek. Csak egy fejlett lélek képes így reagálni és kommunikálni.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Ezt az államembernek komolyan kell vennie, és valójában örülnie és boldognak kell lennie. Valóban örülnie kell, hogy egy ilyen érett és felszabadult lélekkel lehet együtt, aki sok kétpólusú Isten-energiát tud átadni neki a mindennapi élethez.  Magas fejlettségi fokának köszönhetően messzire lát a kozmosz magasabb spirituális életszféráiba.  Éjszakánként mindig új benyomásokat vesz belőlük, hogy gyorsabban eligazodjon Isten törvényében. Még ha emberi lénye nem is szemtanúja ennek a láthatatlan történésnek, és nem is képes felfogni, mert tudatában még mindig szellemileg távol él tőle, az égi törvények irányába való gyors fejlődésben van, és tovább halad az Istenlények és fényes otthonuk felé vezető úton. </w:t>
      </w:r>
    </w:p>
    <w:p>
      <w:pPr>
        <w:jc w:val="both"/>
        <w:rPr>
          <w:rFonts w:ascii="Arial" w:hAnsi="Arial"/>
          <w:sz w:val="24"/>
        </w:rPr>
      </w:pPr>
    </w:p>
    <w:p>
      <w:pPr>
        <w:jc w:val="both"/>
        <w:rPr>
          <w:rFonts w:ascii="Arial" w:hAnsi="Arial"/>
          <w:sz w:val="24"/>
        </w:rPr>
      </w:pPr>
      <w:r>
        <w:rPr>
          <w:rFonts w:ascii="Arial" w:hAnsi="Arial"/>
          <w:sz w:val="24"/>
        </w:rPr>
        <w:t xml:space="preserve">Ez a tudás a napsugárzás láthatatlan összefüggéseiről még mindig ismeretlen lesz a szellemileg orientált emberek számára. Aki azonban többet foglalkozik ezzel a ténnyel, mindenekelőtt napozás közben figyeli meg magát, feltéve, hogy messze fejlett lélek lakozik benne, hamarosan felismeri az Isten szellemének leírásának helyességét.  </w:t>
      </w:r>
    </w:p>
    <w:p>
      <w:pPr>
        <w:jc w:val="both"/>
        <w:rPr>
          <w:rFonts w:ascii="Arial" w:hAnsi="Arial"/>
          <w:sz w:val="24"/>
        </w:rPr>
      </w:pPr>
    </w:p>
    <w:p>
      <w:pPr>
        <w:jc w:val="both"/>
        <w:rPr>
          <w:rFonts w:ascii="Arial" w:hAnsi="Arial"/>
          <w:sz w:val="24"/>
        </w:rPr>
      </w:pPr>
      <w:r>
        <w:rPr>
          <w:rFonts w:ascii="Arial" w:hAnsi="Arial"/>
          <w:sz w:val="24"/>
        </w:rPr>
        <w:t>Eddig egyetlen hírmondó sem hatolt be olyan mélyre az isteni törvényekbe, hogy Isten szelleme megadhassa neki ezt a tudást. Először a hírnöknek meg kell tisztulnia a lélek tudatában, hogy apránként az emberi tudat is követni tudja, hogy jobban felfoghassa és megértse a kozmikus összefüggéseket. Csak ekkor lehetséges, hogy Isten Szelleme a nyitott lélek útján átadja ezt a magas kozmikus tudást az emberi lény agysejtjeibe. Ez valóban egy nagyon hosszú érési folyamat a szellemivé vált ember és lelke számára, amely mindig készen áll arra, hogy folyamatosan Isten törvényeinek bővülő ismeretében éljen.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következő kérdésre, amely később felmerül majd, talán szeretnéd megkapni a választ Isten Lelkétől: </w:t>
      </w:r>
    </w:p>
    <w:p>
      <w:pPr>
        <w:jc w:val="both"/>
        <w:rPr>
          <w:rFonts w:ascii="Arial" w:hAnsi="Arial"/>
          <w:sz w:val="24"/>
        </w:rPr>
      </w:pPr>
    </w:p>
    <w:p>
      <w:pPr>
        <w:jc w:val="both"/>
        <w:rPr>
          <w:rFonts w:ascii="Arial" w:hAnsi="Arial"/>
          <w:sz w:val="24"/>
        </w:rPr>
      </w:pPr>
      <w:r>
        <w:rPr>
          <w:rFonts w:ascii="Arial" w:hAnsi="Arial"/>
          <w:sz w:val="24"/>
        </w:rPr>
        <w:t xml:space="preserve">Hogy lehet az, hogy az Isten-szellem azt mondja nektek, hogy a világ csak az egypólusú negatív erőhöz van igazítva, ti mégis a plusz és a mínusz két pólusához igazítottátok az elektromosságotokat, és ez a polaritás jól működik az áramtermelésben és -ellátásban. Hogyan kell ezt megérteni? </w:t>
      </w:r>
    </w:p>
    <w:p>
      <w:pPr>
        <w:jc w:val="both"/>
        <w:rPr>
          <w:rFonts w:ascii="Arial" w:hAnsi="Arial"/>
          <w:sz w:val="24"/>
        </w:rPr>
      </w:pPr>
    </w:p>
    <w:p>
      <w:pPr>
        <w:jc w:val="both"/>
        <w:rPr>
          <w:rFonts w:ascii="Arial" w:hAnsi="Arial"/>
          <w:sz w:val="24"/>
        </w:rPr>
      </w:pPr>
      <w:r>
        <w:rPr>
          <w:rFonts w:ascii="Arial" w:hAnsi="Arial"/>
          <w:sz w:val="24"/>
        </w:rPr>
        <w:t xml:space="preserve">A pozitív és negatív erők mindig tartalmazzák egymástól függetlenül az energiarészecskék kétpólusú rendszerét.  E nélkül a két égi erő egyike sem lenne képes önállóan működni. Most tovább kérdezhetitek: Miért van szükség arra, hogy a Teremtés két legnagyobb elemi ereje összekapcsolódjon és kölcsönhatásba lépjen egymással a Mennyek Országában? </w:t>
      </w:r>
    </w:p>
    <w:p>
      <w:pPr>
        <w:jc w:val="both"/>
        <w:rPr>
          <w:rFonts w:ascii="Arial" w:hAnsi="Arial"/>
          <w:sz w:val="24"/>
        </w:rPr>
      </w:pPr>
    </w:p>
    <w:p>
      <w:pPr>
        <w:jc w:val="both"/>
        <w:rPr>
          <w:rFonts w:ascii="Arial" w:hAnsi="Arial"/>
          <w:sz w:val="24"/>
        </w:rPr>
      </w:pPr>
      <w:r>
        <w:rPr>
          <w:rFonts w:ascii="Arial" w:hAnsi="Arial"/>
          <w:sz w:val="24"/>
        </w:rPr>
        <w:t>Ennek oka az, hogy egy őserő túl gyenge ahhoz, hogy életben tartsa az elemi atomokat, amelyek az atommagban kétpólusúak. Ez az oka annak is, hogy egy bizonyos élettartam után energetikailag újra elbomlanak. Az anyagi atomok mindenekelőtt elbomlanak és átmennek a szubtilis állapotba.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Az anyagi világok teremtői már ismerték ezt a problémát, de inkább a mulandó világot részesítették előnyben, ami a lehető leggyorsabban elvezet a teremtés kívánt feloldódásához. Ez az igazi oka annak is, hogy miért teremtették meg ezt az anyagi világot maguknak és az embernek, aki valóban szenvedésben és fájdalomban vegetál, amíg a lélek el nem múlik. Kérlek, ne csapjátok be magatokat, és nézzetek be a kórházaitokba és az öregek otthonaiba, ott egy józanul gondolkodó ember hamar rá fog jönni, hogy a Bukás-lények hová tendáltak a teremtésük szándékában. Nos, fájdalmas teremtésüket már nem lehet ilyen gyorsan visszacsinálni.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 Istenhez kötött emberek csak egyet tehetitek, nevezetesen, hogy egyre intenzívebben orientálódjatok Isten általatok ismert törvényeihez, hogy minél előbb kimeneküljetek lelketekkel a tévedések dzsungeléből, vagy hogy megszabaduljatok a világ felé való orientálódástól. Ez csak további lelki terheket hoz nektek, mert a lélek egy energetikai tárolótest. A túlvilágon először az emberi élet utolsó pillanataiban él, és hagyja magát nagyon is befolyásolni. </w:t>
      </w:r>
    </w:p>
    <w:p>
      <w:pPr>
        <w:jc w:val="both"/>
        <w:rPr>
          <w:rFonts w:ascii="Arial" w:hAnsi="Arial"/>
          <w:sz w:val="24"/>
        </w:rPr>
      </w:pPr>
    </w:p>
    <w:p>
      <w:pPr>
        <w:jc w:val="both"/>
        <w:rPr>
          <w:rFonts w:ascii="Arial" w:hAnsi="Arial"/>
          <w:sz w:val="24"/>
        </w:rPr>
      </w:pPr>
      <w:r>
        <w:rPr>
          <w:rFonts w:ascii="Arial" w:hAnsi="Arial"/>
          <w:sz w:val="24"/>
        </w:rPr>
        <w:t xml:space="preserve">Amíg a lélek meg nem szabadul a világ tévedéseitől, valóban sok évszázad telik el a túlvilágon.  </w:t>
      </w:r>
    </w:p>
    <w:p>
      <w:pPr>
        <w:jc w:val="both"/>
        <w:rPr>
          <w:rFonts w:ascii="Arial" w:hAnsi="Arial"/>
          <w:sz w:val="24"/>
        </w:rPr>
      </w:pPr>
    </w:p>
    <w:p>
      <w:pPr>
        <w:jc w:val="both"/>
        <w:rPr>
          <w:rFonts w:ascii="Arial" w:hAnsi="Arial"/>
          <w:sz w:val="24"/>
        </w:rPr>
      </w:pPr>
      <w:r>
        <w:rPr>
          <w:rFonts w:ascii="Arial" w:hAnsi="Arial"/>
          <w:sz w:val="24"/>
        </w:rPr>
        <w:t xml:space="preserve">Egyetlen magasan fejlett lélek sem akarja ezt később a földi életben, a túlvilágon megtapasztalni, ezért igyekszik újra és újra impulzusokat adni az embernek, hogy az továbbra is lelkileg tájékozódjon és fejlődjön. Kérem, mindig legyetek készen arra, hogy szellemileg tovább tájékozódjatok, de vigyázzatok, hogy ne jussanak a füleitekbe és a kezetekbe valótlan leírások, amelyek további tévedésbe akarnak benneteket vinni. Ne csak az eszeddel gondolkodj logikusan és józanul, hanem használd ki a lehetőséget, hogy Istent is bevonod a gondolkodásodba. Ekkor belülről azt a biztos érzést kapod, hogy ez megmagyarázhatóan hangzik, és közel áll a spirituális valósághoz. Ezt a vizsgálati kritériumot újra és újra alkalmaznotok kell, hogy a világban ne kínáljanak fel nektek ismét sötét csatornákból valótlan történeteket, amelyek azonban logikátlanul hangzanak, mert nem mutatnak spirituális hátteret és alapot. Ennek el kell gondolkodtatnia benneteket, hogy ne higgyetek el mindent, amit a láthatatlan, éteri élet írói könyvekben és beszámolókban kínálnak nektek.  </w:t>
      </w:r>
    </w:p>
    <w:p>
      <w:pPr>
        <w:jc w:val="both"/>
        <w:rPr>
          <w:rFonts w:ascii="Arial" w:hAnsi="Arial"/>
          <w:sz w:val="24"/>
        </w:rPr>
      </w:pPr>
    </w:p>
    <w:p>
      <w:pPr>
        <w:jc w:val="both"/>
        <w:rPr>
          <w:rFonts w:ascii="Arial" w:hAnsi="Arial"/>
          <w:sz w:val="24"/>
        </w:rPr>
      </w:pPr>
      <w:r>
        <w:rPr>
          <w:rFonts w:ascii="Arial" w:hAnsi="Arial"/>
          <w:sz w:val="24"/>
        </w:rPr>
        <w:t xml:space="preserve">Most az Isten-szellemtől kaptatok egy kis betekintést a kozmikus történésekbe. Ez egy felajánlás, hogy elgondolkodjunk rajta. Isten és egyetlen fénylény sem fogja azt mondani nektek, hogy ez a tökéletes igazság. Nem, az Isten-szellem soha nem fog ilyet tenni, mert tudja, hogy az emberi tudat nem képes belelátni a kozmikus eseményekbe. Ezért Isten Igéjét csak korlátozottan lehet szemlélni. A feljelentő tudatosságának érettségétől függően az Istenről szóló kinyilatkoztatási utalások mindig bővülhetnek, és a törvény kijelentésének világossága jobban kirajzolódik.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egy hírmondó emberi szemszögből nézve szélesre tárja is a kozmikus folyamatokat, Isten szellemének szemszögéből nézve még mindig messze van attól, hogy képes legyen felfogni és rendszerezni minden kozmikus eseményt. </w:t>
      </w:r>
    </w:p>
    <w:p>
      <w:pPr>
        <w:jc w:val="both"/>
        <w:rPr>
          <w:rFonts w:ascii="Arial" w:hAnsi="Arial"/>
          <w:sz w:val="24"/>
        </w:rPr>
      </w:pPr>
    </w:p>
    <w:p>
      <w:pPr>
        <w:jc w:val="both"/>
        <w:rPr>
          <w:rFonts w:ascii="Arial" w:hAnsi="Arial"/>
          <w:sz w:val="24"/>
        </w:rPr>
      </w:pPr>
      <w:r>
        <w:rPr>
          <w:rFonts w:ascii="Arial" w:hAnsi="Arial"/>
          <w:sz w:val="24"/>
        </w:rPr>
        <w:t xml:space="preserve">Ahogyan ez újra és újra megtörténik egy hírnökkel a belső igében lévő hírek után, úgy fog megtörténni veletek, Istenhez kötődő emberekkel is. Ne szomorkodjatok, ha ezt és azt még nem érthetitek. Hagyjátok egy ideig pihenni Isten üzenetének új információit, amíg szellemi és emberi tudatosságotok annyira megnyílik, hogy jobban meg tudjátok érteni. Ehhez az Isten-szellem a megvilágosodás erejét kívánja nektek a fény mennyei hírnöke által.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közületek még több üzenettémát szeretne megismerni és elolvasni a mennyei Isten-törvényről és a bukás-lét törvényszerűségeiről, az szívesen hívja fel újra és újra az interneten. De kérlek, ellenőrizd, hogy már most képesek vagytok-e szívvel fogadni őket, és meg akarjátok-e érteni őket, mert ez döntő, hogy ne szenvedjetek lelki károkat, amelyek visszadobnak benneteket az önző, romboló életbe, amely valóban véget ér, különösen a földön. </w:t>
      </w:r>
    </w:p>
    <w:p>
      <w:pPr>
        <w:jc w:val="both"/>
        <w:rPr>
          <w:rFonts w:ascii="Arial" w:hAnsi="Arial"/>
          <w:sz w:val="24"/>
        </w:rPr>
      </w:pPr>
    </w:p>
    <w:p>
      <w:pPr>
        <w:jc w:val="both"/>
        <w:rPr>
          <w:rFonts w:ascii="Arial" w:hAnsi="Arial"/>
          <w:sz w:val="24"/>
        </w:rPr>
      </w:pPr>
      <w:r>
        <w:rPr>
          <w:rFonts w:ascii="Arial" w:hAnsi="Arial"/>
          <w:sz w:val="24"/>
        </w:rPr>
        <w:t xml:space="preserve">A Föld megtisztulása és a Naprendszer átalakulása után lesz földi élet, de már ismét egy sokkal magasabb rezgésben, de már nem ebben az alacsony életmódban és módon, ahogyan azt itt megszoktátok.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szabadítsátok meg magatokat a jövőbeli gondolatoktól és a túlzottan elhamarkodott, irreális elképzelésektől, hogy hamarosan felvesznek benneteket az idegenek, és a naprendszereteken kívüli fényesebb bolygókra visznek benneteket. Ez csak árt neked, mert inkább a jövő fantáziájában élsz, mint a valós jelenben. A jelenben is minden szabad percet arra kell felhasználnod, hogy spirituálisan tovább fejlődj. De ez csak az önismereteteken keresztül lehetséges, ami az Istenhez vezető Belső Ösvény minden és mindenki számára a Fény Otthonotokban. </w:t>
      </w:r>
    </w:p>
    <w:p>
      <w:pPr>
        <w:jc w:val="both"/>
        <w:rPr>
          <w:rFonts w:ascii="Arial" w:hAnsi="Arial"/>
          <w:sz w:val="24"/>
        </w:rPr>
      </w:pPr>
    </w:p>
    <w:p>
      <w:pPr>
        <w:jc w:val="both"/>
        <w:rPr>
          <w:rFonts w:ascii="Arial" w:hAnsi="Arial"/>
          <w:sz w:val="24"/>
        </w:rPr>
      </w:pPr>
      <w:r>
        <w:rPr>
          <w:rFonts w:ascii="Arial" w:hAnsi="Arial"/>
          <w:sz w:val="24"/>
        </w:rPr>
        <w:t xml:space="preserve">Kérlek, ne hanyagold el ezt, akkor egyenes úton jársz az Isten Országa felé, ahol a mennyei lények már alig várnak rád!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Üdvözlet Istennek, ti hűséges fénylények, akik szívvel olvastátok Isten eme üzenetét, hogy valamennyire megértsétek!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28.06.2007 (aktuális dátum) </w:t>
    </w:r>
    <w:r>
      <w:rPr>
        <w:rFonts w:ascii="Arial" w:hAnsi="Arial"/>
        <w:sz w:val="16"/>
        <w:b w:val="1"/>
        <w:color w:val="0000FF"/>
      </w:rPr>
      <w:t xml:space="preserve">Én Vagyok - Isten szeretetcseppjei a Mennyei Forrásból </w:t>
    </w:r>
    <w:r>
      <w:rPr>
        <w:rFonts w:ascii="Arial" w:hAnsi="Arial"/>
        <w:sz w:val="16"/>
      </w:rPr>
      <w:t xml:space="preserve">Üzenet 2004.11.25-től   </w:t>
    </w:r>
  </w:p>
  <w:p>
    <w:pPr>
      <w:pStyle w:val="P1"/>
      <w:jc w:val="center"/>
      <w:rPr>
        <w:rFonts w:ascii="Arial" w:hAnsi="Arial"/>
        <w:sz w:val="16"/>
      </w:rPr>
    </w:pPr>
    <w:r>
      <w:rPr>
        <w:rFonts w:ascii="Arial" w:hAnsi="Arial"/>
        <w:sz w:val="16"/>
      </w:rPr>
      <w:t xml:space="preserve"> "Betekintés a láthatatlan és megfoghatatlan kozmikus történésekbe".</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