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F242AC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lang w:val="en-US"/>
        </w:rPr>
      </w:pPr>
    </w:p>
    <w:p>
      <w:pPr>
        <w:jc w:val="center"/>
        <w:rPr>
          <w:rFonts w:ascii="Arial" w:hAnsi="Arial"/>
          <w:sz w:val="32"/>
          <w:b w:val="1"/>
          <w:color w:val="0000FF"/>
        </w:rPr>
      </w:pPr>
      <w:r>
        <w:rPr>
          <w:rFonts w:ascii="Arial" w:hAnsi="Arial"/>
          <w:sz w:val="32"/>
          <w:b w:val="1"/>
          <w:color w:val="0000FF"/>
        </w:rPr>
        <w:t>A szervezet sejtjeinek kezelése súlyos betegségekben</w:t>
      </w:r>
    </w:p>
    <w:p>
      <w:pPr>
        <w:jc w:val="center"/>
        <w:rPr>
          <w:rFonts w:ascii="Arial" w:hAnsi="Arial"/>
          <w:sz w:val="32"/>
          <w:b w:val="1"/>
          <w:color w:val="0000FF"/>
        </w:rPr>
      </w:pPr>
    </w:p>
    <w:p>
      <w:pPr>
        <w:jc w:val="both"/>
        <w:rPr>
          <w:rFonts w:ascii="Arial" w:hAnsi="Arial"/>
          <w:sz w:val="24"/>
        </w:rPr>
      </w:pPr>
      <w:r>
        <w:rPr>
          <w:rFonts w:ascii="Arial" w:hAnsi="Arial"/>
          <w:sz w:val="24"/>
        </w:rPr>
        <w:t xml:space="preserve"> </w:t>
      </w:r>
    </w:p>
    <w:p>
      <w:pPr>
        <w:jc w:val="both"/>
        <w:rPr>
          <w:rFonts w:ascii="Arial" w:hAnsi="Arial"/>
          <w:sz w:val="28"/>
          <w:b w:val="1"/>
        </w:rPr>
      </w:pPr>
      <w:r>
        <w:rPr>
          <w:rFonts w:ascii="Arial" w:hAnsi="Arial"/>
          <w:sz w:val="28"/>
          <w:b w:val="1"/>
        </w:rPr>
        <w:t xml:space="preserve">Isten üzenete a gyógyulni vágyóknak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Ebben az üzenetben Isten Lelke azt ajánlja, hogy a cellabeszéd szövegét mondjuk el. </w:t>
      </w:r>
    </w:p>
    <w:p>
      <w:pPr>
        <w:jc w:val="both"/>
        <w:rPr>
          <w:rFonts w:ascii="Arial" w:hAnsi="Arial"/>
          <w:sz w:val="24"/>
        </w:rPr>
      </w:pPr>
    </w:p>
    <w:p>
      <w:pPr>
        <w:jc w:val="both"/>
        <w:rPr>
          <w:rFonts w:ascii="Arial" w:hAnsi="Arial"/>
          <w:sz w:val="24"/>
        </w:rPr>
      </w:pPr>
      <w:r>
        <w:rPr>
          <w:rFonts w:ascii="Arial" w:hAnsi="Arial"/>
          <w:sz w:val="24"/>
        </w:rPr>
        <w:t xml:space="preserve">A betegnek azonban előzetesen tudnia kell, hogy miért tanácsolják ezt neki.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kimondott szavak nagyobb energiakitörést okoznak az agysejtekben, mintha csak gondolatban olvasnánk egy szöveget. A szavak és jelentésük rezgései intenzívebben jutnak el azokhoz a sejtekhez, amelyeknek érzékelniük kell őket. A gondolatoknak természetesen szintén van erejük, de ezek sokkal kisebbek a kimondott szóhoz képest. </w:t>
      </w:r>
    </w:p>
    <w:p>
      <w:pPr>
        <w:jc w:val="both"/>
        <w:rPr>
          <w:rFonts w:ascii="Arial" w:hAnsi="Arial"/>
          <w:sz w:val="24"/>
        </w:rPr>
      </w:pPr>
    </w:p>
    <w:p>
      <w:pPr>
        <w:jc w:val="both"/>
        <w:rPr>
          <w:rFonts w:ascii="Arial" w:hAnsi="Arial"/>
          <w:sz w:val="24"/>
        </w:rPr>
      </w:pPr>
      <w:r>
        <w:rPr>
          <w:rFonts w:ascii="Arial" w:hAnsi="Arial"/>
          <w:sz w:val="24"/>
        </w:rPr>
        <w:t xml:space="preserve">Ezért Isten szelleme azt ajánlja, hogy a súlyos betegségben szenvedő, Istennel kapcsolatban álló emberek lassan és tudatosan mondják el az üzenetet, ha ez lehetséges, és próbálják hagyni, hogy az egyes szavak visszhangozzanak, hogy érezzék a mögöttes jelentést. Ez Isten Lelkének ajánlása, mivel Ő pontosan tudja, hogy a sejt megszólításának melyik módja a hatékonyabb. </w:t>
      </w:r>
    </w:p>
    <w:p>
      <w:pPr>
        <w:jc w:val="both"/>
        <w:rPr>
          <w:rFonts w:ascii="Arial" w:hAnsi="Arial"/>
          <w:sz w:val="24"/>
        </w:rPr>
      </w:pPr>
    </w:p>
    <w:p>
      <w:pPr>
        <w:jc w:val="both"/>
        <w:rPr>
          <w:rFonts w:ascii="Arial" w:hAnsi="Arial"/>
          <w:sz w:val="24"/>
        </w:rPr>
      </w:pPr>
      <w:r>
        <w:rPr>
          <w:rFonts w:ascii="Arial" w:hAnsi="Arial"/>
          <w:sz w:val="24"/>
        </w:rPr>
        <w:t xml:space="preserve">Az Isten-Szellem azt kívánja, hogy minden ember éljen és egészséges maradjon, hiszen Ő az élet minden egyes sejtmagban. Akik már tisztában vannak ezzel, talán megértik, hogy Isten az Én Vagyok szeretetfolyamában mindig felajánlja segítségét az embereknek, függetlenül attól, hogy a lelkük a bűnbeesésből származik-e, vagy egykor tiszta mennyei lényként állt az elesettek segítségére.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Aki már képes a szívében érezni és átérezni a legmagasabb lényünk, az Én Vagyok Isten nagy irgalmasságát, az a betegség nehéz szakaszában is megtapasztalja Isten irgalmas szívét. Isten mindent kezdeményez, hogy az ember és a belső energetikai lény (a lélek) jól legyen. Az Ő irgalmából és jóságából minden beteg embernek új reményt kell merítenie jelenlegi fájdalmas élethelyzetében.  </w:t>
      </w:r>
    </w:p>
    <w:p>
      <w:pPr>
        <w:jc w:val="both"/>
        <w:rPr>
          <w:rFonts w:ascii="Arial" w:hAnsi="Arial"/>
          <w:sz w:val="24"/>
        </w:rPr>
      </w:pPr>
    </w:p>
    <w:p>
      <w:pPr>
        <w:jc w:val="both"/>
        <w:rPr>
          <w:rFonts w:ascii="Arial" w:hAnsi="Arial"/>
          <w:sz w:val="24"/>
        </w:rPr>
      </w:pPr>
      <w:r>
        <w:rPr>
          <w:rFonts w:ascii="Arial" w:hAnsi="Arial"/>
          <w:sz w:val="24"/>
        </w:rPr>
        <w:t xml:space="preserve">Isten segítségét fel lehet ajánlani neki például olyan emberek által, akik őszintén hajlandóak orvosi segítséget nyújtani. A betegnek nem szabad elkerülnie őket, hiszen sokféleképpen kaphat tőlük segítséget. Isten Lelke soha nem fogja azt tanácsolni, hogy valaki maradjon távol a megelőző egészségügyi vizsgálatoktól, vagy utasítsa vissza az orvosi kezelést.  Aki ilyen dolgokat suttog az embernek, az Isten ellenfele, aki önpusztításra törekszik. </w:t>
      </w:r>
    </w:p>
    <w:p>
      <w:pPr>
        <w:jc w:val="both"/>
        <w:rPr>
          <w:rFonts w:ascii="Arial" w:hAnsi="Arial"/>
          <w:sz w:val="24"/>
        </w:rPr>
      </w:pPr>
    </w:p>
    <w:p>
      <w:pPr>
        <w:jc w:val="both"/>
        <w:rPr>
          <w:rFonts w:ascii="Arial" w:hAnsi="Arial"/>
          <w:sz w:val="24"/>
        </w:rPr>
      </w:pPr>
      <w:r>
        <w:rPr>
          <w:rFonts w:ascii="Arial" w:hAnsi="Arial"/>
          <w:sz w:val="24"/>
        </w:rPr>
        <w:t xml:space="preserve">Ezért Isten Lelke arra kéri azokat az embereket, akik jelenleg súlyos betegek, hogy ne féljenek a nyitott orvosoktól és az ő szelíd gyógymódjaiktól, hogy segítsenek rajtuk.   </w:t>
      </w:r>
    </w:p>
    <w:p>
      <w:pPr>
        <w:jc w:val="both"/>
        <w:rPr>
          <w:rFonts w:ascii="Arial" w:hAnsi="Arial"/>
          <w:sz w:val="24"/>
        </w:rPr>
      </w:pPr>
    </w:p>
    <w:p>
      <w:pPr>
        <w:jc w:val="both"/>
        <w:rPr>
          <w:rFonts w:ascii="Arial" w:hAnsi="Arial"/>
          <w:sz w:val="24"/>
        </w:rPr>
      </w:pPr>
      <w:r>
        <w:rPr>
          <w:rFonts w:ascii="Arial" w:hAnsi="Arial"/>
          <w:sz w:val="24"/>
        </w:rPr>
        <w:t xml:space="preserve">Aki fájdalmas kezeléseknek akar alávetni magát, annak Isten Szelleme azt tanácsolja, hogy jól gondolja meg, mert a test energiája egyre inkább gyengül. Sok orvos is tudja ezt, és mégis nagy kockázatot vállal a betegért. A beteg érdekében a fájdalommentesebb kezelési lehetőségeket kell választaniuk, ha az immunrendszer már eleve legyengült a test bizonyos területeinek energiahiánya miatt. Egy türelmes és együttérző orvos vagy alternatív gyógyító minden bizonnyal megtalálja a test energiahiányának szelíd orvoslásának módját.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beteggel folytatott beszélgetések az okok felismerése érdekében szintén fontosak, mivel gyakran egy helytelen viselkedési minta áll a háttérben. Például az istentelen, energiátlan emberek közelsége is felelős lehet egy súlyos betegségért. A velük való sokéves szoros kapcsolat révén sok energia szívódik ki egy kezdetben egészséges és vidám emberből. Ezért a betegnek alaposan meg kell vizsgálnia az élethelyzetét, és meg kell fontolnia, hogy nem lenne-e jobb, ha otthont vagy élettársi kapcsolatot váltana. </w:t>
      </w:r>
    </w:p>
    <w:p>
      <w:pPr>
        <w:jc w:val="both"/>
        <w:rPr>
          <w:rFonts w:ascii="Arial" w:hAnsi="Arial"/>
          <w:sz w:val="24"/>
        </w:rPr>
      </w:pPr>
    </w:p>
    <w:p>
      <w:pPr>
        <w:jc w:val="both"/>
        <w:rPr>
          <w:rFonts w:ascii="Arial" w:hAnsi="Arial"/>
          <w:sz w:val="24"/>
        </w:rPr>
      </w:pPr>
      <w:r>
        <w:rPr>
          <w:rFonts w:ascii="Arial" w:hAnsi="Arial"/>
          <w:sz w:val="24"/>
        </w:rPr>
        <w:t xml:space="preserve">A szelíd kezelések és gyógymódok keresése során Isten Lelke figyelmezteti az embereket a ravasz orvosoktól, akik anyagi előnyöket húznak ki belőlük a szenvedés helyzetében. </w:t>
      </w:r>
    </w:p>
    <w:p>
      <w:pPr>
        <w:jc w:val="both"/>
        <w:rPr>
          <w:rFonts w:ascii="Arial" w:hAnsi="Arial"/>
          <w:sz w:val="24"/>
        </w:rPr>
      </w:pPr>
    </w:p>
    <w:p>
      <w:pPr>
        <w:jc w:val="both"/>
        <w:rPr>
          <w:rFonts w:ascii="Arial" w:hAnsi="Arial"/>
          <w:sz w:val="24"/>
        </w:rPr>
      </w:pPr>
      <w:r>
        <w:rPr>
          <w:rFonts w:ascii="Arial" w:hAnsi="Arial"/>
          <w:sz w:val="24"/>
        </w:rPr>
        <w:t>Kérem, ne álljon az ilyen emberek útjába.</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Az Én Vagyok Isten Szelleme adta ezt az üzenetet az emberiségnek, hogy ne veszítse el a talajt ebben a sötét világban. Ezt nem szabad szó szerint venni, mivel az Isten-szellem nem beszéli a nyelveteket, és az Isten küldöttjén keresztül történő közvetítés csak pontatlanul fejezhető ki.  De megemelheti a rezgéseteket, feltéve, hogy nyitottak vagytok Isten magas rezgésszámú közvetítésére a szívetekben. </w:t>
      </w:r>
    </w:p>
    <w:p>
      <w:pPr>
        <w:jc w:val="both"/>
        <w:rPr>
          <w:rFonts w:ascii="Arial" w:hAnsi="Arial"/>
          <w:sz w:val="24"/>
        </w:rPr>
      </w:pPr>
    </w:p>
    <w:p>
      <w:pPr>
        <w:jc w:val="both"/>
        <w:rPr>
          <w:rFonts w:ascii="Arial" w:hAnsi="Arial"/>
          <w:sz w:val="24"/>
        </w:rPr>
      </w:pPr>
      <w:r>
        <w:rPr>
          <w:rFonts w:ascii="Arial" w:hAnsi="Arial"/>
          <w:sz w:val="24"/>
        </w:rPr>
        <w:t>Súlyos betegségben szenvedő embereknek adták Isten küldöttjén keresztül. A test egyes részein energiát vesztett sejteket az embernek külsőleg kell megszólítania és felvidítania, hogy újra átvehessék feladatukat a sejthálózatban.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sejtek külső megszólítását azért kell elvégezni, mert a sejtek nem tudnak figyelni a gének és a magasabb rezgésű, Istennel összekapcsolt lélek rendkívül fontos üzeneteire az élet fenntartása érdekében.  Energiájuk hiánya miatt a sejtek alacsony rezgésszintre kerültek, így már nem voltak elérhetőek az üzenetek számára. Ez nagyon sajnálatos.  </w:t>
      </w:r>
    </w:p>
    <w:p>
      <w:pPr>
        <w:jc w:val="both"/>
        <w:rPr>
          <w:rFonts w:ascii="Arial" w:hAnsi="Arial"/>
          <w:sz w:val="24"/>
        </w:rPr>
      </w:pPr>
    </w:p>
    <w:p>
      <w:pPr>
        <w:jc w:val="both"/>
        <w:rPr>
          <w:rFonts w:ascii="Arial" w:hAnsi="Arial"/>
          <w:sz w:val="24"/>
        </w:rPr>
      </w:pPr>
      <w:r>
        <w:rPr>
          <w:rFonts w:ascii="Arial" w:hAnsi="Arial"/>
          <w:sz w:val="24"/>
        </w:rPr>
        <w:t xml:space="preserve">Még Isten Lelke sem tud eljutni hozzájuk a sejtmagból, mert a sejtek a mennyei törvényekkel ellentétes információkat kaptak a bukás Lényeitől, akik a bukott teremtést és az embert a saját képzeletük szerint teremtették és programozták. Az emberi életet irányító gének és sejttársulások információi a mennyei élet ellen irányulnak.  Ezért az őszintén Istent szerető emberek nagyon nehezen tudnak kiszállni az ellentétes géninformációk és a helytelen viselkedés áradatából. Ez azonban több év intenzív Istenkapcsolat után megváltozhat. Az önismeret révén az Istenhez kötött ember számára nagyon is lehetséges, hogy Isten segítségével megváltoztassa hibáit és gyengeségeit, amelyeknek semmi közük a mennyei lények alázatos, egyszerű és szívből jövő életéhez. Aki őszinte szívvel próbál közeledni Isten akaratához és törvényéhez, megtapasztalja, hogy Isten milyen jól vezeti őt belülről. Ezt a tapasztalatot kívánja a legnagyobb egyetemes szívből jövő Én Vagyok Istenség minden komoly és őszinte vándornak a Belső Ösvényen a mennyei Lénybe vezető úton!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Isten az Én Vagyok-ban az energiátlan (beteg) sejteket az emberen keresztül az "örök élet eredeti szellemeként" szólítja meg. Kérlek, ne zavarjon benneteket a sejtek megszólításának ez a szokatlan módja, amely lehetővé teszi, hogy Isten segítségével és a ti támogatásotokkal kívülről elérjük a lemondott sejteket, és újból aktiváljuk őket.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Most a gyógyulást kereső személy a megadott sejt-címszöveget mondja ki, ahogyan Isten, az Eredeti Szellem akarja közölni a sejtekkel: </w:t>
      </w:r>
    </w:p>
    <w:p>
      <w:pPr>
        <w:jc w:val="both"/>
        <w:rPr>
          <w:rFonts w:ascii="Arial" w:hAnsi="Arial"/>
          <w:sz w:val="24"/>
        </w:rPr>
      </w:pPr>
    </w:p>
    <w:p>
      <w:pPr>
        <w:jc w:val="both"/>
        <w:rPr>
          <w:rFonts w:ascii="Arial" w:hAnsi="Arial"/>
          <w:sz w:val="24"/>
        </w:rPr>
      </w:pPr>
      <w:r>
        <w:rPr>
          <w:rFonts w:ascii="Arial" w:hAnsi="Arial"/>
          <w:sz w:val="24"/>
        </w:rPr>
        <w:t xml:space="preserve">Ti, az emberi test energiátlan sejtjei, emelkedjetek ki most a komor, gyenge állapotból. Keljetek fel és igazodjatok végre gondoskodó Akaratomhoz.  Őt halljátok most az emberi lény felett, aki elfogadja és kimondja isteni utasításaimat. </w:t>
      </w:r>
    </w:p>
    <w:p>
      <w:pPr>
        <w:jc w:val="both"/>
        <w:rPr>
          <w:rFonts w:ascii="Arial" w:hAnsi="Arial"/>
          <w:sz w:val="24"/>
        </w:rPr>
      </w:pPr>
    </w:p>
    <w:p>
      <w:pPr>
        <w:jc w:val="both"/>
        <w:rPr>
          <w:rFonts w:ascii="Arial" w:hAnsi="Arial"/>
          <w:sz w:val="24"/>
        </w:rPr>
      </w:pPr>
      <w:r>
        <w:rPr>
          <w:rFonts w:ascii="Arial" w:hAnsi="Arial"/>
          <w:sz w:val="24"/>
        </w:rPr>
        <w:t xml:space="preserve">Hosszú ideig belső vezetés nélkül voltál, mert szeretetszellemem nem tudott áthatolni rajtad. Az "örök élet eredeti szellemeként" szólítalak meg benneteket. Az Én Vagyok eredeti szellemem a sejtmagban van. Nem tud beszélni hozzátok, a beteg szerv sejtjeihez, mert túl kevés energiátok van ahhoz, hogy meghalljátok a sejtmagból érkező szeretetem nyelvét. Ezért beszélek hozzátok az emberi lény felső tudatosságán keresztül. Aggódik érted, és azt akarja, hogy te és ő is jól legyen. Ezért kéri a segítségemet, én pedig odamegyek hozzá, és átadom magam neki az Én Vagyok szeretetáramban. </w:t>
      </w:r>
    </w:p>
    <w:p>
      <w:pPr>
        <w:jc w:val="both"/>
        <w:rPr>
          <w:rFonts w:ascii="Arial" w:hAnsi="Arial"/>
          <w:sz w:val="24"/>
        </w:rPr>
      </w:pPr>
    </w:p>
    <w:p>
      <w:pPr>
        <w:jc w:val="both"/>
        <w:rPr>
          <w:rFonts w:ascii="Arial" w:hAnsi="Arial"/>
          <w:sz w:val="24"/>
        </w:rPr>
      </w:pPr>
      <w:r>
        <w:rPr>
          <w:rFonts w:ascii="Arial" w:hAnsi="Arial"/>
          <w:sz w:val="24"/>
        </w:rPr>
        <w:t xml:space="preserve">Most én, az Eredeti Szellem, az emberi agysejteken keresztül beszélek hozzátok, sejtekhez, akik nem tudtatok alávetni magatokat Isten Akaratának, mert nem volt elég energiátok hozzá.  </w:t>
      </w:r>
    </w:p>
    <w:p>
      <w:pPr>
        <w:jc w:val="both"/>
        <w:rPr>
          <w:rFonts w:ascii="Arial" w:hAnsi="Arial"/>
          <w:sz w:val="24"/>
        </w:rPr>
      </w:pPr>
      <w:r>
        <w:rPr>
          <w:rFonts w:ascii="Arial" w:hAnsi="Arial"/>
          <w:sz w:val="24"/>
        </w:rPr>
        <w:t xml:space="preserve">Ez meg fog változni, ha most tudatosítjátok. </w:t>
      </w:r>
    </w:p>
    <w:p>
      <w:pPr>
        <w:jc w:val="both"/>
        <w:rPr>
          <w:rFonts w:ascii="Arial" w:hAnsi="Arial"/>
          <w:sz w:val="24"/>
        </w:rPr>
      </w:pPr>
    </w:p>
    <w:p>
      <w:pPr>
        <w:jc w:val="both"/>
        <w:rPr>
          <w:rFonts w:ascii="Arial" w:hAnsi="Arial"/>
          <w:sz w:val="24"/>
        </w:rPr>
      </w:pPr>
      <w:r>
        <w:rPr>
          <w:rFonts w:ascii="Arial" w:hAnsi="Arial"/>
          <w:sz w:val="24"/>
        </w:rPr>
        <w:t xml:space="preserve">Feladtátok magatokat, mert azt hiszitek, hogy nincs számotokra megváltás. Az energiahiány jelenlegi szomorú szakasza vezetett ehhez a viselkedéshez.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Most pedig hallgassátok meg, hogy én, az Eredeti Szellem mit mondok nektek, a test energia nélküli zónájában lévő sejteknek:  </w:t>
      </w:r>
    </w:p>
    <w:p>
      <w:pPr>
        <w:jc w:val="both"/>
        <w:rPr>
          <w:rFonts w:ascii="Arial" w:hAnsi="Arial"/>
          <w:sz w:val="24"/>
        </w:rPr>
      </w:pPr>
    </w:p>
    <w:p>
      <w:pPr>
        <w:jc w:val="both"/>
        <w:rPr>
          <w:rFonts w:ascii="Arial" w:hAnsi="Arial"/>
          <w:sz w:val="24"/>
        </w:rPr>
      </w:pPr>
      <w:r>
        <w:rPr>
          <w:rFonts w:ascii="Arial" w:hAnsi="Arial"/>
          <w:sz w:val="24"/>
        </w:rPr>
        <w:t xml:space="preserve">Újra teljesen egészségesek lesztek, ha most a szeretetből fakadó utasításaim szerint cselekszetek. A benned lévő sejtstruktúra én vagyok, minden élet eredeti szelleme. Ne féljetek tehát, meg akarlak menteni benneteket a testben. </w:t>
      </w:r>
    </w:p>
    <w:p>
      <w:pPr>
        <w:jc w:val="both"/>
        <w:rPr>
          <w:rFonts w:ascii="Arial" w:hAnsi="Arial"/>
          <w:sz w:val="24"/>
        </w:rPr>
      </w:pPr>
    </w:p>
    <w:p>
      <w:pPr>
        <w:jc w:val="both"/>
        <w:rPr>
          <w:rFonts w:ascii="Arial" w:hAnsi="Arial"/>
          <w:sz w:val="24"/>
        </w:rPr>
      </w:pPr>
      <w:r>
        <w:rPr>
          <w:rFonts w:ascii="Arial" w:hAnsi="Arial"/>
          <w:sz w:val="24"/>
        </w:rPr>
        <w:t>Én vagyok a felemelő élet, ezért soha nem adom fel, hogy életben tartsalak. Harcolok a benned lévő életért! Mindig legyen ezzel tisztában. Szeretem a test minden sejtjét, és titeket is, akik gyengévé váltatok. Átható szeretetem feléd hajol, és új energiákkal kínálja magát. Szeretetáram beborít és gyengéden megérint az újjáépítéshez. Legyetek széles körben nyitottak rá a lélek lényének magján és a géneken keresztül. Érezzétek magatokat nyugodtan szeretetáramban, és figyeljetek arra, amit még mondani akarok nektek.</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Újra teljesen egészséges leszel, és még sok öröm vár rád a testeddel. Gondolkodjon reménykedve és magabiztosan.  Ha megváltoztattátok a gondolkodásmódotokat az én megőrző, megőrző és építő életemre, akkor a sejtek építése újrakezdődhet. </w:t>
      </w:r>
    </w:p>
    <w:p>
      <w:pPr>
        <w:jc w:val="both"/>
        <w:rPr>
          <w:rFonts w:ascii="Arial" w:hAnsi="Arial"/>
          <w:sz w:val="24"/>
        </w:rPr>
      </w:pPr>
    </w:p>
    <w:p>
      <w:pPr>
        <w:jc w:val="both"/>
        <w:rPr>
          <w:rFonts w:ascii="Arial" w:hAnsi="Arial"/>
          <w:sz w:val="24"/>
        </w:rPr>
      </w:pPr>
      <w:r>
        <w:rPr>
          <w:rFonts w:ascii="Arial" w:hAnsi="Arial"/>
          <w:sz w:val="24"/>
        </w:rPr>
        <w:t xml:space="preserve">Szeretetszellemem más sejteken keresztül is segít benneteket, amelyek akaratom szerint segítségetekre sietnek. Új energiákkal fognak ellátni benneteket, hogy egyre magasabbra rezegjetek.  Egy nap ugyanolyan rezgésszámúak lesztek, mint ők, mert szeretetem szelleme olyan magasra emel benneteket. </w:t>
      </w:r>
    </w:p>
    <w:p>
      <w:pPr>
        <w:jc w:val="both"/>
        <w:rPr>
          <w:rFonts w:ascii="Arial" w:hAnsi="Arial"/>
          <w:sz w:val="24"/>
        </w:rPr>
      </w:pPr>
    </w:p>
    <w:p>
      <w:pPr>
        <w:jc w:val="both"/>
        <w:rPr>
          <w:rFonts w:ascii="Arial" w:hAnsi="Arial"/>
          <w:sz w:val="24"/>
        </w:rPr>
      </w:pPr>
      <w:r>
        <w:rPr>
          <w:rFonts w:ascii="Arial" w:hAnsi="Arial"/>
          <w:sz w:val="24"/>
        </w:rPr>
        <w:t xml:space="preserve">Most kérlek, gondolkodjatok messzire, mert a sejtmagotok Én vagyok, az Én Vagyok Eredeti Szelleme. Nem engedem, hogy rosszul legyél. Mindig igyekszem majd segíteni neked. Ha a lélekről és az emberről való helytelen gondolkodásmód miatt energetikai vészhelyzet állna elő, akkor azonnal a segítségetekre sietek. De ezt nem tudom megtenni, ha destruktívan gondolkodtok és lemondtok magatokról. </w:t>
      </w:r>
    </w:p>
    <w:p>
      <w:pPr>
        <w:jc w:val="both"/>
        <w:rPr>
          <w:rFonts w:ascii="Arial" w:hAnsi="Arial"/>
          <w:sz w:val="24"/>
        </w:rPr>
      </w:pPr>
    </w:p>
    <w:p>
      <w:pPr>
        <w:jc w:val="both"/>
        <w:rPr>
          <w:rFonts w:ascii="Arial" w:hAnsi="Arial"/>
          <w:sz w:val="24"/>
        </w:rPr>
      </w:pPr>
      <w:r>
        <w:rPr>
          <w:rFonts w:ascii="Arial" w:hAnsi="Arial"/>
          <w:sz w:val="24"/>
        </w:rPr>
        <w:t xml:space="preserve">Ne, kérlek, ne tedd ezt a kedvemért. Nem akarlak titeket így látni, mert én az életetek megőrzéséért vagyok. Ha nem gondoljátok meg magatokat, hogyan segíthetnék nektek? Ha ennek tudatára ébredtetek, akkor segítsetek, és önként helyezzétek magatokat testetek és szeretetem szellemének építő életébe.  </w:t>
      </w:r>
    </w:p>
    <w:p>
      <w:pPr>
        <w:jc w:val="both"/>
        <w:rPr>
          <w:rFonts w:ascii="Arial" w:hAnsi="Arial"/>
          <w:sz w:val="24"/>
        </w:rPr>
      </w:pPr>
    </w:p>
    <w:p>
      <w:pPr>
        <w:jc w:val="both"/>
        <w:rPr>
          <w:rFonts w:ascii="Arial" w:hAnsi="Arial"/>
          <w:sz w:val="24"/>
        </w:rPr>
      </w:pPr>
      <w:r>
        <w:rPr>
          <w:rFonts w:ascii="Arial" w:hAnsi="Arial"/>
          <w:sz w:val="24"/>
        </w:rPr>
        <w:t xml:space="preserve">Bátorságról és bizalomról beszélek nektek, és újra és újra arra kérlek benneteket, hogy ne essetek kétségbe. Én vagyok a megmentő életerő, és aki rám bízza magát, annak nem kell energia nélkül élnie.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Most a </w:t>
      </w:r>
      <w:r>
        <w:rPr>
          <w:rFonts w:ascii="Arial" w:hAnsi="Arial"/>
          <w:sz w:val="24"/>
          <w:b w:val="1"/>
        </w:rPr>
        <w:t xml:space="preserve">test </w:t>
      </w:r>
      <w:r>
        <w:rPr>
          <w:rFonts w:ascii="Arial" w:hAnsi="Arial"/>
          <w:sz w:val="24"/>
        </w:rPr>
        <w:t xml:space="preserve">minden </w:t>
      </w:r>
      <w:r>
        <w:rPr>
          <w:rFonts w:ascii="Arial" w:hAnsi="Arial"/>
          <w:sz w:val="24"/>
          <w:b w:val="1"/>
        </w:rPr>
        <w:t xml:space="preserve">egészséges sejtjét </w:t>
      </w:r>
      <w:r>
        <w:rPr>
          <w:rFonts w:ascii="Arial" w:hAnsi="Arial"/>
          <w:sz w:val="24"/>
        </w:rPr>
        <w:t xml:space="preserve">megszólítják.  Kérlek, hallgasd meg a szeretet hangját az emberi agysejtekről. </w:t>
      </w:r>
    </w:p>
    <w:p>
      <w:pPr>
        <w:jc w:val="both"/>
        <w:rPr>
          <w:rFonts w:ascii="Arial" w:hAnsi="Arial"/>
          <w:sz w:val="24"/>
        </w:rPr>
      </w:pPr>
    </w:p>
    <w:p>
      <w:pPr>
        <w:jc w:val="both"/>
        <w:rPr>
          <w:rFonts w:ascii="Arial" w:hAnsi="Arial"/>
          <w:sz w:val="24"/>
        </w:rPr>
      </w:pPr>
      <w:r>
        <w:rPr>
          <w:rFonts w:ascii="Arial" w:hAnsi="Arial"/>
          <w:sz w:val="24"/>
        </w:rPr>
        <w:t xml:space="preserve">Összefogtok és segítitek a bajba jutott sejteket akaratom szerint. Megpróbáltátok ezt tenni, de túlságosan félénkek és rémültek voltatok. Most több életenergiát fogsz szolgáltatni az energiátlan testszövetnek. A lélek lényegéből adom nektek a géneken keresztül. </w:t>
      </w:r>
    </w:p>
    <w:p>
      <w:pPr>
        <w:jc w:val="both"/>
        <w:rPr>
          <w:rFonts w:ascii="Arial" w:hAnsi="Arial"/>
          <w:sz w:val="24"/>
        </w:rPr>
      </w:pPr>
    </w:p>
    <w:p>
      <w:pPr>
        <w:jc w:val="both"/>
        <w:rPr>
          <w:rFonts w:ascii="Arial" w:hAnsi="Arial"/>
          <w:sz w:val="24"/>
        </w:rPr>
      </w:pPr>
      <w:r>
        <w:rPr>
          <w:rFonts w:ascii="Arial" w:hAnsi="Arial"/>
          <w:sz w:val="24"/>
        </w:rPr>
        <w:t xml:space="preserve">Kérem, most kövessétek az utasításaimat, amelyek az élet új állapotába akarnak vezetni benneteket. Ez az állapot nem adatott meg eddig, mivel már elbúcsúztatok a sejttestvéreitektől energia nélkül.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Hallgassa meg a következőket: </w:t>
      </w:r>
    </w:p>
    <w:p>
      <w:pPr>
        <w:jc w:val="both"/>
        <w:rPr>
          <w:rFonts w:ascii="Arial" w:hAnsi="Arial"/>
          <w:sz w:val="24"/>
        </w:rPr>
      </w:pPr>
    </w:p>
    <w:p>
      <w:pPr>
        <w:jc w:val="both"/>
        <w:rPr>
          <w:rFonts w:ascii="Arial" w:hAnsi="Arial"/>
          <w:sz w:val="24"/>
        </w:rPr>
      </w:pPr>
      <w:r>
        <w:rPr>
          <w:rFonts w:ascii="Arial" w:hAnsi="Arial"/>
          <w:sz w:val="24"/>
        </w:rPr>
        <w:t xml:space="preserve">Most mindannyian állítsatok néhány erőt a bajba jutott sejtek rendelkezésére. Ezt az akaratom szerint kell tenni, amíg meg nem nyílnak a sejtvibrációtok felé. Kedves energiátokat naponta kell nekik adnotok. Szorgalmas tevékenységedért nagyobb erővel jutalmazlak, és soha nem mulasztom el, hogy ne adjak neked kedves köszönetet.  </w:t>
      </w:r>
    </w:p>
    <w:p>
      <w:pPr>
        <w:jc w:val="both"/>
        <w:rPr>
          <w:rFonts w:ascii="Arial" w:hAnsi="Arial"/>
          <w:sz w:val="24"/>
        </w:rPr>
      </w:pPr>
    </w:p>
    <w:p>
      <w:pPr>
        <w:jc w:val="both"/>
        <w:rPr>
          <w:rFonts w:ascii="Arial" w:hAnsi="Arial"/>
          <w:sz w:val="24"/>
        </w:rPr>
      </w:pPr>
      <w:r>
        <w:rPr>
          <w:rFonts w:ascii="Arial" w:hAnsi="Arial"/>
          <w:sz w:val="24"/>
        </w:rPr>
        <w:t>Mindannyiótokat egyformán szeretlek, ezért mindannyiótoknak egyformán kell szeretnetek egymást, és támogatnotok kell egymást energiáitokkal. Az energetikai fázis a testben elmúlik, mert segítek neked, hogy jobban belépj a belső életbe.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Emberi lényetek most arra törekszik, hogy még intenzívebben közeledjen a belső Isten-élethez. Ezen keresztül megnövekedett Én Vagyok-erőket kaphat a nagy egyetemes szívemtől. Ez örömteli hír számotokra, mivel most együtt dolgoztok Isteni Akaratom szerint. </w:t>
      </w:r>
    </w:p>
    <w:p>
      <w:pPr>
        <w:jc w:val="both"/>
        <w:rPr>
          <w:rFonts w:ascii="Arial" w:hAnsi="Arial"/>
          <w:sz w:val="24"/>
        </w:rPr>
      </w:pPr>
    </w:p>
    <w:p>
      <w:pPr>
        <w:jc w:val="both"/>
        <w:rPr>
          <w:rFonts w:ascii="Arial" w:hAnsi="Arial"/>
          <w:sz w:val="24"/>
        </w:rPr>
      </w:pPr>
      <w:r>
        <w:rPr>
          <w:rFonts w:ascii="Arial" w:hAnsi="Arial"/>
          <w:sz w:val="24"/>
        </w:rPr>
        <w:t xml:space="preserve">Adok még egy jó tanácsot: </w:t>
      </w:r>
    </w:p>
    <w:p>
      <w:pPr>
        <w:jc w:val="both"/>
        <w:rPr>
          <w:rFonts w:ascii="Arial" w:hAnsi="Arial"/>
          <w:sz w:val="24"/>
        </w:rPr>
      </w:pPr>
    </w:p>
    <w:p>
      <w:pPr>
        <w:jc w:val="both"/>
        <w:rPr>
          <w:rFonts w:ascii="Arial" w:hAnsi="Arial"/>
          <w:sz w:val="24"/>
        </w:rPr>
      </w:pPr>
      <w:r>
        <w:rPr>
          <w:rFonts w:ascii="Arial" w:hAnsi="Arial"/>
          <w:sz w:val="24"/>
        </w:rPr>
        <w:t xml:space="preserve">Soha ne adjátok fel az életetek fenntartását, mert én fenntartom az életeteket, amíg meg nem mondom nektek az időt, amikor a lélek energetikailag elválik a testtől az én akaratom szerint. Isteni nézőpontomból a lélek és a test közötti energetikai szeretetszövetség megszűnése még nem aktuális. Ezért ne gondolj arra, hogy az emberi testedben felelősségteljes és önálló feladatod megszűnik. Ennek még nem jött el az ideje. </w:t>
      </w:r>
    </w:p>
    <w:p>
      <w:pPr>
        <w:jc w:val="both"/>
        <w:rPr>
          <w:rFonts w:ascii="Arial" w:hAnsi="Arial"/>
          <w:sz w:val="24"/>
        </w:rPr>
      </w:pPr>
    </w:p>
    <w:p>
      <w:pPr>
        <w:jc w:val="both"/>
        <w:rPr>
          <w:rFonts w:ascii="Arial" w:hAnsi="Arial"/>
          <w:sz w:val="24"/>
        </w:rPr>
      </w:pPr>
      <w:r>
        <w:rPr>
          <w:rFonts w:ascii="Arial" w:hAnsi="Arial"/>
          <w:sz w:val="24"/>
        </w:rPr>
        <w:t>Most egyesült erővel dolgozzatok a test megőrzéséért, még akkor is, ha néhány sejt energiátlan állapotban van. Meg fognak gyógyulni, és mindannyian örömmel fogtok kommunikálni egymással. Az átmenetileg áramtalanított sejtek is visszanyerik azt a pozíciójukat és tevékenységüket, amelyre tervezték őket. Új sejtek képződnek újra ott, ahol néhányan egy orvosi beavatkozás során elvesztették a helyüket, és átmentek a finom világba. Új szövetek nőnek vissza, és ami be volt zárva (például egy rákos fekély), az visszafejlődik, és minden sejt magasabb rezgésszintre kerül.</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testben minden újra jó lesz. Az ellátó sejtek gondoskodnak az energetikai utánpótlásról, a kiválasztó szervek pedig szorgalmasan dolgoznak azon, hogy az energiát nélkülöző sejtmaradványokat és káros anyagokat kivezessék a szervezetből. </w:t>
      </w:r>
    </w:p>
    <w:p>
      <w:pPr>
        <w:jc w:val="both"/>
        <w:rPr>
          <w:rFonts w:ascii="Arial" w:hAnsi="Arial"/>
          <w:sz w:val="24"/>
        </w:rPr>
      </w:pPr>
    </w:p>
    <w:p>
      <w:pPr>
        <w:jc w:val="both"/>
        <w:rPr>
          <w:rFonts w:ascii="Arial" w:hAnsi="Arial"/>
          <w:sz w:val="24"/>
        </w:rPr>
      </w:pPr>
      <w:r>
        <w:rPr>
          <w:rFonts w:ascii="Arial" w:hAnsi="Arial"/>
          <w:sz w:val="24"/>
        </w:rPr>
        <w:t xml:space="preserve">Minden rendben lesz újra az újjáépülő testben!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Ezt a cellabeszélgetést a szeretet lelke adta az aggódó emberekért, akik egy állítólag gyógyíthatatlan betegségben szenvednek. Új reményt és bizalmat ad a sejteknek.</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sejtek megszólítását naponta többször is el kell mondani, hogy a sejtek emlékezzenek erre a tudatukban, és átprogramozzák magukat. Őket nem tudtam elérni új üzenetekkel, mert a tudatuk túl alacsonyan rezeg. Ezért nagyon jó és hasznos a külső cím. </w:t>
      </w:r>
    </w:p>
    <w:p>
      <w:pPr>
        <w:jc w:val="both"/>
        <w:rPr>
          <w:rFonts w:ascii="Arial" w:hAnsi="Arial"/>
          <w:sz w:val="24"/>
        </w:rPr>
      </w:pPr>
    </w:p>
    <w:p>
      <w:pPr>
        <w:jc w:val="both"/>
        <w:rPr>
          <w:rFonts w:ascii="Arial" w:hAnsi="Arial"/>
          <w:sz w:val="24"/>
        </w:rPr>
      </w:pPr>
      <w:r>
        <w:rPr>
          <w:rFonts w:ascii="Arial" w:hAnsi="Arial"/>
          <w:sz w:val="24"/>
        </w:rPr>
        <w:t xml:space="preserve">Örüljetek annak, hogy van egy hírnök, aki feláldozza a szabadidejét azért, hogy az Istenhez kötődő embereket lelkileg így lehessen segíteni. </w:t>
      </w:r>
    </w:p>
    <w:p>
      <w:pPr>
        <w:jc w:val="both"/>
        <w:rPr>
          <w:rFonts w:ascii="Arial" w:hAnsi="Arial"/>
          <w:sz w:val="24"/>
        </w:rPr>
      </w:pPr>
    </w:p>
    <w:p>
      <w:pPr>
        <w:jc w:val="both"/>
        <w:rPr>
          <w:rFonts w:ascii="Arial" w:hAnsi="Arial"/>
          <w:sz w:val="24"/>
        </w:rPr>
      </w:pPr>
      <w:r>
        <w:rPr>
          <w:rFonts w:ascii="Arial" w:hAnsi="Arial"/>
          <w:sz w:val="24"/>
        </w:rPr>
        <w:t xml:space="preserve">Az Én Vagyok a Szeretet Szellemem köszönetet mond mindazoknak, akik önzetlenül segíteni akarnak abban, hogy a szeretet üzeneteit világszerte átadhassuk.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Ti, akik gyógyulást kerestek, az úgynevezett "emberiség túsza" oka nem más, mint a helytelen viselkedésmód. Az érintett Istenhez kötődő emberek közül sokan már régóta viszályban élnek a lelkükkel. Emberi lényén keresztül akar fejlődni, de az túlságosan világiasan él. Ebben a megosztott állapotban sok szenvedést tapasztal, és nem jut közelebb a fény mennyei otthonához. Ez a lelket arra készteti, hogy törvénytelenül cselekedjen azáltal, hogy idő előtt kivonja az energiákat a testből. Bár a génekben lenne erő az öregségre, az önszántából úgy dönt, hogy elválik a testtől.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Ti Isten-szerető emberek, kérlek, ne feledjétek, hogy van egy lelketek, amely vissza akar térni a Mennyek Országába. Adjatok neki esélyt, és forduljatok inkább el a világtól, és inkább felém, az eredeti szellem felé. Akkor a lelketek újra örülni fog, és a gyógyulás reménye egyik pillanatról a másikra nőni fog, amint újra csatlakozik az élet és az akarat fenntartó törvényemhez.</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Azokat az embereket, akik állandóan túlterhelik erejüket, ezen a ponton szintén megszólítja a szeretetszellemem. Az a veszély is fenyegeti őket, hogy energetikailag alacsony szintre esnek, így egyes sejttársulások túl kevés energiát kapnak ahhoz, hogy fenntartsák az egészséges élethez szükséges sejtrezgésüket.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Ennek az üzenetnek azonban bátorságot és új reményt kell adnia minden olyan embernek is, aki már súlyos beteg, hogy energiátlan és beteg testzónáikban vagy szerveikben és sejtjeikben újragondolás és újjáépítés kezdődhessen. </w:t>
      </w:r>
    </w:p>
    <w:p>
      <w:pPr>
        <w:jc w:val="both"/>
        <w:rPr>
          <w:rFonts w:ascii="Arial" w:hAnsi="Arial"/>
          <w:sz w:val="24"/>
        </w:rPr>
      </w:pPr>
    </w:p>
    <w:p>
      <w:pPr>
        <w:jc w:val="both"/>
        <w:rPr>
          <w:rFonts w:ascii="Arial" w:hAnsi="Arial"/>
          <w:sz w:val="24"/>
        </w:rPr>
      </w:pPr>
      <w:r>
        <w:rPr>
          <w:rFonts w:ascii="Arial" w:hAnsi="Arial"/>
          <w:sz w:val="24"/>
        </w:rPr>
        <w:t xml:space="preserve">Kérlek, mindig feltételezd, hogy a tested magától is képes felépülni az én isteni segítségemmel.  A napi segítségetekre azonban nagyon kívánatos és szükséges! </w:t>
      </w:r>
    </w:p>
    <w:p>
      <w:pPr>
        <w:jc w:val="both"/>
        <w:rPr>
          <w:rFonts w:ascii="Arial" w:hAnsi="Arial"/>
          <w:sz w:val="24"/>
        </w:rPr>
      </w:pPr>
    </w:p>
    <w:p>
      <w:pPr>
        <w:jc w:val="both"/>
        <w:rPr>
          <w:rFonts w:ascii="Arial" w:hAnsi="Arial"/>
          <w:sz w:val="24"/>
        </w:rPr>
      </w:pPr>
      <w:r>
        <w:rPr>
          <w:rFonts w:ascii="Arial" w:hAnsi="Arial"/>
          <w:sz w:val="24"/>
        </w:rPr>
        <w:t xml:space="preserve">Higgy a gyógyulásodban, és meg fogod kapni.  Hatalmas mennyiségű energia van a hitetekben, ami megadatik nektek.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Gondolkodásodnak mindig a gyógyulás felé kell irányulnia, akkor gyorsabban felépülsz még a betegség átmeneti szakaszaiban is. </w:t>
      </w:r>
    </w:p>
    <w:p>
      <w:pPr>
        <w:jc w:val="both"/>
        <w:rPr>
          <w:rFonts w:ascii="Arial" w:hAnsi="Arial"/>
          <w:sz w:val="24"/>
        </w:rPr>
      </w:pPr>
    </w:p>
    <w:p>
      <w:pPr>
        <w:jc w:val="both"/>
        <w:rPr>
          <w:rFonts w:ascii="Arial" w:hAnsi="Arial"/>
          <w:sz w:val="24"/>
        </w:rPr>
      </w:pPr>
      <w:r>
        <w:rPr>
          <w:rFonts w:ascii="Arial" w:hAnsi="Arial"/>
          <w:sz w:val="24"/>
        </w:rPr>
        <w:t xml:space="preserve">Köszönöm az erőfeszítéseiteket, hogy hisztek nekem, az Én Vagyok belső Ősi Szellemének, és hogy istenfélő módon viselkedtek az életben. </w:t>
      </w:r>
    </w:p>
    <w:p>
      <w:pPr>
        <w:jc w:val="both"/>
        <w:rPr>
          <w:rFonts w:ascii="Arial" w:hAnsi="Arial"/>
          <w:sz w:val="24"/>
        </w:rPr>
      </w:pPr>
    </w:p>
    <w:p>
      <w:pPr>
        <w:jc w:val="both"/>
        <w:rPr>
          <w:rFonts w:ascii="Arial" w:hAnsi="Arial"/>
          <w:sz w:val="24"/>
        </w:rPr>
      </w:pPr>
      <w:r>
        <w:rPr>
          <w:rFonts w:ascii="Arial" w:hAnsi="Arial"/>
          <w:sz w:val="24"/>
        </w:rPr>
        <w:t xml:space="preserve">A teljesség áldásaim megérintenek benneteket, és a mennyei létbe vezetnek benneteket. Az én áldásomban a szeretet legmagasabb rendű szívérzései vannak. Eredeti szellemem az egyetemes eseményekben is működik, és bennetek is dolgozni akar. Megengedi ezt?  </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color w:val="0000FF"/>
        <w:u w:val="single"/>
      </w:rPr>
      <w:t>www.lebensrat-gottes.de</w:t>
    </w:r>
  </w:p>
  <w:p>
    <w:pPr>
      <w:pStyle w:val="P2"/>
      <w:rPr>
        <w:rFonts w:ascii="Arial" w:hAnsi="Arial"/>
        <w:sz w:val="16"/>
      </w:rPr>
    </w:pPr>
    <w:r>
      <w:rPr>
        <w:rFonts w:ascii="Arial" w:hAnsi="Arial"/>
        <w:sz w:val="16"/>
      </w:rPr>
      <w:t>F1</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02.10.2004 (current date) </w:t>
    </w:r>
    <w:r>
      <w:rPr>
        <w:rFonts w:ascii="Arial" w:hAnsi="Arial"/>
        <w:sz w:val="16"/>
        <w:b w:val="1"/>
        <w:color w:val="0000FF"/>
      </w:rPr>
      <w:t xml:space="preserve">Én Vagyok - Isten szeretetcseppjei a Mennyei Forrásból </w:t>
    </w:r>
    <w:r>
      <w:rPr>
        <w:rFonts w:ascii="Arial" w:hAnsi="Arial"/>
        <w:sz w:val="16"/>
      </w:rPr>
      <w:t xml:space="preserve">2004.05.15-i üzenet  </w:t>
    </w:r>
  </w:p>
  <w:p>
    <w:pPr>
      <w:pStyle w:val="P1"/>
      <w:jc w:val="center"/>
      <w:rPr>
        <w:rFonts w:ascii="Arial" w:hAnsi="Arial"/>
        <w:sz w:val="16"/>
      </w:rPr>
    </w:pPr>
    <w:r>
      <w:rPr>
        <w:rFonts w:ascii="Arial" w:hAnsi="Arial"/>
        <w:sz w:val="16"/>
      </w:rPr>
      <w:t xml:space="preserve"> "A szervezet sejtjeinek kezelése súlyos betegségekben". </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