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531F8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40"/>
          <w:b w:val="1"/>
          <w:color w:val="0000FF"/>
        </w:rPr>
      </w:pPr>
      <w:r>
        <w:rPr>
          <w:rFonts w:ascii="Arial" w:hAnsi="Arial"/>
          <w:sz w:val="32"/>
          <w:b w:val="1"/>
          <w:color w:val="0000FF"/>
        </w:rPr>
        <w:t xml:space="preserve">A vallási indítékokból eredő erkölcsi megaláztatás és kényszer pusztító hatása a testre és a lélekre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color w:val="000000"/>
        </w:rPr>
      </w:pPr>
      <w:r>
        <w:rPr>
          <w:rFonts w:ascii="Arial" w:hAnsi="Arial"/>
          <w:sz w:val="24"/>
          <w:color w:val="000000"/>
        </w:rPr>
        <w:t xml:space="preserve">Isten Szelleme a mostani idők hírnökén keresztül számos üzeneten keresztül kínálja fel a belső emberiségnek a kibővített spirituális tudást az élet különböző területein, ahol eddig sok mindent félreértettek, mert rossz információkat fogadtak be.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00"/>
          <w:u w:val="single"/>
        </w:rPr>
      </w:pPr>
      <w:r>
        <w:rPr>
          <w:rFonts w:ascii="Arial" w:hAnsi="Arial"/>
          <w:sz w:val="24"/>
          <w:b w:val="1"/>
          <w:color w:val="000000"/>
          <w:u w:val="single"/>
        </w:rPr>
        <w:t>Üzenet témák:</w:t>
      </w:r>
    </w:p>
    <w:p>
      <w:pPr>
        <w:jc w:val="both"/>
        <w:rPr>
          <w:rFonts w:ascii="Arial" w:hAnsi="Arial"/>
          <w:sz w:val="24"/>
          <w:color w:val="0000FF"/>
        </w:rPr>
      </w:pPr>
      <w:r>
        <w:rPr>
          <w:rFonts w:ascii="Arial" w:hAnsi="Arial"/>
          <w:sz w:val="24"/>
          <w:color w:val="0000FF"/>
        </w:rPr>
        <w:t xml:space="preserve"> </w:t>
      </w:r>
    </w:p>
    <w:p>
      <w:pPr>
        <w:jc w:val="both"/>
        <w:rPr>
          <w:rFonts w:ascii="Arial" w:hAnsi="Arial"/>
          <w:sz w:val="24"/>
          <w:b w:val="1"/>
          <w:color w:val="0000FF"/>
        </w:rPr>
      </w:pPr>
      <w:r>
        <w:rPr>
          <w:rFonts w:ascii="Arial" w:hAnsi="Arial"/>
          <w:sz w:val="24"/>
          <w:b w:val="1"/>
          <w:color w:val="0000FF"/>
        </w:rPr>
        <w:t xml:space="preserve">Isten Lelke minden belső embert és azokat az igehirdetőket is, akik komolyan törekszenek a belső úton arra, hogy közelebb kerüljenek mennyei otthonukhoz, arra hívja fel, hogy az "arany középutat" válasszák, önmaga megaláztatása és korlátozása nélkül.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Mi történik például a test sejtjeivel, ha valaki tévhitből ismételten elfojtja titkos vágyait, például a gyengédség érzését?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Példa egy fanatikus sportolóról, szemben a mennyei lények játékával.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A Krisztus és teremtő Anyánk korábbi kettőséből való boldog mennyei visszatérésről röviden szól ez az üzenet.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Mi történik az emberi sejtegyüttesekkel a test halála után?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Miért kaptak a nép eredetileg jó prófétái sok vegyes anyagot a mennyei törvényekről az Istenhez kötött emberiség számára?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Mik a feltételei annak, hogy Isten nyelvét befogadjuk?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Hová vezethet az intellektuális kíváncsiság. </w:t>
      </w:r>
    </w:p>
    <w:p>
      <w:pPr>
        <w:jc w:val="both"/>
        <w:rPr>
          <w:rFonts w:ascii="Arial" w:hAnsi="Arial"/>
          <w:sz w:val="24"/>
          <w:color w:val="0000FF"/>
        </w:rPr>
      </w:pPr>
      <w:r>
        <w:rPr>
          <w:rFonts w:ascii="Arial" w:hAnsi="Arial"/>
          <w:sz w:val="24"/>
          <w:color w:val="0000FF"/>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Isten Lelkének előszava: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Krisztus felhívása a szeretet fényének mennyei hírnöke által tanítványaihoz - akik már most is megkapják Isten Igéjét, vagy később kapják meg azt, lelki fejlődésüknek megfelelően -, hogy mindig az </w:t>
      </w:r>
      <w:r>
        <w:rPr>
          <w:rFonts w:ascii="Arial" w:hAnsi="Arial"/>
          <w:sz w:val="24"/>
          <w:b w:val="1"/>
        </w:rPr>
        <w:t xml:space="preserve">arany középutat </w:t>
      </w:r>
      <w:r>
        <w:rPr>
          <w:rFonts w:ascii="Arial" w:hAnsi="Arial"/>
          <w:sz w:val="24"/>
        </w:rPr>
        <w:t xml:space="preserve">válasszák az élet minden területén, </w:t>
      </w:r>
      <w:r>
        <w:rPr>
          <w:rFonts w:ascii="Arial" w:hAnsi="Arial"/>
          <w:sz w:val="24"/>
          <w:b w:val="1"/>
        </w:rPr>
        <w:t>kényszeres önmegtartóztatás nélkül</w:t>
      </w:r>
      <w:r>
        <w:rPr>
          <w:rFonts w:ascii="Arial" w:hAnsi="Arial"/>
          <w:sz w:val="24"/>
        </w:rPr>
        <w:t>. Kérlek, vedd észre, hogy kényszer nélkül is lehet az Isten törvénye felé vezető úton járni. Ha a fanatikus, hívő emberek nem hallgatnak Isten Lelkének figyelmeztetéseire, akkor egyszer számíthatnak arra, hogy nagy kárt szenvednek magukban és a lelkükben. Mindig abból kell kiindulniuk, hogy a Szeretet mennyei Minden-Egyetlen Törvénye nem ismer kényszert vagy diktatórikus muszájt!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Amikor az Istenhez vezető Belső Ösvényen lévő emberek túlzásból örömtelenséget tapasztalnak, vagy amikor egy életszokást masszívan félretesznek, akkor öntudatlanul a rájuk kényszerített kényszerek és a túlzó törvénytisztelet áldozatai és hajtottaik. Nem veszik észre, hogy már Isten ellenfelének területén vannak, aki szigorú, embertelen parancsot vezet, amely alól aligha menekülhetnek. A rend iránti függőség annyira megviseli az embereket, hogy aligha találnak vissza a normalitáshoz. Ők a túlzó rendelési előírások szolgái, és ugyanazt a gondolkodást adják tovább a környezetükben lévő embereknek. Ez odáig fajulhat, hogy már esélyük sincs arra, hogy valódi szívbeli örömöt érezzenek, mert ez az erőltetett rendérzet, amelynek semmi köze sincs a mennyei rendhez. A nagyon szigorú időbeosztás miatt úgy élnek, mint a bábuk, egy idő-világba kötve, és elfelejtik, hogy nekik maguknak is van még testük, amely kívánhat valamit. A belső élet egyre inkább elsorvad, és egyre sápadtabbá és üresebbé válik. Így képzelték el a láthatatlan zuhanó lények az irányítható emberi lényt, aki szívesen látott szolgája hideg, szívtelen vágyaiknak és terveiknek.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Ti, jó szándékú emberek, hagyni akarjátok, hogy ilyen szabálytalan módon vegyék át a hatalmat?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nem, akkor gondolja át, mit kellene tennie.  Isten Lelke azt tanácsolja nektek, hogy búcsúzzatok el végre ettől a felsőbbrendűségtől és saját rabszolgaságotoktól, amelyet önző, fanatikus emberek és hírmondók kényszerítettek rátok.  Sok szerzetes öntudatlanul is így élt. Szigorú rendjükben bebörtönözték őket, és jogot vettek arra, hogy a hozzájuk közel álló embereket is elvarázsolják, és szigorúan a saját akaratuk szerint irányítsák őket. </w:t>
      </w:r>
    </w:p>
    <w:p>
      <w:pPr>
        <w:jc w:val="both"/>
        <w:rPr>
          <w:rFonts w:ascii="Arial" w:hAnsi="Arial"/>
          <w:sz w:val="24"/>
        </w:rPr>
      </w:pPr>
    </w:p>
    <w:p>
      <w:pPr>
        <w:jc w:val="both"/>
        <w:rPr>
          <w:rFonts w:ascii="Arial" w:hAnsi="Arial"/>
          <w:sz w:val="24"/>
        </w:rPr>
      </w:pPr>
      <w:r>
        <w:rPr>
          <w:rFonts w:ascii="Arial" w:hAnsi="Arial"/>
          <w:sz w:val="24"/>
        </w:rPr>
        <w:t xml:space="preserve">Ám a szavak rögzítésekor súlyos túlzásaik miatt a kevert anyag, az emberi tudatalatti pincéjébe kerültek.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Ebből merítették a már elraktározott szellemi tudást, amely számtalan raktárat is tartalmaz a lélek eme életéből és előző életbeli létezéseiből.  </w:t>
      </w:r>
    </w:p>
    <w:p>
      <w:pPr>
        <w:jc w:val="both"/>
        <w:rPr>
          <w:rFonts w:ascii="Arial" w:hAnsi="Arial"/>
          <w:sz w:val="24"/>
        </w:rPr>
      </w:pPr>
    </w:p>
    <w:p>
      <w:pPr>
        <w:jc w:val="both"/>
        <w:rPr>
          <w:rFonts w:ascii="Arial" w:hAnsi="Arial"/>
          <w:sz w:val="24"/>
        </w:rPr>
      </w:pPr>
      <w:r>
        <w:rPr>
          <w:rFonts w:ascii="Arial" w:hAnsi="Arial"/>
          <w:sz w:val="24"/>
        </w:rPr>
        <w:t xml:space="preserve">Alkalmanként a szülőktől és az ősöktől származó életbölcsesség is eljut a felsőbb tudatosságba.  Egy bukott hírnök sokáig nem tud különbséget tenni üzenetei és Isten Belső Igéje között, mert egy olyan energiacsatornát csapolt meg, amely saját emlékeit szabadítja fel a tudatalattiból. Az Isten-Szellem vegyes </w:t>
      </w:r>
      <w:r>
        <w:rPr>
          <w:rFonts w:ascii="Arial" w:hAnsi="Arial"/>
          <w:sz w:val="24"/>
          <w:b w:val="1"/>
        </w:rPr>
        <w:t xml:space="preserve">anyagnak </w:t>
      </w:r>
      <w:r>
        <w:rPr>
          <w:rFonts w:ascii="Arial" w:hAnsi="Arial"/>
          <w:sz w:val="24"/>
        </w:rPr>
        <w:t xml:space="preserve">nevezi azt a szellemi tudást, amely keveredik a világi raktárakkal és az Isten-Szellem által adott szeretetüzenetekkel.  Ez az úgynevezett kevert anyag természetesen isteni energiákat is tartalmaz, ezért hangzik elsőre erősen vibrálónak.  Ha azonban a hírnök hosszabb ideig gyanútlanul a tudatalattiból merít, a benne lévő kétpólusú isteni energia folyamatosan csökken.  Egészen addig, amíg egy nap csak egypólusú negatív erőket merít belőle, és ennek megfelelően a bejelentései is. Ezután világhoz kapcsolódó jelleggel bírnak, mivel az egypólusú erők csak a világ felé orientálódnak. A médiumi ember szinte csak világi ismert tudást merít, ami már benne van a spirituális-vallásos könyveidben, és amit olyan emberek írtak, akik egy hitközösséghez kötődnek. </w:t>
      </w:r>
    </w:p>
    <w:p>
      <w:pPr>
        <w:jc w:val="both"/>
        <w:rPr>
          <w:rFonts w:ascii="Arial" w:hAnsi="Arial"/>
          <w:sz w:val="24"/>
        </w:rPr>
      </w:pPr>
    </w:p>
    <w:p>
      <w:pPr>
        <w:jc w:val="both"/>
        <w:rPr>
          <w:rFonts w:ascii="Arial" w:hAnsi="Arial"/>
          <w:sz w:val="24"/>
        </w:rPr>
      </w:pPr>
      <w:r>
        <w:rPr>
          <w:rFonts w:ascii="Arial" w:hAnsi="Arial"/>
          <w:sz w:val="24"/>
        </w:rPr>
        <w:t xml:space="preserve">Az ilyen bejelentések ekkor már szintén nem vegyes anyagot jelentenek, mivel csak egypólusú erőkről van szó. </w:t>
      </w:r>
    </w:p>
    <w:p>
      <w:pPr>
        <w:jc w:val="both"/>
        <w:rPr>
          <w:rFonts w:ascii="Arial" w:hAnsi="Arial"/>
          <w:sz w:val="24"/>
        </w:rPr>
      </w:pPr>
      <w:r>
        <w:rPr>
          <w:rFonts w:ascii="Arial" w:hAnsi="Arial"/>
          <w:sz w:val="24"/>
        </w:rPr>
        <w:t>tartalmazzák. Az egypólusú, nem isteni jellegű közléseket arról ismerhetjük fel, hogy csak a már ismert világ ismeretét mutatják. Kérjük, vegye figyelembe a megkülönböztetést: A kizárólag a tudatalattiból érkező közlésekben nem hallhatók vagy olvashatók új, mennyei jognyilatkozatok.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Isten Lelke azt tanácsolja nektek, hogy keressétek az üzeneteket az önbecsületes hírnökökről, akik mindig új törvénynyilatkozatokat hoznak Istentől, minden létezés belső forrásától. Az ilyen hírnökök komolyan veszik az életüket, de nem felejtenek el nevetni, amikor kedvük van hozzá. Érzékelik és felismerik az isteni komolyságból, hogyan valósíthatják meg Isten törvényeinek ismeretét túlbuzgóság nélkül. Egy érett prédikátor azonban, akinek szíve elsősorban Istené, nem akar többé elnyomni egy olyan életmódot, amely nem Isten jóságának és szeretetének törvénye.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Isten Szelleme mindig is figyelmeztetett benneteket a szigorúságtól és a fanatizmustól, de ti figyelmen kívül hagytátok a lelkiismeretetek figyelmeztetését. </w:t>
      </w:r>
      <w:r>
        <w:rPr>
          <w:rFonts w:ascii="Arial" w:hAnsi="Arial"/>
          <w:sz w:val="24"/>
        </w:rPr>
        <w:t xml:space="preserve">A lélek finom impulzusokat kap az emberi helytelen viselkedés kijavítására, vagy közvetlenül az Isten-szellemtől az életmagján keresztül, vagy közvetve a tiszta védelmező lényektől Isten akarata szerint. Ezeket naponta többször is megpróbálja átadni az emberének. </w:t>
      </w:r>
      <w:r>
        <w:rPr>
          <w:rFonts w:ascii="Arial" w:hAnsi="Arial"/>
          <w:sz w:val="24"/>
          <w:b w:val="1"/>
        </w:rPr>
        <w:t>Pontosabban, a széles körben érett lélekkel segítő Isten-szellem a lelkiismeret.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bűnbeesésből származó embereket viszont, akiknek a lelke nem vágyik az Isten-Szellem segítségére és tájékoztatására, láthatatlanul súlyos terhekkel terhelt lelkek segítik, hogy jól eligazodjanak a világban. Állandóan a közelükben vannak, és a védelmező lényeik. </w:t>
      </w:r>
    </w:p>
    <w:p>
      <w:pPr>
        <w:jc w:val="both"/>
        <w:rPr>
          <w:rFonts w:ascii="Arial" w:hAnsi="Arial"/>
          <w:sz w:val="24"/>
        </w:rPr>
      </w:pPr>
    </w:p>
    <w:p>
      <w:pPr>
        <w:jc w:val="both"/>
        <w:rPr>
          <w:rFonts w:ascii="Arial" w:hAnsi="Arial"/>
          <w:sz w:val="24"/>
        </w:rPr>
      </w:pPr>
      <w:r>
        <w:rPr>
          <w:rFonts w:ascii="Arial" w:hAnsi="Arial"/>
          <w:sz w:val="24"/>
        </w:rPr>
        <w:t xml:space="preserve">Már a megtestesülés előtt szövetséget kötöttek egymással, a lélek és az ember segítésére és vezetésére. A szövetséges, földhöz kötött bukott lelkek a többnyire istentelen, tömegesen világi emberek oldalán állnak, akiket közvetlenül a felső tudatban impulzusokkal irányítanak. Átvitt értelemben ők az ő intő lelkiismeretük.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Isten-Szellem ismét felajánlott nektek egy olyan aspektust a tudatosság további kiterjesztésére, hogy szabadon átgondoljátok, amit sok, intenzíven Istenhez kötődő ember rosszul ítélt meg, mivel félretájékoztatták őket a földi és a túlvilági láthatatlan folyamatokról. Aki többet szeretne megtudni a földhöz kötött lelkek láthatatlan életéről és munkájáról, azt szívesen meghívjuk, hogy olvassa el a következő üzenetet: </w:t>
      </w:r>
      <w:r>
        <w:rPr>
          <w:rFonts w:ascii="Arial" w:hAnsi="Arial"/>
          <w:sz w:val="24"/>
          <w:b w:val="1"/>
        </w:rPr>
        <w:t xml:space="preserve">"A világhoz kötött lelkek földhöz kötött túlvilága".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szeretete fogadja a szíves embereket, akik nyitottak a mennyei élet új üzenet-ismeretére! </w:t>
      </w:r>
    </w:p>
    <w:p>
      <w:pPr>
        <w:jc w:val="both"/>
        <w:rPr>
          <w:rFonts w:ascii="Arial" w:hAnsi="Arial"/>
          <w:sz w:val="24"/>
        </w:rPr>
      </w:pPr>
    </w:p>
    <w:p>
      <w:pPr>
        <w:jc w:val="both"/>
        <w:rPr>
          <w:rFonts w:ascii="Arial" w:hAnsi="Arial"/>
          <w:sz w:val="24"/>
        </w:rPr>
      </w:pPr>
      <w:r>
        <w:rPr>
          <w:rFonts w:ascii="Arial" w:hAnsi="Arial"/>
          <w:sz w:val="24"/>
        </w:rPr>
        <w:t xml:space="preserve">Ma Isten Lelke egy mennyei fénylényen keresztül egy rendkívüli üzenettémát választ azoknak a belső embereknek, akiknek már van elég szíve olaja az életük lámpáiban.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a Szeretet Lelke üzenet témája az </w:t>
      </w:r>
      <w:r>
        <w:rPr>
          <w:rFonts w:ascii="Arial" w:hAnsi="Arial"/>
          <w:sz w:val="24"/>
          <w:b w:val="1"/>
        </w:rPr>
        <w:t xml:space="preserve">intenzíven Istenhez kötődő emberekre </w:t>
      </w:r>
      <w:r>
        <w:rPr>
          <w:rFonts w:ascii="Arial" w:hAnsi="Arial"/>
          <w:sz w:val="24"/>
        </w:rPr>
        <w:t xml:space="preserve">és </w:t>
      </w:r>
      <w:r>
        <w:rPr>
          <w:rFonts w:ascii="Arial" w:hAnsi="Arial"/>
          <w:sz w:val="24"/>
          <w:b w:val="1"/>
        </w:rPr>
        <w:t xml:space="preserve">Isten nyelvi eszközeire </w:t>
      </w:r>
      <w:r>
        <w:rPr>
          <w:rFonts w:ascii="Arial" w:hAnsi="Arial"/>
          <w:sz w:val="24"/>
        </w:rPr>
        <w:t xml:space="preserve">(hírnökeire) vonatkozik, akik már több éve teljesítették feladatukat, és azokra, akik Krisztus akarata szerint még kapni fogják a Belső Igét.  Az Én Vagyok-Szeretet-Szövegben lévő Isten-Szellemnek sok mondanivalója lenne róluk, de időbeli okokból ezt nem lehet egy üzenet-írásban közölni.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Sok belső ember azért él itt a földön, hogy lelkével együtt beteljesítse a léleknek már a túlvilágon megismert, ajándékba kapott üdvösségtervét. Nem tudják átérezni lelkük belső impulzusait, mert állandóan fontosabb elfoglaltságokat űznek, amelyek pillanatnyilag többet jelentenek számukra.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Sokan az intenzíven Istenhez kötődő emberek közül már régóta érzik magukban a gyógyító feladatukat vagy hírvivő képességüket, de nem merik követni a szeretet finom impulzusait, amelyeket Isten Lelke újra és újra felkínál nekik magas rezgésű lelkükön keresztül, hogy jelen legyenek a Belső Igében.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Mindennapi életükben inkább a világi valóság felé fordulnak, ami természetesen eltávolítja őket a belső élettől. Követik ugyan a Krisztus által vezetett ösvényt a belső életbe, de végül szerencsétlenül elbuknak Isten belső Igéjének befogadásában. Azon a véleményen vannak, hogy egy nap minden magától megtörténik, hiszen Krisztus belülről vezeti őket. De ez nem úgy van, ahogyan ők képzelik, mert az embert és a lelket Isten törvényeinek intenzív megvalósításával kell felkészíteni az Ige befogadására. Először is, a megtestesült Isten-lénynek (léleknek) késznek kell lennie arra, hogy az isteni szív-áramlat üzeneteit fogadni akarja. </w:t>
      </w:r>
    </w:p>
    <w:p>
      <w:pPr>
        <w:jc w:val="both"/>
        <w:rPr>
          <w:rFonts w:ascii="Arial" w:hAnsi="Arial"/>
          <w:sz w:val="24"/>
        </w:rPr>
      </w:pPr>
    </w:p>
    <w:p>
      <w:pPr>
        <w:jc w:val="both"/>
        <w:rPr>
          <w:rFonts w:ascii="Arial" w:hAnsi="Arial"/>
          <w:sz w:val="24"/>
        </w:rPr>
      </w:pPr>
      <w:r>
        <w:rPr>
          <w:rFonts w:ascii="Arial" w:hAnsi="Arial"/>
          <w:sz w:val="24"/>
        </w:rPr>
        <w:t xml:space="preserve">Ha az intenzíven Istenhez kötődő ember ezt a lelkéből is megérzi, és kész megnyílni a szeretet áramának, akkor csak Krisztus akarata szerint valósulhat meg a lélek csatornáinak megnyitása a szeretet fényének hírnökei által. Ezek csak az Ő akarata szerint végzik küldetésüket, és lehetővé teszik Isten impulzusainak áramlását az emberi agyba a szeretet Én Vagyok áramából.  </w:t>
      </w:r>
    </w:p>
    <w:p>
      <w:pPr>
        <w:jc w:val="both"/>
        <w:rPr>
          <w:rFonts w:ascii="Arial" w:hAnsi="Arial"/>
          <w:sz w:val="24"/>
        </w:rPr>
      </w:pPr>
    </w:p>
    <w:p>
      <w:pPr>
        <w:jc w:val="both"/>
        <w:rPr>
          <w:rFonts w:ascii="Arial" w:hAnsi="Arial"/>
          <w:sz w:val="24"/>
        </w:rPr>
      </w:pPr>
      <w:r>
        <w:rPr>
          <w:rFonts w:ascii="Arial" w:hAnsi="Arial"/>
          <w:sz w:val="24"/>
        </w:rPr>
        <w:t xml:space="preserve">Sok intenzíven Istenhez kötődő ember, aki folyamatosan a törvény isteni megvalósításában él, ma már olyan messzire jutna, hogy a szeretet hangját először saját maga számára hallaná meg.  Közülük kerülhettek ki a törvényt jól értelmező hírnökök, akik nyelvükön keresztül sok isteni bölcsességet kaphattak a tanítványok számára.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w:t>
      </w:r>
      <w:r>
        <w:rPr>
          <w:rFonts w:ascii="Arial" w:hAnsi="Arial"/>
          <w:sz w:val="24"/>
          <w:b w:val="1"/>
        </w:rPr>
        <w:t xml:space="preserve">Isten hangjának belső meghallása </w:t>
      </w:r>
      <w:r>
        <w:rPr>
          <w:rFonts w:ascii="Arial" w:hAnsi="Arial"/>
          <w:sz w:val="24"/>
        </w:rPr>
        <w:t xml:space="preserve">nem olyan könnyű egy nyitott szívű ember számára, még akkor sem, ha készen áll rá. Először is többet kellene tudnia az Isten belső szava körüli összefüggésekről.  Ha még mindig nincs megvilágosodva erről, akkor hiába várja Isten közbenjárását a szeretet Én Vagyok áramlatából.  Ha őszinte hírmondókon keresztül tájékozódott arról, hogyan történik a finom, magas rezgésű gondolati impulzusok továbbítása és befogadása, akkor az isteni akarat szerint egy meglehetősen tiszta lélekcsatorna megnyitása történhet meg.  Az Isten-Szellem által közvetített első impulzusok csak nagyon lassan áramlanak az emberi lény agysejtjeibe, és azután az ember tudatosan érzékeli azokat. Az impulzusok általában megrekednek a felső tudatban lévő sok egypólusú, világi emlékben, vagy nagy nehézségekbe ütköznek. Ha az Istennel összekapcsolt ember legyőzi azt a mindennapi szükségletet, hogy gondolatait és szavait törvényszerűen és magas rezgésű módon válassza és fejezze ki, akkor a felső és alsó tudat lassan megtisztul, és az alacsony rezgésű és világi, egypólusú anyanyelvből egy magas rezgésű kétpólusú anyanyelvvé változik.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Nagyjából így képzelhetjük el Isten Igéjének befogadását, amikor egy intenzíven Istenhez kötődő ember készen áll a befogadására. </w:t>
      </w:r>
    </w:p>
    <w:p>
      <w:pPr>
        <w:jc w:val="both"/>
        <w:rPr>
          <w:rFonts w:ascii="Arial" w:hAnsi="Arial"/>
          <w:sz w:val="24"/>
        </w:rPr>
      </w:pPr>
    </w:p>
    <w:p>
      <w:pPr>
        <w:jc w:val="both"/>
        <w:rPr>
          <w:rFonts w:ascii="Arial" w:hAnsi="Arial"/>
          <w:sz w:val="24"/>
        </w:rPr>
      </w:pPr>
      <w:r>
        <w:rPr>
          <w:rFonts w:ascii="Arial" w:hAnsi="Arial"/>
          <w:sz w:val="24"/>
        </w:rPr>
        <w:t>De legyetek óvatosak az isteni impulzusok belső meghallgatásával, mert sok láthatatlan veszély leselkedik a tapasztalatlan médiumi emberekre, amelyeket Isten Lelke nem kíván most ebben az üzenetben felsorolni nektek. Ezeket már más üzenetekben cseppenként leírtuk. Ezúttal más témát választott az igazságot kereső emberek számára történő közvetítéshez.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hogy biztosan meg lehessen különböztetni, hogy az ember valóban Isten Igéjét fogadja-e magában, vagy sem, Isten Lelke ad egy fontos támpontot: Ha a médiumként működő ember gyorsan egymás után kapja a gondolati impulzusokat, akkor feltételezheti, hogy egy földhözragadt, javíthatatlan lélek közbenjárásáról van szó. Szándékosan, az ember szabad akaratának figyelembevétele nélkül próbál egy tapasztalatlan embert eszközévé hangolni és energetikailag átvenni az irányítást. Ha a Belső Ige kezdőjével megtörténik, hogy gyanútlanul egy energiátlan lelket kap, amely mindenáron kapcsolatba akar lépni vele, nem törődve a szabad akaratával, akkor azonnal szakítsa meg a kapcsolatot vele.  Ne engedd, hogy tovább közeledjen hozzád, és azonnal kérj segítséget és védelmet Istentől, hogy megtaláld a kiutat a rezgésszintjéről! </w:t>
      </w:r>
    </w:p>
    <w:p>
      <w:pPr>
        <w:jc w:val="both"/>
        <w:rPr>
          <w:rFonts w:ascii="Arial" w:hAnsi="Arial"/>
          <w:sz w:val="24"/>
        </w:rPr>
      </w:pPr>
    </w:p>
    <w:p>
      <w:pPr>
        <w:jc w:val="both"/>
        <w:rPr>
          <w:rFonts w:ascii="Arial" w:hAnsi="Arial"/>
          <w:sz w:val="24"/>
        </w:rPr>
      </w:pPr>
      <w:r>
        <w:rPr>
          <w:rFonts w:ascii="Arial" w:hAnsi="Arial"/>
          <w:sz w:val="24"/>
        </w:rPr>
        <w:t xml:space="preserve">Kérjük, mindig feltételezzétek, hogy Isten mindig tiszteletben tartja az ember szabad akaratát, és csak lassan, gondolati impulzusokban kommunikál vele, mert a szeretet kétpólusú áramlása az emberi felső tudatba vezető úton sok zavaró hatással találkozik, és lelassítja azt.  Aki csak lassan érzékeli magában az impulzusokat, biztos lehet benne, hogy a kapott közvetítések minden létező kimeríthetetlen forrásából, Isten szeretetéből származnak. </w:t>
      </w:r>
    </w:p>
    <w:p>
      <w:pPr>
        <w:jc w:val="both"/>
        <w:rPr>
          <w:rFonts w:ascii="Arial" w:hAnsi="Arial"/>
          <w:sz w:val="24"/>
        </w:rPr>
      </w:pPr>
    </w:p>
    <w:p>
      <w:pPr>
        <w:jc w:val="both"/>
        <w:rPr>
          <w:rFonts w:ascii="Arial" w:hAnsi="Arial"/>
          <w:sz w:val="24"/>
        </w:rPr>
      </w:pPr>
      <w:r>
        <w:rPr>
          <w:rFonts w:ascii="Arial" w:hAnsi="Arial"/>
          <w:sz w:val="24"/>
        </w:rPr>
        <w:t>Isten üdvtervének tulajdonképpen az volt a szándéka, hogy sok megtestesült mennyei testvér újra és újra aktiválja magában Isten Én Vagyok szeretetfolyamát, és egyszer az Ő akaratának megfelelően befogadja, és kimondja, vagy írásos formában is rögzíti. Az, hogy egy médium milyen típusú felvételt választ, nem játszik lényeges szerepet, és az ő döntése.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igéjének befogadása már a múltban is nagyon ritka volt, mert a Dávid törzséből származó zsidó nép túlságosan külsődlegesen élt. Szinte semmi esélyt nem adtak Isten szellemének, hogy megnyilvánuljon bennük.  Ezért még ma is, egy évszázaddal Jézus Krisztus élete után is csak kevés új üzenetet adtak Isten mindent átfogó törvényének.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Minden a kiáltványok egy darabkájára összpontosult, amelyek később többnyire keveredtek az emberi tudatalattiba, mert a hírnökök túlságosan gőgösen éltek. Ők is gondatlanná váltak a megvalósításban, elszakadtak az Én Vagyok szeretet áramlásától, és a szavak befogadásakor öntudatlanul a tudatalattiba csúsztak.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Vagyis arroganciájuk és alacsony lélekrezgésük miatt mágnesesen csak a tudatalattijukból (genetikai memóriájukból) tudták előhívni a tárolt tudást. Már az első nagyon jó hírmondók is vegyes fogadtatásban részesültek. A hírnököknek ez a sajnálatos helyzete évezredeken át tartott, mert túlságosan meggondolatlanul, minden önuralom nélkül vállalták a hírnöki szerepet. Már akkor is határozott szándékuk volt, hogy mindig alázatosan és szerényen éljenek másokkal. De időről időre eluralkodott rajtuk a büszkeség és a gőg, mert azt gondolták, milyen nagyszerű emberek, hiszen Isten hívta és választotta őket. A prédikátorokban nőtt az arrogancia, mert azt hitték, hogy a tudatlan emberek fölött állnak. Az emberek prófétai beszédük kezdetétől fogva felemelték őket. A tanítványok rájuk tették a világ koronáját. Hódoltak nekik, sőt meg is hajoltak előttük, mert abban a pillanatban többet tudtak náluk. Tudásszomjuk révén nagyon közel akartak élni a nép prófétájához. Sok, túlságosan is emberi hízelgéssel közeledtek hozzájuk, és később diktálták nekik, hogy mit kell tenniük a nyilvános, prófétai szerepléseken.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Ezután általában már nem vették figyelembe Isten szabadságtörvényét, és végül ráerőltették a nép prófétájára a véleményüket, amely intellektuális és világközpontú volt. </w:t>
      </w:r>
    </w:p>
    <w:p>
      <w:pPr>
        <w:jc w:val="both"/>
        <w:rPr>
          <w:rFonts w:ascii="Arial" w:hAnsi="Arial"/>
          <w:sz w:val="24"/>
        </w:rPr>
      </w:pPr>
    </w:p>
    <w:p>
      <w:pPr>
        <w:jc w:val="both"/>
        <w:rPr>
          <w:rFonts w:ascii="Arial" w:hAnsi="Arial"/>
          <w:sz w:val="24"/>
        </w:rPr>
      </w:pPr>
      <w:r>
        <w:rPr>
          <w:rFonts w:ascii="Arial" w:hAnsi="Arial"/>
          <w:sz w:val="24"/>
        </w:rPr>
        <w:t>Végül a nép prófétái és mindazok, akik követték őket, szintén átvették a külsőleg mesterkélt és álcázott életmódjukat.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Egyes vallási csoportokban a próféta nézetei is beépültek a mindennapi életbe. Ez egy olyan nemzeti kultuszt hozott létre, amely a tilalmak és korlátozások révén a szenvedés vörös kendőjeként terjedt el az egész földön. A világ számos népi vallása, amelyek Isten törvényeinek különböző értelmezései, a legjobb bizonyíték erre. </w:t>
      </w:r>
    </w:p>
    <w:p>
      <w:pPr>
        <w:jc w:val="both"/>
        <w:rPr>
          <w:rFonts w:ascii="Arial" w:hAnsi="Arial"/>
          <w:sz w:val="24"/>
        </w:rPr>
      </w:pPr>
    </w:p>
    <w:p>
      <w:pPr>
        <w:jc w:val="both"/>
        <w:rPr>
          <w:rFonts w:ascii="Arial" w:hAnsi="Arial"/>
          <w:sz w:val="24"/>
        </w:rPr>
      </w:pPr>
      <w:r>
        <w:rPr>
          <w:rFonts w:ascii="Arial" w:hAnsi="Arial"/>
          <w:sz w:val="24"/>
        </w:rPr>
        <w:t xml:space="preserve">Ez újra és újra megtörténhet a jövőben, amíg az emberek léteznek.  </w:t>
      </w:r>
    </w:p>
    <w:p>
      <w:pPr>
        <w:jc w:val="both"/>
        <w:rPr>
          <w:rFonts w:ascii="Arial" w:hAnsi="Arial"/>
          <w:sz w:val="24"/>
        </w:rPr>
      </w:pPr>
    </w:p>
    <w:p>
      <w:pPr>
        <w:jc w:val="both"/>
        <w:rPr>
          <w:rFonts w:ascii="Arial" w:hAnsi="Arial"/>
          <w:sz w:val="24"/>
        </w:rPr>
      </w:pPr>
      <w:r>
        <w:rPr>
          <w:rFonts w:ascii="Arial" w:hAnsi="Arial"/>
          <w:sz w:val="24"/>
        </w:rPr>
        <w:t>A túlvilágon ugyanez a kép. A korábbi vallási csoportok ott tudatváltás nélkül élnek együtt, ismét a korábbi vallási felfogásukban, mintha semmi más nem létezne. Az embereknek és a lelkeknek ezt a megkötözöttségét különösen megvilágítja Isten szelleme, mert ez az ősidők óta ismétlődik. A túlvilágon is újra együtt fogják folytatni a tévútra vitt, vallásos életmódjukat, amelyet egykor számos tanfolyamon és előadáson vettek fel, mint Isten állítólagosan közvetített bölcsességét. Ezért a bűnbeesés során egy nagyon lassú és fáradságos újragondolási folyamat fog végbemenni, a törvény isteni élete felé.</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túlvilágon a védő lények képekben próbálják elmagyarázni az egykori fanatikus, vallásos lelkeknek, hogy a földi életben rossz úton jártak, ami soha nem fogja őket visszavezetni eredetükhöz, a mennyei lényhez, ha változatlanul a régi életmódjukon maradnak.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Nehéz lesz ezt elképzelni a túlvilági, fényszegény életszférákban, hogy vallási mozgalmukban egy tökéletlen, nem Istennek megfelelő tanítást éltek át, és ezért még nem szabadultak meg a helytelen magatartástól! </w:t>
      </w:r>
    </w:p>
    <w:p>
      <w:pPr>
        <w:jc w:val="both"/>
        <w:rPr>
          <w:rFonts w:ascii="Arial" w:hAnsi="Arial"/>
          <w:sz w:val="24"/>
        </w:rPr>
      </w:pPr>
    </w:p>
    <w:p>
      <w:pPr>
        <w:jc w:val="both"/>
        <w:rPr>
          <w:rFonts w:ascii="Arial" w:hAnsi="Arial"/>
          <w:sz w:val="24"/>
        </w:rPr>
      </w:pPr>
      <w:r>
        <w:rPr>
          <w:rFonts w:ascii="Arial" w:hAnsi="Arial"/>
          <w:sz w:val="24"/>
        </w:rPr>
        <w:t xml:space="preserve">A Szabadság Isten-törvényében soha az örökkévalóságban nem alakult olyan vallási mozgalom vagy csoportosulás, amelyben a Mindenség Törvényeit tanítják az Isten-lényeknek. </w:t>
      </w:r>
    </w:p>
    <w:p>
      <w:pPr>
        <w:jc w:val="both"/>
        <w:rPr>
          <w:rFonts w:ascii="Arial" w:hAnsi="Arial"/>
          <w:sz w:val="24"/>
        </w:rPr>
      </w:pPr>
    </w:p>
    <w:p>
      <w:pPr>
        <w:jc w:val="both"/>
        <w:rPr>
          <w:rFonts w:ascii="Arial" w:hAnsi="Arial"/>
          <w:sz w:val="24"/>
        </w:rPr>
      </w:pPr>
      <w:r>
        <w:rPr>
          <w:rFonts w:ascii="Arial" w:hAnsi="Arial"/>
          <w:sz w:val="24"/>
        </w:rPr>
        <w:t xml:space="preserve">Ez az isteni törvény minden emberi lényre és földhöz kötött lélekre is vonatkozik. Egy nap majd lehull a lepel a szemükről, amikor saját akaratukból megismerik a mennyei lény törvényszerűségeit önmagukban. Csak ekkor fog egy erősen vallásos kötődésű lélek reagálni az Isten Szellemének ajánlásaira és tanácsaira, amelyeket tiszta mennyei testvéreik most védő lényekként közvetítenek feléjük, az Isten akarata szerinti képek nyelvén. Mi, tiszta isteni lények, a védő lény megajándékozott fényfunkciójában, csak közvetítői vagyunk Isten Én Vagyok szeretetáramának. Ez szeretetteljesen kisugárzik Krisztus nevében és akaratában, a pártfogoltnak a törvény közvetett képeivel, amelyek az ő megcsapolt lélektudatára vannak szabva.  </w:t>
      </w:r>
    </w:p>
    <w:p>
      <w:pPr>
        <w:jc w:val="both"/>
        <w:rPr>
          <w:rFonts w:ascii="Arial" w:hAnsi="Arial"/>
          <w:sz w:val="24"/>
        </w:rPr>
      </w:pPr>
    </w:p>
    <w:p>
      <w:pPr>
        <w:jc w:val="both"/>
        <w:rPr>
          <w:rFonts w:ascii="Arial" w:hAnsi="Arial"/>
          <w:sz w:val="24"/>
        </w:rPr>
      </w:pPr>
      <w:r>
        <w:rPr>
          <w:rFonts w:ascii="Arial" w:hAnsi="Arial"/>
          <w:sz w:val="24"/>
        </w:rPr>
        <w:t xml:space="preserve">Égi életünk égi törvényében, az Én Vagyok Istenség törvénytanításai esetében megállapítottuk, hogy az üzenetek változatlanul lényünk magjában, tiszta fénylényekként jutnak el hozzánk. Ha például a természet országának segítünk, akkor a törvény üzenetét csak az életmagunkon keresztül, eredeti állapotában adhatjuk át neki. </w:t>
      </w:r>
    </w:p>
    <w:p>
      <w:pPr>
        <w:jc w:val="both"/>
        <w:rPr>
          <w:rFonts w:ascii="Arial" w:hAnsi="Arial"/>
          <w:sz w:val="24"/>
        </w:rPr>
      </w:pPr>
    </w:p>
    <w:p>
      <w:pPr>
        <w:jc w:val="both"/>
        <w:rPr>
          <w:rFonts w:ascii="Arial" w:hAnsi="Arial"/>
          <w:sz w:val="24"/>
        </w:rPr>
      </w:pPr>
      <w:r>
        <w:rPr>
          <w:rFonts w:ascii="Arial" w:hAnsi="Arial"/>
          <w:sz w:val="24"/>
        </w:rPr>
        <w:t xml:space="preserve">Ha Falleinben védő lényként dolgozunk, akkor az Én Vagyok Istenség törvényüzeneteit is befogadjuk az életmagunkba, és </w:t>
      </w:r>
      <w:r>
        <w:rPr>
          <w:rFonts w:ascii="Arial" w:hAnsi="Arial"/>
          <w:sz w:val="24"/>
          <w:b w:val="1"/>
        </w:rPr>
        <w:t xml:space="preserve">energetikai fényutakon - mi ezt Én Vagyok szeretetáramnak nevezzük </w:t>
      </w:r>
      <w:r>
        <w:rPr>
          <w:rFonts w:ascii="Arial" w:hAnsi="Arial"/>
          <w:sz w:val="24"/>
        </w:rPr>
        <w:t>- közvetlenül a védett lélek életmagjához juttatjuk el befogadásra.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az ember hírnök, vagy csak saját maga számára fogadja Isten Belső Igéjét a további szellemi érettség érdekében, akkor két vagy több tiszta védő lény irányítása alatt a törvény közlése először a lélek életmagjába áramlik. Itt mi, mennyei lények csak az Én Vagyok szeretetáramlat vezetői vagyunk az emberi agysejtekbe. Hacsak az Isten-szellem nem kéri tőlünk, hogy közvetve, azaz rajtunk keresztül, a törvény közlésével adjuk át a szeretet áramát az embernek.  A kommunikációnak ezt a módját gyakran választja az Isten-Szellem, amikor Isten eszköze nincs elég magas sejtrezgésben, bár a lélek életmagja emelkedett módon rezeg. Ennek egyik oka lehet, ha a hírvivőnek fizikai nehézségei vannak. Mindazonáltal Isten szelleme közvetett módon, a védő lényeken keresztül adhat neki információt a törvényről. </w:t>
      </w:r>
    </w:p>
    <w:p>
      <w:pPr>
        <w:jc w:val="both"/>
        <w:rPr>
          <w:rFonts w:ascii="Arial" w:hAnsi="Arial"/>
          <w:sz w:val="24"/>
        </w:rPr>
      </w:pPr>
    </w:p>
    <w:p>
      <w:pPr>
        <w:jc w:val="both"/>
        <w:rPr>
          <w:rFonts w:ascii="Arial" w:hAnsi="Arial"/>
          <w:sz w:val="24"/>
        </w:rPr>
      </w:pPr>
      <w:r>
        <w:rPr>
          <w:rFonts w:ascii="Arial" w:hAnsi="Arial"/>
          <w:sz w:val="24"/>
        </w:rPr>
        <w:t xml:space="preserve">De Isten Igéjének fizikai nehézségekben való befogadását csak tapasztalt, érett lelkű prédikátorok merjék meg, különben fennáll a veszélye, hogy alacsonyabb rezgésű, sötét lelkek befolyásolják őket. </w:t>
      </w:r>
    </w:p>
    <w:p>
      <w:pPr>
        <w:jc w:val="both"/>
        <w:rPr>
          <w:rFonts w:ascii="Arial" w:hAnsi="Arial"/>
          <w:sz w:val="24"/>
        </w:rPr>
      </w:pPr>
    </w:p>
    <w:p>
      <w:pPr>
        <w:jc w:val="both"/>
        <w:rPr>
          <w:rFonts w:ascii="Arial" w:hAnsi="Arial"/>
          <w:sz w:val="24"/>
        </w:rPr>
      </w:pPr>
      <w:r>
        <w:rPr>
          <w:rFonts w:ascii="Arial" w:hAnsi="Arial"/>
          <w:sz w:val="24"/>
        </w:rPr>
        <w:t xml:space="preserve">Amint azt most megtapasztaltátok, az égi lények csak semleges vezetői az Én Vagyok szeretet áramlásának az Isten-Szellem törvényes tanításai során. Így személytelenül a háttérben maradnak, és hűségesek Isten törvényéhez. Sajnos csak kevés spirituálisan orientált ember tud erről az oly fontos törvényes kapcsolatról. Sok hírmondó azt hiszi, hogy személyesen taníthatja az általa ismert mennyei törvényeket anélkül, hogy tudná, milyen kárt okoz a lelkének. </w:t>
      </w:r>
    </w:p>
    <w:p>
      <w:pPr>
        <w:jc w:val="both"/>
        <w:rPr>
          <w:rFonts w:ascii="Arial" w:hAnsi="Arial"/>
          <w:sz w:val="24"/>
        </w:rPr>
      </w:pPr>
    </w:p>
    <w:p>
      <w:pPr>
        <w:jc w:val="both"/>
        <w:rPr>
          <w:rFonts w:ascii="Arial" w:hAnsi="Arial"/>
          <w:sz w:val="24"/>
        </w:rPr>
      </w:pPr>
      <w:r>
        <w:rPr>
          <w:rFonts w:ascii="Arial" w:hAnsi="Arial"/>
          <w:sz w:val="24"/>
        </w:rPr>
        <w:t xml:space="preserve">A legtöbb lélek az emberi lényük mély álmában, de a túlvilági birodalmakban élő lelkek is elutasítják az Én Vagyok szeretetáram törvényének tanítását egy tiszta égi fénylényről, mert azt gondolják, hogy nem vagyunk felelősek értük. Kizárólag korábbi vallási vezetőikhez igazodnak, akik sok tanult és írott könyv-bölcsességen (a Biblián is) keresztül rájuk erőltették az életről alkotott képüket. Ezeket az irányelveket azért kapták Istentől, hogy átadják az emberiségnek a túlvilági életükre, hogy beléphessenek Isten országába.  </w:t>
      </w:r>
    </w:p>
    <w:p>
      <w:pPr>
        <w:jc w:val="both"/>
        <w:rPr>
          <w:rFonts w:ascii="Arial" w:hAnsi="Arial"/>
          <w:sz w:val="24"/>
        </w:rPr>
      </w:pPr>
    </w:p>
    <w:p>
      <w:pPr>
        <w:jc w:val="both"/>
        <w:rPr>
          <w:rFonts w:ascii="Arial" w:hAnsi="Arial"/>
          <w:sz w:val="24"/>
        </w:rPr>
      </w:pPr>
      <w:r>
        <w:rPr>
          <w:rFonts w:ascii="Arial" w:hAnsi="Arial"/>
          <w:sz w:val="24"/>
        </w:rPr>
        <w:t xml:space="preserve">Ez az oka annak, hogy a nagy szellemi szenvedés több ezer földi évre és több, sőt számtalan szellemi idő-korszakra nyúlik.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Mit tegyen Isten Lelke, hogy hazavezesse Isten taníthatatlan lényeit?  </w:t>
      </w:r>
    </w:p>
    <w:p>
      <w:pPr>
        <w:jc w:val="both"/>
        <w:rPr>
          <w:rFonts w:ascii="Arial" w:hAnsi="Arial"/>
          <w:sz w:val="24"/>
        </w:rPr>
      </w:pPr>
    </w:p>
    <w:p>
      <w:pPr>
        <w:jc w:val="both"/>
        <w:rPr>
          <w:rFonts w:ascii="Arial" w:hAnsi="Arial"/>
          <w:sz w:val="24"/>
        </w:rPr>
      </w:pPr>
      <w:r>
        <w:rPr>
          <w:rFonts w:ascii="Arial" w:hAnsi="Arial"/>
          <w:sz w:val="24"/>
        </w:rPr>
        <w:t>Mindannyian rendelkeznek szabad akarattal, amelyet az örökkévalóságig megtarthatnak. Isten lényeinek szabadsága nem teszi lehetővé, hogy felgyorsítsuk a hazahozatal lassú folyamatát.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az egykor nagyon jó emberek prófétáinak szomorú eredménye, akik aztán egyenrangú testvéreik fölé emelkedtek. Hirtelen olyan eseményeket jövendöltek meg, amelyeket Isten soha nem jelentett be nekik a szeretet Én Vagyok áramlatában. Ez újra és újra megtörtént olyan igehirdetőkkel, akik tudatosan vagy öntudatlanul elhagyták Isten alázatra és szerénységre vonatkozó törvényét. Aki spirituálisan jól tájékozott és intenzíven Istenhez kötődő emberként körülnéz ebben a világban és a népi vallásokban, azonnal felismeri az emberi tudatalatti számos kinövését, mint vegyes törvényt, amely azonban az emberek tömegét még mindig tartja.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 fanatikus prédikátor, aki a tudatalattijába esett, elbizonytalanodott Belső Igéjében, és észrevette, hogy Isten Igéjének kijelentése egyre inkább belecsúszik a világ életének túlságosan emberi leírásaiba. Ezért elkezdték tanítani Isten törvényét, amelyet személyesen ismertek. De nem veszik észre, hogy kívül állnak Isten törvényén. Ez nagyon szomorú élmény a messze érett lélek számára, amely sokáig nem helyesli embere ilyen törvénytelen viselkedését, és gyakran gyorsan elvonul tőle, hiszen már többször történt hasonló elfoglaltság a földhöz kötött lelkek részéről. </w:t>
      </w:r>
    </w:p>
    <w:p>
      <w:pPr>
        <w:jc w:val="both"/>
        <w:rPr>
          <w:rFonts w:ascii="Arial" w:hAnsi="Arial"/>
          <w:sz w:val="24"/>
        </w:rPr>
      </w:pPr>
    </w:p>
    <w:p>
      <w:pPr>
        <w:jc w:val="both"/>
        <w:rPr>
          <w:rFonts w:ascii="Arial" w:hAnsi="Arial"/>
          <w:sz w:val="24"/>
        </w:rPr>
      </w:pPr>
      <w:r>
        <w:rPr>
          <w:rFonts w:ascii="Arial" w:hAnsi="Arial"/>
          <w:sz w:val="24"/>
        </w:rPr>
        <w:t xml:space="preserve">Az Istenhez kötődő emberek fanatikus viselkedése, akik sietve akarnak közelebb kerülni Istenhez a belső lényükben, váratlanul nagy kockázatot hordoz, hogy ugyancsak fanatikus földhöz kötött lelkek tömegesen befolyásolják őket.  Rosszul ítélnek meg egy élethelyzetet, mert nem áll rendelkezésükre kézzelfogható mérce.  Isten törvényének megközelítéséhez értékes mérce lenne az </w:t>
      </w:r>
      <w:r>
        <w:rPr>
          <w:rFonts w:ascii="Arial" w:hAnsi="Arial"/>
          <w:sz w:val="24"/>
          <w:b w:val="1"/>
        </w:rPr>
        <w:t xml:space="preserve">arany középút. </w:t>
      </w:r>
    </w:p>
    <w:p>
      <w:pPr>
        <w:jc w:val="both"/>
        <w:rPr>
          <w:rFonts w:ascii="Arial" w:hAnsi="Arial"/>
          <w:sz w:val="24"/>
        </w:rPr>
      </w:pPr>
    </w:p>
    <w:p>
      <w:pPr>
        <w:jc w:val="both"/>
        <w:rPr>
          <w:rFonts w:ascii="Arial" w:hAnsi="Arial"/>
          <w:sz w:val="24"/>
          <w:b w:val="1"/>
        </w:rPr>
      </w:pPr>
      <w:r>
        <w:rPr>
          <w:rFonts w:ascii="Arial" w:hAnsi="Arial"/>
          <w:sz w:val="24"/>
          <w:b w:val="1"/>
        </w:rPr>
        <w:t xml:space="preserve">Sokan megkérdezik maguktól ezen a ponton, hogyan ismerik fel őt? </w:t>
      </w:r>
    </w:p>
    <w:p>
      <w:pPr>
        <w:jc w:val="both"/>
        <w:rPr>
          <w:rFonts w:ascii="Arial" w:hAnsi="Arial"/>
          <w:sz w:val="24"/>
          <w:b w:val="1"/>
        </w:rPr>
      </w:pPr>
    </w:p>
    <w:p>
      <w:pPr>
        <w:jc w:val="both"/>
        <w:rPr>
          <w:rFonts w:ascii="Arial" w:hAnsi="Arial"/>
          <w:sz w:val="24"/>
          <w:b w:val="1"/>
        </w:rPr>
      </w:pPr>
      <w:r>
        <w:rPr>
          <w:rFonts w:ascii="Arial" w:hAnsi="Arial"/>
          <w:sz w:val="24"/>
          <w:b w:val="1"/>
        </w:rPr>
        <w:t xml:space="preserve">Ez az, amit Isten Lelke egy érett hírnökön keresztül próbál elmagyarázni nektek. Ha el akarod fogadni ezt az ajánlást a következő példában, akkor az élet különböző területein sietség nélkül megtalálhatod számodra az "arany középutat", azaz, hogy a helytelen viselkedésedet (törvénysértéseidet) lépésben dobd el. Ez azonban nem vonatkozik minden törvénysértésre!  </w:t>
      </w:r>
    </w:p>
    <w:p>
      <w:pPr>
        <w:jc w:val="both"/>
        <w:rPr>
          <w:rFonts w:ascii="Arial" w:hAnsi="Arial"/>
          <w:sz w:val="24"/>
          <w:b w:val="1"/>
        </w:rPr>
      </w:pPr>
    </w:p>
    <w:p>
      <w:pPr>
        <w:jc w:val="both"/>
        <w:rPr>
          <w:rFonts w:ascii="Arial" w:hAnsi="Arial"/>
          <w:sz w:val="24"/>
        </w:rPr>
      </w:pPr>
      <w:r>
        <w:rPr>
          <w:rFonts w:ascii="Arial" w:hAnsi="Arial"/>
          <w:sz w:val="24"/>
          <w:b w:val="1"/>
        </w:rPr>
        <w:t xml:space="preserve">Ha az Istenhez kötődő embereket az a veszély fenyegeti, hogy a magán- vagy szakmai életükben elkövetett ismételt törvényszegéseik révén tömegesen befolyásolják és támadják őket a sötét földhöz kötött lelkek, akkor a lehető leghamarabb vagy azonnal el kell szakadniuk tőlük. Ez akkor is érvényes, ha törvénysértéseik másoknak kárt vagy érzelmi szívfájdalmat okoznak!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Isten Lelke most példát ad nektek: </w:t>
      </w:r>
    </w:p>
    <w:p>
      <w:pPr>
        <w:jc w:val="both"/>
        <w:rPr>
          <w:rFonts w:ascii="Arial" w:hAnsi="Arial"/>
          <w:sz w:val="24"/>
        </w:rPr>
      </w:pPr>
    </w:p>
    <w:p>
      <w:pPr>
        <w:jc w:val="both"/>
        <w:rPr>
          <w:rFonts w:ascii="Arial" w:hAnsi="Arial"/>
          <w:sz w:val="24"/>
        </w:rPr>
      </w:pPr>
      <w:r>
        <w:rPr>
          <w:rFonts w:ascii="Arial" w:hAnsi="Arial"/>
          <w:sz w:val="24"/>
        </w:rPr>
        <w:t>Aki intenzíven kapcsolódik Istenhez, az inkább belülről él. Mivel nagyon érzékennyé vált, azonnal megérzi, ha kívülről érkező diszharmóniák érik, vagy ha belülről kellemetlen érzés éri. Ha meg akarja fenyíteni magát, a tudatalattija ellenállással reagál, mert nem ért egyet az élethez való örömtelen hozzáállásával. Lázadni kezd. Ha az ember elfojtja a vágyat, annak ellenére, hogy erősen vágyik valaminek az átélésére, akkor örömtelen időszak következik be a sejttest számára. Ugyanakkor érvényesülni akar, de nem tud, mert a fanatikus ember sokkal fontosabbnak tartja a vallási előírásokat. Bár tudomásul veszi, hogy jobb lenne még egyszer teljesíteni ezt és azt, és lassan hagyni, mindig az előre meghatározott célját látja a képben, amit bizonyos körülmények között egy önostorozó vallási vezető adott neki. A döntés pillanatában azonban a szűklátókörű ember ismét a vallási célképét választja. Ennek ellenére a sejtszövetségei nem adják fel azonnal, és megszólalnak, hogy újra megtapasztalhassák a megszeretett életformát. Kis tudatukban nem értik, hogy az ember miért veszi el tőlük az életörömöt, és megpróbálnak érvényesülni egy bizonyos sejttársulásban. Azzal dacolnak az emberrel, hogy már nem mutatnak nagy hajlandóságot arra, hogy jól teljesítsék a feladataikat. Az életnek ebben a megalázó szakaszában az ember folyamatosan kellemetlen reakciókat tapasztal a testsejtjei részéről. Csak amikor rájön, hogy nem viselkedik istenfélő módon, és hogy mégiscsak engednie kellene sejtjeinek valami örömteli dolgot, akkor változik meg fokozatosan a rossz közérzete, vagy múlik el a lázadó sejttársulások által kiváltott betegség.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arany középutat minden életmódban megerőltetés nélkül el kell fogadni. Ha az élet valamely területén még nem vagyunk Isten törvényében, akkor fokozatosan le kell győznünk gyengeségeinket.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egy belső odaadással rendelkező ember még nem ismeri jól Isten törvényét, és nem tudja például, hogy a nő és a férfi közötti gyengéd és szívből jövő szexuális egyesülés Isten akarata - de mégis ennek ellenében él, és tudatosan az önmegtartóztatást részesíti előnyben -, akkor tanácsos lenne megkérdeznie magától, miért részesíti előnyben az ilyen örömtelen, törvénytelen életet. </w:t>
      </w:r>
    </w:p>
    <w:p>
      <w:pPr>
        <w:jc w:val="both"/>
        <w:rPr>
          <w:rFonts w:ascii="Arial" w:hAnsi="Arial"/>
          <w:sz w:val="24"/>
        </w:rPr>
      </w:pPr>
    </w:p>
    <w:p>
      <w:pPr>
        <w:jc w:val="both"/>
        <w:rPr>
          <w:rFonts w:ascii="Arial" w:hAnsi="Arial"/>
          <w:sz w:val="24"/>
          <w:b w:val="1"/>
        </w:rPr>
      </w:pPr>
      <w:r>
        <w:rPr>
          <w:rFonts w:ascii="Arial" w:hAnsi="Arial"/>
          <w:sz w:val="24"/>
          <w:b w:val="1"/>
        </w:rPr>
        <w:t>A vallásos emberek többnyire a szexuális önmegtartóztatásukkal akarnak mások előtt jól kinézni, és ezáltal azt hiszik, hogy Isten színe előtt különleges embernek számítanak. Meggyőzik magukat, hogy ők is olyan tiszták, mint a mennyei lények. Mivel nem ismerik az igazi életüket, megtagadják belső lényüket (lelküket), amely soha nem fenyítette meg magát az élet semmilyen területén a mennyországban. Vegyétek tudomásul, hogy az égi kettős lények nagyon boldogok, amikor fénytestük szívélyes egyesülésben van.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 mennyei lények pontosan megtapasztalják tetteik határpontját, amiről a személytelen Én Vagyok Istenség azonnal tájékoztatja őket, hogy ne szenvedjenek kárt. Mindig megvan a szabadságuk, hogy továbbra is figyelmen kívül hagyjanak egy figyelmeztetést, de ennek következtében rezgéscsökkenést tapasztalnak, aminek következtében nem tudnák többé fenntartani magukat a bolygójukon, ha továbbra is megszegnék azt.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lenne az ő hajthatatlanságuk fájdalmas következménye, ami azonban csak ritkán fordul elő Isten azon lényeivel, akik még nem érettek meg ennyire, mivel még túl kevés ismerettel és öntapasztalattal rendelkeznek az isteni életben. Általában hamarosan kijavítják tévedésüket, és örömmel csatlakoznak újra a mennyei egység szelíd és megértő életjogához.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Ezzel szemben az Istennel kapcsolatban álló emberek nagyon nehezen ismerik fel, hogy a törvényen belül vagy kívül élnek-e, mivel nem ismerik Isten törvényeit. Ez azonban az intenzív Istenkapcsolat révén megváltozhat, hiszen a széles körben kiforrott lélek egyre inkább átveszi az ember vezetését. A szeretet belső szellemének, az Én Vagyok Istenének segítségével az Isten törvénye irányába tereli emberét. Csak akkor érzi meg a belső impulzusokat az arany középút felé, ha engedi magát jobban a lelkének vezetni - ehhez sok önismeretre van szükség az Isten magasságaiba vezető belső úton. A lélek megaláztatás nélkül akar élni az Istenhez kapcsolt emberi lényével, mert az előző földi életek tapasztalataiból pontosan tudja, hogy az önmegtartóztatás milyen veszélyes lehet számára.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Azonnal megérzi, ha az embere kényszeríti magát valamire, hogy rövid időn belül elérjen valamit személyesen. Nagyon szenved, mert nem ismert kényszert a mennyei életben.  Emberi lénye azonban még nem értette meg, hogy az életben jobb kényszer nélkül elhagyni valamit, ami nem Isten törvénye. </w:t>
      </w:r>
    </w:p>
    <w:p>
      <w:pPr>
        <w:jc w:val="both"/>
        <w:rPr>
          <w:rFonts w:ascii="Arial" w:hAnsi="Arial"/>
          <w:sz w:val="24"/>
        </w:rPr>
      </w:pPr>
    </w:p>
    <w:p>
      <w:pPr>
        <w:jc w:val="both"/>
        <w:rPr>
          <w:rFonts w:ascii="Arial" w:hAnsi="Arial"/>
          <w:sz w:val="24"/>
        </w:rPr>
      </w:pPr>
      <w:r>
        <w:rPr>
          <w:rFonts w:ascii="Arial" w:hAnsi="Arial"/>
          <w:sz w:val="24"/>
        </w:rPr>
        <w:t xml:space="preserve">Aki az arany középutat akarja járni, hogy lelkében és tudatában is apránként közelebb kerüljön Istenhez, az belülről fogja érezni, mikor van itt az ideje, hogy ismét valami törvénytelennek hódoljon.  De csak akkor fogja követni ezeket az impulzusokat, ha biztos benne, hogy ez a vágy még mindig nagyon erősen nyomasztja. Ez újra és újra megtörténik az életében, és hamarosan rájön, milyen jó volt, hogy fokozatosan közeledett Isten törvényéhez.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 következőkben Isten Lelke a mennyei élet fényének hírnöke által egy másik példát kínál nektek, hogy elgondolkodjatok rajta. Ebből talán képes leszel néhány új felismerést gyűjteni a belső utadon való istenfélő és biztonságos viselkedéshez.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Lelke azt tanácsolja, hogy kerüld el az azonnali önmegtartóztatást egy szeretett, törvénytelen életmódtól. Vigyáznia kell azonban arra, hogy ne okozzon kárt és szenvedést egy másik személynek.  Tetteid során többször kérd Isten oltalmát, ha sikerrel jársz ebben a helyzetben. Azonban tisztában kell lennetek azzal, hogy ezzel az alacsony rezgésű viselkedéssel annak a veszélynek teszitek ki magatokat, hogy energetikailag a sötét lelkek hatalmukba kerítsenek benneteket. Isten Lelke nem téveszt meg benneteket, és rámutat arra, hogy egy törvénytelenül teremtett világban éltek. </w:t>
      </w:r>
    </w:p>
    <w:p>
      <w:pPr>
        <w:jc w:val="both"/>
        <w:rPr>
          <w:rFonts w:ascii="Arial" w:hAnsi="Arial"/>
          <w:sz w:val="24"/>
        </w:rPr>
      </w:pPr>
    </w:p>
    <w:p>
      <w:pPr>
        <w:jc w:val="both"/>
        <w:rPr>
          <w:rFonts w:ascii="Arial" w:hAnsi="Arial"/>
          <w:sz w:val="24"/>
        </w:rPr>
      </w:pPr>
      <w:r>
        <w:rPr>
          <w:rFonts w:ascii="Arial" w:hAnsi="Arial"/>
          <w:sz w:val="24"/>
        </w:rPr>
        <w:t xml:space="preserve">Csak akkor tud segíteni védelemmel és vezetéssel, ha abban a pillanatban Isten törvényében vagy. </w:t>
      </w:r>
    </w:p>
    <w:p>
      <w:pPr>
        <w:jc w:val="both"/>
        <w:rPr>
          <w:rFonts w:ascii="Arial" w:hAnsi="Arial"/>
          <w:sz w:val="24"/>
        </w:rPr>
      </w:pPr>
    </w:p>
    <w:p>
      <w:pPr>
        <w:jc w:val="both"/>
        <w:rPr>
          <w:rFonts w:ascii="Arial" w:hAnsi="Arial"/>
          <w:sz w:val="24"/>
        </w:rPr>
      </w:pPr>
      <w:r>
        <w:rPr>
          <w:rFonts w:ascii="Arial" w:hAnsi="Arial"/>
          <w:sz w:val="24"/>
          <w:b w:val="1"/>
        </w:rPr>
        <w:t xml:space="preserve">Példa: </w:t>
      </w:r>
      <w:r>
        <w:rPr>
          <w:rFonts w:ascii="Arial" w:hAnsi="Arial"/>
          <w:sz w:val="24"/>
        </w:rPr>
        <w:t xml:space="preserve">Egy személy sokáig fanatikusan nagyon nyitott volt egy népszerű sportág iránt. Most, a Belső Ösvényen rájön, hogy sporttevékenysége nem tartozik Isten törvényei közé, mivel ez egy magas fizikai igénybevételt jelentő harci és versenysport. Hosszú ideje űzi ezt a sportot, és nagyon jól szórakozik rajta. </w:t>
      </w:r>
    </w:p>
    <w:p>
      <w:pPr>
        <w:jc w:val="both"/>
        <w:rPr>
          <w:rFonts w:ascii="Arial" w:hAnsi="Arial"/>
          <w:sz w:val="24"/>
        </w:rPr>
      </w:pPr>
    </w:p>
    <w:p>
      <w:pPr>
        <w:jc w:val="both"/>
        <w:rPr>
          <w:rFonts w:ascii="Arial" w:hAnsi="Arial"/>
          <w:sz w:val="24"/>
        </w:rPr>
      </w:pPr>
      <w:r>
        <w:rPr>
          <w:rFonts w:ascii="Arial" w:hAnsi="Arial"/>
          <w:sz w:val="24"/>
        </w:rPr>
        <w:t xml:space="preserve">Most egy hírmondón keresztül megtudja, hogy az ő lelkes sporttevékenysége nem az isteni élet tartalma, hiszen soha egyetlen égi lény sem akar harcolni a másik ellen. </w:t>
      </w:r>
    </w:p>
    <w:p>
      <w:pPr>
        <w:jc w:val="both"/>
        <w:rPr>
          <w:rFonts w:ascii="Arial" w:hAnsi="Arial"/>
          <w:sz w:val="24"/>
        </w:rPr>
      </w:pPr>
    </w:p>
    <w:p>
      <w:pPr>
        <w:jc w:val="both"/>
        <w:rPr>
          <w:rFonts w:ascii="Arial" w:hAnsi="Arial"/>
          <w:sz w:val="24"/>
        </w:rPr>
      </w:pPr>
      <w:r>
        <w:rPr>
          <w:rFonts w:ascii="Arial" w:hAnsi="Arial"/>
          <w:sz w:val="24"/>
        </w:rPr>
        <w:t xml:space="preserve">Persze, a mi mennyei finom bolygóinkon is vannak játékok, de ezek nem tekinthetők versenysportnak. Szeretjük a társasjátékokat, amelyek sok örömet okoznak nekünk, de minden az égi élet harmóniájának törvénye szerint zajlik. Nagyon boldogok vagyunk, amikor sikerül jól teljesítenünk egy mérkőzésen. A mi személyünk azonban soha nem akar előtérbe kerülni, hogy dicséretet és elismerést kapjon.  Nem, nem ismerünk ilyen életelvet. Olyan játékokban találkozunk, amelyek boldoggá és nagyon vidámmá tesznek minket, mert mi mindig vidám fénylények vagyunk. Ez az életmód mennyei teremtő szüleinktől származik, akik ugyanilyen vidáman játszottak velünk. Mi ezt átvettük tőlük a mi harmonikus életünkbe, sőt még ki is terjesztettük. </w:t>
      </w:r>
    </w:p>
    <w:p>
      <w:pPr>
        <w:jc w:val="both"/>
        <w:rPr>
          <w:rFonts w:ascii="Arial" w:hAnsi="Arial"/>
          <w:sz w:val="24"/>
        </w:rPr>
      </w:pPr>
    </w:p>
    <w:p>
      <w:pPr>
        <w:jc w:val="both"/>
        <w:rPr>
          <w:rFonts w:ascii="Arial" w:hAnsi="Arial"/>
          <w:sz w:val="24"/>
        </w:rPr>
      </w:pPr>
      <w:r>
        <w:rPr>
          <w:rFonts w:ascii="Arial" w:hAnsi="Arial"/>
          <w:sz w:val="24"/>
        </w:rPr>
        <w:t xml:space="preserve">El tudod ezt képzelni körülbelül? </w:t>
      </w:r>
    </w:p>
    <w:p>
      <w:pPr>
        <w:jc w:val="both"/>
        <w:rPr>
          <w:rFonts w:ascii="Arial" w:hAnsi="Arial"/>
          <w:sz w:val="24"/>
        </w:rPr>
      </w:pPr>
    </w:p>
    <w:p>
      <w:pPr>
        <w:jc w:val="both"/>
        <w:rPr>
          <w:rFonts w:ascii="Arial" w:hAnsi="Arial"/>
          <w:sz w:val="24"/>
        </w:rPr>
      </w:pPr>
      <w:r>
        <w:rPr>
          <w:rFonts w:ascii="Arial" w:hAnsi="Arial"/>
          <w:sz w:val="24"/>
        </w:rPr>
        <w:t>Ha így van, akkor már nagyon várod a mennyei életedet, amely nagyon változatos és izgalmas lesz, különösen akkor, amikor a játékban találkozunk.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Isten szelleme egy mennyei fényhírnökön keresztül érkezik, visszatérve egy egykori </w:t>
      </w:r>
      <w:r>
        <w:rPr>
          <w:rFonts w:ascii="Arial" w:hAnsi="Arial"/>
          <w:sz w:val="24"/>
          <w:b w:val="1"/>
        </w:rPr>
        <w:t xml:space="preserve">fanatikus sportoló </w:t>
      </w:r>
      <w:r>
        <w:rPr>
          <w:rFonts w:ascii="Arial" w:hAnsi="Arial"/>
          <w:sz w:val="24"/>
        </w:rPr>
        <w:t xml:space="preserve">leírásához, aki nagyon szerette a sportját, és ez volt a fő érdeklődési köre az életében. A megszerzett spirituális tudás révén fokozatosan egyre éleslátóbbá vált.  Egy nap fájó szívvel, de elbúcsúzott kedvenc sportjától.  A lelki életet és Isten belső szavát különböző hírnökök révén találta meg, ami nagyon megörvendeztette.  Elhatározta, hogy többé nem űzi azt a sportot, amelyet korábban szeretett. Ezt azonban nem tartotta sokáig. Rájött, hogy nem lehet gyorsan búcsút venni kedvenc sportjától, amelyet oly sokáig űzött.  Elhatározta, hogy az arany középútra törekszik.  Még egy istenfélő embernek sem sikerül elsőre. </w:t>
      </w:r>
    </w:p>
    <w:p>
      <w:pPr>
        <w:jc w:val="both"/>
        <w:rPr>
          <w:rFonts w:ascii="Arial" w:hAnsi="Arial"/>
          <w:sz w:val="24"/>
        </w:rPr>
      </w:pPr>
    </w:p>
    <w:p>
      <w:pPr>
        <w:jc w:val="both"/>
        <w:rPr>
          <w:rFonts w:ascii="Arial" w:hAnsi="Arial"/>
          <w:sz w:val="24"/>
        </w:rPr>
      </w:pPr>
      <w:r>
        <w:rPr>
          <w:rFonts w:ascii="Arial" w:hAnsi="Arial"/>
          <w:sz w:val="24"/>
        </w:rPr>
        <w:t xml:space="preserve">Eleinte még nagyon érdeklődve nézegette a legfrissebb sportinformációkat a magazinokban. Aztán az érdeklődése fokozatosan csökkent, mert a lelke folyton arra figyelmeztette, hogy még jobban vonuljon vissza. A sportesemények intenzív nézése után az illető úgy érezte, hogy életenergiái ez idő alatt csökkentek.  </w:t>
      </w:r>
    </w:p>
    <w:p>
      <w:pPr>
        <w:jc w:val="both"/>
        <w:rPr>
          <w:rFonts w:ascii="Arial" w:hAnsi="Arial"/>
          <w:sz w:val="24"/>
        </w:rPr>
      </w:pPr>
    </w:p>
    <w:p>
      <w:pPr>
        <w:jc w:val="both"/>
        <w:rPr>
          <w:rFonts w:ascii="Arial" w:hAnsi="Arial"/>
          <w:sz w:val="24"/>
        </w:rPr>
      </w:pPr>
      <w:r>
        <w:rPr>
          <w:rFonts w:ascii="Arial" w:hAnsi="Arial"/>
          <w:sz w:val="24"/>
        </w:rPr>
        <w:t>Ez azért történt, mert a lelke visszahúzódott élete magja közelébe. Egy széles körben érett lélek képes erre, amikor észrevesz valami törvénytelent. Ezt most kellemetlen érzésként éli meg az Isten útján haladó, sportszerető ember. Ennek ellenére a tekintete időnként még mindig érdekes sportműsorokra szegeződik, amelyek még mindig elragadtatják egy rövid időre, bár pontosan tudja, hogy ez a harcművészet nem létezik a mennyei életben.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erejét kéri, hogy egyre inkább eltávolodjon tőle, és így fokozatosan csökkentheti az érdeklődését. Egy nap örömmel tapasztalja, hogy már nem fanatikusan kiszolgáltatottja a sporteseményeknek. Könnyen el tud tölteni hosszabb időszakokat is nélküle. </w:t>
      </w:r>
    </w:p>
    <w:p>
      <w:pPr>
        <w:jc w:val="both"/>
        <w:rPr>
          <w:rFonts w:ascii="Arial" w:hAnsi="Arial"/>
          <w:sz w:val="24"/>
        </w:rPr>
      </w:pPr>
      <w:r>
        <w:rPr>
          <w:rFonts w:ascii="Arial" w:hAnsi="Arial"/>
          <w:sz w:val="24"/>
        </w:rPr>
        <w:t xml:space="preserve">Csak néha-néha irányítja tekintetét egy-egy sporteseményre, és örömmel veszi tudomásul, hogy az már nem váltja ki belőle a korábbi túláradó lelkesedést. Most már egészen más szemmel nézi a televíziós közvetítéseket.  Néha még mindig élvezi egy-egy jól ismert csapat játékát, amelyet szívesen látna győzni, mert nagyon szimpatizál a játékosokkal.  Még mindig szívesen olvas olyan sportriportokat, amelyekben egyes játékosok jelleme magasztos. </w:t>
      </w:r>
    </w:p>
    <w:p>
      <w:pPr>
        <w:jc w:val="both"/>
        <w:rPr>
          <w:rFonts w:ascii="Arial" w:hAnsi="Arial"/>
          <w:sz w:val="24"/>
        </w:rPr>
      </w:pPr>
    </w:p>
    <w:p>
      <w:pPr>
        <w:jc w:val="both"/>
        <w:rPr>
          <w:rFonts w:ascii="Arial" w:hAnsi="Arial"/>
          <w:sz w:val="24"/>
        </w:rPr>
      </w:pPr>
      <w:r>
        <w:rPr>
          <w:rFonts w:ascii="Arial" w:hAnsi="Arial"/>
          <w:sz w:val="24"/>
        </w:rPr>
        <w:t xml:space="preserve">Még mindig vonzódik hozzájuk, és követi őket a képernyőn, ahogy játszanak és színészkednek. De gyakran csalódást keltő felismerésre jut, mert egészen másképp teljesítenek, mint ahogyan ő tájékozódott róluk, és következésképpen értékelte őket.  Ilyen fontos felismerésre van szüksége egy sportrajongónak, mert egy csapat vagy egy játékos iránti szimpátiáján keresztül életenergiáit nekik adja át. Természetesen nem ezt akarja a lelke, amely minden energiaszikrát összegyűjt, hogy lélekrezgésében közelebb kerüljön Istenhez. </w:t>
      </w:r>
    </w:p>
    <w:p>
      <w:pPr>
        <w:jc w:val="both"/>
        <w:rPr>
          <w:rFonts w:ascii="Arial" w:hAnsi="Arial"/>
          <w:sz w:val="24"/>
        </w:rPr>
      </w:pPr>
    </w:p>
    <w:p>
      <w:pPr>
        <w:jc w:val="both"/>
        <w:rPr>
          <w:rFonts w:ascii="Arial" w:hAnsi="Arial"/>
          <w:sz w:val="24"/>
        </w:rPr>
      </w:pPr>
      <w:r>
        <w:rPr>
          <w:rFonts w:ascii="Arial" w:hAnsi="Arial"/>
          <w:sz w:val="24"/>
        </w:rPr>
        <w:t xml:space="preserve">Az Istenhez vezető Belső Ösvényen egyetlen sportrajongó sincs tisztában ezzel a törvényszerűséggel, mert eddig egyetlen hírmondó sem volt képes megragadni az emberek személyhez kötött viselkedését és az abból eredő láthatatlan, energetikai folyamatokat és hatásokat. </w:t>
      </w:r>
    </w:p>
    <w:p>
      <w:pPr>
        <w:jc w:val="both"/>
        <w:rPr>
          <w:rFonts w:ascii="Arial" w:hAnsi="Arial"/>
          <w:sz w:val="24"/>
        </w:rPr>
      </w:pPr>
    </w:p>
    <w:p>
      <w:pPr>
        <w:jc w:val="both"/>
        <w:rPr>
          <w:rFonts w:ascii="Arial" w:hAnsi="Arial"/>
          <w:sz w:val="24"/>
        </w:rPr>
      </w:pPr>
      <w:r>
        <w:rPr>
          <w:rFonts w:ascii="Arial" w:hAnsi="Arial"/>
          <w:sz w:val="24"/>
        </w:rPr>
        <w:t xml:space="preserve">Kérlek, legyetek tudatában annak, hogy az emberek születésüktől fogva a személyes életelv szerint élnek, amelyet Isten bukott lényei a személytelen, mennyei élettörvénnyel ellentétesen hoztak létre. Személyük nagyon fontos számukra, ezért nagy hangsúlyt fektetnek arra, hogy előtérben legyenek, és arra is, hogy csodálják őket.  Ez az életmód szülte a játékokat és a sportokat, amelyekben minden játékos vagy sportoló kiemelkedő teljesítményével és teljesítményével akar tündökölni, hogy túlszárnyalja a többieket.  A különböző sportágakból és csapatokból újra és újra kiemelkednek egyes kiemelkedő játékosok (maximalisták), akik világhírnévre tesznek szert, és akiket a lelkes nézők hűlt helyükről bálványoznak. </w:t>
      </w:r>
    </w:p>
    <w:p>
      <w:pPr>
        <w:jc w:val="both"/>
        <w:rPr>
          <w:rFonts w:ascii="Arial" w:hAnsi="Arial"/>
          <w:sz w:val="24"/>
        </w:rPr>
      </w:pPr>
    </w:p>
    <w:p>
      <w:pPr>
        <w:jc w:val="both"/>
        <w:rPr>
          <w:rFonts w:ascii="Arial" w:hAnsi="Arial"/>
          <w:sz w:val="24"/>
        </w:rPr>
      </w:pPr>
      <w:r>
        <w:rPr>
          <w:rFonts w:ascii="Arial" w:hAnsi="Arial"/>
          <w:sz w:val="24"/>
        </w:rPr>
        <w:t xml:space="preserve">A híres emberek szeretnek reflektorfényben lenni, és szeretik, ha a média beszél róluk.  A rajongók szimpátiája hatalmas életerőt hoz nekik, de csak törvénytelenül egypólusúakat. Ezektől azonban hamar megszabadulnak, mert mögöttük sok szövetséges lélek áll, akik csak arra várnak, hogy egy különleges teljesítményt nyújtó személyt újra felemeljenek, hogy hatalmas energiákat vonhassanak rajta keresztül.  </w:t>
      </w:r>
    </w:p>
    <w:p>
      <w:pPr>
        <w:jc w:val="both"/>
        <w:rPr>
          <w:rFonts w:ascii="Arial" w:hAnsi="Arial"/>
          <w:sz w:val="24"/>
        </w:rPr>
      </w:pPr>
    </w:p>
    <w:p>
      <w:pPr>
        <w:jc w:val="both"/>
        <w:rPr>
          <w:rFonts w:ascii="Arial" w:hAnsi="Arial"/>
          <w:sz w:val="24"/>
        </w:rPr>
      </w:pPr>
      <w:r>
        <w:rPr>
          <w:rFonts w:ascii="Arial" w:hAnsi="Arial"/>
          <w:sz w:val="24"/>
        </w:rPr>
        <w:t xml:space="preserve">Most talán azt szeretnétek tudni, hogy miért nem volt egyetlen hírnök sem képes ilyen átfogóan és részletesen átvenni ezeket a láthatatlan törvényeket Isten Szellemétől? </w:t>
      </w:r>
    </w:p>
    <w:p>
      <w:pPr>
        <w:jc w:val="both"/>
        <w:rPr>
          <w:rFonts w:ascii="Arial" w:hAnsi="Arial"/>
          <w:sz w:val="24"/>
        </w:rPr>
      </w:pPr>
    </w:p>
    <w:p>
      <w:pPr>
        <w:jc w:val="both"/>
        <w:rPr>
          <w:rFonts w:ascii="Arial" w:hAnsi="Arial"/>
          <w:sz w:val="24"/>
        </w:rPr>
      </w:pPr>
      <w:r>
        <w:rPr>
          <w:rFonts w:ascii="Arial" w:hAnsi="Arial"/>
          <w:sz w:val="24"/>
        </w:rPr>
        <w:t>Ezt így kell érteni: Ha egy hírmondó maga sporttevékenység és a sport, a sportolók és a csapatok iránti nagy lelkesedés nélkül élt, akkor nem nagyon tudja megérteni egy másik ember lelkesedését. Ezért nincs benne olyan információ, amelyet Isten Lelke elő tudna hívni egy bizonyos témáról szóló közléshez. Ezért az Isten-szellem nem tudott átfogó és részletes magyarázatot adni az ember életének láthatatlan, energetikai folyamatairól. Különösen fontos, hogy az egykor sportkedvelő hírmondó hajlandó több fényt deríteni ellentétes magatartására, amely újra és újra kihozta őt az isteni harmóniából. Egyértelműen érezte a csapat vagy egy játékos iránti túláradó lelkesedése közben, hogy hatalmas energiaveszteséget szenvedett, és később, a meccs után még sokáig idegesen feszült volt. De ezt csak az érzékeli, aki érzékennyé vált az isteni erőkre. Ezért számára is lehetséges, hogy meghatározza az erők közötti különbséget, és következtetéseket vonjon le saját maga számára. Ha a sport iránti lelkesedése miatt többször szenvedett energiaveszteséget, akkor ebből megérett, és a jövőben egyre inkább Isten szeretetének harmonikus áramlatában akar maradni.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még az isteni szeretetnyelv állandó befogadásával rendelkező hírmondónak vagy a Belső Ösvényen járó személynek sem sikerül egy törvénytelen sportról és helytelen viselkedéséről való tudása ellenére sem azonnal félretenni és elvetni korábbi lelkesedését.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Mindennek a leküzdése és megváltoztatása időbe telik, mint minden más törvénytelen viselkedés esetében.  Az embernek először az elhatározására van szüksége, hogy megváltozzon. Ezután kezdődik a küzdelem a felső és a tudatalattiban lévő emlékeivel, amelyek eddig irányították őt.  De isteni segítség nélkül nem sikerül neki, mert a lelkének először több kétpólusú erőre van szüksége önmagában, hogy a világ egypólusú erői fölött álljon. Ezért állandó összehangolódást igényel Istennel az Én Vagyok-ban, hogy fokozatosan elvethessük a bűnbeesés világának egypólusú, negatív életmódját.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Lelke most egy olyan emberről beszél, aki az Istenhez vezető Belső Ösvényen jár, és egy nap nehézségei támadnak a Törvény ismeretének megvalósításával.  Hirtelen nem érez többé örömöt az életben, ahogy ez néha megtörténik a szív embereivel, amikor átigazodnak Isten törvényéhez.  Ez az állapot azért következik be, mert az újonnan felébredt lélek túl magas követelményeket támaszt az emberrel szemben a mennyországba való visszatérés érdekében, amelyeket nem akar azonnal teljesíteni.  Ezért érzelmi szinten keserű küzdelem alakul ki az ember között, aki fél attól, hogy elveszíti világi örömeit, és a lelke között, amely szomorúan reagál az általa ismert törvény ismeretében tanúsított laza magatartására és állandó világiasságára.  </w:t>
      </w:r>
    </w:p>
    <w:p>
      <w:pPr>
        <w:jc w:val="both"/>
        <w:rPr>
          <w:rFonts w:ascii="Arial" w:hAnsi="Arial"/>
          <w:sz w:val="24"/>
        </w:rPr>
      </w:pPr>
    </w:p>
    <w:p>
      <w:pPr>
        <w:jc w:val="both"/>
        <w:rPr>
          <w:rFonts w:ascii="Arial" w:hAnsi="Arial"/>
          <w:sz w:val="24"/>
        </w:rPr>
      </w:pPr>
      <w:r>
        <w:rPr>
          <w:rFonts w:ascii="Arial" w:hAnsi="Arial"/>
          <w:sz w:val="24"/>
        </w:rPr>
        <w:t>Maga a lélek aztán éjszaka, az ember mély álmában komoly figyelmeztetéseket kap Isten szellemétől, hogy még mindig legyen türelmes vele. Ha azonban eddig még masszívan polarizálódott fanatikus viselkedéssel, akkor most nem tehet róla, hogy emberét ilyen sürgető impulzusokkal irányítja. Emiatt az ember gyakran öntudatlanul szomorú és fél az új élethelyzetben, mert azt hiszi, hogy túl sok belső és külső változást kell egyszerre véghezvinnie ahhoz, hogy az isteni akaratot helyesen teljesítse. Ezt az állapotot azonban csak a visszatérő lélek kényszeríti rá, amely még mindig rendelkezik fanatikus emlékekkel az előző életekből.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azt tanácsolja minden bukott lénynek, hogy lépésről lépésre menjen haza, hogy egyetlen lélek és embere se veszítse el az élet örömét. Ezért Isten Lelke azt tanácsolja minden embernek a Belső Ösvényen, hogy ne mortifikálják magukat. Ha valaha is örömtelenség merülne fel, akkor érezzétek magatokba és hagyjatok jóvá egy örömöt, még ha az nem is rezeg Isten törvényében, de nem árt más embernek.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következő magatartást tanácsolja Isten szelleme az elégedetlen és szomorú embernek. Ha borús élethelyzetben van, jó lenne, ha felvidítással terelné el a figyelmét.  Az átmeneti figyelemelterelés új reményt ad neki egy reménytelen helyzet leküzdésére és megoldására. A nehéz gondolatai enyhülnek, ha például harmonikus zenét hallgat, vagy sportműsort néz. A tudatalatti nagy örömmel reagál, és az ember olyan tárolt információkat és erőket merít belőle, amelyek átmenetileg felemelik a rezgésszintjét.  Ezt az átmeneti figyelemelterelést az élet nehéz szakaszaiban az Isten-Szellem örömmel fogadja, mivel a lélek átmenetileg összeszedheti magát, és időt nyerhet, hogy megoldjon egy problémát az emberrel.  De az, hogy állandóan a világgal kapcsolatos sporteseményekkel vagy többnyire egypólusú zenedarabokkal tereljük el a figyelmünket, nem az isteni akarat.  </w:t>
      </w:r>
    </w:p>
    <w:p>
      <w:pPr>
        <w:jc w:val="both"/>
        <w:rPr>
          <w:rFonts w:ascii="Arial" w:hAnsi="Arial"/>
          <w:sz w:val="24"/>
        </w:rPr>
      </w:pPr>
    </w:p>
    <w:p>
      <w:pPr>
        <w:jc w:val="both"/>
        <w:rPr>
          <w:rFonts w:ascii="Arial" w:hAnsi="Arial"/>
          <w:sz w:val="24"/>
        </w:rPr>
      </w:pPr>
      <w:r>
        <w:rPr>
          <w:rFonts w:ascii="Arial" w:hAnsi="Arial"/>
          <w:sz w:val="24"/>
        </w:rPr>
        <w:t xml:space="preserve">Az Istenhez kötött embernek tudatában kell lennie annak, hogy Isten várja segítségkérését, amelyet aztán a láthatatlanban és a láthatóban kezdeményez.  Csak akkor tud neki segítséget nyújtani. A szabad akarat törvényszerűsége nem hagy Istennek más lehetőséget.  Nagyon kevés istenszerető ember tudja ezt.  Tévesen feltételezik, hogy ha hívők és szeretik Istent, akkor mindig megkapják Isten segítségét és vezetését anélkül, hogy kérnék. Nem, a fenti okból kifolyólag a tény más. </w:t>
      </w:r>
    </w:p>
    <w:p>
      <w:pPr>
        <w:jc w:val="both"/>
        <w:rPr>
          <w:rFonts w:ascii="Arial" w:hAnsi="Arial"/>
          <w:sz w:val="24"/>
        </w:rPr>
      </w:pPr>
    </w:p>
    <w:p>
      <w:pPr>
        <w:jc w:val="both"/>
        <w:rPr>
          <w:rFonts w:ascii="Arial" w:hAnsi="Arial"/>
          <w:sz w:val="24"/>
          <w:b w:val="1"/>
        </w:rPr>
      </w:pPr>
      <w:r>
        <w:rPr>
          <w:rFonts w:ascii="Arial" w:hAnsi="Arial"/>
          <w:sz w:val="24"/>
          <w:b w:val="1"/>
        </w:rPr>
        <w:t xml:space="preserve">Kérlek, soha ne felejtsd el, hogy segítséget kérj Istentől, akkor Ő megpróbál minden lehetőséget kimeríteni, hogy teljesítse kérésedet, ha az az Ő törvényén belül van. </w:t>
      </w:r>
    </w:p>
    <w:p>
      <w:pPr>
        <w:jc w:val="both"/>
        <w:rPr>
          <w:rFonts w:ascii="Arial" w:hAnsi="Arial"/>
          <w:sz w:val="24"/>
        </w:rPr>
      </w:pPr>
    </w:p>
    <w:p>
      <w:pPr>
        <w:jc w:val="both"/>
        <w:rPr>
          <w:rFonts w:ascii="Arial" w:hAnsi="Arial"/>
          <w:sz w:val="24"/>
        </w:rPr>
      </w:pPr>
      <w:r>
        <w:rPr>
          <w:rFonts w:ascii="Arial" w:hAnsi="Arial"/>
          <w:sz w:val="24"/>
        </w:rPr>
        <w:t xml:space="preserve">Az Isten törvényeit nem ismerő és nem tudó ember el sem tudja képzelni, hogy időérzék nélkül éljen, ahogyan a fény lényei teszik. Sokkal intenzívebben és hosszabb ideig élik meg örömüket és boldogságukat.  Az ember viszont csak rövid időre, néhány pillanatra képes megtapasztalni őket, mert az emberi érzékelő képességet a bűnbeesés lényei csak egy pillanatra programozták. Ez másképp van az égi lényekkel.  Időérzék nélkül, tetszés szerint meghosszabbíthatják a számukra kedves, rendkívüli boldogság állapotát.  Nincs szükségük arra, hogy különböző cselekedetekkel felvidítsák magukat, mert mindig kiegyensúlyozottan élnek a boldogság állapotában.  </w:t>
      </w:r>
    </w:p>
    <w:p>
      <w:pPr>
        <w:jc w:val="both"/>
        <w:rPr>
          <w:rFonts w:ascii="Arial" w:hAnsi="Arial"/>
          <w:sz w:val="24"/>
        </w:rPr>
      </w:pPr>
    </w:p>
    <w:p>
      <w:pPr>
        <w:jc w:val="both"/>
        <w:rPr>
          <w:rFonts w:ascii="Arial" w:hAnsi="Arial"/>
          <w:sz w:val="24"/>
        </w:rPr>
      </w:pPr>
      <w:r>
        <w:rPr>
          <w:rFonts w:ascii="Arial" w:hAnsi="Arial"/>
          <w:sz w:val="24"/>
        </w:rPr>
        <w:t xml:space="preserve">Az embernek azonban nem szabad azonnal lemondania egy alacsony rezgésű, evilági örömről és élvezetről, ami pillanatnyilag még jelent neki valamit. Lassú lépésekben kell elszakadnia tőle.  Ha egy Istent szerető ember például átmenetileg betegséget tapasztal, vagy a párjával való kapcsolata hagy némi kívánnivalót maga után, természetes, hogy ilyenkor figyelemelterelést keres. Ez azért is jó dolog, mert különben már nem tudna kijönni a merengésből, és nagyon mélyre süllyedne a rezgése.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az Istenhez vezető belső úton járó embernek intenzívebben kellene megkérdeznie önmagát, és megvilágítania, hogy miért van feltétlenül szüksége a figyelemelterelésre!  Ha Isten segítségével felismeri az okot, akkor a külső helyzetét jobban ellenőrzés alá kell vonnia. Ha házassági vagy párkapcsolati problémákról van szó, akkor a jogtudása segítségével megpróbálhatja rendezni a diszharmonikus élethelyzetet. Legtöbbször ez az egyik oka annak, hogy az Istenhez kötött emberek megbetegednek.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egy kis kitérő volt a nagyobb spirituális tudás felé, hogy jobban felismerjük, feltárjuk és megküzdjünk a különböző tudattalan viselkedési formákkal.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valaki jól megismerte önmagát, pontosan tudja, hol vannak a gyenge pontjai. Ez lehetővé teszi számára, hogy gyorsabban váltson és óvintézkedéseket tegyen annak érdekében, hogy egy adott helyzetben Isten akarata és törvénye szerint viselkedjen. Isten Lelke azt tanácsolja nektek, hogy eljussatok idáig. </w:t>
      </w:r>
    </w:p>
    <w:p>
      <w:pPr>
        <w:jc w:val="both"/>
        <w:rPr>
          <w:rFonts w:ascii="Arial" w:hAnsi="Arial"/>
          <w:sz w:val="24"/>
        </w:rPr>
      </w:pPr>
    </w:p>
    <w:p>
      <w:pPr>
        <w:jc w:val="both"/>
        <w:rPr>
          <w:rFonts w:ascii="Arial" w:hAnsi="Arial"/>
          <w:sz w:val="24"/>
        </w:rPr>
      </w:pPr>
      <w:r>
        <w:rPr>
          <w:rFonts w:ascii="Arial" w:hAnsi="Arial"/>
          <w:sz w:val="24"/>
        </w:rPr>
        <w:t xml:space="preserve">Azok, akik nagyon komolyan veszik az Istenhez vezető belső utat, folyamatosan azon lesznek, hogy az általuk kért Isten segítségével megtalálják a jó megoldást arra, hogyan tudnak a legjobban megszabadulni egy törvénytelenségtől. Ezt egy sportszerető és Istent szerető ember is meg akarja tenni. Meg fogja kérdőjelezni a függőségét, és meg fogja találni annak okait. </w:t>
      </w:r>
    </w:p>
    <w:p>
      <w:pPr>
        <w:jc w:val="both"/>
        <w:rPr>
          <w:rFonts w:ascii="Arial" w:hAnsi="Arial"/>
          <w:sz w:val="24"/>
        </w:rPr>
      </w:pPr>
    </w:p>
    <w:p>
      <w:pPr>
        <w:jc w:val="both"/>
        <w:rPr>
          <w:rFonts w:ascii="Arial" w:hAnsi="Arial"/>
          <w:sz w:val="24"/>
        </w:rPr>
      </w:pPr>
      <w:r>
        <w:rPr>
          <w:rFonts w:ascii="Arial" w:hAnsi="Arial"/>
          <w:sz w:val="24"/>
        </w:rPr>
        <w:t xml:space="preserve">De ezek csak akkor válnak láthatóvá számára, amikor készen áll arra, hogy megnézze őket. Sportolási érdeklődése így egyre inkább csökken, mert kész arra, hogy még inkább Isten törvénye felé orientálódjon, és azt meg is élje.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lelke folyamatosan azt mondja neki, hogy lassan vissza kellene vonnia a lelkesedését. Ezt egyre tisztábban érzi. De az emberére bízza, hogy maga döntse el, mikor akar végleg búcsút inteni kedvenc sportjának. Persze szomorú, amikor az embere újra és újra sportműsorokat szeret nézni vagy híreket olvasni.  De elviseli a férfi érdeklődését, mert nagyon jól tudja, hogy ha nem lenne többé emberi öröme, akkor ő sem élvezhetné a további szellemi fejlődést. Az ember teljes megaláztatása örömtelenségbe taszítja sejtjeit, és ezáltal nem tud szellemileg tovább fejlődni, és a lelke sem.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Ezért kéri Isten szelleme a belső embereket, hogy semmiféle módon ne kényszerítsék magukat semmire. Egy Istenhez kötött ember csak Isten iránti szeretetből hagyhat el valamit!</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Ha erre még nem áll készen, mert különben nem lenne többé örömteli tevékenysége, akkor újra és újra kérje Istent, hogy vezesse még közelebb Isten törvényéhez, amelyet az élet más területein megismert.  Akkor ő is megkapja az ehhez szükséges erőt.  Amikor már nagymértékben spiritualizálta lelkét, és már a szeretet belső áramából tud meríteni, akkor fokozatosan rá fog jönni, hogy mennyire értelmetlen még mindig az élet törvénytelen, mulandó örömeivel foglalkozni.  Egyre inkább alá akarja majd vetni magát Isten törvényének, mert a lelke egyre jobban dolgozik benne, és ezt már egészen tisztán érzi. Egyre inkább beavatkozik az életébe, és átveszi az emberi hajó kormányát. Isten Lelke segíti, hogy embere felett törvényesebb életet éljen. </w:t>
      </w:r>
    </w:p>
    <w:p>
      <w:pPr>
        <w:jc w:val="both"/>
        <w:rPr>
          <w:rFonts w:ascii="Arial" w:hAnsi="Arial"/>
          <w:sz w:val="24"/>
        </w:rPr>
      </w:pPr>
    </w:p>
    <w:p>
      <w:pPr>
        <w:jc w:val="both"/>
        <w:rPr>
          <w:rFonts w:ascii="Arial" w:hAnsi="Arial"/>
          <w:sz w:val="24"/>
        </w:rPr>
      </w:pPr>
      <w:r>
        <w:rPr>
          <w:rFonts w:ascii="Arial" w:hAnsi="Arial"/>
          <w:sz w:val="24"/>
        </w:rPr>
        <w:t xml:space="preserve">Egy nap eljött az idő.  Az egykor fanatikusan sportmániás, ma már istenszerető ember szinte elengedheti kedvenc sportágát, még ha időről időre még érdekli is. Közben más valóságokat részesít előnyben, mert rájött, hogy azok számára értelmesebbek az életben.  Ez annak a jele, hogy az illető már majdnem legyőzte korábbi fanatizmusát, mert jobban vonzódik a spirituális tudáshoz. </w:t>
      </w:r>
    </w:p>
    <w:p>
      <w:pPr>
        <w:jc w:val="both"/>
        <w:rPr>
          <w:rFonts w:ascii="Arial" w:hAnsi="Arial"/>
          <w:sz w:val="24"/>
        </w:rPr>
      </w:pPr>
    </w:p>
    <w:p>
      <w:pPr>
        <w:jc w:val="both"/>
        <w:rPr>
          <w:rFonts w:ascii="Arial" w:hAnsi="Arial"/>
          <w:sz w:val="24"/>
        </w:rPr>
      </w:pPr>
      <w:r>
        <w:rPr>
          <w:rFonts w:ascii="Arial" w:hAnsi="Arial"/>
          <w:sz w:val="24"/>
        </w:rPr>
        <w:t xml:space="preserve">Ily módon sikeres spirituális lépéseket lehet tenni a Belső Ösvényen az Istenhez való közelség felé.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a példa az emberi élet számos olyan területére vonatkozik, amelyek még nincsenek Isten törvényében, de amelyeket az intenzív Isten-járó elhagy, amint meggyőződéséből kikerül.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 </w:t>
      </w:r>
      <w:r>
        <w:rPr>
          <w:rFonts w:ascii="Arial" w:hAnsi="Arial"/>
          <w:sz w:val="24"/>
          <w:b w:val="1"/>
        </w:rPr>
        <w:t xml:space="preserve">zene területén </w:t>
      </w:r>
      <w:r>
        <w:rPr>
          <w:rFonts w:ascii="Arial" w:hAnsi="Arial"/>
          <w:sz w:val="24"/>
        </w:rPr>
        <w:t xml:space="preserve">is igaz.  Sok istenszerető ember még nem tudja, hogy az emberi teremtést a pusztító Bűnbeesés Lényei teremtették egypólusú negatív erőkre.  Ebben az egypólusú teremtésben nem volt szándékában a kétpólusú égi törvényben hangokat játszani. A zenei előadásokban csak ritkán hallhatók kétpólusú égi elvben hangzó hangok. </w:t>
      </w:r>
    </w:p>
    <w:p>
      <w:pPr>
        <w:jc w:val="both"/>
        <w:rPr>
          <w:rFonts w:ascii="Arial" w:hAnsi="Arial"/>
          <w:sz w:val="24"/>
        </w:rPr>
      </w:pPr>
    </w:p>
    <w:p>
      <w:pPr>
        <w:jc w:val="both"/>
        <w:rPr>
          <w:rFonts w:ascii="Arial" w:hAnsi="Arial"/>
          <w:sz w:val="24"/>
        </w:rPr>
      </w:pPr>
      <w:r>
        <w:rPr>
          <w:rFonts w:ascii="Arial" w:hAnsi="Arial"/>
          <w:sz w:val="24"/>
        </w:rPr>
        <w:t xml:space="preserve">Ez szomorú felismerés olyan emberek számára, akik szinte egész életükben hivatásszerűen elkötelezték magukat ennek a szakmának.  Az Őszből érkező emberek számára az egypólusú zenék nem fognak belső ellenállást kiváltani. De az Isten kétpólusú törvényeire nagyrészt nyitott lelkű, már érzékeny, Istenhez kötődő emberek számára az egypólusú rezgések zavaróak, és öntudatlanul ellenszenvet éreznek ezekkel a hangokkal szemben.  Régebben, amikor lelküket még inkább az egypólusú rezgések terhelték, még nagy örömmel jártak zenekari koncertekre, opera- és operettelőadásokra, vagy szerették a könnyűzenét, ahol számukra tudatlanul főként egypólusú hangokat játszottak.  </w:t>
      </w:r>
    </w:p>
    <w:p>
      <w:pPr>
        <w:jc w:val="both"/>
        <w:rPr>
          <w:rFonts w:ascii="Arial" w:hAnsi="Arial"/>
          <w:sz w:val="24"/>
        </w:rPr>
      </w:pPr>
    </w:p>
    <w:p>
      <w:pPr>
        <w:jc w:val="both"/>
        <w:rPr>
          <w:rFonts w:ascii="Arial" w:hAnsi="Arial"/>
          <w:sz w:val="24"/>
        </w:rPr>
      </w:pPr>
      <w:r>
        <w:rPr>
          <w:rFonts w:ascii="Arial" w:hAnsi="Arial"/>
          <w:sz w:val="24"/>
        </w:rPr>
        <w:t xml:space="preserve">De most a </w:t>
      </w:r>
      <w:r>
        <w:rPr>
          <w:rFonts w:ascii="Arial" w:hAnsi="Arial"/>
          <w:sz w:val="24"/>
          <w:b w:val="1"/>
        </w:rPr>
        <w:t xml:space="preserve">zenekedvelők és zenészek </w:t>
      </w:r>
      <w:r>
        <w:rPr>
          <w:rFonts w:ascii="Arial" w:hAnsi="Arial"/>
          <w:sz w:val="24"/>
        </w:rPr>
        <w:t xml:space="preserve">bosszankodni fognak, és megkérdezik, hogy Isten miért engedi meg, hogy ez az egypólusú világ létezzen, holott a mennyei élet kétpólusú erőkre épül? </w:t>
      </w:r>
    </w:p>
    <w:p>
      <w:pPr>
        <w:jc w:val="both"/>
        <w:rPr>
          <w:rFonts w:ascii="Arial" w:hAnsi="Arial"/>
          <w:sz w:val="24"/>
        </w:rPr>
      </w:pPr>
    </w:p>
    <w:p>
      <w:pPr>
        <w:jc w:val="both"/>
        <w:rPr>
          <w:rFonts w:ascii="Arial" w:hAnsi="Arial"/>
          <w:sz w:val="24"/>
        </w:rPr>
      </w:pPr>
      <w:r>
        <w:rPr>
          <w:rFonts w:ascii="Arial" w:hAnsi="Arial"/>
          <w:sz w:val="24"/>
        </w:rPr>
        <w:t>Isten Lelke érthető módon tud válaszolni erre a kérdésre.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Azoknak az égi lényeknek, akik megosztott királyságra törekedtek, először el kellett távolodniuk a mi égi teremtésünktől, vagyis mágnesesen taszítaniuk kellett magukat. </w:t>
      </w:r>
    </w:p>
    <w:p>
      <w:pPr>
        <w:jc w:val="both"/>
        <w:rPr>
          <w:rFonts w:ascii="Arial" w:hAnsi="Arial"/>
          <w:sz w:val="24"/>
        </w:rPr>
      </w:pPr>
    </w:p>
    <w:p>
      <w:pPr>
        <w:jc w:val="both"/>
        <w:rPr>
          <w:rFonts w:ascii="Arial" w:hAnsi="Arial"/>
          <w:sz w:val="24"/>
        </w:rPr>
      </w:pPr>
      <w:r>
        <w:rPr>
          <w:rFonts w:ascii="Arial" w:hAnsi="Arial"/>
          <w:sz w:val="24"/>
        </w:rPr>
        <w:t xml:space="preserve">De ez csak akkor történhetett meg, ha más életmódra váltottak. A teremtés előtti időkből tudták, hogy a kétpólusú életelv helyett lehetséges az egypólusú is. </w:t>
      </w:r>
      <w:r>
        <w:rPr>
          <w:rFonts w:ascii="Arial" w:hAnsi="Arial"/>
          <w:sz w:val="24"/>
          <w:b w:val="1"/>
        </w:rPr>
        <w:t>Ez azonban csak korlátozott ideig képes létezni, és a plazmán belül hatalmas energiákat veszít, minél tovább tart a teremtés. Csak a negatív szeretetáramlat önmagában nem képes állandó örök életet lehetővé tenni az Ősz-lényben.</w:t>
      </w:r>
      <w:r>
        <w:rPr>
          <w:rFonts w:ascii="Arial" w:hAnsi="Arial"/>
          <w:sz w:val="24"/>
        </w:rPr>
        <w:t xml:space="preserve"> Ezt keserűséggel kellett megtapasztalnunk a mennyei előteremtésekben.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Kérjük, próbáljátok meg elképzelni az energetikai folyamatokat a Mennyei Királyságban és a Bukásban a következőképpen. </w:t>
      </w:r>
      <w:r>
        <w:rPr>
          <w:rFonts w:ascii="Arial" w:hAnsi="Arial"/>
          <w:sz w:val="24"/>
          <w:b w:val="1"/>
        </w:rPr>
        <w:t xml:space="preserve">Isten törvényszerű szeretetáramlása az Eredeti Központi Napból mindig két fő erőt tartalmaz, pozitív és negatív. Ez a két sugár önmagukba tagolódik, és egyetlen sugárszálba egyesül, azaz az </w:t>
      </w:r>
      <w:r>
        <w:rPr>
          <w:rFonts w:ascii="Arial" w:hAnsi="Arial"/>
          <w:sz w:val="24"/>
        </w:rPr>
        <w:t xml:space="preserve">egész égi életre kötegelve hat, építi és megőrzi azt.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 Bukás-lényben a hitehagyott Isten-lények másképp akartak élni.  Előre tudták, hogy világaik egy napon ismét feloldódnak és visszavezetik őket a mennyei létbe, vagy mágnesesen vonzza őket az Eredeti Központi Nap.  </w:t>
      </w:r>
      <w:r>
        <w:rPr>
          <w:rFonts w:ascii="Arial" w:hAnsi="Arial"/>
          <w:sz w:val="24"/>
          <w:b w:val="1"/>
        </w:rPr>
        <w:t>Ezért akartak korlátozott világukban csak a negatív fénysugárból élni, amely belülről szintén a két részecskéből, a pluszból és a mínuszból áll.</w:t>
      </w:r>
      <w:r>
        <w:rPr>
          <w:rFonts w:ascii="Arial" w:hAnsi="Arial"/>
          <w:sz w:val="24"/>
        </w:rPr>
        <w:t xml:space="preserve"> A közösen felépített égi világainkhoz képest ez a komoly különbség most nagy gondot okoz a mélyen bukott lényeknek, mert nem sokkal az idők fordulója előtt már nem rendelkeznek energiákkal bolygórendszereikhez és önmagukhoz sem.  </w:t>
      </w:r>
    </w:p>
    <w:p>
      <w:pPr>
        <w:jc w:val="both"/>
        <w:rPr>
          <w:rFonts w:ascii="Arial" w:hAnsi="Arial"/>
          <w:sz w:val="24"/>
        </w:rPr>
      </w:pPr>
    </w:p>
    <w:p>
      <w:pPr>
        <w:jc w:val="both"/>
        <w:rPr>
          <w:rFonts w:ascii="Arial" w:hAnsi="Arial"/>
          <w:sz w:val="24"/>
        </w:rPr>
      </w:pPr>
      <w:r>
        <w:rPr>
          <w:rFonts w:ascii="Arial" w:hAnsi="Arial"/>
          <w:sz w:val="24"/>
        </w:rPr>
        <w:t xml:space="preserve">Az égi lények ezt az energiahiányt folyamatosan úgy próbálják kompenzálni, hogy felváltva inkarnálódnak itt a Földön, a Fallein legalacsonyabb rezgésű bolygóján. Ez a segédintézkedés csak addig szükséges, amíg az ITT LESZ. </w:t>
      </w:r>
    </w:p>
    <w:p>
      <w:pPr>
        <w:jc w:val="both"/>
        <w:rPr>
          <w:rFonts w:ascii="Arial" w:hAnsi="Arial"/>
          <w:sz w:val="24"/>
        </w:rPr>
      </w:pPr>
    </w:p>
    <w:p>
      <w:pPr>
        <w:jc w:val="both"/>
        <w:rPr>
          <w:rFonts w:ascii="Arial" w:hAnsi="Arial"/>
          <w:sz w:val="24"/>
        </w:rPr>
      </w:pPr>
      <w:r>
        <w:rPr>
          <w:rFonts w:ascii="Arial" w:hAnsi="Arial"/>
          <w:sz w:val="24"/>
        </w:rPr>
        <w:t xml:space="preserve">Ez a négy elem szükséges megtisztítási intézkedése, hogy később a magasabb fejlettségű lények újra benépesíthessék a bolygót és a naprendszert.  A földhöz kötött túlvilág, tele javíthatatlan lelkekkel, akkor már nem fog létezni.  </w:t>
      </w:r>
    </w:p>
    <w:p>
      <w:pPr>
        <w:jc w:val="both"/>
        <w:rPr>
          <w:rFonts w:ascii="Arial" w:hAnsi="Arial"/>
          <w:sz w:val="24"/>
        </w:rPr>
      </w:pPr>
    </w:p>
    <w:p>
      <w:pPr>
        <w:jc w:val="both"/>
        <w:rPr>
          <w:rFonts w:ascii="Arial" w:hAnsi="Arial"/>
          <w:sz w:val="24"/>
        </w:rPr>
      </w:pPr>
      <w:r>
        <w:rPr>
          <w:rFonts w:ascii="Arial" w:hAnsi="Arial"/>
          <w:sz w:val="24"/>
        </w:rPr>
        <w:t xml:space="preserve">Ez a tudás nagyon fontos az Istennel kapcsolatban álló emberek számára, akik nem értik, hogy miért csak a </w:t>
      </w:r>
      <w:r>
        <w:rPr>
          <w:rFonts w:ascii="Arial" w:hAnsi="Arial"/>
          <w:sz w:val="24"/>
          <w:b w:val="1"/>
        </w:rPr>
        <w:t xml:space="preserve">negatív sugár van a </w:t>
      </w:r>
      <w:r>
        <w:rPr>
          <w:rFonts w:ascii="Arial" w:hAnsi="Arial"/>
          <w:sz w:val="24"/>
        </w:rPr>
        <w:t xml:space="preserve">Bukás-lényben, és az emberiségnek ezzel kell együtt élnie. Az Istennel összekapcsolt emberben az erőegyensúly fokozatosan megváltozik, mert intenzív szívbeli imák és az általa ismert isteni törvények megvalósítása révén lelkén keresztül egyre több kétpólusú erőt vonz az Eredeti Központi Napból. Maradjatok továbbra is ilyen irányultságúak, hogy a földi élet után az Eredeti Központi Nap közvetlenül a Mennyei Királyságba vonzódjatok.  Ezt kívánja nektek legőszintébben a szeretet egyetemes szelleme!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Nos, a bukott mennyei isteni lények célja az volt, hogy egy egypólusú világban keressék a boldogságot.  Sok nyitott vágyuk volt, amelyeket képzeletük új világában akartak teljesíteni.  Szorgalmasan követték ezt a célt.  Megpróbáltak égi bolygóikkal és napjaikkal vagy azok részeivel az égi energiaplazmán kívülre kerülni. Az égi lényen kívüli átszervezés csak elképzelhetetlenül hosszú idő után sikerült nekik. Az ősz-létben új, saját világok (galaxisok) jöttek létre - így nevezik az alacsony rezgésű teremtést egy adott és korlátozott éon-időben.   </w:t>
      </w:r>
    </w:p>
    <w:p>
      <w:pPr>
        <w:jc w:val="both"/>
        <w:rPr>
          <w:rFonts w:ascii="Arial" w:hAnsi="Arial"/>
          <w:sz w:val="24"/>
        </w:rPr>
      </w:pPr>
    </w:p>
    <w:p>
      <w:pPr>
        <w:jc w:val="both"/>
        <w:rPr>
          <w:rFonts w:ascii="Arial" w:hAnsi="Arial"/>
          <w:sz w:val="24"/>
        </w:rPr>
      </w:pPr>
      <w:r>
        <w:rPr>
          <w:rFonts w:ascii="Arial" w:hAnsi="Arial"/>
          <w:sz w:val="24"/>
        </w:rPr>
        <w:t xml:space="preserve">Az Isten-Szellem a jobb megértés érdekében megismétli: A hitehagyott Isten-Lényeknek először hosszabb ideig kellett a tőlünk idegen életmódot gyakorolniuk, hogy fénytestüket a mennyei evolúciós bolygók taszítani tudják. Ez természetesen óriási zavart okozott az égi lényekben, és végtelen mennyiségű szenvedéssel járt az égi lények részéről. Erről még mindig nagyon keveset tudsz. Egy napon, ha az idő engedi, és még mindig a bolygón laktok, Isten Szelleme részletesebben is beszámol majd nektek a mennyei lények katasztrofális életkörülményeiről a Teremtés szétválása miatt. De most tapasztaljátok meg először azt a szellemi tudást, amely hamarabb visszavihet benneteket a mennyei létbe, feltéve, hogy készen álltok arra, hogy komolyan elinduljatok a hazafelé vezető úton.  </w:t>
      </w:r>
    </w:p>
    <w:p>
      <w:pPr>
        <w:jc w:val="both"/>
        <w:rPr>
          <w:rFonts w:ascii="Arial" w:hAnsi="Arial"/>
          <w:sz w:val="24"/>
        </w:rPr>
      </w:pPr>
    </w:p>
    <w:p>
      <w:pPr>
        <w:jc w:val="both"/>
        <w:rPr>
          <w:rFonts w:ascii="Arial" w:hAnsi="Arial"/>
          <w:sz w:val="24"/>
        </w:rPr>
      </w:pPr>
      <w:r>
        <w:rPr>
          <w:rFonts w:ascii="Arial" w:hAnsi="Arial"/>
          <w:sz w:val="24"/>
        </w:rPr>
        <w:t xml:space="preserve">A hitehagyott égi lények átmenetileg az Isten-távoliban keresték a boldogságukat. Világuk csak az egypólusú negatív elv alapján létezett. A legalacsonyabb rezgésű lények mindent megtettek azért, hogy még távolabb kerüljenek a belső Isten-fénytől azáltal, hogy szilárd világokat építettek maguknak, amelyekben fizikai testeket teremtettek a léleknek, hogy belebújhasson. Ez volt az előre programozott bukásuk, mivel egy ilyen élet csak az önpusztításra és a hanyatlásra épült. Ők is tudták ezt, mégis ezt a méltatlan és szenvedő életet választották.  </w:t>
      </w:r>
    </w:p>
    <w:p>
      <w:pPr>
        <w:jc w:val="both"/>
        <w:rPr>
          <w:rFonts w:ascii="Arial" w:hAnsi="Arial"/>
          <w:sz w:val="24"/>
        </w:rPr>
      </w:pPr>
    </w:p>
    <w:p>
      <w:pPr>
        <w:jc w:val="both"/>
        <w:rPr>
          <w:rFonts w:ascii="Arial" w:hAnsi="Arial"/>
          <w:sz w:val="24"/>
          <w:b w:val="1"/>
        </w:rPr>
      </w:pPr>
      <w:r>
        <w:rPr>
          <w:rFonts w:ascii="Arial" w:hAnsi="Arial"/>
          <w:sz w:val="24"/>
          <w:b w:val="1"/>
        </w:rPr>
        <w:t xml:space="preserve">Jelenlegi életelved mindig az emberi vezetésen alapul. A mennyei élet kétpólusú életelvében ez nem létezik, mert eljutottunk arra a jó felismerésre, hogy a személyes vezetés mindig uralkodással végződik és alattvalókat teremt.  </w:t>
      </w:r>
    </w:p>
    <w:p>
      <w:pPr>
        <w:jc w:val="both"/>
        <w:rPr>
          <w:rFonts w:ascii="Arial" w:hAnsi="Arial"/>
          <w:sz w:val="24"/>
        </w:rPr>
      </w:pPr>
    </w:p>
    <w:p>
      <w:pPr>
        <w:jc w:val="both"/>
        <w:rPr>
          <w:rFonts w:ascii="Arial" w:hAnsi="Arial"/>
          <w:sz w:val="24"/>
        </w:rPr>
      </w:pPr>
      <w:r>
        <w:rPr>
          <w:rFonts w:ascii="Arial" w:hAnsi="Arial"/>
          <w:sz w:val="24"/>
        </w:rPr>
        <w:t xml:space="preserve">Egy személytelen alkotás mellett döntöttünk, amely a legnagyobb univerzális, zseniális tárolóközpontból áll. Mi ezt a </w:t>
      </w:r>
      <w:r>
        <w:rPr>
          <w:rFonts w:ascii="Arial" w:hAnsi="Arial"/>
          <w:sz w:val="24"/>
          <w:b w:val="1"/>
        </w:rPr>
        <w:t>személytelen Én Vagyok Istenséget</w:t>
      </w:r>
      <w:r>
        <w:rPr>
          <w:rFonts w:ascii="Arial" w:hAnsi="Arial"/>
          <w:sz w:val="24"/>
        </w:rPr>
        <w:t xml:space="preserve"> hívjuk nektek lefelé transzformált átvitelben. Ebből kapjuk az élet minden bölcsességét az örökké tartó evolúciós életünkhöz. Még a szeretett teremtmény szüleink iránti szeretet legmagasabb rendű érzései is tárolódnak benne és előhívhatók. Így szabadon éljük független életünket, amely más lények magánéletébe való beavatkozás nélkül zajlik, és mentes az Én Vagyok Istenség befolyásától is. </w:t>
      </w:r>
      <w:r>
        <w:rPr>
          <w:rFonts w:ascii="Arial" w:hAnsi="Arial"/>
          <w:sz w:val="24"/>
          <w:b w:val="1"/>
        </w:rPr>
        <w:t>De ha segítségre van szükségünk, és valami nem érthető számunkra a törvény értelmezésének jelenlegi fejlődési szintjén, akkor alázatosan kérjük a legmagasabb alázatú Istentől tanácsot.</w:t>
      </w:r>
      <w:r>
        <w:rPr>
          <w:rFonts w:ascii="Arial" w:hAnsi="Arial"/>
          <w:sz w:val="24"/>
        </w:rPr>
        <w:t xml:space="preserve"> Mindig megkapjuk, mert teremtő szüleink elraktározták benne korábbi fejlődésük minden tapasztalatát, nagy szívszeretetből irántunk, leszármazottaik, fiaik és lányaik iránt. </w:t>
      </w:r>
    </w:p>
    <w:p>
      <w:pPr>
        <w:jc w:val="both"/>
        <w:rPr>
          <w:rFonts w:ascii="Arial" w:hAnsi="Arial"/>
          <w:sz w:val="24"/>
        </w:rPr>
      </w:pPr>
      <w:r>
        <w:rPr>
          <w:rFonts w:ascii="Arial" w:hAnsi="Arial"/>
          <w:sz w:val="24"/>
        </w:rPr>
        <w:t xml:space="preserve">Ha újra a mi kétpólusú életformánkban akarsz élni, akkor siess, mielőtt az "utolsó vonat" elindul hazánk felé. </w:t>
      </w:r>
    </w:p>
    <w:p>
      <w:pPr>
        <w:jc w:val="both"/>
        <w:rPr>
          <w:rFonts w:ascii="Arial" w:hAnsi="Arial"/>
          <w:sz w:val="24"/>
        </w:rPr>
      </w:pPr>
    </w:p>
    <w:p>
      <w:pPr>
        <w:jc w:val="both"/>
        <w:rPr>
          <w:rFonts w:ascii="Arial" w:hAnsi="Arial"/>
          <w:sz w:val="24"/>
        </w:rPr>
      </w:pPr>
      <w:r>
        <w:rPr>
          <w:rFonts w:ascii="Arial" w:hAnsi="Arial"/>
          <w:sz w:val="24"/>
        </w:rPr>
        <w:t>Vagy inkább a mélyen bukott lények egypólusú negatív életelvében élnétek, akik önpusztítást ültettek a génjeikbe, de nem fog sikerülni, mert Krisztus a jézusi életében a tanítványságával együtt ezt megakadályozta, és ezzel megmentette az egész teremtést.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legalacsonyabb rezgésű emberek és lelkek életmódja teljesen különbözik a mi életépítő, fenntartó és személytelenül is vezetett életünktől.  Emiatt ti, visszatérők, nagyon nehezen tudtok elszakadni a törvénytelen egypólusú negatív életelvtől.   </w:t>
      </w:r>
    </w:p>
    <w:p>
      <w:pPr>
        <w:jc w:val="both"/>
        <w:rPr>
          <w:rFonts w:ascii="Arial" w:hAnsi="Arial"/>
          <w:sz w:val="24"/>
        </w:rPr>
      </w:pPr>
    </w:p>
    <w:p>
      <w:pPr>
        <w:jc w:val="both"/>
        <w:rPr>
          <w:rFonts w:ascii="Arial" w:hAnsi="Arial"/>
          <w:sz w:val="24"/>
        </w:rPr>
      </w:pPr>
      <w:r>
        <w:rPr>
          <w:rFonts w:ascii="Arial" w:hAnsi="Arial"/>
          <w:sz w:val="24"/>
        </w:rPr>
        <w:t xml:space="preserve">Másfajta </w:t>
      </w:r>
      <w:r>
        <w:rPr>
          <w:rFonts w:ascii="Arial" w:hAnsi="Arial"/>
          <w:sz w:val="24"/>
          <w:b w:val="1"/>
        </w:rPr>
        <w:t xml:space="preserve">zenét </w:t>
      </w:r>
      <w:r>
        <w:rPr>
          <w:rFonts w:ascii="Arial" w:hAnsi="Arial"/>
          <w:sz w:val="24"/>
        </w:rPr>
        <w:t xml:space="preserve">alkottak, és most már alig komponálnak, játszanak és énekelnek kétpólusú dallamokat.  Ez valóban nagyon keményen sújtja azokat az istenszerető embereket, akik korábban ezzel keresték a kenyerüket.  Ha komoly és szívből jövő, Istenbe vetett bizalommal rendelkező visszatérők úgy döntöttek, hogy a zene területén is fokozatosan követik a mennyei törvényt, akkor valószínűleg hatalmas problémáik lesznek a tudatlan emberekkel, még azokkal is, akik kapcsolatban állnak Istennel, és nem fogadják el Isten törvényének üzeneteit egy messzemenően kiforrott hírmondón keresztül.  Még az is lehet, hogy kinevetik vagy kellemetlen vádakkal illetik őket, hogy hamis prófétához fordultak, aki vagy már a tudatalattijából merít, vagy egy túlvilági lélek adta ezt az emberek félrevezetésére. </w:t>
      </w:r>
    </w:p>
    <w:p>
      <w:pPr>
        <w:jc w:val="both"/>
        <w:rPr>
          <w:rFonts w:ascii="Arial" w:hAnsi="Arial"/>
          <w:sz w:val="24"/>
        </w:rPr>
      </w:pPr>
    </w:p>
    <w:p>
      <w:pPr>
        <w:jc w:val="both"/>
        <w:rPr>
          <w:rFonts w:ascii="Arial" w:hAnsi="Arial"/>
          <w:sz w:val="24"/>
        </w:rPr>
      </w:pPr>
      <w:r>
        <w:rPr>
          <w:rFonts w:ascii="Arial" w:hAnsi="Arial"/>
          <w:sz w:val="24"/>
        </w:rPr>
        <w:t>De egy Istenhez kötött ember, aki szilárdan ül a nyeregben az Isten magasságaiba vezető belső úton, jobban hisz az intuíciójában, amelyet a széles körben kiforrott lelkéből merít. Időnként kísértésbe eshet, hogy másként gondolkodjon vagy kételkedjen, de lelke pontosan ismeri Isten törvényeit, és helyesbítő impulzusokat ad neki, hogy válaszoljon és megértse, hogy továbbra is megingás nélkül nyissa meg magát a mennyei élet törvénye előtt.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egy rövid kirándulás volt Isten Lelkétől a belső emberek számára, hogy új ismereteket és további felismeréseket kapjanak a további szellemi érettség érdekében.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Isten Lelke további figyelmet kér azoktól az isteni igazságot keresőktől, akik örömmel léptek az Isten magasságába vezető Belső Ösvényre, és már képesek szélesre tárni szívüket Isten szeretetének áramlása előtt. Közöttük lehetnek olyanok, akik például </w:t>
      </w:r>
      <w:r>
        <w:rPr>
          <w:rFonts w:ascii="Arial" w:hAnsi="Arial"/>
          <w:sz w:val="24"/>
          <w:b w:val="1"/>
        </w:rPr>
        <w:t xml:space="preserve">énekes vagy hangszeres szakmát űznek a </w:t>
      </w:r>
      <w:r>
        <w:rPr>
          <w:rFonts w:ascii="Arial" w:hAnsi="Arial"/>
          <w:sz w:val="24"/>
        </w:rPr>
        <w:t>színpadon, vagy csak hobbiból nyújtanak zenei előadásokat a nyilvánosság előtt. Mindannyian nagy a veszélye annak, hogy a közönség csodálatán és tapsán keresztül tömegesen befolyásolják vagy teljesen átveszik a hatalmat a sötét földhözragadt lelkek. Itt Isten szelleme védelmezően a lelkük elé helyezi magát, és arra kéri ezeket az Istenhez kötődő embereket, hogy minél előbb vonuljanak ki a világ rivaldafényéből. Amíg ők személy szerint előtérben vannak, addig mindig sötét lelkek ostromolják őket. A színpadon a negatív erők után leselkednek, és csak arra leselkednek, hogy belépjenek a művész azonnal egypólusúan vibráló lélek aurájába.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Gyorsan egypólusú negatív energiát akarnak kapni rajtuk keresztül, ami a csodálatból és a tapsból származik.  </w:t>
      </w:r>
    </w:p>
    <w:p>
      <w:pPr>
        <w:jc w:val="both"/>
        <w:rPr>
          <w:rFonts w:ascii="Arial" w:hAnsi="Arial"/>
          <w:sz w:val="24"/>
        </w:rPr>
      </w:pPr>
    </w:p>
    <w:p>
      <w:pPr>
        <w:jc w:val="both"/>
        <w:rPr>
          <w:rFonts w:ascii="Arial" w:hAnsi="Arial"/>
          <w:sz w:val="24"/>
        </w:rPr>
      </w:pPr>
      <w:r>
        <w:rPr>
          <w:rFonts w:ascii="Arial" w:hAnsi="Arial"/>
          <w:sz w:val="24"/>
        </w:rPr>
        <w:t>Ha a színpadi szereplők a privát szférában vannak, akkor a lelkek újra és újra a hibáikba és gyengeségeikbe irányítják őket, amelyeket egypólusú negatív életelvük hozott létre. Mivel kívül állnak az égi lények kétpólusú életelvén, a lélek aurájuk elsötétül. Ebben a helyzetben, a szakmai szférán kívül, a sötét lelkek támadásba lendülnek, és a lehető leggyorsabban megpróbálják magukhoz vonzani a megmaradt negatív energiákat, a tapsot és a csodálatot.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Azért lépnek be az ember energetikai aurájába, mert az éppen ugyanabban az életrezgésben van. Így sok energiát lehet elvonni az istenfélőktől, de más istentelen színpadi szereplőktől is.  Azonban ők használják ki leginkább az istenfélő emberek negatív energiáit, mert hatalmas életenergiákat kapnak és birtokolnak. Ezért különösen őket nagymértékben fenyegeti a veszély, hogy a sötét lelkek a világ irányába terelik őket, és eközben sok életenergiát veszítenek. </w:t>
      </w:r>
    </w:p>
    <w:p>
      <w:pPr>
        <w:jc w:val="both"/>
        <w:rPr>
          <w:rFonts w:ascii="Arial" w:hAnsi="Arial"/>
          <w:sz w:val="24"/>
        </w:rPr>
      </w:pPr>
    </w:p>
    <w:p>
      <w:pPr>
        <w:jc w:val="both"/>
        <w:rPr>
          <w:rFonts w:ascii="Arial" w:hAnsi="Arial"/>
          <w:sz w:val="24"/>
        </w:rPr>
      </w:pPr>
      <w:r>
        <w:rPr>
          <w:rFonts w:ascii="Arial" w:hAnsi="Arial"/>
          <w:sz w:val="24"/>
        </w:rPr>
        <w:t xml:space="preserve">A földi élet valóban kockázatos és nehéz vállalkozás az Istenhez kötött emberek számára, akiknek kevés szellemi ismeretük van a mennyei élet törvényeiről.  Ezért különböző helyzetekben hátrányosan viselkednek. Folyamatosan nagy veszélyben élnek, hogy öntudatlanul elcsábítják őket a sötét lelkek. Ezek különösen szeretik megpróbálni az istenfélő embereket a hibáikba és gyengeségeikbe vezetni. Pontosan tudják, hogy komoly szándékuk van arra, hogy még közelebb találjanak Isten törvényéhez, és így még nehezebben érjék el negatív késztetéseiket. Ezért különösen intenzíven próbálják befolyásolni őket, és elcsábítani őket a felépített illuzórikus világukban.  Azzal a módszerükkel, hogy a tudatlan és bizonytalan embereket csalárd gondolatokon keresztül vezetik céljuk felé, mindig sikerrel járnak.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Ezért Isten Lelke arra kéri azokat az embereket, akik művészi színpadi foglalkozást űznek, hogy komolyan és intenzíven gondolják át, hogy ilyen negatív rezgésben és légkörben akarnak-e Isten belső útján járni, és ezzel nagy veszélynek teszik-e ki magukat. Ha önállóan vagy más szellemileg orientált emberek révén arra a következtetésre jutnak, hogy vissza akarnak vonulni a színpadi szereplésektől, és most inkább alázatosan, Isten akaratával összhangban a háttérben akarnak élni, akkor más kritériumok vonatkoznak rájuk, mint az Isten Lelke által ajánlott arany középút. Nem tanácsolhatja nekik, hogy csak lassan, több éven keresztül búcsúzzanak színpadi szerepléseiktől, mert állandóan nagy veszélyben vannak, hogy a csaló lelkek még masszívabban ostromolják és energikusan visszaélnek velük!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ezt másképp látják, mint ahogy Isten szelleme tanácsolja nekik, akkor egy bizonyos ponton számolniuk kell azzal a ténnyel, hogy már nem ők irányítják magukat. Egyre inkább ellenőrizhető, makacs, földhözragadt lelkű emberekké válnak, akik csak arra törekednek, hogy világi érdekeiket a saját fajtájukhoz tartozó embereken keresztül valósítsák meg. Ha egy messzire érett lélek ezt tapasztalja a labilis emberi lénye kezében, akkor ez egy nagyon szomorú életszakasz, ami puszta kétségbeesésre készteti.  Nem ritkán az ilyen messze érett lelkek azt tervezik, hogy idő előtt búcsút vesznek az emberi élettől.  Ezért ilyen esetben Isten Lelke mindent meg akar tenni a lélek számára, hogy ne szenvedjen még jobban az emberi lényén keresztül, és ne terhelje magát negatív energiákkal. </w:t>
      </w:r>
    </w:p>
    <w:p>
      <w:pPr>
        <w:jc w:val="both"/>
        <w:rPr>
          <w:rFonts w:ascii="Arial" w:hAnsi="Arial"/>
          <w:sz w:val="24"/>
        </w:rPr>
      </w:pPr>
    </w:p>
    <w:p>
      <w:pPr>
        <w:jc w:val="both"/>
        <w:rPr>
          <w:rFonts w:ascii="Arial" w:hAnsi="Arial"/>
          <w:sz w:val="24"/>
        </w:rPr>
      </w:pPr>
      <w:r>
        <w:rPr>
          <w:rFonts w:ascii="Arial" w:hAnsi="Arial"/>
          <w:sz w:val="24"/>
        </w:rPr>
        <w:t xml:space="preserve">Meg tudod ezt érteni Isten szemszögéből? </w:t>
      </w:r>
    </w:p>
    <w:p>
      <w:pPr>
        <w:jc w:val="both"/>
        <w:rPr>
          <w:rFonts w:ascii="Arial" w:hAnsi="Arial"/>
          <w:sz w:val="24"/>
        </w:rPr>
      </w:pPr>
    </w:p>
    <w:p>
      <w:pPr>
        <w:jc w:val="both"/>
        <w:rPr>
          <w:rFonts w:ascii="Arial" w:hAnsi="Arial"/>
          <w:sz w:val="24"/>
        </w:rPr>
      </w:pPr>
      <w:r>
        <w:rPr>
          <w:rFonts w:ascii="Arial" w:hAnsi="Arial"/>
          <w:sz w:val="24"/>
        </w:rPr>
        <w:t xml:space="preserve">Isten Lelke nem tanácsolhatja az Istent szerető embereknek, hogy az arany középutat válasszák, és csak fokozatosan mondjanak búcsút a törvénytelen és nagy kockázatú színpadi hivatásuknak. Ez csak egy példa a sok közül, amelyben azt tanácsolja a hozzáértő embereknek, hogy önvédelemből minél hamarabb vessenek véget veszélyes életmódjuknak. </w:t>
      </w:r>
    </w:p>
    <w:p>
      <w:pPr>
        <w:jc w:val="both"/>
        <w:rPr>
          <w:rFonts w:ascii="Arial" w:hAnsi="Arial"/>
          <w:sz w:val="24"/>
        </w:rPr>
      </w:pPr>
    </w:p>
    <w:p>
      <w:pPr>
        <w:jc w:val="both"/>
        <w:rPr>
          <w:rFonts w:ascii="Arial" w:hAnsi="Arial"/>
          <w:sz w:val="24"/>
        </w:rPr>
      </w:pPr>
      <w:r>
        <w:rPr>
          <w:rFonts w:ascii="Arial" w:hAnsi="Arial"/>
          <w:sz w:val="24"/>
        </w:rPr>
        <w:t xml:space="preserve">Ez vonatkozik azokra az istenszerető emberekre is, akik olyan szakmában dolgoznak, ahol fegyvereket vagy csak azok egyes részeit gyártják, és amelyek révén egy napon embereket fognak megölni.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értsd meg Isten Lelkének gondoskodását azokról az emberekről és lelkükről, akik komolyan törekszenek arra, hogy visszatérjenek Isten Országába. Ők vannak a legnagyobb veszélynek kitéve, mert sok energiát vonzanak a magas rezgésű lelkükön keresztül.  Isten sok energiát ad nekik éjszaka a lelkükön keresztül a további spirituális fejlődéshez. Természetesen az energiátlan, sötét lelkek ezeket akarják megszerezni. Ezért kap Isten hírnöke sok komoly figyelmeztetést, hogy átadja a mennyek országába belsőleg visszatérőknek. </w:t>
      </w:r>
    </w:p>
    <w:p>
      <w:pPr>
        <w:jc w:val="both"/>
        <w:rPr>
          <w:rFonts w:ascii="Arial" w:hAnsi="Arial"/>
          <w:sz w:val="24"/>
        </w:rPr>
      </w:pPr>
    </w:p>
    <w:p>
      <w:pPr>
        <w:jc w:val="both"/>
        <w:rPr>
          <w:rFonts w:ascii="Arial" w:hAnsi="Arial"/>
          <w:sz w:val="24"/>
        </w:rPr>
      </w:pPr>
      <w:r>
        <w:rPr>
          <w:rFonts w:ascii="Arial" w:hAnsi="Arial"/>
          <w:sz w:val="24"/>
        </w:rPr>
        <w:t xml:space="preserve">De a javíthatatlan lelkekhez és a bűnbeesésből származó emberekhez is szólnak. Isten Lelke ugyanúgy szereti őket a lelkük mélyén, de nem ad nekik további erőt törvénytelen életmódjukhoz. </w:t>
      </w:r>
    </w:p>
    <w:p>
      <w:pPr>
        <w:jc w:val="both"/>
        <w:rPr>
          <w:rFonts w:ascii="Arial" w:hAnsi="Arial"/>
          <w:sz w:val="24"/>
        </w:rPr>
      </w:pPr>
    </w:p>
    <w:p>
      <w:pPr>
        <w:jc w:val="both"/>
        <w:rPr>
          <w:rFonts w:ascii="Arial" w:hAnsi="Arial"/>
          <w:sz w:val="24"/>
        </w:rPr>
      </w:pPr>
      <w:r>
        <w:rPr>
          <w:rFonts w:ascii="Arial" w:hAnsi="Arial"/>
          <w:sz w:val="24"/>
        </w:rPr>
        <w:t xml:space="preserve">Aki azonban őszintén kész a bűnbánatra, annak fokozott kiegészítő energiákat ad, amíg önállóan, Isten törvénye szerint nem él.  Ekkor felemelkedik, és a belső erőket a lelkén keresztül lélegzi be, ahogyan mi is megkapjuk őket a mennyei létben, igazságosan az Eredeti Központi Naptól. </w:t>
      </w:r>
    </w:p>
    <w:p>
      <w:pPr>
        <w:jc w:val="both"/>
        <w:rPr>
          <w:rFonts w:ascii="Arial" w:hAnsi="Arial"/>
          <w:sz w:val="24"/>
        </w:rPr>
      </w:pPr>
    </w:p>
    <w:p>
      <w:pPr>
        <w:jc w:val="both"/>
        <w:rPr>
          <w:rFonts w:ascii="Arial" w:hAnsi="Arial"/>
          <w:sz w:val="24"/>
        </w:rPr>
      </w:pPr>
      <w:r>
        <w:rPr>
          <w:rFonts w:ascii="Arial" w:hAnsi="Arial"/>
          <w:sz w:val="24"/>
        </w:rPr>
        <w:t xml:space="preserve">Ez egy kiegészítő szakasz volt azok számára, akik komolyan keresik Istent önmagukban, de nagyon veszélyeztetett életet élnek, mert túl keveset tudnak Isten törvényeiről és a bűnbeesés törvényéről. Ezért nagyon nehéz számukra tudni, hogy Isten törvényén kívül vagy belül élnek-e. </w:t>
      </w:r>
    </w:p>
    <w:p>
      <w:pPr>
        <w:jc w:val="both"/>
        <w:rPr>
          <w:rFonts w:ascii="Arial" w:hAnsi="Arial"/>
          <w:sz w:val="24"/>
        </w:rPr>
      </w:pPr>
    </w:p>
    <w:p>
      <w:pPr>
        <w:jc w:val="both"/>
        <w:rPr>
          <w:rFonts w:ascii="Arial" w:hAnsi="Arial"/>
          <w:sz w:val="24"/>
        </w:rPr>
      </w:pPr>
      <w:r>
        <w:rPr>
          <w:rFonts w:ascii="Arial" w:hAnsi="Arial"/>
          <w:sz w:val="24"/>
        </w:rPr>
        <w:t xml:space="preserve">Különösen nekik kínál Isten Lelke sok megvilágosító üzenetet, hogy nagyobb rálátást nyerjenek a mennyei életre, és képesek legyenek összehasonlítani életmódjukat a mennyei élettel. Ebből gyorsan felismerik, hogy törvénytelen foglalkozást választottak-e, vagy a magánéletükben olyan hobbit szereztek, amely nem áll közel a mennyei életelvhez. Minden mennyei utasításnak segítenie kell őket abban, hogy közelebb kerüljenek a szeretet belső áramához, de abban is, hogy önvédelemből elkerüljenek sok láthatatlan veszélyt.  </w:t>
      </w:r>
    </w:p>
    <w:p>
      <w:pPr>
        <w:jc w:val="both"/>
        <w:rPr>
          <w:rFonts w:ascii="Arial" w:hAnsi="Arial"/>
          <w:sz w:val="24"/>
        </w:rPr>
      </w:pPr>
    </w:p>
    <w:p>
      <w:pPr>
        <w:jc w:val="both"/>
        <w:rPr>
          <w:rFonts w:ascii="Arial" w:hAnsi="Arial"/>
          <w:sz w:val="24"/>
        </w:rPr>
      </w:pPr>
      <w:r>
        <w:rPr>
          <w:rFonts w:ascii="Arial" w:hAnsi="Arial"/>
          <w:sz w:val="24"/>
        </w:rPr>
        <w:t xml:space="preserve">A földön mindig együtt kell élnetek azzal a ténnyel, hogy az energia nélküli lelkek üldöznek benneteket.  Nagyon jól tudják, hogy veled feltöltődhetnek. Törvénytelen vágyaikat olyan bizonytalan embereken keresztül valósítják meg, akik nem ismerik Isten törvényét, és irányítják őket céljaik felé. Kérlek, ne engedjétek ezt, és védjétek meg magatokat azáltal, hogy egyre inkább Isten általatok ismert törvényeiben maradtok. </w:t>
      </w:r>
    </w:p>
    <w:p>
      <w:pPr>
        <w:jc w:val="both"/>
        <w:rPr>
          <w:rFonts w:ascii="Arial" w:hAnsi="Arial"/>
          <w:sz w:val="24"/>
        </w:rPr>
      </w:pPr>
    </w:p>
    <w:p>
      <w:pPr>
        <w:jc w:val="both"/>
        <w:rPr>
          <w:rFonts w:ascii="Arial" w:hAnsi="Arial"/>
          <w:sz w:val="24"/>
        </w:rPr>
      </w:pPr>
      <w:r>
        <w:rPr>
          <w:rFonts w:ascii="Arial" w:hAnsi="Arial"/>
          <w:sz w:val="24"/>
        </w:rPr>
        <w:t xml:space="preserve">Ha akarod, kérlek, gondolkodj rajta egy kicsit intenzívebben!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Azok az aranyszívű emberek, akik közel érzik magukat Isten minden létezés forrásához, örömmel fogják olvasni Isten szeretetcseppjeit. Érzik a szívük visszhangját, és ez megerősíti őket abban, hogy megérkeztek minden élet forrásához. Ez azonban csak egy apró szellemi csepp Isten nagy szeretet-tengeréből, amelyet a Hírmondón keresztül ismét felajánlunk nektek. Tartsátok ezt a szívetekben, és tegyetek nagyobb erőfeszítéseket, hogy megtaláljátok Isten belső életét.  Mert valóban nagyon boldogok vagyunk, amikor az embernek ismét sikerült kinyitnia lelkével a mennyei kaput, és körülnézni benne.  Ott a mennyei testvéretek, Krisztus egy napon a kettősével fog köszönteni benneteket. Nem él egyedül, hiszen a mennyei törvény csak kettős életet enged meg, illetve így határozta meg mindannyiunk számára. </w:t>
      </w:r>
    </w:p>
    <w:p>
      <w:pPr>
        <w:jc w:val="both"/>
        <w:rPr>
          <w:rFonts w:ascii="Arial" w:hAnsi="Arial"/>
          <w:sz w:val="24"/>
        </w:rPr>
      </w:pPr>
    </w:p>
    <w:p>
      <w:pPr>
        <w:jc w:val="both"/>
        <w:rPr>
          <w:rFonts w:ascii="Arial" w:hAnsi="Arial"/>
          <w:sz w:val="24"/>
        </w:rPr>
      </w:pPr>
      <w:r>
        <w:rPr>
          <w:rFonts w:ascii="Arial" w:hAnsi="Arial"/>
          <w:sz w:val="24"/>
          <w:b w:val="1"/>
        </w:rPr>
        <w:t xml:space="preserve">Krisztus, a mi egyenrangú mennyei testvérünk, már régóta él a szívének új szeretet-kettősével. De ez nem az a kettős lény, akivel a bukás előtt élt.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Korábbi kettősét a mi mennyei teremtő szüleink első teremtéséből kapta.  Szeretett spirituális fénytestvérünk a bukás miatt a legalacsonyabb életben inkarnálódott. Hosszú időre volt szüksége ahhoz, hogy visszatérjen a mennyországba. </w:t>
      </w:r>
    </w:p>
    <w:p>
      <w:pPr>
        <w:jc w:val="both"/>
        <w:rPr>
          <w:rFonts w:ascii="Arial" w:hAnsi="Arial"/>
          <w:sz w:val="24"/>
        </w:rPr>
      </w:pPr>
    </w:p>
    <w:p>
      <w:pPr>
        <w:jc w:val="both"/>
        <w:rPr>
          <w:rFonts w:ascii="Arial" w:hAnsi="Arial"/>
          <w:sz w:val="24"/>
        </w:rPr>
      </w:pPr>
      <w:r>
        <w:rPr>
          <w:rFonts w:ascii="Arial" w:hAnsi="Arial"/>
          <w:sz w:val="24"/>
        </w:rPr>
        <w:t xml:space="preserve">Visszafelé menet, még mindig az éteri őszben, gyakran találkozott Jézus (Krisztus) lelkével éjszaka, amikor az mély álomban volt.  Abban az időben földi ruhában volt a tanítványságával. Örömmel kommunikáltak egymással, mire a férfi azt tanácsolta neki, hogy inkarnálódjon újra a földi életbe. Ezt a szívére vette. Hosszú ideig láthatatlanul kísérte Jézus Krisztust a földön túli világból.  De ő nem volt az ő védelmező lénye. Csak a tiszta lényeknek volt szabad Jézus Krisztus körül lenniük, mint védő lények, és kísérni őt a megváltási küldetésében. Ezt határoztuk meg.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Mennyei fénytestvérünk, Krisztus egykori mennyei duálisa, a teremtés megosztása előtt nagyon közel állt a szívében mennyei teremtésanyánkhoz. </w:t>
      </w:r>
    </w:p>
    <w:p>
      <w:pPr>
        <w:jc w:val="both"/>
        <w:rPr>
          <w:rFonts w:ascii="Arial" w:hAnsi="Arial"/>
          <w:sz w:val="24"/>
        </w:rPr>
      </w:pPr>
    </w:p>
    <w:p>
      <w:pPr>
        <w:jc w:val="both"/>
        <w:rPr>
          <w:rFonts w:ascii="Arial" w:hAnsi="Arial"/>
          <w:sz w:val="24"/>
        </w:rPr>
      </w:pPr>
      <w:r>
        <w:rPr>
          <w:rFonts w:ascii="Arial" w:hAnsi="Arial"/>
          <w:sz w:val="24"/>
        </w:rPr>
        <w:t xml:space="preserve">Nem akarta magára hagyni, amikor elhagyta a mennyei lényt.  Ezért úgy döntött, hogy átmenetileg vele tart az őszi alkotásba.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Mivel minden égi lény abszolút szabadságban él, előfordulhat, hogy egy kettős kapcsolat megszakad. Ennek számos oka van, amit a spirituális fejlődésetek pillanatában még nem érthettek meg. Emberi tudatod mindig a házaspárok világi kötődésű életét nézi, ezért még nem tudod jól elképzelni az égi kettősök szabad életét, ahol a hűséget és az élet más fontos aspektusait felszínesen élik meg. De minél inkább megközelíted lelkeddel az Istenlények mennyei szabad életelvét, annál inkább érzed, hogyan is él valójában. </w:t>
      </w:r>
    </w:p>
    <w:p>
      <w:pPr>
        <w:jc w:val="both"/>
        <w:rPr>
          <w:rFonts w:ascii="Arial" w:hAnsi="Arial"/>
          <w:sz w:val="24"/>
        </w:rPr>
      </w:pPr>
    </w:p>
    <w:p>
      <w:pPr>
        <w:jc w:val="both"/>
        <w:rPr>
          <w:rFonts w:ascii="Arial" w:hAnsi="Arial"/>
          <w:sz w:val="24"/>
        </w:rPr>
      </w:pPr>
      <w:r>
        <w:rPr>
          <w:rFonts w:ascii="Arial" w:hAnsi="Arial"/>
          <w:sz w:val="24"/>
        </w:rPr>
        <w:t xml:space="preserve">Megfigyelhetitek magatokat, ahogyan együtt éltek a partneretekkel.  Egyre inkább észreveszed, amikor ezt komolyan csinálod, ahol még mindig rámenős és követelőző vagy vele szemben.  Ez már bűncselekmény és beavatkozás egy lény szabadságába. Ha Isten segítségével elég jól kézben tartod a helytelen viselkedésedet, akkor sokkal tisztábban fogod érezni azt is, amikor a partnered magaddal szemben is szabadelvűen bánik. Isten törvénye szerint jogod van arra, hogy ezt jelezd neki, és kérd, hogy változtasson. </w:t>
      </w:r>
    </w:p>
    <w:p>
      <w:pPr>
        <w:jc w:val="both"/>
        <w:rPr>
          <w:rFonts w:ascii="Arial" w:hAnsi="Arial"/>
          <w:sz w:val="24"/>
        </w:rPr>
      </w:pPr>
    </w:p>
    <w:p>
      <w:pPr>
        <w:jc w:val="both"/>
        <w:rPr>
          <w:rFonts w:ascii="Arial" w:hAnsi="Arial"/>
          <w:sz w:val="24"/>
        </w:rPr>
      </w:pPr>
      <w:r>
        <w:rPr>
          <w:rFonts w:ascii="Arial" w:hAnsi="Arial"/>
          <w:sz w:val="24"/>
        </w:rPr>
        <w:t xml:space="preserve">Ha hosszabb időn keresztül szívvel teli, szabad partnerségben éltek, akkor érzelmi szinten egyre közelebb és közelebb kerültök ahhoz az állapothoz, amelyben az égi lények élnek egymással kettős partnerségben. </w:t>
      </w:r>
    </w:p>
    <w:p>
      <w:pPr>
        <w:jc w:val="both"/>
        <w:rPr>
          <w:rFonts w:ascii="Arial" w:hAnsi="Arial"/>
          <w:sz w:val="24"/>
        </w:rPr>
      </w:pPr>
    </w:p>
    <w:p>
      <w:pPr>
        <w:jc w:val="both"/>
        <w:rPr>
          <w:rFonts w:ascii="Arial" w:hAnsi="Arial"/>
          <w:sz w:val="24"/>
        </w:rPr>
      </w:pPr>
      <w:r>
        <w:rPr>
          <w:rFonts w:ascii="Arial" w:hAnsi="Arial"/>
          <w:sz w:val="24"/>
        </w:rPr>
        <w:t xml:space="preserve">Tájékoztatásul: </w:t>
      </w:r>
    </w:p>
    <w:p>
      <w:pPr>
        <w:jc w:val="both"/>
        <w:rPr>
          <w:rFonts w:ascii="Arial" w:hAnsi="Arial"/>
          <w:sz w:val="24"/>
        </w:rPr>
      </w:pPr>
    </w:p>
    <w:p>
      <w:pPr>
        <w:jc w:val="both"/>
        <w:rPr>
          <w:rFonts w:ascii="Arial" w:hAnsi="Arial"/>
          <w:sz w:val="24"/>
        </w:rPr>
      </w:pPr>
      <w:r>
        <w:rPr>
          <w:rFonts w:ascii="Arial" w:hAnsi="Arial"/>
          <w:sz w:val="24"/>
        </w:rPr>
        <w:t xml:space="preserve">Mennyei testvérünk, Krisztus még a bűnbeesés előtt egyesült első kettősével. Mindketten nagyon elkötelezettek voltak a mennyei teremtés iránt. Az ő teremtési bölcsességük nem sokkal maradt el a mi szeretett ősszüleinktől.  Magasan fejlett meglátásaik, képességeik és tulajdonságaik olyan jelentősek voltak a fénylények számára, hogy a személytelen Én Vagyok istenségbe vitték őket. Ezek mindig gazdagítanak minket, és segítenek abban, hogy gyorsabban érjünk evolúciós szinten.  </w:t>
      </w:r>
    </w:p>
    <w:p>
      <w:pPr>
        <w:jc w:val="both"/>
        <w:rPr>
          <w:rFonts w:ascii="Arial" w:hAnsi="Arial"/>
          <w:sz w:val="24"/>
        </w:rPr>
      </w:pPr>
    </w:p>
    <w:p>
      <w:pPr>
        <w:jc w:val="both"/>
        <w:rPr>
          <w:rFonts w:ascii="Arial" w:hAnsi="Arial"/>
          <w:sz w:val="24"/>
        </w:rPr>
      </w:pPr>
      <w:r>
        <w:rPr>
          <w:rFonts w:ascii="Arial" w:hAnsi="Arial"/>
          <w:sz w:val="24"/>
        </w:rPr>
        <w:t xml:space="preserve">Sajnos, Krisztus kettősét az Isten-lények bukása vagy a teremtés megosztottsága választotta el tőle. Ez egy szomorú időszak volt Krisztus mennyei életében.  De elfogadta a kettősének szabad döntését, hogy elválnak. </w:t>
      </w:r>
    </w:p>
    <w:p>
      <w:pPr>
        <w:jc w:val="both"/>
        <w:rPr>
          <w:rFonts w:ascii="Arial" w:hAnsi="Arial"/>
          <w:sz w:val="24"/>
        </w:rPr>
      </w:pPr>
    </w:p>
    <w:p>
      <w:pPr>
        <w:jc w:val="both"/>
        <w:rPr>
          <w:rFonts w:ascii="Arial" w:hAnsi="Arial"/>
          <w:sz w:val="24"/>
        </w:rPr>
      </w:pPr>
      <w:r>
        <w:rPr>
          <w:rFonts w:ascii="Arial" w:hAnsi="Arial"/>
          <w:sz w:val="24"/>
        </w:rPr>
        <w:t xml:space="preserve">Hasonlóképpen, égi ősatyánk is megtapasztalta a kettősétől való elválást, amely számtalan fiával és lányával együtt az élet alacsonyabb rezgésszintjére szállt le. </w:t>
      </w:r>
    </w:p>
    <w:p>
      <w:pPr>
        <w:jc w:val="both"/>
        <w:rPr>
          <w:rFonts w:ascii="Arial" w:hAnsi="Arial"/>
          <w:sz w:val="24"/>
        </w:rPr>
      </w:pPr>
    </w:p>
    <w:p>
      <w:pPr>
        <w:jc w:val="both"/>
        <w:rPr>
          <w:rFonts w:ascii="Arial" w:hAnsi="Arial"/>
          <w:sz w:val="24"/>
        </w:rPr>
      </w:pPr>
      <w:r>
        <w:rPr>
          <w:rFonts w:ascii="Arial" w:hAnsi="Arial"/>
          <w:sz w:val="24"/>
        </w:rPr>
        <w:t xml:space="preserve">Az égi lény és a zuhanó lény új formációjával az egyes lények kénytelenek voltak új duált találni. Kezdetben ez egy nagyon nehéz időszak volt mindannyiunk számára.  De tudtuk, hogyan segíthetünk magunkon, mert meg tudtuk kérdezni az Én Vagyok istenséget, aki a legjobban illik hozzánk.  Mivel energetikai okokból mi, égi lények hosszú távon csak kettős egyesülésben létezhetünk, új kettős egyesüléseket kellett kötnünk.  Ez kivétel nélkül minden isteni lényre vonatkozott, még a bűnbeeséskor hitehagyott isteni lényekre is. </w:t>
      </w:r>
    </w:p>
    <w:p>
      <w:pPr>
        <w:jc w:val="both"/>
        <w:rPr>
          <w:rFonts w:ascii="Arial" w:hAnsi="Arial"/>
          <w:sz w:val="24"/>
        </w:rPr>
      </w:pPr>
    </w:p>
    <w:p>
      <w:pPr>
        <w:jc w:val="both"/>
        <w:rPr>
          <w:rFonts w:ascii="Arial" w:hAnsi="Arial"/>
          <w:sz w:val="24"/>
        </w:rPr>
      </w:pPr>
      <w:r>
        <w:rPr>
          <w:rFonts w:ascii="Arial" w:hAnsi="Arial"/>
          <w:sz w:val="24"/>
        </w:rPr>
        <w:t xml:space="preserve">Ezt már leírtuk egy misztikus szerelmi üzenetben a duálokról.  Néhányan közületek még nem értitek, hogy miért kellett így eljárnunk a teremtés felosztása során. Ezért próbálja a szeretetszellem ezt finoman elmagyarázni nektek. </w:t>
      </w:r>
    </w:p>
    <w:p>
      <w:pPr>
        <w:jc w:val="both"/>
        <w:rPr>
          <w:rFonts w:ascii="Arial" w:hAnsi="Arial"/>
          <w:sz w:val="24"/>
        </w:rPr>
      </w:pPr>
    </w:p>
    <w:p>
      <w:pPr>
        <w:jc w:val="both"/>
        <w:rPr>
          <w:rFonts w:ascii="Arial" w:hAnsi="Arial"/>
          <w:sz w:val="24"/>
        </w:rPr>
      </w:pPr>
      <w:r>
        <w:rPr>
          <w:rFonts w:ascii="Arial" w:hAnsi="Arial"/>
          <w:sz w:val="24"/>
        </w:rPr>
        <w:t xml:space="preserve">Persze meglepődtek, amikor hallottátok, hogy más kettős lényeket kellett keresnünk. De ha egy kicsit jobban belegondolunk, rájövünk, milyen magányos az az ember, akinek nincs mellette egy társ. Valószínűleg el tudjátok képzelni, hogy milyen végtelen szívfájdalmat kellett átélnünk a teremtés megosztásán és a partnerségi szétválásokon keresztül, amíg elég nyitott szívűek voltunk ahhoz, hogy új partnerséget kössünk.  Talán meg tudod érteni Krisztust és az összes többi égi lényt?  </w:t>
      </w:r>
    </w:p>
    <w:p>
      <w:pPr>
        <w:jc w:val="both"/>
        <w:rPr>
          <w:rFonts w:ascii="Arial" w:hAnsi="Arial"/>
          <w:sz w:val="24"/>
        </w:rPr>
      </w:pPr>
    </w:p>
    <w:p>
      <w:pPr>
        <w:jc w:val="both"/>
        <w:rPr>
          <w:rFonts w:ascii="Arial" w:hAnsi="Arial"/>
          <w:sz w:val="24"/>
        </w:rPr>
      </w:pPr>
      <w:r>
        <w:rPr>
          <w:rFonts w:ascii="Arial" w:hAnsi="Arial"/>
          <w:sz w:val="24"/>
        </w:rPr>
        <w:t>Alig vártuk, hogy véget érjen a végtelen ősz. Nem akartunk energetikai szempontból elsüllyedni, ezért úgy döntöttünk, hogy ideiglenesen új kettős partnerséget kötünk. De a legtöbbünk számára az új partnerség egy olyan szívből jövő új kezdet volt, amelyet soha nem akartunk megszakítani. Krisztus és az új kettős először korlátozottan akarták tartani a partnerségüket. De bensőséges kapcsolatuk révén tartós kötelék alakult ki. Ez fújó szívvel fogadta el Krisztus korábbi kettősét, aki már visszatért a mennyei létbe.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Újraházasodásuk és a Mennyei Királyságba való visszatérésük révén nem volt szükség az Én Vagyok Istenségben történő átrendeződésre. Ezt így kell érteni: </w:t>
      </w:r>
    </w:p>
    <w:p>
      <w:pPr>
        <w:jc w:val="both"/>
        <w:rPr>
          <w:rFonts w:ascii="Arial" w:hAnsi="Arial"/>
          <w:sz w:val="24"/>
        </w:rPr>
      </w:pPr>
    </w:p>
    <w:p>
      <w:pPr>
        <w:jc w:val="both"/>
        <w:rPr>
          <w:rFonts w:ascii="Arial" w:hAnsi="Arial"/>
          <w:sz w:val="24"/>
        </w:rPr>
      </w:pPr>
      <w:r>
        <w:rPr>
          <w:rFonts w:ascii="Arial" w:hAnsi="Arial"/>
          <w:sz w:val="24"/>
        </w:rPr>
        <w:t xml:space="preserve">Teremtő Anyánk elraktározott teremtési tudását és Krisztus korábbi kettősét a személytelen Én Vagyok Istenségben, a bűnbeesés kezdetén vettük ki belőle. Csak amikor visszatértek a Mennyei Királyságba, akkor épült be újra a korábbi értékes tudásuk. Így kellett eljárnunk, különben, amikor visszaszereztük a tárolt tudásukat, lenéztünk volna a Bukott Lénybe, az Anyánkhoz és Krisztus kettőséhez. Ezt nem akartuk megtenni magunkkal, mert sok szívfájdalmunkba került volna. Most minden emlékezeti adata ismét változatlanul jelen van az Én Vagyok Istenségben. Vagyis az emlékezet állapota ismét olyan, mint a bukás előtt volt.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Minden égi lény örömmel bocsátja a nagyközönség rendelkezésére az evolúcióval kapcsolatos értelmes tudását. Ez a tudás mindaddig az Én Vagyok Istenségben marad, amíg egy másik lény ki nem terjeszti. Ezt aztán beépítjük az evolúciós életünkbe, hogy lelkileg tovább érlelődjünk. A tudás és a tapasztalat legtöbb aspektusát azonban már a teremtő szüleink adták az Én Vagyok Istenségben, hiszen ők építették fel apránként az egész világegyetemet. </w:t>
      </w:r>
    </w:p>
    <w:p>
      <w:pPr>
        <w:jc w:val="both"/>
        <w:rPr>
          <w:rFonts w:ascii="Arial" w:hAnsi="Arial"/>
          <w:sz w:val="24"/>
        </w:rPr>
      </w:pPr>
    </w:p>
    <w:p>
      <w:pPr>
        <w:jc w:val="both"/>
        <w:rPr>
          <w:rFonts w:ascii="Arial" w:hAnsi="Arial"/>
          <w:sz w:val="24"/>
        </w:rPr>
      </w:pPr>
      <w:r>
        <w:rPr>
          <w:rFonts w:ascii="Arial" w:hAnsi="Arial"/>
          <w:sz w:val="24"/>
        </w:rPr>
        <w:t xml:space="preserve">Alapvető tudásunk tőlük származik. Mindig örömmel akarjuk ezt kiterjeszteni, mivel a legnagyobb örömünk, hogy ezt a fény más lényei számára is elérhetővé tehetjük, hogy kiterjeszthessék evolúciós életüket. Ez a teremtő szüleink kívánsága is, akik örömmel, de nem befolyásolva minket, nézik evolúciós kibontakozásunkat. Csak egy olyan lény képes ilyen szerényen a háttérben élni, aki evolúciója során a legmagasabb alázat és szerénység rezgéseit fejlesztette ki, és ezek a mi szeretett teremtésszüleink.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Talán ezeken a leírásokon keresztül egy kicsit jobban megérthetsz minket a mennyei életben. De Krisztus is, aki új kettősével él. Az egykori kettős most szintén újdonsült házas, és örül a mennyei életnek, nem gondolva arra, amit egykor a bűnbeesés teremtésének alföldjén átélt. Az is teljesen mindegy, hogy melyik személy volt egykor a Földön. Nekünk, fénylényeknek csak a jelenlegi mennyei élet számít! Soha nem fontos számunkra a földi bukás rövid pillanata.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Kérjük, emlékezzenek erre, és vegyék figyelembe gondolkodásukban!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 égi lények nagy örömmel fogadtuk kedves nővérünk, Krisztus egykori kettősének visszatérését. Hasonlóképpen nagy örömünk volt, amikor szeretett Teremtő Anyánk visszatért a mennyei Lénybe. Számunkra csak a visszatérés tűnik jelentősnek, minden más a múltból teljesen jelentéktelen.  </w:t>
      </w:r>
    </w:p>
    <w:p>
      <w:pPr>
        <w:jc w:val="both"/>
        <w:rPr>
          <w:rFonts w:ascii="Arial" w:hAnsi="Arial"/>
          <w:sz w:val="24"/>
        </w:rPr>
      </w:pPr>
    </w:p>
    <w:p>
      <w:pPr>
        <w:jc w:val="both"/>
        <w:rPr>
          <w:rFonts w:ascii="Arial" w:hAnsi="Arial"/>
          <w:sz w:val="24"/>
        </w:rPr>
      </w:pPr>
      <w:r>
        <w:rPr>
          <w:rFonts w:ascii="Arial" w:hAnsi="Arial"/>
          <w:sz w:val="24"/>
        </w:rPr>
        <w:t xml:space="preserve">Isten jelenlétében élünk, tudatában vagytok már ennek? Ezért kérlek, felejtsd el azt a jelentéktelen kérdésedet, hogy ki volt a földi duálisa. Egyenrangú testvéretek, aki most az égi zenitben él az ősnaptól nem messze lévő fénybolygón, az ősnappal együtt, új kettősével együtt.  Örül, hogy a földi lényben kértek tőle, de szerény és alázatos, ahogyan minden mennyei lény él. Ezért nem akarja felfedni földi identitását a jelenlegi emberiség előtt. Meg tudod ezt már érteni? </w:t>
      </w:r>
    </w:p>
    <w:p>
      <w:pPr>
        <w:jc w:val="both"/>
        <w:rPr>
          <w:rFonts w:ascii="Arial" w:hAnsi="Arial"/>
          <w:sz w:val="24"/>
        </w:rPr>
      </w:pPr>
    </w:p>
    <w:p>
      <w:pPr>
        <w:jc w:val="both"/>
        <w:rPr>
          <w:rFonts w:ascii="Arial" w:hAnsi="Arial"/>
          <w:sz w:val="24"/>
        </w:rPr>
      </w:pPr>
      <w:r>
        <w:rPr>
          <w:rFonts w:ascii="Arial" w:hAnsi="Arial"/>
          <w:sz w:val="24"/>
        </w:rPr>
        <w:t>Aki kíváncsi, mindent tudni akar. Addig fokozza tudásszomját, amíg a tudata nem képes tovább feldolgozni az elsajátított tudást. Már nem tud különbséget tenni igaz és valótlan között. Ennek az a következménye, hogy az illető már nem képes helyesen felfogni a mentális logikát.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ilyen életmód nem fér bele az isteni türelem törvényébe. Az isteni türelem megvédi az égi lényeket a törvény ismeretének túlbuzgó előhívásától és a tudatuk túlterhelésétől.  Ezt a tudást csak evolúcióról evolúcióra tudják feloldani magukban.  </w:t>
      </w:r>
    </w:p>
    <w:p>
      <w:pPr>
        <w:jc w:val="both"/>
        <w:rPr>
          <w:rFonts w:ascii="Arial" w:hAnsi="Arial"/>
          <w:sz w:val="24"/>
        </w:rPr>
      </w:pPr>
    </w:p>
    <w:p>
      <w:pPr>
        <w:jc w:val="both"/>
        <w:rPr>
          <w:rFonts w:ascii="Arial" w:hAnsi="Arial"/>
          <w:sz w:val="24"/>
        </w:rPr>
      </w:pPr>
      <w:r>
        <w:rPr>
          <w:rFonts w:ascii="Arial" w:hAnsi="Arial"/>
          <w:sz w:val="24"/>
        </w:rPr>
        <w:t xml:space="preserve">Ebből arra lehet következtetni, hogy a kíváncsiság nem más, mint türelmetlenség. Ezért Isten Lelke azt tanácsolja az Istenhez kötött embereknek, hogy csak annyi szellemi tudást szívjanak magukba, amennyit hasznosan tudnak használni az életükben a további szellemi érettség érdekében.  </w:t>
      </w:r>
    </w:p>
    <w:p>
      <w:pPr>
        <w:jc w:val="both"/>
        <w:rPr>
          <w:rFonts w:ascii="Arial" w:hAnsi="Arial"/>
          <w:sz w:val="24"/>
        </w:rPr>
      </w:pPr>
    </w:p>
    <w:p>
      <w:pPr>
        <w:jc w:val="both"/>
        <w:rPr>
          <w:rFonts w:ascii="Arial" w:hAnsi="Arial"/>
          <w:sz w:val="24"/>
        </w:rPr>
      </w:pPr>
      <w:r>
        <w:rPr>
          <w:rFonts w:ascii="Arial" w:hAnsi="Arial"/>
          <w:sz w:val="24"/>
        </w:rPr>
        <w:t xml:space="preserve">Kérlek, kérdezzétek meg magatokat, mi haszna van a Krisztus kettőséről való korábbi tudásnak? </w:t>
      </w:r>
    </w:p>
    <w:p>
      <w:pPr>
        <w:jc w:val="both"/>
        <w:rPr>
          <w:rFonts w:ascii="Arial" w:hAnsi="Arial"/>
          <w:sz w:val="24"/>
        </w:rPr>
      </w:pPr>
    </w:p>
    <w:p>
      <w:pPr>
        <w:jc w:val="both"/>
        <w:rPr>
          <w:rFonts w:ascii="Arial" w:hAnsi="Arial"/>
          <w:sz w:val="24"/>
        </w:rPr>
      </w:pPr>
      <w:r>
        <w:rPr>
          <w:rFonts w:ascii="Arial" w:hAnsi="Arial"/>
          <w:sz w:val="24"/>
        </w:rPr>
        <w:t xml:space="preserve">Aki vissza akar térni az égi lények szellemi életéhez, annak sokkal értékesebb a törvényre való új hivatkozás. Sokkal többet tud vele tenni, és újra közelebb kerülhet hozzánk. </w:t>
      </w:r>
    </w:p>
    <w:p>
      <w:pPr>
        <w:jc w:val="both"/>
        <w:rPr>
          <w:rFonts w:ascii="Arial" w:hAnsi="Arial"/>
          <w:sz w:val="24"/>
        </w:rPr>
      </w:pPr>
    </w:p>
    <w:p>
      <w:pPr>
        <w:jc w:val="both"/>
        <w:rPr>
          <w:rFonts w:ascii="Arial" w:hAnsi="Arial"/>
          <w:sz w:val="24"/>
        </w:rPr>
      </w:pPr>
      <w:r>
        <w:rPr>
          <w:rFonts w:ascii="Arial" w:hAnsi="Arial"/>
          <w:sz w:val="24"/>
        </w:rPr>
        <w:t xml:space="preserve">Ez kell, hogy legyen a belső tájékozódásod az Isten Országába vezető úton, akkor sok lelki lépést tehetsz az önmeghaladásban, megaláztatás nélkül.  Ezt tanácsolja nektek az Isten-Szellem az Én Vagyok-Szeretet-szóban a szorgalmas hírmondóról, aki félretette korábbi kíváncsiságát. Egy bizonyos ponton a kérdésére választ kap egy üzenetben, amelyet türelmesen és alázatosan az Isten-szellemhez intézett. Amikor választ kap, bizalommal hagyja Istenre az Én Vagyok-ban. Ez lenne Isten akarata minden ember számára. </w:t>
      </w:r>
    </w:p>
    <w:p>
      <w:pPr>
        <w:jc w:val="both"/>
        <w:rPr>
          <w:rFonts w:ascii="Arial" w:hAnsi="Arial"/>
          <w:sz w:val="24"/>
        </w:rPr>
      </w:pPr>
    </w:p>
    <w:p>
      <w:pPr>
        <w:jc w:val="both"/>
        <w:rPr>
          <w:rFonts w:ascii="Arial" w:hAnsi="Arial"/>
          <w:sz w:val="24"/>
        </w:rPr>
      </w:pPr>
      <w:r>
        <w:rPr>
          <w:rFonts w:ascii="Arial" w:hAnsi="Arial"/>
          <w:sz w:val="24"/>
        </w:rPr>
        <w:t xml:space="preserve">De ha kíváncsi, akkor türelmetlenségben él, és ennek következtében kívül esik Isten törvényén. </w:t>
      </w:r>
    </w:p>
    <w:p>
      <w:pPr>
        <w:jc w:val="both"/>
        <w:rPr>
          <w:rFonts w:ascii="Arial" w:hAnsi="Arial"/>
          <w:sz w:val="24"/>
        </w:rPr>
      </w:pPr>
    </w:p>
    <w:p>
      <w:pPr>
        <w:jc w:val="both"/>
        <w:rPr>
          <w:rFonts w:ascii="Arial" w:hAnsi="Arial"/>
          <w:sz w:val="24"/>
        </w:rPr>
      </w:pPr>
      <w:r>
        <w:rPr>
          <w:rFonts w:ascii="Arial" w:hAnsi="Arial"/>
          <w:sz w:val="24"/>
        </w:rPr>
        <w:t>Ki kínálja fel neki a választ türelmetlenségében?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kíváncsiság és a türelmetlen viselkedés nem tanácsos minden Istent szerető ember számára. Valóban veszélyesen él vele, és egyszer számolnia kell azzal, hogy olyan lelkek lelkesítik őt, akik semmi jót nem akarnak vele. Ezért foglalkozzatok azzal a szellemi tudással, amely a leggyorsabban hazavisz benneteket a mennyországba! </w:t>
      </w:r>
    </w:p>
    <w:p>
      <w:pPr>
        <w:jc w:val="both"/>
        <w:rPr>
          <w:rFonts w:ascii="Arial" w:hAnsi="Arial"/>
          <w:sz w:val="24"/>
        </w:rPr>
      </w:pPr>
    </w:p>
    <w:p>
      <w:pPr>
        <w:jc w:val="both"/>
        <w:rPr>
          <w:rFonts w:ascii="Arial" w:hAnsi="Arial"/>
          <w:sz w:val="24"/>
        </w:rPr>
      </w:pPr>
      <w:r>
        <w:rPr>
          <w:rFonts w:ascii="Arial" w:hAnsi="Arial"/>
          <w:sz w:val="24"/>
        </w:rPr>
        <w:t xml:space="preserve">Kérjük, ne kezdjen hirtelen önmegtartóztatásba egy olyan életmódban, amelyhez hozzászokott. Csak lassan csökkentsd, és kérd Istent, hogy segítsen neked, hogy hamarosan megszabadulj a törvénytelenségtől. Aki így cselekszik, az Isten türelmében él, és új erőt is kap, hogy legyőzze törvénytelen viselkedését. </w:t>
      </w:r>
    </w:p>
    <w:p>
      <w:pPr>
        <w:jc w:val="both"/>
        <w:rPr>
          <w:rFonts w:ascii="Arial" w:hAnsi="Arial"/>
          <w:sz w:val="24"/>
        </w:rPr>
      </w:pPr>
    </w:p>
    <w:p>
      <w:pPr>
        <w:jc w:val="both"/>
        <w:rPr>
          <w:rFonts w:ascii="Arial" w:hAnsi="Arial"/>
          <w:sz w:val="24"/>
        </w:rPr>
      </w:pPr>
      <w:r>
        <w:rPr>
          <w:rFonts w:ascii="Arial" w:hAnsi="Arial"/>
          <w:sz w:val="24"/>
        </w:rPr>
        <w:t xml:space="preserve">De egyes hírnökök tévesen azt hiszik, hogy gyorsabb utakat kell bejárniuk a mennyországba, és önostorozó jelszavakat adnak ki. Ezeknek az a célja, hogy ők és más istenszerető emberek jobban elviseljék a kikényszerített fizikai önmegtartóztatást. </w:t>
      </w:r>
    </w:p>
    <w:p>
      <w:pPr>
        <w:jc w:val="both"/>
        <w:rPr>
          <w:rFonts w:ascii="Arial" w:hAnsi="Arial"/>
          <w:sz w:val="24"/>
        </w:rPr>
      </w:pPr>
    </w:p>
    <w:p>
      <w:pPr>
        <w:jc w:val="both"/>
        <w:rPr>
          <w:rFonts w:ascii="Arial" w:hAnsi="Arial"/>
          <w:sz w:val="24"/>
        </w:rPr>
      </w:pPr>
      <w:r>
        <w:rPr>
          <w:rFonts w:ascii="Arial" w:hAnsi="Arial"/>
          <w:sz w:val="24"/>
        </w:rPr>
        <w:t xml:space="preserve">De ezzel éppen az ellenkezőjét érik el, mert az emberi sejtek nem arra teremtődtek, hogy életüket örömtelenségben töltsék.  Ezért csökkent a sejtjeik rezgése, ami viszont lelassította a lélek motorját, a két ítéletet az életmagban. </w:t>
      </w:r>
    </w:p>
    <w:p>
      <w:pPr>
        <w:jc w:val="both"/>
        <w:rPr>
          <w:rFonts w:ascii="Arial" w:hAnsi="Arial"/>
          <w:sz w:val="24"/>
        </w:rPr>
      </w:pPr>
    </w:p>
    <w:p>
      <w:pPr>
        <w:jc w:val="both"/>
        <w:rPr>
          <w:rFonts w:ascii="Arial" w:hAnsi="Arial"/>
          <w:sz w:val="24"/>
        </w:rPr>
      </w:pPr>
      <w:r>
        <w:rPr>
          <w:rFonts w:ascii="Arial" w:hAnsi="Arial"/>
          <w:sz w:val="24"/>
        </w:rPr>
        <w:t xml:space="preserve">Egy idő után az örömtelenül megmorzsolt hírnök egy hatalmas, észrevétlen rezgéscsökkenést tapasztalt, ami megakadályozta, hogy befogadja Isten Igéjét. </w:t>
      </w:r>
    </w:p>
    <w:p>
      <w:pPr>
        <w:jc w:val="both"/>
        <w:rPr>
          <w:rFonts w:ascii="Arial" w:hAnsi="Arial"/>
          <w:sz w:val="24"/>
        </w:rPr>
      </w:pPr>
    </w:p>
    <w:p>
      <w:pPr>
        <w:jc w:val="both"/>
        <w:rPr>
          <w:rFonts w:ascii="Arial" w:hAnsi="Arial"/>
          <w:sz w:val="24"/>
        </w:rPr>
      </w:pPr>
      <w:r>
        <w:rPr>
          <w:rFonts w:ascii="Arial" w:hAnsi="Arial"/>
          <w:sz w:val="24"/>
        </w:rPr>
        <w:t xml:space="preserve">Ennek következtében később a tudatalattijába zuhant, bár élete egyébként nagyrészt törvényszerűen zajlott. Sejtjei gyengédségre és testi érintésre vágytak a partnerségben.  De nem engedte, mert sokkal fontosabbnak tartotta a hírnöki feladatát, mint hogy engedjen a természetjog fizikai vágyának.  A megaláztatás révén csak a genetikai tudatalattijának és az ősöknek az inputjaiból merített, amelyek lélekemlékeivel párosulnak.  </w:t>
      </w:r>
    </w:p>
    <w:p>
      <w:pPr>
        <w:jc w:val="both"/>
        <w:rPr>
          <w:rFonts w:ascii="Arial" w:hAnsi="Arial"/>
          <w:sz w:val="24"/>
        </w:rPr>
      </w:pPr>
    </w:p>
    <w:p>
      <w:pPr>
        <w:jc w:val="both"/>
        <w:rPr>
          <w:rFonts w:ascii="Arial" w:hAnsi="Arial"/>
          <w:sz w:val="24"/>
          <w:b w:val="1"/>
        </w:rPr>
      </w:pPr>
      <w:r>
        <w:rPr>
          <w:rFonts w:ascii="Arial" w:hAnsi="Arial"/>
          <w:sz w:val="24"/>
          <w:b w:val="1"/>
        </w:rPr>
        <w:t xml:space="preserve">Ezért, ti prédikátorok, nagyon alaposan fontoljátok meg, hogy Isten Igéjét megalázó életmóddal akarjátok-e megközelíteni, vagy inkább az arany középútra törekszetek az élet minden területén.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a mennyek országába vezető útnak fizikai túlzások és a megszokott életmód elhagyása nélkül kell lennie.  Ez lenne az Isten által elrendelt, arany középút.  Ha személyedben egyszer erős vágyat érez egy olyan világi életforma iránt, amely nincs összhangban Isten törvényével, akkor ezt a vágyat mindenképpen hagyd jóvá, félelem nélkül. Természetesen nem árthat másnak. Amikor teljesítetted, nézz önismerettel a tükörbe, és kérdezd meg, mit hozott neked a teljesítés?  </w:t>
      </w:r>
    </w:p>
    <w:p>
      <w:pPr>
        <w:jc w:val="both"/>
        <w:rPr>
          <w:rFonts w:ascii="Arial" w:hAnsi="Arial"/>
          <w:sz w:val="24"/>
        </w:rPr>
      </w:pPr>
    </w:p>
    <w:p>
      <w:pPr>
        <w:jc w:val="both"/>
        <w:rPr>
          <w:rFonts w:ascii="Arial" w:hAnsi="Arial"/>
          <w:sz w:val="24"/>
        </w:rPr>
      </w:pPr>
      <w:r>
        <w:rPr>
          <w:rFonts w:ascii="Arial" w:hAnsi="Arial"/>
          <w:sz w:val="24"/>
        </w:rPr>
        <w:t xml:space="preserve">Vajon annyira kívánatos volt, hogy újra és újra meg kellett ismételni ezt a viselkedést? </w:t>
      </w:r>
    </w:p>
    <w:p>
      <w:pPr>
        <w:jc w:val="both"/>
        <w:rPr>
          <w:rFonts w:ascii="Arial" w:hAnsi="Arial"/>
          <w:sz w:val="24"/>
        </w:rPr>
      </w:pPr>
    </w:p>
    <w:p>
      <w:pPr>
        <w:jc w:val="both"/>
        <w:rPr>
          <w:rFonts w:ascii="Arial" w:hAnsi="Arial"/>
          <w:sz w:val="24"/>
        </w:rPr>
      </w:pPr>
      <w:r>
        <w:rPr>
          <w:rFonts w:ascii="Arial" w:hAnsi="Arial"/>
          <w:sz w:val="24"/>
        </w:rPr>
        <w:t>Ha nem akarod elengedni a törvénytelen vágyadat, és még nem győzted le, akkor az egyre erősebbé és erősebbé válik benned, és talán már nincs esélyed arra, hogy esetleg még ebben az életben megszabadulj a függőségtől. Minden tapasztalat jobban formálja a lelket és az emberi tudatosságot.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szabadítsátok meg magatokat azoktól a gondolatoktól, amelyek állandóan szabadon tartottak benneteket, és folytassátok a kiteljesedésre való törekvést. Csak Krisztussal együtt sikerül fokozatosan felülemelkedni rajtuk. </w:t>
      </w:r>
      <w:r>
        <w:rPr>
          <w:rFonts w:ascii="Arial" w:hAnsi="Arial"/>
          <w:sz w:val="24"/>
          <w:b w:val="1"/>
        </w:rPr>
        <w:t>Az önismeretben az önbecsülésed a legfontosabb! Megnyitja a szívet, hogy megbánja a helytelen cselekedeteket.</w:t>
      </w:r>
      <w:r>
        <w:rPr>
          <w:rFonts w:ascii="Arial" w:hAnsi="Arial"/>
          <w:sz w:val="24"/>
        </w:rPr>
        <w:t xml:space="preserve"> Ezután átadhatod Krisztusnak, hogy a negatív energiák tárolt komplexumának egy részét le tudd adni.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Hogy teljesítsétek Isten törvényét, nektek, Krisztus tanítványainak, az arany középutat kell választanotok. </w:t>
      </w:r>
    </w:p>
    <w:p>
      <w:pPr>
        <w:jc w:val="both"/>
        <w:rPr>
          <w:rFonts w:ascii="Arial" w:hAnsi="Arial"/>
          <w:sz w:val="24"/>
        </w:rPr>
      </w:pPr>
      <w:r>
        <w:rPr>
          <w:rFonts w:ascii="Arial" w:hAnsi="Arial"/>
          <w:sz w:val="24"/>
        </w:rPr>
        <w:t xml:space="preserve">futás.  De soha nem volt szándékában az önmarcangolás, amely szó szerint élettelen, örömtelen gondolatokra kényszeríti a testsejteket.  A tested sejtjei ellenállnak ennek, és többé nem akarnak tudni a megalázó szándékaidról. Ha nem változtatja vissza az életét a természetes állapotba, akkor lemondhatnak, és esetleg önpusztító állapotba kerülhetnek. Ezután önmagukkal szemben állnak.  Ennek az lehet az eredménye, hogy a testben harcolnak egymással, mert elvesztették az életörömöt.  A testsejtek szívesebben búcsúznának a fizikai élettől, hiszen a lelki életbe való anyagi átalakulás után sokkal jobb lét vár rájuk, mint az örömtelenség önmarcangoló testében.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Amikor a lélekenergiájuk az emberi halál után távozik, lehetőségük nyílik arra, hogy az élet egy sokkal magasabb szellemi szintjére lépjenek. Ott anyagi sejtjeid Isten fényén keresztül átalakulnak finom életre. Ezután finom ásványi atomokként átkerülnek a következő magasabb életformába, nevezetesen a természet birodalmába. Ott a boldogság számukra végtelen, mert a növényi nemzetség új állapotában a két legkisebb ősrészecskével, mint növényi életmaggal, önállóan kezdhetnek. A testben összegyűjtött emberi tapasztalatok nagyon hasznosak számukra a további fejlődéshez, mivel a kis életmagban (lüktető életatom/szív) tárolódnak. Az ősi lét-életben semmi sem vész el vagy törlődik. Minden, amit az élet hozott létre, egy memóriaregiszterben szerepel minden egyes finom részecske (atom) magjában, tehát minden, amit az ember földi életében megtapasztaltak. Ez az információ sokat segít nekik a spirituális fejlődésükben.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nincs okuk pánikra a test sejtjeinek, ha el kell válniuk az egész testüktől. Tudják, hogy hová mennek, miután egy személy elhunyt.  </w:t>
      </w:r>
    </w:p>
    <w:p>
      <w:pPr>
        <w:jc w:val="both"/>
        <w:rPr>
          <w:rFonts w:ascii="Arial" w:hAnsi="Arial"/>
          <w:sz w:val="24"/>
        </w:rPr>
      </w:pPr>
    </w:p>
    <w:p>
      <w:pPr>
        <w:jc w:val="both"/>
        <w:rPr>
          <w:rFonts w:ascii="Arial" w:hAnsi="Arial"/>
          <w:sz w:val="24"/>
        </w:rPr>
      </w:pPr>
      <w:r>
        <w:rPr>
          <w:rFonts w:ascii="Arial" w:hAnsi="Arial"/>
          <w:sz w:val="24"/>
        </w:rPr>
        <w:t xml:space="preserve">Azonban a betegség átmeneti fázisában lévő, energetikailag meggyengült testetek miatt érzett félelmetek és pánikotok negatívan polarizálhatja őket, és őket is félelemre és pánikra késztetheti! Így reagálnak, amikor egy betegség vagy betegség miatt féltik az életüket. Ha szeretnéd, korrigáld ezt a viselkedést az Isten magasságaiba vezető Belső Ösvényen azáltal, hogy félelmeidet, aggodalmaidat és nyomasztó gondolataidat átadod Istennek Krisztusban átalakulás céljából. Aztán a dolgok újra felfelé mennek veletek, mert egy idő után az emberi sejtek új életépítő programokat kapnak a lélek életmagjától.  A félelem és pánik régi gondolatai a tudatalatti genetikai központjában törlődnek. Az átszervezés ott történik </w:t>
      </w:r>
    </w:p>
    <w:p>
      <w:pPr>
        <w:jc w:val="both"/>
        <w:rPr>
          <w:rFonts w:ascii="Arial" w:hAnsi="Arial"/>
          <w:sz w:val="24"/>
        </w:rPr>
      </w:pPr>
      <w:r>
        <w:rPr>
          <w:rFonts w:ascii="Arial" w:hAnsi="Arial"/>
          <w:sz w:val="24"/>
        </w:rPr>
        <w:t xml:space="preserve">csak akkor, ha készen állsz arra, hogy pozitív életet élj.  Az önök változásával a sejttársulások is újra félelemmentessé válnak elfoglalt feladatukban.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csak egy rövid kitérő volt a sejtegyüttesek életébe, amely számotokra teljesen ismeretlen. Önállóan működnek, és a vezérlő génekből kapják a programokat arra vonatkozóan, hogy mit kell tenniük az emberi testben. Feladatukat nagyon komolyan veszik, és örömmel teljesítik. Nem szeretnek azonban egy olyan megalázó emberben lenni, aki örömtelenül él, és elfelejti megadni a sejtjeinek azt az örömöt, amit ők annyira szeretnének tőle.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Isten Lelke mélyen belemerült ebbe az emberi problémába, amely elsősorban sok tanítványt (intenzíven Istenhez kötődő embereket) érintett és érint, akik valóban örömtelen és megalázó életet élnek, és csak arra várnak, hogy közel legyen életük vége, és belépjenek a mennyek országába.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Elég sok ilyen ember van a földön, akik teljesen lemaradnak az istenfélő életről. Az életük olyan, mint a tenger, amely túlsózott állapotban van, és nem tud többé gyümölcsöt teremni.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Ezzel az életszemlélettel Isten Lelke foglalkozik, mert sok vallási vezető és hírmondó így élt, majd ezt a szemléletet adta át követőinek. Egy elpusztult táj képét hagyták maguk után, mert az ilyen örömtelen életmód deviáns és természetellenes. Ez most már számtalan generáción keresztül folytatódott, különösen a vallási fanatikusok éltetik az egykori nép prófétáinak és vallási vezetőinek ezeket a törvénytelen túlkapásait, mint valami magától értetődő dolgot.  </w:t>
      </w:r>
    </w:p>
    <w:p>
      <w:pPr>
        <w:jc w:val="both"/>
        <w:rPr>
          <w:rFonts w:ascii="Arial" w:hAnsi="Arial"/>
          <w:sz w:val="24"/>
        </w:rPr>
      </w:pPr>
    </w:p>
    <w:p>
      <w:pPr>
        <w:jc w:val="both"/>
        <w:rPr>
          <w:rFonts w:ascii="Arial" w:hAnsi="Arial"/>
          <w:sz w:val="24"/>
        </w:rPr>
      </w:pPr>
      <w:r>
        <w:rPr>
          <w:rFonts w:ascii="Arial" w:hAnsi="Arial"/>
          <w:sz w:val="24"/>
        </w:rPr>
        <w:t xml:space="preserve">Ezért figyelmeztető felhívás Isten minden tanítványa számára, hogy végre megértsék, hogy önmegtorlásuk révén haláluk után soha nem vonzhatják a mennyei lényt. Hozzászoktatok egy testidegen élethez, amit szerető teremtő szüleink nem kívántak szeretett kozmikus lányaiknak és fiaiknak, és bizonyosan nem kívántak az emberek prófétáinak.  Ezeknek teljesen természetesen kell élniük, és belsőleg jól kell igazodniuk a lélek életmagjában lévő szeretet Isten lángjához, és észrevétlenül kell élniük a háttérben a lelkük és az emberi sejtek javára.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Néhányan azonban félreértették prófétai feladatukat, és inkább a tövisek ösvényét választották, amely őket és nagyon sok embert és lelket a mennyei élet felé irányított.  </w:t>
      </w:r>
    </w:p>
    <w:p>
      <w:pPr>
        <w:jc w:val="both"/>
        <w:rPr>
          <w:rFonts w:ascii="Arial" w:hAnsi="Arial"/>
          <w:sz w:val="24"/>
        </w:rPr>
      </w:pPr>
    </w:p>
    <w:p>
      <w:pPr>
        <w:jc w:val="both"/>
        <w:rPr>
          <w:rFonts w:ascii="Arial" w:hAnsi="Arial"/>
          <w:sz w:val="24"/>
        </w:rPr>
      </w:pPr>
      <w:r>
        <w:rPr>
          <w:rFonts w:ascii="Arial" w:hAnsi="Arial"/>
          <w:sz w:val="24"/>
        </w:rPr>
        <w:t xml:space="preserve">Ti prédikátorok, kérlek, ne tegyétek ezt ma magatokkal. Élj természetesen és érintetlenül Isten megajándékozott, önként befogadott Igéje által, külső személyi igények nélkül. Isten soha nem kényszeríti az embert arra, hogy befogadja az Én Vagyok szeretetfolyam nyelvét. Azok az igehirdetők, akik ezt nem akarják elhinni, kérdezzék meg maguktól, hogy nem kényszerítik-e magukat, mert Isten mindig szabadság. Csakhogy Isten ellenfele nem akar szabadságot és nyugalmat engedni a bukott hírnöknek. </w:t>
      </w:r>
    </w:p>
    <w:p>
      <w:pPr>
        <w:jc w:val="both"/>
        <w:rPr>
          <w:rFonts w:ascii="Arial" w:hAnsi="Arial"/>
          <w:sz w:val="24"/>
        </w:rPr>
      </w:pPr>
    </w:p>
    <w:p>
      <w:pPr>
        <w:jc w:val="both"/>
        <w:rPr>
          <w:rFonts w:ascii="Arial" w:hAnsi="Arial"/>
          <w:sz w:val="24"/>
        </w:rPr>
      </w:pPr>
      <w:r>
        <w:rPr>
          <w:rFonts w:ascii="Arial" w:hAnsi="Arial"/>
          <w:sz w:val="24"/>
        </w:rPr>
        <w:t xml:space="preserve">A hírmondót éjjel-nappal hajtja, amíg kimerülten össze nem omlik.  Még ha az Istenhez kötött emberiségnek csak néhány Isten-törvény és a mennyei életből származó tudás áll is rendelkezésére, Isten soha nem fogja sürgetni a hírnököt, hogy emiatt a Belső Igével töltse el magát. Soha nem Isten közbenjárására súgott egy hírmondónak ilyesmit, ami nem szabad, hanem egy alantas, zuhanó lélek, aki meg akar szabadulni a médiumoknak szóló félrevezető üzeneteitől, mert ő is ugyanúgy él jelenleg, mint ez a személy, igazodva.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Isten Lelke mindig figyelmezteti hírnökeit, hogy ne túlozzanak az Ige befogadásában. Ellenkező esetben feszültségek keletkezhetnek a lélek és az állandó használatban lévő személy között. Ezt meg kell akadályoznia, hogy a lelke minél felemelkedettebb maradjon.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azt jelenti, hogy Isten szavának állandó befogadásával túl nagy hatással lehet a hangsúlyozott emberre, aki ezt követően meg akar szabadulni a kisajátítástól - hogy mindent odaadjon Istennek és a teremtés teljességéért, és hogy teljes mértékben kihasználja a lehetőségét, hogy hírnök legyen. Az embernek is meg kell tudnia élni az érdekeit. Ez a belső harc a prédikátornak a Belső Igébe kerülhet, mert az illető úgy érzi, hogy lelke lelki igényei túlterhelik. Fordítva is lehet, ha valaki túlságosan világiasan él, és ezáltal a lelkét alacsony rezgésben a földhöz köti, hogy aztán már nem tudja befogadni Isten Belső Igéjét.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 prédikátornak ismét az arany középutat kellene választania. Ezt az utat választja, amikor enged annak, ami örömet okoz neki. Úgy kell élnie és osztoznia Isten belső Igéjének befogadásában, ahogyan azt szabadon akarja. Mégpedig időnyomás nélkül, függetlenül az élethez való hozzáállástól, mások vágyaitól és sürgető kérdéseitől. Akkor belülről fogja érezni a független, szabad, egyetemes életére vonatkozó utasítást. Ez lehetővé teszi számára, hogy felelős hírnöki feladata ellenére is maradjon ideje az örömteli életre és néhány kívánság teljesítésére.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kívánatos lenne minden olyan hírnök számára, aki Krisztus nevében és akaratában lelkiismeretesen akarja teljesíteni földi üdvterv feladatát. De azoknak is, akik szívükben tisztelik Istent, és feladatul tűzték ki, hogy lelkükkel visszatérjenek a mennyek országába. Ezzel a tapasztalattal megérezhetik az arany mércét önmagukban, és felismerhetik és tesztelhetik, hogy igazuk van-e a nagyon is áldott életükben. Akkor nem lesz életfrusztrációjuk, amit csak a megalázó emberek tapasztalnak. Az önmegtartóztatás idegen az élettől, és úgy borítja be az embert, mint egy vörös kendő, beszorítja őt, amitől egy napon fájdalmasan megszabadul.  Ezt meg lehetne akadályozni, ha ti, hírnökök és intenzíven Istenhez kötődő emberek, most kijelölnétek az irányt, és Isten Szellemének új irányaihoz igazodnátok.  Ő mindig a legjobbat kívánja a teremtés szeretett lényeinek!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az üzenet a szeretet fényének hírnökét ihlette Krisztus nevében és akaratában. Engedélyt kapott, hogy egy hírnökön keresztül mutatkozzon be. A leírtak egyaránt vonatkoznak az aktív hírnökökre és azokra, akiknek ez a feladat még előttük áll. Ez az útmutatás, amelyet Isten Lelke kifejezetten nekik szánt, egyben figyelmeztető célzás is azok számára, akik még mindig azt hiszik, hogy megalázó életmóddal közelebb kerülhetnek Isten Lelkéhez.  Isten Lelke csak azért leplezi le ezt a tévedést, mert sok Istent szerető embernek teljesen téves elképzelései vannak az Istennek tetsző életről. De különösen a prédikátorok, amikor Isten Igéjében vannak. Megalázzák magukat, hogy jól összehangolódjanak Istennel, és szívükben nagyon közel legyenek hozzá. Sok bensőséges szívorientációjú tanítvány bedőlt ennek a tévhitnek, mert elvesztették az arany középutat, mint életük mércéjét. Szexuális önmegtartóztatásuk eltávolította őket Isten törvényétől. Az önsanyargatásnak ez a forgatókönyve sokakat kétségbeesésbe ejtett. Ők azonban folyton újabb és újabb kifogásokat találtak a megaláztatásukra. Sokan hitték és hiszik ma is, hogy ők Isten kiválasztottjai, és hogy Ő azt akarja, hogy ilyen kényszeresen abnormális életet éljenek. Ezért ebben az üzenetben Isten Lelke figyelmezteti tanítványait egy olyan gonoszságra, amely később róluk kiindulva az egész Istenhez kötött emberiségre átterjedhet.</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Kövessétek Krisztus buzdító felhívását, hogy fanatizmus nélkül válasszátok az arany középutat, amely kerülőutak és szenvedés nélkül, lépésről lépésre közelebb vezet benneteket az örömteli mennyei élethez.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Isten legyen veletek!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03.07.2007 (current date) </w:t>
    </w:r>
    <w:r>
      <w:rPr>
        <w:rFonts w:ascii="Arial" w:hAnsi="Arial"/>
        <w:sz w:val="16"/>
        <w:b w:val="1"/>
        <w:color w:val="0000FF"/>
      </w:rPr>
      <w:t xml:space="preserve">Én Vagyok - Isten szeretetcseppjei a Mennyei Forrásból </w:t>
    </w:r>
    <w:r>
      <w:rPr>
        <w:rFonts w:ascii="Arial" w:hAnsi="Arial"/>
        <w:sz w:val="16"/>
      </w:rPr>
      <w:t xml:space="preserve">2004.07.30-i üzenet  </w:t>
    </w:r>
  </w:p>
  <w:p>
    <w:pPr>
      <w:pStyle w:val="P1"/>
      <w:jc w:val="center"/>
      <w:rPr>
        <w:rFonts w:ascii="Arial" w:hAnsi="Arial"/>
        <w:sz w:val="16"/>
      </w:rPr>
    </w:pPr>
    <w:r>
      <w:rPr>
        <w:rFonts w:ascii="Arial" w:hAnsi="Arial"/>
        <w:sz w:val="16"/>
      </w:rPr>
      <w:t xml:space="preserve"> "A vallási indíttatású megaláztatás és kényszer pusztító hatása a testre és a lélekre".</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