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A2E19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center"/>
        <w:rPr>
          <w:rFonts w:ascii="Arial" w:hAnsi="Arial"/>
          <w:sz w:val="40"/>
          <w:b w:val="1"/>
          <w:color w:val="0000FF"/>
        </w:rPr>
      </w:pPr>
      <w:r>
        <w:rPr>
          <w:rFonts w:ascii="Arial" w:hAnsi="Arial"/>
          <w:sz w:val="40"/>
          <w:b w:val="1"/>
          <w:color w:val="0000FF"/>
        </w:rPr>
        <w:t>Mikro-állatok - kártevőink</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Ezen kívül Isten Lelke a következő témákat is felkínálja a jó szándékú embereknek ebben az üzenetben:</w:t>
      </w:r>
    </w:p>
    <w:p>
      <w:pPr>
        <w:jc w:val="both"/>
        <w:rPr>
          <w:rFonts w:ascii="Arial" w:hAnsi="Arial"/>
          <w:sz w:val="24"/>
          <w:color w:val="0000FF"/>
        </w:rPr>
      </w:pPr>
      <w:r>
        <w:rPr>
          <w:rFonts w:ascii="Arial" w:hAnsi="Arial"/>
          <w:sz w:val="24"/>
          <w:color w:val="0000FF"/>
        </w:rPr>
        <w:t>Az idegenek korábbi kapcsolatai a Föld lakóival és génjeik keveredése az emberi test génjeivel, valamint a háttérben lévő segítségük ez idő alatt</w:t>
      </w:r>
      <w:r>
        <w:rPr>
          <w:rFonts w:ascii="Arial" w:hAnsi="Arial"/>
          <w:sz w:val="24"/>
          <w:color w:val="0000FF"/>
          <w:lang w:bidi="de-DE" w:eastAsia="de-DE"/>
        </w:rPr>
        <w:t xml:space="preserve">. </w:t>
      </w:r>
    </w:p>
    <w:p>
      <w:pPr>
        <w:jc w:val="both"/>
        <w:rPr>
          <w:rFonts w:ascii="Arial" w:hAnsi="Arial"/>
          <w:sz w:val="24"/>
          <w:color w:val="0000FF"/>
        </w:rPr>
      </w:pPr>
      <w:r>
        <w:rPr>
          <w:rFonts w:ascii="Arial" w:hAnsi="Arial"/>
          <w:sz w:val="24"/>
          <w:color w:val="0000FF"/>
        </w:rPr>
        <w:t>Annak a feltételezésnek a helyesbítése, hogy a kis állatok állítólag nem tudják megerőltetni magukat</w:t>
      </w:r>
      <w:r>
        <w:rPr>
          <w:rFonts w:ascii="Arial" w:hAnsi="Arial"/>
          <w:sz w:val="24"/>
          <w:color w:val="0000FF"/>
          <w:lang w:bidi="de-DE" w:eastAsia="de-DE"/>
        </w:rPr>
        <w:t xml:space="preserve">. </w:t>
      </w:r>
    </w:p>
    <w:p>
      <w:pPr>
        <w:jc w:val="both"/>
        <w:rPr>
          <w:rFonts w:ascii="Arial" w:hAnsi="Arial"/>
          <w:sz w:val="24"/>
          <w:color w:val="0000FF"/>
        </w:rPr>
      </w:pPr>
      <w:r>
        <w:rPr>
          <w:rFonts w:ascii="Arial" w:hAnsi="Arial"/>
          <w:sz w:val="24"/>
          <w:color w:val="0000FF"/>
        </w:rPr>
        <w:t>Utasítások az író testvéreknek és bátorítás az üzenetek megírásában való segítségre.</w:t>
      </w:r>
    </w:p>
    <w:p>
      <w:pPr>
        <w:jc w:val="both"/>
        <w:rPr>
          <w:rFonts w:ascii="Arial" w:hAnsi="Arial"/>
          <w:sz w:val="24"/>
          <w:color w:val="0000FF"/>
        </w:rPr>
      </w:pPr>
      <w:r>
        <w:rPr>
          <w:rFonts w:ascii="Arial" w:hAnsi="Arial"/>
          <w:sz w:val="24"/>
          <w:color w:val="0000FF"/>
        </w:rPr>
        <w:t>A fény isteni hírnökei segítik az írókat.</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Az Isten-Szellem a jóakaratú emberek számára Isten törvényének egy, a mikro-állatok birodalmára vonatkozó aspektusát teszi ismertté. Ez az üzenet az Isten-Szellem úttörő ajánlásait tartalmazza a kártevőitekkel kapcsolatban, akik meg akarnak fosztani benneteket a napi táplálékotoktól az élettereitekben, hogy bánjatok velük gyengéden és finoman, hogy később ne essenek bele az Ősz-lények vetés-aratás törvényébe, akik már régen kizárták a mikro-állatok birodalmát a szívükből.  Egy napon a visszhang el fogja érni őket, mert szabad akaratukból egyszerűen figyelmen kívül hagyták Isten irgalmassági törvényének ezt az aspektusát. Ezt egyébként már régóta gyakorolják az állatvilággal szemben. De ti, jóakaratú emberek, ne utánozzátok a legkisebb állatok kegyetlen megölését.  Kérlek, távolítsátok el magatokat az Őszi Lények mentális képétől, és legyetek lágyak és szelídek a szívetekben. Ez nagy hasznot hoz nektek az örökkévalóságig, hogy közelebb kerüljetek Isten kegyelméhez. Ez lenne a célja egy Istennel kapcsolatban álló embernek itt a földön is.</w:t>
      </w:r>
    </w:p>
    <w:p>
      <w:pPr>
        <w:jc w:val="both"/>
        <w:rPr>
          <w:rFonts w:ascii="Arial" w:hAnsi="Arial"/>
          <w:sz w:val="24"/>
        </w:rPr>
      </w:pPr>
      <w:r>
        <w:rPr>
          <w:rFonts w:ascii="Arial" w:hAnsi="Arial"/>
          <w:sz w:val="24"/>
        </w:rPr>
        <w:t>A szeretet fényének hírnöke az isteni irgalom törvényszékéről szólt.</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Üdvözlet, jóakaratú emberek!</w:t>
      </w:r>
    </w:p>
    <w:p>
      <w:pPr>
        <w:jc w:val="both"/>
        <w:rPr>
          <w:rFonts w:ascii="Arial" w:hAnsi="Arial"/>
          <w:sz w:val="24"/>
        </w:rPr>
      </w:pPr>
      <w:r>
        <w:rPr>
          <w:rFonts w:ascii="Arial" w:hAnsi="Arial"/>
          <w:sz w:val="24"/>
        </w:rPr>
        <w:t>Együtt kérdezősködtetek belső énetekben, hogy miért gyötörnek titeket a mikroállatok, és miért korlátozzák emberi élettereteket. Ezenkívül tudni szeretné, hogyan védekezhet ellenük, és hogyan szabadulhat meg a lakóhelyén élő apró kártevőktől anélkül, hogy megterhelné magát. Mi, a mennyei dimenziók tiszta szellemlényei nem ismerjük ezeket a legkisebb állatokat kártevőként. Azt azonban tudjuk, hogy léteznek az önök életterében, sok ember rémületére és megdöbbenésére, akik jóakarattal néznek szembe velük.</w:t>
      </w:r>
    </w:p>
    <w:p>
      <w:pPr>
        <w:jc w:val="both"/>
        <w:rPr>
          <w:rFonts w:ascii="Arial" w:hAnsi="Arial"/>
          <w:sz w:val="24"/>
        </w:rPr>
      </w:pPr>
      <w:r>
        <w:rPr>
          <w:rFonts w:ascii="Arial" w:hAnsi="Arial"/>
          <w:sz w:val="24"/>
        </w:rPr>
        <w:t>Isten szelleme most megpróbál nektek, jóakaratú embereknek egy olyan képet bemutatni, amely a természet és az állatok birodalmába vezet benneteket, amely az ásványi birodalomra is nagy jelentőséggel bír a belső kommunikációval kapcsolatban. Aki szeretne velem, a szeretet fényének hírnökével tartani a lakóhelyeitek felé vezető úton, amelyek a nagyvárosokban zsúfolt, sok emberrel teli lakónegyedek, azt szívesen meghívom.</w:t>
      </w:r>
    </w:p>
    <w:p>
      <w:pPr>
        <w:jc w:val="both"/>
        <w:rPr>
          <w:rFonts w:ascii="Arial" w:hAnsi="Arial"/>
          <w:sz w:val="24"/>
        </w:rPr>
      </w:pPr>
      <w:r>
        <w:rPr>
          <w:rFonts w:ascii="Arial" w:hAnsi="Arial"/>
          <w:sz w:val="24"/>
        </w:rPr>
        <w:t>Az Isten-Szellem olyan képet próbál bemutatni nektek, amely jobban bevezet benneteket emberi létetek láthatatlan életébe. Aki most be akar látni a mikroállatok birodalmába az életteretekben, szomorúan fogja látni, hogy az alacsony pusztító életmódot folytat. Ez ma már odáig megy, hogy ellenségesen viselkednek egymással szemben, és sok szenvedést okoznak a növényeknek.</w:t>
      </w:r>
    </w:p>
    <w:p>
      <w:pPr>
        <w:jc w:val="both"/>
        <w:rPr>
          <w:rFonts w:ascii="Arial" w:hAnsi="Arial"/>
          <w:sz w:val="24"/>
        </w:rPr>
      </w:pPr>
      <w:r>
        <w:rPr>
          <w:rFonts w:ascii="Arial" w:hAnsi="Arial"/>
          <w:sz w:val="24"/>
        </w:rPr>
        <w:t>Sok kis állatfaj él ebben a negatív életmódban, mert megfelelő üzenetek vannak a kis génjeikben és al-lelkeikben, amelyeket alacsonyabb rezgésben adnak át az utódaiknak, mivel bolygótok általános rezgése tovább csökken.</w:t>
      </w:r>
    </w:p>
    <w:p>
      <w:pPr>
        <w:jc w:val="both"/>
        <w:rPr>
          <w:rFonts w:ascii="Arial" w:hAnsi="Arial"/>
          <w:sz w:val="24"/>
        </w:rPr>
      </w:pPr>
      <w:r>
        <w:rPr>
          <w:rFonts w:ascii="Arial" w:hAnsi="Arial"/>
          <w:sz w:val="24"/>
        </w:rPr>
        <w:t xml:space="preserve">Kis anyagi testükhöz egy éretlen szellemi al-lélek kapcsolódik, amely a fény legapróbb atomjaiból áll. Az állati rész-léleknek van egy apró lénymagja, amely arra hivatott, hogy a legkisebb állati életet irányítsa.  A kis állatok tehermentesen hordozzák magukban, de az ő apró fényrészecskéik, amelyekből csak nagyon kevesen vannak, ugyanúgy, mint ti, emberek, lélekhüvelyeket vagy negatív romboló programokat tartalmazó raktárakat helyeztek el maguk körül.  Ezek már a legkisebb állati testekben is életbe lépnek velük, mert genetikailag már a részleges lélekszületéstől kezdve kapcsolódnak a héjprogramokhoz. A héjak bizonyos viselkedési programokat tartalmaznak, amelyek, akárcsak nálatok, embereknél, a legkisebb állatokat is befolyásolják és irányítják, ahogyan azok éppen élni akarnak.</w:t>
      </w:r>
    </w:p>
    <w:p>
      <w:pPr>
        <w:jc w:val="both"/>
        <w:rPr>
          <w:rFonts w:ascii="Arial" w:hAnsi="Arial"/>
          <w:sz w:val="24"/>
        </w:rPr>
      </w:pPr>
      <w:r>
        <w:rPr>
          <w:rFonts w:ascii="Arial" w:hAnsi="Arial"/>
          <w:sz w:val="24"/>
        </w:rPr>
        <w:t xml:space="preserve">A természet-szellemek, akik a továbbfejlődött állati rész-lelkekből származnak, és már átmentek az összes állatvilág-nemzedéken, valamint már megérkeztek az Isten-lény-gyermekkor előtti evolúcióba, meg kell hagyniuk nekik a szabad akaratot.  Isten teremtésében ezek a természetes lények is rendelkeznek szabad akarattal.</w:t>
      </w:r>
    </w:p>
    <w:p>
      <w:pPr>
        <w:jc w:val="both"/>
        <w:rPr>
          <w:rFonts w:ascii="Arial" w:hAnsi="Arial"/>
          <w:sz w:val="24"/>
        </w:rPr>
      </w:pPr>
      <w:r>
        <w:rPr>
          <w:rFonts w:ascii="Arial" w:hAnsi="Arial"/>
          <w:sz w:val="24"/>
        </w:rPr>
        <w:t xml:space="preserve">A szabad akarat felhatalmazza a bolygótok legkisebb állatait is arra, hogy életmódjukban azt okozzák, amit csak akarnak. Az emberektől vették át romboló magatartásukat, mert a törvény önszántukból történő megszegéseik újra és újra befolyásolják a bolygó minden életét, és alacsony rezgésű energiatudatosságukon keresztül is sugároznak - mindezt a mennyei isteni lények bánatára és rémületére, akik nagyon sajnálják, ami ezen a földön történik. Ti emberek is megijedtek a legkisebb állatok életmódjától, mert még agresszívvá is váltak.  Nagyon is jól védik föld feletti és földalatti lakóhelyüket minden eszközzel, de ezt Isten, a Minden Szellem az Én Vagyok-ban, soha nem tervezte szabad életükre. Pusztító életmódjukban még a mérgező folyékony anyagokhoz is folyamodnak a védekezés és a támadás módozataihoz. Ezeket kizárólag azok az emberi lények adták át nekik, akik ellenséges és romboló hajlamot küldtek ki. Az emberi gyengeségeknek és hibáknak ezeket a negatív produkcióit, amelyeknek semmi közük az égi törvényhez, sajnos egyre kifinomultabban átviszik a genetikai evolúció tudatállapotaiba.</w:t>
      </w:r>
    </w:p>
    <w:p>
      <w:pPr>
        <w:jc w:val="both"/>
        <w:rPr>
          <w:rFonts w:ascii="Arial" w:hAnsi="Arial"/>
          <w:sz w:val="24"/>
        </w:rPr>
      </w:pPr>
      <w:r>
        <w:rPr>
          <w:rFonts w:ascii="Arial" w:hAnsi="Arial"/>
          <w:sz w:val="24"/>
        </w:rPr>
        <w:t>Aki hosszabb ideig figyeli őket az életmódjukban, az arra a következtetésre jut, hogy egyelőre semmi negatívumot nem fog észrevenni rajtuk, mert szorgalmasak és nagyon szorgalmasak. Mikroéletmagjaik az őseredeti Központi Napból származó égi erőkkel egy állati nemzetséghez kötődő szellemi energiakapcsolat révén kapcsolódnak. Erre azért van szükség, mert különben nem tudnának élni. De mivel a bolygó rezgése nagyon alacsony, energetikailag alul vannak ellátva.</w:t>
      </w:r>
    </w:p>
    <w:p>
      <w:pPr>
        <w:jc w:val="both"/>
        <w:rPr>
          <w:rFonts w:ascii="Arial" w:hAnsi="Arial"/>
          <w:sz w:val="24"/>
        </w:rPr>
      </w:pPr>
      <w:r>
        <w:rPr>
          <w:rFonts w:ascii="Arial" w:hAnsi="Arial"/>
          <w:sz w:val="24"/>
        </w:rPr>
        <w:t>Ez azért van, mert a részleges lélekatomok a nagyobb negatív rétegeken keresztül a sugárzás során elernyednek. Ennek következtében nem tudnak elegendő energiát lehívni a kis energia lénymagból a földi életükhöz, noha Teremtőnk mindent biztosított ehhez. Ezért egyre több és több energiára van szükségük, mint kívülről érkező utánpótlásra. Most, sok-sok létezés után sajnos odáig jutottunk, hogy az állatok megeszik magukat, vagy ráadásul más, legkisebb állatok tetemével táplálkoznak, és így jutnak hozzá a hiányzó energiáikhoz.</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Mások bizonyos növények ínyencévé váltak. Az illat és az íz most már annyira csábító számukra, hogy nem akarják többé elhagyni ezt a kiegészítő táplálékot, bár segítő fénylényeik emlékeztetik őket arra, hogy a növényvilág is egy magas érző világ, és a további fejlődés érdekében szeretne létezni.</w:t>
      </w:r>
    </w:p>
    <w:p>
      <w:pPr>
        <w:jc w:val="both"/>
        <w:rPr>
          <w:rFonts w:ascii="Arial" w:hAnsi="Arial"/>
          <w:sz w:val="24"/>
        </w:rPr>
      </w:pPr>
      <w:r>
        <w:rPr>
          <w:rFonts w:ascii="Arial" w:hAnsi="Arial"/>
          <w:sz w:val="24"/>
        </w:rPr>
        <w:t>Ma már a legkisebb állatok sem állnak jól a természet birodalmával, mert genetikai programjukat fokozatosan a pusztító életmód felé irányították.</w:t>
      </w:r>
    </w:p>
    <w:p>
      <w:pPr>
        <w:jc w:val="both"/>
        <w:rPr>
          <w:rFonts w:ascii="Arial" w:hAnsi="Arial"/>
          <w:sz w:val="24"/>
        </w:rPr>
      </w:pPr>
      <w:r>
        <w:rPr>
          <w:rFonts w:ascii="Arial" w:hAnsi="Arial"/>
          <w:sz w:val="24"/>
        </w:rPr>
        <w:t>Őseiktől átveszik, ahogyan ez nálatok, embereknél is szokás, az örökítőanyagban tárolt összes életmódot, amely valaha is létezett itt a Földön és a földön kívül.</w:t>
      </w:r>
    </w:p>
    <w:p>
      <w:pPr>
        <w:jc w:val="both"/>
        <w:rPr>
          <w:rFonts w:ascii="Arial" w:hAnsi="Arial"/>
          <w:sz w:val="24"/>
        </w:rPr>
      </w:pPr>
      <w:r>
        <w:rPr>
          <w:rFonts w:ascii="Arial" w:hAnsi="Arial"/>
          <w:sz w:val="24"/>
        </w:rPr>
        <w:t>Most nagyon meg fogtok lepődni, hogy az Isten-Szellem ebben az üzenetben a földönkívüli, fizikai géneket is megemlíti, amelyek szintén vegyesen léteznek a testetekben.</w:t>
      </w:r>
    </w:p>
    <w:p>
      <w:pPr>
        <w:jc w:val="both"/>
        <w:rPr>
          <w:rFonts w:ascii="Arial" w:hAnsi="Arial"/>
          <w:sz w:val="24"/>
        </w:rPr>
      </w:pPr>
      <w:r>
        <w:rPr>
          <w:rFonts w:ascii="Arial" w:hAnsi="Arial"/>
          <w:sz w:val="24"/>
        </w:rPr>
        <w:t>Most azt fogjátok kérdezni magatoktól, hogy miért vannak jelen bennetek ezek a földönkívüli, fizikai gének. Ez csak azért van, mert a földönkívüli lények, akik még mindig az Ősz-lényhez tartoznak, már a korábbi időkben is nagyon gyakran látogattak meg benneteket partnerségben.</w:t>
      </w:r>
    </w:p>
    <w:p>
      <w:pPr>
        <w:jc w:val="both"/>
        <w:rPr>
          <w:rFonts w:ascii="Arial" w:hAnsi="Arial"/>
          <w:sz w:val="24"/>
        </w:rPr>
      </w:pPr>
      <w:r>
        <w:rPr>
          <w:rFonts w:ascii="Arial" w:hAnsi="Arial"/>
          <w:sz w:val="24"/>
        </w:rPr>
        <w:t xml:space="preserve">Különböző galaxisokból érkeztek, amelyek a korábbi időkben még nem voltak olyan erősen sűrűsödve, mint amilyen ma a ti Naprendszeretek Tejútrendszere a rezgés csökkenése miatt. Ezek az intelligens földönkívüli lények már akkoriban is használtak speciálisan épített űrhajókat, ti űrsiklóknak vagy ufóknak nevezitek őket, amelyekkel nagy távolságokat küzdöttek le. A Falleinben is létező, számodra láthatatlan, tér- és időtlen síkban lehetőség van arra, hogy gyorsan legyőzd a végtelen távolságokat egyik bolygótól a másikig vagy távoli galaxisokig. Ez csak az időszámításod másodperceiben történik meg, ami valójában nem létezik számukra, mert a sikló pályás hajók, amelyek a szerkezetükben speciális mágnesekkel vannak felszerelve a motoros meghajtáshoz, oda mozognak, ahová a vezetőik mentális tájékozódása képekben korábban ment.  Ugyanazokat az utakat használták, amelyeket őseik, akik még sok életet töltöttek itt a földön.</w:t>
      </w:r>
    </w:p>
    <w:p>
      <w:pPr>
        <w:jc w:val="both"/>
        <w:rPr>
          <w:rFonts w:ascii="Arial" w:hAnsi="Arial"/>
          <w:sz w:val="24"/>
        </w:rPr>
      </w:pPr>
      <w:r>
        <w:rPr>
          <w:rFonts w:ascii="Arial" w:hAnsi="Arial"/>
          <w:sz w:val="24"/>
        </w:rPr>
        <w:t xml:space="preserve">Ez a tudásuk már korábban is megvolt, ezért ez nem újdonság számukra - de ami talán megdöbbentő lehet számotokra. Aki magában a kozmikus életről bővített ismeretekkel rendelkezik, az felismeri ennek az újdonságnak a kapcsolatát Isten törvényével. Képes lesz jól rendszerezni ezt az új tudást az emberi test génjeiről, és még az is lehetséges lesz számára, hogy emberi érzékeit is ráirányítsa a földönkívüli lényeknek erre a nemző aktusára a bolygótokon lévő Ősz-lényben. Az érzékeitek abban a pillanatban nem lesznek képesek elképzelni, hogy ilyesmi lehetséges. De ez egyszer megtörtént, mert a két szív szerelmi egyesülése működött, és ezen keresztül megtörténhetett a nemzés aktusa a bolygón kívüli Fall-lény isteni lényével.  Kérlek, ne gondoljatok rosszat erről! Ezek, jól jegyezd meg, a földönkívüli lények nagyon szeretetteljes nemző kapcsolatai voltak, akik mindenekelőtt sokkal érettebbek voltak, mint az emberi lények, akikkel itt találkoztak.</w:t>
      </w:r>
    </w:p>
    <w:p>
      <w:pPr>
        <w:jc w:val="both"/>
        <w:rPr>
          <w:rFonts w:ascii="Arial" w:hAnsi="Arial"/>
          <w:sz w:val="24"/>
        </w:rPr>
      </w:pPr>
      <w:r>
        <w:rPr>
          <w:rFonts w:ascii="Arial" w:hAnsi="Arial"/>
          <w:sz w:val="24"/>
        </w:rPr>
        <w:t xml:space="preserve">Sokkal korábban itt a Földön is rendszeres volt a földönkívüli kapcsolat, sőt a lények cseréje, amelyeknek szintén a csapdasíkokon volt a székhelyük. Ezek a korábbi földönkívüli kapcsolatok még a dávidi család e földön való megtestesülése előtti korszakokból származnak.  Még mindig tudták, hogyan kell meglátogatni, sőt önszántukból zaklatni a bűnbeesésből származó testvéreiket. Ez később megváltozott, amikor a dávidi család megtestesült itt a földön Isten megváltási tervében.</w:t>
      </w:r>
    </w:p>
    <w:p>
      <w:pPr>
        <w:jc w:val="both"/>
        <w:rPr>
          <w:rFonts w:ascii="Arial" w:hAnsi="Arial"/>
          <w:sz w:val="24"/>
        </w:rPr>
      </w:pPr>
      <w:r>
        <w:rPr>
          <w:rFonts w:ascii="Arial" w:hAnsi="Arial"/>
          <w:sz w:val="24"/>
        </w:rPr>
        <w:t>Felismerték hibájukat vagy törvényszegésüket, és őszinte erőfeszítéseket tettek, hogy megváltoztassák szokásaikat.</w:t>
      </w:r>
    </w:p>
    <w:p>
      <w:pPr>
        <w:jc w:val="both"/>
        <w:rPr>
          <w:rFonts w:ascii="Arial" w:hAnsi="Arial"/>
          <w:sz w:val="24"/>
        </w:rPr>
      </w:pPr>
      <w:r>
        <w:rPr>
          <w:rFonts w:ascii="Arial" w:hAnsi="Arial"/>
          <w:sz w:val="24"/>
        </w:rPr>
        <w:t>Ezzel véget értek a rendszeres bolygón kívüli utazásaik is erre a Földre, ahonnan embereket vittek a lakóbolygóikra, hogy genetikailag asszimilálják a testüket az emberi testhez.</w:t>
      </w:r>
    </w:p>
    <w:p>
      <w:pPr>
        <w:jc w:val="both"/>
        <w:rPr>
          <w:rFonts w:ascii="Arial" w:hAnsi="Arial"/>
          <w:sz w:val="24"/>
        </w:rPr>
      </w:pPr>
      <w:r>
        <w:rPr>
          <w:rFonts w:ascii="Arial" w:hAnsi="Arial"/>
          <w:sz w:val="24"/>
        </w:rPr>
        <w:t>A genetikai összehangolódás azonban nem sikerült rögtön, mert nem figyeltek oda a szaporodásban való szívélyességükre. Később végül sikerült újragondolniuk és az isteni törvényre összpontosítaniuk. Így végre képesek voltak genetikailag nemzeni a méhüket, az emberi testformához hasonlóan. Ezeket a törvénytelen szándékokat nem minden földönkívüli lény követte, aki az erősen sűrített és alacsony rezgésű Falleinben élt. Sokan megtartották korábbi testformájukat, ami lehetővé tette számukra, hogy komplikációk nélkül továbbra is egységben éljenek a bolygói evolúcióval.</w:t>
      </w:r>
    </w:p>
    <w:p>
      <w:pPr>
        <w:jc w:val="both"/>
        <w:rPr>
          <w:rFonts w:ascii="Arial" w:hAnsi="Arial"/>
          <w:sz w:val="24"/>
        </w:rPr>
      </w:pPr>
      <w:r>
        <w:rPr>
          <w:rFonts w:ascii="Arial" w:hAnsi="Arial"/>
          <w:sz w:val="24"/>
        </w:rPr>
        <w:t>Ha idegen genetikai üzenetek, például földönkívüli lényektől, genetikailag beszivárognak a testbe, akkor előfordulhat, hogy a test rezgése, amely a lelket is befolyásolja, nem egyezik vagy nem felel meg a bolygó sugárzási mezejének. Akkor az lesz, hogy egy idegen genetikai bolygóemlékekkel rendelkező lény hosszú távon aligha életképes. Ezért nagyon fontos, hogy a bolygó lakóinak tudati rezgése közel azonos legyen. Ez különösen akkor igaz, ha földi katasztrófa történik, és az idegen lények megkísérlik a megmentést.</w:t>
      </w:r>
    </w:p>
    <w:p>
      <w:pPr>
        <w:jc w:val="both"/>
        <w:rPr>
          <w:rFonts w:ascii="Arial" w:hAnsi="Arial"/>
          <w:sz w:val="24"/>
        </w:rPr>
      </w:pPr>
      <w:r>
        <w:rPr>
          <w:rFonts w:ascii="Arial" w:hAnsi="Arial"/>
          <w:sz w:val="24"/>
        </w:rPr>
        <w:t>Csak arra van lehetőségük, hogy az azonos rezgésű embereket űrsiklóikkal ideiglenesen a bolygójukra vigyék. Ez csak azok jobb tájékozódását szolgálja, akik már elgondolkodtak ezen a témán, de eddig rosszul ítélték meg Isten törvényének hatékonyságát.</w:t>
      </w:r>
    </w:p>
    <w:p>
      <w:pPr>
        <w:jc w:val="both"/>
        <w:rPr>
          <w:rFonts w:ascii="Arial" w:hAnsi="Arial"/>
          <w:sz w:val="24"/>
        </w:rPr>
      </w:pPr>
      <w:r>
        <w:rPr>
          <w:rFonts w:ascii="Arial" w:hAnsi="Arial"/>
          <w:sz w:val="24"/>
        </w:rPr>
        <w:t>Negatív tapasztalataik és felismeréseik után a földönkívüli lények tudatára ébredtek egy fájdalmas ténynek, nevezetesen az emberekkel való genetikai kapcsolatuknak. Az emberekkel végzett törvénytelen genetikai manipulációknak hosszú utóhatása volt a szervezetükben, amit még mindig nem tudnak teljesen kordában tartani. Az emberi fajjal való nemzésük eredményeként az utódaik most már érezték az összes emberi tulajdonságot és késztetést is, amelyeket korábban nem ismertek, mivel ezek korábban nem voltak jelen a génjeikben. Ennek következtében sokat szenvedtek. Csak sok generáció után sikerült semlegesíteniük vagy nagyrészt eltörölniük őket. Így van ez, amikor a bukott fénylények genetikai manipulációba kezdenek. A nemkívánatos reakciók csak később jönnek elő az emberi életben, amit a teremtés művészei, Isten tanácsainak megfogadása nélkül, mindig fájdalmas tapasztalatokkal éltek meg.</w:t>
      </w:r>
    </w:p>
    <w:p>
      <w:pPr>
        <w:jc w:val="both"/>
        <w:rPr>
          <w:rFonts w:ascii="Arial" w:hAnsi="Arial"/>
          <w:sz w:val="24"/>
        </w:rPr>
      </w:pPr>
      <w:r>
        <w:rPr>
          <w:rFonts w:ascii="Arial" w:hAnsi="Arial"/>
          <w:sz w:val="24"/>
        </w:rPr>
        <w:t>Sok földönkívüli lény megváltása csak akkor indult be igazán, amikor megtudták, hogy Krisztus a dávidi nemzetség hűségesével együtt kezdeményezte a teremtés megváltását, és azt a terv szerint, Isten törvényeinek beteljesítésével, a "Végeztetett" szavakkal beteljesítette. Ők aztán ehhez igazodtak, és azóta segítenek Isten, az Én Vagyok megváltási tervében.</w:t>
      </w:r>
    </w:p>
    <w:p>
      <w:pPr>
        <w:jc w:val="both"/>
        <w:rPr>
          <w:rFonts w:ascii="Arial" w:hAnsi="Arial"/>
          <w:sz w:val="24"/>
        </w:rPr>
      </w:pPr>
      <w:r>
        <w:rPr>
          <w:rFonts w:ascii="Arial" w:hAnsi="Arial"/>
          <w:sz w:val="24"/>
        </w:rPr>
        <w:t xml:space="preserve">Egyébként földi életedet nekik köszönheted, mert újra és újra behatolnak a föld légköri negatív rétegeibe siklóhajóikkal a földi mágneses áramlatok stabilizálására és támogatására.  Ha nem adnák meg ezt a segítséget az embereknek, akkor a diszharmonikus emberi rezgéseken keresztül, amelyek eltérőek, valamikor hirtelen komoly póluseltolódáshoz vezetne.</w:t>
      </w:r>
    </w:p>
    <w:p>
      <w:pPr>
        <w:jc w:val="both"/>
        <w:rPr>
          <w:rFonts w:ascii="Arial" w:hAnsi="Arial"/>
          <w:sz w:val="24"/>
        </w:rPr>
      </w:pPr>
      <w:r>
        <w:rPr>
          <w:rFonts w:ascii="Arial" w:hAnsi="Arial"/>
          <w:sz w:val="24"/>
        </w:rPr>
        <w:t>Ez pusztító következményekkel járna az emberiségre és a bolygó minden élőlényére nézve. A földönkívüli testvérek ezt tekintik megváltási tervük feladatának, hogy jóvátegyék. Küldetésüknek tekintik Krisztus és az emberiség segítését is.</w:t>
      </w:r>
    </w:p>
    <w:p>
      <w:pPr>
        <w:jc w:val="both"/>
        <w:rPr>
          <w:rFonts w:ascii="Arial" w:hAnsi="Arial"/>
          <w:sz w:val="24"/>
        </w:rPr>
      </w:pPr>
      <w:r>
        <w:rPr>
          <w:rFonts w:ascii="Arial" w:hAnsi="Arial"/>
          <w:sz w:val="24"/>
        </w:rPr>
        <w:t>Hajlandóak önzetlenül együttműködni az emberek megmentési tervében a BECOMING-ban, és ezt a háttérben, az emberi szuverenitásba való beavatkozás nélkül teszik.</w:t>
      </w:r>
    </w:p>
    <w:p>
      <w:pPr>
        <w:jc w:val="both"/>
        <w:rPr>
          <w:rFonts w:ascii="Arial" w:hAnsi="Arial"/>
          <w:sz w:val="24"/>
        </w:rPr>
      </w:pPr>
      <w:r>
        <w:rPr>
          <w:rFonts w:ascii="Arial" w:hAnsi="Arial"/>
          <w:sz w:val="24"/>
        </w:rPr>
        <w:t>Kérjük, értsétek meg őket önzetlen feladatukban, hogy a háttérben segítsenek nektek.</w:t>
      </w:r>
    </w:p>
    <w:p>
      <w:pPr>
        <w:jc w:val="both"/>
        <w:rPr>
          <w:rFonts w:ascii="Arial" w:hAnsi="Arial"/>
          <w:sz w:val="24"/>
        </w:rPr>
      </w:pPr>
      <w:r>
        <w:rPr>
          <w:rFonts w:ascii="Arial" w:hAnsi="Arial"/>
          <w:sz w:val="24"/>
        </w:rPr>
        <w:t>Kérlek, ne szomorkodjatok, ha nem az emberi képzeleteteknek megfelelően mutatkoznak meg. Ennek számos oka van, amelyeket a fény hírnöke a mennyei lénytől most nem kíván felsorolni, mert jelenleg nem áll rendelkezésre az adás ideje.</w:t>
      </w:r>
    </w:p>
    <w:p>
      <w:pPr>
        <w:jc w:val="both"/>
        <w:rPr>
          <w:rFonts w:ascii="Arial" w:hAnsi="Arial"/>
          <w:sz w:val="24"/>
        </w:rPr>
      </w:pPr>
      <w:r>
        <w:rPr>
          <w:rFonts w:ascii="Arial" w:hAnsi="Arial"/>
          <w:sz w:val="24"/>
        </w:rPr>
        <w:t>Az emberi génjeidnek az idegen génekkel és az ő tudásukkal való elegyítése azzal a mellékhatással jár, hogy vágyakozni kezdesz a távoli idegen galaxisokban való élet után. Ez teljesen normális és érthető az Én Vagyok Szeretet Uniójában lévő Istenszellem számára. De inkább a saját földi életetekre kellene koncentrálnotok, amelynek inkább Isten Törvényének a látóterében kellene lennie, mint azon aggódni, hogy mikor fognak benneteket végül kiüríteni a földönkívüli lények. Valóban csak olyan testvéreket vehetnek célba, akik a tudatosságnak ugyanazon a rezgésén vannak, mint ők, mivel az Én Vagyok Isten törvénye csak ezt teszi lehetővé. Ezért kérjük, tartózkodjatok a távoli galaxisok felé irányuló gondolatoktól. Ezek a galaxisok nem lakatlanok, de a lakosok életcélja nem olyan, mint a tiétek, és ez azért van, mert sokkal fejlettebbek, mint ti emberek, még ti, jóakaratú emberek is. Nem hajlandóak veletek kommunikálni, mert egy alacsonyabb tudatosságú létállapotba rántanátok őket.</w:t>
      </w:r>
    </w:p>
    <w:p>
      <w:pPr>
        <w:jc w:val="both"/>
        <w:rPr>
          <w:rFonts w:ascii="Arial" w:hAnsi="Arial"/>
          <w:sz w:val="24"/>
        </w:rPr>
      </w:pPr>
      <w:r>
        <w:rPr>
          <w:rFonts w:ascii="Arial" w:hAnsi="Arial"/>
          <w:sz w:val="24"/>
        </w:rPr>
        <w:t>Ha újra és újra kapcsolatba lépnének veled, az katasztrófához vezetne, mivel ettől a ponttól kezdve le tudnák transzformálni az alacsony lélek és emberi bemenetek mágneses erőit. Nem fognak ebbe többé belekeveredni! Ezért az Isten-Szellem arra kér benneteket, jóakaratú emberek, hogy értsétek meg a távoli galaxisokból származó testvéreiteket és nővéreiteket. Ezt azért tette hozzá az Isten-Szellem, mert sokan vágynak rájuk anélkül, hogy figyelembe vennék, milyen veszélyes lenne rájuk nézve itt a Földön a földönkívüli lények látogató küldetése, akik nem rendelkeznek a ti emberi tudatosságotokkal.</w:t>
      </w:r>
    </w:p>
    <w:p>
      <w:pPr>
        <w:jc w:val="both"/>
        <w:rPr>
          <w:rFonts w:ascii="Arial" w:hAnsi="Arial"/>
          <w:sz w:val="24"/>
        </w:rPr>
      </w:pPr>
      <w:r>
        <w:rPr>
          <w:rFonts w:ascii="Arial" w:hAnsi="Arial"/>
          <w:sz w:val="24"/>
        </w:rPr>
        <w:t xml:space="preserve">Az Isten-Szellem az Én Vagyok-Szeretet-szóban megértést kér, mert szükségképpen eltért a fő témától. Az eltérés oka az, hogy sokan nagyon vágynak arra, hogy földönkívüli lények kapcsolatba lépjenek velük. Ezt a belső vágyakozást az Isten-Szellem még mindig igazolja, mert messzire vezeti az embereket a lelkük céljától vagy alapértelmezettől, amelyet a megtestesülés előtt adtak maguknak.  Ezért az Isten-Szellem arra kér benneteket, hogy először is csökkentsétek ezt a vágyakozást földönkívüli testvéreitekre, mert ez nem visz benneteket tovább az otthon irányába, az Atyaúristenhez és a mennyei családotokhoz.</w:t>
      </w:r>
    </w:p>
    <w:p>
      <w:pPr>
        <w:jc w:val="both"/>
        <w:rPr>
          <w:rFonts w:ascii="Arial" w:hAnsi="Arial"/>
          <w:sz w:val="24"/>
        </w:rPr>
      </w:pPr>
      <w:r>
        <w:rPr>
          <w:rFonts w:ascii="Arial" w:hAnsi="Arial"/>
          <w:sz w:val="24"/>
        </w:rPr>
        <w:t>Miért keressünk kerülő utakat, amikor sokkal jobb egyenesen hazamenni? A mindennapi önismeretben ti, jóakaratú emberek, jobban jártok, és ezáltal sokkal közelebb kerültök a szellemi célotokhoz. Ha az önmegvalósításban örömmel, az Atya Ur iránti meggyőződésből és szívből jövő szeretetből vagytok, akkor Krisztussal a szellemi kezedben gyorsabban eléritek a célotokat. Akkor sem jutna senki arra az ötletre, hogy más utakat járjon, ami esetleg veszélyes lehet a lélekre, ha a kíváncsi ember még mindig akar valamit magának.</w:t>
      </w:r>
    </w:p>
    <w:p>
      <w:pPr>
        <w:jc w:val="both"/>
        <w:rPr>
          <w:rFonts w:ascii="Arial" w:hAnsi="Arial"/>
          <w:sz w:val="24"/>
        </w:rPr>
      </w:pPr>
      <w:r>
        <w:rPr>
          <w:rFonts w:ascii="Arial" w:hAnsi="Arial"/>
          <w:sz w:val="24"/>
        </w:rPr>
        <w:t>Ez egy figyelmeztető célzás, mert az emberek újra és újra lecsúsznak a belső célról. Úgy vélik, anélkül, hogy különösebb erőfeszítéseket tennének az önismeret és az általuk ismert Isten törvényeinek megvalósítása érdekében, hogy egy sokkal magasabb tudatosságot érhetnek el úgy, hogy egyszerűen mentálisan elmenekülnek a földi élet valóságából a földönkívüli galaxisbeli testvéreikhez.</w:t>
      </w:r>
    </w:p>
    <w:p>
      <w:pPr>
        <w:jc w:val="both"/>
        <w:rPr>
          <w:rFonts w:ascii="Arial" w:hAnsi="Arial"/>
          <w:sz w:val="24"/>
        </w:rPr>
      </w:pPr>
      <w:r>
        <w:rPr>
          <w:rFonts w:ascii="Arial" w:hAnsi="Arial"/>
          <w:sz w:val="24"/>
        </w:rPr>
        <w:t xml:space="preserve">De ez nem működik olyan egyszerűen, mint ahogyan azt ők képzelik.  Ez a fény mellékvágányára viszi őket, mert a tudatosság mentális és emberi megállása soha nem engedi őket magasabbra lendülni.</w:t>
      </w:r>
    </w:p>
    <w:p>
      <w:pPr>
        <w:jc w:val="both"/>
        <w:rPr>
          <w:rFonts w:ascii="Arial" w:hAnsi="Arial"/>
          <w:sz w:val="24"/>
        </w:rPr>
      </w:pPr>
      <w:r>
        <w:rPr>
          <w:rFonts w:ascii="Arial" w:hAnsi="Arial"/>
          <w:sz w:val="24"/>
        </w:rPr>
        <w:t xml:space="preserve">Ezért ne meneküljetek távoli világokba, hanem maradjatok meg azon a tényen, hogy azért inkarnálódtatok ide a Földre, hogy segítsetek a bukásban lévő testvéreiteknek. De ezt csak akkor tudjátok megtenni, ha Isten Törvényének mindennapi megvalósításával magasabb tudatosságra jutsz. Akkor a lélek lénymagotok magasabbra rezeg, és lehetővé válik számotokra, hogy önzetlenül támogassátok mélyen elesett testvéreiteket és nővéreiteket.  Isten üdvösségtervében így tervezte ezt minden mennyei testvér számára, akik önként inkarnálódtak ebbe az alacsony földi rezgésbe. Ha ezt jól megértetted, akkor megértetted életfeladatod mély értelmét itt a földön. Akkor is először a világi problémáitokat próbáljátok majd megoldani - ezek valóban nem kevéssé vannak.</w:t>
      </w:r>
    </w:p>
    <w:p>
      <w:pPr>
        <w:jc w:val="both"/>
        <w:rPr>
          <w:rFonts w:ascii="Arial" w:hAnsi="Arial"/>
          <w:sz w:val="24"/>
        </w:rPr>
      </w:pPr>
      <w:r>
        <w:rPr>
          <w:rFonts w:ascii="Arial" w:hAnsi="Arial"/>
          <w:sz w:val="24"/>
        </w:rPr>
        <w:t>Isten üzenetének elején, amely egy tehetséges emberi lényről szól, akinek Isten fényhírnökeként megadatott, hogy a törvény egyes aspektusait közvetítse számotokra az életetekre vonatkozóan, megemlítésre került a lakóhelyetek bolygóján az egyik problémátok, nevezetesen a kártevő szellemek problémája, akik apró állatokként sok gondot okoznak nektek a földi életben. Ők maguk nem rendelkeznek magas állati tudattal, mert állandóan a pusztítás felé irányulnak.</w:t>
      </w:r>
    </w:p>
    <w:p>
      <w:pPr>
        <w:jc w:val="both"/>
        <w:rPr>
          <w:rFonts w:ascii="Arial" w:hAnsi="Arial"/>
          <w:sz w:val="24"/>
        </w:rPr>
      </w:pPr>
      <w:r>
        <w:rPr>
          <w:rFonts w:ascii="Arial" w:hAnsi="Arial"/>
          <w:sz w:val="24"/>
        </w:rPr>
        <w:t xml:space="preserve">Mindenekelőtt a természeti birodalomra mennek rá, annak borzalmaira. Nem ismernek kegyelmet a természet teremtményeivel szemben.  Sok növénynemzetséget érint ez, ami alátámasztja ezen lények állati tudatosságát, mivel a legkisebb állatok csak átmenetileg ragaszkodnak virágbimbóikhoz vagy szárukhoz a részleges lélektöltés érdekében. De mágnesként állnak a pusztulás felé. Életmódjuk sohasem hasonlít a mennyei teremtés legkisebb állatainak életmódjára, amely mindig lényük tudatának további tökéletesítésére irányul. Nem ismerik a negatív rombolási késztetést, amelyet itt a földön szokás szerint nagyon hosszú ideig ápolnak.</w:t>
      </w:r>
    </w:p>
    <w:p>
      <w:pPr>
        <w:jc w:val="both"/>
        <w:rPr>
          <w:rFonts w:ascii="Arial" w:hAnsi="Arial"/>
          <w:sz w:val="24"/>
        </w:rPr>
      </w:pPr>
      <w:r>
        <w:rPr>
          <w:rFonts w:ascii="Arial" w:hAnsi="Arial"/>
          <w:sz w:val="24"/>
        </w:rPr>
        <w:t>A földi kártevők pusztító életmódjukban nem hallgatnak a természet lényeire, akik állandóan körülöttük vannak. A saját akaratuk szerint akarnak élni.</w:t>
      </w:r>
    </w:p>
    <w:p>
      <w:pPr>
        <w:jc w:val="both"/>
        <w:rPr>
          <w:rFonts w:ascii="Arial" w:hAnsi="Arial"/>
          <w:sz w:val="24"/>
        </w:rPr>
      </w:pPr>
      <w:r>
        <w:rPr>
          <w:rFonts w:ascii="Arial" w:hAnsi="Arial"/>
          <w:sz w:val="24"/>
        </w:rPr>
        <w:t xml:space="preserve">Megtehetik.  De az állatvilág Isten törvényében nincsenek benne.  Ezért is kapják a tiszta isteni lényektől a figyelmeztetéseket, hogy forduljanak vissza - de hiába. Megbánás nélkül járják pusztító útjukat, mert az emberek által körülöttük létrehozott negatív sugárzási mezők nem tesznek lehetővé más választást.</w:t>
      </w:r>
    </w:p>
    <w:p>
      <w:pPr>
        <w:jc w:val="both"/>
        <w:rPr>
          <w:rFonts w:ascii="Arial" w:hAnsi="Arial"/>
          <w:sz w:val="24"/>
        </w:rPr>
      </w:pPr>
      <w:r>
        <w:rPr>
          <w:rFonts w:ascii="Arial" w:hAnsi="Arial"/>
          <w:sz w:val="24"/>
        </w:rPr>
        <w:t>Erősen lefelé transzformált energiamezők talajfelszínén élnek vagy járnak, amelyek folyamatosan negatívan hatnak rájuk mágnesesen. Mindent, amit az emberek a bolygón kibocsátanak, a talajrétegek tárolnak, mert az erre a célra kialakított mágneses sugárzási mezők vonzzák őket. A földi talaj a kozmikus villámhárító. Ez azért van így, mert a bolygó belsejében erős energiájú mágneses mezőknek kell irányítaniuk a növényzetet. Így gondolták és így tervezték ezt a Bukó Lények akkoriban. De ezek egyre inkább elszabadulnak, mert az emberek túlságosan ellentétesen élnek. Ezért van sok zavart mágneses mező a Föld belsejében, ami egy ponton hirtelen póluseltolódást okozhat.</w:t>
      </w:r>
    </w:p>
    <w:p>
      <w:pPr>
        <w:jc w:val="both"/>
        <w:rPr>
          <w:rFonts w:ascii="Arial" w:hAnsi="Arial"/>
          <w:sz w:val="24"/>
        </w:rPr>
      </w:pPr>
      <w:r>
        <w:rPr>
          <w:rFonts w:ascii="Arial" w:hAnsi="Arial"/>
          <w:sz w:val="24"/>
        </w:rPr>
        <w:t xml:space="preserve">Ti, jó szándékú emberek, látjátok, milyen nehéz a bolygónak veletek, negatívan gondolkodó emberekkel. A legkisebb állatok veszik ezt leginkább észre, mivel életterük a talaj felszínén vagy a talajban van. A rezgéseitek fájdalmasan hatnak rájuk, és negatív cselekedetekre csábítják őket más mikroállatfajokkal vagy akár egymással szemben.  Negatív cselekedeteik már olyan messzire mennek, hogy a nagyobb állatfajok megtámadásától sem riadnak vissza. Agresszivitásotok most az egész állatvilágra átterjedt, noha egykor, az emberi élet kezdetén békésen éltek egymással és veletek együtt a bolygón.</w:t>
      </w:r>
    </w:p>
    <w:p>
      <w:pPr>
        <w:jc w:val="both"/>
        <w:rPr>
          <w:rFonts w:ascii="Arial" w:hAnsi="Arial"/>
          <w:sz w:val="24"/>
        </w:rPr>
      </w:pPr>
      <w:r>
        <w:rPr>
          <w:rFonts w:ascii="Arial" w:hAnsi="Arial"/>
          <w:sz w:val="24"/>
        </w:rPr>
        <w:t>Most azt kérdezitek, hogy mi emberek hogyan védekezhetünk ezekkel a kártevőkkel szemben, hiszen villámgyorsan szaporodnak, túl gyorsan ahhoz, hogy kezelni lehessen őket. Ez az a kérdés, amit folyton Istennek, a Mindent Adónak teszitek fel magatokban.</w:t>
      </w:r>
    </w:p>
    <w:p>
      <w:pPr>
        <w:jc w:val="both"/>
        <w:rPr>
          <w:rFonts w:ascii="Arial" w:hAnsi="Arial"/>
          <w:sz w:val="24"/>
        </w:rPr>
      </w:pPr>
      <w:r>
        <w:rPr>
          <w:rFonts w:ascii="Arial" w:hAnsi="Arial"/>
          <w:sz w:val="24"/>
        </w:rPr>
        <w:t>Isten Lelke megpróbál néhány tanácsot és ajánlást adni nektek, hogy legyen némi támpontotok az ellenük való jogszerű fellépéshez. Igen, jó joggal védi tőlük az élőhelyét, mert valóban a növénypusztításra törnek. Ha szeretné, elűzheti őket - a természet természetes segédeszközeivel, mert bizonyos illatokat nem szeretnek, és akkor elállnak a szántóföldi vagy kerti növényeitől. Csak azért nem kedvelik őket, mert korábbi növényi tudatuk, amelyet most a negatív burkolózások eltemetnek, agresszívan reagál. De csak azért reagál elutasítóan, mert a növény szaglása megfordul bennük. Ez az agresszív hozzáállás a mágnesesen ható polaritás megfordításával szemben az Isten törvényeit megsértő emberek levelezéses bűneiből ered. De az állatoknál ez nem létezik, mert ők az örökkévalóságig bűntelenek maradnak, tehát tehermentesek lényük magjában, amely a tiszta Minden-létben, az állatvilágban folytatja tovább részleges lélekfejlődését.</w:t>
      </w:r>
    </w:p>
    <w:p>
      <w:pPr>
        <w:jc w:val="both"/>
        <w:rPr>
          <w:rFonts w:ascii="Arial" w:hAnsi="Arial"/>
          <w:sz w:val="24"/>
        </w:rPr>
      </w:pPr>
      <w:r>
        <w:rPr>
          <w:rFonts w:ascii="Arial" w:hAnsi="Arial"/>
          <w:sz w:val="24"/>
        </w:rPr>
        <w:t xml:space="preserve">Ez egy ok arra, hogy egyszer felajánljam nektek, jóakaratú embereknek az Én Vagyok Istenség saját üzenetét. De ma este az emberek és eszközeinek földi időfolyamatában az éjszakai pihenőre való tekintettel ez az adás lehetősége nem adatik meg az Isten-szellemnek. Ezért az Isten-Lélek megértést kér tőletek, emberek, a testvéretek iránt, aki ismét ír. Még mindig szereti az írásnak ezt a formáját, amelyhez már több inkarnáció óta hozzászokott. De lehetősége van arra is, hogy kimondja Isten Én Vagyok szeretetcseppjeit, amit csak most és akkor tesz meg. Nos, neki is van szabad akarata, hogy ezt tegye. Beszédében sokkal gyorsabban véget érne az adás-vétel.  De ez éppen így van veletek, jóakaratú emberekkel, mert mindegyikőtöknek van valahol egy gátja, nem tud átmenni rajta, mert ez túlságosan nehézkesnek tűnik neki. De ez csak az elején van így, amíg az agysejtek át nem programozzák magukat. Talán a bátyád túl lesz rajta, mielőtt megfájdulnak az ujjai az írástól! Ezt csak Isten szelleme illesztette be humorosan, hiszen mi az örökkévalóságig Isten humoros lényei vagyunk.</w:t>
      </w:r>
    </w:p>
    <w:p>
      <w:pPr>
        <w:jc w:val="both"/>
        <w:rPr>
          <w:rFonts w:ascii="Arial" w:hAnsi="Arial"/>
          <w:sz w:val="24"/>
        </w:rPr>
      </w:pPr>
      <w:r>
        <w:rPr>
          <w:rFonts w:ascii="Arial" w:hAnsi="Arial"/>
          <w:sz w:val="24"/>
        </w:rPr>
        <w:t xml:space="preserve">A legkisebb állatok, a kis kártevőid gyakran megmozgatják a gondolataidat. Gyakran mérgező anyagokkal ölöd meg őket. De ez egy nagyon szörnyű esemény a jóakaratú emberek számára. De gyakran úgy gondolod, hogy nincs más választásod, mint használni ezeket a mérgeket. De erre nem lenne szükség, ha ismernétek a növényvilág rezgésrezonanciáit, amelyek negatívan felülírják a legkisebb állatokat, mert így elijeszthetnétek őket, vagy soha többé nem láthatnátok őket.  Itt a lehetőség, hogy megszabadulj tőlük anélkül, hogy megölnéd őket.  Ha megtaláltad őket, a növényi illatokat, majd vízben főzetként elkészítetted őket, ami szintén rothadásba jöhet, akkor egy új, kellemes lehetőség adódik számodra, hogy megszabadulj a kis állatoktól anélkül, hogy életüket vennéd, és lelkileg nem terheled magad, hanem tovább fejlődsz. Mindenesetre Isten törvényének megsértése, ha a nemkívánatos élősködőket mérgező anyagokkal fájdalmasan és gyötrelmesen a túlvilági szellemi életbe szállítja. Ez nincs benne az isteni akaratban, és Isten törvényében sem.</w:t>
      </w:r>
    </w:p>
    <w:p>
      <w:pPr>
        <w:jc w:val="both"/>
        <w:rPr>
          <w:rFonts w:ascii="Arial" w:hAnsi="Arial"/>
          <w:sz w:val="24"/>
        </w:rPr>
      </w:pPr>
      <w:r>
        <w:rPr>
          <w:rFonts w:ascii="Arial" w:hAnsi="Arial"/>
          <w:sz w:val="24"/>
        </w:rPr>
        <w:t>A különbség itt a következő: Isten Akarata mindig a szeretet bravúros törvényáramához kapcsolódik. Abban az esetben, ha a mennyei lények megsértik Isten törvényét, a Szeretet Isteni Akarata először is arra kéri szeretett gyermekeit, hogy ismét engedelmeskedjenek a törvénynek. Ha ezután sem hajlandóak megfigyelni ezt az aspektust a trilliónyi aspektus közül, akkor az Isteni Akarat lép működésbe. A mennyei fénylényben elhangzó felszólítások egyre hangosabban és hangosabban szólalnak meg. Ha ez még mindig nem eredményez semmit, akkor az Atya Ur személytelen trombitája személyesen az Én Vagyok Istenség Belső Énjéből hangzik fel a Fénylényben, hogy újjáélesztésre hívjon. Mindez képekben és hetedik dimenziós hangokban történik, de ezek egy nagyon gyengéd szeretetnyelven szólalnak meg a személytelen Én Vagyok Istenségen keresztül, amit mi emberek gyakran összekeverünk az emberi szigorúsággal.</w:t>
      </w:r>
    </w:p>
    <w:p>
      <w:pPr>
        <w:jc w:val="both"/>
        <w:rPr>
          <w:rFonts w:ascii="Arial" w:hAnsi="Arial"/>
          <w:sz w:val="24"/>
        </w:rPr>
      </w:pPr>
      <w:r>
        <w:rPr>
          <w:rFonts w:ascii="Arial" w:hAnsi="Arial"/>
          <w:sz w:val="24"/>
        </w:rPr>
        <w:t>Miért van szüksége a tiszta Isteni Lénynek - kérdezitek majd - a mi mennyei Atyánknak erre a trombitaszóra? Erre azért van szükség, mert a jogszabálysértés miatt a jogszabálynak ez a fakultása átmenetileg nem reagált. Ezért volt szükség erre a hangos hangra a szellemtest fényrészecskéinek belső felébredéséhez, amelyek pillanatnyilag nem rezonáltak a szellemi energiakörben, mert megzavarodott a kapcsolat a többi szellemrészecskével.</w:t>
      </w:r>
    </w:p>
    <w:p>
      <w:pPr>
        <w:jc w:val="both"/>
        <w:rPr>
          <w:rFonts w:ascii="Arial" w:hAnsi="Arial"/>
          <w:sz w:val="24"/>
        </w:rPr>
      </w:pPr>
      <w:r>
        <w:rPr>
          <w:rFonts w:ascii="Arial" w:hAnsi="Arial"/>
          <w:sz w:val="24"/>
        </w:rPr>
        <w:t xml:space="preserve">Továbbá azt fogjátok kérdezni, hogy miért nem esett ki azonnal a tiszta égből, az Én Vagyok Isten Törvényéből az Atya Urból származó Fény Isteni Lénye.  Ez azért nem történt meg, mert az isteni törvény egyetlen aspektusának megsértése nem elég ahhoz, hogy kikerüljünk Isten Országának mágneses vonzásából, amely csak a Törvény körforgását ismeri.  Ez az igazság az Isten Én Vagyok szeretetfolyamából, a mennyei életből származik.</w:t>
      </w:r>
    </w:p>
    <w:p>
      <w:pPr>
        <w:jc w:val="both"/>
        <w:rPr>
          <w:rFonts w:ascii="Arial" w:hAnsi="Arial"/>
          <w:sz w:val="24"/>
        </w:rPr>
      </w:pPr>
      <w:r>
        <w:rPr>
          <w:rFonts w:ascii="Arial" w:hAnsi="Arial"/>
          <w:sz w:val="24"/>
        </w:rPr>
        <w:t>Aki ebben kételkedik, az még nem ismeri az isteni irgalom törvényszerűségét, amely valóban csak a szív megbocsátó szeretetét ismeri. Ez az egész kozmikus lény támogató eleme. Ha nem lenne jelen tiszta fénylényünkben az örökkévalóságig, akkor arra a meggyőződésre jutnánk, hogy örökre el kell búcsúznunk szeretett testvéreinktől, akik eltévedtek. Ez megakadályozza Isten kegyelmét az Én Vagyok a Szeretet Törvényében.</w:t>
      </w:r>
    </w:p>
    <w:p>
      <w:pPr>
        <w:jc w:val="both"/>
        <w:rPr>
          <w:rFonts w:ascii="Arial" w:hAnsi="Arial"/>
          <w:sz w:val="24"/>
        </w:rPr>
      </w:pPr>
      <w:r>
        <w:rPr>
          <w:rFonts w:ascii="Arial" w:hAnsi="Arial"/>
          <w:sz w:val="24"/>
        </w:rPr>
        <w:t>Ezért kérlek, legyen benned irgalmas, megbocsátó és megértő szeretet a legkisebb kis állatokkal szemben, amelyek újra és újra annyi bajt okoznak neked, mint kártevők az emberi életben. Akkor nem fogsz ellenük mérgező spray-kkel harcolni, amelyek egészségügyi problémákat okoznak, ha kapcsolatba kerülsz velük. Kérem, egyszer engedjék meg, hogy egy teljesen pusztításra törekvő mikroállatfaj egy növényt használjon áldozati tárgyként. Így nyitottad meg irgalmas szívedet a mikro-állatok előtt. Ez új, belső, isteni energiákat hoz nektek az Én Vagyok kegyelmi aspektusából, amely e folyamat után megnyílik emberi lényetek előtt az egész ősi örökkévalóságra.</w:t>
      </w:r>
    </w:p>
    <w:p>
      <w:pPr>
        <w:jc w:val="both"/>
        <w:rPr>
          <w:rFonts w:ascii="Arial" w:hAnsi="Arial"/>
          <w:sz w:val="24"/>
        </w:rPr>
      </w:pPr>
      <w:r>
        <w:rPr>
          <w:rFonts w:ascii="Arial" w:hAnsi="Arial"/>
          <w:sz w:val="24"/>
        </w:rPr>
        <w:t xml:space="preserve">Akkor a szeretet törvényének egy aspektusával is gazdagabbak lesztek, és nem különböztetitek meg többé magatokat a legkisebb állatoktól, amelyek sok örömet okoznak a mennyországban, amelyek valóban egy sokkal szebb részleges lélek-tudatot hordoznak magukban, de amelyet ti még nem ismerhettek meg a földi létben, mert külső zavaró tényezők megakadályozzák, hogy megéljék azt. Ezért kérlek, ne öljétek meg őket, amiért kegyetlen fájdalmakat kell elszenvedniük.  Magas érzésviláguk nyitott a fájdalomra, amelyet a növényvilágban való fejlődésükből hoztak magukkal, amely maga is szenved fájdalmat és szívfájdalmat, a természettudatosságához igazodva. De ennek nem kell így lennie, ha kihasználjátok az Isten Lelke által most elétek tárt lehetőséget, amellyel néhány jóakaratú ember már él.</w:t>
      </w:r>
    </w:p>
    <w:p>
      <w:pPr>
        <w:jc w:val="both"/>
        <w:rPr>
          <w:rFonts w:ascii="Arial" w:hAnsi="Arial"/>
          <w:sz w:val="24"/>
        </w:rPr>
      </w:pPr>
      <w:r>
        <w:rPr>
          <w:rFonts w:ascii="Arial" w:hAnsi="Arial"/>
          <w:sz w:val="24"/>
        </w:rPr>
        <w:t>Miért kéri Isten Lelke, hogy figyeljünk? Mert túl durva vagy az egész állatvilággal! Kérlek, szabaduljatok meg ettől, és lépjetek az irgalom megbocsátó útjára a kártevőkkel szemben, akkor Isten irgalmassága a ti oldalatokon lesz. Ezt kívánjuk mi, tiszta Fénylények nagyon is a földi életetekre, hogy visszanyerjétek a ti és a mi örök életünk egységét.</w:t>
      </w:r>
    </w:p>
    <w:p>
      <w:pPr>
        <w:jc w:val="both"/>
        <w:rPr>
          <w:rFonts w:ascii="Arial" w:hAnsi="Arial"/>
          <w:sz w:val="24"/>
        </w:rPr>
      </w:pPr>
      <w:r>
        <w:rPr>
          <w:rFonts w:ascii="Arial" w:hAnsi="Arial"/>
          <w:sz w:val="24"/>
        </w:rPr>
        <w:t>Az Isten szeretetének megbízott fényhírnöke szólalt meg, aki az isteni kegyelemhez tartozik, és az Én Vagyok szeretetszövetségben az örökkévalóságig felügyeli Isten törvényének betartását.</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Az üzenet kiterjesztése a mikroállatokra</w:t>
      </w:r>
      <w:r>
        <w:rPr>
          <w:rFonts w:ascii="Arial" w:hAnsi="Arial"/>
          <w:sz w:val="24"/>
          <w:lang w:bidi="de-DE" w:eastAsia="de-DE"/>
        </w:rPr>
        <w:t>.</w:t>
      </w:r>
    </w:p>
    <w:p>
      <w:pPr>
        <w:jc w:val="both"/>
        <w:rPr>
          <w:rFonts w:ascii="Arial" w:hAnsi="Arial"/>
          <w:sz w:val="24"/>
        </w:rPr>
      </w:pPr>
      <w:r>
        <w:rPr>
          <w:rFonts w:ascii="Arial" w:hAnsi="Arial"/>
          <w:sz w:val="24"/>
        </w:rPr>
        <w:t>Az Isten-Szellem elmélyíti a törvény egy aspektusát a legkisebb állatokról, amelyek sok gondot okoznak nektek, szív-nyitott embereknek. Isten üzenete egy hírvivőn keresztül megköveteli, hogy ti emberek megpróbáljátok megérteni az átadott Én Vagyok szeretetcseppek mély értelmét a szívetekkel. Ha az intellektusoddal akarod megragadni, akkor nagyon gyorsan felcsapnak a diszharmóniák, amelyek elhomályosítják az üzenet értelmét. Ez addig fokozódhat és fokozódhat, amíg le nem vonsz egy, az elme által formált következtetést, és nem akarsz több I Am love cseppet olvasni. Lázadó ellenállás támad bennetek, mert eddig megszoktátok, hogy a világiak az okos intellektuális gondolkodásukat arra használják, hogy a lehető legtöbb előnyös és jövedelmező dolgot olvassanak ki maguknak abból, ami meg van írva. Ezért próbálnak sokan minél többet beprogramozni az agyukba az életük során, pedig jobb lenne, ha a szívükkel ragadnák meg az értelmet, hogy ezt folyamatosan magas rezgésben tartsák.</w:t>
      </w:r>
    </w:p>
    <w:p>
      <w:pPr>
        <w:jc w:val="both"/>
        <w:rPr>
          <w:rFonts w:ascii="Arial" w:hAnsi="Arial"/>
          <w:sz w:val="24"/>
        </w:rPr>
      </w:pPr>
      <w:r>
        <w:rPr>
          <w:rFonts w:ascii="Arial" w:hAnsi="Arial"/>
          <w:sz w:val="24"/>
        </w:rPr>
        <w:t xml:space="preserve">Csak a lélek magas rezgésével lehet a szeretet üzenetét megragadni! Ezzel Isten Lelke már a kezdetektől fogva irányt adott nektek a szemlélődő elmélkedéshez, hogy eljussatok a világirodalom és az Én Vagyok-szeretet-cseppek közötti különbségtétel sikeres lehetőségéhez.  Aki most felfogja a mély értelmet, annak már nincs szüksége Isten Belső Igéjének további magyarázataira. Érzi az isteni hangot a szívében, és nagyon örül minden egyes szeretetcseppnek, ami különösen lelkileg felemeli, mert a feljelentés isteni tudatából áradt. Ez azonban soha nem tökéletes, és soha nem olyan tiszta, mint az örök isteni lényetek mennyei otthonában lévő szeretet-emlékezet. Ezért kérjük, hogy utólag, olvasás közben értse meg, ha néhány kérdés megválaszolatlan marad az Ön számára.</w:t>
      </w:r>
    </w:p>
    <w:p>
      <w:pPr>
        <w:jc w:val="both"/>
        <w:rPr>
          <w:rFonts w:ascii="Arial" w:hAnsi="Arial"/>
          <w:sz w:val="24"/>
        </w:rPr>
      </w:pPr>
      <w:r>
        <w:rPr>
          <w:rFonts w:ascii="Arial" w:hAnsi="Arial"/>
          <w:sz w:val="24"/>
        </w:rPr>
        <w:t>Isten Szelleme arra törekszik, hogy a testvéretek megcsapolt isteni tudatosságából a törvény egyre újabb és újabb aspektusait mutassa be nektek. Talán a megválaszolatlan kérdéseidre egy későbbi üzenetben választ kapsz, és örömödre szolgál majd, amikor elolvasod őket, ahogy az is, hogy ilyen türelmesen tudtál várni rájuk, mert az isteni türelemnek az örök, otthoni életünkben is nagy jelentősége van.</w:t>
      </w:r>
    </w:p>
    <w:p>
      <w:pPr>
        <w:jc w:val="both"/>
        <w:rPr>
          <w:rFonts w:ascii="Arial" w:hAnsi="Arial"/>
          <w:sz w:val="24"/>
        </w:rPr>
      </w:pPr>
      <w:r>
        <w:rPr>
          <w:rFonts w:ascii="Arial" w:hAnsi="Arial"/>
          <w:sz w:val="24"/>
        </w:rPr>
        <w:t>Aki most hajlandó lemondani egy kérdésről, hogy tehermentesítse Isten eszközét, amely megállás nélkül dolgozik az Én Vagyok szeretetszellemért, annak Isten szeretete nagy hálát ad.</w:t>
      </w:r>
    </w:p>
    <w:p>
      <w:pPr>
        <w:jc w:val="both"/>
        <w:rPr>
          <w:rFonts w:ascii="Arial" w:hAnsi="Arial"/>
          <w:sz w:val="24"/>
        </w:rPr>
      </w:pPr>
      <w:r>
        <w:rPr>
          <w:rFonts w:ascii="Arial" w:hAnsi="Arial"/>
          <w:sz w:val="24"/>
        </w:rPr>
        <w:t>Most pedig a következő kérdésedre, amely segítene neked, ember, hogy további áttekintést kapj a legkisebb állatvilágról.</w:t>
      </w:r>
    </w:p>
    <w:p>
      <w:pPr>
        <w:jc w:val="both"/>
        <w:rPr>
          <w:rFonts w:ascii="Arial" w:hAnsi="Arial"/>
          <w:sz w:val="24"/>
        </w:rPr>
      </w:pPr>
      <w:r>
        <w:rPr>
          <w:rFonts w:ascii="Arial" w:hAnsi="Arial"/>
          <w:sz w:val="24"/>
        </w:rPr>
        <w:t xml:space="preserve">Ezek a legkisebb állatok mindig a sugárzásoktól és rezgésektől függenek, amelyek megpróbálják irányítani őket.  Veletek, alacsony mentális frekvenciájú emberekkel már nem tudnak kapcsolatba kerülni kis állati lénymagjukkal, mert számukra minden, amin élnek - a földön, a virágokon vagy a bokrokon - túl alacsonyan rezeg.</w:t>
      </w:r>
    </w:p>
    <w:p>
      <w:pPr>
        <w:jc w:val="both"/>
        <w:rPr>
          <w:rFonts w:ascii="Arial" w:hAnsi="Arial"/>
          <w:sz w:val="24"/>
        </w:rPr>
      </w:pPr>
      <w:r>
        <w:rPr>
          <w:rFonts w:ascii="Arial" w:hAnsi="Arial"/>
          <w:sz w:val="24"/>
        </w:rPr>
        <w:t xml:space="preserve">Az emberek minden rezgési rezonanciája hatással van az életükre. Ezért nem hallgatnak többé ránk, tiszta Isten-lényekre, mert a polaritás megfordulásának gyökere a genetikai kis testben, a legkisebb sejtállapotban van.  Ott van benne a mikro-állati őseik összes felhalmozott terhe, valamint minden olyan jó tulajdonság, amely még mindig az égi állatvilág Isten törvénye szerint rezeg. Ezek azonban a mikro-állatfajban genetikailag öröklődnek egyik generációról a másikra, egyre inkább Isten törvénye ellenében. Ezeket a hatásokat emberi életetekben most nagyon tragikusan tapasztaljátok a növényvilágra és rátok nézve is.</w:t>
      </w:r>
    </w:p>
    <w:p>
      <w:pPr>
        <w:jc w:val="both"/>
        <w:rPr>
          <w:rFonts w:ascii="Arial" w:hAnsi="Arial"/>
          <w:sz w:val="24"/>
        </w:rPr>
      </w:pPr>
      <w:r>
        <w:rPr>
          <w:rFonts w:ascii="Arial" w:hAnsi="Arial"/>
          <w:sz w:val="24"/>
        </w:rPr>
        <w:t>Az a kérdés érkezett a testvérektől, hogy hogyan tudtok hatékonyan fellépni a kártevők és élősködők - így nevezitek őket a földi, emberi életben - ellen, vagy hogyan tudjátok elűzni őket bizonyos eszközökkel.</w:t>
      </w:r>
    </w:p>
    <w:p>
      <w:pPr>
        <w:jc w:val="both"/>
        <w:rPr>
          <w:rFonts w:ascii="Arial" w:hAnsi="Arial"/>
          <w:sz w:val="24"/>
        </w:rPr>
      </w:pPr>
      <w:r>
        <w:rPr>
          <w:rFonts w:ascii="Arial" w:hAnsi="Arial"/>
          <w:sz w:val="24"/>
        </w:rPr>
        <w:t xml:space="preserve">Az Istenszellem már elmagyarázta nektek, hogy nem szeretik a különböző szagokat, és menekülnek tőlük. Hogy mik ezek, azt bizonyára szeretnéd megtudni az Isten-szellemtől. De ezt nem lehet megmondani, mert minden kis állat-falka nem szereti a többi szagot, és önmagában is másként polarizálódik, mert egyszer genetikailag túl sokat vett el a jó életnedvekből a növényből, bokorból vagy fából.  Így egy földi időszak után sötét foltok jelennek meg a spirituális energia eredetű részecsketestben.</w:t>
      </w:r>
    </w:p>
    <w:p>
      <w:pPr>
        <w:jc w:val="both"/>
        <w:rPr>
          <w:rFonts w:ascii="Arial" w:hAnsi="Arial"/>
          <w:sz w:val="24"/>
        </w:rPr>
      </w:pPr>
      <w:r>
        <w:rPr>
          <w:rFonts w:ascii="Arial" w:hAnsi="Arial"/>
          <w:sz w:val="24"/>
        </w:rPr>
        <w:t xml:space="preserve">Tehát különböző helyeken már nem rendelkezik fehér fénysugarakkal, vagyis az Isten Törvénye ellenében polaritásfordulatot vett fel.  Ezek a polaritás megfordulások a legkisebb burkok egy fejlődésre képes szellemrészecske körül, amelynek valóban szüksége van néhány évszázadra, hogy megérjen annyira, hogy képes legyen egy kicsit megérteni titeket, embereket az életmódotokban.  A legkisebb állatok e szellemrészecskéi is még túlságosan éretlenek ahhoz, hogy képesek legyenek megérteni minket, tiszta isteni lényeket a mi képi nyelvünkön. Ezért felelős természeti lényeik csatlakoznak hozzájuk, és megpróbálják lefordítani nekik a mi hetedik dimenziós képi nyelvünket. Nekik még nincsenek olyan magas rezgésű képi üzeneteik, mint amilyeneket mi, égi lények a tudatosságunknak megfelelően küldünk. A természeti lények képei a legkisebb állatok alkalmazkodott kommunikációs rendszerét és megértését tartalmazzák, amelyben a tudatosságuk vagy szellemi érettségük pillanatában vannak. Erre mindig szükség van, mert különben elvakítaná őket a mi nagy fénysugarunk. De nem így van ez a mennyei lény természetes országában, amelyben élnek. Szellemi részük-lelkük részecskéi ott alacsony rezgések nélkül vannak, és nem mutatnak semmilyen negatív-erő burkot. Ezért van lehetőségünk arra, hogy minden probléma nélkül megközelítsük őket. Másrészt a földi létben kénytelenek vagyunk a természeti lényekre hivatkozni, hogy átadhassuk nekik az információinkat. Ezt nagyon szívesen megteszik értünk, mert pontosan tudják, hogy kik vagyunk.  De a független természeti lények életéről az Isten szelleme majd egy másik alkalommal fog nektek mesélni, ha ez a lehetőség adódik számára.</w:t>
      </w:r>
    </w:p>
    <w:p>
      <w:pPr>
        <w:jc w:val="both"/>
        <w:rPr>
          <w:rFonts w:ascii="Arial" w:hAnsi="Arial"/>
          <w:sz w:val="24"/>
        </w:rPr>
      </w:pPr>
      <w:r>
        <w:rPr>
          <w:rFonts w:ascii="Arial" w:hAnsi="Arial"/>
          <w:sz w:val="24"/>
        </w:rPr>
        <w:t xml:space="preserve">Most pedig térjünk vissza a legkisebb állatvilághoz. Magjukban mágnesesen igazodnak az égi állatvilághoz, de a bolygótokon teljesen önmagukra vannak utalva, mert a belső kapcsolat - az Eredeti Központi Naphoz vezető energiasáv - megzavarodott. Ez azt jelenti, hogy nem tudnak többé törvényes üzeneteket és információkat fogadni az állati, természeti és ásványi birodalmon keresztül - ez utóbbin már átmentek az evolúció során apró létmagjaikkal.  Az energetikai kapcsolat az ősi központi naphoz a prizmanapokon keresztül és a természeti birodalmon keresztül valóban mindig szeretné elvezetni az életükhöz szükséges energiákat, de ezeket megzavarják vagy megakadályozzák a gondolatok, szavak és cselekedetek mindennapi emberi és törvénytelen vetése. A rádiókommunikáció, mondhatnátok ti emberek, átmenetileg megszakadt.</w:t>
      </w:r>
    </w:p>
    <w:p>
      <w:pPr>
        <w:jc w:val="both"/>
        <w:rPr>
          <w:rFonts w:ascii="Arial" w:hAnsi="Arial"/>
          <w:sz w:val="24"/>
        </w:rPr>
      </w:pPr>
      <w:r>
        <w:rPr>
          <w:rFonts w:ascii="Arial" w:hAnsi="Arial"/>
          <w:sz w:val="24"/>
        </w:rPr>
        <w:t>Éjszaka, amikor a bolygónak az az oldala van, amelyet nem sugároz be a nap, a legkisebb állati testükben legalább részben energia-megújulás megy végbe. Ez azonban messze nem elegendő az energiaszükségletükhöz vagy a fizikai testük táplálására. Ezért kóborolnak vadon a kertekben, mezőkön és réteken, és megpróbálnak táplálékot szerezni a növényekből vagy állati tetemekből.</w:t>
      </w:r>
    </w:p>
    <w:p>
      <w:pPr>
        <w:jc w:val="both"/>
        <w:rPr>
          <w:rFonts w:ascii="Arial" w:hAnsi="Arial"/>
          <w:sz w:val="24"/>
        </w:rPr>
      </w:pPr>
      <w:r>
        <w:rPr>
          <w:rFonts w:ascii="Arial" w:hAnsi="Arial"/>
          <w:sz w:val="24"/>
        </w:rPr>
        <w:t xml:space="preserve">Ezért van annyi kár az élőhelyeitekben, és ennek nincs vége. Ezt a járványt kémiai mérgekkel próbáljátok megfékezni ellenük. Egy nap azonban ezek az állatok is immunisak lesznek a mérgekre, mivel egy idő után megváltoztatják genetikai ősprogramjukat. A növényi vagy kémiai mérgeitek, amelyek eddig életüket vették, a polaritásnak és a rezgésnek vannak kitéve.  Ezek hatására keresnek és beültetnek egy új ellenszerprogramot, amely ellenállóvá teszi őket az általatok létrehozott mérgekkel szemben. Genetikailag ugyanez történik veled is. Emberi sejtmagjaitokban van egy magas rezgési kapacitás, amely a következő pillanatban képes semlegesíteni a környezetszennyezésből származó bármilyen mérget. De nagyon hosszú időre van szükséged, sokkal hosszabb időre, mint a legkisebb állatoknak, hogy átprogramozd azokat a géneket vagy sejteket, amelyeket az őseid öröklődően adtak át neked. Ennek oka az, hogy negatív mentális és emberi inputprogramjaid megakadályozzák, hogy gyorsabban alkalmazkodj az önpusztító környezeti helyzethez.</w:t>
      </w:r>
    </w:p>
    <w:p>
      <w:pPr>
        <w:jc w:val="both"/>
        <w:rPr>
          <w:rFonts w:ascii="Arial" w:hAnsi="Arial"/>
          <w:sz w:val="24"/>
        </w:rPr>
      </w:pPr>
      <w:r>
        <w:rPr>
          <w:rFonts w:ascii="Arial" w:hAnsi="Arial"/>
          <w:sz w:val="24"/>
        </w:rPr>
        <w:t>Lehetséges és megvalósítható lenne, hogy nagyon jól megváltoztassa a legrövidebb idő alatt az élet génjeit. Ez éjszaka történik, amikor az ember mélyen alszik. A lélek nagyon gyorsan tudna alkalmazkodni az új élethelyzethez, vagy új információkat továbbítana a testének az alkalmazkodáshoz, ami ellenállóvá tenné a környezeti mérgekkel szemben is. De ez túlságosan lassan történik, mert az emberek alig hagyják, hogy a lelkük mozgásba lendüljön. Napközben túlságosan alacsonyan rezeg, mert alig figyelsz a negatív lélekprogramokra és/vagy keresed őket, hogy pozitív változásokat érj el földi életedben. És így befolyásolnak és oda irányítanak, ahol mindig is voltál, távol Isten törvényétől. Anélkül, hogy Isten törvénye szerint élnétek itt a földön, alacsony a lélek rezgésetek és alacsony a sejtek rezgése is. Végső soron ez a felelős azért, hogy nehezen tudtok megszabadulni a betegségektől.</w:t>
      </w:r>
    </w:p>
    <w:p>
      <w:pPr>
        <w:jc w:val="both"/>
        <w:rPr>
          <w:rFonts w:ascii="Arial" w:hAnsi="Arial"/>
          <w:sz w:val="24"/>
        </w:rPr>
      </w:pPr>
      <w:r>
        <w:rPr>
          <w:rFonts w:ascii="Arial" w:hAnsi="Arial"/>
          <w:sz w:val="24"/>
        </w:rPr>
        <w:t>Ráadásul környezeti mérgeket hozol létre, amelyek allergiát váltanak ki, és még alacsonyabbra rezegtetik a lelkedet. Ez a szerencsétlenség, a szenvedés és a fájdalom önpusztító körforgása.</w:t>
      </w:r>
    </w:p>
    <w:p>
      <w:pPr>
        <w:jc w:val="both"/>
        <w:rPr>
          <w:rFonts w:ascii="Arial" w:hAnsi="Arial"/>
          <w:sz w:val="24"/>
        </w:rPr>
      </w:pPr>
      <w:r>
        <w:rPr>
          <w:rFonts w:ascii="Arial" w:hAnsi="Arial"/>
          <w:sz w:val="24"/>
        </w:rPr>
        <w:t>Választhattok, hogy belesüllyedtek-e az önpusztítás örvényébe, vagy pedig újra összehangoljátok életeteket az isteni törvényekkel. Ez utóbbi lehetővé teszi, hogy ellenállóvá váljon a környezeti mérgekkel szemben. Így egy új ellenállási erőprogramot mutatnak be nektek - először a lélekben - az Istenszellem segítségével. De szabadon elfogadhatjátok vagy elutasíthatjátok, mert örökké szabadok vagytok.</w:t>
      </w:r>
    </w:p>
    <w:p>
      <w:pPr>
        <w:jc w:val="both"/>
        <w:rPr>
          <w:rFonts w:ascii="Arial" w:hAnsi="Arial"/>
          <w:sz w:val="24"/>
        </w:rPr>
      </w:pPr>
      <w:r>
        <w:rPr>
          <w:rFonts w:ascii="Arial" w:hAnsi="Arial"/>
          <w:sz w:val="24"/>
        </w:rPr>
        <w:t>Amikor - mindenekelőtt lelkileg - lehetővé teszitek ezt az átprogramozást az Isten-szellem számára, akkor sok minden megváltozik lelketek-őseredeti talaján, és új programozásokat tapasztalhattok emberi génjeitekben, amelyek ellenállóvá tesznek benneteket a környezeti mérgekkel szemben. Most pedig térjünk vissza a mikroállatokhoz, amelyek valóban csak átmenetileg nem ellenállnak a különböző szagoknak, és csak átmenetileg találják azokat visszataszítónak.</w:t>
      </w:r>
    </w:p>
    <w:p>
      <w:pPr>
        <w:jc w:val="both"/>
        <w:rPr>
          <w:rFonts w:ascii="Arial" w:hAnsi="Arial"/>
          <w:sz w:val="24"/>
        </w:rPr>
      </w:pPr>
      <w:r>
        <w:rPr>
          <w:rFonts w:ascii="Arial" w:hAnsi="Arial"/>
          <w:sz w:val="24"/>
        </w:rPr>
        <w:t>Ezeket a szagokat földi életük során genetikailag újra kijavíthatják, mint a legkisebb állati testük kis polaritásváltását - és máris megint tanácstalanok vagytok, és nem tudjátok, hogyan lépjetek fel ellenük.</w:t>
      </w:r>
    </w:p>
    <w:p>
      <w:pPr>
        <w:jc w:val="both"/>
        <w:rPr>
          <w:rFonts w:ascii="Arial" w:hAnsi="Arial"/>
          <w:sz w:val="24"/>
        </w:rPr>
      </w:pPr>
      <w:r>
        <w:rPr>
          <w:rFonts w:ascii="Arial" w:hAnsi="Arial"/>
          <w:sz w:val="24"/>
        </w:rPr>
        <w:t>Az apró állatok minden kis kolóniája gyorsan szaporodik. Őseik élőhelyétől függően szaglásukat is átadják az utódoknak, és az utóbbiak ez alapján tájékozódnak. Ha azonban váratlanul eljön számukra egy energiahiányos időszak, akkor valami mással próbálkoznak táplálékfelvételként - és máris elavultak vagy törlődtek az őseik génbevitelei. De a szaglásuk is másképp reagál, mert új növényi táplálékra álltak át. És akkor már nincs több sikerélménye a szaglással védekező módszerek bizonyos növényi keverékek vagy egy főzet.</w:t>
      </w:r>
    </w:p>
    <w:p>
      <w:pPr>
        <w:jc w:val="both"/>
        <w:rPr>
          <w:rFonts w:ascii="Arial" w:hAnsi="Arial"/>
          <w:sz w:val="24"/>
        </w:rPr>
      </w:pPr>
      <w:r>
        <w:rPr>
          <w:rFonts w:ascii="Arial" w:hAnsi="Arial"/>
          <w:sz w:val="24"/>
        </w:rPr>
        <w:t>A különböző mikroállat-kolóniák helyenként eltérően reagálnak a növények szagaira, de a kémiai mérgekre is. Kérjük, ne alkalmazza az utóbbi módszert egy mikroállat-kolónia kiűzésére vagy kiirtására, nehogy megterhelje lelkét ezzel a valóban kegyetlen eljárással.</w:t>
      </w:r>
    </w:p>
    <w:p>
      <w:pPr>
        <w:jc w:val="both"/>
        <w:rPr>
          <w:rFonts w:ascii="Arial" w:hAnsi="Arial"/>
          <w:sz w:val="24"/>
        </w:rPr>
      </w:pPr>
      <w:r>
        <w:rPr>
          <w:rFonts w:ascii="Arial" w:hAnsi="Arial"/>
          <w:sz w:val="24"/>
        </w:rPr>
        <w:t>Ti emberek, akik jóindulatúak és figyelmesek akartok lenni a legkisebb állatokkal szemben - nincs más választásotok, mint lelkileg megváltozni, hogy földi életetek után soha többé ne kelljen ilyen alacsony életállapotot megtapasztalnotok! Mert amikor a lelketek magas rezgésszámban van, mágnesként vonzódik a fényteljes területekhez, és valóban megtapasztaljátok a csodálatos életet, távol a fizikai jólét és a növényi ételek beszerzése miatti aggodalmaktól. A természet szenvedését sem tapasztalod többé, amelyet a túlnépesedett és elszabadult mikroállatvilág okoz. Ezért igazodjatok örök otthonotokhoz.</w:t>
      </w:r>
    </w:p>
    <w:p>
      <w:pPr>
        <w:jc w:val="both"/>
        <w:rPr>
          <w:rFonts w:ascii="Arial" w:hAnsi="Arial"/>
          <w:sz w:val="24"/>
        </w:rPr>
      </w:pPr>
      <w:r>
        <w:rPr>
          <w:rFonts w:ascii="Arial" w:hAnsi="Arial"/>
          <w:sz w:val="24"/>
        </w:rPr>
        <w:t xml:space="preserve">A ti Földeteken már odáig jutottunk, hogy a Természet Királysága elutasítja a legkisebb állatokkal való kommunikációt, mert ezek tömegesen vonják el a természet-rész-lelkekből a továbbfejlődéshez szükséges erőket. Ez nem így lenne, ha a pozitív élet felé fordulnátok.  Nektek, embereknek azonban túlságosan nehéz az ehhez vezető út, mert eddig nem törekedtetek következetesen az önismeretre, a bűnbánatra és a megbocsátás kérésére. De ehhez az Isten szelleme arra kér benneteket, jóakaratú emberek, hogy hallgassátok meg és fokozatosan térjetek vissza a mennyei paradicsomba.</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Ezeket a kiegészítő szavakat Isten legkisebb állati üzenetéhez a mennyei dimenziók fényének egy hírnöke adta át nektek, embereknek, aki Krisztus nevében válaszolt nektek egy kérdésre, amely sokkal kiterjedtebbnek bizonyult, mert Isten eszköze ezúttal szokatlanul magas fizikai rezgésben volt a magas lélekrezgéséhez képest.</w:t>
      </w:r>
    </w:p>
    <w:p>
      <w:pPr>
        <w:jc w:val="both"/>
        <w:rPr>
          <w:rFonts w:ascii="Arial" w:hAnsi="Arial"/>
          <w:sz w:val="24"/>
        </w:rPr>
      </w:pPr>
      <w:r>
        <w:rPr>
          <w:rFonts w:ascii="Arial" w:hAnsi="Arial"/>
          <w:sz w:val="24"/>
        </w:rPr>
        <w:t>Ez csak azért olyan ritka nála, mert egyébként mindig mindent belead, amit egy fizikai test elbír a munkamennyiség és a terhelés tekintetében. Ezért ma még egyszer, az inspiráló Isten-szellemnek is tetsző, magas rezgés az emberi üzenetközpontban, az agysejtekben. Ezúttal sokkal fogékonyabbak voltak, mint máskor, amikor mindig a felebaráti szeretet szolgálatát végezte, de nagyon örömmel, a teljes kimerülésig. Kérlek, ne neki köszönd meg ezt, hanem csak a mi Minden Lényegű Atyánknak a személytelen Én Vagyok Istenségben.</w:t>
      </w:r>
    </w:p>
    <w:p>
      <w:pPr>
        <w:jc w:val="both"/>
        <w:rPr>
          <w:rFonts w:ascii="Arial" w:hAnsi="Arial"/>
          <w:sz w:val="24"/>
        </w:rPr>
      </w:pPr>
      <w:r>
        <w:rPr>
          <w:rFonts w:ascii="Arial" w:hAnsi="Arial"/>
          <w:sz w:val="24"/>
        </w:rPr>
        <w:t>Az Istenlélek akkor is megértést kér, ha a mondatok néha kissé el vannak csavarodva. Ez olyan ember stresszhelyzeteiben fordulhat elő, akinek az üdvösségtervben szereplő, az Isten-szellem segítésének feladata mellett még más feladatokat is el kell látnia a saját megélhetése érdekében. De a Belső Szó a maga teljességében nagyon jó, ami az Isten-Szellem által közvetített jelentést illeti, sőt, ez a legjobb, amit az Isten-Szellem jelenleg a belső embereknek nyújtani tud. Aki erőfeszítéseket tesz, hogy értékelje egy Én Vagyok szeretetcsepp jelentőségét az élete számára, anélkül, hogy világi elméje logikája sok kritikát gyakorolna, az hamarosan újra érezni fogja a valódi földet a lába alatt, hogy közelebb kerüljön az Isten Törvényéhez. Ezt kívánjuk mi, tiszta Isten-lények, nektek, embereknek annyira!</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Isten Lelkének egy újabb kiegészítése a szeretet fényének küldöttjéről, aki Krisztus nevében a törvény egy aspektusát szeretné kijavítani. Sok belső ember hallotta már más hírmondókon keresztül, hogy a legkisebb állatok a részleges lelkükkel nem tudják magukat terhelni. De ez azoknak a gondolkodási tévedése, akik ezt eddig rosszul minősítették.  Kérlek, ne gondoljatok rosszat ezekről a prófétai hírnökökről, mert nem tudtak mást.  Ezt az üzenetet az önök irodalmán keresztül vették át, amely többnyire világi emberektől származik, akik hajlamosak az önreklámozásra. Az ilyen szerzői könyvbölcsességek többnyire bukott lelkektől származtak, akik szándékosan táplálták ezeket a kiforgatott "bölcsességeket" a médiumi tehetségű íróknak, hogy teljesen összezavarják és demoralizálják Dávid Isten népét. Azok a belső emberek, akik már hajlamosak a szívgondolkodásra, bizonyára észrevették, hogy a szeretet törvényáramlása nem áll meg a szív embereiben. Mindig aktívan áramlik az Ősi Központi Napból. Ez tehát a szeretet örökké adakozó cselekedete a Teremtő Atyánktól az Én Vagyok-ban.</w:t>
      </w:r>
    </w:p>
    <w:p>
      <w:pPr>
        <w:jc w:val="both"/>
        <w:rPr>
          <w:rFonts w:ascii="Arial" w:hAnsi="Arial"/>
          <w:sz w:val="24"/>
        </w:rPr>
      </w:pPr>
    </w:p>
    <w:p>
      <w:pPr>
        <w:jc w:val="both"/>
        <w:rPr>
          <w:rFonts w:ascii="Arial" w:hAnsi="Arial"/>
          <w:sz w:val="24"/>
        </w:rPr>
      </w:pPr>
      <w:r>
        <w:rPr>
          <w:rFonts w:ascii="Arial" w:hAnsi="Arial"/>
          <w:sz w:val="24"/>
        </w:rPr>
        <w:t>Aki azonban megsérti az Isten önzetlenül áradó szeretetének Én Vagyok Őstörvényét, az elengedi magát a mennyei erők elől, és számítania kell arra, hogy egy bizonyos ponton kiürül a lélek akkumulátora. Ugyanez történik az emberi sejttársulásaiddal is, amelyek jól összehangolva vagy magas rezgésszámon rezegnek az önzetlen szeretet őstörvényével, vagy energiaszegénységet szenvednek, ha a törvényt megsértik. Ez a helyzet nálatok, embereknél, amikor a lelketek nem kap feltöltődési erőket a lénymagból, amit nagyon szeretne örömteli módon megkapni éjszaka, amikor az emberi lényetek mély álomban van, az Én Vagyok Isten-szeretet áramlatából. De ez nem történhet meg, mert napközben túl alacsony rezgésszintű emberi életet éltek. Akkor a lélek aligha tud a magasabb rezgésű és fényteljes szellemi életterületekbe jutni, amelyek a bukás-létben vannak, ahol a törvény szerint a szeretetáramból Isten új energiáit kaphatná. Az energiafelvételt az őrző szellem támogatja, amely Krisztus akarata szerint elkísér benneteket ebben, úgyszólván vontat benneteket, hogy magasabb rezgésű földönkívüli területekre mehessetek.</w:t>
      </w:r>
    </w:p>
    <w:p>
      <w:pPr>
        <w:jc w:val="both"/>
        <w:rPr>
          <w:rFonts w:ascii="Arial" w:hAnsi="Arial"/>
          <w:sz w:val="24"/>
        </w:rPr>
      </w:pPr>
      <w:r>
        <w:rPr>
          <w:rFonts w:ascii="Arial" w:hAnsi="Arial"/>
          <w:sz w:val="24"/>
        </w:rPr>
        <w:t>Ez egy olyan törvény, amely új, friss ősenergiákat nyithat meg számodra, feltéve, hogy emberi életedben naponta élsz ezzel a lehetőséggel, és egyre inkább szolidárisan élsz Isten szeretetének és minden létezővel való egységének isteni törvényében.</w:t>
      </w:r>
    </w:p>
    <w:p>
      <w:pPr>
        <w:jc w:val="both"/>
        <w:rPr>
          <w:rFonts w:ascii="Arial" w:hAnsi="Arial"/>
          <w:sz w:val="24"/>
        </w:rPr>
      </w:pPr>
      <w:r>
        <w:rPr>
          <w:rFonts w:ascii="Arial" w:hAnsi="Arial"/>
          <w:sz w:val="24"/>
        </w:rPr>
        <w:t>Isten Szelleme most egy képi aspektust próbál bemutatni a szíveteknek, nektek, emberek, akik nagyra becsülitek az Isteni Akaratot. Ez magában foglalja az állatvilág törvényeinek rendszerét. Minden szellemi élet ősi központi napjából Isten ereje a prizmanapokon keresztül - a törvény sugaraként - sugárzik ki az ásványi, természeti és állati birodalmakba, ahogyan az örök kozmikus élet fejlődési síkjait mi, Isten tiszta lényei is nevezzük. Ezek az őseredeti központi napból származó isteni élethez vannak rögzítve, vagy alapvetően és tartósan az isteni élethez vannak igazítva. Ha most például egy ember tévútra téved, akkor szándékosan megszegi az isteni törvényt, mivel a szellemi teste minden szellemi sejtjében, amit fényrészecskéknek is neveznek, alapvetően ehhez igazodik.</w:t>
      </w:r>
    </w:p>
    <w:p>
      <w:pPr>
        <w:jc w:val="both"/>
        <w:rPr>
          <w:rFonts w:ascii="Arial" w:hAnsi="Arial"/>
          <w:sz w:val="24"/>
        </w:rPr>
      </w:pPr>
      <w:r>
        <w:rPr>
          <w:rFonts w:ascii="Arial" w:hAnsi="Arial"/>
          <w:sz w:val="24"/>
        </w:rPr>
        <w:t xml:space="preserve">Most negatív kinövések jönnek ki belőle a földön, ahol él. Az általa kibocsátott rezgések tele vannak negatív energiával. Ezek a földi talajon rakódnak le, például egy hazafelé tartó apró állat útjába. Máris magához vonzza, mágnesként irányítva, ennek az öntörvényű emberi lénynek a negatív kinövéseit, mert a legkisebb állat feszíthetetlen lénymagja még nem ismeri azt a védekező mechanizmust, mint információt, amellyel a tiszta isteni lények rendelkeznek a lénymagban. Ráadásul a legkisebb állat aurája és esszenciamagja is túl gyenge ahhoz, hogy az emberi lény negatív polaritását megállítsa vagy elhárítsa, és pláne ahhoz, hogy semlegesítse.  Ezért az embernek ezek a negatív kisugárzásai a legkisebb állathoz is kötődnek.</w:t>
      </w:r>
    </w:p>
    <w:p>
      <w:pPr>
        <w:jc w:val="both"/>
        <w:rPr>
          <w:rFonts w:ascii="Arial" w:hAnsi="Arial"/>
          <w:sz w:val="24"/>
        </w:rPr>
      </w:pPr>
      <w:r>
        <w:rPr>
          <w:rFonts w:ascii="Arial" w:hAnsi="Arial"/>
          <w:sz w:val="24"/>
        </w:rPr>
        <w:t xml:space="preserve">"És most hová mennek ezek a sugárzások?" - kérdezheti most.  Először természetesen a lény magjába jutnak, amelynek mágnesesen kell feldolgoznia ezeket a részben durva rezgéseket. Széles köröket járnak be a kisállatokban, és negatív hatásokat és zavarokat okoznak ezeknél a kis állatoknál is, ami akár az utódoknál is deformitásokhoz vagy torzulásokhoz vezethet.  Emiatt agresszívan is rendelkeznek. Ennek negatív következményeit ti emberek nagyon jól láthatjátok a kertekben, mezőkön és réteken, sőt, még a lakóhelyeteken is.</w:t>
      </w:r>
    </w:p>
    <w:p>
      <w:pPr>
        <w:jc w:val="both"/>
        <w:rPr>
          <w:rFonts w:ascii="Arial" w:hAnsi="Arial"/>
          <w:sz w:val="24"/>
        </w:rPr>
      </w:pPr>
      <w:r>
        <w:rPr>
          <w:rFonts w:ascii="Arial" w:hAnsi="Arial"/>
          <w:sz w:val="24"/>
        </w:rPr>
        <w:t xml:space="preserve">De visszatérve ismét a legkisebb állatok részleges lélekterheire. Őket igazán sajnálni kell. Nincs más választásuk, minthogy belépjenek az életterületekbe, mert ott volt a legnagyobb a korábbi negatív energiakibocsátásotok.  A hasonló mágnesként vonzza a hasonlót. Meglepődtök Isten eme törvényszerűségének kijelentésén, amely titeket is vonz vagy taszít egymás között? Csak így értheted meg, hogy miért szállják meg az életteredet, és miért vannak gyakran olyan sokan, hogy már nem tudod őket kézben tartani. A ti hasonlóan túlzsúfolt lakóhelyeiteken ugyanolyan agglomerációs-lakótelepeket alakítanak ki és építenek a ti gondolkodási és életmódotoknak megfelelően.</w:t>
      </w:r>
    </w:p>
    <w:p>
      <w:pPr>
        <w:jc w:val="both"/>
        <w:rPr>
          <w:rFonts w:ascii="Arial" w:hAnsi="Arial"/>
          <w:sz w:val="24"/>
        </w:rPr>
      </w:pPr>
      <w:r>
        <w:rPr>
          <w:rFonts w:ascii="Arial" w:hAnsi="Arial"/>
          <w:sz w:val="24"/>
        </w:rPr>
        <w:t>Csodálkozol, hogy miért ostromolnak téged ilyen masszívan? Átvették a ti gondolkodási és életprogramotokat, amelyet ti adtatok rájuk, a ti közvetítéseiteken keresztül, amelyek mágnesesen tapadnak a talajotokra, csak az ő életmódjukhoz igazítva. Aki most még mindig azt mondja, hogy a legkisebb állatok részleges lelkükben is megingathatatlanok lennének, az valóban az irodalomból származó hamis ismeretekkel rendelkező fantaszta, és még nem tudja helyesen felfogni az isteni törvényeket. Meggondolatlanul átveszi a világiak gondolkodását és életprogramjait is, amelyeknek valóban semmi közük az Én Vagyok örökkévaló teremtő szüleink logikus szívgondolkodásához. Elolvassa az isteni valóságot, amely mindig is gyakorlatias és logikus volt, és mindig is hasznos volt minden teremtett lény számára, mert a személytelen istenség is mindig arra törekedett, hogy a legnagyobb szeretetszívből csak a legjobbat ajándékozza nekik, vagy örökké örömmel, alázatosan és szerényen kínálja fel.</w:t>
      </w:r>
    </w:p>
    <w:p>
      <w:pPr>
        <w:jc w:val="both"/>
        <w:rPr>
          <w:rFonts w:ascii="Arial" w:hAnsi="Arial"/>
          <w:sz w:val="24"/>
        </w:rPr>
      </w:pPr>
      <w:r>
        <w:rPr>
          <w:rFonts w:ascii="Arial" w:hAnsi="Arial"/>
          <w:sz w:val="24"/>
        </w:rPr>
        <w:t>Ez az igazság egy szívből jövő Isten-prédikátortól származik, aki igazán tudta, hogyan kell észrevétlenül a háttérben maradni.</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Ez az üzenet csak a szellemileg érett embereknek szól, akiknek nyitott a szívük Krisztusra az Én Vagyok-ban: </w:t>
      </w:r>
    </w:p>
    <w:p>
      <w:pPr>
        <w:jc w:val="both"/>
        <w:rPr>
          <w:rFonts w:ascii="Arial" w:hAnsi="Arial"/>
          <w:sz w:val="24"/>
        </w:rPr>
      </w:pPr>
      <w:r>
        <w:rPr>
          <w:rFonts w:ascii="Arial" w:hAnsi="Arial"/>
          <w:sz w:val="24"/>
        </w:rPr>
        <w:t xml:space="preserve">Ki segít összeállítani a róla áradó Én Vagyok Isten szeretetcseppjeit, hogy más jószándékú emberek is olvashassák azokat?  Ez az ember sokat tesz minden Isten-lény közös javáért az egész Minden Lényben. Más, Isten törvénye alapján látott, egyenlő testvérekkel együtt, akik már elkötelezték magukat Krisztus mellett, bármikor együttműködhetsz a szabad választás és a szabad elköteleződés terén. De kérlek, soha ne mutassátok magatokat személyiségként az alázatos és szerény testvéreknek. Azok, akik ezt szándékoznak tenni, hamarosan hajótörést szenvednek a személyes, felültetett színészkedésük miatt. Az ilyen emberek nem használhatók Isten Lelke számára.</w:t>
      </w:r>
    </w:p>
    <w:p>
      <w:pPr>
        <w:jc w:val="both"/>
        <w:rPr>
          <w:rFonts w:ascii="Arial" w:hAnsi="Arial"/>
          <w:sz w:val="24"/>
        </w:rPr>
      </w:pPr>
      <w:r>
        <w:rPr>
          <w:rFonts w:ascii="Arial" w:hAnsi="Arial"/>
          <w:sz w:val="24"/>
        </w:rPr>
        <w:t xml:space="preserve">Az elmúlt földi események során bebizonyosodott, hogy az ilyen gőgös és szűklátókörű emberek csak azért szítottak viszályt a melegszívű testvérek között, mert a gőgös ellenfél így állította be nekik.  Ezért tartsátok távol Isten szeretett gyűrűjét, amely egyszerű és egyszerű, igen, melegszívű testvérekből áll, a bajkeverőktől, akik esetleg a saját kiváltságaikat látják vagy érzik benne, amelyek a szeretetcseppek írásával személyesen nagyobbnak tűnnek a többi testvér előtt.</w:t>
      </w:r>
    </w:p>
    <w:p>
      <w:pPr>
        <w:jc w:val="both"/>
        <w:rPr>
          <w:rFonts w:ascii="Arial" w:hAnsi="Arial"/>
          <w:sz w:val="24"/>
        </w:rPr>
      </w:pPr>
      <w:r>
        <w:rPr>
          <w:rFonts w:ascii="Arial" w:hAnsi="Arial"/>
          <w:sz w:val="24"/>
        </w:rPr>
        <w:t>Ti Jézus Krisztussal kötött új szívszövetség hűséges szamaritánusai, kérlek, ne tegyétek ezt magatokkal, hogy ilyen féktelen, kiszámíthatatlan világi embereket fogadjatok be állítólag jó lelki szándékkal szeretetkörötökbe! Eleget történt a múltban, amikor állítólag jó szándékú emberek szerették volna megírni a szeretetüzeneteket az Én Vagyok szívből. De szándékaikat, amelyek csak a személyiségükre összpontosítottak, anélkül, hogy arra gondoltak volna, hogy Isten az Ő személytelen törvényében az abszolút alázat és szerénység, az Isten-Lélek azonnal átlátta.</w:t>
      </w:r>
    </w:p>
    <w:p>
      <w:pPr>
        <w:jc w:val="both"/>
        <w:rPr>
          <w:rFonts w:ascii="Arial" w:hAnsi="Arial"/>
          <w:sz w:val="24"/>
        </w:rPr>
      </w:pPr>
      <w:r>
        <w:rPr>
          <w:rFonts w:ascii="Arial" w:hAnsi="Arial"/>
          <w:sz w:val="24"/>
        </w:rPr>
        <w:t>Ezért figyelmezteti Isten Lelke a tanítványait, hogy legyenek óvatosak bizonyos emberekkel, akik még mindig erősen hajlamosak a személyiség önkifejezésére. Ezek a nehéz emberek általában a saját előnyüket nézik, és nem tudják visszafogni magukat a retorikában. Nyelvtudásukat általában nagyon intelligens világismeret díszíti, ezért nagyon szeretnek beszélni, hogy személyesen a figyelem középpontjába kerüljenek.</w:t>
      </w:r>
    </w:p>
    <w:p>
      <w:pPr>
        <w:jc w:val="both"/>
        <w:rPr>
          <w:rFonts w:ascii="Arial" w:hAnsi="Arial"/>
          <w:sz w:val="24"/>
        </w:rPr>
      </w:pPr>
      <w:r>
        <w:rPr>
          <w:rFonts w:ascii="Arial" w:hAnsi="Arial"/>
          <w:sz w:val="24"/>
        </w:rPr>
        <w:t>Bár azt állítják, hogy nagyon jámborak és megvalósítják az isteni törvényeket, mégis sok isteni törvényszegést halmoznak fel egy jól képzett világfi személyes kultuszfigurája révén, aki mindig naprakész akar lenni a világtörténelem és a világi események terén.</w:t>
      </w:r>
    </w:p>
    <w:p>
      <w:pPr>
        <w:jc w:val="both"/>
        <w:rPr>
          <w:rFonts w:ascii="Arial" w:hAnsi="Arial"/>
          <w:sz w:val="24"/>
        </w:rPr>
      </w:pPr>
      <w:r>
        <w:rPr>
          <w:rFonts w:ascii="Arial" w:hAnsi="Arial"/>
          <w:sz w:val="24"/>
        </w:rPr>
        <w:t>Mit gondolsz, ki próbálna meg irányítani egy ilyen embert? Valójában ez a kérdés egy jó szándékú ember számára nem adna okot a gondolkodásra. De a múltban ez a szomorú látvány olyan gyakran ismétlődött meg a krisztusi tanítványsággal kapcsolatban, hogy Isten Lelke most végre megpróbál beszélni róla, hogy óva int benneteket attól, hogy ilyen mesterséges embereket toborozzatok az Isten Én Vagyok szeretetcseppjeinek megírására és megkomponálására, vagy beengedjétek őket a szívszövetségetekbe.</w:t>
      </w:r>
    </w:p>
    <w:p>
      <w:pPr>
        <w:jc w:val="both"/>
        <w:rPr>
          <w:rFonts w:ascii="Arial" w:hAnsi="Arial"/>
          <w:sz w:val="24"/>
        </w:rPr>
      </w:pPr>
      <w:r>
        <w:rPr>
          <w:rFonts w:ascii="Arial" w:hAnsi="Arial"/>
          <w:sz w:val="24"/>
        </w:rPr>
        <w:t>Isten Lelkének sokkal jobban tetszik, ha túlerőben vagytok, és tovább tart az írás, de valóban szívélyes a hangulatotok egymás között - Krisztus is így szeretné, ha így folytatnátok.</w:t>
      </w:r>
    </w:p>
    <w:p>
      <w:pPr>
        <w:jc w:val="both"/>
        <w:rPr>
          <w:rFonts w:ascii="Arial" w:hAnsi="Arial"/>
          <w:sz w:val="24"/>
        </w:rPr>
      </w:pPr>
      <w:r>
        <w:rPr>
          <w:rFonts w:ascii="Arial" w:hAnsi="Arial"/>
          <w:sz w:val="24"/>
        </w:rPr>
        <w:t>Ezt szem előtt tartva Isten Lelke új I Am Love Drop írókat keres. Akik jelentkeznek Önöknél, először is kérdezzék meg maguktól, hogy valóban hajlandóak-e ezeket ingyen és önzetlenül, szabadidejükben és saját meggyőződésükből megírni.</w:t>
      </w:r>
    </w:p>
    <w:p>
      <w:pPr>
        <w:jc w:val="both"/>
        <w:rPr>
          <w:rFonts w:ascii="Arial" w:hAnsi="Arial"/>
          <w:sz w:val="24"/>
        </w:rPr>
      </w:pPr>
      <w:r>
        <w:rPr>
          <w:rFonts w:ascii="Arial" w:hAnsi="Arial"/>
          <w:sz w:val="24"/>
        </w:rPr>
        <w:t>Sokan fogják olvasni, ezért mindannyiótoknak magas lélekrezgéssel és emberi rezgéssel kell rendelkeznie, amikor írjátok.</w:t>
      </w:r>
    </w:p>
    <w:p>
      <w:pPr>
        <w:jc w:val="both"/>
        <w:rPr>
          <w:rFonts w:ascii="Arial" w:hAnsi="Arial"/>
          <w:sz w:val="24"/>
        </w:rPr>
      </w:pPr>
      <w:r>
        <w:rPr>
          <w:rFonts w:ascii="Arial" w:hAnsi="Arial"/>
          <w:sz w:val="24"/>
        </w:rPr>
        <w:t>Ez csak mellékesen említette ezt a mikro-állat üzenetet Isten Szellemétől. A fő hangsúlyt először is Istennel, a Krisztusban való együttlétre kell helyezni, mert nélküle mindannyian hamarosan újra a világban ragadtok. De akkor az ilyen embereknek hosszú időre nem marad más, csak a világi szeretet. Kérlek, zárjátok el magatokat a világiak felé való orientációtól, hogy ezek a világi hangok ne kerüljenek át rólatok arra, amit írni fogtok.</w:t>
      </w:r>
    </w:p>
    <w:p>
      <w:pPr>
        <w:jc w:val="both"/>
        <w:rPr>
          <w:rFonts w:ascii="Arial" w:hAnsi="Arial"/>
          <w:sz w:val="24"/>
        </w:rPr>
      </w:pPr>
      <w:r>
        <w:rPr>
          <w:rFonts w:ascii="Arial" w:hAnsi="Arial"/>
          <w:sz w:val="24"/>
        </w:rPr>
        <w:t>Mindenki személyes felelősséget visel azért, amit leírt Isten és szeretett testvérei előtt, akiknek éppen szívből jövő meggyőződésből ír, hogy ők is részesülhessenek Isten törvényének aspektusaiból az életükben.</w:t>
      </w:r>
    </w:p>
    <w:p>
      <w:pPr>
        <w:jc w:val="both"/>
        <w:rPr>
          <w:rFonts w:ascii="Arial" w:hAnsi="Arial"/>
          <w:sz w:val="24"/>
        </w:rPr>
      </w:pPr>
      <w:r>
        <w:rPr>
          <w:rFonts w:ascii="Arial" w:hAnsi="Arial"/>
          <w:sz w:val="24"/>
        </w:rPr>
        <w:t>Valójában ez az egész lényege a Krisztusért való hűséges és önzetlen áldozatos tevékenységednek az Én Vagyok-ban.</w:t>
      </w:r>
    </w:p>
    <w:p>
      <w:pPr>
        <w:jc w:val="both"/>
        <w:rPr>
          <w:rFonts w:ascii="Arial" w:hAnsi="Arial"/>
          <w:sz w:val="24"/>
        </w:rPr>
      </w:pPr>
      <w:r>
        <w:rPr>
          <w:rFonts w:ascii="Arial" w:hAnsi="Arial"/>
          <w:sz w:val="24"/>
        </w:rPr>
        <w:t>Aki felfogta ezt a magas értéket, az egy napon nagyon boldog lesz, amikor önzetlen erőfeszítései egy magasabb tudatossággal ajándékozzák meg. Erre Isten szelleme már most nagyon szívélyesen meghív benneteket. Mi, mennyei, isteni lények, mögöttetek állunk, és Isten szívéből jövő támogató szeretet-erővel figyeljük ígéretes feladatotokat.</w:t>
      </w:r>
    </w:p>
    <w:p>
      <w:pPr>
        <w:jc w:val="both"/>
        <w:rPr>
          <w:rFonts w:ascii="Arial" w:hAnsi="Arial"/>
          <w:sz w:val="24"/>
        </w:rPr>
      </w:pPr>
      <w:r>
        <w:rPr>
          <w:rFonts w:ascii="Arial" w:hAnsi="Arial"/>
          <w:sz w:val="24"/>
        </w:rPr>
        <w:t>Mi, Isten szeretetének tiszta fényű hírnökei, jó sikert kívánunk mindannyiótoknak, és igyekszünk lehetővé tenni, ami Isten törvénye alapján megvalósítható. Tudd, hogy mögötted állunk, és mindent megteszünk, ami lehetséges és megvalósítható, hogy az írásod jól sikerüljön. Még mindig láthatatlanok vagyunk számotokra, de veletek vagyunk minden tevékenységetekben, segítünk nektek, ahogyan azt szabad akaratotok engedi. Kérjük, hogy szívből jövő imáitokban közeledjetek hozzánk, akkor érezni fogjátok magatokban Isten szeretetének-áldását, amely új és kibővült gondolkodásmódhoz és írásmódhoz segít benneteket.</w:t>
      </w:r>
    </w:p>
    <w:p>
      <w:pPr>
        <w:jc w:val="both"/>
        <w:rPr>
          <w:rFonts w:ascii="Arial" w:hAnsi="Arial"/>
          <w:sz w:val="24"/>
        </w:rPr>
      </w:pPr>
      <w:r>
        <w:rPr>
          <w:rFonts w:ascii="Arial" w:hAnsi="Arial"/>
          <w:sz w:val="24"/>
        </w:rPr>
        <w:t>Meg tudod csinálni, Krisztussal együtt és velünk együtt! Kérjük, ne essen kétségbe, ha nem sikerül elsőre megváltoztatni a mondatokat. Megpróbálunk segíteni.</w:t>
      </w:r>
    </w:p>
    <w:p>
      <w:pPr>
        <w:jc w:val="both"/>
        <w:rPr>
          <w:rFonts w:ascii="Arial" w:hAnsi="Arial"/>
          <w:sz w:val="24"/>
        </w:rPr>
      </w:pPr>
      <w:r>
        <w:rPr>
          <w:rFonts w:ascii="Arial" w:hAnsi="Arial"/>
          <w:sz w:val="24"/>
        </w:rPr>
        <w:t>Együtt megtehetjük, ti az anyagi ruhában, és mi, a tiszta fénylények a láthatatlanban, mégis közel hozzátok - Krisztusért az Én Vagyok szeretetegységben.</w:t>
      </w:r>
    </w:p>
    <w:sectPr>
      <w:type w:val="nextPage"/>
      <w:pgSz w:w="11906" w:h="16838" w:code="0"/>
      <w:pgMar w:left="1417" w:right="1417" w:top="1417" w:bottom="1134" w:header="720" w:footer="720"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F6</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rPr>
        <w:rFonts w:ascii="Bahnschrift" w:hAnsi="Bahnschrift"/>
        <w:sz w:val="2"/>
      </w:rPr>
    </w:pPr>
  </w:p>
  <w:p>
    <w:pPr>
      <w:jc w:val="center"/>
      <w:spacing w:lineRule="auto" w:line="240" w:after="0" w:beforeAutospacing="0" w:afterAutospacing="0"/>
      <w:rPr>
        <w:rFonts w:ascii="Bahnschrift" w:hAnsi="Bahnschrift"/>
        <w:sz w:val="16"/>
      </w:rPr>
    </w:pPr>
    <w:r>
      <w:rPr>
        <w:rFonts w:ascii="Bahnschrift" w:hAnsi="Bahnschrift"/>
        <w:sz w:val="16"/>
      </w:rPr>
      <w:t xml:space="preserve">30.10.2004 (current date) </w:t>
    </w:r>
    <w:r>
      <w:rPr>
        <w:rFonts w:ascii="Bahnschrift" w:hAnsi="Bahnschrift"/>
        <w:sz w:val="16"/>
        <w:b w:val="1"/>
        <w:color w:val="0000FF"/>
      </w:rPr>
      <w:t xml:space="preserve">Én Vagyok - Isten szeretetcseppjei a Mennyei Forrásból </w:t>
    </w:r>
    <w:r>
      <w:rPr>
        <w:rFonts w:ascii="Bahnschrift" w:hAnsi="Bahnschrift"/>
        <w:sz w:val="16"/>
      </w:rPr>
      <w:t>Üzenet 2002 júniusából</w:t>
    </w:r>
  </w:p>
  <w:p>
    <w:pPr>
      <w:jc w:val="center"/>
      <w:spacing w:lineRule="auto" w:line="240" w:after="0" w:beforeAutospacing="0" w:afterAutospacing="0"/>
      <w:rPr>
        <w:rFonts w:ascii="Bahnschrift" w:hAnsi="Bahnschrift"/>
        <w:sz w:val="16"/>
      </w:rPr>
    </w:pPr>
    <w:r>
      <w:rPr>
        <w:rFonts w:ascii="Bahnschrift" w:hAnsi="Bahnschrift"/>
        <w:sz w:val="16"/>
      </w:rPr>
      <w:t>"Mikroállatok - kártevőink".</w:t>
    </w:r>
  </w:p>
  <w:p>
    <w:pPr>
      <w:jc w:val="center"/>
      <w:spacing w:lineRule="auto" w:line="240" w:after="0" w:beforeAutospacing="0" w:afterAutospacing="0"/>
      <w:rPr>
        <w:rFonts w:ascii="Bahnschrift" w:hAnsi="Bahnschrift"/>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zh-CN"/>
        <w:noProof w:val="0"/>
      </w:rPr>
    </w:rPrDefault>
    <w:pPrDefault>
      <w:pPr>
        <w:jc w:val="left"/>
        <w:spacing w:lineRule="auto" w:line="276" w:before="0" w:after="20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