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4DB8E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rPr>
          <w:color w:val="000000"/>
        </w:rPr>
      </w:pPr>
      <w:r>
        <w:rPr>
          <w:sz w:val="20"/>
          <w:color w:val="000000"/>
        </w:rPr>
        <w:t xml:space="preserve">- Bericht in nieuwe versie - </w:t>
      </w:r>
    </w:p>
    <w:p>
      <w:pPr>
        <w:jc w:val="left"/>
        <w:spacing w:lineRule="auto" w:line="240" w:after="0" w:beforeAutospacing="0" w:afterAutospacing="0"/>
        <w:ind w:firstLine="0"/>
      </w:pPr>
      <w:r>
        <w:rPr>
          <w:sz w:val="20"/>
          <w:b w:val="1"/>
          <w:color w:val="0070C0"/>
        </w:rPr>
        <w:t xml:space="preserve">  </w:t>
      </w:r>
    </w:p>
    <w:p>
      <w:pPr>
        <w:jc w:val="center"/>
        <w:spacing w:lineRule="auto" w:line="240" w:after="91" w:beforeAutospacing="0" w:afterAutospacing="0"/>
        <w:ind w:firstLine="0"/>
      </w:pPr>
      <w:r>
        <w:rPr>
          <w:sz w:val="20"/>
          <w:b w:val="1"/>
          <w:color w:val="0070C0"/>
        </w:rPr>
        <w:t xml:space="preserve"> </w:t>
      </w:r>
    </w:p>
    <w:p>
      <w:pPr>
        <w:pStyle w:val="P1"/>
        <w:jc w:val="both"/>
        <w:rPr>
          <w:sz w:val="32"/>
          <w:color w:val="0000FF"/>
        </w:rPr>
      </w:pPr>
      <w:r>
        <w:rPr>
          <w:sz w:val="32"/>
          <w:color w:val="0000FF"/>
        </w:rPr>
        <w:t xml:space="preserve">Sterke terugtrekking van levensenergie door laagenergetische mensen en zielen </w:t>
      </w:r>
    </w:p>
    <w:p>
      <w:pPr>
        <w:jc w:val="center"/>
        <w:spacing w:lineRule="auto" w:line="240" w:after="159" w:beforeAutospacing="0" w:afterAutospacing="0"/>
        <w:ind w:firstLine="0"/>
        <w:rPr>
          <w:color w:val="0000FF"/>
        </w:rPr>
      </w:pPr>
      <w:r>
        <w:rPr>
          <w:sz w:val="32"/>
          <w:b w:val="1"/>
          <w:color w:val="0000FF"/>
        </w:rPr>
        <w:t xml:space="preserve"> </w:t>
      </w:r>
    </w:p>
    <w:p>
      <w:pPr>
        <w:jc w:val="left"/>
        <w:spacing w:lineRule="auto" w:line="240" w:beforeAutospacing="0" w:afterAutospacing="0"/>
        <w:ind w:firstLine="0"/>
        <w:rPr>
          <w:color w:val="0000FF"/>
        </w:rPr>
      </w:pPr>
      <w:r>
        <w:rPr>
          <w:b w:val="1"/>
          <w:color w:val="0000FF"/>
        </w:rPr>
        <w:t xml:space="preserve"> </w:t>
      </w:r>
    </w:p>
    <w:p>
      <w:pPr>
        <w:jc w:val="left"/>
        <w:spacing w:lineRule="auto" w:line="240" w:after="181" w:beforeAutospacing="0" w:afterAutospacing="0"/>
        <w:rPr>
          <w:color w:val="000000"/>
        </w:rPr>
      </w:pPr>
      <w:r>
        <w:rPr>
          <w:b w:val="1"/>
          <w:color w:val="000000"/>
        </w:rPr>
        <w:t xml:space="preserve">Berichten: </w:t>
      </w:r>
    </w:p>
    <w:p>
      <w:pPr>
        <w:jc w:val="both"/>
        <w:spacing w:lineRule="auto" w:line="240" w:after="298" w:beforeAutospacing="0" w:afterAutospacing="0"/>
        <w:rPr>
          <w:color w:val="0000FF"/>
        </w:rPr>
      </w:pPr>
      <w:r>
        <w:rPr>
          <w:color w:val="0000FF"/>
        </w:rPr>
        <w:t xml:space="preserve">Hoge lichttrillingen van hemelse boodschapperberichten hebben een positieve uitwerking op het zielsmenselijk bewustzijn van de lezer.  </w:t>
      </w:r>
    </w:p>
    <w:p>
      <w:pPr>
        <w:jc w:val="both"/>
        <w:spacing w:lineRule="auto" w:line="240" w:after="298" w:beforeAutospacing="0" w:afterAutospacing="0"/>
        <w:rPr>
          <w:color w:val="0000FF"/>
        </w:rPr>
      </w:pPr>
      <w:r>
        <w:rPr>
          <w:color w:val="0000FF"/>
        </w:rPr>
        <w:t xml:space="preserve">Waarom het zo belangrijk is voor innerlijke mensen om aandacht te besteden aan hun energiebalans </w:t>
      </w:r>
    </w:p>
    <w:p>
      <w:pPr>
        <w:jc w:val="both"/>
        <w:spacing w:lineRule="auto" w:line="240" w:after="298" w:beforeAutospacing="0" w:afterAutospacing="0"/>
        <w:rPr>
          <w:color w:val="0000FF"/>
        </w:rPr>
      </w:pPr>
      <w:r>
        <w:rPr>
          <w:color w:val="0000FF"/>
        </w:rPr>
        <w:t xml:space="preserve">Waarom het de moeite waard is om alleen hoger klinkende, edele, welluidende woorden uit te spreken  </w:t>
      </w:r>
    </w:p>
    <w:p>
      <w:pPr>
        <w:jc w:val="both"/>
        <w:spacing w:lineRule="auto" w:line="240" w:after="298" w:beforeAutospacing="0" w:afterAutospacing="0"/>
        <w:rPr>
          <w:color w:val="0000FF"/>
        </w:rPr>
      </w:pPr>
      <w:r>
        <w:rPr>
          <w:color w:val="0000FF"/>
        </w:rPr>
        <w:t xml:space="preserve">De richting van onze gesprekken en met wie we ze voeren is cruciaal voor de energietoestand waarin we ons daarna bevinden en hoe we ons voelen. </w:t>
      </w:r>
    </w:p>
    <w:p>
      <w:pPr>
        <w:jc w:val="both"/>
        <w:spacing w:lineRule="auto" w:line="240" w:after="298" w:beforeAutospacing="0" w:afterAutospacing="0"/>
        <w:rPr>
          <w:color w:val="0000FF"/>
        </w:rPr>
      </w:pPr>
      <w:r>
        <w:rPr>
          <w:color w:val="0000FF"/>
        </w:rPr>
        <w:t xml:space="preserve">Waarom mensen niet in staat zijn om hun gesprekken op dezelfde golflengte te houden  </w:t>
      </w:r>
    </w:p>
    <w:p>
      <w:pPr>
        <w:jc w:val="both"/>
        <w:spacing w:lineRule="auto" w:line="240" w:after="298" w:beforeAutospacing="0" w:afterAutospacing="0"/>
        <w:rPr>
          <w:color w:val="0000FF"/>
        </w:rPr>
      </w:pPr>
      <w:r>
        <w:rPr>
          <w:color w:val="0000FF"/>
        </w:rPr>
        <w:t xml:space="preserve">Om die reden worden de innerlijke mensen energetisch bijzonder sterk ontladen bij het telefoneren, schrijven van brieven of e-mails </w:t>
      </w:r>
    </w:p>
    <w:p>
      <w:pPr>
        <w:jc w:val="both"/>
        <w:spacing w:lineRule="auto" w:line="240" w:after="298" w:beforeAutospacing="0" w:afterAutospacing="0"/>
        <w:rPr>
          <w:color w:val="0000FF"/>
        </w:rPr>
      </w:pPr>
      <w:r>
        <w:rPr>
          <w:color w:val="0000FF"/>
        </w:rPr>
        <w:t xml:space="preserve">Beschermende maatregelen in het hemelse wezen voorkomen dat wezens energie verliezen in hun communicatie met wezens van een lager evolutionair niveau </w:t>
      </w:r>
    </w:p>
    <w:p>
      <w:pPr>
        <w:jc w:val="both"/>
        <w:spacing w:lineRule="auto" w:line="240" w:after="298" w:beforeAutospacing="0" w:afterAutospacing="0"/>
        <w:rPr>
          <w:color w:val="0000FF"/>
        </w:rPr>
      </w:pPr>
      <w:r>
        <w:rPr>
          <w:color w:val="0000FF"/>
        </w:rPr>
        <w:t xml:space="preserve">Waarom er geen enkele strafmaatregel is in de hemelse regels van het leven </w:t>
      </w:r>
    </w:p>
    <w:p>
      <w:pPr>
        <w:jc w:val="both"/>
        <w:spacing w:lineRule="auto" w:line="240" w:after="298" w:beforeAutospacing="0" w:afterAutospacing="0"/>
        <w:rPr>
          <w:color w:val="0000FF"/>
        </w:rPr>
      </w:pPr>
      <w:r>
        <w:rPr>
          <w:color w:val="0000FF"/>
        </w:rPr>
        <w:t xml:space="preserve">Wat gebeurt er met een hemels wezen als het een hemelse leefregel overtreedt ondanks de waarschuwing van de geest van liefde </w:t>
      </w:r>
    </w:p>
    <w:p>
      <w:pPr>
        <w:jc w:val="both"/>
        <w:spacing w:lineRule="auto" w:line="240" w:after="298" w:beforeAutospacing="0" w:afterAutospacing="0"/>
        <w:rPr>
          <w:color w:val="0000FF"/>
        </w:rPr>
      </w:pPr>
      <w:r>
        <w:rPr>
          <w:color w:val="0000FF"/>
        </w:rPr>
        <w:t xml:space="preserve">Waarom het van groot voordeel zou zijn voor de mensen die uit de hemel terugkeren om het beoogde incarnatiedoel van hun innerlijke ziel te kennen  </w:t>
      </w:r>
    </w:p>
    <w:p>
      <w:pPr>
        <w:jc w:val="both"/>
        <w:spacing w:lineRule="auto" w:line="240" w:after="298" w:beforeAutospacing="0" w:afterAutospacing="0"/>
        <w:rPr>
          <w:color w:val="0000FF"/>
        </w:rPr>
      </w:pPr>
      <w:r>
        <w:rPr>
          <w:color w:val="0000FF"/>
        </w:rPr>
        <w:t xml:space="preserve">Waarom de hemelse geest van liefde, God in de Ik Ben, er zo'n moeite mee heeft om mensen te helpen die hulp zoeken.  </w:t>
      </w:r>
    </w:p>
    <w:p>
      <w:pPr>
        <w:jc w:val="both"/>
        <w:spacing w:lineRule="auto" w:line="240" w:after="296" w:beforeAutospacing="0" w:afterAutospacing="0"/>
        <w:ind w:firstLine="0"/>
        <w:rPr>
          <w:color w:val="0000FF"/>
        </w:rPr>
      </w:pPr>
      <w:r>
        <w:rPr>
          <w:color w:val="0000FF"/>
        </w:rPr>
        <w:t xml:space="preserve">Waarom de centrale universele geest van liefde ons onveranderd en voor eeuwig liefheeft </w:t>
      </w:r>
    </w:p>
    <w:p>
      <w:pPr>
        <w:jc w:val="both"/>
        <w:spacing w:lineRule="auto" w:line="240" w:after="296" w:beforeAutospacing="0" w:afterAutospacing="0"/>
        <w:ind w:firstLine="0"/>
        <w:rPr>
          <w:color w:val="0000FF"/>
        </w:rPr>
      </w:pPr>
    </w:p>
    <w:p>
      <w:pPr>
        <w:jc w:val="both"/>
        <w:spacing w:lineRule="auto" w:line="240" w:after="296" w:beforeAutospacing="0" w:afterAutospacing="0"/>
        <w:ind w:firstLine="0"/>
        <w:rPr>
          <w:color w:val="0000FF"/>
        </w:rPr>
      </w:pPr>
      <w:r>
        <w:rPr>
          <w:color w:val="0000FF"/>
        </w:rPr>
        <w:t xml:space="preserve">Het team van Love Drops wordt geadviseerd door de Geest van God in hun aanpak om oudere berichten bij te werken. Dit kan interessant zijn voor sommige lezers van de Love Drops, maar ook voor andere herauten. </w:t>
      </w:r>
    </w:p>
    <w:p>
      <w:pPr>
        <w:jc w:val="both"/>
        <w:spacing w:lineRule="auto" w:line="240" w:after="298" w:beforeAutospacing="0" w:afterAutospacing="0"/>
        <w:rPr>
          <w:color w:val="0000FF"/>
        </w:rPr>
      </w:pPr>
      <w:r>
        <w:rPr>
          <w:color w:val="0000FF"/>
        </w:rPr>
        <w:t xml:space="preserve">God heeft geen geheimen voor mensen, alleen mensen voor elkaar  </w:t>
      </w:r>
    </w:p>
    <w:p>
      <w:pPr>
        <w:jc w:val="both"/>
        <w:spacing w:lineRule="auto" w:line="240" w:after="298" w:beforeAutospacing="0" w:afterAutospacing="0"/>
        <w:rPr>
          <w:color w:val="0000FF"/>
        </w:rPr>
      </w:pPr>
    </w:p>
    <w:p>
      <w:pPr>
        <w:jc w:val="center"/>
        <w:spacing w:lineRule="auto" w:line="240" w:after="298" w:beforeAutospacing="0" w:afterAutospacing="0"/>
        <w:rPr>
          <w:color w:val="0000FF"/>
        </w:rPr>
      </w:pPr>
      <w:r>
        <w:rPr>
          <w:color w:val="0000FF"/>
        </w:rPr>
        <w:t xml:space="preserve">*     *     * </w:t>
      </w:r>
    </w:p>
    <w:p>
      <w:pPr>
        <w:jc w:val="left"/>
        <w:spacing w:lineRule="auto" w:line="240" w:after="181" w:beforeAutospacing="0" w:afterAutospacing="0"/>
        <w:ind w:firstLine="0"/>
      </w:pPr>
      <w:r>
        <w:rPr>
          <w:b w:val="1"/>
          <w:color w:val="0070C0"/>
        </w:rPr>
        <w:t xml:space="preserve"> </w:t>
      </w:r>
    </w:p>
    <w:p>
      <w:pPr>
        <w:jc w:val="left"/>
        <w:spacing w:lineRule="auto" w:line="240" w:after="181" w:beforeAutospacing="0" w:afterAutospacing="0"/>
      </w:pPr>
      <w:r>
        <w:rPr>
          <w:b w:val="1"/>
          <w:color w:val="000000"/>
        </w:rPr>
        <w:t>Ambassade briefing</w:t>
      </w:r>
      <w:r>
        <w:rPr>
          <w:b w:val="1"/>
          <w:color w:val="0070C0"/>
        </w:rPr>
        <w:t xml:space="preserve">:  </w:t>
      </w:r>
    </w:p>
    <w:p>
      <w:pPr>
        <w:spacing w:lineRule="auto" w:line="240" w:after="176" w:beforeAutospacing="0" w:afterAutospacing="0"/>
        <w:rPr>
          <w:color w:val="0000FF"/>
        </w:rPr>
      </w:pPr>
      <w:r>
        <w:rPr>
          <w:color w:val="0000FF"/>
        </w:rPr>
        <w:t xml:space="preserve">De geest van God spreekt in deze boodschap vanuit zijn universele levensbron over een hemels wezen - dat zijn lichtstromen met beeldboodschappen oppikt en doorstuurt naar een geestelijk ver gerijpte heraut - over maatregelen voor zelfbescherming, opdat goedhartige, naar God toegekeerde mensen niet nietsvermoedend het slachtoffer worden van laag-energetische, zeer wereldvreemde of rusteloze mensen en van bedrieglijke, energie-uitbuitende aardgebonden zielen. Maar dit wegvloeien van energie kan alleen gebeuren als zij geen geestelijke kennis hebben van de vele aardse gevaren die zij voortdurend in hun leven tegenkomen en die hen ook vanuit het onzichtbare hiernamaals treffen, als zij deze gevaren niet juist inschatten en zich er daardoor niet tijdig voor in veiligheid kunnen brengen.  </w:t>
      </w:r>
    </w:p>
    <w:p>
      <w:pPr>
        <w:spacing w:lineRule="auto" w:line="240" w:after="141" w:beforeAutospacing="0" w:afterAutospacing="0"/>
        <w:rPr>
          <w:color w:val="0000FF"/>
        </w:rPr>
      </w:pPr>
      <w:r>
        <w:rPr>
          <w:color w:val="0000FF"/>
        </w:rPr>
        <w:t>Veel van deze onwetende wezens, die vele kosmische eonen geleden vrijwillig het hemelse wezen hebben verlaten om voor een bepaalde kosmische tijd buiten te leven in zelfgeschapen werelden met hemelse verre leefregels, zijn zo laag gevallen dat zij voor zichzelf stoffelijke lichamen hebben moeten scheppen, waarin zij zich al lange tijd hebben ingelijfd. Opdat de energetisch reeds vrij sterk gedegenereerde subtiele wezens na hun opname in hun zelfgeschapen stoffelijke lichamen hun bedoelde levensrichting niet zouden verliezen, hebben zij hun unipolaire negatieve energieën en onwettige bewustzijnsopslagplaatsen, die in hun zielsomhulsels aanwezig waren, in de genen en cellen geprogrammeerd. Nu, na ontelbare kosmische eonen van hemelse afwezigheid, zijn zij zo bedekt met enorme hoeveelheden hemelse verre levenswijzen dat het voor hen niet langer mogelijk is hemelse kwaliteiten en levensregels uit hun bewustzijn op te halen voor informatie en geestelijk overzicht, daarom leven zij geestelijk gedesoriënteerd en kunnen zij zich een hemelse terugkeer niet meer voorstellen. Zij zijn het die al lang de goedhartige mensen die willen terugkeren naar het koninkrijk der hemelen, stalken om hen te verleiden tot hun negatieve levenswijze. Als zij daarin slagen, onttrekken zij hun kostbare zielsmenselijke levensenergie. De geest van God waarschuwt innerlijke mensen voor dit gevaar en tracht hen duidelijk te maken dat zij zich moeten beschermen tegen geestelijk bedrieglijke mensen en tegen vele onvoorstelbare gevaren aan gene zijde die voortdurend op de loer liggen.</w:t>
      </w:r>
    </w:p>
    <w:p>
      <w:pPr>
        <w:spacing w:lineRule="auto" w:line="240" w:after="141" w:beforeAutospacing="0" w:afterAutospacing="0"/>
        <w:rPr>
          <w:color w:val="0070C0"/>
        </w:rPr>
      </w:pPr>
    </w:p>
    <w:p>
      <w:pPr>
        <w:jc w:val="center"/>
        <w:spacing w:lineRule="auto" w:line="240" w:after="298" w:beforeAutospacing="0" w:afterAutospacing="0"/>
      </w:pPr>
      <w:r>
        <w:rPr>
          <w:color w:val="0000FF"/>
        </w:rPr>
        <w:t xml:space="preserve">*     *     * </w:t>
      </w:r>
    </w:p>
    <w:p>
      <w:pPr>
        <w:spacing w:lineRule="auto" w:line="240" w:after="141" w:beforeAutospacing="0" w:afterAutospacing="0"/>
      </w:pPr>
      <w:r>
        <w:t xml:space="preserve"> </w:t>
      </w:r>
    </w:p>
    <w:p>
      <w:r>
        <w:t xml:space="preserve">Gegroet, jij trouwe heraut in het aardse leven!  </w:t>
      </w:r>
    </w:p>
    <w:p>
      <w:r>
        <w:t xml:space="preserve">Uw menselijk wezen ontvangt opnieuw een hemelse boodschap van de universele geest van liefde, God in de Ik Ben, via mij, een hemelse boodschapper van licht die ook uw beschermgeest is. Ik kan het u doorgeven volgens goddelijke instructie en u kunt het dan vanuit de achtergrond aanbieden aan de innerlijke mensen voor opheldering of geestelijke oriëntatie. Ik ontvang zijn boodschap van liefde vanuit de kern van mijn leven, die door mijn zuiver bewustzijn stroomt in jullie open, God-georiënteerde, hoog-swingende ziel-menselijke bewustzijn. Als dit echter laag zou trillen, omdat je eerder wereldse herinneringen via je zintuigen had opgenomen, die nog steeds vrij sterk resoneren in het boven- en onderbewustzijn, dan zou je niet in staat zijn om de hoog vibrerende boodschap van de goddelijke liefdesstroom te ontvangen of zou er geen spiritueel-divdelijke inspiratie tot stand komen, ook al had je als mens God er hartelijk om gevraagd. Helaas zijn er slechts zeer weinig spiritueel rijpe mediamieke mensen die dagelijks zoeken naar de innerlijke innige nabijheid van God en hun bewustzijn willen uitbreiden door Zijn aanwijzingen, die het vermogen hebben om de goddelijke taal van de Ik Ben liefdesstroom te ontvangen en te verstaan. Deze zijn zich ervan bewust dat hun hersencellen en de zielelevenskern geactiveerd moeten worden door een intensief hartgebed alvorens de goddelijke inspiratie te ontvangen, om in staat te zijn de goddelijke lichtstromen te ontvangen. </w:t>
      </w:r>
    </w:p>
    <w:p>
      <w:pPr>
        <w:spacing w:lineRule="auto" w:line="240" w:after="0" w:beforeAutospacing="0" w:afterAutospacing="0"/>
      </w:pPr>
      <w:r>
        <w:t xml:space="preserve">Als de mediale mens overdag overwegend in positieve gedachten, woorden en daden is en als het hem mogelijk is in zijn innerlijk een innige communicatie tot stand te brengen met de God-Geest en ook met de natuur, dan is hij voortdurend in een verhoogde trilling in zijn ziels-menselijk bewustzijn. Alleen zo kan hij na een intensief hartgebed de goddelijke hartentaal uit de zielelevenskern ontvangen, mits zijn innerlijke ziel daarvoor vóór de incarnatie door de God-Geest was voorbereid. Indien de mediamieke persoon echter overdag is blootgesteld aan disharmonische trillingen, dan moet hij zich niet wagen aan het ontvangen van het innerlijke woord van God. Daarom vraagt de God-Geest aan de hartelijke mediamieke mensen, die Zijn liefdestaal willen ontvangen, bereid te zijn te streven naar een voortdurende hogere ziels-menselijke bewustzijnstrilling door de geleidelijke veredeling van hun eigenschappen. Dit zou hen beschermen tegen opdringerige invloeden van duistere, aan de aarde gebonden wezens. </w:t>
      </w:r>
    </w:p>
    <w:p>
      <w:pPr>
        <w:spacing w:lineRule="auto" w:line="240" w:after="0" w:beforeAutospacing="0" w:afterAutospacing="0"/>
      </w:pPr>
    </w:p>
    <w:p>
      <w:r>
        <w:t xml:space="preserve">Dit criterium is niet alleen zeer belangrijk voor mediamieke mensen die de hemelse liefdestaal van de God-Geest ontvangen, maar ook voor de correctoren van de hemelse boodschappen. De God-Geest wil niet dat de boodschappen hun hoge vibratie verliezen door overbodige correcties, omdat dit de lezers ten goede komt of hun ziels-menselijk bewustzijn verhoogt, waardoor hun bewustzijn zich verruimt om de nieuwe spirituele kennis te ontvangen en beter te begrijpen. </w:t>
      </w:r>
    </w:p>
    <w:p>
      <w:r>
        <w:t xml:space="preserve">De hoge lichttrilling van een boodschap zou dan van bijzonder nut zijn voor die mensen of lezers die tijdelijk in een zeer lage bewustzijnstrilling verkeren als gevolg van een negatieve externe gebeurtenis of een plotselinge pijnlijke levenssituatie. Het lezen van de hemelse boodschappen zou deze met God verbonden mensen energetisch en psychisch moeten opbouwen, hen hoger laten vibreren en hen weer dichter bij hun innerlijke hemelse wereld of hun langverwachte geestelijke thuis van licht brengen. Dit zou hen in staat stellen hun pijnlijke levenssituatie voor enkele dagen beter te dragen, totdat zij door de geest van God en hemelse wezens door impulsen via hun ziel weer zodanig werden opgewekt, dat zij met nieuwe moed boven de negatieve gebeurtenis konden staan om het leven aan te kunnen.  </w:t>
      </w:r>
    </w:p>
    <w:p>
      <w:r>
        <w:t xml:space="preserve">Ieder mens moet in het aardse leven psychische en energetische dieptepunten overwinnen, waarin hij even geen hoopvolle uitweg meer vindt en uit wanhoop vele tranen van innerlijk verdriet vergiet. Maar veel menselijk-psychisch hartzeer ontstaat omdat mensen zich niet bewust zijn van de onzichtbare gebeurtenissen of de bedrieglijke werkingen van aardgebonden zielen. Zulke onintelligente, energieloze zielen gebruiken mensen van hun golflengte door hen naar energiekere zielen te leiden. Hierdoor zuigen zij veel dagelijkse en levensenergie weg bij de goedhartige, nietsvermoedende mensen met een hoger bewustzijn. Dit kan gebeuren wanneer zij zich bevinden onder bekende of bevriende mensen die, vanwege hun negatieve aard, zeer laag vibreren en alleen op deze wereld gericht leven. Maar een sterke terugtrekking van energie kan ook optreden bij spiritueel georiënteerde mensen als zij gericht zijn op boodschappen van aardgebonden zielen of tot occulte kringen behoren.  </w:t>
      </w:r>
    </w:p>
    <w:p>
      <w:r>
        <w:t xml:space="preserve">Als een godvruchtig mens bewust zou letten op zijn energietoestand vanaf het moment van ontwaken, in de loop van de dag en kort voor het naar bed gaan, dan zou hij door zelfbeheersing kunnen merken door welke dagelijkse gebeurtenissen of door welke mensen hij veel dagelijkse energie heeft verloren.  </w:t>
      </w:r>
    </w:p>
    <w:p>
      <w:r>
        <w:t xml:space="preserve">Waarlijk, in deze wereld leven de mensen met een min of meer verschillend ziels-menselijk bewustzijn en energiepotentieel, hetgeen een bijzonder negatief effect heeft op die mensen wier zielen geïncarneerd zijn uit de lichtrijke andere wereldrijken. Daarom raadt de God-Geest hen aan hun energiebalans meer te controleren, dan zullen zij steeds beter weten welke mensen energie aan hen hebben onttrokken. Op die manier zouden zij in de toekomst vrij kunnen beslissen of zij voorzorgsmaatregelen voor zelfbescherming willen nemen en deze willen vermijden. Dit betekent dat zij geen contact meer mogen hebben met mensen die energie aantrekken of zich geleidelijk van hen moeten terugtrekken. Overweeg alstublieft: Wie, ondanks het feit dat hij beter weet over de kosmische wet van energie, een nauwe relatie blijft onderhouden met mensen bij wie hij duidelijk voelt dat zij voortdurend vele levensenergieën aan hem onttrekken, krijgt van de God-Geest te horen: </w:t>
      </w:r>
      <w:r>
        <w:rPr>
          <w:b w:val="1"/>
        </w:rPr>
        <w:t xml:space="preserve">Het ontbreekt hem aan eigenliefde. Vanuit hemels standpunt is de eigenliefde van een wezen echter geen zelfzuchtige liefde. Het bevat de hartelijke waardering van de goddelijke energieën en is gericht op het energetisch zelfbehoud van het kosmische wezen. Alleen door deze belangrijke hemelse kwaliteit leeft een wezen in het opbouwende en instandhoudende hemelse levensprincipe, en dat betekent: eeuwig gelukzalig leven in eenheid met de uitstromende en weggevende energiedeeltjes van de hemelse oorspronkelijke centrale zon. </w:t>
      </w:r>
    </w:p>
    <w:p>
      <w:r>
        <w:t xml:space="preserve">Waarlijk, er zijn veel God-liefhebbende mensen die zich door hun nieuwsgierigheid voortdurend bezighouden met wereldse gebeurtenissen en mediaberichten, of energieverslindende hobby's uitoefenen, of zich op het werk of in het gezin volledig uitputten, waardoor zij nauwelijks nog energie over hebben om het leven vol te houden. Zulke mensen gaan intuïtief op zoek naar goede energieleveranciers. Dit zijn hoger vibrerende, energieke, vriendelijke en behulpzame mensen die zij steeds weer willen ontmoeten om zich bij hen op te laden. Vaak gebruiken zij het bezoek aan hen alleen als een excuus voor spirituele of wereldse gesprekken, omdat zij zich bij zulke mensen op hun gemak voelen en na het bezoek duidelijk merken hoezeer zij zich energetisch opgeladen voelen. Achter hun geestelijke belangstelling of uitwisseling van informatie gaat slechts de bedoeling schuil om zich energetisch te blijven opladen met de goedwillende mensen. Het sterke energieverlies wordt door de hartelijke gedienstigen telkens aan het einde van het bezoek opgemerkt, omdat zij zich daarna altijd zeer moe en slaperig voelen. Maar ondanks de energieverslindende bezoeker willen zij de verdere communicatie met hem niet opgeven omdat zij misschien geen andere vrienden hebben en zich anders eenzaam zouden voelen.  </w:t>
      </w:r>
    </w:p>
    <w:p>
      <w:r>
        <w:t xml:space="preserve">Waarlijk, in het onzichtbare, aan de aarde gebonden subtiele rijk bevinden zich vele geestelijk verwarde religieuze zielen met een sterke wereldgebondenheid, maar ook ontelbare duistere energieloze zielen die deze aarde niet langer willen verlaten. Zij zijn het die bijvoorbeeld afschuwelijke genadeloze daden verrichten door controleerbare en bezette mensen. Er zijn ontelbare verenigingen van zielen met verschillende oriëntaties in het aardgebonden hiernamaals, waaronder ook diegenen die zich uitsluitend specialiseren in het afvoeren van energie en dag en nacht op energierijke mensen liggen te wachten en vaak op hun bestemming aankomen. Helaas weten de mensen veel te weinig over hun duistere, bedrieglijke machinaties, omdat zij die niet kunnen zien. Wanneer een persoon in een werelds-lage trilling is, besluipen zij hem en dringen zijn aura binnen. Hoe langer dit duurt, hoe meer zij de mens, hun slachtoffer, van vele dagelijkse energieën kunnen beroven. Vanuit hemels oogpunt zijn zulke aardgebonden zielen van een verachtelijke, verraderlijke aard. Met hun verschillende belangen en machinaties hebben zij deze wereld altijd beheerst via mensen van hun golflengte. Niemand kan tegen hen op, want zij zijn onzichtbaar voor de mens en kunnen dus niet worden ontlopen. De diep gevallen wezens hebben dit "twee-werelden-systeem", de stoffelijke deze wereld van de mensen en het subtiele aardgebonden hiernamaals van de zielen, met bedrieglijke bedoelingen geschapen door deze twee werelden met elkaar te verbinden door middel van ontelbare deeltjesprogrammeringen om deze wereld vanuit het aardgebonden hiernamaals met een groot overzicht te kunnen beheersen. Op soortgelijke wijze hebben zij de verbinding tot stand gebracht tussen de subtiele deeltjes van de geïncarneerde ziel en de materiële deeltjes (cellen) van de mens. </w:t>
      </w:r>
    </w:p>
    <w:p>
      <w:r>
        <w:t xml:space="preserve">Zij kunnen ook dicht bij godvruchtige mensen komen wanneer zij levendige gesprekken met elkaar voeren die zeer laag van trilling zijn. In deze fase bevinden zij zich in een duistere aura en daardoor buiten het bereik van de hemelse beschermwezens. Ook al is het heel erg dat goedhartige mensen door energieloze mensen en buitenwereldse aardgebonden zielen van veel zielenergie worden beroofd, toch moeten de hemelse beschermwezens de vrijheid van deze praatgrage mensen in acht nemen en respecteren met welke mensen zij omgaan.  </w:t>
      </w:r>
    </w:p>
    <w:p>
      <w:r>
        <w:t xml:space="preserve">De Geest van God gaat nu door met u te verlichten over onzichtbare gebeurtenissen en gevaren in deze hemelse verre wereld. Maar u beslist zelf of u zijn hemelse aanwijzingen en waarschuwingen voor zelfbescherming al dan niet ernstig wilt nemen. Waarlijk, vanuit het hemelse gezichtspunt is ieder mens de architect en bouwer van zijn huis door zijn kosmisch vrije, zelfverantwoordelijke leven. Hij kan vrijelijk en zonder inmenging van de geest van God en de hemelse wezens de buitengevel van het huis en de binnenkamers inrichten volgens zijn bewustzijn en creativiteit. Dit betekent dat hij zijn manier van leven bepaalt, of die meer doordrongen moet zijn van het hemelse licht of niet. Zo bepaalt hij ook met wie hij een levendig contact wil onderhouden, zelfs als hij zich uit geestelijke onwetendheid nietsvermoedend heeft gewend tot mensen die grote hoeveelheden energie aan hem onttrekken tijdens het auracontact.  </w:t>
      </w:r>
    </w:p>
    <w:p>
      <w:r>
        <w:t xml:space="preserve">Het is voor God-liefhebbende mensen nauwelijks voorstelbaar dat esoterisch georiënteerde, maar geestelijk lage-energiemensen energiedieven worden, vooral onder de behulpzame, goedmoedige mensen. Deze esoterici gaan gewoonlijk zo te werk dat zij innerlijk bekende personen benaderen of zij belangstelling hebben om opnieuw een geestelijk gesprek met hen te voeren om hun kennis uit te wisselen. Als zij erbij betrokken raken, houden deze mensen ervan het spirituele gesprek te verlengen door middel van discussie, omdat zij intuïtief merken dat zij zich zeer op hun gemak voelen en energieker zijn geworden. Een altijd inschikkelijk en argeloos God-liefhebbend mens ziet hierin geen bedrog van de kant van de kennis, die hij echter eigenlijk niet herkent. Hij zou de spiritueel open persoon oprecht willen helpen met zijn spirituele kennis en ervaringen op de innerlijke weg terug naar het koninkrijk der hemelen. Hij is vriendelijk tegen hem en is blij met zijn spirituele onbevangenheid. Deze vertelt hem ook veel van zijn verworven kennis, die hij zich echter nog niet heeft gerealiseerd, omdat hij nog veel van het wereldse leven houdt en niet van plan is zichzelf te erkennen en zijn negatieve trekken te veredelen. Na een tijd van intensieve conversatie merkt de hartelijke en gedienstige persoon plotseling dat hij moe is. Hij vindt het steeds moeilijker om aandachtig te luisteren omdat hij steeds minder energie heeft. Hij weet niet wat hem op dit ogenblik mankeert en kijkt vaak op zijn horloge, stiekem hopend dat het gesprek spoedig zal eindigen en de bezoeker zal vertrekken. </w:t>
      </w:r>
    </w:p>
    <w:p>
      <w:r>
        <w:t xml:space="preserve">Pas als de kennis zijn flat verlaten heeft en hij zich een korte slaap heeft gepermitteerd, gaat hij op zoek naar de reden waarom bij hem zo'n enorme lichamelijke vermoeidheid en gebrek aan energie is ontstaan, die hij al verschillende keren bij hem heeft ervaren. Hij vraagt zich af of hij slecht geslapen heeft of dat het eten zwaar op zijn maag ligt. Hij heeft enkele vermoedens, maar hij wuift ze weer weg omdat hij niet zeker weet of ze iets te maken hebben met zijn uitgeputte lichamelijke toestand. Daarom blijft hij peinzen om de oorzaak van zijn vermoeidheid te achterhalen, maar het komt niet in hem op dat die te wijten is aan zijn kennismaking. Hij kreeg na zijn bezoek telkens weer te horen dat hij zich zeer op zijn gemak voelde bij hem en dat hij graag bij hem op bezoek kwam en zich nu al verheugde op de volgende keer.  </w:t>
      </w:r>
    </w:p>
    <w:p>
      <w:r>
        <w:t xml:space="preserve">Je zult nu de spirituele reden hiervoor leren van de God-Geest. Als de een zich goed voelt tijdens het gesprek en de ander wordt erg moe, dan komt dat omdat er een enorme energiebalans heeft plaatsgevonden tussen de bezoeker en de gastheer, zowel lichamelijk als geestelijk, waarbij de zwakkere persoon in korte tijd energetisch nogal sterk is opgeladen door de sterkere persoon. Zo'n onrechtvaardige energiebalans kan alleen plaatsvinden tussen wezens in de lage-energie- en lage-lichtwerelden van de zondeval. Vooral op aarde onder de mensen gebeurt dit ontelbare malen per dag wanneer zij met een verschillend bewustzijn en een verschillende kijk op het leven, verplicht of vrijwillig, samenleven in een flat of een huis, of regelmatig samenkomen op het werk of privé.  </w:t>
      </w:r>
    </w:p>
    <w:p>
      <w:r>
        <w:t xml:space="preserve">Word je er ook van bewust dat er ook tijdens telefoongesprekken een onrechtvaardige energiebalans plaatsvindt. Dit proces vindt plaats wanneer ongelijkgestemde mensen met elkaar spreken via uw technische communicatienetwerk. Voor een beter begrip van de goddelijke beschrijving, stelt u zich voor dat een energetische aura elk menselijk wezen omgeeft. De grootte en intensiteit van deze aura en of zij lichte of donkere kleuren bevat, wordt bepaald door het ziels-menselijke energievolume en de wijze waarop de mens op dat moment leeft volgens zijn of haar staat van bewustzijn. Wanneer twee mensen met elkaar telefoneren, is het volgens uw stand van de techniek gebruikelijk dat de telefoonhoorn zich aan het oor of in de menselijke aura bevindt. Dit heeft een ongunstig effect op je energiebalans als je energetisch meer geladen bent dan je gesprekspartner. De God-Geest probeert u nu uit te leggen waarom dit het geval is via het zielsmenselijk bewustzijn van degene die opzegt.  </w:t>
      </w:r>
    </w:p>
    <w:p>
      <w:pPr>
        <w:spacing w:lineRule="auto" w:line="240" w:after="0" w:beforeAutospacing="0" w:afterAutospacing="0"/>
      </w:pPr>
      <w:r>
        <w:t xml:space="preserve">Via de telefoontoestellen en zendstations zijn de mensen niet alleen via een bepaalde frequentie over ontelbare kilometers met elkaar in gesprek, maar ook energetisch van aura tot aura via deze frequentie. Dit betekent dat wanneer u aan de telefoon bent, de telefoonhoorn zich in uw aura bevindt, en wanneer u spreekt, stromen kleine hoeveelheden energie bij elk woord vanuit uw aura op de transmissiefrequentie naar de persoon met wie u spreekt en omgekeerd van hem naar u. Dit is een elektromagnetisch zend- en ontvangstproces dat jullie mensen gebruiken om in materie te communiceren. Maar als één van de mensen aan de telefoon energetisch sterk is en de ander energetisch zwak, dan vloeien er met elk van zijn woorden vele kostbare dagelijkse energieën van de energetisch sterke persoon naar de energetisch zwakke. Dit kan alleen gebeuren omdat lichtenergieën uit de aura magnetisch verbonden zijn met elk gesproken woord. Dit proces van overdracht van energie uit de aura door middel van spraak wordt alleen uitgevoerd door de meer energetische, maar niet door de minder energetische persoon, omdat het kosmisch geregeld is dat communicatie tussen wezens alleen mag plaatsvinden in hetzelfde energievolume en bewustzijn. Maar deze wetmatigheid werd door de diep gevallen wezens genegeerd toen zij hun lage-lichtwerelden schiepen, waartoe ook uw aarde behoort. Maar aangezien een rechtvaardige toestand niet bestaat in uw onwettige wereld, worden energieën magnetisch onttrokken aan de voorraad van de hoger-energetische mens en overgebracht naar de lager-energetische mens. Als het energievolume van de mensen aan de telefoon sterk verschilt, heeft dit natuurlijk een ernstig effect op de energiebalans van de meer energieke persoon, vooral als het gesprek langer duurt. Vanuit hemels oogpunt is er niet alleen sprake van een oneerlijke verdeling van energie in de menselijke telefooncommunicatie, maar het is ook gevaarlijk, vooral voor de hemelse repatrianten, omdat zij alleen hoger kunnen vibreren in hun ziels-menselijk bewustzijn als zij een overvloedige energievoorraad hebben en het voor hen dus gemakkelijker is om de innerlijke goddelijke verbinding op te nemen of in stand te houden en daardoor ook sneller geestelijk volwassen te worden. </w:t>
      </w:r>
    </w:p>
    <w:p>
      <w:pPr>
        <w:spacing w:lineRule="auto" w:line="240" w:after="0" w:beforeAutospacing="0" w:afterAutospacing="0"/>
      </w:pPr>
    </w:p>
    <w:p>
      <w:r>
        <w:t xml:space="preserve">De God-Geest waarschuwt jullie hemelse terugkeerders om niet vaak en langdurig te communiceren met zeer laag-energetische mensen uit de zondeval, omdat het gevaar bestaat dat jullie in korte tijd zeer laag-energetisch kunnen worden. De reden hiervoor is dat lang geleden vele aan de aarde gebonden Fall-wezens zich specialiseerden in het onttrekken van vreemde energieën of speciale herinneringen programmeerden in het ziele-menselijk bewustzijn. Deze hebben tot gevolg dat de magnetische aantrekking van krachten uit de aura van een energieker persoon bijzonder snel plaatsvindt. Dit zal sommigen onder u ongelooflijk in de oren klinken, maar het is de onzichtbare realiteit onder de diep gevallen wezens die vele listige praktijken hebben bedacht om snel meer levensenergie te verkrijgen via energiekere mensen.  </w:t>
      </w:r>
    </w:p>
    <w:p>
      <w:r>
        <w:t xml:space="preserve">Hoewel jullie vandaag de dag snel, grenzeloos en op elk moment kunnen communiceren via jullie geavanceerde technologie via de telefonie en jullie daardoor vele voordelen in het leven hebben, kan het jullie hemelse thuiskomers overkomen dat jullie heel snel veel van jullie dagelijkse energieën kunnen verliezen op de telefoonfrequenties. U moet dit in gedachten houden wanneer u uw telefoongesprekken voert. </w:t>
      </w:r>
    </w:p>
    <w:p>
      <w:r>
        <w:t xml:space="preserve">Werkelijk, via uw technisch communicatienetwerk vindt er ontelbare malen per dag een onrechtvaardige energievereffening plaats van persoon tot persoon, of stromen er energieën naar de lager-energetische persoon vanuit de hoger-energetische persoon. Dit onzichtbare energetische proces tijdens het telefoneren is van bijzonder nut voor de zeer laag-energetische mensen uit de zaak. Zij hebben voor hun onwettig leven in de materie vele bedrieglijke methoden en mogelijkheden geschapen, die onrechtvaardig zijn jegens andere wezens. Maar dat doet er voor hen vandaag niet toe, want het enige dat voor hen van wezenlijk belang is, is dat zij er dagelijks in slagen hun fysieke lichaam op te laden met vreemde energieën en hun energiezwakke ziel daardoor energiek te versterken, zodat zij na hun aardse leven in het aardgebonden hiernamaals meer mogelijkheden zullen hebben om onzichtbaar onder de mensen iets te doen volgens hun denkwijze. Daarom, jullie hemelse repatrianten, zorg beter voor jezelf en voor je kostbare levensenergie. Herhaalde of lange telefoongesprekken kosten menig energiek mens inderdaad veel kostbare dagelijkse energie, maar hij kan zich hiertegen beschermen als hij zijn telefoongesprekken vrij kort houdt of alleen het hoognodige spreekt.  </w:t>
      </w:r>
    </w:p>
    <w:p>
      <w:pPr>
        <w:spacing w:lineRule="auto" w:line="240" w:after="0" w:beforeAutospacing="0" w:afterAutospacing="0"/>
      </w:pPr>
      <w:r>
        <w:t xml:space="preserve">Voor zelfbescherming, raadt de geest van God je het volgende aan: Let er bij het telefoneren bewust op welke kennissen of familieleden je snel moe maken. Het zou raadzaam voor u zijn meer afstand te nemen van deze mensen of uw telefonisch contact met hen tot een minimum te beperken of, als het voor u mogelijk is, hen helemaal te vermijden en hun oproepen niet langer te beantwoorden. Indien u het echter nodig acht hen te schrijven, schrijf hen dan - maar slechts kort - de essentie van uw bezorgdheid.  </w:t>
      </w:r>
    </w:p>
    <w:p>
      <w:pPr>
        <w:spacing w:lineRule="auto" w:line="240" w:after="0" w:beforeAutospacing="0" w:afterAutospacing="0"/>
      </w:pPr>
    </w:p>
    <w:p>
      <w:r>
        <w:t xml:space="preserve">Gods Geest raadt u aan het kort te houden wanneer u brieven of e-mails schrijft aan mensen die energie verbruiken, want wanneer u schrijft bent u ook in mentaal en energetisch contact met elke e-mail- of briefontvanger in het zielen-mensenbewustzijn via fijne kosmische lichtpaden. Als je hem of haar gedetailleerd en voor langere tijd schrijft, zullen zijn of haar persoonlijke kenmerken voor langere tijd gesuperponeerd blijven op je bovenbewustzijn, en dit betekent dat er onzichtbaar op kosmische energiebanen een sterke energetische balans tussen jullie plaatsvindt. Kun je je deze kosmische wet al voorstellen? Misschien hebt u, als u gevoelig bent voor spirituele energiestromen, dit onzichtbare energetische proces al een of meerdere keren geregistreerd bij het schrijven van een brief of een e-mail?  </w:t>
      </w:r>
    </w:p>
    <w:p>
      <w:r>
        <w:t xml:space="preserve">Waarlijk, de mensen met weinig energie uit de herfst gebruiken de telefoon graag voor de dagelijkse energetische verfrissing door kennissen, vrienden of familieleden alleen te bellen om de tijd te doden en dan alleen maar te praten over onbelangrijke zaken of gebeurtenissen. Laat dit alstublieft niet toe, jullie hemelse thuiskomers, want elke energievonk van jullie zielsmenselijke energievolume is belangrijk en bepalend voor de vraag of jullie je lichamelijk goed of slecht voelen en in hoeverre het jullie in deze wereld mogelijk is om jullie geestelijke ontwikkeling voor de hemelse terugkeer vooruit te helpen. Maar u beslist zelf met welke mensen u telefoongesprekken voert en hoe lang ze duren, want de Geest van God bemoeit zich niet met uw zelfverantwoordelijk leven. Maar het kan u waarschuwen voor zelfbescherming en u doen bedenken dat u veel energie kunt verliezen in uw persoonlijke gesprekken, telefoongesprekken of correspondentie als u de goddelijke instructies voor zelfbescherming niet serieus neemt.  </w:t>
      </w:r>
    </w:p>
    <w:p>
      <w:pPr>
        <w:spacing w:lineRule="auto" w:line="240" w:after="0" w:beforeAutospacing="0" w:afterAutospacing="0"/>
      </w:pPr>
      <w:r>
        <w:t xml:space="preserve">Een dergelijke terugtrekking van levensenergie vindt niet plaats onder de hemelse wezens, omdat zij in hetzelfde evolutionaire bewustzijn leven in de ontelbare hemelse werelden. De ontmoeting van wezens met een hoger en een lager bewustzijn vindt in de hemelse wezens slechts zeer, zeer zelden plaats, omdat zij in een ontmoeting geen communicatiemateriaal vinden dat de moeite waard is, vanwege hun verschillende levensdoelen. Zij zien er nauwlettend op toe dat geen energie onnodig wordt verbruikt in hun communicatie met wezens van een andere evolutionaire staat en met een ander bewustzijn. Daarnaast weten zij ook door hun eigen ervaringen uit de voorscheppingen dat een probleemloos samenleven in een blijvende harmonie van bewustzijn en hartelijke communicatie, alsmede een vreedzaam en harmonieus samenleven voor hen alleen mogelijk is op hetzelfde hemelse evolutieniveau. Daarom zijn zij niet geïnteresseerd in het samenkomen met wezens van een ander evolutionair niveau. Begrijp je dit? </w:t>
      </w:r>
    </w:p>
    <w:p>
      <w:r>
        <w:t xml:space="preserve">Indien om een bijzonder belangrijke reden toch een ontmoeting plaatsvindt tussen wezens met verschillende evolutionaire statussen, dan ontvangt het lagere-energiewezen alleen extra energieën van de God-Geest voor de hartelijke communicatiefase bij de ontmoeting met een hoger-energiewezen. Door de energetische verheffing van het lagere-energiewezen is er geen behoefte meer aan een energiebalans tussen de wezens. Dit maakt het voor de hemelse wezens mogelijk om geestelijk op één golflengte uit te wisselen.  </w:t>
      </w:r>
    </w:p>
    <w:p>
      <w:r>
        <w:t xml:space="preserve">Lichtwezens met verschillende niveaus van evolutionair bewustzijn communiceren ook zeer zelden in het hemelse wezen via de subtiele informatieband die hen eeuwig met elkaar verbindt via hun levenskern. Vanwege hun verschillende evolutieniveau en ook andere levensdoelen, hebben zij geen belangstelling voor communicatie of zien er het nut niet van in. Maar door het netwerken via de informatieband is het voor hen mogelijk om elkaar beeldberichten te sturen en op elk moment te communiceren. Wanneer zij communiceren, zien zij elkaar op hetzelfde moment - vergelijkbaar met wat voor u mogelijk is via een camera of een monitor. Dit gebeurt vooral vaak met hemelse wezens die zij goed kennen, die op een van de ontelbare planeten wonen met dezelfde evolutionaire staat van een hemelse eigenschap niveau. Door de innerlijke communicatie via hun levenskern zijn bezoeken aan wezens die zij op een andere planeet kennen nauwelijks nodig of zeer zeldzaam. Daarentegen bezoeken de hemelwezens elkaar vaak op hun huidige woonplaneet, waar zij feestelijke bijeenkomsten hebben waar zij altijd naar uitkijken, omdat elk duaal paar met creatieve verrassingen kan bijdragen. </w:t>
      </w:r>
    </w:p>
    <w:p>
      <w:r>
        <w:t xml:space="preserve">Deze beschrijving van de Geest van God kan misschien nuttig voor u zijn, zodat u zich een beter beeld kunt vormen van het hemelse leven dat op een dag weer het uwe zal zijn. </w:t>
      </w:r>
    </w:p>
    <w:p>
      <w:r>
        <w:t xml:space="preserve">Helaas is een hartelijke en harmonische communicatie tussen u mensen niet mogelijk, zoals die in het hemelse wezen tussen zuivere wezens plaatsvindt, omdat u het nooit eens bent in uw kijk op het leven en uw doelen in het leven als gevolg van de verschillende staten van bewustzijn of een verschillende geestelijke rijpheid, en daarom praat u vaak langs elkaar heen. De overeenstemming die je wenst in een gesprek komt nooit echt tot stand en dit is iets wat geestelijk volwassen mensen ten zeerste betreuren. Om met andere mensen op dezelfde golflengte te kunnen communiceren, zou het nodig zijn dat uw innerlijke zielen een hemelse geestelijke affiniteit hebben, maar ook dat uw menselijke geestelijke houdingen overeenstemmen en dat u elkaars onvolmaakte uiterlijke verschijning hartelijk kunt aanvaarden. Maar je zult nooit in staat zijn om deze staat op aarde te bereiken.  </w:t>
      </w:r>
    </w:p>
    <w:p>
      <w:r>
        <w:t xml:space="preserve">Sinds het begin van zijn menselijk leven is geen mens in zijn innerlijk energievolume gelijk aan een ander. Dit is te wijten aan het feit dat u verschillend belast bent in ziel en dat de innerlijke zielen meer of minder energiereserves hebben van het hemelse wezen. Bovendien heeft elke geïncarneerde ziel vóór de val in het hemelse wezen ooit andere evoluties doorgemaakt, die het bewustzijn van haar wezen en haar manier van leven sterk hebben gevormd. Door de zielsherinneringen uit de buitenwereldse etherische hemelse en buiten-hemelse rijken en de vele incarnaties in verschillende stoffelijke werelden van de zondeval, leeft ieder mens nu in een andere innerlijke wereld. Wanneer de ziel incarneert in een fysiek kledingstuk, geeft zij aan haar genen de eigenschappen door die zij van gene zijde heeft meegebracht en die natuurlijk een grote invloed hebben op het menselijk bewustzijn en veroorzaken welke richting de mens in het leven inslaat en welke wensen hij in het leven wil vervullen. Vanwege dit verschillende ziels-menselijke bewustzijn kunnen jullie gesprekken alleen ongeveer in harmonie plaatsvinden en alleen als jullie op dit moment in dezelfde levensvisie trillen. Vanuit hemels oogpunt zijn uw gesprekken gewoonlijk alleen in harmonie als u het op één levensgebied met elkaar eens bent.  </w:t>
      </w:r>
    </w:p>
    <w:p>
      <w:r>
        <w:t xml:space="preserve">Meestal nemen uw gesprekken de vorm aan van één of meer mensen die zich onderwerpen aan de mening van een dominante woordvoerder omdat zij slechte discussies of onenigheid met hem willen vermijden. Vanuit menselijk standpunt is deze procedure inderdaad redelijk om de vrede te bewaren, maar vanuit hemels standpunt is er altijd het gevaar dat de goedmoedige, vreedzame en gereserveerde mensen zich aan een ander zullen onderwerpen. Deze mensen, die zich reeds lang en om verschillende redenen gedwee hebben onderworpen aan hen die de toon aangeven, zullen op een dag willen ontsnappen uit hun onvrije en ondraaglijke staat van leven, maar helaas zullen zij daarin slechts slagen met een groot verbruik van energie, omdat zij rekening zullen moeten houden met uiterlijke moeilijkheden als gevolg van het felle verzet van hen die de toon aangeven.  </w:t>
      </w:r>
    </w:p>
    <w:p>
      <w:pPr>
        <w:spacing w:lineRule="auto" w:line="240" w:after="0" w:beforeAutospacing="0" w:afterAutospacing="0"/>
      </w:pPr>
      <w:r>
        <w:t xml:space="preserve">Het feit dat mensen samenleven in hetzelfde ziel-menselijk bewustzijn en innerlijk energievolume zal niet bestaan zolang deze wereld bestaat en mensen bestaan. Je zult je hiervan pas goed bewust worden als je met je ziel in de andere lichtvolle rijken samenleeft met gelijkgestemde, spiritueel hoger ontwikkelde wezens. Maar de voorwaarde daarvoor is, dat gij u, terwijl gij nog op aarde zijt, bevrijdt van wereldse gehechtheden, alsmede van de innerlijke gebondenheid aan mensen met wie gij nauw verbonden hebt geleefd, door hen los te laten en hen hartelijk te laten gaan in hun geestelijke en kosmische vrijheid van zijn. Laat u ook niet binden door familieleden, vrienden of uw partner die zich onbewust erg aan u kunnen vastklampen. Zulke mensen zijn zich er ook niet van bewust dat zij anderen zeer vereren vanwege hun knappe uiterlijk of hun bijzondere gaven, waardoor zij een sterke band met hen opbouwen die magnetisch blijft voortbestaan, zelfs in de rijken aan gene zijde.  </w:t>
      </w:r>
    </w:p>
    <w:p>
      <w:pPr>
        <w:spacing w:lineRule="auto" w:line="240" w:after="0" w:beforeAutospacing="0" w:afterAutospacing="0"/>
      </w:pPr>
    </w:p>
    <w:p>
      <w:r>
        <w:t xml:space="preserve">Word u alstublieft nog meer bewust van het feit dat u kosmisch vrije, onafhankelijke en zelfverantwoordelijke eeuwige wezens bent en dat u uw innerlijke doel, de terugkeer naar het koninkrijk der hemelen, moet nastreven. Alleen door het loslaten van uw banden en de voortdurende oriëntatie op een harmonieuze en edele hemelse levenswijze zult u of uw innerlijke ziel erin slagen - daarin zal uw geestelijk-menselijk bewustzijn met het opslagpotentieel uit deze wereld voor een bepaalde kosmisch-zielige rijpingstijd blijven voortbestaan - om in de buitenwereldse sferen met gelijkgestemde lichtrijke wezens in harmonische eendracht of in dezelfde levensvisie en dezelfde doelen samen te leven. Wil je dit ook? Zo ja, begin er dan vandaag nog iets aan te doen. </w:t>
      </w:r>
    </w:p>
    <w:p>
      <w:r>
        <w:t xml:space="preserve">Waarlijk, vaak worden uw gesprekken gevoerd op een zeer laag menselijk trillingsniveau, en daardoor verliest u vele kostbare dag- en levensenergieën. Juist op die manier kunnen bedrieglijke, energieloze zielen aan uw gesprek deelnemen, die wanhopig hun niet-essentiële of irreële kennis uit deze wereld of over het kosmische leven van buitenwereldse wezens van de lagere val rijken via u willen doorgeven. Daarom doet u er goed aan van tevoren te bedenken waar u het over wilt hebben. Wanneer u geestelijk georiënteerde mensen ontmoet, geef dan de voorkeur aan een geestelijk verheffend onderwerp boven een werelds, lager vibrerend onderwerp, en overweeg zorgvuldig met wie u uw gesprekken wenst te voeren. Let er ook meer op om alleen hoger vibrerende, melodieuze woorden te spreken, want dit is zeer bevorderlijk voor je verfijning van je wezen. Maar bega niet de fout, zoals sommige God-liefhebbende maar nog steeds verwaande mensen doen, gebruik te maken van een kunstmatige woordenschat van de hogere maatschappij, die alleen afkomstig is van het geschoolde intellect maar geen klank van het hart bevat.  </w:t>
      </w:r>
    </w:p>
    <w:p>
      <w:r>
        <w:t xml:space="preserve">Word je er ook van bewust dat als je langere tijd spreekt over de slechte machinaties van wereldse mensen of over verwoestende catastrofes, je ervan uit kunt gaan dat je zielsmenselijke vibratie zeer sterk zal dalen. Dan bestaat het gevaar dat je nog meer laag-trillende wereldgebeurtenissen of je eigen negatieve ervaringen uit je verleden aantrekt vanuit het opslagpotentieel van je onderbewustzijn. Je zult dan meer tijd doorbrengen in het negatieve verleden dan in het heden. </w:t>
      </w:r>
      <w:r>
        <w:rPr>
          <w:b w:val="1"/>
        </w:rPr>
        <w:t xml:space="preserve">Bedenk dat het niet uw voorbije leven is, dat u min of meer hebt geanalyseerd, dat uw bewustzijn vormt voor een goede toekomst, maar alleen de verfijning van uw wezen die u bewust nastreeft en in het heden beleeft. </w:t>
      </w:r>
      <w:r>
        <w:t xml:space="preserve">Als je langere tijd op een lage frequentie in gesprek bent, dan breng je laag-trillende en laag-energetische woorden uit je onderbewuste in het bovenbewuste en dit betekent voor jou dat je vrij snel moe wordt omdat je niet langer in eenheid bent met je hoger-trillende ziel, die je eerder in een hogere trilling hebt gebracht door middel van een oprecht gebed. Daardoor kunnen onzichtbare zielen gemakkelijk je aura binnendringen en je van vele energieën beroven. Als jullie dit laten gebeuren, zullen jullie de uitgebuitenen zijn en zullen jullie beroofd worden van vele levensenergieën.  </w:t>
      </w:r>
    </w:p>
    <w:p>
      <w:r>
        <w:t xml:space="preserve">Aangezien u vanuit hemels standpunt in een Valwereld van de donkerste categorie leeft, waarin de kosmisch laagste trillingen en donkerste energiestralingen u omringen, loopt u, de energiekere innerlijke mens, altijd het risico energetisch misbruikt te worden door laag-energetische mensen met een donkere aura en een zwaar beladen ziel, als u veel tijd met hen doorbrengt of regelmatig bij hen bent. Als uw ziel niet uit de zondeval komt en weinig lasten heeft, dan zendt zij 's nachts via haar levenskern extra hemelse goddelijke energieën naar haar mens. U moet deze kostbare levensenergie goed beheren en gebruiken voor uw geestelijke verdere ontwikkeling, maar laat ze niet achteloos over aan hen die met welgekozen woorden spiritualiteit veinzen en uw dag-energie in korte tijd weer van u afnemen. Wees daarom voorzichtig met wie u uitnodigt voor een geestelijk gesprek of wie u uitnodigt. Word u bewust van de kostbaarheid van uw levensenergieën en bedenk steeds weer met een vooruitziende blik dat elk energiedeeltje een belangrijk aandeel heeft in de instandhouding van uw aarde, uw zonnestelsel en het hele universum, inclusief uw mens en uw innerlijke ziel. Opdat u de kosmische en ook uw zielsmenselijke energieën meer zou waarderen of er in uw bewustzijn een hogere waarde aan zou toekennen, tracht de God-Geest u te doen inzien dat u zelf een onsterfelijk energetisch wezen bent en een belangrijk deel van het gehele universum. U bent eeuwig met hem verbonden met uw ontelbare materiële en fijnstoffelijke energiedeeltjes van de meest uiteenlopende aard via uw zielelevenskern. Stel u ook voor dat de altijd pulserende deeltjes in het kosmische wezen - of zij zich nu in de hemelse werelden bevinden of in de valwerelden geplaatst zijn en hun vooraf bepaalde taken vervullen - altijd geprogrammeerd zijn op een bepaalde trilling, magnetische sterkte en lichtstraling. Werkelijk, omdat u een energetisch deel bent van het hele universum, reageren de deeltjes van uw subtiele ziel en ook de materiële deeltjes van uw menselijk kleed op dezelfde manier op trillingen, magnetisme en lichtstraling. Uw ziel-mensdeeltjes, of zij nu subtiel of materieel zijn, pulseren alleen sterker als zij voldoende van energie worden voorzien. Als dat zo is, voelt u zich goed en wordt u niet snel moe. Hieruit kun je opmaken hoe belangrijk het is om je levensenergie goed en zorgvuldig te beheren. Misschien zul je nu in intermenselijke ontmoetingen voorzichtiger zijn om uit de buurt te blijven van mensen die energie aantrekken. </w:t>
      </w:r>
    </w:p>
    <w:p>
      <w:r>
        <w:t xml:space="preserve">Speciaal voor de goedhartige mensen wier zielen zijn uitgegaan voor het hemelse heilsplan, was het de bedoeling dat zij hun medemensen vanuit hun hoog vibrerende zielenkern vanuit de zondeval met hartelijke gebeden ondersteunen, maar niet dat zij in voortdurende ontmoetingen en in gesprekken met hen veel levensenergie bij hen achterlaten en dan zelf zwak van energie worden. Bedenk dat hun zielen nog niet spiritueel ontwaakt zijn, daarom zijn uw goedbedoelde spirituele gesprekken met hen niet winstgevend voor hun menselijk-zielbewustzijn, ook al zijn het belangrijke wenken uit uw spirituele schat van kennis of uw realisatie.  </w:t>
      </w:r>
    </w:p>
    <w:p>
      <w:r>
        <w:t xml:space="preserve">Waarlijk, het menselijk lichaam leeft hoofdzakelijk van de energieën van de genenbasissen. Deze komen grotendeels van de ziel die hen voedde toen ze incarneerden. Een kleine hoeveelheid energie in de menselijke genen is afkomstig van de genetische energiebases van de moeder, die via de navelstreng in de vruchtzak aan het embryo zijn overgedragen. Dit proces voltrekt zich volgens vooraf bepaalde programma's die in de genen van de moeder liggen opgeslagen en die ooit op deze wijze zijn opgeslagen door de Wezens van de zondeval tijdens de schepping van de mens. Tijdens de nachtelijke diepe slaap van de mens wordt een vooraf bepaalde hoeveelheid energie vanuit de genetische energiegrondslagen via de zenuwbanen aan de cellen geleverd voor het onderhoud en de vervulling van hun taken, zodat de mens in de loop van de dag zijn taken kan vervullen en zich goed voelt. Is het echter een ziel in het menselijk lichaam die uit de zondeval voortkomt en reeds vóór de incarnatie over weinig energieën beschikte, dan heeft de mens het in de loop van de dag zeer moeilijk om de noodzakelijke prestaties te leveren die het leven van hem vraagt. Zulke zwaar beladen zielen in mensenkleed weten zichzelf te helpen met de hulp van bondgenoten, door zich vaak aan te sluiten bij mensen die sterk in energie zijn. Zij willen onder meer graag in het middelpunt van de belangstelling staan, waarbij zij de aandacht van anderen vakkundig op zich weten te vestigen. Door de bewondering of het applaus van mensen die op hen gericht zijn, ontvangen zij veel unipolaire negatieve energieën waardoor zij het goed doen in hun leven. Helaas zijn slechts weinig innerlijke mensen op de hoogte van deze onzichtbare wet van energie, waardoor er in deze wereld geen einde komt aan deze onwettige overdracht van energie, of beter gezegd, zo kunnen de laag-energetische bedrieglijke vallende wezens hun hoofd boven water houden in het menselijk lichaam en hun afwijkende verlangens vervullen.  </w:t>
      </w:r>
    </w:p>
    <w:p>
      <w:r>
        <w:t xml:space="preserve">De voortdurende massale terugtrekking van energie door energieloze mensen en door de diep gevallen aardgebonden zielen die met hen verbonden zijn, heeft een zeer slechte uitwerking op het leven van vele geïncarneerde, eens energieke wezens van het hemelse heilsplan. Door het grote energieverlies gaat het snel bergafwaarts met hun energie en gezondheid, al na een paar jaar samenleven met energieloze mensen uit de zondeval. Ze hebben gezondheidsproblemen en hun cellen trillen erg laag, dus voelen ze zich erg onwel. Sommigen van hen raken hierdoor in een depressie en krijgen dan medicijnen voorgeschreven die sterk op de psyche inwerken om hun depressieve gedachten te stoppen. Hun vroegere hartelijke communicatie met de innerlijke liefdesgeest, God, wordt hierdoor ook onderdrukt. Als zij zo ver in geestelijke leegte zijn gevallen - dit is ook wat de bedrieglijke zielen hebben bedoeld - dan hebben de lagere wezens een gemakkelijk spel om de mens dag en nacht massaal te beïnvloeden met angstimpulsen. Voor zulke mensen is het heel moeilijk om de weg uit hun energieloze en depressieve levenstoestand weer te vinden, omdat zij nauwelijks in staat zijn tot innerlijk hartgebed te komen. Alleen zo konden ze buiten het bereik van deze duistere zielen komen. Dit is slechts een van de ontelbare trieste feiten in deze wereld, die is ontstaan door een groot verlies van energie in het ziele-menselijk bewustzijn.  </w:t>
      </w:r>
    </w:p>
    <w:p>
      <w:r>
        <w:t xml:space="preserve">Helaas geloven sommige spiritueel verkeerd geïnformeerde mensen dat het lijden van een persoon het resultaat is van zijn of haar negatieve uitzaaiing of karma, d.w.z. schuld uit een vorig leven. Maar vanuit hemels standpunt is het een feit dat de persoon onvoorzichtig was in de omgang met bepaalde mensen met een lage energie of de verkeerde mensen had uitgekozen voor frequente communicatie of voor een vriendschap of partnerschap.  </w:t>
      </w:r>
    </w:p>
    <w:p>
      <w:r>
        <w:t xml:space="preserve">Waarlijk, ongelijke vriendschappen en partnerschappen zijn altijd een groot kwaad geweest voor energieke, met God verbonden menselijke wezens, sinds er mensen op deze aarde zijn geweest. Een onwettige samensmelting van mensen met verschillende karakters is te danken aan de vroegere wezens die ongelijkheid als levensbeginsel van velen opsloegen in de atmosferische lagen voor het menselijk leven. Dat is de reden waarom overwegend mensen met een verschillende staat van bewustzijn en energie elkaar aantrekken en dan grote moeilijkheden ondervinden in het samenleven. Vanaf de programmering van de onderste atmosferische lagen met deze leefregel, die bij paren groot lijden veroorzaakt, stromen er sindsdien voortdurend met deze informatie uitgeruste lichtimpulsen over de aarde, die een meer of minder sterke uitwerking hebben op het zielenbewustzijn van de mens. Maar zij hebben geen uitwerking op die mensen die zich dagelijks voortdurend afstemmen op de innerlijke God-Geest en het hemelse leven door hun eigen veredeling. Door hun hogere bewustzijnstrilling hebben dergelijke lichtimpulsen uit de atmosfeer geen kans om door te dringen in hun met licht gevulde aura. Volgens de bedoeling van de vroegere zondeval-wezens moeten daarom ongelijke partnerschappen worden gevormd, zodat de energetisch zwakke wezens - dat wil zeggen zijzelf, in hun ontelbare incorporaties in het fysieke kleed - zich voortdurend energetisch kunnen opladen via hun levenspartner, die ongelijk is in bewustzijn en sterker in energie, in zijn of haar aura. Het samenleven in ongelijk bewustzijn en verschillende energievolumes heeft de geïncarneerde hemelse wezens van het heilsplan tot op het huidige kosmisch-aardse moment onuitsprekelijk veel hartzeer bezorgd. Kun je je dat voorstellen? </w:t>
      </w:r>
    </w:p>
    <w:p>
      <w:r>
        <w:t xml:space="preserve">Vooral geestelijk onervaren maar goedhartige mensen die godsdienstig misleid zijn, voelen zich in hun soms eenzame of troosteloze levenstoestand aangetrokken tot zulke mensen die goede amusementskunstenaars zijn. Met hen denken zij ten onrechte dat zij in goed gezelschap verkeren en dat zij zich in het leven niet meer zullen vervelen. Maar door hun geestelijke onwetendheid kosten levendige gesprekken met een persoon met lage energie of het samenleven met een partner die ongelijk is in bewustzijn, hen veel kostbare levensenergie. Ondanks het merkbare verlies van hun dagelijkse en levensenergie en de toegenomen gezondheidsproblemen, komt het niet bij hen op dat hun lichamelijk-geestelijke levenssituatie, die moeilijk te dragen is, iets te maken zou kunnen hebben met een naaste. Zelfs als zij na de aanwezigheid van een persoon merken dat zij erg moe zijn geworden, durven zij niet te denken dat hun kortstondige energieloze toestand onzichtbaar veroorzaakt werd door een terugtrekking van energie van de persoon die daarvoor aanwezig was, of dat dit de ware oorzaak was.  </w:t>
      </w:r>
    </w:p>
    <w:p>
      <w:r>
        <w:t xml:space="preserve">Sommige spiritueel georiënteerde, met God verbonden mensen weten al door goddelijke boodschappen dat ongelijke partnerschappen of kennismakingen met mensen van een lager bewustzijn energieverslindend kunnen zijn. Zij hebben zelf maar al te vaak moeten ervaren hoe zwak men zich achteraf voelt als men bij een energieverslindende vriend of familielid is geweest. Kort daarvoor hadden zij van de gelegenheid gebruik gemaakt om zich in het hartgebed met behulp van goddelijke energieën op te laden en voelden zij zich zeer goed, maar het volgende moment, toen zij de persoon met de lage energie ontmoetten, verloren zij hun kostbare extra dagenergie weer en voelden zij zich zwak en moe. Veel goedhartige mensen leven met of zijn bevriend met ongelijke partners. Maar ondanks het feit dat zij beter weten, durven zij zich niet terug te trekken van een energieverslindend persoon omdat zij aan hem of haar gehecht zijn geraakt. Meestal vinden zulke mensen het moeilijk zich los te maken van een ongelijke en energievretende partner met wie zij weinig of niets gemeen hebben, maar die hun een materieel leven biedt dat de moeite waard is en waarnaar zij vurig hebben verlangd. Veel goedhartige mensen zijn verblind wanneer hun anders zo harteloze partner hen weer eens vleiende woorden van adoratie aanbiedt of hen dure juwelen of mooie kleren geeft. Zij verliezen altijd veel levensenergie door hun partner, omdat zij zich niet kunnen losmaken van hun gehechtheid aan een mooi huis met een aantrekkelijke inrichting, een groot bezit en fortuin, of de jaarlijkse reisjes en vele andere uiterlijkheden die deze wereld biedt aan de welgestelde mensen van de hogere maatschappij. Zij laten zich liever hun levensenergie ontnemen dan in te gaan op het hemelse verstand en de nodige uiterlijke maatregelen te nemen voor zelfbescherming. </w:t>
      </w:r>
    </w:p>
    <w:p>
      <w:r>
        <w:t xml:space="preserve">Een massale terugtrekking van energie gebeurt vaak in jullie gezinnen of huwelijken wanneer één partner erg werelds leeft en zonder verbinding met God. Als een hartelijk mens met innerlijke nabijheid tot God al duidelijk heeft gemerkt dat zijn partner zich energetisch terugtrekt, dan wil hij dat nog niet toegeven omdat hij uit angst geen nieuw begin in zijn leven zonder zijn partner wil riskeren en dat kan ertoe leiden dat hij op een dag chronisch ziek wordt omdat zijn cellen door het sterke energietekort hun vooraf bepaalde taken niet meer kunnen vervullen. Als de zieke dan geen uiterlijke verandering nastreeft, moet hij er rekening mee houden dat zijn lichamelijke kleding op een dag niet meer levensvatbaar zal zijn. Dit is een triest feit vanuit hemels oogpunt. De geest van God kan echter de bange of onwetende mens niet helpen via zijn ziel als hij geen uiterlijke verandering beoogt, want Hij moet de vrije wil van ieder mens in acht nemen, zelfs als hij daardoor groot lijden ondervindt.  </w:t>
      </w:r>
    </w:p>
    <w:p>
      <w:r>
        <w:t xml:space="preserve">Overweeg alstublieft: De hemelse leefregels bevatten o.a. de vrijheid van zijn en deze is voor alle kosmische wezens zo ingericht dat zij zich vrij in het hemelse wezen kunnen bewegen en leven zonder beperking. Zij hebben de vrijheid om zelfstandig dit en dat te doen, maar dit moet wel in harmonie zijn met hun hemelse evolutionaire leven. Hun vrijheid is ook vastgelegd in de gezamenlijk gewilde leefregels, zodanig dat de wezens op hun planeet en ook daarbuiten er altijd voor moeten zorgen dat andere wezens niet in gevaar worden gebracht door hun vrije activiteit of dat hun gemeenschappelijk leven met andere planeetbewoners wordt verstoord in de harmonieuze, vreedzame en hartelijke eenheid. Mocht echter een hemels wezen van plan zijn een hemelse leefregel opzettelijk te negeren, dan zal het onmiddellijk door de in het bewustzijn geprogrammeerde beelden worden gewaarschuwd waartoe dit zou kunnen leiden. Door deze innerlijke vooruitziendheid zal geen enkel hemels wezen zich willen onderwerpen aan een overtreding van de wet - hoewel het de vrijheid zou hebben om dat te doen.  </w:t>
      </w:r>
    </w:p>
    <w:p>
      <w:r>
        <w:t xml:space="preserve">Stel dat een hemels wezen toch onverzettelijk zou blijven en op het punt zou staan een hemelse leefregel te overtreden, dan zou het van tevoren door de God-Geest worden gewaarschuwd vanuit de kwaliteit van ernst. Mocht het desondanks onverzettelijk blijven en een onwettige daad willen begaan die een verontrustende en ingrijpende uitwerking zou kunnen hebben op het leven van andere planeetbewoners, dan reageren de planetaire magnetische stromen met magnetische afstoting op het lichtwezen. Tegelijkertijd ondervindt het pijnlijk de aantrekkingskracht van de planeet waarop het zich eerder in een evolutionair stadium bevond. Als het echter van een hogere evolutionaire planeet wordt afgestoten, ervaart het geen straf in de zin van de wereldse mensen, maar ervaart het een zelfveroorzaakte maatregel van de kosmische wetten die geprogrammeerd zijn in de subtiele deeltjes van een hemelse planeet.  </w:t>
      </w:r>
    </w:p>
    <w:p>
      <w:r>
        <w:t xml:space="preserve">Elke planeet van het hemelwezen is gericht op een bepaalde evolutionaire manier van leven voor de wezens die erop leven. Mocht een wezen zich hier niet aan houden, dan moet het rekening houden met het feit dat het de wetmatige programmering van de planetaire deeltjes, die zijn afgestemd op een bepaalde evolutionaire levenswijze, zal schenden en dat de harmonieuze planetaire lichtstromen daardoor zouden worden verstoord. Dit wordt echter voorkomen door een beschermende maatregel in de planetaire deeltjes. Zou het lichtwezen onwetend blijven, dan zou het door sterk werkende magnetische krachten van de planeet worden afgestoten. Indien het wezen wordt afgeweerd ondanks de waarschuwingen van de geest Gods, dan kan het niet God of een hemels wezen de schuld geven, maar alleen zichzelf. </w:t>
      </w:r>
    </w:p>
    <w:p>
      <w:r>
        <w:t xml:space="preserve">Vóór de splitsing van de schepping gebeurde dit tragisch in de hemelse wezens door vele afvallige wezens. Dit waren wezens die nog maar aan het begin van hun hemelse evolutie stonden en nog geen geestelijk overzicht hadden van de hemelse regels van het leven door hun realisatie of hun geestelijke ontwikkeling was nog niet ver gevorderd. De meesten van hen wensten uit hun geestelijke kortzichtigheid bepaalde levensbeginselen, die echter in de reeds geordende hemelwerelden niet konden worden verwezenlijkt, omdat alle levensregels, die door de gemeenschappelijke afstemming in het hemelse leven van de wezens waren opgenomen, in elkaar grijpen. Elke levensregel is afgestemd op de andere en de planetaire deeltjes werden op deze manier geprogrammeerd. Daarom besloten zij buiten het hemelse wezen te leven in werelden die zij zelf hadden geschapen. Maar welk een verwoestend leed zij met hun onverzettelijkheid hebben veroorzaakt, beseffen jullie hemelse repatrianten vandaag met een bezwaard hart. Zijzelf zijn door hun volledig bedekte hemelse bewustzijn niet meer in staat de grote kosmische tragedie te erkennen die zij eens hebben veroorzaakt, noch dat zij vele wezens die al lang aardgebonden in deze wereld vegeteerden, hebben meegesleept in geestelijke ontreddering. </w:t>
      </w:r>
    </w:p>
    <w:p>
      <w:pPr>
        <w:spacing w:lineRule="auto" w:line="240" w:after="176" w:beforeAutospacing="0" w:afterAutospacing="0"/>
      </w:pPr>
      <w:r>
        <w:rPr>
          <w:b w:val="1"/>
        </w:rPr>
        <w:t xml:space="preserve">Van de Geest van God zullen jullie mensen leren dat er in het hemelse leven geen enkele boetedoening is wanneer een wezen een leefregel overtreedt, omdat de barmhartige en begripvolle levenswijze van de hemelse wezens nooit een onbarmhartige straf zou dulden. Daarom zijn er in het hemelse leven geen rechters van de wet, geen aangeklaagden en geen boetelingen! </w:t>
      </w:r>
    </w:p>
    <w:p>
      <w:r>
        <w:t xml:space="preserve">Kunnen jullie mensen deze uitleg van de Geest van God al geestelijk goed indelen en aanvaarden?  </w:t>
      </w:r>
    </w:p>
    <w:p>
      <w:pPr>
        <w:jc w:val="left"/>
        <w:spacing w:lineRule="auto" w:line="240"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De innerlijke mensen die openstaan voor hemelse mededelingen in het hart, worden nu door mijn liefdesgeest rechtstreeks aangesproken via het zielen-mensenbewustzijn van de aanklager. </w:t>
      </w:r>
    </w:p>
    <w:p>
      <w:r>
        <w:t xml:space="preserve">De meeste goedhartige en gevoelige mensen, die zich dagelijks vreugdevol op mij innerlijk afstemmen, weten niet precies waarom zij in deze duistere val-wereld leven. Dat komt omdat u leeft in de materiële kosmos en in een materieel kleed waarvan de deeltjes een heel andere programmering bevatten dan de subtiele deeltjes van het hemelse Wezen en de zuivere wezens van licht. Daarom leven de mensen volledig afgesneden van het hemelse leven, de levensoorsprong van hun innerlijke ziel. Door de tegengestelde programma's in de genen en cellen, die door de vroegere scheppers van de mens zijn afgestemd op de materie en hun gewenste levenswijze en die door voortdurende wereldse invloeden in een zeer lage trillingstoestand moeten blijven, is het voor de mens niet meer mogelijk om mij, de universele onpersoonlijke geest van liefde in de Ik Ben, in zichzelf te horen. Het is ook niet mogelijk voor mensen om de uitgezonden impulsen van hun innerlijke ziel waar te nemen of om ze zo duidelijk te horen dat zij ze in hun menselijk bewustzijn juist begrijpen. Daarom weet je niet om welke reden je innerlijke ziel zich in een fysiek kleed heeft gestoken. Dit zou natuurlijk voor u de moeite waard zijn om te weten, want het zou u in staat stellen uw leven bewust te richten in de bedoelde richting van uw ziel. Aangezien iedere ziel zichzelf vóór haar incarnatie andere levensdoelen heeft gesteld, is het voor mij onmogelijk dit via de heraut aan ieder van jullie mee te delen, ook al zou ik jullie er zo graag van op de hoogte brengen, zodat jullie je erop zouden kunnen afstemmen. Maar als je voorbij het doel van je zielenleven leeft, dan is het 's nachts erg triest. Menig geestelijk ver ontwikkelde ziel kan het tegendraadse leven van haar mens-zijn niet langer verdragen, zodat zij de etherische levensband met haar menselijk kleed verbreekt. Vanuit mijn standpunt is dit een triest feit, maar ik moet het laten zijn, omdat het zelf vrij beslist waar het verder wil leven, in het fysieke kleed op aarde of in de buitenwereldse subtiele rijken rijk aan licht.  </w:t>
      </w:r>
    </w:p>
    <w:p>
      <w:r>
        <w:t xml:space="preserve">Als de innerlijke mensen precies zouden weten waarom hun ziel is geïncarneerd of welke doelen zij zich heeft gesteld, dan zouden velen van u zich vele verkeerde wendingen in deze wereld kunnen besparen en veel gemakkelijker en vreugdevoller kunnen leven, omdat u dan meer in eenheid met haar zou zijn. Hierdoor zou het voor hem gemakkelijker zijn de subtiele zielswaarschuwingsimpulsen aan te voelen om de op de loer liggende aardgebonden wezens te ontwijken, die steeds weer proberen de mensen met impulsen van hun zielsdoel af te brengen en hen in de wereldse richting te leiden. Zij zien aan de donkere of lichte aura welk geïncarneerd wezen het is, en herkennen ook onmiddellijk uw gebreken en zwakheden of waar zij u meer of minder kunnen beïnvloeden en sturen. Dit is precies waar ze altijd beginnen en u denkt ten onrechte, als u niet bewust leeft met positieve richtlijnen en verfijningsdoelen en de voor u zo belangrijke gedachtenbeheersing negeert, dat het uw eigen gedachten zouden zijn om dit en dat te doen of om daar en daar te gaan. Maar ongemerkt heb je gedachtenimpulsen ontvangen van aardgebonden zielen die je beheersen zonder het te vermoeden.  </w:t>
      </w:r>
    </w:p>
    <w:p>
      <w:r>
        <w:rPr>
          <w:b w:val="1"/>
        </w:rPr>
        <w:t xml:space="preserve">Waarlijk, deze bedrieglijke zielen kunnen u alleen beheersen als u vanaf het begin van de dag zonder gedachtenbeheersing leeft. Dan is het voor u niet meer mogelijk te herkennen of het uw eigen planning van de dag was of dat gedachtenimpulsen van de zielen aan de andere kant uw bewustzijn zijn binnengeslopen. </w:t>
      </w:r>
      <w:r>
        <w:t xml:space="preserve">Daarom vraag ik je meer aandacht te besteden aan je gedachten, vooral in welke richting ze gaan en of ze in overeenstemming zijn met je dagelijkse en levensdoelen of dat ze ontsporen. Als u bij bepaalde gedachten of overpeinzingen een onaangenaam gevoel bemerkt, neem dan de moeite om ze op te schrijven en kort te analyseren. Dit zal u helpen om te zien of ze echt in overeenstemming zijn met uw bedoelingen voor de dag. Denk met mij na binnen uw dagelijkse intenties, dan zult u voelen of het goed zou zijn om daarheen te gaan of om dit of dat te doen of niet te doen. </w:t>
      </w:r>
    </w:p>
    <w:p>
      <w:r>
        <w:t xml:space="preserve">Besteed meer aandacht aan uw innerlijke goede of slechte gevoelens in uw gedachten en overpeinzingen, want het is niet alleen heel belangrijk voor u, maar ook voor uw innerlijke ziel, die mij 's nachts, in de diepe slaap van de mens, in de levenskern vraagt om de voorbeschouwing in beelden voor de volgende dag. Daaruit herkent hij welke gebeurtenissen en mogelijke gevaren de mens de volgende dag te wachten staan. De voorbeschouwingen voor de nieuwe dag zijn in haar bewustzijn opgeslagen en zij kan ze oproepen en proberen ze met fijne impulsen aan het menselijk bewustzijn over te brengen. Zij slaagt daar echter alleen in als de mens na het ontwaken nog niet of nauwelijks nadenkt en zich nog niet met gedachten op zijn plannen voor de dag voorbereidt. Als ze daarin slaagt en de persoon reageert, is ze erg blij. Zij deelt haar vreugde met mij wanneer haar mens 's nachts weer in diepe slaap is en zij weer de gelegenheid heeft om met mij, de innerlijke geest van liefde, de dag door te nemen. Vanuit haar innerlijke vreugde dankt zij mij en de hemelse wezens oprecht voor onze geestelijke hulp. Dit spirituele proces van de ziel is echter alleen mogelijk voor een ver gerijpte geïncarneerde ziel, waarbij zij de zo belangrijke steun krijgt van haar mens-zijn, omdat zij zich goed op mij afstemt en ook hoger gaat vibreren door haar serieuze inspanningen om een consequent nobel leven te leiden.  </w:t>
      </w:r>
    </w:p>
    <w:p>
      <w:r>
        <w:t xml:space="preserve">Jullie innerlijke mensen is deze mogelijkheid van zielscommunicatie ook gegeven. Daarom vraag ik je reeds 's morgens, als het nog stil om je heen is en er nog maar weinig gedachten in je opkomen, nog meer aandacht te schenken aan wat je ziel je met impulsen of kort geschetste beelden voor de nieuwe dag wil meedelen. Dit is zeer belangrijk en beslissend voor uw dagelijks leven, want alleen zo kan Ik u door uw ziel heen helpen om het doel van uw ziel in het leven voor haar incarnatie in deze duistere wereld duidelijker te herkennen. Accepteer je mijn advies? </w:t>
      </w:r>
    </w:p>
    <w:p>
      <w:r>
        <w:t xml:space="preserve">Waarlijk, vanuit mijn hemelse gezichtspunt leeft u in een wereld waarin de donkerste en zwakste zielen steeds weer incarneren en ook al lang onheil stichten. Nergens in de Fallein leven ergere wezens, en dat moet iets betekenen voor jullie hemelse terugkerenden. Ben je je daar al bewust van geworden? Zo ja, wees dan voorzichtiger met wie u een gesprek, vriendschap of partnerschap aangaat. Ik vraag u alles te doen wat in uw vermogen ligt om ervoor te zorgen dat u niet energetisch wordt misbruikt door laaghartige mensen en bedrieglijke zielen en wordt verleid tot iets waar u later veel spijt van zult krijgen. Levensenergieën zijn kostbaar in deze lage-energiewereld, omdat zij niet zo snel in jullie zielsmenselijk bewustzijn kunnen stromen, want dit hangt af van vele factoren die jullie vandaag nog niet juist kunnen indelen en die ik jullie niet allemaal via de Herald kan opnoemen. Maar wie dicht bij mij is, de innerlijke geest van liefde, God in de Ik Ben, in zijn menselijk-zielbewustzijn, kan ik via de zielelevenskern veel extra energieën overdragen vanuit mijn hemelse hartbron. Alleen hierdoor zul je hoger vibreren en energieker leven gedurende de dag, wat je in staat zal stellen harder te werken. Denk hier alstublieft meer over na, zodat u niet hoeft te vegeteren in deze wereld van de ergste wezens vanwege energietekorten of zodat u door vele ziekten wordt getroffen. Leef elke dag opnieuw met mij in je innerlijk, dan zal je innerlijke ziel zich ook op haar gemak voelen in het fysieke lichaam.  </w:t>
      </w:r>
    </w:p>
    <w:p>
      <w:r>
        <w:rPr>
          <w:b w:val="1"/>
        </w:rPr>
        <w:t>Ik heb u allen gelijkelijk lief, omdat ik geen enkel wezen kan bevoordelen, daar ik door de hemelse wezens geprogrammeerd ben voor hemelse rechtvaardigheid. Mijn hart is altijd gericht op het welzijn van alle hemelse wezens en ook van hen die, op dit kosmische moment, nog buiten de hemelse werelden leven. "Ik hou van je" betekent niets anders dan dat ik het beste voor je leven wil. De liefde van mijn hart voor u is altijd onveranderd tot in de eeuwigheid, omdat mijn natuur niet veranderd is na uw hemelse vooruitgang. Ik heb u lief vanuit mijn innerlijke toewijding voor het gehele universele leven en ben altijd bereid u te helpen voor zover dat voor mij mogelijk is vanuit de hemelse wetten.</w:t>
      </w:r>
      <w:r>
        <w:t xml:space="preserve"> Iedereen die in deze wereld in nood verkeert en lijdt, moet ervan uitgaan dat ik geen middel onbeproefd zal laten om hem te helpen door behulpzame vriendelijke mensen en vrijwillige hemelse wezens, als hij mij daar oprecht om vraagt. Denk daarom niet, als een ziekte of een noodlot u treft, dat u van mij geen hulp meer kunt verwachten in deze duistere wereld. Zelfs als u op het ogenblik geen hulp ontvangt, kan dat zijn omdat ik u niet met hulp kan bereiken, hetzij omdat u buiten mijn bereik bent, hetzij omdat ik in het kosmische ogenblik geen bereidwillige hartelijke mensen heb gevonden die u naar hun vermogen geestelijk of lichamelijk kunnen helpen. Velen zouden jullie kunnen helpen, maar om verschillende redenen staan zij in hun ziel niet open voor mijn hoge trillingsimpulsen.  </w:t>
      </w:r>
    </w:p>
    <w:p>
      <w:pPr>
        <w:spacing w:lineRule="auto" w:line="240" w:after="0" w:beforeAutospacing="0" w:afterAutospacing="0"/>
      </w:pPr>
      <w:r>
        <w:t xml:space="preserve">Denkt u alstublieft spiritueel vooruit: Als u heel laag trilt en uw aura donker uitstraalt, hoe moet ik u dan via uw innerlijke ziel bijstaan met sturende impulsen? Ga er altijd van uit dat ik een onpersoonlijk wezen ben in de hemelse oorspronkelijke zon en dat ik u in deze hemelse verre wereld aan de buitenkant alleen kan helpen als goedhartige mensen vrijwillig bereid zijn u of anderen op verschillende manieren te helpen. Deze worden ook ondersteund door vrijwillige hemelse wezens volgens mijn vooruitziende instructies.  </w:t>
      </w:r>
    </w:p>
    <w:p>
      <w:pPr>
        <w:spacing w:lineRule="auto" w:line="240" w:after="0" w:beforeAutospacing="0" w:afterAutospacing="0"/>
      </w:pPr>
    </w:p>
    <w:p>
      <w:r>
        <w:t xml:space="preserve">Als je overdag of 's nachts door pijn wordt geplaagd, probeer dan in je innerlijk met mij in contact te komen of spreek me hartelijk aan en geef je lijden, je zorgen of je angsten aan mij over. Als het voor mij mogelijk is, zal ik alles in deze wereld doen om u te helpen in uw lichamelijk en geestelijk lijden. Dit is mijn welgemeend aanbod aan jullie goedhartige mensen met een licht bewustzijn. Ik weet dat je mij, de universele geest van liefde, vanuit je hart liefhebt, omdat je er hartelijk van geniet met mij in verbinding te treden, ook al kun je mij nog niet zien, horen of mijn liefdesstromen waarnemen. </w:t>
      </w:r>
      <w:r>
        <w:rPr>
          <w:b w:val="1"/>
        </w:rPr>
        <w:t>Mijn grote liefde van hart voor jou zal nooit opdrogen, ook al wijs je me om verschillende redenen af. Ik zal geduldig op jullie blijven wachten totdat jullie geestelijk ontwaken en je door nieuwe inzichten weer aan mij toevertrouwen. Ik ben de vrije universele geest van liefde en leef met mijn hemelse essentie in je zielenlevenskern. Kom alstublieft weer tot mij daar in uw innerlijk wezen en ik zal u hartelijk verwelkomen met een adem van mijn liefdesstromen.</w:t>
      </w:r>
      <w:r>
        <w:t xml:space="preserve"> Ik ben nooit rancuneus, ook al wil je op dit moment niets van me weten uit wanhoop of om andere redenen. Ik weet bij voorbaat dat je op een dag je weg terug zult vinden naar het hemelse wezen en verder zult leven zoals je het eens eigenmachtig verliet of voor het heil van de schepping. In mijn hemels albewustzijn zie ik je zoals je je evolutie nog vreugdevol beleefde met een duaal wezen in het hemelse wezen, en ik zie je ook op dit moment in fysieke kleding en je huidige manier van leven. Ook al is dit niet identiek met de hemelse regels van het leven, ik hou toch onveranderd van je, alsof er niets gebeurd is. Mijn begrijpend en barmhartig bewustzijn, het hoogste in het universele leven, ontving deze prachtige, hartverwarmende kwaliteiten van alle hemelse wezens bij mijn onpersoonlijke wezens-creatie in de hemelse oer-zon, en sindsdien ben ik het centrale liefdevolle wezen voor alle kosmische wezens, altijd zorg dragend voor jullie allen.  </w:t>
      </w:r>
    </w:p>
    <w:p>
      <w:r>
        <w:t xml:space="preserve">Natuurlijk betreur ik het ten zeerste dat de schepping verdeeld is en dat vele wezens nu buiten de hemelse werelden leven. Het zijn juist de laagste valwerelden die voor mij de grootste belemmering vormen om dicht bij wezens te komen en op een zorgzame manier voor hen te kunnen werken. Dit komt voort uit het feit dat ooit diep gevallen, afvallige wezens de materiële kosmos hebben geschapen en daarnaast een mogelijkheid tot leven voor zichzelf, die volledig in tegenspraak zijn met het glorieuze en hartveroverende hemelse leven van de zuivere wezens. Als gevolg daarvan raakten hun stoffelijke werelden steeds meer ontregeld en ontstonden er zeer slechte omstandigheden, maar niet alleen in uw zonnestelsel, maar ook op aarde, waar de mensen voortdurend te maken krijgen met verwoestende rampen en onbeschrijfelijke tragedies. Omdat de materiële kosmische deeltjes door de wezens van de zondeval andere programmagegevens hebben ontvangen, harmoniëren zij niet meer met de wetmatige subtiele deeltjes van het hemelse wezen en daarom worden de liefdesstralen uit mijn hart van de Oorspronkelijke Centrale Zon geweerd, maar zij willen jullie, de buiten-estelijke wezens of menselijke wezens, helpen. Daarom is het voor mij niet mogelijk om u onmiddellijk te helpen of u de hulp te bieden die u nodig hebt. Na mijn korte beschrijving, kunt u nu de kosmische omstandigheden en mijn universeel wezen van liefde beter begrijpen? </w:t>
      </w:r>
    </w:p>
    <w:p>
      <w:r>
        <w:t xml:space="preserve">Wees alstublieft niet bedroefd als ik er niet onmiddellijk in slaag u hulp te bieden vanuit mijn barmhartig hart. Wees geduldig en hoop altijd op een betere toekomst of een leven in fysieke kleding. Als dit niet meer op aarde kan gebeuren, weet dan dat je verder leeft in het bewustzijn van je ziel aan gene zijde en dan zal het voor mij veel gemakkelijker zijn om je bij te staan. Vergeet alsjeblieft niet dat je altijd door mij via je ziel met extra energieën wordt ondersteund wanneer je dicht bij mij bent in je ziel-mens bewustzijn trilling! </w:t>
      </w:r>
    </w:p>
    <w:p>
      <w:pPr>
        <w:spacing w:lineRule="auto" w:line="240" w:after="176" w:beforeAutospacing="0" w:afterAutospacing="0"/>
      </w:pPr>
      <w:r>
        <w:rPr>
          <w:b w:val="1"/>
        </w:rPr>
        <w:t xml:space="preserve">Ik, de hemelse geest van liefde in de Ik Ben, wens dat jullie jezelf overwinnen om de rest van jullie onaantrekkelijke overtredingen tegen de hemelse regels van het leven af te leggen, zodat jullie ziel na het aardse leven vrij zal zijn en aangetrokken kan worden door werelden vol van licht. Dan zul je niet ver te gaan hebben op je weg terug naar het hemelse wezen. De uitstralende liefdeskracht uit mijn grootste universele hart probeert jullie uit het donkerste kosmische valgebied te halen, zodat jullie nooit meer lijden hoeven te ervaren. Maar u bepaalt zelf of mijn aangeboden hulp in u vrucht kan dragen.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In het volgende adviseert de Geest van God, door middel van een hemels wezen van licht, het Love Drop Team over het bijwerken van oudere boodschappen die ook sommige lezers of andere herauten kunnen interesseren. </w:t>
      </w:r>
    </w:p>
    <w:p>
      <w:pPr>
        <w:spacing w:lineRule="auto" w:line="240" w:after="0" w:beforeAutospacing="0" w:afterAutospacing="0"/>
      </w:pPr>
      <w:r>
        <w:t xml:space="preserve">U (de heraut) ontvangt weer de hemels-goddelijke stromen van licht in u. Jullie moeten weten van de Geest van God dat de vroegere boodschap: "Energie-offer van de vallende wezens", die ik, een zuiver hemels wezen, eens van God in de Ik Ben ontving en aan jullie doorgaf, na vele aardse jaren niet meer actueel was. Door nieuwe hemelse kennismodules uit vele goddelijke openbaringen vond een snelle expansie van jullie zielsmenselijk bewustzijn plaats. Dit heeft ertoe geleid dat uw hersencellen nu een groot geestelijk opslagpotentieel bevatten en dat uw verder gerijpt menselijk bewustzijn nu veel beter de hemelse leefregels en de geestelijk kosmische wetten van de subtiele en materiële deeltjes kan indelen. Vooral vandaag de dag is dit zeer heilzaam en behulpzaam voor de God-Geest in zijn inspiratie. Pas nu, door uw geestelijk-menselijk bewustzijn, maakt uw geestelijke rijpheid het hem mogelijk veel duidelijker en diepgaander verklaringen en beschrijvingen van kosmische en aardse wetten te openbaren. </w:t>
      </w:r>
    </w:p>
    <w:p>
      <w:pPr>
        <w:spacing w:lineRule="auto" w:line="240" w:after="0" w:beforeAutospacing="0" w:afterAutospacing="0"/>
      </w:pPr>
    </w:p>
    <w:p>
      <w:r>
        <w:t xml:space="preserve">Maar in die tijd (in 2002) had u nog niet het spirituele bewustzijnsniveau van nu, dus wees niet bedroefd als oudere boodschappen in sommige bewoordingen aan revisie toe zijn. Zoals u van de Geest van God hebt gehoord, kunt u het niet helpen. Kom alstublieft in het reine met dit feit en denk er niet meer over na, want dit zou uw hoge bewustzijnstrilling kunnen schaden.  </w:t>
      </w:r>
    </w:p>
    <w:p>
      <w:r>
        <w:t xml:space="preserve">Vanuit hemels gezichtspunt is het met grote moeilijkheden verbonden om een alomvattende en heldere kennis uit de hemelse bron door te voeren in deze hemelse verre wereld van diep gevallen wezens. Door de geprogrammeerde geestelijke blokkade in het menselijk brein voor hemelse boodschappen, zijn de vroegere scheppers van de mens en van deze duistere wereld erin geslaagd zich los te koppelen van het hemelse koninkrijk, uiteraard met verwoestende gevolgen voor het menselijk leven. Het was echter alleen door de hartelijke mensen die voortdurend op één lijn stonden met de innerlijke geest van liefde, dat in de loop van duizenden jaren slechts druppels hemelse kennis deze wereld bereikten, waarvan de kwaliteit aanvankelijk zeer slecht of zeer menselijk was. Pas in de vorige eeuw slaagden enkele herauten erin meer hemelse kennis naar buiten te brengen die voor spiritueel zoekende mensen van enig nut kon zijn voor oriëntatie op hun hemelse weg terug. Zonder deze moedige en zelfopofferende hemelse herauten zou u vandaag nauwelijks over nuttige spirituele kennis beschikken voor het innerlijke pad naar uw hemelse thuis van licht.  </w:t>
      </w:r>
    </w:p>
    <w:p>
      <w:r>
        <w:t xml:space="preserve">Vandaag hebben jullie de liefdesdruppels die jullie enkele spirituele hints geven, zodat jullie jezelf goed kunnen herkennen en veredelen. Maar weet uit de Geest van God, dat een heraut die met succes geestelijk is blijven rijpen en in een decennium zijn woordenschat heeft kunnen uitbreiden, niet graag terugblikt op de oudere boodschappen. Dat is ook het geval met deze heraut. Niettemin heeft hij ermee ingestemd om ze samen met het Love </w:t>
      </w:r>
      <w:bookmarkStart w:id="0" w:name="_GoBack"/>
      <w:bookmarkEnd w:id="0"/>
      <w:r>
        <w:t xml:space="preserve">Team bij te werken, zodat sommige vroegere beschrijvingen van de Geest van God nu duidelijker en begrijpelijker naar voren kunnen komen via zijn zielsmenselijk bewustzijn. Daarom had hij de God-Geest opnieuw gevraagd hem te helpen deze eerdere boodschap bij te werken.  </w:t>
      </w:r>
    </w:p>
    <w:p>
      <w:r>
        <w:t xml:space="preserve">De zin en het doel van de actualiseringsmaatregel van het Liebetröpfchen-team was, dat de oudere boodschappen voor de lezers bewaard moesten blijven, waarin voor geestelijk georiënteerde en zoekende mensen vele profijtelijke geestelijke wenken van de God-Geest voor een vooruitziend denken en leven in deze wereld zowel als in het hiernamaals zijn vervat. Zo begonnen de hartelijk bevriende mensen van het Liebetröpfchen-team de eerste berichten, die op Internet aan belangstellende en geestelijk zoekende lezers werden aangeboden, samen bij te werken, zonder de heraut, om de bevriende heraut te ontlasten of hem meer tijd te geven om nieuwe berichten te ontvangen. Sommige berichten waren reeds door het team bijgewerkt en de verbinder wilde ze slechts vluchtig doornemen, omdat hij zich verantwoordelijk voelt voor de inhoud die aan de lezers wordt aangeboden. Hij wilde ook van binnenuit aanvoelen of de betekenis van de door de Geest van God geopenbaarde mededelingen en de hoge vibratie van het licht grotendeels bewaard waren gebleven door de bijwerking van zijn teamvrienden. Bij het doornemen herkende hij aan de vele kleurgecodeerde zins- en woordwijzigingen dat zij grammaticaal nogal wat hadden veranderd. Hieruit zou hij kunnen concluderen dat het bijwerken van een bericht vele jaren in het verleden een zeer moeilijke en bewerkelijke, alsmede tijdrovende mentale taak is voor zijn teamgenoten. Het is werkelijk noodzakelijk dat elke zin geconcentreerd wordt gelezen om te herkennen of de daarin vervatte goddelijke uitspraken qua betekenis nog steeds overeenstemmen met het geestelijke kennisniveau van de huidige boodschapoverdrachten en of bij de correctie vroegere grammaticale fouten over het hoofd zijn gezien. Hij was zeer bedroefd over het resultaat van zijn herziening en de grote tijd en energie die het Love Drops team in het updaten heeft gestoken en vroeg de God-Geest om raad - en dat wordt nu door Hem gedaan. </w:t>
      </w:r>
    </w:p>
    <w:p>
      <w:r>
        <w:t xml:space="preserve">Opdat bij het bijwerken van oudere boodschappen niet onnodig veel kostbare energie wordt verbruikt door een tijdrovende en moeizame mentale bezigheid, raadt de Geest van God u aan om, zelfs als u deze taak leuk vond, de boodschappen van ver terug eerst aan de boodschapper over te laten voor bijwerking. Tijdens het doorlezen of herlezen voelt hij met goddelijke hulp van binnenuit aan welke uitspraken belangrijk zouden zijn en in de boodschap moeten blijven staan. Als een uitspraak daarin onduidelijk is, dan moet de boodschapper de Geest van God vragen - zoals hij in deze boodschap heeft gedaan - om hem een nieuwe en duidelijker versie te openbaren. Uitspraken die door de Geest van God reeds uitvoerig zijn beschreven in andere boodschappen, of zelfs herhalingen in dezelfde boodschap, kunnen eruit worden gehaald of erin worden gelaten. De heraut en het Love Drops-team moeten van binnenuit aanvoelen en onafhankelijk beoordelen of het soms beter is herhalingen te laten staan die verband houden met andere, nog onbekende goddelijke beschrijvingen. Deze kunnen nuttig zijn voor nieuwe lezers om de betekenis van een goddelijke uitspraak beter te begrijpen. </w:t>
      </w:r>
    </w:p>
    <w:p>
      <w:r>
        <w:t xml:space="preserve">Als een oudere boodschap niet meer actueel is, d.w.z. als de onderwerpen die erin staan door Gods Geest op een veel diepgaandere en uitgebreidere manier zijn geopenbaard in nieuwere boodschappen, dan is het team van Love Drops vrij om te beslissen of het nog langer aangeboden moet worden aan de lezers. </w:t>
      </w:r>
    </w:p>
    <w:p>
      <w:pPr>
        <w:spacing w:lineRule="auto" w:line="240" w:after="0" w:beforeAutospacing="0" w:afterAutospacing="0"/>
      </w:pPr>
      <w:r>
        <w:t xml:space="preserve">Wanneer een oudere boodschap door de heraut wordt bijgewerkt, worden er meestal veel nieuwe en belangrijke beschrijvingen en aanwijzingen door de Geest van God aan toegevoegd; daarom kan het zijn dat zij in een vrij nieuwe versie en met een nieuwe of veranderde titel aan de lezers wordt aangeboden. Een uitbreiding van de boodschap is voor de geest van God echter alleen mogelijk indien de heraut bereid is zijn geestelijke kennis geleidelijk meer in zijn dagelijks leven te integreren. Dit is nog steeds het geval met deze heraut en dat verheugt ons hemelse wezens en natuurlijk ook de hemelse geest van liefde. </w:t>
      </w:r>
    </w:p>
    <w:p>
      <w:pPr>
        <w:spacing w:lineRule="auto" w:line="240" w:after="0" w:beforeAutospacing="0" w:afterAutospacing="0"/>
      </w:pPr>
    </w:p>
    <w:p>
      <w:r>
        <w:t xml:space="preserve">Pas dan, wanneer een oudere boodschap is bijgewerkt en ook uitgebreid door de boodschapper samen met de innerlijke God-Geest, moet deze worden gecorrigeerd door het Love Drop Team. Dit is wat de God-Geest je nu aanbeveelt. Hierdoor worden onbedoelde correctie- en verzendingsfouten of onnodige toevoegingen van zinnen en woorden, die tijdrovend zijn, vermeden. Als je de raad van de God-Geest opvolgt, dan is het ook gegarandeerd dat de hoge openbaringstrilling en de zin van de boodschap goed intact blijven. Maar wees u ervan bewust dat de Goddelijke Geest u slechts aanbeveelt en adviseert. U hebt de vrijheid om uw eigen aanpak te bepalen voor het bijwerken van berichten en welke berichten u aan de lezers op Internet wilt aanbieden. </w:t>
      </w:r>
    </w:p>
    <w:p>
      <w:r>
        <w:t xml:space="preserve">Deze goddelijke aanbevelingen voor jullie, het Love Drops team, zouden ook vrij beschikbaar moeten zijn voor de Love Drops lezers, aangezien God geen geheimen heeft voor mensen of buitenwereldse wezens, ook al impliceren sommige misleide religieuze mensen dat Hij dat wel heeft. Het zijn juist zulke mensen die bepaalde kennis voor anderen achterhouden, omdat zij vrezen dat iemand achter hen zal komen en hun oneerlijkheid en sinistere intriges zal onthullen. Vanuit hemels oogpunt menen vooral veel religieuze mensen dat zij geschoold zijn en veronderstellen zij geestelijk meer ontwikkeld te zijn en reeds dichter bij het koninkrijk der hemelen te staan. Wie in een dergelijke houding leeft, heeft zijn innerlijk hart nog niet geopend voor de gelijkheid van wezens; daarom gaat hij niet om met ongeschoolde mensen, hoewel velen van hen hartelijke mensen zijn en in hun trilling dichter bij God staan. Op deze manier wordt belangrijke spirituele kennis voor andere mensen verborgen gehouden, maar het zou voor hen nuttig zijn om dichter bij het innerlijke hemelse leven van oorsprong te komen. </w:t>
      </w:r>
    </w:p>
    <w:p>
      <w:pPr>
        <w:jc w:val="left"/>
        <w:spacing w:lineRule="auto" w:line="240" w:after="181" w:beforeAutospacing="0" w:afterAutospacing="0"/>
        <w:ind w:firstLine="0"/>
        <w:rPr>
          <w:color w:val="0000FF"/>
        </w:rPr>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De hemelse geest van liefde heeft in deze boodschap weer nieuwe details van kennis met jullie kunnen delen, zodat jullie door elke druppel liefde uit de hemelse goddelijke bron van leven steeds meer de omvang zullen inzien van de grote kosmische tragedie die de destructieve valwezens hebben veroorzaakt, vooral in deze stoffelijke wereld. Hij heeft u ook stof tot nadenken gegeven, opdat gij u meer bewust zoudt worden van uw huidige levenswijze, opdat gij nog in staat zoudt zijn een of twee onaantrekkelijke trekken of een onwettige levenswijze te herkennen en met behulp van de geest der liefde en uw oprechte bereidheid deze voorgoed te verlaten. Hij heeft u ook waarschuwende wenken gegeven, opdat gij in uw leven de gelegenheid zoudt hebben u te beschermen tegen de veelheid van verschillende gevaren waarvan gij tot nu toe misschien geen kennis hebt gehad. Maar wat je ervan maakt is aan jou, want je bent altijd vrije universele wezens. Maar het verheugt hem als u enkele van zijn wenken in overweging neemt en er profijtelijke conclusies uit trekt, als u eerder wilt terugkeren naar het hemelse. </w:t>
      </w:r>
    </w:p>
    <w:p>
      <w:r>
        <w:t xml:space="preserve">Wil je dat nu doen?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F1-(J-G-A)</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b w:val="0"/>
        <w:lang w:val="en-US"/>
      </w:rPr>
    </w:pPr>
    <w:r>
      <w:rPr>
        <w:sz w:val="16"/>
        <w:lang w:val="en-US" w:bidi="en-US" w:eastAsia="en-US"/>
      </w:rPr>
      <w:tab/>
      <w:t xml:space="preserve"> </w:t>
      <w:tab/>
    </w:r>
    <w:r>
      <w:rPr>
        <w:sz w:val="16"/>
        <w:color w:val="0000FF"/>
        <w:u w:val="single"/>
      </w:rPr>
      <w:t>www.lebensrat-gottes.de</w:t>
    </w:r>
    <w:r>
      <w:rPr>
        <w:sz w:val="16"/>
      </w:rPr>
      <w:t xml:space="preserve">  </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22.08.2013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6"/>
        <w:b w:val="1"/>
      </w:rPr>
      <w:t xml:space="preserve">Augustus 2013 </w:t>
    </w:r>
    <w:r>
      <w:rPr>
        <w:sz w:val="16"/>
      </w:rPr>
      <w:t xml:space="preserve">"Sterke Levensenergie Drain door Lage Energie Mensen en Zielen" (28 pagina's)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rPr>
        <w:sz w:val="15"/>
      </w:rPr>
    </w:pPr>
    <w:r>
      <w:rPr>
        <w:sz w:val="15"/>
        <w:b w:val="1"/>
      </w:rPr>
      <w:t xml:space="preserve">22.08.2013 </w:t>
    </w:r>
    <w:r>
      <w:rPr>
        <w:sz w:val="15"/>
      </w:rPr>
      <w:t xml:space="preserve">(huidige datum) </w:t>
    </w:r>
    <w:r>
      <w:rPr>
        <w:sz w:val="15"/>
        <w:b w:val="1"/>
        <w:color w:val="0000FF"/>
      </w:rPr>
      <w:t xml:space="preserve">Ik Ben Liefde Druppels van de Hemelse Goddelijke Levensbron </w:t>
    </w:r>
    <w:r>
      <w:rPr>
        <w:sz w:val="15"/>
      </w:rPr>
      <w:t xml:space="preserve">Boodschap </w:t>
    </w:r>
    <w:r>
      <w:rPr>
        <w:sz w:val="15"/>
        <w:b w:val="1"/>
        <w:color w:val="0000FF"/>
      </w:rPr>
      <w:t xml:space="preserve">van </w:t>
    </w:r>
    <w:r>
      <w:rPr>
        <w:sz w:val="15"/>
        <w:b w:val="1"/>
      </w:rPr>
      <w:t xml:space="preserve">Augustus 2013 </w:t>
    </w:r>
    <w:r>
      <w:rPr>
        <w:sz w:val="15"/>
      </w:rPr>
      <w:t>"Sterke Levensenergie Drain door Lage Energie Mensen en Zielen" (28 pagina's)</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22.08.2013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6"/>
        <w:b w:val="1"/>
      </w:rPr>
      <w:t xml:space="preserve">Augustus 2013 </w:t>
    </w:r>
    <w:r>
      <w:rPr>
        <w:sz w:val="16"/>
      </w:rPr>
      <w:t xml:space="preserve">"Sterke Levensenergie Drain door Lage Energie Mensen en Zielen" (28 pagina's)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39E430B7"/>
    <w:multiLevelType w:val="hybridMultilevel"/>
    <w:lvl w:ilvl="0" w:tplc="FA448924">
      <w:pPr>
        <w:ind w:left="430"/>
      </w:pPr>
      <w:rPr>
        <w:rFonts w:ascii="Arial" w:hAnsi="Arial"/>
        <w:sz w:val="24"/>
        <w:b w:val="0"/>
        <w:i w:val="0"/>
        <w:color w:val="0070C0"/>
        <w:u w:val="none" w:color="000000"/>
        <w:strike w:val="0"/>
        <w:vertAlign w:val="baseline"/>
      </w:rPr>
      <w:lvlJc w:val="left"/>
      <w:start w:val="1"/>
      <w:numFmt w:val="bullet"/>
      <w:lvlText w:val="*"/>
      <w:suff w:val="tab"/>
    </w:lvl>
    <w:lvl w:ilvl="1" w:tplc="AAAAE70C">
      <w:pPr>
        <w:ind w:left="1080"/>
      </w:pPr>
      <w:rPr>
        <w:rFonts w:ascii="Arial" w:hAnsi="Arial"/>
        <w:sz w:val="24"/>
        <w:b w:val="0"/>
        <w:i w:val="0"/>
        <w:color w:val="0070C0"/>
        <w:u w:val="none" w:color="000000"/>
        <w:strike w:val="0"/>
        <w:vertAlign w:val="baseline"/>
      </w:rPr>
      <w:lvlJc w:val="left"/>
      <w:start w:val="1"/>
      <w:numFmt w:val="bullet"/>
      <w:lvlText w:val="o"/>
      <w:suff w:val="tab"/>
    </w:lvl>
    <w:lvl w:ilvl="2" w:tplc="7A684EC8">
      <w:pPr>
        <w:ind w:left="1800"/>
      </w:pPr>
      <w:rPr>
        <w:rFonts w:ascii="Arial" w:hAnsi="Arial"/>
        <w:sz w:val="24"/>
        <w:b w:val="0"/>
        <w:i w:val="0"/>
        <w:color w:val="0070C0"/>
        <w:u w:val="none" w:color="000000"/>
        <w:strike w:val="0"/>
        <w:vertAlign w:val="baseline"/>
      </w:rPr>
      <w:lvlJc w:val="left"/>
      <w:start w:val="1"/>
      <w:numFmt w:val="bullet"/>
      <w:lvlText w:val="▪"/>
      <w:suff w:val="tab"/>
    </w:lvl>
    <w:lvl w:ilvl="3" w:tplc="D7BAA31A">
      <w:pPr>
        <w:ind w:left="2520"/>
      </w:pPr>
      <w:rPr>
        <w:rFonts w:ascii="Arial" w:hAnsi="Arial"/>
        <w:sz w:val="24"/>
        <w:b w:val="0"/>
        <w:i w:val="0"/>
        <w:color w:val="0070C0"/>
        <w:u w:val="none" w:color="000000"/>
        <w:strike w:val="0"/>
        <w:vertAlign w:val="baseline"/>
      </w:rPr>
      <w:lvlJc w:val="left"/>
      <w:start w:val="1"/>
      <w:numFmt w:val="bullet"/>
      <w:lvlText w:val="•"/>
      <w:suff w:val="tab"/>
    </w:lvl>
    <w:lvl w:ilvl="4" w:tplc="B99AD69C">
      <w:pPr>
        <w:ind w:left="3240"/>
      </w:pPr>
      <w:rPr>
        <w:rFonts w:ascii="Arial" w:hAnsi="Arial"/>
        <w:sz w:val="24"/>
        <w:b w:val="0"/>
        <w:i w:val="0"/>
        <w:color w:val="0070C0"/>
        <w:u w:val="none" w:color="000000"/>
        <w:strike w:val="0"/>
        <w:vertAlign w:val="baseline"/>
      </w:rPr>
      <w:lvlJc w:val="left"/>
      <w:start w:val="1"/>
      <w:numFmt w:val="bullet"/>
      <w:lvlText w:val="o"/>
      <w:suff w:val="tab"/>
    </w:lvl>
    <w:lvl w:ilvl="5" w:tplc="A476EB3E">
      <w:pPr>
        <w:ind w:left="3960"/>
      </w:pPr>
      <w:rPr>
        <w:rFonts w:ascii="Arial" w:hAnsi="Arial"/>
        <w:sz w:val="24"/>
        <w:b w:val="0"/>
        <w:i w:val="0"/>
        <w:color w:val="0070C0"/>
        <w:u w:val="none" w:color="000000"/>
        <w:strike w:val="0"/>
        <w:vertAlign w:val="baseline"/>
      </w:rPr>
      <w:lvlJc w:val="left"/>
      <w:start w:val="1"/>
      <w:numFmt w:val="bullet"/>
      <w:lvlText w:val="▪"/>
      <w:suff w:val="tab"/>
    </w:lvl>
    <w:lvl w:ilvl="6" w:tplc="5D74A630">
      <w:pPr>
        <w:ind w:left="4680"/>
      </w:pPr>
      <w:rPr>
        <w:rFonts w:ascii="Arial" w:hAnsi="Arial"/>
        <w:sz w:val="24"/>
        <w:b w:val="0"/>
        <w:i w:val="0"/>
        <w:color w:val="0070C0"/>
        <w:u w:val="none" w:color="000000"/>
        <w:strike w:val="0"/>
        <w:vertAlign w:val="baseline"/>
      </w:rPr>
      <w:lvlJc w:val="left"/>
      <w:start w:val="1"/>
      <w:numFmt w:val="bullet"/>
      <w:lvlText w:val="•"/>
      <w:suff w:val="tab"/>
    </w:lvl>
    <w:lvl w:ilvl="7" w:tplc="69288C0">
      <w:pPr>
        <w:ind w:left="5400"/>
      </w:pPr>
      <w:rPr>
        <w:rFonts w:ascii="Arial" w:hAnsi="Arial"/>
        <w:sz w:val="24"/>
        <w:b w:val="0"/>
        <w:i w:val="0"/>
        <w:color w:val="0070C0"/>
        <w:u w:val="none" w:color="000000"/>
        <w:strike w:val="0"/>
        <w:vertAlign w:val="baseline"/>
      </w:rPr>
      <w:lvlJc w:val="left"/>
      <w:start w:val="1"/>
      <w:numFmt w:val="bullet"/>
      <w:lvlText w:val="o"/>
      <w:suff w:val="tab"/>
    </w:lvl>
    <w:lvl w:ilvl="8" w:tplc="990C0312">
      <w:pPr>
        <w:ind w:left="6120"/>
      </w:pPr>
      <w:rPr>
        <w:rFonts w:ascii="Arial" w:hAnsi="Arial"/>
        <w:sz w:val="24"/>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78" w:beforeAutospacing="0" w:afterAutospacing="0"/>
      <w:outlineLvl w:val="0"/>
      <w:keepNext w:val="1"/>
      <w:keepLines w:val="1"/>
    </w:pPr>
    <w:rPr>
      <w:rFonts w:ascii="Arial" w:hAnsi="Arial"/>
      <w:sz w:val="32"/>
      <w:b w:val="1"/>
      <w:color w:val="0070C0"/>
    </w:rPr>
  </w:style>
  <w:style w:type="paragraph" w:styleId="P2">
    <w:name w:val="No Spacing"/>
    <w:qFormat/>
    <w:pPr>
      <w:jc w:val="both"/>
      <w:spacing w:lineRule="auto" w:line="240" w:after="0"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